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CC7919C" w14:textId="77777777" w:rsidR="008A7D04" w:rsidRPr="0082232E" w:rsidRDefault="008A7D04" w:rsidP="00D96068">
      <w:pPr>
        <w:ind w:right="27"/>
        <w:jc w:val="center"/>
        <w:rPr>
          <w:rFonts w:ascii="Arial Narrow" w:eastAsia="Arial" w:hAnsi="Arial Narrow" w:cs="Arial"/>
          <w:b/>
          <w:spacing w:val="-1"/>
          <w:sz w:val="28"/>
          <w:szCs w:val="28"/>
        </w:rPr>
      </w:pPr>
      <w:r w:rsidRPr="00574D6A">
        <w:rPr>
          <w:rFonts w:ascii="Arial Narrow" w:hAnsi="Arial Narrow" w:cs="Arial"/>
        </w:rPr>
        <w:t> </w:t>
      </w:r>
      <w:bookmarkStart w:id="0" w:name="_Hlk53588026"/>
      <w:bookmarkStart w:id="1" w:name="_Hlk53587982"/>
      <w:r w:rsidRPr="0082232E">
        <w:rPr>
          <w:rFonts w:ascii="Arial Narrow" w:eastAsia="Arial" w:hAnsi="Arial Narrow" w:cs="Arial"/>
          <w:b/>
          <w:spacing w:val="1"/>
          <w:sz w:val="28"/>
          <w:szCs w:val="28"/>
        </w:rPr>
        <w:t>POSTER I</w:t>
      </w:r>
      <w:r w:rsidRPr="0082232E">
        <w:rPr>
          <w:rFonts w:ascii="Arial Narrow" w:eastAsia="Arial" w:hAnsi="Arial Narrow" w:cs="Arial"/>
          <w:b/>
          <w:sz w:val="28"/>
          <w:szCs w:val="28"/>
        </w:rPr>
        <w:t>NF</w:t>
      </w:r>
      <w:r w:rsidRPr="0082232E">
        <w:rPr>
          <w:rFonts w:ascii="Arial Narrow" w:eastAsia="Arial" w:hAnsi="Arial Narrow" w:cs="Arial"/>
          <w:b/>
          <w:spacing w:val="1"/>
          <w:sz w:val="28"/>
          <w:szCs w:val="28"/>
        </w:rPr>
        <w:t>OG</w:t>
      </w:r>
      <w:r w:rsidRPr="0082232E">
        <w:rPr>
          <w:rFonts w:ascii="Arial Narrow" w:eastAsia="Arial" w:hAnsi="Arial Narrow" w:cs="Arial"/>
          <w:b/>
          <w:sz w:val="28"/>
          <w:szCs w:val="28"/>
        </w:rPr>
        <w:t>R</w:t>
      </w:r>
      <w:r w:rsidRPr="0082232E">
        <w:rPr>
          <w:rFonts w:ascii="Arial Narrow" w:eastAsia="Arial" w:hAnsi="Arial Narrow" w:cs="Arial"/>
          <w:b/>
          <w:spacing w:val="-3"/>
          <w:sz w:val="28"/>
          <w:szCs w:val="28"/>
        </w:rPr>
        <w:t>A</w:t>
      </w:r>
      <w:r w:rsidRPr="0082232E">
        <w:rPr>
          <w:rFonts w:ascii="Arial Narrow" w:eastAsia="Arial" w:hAnsi="Arial Narrow" w:cs="Arial"/>
          <w:b/>
          <w:spacing w:val="2"/>
          <w:sz w:val="28"/>
          <w:szCs w:val="28"/>
        </w:rPr>
        <w:t>F</w:t>
      </w:r>
      <w:r w:rsidRPr="0082232E">
        <w:rPr>
          <w:rFonts w:ascii="Arial Narrow" w:eastAsia="Arial" w:hAnsi="Arial Narrow" w:cs="Arial"/>
          <w:b/>
          <w:spacing w:val="1"/>
          <w:sz w:val="28"/>
          <w:szCs w:val="28"/>
        </w:rPr>
        <w:t>I</w:t>
      </w:r>
      <w:r w:rsidRPr="0082232E">
        <w:rPr>
          <w:rFonts w:ascii="Arial Narrow" w:eastAsia="Arial" w:hAnsi="Arial Narrow" w:cs="Arial"/>
          <w:b/>
          <w:sz w:val="28"/>
          <w:szCs w:val="28"/>
        </w:rPr>
        <w:t xml:space="preserve">S TENTANG </w:t>
      </w:r>
      <w:r w:rsidRPr="0082232E">
        <w:rPr>
          <w:rFonts w:ascii="Arial Narrow" w:eastAsia="Arial" w:hAnsi="Arial Narrow" w:cs="Arial"/>
          <w:b/>
          <w:spacing w:val="1"/>
          <w:sz w:val="28"/>
          <w:szCs w:val="28"/>
        </w:rPr>
        <w:t>PE</w:t>
      </w:r>
      <w:r w:rsidRPr="0082232E">
        <w:rPr>
          <w:rFonts w:ascii="Arial Narrow" w:eastAsia="Arial" w:hAnsi="Arial Narrow" w:cs="Arial"/>
          <w:b/>
          <w:sz w:val="28"/>
          <w:szCs w:val="28"/>
        </w:rPr>
        <w:t>N</w:t>
      </w:r>
      <w:r w:rsidRPr="0082232E">
        <w:rPr>
          <w:rFonts w:ascii="Arial Narrow" w:eastAsia="Arial" w:hAnsi="Arial Narrow" w:cs="Arial"/>
          <w:b/>
          <w:spacing w:val="1"/>
          <w:sz w:val="28"/>
          <w:szCs w:val="28"/>
        </w:rPr>
        <w:t>GO</w:t>
      </w:r>
      <w:r w:rsidRPr="0082232E">
        <w:rPr>
          <w:rFonts w:ascii="Arial Narrow" w:eastAsia="Arial" w:hAnsi="Arial Narrow" w:cs="Arial"/>
          <w:b/>
          <w:sz w:val="28"/>
          <w:szCs w:val="28"/>
        </w:rPr>
        <w:t>L</w:t>
      </w:r>
      <w:r w:rsidRPr="0082232E">
        <w:rPr>
          <w:rFonts w:ascii="Arial Narrow" w:eastAsia="Arial" w:hAnsi="Arial Narrow" w:cs="Arial"/>
          <w:b/>
          <w:spacing w:val="-5"/>
          <w:sz w:val="28"/>
          <w:szCs w:val="28"/>
        </w:rPr>
        <w:t>A</w:t>
      </w:r>
      <w:r w:rsidRPr="0082232E">
        <w:rPr>
          <w:rFonts w:ascii="Arial Narrow" w:eastAsia="Arial" w:hAnsi="Arial Narrow" w:cs="Arial"/>
          <w:b/>
          <w:spacing w:val="2"/>
          <w:sz w:val="28"/>
          <w:szCs w:val="28"/>
        </w:rPr>
        <w:t>H</w:t>
      </w:r>
      <w:r w:rsidRPr="0082232E">
        <w:rPr>
          <w:rFonts w:ascii="Arial Narrow" w:eastAsia="Arial" w:hAnsi="Arial Narrow" w:cs="Arial"/>
          <w:b/>
          <w:spacing w:val="-3"/>
          <w:sz w:val="28"/>
          <w:szCs w:val="28"/>
        </w:rPr>
        <w:t>A</w:t>
      </w:r>
      <w:r w:rsidRPr="0082232E">
        <w:rPr>
          <w:rFonts w:ascii="Arial Narrow" w:eastAsia="Arial" w:hAnsi="Arial Narrow" w:cs="Arial"/>
          <w:b/>
          <w:sz w:val="28"/>
          <w:szCs w:val="28"/>
        </w:rPr>
        <w:t>N</w:t>
      </w:r>
      <w:r w:rsidRPr="0082232E">
        <w:rPr>
          <w:rFonts w:ascii="Arial Narrow" w:eastAsia="Arial" w:hAnsi="Arial Narrow" w:cs="Arial"/>
          <w:b/>
          <w:spacing w:val="5"/>
          <w:sz w:val="28"/>
          <w:szCs w:val="28"/>
        </w:rPr>
        <w:t xml:space="preserve"> </w:t>
      </w:r>
      <w:r w:rsidRPr="0082232E">
        <w:rPr>
          <w:rFonts w:ascii="Arial Narrow" w:eastAsia="Arial" w:hAnsi="Arial Narrow" w:cs="Arial"/>
          <w:b/>
          <w:sz w:val="28"/>
          <w:szCs w:val="28"/>
        </w:rPr>
        <w:t>K</w:t>
      </w:r>
      <w:r w:rsidRPr="0082232E">
        <w:rPr>
          <w:rFonts w:ascii="Arial Narrow" w:eastAsia="Arial" w:hAnsi="Arial Narrow" w:cs="Arial"/>
          <w:b/>
          <w:spacing w:val="1"/>
          <w:sz w:val="28"/>
          <w:szCs w:val="28"/>
        </w:rPr>
        <w:t>OP</w:t>
      </w:r>
      <w:r w:rsidRPr="0082232E">
        <w:rPr>
          <w:rFonts w:ascii="Arial Narrow" w:eastAsia="Arial" w:hAnsi="Arial Narrow" w:cs="Arial"/>
          <w:b/>
          <w:sz w:val="28"/>
          <w:szCs w:val="28"/>
        </w:rPr>
        <w:t>I</w:t>
      </w:r>
      <w:r w:rsidRPr="0082232E">
        <w:rPr>
          <w:rFonts w:ascii="Arial Narrow" w:eastAsia="Arial" w:hAnsi="Arial Narrow" w:cs="Arial"/>
          <w:b/>
          <w:spacing w:val="-1"/>
          <w:sz w:val="28"/>
          <w:szCs w:val="28"/>
        </w:rPr>
        <w:t xml:space="preserve"> </w:t>
      </w:r>
    </w:p>
    <w:p w14:paraId="3F2A087B" w14:textId="77777777" w:rsidR="008A7D04" w:rsidRPr="0082232E" w:rsidRDefault="008A7D04" w:rsidP="00D96068">
      <w:pPr>
        <w:ind w:right="27"/>
        <w:jc w:val="center"/>
        <w:rPr>
          <w:rFonts w:ascii="Arial Narrow" w:eastAsia="Arial" w:hAnsi="Arial Narrow" w:cs="Arial"/>
          <w:b/>
          <w:spacing w:val="2"/>
          <w:sz w:val="28"/>
          <w:szCs w:val="28"/>
        </w:rPr>
      </w:pPr>
      <w:r w:rsidRPr="0082232E">
        <w:rPr>
          <w:rFonts w:ascii="Arial Narrow" w:eastAsia="Arial" w:hAnsi="Arial Narrow" w:cs="Arial"/>
          <w:b/>
          <w:sz w:val="28"/>
          <w:szCs w:val="28"/>
        </w:rPr>
        <w:t>D</w:t>
      </w:r>
      <w:r w:rsidRPr="0082232E">
        <w:rPr>
          <w:rFonts w:ascii="Arial Narrow" w:eastAsia="Arial" w:hAnsi="Arial Narrow" w:cs="Arial"/>
          <w:b/>
          <w:spacing w:val="-3"/>
          <w:sz w:val="28"/>
          <w:szCs w:val="28"/>
        </w:rPr>
        <w:t>A</w:t>
      </w:r>
      <w:r w:rsidRPr="0082232E">
        <w:rPr>
          <w:rFonts w:ascii="Arial Narrow" w:eastAsia="Arial" w:hAnsi="Arial Narrow" w:cs="Arial"/>
          <w:b/>
          <w:sz w:val="28"/>
          <w:szCs w:val="28"/>
        </w:rPr>
        <w:t>N</w:t>
      </w:r>
      <w:r w:rsidRPr="0082232E">
        <w:rPr>
          <w:rFonts w:ascii="Arial Narrow" w:eastAsia="Arial" w:hAnsi="Arial Narrow" w:cs="Arial"/>
          <w:b/>
          <w:spacing w:val="5"/>
          <w:sz w:val="28"/>
          <w:szCs w:val="28"/>
        </w:rPr>
        <w:t xml:space="preserve"> </w:t>
      </w:r>
      <w:r w:rsidRPr="0082232E">
        <w:rPr>
          <w:rFonts w:ascii="Arial Narrow" w:eastAsia="Arial" w:hAnsi="Arial Narrow" w:cs="Arial"/>
          <w:b/>
          <w:spacing w:val="1"/>
          <w:sz w:val="28"/>
          <w:szCs w:val="28"/>
        </w:rPr>
        <w:t>PO</w:t>
      </w:r>
      <w:r w:rsidRPr="0082232E">
        <w:rPr>
          <w:rFonts w:ascii="Arial Narrow" w:eastAsia="Arial" w:hAnsi="Arial Narrow" w:cs="Arial"/>
          <w:b/>
          <w:sz w:val="28"/>
          <w:szCs w:val="28"/>
        </w:rPr>
        <w:t>T</w:t>
      </w:r>
      <w:r w:rsidRPr="0082232E">
        <w:rPr>
          <w:rFonts w:ascii="Arial Narrow" w:eastAsia="Arial" w:hAnsi="Arial Narrow" w:cs="Arial"/>
          <w:b/>
          <w:spacing w:val="1"/>
          <w:sz w:val="28"/>
          <w:szCs w:val="28"/>
        </w:rPr>
        <w:t>E</w:t>
      </w:r>
      <w:r w:rsidRPr="0082232E">
        <w:rPr>
          <w:rFonts w:ascii="Arial Narrow" w:eastAsia="Arial" w:hAnsi="Arial Narrow" w:cs="Arial"/>
          <w:b/>
          <w:sz w:val="28"/>
          <w:szCs w:val="28"/>
        </w:rPr>
        <w:t>N</w:t>
      </w:r>
      <w:r w:rsidRPr="0082232E">
        <w:rPr>
          <w:rFonts w:ascii="Arial Narrow" w:eastAsia="Arial" w:hAnsi="Arial Narrow" w:cs="Arial"/>
          <w:b/>
          <w:spacing w:val="1"/>
          <w:sz w:val="28"/>
          <w:szCs w:val="28"/>
        </w:rPr>
        <w:t>S</w:t>
      </w:r>
      <w:r w:rsidRPr="0082232E">
        <w:rPr>
          <w:rFonts w:ascii="Arial Narrow" w:eastAsia="Arial" w:hAnsi="Arial Narrow" w:cs="Arial"/>
          <w:b/>
          <w:sz w:val="28"/>
          <w:szCs w:val="28"/>
        </w:rPr>
        <w:t>I</w:t>
      </w:r>
      <w:r w:rsidRPr="0082232E">
        <w:rPr>
          <w:rFonts w:ascii="Arial Narrow" w:eastAsia="Arial" w:hAnsi="Arial Narrow" w:cs="Arial"/>
          <w:b/>
          <w:spacing w:val="-1"/>
          <w:sz w:val="28"/>
          <w:szCs w:val="28"/>
        </w:rPr>
        <w:t xml:space="preserve"> </w:t>
      </w:r>
      <w:r w:rsidRPr="0082232E">
        <w:rPr>
          <w:rFonts w:ascii="Arial Narrow" w:eastAsia="Arial" w:hAnsi="Arial Narrow" w:cs="Arial"/>
          <w:b/>
          <w:spacing w:val="-5"/>
          <w:sz w:val="28"/>
          <w:szCs w:val="28"/>
        </w:rPr>
        <w:t>A</w:t>
      </w:r>
      <w:r w:rsidRPr="0082232E">
        <w:rPr>
          <w:rFonts w:ascii="Arial Narrow" w:eastAsia="Arial" w:hAnsi="Arial Narrow" w:cs="Arial"/>
          <w:b/>
          <w:spacing w:val="2"/>
          <w:sz w:val="28"/>
          <w:szCs w:val="28"/>
        </w:rPr>
        <w:t>L</w:t>
      </w:r>
      <w:r w:rsidRPr="0082232E">
        <w:rPr>
          <w:rFonts w:ascii="Arial Narrow" w:eastAsia="Arial" w:hAnsi="Arial Narrow" w:cs="Arial"/>
          <w:b/>
          <w:sz w:val="28"/>
          <w:szCs w:val="28"/>
        </w:rPr>
        <w:t>AM</w:t>
      </w:r>
      <w:r w:rsidRPr="0082232E">
        <w:rPr>
          <w:rFonts w:ascii="Arial Narrow" w:eastAsia="Arial" w:hAnsi="Arial Narrow" w:cs="Arial"/>
          <w:b/>
          <w:spacing w:val="2"/>
          <w:sz w:val="28"/>
          <w:szCs w:val="28"/>
        </w:rPr>
        <w:t xml:space="preserve"> SEBAGAI MEDIA INFORMASI </w:t>
      </w:r>
    </w:p>
    <w:p w14:paraId="4A94256F" w14:textId="77777777" w:rsidR="008A7D04" w:rsidRPr="0082232E" w:rsidRDefault="008D49EF" w:rsidP="00D96068">
      <w:pPr>
        <w:ind w:right="27"/>
        <w:jc w:val="center"/>
        <w:rPr>
          <w:rFonts w:ascii="Arial Narrow" w:eastAsia="Arial" w:hAnsi="Arial Narrow" w:cs="Arial"/>
          <w:b/>
          <w:spacing w:val="1"/>
          <w:sz w:val="28"/>
          <w:szCs w:val="28"/>
        </w:rPr>
      </w:pPr>
      <w:r>
        <w:rPr>
          <w:rFonts w:ascii="Arial Narrow" w:eastAsia="Arial" w:hAnsi="Arial Narrow" w:cs="Arial"/>
          <w:b/>
          <w:sz w:val="28"/>
          <w:szCs w:val="28"/>
        </w:rPr>
        <w:t xml:space="preserve">DI </w:t>
      </w:r>
      <w:r w:rsidR="008A7D04" w:rsidRPr="0082232E">
        <w:rPr>
          <w:rFonts w:ascii="Arial Narrow" w:eastAsia="Arial" w:hAnsi="Arial Narrow" w:cs="Arial"/>
          <w:b/>
          <w:sz w:val="28"/>
          <w:szCs w:val="28"/>
        </w:rPr>
        <w:t>DU</w:t>
      </w:r>
      <w:r w:rsidR="008A7D04" w:rsidRPr="0082232E">
        <w:rPr>
          <w:rFonts w:ascii="Arial Narrow" w:eastAsia="Arial" w:hAnsi="Arial Narrow" w:cs="Arial"/>
          <w:b/>
          <w:spacing w:val="1"/>
          <w:sz w:val="28"/>
          <w:szCs w:val="28"/>
        </w:rPr>
        <w:t>S</w:t>
      </w:r>
      <w:r w:rsidR="008A7D04" w:rsidRPr="0082232E">
        <w:rPr>
          <w:rFonts w:ascii="Arial Narrow" w:eastAsia="Arial" w:hAnsi="Arial Narrow" w:cs="Arial"/>
          <w:b/>
          <w:sz w:val="28"/>
          <w:szCs w:val="28"/>
        </w:rPr>
        <w:t xml:space="preserve">UN </w:t>
      </w:r>
      <w:r w:rsidR="008A7D04" w:rsidRPr="0082232E">
        <w:rPr>
          <w:rFonts w:ascii="Arial Narrow" w:eastAsia="Arial" w:hAnsi="Arial Narrow" w:cs="Arial"/>
          <w:b/>
          <w:spacing w:val="1"/>
          <w:sz w:val="28"/>
          <w:szCs w:val="28"/>
        </w:rPr>
        <w:t>GO</w:t>
      </w:r>
      <w:r w:rsidR="008A7D04" w:rsidRPr="0082232E">
        <w:rPr>
          <w:rFonts w:ascii="Arial Narrow" w:eastAsia="Arial" w:hAnsi="Arial Narrow" w:cs="Arial"/>
          <w:b/>
          <w:sz w:val="28"/>
          <w:szCs w:val="28"/>
        </w:rPr>
        <w:t>D</w:t>
      </w:r>
      <w:r w:rsidR="008A7D04" w:rsidRPr="0082232E">
        <w:rPr>
          <w:rFonts w:ascii="Arial Narrow" w:eastAsia="Arial" w:hAnsi="Arial Narrow" w:cs="Arial"/>
          <w:b/>
          <w:spacing w:val="1"/>
          <w:sz w:val="28"/>
          <w:szCs w:val="28"/>
        </w:rPr>
        <w:t>E</w:t>
      </w:r>
      <w:r w:rsidR="008A7D04" w:rsidRPr="0082232E">
        <w:rPr>
          <w:rFonts w:ascii="Arial Narrow" w:eastAsia="Arial" w:hAnsi="Arial Narrow" w:cs="Arial"/>
          <w:b/>
          <w:sz w:val="28"/>
          <w:szCs w:val="28"/>
        </w:rPr>
        <w:t>H</w:t>
      </w:r>
      <w:r w:rsidR="008A7D04" w:rsidRPr="0082232E">
        <w:rPr>
          <w:rFonts w:ascii="Arial Narrow" w:eastAsia="Arial" w:hAnsi="Arial Narrow" w:cs="Arial"/>
          <w:b/>
          <w:spacing w:val="-5"/>
          <w:sz w:val="28"/>
          <w:szCs w:val="28"/>
        </w:rPr>
        <w:t>A</w:t>
      </w:r>
      <w:r w:rsidR="008A7D04" w:rsidRPr="0082232E">
        <w:rPr>
          <w:rFonts w:ascii="Arial Narrow" w:eastAsia="Arial" w:hAnsi="Arial Narrow" w:cs="Arial"/>
          <w:b/>
          <w:spacing w:val="2"/>
          <w:sz w:val="28"/>
          <w:szCs w:val="28"/>
        </w:rPr>
        <w:t>N</w:t>
      </w:r>
      <w:r w:rsidR="008A7D04" w:rsidRPr="0082232E">
        <w:rPr>
          <w:rFonts w:ascii="Arial Narrow" w:eastAsia="Arial" w:hAnsi="Arial Narrow" w:cs="Arial"/>
          <w:b/>
          <w:sz w:val="28"/>
          <w:szCs w:val="28"/>
        </w:rPr>
        <w:t>,</w:t>
      </w:r>
      <w:r w:rsidR="008A7D04" w:rsidRPr="0082232E">
        <w:rPr>
          <w:rFonts w:ascii="Arial Narrow" w:eastAsia="Arial" w:hAnsi="Arial Narrow" w:cs="Arial"/>
          <w:b/>
          <w:spacing w:val="1"/>
          <w:sz w:val="28"/>
          <w:szCs w:val="28"/>
        </w:rPr>
        <w:t xml:space="preserve"> </w:t>
      </w:r>
      <w:r w:rsidR="008A7D04" w:rsidRPr="0082232E">
        <w:rPr>
          <w:rFonts w:ascii="Arial Narrow" w:eastAsia="Arial" w:hAnsi="Arial Narrow" w:cs="Arial"/>
          <w:b/>
          <w:sz w:val="28"/>
          <w:szCs w:val="28"/>
        </w:rPr>
        <w:t>D</w:t>
      </w:r>
      <w:r w:rsidR="008A7D04" w:rsidRPr="0082232E">
        <w:rPr>
          <w:rFonts w:ascii="Arial Narrow" w:eastAsia="Arial" w:hAnsi="Arial Narrow" w:cs="Arial"/>
          <w:b/>
          <w:spacing w:val="1"/>
          <w:sz w:val="28"/>
          <w:szCs w:val="28"/>
        </w:rPr>
        <w:t>ES</w:t>
      </w:r>
      <w:r w:rsidR="008A7D04" w:rsidRPr="0082232E">
        <w:rPr>
          <w:rFonts w:ascii="Arial Narrow" w:eastAsia="Arial" w:hAnsi="Arial Narrow" w:cs="Arial"/>
          <w:b/>
          <w:sz w:val="28"/>
          <w:szCs w:val="28"/>
        </w:rPr>
        <w:t>A KUCUR,</w:t>
      </w:r>
      <w:r w:rsidR="008A7D04" w:rsidRPr="0082232E">
        <w:rPr>
          <w:rFonts w:ascii="Arial Narrow" w:eastAsia="Arial" w:hAnsi="Arial Narrow" w:cs="Arial"/>
          <w:b/>
          <w:spacing w:val="1"/>
          <w:sz w:val="28"/>
          <w:szCs w:val="28"/>
        </w:rPr>
        <w:t xml:space="preserve"> </w:t>
      </w:r>
      <w:r w:rsidR="008A7D04" w:rsidRPr="0082232E">
        <w:rPr>
          <w:rFonts w:ascii="Arial Narrow" w:eastAsia="Arial" w:hAnsi="Arial Narrow" w:cs="Arial"/>
          <w:b/>
          <w:sz w:val="28"/>
          <w:szCs w:val="28"/>
        </w:rPr>
        <w:t>K</w:t>
      </w:r>
      <w:r w:rsidR="008A7D04" w:rsidRPr="0082232E">
        <w:rPr>
          <w:rFonts w:ascii="Arial Narrow" w:eastAsia="Arial" w:hAnsi="Arial Narrow" w:cs="Arial"/>
          <w:b/>
          <w:spacing w:val="1"/>
          <w:sz w:val="28"/>
          <w:szCs w:val="28"/>
        </w:rPr>
        <w:t>E</w:t>
      </w:r>
      <w:r w:rsidR="008A7D04" w:rsidRPr="0082232E">
        <w:rPr>
          <w:rFonts w:ascii="Arial Narrow" w:eastAsia="Arial" w:hAnsi="Arial Narrow" w:cs="Arial"/>
          <w:b/>
          <w:sz w:val="28"/>
          <w:szCs w:val="28"/>
        </w:rPr>
        <w:t>C</w:t>
      </w:r>
      <w:r w:rsidR="008A7D04" w:rsidRPr="0082232E">
        <w:rPr>
          <w:rFonts w:ascii="Arial Narrow" w:eastAsia="Arial" w:hAnsi="Arial Narrow" w:cs="Arial"/>
          <w:b/>
          <w:spacing w:val="-3"/>
          <w:sz w:val="28"/>
          <w:szCs w:val="28"/>
        </w:rPr>
        <w:t>A</w:t>
      </w:r>
      <w:r w:rsidR="008A7D04" w:rsidRPr="0082232E">
        <w:rPr>
          <w:rFonts w:ascii="Arial Narrow" w:eastAsia="Arial" w:hAnsi="Arial Narrow" w:cs="Arial"/>
          <w:b/>
          <w:spacing w:val="2"/>
          <w:sz w:val="28"/>
          <w:szCs w:val="28"/>
        </w:rPr>
        <w:t>M</w:t>
      </w:r>
      <w:r w:rsidR="008A7D04" w:rsidRPr="0082232E">
        <w:rPr>
          <w:rFonts w:ascii="Arial Narrow" w:eastAsia="Arial" w:hAnsi="Arial Narrow" w:cs="Arial"/>
          <w:b/>
          <w:spacing w:val="-3"/>
          <w:sz w:val="28"/>
          <w:szCs w:val="28"/>
        </w:rPr>
        <w:t>A</w:t>
      </w:r>
      <w:r w:rsidR="008A7D04" w:rsidRPr="0082232E">
        <w:rPr>
          <w:rFonts w:ascii="Arial Narrow" w:eastAsia="Arial" w:hAnsi="Arial Narrow" w:cs="Arial"/>
          <w:b/>
          <w:spacing w:val="2"/>
          <w:sz w:val="28"/>
          <w:szCs w:val="28"/>
        </w:rPr>
        <w:t>T</w:t>
      </w:r>
      <w:r w:rsidR="008A7D04" w:rsidRPr="0082232E">
        <w:rPr>
          <w:rFonts w:ascii="Arial Narrow" w:eastAsia="Arial" w:hAnsi="Arial Narrow" w:cs="Arial"/>
          <w:b/>
          <w:sz w:val="28"/>
          <w:szCs w:val="28"/>
        </w:rPr>
        <w:t>AN</w:t>
      </w:r>
      <w:r w:rsidR="008A7D04" w:rsidRPr="0082232E">
        <w:rPr>
          <w:rFonts w:ascii="Arial Narrow" w:eastAsia="Arial" w:hAnsi="Arial Narrow" w:cs="Arial"/>
          <w:b/>
          <w:spacing w:val="3"/>
          <w:sz w:val="28"/>
          <w:szCs w:val="28"/>
        </w:rPr>
        <w:t xml:space="preserve"> </w:t>
      </w:r>
      <w:r w:rsidR="008A7D04" w:rsidRPr="0082232E">
        <w:rPr>
          <w:rFonts w:ascii="Arial Narrow" w:eastAsia="Arial" w:hAnsi="Arial Narrow" w:cs="Arial"/>
          <w:b/>
          <w:sz w:val="28"/>
          <w:szCs w:val="28"/>
        </w:rPr>
        <w:t>D</w:t>
      </w:r>
      <w:r w:rsidR="008A7D04" w:rsidRPr="0082232E">
        <w:rPr>
          <w:rFonts w:ascii="Arial Narrow" w:eastAsia="Arial" w:hAnsi="Arial Narrow" w:cs="Arial"/>
          <w:b/>
          <w:spacing w:val="-3"/>
          <w:sz w:val="28"/>
          <w:szCs w:val="28"/>
        </w:rPr>
        <w:t>A</w:t>
      </w:r>
      <w:r w:rsidR="008A7D04" w:rsidRPr="0082232E">
        <w:rPr>
          <w:rFonts w:ascii="Arial Narrow" w:eastAsia="Arial" w:hAnsi="Arial Narrow" w:cs="Arial"/>
          <w:b/>
          <w:spacing w:val="2"/>
          <w:sz w:val="28"/>
          <w:szCs w:val="28"/>
        </w:rPr>
        <w:t>U</w:t>
      </w:r>
      <w:r w:rsidR="008A7D04" w:rsidRPr="0082232E">
        <w:rPr>
          <w:rFonts w:ascii="Arial Narrow" w:eastAsia="Arial" w:hAnsi="Arial Narrow" w:cs="Arial"/>
          <w:b/>
          <w:sz w:val="28"/>
          <w:szCs w:val="28"/>
        </w:rPr>
        <w:t>,</w:t>
      </w:r>
      <w:r w:rsidR="008A7D04" w:rsidRPr="0082232E">
        <w:rPr>
          <w:rFonts w:ascii="Arial Narrow" w:eastAsia="Arial" w:hAnsi="Arial Narrow" w:cs="Arial"/>
          <w:b/>
          <w:spacing w:val="4"/>
          <w:sz w:val="28"/>
          <w:szCs w:val="28"/>
        </w:rPr>
        <w:t xml:space="preserve"> </w:t>
      </w:r>
      <w:r w:rsidR="008A7D04" w:rsidRPr="0082232E">
        <w:rPr>
          <w:rFonts w:ascii="Arial Narrow" w:eastAsia="Arial" w:hAnsi="Arial Narrow" w:cs="Arial"/>
          <w:b/>
          <w:sz w:val="28"/>
          <w:szCs w:val="28"/>
        </w:rPr>
        <w:t>K</w:t>
      </w:r>
      <w:r w:rsidR="008A7D04" w:rsidRPr="0082232E">
        <w:rPr>
          <w:rFonts w:ascii="Arial Narrow" w:eastAsia="Arial" w:hAnsi="Arial Narrow" w:cs="Arial"/>
          <w:b/>
          <w:spacing w:val="-3"/>
          <w:sz w:val="28"/>
          <w:szCs w:val="28"/>
        </w:rPr>
        <w:t>A</w:t>
      </w:r>
      <w:r w:rsidR="008A7D04" w:rsidRPr="0082232E">
        <w:rPr>
          <w:rFonts w:ascii="Arial Narrow" w:eastAsia="Arial" w:hAnsi="Arial Narrow" w:cs="Arial"/>
          <w:b/>
          <w:spacing w:val="2"/>
          <w:sz w:val="28"/>
          <w:szCs w:val="28"/>
        </w:rPr>
        <w:t>B</w:t>
      </w:r>
      <w:r w:rsidR="008A7D04" w:rsidRPr="0082232E">
        <w:rPr>
          <w:rFonts w:ascii="Arial Narrow" w:eastAsia="Arial" w:hAnsi="Arial Narrow" w:cs="Arial"/>
          <w:b/>
          <w:sz w:val="28"/>
          <w:szCs w:val="28"/>
        </w:rPr>
        <w:t>U</w:t>
      </w:r>
      <w:r w:rsidR="008A7D04" w:rsidRPr="0082232E">
        <w:rPr>
          <w:rFonts w:ascii="Arial Narrow" w:eastAsia="Arial" w:hAnsi="Arial Narrow" w:cs="Arial"/>
          <w:b/>
          <w:spacing w:val="1"/>
          <w:sz w:val="28"/>
          <w:szCs w:val="28"/>
        </w:rPr>
        <w:t>P</w:t>
      </w:r>
      <w:r w:rsidR="008A7D04" w:rsidRPr="0082232E">
        <w:rPr>
          <w:rFonts w:ascii="Arial Narrow" w:eastAsia="Arial" w:hAnsi="Arial Narrow" w:cs="Arial"/>
          <w:b/>
          <w:spacing w:val="-3"/>
          <w:sz w:val="28"/>
          <w:szCs w:val="28"/>
        </w:rPr>
        <w:t>A</w:t>
      </w:r>
      <w:r w:rsidR="008A7D04" w:rsidRPr="0082232E">
        <w:rPr>
          <w:rFonts w:ascii="Arial Narrow" w:eastAsia="Arial" w:hAnsi="Arial Narrow" w:cs="Arial"/>
          <w:b/>
          <w:spacing w:val="2"/>
          <w:sz w:val="28"/>
          <w:szCs w:val="28"/>
        </w:rPr>
        <w:t>T</w:t>
      </w:r>
      <w:r w:rsidR="008A7D04" w:rsidRPr="0082232E">
        <w:rPr>
          <w:rFonts w:ascii="Arial Narrow" w:eastAsia="Arial" w:hAnsi="Arial Narrow" w:cs="Arial"/>
          <w:b/>
          <w:spacing w:val="1"/>
          <w:sz w:val="28"/>
          <w:szCs w:val="28"/>
        </w:rPr>
        <w:t>E</w:t>
      </w:r>
      <w:r w:rsidR="008A7D04" w:rsidRPr="0082232E">
        <w:rPr>
          <w:rFonts w:ascii="Arial Narrow" w:eastAsia="Arial" w:hAnsi="Arial Narrow" w:cs="Arial"/>
          <w:b/>
          <w:sz w:val="28"/>
          <w:szCs w:val="28"/>
        </w:rPr>
        <w:t>N</w:t>
      </w:r>
      <w:r w:rsidR="008A7D04" w:rsidRPr="0082232E">
        <w:rPr>
          <w:rFonts w:ascii="Arial Narrow" w:eastAsia="Arial" w:hAnsi="Arial Narrow" w:cs="Arial"/>
          <w:sz w:val="28"/>
          <w:szCs w:val="28"/>
        </w:rPr>
        <w:t xml:space="preserve"> </w:t>
      </w:r>
      <w:r w:rsidR="008A7D04" w:rsidRPr="0082232E">
        <w:rPr>
          <w:rFonts w:ascii="Arial Narrow" w:eastAsia="Arial" w:hAnsi="Arial Narrow" w:cs="Arial"/>
          <w:b/>
          <w:spacing w:val="-1"/>
          <w:position w:val="-1"/>
          <w:sz w:val="28"/>
          <w:szCs w:val="28"/>
        </w:rPr>
        <w:t>M</w:t>
      </w:r>
      <w:r w:rsidR="008A7D04" w:rsidRPr="0082232E">
        <w:rPr>
          <w:rFonts w:ascii="Arial Narrow" w:eastAsia="Arial" w:hAnsi="Arial Narrow" w:cs="Arial"/>
          <w:b/>
          <w:spacing w:val="-3"/>
          <w:position w:val="-1"/>
          <w:sz w:val="28"/>
          <w:szCs w:val="28"/>
        </w:rPr>
        <w:t>A</w:t>
      </w:r>
      <w:r w:rsidR="008A7D04" w:rsidRPr="0082232E">
        <w:rPr>
          <w:rFonts w:ascii="Arial Narrow" w:eastAsia="Arial" w:hAnsi="Arial Narrow" w:cs="Arial"/>
          <w:b/>
          <w:spacing w:val="2"/>
          <w:position w:val="-1"/>
          <w:sz w:val="28"/>
          <w:szCs w:val="28"/>
        </w:rPr>
        <w:t>L</w:t>
      </w:r>
      <w:r w:rsidR="008A7D04" w:rsidRPr="0082232E">
        <w:rPr>
          <w:rFonts w:ascii="Arial Narrow" w:eastAsia="Arial" w:hAnsi="Arial Narrow" w:cs="Arial"/>
          <w:b/>
          <w:spacing w:val="-3"/>
          <w:position w:val="-1"/>
          <w:sz w:val="28"/>
          <w:szCs w:val="28"/>
        </w:rPr>
        <w:t>A</w:t>
      </w:r>
      <w:r w:rsidR="008A7D04" w:rsidRPr="0082232E">
        <w:rPr>
          <w:rFonts w:ascii="Arial Narrow" w:eastAsia="Arial" w:hAnsi="Arial Narrow" w:cs="Arial"/>
          <w:b/>
          <w:spacing w:val="2"/>
          <w:position w:val="-1"/>
          <w:sz w:val="28"/>
          <w:szCs w:val="28"/>
        </w:rPr>
        <w:t>N</w:t>
      </w:r>
      <w:r w:rsidR="008A7D04" w:rsidRPr="0082232E">
        <w:rPr>
          <w:rFonts w:ascii="Arial Narrow" w:eastAsia="Arial" w:hAnsi="Arial Narrow" w:cs="Arial"/>
          <w:b/>
          <w:position w:val="-1"/>
          <w:sz w:val="28"/>
          <w:szCs w:val="28"/>
        </w:rPr>
        <w:t>G</w:t>
      </w:r>
    </w:p>
    <w:p w14:paraId="306CE97E" w14:textId="77777777" w:rsidR="008A7D04" w:rsidRDefault="008A7D04" w:rsidP="00D96068">
      <w:pPr>
        <w:ind w:right="27"/>
        <w:jc w:val="center"/>
        <w:rPr>
          <w:rFonts w:ascii="Arial Narrow" w:hAnsi="Arial Narrow" w:cs="Arial"/>
          <w:b/>
          <w:lang w:val="en-US"/>
        </w:rPr>
      </w:pPr>
    </w:p>
    <w:p w14:paraId="5D465C44" w14:textId="77777777" w:rsidR="008A7D04" w:rsidRPr="005B3A7F" w:rsidRDefault="008A7D04" w:rsidP="00D96068">
      <w:pPr>
        <w:ind w:right="27"/>
        <w:jc w:val="center"/>
        <w:rPr>
          <w:rFonts w:ascii="Arial Narrow" w:hAnsi="Arial Narrow" w:cs="Arial"/>
          <w:b/>
          <w:lang w:val="en-US"/>
        </w:rPr>
      </w:pPr>
    </w:p>
    <w:p w14:paraId="6F4E8035" w14:textId="77777777" w:rsidR="008A7D04" w:rsidRDefault="008A7D04" w:rsidP="00D96068">
      <w:pPr>
        <w:ind w:right="27"/>
        <w:jc w:val="center"/>
        <w:rPr>
          <w:rFonts w:ascii="Arial Narrow" w:hAnsi="Arial Narrow" w:cs="Arial"/>
          <w:b/>
          <w:lang w:val="en-US"/>
        </w:rPr>
      </w:pPr>
    </w:p>
    <w:p w14:paraId="3199537C" w14:textId="77777777" w:rsidR="008A7D04" w:rsidRPr="005B3A7F" w:rsidRDefault="008A7D04" w:rsidP="00D96068">
      <w:pPr>
        <w:ind w:right="27"/>
        <w:jc w:val="center"/>
        <w:rPr>
          <w:rFonts w:ascii="Arial Narrow" w:hAnsi="Arial Narrow" w:cs="Arial"/>
          <w:b/>
          <w:lang w:val="en-US"/>
        </w:rPr>
      </w:pPr>
    </w:p>
    <w:p w14:paraId="62249AFB" w14:textId="77777777" w:rsidR="008A7D04" w:rsidRPr="00574D6A" w:rsidRDefault="008A7D04" w:rsidP="00D96068">
      <w:pPr>
        <w:ind w:right="27"/>
        <w:jc w:val="center"/>
        <w:rPr>
          <w:rFonts w:ascii="Arial Narrow" w:hAnsi="Arial Narrow" w:cs="Arial"/>
          <w:b/>
        </w:rPr>
      </w:pPr>
      <w:r>
        <w:rPr>
          <w:rFonts w:ascii="Arial Narrow" w:hAnsi="Arial Narrow" w:cs="Arial"/>
          <w:b/>
          <w:lang w:val="en-US"/>
        </w:rPr>
        <w:t>PRO</w:t>
      </w:r>
      <w:r>
        <w:rPr>
          <w:rFonts w:ascii="Arial Narrow" w:hAnsi="Arial Narrow" w:cs="Arial"/>
          <w:b/>
        </w:rPr>
        <w:t>GRAM PENGABDIAN MAHASISWA</w:t>
      </w:r>
    </w:p>
    <w:p w14:paraId="724BB6AF" w14:textId="77777777" w:rsidR="00B12BB9" w:rsidRDefault="008A7D04" w:rsidP="00D96068">
      <w:pPr>
        <w:ind w:right="27"/>
        <w:jc w:val="center"/>
        <w:rPr>
          <w:rFonts w:ascii="Arial Narrow" w:hAnsi="Arial Narrow" w:cs="Arial"/>
        </w:rPr>
      </w:pPr>
      <w:r w:rsidRPr="00AD738F">
        <w:rPr>
          <w:rFonts w:ascii="Arial Narrow" w:hAnsi="Arial Narrow" w:cs="Arial"/>
        </w:rPr>
        <w:t xml:space="preserve">Diajukan Untuk Memenuhi Salah Satu Pra-Syarat </w:t>
      </w:r>
    </w:p>
    <w:p w14:paraId="315A6E58" w14:textId="368DA04F" w:rsidR="008A7D04" w:rsidRPr="00AD738F" w:rsidRDefault="008A7D04" w:rsidP="00D96068">
      <w:pPr>
        <w:ind w:right="27"/>
        <w:jc w:val="center"/>
        <w:rPr>
          <w:rFonts w:ascii="Arial Narrow" w:hAnsi="Arial Narrow" w:cs="Arial"/>
        </w:rPr>
      </w:pPr>
      <w:r w:rsidRPr="00AD738F">
        <w:rPr>
          <w:rFonts w:ascii="Arial Narrow" w:hAnsi="Arial Narrow" w:cs="Arial"/>
        </w:rPr>
        <w:t>Menempuh Tugas Akhir</w:t>
      </w:r>
    </w:p>
    <w:p w14:paraId="7547F3AB" w14:textId="77777777" w:rsidR="008A7D04" w:rsidRDefault="008A7D04" w:rsidP="00D96068">
      <w:pPr>
        <w:ind w:right="27"/>
        <w:jc w:val="center"/>
        <w:rPr>
          <w:rFonts w:ascii="Arial Narrow" w:hAnsi="Arial Narrow" w:cs="Arial"/>
          <w:b/>
        </w:rPr>
      </w:pPr>
    </w:p>
    <w:p w14:paraId="645BCED2" w14:textId="77777777" w:rsidR="008A7D04" w:rsidRPr="005B3A7F" w:rsidRDefault="008A7D04" w:rsidP="00D96068">
      <w:pPr>
        <w:ind w:right="27"/>
        <w:jc w:val="center"/>
        <w:rPr>
          <w:rFonts w:ascii="Arial Narrow" w:hAnsi="Arial Narrow" w:cs="Arial"/>
          <w:b/>
        </w:rPr>
      </w:pPr>
    </w:p>
    <w:p w14:paraId="311A371D" w14:textId="77777777" w:rsidR="008A7D04" w:rsidRPr="005B3A7F" w:rsidRDefault="008A7D04" w:rsidP="00D96068">
      <w:pPr>
        <w:autoSpaceDE w:val="0"/>
        <w:autoSpaceDN w:val="0"/>
        <w:adjustRightInd w:val="0"/>
        <w:ind w:right="27"/>
        <w:rPr>
          <w:rFonts w:ascii="Arial Narrow" w:hAnsi="Arial Narrow" w:cs="Arial"/>
          <w:b/>
          <w:lang w:val="en-US"/>
        </w:rPr>
      </w:pPr>
    </w:p>
    <w:p w14:paraId="55C131CB" w14:textId="77777777" w:rsidR="008A7D04" w:rsidRPr="005B3A7F" w:rsidRDefault="008A7D04" w:rsidP="00D96068">
      <w:pPr>
        <w:autoSpaceDE w:val="0"/>
        <w:autoSpaceDN w:val="0"/>
        <w:adjustRightInd w:val="0"/>
        <w:ind w:right="27"/>
        <w:jc w:val="center"/>
        <w:rPr>
          <w:rFonts w:ascii="Arial Narrow" w:hAnsi="Arial Narrow" w:cs="Arial"/>
          <w:b/>
        </w:rPr>
      </w:pPr>
      <w:r w:rsidRPr="005B3A7F">
        <w:rPr>
          <w:rFonts w:ascii="Arial Narrow" w:hAnsi="Arial Narrow" w:cs="Arial"/>
          <w:b/>
          <w:noProof/>
        </w:rPr>
        <w:drawing>
          <wp:inline distT="0" distB="0" distL="0" distR="0" wp14:anchorId="683B0248" wp14:editId="3AD3784C">
            <wp:extent cx="1134110" cy="1081405"/>
            <wp:effectExtent l="0" t="0" r="8890" b="4445"/>
            <wp:docPr id="25" name="Picture 25"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nam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4110" cy="1081405"/>
                    </a:xfrm>
                    <a:prstGeom prst="rect">
                      <a:avLst/>
                    </a:prstGeom>
                    <a:noFill/>
                    <a:ln>
                      <a:noFill/>
                    </a:ln>
                  </pic:spPr>
                </pic:pic>
              </a:graphicData>
            </a:graphic>
          </wp:inline>
        </w:drawing>
      </w:r>
    </w:p>
    <w:p w14:paraId="6FA025EA" w14:textId="77777777" w:rsidR="008A7D04" w:rsidRDefault="008A7D04" w:rsidP="00D96068">
      <w:pPr>
        <w:autoSpaceDE w:val="0"/>
        <w:autoSpaceDN w:val="0"/>
        <w:adjustRightInd w:val="0"/>
        <w:ind w:right="27"/>
        <w:jc w:val="center"/>
        <w:rPr>
          <w:rFonts w:ascii="Arial Narrow" w:hAnsi="Arial Narrow" w:cs="Arial"/>
          <w:b/>
        </w:rPr>
      </w:pPr>
    </w:p>
    <w:p w14:paraId="6DDB74CC" w14:textId="77777777" w:rsidR="008A7D04" w:rsidRDefault="008A7D04" w:rsidP="00D96068">
      <w:pPr>
        <w:autoSpaceDE w:val="0"/>
        <w:autoSpaceDN w:val="0"/>
        <w:adjustRightInd w:val="0"/>
        <w:ind w:right="27"/>
        <w:jc w:val="center"/>
        <w:rPr>
          <w:rFonts w:ascii="Arial Narrow" w:hAnsi="Arial Narrow" w:cs="Arial"/>
          <w:b/>
        </w:rPr>
      </w:pPr>
    </w:p>
    <w:p w14:paraId="171C9A71" w14:textId="77777777" w:rsidR="008A7D04" w:rsidRPr="005B3A7F" w:rsidRDefault="008A7D04" w:rsidP="00D96068">
      <w:pPr>
        <w:autoSpaceDE w:val="0"/>
        <w:autoSpaceDN w:val="0"/>
        <w:adjustRightInd w:val="0"/>
        <w:ind w:right="27"/>
        <w:jc w:val="center"/>
        <w:rPr>
          <w:rFonts w:ascii="Arial Narrow" w:hAnsi="Arial Narrow" w:cs="Arial"/>
          <w:b/>
        </w:rPr>
      </w:pPr>
    </w:p>
    <w:p w14:paraId="3F5D9CEB" w14:textId="77777777" w:rsidR="008A7D04" w:rsidRPr="005B3A7F" w:rsidRDefault="008A7D04" w:rsidP="00D96068">
      <w:pPr>
        <w:autoSpaceDE w:val="0"/>
        <w:autoSpaceDN w:val="0"/>
        <w:adjustRightInd w:val="0"/>
        <w:ind w:right="27"/>
        <w:jc w:val="center"/>
        <w:rPr>
          <w:rFonts w:ascii="Arial Narrow" w:hAnsi="Arial Narrow" w:cs="Arial"/>
          <w:b/>
        </w:rPr>
      </w:pPr>
      <w:r w:rsidRPr="005B3A7F">
        <w:rPr>
          <w:rFonts w:ascii="Arial Narrow" w:hAnsi="Arial Narrow" w:cs="Arial"/>
          <w:b/>
        </w:rPr>
        <w:t>Oleh</w:t>
      </w:r>
    </w:p>
    <w:p w14:paraId="0559C23C" w14:textId="77777777" w:rsidR="008A7D04" w:rsidRPr="00574D6A" w:rsidRDefault="008A7D04" w:rsidP="00D96068">
      <w:pPr>
        <w:ind w:right="27"/>
        <w:jc w:val="center"/>
        <w:rPr>
          <w:rFonts w:ascii="Arial Narrow" w:eastAsia="Arial" w:hAnsi="Arial Narrow" w:cs="Arial"/>
        </w:rPr>
      </w:pPr>
      <w:r w:rsidRPr="00574D6A">
        <w:rPr>
          <w:rFonts w:ascii="Arial Narrow" w:eastAsia="Arial" w:hAnsi="Arial Narrow" w:cs="Arial"/>
          <w:b/>
        </w:rPr>
        <w:t>Chu</w:t>
      </w:r>
      <w:r w:rsidRPr="00574D6A">
        <w:rPr>
          <w:rFonts w:ascii="Arial Narrow" w:eastAsia="Arial" w:hAnsi="Arial Narrow" w:cs="Arial"/>
          <w:b/>
          <w:spacing w:val="1"/>
        </w:rPr>
        <w:t>s</w:t>
      </w:r>
      <w:r w:rsidRPr="00574D6A">
        <w:rPr>
          <w:rFonts w:ascii="Arial Narrow" w:eastAsia="Arial" w:hAnsi="Arial Narrow" w:cs="Arial"/>
          <w:b/>
        </w:rPr>
        <w:t>n</w:t>
      </w:r>
      <w:r w:rsidRPr="00574D6A">
        <w:rPr>
          <w:rFonts w:ascii="Arial Narrow" w:eastAsia="Arial" w:hAnsi="Arial Narrow" w:cs="Arial"/>
          <w:b/>
          <w:spacing w:val="1"/>
        </w:rPr>
        <w:t>i</w:t>
      </w:r>
      <w:r w:rsidRPr="00574D6A">
        <w:rPr>
          <w:rFonts w:ascii="Arial Narrow" w:eastAsia="Arial" w:hAnsi="Arial Narrow" w:cs="Arial"/>
          <w:b/>
        </w:rPr>
        <w:t>a</w:t>
      </w:r>
      <w:r w:rsidRPr="00574D6A">
        <w:rPr>
          <w:rFonts w:ascii="Arial Narrow" w:eastAsia="Arial" w:hAnsi="Arial Narrow" w:cs="Arial"/>
          <w:b/>
          <w:spacing w:val="-1"/>
        </w:rPr>
        <w:t xml:space="preserve"> </w:t>
      </w:r>
      <w:r w:rsidRPr="00574D6A">
        <w:rPr>
          <w:rFonts w:ascii="Arial Narrow" w:eastAsia="Arial" w:hAnsi="Arial Narrow" w:cs="Arial"/>
          <w:b/>
          <w:spacing w:val="2"/>
        </w:rPr>
        <w:t>W</w:t>
      </w:r>
      <w:r w:rsidRPr="00574D6A">
        <w:rPr>
          <w:rFonts w:ascii="Arial Narrow" w:eastAsia="Arial" w:hAnsi="Arial Narrow" w:cs="Arial"/>
          <w:b/>
          <w:spacing w:val="-1"/>
        </w:rPr>
        <w:t>a</w:t>
      </w:r>
      <w:r w:rsidRPr="00574D6A">
        <w:rPr>
          <w:rFonts w:ascii="Arial Narrow" w:eastAsia="Arial" w:hAnsi="Arial Narrow" w:cs="Arial"/>
          <w:b/>
        </w:rPr>
        <w:t>h</w:t>
      </w:r>
      <w:r w:rsidRPr="00574D6A">
        <w:rPr>
          <w:rFonts w:ascii="Arial Narrow" w:eastAsia="Arial" w:hAnsi="Arial Narrow" w:cs="Arial"/>
          <w:b/>
          <w:spacing w:val="-4"/>
        </w:rPr>
        <w:t>y</w:t>
      </w:r>
      <w:r w:rsidRPr="00574D6A">
        <w:rPr>
          <w:rFonts w:ascii="Arial Narrow" w:eastAsia="Arial" w:hAnsi="Arial Narrow" w:cs="Arial"/>
          <w:b/>
        </w:rPr>
        <w:t>u</w:t>
      </w:r>
      <w:r w:rsidRPr="00574D6A">
        <w:rPr>
          <w:rFonts w:ascii="Arial Narrow" w:eastAsia="Arial" w:hAnsi="Arial Narrow" w:cs="Arial"/>
          <w:b/>
          <w:spacing w:val="6"/>
        </w:rPr>
        <w:t xml:space="preserve"> </w:t>
      </w:r>
      <w:r w:rsidRPr="00574D6A">
        <w:rPr>
          <w:rFonts w:ascii="Arial Narrow" w:eastAsia="Arial" w:hAnsi="Arial Narrow" w:cs="Arial"/>
          <w:b/>
          <w:spacing w:val="-1"/>
        </w:rPr>
        <w:t>Y</w:t>
      </w:r>
      <w:r w:rsidRPr="00574D6A">
        <w:rPr>
          <w:rFonts w:ascii="Arial Narrow" w:eastAsia="Arial" w:hAnsi="Arial Narrow" w:cs="Arial"/>
          <w:b/>
        </w:rPr>
        <w:t>u</w:t>
      </w:r>
      <w:r w:rsidRPr="00574D6A">
        <w:rPr>
          <w:rFonts w:ascii="Arial Narrow" w:eastAsia="Arial" w:hAnsi="Arial Narrow" w:cs="Arial"/>
          <w:b/>
          <w:spacing w:val="1"/>
        </w:rPr>
        <w:t>li</w:t>
      </w:r>
      <w:r>
        <w:rPr>
          <w:rFonts w:ascii="Arial Narrow" w:eastAsia="Arial" w:hAnsi="Arial Narrow" w:cs="Arial"/>
          <w:b/>
          <w:spacing w:val="1"/>
        </w:rPr>
        <w:t>antini</w:t>
      </w:r>
      <w:r w:rsidR="00AF2B2B">
        <w:rPr>
          <w:rFonts w:ascii="Arial Narrow" w:eastAsia="Arial" w:hAnsi="Arial Narrow" w:cs="Arial"/>
          <w:b/>
        </w:rPr>
        <w:t xml:space="preserve">    </w:t>
      </w:r>
      <w:r w:rsidRPr="00574D6A">
        <w:rPr>
          <w:rFonts w:ascii="Arial Narrow" w:eastAsia="Arial" w:hAnsi="Arial Narrow" w:cs="Arial"/>
          <w:b/>
          <w:spacing w:val="1"/>
        </w:rPr>
        <w:t>17</w:t>
      </w:r>
      <w:r w:rsidRPr="00574D6A">
        <w:rPr>
          <w:rFonts w:ascii="Arial Narrow" w:eastAsia="Arial" w:hAnsi="Arial Narrow" w:cs="Arial"/>
          <w:b/>
          <w:spacing w:val="-1"/>
        </w:rPr>
        <w:t>2</w:t>
      </w:r>
      <w:r w:rsidRPr="00574D6A">
        <w:rPr>
          <w:rFonts w:ascii="Arial Narrow" w:eastAsia="Arial" w:hAnsi="Arial Narrow" w:cs="Arial"/>
          <w:b/>
          <w:spacing w:val="1"/>
        </w:rPr>
        <w:t>03</w:t>
      </w:r>
      <w:r w:rsidRPr="00574D6A">
        <w:rPr>
          <w:rFonts w:ascii="Arial Narrow" w:eastAsia="Arial" w:hAnsi="Arial Narrow" w:cs="Arial"/>
          <w:b/>
          <w:spacing w:val="-1"/>
        </w:rPr>
        <w:t>1</w:t>
      </w:r>
      <w:r w:rsidRPr="00574D6A">
        <w:rPr>
          <w:rFonts w:ascii="Arial Narrow" w:eastAsia="Arial" w:hAnsi="Arial Narrow" w:cs="Arial"/>
          <w:b/>
          <w:spacing w:val="1"/>
        </w:rPr>
        <w:t>9</w:t>
      </w:r>
      <w:r w:rsidRPr="00574D6A">
        <w:rPr>
          <w:rFonts w:ascii="Arial Narrow" w:eastAsia="Arial" w:hAnsi="Arial Narrow" w:cs="Arial"/>
          <w:b/>
          <w:spacing w:val="-1"/>
        </w:rPr>
        <w:t>7</w:t>
      </w:r>
      <w:r w:rsidRPr="00574D6A">
        <w:rPr>
          <w:rFonts w:ascii="Arial Narrow" w:eastAsia="Arial" w:hAnsi="Arial Narrow" w:cs="Arial"/>
          <w:b/>
          <w:spacing w:val="1"/>
        </w:rPr>
        <w:t>/</w:t>
      </w:r>
      <w:r w:rsidRPr="00574D6A">
        <w:rPr>
          <w:rFonts w:ascii="Arial Narrow" w:eastAsia="Arial" w:hAnsi="Arial Narrow" w:cs="Arial"/>
          <w:b/>
        </w:rPr>
        <w:t>P</w:t>
      </w:r>
    </w:p>
    <w:p w14:paraId="5F7D299F" w14:textId="77777777" w:rsidR="008A7D04" w:rsidRPr="005B3A7F" w:rsidRDefault="008A7D04" w:rsidP="00D96068">
      <w:pPr>
        <w:autoSpaceDE w:val="0"/>
        <w:autoSpaceDN w:val="0"/>
        <w:adjustRightInd w:val="0"/>
        <w:ind w:right="27"/>
        <w:jc w:val="center"/>
        <w:rPr>
          <w:rFonts w:ascii="Arial Narrow" w:hAnsi="Arial Narrow" w:cs="Arial"/>
          <w:b/>
        </w:rPr>
      </w:pPr>
    </w:p>
    <w:p w14:paraId="5FB2B0F2" w14:textId="77777777" w:rsidR="008A7D04" w:rsidRPr="005B3A7F" w:rsidRDefault="008A7D04" w:rsidP="00D96068">
      <w:pPr>
        <w:autoSpaceDE w:val="0"/>
        <w:autoSpaceDN w:val="0"/>
        <w:adjustRightInd w:val="0"/>
        <w:ind w:right="27"/>
        <w:jc w:val="center"/>
        <w:rPr>
          <w:rFonts w:ascii="Arial Narrow" w:hAnsi="Arial Narrow" w:cs="Arial"/>
          <w:b/>
          <w:lang w:val="en-US"/>
        </w:rPr>
      </w:pPr>
    </w:p>
    <w:p w14:paraId="653B1B3D" w14:textId="77777777" w:rsidR="008A7D04" w:rsidRDefault="008A7D04" w:rsidP="00D96068">
      <w:pPr>
        <w:autoSpaceDE w:val="0"/>
        <w:autoSpaceDN w:val="0"/>
        <w:adjustRightInd w:val="0"/>
        <w:ind w:right="27"/>
        <w:jc w:val="center"/>
        <w:rPr>
          <w:rFonts w:ascii="Arial Narrow" w:hAnsi="Arial Narrow" w:cs="Arial"/>
          <w:b/>
          <w:lang w:val="en-US"/>
        </w:rPr>
      </w:pPr>
    </w:p>
    <w:p w14:paraId="2790DF82" w14:textId="77777777" w:rsidR="008A7D04" w:rsidRPr="005B3A7F" w:rsidRDefault="008A7D04" w:rsidP="00D96068">
      <w:pPr>
        <w:autoSpaceDE w:val="0"/>
        <w:autoSpaceDN w:val="0"/>
        <w:adjustRightInd w:val="0"/>
        <w:ind w:right="27"/>
        <w:jc w:val="center"/>
        <w:rPr>
          <w:rFonts w:ascii="Arial Narrow" w:hAnsi="Arial Narrow" w:cs="Arial"/>
          <w:b/>
          <w:lang w:val="en-US"/>
        </w:rPr>
      </w:pPr>
    </w:p>
    <w:p w14:paraId="7BDB4ABA" w14:textId="77777777" w:rsidR="008A7D04" w:rsidRPr="00574D6A" w:rsidRDefault="008A7D04" w:rsidP="00D96068">
      <w:pPr>
        <w:ind w:right="27"/>
        <w:jc w:val="center"/>
        <w:rPr>
          <w:rFonts w:ascii="Arial Narrow" w:hAnsi="Arial Narrow"/>
          <w:b/>
          <w:bCs/>
        </w:rPr>
      </w:pPr>
      <w:r>
        <w:rPr>
          <w:rFonts w:ascii="Arial Narrow" w:hAnsi="Arial Narrow"/>
          <w:b/>
          <w:bCs/>
          <w:lang w:val="en-US"/>
        </w:rPr>
        <w:t xml:space="preserve">PROGRAM STUDI </w:t>
      </w:r>
      <w:r>
        <w:rPr>
          <w:rFonts w:ascii="Arial Narrow" w:hAnsi="Arial Narrow"/>
          <w:b/>
          <w:bCs/>
        </w:rPr>
        <w:t>DESAIN KOMUNIKASI VISUAL</w:t>
      </w:r>
    </w:p>
    <w:p w14:paraId="26CEACDF" w14:textId="77777777" w:rsidR="008A7D04" w:rsidRPr="005B3A7F" w:rsidRDefault="008A7D04" w:rsidP="00D96068">
      <w:pPr>
        <w:ind w:right="27"/>
        <w:jc w:val="center"/>
        <w:rPr>
          <w:rFonts w:ascii="Arial Narrow" w:hAnsi="Arial Narrow"/>
          <w:b/>
          <w:bCs/>
          <w:lang w:val="en-US"/>
        </w:rPr>
      </w:pPr>
      <w:r w:rsidRPr="005B3A7F">
        <w:rPr>
          <w:rFonts w:ascii="Arial Narrow" w:hAnsi="Arial Narrow"/>
          <w:b/>
          <w:bCs/>
          <w:lang w:val="en-US"/>
        </w:rPr>
        <w:t xml:space="preserve">FAKULTAS TEKNOLOGI DAN DESAIN </w:t>
      </w:r>
    </w:p>
    <w:p w14:paraId="61CA9EAF" w14:textId="77777777" w:rsidR="008A7D04" w:rsidRPr="005B3A7F" w:rsidRDefault="008A7D04" w:rsidP="00D96068">
      <w:pPr>
        <w:ind w:right="27"/>
        <w:jc w:val="center"/>
        <w:rPr>
          <w:rFonts w:ascii="Arial Narrow" w:hAnsi="Arial Narrow"/>
          <w:b/>
          <w:bCs/>
          <w:lang w:val="en-US"/>
        </w:rPr>
      </w:pPr>
      <w:r w:rsidRPr="005B3A7F">
        <w:rPr>
          <w:rFonts w:ascii="Arial Narrow" w:hAnsi="Arial Narrow"/>
          <w:b/>
          <w:bCs/>
          <w:lang w:val="en-US"/>
        </w:rPr>
        <w:t>INSTITUT TEKNOLOGI DAN BISNIS ASIA MALANG</w:t>
      </w:r>
    </w:p>
    <w:p w14:paraId="353677D7" w14:textId="77777777" w:rsidR="008A7D04" w:rsidRDefault="008A7D04" w:rsidP="00D96068">
      <w:pPr>
        <w:ind w:right="27"/>
        <w:jc w:val="center"/>
        <w:rPr>
          <w:rFonts w:ascii="Arial Narrow" w:hAnsi="Arial Narrow"/>
          <w:b/>
          <w:bCs/>
          <w:lang w:val="en-US"/>
        </w:rPr>
      </w:pPr>
      <w:r w:rsidRPr="005B3A7F">
        <w:rPr>
          <w:rFonts w:ascii="Arial Narrow" w:hAnsi="Arial Narrow"/>
          <w:b/>
          <w:bCs/>
        </w:rPr>
        <w:t>20</w:t>
      </w:r>
      <w:r w:rsidRPr="005B3A7F">
        <w:rPr>
          <w:rFonts w:ascii="Arial Narrow" w:hAnsi="Arial Narrow"/>
          <w:b/>
          <w:bCs/>
          <w:lang w:val="en-US"/>
        </w:rPr>
        <w:t>20</w:t>
      </w:r>
    </w:p>
    <w:bookmarkEnd w:id="0"/>
    <w:p w14:paraId="05A04BE6" w14:textId="77777777" w:rsidR="008A7D04" w:rsidRPr="009C45BB" w:rsidRDefault="008A7D04" w:rsidP="00D96068">
      <w:pPr>
        <w:ind w:right="27"/>
        <w:jc w:val="center"/>
        <w:rPr>
          <w:rFonts w:ascii="Arial Narrow" w:hAnsi="Arial Narrow" w:cs="Arial"/>
          <w:b/>
          <w:color w:val="FF0000"/>
          <w:lang w:val="en-US"/>
        </w:rPr>
        <w:sectPr w:rsidR="008A7D04" w:rsidRPr="009C45BB" w:rsidSect="008A7D04">
          <w:headerReference w:type="default" r:id="rId9"/>
          <w:footerReference w:type="default" r:id="rId10"/>
          <w:footerReference w:type="first" r:id="rId11"/>
          <w:pgSz w:w="8392" w:h="11907" w:code="9"/>
          <w:pgMar w:top="851" w:right="851" w:bottom="851" w:left="1418" w:header="850" w:footer="850" w:gutter="0"/>
          <w:pgNumType w:start="1"/>
          <w:cols w:space="708"/>
          <w:docGrid w:linePitch="360"/>
        </w:sectPr>
      </w:pPr>
    </w:p>
    <w:bookmarkEnd w:id="1"/>
    <w:p w14:paraId="718C7365" w14:textId="77777777" w:rsidR="008A7D04" w:rsidRPr="00807427" w:rsidRDefault="008A7D04" w:rsidP="00D96068">
      <w:pPr>
        <w:jc w:val="center"/>
        <w:rPr>
          <w:rFonts w:ascii="Arial" w:hAnsi="Arial" w:cs="Arial"/>
          <w:b/>
          <w:sz w:val="28"/>
          <w:szCs w:val="28"/>
          <w:lang w:val="sv-SE"/>
        </w:rPr>
      </w:pPr>
      <w:r w:rsidRPr="00807427">
        <w:rPr>
          <w:rFonts w:ascii="Arial" w:hAnsi="Arial" w:cs="Arial"/>
          <w:b/>
          <w:sz w:val="28"/>
          <w:szCs w:val="28"/>
          <w:lang w:val="sv-SE"/>
        </w:rPr>
        <w:lastRenderedPageBreak/>
        <w:t xml:space="preserve">PERSETUJUAN </w:t>
      </w:r>
      <w:r>
        <w:rPr>
          <w:rFonts w:ascii="Arial" w:hAnsi="Arial" w:cs="Arial"/>
          <w:b/>
          <w:sz w:val="28"/>
          <w:szCs w:val="28"/>
          <w:lang w:val="sv-SE"/>
        </w:rPr>
        <w:t>LAPORAN P2M</w:t>
      </w:r>
    </w:p>
    <w:p w14:paraId="3433D66A" w14:textId="77777777" w:rsidR="008A7D04" w:rsidRDefault="008A7D04" w:rsidP="00D96068">
      <w:pPr>
        <w:jc w:val="both"/>
        <w:rPr>
          <w:rFonts w:ascii="Arial" w:hAnsi="Arial" w:cs="Arial"/>
          <w:lang w:val="sv-SE"/>
        </w:rPr>
      </w:pPr>
    </w:p>
    <w:p w14:paraId="43B56990" w14:textId="77777777" w:rsidR="008A7D04" w:rsidRPr="00AD738F" w:rsidRDefault="008A7D04" w:rsidP="00D96068">
      <w:pPr>
        <w:tabs>
          <w:tab w:val="left" w:pos="1418"/>
        </w:tabs>
        <w:ind w:left="1560" w:hanging="1560"/>
        <w:rPr>
          <w:rFonts w:ascii="Arial" w:hAnsi="Arial" w:cs="Arial"/>
          <w:color w:val="FF0000"/>
          <w:sz w:val="20"/>
          <w:szCs w:val="20"/>
          <w:lang w:val="en-US"/>
        </w:rPr>
      </w:pPr>
      <w:r>
        <w:rPr>
          <w:rFonts w:ascii="Arial" w:hAnsi="Arial" w:cs="Arial"/>
          <w:sz w:val="20"/>
          <w:szCs w:val="20"/>
          <w:lang w:val="sv-SE"/>
        </w:rPr>
        <w:t xml:space="preserve">Judul </w:t>
      </w:r>
      <w:r>
        <w:rPr>
          <w:rFonts w:ascii="Arial" w:hAnsi="Arial" w:cs="Arial"/>
          <w:sz w:val="20"/>
          <w:szCs w:val="20"/>
        </w:rPr>
        <w:tab/>
      </w:r>
      <w:r w:rsidRPr="00807427">
        <w:rPr>
          <w:rFonts w:ascii="Arial" w:hAnsi="Arial" w:cs="Arial"/>
          <w:sz w:val="20"/>
          <w:szCs w:val="20"/>
          <w:lang w:val="sv-SE"/>
        </w:rPr>
        <w:t>:</w:t>
      </w:r>
      <w:r w:rsidRPr="00807427">
        <w:rPr>
          <w:rFonts w:ascii="Arial" w:hAnsi="Arial" w:cs="Arial"/>
          <w:b/>
          <w:sz w:val="22"/>
          <w:szCs w:val="22"/>
        </w:rPr>
        <w:t xml:space="preserve"> </w:t>
      </w:r>
      <w:r w:rsidRPr="00574D6A">
        <w:rPr>
          <w:rFonts w:ascii="Arial" w:hAnsi="Arial" w:cs="Arial"/>
          <w:sz w:val="20"/>
          <w:szCs w:val="20"/>
        </w:rPr>
        <w:t xml:space="preserve">Poster Infografis tentang Pengolahan Kopi dan </w:t>
      </w:r>
      <w:r>
        <w:rPr>
          <w:rFonts w:ascii="Arial" w:hAnsi="Arial" w:cs="Arial"/>
          <w:sz w:val="20"/>
          <w:szCs w:val="20"/>
        </w:rPr>
        <w:t>P</w:t>
      </w:r>
      <w:r w:rsidRPr="00574D6A">
        <w:rPr>
          <w:rFonts w:ascii="Arial" w:hAnsi="Arial" w:cs="Arial"/>
          <w:sz w:val="20"/>
          <w:szCs w:val="20"/>
        </w:rPr>
        <w:t>otensi Alam Sebagai Media Informasi di Dusun Godehan, Desa Kucur, Kecamatan Dau</w:t>
      </w:r>
      <w:r>
        <w:rPr>
          <w:rFonts w:ascii="Arial" w:hAnsi="Arial" w:cs="Arial"/>
          <w:sz w:val="20"/>
          <w:szCs w:val="20"/>
        </w:rPr>
        <w:t xml:space="preserve">, </w:t>
      </w:r>
      <w:r w:rsidRPr="00574D6A">
        <w:rPr>
          <w:rFonts w:ascii="Arial" w:hAnsi="Arial" w:cs="Arial"/>
          <w:sz w:val="20"/>
          <w:szCs w:val="20"/>
        </w:rPr>
        <w:t>Kabupaten Malang</w:t>
      </w:r>
      <w:r>
        <w:rPr>
          <w:rFonts w:ascii="Arial" w:hAnsi="Arial" w:cs="Arial"/>
          <w:b/>
          <w:sz w:val="22"/>
          <w:szCs w:val="22"/>
        </w:rPr>
        <w:t xml:space="preserve"> </w:t>
      </w:r>
    </w:p>
    <w:p w14:paraId="026FAA40" w14:textId="2FC81B63" w:rsidR="008A7D04" w:rsidRPr="00B12BB9" w:rsidRDefault="008A7D04" w:rsidP="00D96068">
      <w:pPr>
        <w:ind w:left="1418" w:hanging="1418"/>
        <w:rPr>
          <w:rFonts w:ascii="Arial" w:hAnsi="Arial" w:cs="Arial"/>
          <w:sz w:val="20"/>
          <w:szCs w:val="20"/>
          <w:lang w:val="en-US"/>
        </w:rPr>
      </w:pPr>
      <w:r>
        <w:rPr>
          <w:rFonts w:ascii="Arial" w:hAnsi="Arial" w:cs="Arial"/>
          <w:sz w:val="20"/>
          <w:szCs w:val="20"/>
          <w:lang w:val="sv-SE"/>
        </w:rPr>
        <w:t>O</w:t>
      </w:r>
      <w:r w:rsidRPr="00807427">
        <w:rPr>
          <w:rFonts w:ascii="Arial" w:hAnsi="Arial" w:cs="Arial"/>
          <w:sz w:val="20"/>
          <w:szCs w:val="20"/>
          <w:lang w:val="sv-SE"/>
        </w:rPr>
        <w:t>leh</w:t>
      </w:r>
      <w:r w:rsidRPr="00807427">
        <w:rPr>
          <w:rFonts w:ascii="Arial" w:hAnsi="Arial" w:cs="Arial"/>
          <w:sz w:val="20"/>
          <w:szCs w:val="20"/>
          <w:lang w:val="sv-SE"/>
        </w:rPr>
        <w:tab/>
      </w:r>
      <w:r w:rsidRPr="00807427">
        <w:rPr>
          <w:rFonts w:ascii="Arial" w:hAnsi="Arial" w:cs="Arial"/>
          <w:sz w:val="20"/>
          <w:szCs w:val="20"/>
        </w:rPr>
        <w:tab/>
      </w:r>
      <w:r w:rsidRPr="00807427">
        <w:rPr>
          <w:rFonts w:ascii="Arial" w:hAnsi="Arial" w:cs="Arial"/>
          <w:sz w:val="20"/>
          <w:szCs w:val="20"/>
          <w:lang w:val="sv-SE"/>
        </w:rPr>
        <w:t>:</w:t>
      </w:r>
      <w:r>
        <w:rPr>
          <w:rFonts w:ascii="Arial" w:hAnsi="Arial" w:cs="Arial"/>
          <w:sz w:val="20"/>
          <w:szCs w:val="20"/>
          <w:lang w:val="sv-SE"/>
        </w:rPr>
        <w:t xml:space="preserve"> </w:t>
      </w:r>
      <w:r w:rsidRPr="00574D6A">
        <w:rPr>
          <w:rFonts w:ascii="Arial" w:eastAsia="Arial" w:hAnsi="Arial" w:cs="Arial"/>
          <w:sz w:val="20"/>
          <w:szCs w:val="20"/>
        </w:rPr>
        <w:t>Chu</w:t>
      </w:r>
      <w:r w:rsidRPr="00574D6A">
        <w:rPr>
          <w:rFonts w:ascii="Arial" w:eastAsia="Arial" w:hAnsi="Arial" w:cs="Arial"/>
          <w:spacing w:val="1"/>
          <w:sz w:val="20"/>
          <w:szCs w:val="20"/>
        </w:rPr>
        <w:t>s</w:t>
      </w:r>
      <w:r w:rsidRPr="00574D6A">
        <w:rPr>
          <w:rFonts w:ascii="Arial" w:eastAsia="Arial" w:hAnsi="Arial" w:cs="Arial"/>
          <w:sz w:val="20"/>
          <w:szCs w:val="20"/>
        </w:rPr>
        <w:t>n</w:t>
      </w:r>
      <w:r w:rsidRPr="00574D6A">
        <w:rPr>
          <w:rFonts w:ascii="Arial" w:eastAsia="Arial" w:hAnsi="Arial" w:cs="Arial"/>
          <w:spacing w:val="1"/>
          <w:sz w:val="20"/>
          <w:szCs w:val="20"/>
        </w:rPr>
        <w:t>i</w:t>
      </w:r>
      <w:r w:rsidRPr="00574D6A">
        <w:rPr>
          <w:rFonts w:ascii="Arial" w:eastAsia="Arial" w:hAnsi="Arial" w:cs="Arial"/>
          <w:sz w:val="20"/>
          <w:szCs w:val="20"/>
        </w:rPr>
        <w:t>a</w:t>
      </w:r>
      <w:r w:rsidRPr="00574D6A">
        <w:rPr>
          <w:rFonts w:ascii="Arial" w:eastAsia="Arial" w:hAnsi="Arial" w:cs="Arial"/>
          <w:spacing w:val="-1"/>
          <w:sz w:val="20"/>
          <w:szCs w:val="20"/>
        </w:rPr>
        <w:t xml:space="preserve"> </w:t>
      </w:r>
      <w:r w:rsidRPr="00574D6A">
        <w:rPr>
          <w:rFonts w:ascii="Arial" w:eastAsia="Arial" w:hAnsi="Arial" w:cs="Arial"/>
          <w:spacing w:val="2"/>
          <w:sz w:val="20"/>
          <w:szCs w:val="20"/>
        </w:rPr>
        <w:t>W</w:t>
      </w:r>
      <w:r w:rsidRPr="00574D6A">
        <w:rPr>
          <w:rFonts w:ascii="Arial" w:eastAsia="Arial" w:hAnsi="Arial" w:cs="Arial"/>
          <w:spacing w:val="-1"/>
          <w:sz w:val="20"/>
          <w:szCs w:val="20"/>
        </w:rPr>
        <w:t>a</w:t>
      </w:r>
      <w:r w:rsidRPr="00574D6A">
        <w:rPr>
          <w:rFonts w:ascii="Arial" w:eastAsia="Arial" w:hAnsi="Arial" w:cs="Arial"/>
          <w:sz w:val="20"/>
          <w:szCs w:val="20"/>
        </w:rPr>
        <w:t>h</w:t>
      </w:r>
      <w:r w:rsidRPr="00574D6A">
        <w:rPr>
          <w:rFonts w:ascii="Arial" w:eastAsia="Arial" w:hAnsi="Arial" w:cs="Arial"/>
          <w:spacing w:val="-4"/>
          <w:sz w:val="20"/>
          <w:szCs w:val="20"/>
        </w:rPr>
        <w:t>y</w:t>
      </w:r>
      <w:r w:rsidRPr="00574D6A">
        <w:rPr>
          <w:rFonts w:ascii="Arial" w:eastAsia="Arial" w:hAnsi="Arial" w:cs="Arial"/>
          <w:sz w:val="20"/>
          <w:szCs w:val="20"/>
        </w:rPr>
        <w:t>u</w:t>
      </w:r>
      <w:r w:rsidRPr="00574D6A">
        <w:rPr>
          <w:rFonts w:ascii="Arial" w:eastAsia="Arial" w:hAnsi="Arial" w:cs="Arial"/>
          <w:spacing w:val="6"/>
          <w:sz w:val="20"/>
          <w:szCs w:val="20"/>
        </w:rPr>
        <w:t xml:space="preserve"> </w:t>
      </w:r>
      <w:r w:rsidRPr="00574D6A">
        <w:rPr>
          <w:rFonts w:ascii="Arial" w:eastAsia="Arial" w:hAnsi="Arial" w:cs="Arial"/>
          <w:spacing w:val="-1"/>
          <w:sz w:val="20"/>
          <w:szCs w:val="20"/>
        </w:rPr>
        <w:t>Y</w:t>
      </w:r>
      <w:r w:rsidRPr="00574D6A">
        <w:rPr>
          <w:rFonts w:ascii="Arial" w:eastAsia="Arial" w:hAnsi="Arial" w:cs="Arial"/>
          <w:sz w:val="20"/>
          <w:szCs w:val="20"/>
        </w:rPr>
        <w:t>u</w:t>
      </w:r>
      <w:r w:rsidRPr="00574D6A">
        <w:rPr>
          <w:rFonts w:ascii="Arial" w:eastAsia="Arial" w:hAnsi="Arial" w:cs="Arial"/>
          <w:spacing w:val="1"/>
          <w:sz w:val="20"/>
          <w:szCs w:val="20"/>
        </w:rPr>
        <w:t>lia</w:t>
      </w:r>
      <w:r w:rsidRPr="00574D6A">
        <w:rPr>
          <w:rFonts w:ascii="Arial" w:eastAsia="Arial" w:hAnsi="Arial" w:cs="Arial"/>
          <w:sz w:val="20"/>
          <w:szCs w:val="20"/>
        </w:rPr>
        <w:t>n</w:t>
      </w:r>
      <w:r w:rsidRPr="00574D6A">
        <w:rPr>
          <w:rFonts w:ascii="Arial" w:eastAsia="Arial" w:hAnsi="Arial" w:cs="Arial"/>
          <w:spacing w:val="-1"/>
          <w:sz w:val="20"/>
          <w:szCs w:val="20"/>
        </w:rPr>
        <w:t>t</w:t>
      </w:r>
      <w:r w:rsidRPr="00574D6A">
        <w:rPr>
          <w:rFonts w:ascii="Arial" w:eastAsia="Arial" w:hAnsi="Arial" w:cs="Arial"/>
          <w:spacing w:val="1"/>
          <w:sz w:val="20"/>
          <w:szCs w:val="20"/>
        </w:rPr>
        <w:t>i</w:t>
      </w:r>
      <w:r w:rsidRPr="00574D6A">
        <w:rPr>
          <w:rFonts w:ascii="Arial" w:eastAsia="Arial" w:hAnsi="Arial" w:cs="Arial"/>
          <w:sz w:val="20"/>
          <w:szCs w:val="20"/>
        </w:rPr>
        <w:t xml:space="preserve">ni </w:t>
      </w:r>
      <w:r w:rsidR="00B12BB9">
        <w:rPr>
          <w:rFonts w:ascii="Arial" w:eastAsia="Arial" w:hAnsi="Arial" w:cs="Arial"/>
          <w:sz w:val="20"/>
          <w:szCs w:val="20"/>
          <w:lang w:val="en-US"/>
        </w:rPr>
        <w:t>(</w:t>
      </w:r>
      <w:r w:rsidRPr="00574D6A">
        <w:rPr>
          <w:rFonts w:ascii="Arial" w:eastAsia="Arial" w:hAnsi="Arial" w:cs="Arial"/>
          <w:spacing w:val="1"/>
          <w:sz w:val="20"/>
          <w:szCs w:val="20"/>
        </w:rPr>
        <w:t>17</w:t>
      </w:r>
      <w:r w:rsidRPr="00574D6A">
        <w:rPr>
          <w:rFonts w:ascii="Arial" w:eastAsia="Arial" w:hAnsi="Arial" w:cs="Arial"/>
          <w:spacing w:val="-1"/>
          <w:sz w:val="20"/>
          <w:szCs w:val="20"/>
        </w:rPr>
        <w:t>2</w:t>
      </w:r>
      <w:r w:rsidRPr="00574D6A">
        <w:rPr>
          <w:rFonts w:ascii="Arial" w:eastAsia="Arial" w:hAnsi="Arial" w:cs="Arial"/>
          <w:spacing w:val="1"/>
          <w:sz w:val="20"/>
          <w:szCs w:val="20"/>
        </w:rPr>
        <w:t>03</w:t>
      </w:r>
      <w:r w:rsidRPr="00574D6A">
        <w:rPr>
          <w:rFonts w:ascii="Arial" w:eastAsia="Arial" w:hAnsi="Arial" w:cs="Arial"/>
          <w:spacing w:val="-1"/>
          <w:sz w:val="20"/>
          <w:szCs w:val="20"/>
        </w:rPr>
        <w:t>1</w:t>
      </w:r>
      <w:r w:rsidRPr="00574D6A">
        <w:rPr>
          <w:rFonts w:ascii="Arial" w:eastAsia="Arial" w:hAnsi="Arial" w:cs="Arial"/>
          <w:spacing w:val="1"/>
          <w:sz w:val="20"/>
          <w:szCs w:val="20"/>
        </w:rPr>
        <w:t>9</w:t>
      </w:r>
      <w:r w:rsidRPr="00574D6A">
        <w:rPr>
          <w:rFonts w:ascii="Arial" w:eastAsia="Arial" w:hAnsi="Arial" w:cs="Arial"/>
          <w:spacing w:val="-1"/>
          <w:sz w:val="20"/>
          <w:szCs w:val="20"/>
        </w:rPr>
        <w:t>7</w:t>
      </w:r>
      <w:r w:rsidRPr="00574D6A">
        <w:rPr>
          <w:rFonts w:ascii="Arial" w:eastAsia="Arial" w:hAnsi="Arial" w:cs="Arial"/>
          <w:spacing w:val="1"/>
          <w:sz w:val="20"/>
          <w:szCs w:val="20"/>
        </w:rPr>
        <w:t>/</w:t>
      </w:r>
      <w:r w:rsidRPr="00574D6A">
        <w:rPr>
          <w:rFonts w:ascii="Arial" w:eastAsia="Arial" w:hAnsi="Arial" w:cs="Arial"/>
          <w:sz w:val="20"/>
          <w:szCs w:val="20"/>
        </w:rPr>
        <w:t>P</w:t>
      </w:r>
      <w:r w:rsidR="00B12BB9">
        <w:rPr>
          <w:rFonts w:ascii="Arial" w:eastAsia="Arial" w:hAnsi="Arial" w:cs="Arial"/>
          <w:sz w:val="20"/>
          <w:szCs w:val="20"/>
          <w:lang w:val="en-US"/>
        </w:rPr>
        <w:t>)</w:t>
      </w:r>
    </w:p>
    <w:p w14:paraId="10E2F9EC" w14:textId="77777777" w:rsidR="008A7D04" w:rsidRPr="00574D6A" w:rsidRDefault="008A7D04" w:rsidP="00D96068">
      <w:pPr>
        <w:jc w:val="both"/>
        <w:rPr>
          <w:rFonts w:ascii="Arial" w:hAnsi="Arial" w:cs="Arial"/>
          <w:sz w:val="20"/>
          <w:szCs w:val="20"/>
        </w:rPr>
      </w:pPr>
      <w:r w:rsidRPr="00574D6A">
        <w:rPr>
          <w:rFonts w:ascii="Arial" w:hAnsi="Arial" w:cs="Arial"/>
          <w:sz w:val="20"/>
          <w:szCs w:val="20"/>
        </w:rPr>
        <w:t>Program Studi</w:t>
      </w:r>
      <w:r w:rsidRPr="00574D6A">
        <w:rPr>
          <w:rFonts w:ascii="Arial" w:hAnsi="Arial" w:cs="Arial"/>
          <w:sz w:val="20"/>
          <w:szCs w:val="20"/>
          <w:lang w:val="sv-SE"/>
        </w:rPr>
        <w:tab/>
        <w:t xml:space="preserve">: </w:t>
      </w:r>
      <w:r w:rsidRPr="00574D6A">
        <w:rPr>
          <w:rFonts w:ascii="Arial" w:hAnsi="Arial" w:cs="Arial"/>
          <w:sz w:val="20"/>
          <w:szCs w:val="20"/>
        </w:rPr>
        <w:t>Desain Komunikasi Visual</w:t>
      </w:r>
    </w:p>
    <w:p w14:paraId="6E9A8DB4" w14:textId="77777777" w:rsidR="008A7D04" w:rsidRPr="00807427" w:rsidRDefault="008A7D04" w:rsidP="00D96068">
      <w:pPr>
        <w:jc w:val="both"/>
        <w:rPr>
          <w:rFonts w:ascii="Arial" w:hAnsi="Arial" w:cs="Arial"/>
          <w:sz w:val="20"/>
          <w:szCs w:val="20"/>
        </w:rPr>
      </w:pPr>
    </w:p>
    <w:p w14:paraId="3A3B215C" w14:textId="77777777" w:rsidR="008A7D04" w:rsidRDefault="008A7D04" w:rsidP="00D96068">
      <w:pPr>
        <w:jc w:val="center"/>
        <w:rPr>
          <w:rFonts w:ascii="Arial" w:hAnsi="Arial" w:cs="Arial"/>
          <w:sz w:val="20"/>
          <w:szCs w:val="20"/>
          <w:lang w:val="sv-SE"/>
        </w:rPr>
      </w:pPr>
    </w:p>
    <w:p w14:paraId="097BA0B7" w14:textId="2ACF6F85" w:rsidR="008A7D04" w:rsidRPr="00807427" w:rsidRDefault="008A7D04" w:rsidP="00D96068">
      <w:pPr>
        <w:jc w:val="center"/>
        <w:rPr>
          <w:rFonts w:ascii="Arial" w:hAnsi="Arial" w:cs="Arial"/>
          <w:color w:val="FF0000"/>
          <w:sz w:val="20"/>
          <w:szCs w:val="20"/>
          <w:lang w:val="en-US"/>
        </w:rPr>
      </w:pPr>
      <w:r w:rsidRPr="00807427">
        <w:rPr>
          <w:rFonts w:ascii="Arial" w:hAnsi="Arial" w:cs="Arial"/>
          <w:sz w:val="20"/>
          <w:szCs w:val="20"/>
          <w:lang w:val="sv-SE"/>
        </w:rPr>
        <w:t>Malang,</w:t>
      </w:r>
      <w:r>
        <w:rPr>
          <w:rFonts w:ascii="Arial" w:hAnsi="Arial" w:cs="Arial"/>
          <w:sz w:val="20"/>
          <w:szCs w:val="20"/>
          <w:lang w:val="sv-SE"/>
        </w:rPr>
        <w:t xml:space="preserve"> 05 Oktober 2020</w:t>
      </w:r>
    </w:p>
    <w:p w14:paraId="66D13B3C" w14:textId="77777777" w:rsidR="008A7D04" w:rsidRDefault="008A7D04" w:rsidP="00D96068">
      <w:pPr>
        <w:jc w:val="center"/>
        <w:rPr>
          <w:rFonts w:ascii="Arial" w:hAnsi="Arial" w:cs="Arial"/>
          <w:sz w:val="20"/>
          <w:szCs w:val="20"/>
        </w:rPr>
      </w:pPr>
    </w:p>
    <w:p w14:paraId="03DA53D4" w14:textId="77777777" w:rsidR="008A7D04" w:rsidRPr="00DF53E3" w:rsidRDefault="008A7D04" w:rsidP="00D96068">
      <w:pPr>
        <w:jc w:val="center"/>
        <w:rPr>
          <w:rFonts w:ascii="Arial" w:hAnsi="Arial" w:cs="Arial"/>
          <w:sz w:val="20"/>
          <w:szCs w:val="20"/>
        </w:rPr>
      </w:pPr>
      <w:r w:rsidRPr="00DF53E3">
        <w:rPr>
          <w:rFonts w:ascii="Arial" w:hAnsi="Arial" w:cs="Arial"/>
          <w:sz w:val="20"/>
          <w:szCs w:val="20"/>
        </w:rPr>
        <w:t>Menyetujui</w:t>
      </w:r>
    </w:p>
    <w:p w14:paraId="69CE9620" w14:textId="77777777" w:rsidR="008A7D04" w:rsidRPr="0082232E" w:rsidRDefault="008A7D04" w:rsidP="00D96068">
      <w:pPr>
        <w:jc w:val="center"/>
        <w:rPr>
          <w:rFonts w:ascii="Arial" w:hAnsi="Arial" w:cs="Arial"/>
          <w:b/>
          <w:sz w:val="20"/>
          <w:szCs w:val="20"/>
        </w:rPr>
      </w:pPr>
      <w:r w:rsidRPr="0082232E">
        <w:rPr>
          <w:rFonts w:ascii="Arial" w:hAnsi="Arial" w:cs="Arial"/>
          <w:b/>
          <w:sz w:val="20"/>
          <w:szCs w:val="20"/>
        </w:rPr>
        <w:t xml:space="preserve">Dosen </w:t>
      </w:r>
      <w:r w:rsidRPr="0082232E">
        <w:rPr>
          <w:rFonts w:ascii="Arial" w:hAnsi="Arial" w:cs="Arial"/>
          <w:b/>
          <w:sz w:val="20"/>
          <w:szCs w:val="20"/>
          <w:lang w:val="sv-SE"/>
        </w:rPr>
        <w:t>Pembimbing</w:t>
      </w:r>
    </w:p>
    <w:p w14:paraId="3562269D" w14:textId="77777777" w:rsidR="008A7D04" w:rsidRPr="00807427" w:rsidRDefault="008A7D04" w:rsidP="00D96068">
      <w:pPr>
        <w:jc w:val="center"/>
        <w:rPr>
          <w:rFonts w:ascii="Arial" w:hAnsi="Arial" w:cs="Arial"/>
          <w:sz w:val="20"/>
          <w:szCs w:val="20"/>
        </w:rPr>
      </w:pPr>
    </w:p>
    <w:p w14:paraId="11701879" w14:textId="77777777" w:rsidR="008A7D04" w:rsidRDefault="008A7D04" w:rsidP="00D96068">
      <w:pPr>
        <w:jc w:val="center"/>
        <w:rPr>
          <w:rFonts w:ascii="Arial" w:hAnsi="Arial" w:cs="Arial"/>
          <w:sz w:val="20"/>
          <w:szCs w:val="20"/>
        </w:rPr>
      </w:pPr>
    </w:p>
    <w:p w14:paraId="14679FB8" w14:textId="77777777" w:rsidR="008A7D04" w:rsidRPr="00807427" w:rsidRDefault="008A7D04" w:rsidP="00D96068">
      <w:pPr>
        <w:jc w:val="center"/>
        <w:rPr>
          <w:rFonts w:ascii="Arial" w:hAnsi="Arial" w:cs="Arial"/>
          <w:sz w:val="20"/>
          <w:szCs w:val="20"/>
        </w:rPr>
      </w:pPr>
    </w:p>
    <w:p w14:paraId="66670D70" w14:textId="77777777" w:rsidR="008A7D04" w:rsidRPr="00807427" w:rsidRDefault="008A7D04" w:rsidP="00D96068">
      <w:pPr>
        <w:jc w:val="center"/>
        <w:rPr>
          <w:rFonts w:ascii="Arial" w:hAnsi="Arial" w:cs="Arial"/>
          <w:sz w:val="20"/>
          <w:szCs w:val="20"/>
        </w:rPr>
      </w:pPr>
    </w:p>
    <w:p w14:paraId="1A7B795A" w14:textId="77777777" w:rsidR="008A7D04" w:rsidRPr="00AD738F" w:rsidRDefault="008A7D04" w:rsidP="00D96068">
      <w:pPr>
        <w:jc w:val="center"/>
        <w:rPr>
          <w:rFonts w:ascii="Arial" w:hAnsi="Arial" w:cs="Arial"/>
          <w:sz w:val="20"/>
          <w:szCs w:val="20"/>
        </w:rPr>
      </w:pPr>
      <w:r>
        <w:rPr>
          <w:rFonts w:ascii="Arial" w:hAnsi="Arial" w:cs="Arial"/>
          <w:sz w:val="20"/>
          <w:szCs w:val="20"/>
        </w:rPr>
        <w:t>Faldi Hendrawan</w:t>
      </w:r>
      <w:r w:rsidRPr="00AD738F">
        <w:rPr>
          <w:rFonts w:ascii="Arial" w:hAnsi="Arial" w:cs="Arial"/>
          <w:sz w:val="20"/>
          <w:szCs w:val="20"/>
        </w:rPr>
        <w:t>, S.Pd</w:t>
      </w:r>
      <w:r>
        <w:rPr>
          <w:rFonts w:ascii="Arial" w:hAnsi="Arial" w:cs="Arial"/>
          <w:sz w:val="20"/>
          <w:szCs w:val="20"/>
        </w:rPr>
        <w:t>., M.A</w:t>
      </w:r>
    </w:p>
    <w:p w14:paraId="0DEB283F" w14:textId="77777777" w:rsidR="008A7D04" w:rsidRDefault="008A7D04" w:rsidP="00D96068">
      <w:pPr>
        <w:jc w:val="center"/>
        <w:rPr>
          <w:rFonts w:ascii="Arial" w:hAnsi="Arial" w:cs="Arial"/>
          <w:sz w:val="20"/>
          <w:szCs w:val="20"/>
        </w:rPr>
      </w:pPr>
    </w:p>
    <w:p w14:paraId="1F012DF1" w14:textId="77777777" w:rsidR="008A7D04" w:rsidRPr="00807427" w:rsidRDefault="008A7D04" w:rsidP="00D96068">
      <w:pPr>
        <w:jc w:val="center"/>
        <w:rPr>
          <w:rFonts w:ascii="Arial" w:hAnsi="Arial" w:cs="Arial"/>
          <w:sz w:val="20"/>
          <w:szCs w:val="20"/>
        </w:rPr>
      </w:pPr>
    </w:p>
    <w:p w14:paraId="0B4C2DC7" w14:textId="77777777" w:rsidR="008A7D04" w:rsidRPr="0082232E" w:rsidRDefault="008A7D04" w:rsidP="00D96068">
      <w:pPr>
        <w:jc w:val="center"/>
        <w:rPr>
          <w:rFonts w:ascii="Arial" w:hAnsi="Arial" w:cs="Arial"/>
          <w:b/>
          <w:sz w:val="20"/>
          <w:szCs w:val="20"/>
          <w:lang w:val="en-US"/>
        </w:rPr>
      </w:pPr>
      <w:r w:rsidRPr="0082232E">
        <w:rPr>
          <w:rFonts w:ascii="Arial" w:hAnsi="Arial" w:cs="Arial"/>
          <w:b/>
          <w:sz w:val="20"/>
          <w:szCs w:val="20"/>
        </w:rPr>
        <w:t>Ketua Prodi Desain Komunikasi Visual</w:t>
      </w:r>
    </w:p>
    <w:p w14:paraId="0484D9C1" w14:textId="77777777" w:rsidR="008A7D04" w:rsidRDefault="008A7D04" w:rsidP="00D96068">
      <w:pPr>
        <w:jc w:val="center"/>
        <w:rPr>
          <w:rFonts w:ascii="Arial" w:hAnsi="Arial" w:cs="Arial"/>
          <w:sz w:val="20"/>
          <w:szCs w:val="20"/>
          <w:lang w:val="en-US"/>
        </w:rPr>
      </w:pPr>
    </w:p>
    <w:p w14:paraId="77A265E6" w14:textId="77777777" w:rsidR="008A7D04" w:rsidRDefault="008A7D04" w:rsidP="00D96068">
      <w:pPr>
        <w:jc w:val="center"/>
        <w:rPr>
          <w:rFonts w:ascii="Arial" w:hAnsi="Arial" w:cs="Arial"/>
          <w:sz w:val="20"/>
          <w:szCs w:val="20"/>
          <w:lang w:val="en-US"/>
        </w:rPr>
      </w:pPr>
    </w:p>
    <w:p w14:paraId="2C2C2FE0" w14:textId="77777777" w:rsidR="008A7D04" w:rsidRDefault="008A7D04" w:rsidP="00D96068">
      <w:pPr>
        <w:jc w:val="center"/>
        <w:rPr>
          <w:rFonts w:ascii="Arial" w:hAnsi="Arial" w:cs="Arial"/>
          <w:sz w:val="20"/>
          <w:szCs w:val="20"/>
          <w:lang w:val="en-US"/>
        </w:rPr>
      </w:pPr>
    </w:p>
    <w:p w14:paraId="36358003" w14:textId="77777777" w:rsidR="008A7D04" w:rsidRDefault="008A7D04" w:rsidP="00D96068">
      <w:pPr>
        <w:jc w:val="center"/>
        <w:rPr>
          <w:rFonts w:ascii="Arial" w:hAnsi="Arial" w:cs="Arial"/>
          <w:sz w:val="20"/>
          <w:szCs w:val="20"/>
          <w:lang w:val="en-US"/>
        </w:rPr>
      </w:pPr>
    </w:p>
    <w:p w14:paraId="3D7CD28D" w14:textId="77777777" w:rsidR="008A7D04" w:rsidRPr="00574D6A" w:rsidRDefault="008A7D04" w:rsidP="00D96068">
      <w:pPr>
        <w:jc w:val="center"/>
        <w:rPr>
          <w:rFonts w:ascii="Arial" w:hAnsi="Arial" w:cs="Arial"/>
          <w:b/>
          <w:sz w:val="22"/>
          <w:szCs w:val="22"/>
        </w:rPr>
      </w:pPr>
      <w:r>
        <w:rPr>
          <w:rFonts w:ascii="Arial" w:hAnsi="Arial" w:cs="Arial"/>
          <w:sz w:val="20"/>
          <w:szCs w:val="20"/>
        </w:rPr>
        <w:t>Handry Rochmad Dwi Happy, S.Sn., M.Sn</w:t>
      </w:r>
    </w:p>
    <w:p w14:paraId="78A62E6E" w14:textId="77777777" w:rsidR="008A7D04" w:rsidRPr="00E86998" w:rsidRDefault="008A7D04" w:rsidP="00D96068">
      <w:pPr>
        <w:jc w:val="center"/>
        <w:rPr>
          <w:rFonts w:ascii="Arial" w:hAnsi="Arial" w:cs="Arial"/>
          <w:b/>
          <w:sz w:val="28"/>
          <w:szCs w:val="28"/>
        </w:rPr>
      </w:pPr>
      <w:r w:rsidRPr="00EE2D90">
        <w:rPr>
          <w:rFonts w:ascii="Arial" w:hAnsi="Arial" w:cs="Arial"/>
          <w:b/>
          <w:sz w:val="32"/>
          <w:szCs w:val="32"/>
        </w:rPr>
        <w:br w:type="page"/>
      </w:r>
      <w:r w:rsidRPr="00E86998">
        <w:rPr>
          <w:rFonts w:ascii="Arial" w:hAnsi="Arial" w:cs="Arial"/>
          <w:b/>
          <w:sz w:val="28"/>
          <w:szCs w:val="28"/>
        </w:rPr>
        <w:lastRenderedPageBreak/>
        <w:t>KATA PENGANTAR</w:t>
      </w:r>
    </w:p>
    <w:p w14:paraId="1A502F8B" w14:textId="77777777" w:rsidR="008A7D04" w:rsidRPr="00EC7227" w:rsidRDefault="008A7D04" w:rsidP="00D96068">
      <w:pPr>
        <w:widowControl w:val="0"/>
        <w:autoSpaceDE w:val="0"/>
        <w:autoSpaceDN w:val="0"/>
        <w:adjustRightInd w:val="0"/>
        <w:jc w:val="center"/>
        <w:rPr>
          <w:rFonts w:ascii="Arial" w:hAnsi="Arial" w:cs="Arial"/>
          <w:b/>
          <w:bCs/>
          <w:sz w:val="20"/>
          <w:szCs w:val="20"/>
        </w:rPr>
      </w:pPr>
    </w:p>
    <w:p w14:paraId="113CAB76" w14:textId="450D31AD" w:rsidR="008A7D04" w:rsidRPr="00EC7227" w:rsidRDefault="008A7D04" w:rsidP="00D96068">
      <w:pPr>
        <w:pStyle w:val="BodyText"/>
        <w:tabs>
          <w:tab w:val="clear" w:pos="720"/>
          <w:tab w:val="left" w:pos="567"/>
        </w:tabs>
        <w:spacing w:line="240" w:lineRule="auto"/>
        <w:ind w:firstLine="567"/>
        <w:jc w:val="both"/>
        <w:rPr>
          <w:rFonts w:ascii="Arial" w:hAnsi="Arial" w:cs="Arial"/>
          <w:b w:val="0"/>
          <w:sz w:val="20"/>
          <w:szCs w:val="20"/>
        </w:rPr>
      </w:pPr>
      <w:r w:rsidRPr="00EC7227">
        <w:rPr>
          <w:rFonts w:ascii="Arial" w:hAnsi="Arial" w:cs="Arial"/>
          <w:b w:val="0"/>
          <w:sz w:val="20"/>
          <w:szCs w:val="20"/>
        </w:rPr>
        <w:t xml:space="preserve">Dengan memanjatkan rasa syukur kehadirat </w:t>
      </w:r>
      <w:r w:rsidRPr="00EC7227">
        <w:rPr>
          <w:rFonts w:ascii="Arial" w:hAnsi="Arial" w:cs="Arial"/>
          <w:b w:val="0"/>
          <w:sz w:val="20"/>
          <w:szCs w:val="20"/>
          <w:lang w:val="id-ID"/>
        </w:rPr>
        <w:t>Tuhan Yang Maha Kuasa</w:t>
      </w:r>
      <w:r w:rsidRPr="00EC7227">
        <w:rPr>
          <w:rFonts w:ascii="Arial" w:hAnsi="Arial" w:cs="Arial"/>
          <w:b w:val="0"/>
          <w:sz w:val="20"/>
          <w:szCs w:val="20"/>
        </w:rPr>
        <w:t xml:space="preserve"> atas segala rahma</w:t>
      </w:r>
      <w:r w:rsidRPr="00EC7227">
        <w:rPr>
          <w:rFonts w:ascii="Arial" w:hAnsi="Arial" w:cs="Arial"/>
          <w:b w:val="0"/>
          <w:sz w:val="20"/>
          <w:szCs w:val="20"/>
          <w:lang w:val="id-ID"/>
        </w:rPr>
        <w:t>t</w:t>
      </w:r>
      <w:r w:rsidRPr="00EC7227">
        <w:rPr>
          <w:rFonts w:ascii="Arial" w:hAnsi="Arial" w:cs="Arial"/>
          <w:b w:val="0"/>
          <w:sz w:val="20"/>
          <w:szCs w:val="20"/>
        </w:rPr>
        <w:t xml:space="preserve"> dan </w:t>
      </w:r>
      <w:r w:rsidRPr="00EC7227">
        <w:rPr>
          <w:rFonts w:ascii="Arial" w:hAnsi="Arial" w:cs="Arial"/>
          <w:b w:val="0"/>
          <w:sz w:val="20"/>
          <w:szCs w:val="20"/>
          <w:lang w:val="id-ID"/>
        </w:rPr>
        <w:t>anugera</w:t>
      </w:r>
      <w:r w:rsidRPr="00EC7227">
        <w:rPr>
          <w:rFonts w:ascii="Arial" w:hAnsi="Arial" w:cs="Arial"/>
          <w:b w:val="0"/>
          <w:sz w:val="20"/>
          <w:szCs w:val="20"/>
        </w:rPr>
        <w:t xml:space="preserve">h-Nya yang diberikan kepada penulis sehingga laporan </w:t>
      </w:r>
      <w:r>
        <w:rPr>
          <w:rFonts w:ascii="Arial" w:hAnsi="Arial" w:cs="Arial"/>
          <w:b w:val="0"/>
          <w:sz w:val="20"/>
          <w:szCs w:val="20"/>
        </w:rPr>
        <w:t>P2M</w:t>
      </w:r>
      <w:r>
        <w:rPr>
          <w:rFonts w:ascii="Arial" w:hAnsi="Arial" w:cs="Arial"/>
          <w:b w:val="0"/>
          <w:sz w:val="20"/>
          <w:szCs w:val="20"/>
          <w:lang w:val="id-ID"/>
        </w:rPr>
        <w:t xml:space="preserve"> </w:t>
      </w:r>
      <w:r w:rsidRPr="00EC7227">
        <w:rPr>
          <w:rFonts w:ascii="Arial" w:hAnsi="Arial" w:cs="Arial"/>
          <w:b w:val="0"/>
          <w:sz w:val="20"/>
          <w:szCs w:val="20"/>
        </w:rPr>
        <w:t>dengan judul "</w:t>
      </w:r>
      <w:r w:rsidRPr="0018061F">
        <w:rPr>
          <w:rFonts w:ascii="Arial" w:hAnsi="Arial" w:cs="Arial"/>
          <w:b w:val="0"/>
          <w:sz w:val="20"/>
          <w:szCs w:val="20"/>
        </w:rPr>
        <w:t>Poster Infografis tentang Pengolahan Kopi dan Potensi Alam Sebagai Media Informasi di Dusun Godehan, Desa Kucur, Kecamatan Dau, Kabupaten Malang</w:t>
      </w:r>
      <w:r>
        <w:rPr>
          <w:rFonts w:ascii="Arial" w:hAnsi="Arial" w:cs="Arial"/>
          <w:b w:val="0"/>
          <w:sz w:val="22"/>
          <w:szCs w:val="22"/>
        </w:rPr>
        <w:t xml:space="preserve"> </w:t>
      </w:r>
      <w:r w:rsidRPr="00EC7227">
        <w:rPr>
          <w:rFonts w:ascii="Arial" w:hAnsi="Arial" w:cs="Arial"/>
          <w:b w:val="0"/>
          <w:sz w:val="20"/>
          <w:szCs w:val="20"/>
        </w:rPr>
        <w:t xml:space="preserve">" dapat terselesaikan dengan baik. </w:t>
      </w:r>
    </w:p>
    <w:p w14:paraId="5F8A77AD" w14:textId="77777777" w:rsidR="008A7D04" w:rsidRDefault="008A7D04" w:rsidP="00D96068">
      <w:pPr>
        <w:widowControl w:val="0"/>
        <w:autoSpaceDE w:val="0"/>
        <w:autoSpaceDN w:val="0"/>
        <w:adjustRightInd w:val="0"/>
        <w:ind w:firstLine="567"/>
        <w:jc w:val="both"/>
        <w:rPr>
          <w:rFonts w:ascii="Arial" w:hAnsi="Arial" w:cs="Arial"/>
          <w:sz w:val="20"/>
          <w:szCs w:val="20"/>
        </w:rPr>
      </w:pPr>
      <w:r w:rsidRPr="00EC7227">
        <w:rPr>
          <w:rFonts w:ascii="Arial" w:hAnsi="Arial" w:cs="Arial"/>
          <w:sz w:val="20"/>
          <w:szCs w:val="20"/>
        </w:rPr>
        <w:t xml:space="preserve">Penyusunan laporan </w:t>
      </w:r>
      <w:r>
        <w:rPr>
          <w:rFonts w:ascii="Arial" w:hAnsi="Arial" w:cs="Arial"/>
          <w:sz w:val="20"/>
          <w:szCs w:val="20"/>
          <w:lang w:val="en-US"/>
        </w:rPr>
        <w:t>P2M</w:t>
      </w:r>
      <w:r>
        <w:rPr>
          <w:rFonts w:ascii="Arial" w:hAnsi="Arial" w:cs="Arial"/>
          <w:sz w:val="20"/>
          <w:szCs w:val="20"/>
        </w:rPr>
        <w:t xml:space="preserve"> </w:t>
      </w:r>
      <w:r w:rsidRPr="00EC7227">
        <w:rPr>
          <w:rFonts w:ascii="Arial" w:hAnsi="Arial" w:cs="Arial"/>
          <w:sz w:val="20"/>
          <w:szCs w:val="20"/>
        </w:rPr>
        <w:t>ini merupakan tugas mandiri yang harus diselesaikan oleh</w:t>
      </w:r>
      <w:r w:rsidRPr="00EC7227">
        <w:rPr>
          <w:rFonts w:ascii="Arial" w:hAnsi="Arial" w:cs="Arial"/>
          <w:sz w:val="20"/>
          <w:szCs w:val="20"/>
          <w:lang w:eastAsia="ja-JP"/>
        </w:rPr>
        <w:t xml:space="preserve"> </w:t>
      </w:r>
      <w:r w:rsidRPr="00EC7227">
        <w:rPr>
          <w:rFonts w:ascii="Arial" w:hAnsi="Arial" w:cs="Arial"/>
          <w:sz w:val="20"/>
          <w:szCs w:val="20"/>
        </w:rPr>
        <w:t xml:space="preserve">mahasiswa </w:t>
      </w:r>
      <w:r w:rsidRPr="00EC7227">
        <w:rPr>
          <w:rFonts w:ascii="Arial" w:hAnsi="Arial" w:cs="Arial"/>
          <w:sz w:val="20"/>
          <w:szCs w:val="20"/>
          <w:lang w:val="en-US"/>
        </w:rPr>
        <w:t xml:space="preserve">Institut Teknologi dan Bisnis </w:t>
      </w:r>
      <w:r w:rsidRPr="00EC7227">
        <w:rPr>
          <w:rFonts w:ascii="Arial" w:hAnsi="Arial" w:cs="Arial"/>
          <w:sz w:val="20"/>
          <w:szCs w:val="20"/>
        </w:rPr>
        <w:t>A</w:t>
      </w:r>
      <w:r w:rsidRPr="00EC7227">
        <w:rPr>
          <w:rFonts w:ascii="Arial" w:hAnsi="Arial" w:cs="Arial"/>
          <w:sz w:val="20"/>
          <w:szCs w:val="20"/>
          <w:lang w:val="en-US"/>
        </w:rPr>
        <w:t>sia</w:t>
      </w:r>
      <w:r w:rsidRPr="00EC7227">
        <w:rPr>
          <w:rFonts w:ascii="Arial" w:hAnsi="Arial" w:cs="Arial"/>
          <w:sz w:val="20"/>
          <w:szCs w:val="20"/>
        </w:rPr>
        <w:t xml:space="preserve"> Malang </w:t>
      </w:r>
      <w:r>
        <w:rPr>
          <w:rFonts w:ascii="Arial" w:hAnsi="Arial" w:cs="Arial"/>
          <w:sz w:val="20"/>
          <w:szCs w:val="20"/>
          <w:lang w:val="en-US"/>
        </w:rPr>
        <w:t>program studi</w:t>
      </w:r>
      <w:r w:rsidRPr="00EC7227">
        <w:rPr>
          <w:rFonts w:ascii="Arial" w:hAnsi="Arial" w:cs="Arial"/>
          <w:sz w:val="20"/>
          <w:szCs w:val="20"/>
        </w:rPr>
        <w:t xml:space="preserve"> </w:t>
      </w:r>
      <w:r>
        <w:rPr>
          <w:rFonts w:ascii="Arial" w:hAnsi="Arial" w:cs="Arial"/>
          <w:sz w:val="20"/>
          <w:szCs w:val="20"/>
        </w:rPr>
        <w:t xml:space="preserve">Desain Komunikasi Visual </w:t>
      </w:r>
      <w:r w:rsidRPr="00EC7227">
        <w:rPr>
          <w:rFonts w:ascii="Arial" w:hAnsi="Arial" w:cs="Arial"/>
          <w:sz w:val="20"/>
          <w:szCs w:val="20"/>
        </w:rPr>
        <w:t xml:space="preserve">yang merupakan bagian dari prasyarat </w:t>
      </w:r>
      <w:r>
        <w:rPr>
          <w:rFonts w:ascii="Arial" w:hAnsi="Arial" w:cs="Arial"/>
          <w:sz w:val="20"/>
          <w:szCs w:val="20"/>
          <w:lang w:val="en-US"/>
        </w:rPr>
        <w:t>menempuh Tugas Akhir</w:t>
      </w:r>
      <w:r w:rsidRPr="00EC7227">
        <w:rPr>
          <w:rFonts w:ascii="Arial" w:hAnsi="Arial" w:cs="Arial"/>
          <w:sz w:val="20"/>
          <w:szCs w:val="20"/>
        </w:rPr>
        <w:t xml:space="preserve">. </w:t>
      </w:r>
    </w:p>
    <w:p w14:paraId="5E1E0F52" w14:textId="77777777" w:rsidR="008A7D04" w:rsidRPr="00EC7227" w:rsidRDefault="008A7D04" w:rsidP="00D96068">
      <w:pPr>
        <w:widowControl w:val="0"/>
        <w:autoSpaceDE w:val="0"/>
        <w:autoSpaceDN w:val="0"/>
        <w:adjustRightInd w:val="0"/>
        <w:ind w:firstLine="567"/>
        <w:jc w:val="both"/>
        <w:rPr>
          <w:rFonts w:ascii="Arial" w:hAnsi="Arial" w:cs="Arial"/>
          <w:sz w:val="20"/>
          <w:szCs w:val="20"/>
        </w:rPr>
      </w:pPr>
      <w:r w:rsidRPr="00EC7227">
        <w:rPr>
          <w:rFonts w:ascii="Arial" w:hAnsi="Arial" w:cs="Arial"/>
          <w:sz w:val="20"/>
          <w:szCs w:val="20"/>
        </w:rPr>
        <w:t xml:space="preserve">Pada kesempatan ini penulis mengucapkan banyak terima kasih kepada pihak-pihak yang telah membantu terselesainya </w:t>
      </w:r>
      <w:r>
        <w:rPr>
          <w:rFonts w:ascii="Arial" w:hAnsi="Arial" w:cs="Arial"/>
          <w:sz w:val="20"/>
          <w:szCs w:val="20"/>
          <w:lang w:val="en-US"/>
        </w:rPr>
        <w:t>P2M</w:t>
      </w:r>
      <w:r>
        <w:rPr>
          <w:rFonts w:ascii="Arial" w:hAnsi="Arial" w:cs="Arial"/>
          <w:sz w:val="20"/>
          <w:szCs w:val="20"/>
        </w:rPr>
        <w:t xml:space="preserve"> </w:t>
      </w:r>
      <w:r w:rsidRPr="00EC7227">
        <w:rPr>
          <w:rFonts w:ascii="Arial" w:hAnsi="Arial" w:cs="Arial"/>
          <w:sz w:val="20"/>
          <w:szCs w:val="20"/>
        </w:rPr>
        <w:t>sampai dengan penyusunan laporan, yaitu :</w:t>
      </w:r>
    </w:p>
    <w:p w14:paraId="423EB712" w14:textId="4315F62E" w:rsidR="008A7D04" w:rsidRPr="00EC7227" w:rsidRDefault="008A7D04" w:rsidP="00D12575">
      <w:pPr>
        <w:numPr>
          <w:ilvl w:val="0"/>
          <w:numId w:val="17"/>
        </w:numPr>
        <w:ind w:right="-7"/>
        <w:jc w:val="both"/>
        <w:rPr>
          <w:rFonts w:ascii="Arial" w:hAnsi="Arial" w:cs="Arial"/>
          <w:sz w:val="20"/>
          <w:szCs w:val="20"/>
        </w:rPr>
      </w:pPr>
      <w:r w:rsidRPr="00EC7227">
        <w:rPr>
          <w:rFonts w:ascii="Arial" w:hAnsi="Arial" w:cs="Arial"/>
          <w:sz w:val="20"/>
          <w:szCs w:val="20"/>
          <w:lang w:val="en-US"/>
        </w:rPr>
        <w:t>Ibu Risa Santoso, B.A., M. Ed</w:t>
      </w:r>
      <w:r w:rsidR="000B5E00">
        <w:rPr>
          <w:rFonts w:ascii="Arial" w:hAnsi="Arial" w:cs="Arial"/>
          <w:sz w:val="20"/>
          <w:szCs w:val="20"/>
          <w:lang w:val="en-US"/>
        </w:rPr>
        <w:t>.,</w:t>
      </w:r>
      <w:r w:rsidRPr="00EC7227">
        <w:rPr>
          <w:rFonts w:ascii="Arial" w:hAnsi="Arial" w:cs="Arial"/>
          <w:sz w:val="20"/>
          <w:szCs w:val="20"/>
          <w:lang w:val="en-US"/>
        </w:rPr>
        <w:t xml:space="preserve"> selaku Rektor Institut Teknologi dan Bisnis  Asia Malang.</w:t>
      </w:r>
    </w:p>
    <w:p w14:paraId="7B021829" w14:textId="6B4C72B2" w:rsidR="008A7D04" w:rsidRDefault="008A7D04" w:rsidP="00D12575">
      <w:pPr>
        <w:numPr>
          <w:ilvl w:val="0"/>
          <w:numId w:val="17"/>
        </w:numPr>
        <w:jc w:val="both"/>
        <w:rPr>
          <w:rFonts w:ascii="Arial" w:hAnsi="Arial" w:cs="Arial"/>
          <w:bCs/>
          <w:color w:val="FF0000"/>
          <w:sz w:val="20"/>
          <w:szCs w:val="20"/>
        </w:rPr>
      </w:pPr>
      <w:r w:rsidRPr="00EC7227">
        <w:rPr>
          <w:rFonts w:ascii="Arial" w:hAnsi="Arial" w:cs="Arial"/>
          <w:bCs/>
          <w:sz w:val="20"/>
          <w:szCs w:val="20"/>
        </w:rPr>
        <w:t>Ibu Rina Dewi Indah Sari, S.Kom., M.Kom.,</w:t>
      </w:r>
      <w:r w:rsidRPr="00EC7227">
        <w:rPr>
          <w:rFonts w:ascii="Arial" w:hAnsi="Arial" w:cs="Arial"/>
          <w:bCs/>
          <w:sz w:val="20"/>
          <w:szCs w:val="20"/>
          <w:lang w:val="en-US"/>
        </w:rPr>
        <w:t xml:space="preserve"> </w:t>
      </w:r>
      <w:r w:rsidR="000B5E00">
        <w:rPr>
          <w:rFonts w:ascii="Arial" w:hAnsi="Arial" w:cs="Arial"/>
          <w:bCs/>
          <w:sz w:val="20"/>
          <w:szCs w:val="20"/>
          <w:lang w:val="en-US"/>
        </w:rPr>
        <w:t xml:space="preserve">selaku </w:t>
      </w:r>
      <w:r w:rsidRPr="00EC7227">
        <w:rPr>
          <w:rFonts w:ascii="Arial" w:hAnsi="Arial" w:cs="Arial"/>
          <w:bCs/>
          <w:sz w:val="20"/>
          <w:szCs w:val="20"/>
          <w:lang w:val="en-US"/>
        </w:rPr>
        <w:t>Dekan Fakultas Teknologi dan Desain</w:t>
      </w:r>
      <w:r w:rsidRPr="00EC7227">
        <w:rPr>
          <w:rFonts w:ascii="Arial" w:hAnsi="Arial" w:cs="Arial"/>
          <w:bCs/>
          <w:color w:val="FF0000"/>
          <w:sz w:val="20"/>
          <w:szCs w:val="20"/>
        </w:rPr>
        <w:t>.</w:t>
      </w:r>
    </w:p>
    <w:p w14:paraId="1A65C8F2" w14:textId="153E8337" w:rsidR="008A7D04" w:rsidRDefault="008A7D04" w:rsidP="00D12575">
      <w:pPr>
        <w:numPr>
          <w:ilvl w:val="0"/>
          <w:numId w:val="17"/>
        </w:numPr>
        <w:jc w:val="both"/>
        <w:rPr>
          <w:rFonts w:ascii="Arial" w:hAnsi="Arial" w:cs="Arial"/>
          <w:bCs/>
          <w:color w:val="FF0000"/>
          <w:sz w:val="20"/>
          <w:szCs w:val="20"/>
        </w:rPr>
      </w:pPr>
      <w:r w:rsidRPr="00574D6A">
        <w:rPr>
          <w:rFonts w:ascii="Arial" w:hAnsi="Arial" w:cs="Arial"/>
          <w:bCs/>
          <w:sz w:val="20"/>
          <w:szCs w:val="20"/>
          <w:lang w:val="en-US"/>
        </w:rPr>
        <w:t xml:space="preserve">Bapak </w:t>
      </w:r>
      <w:r w:rsidRPr="00574D6A">
        <w:rPr>
          <w:rFonts w:ascii="Arial" w:hAnsi="Arial" w:cs="Arial"/>
          <w:sz w:val="20"/>
          <w:szCs w:val="20"/>
        </w:rPr>
        <w:t>Handry Rochmad Dwi Happy, S.Sn., M.Sn</w:t>
      </w:r>
      <w:r>
        <w:rPr>
          <w:rFonts w:ascii="Arial" w:hAnsi="Arial" w:cs="Arial"/>
          <w:bCs/>
          <w:sz w:val="20"/>
          <w:szCs w:val="20"/>
        </w:rPr>
        <w:t xml:space="preserve">., selaku Ketua Prodi Desain </w:t>
      </w:r>
      <w:r w:rsidR="000B5E00">
        <w:rPr>
          <w:rFonts w:ascii="Arial" w:hAnsi="Arial" w:cs="Arial"/>
          <w:bCs/>
          <w:sz w:val="20"/>
          <w:szCs w:val="20"/>
          <w:lang w:val="en-US"/>
        </w:rPr>
        <w:t>K</w:t>
      </w:r>
      <w:r>
        <w:rPr>
          <w:rFonts w:ascii="Arial" w:hAnsi="Arial" w:cs="Arial"/>
          <w:bCs/>
          <w:sz w:val="20"/>
          <w:szCs w:val="20"/>
        </w:rPr>
        <w:t>omunikasi Visual</w:t>
      </w:r>
    </w:p>
    <w:p w14:paraId="4DDA9CB1" w14:textId="77777777" w:rsidR="008A7D04" w:rsidRPr="0018061F" w:rsidRDefault="008A7D04" w:rsidP="00D12575">
      <w:pPr>
        <w:numPr>
          <w:ilvl w:val="0"/>
          <w:numId w:val="17"/>
        </w:numPr>
        <w:jc w:val="both"/>
        <w:rPr>
          <w:rFonts w:ascii="Arial" w:hAnsi="Arial" w:cs="Arial"/>
          <w:bCs/>
          <w:color w:val="FF0000"/>
          <w:sz w:val="20"/>
          <w:szCs w:val="20"/>
        </w:rPr>
      </w:pPr>
      <w:r w:rsidRPr="0018061F">
        <w:rPr>
          <w:rFonts w:ascii="Arial" w:hAnsi="Arial" w:cs="Arial"/>
          <w:bCs/>
          <w:sz w:val="20"/>
          <w:szCs w:val="20"/>
        </w:rPr>
        <w:t xml:space="preserve">Bapak </w:t>
      </w:r>
      <w:r w:rsidRPr="0018061F">
        <w:rPr>
          <w:rFonts w:ascii="Arial" w:hAnsi="Arial" w:cs="Arial"/>
          <w:sz w:val="20"/>
          <w:szCs w:val="20"/>
        </w:rPr>
        <w:t>Faldi Hendrawan, S.Pd., M.A</w:t>
      </w:r>
      <w:r w:rsidRPr="0018061F">
        <w:rPr>
          <w:rFonts w:ascii="Arial" w:hAnsi="Arial" w:cs="Arial"/>
          <w:bCs/>
          <w:sz w:val="20"/>
          <w:szCs w:val="20"/>
        </w:rPr>
        <w:t>., selaku Dosen Pembimbing</w:t>
      </w:r>
      <w:r w:rsidRPr="0018061F">
        <w:rPr>
          <w:rFonts w:ascii="Arial" w:hAnsi="Arial" w:cs="Arial"/>
          <w:bCs/>
          <w:sz w:val="20"/>
          <w:szCs w:val="20"/>
          <w:lang w:val="en-US"/>
        </w:rPr>
        <w:t>.</w:t>
      </w:r>
    </w:p>
    <w:p w14:paraId="56BA15A8" w14:textId="1FA1FE4C" w:rsidR="008A7D04" w:rsidRPr="00511EA9" w:rsidRDefault="008A7D04" w:rsidP="00D12575">
      <w:pPr>
        <w:numPr>
          <w:ilvl w:val="0"/>
          <w:numId w:val="17"/>
        </w:numPr>
        <w:jc w:val="both"/>
        <w:rPr>
          <w:rFonts w:ascii="Arial" w:hAnsi="Arial" w:cs="Arial"/>
          <w:bCs/>
          <w:sz w:val="20"/>
          <w:szCs w:val="20"/>
        </w:rPr>
      </w:pPr>
      <w:r>
        <w:rPr>
          <w:rFonts w:ascii="Arial" w:hAnsi="Arial" w:cs="Arial"/>
          <w:sz w:val="20"/>
          <w:szCs w:val="20"/>
        </w:rPr>
        <w:t xml:space="preserve">Ibu </w:t>
      </w:r>
      <w:r w:rsidRPr="00AD738F">
        <w:rPr>
          <w:rFonts w:ascii="Arial" w:hAnsi="Arial" w:cs="Arial"/>
          <w:sz w:val="20"/>
          <w:szCs w:val="20"/>
        </w:rPr>
        <w:t>Suastika Yulia Riska, S.Pd., M.Kom</w:t>
      </w:r>
      <w:r w:rsidR="000B5E00" w:rsidRPr="00F152F9">
        <w:rPr>
          <w:rFonts w:ascii="Arial" w:hAnsi="Arial" w:cs="Arial"/>
          <w:color w:val="FF0000"/>
          <w:sz w:val="20"/>
          <w:szCs w:val="20"/>
          <w:lang w:val="en-US"/>
        </w:rPr>
        <w:t>.</w:t>
      </w:r>
      <w:r w:rsidR="000B5E00" w:rsidRPr="00511EA9">
        <w:rPr>
          <w:rFonts w:ascii="Arial" w:hAnsi="Arial" w:cs="Arial"/>
          <w:sz w:val="20"/>
          <w:szCs w:val="20"/>
          <w:lang w:val="en-US"/>
        </w:rPr>
        <w:t>,</w:t>
      </w:r>
      <w:r w:rsidRPr="00511EA9">
        <w:rPr>
          <w:rFonts w:ascii="Arial" w:hAnsi="Arial" w:cs="Arial"/>
          <w:bCs/>
          <w:sz w:val="20"/>
          <w:szCs w:val="20"/>
        </w:rPr>
        <w:t xml:space="preserve"> selaku Dosen Wali</w:t>
      </w:r>
      <w:r w:rsidRPr="00511EA9">
        <w:rPr>
          <w:rFonts w:ascii="Arial" w:hAnsi="Arial" w:cs="Arial"/>
          <w:bCs/>
          <w:sz w:val="20"/>
          <w:szCs w:val="20"/>
          <w:lang w:val="en-US"/>
        </w:rPr>
        <w:t>.</w:t>
      </w:r>
    </w:p>
    <w:p w14:paraId="3BDDA253" w14:textId="77777777" w:rsidR="008A7D04" w:rsidRPr="00511EA9" w:rsidRDefault="008A7D04" w:rsidP="00D12575">
      <w:pPr>
        <w:numPr>
          <w:ilvl w:val="0"/>
          <w:numId w:val="17"/>
        </w:numPr>
        <w:jc w:val="both"/>
        <w:rPr>
          <w:rFonts w:ascii="Arial" w:hAnsi="Arial" w:cs="Arial"/>
          <w:bCs/>
          <w:sz w:val="20"/>
          <w:szCs w:val="20"/>
        </w:rPr>
      </w:pPr>
      <w:r w:rsidRPr="00511EA9">
        <w:rPr>
          <w:rFonts w:ascii="Arial" w:hAnsi="Arial" w:cs="Arial"/>
          <w:bCs/>
          <w:sz w:val="20"/>
          <w:szCs w:val="20"/>
        </w:rPr>
        <w:t>Ayah Bunda</w:t>
      </w:r>
      <w:r w:rsidRPr="00511EA9">
        <w:rPr>
          <w:rFonts w:ascii="Arial" w:hAnsi="Arial" w:cs="Arial"/>
          <w:bCs/>
          <w:sz w:val="20"/>
          <w:szCs w:val="20"/>
          <w:lang w:val="en-US"/>
        </w:rPr>
        <w:t>, yang selalu menyemangatiku dengan dukungan dan do’anya.</w:t>
      </w:r>
    </w:p>
    <w:p w14:paraId="40A93141" w14:textId="77777777" w:rsidR="008A7D04" w:rsidRPr="00511EA9" w:rsidRDefault="008A7D04" w:rsidP="00D96068">
      <w:pPr>
        <w:widowControl w:val="0"/>
        <w:autoSpaceDE w:val="0"/>
        <w:autoSpaceDN w:val="0"/>
        <w:adjustRightInd w:val="0"/>
        <w:ind w:firstLine="567"/>
        <w:jc w:val="both"/>
        <w:rPr>
          <w:rFonts w:ascii="Arial" w:hAnsi="Arial" w:cs="Arial"/>
          <w:sz w:val="20"/>
          <w:szCs w:val="20"/>
          <w:lang w:val="fi-FI"/>
        </w:rPr>
      </w:pPr>
      <w:r w:rsidRPr="00511EA9">
        <w:rPr>
          <w:rFonts w:ascii="Arial" w:hAnsi="Arial" w:cs="Arial"/>
          <w:sz w:val="20"/>
          <w:szCs w:val="20"/>
          <w:lang w:val="fi-FI"/>
        </w:rPr>
        <w:t xml:space="preserve">Kepada semuanya yang telah membantu penulis dalam menyelesaikan </w:t>
      </w:r>
      <w:r w:rsidRPr="00511EA9">
        <w:rPr>
          <w:rFonts w:ascii="Arial" w:hAnsi="Arial" w:cs="Arial"/>
          <w:sz w:val="20"/>
          <w:szCs w:val="20"/>
          <w:lang w:val="en-US"/>
        </w:rPr>
        <w:t>P2M</w:t>
      </w:r>
      <w:r w:rsidRPr="00511EA9">
        <w:rPr>
          <w:rFonts w:ascii="Arial" w:hAnsi="Arial" w:cs="Arial"/>
          <w:sz w:val="20"/>
          <w:szCs w:val="20"/>
        </w:rPr>
        <w:t xml:space="preserve"> </w:t>
      </w:r>
      <w:r w:rsidRPr="00511EA9">
        <w:rPr>
          <w:rFonts w:ascii="Arial" w:hAnsi="Arial" w:cs="Arial"/>
          <w:sz w:val="20"/>
          <w:szCs w:val="20"/>
          <w:lang w:val="fi-FI"/>
        </w:rPr>
        <w:t xml:space="preserve">ini, semoga mendapat balasan dengan berkat dan karunia yang berlimpah dari </w:t>
      </w:r>
      <w:r w:rsidRPr="00511EA9">
        <w:rPr>
          <w:rFonts w:ascii="Arial" w:hAnsi="Arial" w:cs="Arial"/>
          <w:sz w:val="20"/>
          <w:szCs w:val="20"/>
        </w:rPr>
        <w:t>Tuhan Yang Maha Kuasa</w:t>
      </w:r>
      <w:r w:rsidRPr="00511EA9">
        <w:rPr>
          <w:rFonts w:ascii="Arial" w:hAnsi="Arial" w:cs="Arial"/>
          <w:sz w:val="20"/>
          <w:szCs w:val="20"/>
          <w:lang w:val="fi-FI"/>
        </w:rPr>
        <w:t>.</w:t>
      </w:r>
    </w:p>
    <w:p w14:paraId="35D3620E" w14:textId="77777777" w:rsidR="008A7D04" w:rsidRPr="00511EA9" w:rsidRDefault="008A7D04" w:rsidP="00D96068">
      <w:pPr>
        <w:widowControl w:val="0"/>
        <w:autoSpaceDE w:val="0"/>
        <w:autoSpaceDN w:val="0"/>
        <w:adjustRightInd w:val="0"/>
        <w:ind w:firstLine="567"/>
        <w:jc w:val="both"/>
        <w:rPr>
          <w:rFonts w:ascii="Arial" w:hAnsi="Arial" w:cs="Arial"/>
          <w:sz w:val="20"/>
          <w:szCs w:val="20"/>
          <w:lang w:val="fi-FI"/>
        </w:rPr>
      </w:pPr>
      <w:r w:rsidRPr="00511EA9">
        <w:rPr>
          <w:rFonts w:ascii="Arial" w:hAnsi="Arial" w:cs="Arial"/>
          <w:sz w:val="20"/>
          <w:szCs w:val="20"/>
          <w:lang w:val="fi-FI"/>
        </w:rPr>
        <w:t xml:space="preserve">Penulis menyadari bahwa laporan </w:t>
      </w:r>
      <w:r w:rsidRPr="00511EA9">
        <w:rPr>
          <w:rFonts w:ascii="Arial" w:hAnsi="Arial" w:cs="Arial"/>
          <w:sz w:val="20"/>
          <w:szCs w:val="20"/>
          <w:lang w:val="en-US"/>
        </w:rPr>
        <w:t>P2M</w:t>
      </w:r>
      <w:r w:rsidRPr="00511EA9">
        <w:rPr>
          <w:rFonts w:ascii="Arial" w:hAnsi="Arial" w:cs="Arial"/>
          <w:sz w:val="20"/>
          <w:szCs w:val="20"/>
        </w:rPr>
        <w:t xml:space="preserve"> </w:t>
      </w:r>
      <w:r w:rsidRPr="00511EA9">
        <w:rPr>
          <w:rFonts w:ascii="Arial" w:hAnsi="Arial" w:cs="Arial"/>
          <w:sz w:val="20"/>
          <w:szCs w:val="20"/>
          <w:lang w:val="fi-FI"/>
        </w:rPr>
        <w:t>ini jauh dari sempurna, oleh karena itu penulis selalu mengharapkan saran dan kritik yang bersifat membangun dari segenap pembaca.</w:t>
      </w:r>
      <w:r w:rsidRPr="00511EA9">
        <w:rPr>
          <w:rFonts w:ascii="Arial" w:hAnsi="Arial" w:cs="Arial"/>
          <w:sz w:val="20"/>
          <w:szCs w:val="20"/>
        </w:rPr>
        <w:t xml:space="preserve"> Akhirnya, semoga laporan </w:t>
      </w:r>
      <w:r w:rsidRPr="00511EA9">
        <w:rPr>
          <w:rFonts w:ascii="Arial" w:hAnsi="Arial" w:cs="Arial"/>
          <w:sz w:val="20"/>
          <w:szCs w:val="20"/>
          <w:lang w:val="en-US"/>
        </w:rPr>
        <w:t>P2M</w:t>
      </w:r>
      <w:r w:rsidRPr="00511EA9">
        <w:rPr>
          <w:rFonts w:ascii="Arial" w:hAnsi="Arial" w:cs="Arial"/>
          <w:sz w:val="20"/>
          <w:szCs w:val="20"/>
        </w:rPr>
        <w:t xml:space="preserve"> ini dapat berguna dan bermanfaat terutama bagi pihak-pihak yang tertarik untuk mengkaji dan mengembangkannya.</w:t>
      </w:r>
      <w:r w:rsidRPr="00511EA9">
        <w:rPr>
          <w:rFonts w:ascii="Arial" w:hAnsi="Arial" w:cs="Arial"/>
          <w:sz w:val="20"/>
          <w:szCs w:val="20"/>
        </w:rPr>
        <w:tab/>
      </w:r>
      <w:r w:rsidRPr="00511EA9">
        <w:rPr>
          <w:rFonts w:ascii="Arial" w:hAnsi="Arial" w:cs="Arial"/>
          <w:sz w:val="20"/>
          <w:szCs w:val="20"/>
        </w:rPr>
        <w:tab/>
      </w:r>
      <w:r w:rsidRPr="00511EA9">
        <w:rPr>
          <w:rFonts w:ascii="Arial" w:hAnsi="Arial" w:cs="Arial"/>
          <w:sz w:val="20"/>
          <w:szCs w:val="20"/>
        </w:rPr>
        <w:tab/>
      </w:r>
      <w:r w:rsidRPr="00511EA9">
        <w:rPr>
          <w:rFonts w:ascii="Arial" w:hAnsi="Arial" w:cs="Arial"/>
          <w:sz w:val="20"/>
          <w:szCs w:val="20"/>
        </w:rPr>
        <w:tab/>
      </w:r>
      <w:r w:rsidRPr="00511EA9">
        <w:rPr>
          <w:rFonts w:ascii="Arial" w:hAnsi="Arial" w:cs="Arial"/>
          <w:sz w:val="20"/>
          <w:szCs w:val="20"/>
        </w:rPr>
        <w:tab/>
      </w:r>
    </w:p>
    <w:p w14:paraId="17B6D374" w14:textId="77777777" w:rsidR="008A7D04" w:rsidRPr="00511EA9" w:rsidRDefault="008A7D04" w:rsidP="00D96068">
      <w:pPr>
        <w:widowControl w:val="0"/>
        <w:autoSpaceDE w:val="0"/>
        <w:autoSpaceDN w:val="0"/>
        <w:adjustRightInd w:val="0"/>
        <w:jc w:val="right"/>
        <w:rPr>
          <w:rFonts w:ascii="Arial" w:hAnsi="Arial" w:cs="Arial"/>
          <w:sz w:val="20"/>
          <w:szCs w:val="20"/>
          <w:lang w:val="en-US"/>
        </w:rPr>
      </w:pPr>
      <w:r w:rsidRPr="00511EA9">
        <w:rPr>
          <w:rFonts w:ascii="Arial" w:hAnsi="Arial" w:cs="Arial"/>
          <w:sz w:val="20"/>
          <w:szCs w:val="20"/>
        </w:rPr>
        <w:t xml:space="preserve">Malang,  </w:t>
      </w:r>
      <w:r w:rsidRPr="00511EA9">
        <w:rPr>
          <w:rFonts w:ascii="Arial" w:hAnsi="Arial" w:cs="Arial"/>
          <w:sz w:val="20"/>
          <w:szCs w:val="20"/>
          <w:lang w:val="en-US"/>
        </w:rPr>
        <w:t>05 Oktober 2020</w:t>
      </w:r>
    </w:p>
    <w:p w14:paraId="5BDACB60" w14:textId="77777777" w:rsidR="008A7D04" w:rsidRPr="00511EA9" w:rsidRDefault="008A7D04" w:rsidP="00D96068">
      <w:pPr>
        <w:widowControl w:val="0"/>
        <w:tabs>
          <w:tab w:val="left" w:pos="5040"/>
        </w:tabs>
        <w:autoSpaceDE w:val="0"/>
        <w:autoSpaceDN w:val="0"/>
        <w:adjustRightInd w:val="0"/>
        <w:jc w:val="both"/>
        <w:rPr>
          <w:rFonts w:ascii="Arial" w:hAnsi="Arial" w:cs="Arial"/>
          <w:sz w:val="20"/>
          <w:szCs w:val="20"/>
          <w:lang w:eastAsia="ja-JP"/>
        </w:rPr>
      </w:pPr>
      <w:r w:rsidRPr="00511EA9">
        <w:rPr>
          <w:rFonts w:ascii="Arial" w:hAnsi="Arial" w:cs="Arial"/>
          <w:sz w:val="20"/>
          <w:szCs w:val="20"/>
          <w:lang w:eastAsia="ja-JP"/>
        </w:rPr>
        <w:tab/>
      </w:r>
      <w:r w:rsidRPr="00511EA9">
        <w:rPr>
          <w:rFonts w:ascii="Arial" w:hAnsi="Arial" w:cs="Arial"/>
          <w:sz w:val="20"/>
          <w:szCs w:val="20"/>
          <w:lang w:eastAsia="ja-JP"/>
        </w:rPr>
        <w:tab/>
      </w:r>
    </w:p>
    <w:p w14:paraId="73B91197" w14:textId="77777777" w:rsidR="008A7D04" w:rsidRPr="00511EA9" w:rsidRDefault="008A7D04" w:rsidP="00D96068">
      <w:pPr>
        <w:widowControl w:val="0"/>
        <w:tabs>
          <w:tab w:val="left" w:pos="4253"/>
        </w:tabs>
        <w:autoSpaceDE w:val="0"/>
        <w:autoSpaceDN w:val="0"/>
        <w:adjustRightInd w:val="0"/>
        <w:jc w:val="both"/>
        <w:rPr>
          <w:rFonts w:ascii="Arial" w:hAnsi="Arial" w:cs="Arial"/>
          <w:sz w:val="20"/>
          <w:szCs w:val="20"/>
        </w:rPr>
      </w:pPr>
      <w:r w:rsidRPr="00511EA9">
        <w:rPr>
          <w:rFonts w:ascii="Arial" w:hAnsi="Arial" w:cs="Arial"/>
          <w:sz w:val="20"/>
          <w:szCs w:val="20"/>
          <w:lang w:eastAsia="ja-JP"/>
        </w:rPr>
        <w:tab/>
      </w:r>
      <w:r w:rsidRPr="00511EA9">
        <w:rPr>
          <w:rFonts w:ascii="Arial" w:hAnsi="Arial" w:cs="Arial"/>
          <w:sz w:val="20"/>
          <w:szCs w:val="20"/>
        </w:rPr>
        <w:t>Penulis</w:t>
      </w:r>
    </w:p>
    <w:p w14:paraId="1DE4C764" w14:textId="77777777" w:rsidR="008A7D04" w:rsidRPr="00AF291A" w:rsidRDefault="008A7D04" w:rsidP="00D96068">
      <w:pPr>
        <w:jc w:val="center"/>
        <w:rPr>
          <w:rFonts w:ascii="Arial" w:hAnsi="Arial" w:cs="Arial"/>
          <w:b/>
          <w:sz w:val="28"/>
          <w:szCs w:val="28"/>
        </w:rPr>
      </w:pPr>
      <w:r w:rsidRPr="00F152F9">
        <w:rPr>
          <w:rFonts w:ascii="Arial" w:hAnsi="Arial" w:cs="Arial"/>
          <w:b/>
          <w:color w:val="FF0000"/>
          <w:sz w:val="28"/>
          <w:szCs w:val="28"/>
        </w:rPr>
        <w:br w:type="page"/>
      </w:r>
      <w:r w:rsidRPr="00AF291A">
        <w:rPr>
          <w:rFonts w:ascii="Arial" w:hAnsi="Arial" w:cs="Arial"/>
          <w:b/>
          <w:sz w:val="28"/>
          <w:szCs w:val="28"/>
          <w:lang w:val="en-US"/>
        </w:rPr>
        <w:lastRenderedPageBreak/>
        <w:t>DAFTAR ISI</w:t>
      </w:r>
    </w:p>
    <w:p w14:paraId="6CC212C7" w14:textId="77777777" w:rsidR="008A7D04" w:rsidRPr="00AF291A" w:rsidRDefault="008A7D04" w:rsidP="00D96068">
      <w:pPr>
        <w:jc w:val="center"/>
        <w:rPr>
          <w:rFonts w:ascii="Arial" w:hAnsi="Arial" w:cs="Arial"/>
          <w:b/>
          <w:sz w:val="20"/>
          <w:szCs w:val="20"/>
          <w:lang w:eastAsia="ja-JP"/>
        </w:rPr>
      </w:pPr>
    </w:p>
    <w:p w14:paraId="6C57591F" w14:textId="77777777" w:rsidR="008A7D04" w:rsidRPr="00AF291A" w:rsidRDefault="008A7D04" w:rsidP="00D96068">
      <w:pPr>
        <w:ind w:right="27"/>
        <w:jc w:val="right"/>
        <w:rPr>
          <w:rFonts w:ascii="Arial" w:hAnsi="Arial" w:cs="Arial"/>
          <w:b/>
          <w:sz w:val="20"/>
          <w:szCs w:val="20"/>
          <w:lang w:eastAsia="ja-JP"/>
        </w:rPr>
      </w:pPr>
      <w:r w:rsidRPr="00AF291A">
        <w:rPr>
          <w:rFonts w:ascii="Arial" w:hAnsi="Arial" w:cs="Arial"/>
          <w:b/>
          <w:sz w:val="20"/>
          <w:szCs w:val="20"/>
          <w:lang w:eastAsia="ja-JP"/>
        </w:rPr>
        <w:t>Halaman</w:t>
      </w:r>
    </w:p>
    <w:p w14:paraId="6E02EBC7" w14:textId="77777777" w:rsidR="008A7D04" w:rsidRPr="00AF291A" w:rsidRDefault="008A7D04" w:rsidP="00D96068">
      <w:pPr>
        <w:pStyle w:val="Heading1"/>
        <w:tabs>
          <w:tab w:val="left" w:pos="1560"/>
          <w:tab w:val="left" w:leader="dot" w:pos="5529"/>
          <w:tab w:val="left" w:pos="5812"/>
        </w:tabs>
        <w:ind w:right="27"/>
        <w:rPr>
          <w:rFonts w:ascii="Arial" w:hAnsi="Arial" w:cs="Arial"/>
          <w:b w:val="0"/>
          <w:sz w:val="20"/>
          <w:szCs w:val="20"/>
          <w:lang w:val="fi-FI"/>
        </w:rPr>
      </w:pPr>
      <w:bookmarkStart w:id="2" w:name="_Toc368666901"/>
      <w:r w:rsidRPr="00AF291A">
        <w:rPr>
          <w:rFonts w:ascii="Arial" w:hAnsi="Arial" w:cs="Arial"/>
          <w:b w:val="0"/>
          <w:sz w:val="20"/>
          <w:szCs w:val="20"/>
          <w:lang w:val="fi-FI"/>
        </w:rPr>
        <w:t xml:space="preserve">Halaman </w:t>
      </w:r>
      <w:r w:rsidRPr="00AF291A">
        <w:rPr>
          <w:rFonts w:ascii="Arial" w:hAnsi="Arial" w:cs="Arial"/>
          <w:b w:val="0"/>
          <w:sz w:val="20"/>
          <w:szCs w:val="20"/>
        </w:rPr>
        <w:t>Sampul</w:t>
      </w:r>
      <w:r w:rsidRPr="00AF291A">
        <w:rPr>
          <w:rFonts w:ascii="Arial" w:hAnsi="Arial" w:cs="Arial"/>
          <w:b w:val="0"/>
          <w:sz w:val="20"/>
          <w:szCs w:val="20"/>
          <w:lang w:val="fi-FI"/>
        </w:rPr>
        <w:t xml:space="preserve"> </w:t>
      </w:r>
      <w:r w:rsidRPr="00AF291A">
        <w:rPr>
          <w:rFonts w:ascii="Arial" w:hAnsi="Arial" w:cs="Arial"/>
          <w:b w:val="0"/>
          <w:sz w:val="20"/>
          <w:szCs w:val="20"/>
          <w:lang w:val="fi-FI"/>
        </w:rPr>
        <w:tab/>
      </w:r>
      <w:r w:rsidRPr="00AF291A">
        <w:rPr>
          <w:rFonts w:ascii="Arial" w:hAnsi="Arial" w:cs="Arial"/>
          <w:b w:val="0"/>
          <w:sz w:val="20"/>
          <w:szCs w:val="20"/>
          <w:lang w:val="fi-FI"/>
        </w:rPr>
        <w:tab/>
        <w:t>i</w:t>
      </w:r>
      <w:bookmarkEnd w:id="2"/>
    </w:p>
    <w:p w14:paraId="011C1254" w14:textId="77777777" w:rsidR="008A7D04" w:rsidRPr="00AF291A" w:rsidRDefault="008A7D04" w:rsidP="00D96068">
      <w:pPr>
        <w:pStyle w:val="Heading1"/>
        <w:tabs>
          <w:tab w:val="left" w:pos="1560"/>
          <w:tab w:val="left" w:leader="dot" w:pos="5529"/>
          <w:tab w:val="left" w:pos="5812"/>
        </w:tabs>
        <w:ind w:right="27"/>
        <w:rPr>
          <w:rFonts w:ascii="Arial" w:hAnsi="Arial" w:cs="Arial"/>
          <w:b w:val="0"/>
          <w:sz w:val="20"/>
          <w:szCs w:val="20"/>
          <w:lang w:val="fi-FI"/>
        </w:rPr>
      </w:pPr>
      <w:bookmarkStart w:id="3" w:name="_Toc368666902"/>
      <w:r w:rsidRPr="00AF291A">
        <w:rPr>
          <w:rFonts w:ascii="Arial" w:hAnsi="Arial" w:cs="Arial"/>
          <w:b w:val="0"/>
          <w:sz w:val="20"/>
          <w:szCs w:val="20"/>
          <w:lang w:val="fi-FI"/>
        </w:rPr>
        <w:t>Persetujuan Laporan P2M</w:t>
      </w:r>
      <w:r w:rsidRPr="00AF291A">
        <w:rPr>
          <w:rFonts w:ascii="Arial" w:hAnsi="Arial" w:cs="Arial"/>
          <w:b w:val="0"/>
          <w:sz w:val="20"/>
          <w:szCs w:val="20"/>
          <w:lang w:val="fi-FI"/>
        </w:rPr>
        <w:tab/>
      </w:r>
      <w:r w:rsidRPr="00AF291A">
        <w:rPr>
          <w:rFonts w:ascii="Arial" w:hAnsi="Arial" w:cs="Arial"/>
          <w:b w:val="0"/>
          <w:sz w:val="20"/>
          <w:szCs w:val="20"/>
          <w:lang w:val="fi-FI"/>
        </w:rPr>
        <w:tab/>
        <w:t>ii</w:t>
      </w:r>
      <w:bookmarkEnd w:id="3"/>
    </w:p>
    <w:p w14:paraId="2CF7DCAF" w14:textId="77777777" w:rsidR="008A7D04" w:rsidRPr="00AF291A" w:rsidRDefault="008A7D04" w:rsidP="00D96068">
      <w:pPr>
        <w:pStyle w:val="Heading1"/>
        <w:tabs>
          <w:tab w:val="left" w:pos="1560"/>
          <w:tab w:val="left" w:leader="dot" w:pos="5529"/>
          <w:tab w:val="left" w:pos="5812"/>
        </w:tabs>
        <w:ind w:right="27"/>
        <w:rPr>
          <w:rFonts w:ascii="Arial" w:hAnsi="Arial" w:cs="Arial"/>
          <w:b w:val="0"/>
          <w:sz w:val="20"/>
          <w:szCs w:val="20"/>
          <w:lang w:val="fi-FI"/>
        </w:rPr>
      </w:pPr>
      <w:bookmarkStart w:id="4" w:name="_Toc368666906"/>
      <w:r w:rsidRPr="00AF291A">
        <w:rPr>
          <w:rFonts w:ascii="Arial" w:hAnsi="Arial" w:cs="Arial"/>
          <w:b w:val="0"/>
          <w:sz w:val="20"/>
          <w:szCs w:val="20"/>
          <w:lang w:val="fi-FI"/>
        </w:rPr>
        <w:t xml:space="preserve">Kata Pengantar </w:t>
      </w:r>
      <w:r w:rsidRPr="00AF291A">
        <w:rPr>
          <w:rFonts w:ascii="Arial" w:hAnsi="Arial" w:cs="Arial"/>
          <w:b w:val="0"/>
          <w:sz w:val="20"/>
          <w:szCs w:val="20"/>
          <w:lang w:val="fi-FI"/>
        </w:rPr>
        <w:tab/>
      </w:r>
      <w:r w:rsidRPr="00AF291A">
        <w:rPr>
          <w:rFonts w:ascii="Arial" w:hAnsi="Arial" w:cs="Arial"/>
          <w:b w:val="0"/>
          <w:sz w:val="20"/>
          <w:szCs w:val="20"/>
          <w:lang w:val="fi-FI"/>
        </w:rPr>
        <w:tab/>
      </w:r>
      <w:bookmarkEnd w:id="4"/>
      <w:r w:rsidRPr="00AF291A">
        <w:rPr>
          <w:rFonts w:ascii="Arial" w:hAnsi="Arial" w:cs="Arial"/>
          <w:b w:val="0"/>
          <w:sz w:val="20"/>
          <w:szCs w:val="20"/>
          <w:lang w:val="fi-FI"/>
        </w:rPr>
        <w:tab/>
        <w:t>iii</w:t>
      </w:r>
    </w:p>
    <w:p w14:paraId="3BD9F9F2" w14:textId="77777777" w:rsidR="008A7D04" w:rsidRPr="00AF291A" w:rsidRDefault="008A7D04" w:rsidP="00D96068">
      <w:pPr>
        <w:pStyle w:val="Heading1"/>
        <w:tabs>
          <w:tab w:val="left" w:pos="993"/>
          <w:tab w:val="left" w:leader="dot" w:pos="5529"/>
          <w:tab w:val="left" w:pos="5812"/>
        </w:tabs>
        <w:ind w:right="27"/>
        <w:rPr>
          <w:rFonts w:ascii="Arial" w:hAnsi="Arial" w:cs="Arial"/>
          <w:b w:val="0"/>
          <w:sz w:val="20"/>
          <w:szCs w:val="20"/>
          <w:lang w:val="fi-FI"/>
        </w:rPr>
      </w:pPr>
      <w:bookmarkStart w:id="5" w:name="_Toc368666907"/>
      <w:r w:rsidRPr="00AF291A">
        <w:rPr>
          <w:rFonts w:ascii="Arial" w:hAnsi="Arial" w:cs="Arial"/>
          <w:b w:val="0"/>
          <w:sz w:val="20"/>
          <w:szCs w:val="20"/>
          <w:lang w:val="fi-FI"/>
        </w:rPr>
        <w:t xml:space="preserve">Daftar Isi </w:t>
      </w:r>
      <w:r w:rsidRPr="00AF291A">
        <w:rPr>
          <w:rFonts w:ascii="Arial" w:hAnsi="Arial" w:cs="Arial"/>
          <w:b w:val="0"/>
          <w:sz w:val="20"/>
          <w:szCs w:val="20"/>
          <w:lang w:val="fi-FI"/>
        </w:rPr>
        <w:tab/>
      </w:r>
      <w:r w:rsidRPr="00AF291A">
        <w:rPr>
          <w:rFonts w:ascii="Arial" w:hAnsi="Arial" w:cs="Arial"/>
          <w:b w:val="0"/>
          <w:sz w:val="20"/>
          <w:szCs w:val="20"/>
          <w:lang w:val="fi-FI"/>
        </w:rPr>
        <w:tab/>
      </w:r>
      <w:bookmarkEnd w:id="5"/>
      <w:r w:rsidRPr="00AF291A">
        <w:rPr>
          <w:rFonts w:ascii="Arial" w:hAnsi="Arial" w:cs="Arial"/>
          <w:b w:val="0"/>
          <w:sz w:val="20"/>
          <w:szCs w:val="20"/>
          <w:lang w:val="fi-FI"/>
        </w:rPr>
        <w:tab/>
        <w:t>iv</w:t>
      </w:r>
    </w:p>
    <w:p w14:paraId="34568C1F" w14:textId="77777777" w:rsidR="008A7D04" w:rsidRPr="00AF291A" w:rsidRDefault="008A7D04" w:rsidP="00D96068">
      <w:pPr>
        <w:pStyle w:val="Heading1"/>
        <w:tabs>
          <w:tab w:val="left" w:pos="1418"/>
          <w:tab w:val="left" w:leader="dot" w:pos="5529"/>
          <w:tab w:val="left" w:pos="5812"/>
        </w:tabs>
        <w:ind w:right="27"/>
        <w:rPr>
          <w:rFonts w:ascii="Arial" w:hAnsi="Arial" w:cs="Arial"/>
          <w:b w:val="0"/>
          <w:sz w:val="20"/>
          <w:szCs w:val="20"/>
          <w:lang w:val="fi-FI"/>
        </w:rPr>
      </w:pPr>
      <w:bookmarkStart w:id="6" w:name="_Toc368666909"/>
      <w:bookmarkStart w:id="7" w:name="_Toc368666908"/>
      <w:r w:rsidRPr="00AF291A">
        <w:rPr>
          <w:rFonts w:ascii="Arial" w:hAnsi="Arial" w:cs="Arial"/>
          <w:b w:val="0"/>
          <w:sz w:val="20"/>
          <w:szCs w:val="20"/>
          <w:lang w:val="fi-FI"/>
        </w:rPr>
        <w:t xml:space="preserve">Daftar Gambar </w:t>
      </w:r>
      <w:r w:rsidRPr="00AF291A">
        <w:rPr>
          <w:rFonts w:ascii="Arial" w:hAnsi="Arial" w:cs="Arial"/>
          <w:b w:val="0"/>
          <w:sz w:val="20"/>
          <w:szCs w:val="20"/>
          <w:lang w:val="fi-FI"/>
        </w:rPr>
        <w:tab/>
      </w:r>
      <w:r w:rsidRPr="00AF291A">
        <w:rPr>
          <w:rFonts w:ascii="Arial" w:hAnsi="Arial" w:cs="Arial"/>
          <w:b w:val="0"/>
          <w:sz w:val="20"/>
          <w:szCs w:val="20"/>
          <w:lang w:val="fi-FI"/>
        </w:rPr>
        <w:tab/>
      </w:r>
      <w:r w:rsidRPr="00AF291A">
        <w:rPr>
          <w:rFonts w:ascii="Arial" w:hAnsi="Arial" w:cs="Arial"/>
          <w:b w:val="0"/>
          <w:sz w:val="20"/>
          <w:szCs w:val="20"/>
          <w:lang w:val="fi-FI"/>
        </w:rPr>
        <w:tab/>
      </w:r>
      <w:bookmarkEnd w:id="6"/>
      <w:r w:rsidRPr="00AF291A">
        <w:rPr>
          <w:rFonts w:ascii="Arial" w:hAnsi="Arial" w:cs="Arial"/>
          <w:b w:val="0"/>
          <w:sz w:val="20"/>
          <w:szCs w:val="20"/>
          <w:lang w:val="fi-FI"/>
        </w:rPr>
        <w:t>v</w:t>
      </w:r>
    </w:p>
    <w:p w14:paraId="774A6344" w14:textId="77777777" w:rsidR="008A7D04" w:rsidRPr="00AF291A" w:rsidRDefault="008A7D04" w:rsidP="00D96068">
      <w:pPr>
        <w:pStyle w:val="Heading1"/>
        <w:tabs>
          <w:tab w:val="left" w:pos="1276"/>
          <w:tab w:val="left" w:leader="dot" w:pos="5529"/>
          <w:tab w:val="left" w:pos="5812"/>
        </w:tabs>
        <w:ind w:right="27"/>
        <w:rPr>
          <w:rFonts w:ascii="Arial" w:hAnsi="Arial" w:cs="Arial"/>
          <w:b w:val="0"/>
          <w:sz w:val="20"/>
          <w:szCs w:val="20"/>
          <w:lang w:val="fi-FI"/>
        </w:rPr>
      </w:pPr>
      <w:r w:rsidRPr="00AF291A">
        <w:rPr>
          <w:rFonts w:ascii="Arial" w:hAnsi="Arial" w:cs="Arial"/>
          <w:b w:val="0"/>
          <w:sz w:val="20"/>
          <w:szCs w:val="20"/>
          <w:lang w:val="fi-FI"/>
        </w:rPr>
        <w:t xml:space="preserve">Daftar Tabel </w:t>
      </w:r>
      <w:r w:rsidRPr="00AF291A">
        <w:rPr>
          <w:rFonts w:ascii="Arial" w:hAnsi="Arial" w:cs="Arial"/>
          <w:b w:val="0"/>
          <w:sz w:val="20"/>
          <w:szCs w:val="20"/>
          <w:lang w:val="fi-FI"/>
        </w:rPr>
        <w:tab/>
      </w:r>
      <w:r w:rsidRPr="00AF291A">
        <w:rPr>
          <w:rFonts w:ascii="Arial" w:hAnsi="Arial" w:cs="Arial"/>
          <w:b w:val="0"/>
          <w:sz w:val="20"/>
          <w:szCs w:val="20"/>
          <w:lang w:val="fi-FI"/>
        </w:rPr>
        <w:tab/>
      </w:r>
      <w:r w:rsidRPr="00AF291A">
        <w:rPr>
          <w:rFonts w:ascii="Arial" w:hAnsi="Arial" w:cs="Arial"/>
          <w:b w:val="0"/>
          <w:sz w:val="20"/>
          <w:szCs w:val="20"/>
          <w:lang w:val="fi-FI"/>
        </w:rPr>
        <w:tab/>
      </w:r>
      <w:bookmarkEnd w:id="7"/>
      <w:r w:rsidRPr="00AF291A">
        <w:rPr>
          <w:rFonts w:ascii="Arial" w:hAnsi="Arial" w:cs="Arial"/>
          <w:b w:val="0"/>
          <w:sz w:val="20"/>
          <w:szCs w:val="20"/>
          <w:lang w:val="fi-FI"/>
        </w:rPr>
        <w:t>vii</w:t>
      </w:r>
    </w:p>
    <w:p w14:paraId="7BCF1804" w14:textId="77777777" w:rsidR="008A7D04" w:rsidRPr="00AF291A" w:rsidRDefault="008A7D04" w:rsidP="00D96068">
      <w:pPr>
        <w:pStyle w:val="Heading1"/>
        <w:tabs>
          <w:tab w:val="left" w:pos="1276"/>
          <w:tab w:val="left" w:leader="dot" w:pos="5529"/>
          <w:tab w:val="left" w:pos="5812"/>
        </w:tabs>
        <w:ind w:right="27"/>
        <w:rPr>
          <w:rFonts w:ascii="Arial" w:hAnsi="Arial" w:cs="Arial"/>
          <w:b w:val="0"/>
          <w:sz w:val="20"/>
          <w:szCs w:val="20"/>
          <w:lang w:val="fi-FI"/>
        </w:rPr>
      </w:pPr>
      <w:r w:rsidRPr="00AF291A">
        <w:rPr>
          <w:rFonts w:ascii="Arial" w:hAnsi="Arial" w:cs="Arial"/>
          <w:bCs/>
          <w:sz w:val="20"/>
          <w:szCs w:val="20"/>
          <w:lang w:val="fi-FI"/>
        </w:rPr>
        <w:t>BAB I PENDAHULUAN</w:t>
      </w:r>
      <w:r w:rsidRPr="00AF291A">
        <w:rPr>
          <w:rFonts w:ascii="Arial" w:hAnsi="Arial" w:cs="Arial"/>
          <w:b w:val="0"/>
          <w:sz w:val="20"/>
          <w:szCs w:val="20"/>
          <w:lang w:val="fi-FI"/>
        </w:rPr>
        <w:t xml:space="preserve"> </w:t>
      </w:r>
      <w:r w:rsidRPr="00AF291A">
        <w:rPr>
          <w:rFonts w:ascii="Arial" w:hAnsi="Arial" w:cs="Arial"/>
          <w:b w:val="0"/>
          <w:sz w:val="20"/>
          <w:szCs w:val="20"/>
          <w:lang w:val="fi-FI"/>
        </w:rPr>
        <w:tab/>
      </w:r>
      <w:r w:rsidRPr="00AF291A">
        <w:rPr>
          <w:rFonts w:ascii="Arial" w:hAnsi="Arial" w:cs="Arial"/>
          <w:b w:val="0"/>
          <w:sz w:val="20"/>
          <w:szCs w:val="20"/>
          <w:lang w:val="fi-FI"/>
        </w:rPr>
        <w:tab/>
        <w:t>1</w:t>
      </w:r>
    </w:p>
    <w:p w14:paraId="66F2108B" w14:textId="121C32A5" w:rsidR="004E3734" w:rsidRPr="00AF291A" w:rsidRDefault="004E3734" w:rsidP="00D12575">
      <w:pPr>
        <w:pStyle w:val="Heading1"/>
        <w:numPr>
          <w:ilvl w:val="1"/>
          <w:numId w:val="32"/>
        </w:numPr>
        <w:tabs>
          <w:tab w:val="left" w:pos="426"/>
          <w:tab w:val="left" w:leader="dot" w:pos="5529"/>
          <w:tab w:val="left" w:pos="5812"/>
        </w:tabs>
        <w:ind w:left="426" w:right="-114" w:hanging="426"/>
        <w:rPr>
          <w:rFonts w:ascii="Arial" w:hAnsi="Arial" w:cs="Arial"/>
          <w:b w:val="0"/>
          <w:sz w:val="20"/>
          <w:szCs w:val="20"/>
          <w:lang w:val="fi-FI"/>
        </w:rPr>
      </w:pPr>
      <w:r w:rsidRPr="00AF291A">
        <w:rPr>
          <w:rFonts w:ascii="Arial" w:hAnsi="Arial" w:cs="Arial"/>
          <w:b w:val="0"/>
          <w:sz w:val="20"/>
          <w:szCs w:val="20"/>
          <w:lang w:val="fi-FI"/>
        </w:rPr>
        <w:t xml:space="preserve">Latar Belakang Masalah </w:t>
      </w:r>
      <w:r w:rsidRPr="00AF291A">
        <w:rPr>
          <w:rFonts w:ascii="Arial" w:hAnsi="Arial" w:cs="Arial"/>
          <w:b w:val="0"/>
          <w:sz w:val="20"/>
          <w:szCs w:val="20"/>
          <w:lang w:val="fi-FI"/>
        </w:rPr>
        <w:tab/>
        <w:t xml:space="preserve"> </w:t>
      </w:r>
      <w:r w:rsidRPr="00AF291A">
        <w:rPr>
          <w:rFonts w:ascii="Arial" w:hAnsi="Arial" w:cs="Arial"/>
          <w:b w:val="0"/>
          <w:sz w:val="20"/>
          <w:szCs w:val="20"/>
          <w:lang w:val="fi-FI"/>
        </w:rPr>
        <w:tab/>
        <w:t>1</w:t>
      </w:r>
    </w:p>
    <w:p w14:paraId="6F7187ED" w14:textId="133BE98F" w:rsidR="004E3734" w:rsidRPr="00AF291A" w:rsidRDefault="004E3734" w:rsidP="00D12575">
      <w:pPr>
        <w:pStyle w:val="Heading1"/>
        <w:numPr>
          <w:ilvl w:val="1"/>
          <w:numId w:val="32"/>
        </w:numPr>
        <w:tabs>
          <w:tab w:val="left" w:pos="426"/>
          <w:tab w:val="left" w:leader="dot" w:pos="5529"/>
          <w:tab w:val="left" w:pos="5812"/>
        </w:tabs>
        <w:ind w:left="426" w:right="-114" w:hanging="426"/>
        <w:rPr>
          <w:rFonts w:ascii="Arial" w:hAnsi="Arial" w:cs="Arial"/>
          <w:b w:val="0"/>
          <w:sz w:val="20"/>
          <w:szCs w:val="20"/>
          <w:lang w:val="fi-FI"/>
        </w:rPr>
      </w:pPr>
      <w:r w:rsidRPr="00AF291A">
        <w:rPr>
          <w:rFonts w:ascii="Arial" w:hAnsi="Arial" w:cs="Arial"/>
          <w:b w:val="0"/>
          <w:sz w:val="20"/>
          <w:szCs w:val="20"/>
          <w:lang w:val="fi-FI"/>
        </w:rPr>
        <w:t xml:space="preserve">Rumusan Masalah </w:t>
      </w:r>
      <w:r w:rsidRPr="00AF291A">
        <w:rPr>
          <w:rFonts w:ascii="Arial" w:hAnsi="Arial" w:cs="Arial"/>
          <w:b w:val="0"/>
          <w:sz w:val="20"/>
          <w:szCs w:val="20"/>
          <w:lang w:val="fi-FI"/>
        </w:rPr>
        <w:tab/>
      </w:r>
      <w:r w:rsidRPr="00AF291A">
        <w:rPr>
          <w:rFonts w:ascii="Arial" w:hAnsi="Arial" w:cs="Arial"/>
          <w:b w:val="0"/>
          <w:sz w:val="20"/>
          <w:szCs w:val="20"/>
          <w:lang w:val="fi-FI"/>
        </w:rPr>
        <w:tab/>
        <w:t>2</w:t>
      </w:r>
    </w:p>
    <w:p w14:paraId="717875D2" w14:textId="327560E9" w:rsidR="004E3734" w:rsidRPr="00AF291A" w:rsidRDefault="004E3734" w:rsidP="00D12575">
      <w:pPr>
        <w:pStyle w:val="Heading1"/>
        <w:numPr>
          <w:ilvl w:val="1"/>
          <w:numId w:val="32"/>
        </w:numPr>
        <w:tabs>
          <w:tab w:val="left" w:pos="426"/>
          <w:tab w:val="left" w:leader="dot" w:pos="5529"/>
          <w:tab w:val="left" w:pos="5812"/>
        </w:tabs>
        <w:ind w:left="426" w:right="-114" w:hanging="426"/>
        <w:rPr>
          <w:rFonts w:ascii="Arial" w:hAnsi="Arial" w:cs="Arial"/>
          <w:b w:val="0"/>
          <w:sz w:val="20"/>
          <w:szCs w:val="20"/>
          <w:lang w:val="fi-FI"/>
        </w:rPr>
      </w:pPr>
      <w:r w:rsidRPr="00AF291A">
        <w:rPr>
          <w:rFonts w:ascii="Arial" w:hAnsi="Arial" w:cs="Arial"/>
          <w:b w:val="0"/>
          <w:sz w:val="20"/>
          <w:szCs w:val="20"/>
          <w:lang w:val="fi-FI"/>
        </w:rPr>
        <w:t xml:space="preserve">Batasan Masalah </w:t>
      </w:r>
      <w:r w:rsidRPr="00AF291A">
        <w:rPr>
          <w:rFonts w:ascii="Arial" w:hAnsi="Arial" w:cs="Arial"/>
          <w:b w:val="0"/>
          <w:sz w:val="20"/>
          <w:szCs w:val="20"/>
          <w:lang w:val="fi-FI"/>
        </w:rPr>
        <w:tab/>
      </w:r>
      <w:r w:rsidRPr="00AF291A">
        <w:rPr>
          <w:rFonts w:ascii="Arial" w:hAnsi="Arial" w:cs="Arial"/>
          <w:b w:val="0"/>
          <w:sz w:val="20"/>
          <w:szCs w:val="20"/>
          <w:lang w:val="fi-FI"/>
        </w:rPr>
        <w:tab/>
        <w:t>2</w:t>
      </w:r>
    </w:p>
    <w:p w14:paraId="354CFAB1" w14:textId="76A0117A" w:rsidR="004E3734" w:rsidRPr="00AF291A" w:rsidRDefault="004E3734" w:rsidP="00D12575">
      <w:pPr>
        <w:pStyle w:val="Heading1"/>
        <w:numPr>
          <w:ilvl w:val="1"/>
          <w:numId w:val="32"/>
        </w:numPr>
        <w:tabs>
          <w:tab w:val="left" w:pos="426"/>
          <w:tab w:val="left" w:leader="dot" w:pos="5529"/>
          <w:tab w:val="left" w:pos="5812"/>
        </w:tabs>
        <w:ind w:left="426" w:right="-114" w:hanging="426"/>
        <w:rPr>
          <w:rFonts w:ascii="Arial" w:hAnsi="Arial" w:cs="Arial"/>
          <w:b w:val="0"/>
          <w:sz w:val="20"/>
          <w:szCs w:val="20"/>
          <w:lang w:val="fi-FI"/>
        </w:rPr>
      </w:pPr>
      <w:r w:rsidRPr="00AF291A">
        <w:rPr>
          <w:rFonts w:ascii="Arial" w:hAnsi="Arial" w:cs="Arial"/>
          <w:b w:val="0"/>
          <w:sz w:val="20"/>
          <w:szCs w:val="20"/>
          <w:lang w:val="fi-FI"/>
        </w:rPr>
        <w:t xml:space="preserve">Tujuan dan Manfaat Penelitian </w:t>
      </w:r>
      <w:r w:rsidRPr="00AF291A">
        <w:rPr>
          <w:rFonts w:ascii="Arial" w:hAnsi="Arial" w:cs="Arial"/>
          <w:b w:val="0"/>
          <w:sz w:val="20"/>
          <w:szCs w:val="20"/>
          <w:lang w:val="fi-FI"/>
        </w:rPr>
        <w:tab/>
      </w:r>
      <w:r w:rsidRPr="00AF291A">
        <w:rPr>
          <w:rFonts w:ascii="Arial" w:hAnsi="Arial" w:cs="Arial"/>
          <w:b w:val="0"/>
          <w:sz w:val="20"/>
          <w:szCs w:val="20"/>
          <w:lang w:val="fi-FI"/>
        </w:rPr>
        <w:tab/>
        <w:t>2</w:t>
      </w:r>
    </w:p>
    <w:p w14:paraId="653A2673" w14:textId="18CD2E6A" w:rsidR="004E3734" w:rsidRPr="00AF291A" w:rsidRDefault="004E3734" w:rsidP="00D12575">
      <w:pPr>
        <w:pStyle w:val="Heading1"/>
        <w:numPr>
          <w:ilvl w:val="2"/>
          <w:numId w:val="32"/>
        </w:numPr>
        <w:tabs>
          <w:tab w:val="left" w:pos="426"/>
          <w:tab w:val="left" w:pos="993"/>
          <w:tab w:val="left" w:leader="dot" w:pos="5529"/>
          <w:tab w:val="left" w:pos="5812"/>
        </w:tabs>
        <w:ind w:left="993" w:right="-114" w:hanging="567"/>
        <w:rPr>
          <w:rFonts w:ascii="Arial" w:hAnsi="Arial" w:cs="Arial"/>
          <w:b w:val="0"/>
          <w:sz w:val="20"/>
          <w:szCs w:val="20"/>
          <w:lang w:val="fi-FI"/>
        </w:rPr>
      </w:pPr>
      <w:r w:rsidRPr="00AF291A">
        <w:rPr>
          <w:rFonts w:ascii="Arial" w:hAnsi="Arial" w:cs="Arial"/>
          <w:b w:val="0"/>
          <w:sz w:val="20"/>
          <w:szCs w:val="20"/>
          <w:lang w:val="fi-FI"/>
        </w:rPr>
        <w:t xml:space="preserve">Tujuan Penelitian </w:t>
      </w:r>
      <w:r w:rsidRPr="00AF291A">
        <w:rPr>
          <w:rFonts w:ascii="Arial" w:hAnsi="Arial" w:cs="Arial"/>
          <w:b w:val="0"/>
          <w:sz w:val="20"/>
          <w:szCs w:val="20"/>
          <w:lang w:val="fi-FI"/>
        </w:rPr>
        <w:tab/>
      </w:r>
      <w:r w:rsidRPr="00AF291A">
        <w:rPr>
          <w:rFonts w:ascii="Arial" w:hAnsi="Arial" w:cs="Arial"/>
          <w:b w:val="0"/>
          <w:sz w:val="20"/>
          <w:szCs w:val="20"/>
          <w:lang w:val="fi-FI"/>
        </w:rPr>
        <w:tab/>
        <w:t>2</w:t>
      </w:r>
    </w:p>
    <w:p w14:paraId="02E1F4EE" w14:textId="78999607" w:rsidR="004E3734" w:rsidRPr="00AF291A" w:rsidRDefault="004E3734" w:rsidP="00D12575">
      <w:pPr>
        <w:pStyle w:val="Heading1"/>
        <w:numPr>
          <w:ilvl w:val="2"/>
          <w:numId w:val="32"/>
        </w:numPr>
        <w:tabs>
          <w:tab w:val="left" w:pos="426"/>
          <w:tab w:val="left" w:pos="993"/>
          <w:tab w:val="left" w:leader="dot" w:pos="5529"/>
          <w:tab w:val="left" w:pos="5812"/>
        </w:tabs>
        <w:ind w:left="993" w:right="-114" w:hanging="567"/>
        <w:rPr>
          <w:rFonts w:ascii="Arial" w:hAnsi="Arial" w:cs="Arial"/>
          <w:b w:val="0"/>
          <w:sz w:val="20"/>
          <w:szCs w:val="20"/>
          <w:lang w:val="fi-FI"/>
        </w:rPr>
      </w:pPr>
      <w:r w:rsidRPr="00AF291A">
        <w:rPr>
          <w:rFonts w:ascii="Arial" w:hAnsi="Arial" w:cs="Arial"/>
          <w:b w:val="0"/>
          <w:sz w:val="20"/>
          <w:szCs w:val="20"/>
          <w:lang w:val="fi-FI"/>
        </w:rPr>
        <w:t xml:space="preserve">Manfaat Penelitian </w:t>
      </w:r>
      <w:r w:rsidRPr="00AF291A">
        <w:rPr>
          <w:rFonts w:ascii="Arial" w:hAnsi="Arial" w:cs="Arial"/>
          <w:b w:val="0"/>
          <w:sz w:val="20"/>
          <w:szCs w:val="20"/>
          <w:lang w:val="fi-FI"/>
        </w:rPr>
        <w:tab/>
      </w:r>
      <w:r w:rsidRPr="00AF291A">
        <w:rPr>
          <w:rFonts w:ascii="Arial" w:hAnsi="Arial" w:cs="Arial"/>
          <w:b w:val="0"/>
          <w:sz w:val="20"/>
          <w:szCs w:val="20"/>
          <w:lang w:val="fi-FI"/>
        </w:rPr>
        <w:tab/>
        <w:t>3</w:t>
      </w:r>
    </w:p>
    <w:p w14:paraId="317DF832" w14:textId="007534C3" w:rsidR="004E3734" w:rsidRPr="00AF291A" w:rsidRDefault="004E3734" w:rsidP="00D12575">
      <w:pPr>
        <w:pStyle w:val="Heading1"/>
        <w:numPr>
          <w:ilvl w:val="1"/>
          <w:numId w:val="32"/>
        </w:numPr>
        <w:tabs>
          <w:tab w:val="left" w:pos="426"/>
          <w:tab w:val="left" w:leader="dot" w:pos="5529"/>
          <w:tab w:val="left" w:pos="5812"/>
        </w:tabs>
        <w:ind w:left="426" w:right="-114" w:hanging="426"/>
        <w:rPr>
          <w:rFonts w:ascii="Arial" w:hAnsi="Arial" w:cs="Arial"/>
          <w:b w:val="0"/>
          <w:sz w:val="20"/>
          <w:szCs w:val="20"/>
          <w:lang w:val="fi-FI"/>
        </w:rPr>
      </w:pPr>
      <w:r w:rsidRPr="00AF291A">
        <w:rPr>
          <w:rFonts w:ascii="Arial" w:hAnsi="Arial" w:cs="Arial"/>
          <w:b w:val="0"/>
          <w:sz w:val="20"/>
          <w:szCs w:val="20"/>
          <w:lang w:val="fi-FI"/>
        </w:rPr>
        <w:t xml:space="preserve">Metodologi Penelitian </w:t>
      </w:r>
      <w:r w:rsidRPr="00AF291A">
        <w:rPr>
          <w:rFonts w:ascii="Arial" w:hAnsi="Arial" w:cs="Arial"/>
          <w:b w:val="0"/>
          <w:sz w:val="20"/>
          <w:szCs w:val="20"/>
          <w:lang w:val="fi-FI"/>
        </w:rPr>
        <w:tab/>
      </w:r>
      <w:r w:rsidRPr="00AF291A">
        <w:rPr>
          <w:rFonts w:ascii="Arial" w:hAnsi="Arial" w:cs="Arial"/>
          <w:b w:val="0"/>
          <w:sz w:val="20"/>
          <w:szCs w:val="20"/>
          <w:lang w:val="fi-FI"/>
        </w:rPr>
        <w:tab/>
        <w:t>3</w:t>
      </w:r>
    </w:p>
    <w:p w14:paraId="48A776AD" w14:textId="62581E80" w:rsidR="004E3734" w:rsidRPr="00AF291A" w:rsidRDefault="004E3734" w:rsidP="00D12575">
      <w:pPr>
        <w:pStyle w:val="Heading1"/>
        <w:numPr>
          <w:ilvl w:val="1"/>
          <w:numId w:val="32"/>
        </w:numPr>
        <w:tabs>
          <w:tab w:val="left" w:pos="426"/>
          <w:tab w:val="left" w:leader="dot" w:pos="5529"/>
          <w:tab w:val="left" w:pos="5812"/>
        </w:tabs>
        <w:ind w:left="426" w:right="-114" w:hanging="426"/>
        <w:rPr>
          <w:rFonts w:ascii="Arial" w:hAnsi="Arial" w:cs="Arial"/>
          <w:b w:val="0"/>
          <w:sz w:val="20"/>
          <w:szCs w:val="20"/>
          <w:lang w:val="fi-FI"/>
        </w:rPr>
      </w:pPr>
      <w:r w:rsidRPr="00AF291A">
        <w:rPr>
          <w:rFonts w:ascii="Arial" w:hAnsi="Arial" w:cs="Arial"/>
          <w:b w:val="0"/>
          <w:sz w:val="20"/>
          <w:szCs w:val="20"/>
          <w:lang w:val="fi-FI"/>
        </w:rPr>
        <w:t xml:space="preserve">Sistematika Penulisan </w:t>
      </w:r>
      <w:r w:rsidRPr="00AF291A">
        <w:rPr>
          <w:rFonts w:ascii="Arial" w:hAnsi="Arial" w:cs="Arial"/>
          <w:b w:val="0"/>
          <w:sz w:val="20"/>
          <w:szCs w:val="20"/>
          <w:lang w:val="fi-FI"/>
        </w:rPr>
        <w:tab/>
      </w:r>
      <w:r w:rsidRPr="00AF291A">
        <w:rPr>
          <w:rFonts w:ascii="Arial" w:hAnsi="Arial" w:cs="Arial"/>
          <w:b w:val="0"/>
          <w:sz w:val="20"/>
          <w:szCs w:val="20"/>
          <w:lang w:val="fi-FI"/>
        </w:rPr>
        <w:tab/>
        <w:t>4</w:t>
      </w:r>
    </w:p>
    <w:p w14:paraId="35F58267" w14:textId="41836895" w:rsidR="004E3734" w:rsidRPr="00AF291A" w:rsidRDefault="004E3734" w:rsidP="004E3734">
      <w:pPr>
        <w:pStyle w:val="Heading1"/>
        <w:tabs>
          <w:tab w:val="left" w:pos="1276"/>
          <w:tab w:val="left" w:leader="dot" w:pos="5529"/>
          <w:tab w:val="left" w:pos="5812"/>
        </w:tabs>
        <w:ind w:right="27"/>
        <w:rPr>
          <w:rFonts w:ascii="Arial" w:hAnsi="Arial" w:cs="Arial"/>
          <w:b w:val="0"/>
          <w:sz w:val="20"/>
          <w:szCs w:val="20"/>
          <w:lang w:val="fi-FI"/>
        </w:rPr>
      </w:pPr>
      <w:r w:rsidRPr="00AF291A">
        <w:rPr>
          <w:rFonts w:ascii="Arial" w:hAnsi="Arial" w:cs="Arial"/>
          <w:bCs/>
          <w:sz w:val="20"/>
          <w:szCs w:val="20"/>
          <w:lang w:val="fi-FI"/>
        </w:rPr>
        <w:t>BAB II LANDASAN TEORI</w:t>
      </w:r>
      <w:r w:rsidRPr="00AF291A">
        <w:rPr>
          <w:rFonts w:ascii="Arial" w:hAnsi="Arial" w:cs="Arial"/>
          <w:b w:val="0"/>
          <w:sz w:val="20"/>
          <w:szCs w:val="20"/>
          <w:lang w:val="fi-FI"/>
        </w:rPr>
        <w:t xml:space="preserve"> </w:t>
      </w:r>
      <w:r w:rsidRPr="00AF291A">
        <w:rPr>
          <w:rFonts w:ascii="Arial" w:hAnsi="Arial" w:cs="Arial"/>
          <w:b w:val="0"/>
          <w:sz w:val="20"/>
          <w:szCs w:val="20"/>
          <w:lang w:val="fi-FI"/>
        </w:rPr>
        <w:tab/>
      </w:r>
      <w:r w:rsidRPr="00AF291A">
        <w:rPr>
          <w:rFonts w:ascii="Arial" w:hAnsi="Arial" w:cs="Arial"/>
          <w:b w:val="0"/>
          <w:sz w:val="20"/>
          <w:szCs w:val="20"/>
          <w:lang w:val="fi-FI"/>
        </w:rPr>
        <w:tab/>
        <w:t>5</w:t>
      </w:r>
    </w:p>
    <w:p w14:paraId="5B809387" w14:textId="73CC4D1A" w:rsidR="004E3734" w:rsidRPr="00AF291A" w:rsidRDefault="004E3734" w:rsidP="00D12575">
      <w:pPr>
        <w:pStyle w:val="Heading1"/>
        <w:numPr>
          <w:ilvl w:val="1"/>
          <w:numId w:val="33"/>
        </w:numPr>
        <w:tabs>
          <w:tab w:val="left" w:pos="426"/>
          <w:tab w:val="left" w:leader="dot" w:pos="5529"/>
          <w:tab w:val="left" w:pos="5812"/>
        </w:tabs>
        <w:ind w:left="426" w:right="-114" w:hanging="426"/>
        <w:rPr>
          <w:rFonts w:ascii="Arial" w:hAnsi="Arial" w:cs="Arial"/>
          <w:b w:val="0"/>
          <w:sz w:val="20"/>
          <w:szCs w:val="20"/>
          <w:lang w:val="fi-FI"/>
        </w:rPr>
      </w:pPr>
      <w:r w:rsidRPr="00AF291A">
        <w:rPr>
          <w:rFonts w:ascii="Arial" w:hAnsi="Arial" w:cs="Arial"/>
          <w:b w:val="0"/>
          <w:sz w:val="20"/>
          <w:szCs w:val="20"/>
          <w:lang w:val="fi-FI"/>
        </w:rPr>
        <w:t xml:space="preserve">Desain Komunikasi Visual </w:t>
      </w:r>
      <w:r w:rsidRPr="00AF291A">
        <w:rPr>
          <w:rFonts w:ascii="Arial" w:hAnsi="Arial" w:cs="Arial"/>
          <w:b w:val="0"/>
          <w:sz w:val="20"/>
          <w:szCs w:val="20"/>
          <w:lang w:val="fi-FI"/>
        </w:rPr>
        <w:tab/>
      </w:r>
      <w:r w:rsidRPr="00AF291A">
        <w:rPr>
          <w:rFonts w:ascii="Arial" w:hAnsi="Arial" w:cs="Arial"/>
          <w:b w:val="0"/>
          <w:sz w:val="20"/>
          <w:szCs w:val="20"/>
          <w:lang w:val="fi-FI"/>
        </w:rPr>
        <w:tab/>
        <w:t>5</w:t>
      </w:r>
    </w:p>
    <w:p w14:paraId="2B29902D" w14:textId="77777777" w:rsidR="004E3734" w:rsidRPr="00AF291A" w:rsidRDefault="004E3734" w:rsidP="00D12575">
      <w:pPr>
        <w:pStyle w:val="Heading1"/>
        <w:numPr>
          <w:ilvl w:val="2"/>
          <w:numId w:val="33"/>
        </w:numPr>
        <w:tabs>
          <w:tab w:val="left" w:pos="426"/>
          <w:tab w:val="left" w:leader="dot" w:pos="5529"/>
          <w:tab w:val="left" w:pos="5812"/>
        </w:tabs>
        <w:ind w:left="993" w:right="-114" w:hanging="573"/>
        <w:rPr>
          <w:rFonts w:ascii="Arial" w:hAnsi="Arial" w:cs="Arial"/>
          <w:b w:val="0"/>
          <w:sz w:val="20"/>
          <w:szCs w:val="20"/>
          <w:lang w:val="fi-FI"/>
        </w:rPr>
      </w:pPr>
      <w:r w:rsidRPr="00AF291A">
        <w:rPr>
          <w:rFonts w:ascii="Arial" w:hAnsi="Arial" w:cs="Arial"/>
          <w:b w:val="0"/>
          <w:sz w:val="20"/>
          <w:szCs w:val="20"/>
          <w:lang w:val="fi-FI"/>
        </w:rPr>
        <w:t xml:space="preserve">Unsur-Unsur Desain </w:t>
      </w:r>
      <w:r w:rsidRPr="00AF291A">
        <w:rPr>
          <w:rFonts w:ascii="Arial" w:hAnsi="Arial" w:cs="Arial"/>
          <w:b w:val="0"/>
          <w:sz w:val="20"/>
          <w:szCs w:val="20"/>
          <w:lang w:val="fi-FI"/>
        </w:rPr>
        <w:tab/>
      </w:r>
      <w:r w:rsidRPr="00AF291A">
        <w:rPr>
          <w:rFonts w:ascii="Arial" w:hAnsi="Arial" w:cs="Arial"/>
          <w:b w:val="0"/>
          <w:sz w:val="20"/>
          <w:szCs w:val="20"/>
          <w:lang w:val="fi-FI"/>
        </w:rPr>
        <w:tab/>
        <w:t xml:space="preserve"> 6</w:t>
      </w:r>
    </w:p>
    <w:p w14:paraId="51BF1219" w14:textId="59CEAC79" w:rsidR="004E3734" w:rsidRPr="00AF291A" w:rsidRDefault="004E3734" w:rsidP="00D12575">
      <w:pPr>
        <w:pStyle w:val="Heading1"/>
        <w:numPr>
          <w:ilvl w:val="2"/>
          <w:numId w:val="33"/>
        </w:numPr>
        <w:tabs>
          <w:tab w:val="left" w:pos="426"/>
          <w:tab w:val="left" w:leader="dot" w:pos="5529"/>
          <w:tab w:val="left" w:pos="5812"/>
        </w:tabs>
        <w:ind w:left="993" w:right="-114" w:hanging="573"/>
        <w:rPr>
          <w:rFonts w:ascii="Arial" w:hAnsi="Arial" w:cs="Arial"/>
          <w:b w:val="0"/>
          <w:sz w:val="20"/>
          <w:szCs w:val="20"/>
          <w:lang w:val="fi-FI"/>
        </w:rPr>
      </w:pPr>
      <w:r w:rsidRPr="00AF291A">
        <w:rPr>
          <w:rFonts w:ascii="Arial" w:hAnsi="Arial" w:cs="Arial"/>
          <w:b w:val="0"/>
          <w:sz w:val="20"/>
          <w:szCs w:val="20"/>
          <w:lang w:val="fi-FI"/>
        </w:rPr>
        <w:t xml:space="preserve">Prinsip Desain  </w:t>
      </w:r>
      <w:r w:rsidRPr="00AF291A">
        <w:rPr>
          <w:rFonts w:ascii="Arial" w:hAnsi="Arial" w:cs="Arial"/>
          <w:b w:val="0"/>
          <w:sz w:val="20"/>
          <w:szCs w:val="20"/>
          <w:lang w:val="fi-FI"/>
        </w:rPr>
        <w:tab/>
      </w:r>
      <w:r w:rsidRPr="00AF291A">
        <w:rPr>
          <w:rFonts w:ascii="Arial" w:hAnsi="Arial" w:cs="Arial"/>
          <w:b w:val="0"/>
          <w:sz w:val="20"/>
          <w:szCs w:val="20"/>
          <w:lang w:val="fi-FI"/>
        </w:rPr>
        <w:tab/>
        <w:t>12</w:t>
      </w:r>
    </w:p>
    <w:p w14:paraId="2A26349B" w14:textId="224C7D4D" w:rsidR="004E3734" w:rsidRPr="00AF291A" w:rsidRDefault="004E3734" w:rsidP="00D12575">
      <w:pPr>
        <w:pStyle w:val="Heading1"/>
        <w:numPr>
          <w:ilvl w:val="1"/>
          <w:numId w:val="33"/>
        </w:numPr>
        <w:tabs>
          <w:tab w:val="left" w:pos="426"/>
          <w:tab w:val="left" w:leader="dot" w:pos="5529"/>
          <w:tab w:val="left" w:pos="5812"/>
        </w:tabs>
        <w:ind w:left="426" w:right="-114" w:hanging="426"/>
        <w:rPr>
          <w:rFonts w:ascii="Arial" w:hAnsi="Arial" w:cs="Arial"/>
          <w:b w:val="0"/>
          <w:sz w:val="20"/>
          <w:szCs w:val="20"/>
          <w:lang w:val="fi-FI"/>
        </w:rPr>
      </w:pPr>
      <w:r w:rsidRPr="00AF291A">
        <w:rPr>
          <w:rFonts w:ascii="Arial" w:hAnsi="Arial" w:cs="Arial"/>
          <w:b w:val="0"/>
          <w:sz w:val="20"/>
          <w:szCs w:val="20"/>
          <w:lang w:val="fi-FI"/>
        </w:rPr>
        <w:t xml:space="preserve">Tipografi </w:t>
      </w:r>
      <w:r w:rsidRPr="00AF291A">
        <w:rPr>
          <w:rFonts w:ascii="Arial" w:hAnsi="Arial" w:cs="Arial"/>
          <w:b w:val="0"/>
          <w:sz w:val="20"/>
          <w:szCs w:val="20"/>
          <w:lang w:val="fi-FI"/>
        </w:rPr>
        <w:tab/>
      </w:r>
      <w:r w:rsidRPr="00AF291A">
        <w:rPr>
          <w:rFonts w:ascii="Arial" w:hAnsi="Arial" w:cs="Arial"/>
          <w:b w:val="0"/>
          <w:sz w:val="20"/>
          <w:szCs w:val="20"/>
          <w:lang w:val="fi-FI"/>
        </w:rPr>
        <w:tab/>
        <w:t>15</w:t>
      </w:r>
    </w:p>
    <w:p w14:paraId="3157ED0A" w14:textId="77777777" w:rsidR="004E3734" w:rsidRPr="00AF291A" w:rsidRDefault="004E3734" w:rsidP="00D12575">
      <w:pPr>
        <w:pStyle w:val="Heading1"/>
        <w:numPr>
          <w:ilvl w:val="1"/>
          <w:numId w:val="33"/>
        </w:numPr>
        <w:tabs>
          <w:tab w:val="left" w:pos="426"/>
          <w:tab w:val="left" w:leader="dot" w:pos="5529"/>
          <w:tab w:val="left" w:pos="5812"/>
        </w:tabs>
        <w:ind w:left="426" w:right="-114" w:hanging="426"/>
        <w:rPr>
          <w:rFonts w:ascii="Arial" w:hAnsi="Arial" w:cs="Arial"/>
          <w:b w:val="0"/>
          <w:sz w:val="20"/>
          <w:szCs w:val="20"/>
          <w:lang w:val="fi-FI"/>
        </w:rPr>
      </w:pPr>
      <w:r w:rsidRPr="00AF291A">
        <w:rPr>
          <w:rFonts w:ascii="Arial" w:hAnsi="Arial" w:cs="Arial"/>
          <w:b w:val="0"/>
          <w:sz w:val="20"/>
          <w:szCs w:val="20"/>
          <w:lang w:val="fi-FI"/>
        </w:rPr>
        <w:t xml:space="preserve">Layout </w:t>
      </w:r>
      <w:r w:rsidRPr="00AF291A">
        <w:rPr>
          <w:rFonts w:ascii="Arial" w:hAnsi="Arial" w:cs="Arial"/>
          <w:b w:val="0"/>
          <w:sz w:val="20"/>
          <w:szCs w:val="20"/>
          <w:lang w:val="fi-FI"/>
        </w:rPr>
        <w:tab/>
      </w:r>
      <w:r w:rsidRPr="00AF291A">
        <w:rPr>
          <w:rFonts w:ascii="Arial" w:hAnsi="Arial" w:cs="Arial"/>
          <w:b w:val="0"/>
          <w:sz w:val="20"/>
          <w:szCs w:val="20"/>
          <w:lang w:val="fi-FI"/>
        </w:rPr>
        <w:tab/>
        <w:t>18</w:t>
      </w:r>
    </w:p>
    <w:p w14:paraId="688BD25D" w14:textId="71713507" w:rsidR="004E3734" w:rsidRPr="00AF291A" w:rsidRDefault="004E3734" w:rsidP="00D12575">
      <w:pPr>
        <w:pStyle w:val="Heading1"/>
        <w:numPr>
          <w:ilvl w:val="2"/>
          <w:numId w:val="33"/>
        </w:numPr>
        <w:tabs>
          <w:tab w:val="left" w:pos="426"/>
          <w:tab w:val="left" w:leader="dot" w:pos="5529"/>
          <w:tab w:val="left" w:pos="5812"/>
        </w:tabs>
        <w:ind w:left="993" w:right="-114" w:hanging="567"/>
        <w:rPr>
          <w:rFonts w:ascii="Arial" w:hAnsi="Arial" w:cs="Arial"/>
          <w:b w:val="0"/>
          <w:sz w:val="20"/>
          <w:szCs w:val="20"/>
          <w:lang w:val="fi-FI"/>
        </w:rPr>
      </w:pPr>
      <w:r w:rsidRPr="00AF291A">
        <w:rPr>
          <w:rFonts w:ascii="Arial" w:hAnsi="Arial" w:cs="Arial"/>
          <w:b w:val="0"/>
          <w:sz w:val="20"/>
          <w:szCs w:val="20"/>
          <w:lang w:val="fi-FI"/>
        </w:rPr>
        <w:t xml:space="preserve">Prinsip-prinsip Layout </w:t>
      </w:r>
      <w:r w:rsidRPr="00AF291A">
        <w:rPr>
          <w:rFonts w:ascii="Arial" w:hAnsi="Arial" w:cs="Arial"/>
          <w:b w:val="0"/>
          <w:sz w:val="20"/>
          <w:szCs w:val="20"/>
          <w:lang w:val="fi-FI"/>
        </w:rPr>
        <w:tab/>
      </w:r>
      <w:r w:rsidRPr="00AF291A">
        <w:rPr>
          <w:rFonts w:ascii="Arial" w:hAnsi="Arial" w:cs="Arial"/>
          <w:b w:val="0"/>
          <w:sz w:val="20"/>
          <w:szCs w:val="20"/>
          <w:lang w:val="fi-FI"/>
        </w:rPr>
        <w:tab/>
        <w:t>18</w:t>
      </w:r>
    </w:p>
    <w:p w14:paraId="2C3EAD32" w14:textId="77777777" w:rsidR="004E3734" w:rsidRPr="00AF291A" w:rsidRDefault="004E3734" w:rsidP="00D12575">
      <w:pPr>
        <w:pStyle w:val="Heading1"/>
        <w:numPr>
          <w:ilvl w:val="1"/>
          <w:numId w:val="33"/>
        </w:numPr>
        <w:tabs>
          <w:tab w:val="left" w:pos="426"/>
          <w:tab w:val="left" w:leader="dot" w:pos="5529"/>
          <w:tab w:val="left" w:pos="5812"/>
        </w:tabs>
        <w:ind w:left="426" w:right="-114" w:hanging="426"/>
        <w:rPr>
          <w:rFonts w:ascii="Arial" w:hAnsi="Arial" w:cs="Arial"/>
          <w:b w:val="0"/>
          <w:sz w:val="20"/>
          <w:szCs w:val="20"/>
          <w:lang w:val="fi-FI"/>
        </w:rPr>
      </w:pPr>
      <w:r w:rsidRPr="00AF291A">
        <w:rPr>
          <w:rFonts w:ascii="Arial" w:hAnsi="Arial" w:cs="Arial"/>
          <w:b w:val="0"/>
          <w:sz w:val="20"/>
          <w:szCs w:val="20"/>
          <w:lang w:val="fi-FI"/>
        </w:rPr>
        <w:t xml:space="preserve">Infografis </w:t>
      </w:r>
      <w:r w:rsidRPr="00AF291A">
        <w:rPr>
          <w:rFonts w:ascii="Arial" w:hAnsi="Arial" w:cs="Arial"/>
          <w:b w:val="0"/>
          <w:sz w:val="20"/>
          <w:szCs w:val="20"/>
          <w:lang w:val="fi-FI"/>
        </w:rPr>
        <w:tab/>
      </w:r>
      <w:r w:rsidRPr="00AF291A">
        <w:rPr>
          <w:rFonts w:ascii="Arial" w:hAnsi="Arial" w:cs="Arial"/>
          <w:b w:val="0"/>
          <w:sz w:val="20"/>
          <w:szCs w:val="20"/>
          <w:lang w:val="fi-FI"/>
        </w:rPr>
        <w:tab/>
        <w:t>21</w:t>
      </w:r>
    </w:p>
    <w:p w14:paraId="7715EB10" w14:textId="77777777" w:rsidR="004E3734" w:rsidRPr="00AF291A" w:rsidRDefault="004E3734" w:rsidP="00D12575">
      <w:pPr>
        <w:pStyle w:val="Heading1"/>
        <w:numPr>
          <w:ilvl w:val="2"/>
          <w:numId w:val="33"/>
        </w:numPr>
        <w:tabs>
          <w:tab w:val="left" w:pos="426"/>
          <w:tab w:val="left" w:leader="dot" w:pos="5529"/>
          <w:tab w:val="left" w:pos="5812"/>
        </w:tabs>
        <w:ind w:left="993" w:right="-114" w:hanging="567"/>
        <w:rPr>
          <w:rFonts w:ascii="Arial" w:hAnsi="Arial" w:cs="Arial"/>
          <w:b w:val="0"/>
          <w:sz w:val="20"/>
          <w:szCs w:val="20"/>
          <w:lang w:val="fi-FI"/>
        </w:rPr>
      </w:pPr>
      <w:r w:rsidRPr="00AF291A">
        <w:rPr>
          <w:rFonts w:ascii="Arial" w:hAnsi="Arial" w:cs="Arial"/>
          <w:b w:val="0"/>
          <w:sz w:val="20"/>
          <w:szCs w:val="20"/>
          <w:lang w:val="fi-FI"/>
        </w:rPr>
        <w:t xml:space="preserve">Jenis-jenis Infografis </w:t>
      </w:r>
      <w:r w:rsidRPr="00AF291A">
        <w:rPr>
          <w:rFonts w:ascii="Arial" w:hAnsi="Arial" w:cs="Arial"/>
          <w:b w:val="0"/>
          <w:sz w:val="20"/>
          <w:szCs w:val="20"/>
          <w:lang w:val="fi-FI"/>
        </w:rPr>
        <w:tab/>
      </w:r>
      <w:r w:rsidRPr="00AF291A">
        <w:rPr>
          <w:rFonts w:ascii="Arial" w:hAnsi="Arial" w:cs="Arial"/>
          <w:b w:val="0"/>
          <w:sz w:val="20"/>
          <w:szCs w:val="20"/>
          <w:lang w:val="fi-FI"/>
        </w:rPr>
        <w:tab/>
        <w:t>22</w:t>
      </w:r>
    </w:p>
    <w:p w14:paraId="2E9023FD" w14:textId="77777777" w:rsidR="004E3734" w:rsidRPr="00AF291A" w:rsidRDefault="004E3734" w:rsidP="00D12575">
      <w:pPr>
        <w:pStyle w:val="Heading1"/>
        <w:numPr>
          <w:ilvl w:val="2"/>
          <w:numId w:val="33"/>
        </w:numPr>
        <w:tabs>
          <w:tab w:val="left" w:pos="426"/>
          <w:tab w:val="left" w:leader="dot" w:pos="5529"/>
          <w:tab w:val="left" w:pos="5812"/>
        </w:tabs>
        <w:ind w:left="993" w:right="-114" w:hanging="567"/>
        <w:rPr>
          <w:rFonts w:ascii="Arial" w:hAnsi="Arial" w:cs="Arial"/>
          <w:b w:val="0"/>
          <w:sz w:val="20"/>
          <w:szCs w:val="20"/>
          <w:lang w:val="fi-FI"/>
        </w:rPr>
      </w:pPr>
      <w:r w:rsidRPr="00AF291A">
        <w:rPr>
          <w:rFonts w:ascii="Arial" w:hAnsi="Arial" w:cs="Arial"/>
          <w:b w:val="0"/>
          <w:sz w:val="20"/>
          <w:szCs w:val="20"/>
          <w:lang w:val="fi-FI"/>
        </w:rPr>
        <w:t xml:space="preserve">Komponen Dalam Infografis </w:t>
      </w:r>
      <w:r w:rsidRPr="00AF291A">
        <w:rPr>
          <w:rFonts w:ascii="Arial" w:hAnsi="Arial" w:cs="Arial"/>
          <w:b w:val="0"/>
          <w:sz w:val="20"/>
          <w:szCs w:val="20"/>
          <w:lang w:val="fi-FI"/>
        </w:rPr>
        <w:tab/>
      </w:r>
      <w:r w:rsidRPr="00AF291A">
        <w:rPr>
          <w:rFonts w:ascii="Arial" w:hAnsi="Arial" w:cs="Arial"/>
          <w:b w:val="0"/>
          <w:sz w:val="20"/>
          <w:szCs w:val="20"/>
          <w:lang w:val="fi-FI"/>
        </w:rPr>
        <w:tab/>
        <w:t>23</w:t>
      </w:r>
    </w:p>
    <w:p w14:paraId="71A955E4" w14:textId="195B82C6" w:rsidR="004E3734" w:rsidRPr="00AF291A" w:rsidRDefault="004E3734" w:rsidP="00D12575">
      <w:pPr>
        <w:pStyle w:val="Heading1"/>
        <w:numPr>
          <w:ilvl w:val="2"/>
          <w:numId w:val="33"/>
        </w:numPr>
        <w:tabs>
          <w:tab w:val="left" w:pos="426"/>
          <w:tab w:val="left" w:leader="dot" w:pos="5529"/>
          <w:tab w:val="left" w:pos="5812"/>
        </w:tabs>
        <w:ind w:left="993" w:right="-114" w:hanging="567"/>
        <w:rPr>
          <w:rFonts w:ascii="Arial" w:hAnsi="Arial" w:cs="Arial"/>
          <w:b w:val="0"/>
          <w:sz w:val="20"/>
          <w:szCs w:val="20"/>
          <w:lang w:val="fi-FI"/>
        </w:rPr>
      </w:pPr>
      <w:r w:rsidRPr="00AF291A">
        <w:rPr>
          <w:rFonts w:ascii="Arial" w:hAnsi="Arial" w:cs="Arial"/>
          <w:b w:val="0"/>
          <w:sz w:val="20"/>
          <w:szCs w:val="20"/>
          <w:lang w:val="fi-FI"/>
        </w:rPr>
        <w:t xml:space="preserve">Elemen Visual dalam Infografis </w:t>
      </w:r>
      <w:r w:rsidRPr="00AF291A">
        <w:rPr>
          <w:rFonts w:ascii="Arial" w:hAnsi="Arial" w:cs="Arial"/>
          <w:b w:val="0"/>
          <w:sz w:val="20"/>
          <w:szCs w:val="20"/>
          <w:lang w:val="fi-FI"/>
        </w:rPr>
        <w:tab/>
      </w:r>
      <w:r w:rsidRPr="00AF291A">
        <w:rPr>
          <w:rFonts w:ascii="Arial" w:hAnsi="Arial" w:cs="Arial"/>
          <w:b w:val="0"/>
          <w:sz w:val="20"/>
          <w:szCs w:val="20"/>
          <w:lang w:val="fi-FI"/>
        </w:rPr>
        <w:tab/>
        <w:t>24</w:t>
      </w:r>
    </w:p>
    <w:p w14:paraId="37390DBA" w14:textId="77777777" w:rsidR="004E3734" w:rsidRPr="00AF291A" w:rsidRDefault="004E3734" w:rsidP="00D12575">
      <w:pPr>
        <w:pStyle w:val="Heading1"/>
        <w:numPr>
          <w:ilvl w:val="1"/>
          <w:numId w:val="33"/>
        </w:numPr>
        <w:tabs>
          <w:tab w:val="left" w:pos="426"/>
          <w:tab w:val="left" w:leader="dot" w:pos="5529"/>
          <w:tab w:val="left" w:pos="5812"/>
        </w:tabs>
        <w:ind w:left="426" w:right="-114" w:hanging="426"/>
        <w:rPr>
          <w:rFonts w:ascii="Arial" w:hAnsi="Arial" w:cs="Arial"/>
          <w:b w:val="0"/>
          <w:sz w:val="20"/>
          <w:szCs w:val="20"/>
          <w:lang w:val="fi-FI"/>
        </w:rPr>
      </w:pPr>
      <w:r w:rsidRPr="00AF291A">
        <w:rPr>
          <w:rFonts w:ascii="Arial" w:hAnsi="Arial" w:cs="Arial"/>
          <w:b w:val="0"/>
          <w:sz w:val="20"/>
          <w:szCs w:val="20"/>
          <w:lang w:val="fi-FI"/>
        </w:rPr>
        <w:t xml:space="preserve">Media Promosi </w:t>
      </w:r>
      <w:r w:rsidRPr="00AF291A">
        <w:rPr>
          <w:rFonts w:ascii="Arial" w:hAnsi="Arial" w:cs="Arial"/>
          <w:b w:val="0"/>
          <w:sz w:val="20"/>
          <w:szCs w:val="20"/>
          <w:lang w:val="fi-FI"/>
        </w:rPr>
        <w:tab/>
      </w:r>
      <w:r w:rsidRPr="00AF291A">
        <w:rPr>
          <w:rFonts w:ascii="Arial" w:hAnsi="Arial" w:cs="Arial"/>
          <w:b w:val="0"/>
          <w:sz w:val="20"/>
          <w:szCs w:val="20"/>
          <w:lang w:val="fi-FI"/>
        </w:rPr>
        <w:tab/>
        <w:t>25</w:t>
      </w:r>
    </w:p>
    <w:p w14:paraId="27BA8711" w14:textId="79378C5C" w:rsidR="004E3734" w:rsidRPr="00AF291A" w:rsidRDefault="004E3734" w:rsidP="00D12575">
      <w:pPr>
        <w:pStyle w:val="Heading1"/>
        <w:numPr>
          <w:ilvl w:val="2"/>
          <w:numId w:val="33"/>
        </w:numPr>
        <w:tabs>
          <w:tab w:val="left" w:pos="426"/>
          <w:tab w:val="left" w:leader="dot" w:pos="5529"/>
          <w:tab w:val="left" w:pos="5812"/>
        </w:tabs>
        <w:ind w:left="993" w:right="-114" w:hanging="567"/>
        <w:rPr>
          <w:rFonts w:ascii="Arial" w:hAnsi="Arial" w:cs="Arial"/>
          <w:b w:val="0"/>
          <w:sz w:val="20"/>
          <w:szCs w:val="20"/>
          <w:lang w:val="fi-FI"/>
        </w:rPr>
      </w:pPr>
      <w:r w:rsidRPr="00AF291A">
        <w:rPr>
          <w:rFonts w:ascii="Arial" w:hAnsi="Arial" w:cs="Arial"/>
          <w:b w:val="0"/>
          <w:sz w:val="20"/>
          <w:szCs w:val="20"/>
          <w:lang w:val="fi-FI"/>
        </w:rPr>
        <w:t xml:space="preserve">Tujuan Promosi </w:t>
      </w:r>
      <w:r w:rsidRPr="00AF291A">
        <w:rPr>
          <w:rFonts w:ascii="Arial" w:hAnsi="Arial" w:cs="Arial"/>
          <w:b w:val="0"/>
          <w:sz w:val="20"/>
          <w:szCs w:val="20"/>
          <w:lang w:val="fi-FI"/>
        </w:rPr>
        <w:tab/>
      </w:r>
      <w:r w:rsidRPr="00AF291A">
        <w:rPr>
          <w:rFonts w:ascii="Arial" w:hAnsi="Arial" w:cs="Arial"/>
          <w:b w:val="0"/>
          <w:sz w:val="20"/>
          <w:szCs w:val="20"/>
          <w:lang w:val="fi-FI"/>
        </w:rPr>
        <w:tab/>
        <w:t>26</w:t>
      </w:r>
    </w:p>
    <w:p w14:paraId="39DC6241" w14:textId="7788420F" w:rsidR="004E3734" w:rsidRPr="00AF291A" w:rsidRDefault="004E3734" w:rsidP="00D12575">
      <w:pPr>
        <w:pStyle w:val="Heading1"/>
        <w:numPr>
          <w:ilvl w:val="2"/>
          <w:numId w:val="33"/>
        </w:numPr>
        <w:tabs>
          <w:tab w:val="left" w:pos="426"/>
          <w:tab w:val="left" w:leader="dot" w:pos="5529"/>
          <w:tab w:val="left" w:pos="5812"/>
        </w:tabs>
        <w:ind w:left="993" w:right="-114" w:hanging="567"/>
        <w:rPr>
          <w:rFonts w:ascii="Arial" w:hAnsi="Arial" w:cs="Arial"/>
          <w:b w:val="0"/>
          <w:sz w:val="20"/>
          <w:szCs w:val="20"/>
          <w:lang w:val="fi-FI"/>
        </w:rPr>
      </w:pPr>
      <w:r w:rsidRPr="00AF291A">
        <w:rPr>
          <w:rFonts w:ascii="Arial" w:hAnsi="Arial" w:cs="Arial"/>
          <w:b w:val="0"/>
          <w:sz w:val="20"/>
          <w:szCs w:val="20"/>
          <w:lang w:val="fi-FI"/>
        </w:rPr>
        <w:t xml:space="preserve">Jenis Media Promosi </w:t>
      </w:r>
      <w:r w:rsidR="00AF291A" w:rsidRPr="00AF291A">
        <w:rPr>
          <w:rFonts w:ascii="Arial" w:hAnsi="Arial" w:cs="Arial"/>
          <w:b w:val="0"/>
          <w:sz w:val="20"/>
          <w:szCs w:val="20"/>
          <w:lang w:val="fi-FI"/>
        </w:rPr>
        <w:tab/>
      </w:r>
      <w:r w:rsidR="00AF291A" w:rsidRPr="00AF291A">
        <w:rPr>
          <w:rFonts w:ascii="Arial" w:hAnsi="Arial" w:cs="Arial"/>
          <w:b w:val="0"/>
          <w:sz w:val="20"/>
          <w:szCs w:val="20"/>
          <w:lang w:val="fi-FI"/>
        </w:rPr>
        <w:tab/>
      </w:r>
      <w:r w:rsidRPr="00AF291A">
        <w:rPr>
          <w:rFonts w:ascii="Arial" w:hAnsi="Arial" w:cs="Arial"/>
          <w:b w:val="0"/>
          <w:sz w:val="20"/>
          <w:szCs w:val="20"/>
          <w:lang w:val="fi-FI"/>
        </w:rPr>
        <w:t>27</w:t>
      </w:r>
    </w:p>
    <w:p w14:paraId="56B2319A" w14:textId="61E262E2" w:rsidR="004E3734" w:rsidRPr="00AF291A" w:rsidRDefault="004E3734" w:rsidP="00D12575">
      <w:pPr>
        <w:pStyle w:val="Heading1"/>
        <w:numPr>
          <w:ilvl w:val="2"/>
          <w:numId w:val="33"/>
        </w:numPr>
        <w:tabs>
          <w:tab w:val="left" w:pos="426"/>
          <w:tab w:val="left" w:leader="dot" w:pos="5529"/>
          <w:tab w:val="left" w:pos="5812"/>
        </w:tabs>
        <w:ind w:left="993" w:right="-114" w:hanging="567"/>
        <w:rPr>
          <w:rFonts w:ascii="Arial" w:hAnsi="Arial" w:cs="Arial"/>
          <w:b w:val="0"/>
          <w:sz w:val="20"/>
          <w:szCs w:val="20"/>
          <w:lang w:val="fi-FI"/>
        </w:rPr>
      </w:pPr>
      <w:r w:rsidRPr="00AF291A">
        <w:rPr>
          <w:rFonts w:ascii="Arial" w:hAnsi="Arial" w:cs="Arial"/>
          <w:b w:val="0"/>
          <w:sz w:val="20"/>
          <w:szCs w:val="20"/>
          <w:lang w:val="fi-FI"/>
        </w:rPr>
        <w:t xml:space="preserve">Target Audience </w:t>
      </w:r>
      <w:r w:rsidR="00AF291A" w:rsidRPr="00AF291A">
        <w:rPr>
          <w:rFonts w:ascii="Arial" w:hAnsi="Arial" w:cs="Arial"/>
          <w:b w:val="0"/>
          <w:sz w:val="20"/>
          <w:szCs w:val="20"/>
          <w:lang w:val="fi-FI"/>
        </w:rPr>
        <w:tab/>
      </w:r>
      <w:r w:rsidR="00AF291A" w:rsidRPr="00AF291A">
        <w:rPr>
          <w:rFonts w:ascii="Arial" w:hAnsi="Arial" w:cs="Arial"/>
          <w:b w:val="0"/>
          <w:sz w:val="20"/>
          <w:szCs w:val="20"/>
          <w:lang w:val="fi-FI"/>
        </w:rPr>
        <w:tab/>
      </w:r>
      <w:r w:rsidRPr="00AF291A">
        <w:rPr>
          <w:rFonts w:ascii="Arial" w:hAnsi="Arial" w:cs="Arial"/>
          <w:b w:val="0"/>
          <w:sz w:val="20"/>
          <w:szCs w:val="20"/>
          <w:lang w:val="fi-FI"/>
        </w:rPr>
        <w:t>27</w:t>
      </w:r>
    </w:p>
    <w:p w14:paraId="0D25C08F" w14:textId="47178A25" w:rsidR="004E3734" w:rsidRPr="00AF291A" w:rsidRDefault="004E3734" w:rsidP="00D12575">
      <w:pPr>
        <w:pStyle w:val="Heading1"/>
        <w:numPr>
          <w:ilvl w:val="1"/>
          <w:numId w:val="33"/>
        </w:numPr>
        <w:tabs>
          <w:tab w:val="left" w:pos="426"/>
          <w:tab w:val="left" w:leader="dot" w:pos="5529"/>
          <w:tab w:val="left" w:pos="5812"/>
        </w:tabs>
        <w:ind w:left="426" w:right="-114" w:hanging="426"/>
        <w:rPr>
          <w:rFonts w:ascii="Arial" w:hAnsi="Arial" w:cs="Arial"/>
          <w:b w:val="0"/>
          <w:sz w:val="20"/>
          <w:szCs w:val="20"/>
          <w:lang w:val="fi-FI"/>
        </w:rPr>
      </w:pPr>
      <w:r w:rsidRPr="00AF291A">
        <w:rPr>
          <w:rFonts w:ascii="Arial" w:hAnsi="Arial" w:cs="Arial"/>
          <w:b w:val="0"/>
          <w:sz w:val="20"/>
          <w:szCs w:val="20"/>
          <w:lang w:val="fi-FI"/>
        </w:rPr>
        <w:t xml:space="preserve">Tanaman Kopi </w:t>
      </w:r>
      <w:r w:rsidRPr="00AF291A">
        <w:rPr>
          <w:rFonts w:ascii="Arial" w:hAnsi="Arial" w:cs="Arial"/>
          <w:b w:val="0"/>
          <w:sz w:val="20"/>
          <w:szCs w:val="20"/>
          <w:lang w:val="fi-FI"/>
        </w:rPr>
        <w:tab/>
      </w:r>
      <w:r w:rsidRPr="00AF291A">
        <w:rPr>
          <w:rFonts w:ascii="Arial" w:hAnsi="Arial" w:cs="Arial"/>
          <w:b w:val="0"/>
          <w:sz w:val="20"/>
          <w:szCs w:val="20"/>
          <w:lang w:val="fi-FI"/>
        </w:rPr>
        <w:tab/>
        <w:t>28</w:t>
      </w:r>
    </w:p>
    <w:p w14:paraId="7C58D8BB" w14:textId="7CDABC4B" w:rsidR="004E3734" w:rsidRPr="00AF291A" w:rsidRDefault="004E3734" w:rsidP="00D12575">
      <w:pPr>
        <w:pStyle w:val="Heading1"/>
        <w:numPr>
          <w:ilvl w:val="2"/>
          <w:numId w:val="33"/>
        </w:numPr>
        <w:tabs>
          <w:tab w:val="left" w:pos="426"/>
          <w:tab w:val="left" w:leader="dot" w:pos="5529"/>
          <w:tab w:val="left" w:pos="5812"/>
        </w:tabs>
        <w:ind w:left="993" w:right="-114" w:hanging="567"/>
        <w:rPr>
          <w:rFonts w:ascii="Arial" w:hAnsi="Arial" w:cs="Arial"/>
          <w:b w:val="0"/>
          <w:sz w:val="20"/>
          <w:szCs w:val="20"/>
          <w:lang w:val="fi-FI"/>
        </w:rPr>
      </w:pPr>
      <w:r w:rsidRPr="00AF291A">
        <w:rPr>
          <w:rFonts w:ascii="Arial" w:hAnsi="Arial" w:cs="Arial"/>
          <w:b w:val="0"/>
          <w:sz w:val="20"/>
          <w:szCs w:val="20"/>
          <w:lang w:val="fi-FI"/>
        </w:rPr>
        <w:t xml:space="preserve">Jenis-Jenis Kopi </w:t>
      </w:r>
      <w:r w:rsidR="00AF291A" w:rsidRPr="00AF291A">
        <w:rPr>
          <w:rFonts w:ascii="Arial" w:hAnsi="Arial" w:cs="Arial"/>
          <w:b w:val="0"/>
          <w:sz w:val="20"/>
          <w:szCs w:val="20"/>
          <w:lang w:val="fi-FI"/>
        </w:rPr>
        <w:tab/>
      </w:r>
      <w:r w:rsidR="00AF291A" w:rsidRPr="00AF291A">
        <w:rPr>
          <w:rFonts w:ascii="Arial" w:hAnsi="Arial" w:cs="Arial"/>
          <w:b w:val="0"/>
          <w:sz w:val="20"/>
          <w:szCs w:val="20"/>
          <w:lang w:val="fi-FI"/>
        </w:rPr>
        <w:tab/>
      </w:r>
      <w:r w:rsidRPr="00AF291A">
        <w:rPr>
          <w:rFonts w:ascii="Arial" w:hAnsi="Arial" w:cs="Arial"/>
          <w:b w:val="0"/>
          <w:sz w:val="20"/>
          <w:szCs w:val="20"/>
          <w:lang w:val="fi-FI"/>
        </w:rPr>
        <w:t>29</w:t>
      </w:r>
    </w:p>
    <w:p w14:paraId="777F7345" w14:textId="1FD13582" w:rsidR="004E3734" w:rsidRPr="00AF291A" w:rsidRDefault="004E3734" w:rsidP="00D12575">
      <w:pPr>
        <w:pStyle w:val="Heading1"/>
        <w:numPr>
          <w:ilvl w:val="2"/>
          <w:numId w:val="33"/>
        </w:numPr>
        <w:tabs>
          <w:tab w:val="left" w:pos="426"/>
          <w:tab w:val="left" w:leader="dot" w:pos="5529"/>
          <w:tab w:val="left" w:pos="5812"/>
        </w:tabs>
        <w:ind w:left="993" w:right="-114" w:hanging="567"/>
        <w:rPr>
          <w:rFonts w:ascii="Arial" w:hAnsi="Arial" w:cs="Arial"/>
          <w:b w:val="0"/>
          <w:sz w:val="20"/>
          <w:szCs w:val="20"/>
          <w:lang w:val="fi-FI"/>
        </w:rPr>
      </w:pPr>
      <w:r w:rsidRPr="00AF291A">
        <w:rPr>
          <w:rFonts w:ascii="Arial" w:hAnsi="Arial" w:cs="Arial"/>
          <w:b w:val="0"/>
          <w:sz w:val="20"/>
          <w:szCs w:val="20"/>
          <w:lang w:val="fi-FI"/>
        </w:rPr>
        <w:t xml:space="preserve">Proses Pengolahan Kopi </w:t>
      </w:r>
      <w:r w:rsidR="00AF291A" w:rsidRPr="00AF291A">
        <w:rPr>
          <w:rFonts w:ascii="Arial" w:hAnsi="Arial" w:cs="Arial"/>
          <w:b w:val="0"/>
          <w:sz w:val="20"/>
          <w:szCs w:val="20"/>
          <w:lang w:val="fi-FI"/>
        </w:rPr>
        <w:tab/>
      </w:r>
      <w:r w:rsidR="00AF291A" w:rsidRPr="00AF291A">
        <w:rPr>
          <w:rFonts w:ascii="Arial" w:hAnsi="Arial" w:cs="Arial"/>
          <w:b w:val="0"/>
          <w:sz w:val="20"/>
          <w:szCs w:val="20"/>
          <w:lang w:val="fi-FI"/>
        </w:rPr>
        <w:tab/>
      </w:r>
      <w:r w:rsidRPr="00AF291A">
        <w:rPr>
          <w:rFonts w:ascii="Arial" w:hAnsi="Arial" w:cs="Arial"/>
          <w:b w:val="0"/>
          <w:sz w:val="20"/>
          <w:szCs w:val="20"/>
          <w:lang w:val="fi-FI"/>
        </w:rPr>
        <w:t>30</w:t>
      </w:r>
    </w:p>
    <w:p w14:paraId="37FE7686" w14:textId="77777777" w:rsidR="00AF291A" w:rsidRPr="00AF291A" w:rsidRDefault="00AF291A" w:rsidP="00AF291A">
      <w:pPr>
        <w:rPr>
          <w:lang w:val="fi-FI" w:eastAsia="ja-JP"/>
        </w:rPr>
      </w:pPr>
    </w:p>
    <w:p w14:paraId="1388DCBB" w14:textId="36EBF34C" w:rsidR="00AF291A" w:rsidRPr="00AF291A" w:rsidRDefault="00AF291A" w:rsidP="00AF291A">
      <w:pPr>
        <w:pStyle w:val="Heading1"/>
        <w:tabs>
          <w:tab w:val="left" w:pos="1276"/>
          <w:tab w:val="left" w:leader="dot" w:pos="5529"/>
          <w:tab w:val="left" w:pos="5812"/>
        </w:tabs>
        <w:ind w:right="27"/>
        <w:rPr>
          <w:rFonts w:ascii="Arial" w:hAnsi="Arial" w:cs="Arial"/>
          <w:b w:val="0"/>
          <w:sz w:val="20"/>
          <w:szCs w:val="20"/>
          <w:lang w:val="fi-FI"/>
        </w:rPr>
      </w:pPr>
      <w:r w:rsidRPr="00AF291A">
        <w:rPr>
          <w:rFonts w:ascii="Arial" w:hAnsi="Arial" w:cs="Arial"/>
          <w:sz w:val="20"/>
          <w:szCs w:val="20"/>
          <w:lang w:val="fi-FI"/>
        </w:rPr>
        <w:lastRenderedPageBreak/>
        <w:t>BAB III</w:t>
      </w:r>
      <w:r w:rsidRPr="00AF291A">
        <w:rPr>
          <w:rFonts w:ascii="Arial" w:hAnsi="Arial" w:cs="Arial"/>
          <w:b w:val="0"/>
          <w:sz w:val="20"/>
          <w:szCs w:val="20"/>
          <w:lang w:val="id-ID"/>
        </w:rPr>
        <w:t xml:space="preserve"> </w:t>
      </w:r>
      <w:r w:rsidRPr="00AF291A">
        <w:rPr>
          <w:rFonts w:ascii="Arial" w:hAnsi="Arial" w:cs="Arial"/>
          <w:sz w:val="20"/>
          <w:szCs w:val="20"/>
        </w:rPr>
        <w:t>PEMBAHASAN</w:t>
      </w:r>
      <w:r w:rsidRPr="00AF291A">
        <w:rPr>
          <w:rFonts w:ascii="Arial" w:hAnsi="Arial" w:cs="Arial"/>
          <w:b w:val="0"/>
          <w:sz w:val="20"/>
          <w:szCs w:val="20"/>
          <w:lang w:val="fi-FI"/>
        </w:rPr>
        <w:t xml:space="preserve"> </w:t>
      </w:r>
      <w:r w:rsidRPr="00AF291A">
        <w:rPr>
          <w:rFonts w:ascii="Arial" w:hAnsi="Arial" w:cs="Arial"/>
          <w:b w:val="0"/>
          <w:sz w:val="20"/>
          <w:szCs w:val="20"/>
          <w:lang w:val="id-ID"/>
        </w:rPr>
        <w:tab/>
      </w:r>
      <w:r w:rsidRPr="00AF291A">
        <w:rPr>
          <w:rFonts w:ascii="Arial" w:hAnsi="Arial" w:cs="Arial"/>
          <w:b w:val="0"/>
          <w:sz w:val="20"/>
          <w:szCs w:val="20"/>
          <w:lang w:val="id-ID"/>
        </w:rPr>
        <w:tab/>
      </w:r>
      <w:r w:rsidRPr="00AF291A">
        <w:rPr>
          <w:rFonts w:ascii="Arial" w:hAnsi="Arial" w:cs="Arial"/>
          <w:b w:val="0"/>
          <w:sz w:val="20"/>
          <w:szCs w:val="20"/>
          <w:lang w:val="fi-FI"/>
        </w:rPr>
        <w:t>32</w:t>
      </w:r>
    </w:p>
    <w:p w14:paraId="6AD262E3" w14:textId="77777777" w:rsidR="00AF291A" w:rsidRPr="00AF291A" w:rsidRDefault="004E3734" w:rsidP="00D12575">
      <w:pPr>
        <w:pStyle w:val="Heading1"/>
        <w:numPr>
          <w:ilvl w:val="1"/>
          <w:numId w:val="34"/>
        </w:numPr>
        <w:tabs>
          <w:tab w:val="left" w:pos="993"/>
          <w:tab w:val="left" w:leader="dot" w:pos="5529"/>
          <w:tab w:val="left" w:pos="5812"/>
        </w:tabs>
        <w:ind w:left="426" w:right="-114" w:hanging="426"/>
        <w:rPr>
          <w:rFonts w:ascii="Arial" w:hAnsi="Arial" w:cs="Arial"/>
          <w:b w:val="0"/>
          <w:sz w:val="20"/>
          <w:szCs w:val="20"/>
          <w:lang w:val="fi-FI"/>
        </w:rPr>
      </w:pPr>
      <w:r w:rsidRPr="00AF291A">
        <w:rPr>
          <w:rFonts w:ascii="Arial" w:hAnsi="Arial" w:cs="Arial"/>
          <w:b w:val="0"/>
          <w:sz w:val="20"/>
          <w:szCs w:val="20"/>
          <w:lang w:val="fi-FI"/>
        </w:rPr>
        <w:t xml:space="preserve">Konsep Perancangan Infografis Dusun Godehan </w:t>
      </w:r>
      <w:r w:rsidR="00AF291A" w:rsidRPr="00AF291A">
        <w:rPr>
          <w:rFonts w:ascii="Arial" w:hAnsi="Arial" w:cs="Arial"/>
          <w:b w:val="0"/>
          <w:sz w:val="20"/>
          <w:szCs w:val="20"/>
          <w:lang w:val="fi-FI"/>
        </w:rPr>
        <w:tab/>
      </w:r>
      <w:r w:rsidR="00AF291A" w:rsidRPr="00AF291A">
        <w:rPr>
          <w:rFonts w:ascii="Arial" w:hAnsi="Arial" w:cs="Arial"/>
          <w:b w:val="0"/>
          <w:sz w:val="20"/>
          <w:szCs w:val="20"/>
          <w:lang w:val="fi-FI"/>
        </w:rPr>
        <w:tab/>
      </w:r>
      <w:r w:rsidRPr="00AF291A">
        <w:rPr>
          <w:rFonts w:ascii="Arial" w:hAnsi="Arial" w:cs="Arial"/>
          <w:b w:val="0"/>
          <w:sz w:val="20"/>
          <w:szCs w:val="20"/>
          <w:lang w:val="fi-FI"/>
        </w:rPr>
        <w:t>32</w:t>
      </w:r>
    </w:p>
    <w:p w14:paraId="2CBFF8A2" w14:textId="77777777" w:rsidR="00AF291A" w:rsidRPr="00AF291A" w:rsidRDefault="004E3734" w:rsidP="00D12575">
      <w:pPr>
        <w:pStyle w:val="Heading1"/>
        <w:numPr>
          <w:ilvl w:val="1"/>
          <w:numId w:val="34"/>
        </w:numPr>
        <w:tabs>
          <w:tab w:val="left" w:pos="993"/>
          <w:tab w:val="left" w:leader="dot" w:pos="5529"/>
          <w:tab w:val="left" w:pos="5812"/>
        </w:tabs>
        <w:ind w:left="426" w:right="-114" w:hanging="426"/>
        <w:rPr>
          <w:rFonts w:ascii="Arial" w:hAnsi="Arial" w:cs="Arial"/>
          <w:b w:val="0"/>
          <w:sz w:val="20"/>
          <w:szCs w:val="20"/>
          <w:lang w:val="fi-FI"/>
        </w:rPr>
      </w:pPr>
      <w:r w:rsidRPr="00AF291A">
        <w:rPr>
          <w:rFonts w:ascii="Arial" w:hAnsi="Arial" w:cs="Arial"/>
          <w:b w:val="0"/>
          <w:sz w:val="20"/>
          <w:szCs w:val="20"/>
          <w:lang w:val="fi-FI"/>
        </w:rPr>
        <w:t xml:space="preserve">Pemilihan Elemen Estetis Visual untuk Infografis Dusun </w:t>
      </w:r>
    </w:p>
    <w:p w14:paraId="6971EBA1" w14:textId="4D247C8A" w:rsidR="00AF291A" w:rsidRPr="00AF291A" w:rsidRDefault="004E3734" w:rsidP="00AF291A">
      <w:pPr>
        <w:pStyle w:val="Heading1"/>
        <w:tabs>
          <w:tab w:val="left" w:pos="993"/>
          <w:tab w:val="left" w:leader="dot" w:pos="5529"/>
          <w:tab w:val="left" w:pos="5812"/>
        </w:tabs>
        <w:ind w:left="426" w:right="-114"/>
        <w:rPr>
          <w:rFonts w:ascii="Arial" w:hAnsi="Arial" w:cs="Arial"/>
          <w:b w:val="0"/>
          <w:sz w:val="20"/>
          <w:szCs w:val="20"/>
          <w:lang w:val="fi-FI"/>
        </w:rPr>
      </w:pPr>
      <w:r w:rsidRPr="00AF291A">
        <w:rPr>
          <w:rFonts w:ascii="Arial" w:hAnsi="Arial" w:cs="Arial"/>
          <w:b w:val="0"/>
          <w:sz w:val="20"/>
          <w:szCs w:val="20"/>
          <w:lang w:val="fi-FI"/>
        </w:rPr>
        <w:t xml:space="preserve">Godehan </w:t>
      </w:r>
      <w:r w:rsidR="00AF291A" w:rsidRPr="00AF291A">
        <w:rPr>
          <w:rFonts w:ascii="Arial" w:hAnsi="Arial" w:cs="Arial"/>
          <w:b w:val="0"/>
          <w:sz w:val="20"/>
          <w:szCs w:val="20"/>
          <w:lang w:val="fi-FI"/>
        </w:rPr>
        <w:tab/>
      </w:r>
      <w:r w:rsidR="00AF291A" w:rsidRPr="00AF291A">
        <w:rPr>
          <w:rFonts w:ascii="Arial" w:hAnsi="Arial" w:cs="Arial"/>
          <w:b w:val="0"/>
          <w:sz w:val="20"/>
          <w:szCs w:val="20"/>
          <w:lang w:val="fi-FI"/>
        </w:rPr>
        <w:tab/>
      </w:r>
      <w:r w:rsidRPr="00AF291A">
        <w:rPr>
          <w:rFonts w:ascii="Arial" w:hAnsi="Arial" w:cs="Arial"/>
          <w:b w:val="0"/>
          <w:sz w:val="20"/>
          <w:szCs w:val="20"/>
          <w:lang w:val="fi-FI"/>
        </w:rPr>
        <w:t>33</w:t>
      </w:r>
    </w:p>
    <w:p w14:paraId="35C7A8F1" w14:textId="2A446BCA" w:rsidR="00AF291A" w:rsidRPr="00AF291A" w:rsidRDefault="004E3734" w:rsidP="00D12575">
      <w:pPr>
        <w:pStyle w:val="Heading1"/>
        <w:numPr>
          <w:ilvl w:val="1"/>
          <w:numId w:val="34"/>
        </w:numPr>
        <w:tabs>
          <w:tab w:val="left" w:pos="993"/>
          <w:tab w:val="left" w:leader="dot" w:pos="5529"/>
          <w:tab w:val="left" w:pos="5812"/>
        </w:tabs>
        <w:ind w:left="426" w:right="-114" w:hanging="426"/>
        <w:rPr>
          <w:rFonts w:ascii="Arial" w:hAnsi="Arial" w:cs="Arial"/>
          <w:b w:val="0"/>
          <w:sz w:val="20"/>
          <w:szCs w:val="20"/>
          <w:lang w:val="fi-FI"/>
        </w:rPr>
      </w:pPr>
      <w:r w:rsidRPr="00AF291A">
        <w:rPr>
          <w:rFonts w:ascii="Arial" w:hAnsi="Arial" w:cs="Arial"/>
          <w:b w:val="0"/>
          <w:sz w:val="20"/>
          <w:szCs w:val="20"/>
          <w:lang w:val="fi-FI"/>
        </w:rPr>
        <w:t xml:space="preserve">Proses Perancangan Infografis Dusun Godehan </w:t>
      </w:r>
      <w:r w:rsidR="00AF291A" w:rsidRPr="00AF291A">
        <w:rPr>
          <w:rFonts w:ascii="Arial" w:hAnsi="Arial" w:cs="Arial"/>
          <w:b w:val="0"/>
          <w:sz w:val="20"/>
          <w:szCs w:val="20"/>
          <w:lang w:val="fi-FI"/>
        </w:rPr>
        <w:tab/>
      </w:r>
      <w:r w:rsidR="00AF291A" w:rsidRPr="00AF291A">
        <w:rPr>
          <w:rFonts w:ascii="Arial" w:hAnsi="Arial" w:cs="Arial"/>
          <w:b w:val="0"/>
          <w:sz w:val="20"/>
          <w:szCs w:val="20"/>
          <w:lang w:val="fi-FI"/>
        </w:rPr>
        <w:tab/>
      </w:r>
      <w:r w:rsidRPr="00AF291A">
        <w:rPr>
          <w:rFonts w:ascii="Arial" w:hAnsi="Arial" w:cs="Arial"/>
          <w:b w:val="0"/>
          <w:sz w:val="20"/>
          <w:szCs w:val="20"/>
          <w:lang w:val="fi-FI"/>
        </w:rPr>
        <w:t>37</w:t>
      </w:r>
    </w:p>
    <w:p w14:paraId="4CD24BEF" w14:textId="650E4509" w:rsidR="004E3734" w:rsidRPr="00AF291A" w:rsidRDefault="004E3734" w:rsidP="00D12575">
      <w:pPr>
        <w:pStyle w:val="Heading1"/>
        <w:numPr>
          <w:ilvl w:val="2"/>
          <w:numId w:val="34"/>
        </w:numPr>
        <w:tabs>
          <w:tab w:val="left" w:pos="993"/>
          <w:tab w:val="left" w:leader="dot" w:pos="5529"/>
          <w:tab w:val="left" w:pos="5812"/>
        </w:tabs>
        <w:ind w:left="993" w:right="-114" w:hanging="567"/>
        <w:rPr>
          <w:rFonts w:ascii="Arial" w:hAnsi="Arial" w:cs="Arial"/>
          <w:b w:val="0"/>
          <w:sz w:val="20"/>
          <w:szCs w:val="20"/>
          <w:lang w:val="fi-FI"/>
        </w:rPr>
      </w:pPr>
      <w:r w:rsidRPr="00AF291A">
        <w:rPr>
          <w:rFonts w:ascii="Arial" w:hAnsi="Arial" w:cs="Arial"/>
          <w:b w:val="0"/>
          <w:sz w:val="20"/>
          <w:szCs w:val="20"/>
          <w:lang w:val="fi-FI"/>
        </w:rPr>
        <w:t xml:space="preserve">Proses Praproduksi Infografis Dusun Godehan </w:t>
      </w:r>
      <w:r w:rsidR="00AF291A" w:rsidRPr="00AF291A">
        <w:rPr>
          <w:rFonts w:ascii="Arial" w:hAnsi="Arial" w:cs="Arial"/>
          <w:b w:val="0"/>
          <w:sz w:val="20"/>
          <w:szCs w:val="20"/>
          <w:lang w:val="fi-FI"/>
        </w:rPr>
        <w:tab/>
      </w:r>
      <w:r w:rsidR="00AF291A" w:rsidRPr="00AF291A">
        <w:rPr>
          <w:rFonts w:ascii="Arial" w:hAnsi="Arial" w:cs="Arial"/>
          <w:b w:val="0"/>
          <w:sz w:val="20"/>
          <w:szCs w:val="20"/>
          <w:lang w:val="fi-FI"/>
        </w:rPr>
        <w:tab/>
      </w:r>
      <w:r w:rsidRPr="00AF291A">
        <w:rPr>
          <w:rFonts w:ascii="Arial" w:hAnsi="Arial" w:cs="Arial"/>
          <w:b w:val="0"/>
          <w:sz w:val="20"/>
          <w:szCs w:val="20"/>
          <w:lang w:val="fi-FI"/>
        </w:rPr>
        <w:t>37</w:t>
      </w:r>
    </w:p>
    <w:p w14:paraId="3AB7F2CE" w14:textId="6B68C45F" w:rsidR="004E3734" w:rsidRPr="00AF291A" w:rsidRDefault="004E3734" w:rsidP="00D12575">
      <w:pPr>
        <w:pStyle w:val="Heading1"/>
        <w:numPr>
          <w:ilvl w:val="2"/>
          <w:numId w:val="34"/>
        </w:numPr>
        <w:tabs>
          <w:tab w:val="left" w:pos="993"/>
          <w:tab w:val="left" w:leader="dot" w:pos="5529"/>
          <w:tab w:val="left" w:pos="5812"/>
        </w:tabs>
        <w:ind w:left="993" w:right="-114" w:hanging="567"/>
        <w:rPr>
          <w:rFonts w:ascii="Arial" w:hAnsi="Arial" w:cs="Arial"/>
          <w:b w:val="0"/>
          <w:sz w:val="20"/>
          <w:szCs w:val="20"/>
          <w:lang w:val="fi-FI"/>
        </w:rPr>
      </w:pPr>
      <w:r w:rsidRPr="00AF291A">
        <w:rPr>
          <w:rFonts w:ascii="Arial" w:hAnsi="Arial" w:cs="Arial"/>
          <w:b w:val="0"/>
          <w:sz w:val="20"/>
          <w:szCs w:val="20"/>
          <w:lang w:val="fi-FI"/>
        </w:rPr>
        <w:t xml:space="preserve">Proses Produksi Infografis Dusun Godehan </w:t>
      </w:r>
      <w:r w:rsidR="00AF291A" w:rsidRPr="00AF291A">
        <w:rPr>
          <w:rFonts w:ascii="Arial" w:hAnsi="Arial" w:cs="Arial"/>
          <w:b w:val="0"/>
          <w:sz w:val="20"/>
          <w:szCs w:val="20"/>
          <w:lang w:val="fi-FI"/>
        </w:rPr>
        <w:tab/>
      </w:r>
      <w:r w:rsidR="00AF291A" w:rsidRPr="00AF291A">
        <w:rPr>
          <w:rFonts w:ascii="Arial" w:hAnsi="Arial" w:cs="Arial"/>
          <w:b w:val="0"/>
          <w:sz w:val="20"/>
          <w:szCs w:val="20"/>
          <w:lang w:val="fi-FI"/>
        </w:rPr>
        <w:tab/>
      </w:r>
      <w:r w:rsidRPr="00AF291A">
        <w:rPr>
          <w:rFonts w:ascii="Arial" w:hAnsi="Arial" w:cs="Arial"/>
          <w:b w:val="0"/>
          <w:sz w:val="20"/>
          <w:szCs w:val="20"/>
          <w:lang w:val="fi-FI"/>
        </w:rPr>
        <w:t>38</w:t>
      </w:r>
    </w:p>
    <w:p w14:paraId="3DEAA0A7" w14:textId="648420EC" w:rsidR="004E3734" w:rsidRPr="00AF291A" w:rsidRDefault="004E3734" w:rsidP="00D12575">
      <w:pPr>
        <w:pStyle w:val="Heading1"/>
        <w:numPr>
          <w:ilvl w:val="2"/>
          <w:numId w:val="34"/>
        </w:numPr>
        <w:tabs>
          <w:tab w:val="left" w:pos="993"/>
          <w:tab w:val="left" w:leader="dot" w:pos="5529"/>
          <w:tab w:val="left" w:pos="5812"/>
        </w:tabs>
        <w:ind w:left="993" w:right="-114" w:hanging="567"/>
        <w:rPr>
          <w:rFonts w:ascii="Arial" w:hAnsi="Arial" w:cs="Arial"/>
          <w:b w:val="0"/>
          <w:sz w:val="20"/>
          <w:szCs w:val="20"/>
          <w:lang w:val="fi-FI"/>
        </w:rPr>
      </w:pPr>
      <w:r w:rsidRPr="00AF291A">
        <w:rPr>
          <w:rFonts w:ascii="Arial" w:hAnsi="Arial" w:cs="Arial"/>
          <w:b w:val="0"/>
          <w:sz w:val="20"/>
          <w:szCs w:val="20"/>
          <w:lang w:val="fi-FI"/>
        </w:rPr>
        <w:t xml:space="preserve">Paska Produksi Infografis Dusun Godehan </w:t>
      </w:r>
      <w:r w:rsidR="00AF291A" w:rsidRPr="00AF291A">
        <w:rPr>
          <w:rFonts w:ascii="Arial" w:hAnsi="Arial" w:cs="Arial"/>
          <w:b w:val="0"/>
          <w:sz w:val="20"/>
          <w:szCs w:val="20"/>
          <w:lang w:val="fi-FI"/>
        </w:rPr>
        <w:tab/>
      </w:r>
      <w:r w:rsidR="00AF291A" w:rsidRPr="00AF291A">
        <w:rPr>
          <w:rFonts w:ascii="Arial" w:hAnsi="Arial" w:cs="Arial"/>
          <w:b w:val="0"/>
          <w:sz w:val="20"/>
          <w:szCs w:val="20"/>
          <w:lang w:val="fi-FI"/>
        </w:rPr>
        <w:tab/>
      </w:r>
      <w:r w:rsidRPr="00AF291A">
        <w:rPr>
          <w:rFonts w:ascii="Arial" w:hAnsi="Arial" w:cs="Arial"/>
          <w:b w:val="0"/>
          <w:sz w:val="20"/>
          <w:szCs w:val="20"/>
          <w:lang w:val="fi-FI"/>
        </w:rPr>
        <w:t>42</w:t>
      </w:r>
    </w:p>
    <w:p w14:paraId="225EFDFC" w14:textId="11C03023" w:rsidR="00AF291A" w:rsidRPr="00AF291A" w:rsidRDefault="00AF291A" w:rsidP="00AF291A">
      <w:pPr>
        <w:pStyle w:val="Heading1"/>
        <w:tabs>
          <w:tab w:val="left" w:pos="1276"/>
          <w:tab w:val="left" w:leader="dot" w:pos="5529"/>
          <w:tab w:val="left" w:pos="5812"/>
        </w:tabs>
        <w:ind w:right="27"/>
        <w:rPr>
          <w:rFonts w:ascii="Arial" w:hAnsi="Arial" w:cs="Arial"/>
          <w:b w:val="0"/>
          <w:sz w:val="20"/>
          <w:szCs w:val="20"/>
          <w:lang w:val="fi-FI"/>
        </w:rPr>
      </w:pPr>
      <w:r w:rsidRPr="00AF291A">
        <w:rPr>
          <w:rFonts w:ascii="Arial" w:hAnsi="Arial" w:cs="Arial"/>
          <w:bCs/>
          <w:sz w:val="20"/>
          <w:szCs w:val="20"/>
          <w:lang w:val="fi-FI"/>
        </w:rPr>
        <w:t>BAB IV PENUTUP</w:t>
      </w:r>
      <w:r w:rsidRPr="00AF291A">
        <w:rPr>
          <w:rFonts w:ascii="Arial" w:hAnsi="Arial" w:cs="Arial"/>
          <w:b w:val="0"/>
          <w:sz w:val="20"/>
          <w:szCs w:val="20"/>
          <w:lang w:val="fi-FI"/>
        </w:rPr>
        <w:tab/>
      </w:r>
      <w:r w:rsidRPr="00AF291A">
        <w:rPr>
          <w:rFonts w:ascii="Arial" w:hAnsi="Arial" w:cs="Arial"/>
          <w:b w:val="0"/>
          <w:sz w:val="20"/>
          <w:szCs w:val="20"/>
          <w:lang w:val="fi-FI"/>
        </w:rPr>
        <w:tab/>
        <w:t>44</w:t>
      </w:r>
    </w:p>
    <w:p w14:paraId="362C5101" w14:textId="0B04A579" w:rsidR="00AF291A" w:rsidRPr="00AF291A" w:rsidRDefault="004E3734" w:rsidP="00D12575">
      <w:pPr>
        <w:pStyle w:val="Heading1"/>
        <w:numPr>
          <w:ilvl w:val="1"/>
          <w:numId w:val="35"/>
        </w:numPr>
        <w:tabs>
          <w:tab w:val="left" w:pos="993"/>
          <w:tab w:val="left" w:leader="dot" w:pos="5529"/>
          <w:tab w:val="left" w:pos="5812"/>
        </w:tabs>
        <w:ind w:left="426" w:right="-114" w:hanging="426"/>
        <w:rPr>
          <w:rFonts w:ascii="Arial" w:hAnsi="Arial" w:cs="Arial"/>
          <w:b w:val="0"/>
          <w:sz w:val="20"/>
          <w:szCs w:val="20"/>
          <w:lang w:val="fi-FI"/>
        </w:rPr>
      </w:pPr>
      <w:r w:rsidRPr="00AF291A">
        <w:rPr>
          <w:rFonts w:ascii="Arial" w:hAnsi="Arial" w:cs="Arial"/>
          <w:b w:val="0"/>
          <w:sz w:val="20"/>
          <w:szCs w:val="20"/>
          <w:lang w:val="fi-FI"/>
        </w:rPr>
        <w:t xml:space="preserve">Kesimpulan </w:t>
      </w:r>
      <w:r w:rsidR="00AF291A" w:rsidRPr="00AF291A">
        <w:rPr>
          <w:rFonts w:ascii="Arial" w:hAnsi="Arial" w:cs="Arial"/>
          <w:b w:val="0"/>
          <w:sz w:val="20"/>
          <w:szCs w:val="20"/>
          <w:lang w:val="fi-FI"/>
        </w:rPr>
        <w:tab/>
      </w:r>
      <w:r w:rsidR="00AF291A" w:rsidRPr="00AF291A">
        <w:rPr>
          <w:rFonts w:ascii="Arial" w:hAnsi="Arial" w:cs="Arial"/>
          <w:b w:val="0"/>
          <w:sz w:val="20"/>
          <w:szCs w:val="20"/>
          <w:lang w:val="fi-FI"/>
        </w:rPr>
        <w:tab/>
      </w:r>
      <w:r w:rsidRPr="00AF291A">
        <w:rPr>
          <w:rFonts w:ascii="Arial" w:hAnsi="Arial" w:cs="Arial"/>
          <w:b w:val="0"/>
          <w:sz w:val="20"/>
          <w:szCs w:val="20"/>
          <w:lang w:val="fi-FI"/>
        </w:rPr>
        <w:t>44</w:t>
      </w:r>
    </w:p>
    <w:p w14:paraId="4BCDD4A8" w14:textId="398D74AD" w:rsidR="004E3734" w:rsidRPr="00AF291A" w:rsidRDefault="004E3734" w:rsidP="00D12575">
      <w:pPr>
        <w:pStyle w:val="Heading1"/>
        <w:numPr>
          <w:ilvl w:val="1"/>
          <w:numId w:val="35"/>
        </w:numPr>
        <w:tabs>
          <w:tab w:val="left" w:pos="993"/>
          <w:tab w:val="left" w:leader="dot" w:pos="5529"/>
          <w:tab w:val="left" w:pos="5812"/>
        </w:tabs>
        <w:ind w:left="426" w:right="-114" w:hanging="426"/>
        <w:rPr>
          <w:rFonts w:ascii="Arial" w:hAnsi="Arial" w:cs="Arial"/>
          <w:b w:val="0"/>
          <w:sz w:val="20"/>
          <w:szCs w:val="20"/>
          <w:lang w:val="fi-FI"/>
        </w:rPr>
      </w:pPr>
      <w:r w:rsidRPr="00AF291A">
        <w:rPr>
          <w:rFonts w:ascii="Arial" w:hAnsi="Arial" w:cs="Arial"/>
          <w:b w:val="0"/>
          <w:sz w:val="20"/>
          <w:szCs w:val="20"/>
          <w:lang w:val="fi-FI"/>
        </w:rPr>
        <w:t xml:space="preserve">Saran </w:t>
      </w:r>
      <w:r w:rsidR="00AF291A" w:rsidRPr="00AF291A">
        <w:rPr>
          <w:rFonts w:ascii="Arial" w:hAnsi="Arial" w:cs="Arial"/>
          <w:b w:val="0"/>
          <w:sz w:val="20"/>
          <w:szCs w:val="20"/>
          <w:lang w:val="fi-FI"/>
        </w:rPr>
        <w:tab/>
      </w:r>
      <w:r w:rsidR="00AF291A" w:rsidRPr="00AF291A">
        <w:rPr>
          <w:rFonts w:ascii="Arial" w:hAnsi="Arial" w:cs="Arial"/>
          <w:b w:val="0"/>
          <w:sz w:val="20"/>
          <w:szCs w:val="20"/>
          <w:lang w:val="fi-FI"/>
        </w:rPr>
        <w:tab/>
      </w:r>
      <w:r w:rsidRPr="00AF291A">
        <w:rPr>
          <w:rFonts w:ascii="Arial" w:hAnsi="Arial" w:cs="Arial"/>
          <w:b w:val="0"/>
          <w:sz w:val="20"/>
          <w:szCs w:val="20"/>
          <w:lang w:val="fi-FI"/>
        </w:rPr>
        <w:t>44</w:t>
      </w:r>
    </w:p>
    <w:p w14:paraId="32641BA8" w14:textId="769B5D9E" w:rsidR="004E3734" w:rsidRPr="00AF291A" w:rsidRDefault="004E3734" w:rsidP="004E3734">
      <w:pPr>
        <w:pStyle w:val="Heading1"/>
        <w:tabs>
          <w:tab w:val="left" w:pos="993"/>
          <w:tab w:val="left" w:leader="dot" w:pos="5529"/>
          <w:tab w:val="left" w:pos="5812"/>
        </w:tabs>
        <w:ind w:right="-114"/>
        <w:rPr>
          <w:rFonts w:ascii="Arial" w:hAnsi="Arial" w:cs="Arial"/>
          <w:b w:val="0"/>
          <w:sz w:val="20"/>
          <w:szCs w:val="20"/>
          <w:lang w:val="fi-FI"/>
        </w:rPr>
      </w:pPr>
      <w:r w:rsidRPr="00AF291A">
        <w:rPr>
          <w:rFonts w:ascii="Arial" w:hAnsi="Arial" w:cs="Arial"/>
          <w:b w:val="0"/>
          <w:sz w:val="20"/>
          <w:szCs w:val="20"/>
          <w:lang w:val="fi-FI"/>
        </w:rPr>
        <w:t xml:space="preserve">DAFTAR PUSTAKA </w:t>
      </w:r>
      <w:r w:rsidR="00AF291A" w:rsidRPr="00AF291A">
        <w:rPr>
          <w:rFonts w:ascii="Arial" w:hAnsi="Arial" w:cs="Arial"/>
          <w:b w:val="0"/>
          <w:sz w:val="20"/>
          <w:szCs w:val="20"/>
          <w:lang w:val="fi-FI"/>
        </w:rPr>
        <w:tab/>
      </w:r>
      <w:r w:rsidR="00AF291A" w:rsidRPr="00AF291A">
        <w:rPr>
          <w:rFonts w:ascii="Arial" w:hAnsi="Arial" w:cs="Arial"/>
          <w:b w:val="0"/>
          <w:sz w:val="20"/>
          <w:szCs w:val="20"/>
          <w:lang w:val="fi-FI"/>
        </w:rPr>
        <w:tab/>
      </w:r>
      <w:r w:rsidRPr="00AF291A">
        <w:rPr>
          <w:rFonts w:ascii="Arial" w:hAnsi="Arial" w:cs="Arial"/>
          <w:b w:val="0"/>
          <w:sz w:val="20"/>
          <w:szCs w:val="20"/>
          <w:lang w:val="fi-FI"/>
        </w:rPr>
        <w:t>45</w:t>
      </w:r>
    </w:p>
    <w:p w14:paraId="76806224" w14:textId="63D0EB90" w:rsidR="008A7D04" w:rsidRPr="00AF291A" w:rsidRDefault="004E3734" w:rsidP="004E3734">
      <w:pPr>
        <w:pStyle w:val="Heading1"/>
        <w:tabs>
          <w:tab w:val="left" w:pos="993"/>
          <w:tab w:val="left" w:leader="dot" w:pos="5529"/>
          <w:tab w:val="left" w:pos="5812"/>
        </w:tabs>
        <w:ind w:right="-114"/>
        <w:rPr>
          <w:rFonts w:ascii="Arial" w:hAnsi="Arial" w:cs="Arial"/>
          <w:bCs/>
          <w:sz w:val="20"/>
          <w:szCs w:val="20"/>
          <w:lang w:val="fi-FI"/>
        </w:rPr>
      </w:pPr>
      <w:r w:rsidRPr="00AF291A">
        <w:rPr>
          <w:rFonts w:ascii="Arial" w:hAnsi="Arial" w:cs="Arial"/>
          <w:b w:val="0"/>
          <w:sz w:val="20"/>
          <w:szCs w:val="20"/>
          <w:lang w:val="fi-FI"/>
        </w:rPr>
        <w:t xml:space="preserve">DAFTAR RIWAYAT PENULIS </w:t>
      </w:r>
      <w:r w:rsidR="00AF291A" w:rsidRPr="00AF291A">
        <w:rPr>
          <w:rFonts w:ascii="Arial" w:hAnsi="Arial" w:cs="Arial"/>
          <w:b w:val="0"/>
          <w:sz w:val="20"/>
          <w:szCs w:val="20"/>
          <w:lang w:val="fi-FI"/>
        </w:rPr>
        <w:tab/>
      </w:r>
      <w:r w:rsidR="00AF291A" w:rsidRPr="00AF291A">
        <w:rPr>
          <w:rFonts w:ascii="Arial" w:hAnsi="Arial" w:cs="Arial"/>
          <w:b w:val="0"/>
          <w:sz w:val="20"/>
          <w:szCs w:val="20"/>
          <w:lang w:val="fi-FI"/>
        </w:rPr>
        <w:tab/>
      </w:r>
      <w:r w:rsidRPr="00AF291A">
        <w:rPr>
          <w:rFonts w:ascii="Arial" w:hAnsi="Arial" w:cs="Arial"/>
          <w:b w:val="0"/>
          <w:sz w:val="20"/>
          <w:szCs w:val="20"/>
          <w:lang w:val="fi-FI"/>
        </w:rPr>
        <w:t>47</w:t>
      </w:r>
      <w:r w:rsidR="008A7D04" w:rsidRPr="00AF291A">
        <w:rPr>
          <w:rFonts w:ascii="Arial" w:hAnsi="Arial" w:cs="Arial"/>
          <w:bCs/>
          <w:sz w:val="20"/>
          <w:szCs w:val="20"/>
          <w:lang w:val="fi-FI"/>
        </w:rPr>
        <w:t xml:space="preserve"> </w:t>
      </w:r>
    </w:p>
    <w:p w14:paraId="60E9E4FA" w14:textId="752225A9" w:rsidR="00AF291A" w:rsidRPr="00AF291A" w:rsidRDefault="00AF291A" w:rsidP="00AF291A">
      <w:pPr>
        <w:rPr>
          <w:rFonts w:ascii="Arial" w:hAnsi="Arial" w:cs="Arial"/>
          <w:sz w:val="20"/>
          <w:szCs w:val="20"/>
          <w:lang w:val="fi-FI" w:eastAsia="ja-JP"/>
        </w:rPr>
      </w:pPr>
      <w:r w:rsidRPr="00AF291A">
        <w:rPr>
          <w:rFonts w:ascii="Arial" w:hAnsi="Arial" w:cs="Arial"/>
          <w:sz w:val="20"/>
          <w:szCs w:val="20"/>
          <w:lang w:val="fi-FI" w:eastAsia="ja-JP"/>
        </w:rPr>
        <w:t>LAMPIRAN</w:t>
      </w:r>
    </w:p>
    <w:p w14:paraId="3641E3B5" w14:textId="77777777" w:rsidR="008A7D04" w:rsidRPr="00F152F9" w:rsidRDefault="008A7D04" w:rsidP="00D96068">
      <w:pPr>
        <w:rPr>
          <w:b/>
          <w:bCs/>
          <w:color w:val="FF0000"/>
          <w:lang w:val="fi-FI" w:eastAsia="ja-JP"/>
        </w:rPr>
      </w:pPr>
    </w:p>
    <w:p w14:paraId="18C96E7F" w14:textId="77777777" w:rsidR="008A7D04" w:rsidRPr="00F152F9" w:rsidRDefault="008A7D04" w:rsidP="00D96068">
      <w:pPr>
        <w:rPr>
          <w:color w:val="FF0000"/>
          <w:lang w:val="en-US" w:eastAsia="ja-JP"/>
        </w:rPr>
      </w:pPr>
    </w:p>
    <w:p w14:paraId="02A0CC84" w14:textId="77777777" w:rsidR="008A7D04" w:rsidRPr="00F152F9" w:rsidRDefault="008A7D04" w:rsidP="00D96068">
      <w:pPr>
        <w:jc w:val="both"/>
        <w:rPr>
          <w:rFonts w:ascii="Arial" w:hAnsi="Arial" w:cs="Arial"/>
          <w:color w:val="FF0000"/>
          <w:sz w:val="20"/>
          <w:szCs w:val="20"/>
          <w:lang w:val="en-US" w:eastAsia="ja-JP"/>
        </w:rPr>
      </w:pPr>
      <w:r w:rsidRPr="00F152F9">
        <w:rPr>
          <w:rFonts w:ascii="Arial" w:hAnsi="Arial" w:cs="Arial"/>
          <w:b/>
          <w:color w:val="FF0000"/>
          <w:sz w:val="20"/>
          <w:szCs w:val="20"/>
        </w:rPr>
        <w:tab/>
      </w:r>
      <w:r w:rsidRPr="00F152F9">
        <w:rPr>
          <w:rFonts w:ascii="Arial" w:hAnsi="Arial" w:cs="Arial"/>
          <w:b/>
          <w:color w:val="FF0000"/>
          <w:sz w:val="20"/>
          <w:szCs w:val="20"/>
          <w:lang w:val="en-US"/>
        </w:rPr>
        <w:t xml:space="preserve">                                                                       </w:t>
      </w:r>
      <w:r w:rsidRPr="00F152F9">
        <w:rPr>
          <w:rFonts w:ascii="Arial" w:hAnsi="Arial" w:cs="Arial"/>
          <w:color w:val="FF0000"/>
          <w:sz w:val="20"/>
          <w:szCs w:val="20"/>
          <w:lang w:val="en-US"/>
        </w:rPr>
        <w:t xml:space="preserve">       </w:t>
      </w:r>
    </w:p>
    <w:p w14:paraId="6DD29747" w14:textId="77777777" w:rsidR="008A7D04" w:rsidRPr="00F152F9" w:rsidRDefault="008A7D04" w:rsidP="00D96068">
      <w:pPr>
        <w:jc w:val="right"/>
        <w:rPr>
          <w:rFonts w:ascii="Arial" w:hAnsi="Arial" w:cs="Arial"/>
          <w:color w:val="FF0000"/>
          <w:sz w:val="20"/>
          <w:szCs w:val="20"/>
          <w:lang w:val="en-US" w:eastAsia="ja-JP"/>
        </w:rPr>
      </w:pPr>
      <w:r w:rsidRPr="00F152F9">
        <w:rPr>
          <w:rFonts w:ascii="Arial" w:hAnsi="Arial" w:cs="Arial"/>
          <w:color w:val="FF0000"/>
          <w:sz w:val="20"/>
          <w:szCs w:val="20"/>
          <w:lang w:val="en-US" w:eastAsia="ja-JP"/>
        </w:rPr>
        <w:t xml:space="preserve">                   </w:t>
      </w:r>
    </w:p>
    <w:p w14:paraId="430268E5" w14:textId="77777777" w:rsidR="008A7D04" w:rsidRPr="00C8216B" w:rsidRDefault="008A7D04" w:rsidP="00D96068">
      <w:pPr>
        <w:jc w:val="center"/>
        <w:rPr>
          <w:rFonts w:ascii="Arial" w:hAnsi="Arial" w:cs="Arial"/>
          <w:b/>
          <w:sz w:val="28"/>
          <w:szCs w:val="28"/>
          <w:lang w:val="en-US" w:eastAsia="ja-JP"/>
        </w:rPr>
      </w:pPr>
      <w:r w:rsidRPr="00F152F9">
        <w:rPr>
          <w:rFonts w:ascii="Arial" w:hAnsi="Arial" w:cs="Arial"/>
          <w:b/>
          <w:color w:val="FF0000"/>
          <w:sz w:val="28"/>
          <w:szCs w:val="28"/>
        </w:rPr>
        <w:br w:type="page"/>
      </w:r>
      <w:r w:rsidRPr="00C8216B">
        <w:rPr>
          <w:rFonts w:ascii="Arial" w:hAnsi="Arial" w:cs="Arial"/>
          <w:b/>
          <w:sz w:val="28"/>
          <w:szCs w:val="28"/>
        </w:rPr>
        <w:lastRenderedPageBreak/>
        <w:t>DAFTAR GAMBAR</w:t>
      </w:r>
    </w:p>
    <w:p w14:paraId="4E7EEB89" w14:textId="77777777" w:rsidR="008A7D04" w:rsidRPr="00C8216B" w:rsidRDefault="008A7D04" w:rsidP="00D96068">
      <w:pPr>
        <w:rPr>
          <w:rFonts w:ascii="Arial" w:hAnsi="Arial" w:cs="Arial"/>
          <w:sz w:val="20"/>
          <w:szCs w:val="20"/>
        </w:rPr>
      </w:pPr>
    </w:p>
    <w:p w14:paraId="761ED882" w14:textId="77777777" w:rsidR="008A7D04" w:rsidRPr="00C8216B" w:rsidRDefault="008A7D04" w:rsidP="00D96068">
      <w:pPr>
        <w:pStyle w:val="Default"/>
        <w:tabs>
          <w:tab w:val="left" w:pos="5245"/>
          <w:tab w:val="left" w:pos="7938"/>
        </w:tabs>
        <w:ind w:right="27"/>
        <w:jc w:val="both"/>
        <w:rPr>
          <w:rFonts w:ascii="Arial" w:hAnsi="Arial" w:cs="Arial"/>
          <w:b/>
          <w:bCs/>
          <w:color w:val="auto"/>
          <w:sz w:val="20"/>
          <w:szCs w:val="20"/>
        </w:rPr>
      </w:pPr>
      <w:r w:rsidRPr="00C8216B">
        <w:rPr>
          <w:rFonts w:ascii="Arial" w:hAnsi="Arial" w:cs="Arial"/>
          <w:b/>
          <w:bCs/>
          <w:color w:val="auto"/>
          <w:sz w:val="20"/>
          <w:szCs w:val="20"/>
        </w:rPr>
        <w:t>Gambar</w:t>
      </w:r>
      <w:r w:rsidRPr="00C8216B">
        <w:rPr>
          <w:rFonts w:ascii="Arial" w:hAnsi="Arial" w:cs="Arial"/>
          <w:b/>
          <w:bCs/>
          <w:color w:val="auto"/>
          <w:sz w:val="20"/>
          <w:szCs w:val="20"/>
          <w:lang w:val="id-ID"/>
        </w:rPr>
        <w:tab/>
      </w:r>
      <w:r w:rsidRPr="00C8216B">
        <w:rPr>
          <w:rFonts w:ascii="Arial" w:hAnsi="Arial" w:cs="Arial"/>
          <w:b/>
          <w:bCs/>
          <w:color w:val="auto"/>
          <w:sz w:val="20"/>
          <w:szCs w:val="20"/>
        </w:rPr>
        <w:t>Halaman</w:t>
      </w:r>
    </w:p>
    <w:p w14:paraId="58848A84" w14:textId="4019B6B9" w:rsidR="00AF291A" w:rsidRPr="00AF291A" w:rsidRDefault="00AF291A" w:rsidP="002F0942">
      <w:pPr>
        <w:pStyle w:val="Heading1"/>
        <w:numPr>
          <w:ilvl w:val="1"/>
          <w:numId w:val="40"/>
        </w:numPr>
        <w:tabs>
          <w:tab w:val="left" w:pos="426"/>
          <w:tab w:val="left" w:leader="dot" w:pos="5529"/>
          <w:tab w:val="left" w:pos="5812"/>
        </w:tabs>
        <w:ind w:left="426" w:right="27" w:hanging="426"/>
        <w:rPr>
          <w:rFonts w:ascii="Arial" w:hAnsi="Arial" w:cs="Arial"/>
          <w:b w:val="0"/>
          <w:bCs/>
          <w:sz w:val="20"/>
          <w:szCs w:val="20"/>
        </w:rPr>
      </w:pPr>
      <w:r w:rsidRPr="00AF291A">
        <w:rPr>
          <w:rFonts w:ascii="Arial" w:hAnsi="Arial" w:cs="Arial"/>
          <w:b w:val="0"/>
          <w:bCs/>
          <w:sz w:val="20"/>
          <w:szCs w:val="20"/>
          <w:lang w:val="id-ID"/>
        </w:rPr>
        <w:t>Unsur</w:t>
      </w:r>
      <w:r w:rsidRPr="00AF291A">
        <w:rPr>
          <w:rFonts w:ascii="Arial" w:hAnsi="Arial" w:cs="Arial"/>
          <w:b w:val="0"/>
          <w:bCs/>
          <w:sz w:val="20"/>
          <w:szCs w:val="20"/>
        </w:rPr>
        <w:t xml:space="preserve"> Titik </w:t>
      </w:r>
      <w:r>
        <w:rPr>
          <w:rFonts w:ascii="Arial" w:hAnsi="Arial" w:cs="Arial"/>
          <w:b w:val="0"/>
          <w:bCs/>
          <w:sz w:val="20"/>
          <w:szCs w:val="20"/>
        </w:rPr>
        <w:tab/>
      </w:r>
      <w:r>
        <w:rPr>
          <w:rFonts w:ascii="Arial" w:hAnsi="Arial" w:cs="Arial"/>
          <w:b w:val="0"/>
          <w:bCs/>
          <w:sz w:val="20"/>
          <w:szCs w:val="20"/>
        </w:rPr>
        <w:tab/>
      </w:r>
      <w:r w:rsidRPr="00AF291A">
        <w:rPr>
          <w:rFonts w:ascii="Arial" w:hAnsi="Arial" w:cs="Arial"/>
          <w:b w:val="0"/>
          <w:bCs/>
          <w:sz w:val="20"/>
          <w:szCs w:val="20"/>
        </w:rPr>
        <w:t>6</w:t>
      </w:r>
    </w:p>
    <w:p w14:paraId="6FC2CCEE" w14:textId="688178E7" w:rsidR="00AF291A" w:rsidRPr="002F0942" w:rsidRDefault="00AF291A" w:rsidP="002F0942">
      <w:pPr>
        <w:pStyle w:val="Heading1"/>
        <w:numPr>
          <w:ilvl w:val="1"/>
          <w:numId w:val="40"/>
        </w:numPr>
        <w:tabs>
          <w:tab w:val="left" w:pos="426"/>
          <w:tab w:val="left" w:leader="dot" w:pos="5529"/>
          <w:tab w:val="left" w:pos="5812"/>
        </w:tabs>
        <w:ind w:left="426" w:right="27" w:hanging="426"/>
        <w:rPr>
          <w:rFonts w:ascii="Arial" w:hAnsi="Arial" w:cs="Arial"/>
          <w:b w:val="0"/>
          <w:bCs/>
          <w:sz w:val="20"/>
          <w:szCs w:val="20"/>
        </w:rPr>
      </w:pPr>
      <w:r w:rsidRPr="002F0942">
        <w:rPr>
          <w:rFonts w:ascii="Arial" w:hAnsi="Arial" w:cs="Arial"/>
          <w:b w:val="0"/>
          <w:bCs/>
          <w:sz w:val="20"/>
          <w:szCs w:val="20"/>
        </w:rPr>
        <w:t xml:space="preserve">Unsur Garis </w:t>
      </w:r>
      <w:r w:rsidR="00C8216B" w:rsidRPr="002F0942">
        <w:rPr>
          <w:rFonts w:ascii="Arial" w:hAnsi="Arial" w:cs="Arial"/>
          <w:b w:val="0"/>
          <w:bCs/>
          <w:sz w:val="20"/>
          <w:szCs w:val="20"/>
        </w:rPr>
        <w:tab/>
      </w:r>
      <w:r w:rsidR="00C8216B" w:rsidRPr="002F0942">
        <w:rPr>
          <w:rFonts w:ascii="Arial" w:hAnsi="Arial" w:cs="Arial"/>
          <w:b w:val="0"/>
          <w:bCs/>
          <w:sz w:val="20"/>
          <w:szCs w:val="20"/>
        </w:rPr>
        <w:tab/>
      </w:r>
      <w:r w:rsidRPr="002F0942">
        <w:rPr>
          <w:rFonts w:ascii="Arial" w:hAnsi="Arial" w:cs="Arial"/>
          <w:b w:val="0"/>
          <w:bCs/>
          <w:sz w:val="20"/>
          <w:szCs w:val="20"/>
        </w:rPr>
        <w:t>6</w:t>
      </w:r>
    </w:p>
    <w:p w14:paraId="1F3CC4A4" w14:textId="3633EA67" w:rsidR="00AF291A" w:rsidRPr="002F0942" w:rsidRDefault="00AF291A" w:rsidP="002F0942">
      <w:pPr>
        <w:pStyle w:val="Heading1"/>
        <w:numPr>
          <w:ilvl w:val="1"/>
          <w:numId w:val="40"/>
        </w:numPr>
        <w:tabs>
          <w:tab w:val="left" w:pos="426"/>
          <w:tab w:val="left" w:leader="dot" w:pos="5529"/>
          <w:tab w:val="left" w:pos="5812"/>
        </w:tabs>
        <w:ind w:left="426" w:right="27" w:hanging="426"/>
        <w:rPr>
          <w:rFonts w:ascii="Arial" w:hAnsi="Arial" w:cs="Arial"/>
          <w:b w:val="0"/>
          <w:bCs/>
          <w:sz w:val="20"/>
          <w:szCs w:val="20"/>
        </w:rPr>
      </w:pPr>
      <w:r w:rsidRPr="002F0942">
        <w:rPr>
          <w:rFonts w:ascii="Arial" w:hAnsi="Arial" w:cs="Arial"/>
          <w:b w:val="0"/>
          <w:bCs/>
          <w:sz w:val="20"/>
          <w:szCs w:val="20"/>
        </w:rPr>
        <w:t xml:space="preserve">Garis Lurus (Horizontal) </w:t>
      </w:r>
      <w:r w:rsidR="00C8216B" w:rsidRPr="002F0942">
        <w:rPr>
          <w:rFonts w:ascii="Arial" w:hAnsi="Arial" w:cs="Arial"/>
          <w:b w:val="0"/>
          <w:bCs/>
          <w:sz w:val="20"/>
          <w:szCs w:val="20"/>
        </w:rPr>
        <w:tab/>
      </w:r>
      <w:r w:rsidR="00C8216B" w:rsidRPr="002F0942">
        <w:rPr>
          <w:rFonts w:ascii="Arial" w:hAnsi="Arial" w:cs="Arial"/>
          <w:b w:val="0"/>
          <w:bCs/>
          <w:sz w:val="20"/>
          <w:szCs w:val="20"/>
        </w:rPr>
        <w:tab/>
      </w:r>
      <w:r w:rsidRPr="002F0942">
        <w:rPr>
          <w:rFonts w:ascii="Arial" w:hAnsi="Arial" w:cs="Arial"/>
          <w:b w:val="0"/>
          <w:bCs/>
          <w:sz w:val="20"/>
          <w:szCs w:val="20"/>
        </w:rPr>
        <w:t>7</w:t>
      </w:r>
    </w:p>
    <w:p w14:paraId="79509CEB" w14:textId="1EAF808C" w:rsidR="00AF291A" w:rsidRPr="002F0942" w:rsidRDefault="00AF291A" w:rsidP="002F0942">
      <w:pPr>
        <w:pStyle w:val="Heading1"/>
        <w:numPr>
          <w:ilvl w:val="1"/>
          <w:numId w:val="40"/>
        </w:numPr>
        <w:tabs>
          <w:tab w:val="left" w:pos="426"/>
          <w:tab w:val="left" w:leader="dot" w:pos="5529"/>
          <w:tab w:val="left" w:pos="5812"/>
        </w:tabs>
        <w:ind w:left="426" w:right="27" w:hanging="426"/>
        <w:rPr>
          <w:rFonts w:ascii="Arial" w:hAnsi="Arial" w:cs="Arial"/>
          <w:b w:val="0"/>
          <w:bCs/>
          <w:sz w:val="20"/>
          <w:szCs w:val="20"/>
        </w:rPr>
      </w:pPr>
      <w:r w:rsidRPr="002F0942">
        <w:rPr>
          <w:rFonts w:ascii="Arial" w:hAnsi="Arial" w:cs="Arial"/>
          <w:b w:val="0"/>
          <w:bCs/>
          <w:sz w:val="20"/>
          <w:szCs w:val="20"/>
        </w:rPr>
        <w:t xml:space="preserve">Garis Lurus (Vertikal) </w:t>
      </w:r>
      <w:r w:rsidR="00C8216B" w:rsidRPr="002F0942">
        <w:rPr>
          <w:rFonts w:ascii="Arial" w:hAnsi="Arial" w:cs="Arial"/>
          <w:b w:val="0"/>
          <w:bCs/>
          <w:sz w:val="20"/>
          <w:szCs w:val="20"/>
        </w:rPr>
        <w:tab/>
      </w:r>
      <w:r w:rsidR="00C8216B" w:rsidRPr="002F0942">
        <w:rPr>
          <w:rFonts w:ascii="Arial" w:hAnsi="Arial" w:cs="Arial"/>
          <w:b w:val="0"/>
          <w:bCs/>
          <w:sz w:val="20"/>
          <w:szCs w:val="20"/>
        </w:rPr>
        <w:tab/>
      </w:r>
      <w:r w:rsidRPr="002F0942">
        <w:rPr>
          <w:rFonts w:ascii="Arial" w:hAnsi="Arial" w:cs="Arial"/>
          <w:b w:val="0"/>
          <w:bCs/>
          <w:sz w:val="20"/>
          <w:szCs w:val="20"/>
        </w:rPr>
        <w:t>7</w:t>
      </w:r>
    </w:p>
    <w:p w14:paraId="24A0DF4E" w14:textId="4B7DE5FC" w:rsidR="00AF291A" w:rsidRPr="002F0942" w:rsidRDefault="00AF291A" w:rsidP="002F0942">
      <w:pPr>
        <w:pStyle w:val="Heading1"/>
        <w:numPr>
          <w:ilvl w:val="1"/>
          <w:numId w:val="40"/>
        </w:numPr>
        <w:tabs>
          <w:tab w:val="left" w:pos="426"/>
          <w:tab w:val="left" w:leader="dot" w:pos="5529"/>
          <w:tab w:val="left" w:pos="5812"/>
        </w:tabs>
        <w:ind w:left="426" w:right="27" w:hanging="426"/>
        <w:rPr>
          <w:rFonts w:ascii="Arial" w:hAnsi="Arial" w:cs="Arial"/>
          <w:b w:val="0"/>
          <w:bCs/>
          <w:sz w:val="20"/>
          <w:szCs w:val="20"/>
        </w:rPr>
      </w:pPr>
      <w:r w:rsidRPr="002F0942">
        <w:rPr>
          <w:rFonts w:ascii="Arial" w:hAnsi="Arial" w:cs="Arial"/>
          <w:b w:val="0"/>
          <w:bCs/>
          <w:sz w:val="20"/>
          <w:szCs w:val="20"/>
        </w:rPr>
        <w:t xml:space="preserve">Garis Lurus miring (Diagonal) </w:t>
      </w:r>
      <w:r w:rsidR="00C8216B" w:rsidRPr="002F0942">
        <w:rPr>
          <w:rFonts w:ascii="Arial" w:hAnsi="Arial" w:cs="Arial"/>
          <w:b w:val="0"/>
          <w:bCs/>
          <w:sz w:val="20"/>
          <w:szCs w:val="20"/>
        </w:rPr>
        <w:tab/>
      </w:r>
      <w:r w:rsidR="00C8216B" w:rsidRPr="002F0942">
        <w:rPr>
          <w:rFonts w:ascii="Arial" w:hAnsi="Arial" w:cs="Arial"/>
          <w:b w:val="0"/>
          <w:bCs/>
          <w:sz w:val="20"/>
          <w:szCs w:val="20"/>
        </w:rPr>
        <w:tab/>
      </w:r>
      <w:r w:rsidRPr="002F0942">
        <w:rPr>
          <w:rFonts w:ascii="Arial" w:hAnsi="Arial" w:cs="Arial"/>
          <w:b w:val="0"/>
          <w:bCs/>
          <w:sz w:val="20"/>
          <w:szCs w:val="20"/>
        </w:rPr>
        <w:t>7</w:t>
      </w:r>
    </w:p>
    <w:p w14:paraId="4AA37798" w14:textId="152361B5" w:rsidR="00AF291A" w:rsidRPr="002F0942" w:rsidRDefault="00AF291A" w:rsidP="002F0942">
      <w:pPr>
        <w:pStyle w:val="Heading1"/>
        <w:numPr>
          <w:ilvl w:val="1"/>
          <w:numId w:val="40"/>
        </w:numPr>
        <w:tabs>
          <w:tab w:val="left" w:pos="426"/>
          <w:tab w:val="left" w:leader="dot" w:pos="5529"/>
          <w:tab w:val="left" w:pos="5812"/>
        </w:tabs>
        <w:ind w:left="426" w:right="27" w:hanging="426"/>
        <w:rPr>
          <w:rFonts w:ascii="Arial" w:hAnsi="Arial" w:cs="Arial"/>
          <w:b w:val="0"/>
          <w:bCs/>
          <w:sz w:val="20"/>
          <w:szCs w:val="20"/>
        </w:rPr>
      </w:pPr>
      <w:r w:rsidRPr="002F0942">
        <w:rPr>
          <w:rFonts w:ascii="Arial" w:hAnsi="Arial" w:cs="Arial"/>
          <w:b w:val="0"/>
          <w:bCs/>
          <w:sz w:val="20"/>
          <w:szCs w:val="20"/>
        </w:rPr>
        <w:t xml:space="preserve">Garis Melengkung (Kurva) </w:t>
      </w:r>
      <w:r w:rsidR="00C8216B" w:rsidRPr="002F0942">
        <w:rPr>
          <w:rFonts w:ascii="Arial" w:hAnsi="Arial" w:cs="Arial"/>
          <w:b w:val="0"/>
          <w:bCs/>
          <w:sz w:val="20"/>
          <w:szCs w:val="20"/>
        </w:rPr>
        <w:tab/>
      </w:r>
      <w:r w:rsidR="00C8216B" w:rsidRPr="002F0942">
        <w:rPr>
          <w:rFonts w:ascii="Arial" w:hAnsi="Arial" w:cs="Arial"/>
          <w:b w:val="0"/>
          <w:bCs/>
          <w:sz w:val="20"/>
          <w:szCs w:val="20"/>
        </w:rPr>
        <w:tab/>
      </w:r>
      <w:r w:rsidRPr="002F0942">
        <w:rPr>
          <w:rFonts w:ascii="Arial" w:hAnsi="Arial" w:cs="Arial"/>
          <w:b w:val="0"/>
          <w:bCs/>
          <w:sz w:val="20"/>
          <w:szCs w:val="20"/>
        </w:rPr>
        <w:t>8</w:t>
      </w:r>
    </w:p>
    <w:p w14:paraId="7C2FEE43" w14:textId="77074754" w:rsidR="00AF291A" w:rsidRPr="002F0942" w:rsidRDefault="00AF291A" w:rsidP="002F0942">
      <w:pPr>
        <w:pStyle w:val="Heading1"/>
        <w:numPr>
          <w:ilvl w:val="1"/>
          <w:numId w:val="40"/>
        </w:numPr>
        <w:tabs>
          <w:tab w:val="left" w:pos="426"/>
          <w:tab w:val="left" w:leader="dot" w:pos="5529"/>
          <w:tab w:val="left" w:pos="5812"/>
        </w:tabs>
        <w:ind w:left="426" w:right="27" w:hanging="426"/>
        <w:rPr>
          <w:rFonts w:ascii="Arial" w:hAnsi="Arial" w:cs="Arial"/>
          <w:b w:val="0"/>
          <w:bCs/>
          <w:sz w:val="20"/>
          <w:szCs w:val="20"/>
        </w:rPr>
      </w:pPr>
      <w:r w:rsidRPr="002F0942">
        <w:rPr>
          <w:rFonts w:ascii="Arial" w:hAnsi="Arial" w:cs="Arial"/>
          <w:b w:val="0"/>
          <w:bCs/>
          <w:sz w:val="20"/>
          <w:szCs w:val="20"/>
        </w:rPr>
        <w:t xml:space="preserve">Unsur Bidang </w:t>
      </w:r>
      <w:r w:rsidR="00C8216B" w:rsidRPr="002F0942">
        <w:rPr>
          <w:rFonts w:ascii="Arial" w:hAnsi="Arial" w:cs="Arial"/>
          <w:b w:val="0"/>
          <w:bCs/>
          <w:sz w:val="20"/>
          <w:szCs w:val="20"/>
        </w:rPr>
        <w:tab/>
      </w:r>
      <w:r w:rsidR="00C8216B" w:rsidRPr="002F0942">
        <w:rPr>
          <w:rFonts w:ascii="Arial" w:hAnsi="Arial" w:cs="Arial"/>
          <w:b w:val="0"/>
          <w:bCs/>
          <w:sz w:val="20"/>
          <w:szCs w:val="20"/>
        </w:rPr>
        <w:tab/>
      </w:r>
      <w:r w:rsidRPr="002F0942">
        <w:rPr>
          <w:rFonts w:ascii="Arial" w:hAnsi="Arial" w:cs="Arial"/>
          <w:b w:val="0"/>
          <w:bCs/>
          <w:sz w:val="20"/>
          <w:szCs w:val="20"/>
        </w:rPr>
        <w:t>8</w:t>
      </w:r>
    </w:p>
    <w:p w14:paraId="55D47DB2" w14:textId="0BBA2E87" w:rsidR="00AF291A" w:rsidRPr="002F0942" w:rsidRDefault="00AF291A" w:rsidP="002F0942">
      <w:pPr>
        <w:pStyle w:val="Heading1"/>
        <w:numPr>
          <w:ilvl w:val="1"/>
          <w:numId w:val="40"/>
        </w:numPr>
        <w:tabs>
          <w:tab w:val="left" w:pos="426"/>
          <w:tab w:val="left" w:leader="dot" w:pos="5529"/>
          <w:tab w:val="left" w:pos="5812"/>
        </w:tabs>
        <w:ind w:left="426" w:right="27" w:hanging="426"/>
        <w:rPr>
          <w:rFonts w:ascii="Arial" w:hAnsi="Arial" w:cs="Arial"/>
          <w:b w:val="0"/>
          <w:bCs/>
          <w:sz w:val="20"/>
          <w:szCs w:val="20"/>
        </w:rPr>
      </w:pPr>
      <w:r w:rsidRPr="002F0942">
        <w:rPr>
          <w:rFonts w:ascii="Arial" w:hAnsi="Arial" w:cs="Arial"/>
          <w:b w:val="0"/>
          <w:bCs/>
          <w:sz w:val="20"/>
          <w:szCs w:val="20"/>
        </w:rPr>
        <w:t xml:space="preserve">Unsur Ruang </w:t>
      </w:r>
      <w:r w:rsidR="00C8216B" w:rsidRPr="002F0942">
        <w:rPr>
          <w:rFonts w:ascii="Arial" w:hAnsi="Arial" w:cs="Arial"/>
          <w:b w:val="0"/>
          <w:bCs/>
          <w:sz w:val="20"/>
          <w:szCs w:val="20"/>
        </w:rPr>
        <w:tab/>
      </w:r>
      <w:r w:rsidR="00C8216B" w:rsidRPr="002F0942">
        <w:rPr>
          <w:rFonts w:ascii="Arial" w:hAnsi="Arial" w:cs="Arial"/>
          <w:b w:val="0"/>
          <w:bCs/>
          <w:sz w:val="20"/>
          <w:szCs w:val="20"/>
        </w:rPr>
        <w:tab/>
      </w:r>
      <w:r w:rsidRPr="002F0942">
        <w:rPr>
          <w:rFonts w:ascii="Arial" w:hAnsi="Arial" w:cs="Arial"/>
          <w:b w:val="0"/>
          <w:bCs/>
          <w:sz w:val="20"/>
          <w:szCs w:val="20"/>
        </w:rPr>
        <w:t>9</w:t>
      </w:r>
    </w:p>
    <w:p w14:paraId="53E6EB28" w14:textId="5410D9AD" w:rsidR="00AF291A" w:rsidRPr="002F0942" w:rsidRDefault="00AF291A" w:rsidP="002F0942">
      <w:pPr>
        <w:pStyle w:val="Heading1"/>
        <w:numPr>
          <w:ilvl w:val="1"/>
          <w:numId w:val="40"/>
        </w:numPr>
        <w:tabs>
          <w:tab w:val="left" w:pos="426"/>
          <w:tab w:val="left" w:leader="dot" w:pos="5529"/>
          <w:tab w:val="left" w:pos="5812"/>
        </w:tabs>
        <w:ind w:left="426" w:right="27" w:hanging="426"/>
        <w:rPr>
          <w:rFonts w:ascii="Arial" w:hAnsi="Arial" w:cs="Arial"/>
          <w:b w:val="0"/>
          <w:bCs/>
          <w:sz w:val="20"/>
          <w:szCs w:val="20"/>
        </w:rPr>
      </w:pPr>
      <w:r w:rsidRPr="002F0942">
        <w:rPr>
          <w:rFonts w:ascii="Arial" w:hAnsi="Arial" w:cs="Arial"/>
          <w:b w:val="0"/>
          <w:bCs/>
          <w:sz w:val="20"/>
          <w:szCs w:val="20"/>
        </w:rPr>
        <w:t xml:space="preserve">Warna Primer </w:t>
      </w:r>
      <w:r w:rsidR="00C8216B" w:rsidRPr="002F0942">
        <w:rPr>
          <w:rFonts w:ascii="Arial" w:hAnsi="Arial" w:cs="Arial"/>
          <w:b w:val="0"/>
          <w:bCs/>
          <w:sz w:val="20"/>
          <w:szCs w:val="20"/>
        </w:rPr>
        <w:tab/>
      </w:r>
      <w:r w:rsidR="00C8216B" w:rsidRPr="002F0942">
        <w:rPr>
          <w:rFonts w:ascii="Arial" w:hAnsi="Arial" w:cs="Arial"/>
          <w:b w:val="0"/>
          <w:bCs/>
          <w:sz w:val="20"/>
          <w:szCs w:val="20"/>
        </w:rPr>
        <w:tab/>
      </w:r>
      <w:r w:rsidRPr="002F0942">
        <w:rPr>
          <w:rFonts w:ascii="Arial" w:hAnsi="Arial" w:cs="Arial"/>
          <w:b w:val="0"/>
          <w:bCs/>
          <w:sz w:val="20"/>
          <w:szCs w:val="20"/>
        </w:rPr>
        <w:t>9</w:t>
      </w:r>
    </w:p>
    <w:p w14:paraId="5CD84109" w14:textId="162C9CBE" w:rsidR="00AF291A" w:rsidRPr="002F0942" w:rsidRDefault="00AF291A" w:rsidP="002F0942">
      <w:pPr>
        <w:pStyle w:val="Heading1"/>
        <w:numPr>
          <w:ilvl w:val="1"/>
          <w:numId w:val="40"/>
        </w:numPr>
        <w:tabs>
          <w:tab w:val="left" w:pos="426"/>
          <w:tab w:val="left" w:leader="dot" w:pos="5529"/>
          <w:tab w:val="left" w:pos="5812"/>
        </w:tabs>
        <w:ind w:left="426" w:right="27" w:hanging="426"/>
        <w:rPr>
          <w:rFonts w:ascii="Arial" w:hAnsi="Arial" w:cs="Arial"/>
          <w:b w:val="0"/>
          <w:bCs/>
          <w:sz w:val="20"/>
          <w:szCs w:val="20"/>
        </w:rPr>
      </w:pPr>
      <w:r w:rsidRPr="002F0942">
        <w:rPr>
          <w:rFonts w:ascii="Arial" w:hAnsi="Arial" w:cs="Arial"/>
          <w:b w:val="0"/>
          <w:bCs/>
          <w:sz w:val="20"/>
          <w:szCs w:val="20"/>
        </w:rPr>
        <w:t xml:space="preserve">Warna Sekunder </w:t>
      </w:r>
      <w:r w:rsidR="00C8216B" w:rsidRPr="002F0942">
        <w:rPr>
          <w:rFonts w:ascii="Arial" w:hAnsi="Arial" w:cs="Arial"/>
          <w:b w:val="0"/>
          <w:bCs/>
          <w:sz w:val="20"/>
          <w:szCs w:val="20"/>
        </w:rPr>
        <w:tab/>
      </w:r>
      <w:r w:rsidR="00C8216B" w:rsidRPr="002F0942">
        <w:rPr>
          <w:rFonts w:ascii="Arial" w:hAnsi="Arial" w:cs="Arial"/>
          <w:b w:val="0"/>
          <w:bCs/>
          <w:sz w:val="20"/>
          <w:szCs w:val="20"/>
        </w:rPr>
        <w:tab/>
      </w:r>
      <w:r w:rsidRPr="002F0942">
        <w:rPr>
          <w:rFonts w:ascii="Arial" w:hAnsi="Arial" w:cs="Arial"/>
          <w:b w:val="0"/>
          <w:bCs/>
          <w:sz w:val="20"/>
          <w:szCs w:val="20"/>
        </w:rPr>
        <w:t>10</w:t>
      </w:r>
    </w:p>
    <w:p w14:paraId="6F43D87F" w14:textId="5478B985" w:rsidR="00AF291A" w:rsidRPr="002F0942" w:rsidRDefault="00AF291A" w:rsidP="002F0942">
      <w:pPr>
        <w:pStyle w:val="Heading1"/>
        <w:numPr>
          <w:ilvl w:val="1"/>
          <w:numId w:val="40"/>
        </w:numPr>
        <w:tabs>
          <w:tab w:val="left" w:pos="426"/>
          <w:tab w:val="left" w:leader="dot" w:pos="5529"/>
          <w:tab w:val="left" w:pos="5812"/>
        </w:tabs>
        <w:ind w:left="426" w:right="27" w:hanging="426"/>
        <w:rPr>
          <w:rFonts w:ascii="Arial" w:hAnsi="Arial" w:cs="Arial"/>
          <w:b w:val="0"/>
          <w:bCs/>
          <w:sz w:val="20"/>
          <w:szCs w:val="20"/>
        </w:rPr>
      </w:pPr>
      <w:r w:rsidRPr="002F0942">
        <w:rPr>
          <w:rFonts w:ascii="Arial" w:hAnsi="Arial" w:cs="Arial"/>
          <w:b w:val="0"/>
          <w:bCs/>
          <w:sz w:val="20"/>
          <w:szCs w:val="20"/>
        </w:rPr>
        <w:t xml:space="preserve">Warna Tersier </w:t>
      </w:r>
      <w:r w:rsidR="00C8216B" w:rsidRPr="002F0942">
        <w:rPr>
          <w:rFonts w:ascii="Arial" w:hAnsi="Arial" w:cs="Arial"/>
          <w:b w:val="0"/>
          <w:bCs/>
          <w:sz w:val="20"/>
          <w:szCs w:val="20"/>
        </w:rPr>
        <w:tab/>
      </w:r>
      <w:r w:rsidR="00C8216B" w:rsidRPr="002F0942">
        <w:rPr>
          <w:rFonts w:ascii="Arial" w:hAnsi="Arial" w:cs="Arial"/>
          <w:b w:val="0"/>
          <w:bCs/>
          <w:sz w:val="20"/>
          <w:szCs w:val="20"/>
        </w:rPr>
        <w:tab/>
      </w:r>
      <w:r w:rsidRPr="002F0942">
        <w:rPr>
          <w:rFonts w:ascii="Arial" w:hAnsi="Arial" w:cs="Arial"/>
          <w:b w:val="0"/>
          <w:bCs/>
          <w:sz w:val="20"/>
          <w:szCs w:val="20"/>
        </w:rPr>
        <w:t>10</w:t>
      </w:r>
    </w:p>
    <w:p w14:paraId="18D5855D" w14:textId="5114B628" w:rsidR="00AF291A" w:rsidRPr="002F0942" w:rsidRDefault="00AF291A" w:rsidP="002F0942">
      <w:pPr>
        <w:pStyle w:val="Heading1"/>
        <w:numPr>
          <w:ilvl w:val="1"/>
          <w:numId w:val="40"/>
        </w:numPr>
        <w:tabs>
          <w:tab w:val="left" w:pos="426"/>
          <w:tab w:val="left" w:leader="dot" w:pos="5529"/>
          <w:tab w:val="left" w:pos="5812"/>
        </w:tabs>
        <w:ind w:left="426" w:right="27" w:hanging="426"/>
        <w:rPr>
          <w:rFonts w:ascii="Arial" w:hAnsi="Arial" w:cs="Arial"/>
          <w:b w:val="0"/>
          <w:bCs/>
          <w:sz w:val="20"/>
          <w:szCs w:val="20"/>
        </w:rPr>
      </w:pPr>
      <w:r w:rsidRPr="002F0942">
        <w:rPr>
          <w:rFonts w:ascii="Arial" w:hAnsi="Arial" w:cs="Arial"/>
          <w:b w:val="0"/>
          <w:bCs/>
          <w:sz w:val="20"/>
          <w:szCs w:val="20"/>
        </w:rPr>
        <w:t xml:space="preserve">Unsur Tekstur </w:t>
      </w:r>
      <w:r w:rsidR="00C8216B" w:rsidRPr="002F0942">
        <w:rPr>
          <w:rFonts w:ascii="Arial" w:hAnsi="Arial" w:cs="Arial"/>
          <w:b w:val="0"/>
          <w:bCs/>
          <w:sz w:val="20"/>
          <w:szCs w:val="20"/>
        </w:rPr>
        <w:tab/>
      </w:r>
      <w:r w:rsidR="00C8216B" w:rsidRPr="002F0942">
        <w:rPr>
          <w:rFonts w:ascii="Arial" w:hAnsi="Arial" w:cs="Arial"/>
          <w:b w:val="0"/>
          <w:bCs/>
          <w:sz w:val="20"/>
          <w:szCs w:val="20"/>
        </w:rPr>
        <w:tab/>
      </w:r>
      <w:r w:rsidRPr="002F0942">
        <w:rPr>
          <w:rFonts w:ascii="Arial" w:hAnsi="Arial" w:cs="Arial"/>
          <w:b w:val="0"/>
          <w:bCs/>
          <w:sz w:val="20"/>
          <w:szCs w:val="20"/>
        </w:rPr>
        <w:t>12</w:t>
      </w:r>
    </w:p>
    <w:p w14:paraId="5269F2C3" w14:textId="79EF5454" w:rsidR="00AF291A" w:rsidRPr="002F0942" w:rsidRDefault="00AF291A" w:rsidP="002F0942">
      <w:pPr>
        <w:pStyle w:val="Heading1"/>
        <w:numPr>
          <w:ilvl w:val="1"/>
          <w:numId w:val="40"/>
        </w:numPr>
        <w:tabs>
          <w:tab w:val="left" w:pos="426"/>
          <w:tab w:val="left" w:leader="dot" w:pos="5529"/>
          <w:tab w:val="left" w:pos="5812"/>
        </w:tabs>
        <w:ind w:left="426" w:right="27" w:hanging="426"/>
        <w:rPr>
          <w:rFonts w:ascii="Arial" w:hAnsi="Arial" w:cs="Arial"/>
          <w:b w:val="0"/>
          <w:bCs/>
          <w:sz w:val="20"/>
          <w:szCs w:val="20"/>
        </w:rPr>
      </w:pPr>
      <w:r w:rsidRPr="002F0942">
        <w:rPr>
          <w:rFonts w:ascii="Arial" w:hAnsi="Arial" w:cs="Arial"/>
          <w:b w:val="0"/>
          <w:bCs/>
          <w:sz w:val="20"/>
          <w:szCs w:val="20"/>
        </w:rPr>
        <w:t xml:space="preserve">Contoh Prinsip Unity </w:t>
      </w:r>
      <w:r w:rsidR="00C8216B" w:rsidRPr="002F0942">
        <w:rPr>
          <w:rFonts w:ascii="Arial" w:hAnsi="Arial" w:cs="Arial"/>
          <w:b w:val="0"/>
          <w:bCs/>
          <w:sz w:val="20"/>
          <w:szCs w:val="20"/>
        </w:rPr>
        <w:tab/>
      </w:r>
      <w:r w:rsidR="00C8216B" w:rsidRPr="002F0942">
        <w:rPr>
          <w:rFonts w:ascii="Arial" w:hAnsi="Arial" w:cs="Arial"/>
          <w:b w:val="0"/>
          <w:bCs/>
          <w:sz w:val="20"/>
          <w:szCs w:val="20"/>
        </w:rPr>
        <w:tab/>
      </w:r>
      <w:r w:rsidRPr="002F0942">
        <w:rPr>
          <w:rFonts w:ascii="Arial" w:hAnsi="Arial" w:cs="Arial"/>
          <w:b w:val="0"/>
          <w:bCs/>
          <w:sz w:val="20"/>
          <w:szCs w:val="20"/>
        </w:rPr>
        <w:t>13</w:t>
      </w:r>
    </w:p>
    <w:p w14:paraId="45930299" w14:textId="583D86D4" w:rsidR="00AF291A" w:rsidRPr="002F0942" w:rsidRDefault="00AF291A" w:rsidP="002F0942">
      <w:pPr>
        <w:pStyle w:val="Heading1"/>
        <w:numPr>
          <w:ilvl w:val="1"/>
          <w:numId w:val="40"/>
        </w:numPr>
        <w:tabs>
          <w:tab w:val="left" w:pos="426"/>
          <w:tab w:val="left" w:leader="dot" w:pos="5529"/>
          <w:tab w:val="left" w:pos="5812"/>
        </w:tabs>
        <w:ind w:left="426" w:right="27" w:hanging="426"/>
        <w:rPr>
          <w:rFonts w:ascii="Arial" w:hAnsi="Arial" w:cs="Arial"/>
          <w:b w:val="0"/>
          <w:bCs/>
          <w:sz w:val="20"/>
          <w:szCs w:val="20"/>
        </w:rPr>
      </w:pPr>
      <w:r w:rsidRPr="002F0942">
        <w:rPr>
          <w:rFonts w:ascii="Arial" w:hAnsi="Arial" w:cs="Arial"/>
          <w:b w:val="0"/>
          <w:bCs/>
          <w:sz w:val="20"/>
          <w:szCs w:val="20"/>
        </w:rPr>
        <w:t xml:space="preserve">Contoh Prinsip Keseimbangan </w:t>
      </w:r>
      <w:r w:rsidR="00C8216B" w:rsidRPr="002F0942">
        <w:rPr>
          <w:rFonts w:ascii="Arial" w:hAnsi="Arial" w:cs="Arial"/>
          <w:b w:val="0"/>
          <w:bCs/>
          <w:sz w:val="20"/>
          <w:szCs w:val="20"/>
        </w:rPr>
        <w:tab/>
      </w:r>
      <w:r w:rsidR="00C8216B" w:rsidRPr="002F0942">
        <w:rPr>
          <w:rFonts w:ascii="Arial" w:hAnsi="Arial" w:cs="Arial"/>
          <w:b w:val="0"/>
          <w:bCs/>
          <w:sz w:val="20"/>
          <w:szCs w:val="20"/>
        </w:rPr>
        <w:tab/>
      </w:r>
      <w:r w:rsidRPr="002F0942">
        <w:rPr>
          <w:rFonts w:ascii="Arial" w:hAnsi="Arial" w:cs="Arial"/>
          <w:b w:val="0"/>
          <w:bCs/>
          <w:sz w:val="20"/>
          <w:szCs w:val="20"/>
        </w:rPr>
        <w:t>13</w:t>
      </w:r>
    </w:p>
    <w:p w14:paraId="33D786AB" w14:textId="4C910B80" w:rsidR="00AF291A" w:rsidRPr="002F0942" w:rsidRDefault="00AF291A" w:rsidP="002F0942">
      <w:pPr>
        <w:pStyle w:val="Heading1"/>
        <w:numPr>
          <w:ilvl w:val="1"/>
          <w:numId w:val="40"/>
        </w:numPr>
        <w:tabs>
          <w:tab w:val="left" w:pos="426"/>
          <w:tab w:val="left" w:leader="dot" w:pos="5529"/>
          <w:tab w:val="left" w:pos="5812"/>
        </w:tabs>
        <w:ind w:left="426" w:right="27" w:hanging="426"/>
        <w:rPr>
          <w:rFonts w:ascii="Arial" w:hAnsi="Arial" w:cs="Arial"/>
          <w:b w:val="0"/>
          <w:bCs/>
          <w:sz w:val="20"/>
          <w:szCs w:val="20"/>
        </w:rPr>
      </w:pPr>
      <w:r w:rsidRPr="002F0942">
        <w:rPr>
          <w:rFonts w:ascii="Arial" w:hAnsi="Arial" w:cs="Arial"/>
          <w:b w:val="0"/>
          <w:bCs/>
          <w:sz w:val="20"/>
          <w:szCs w:val="20"/>
        </w:rPr>
        <w:t xml:space="preserve">Contoh Prinsip Irama </w:t>
      </w:r>
      <w:r w:rsidR="00C8216B" w:rsidRPr="002F0942">
        <w:rPr>
          <w:rFonts w:ascii="Arial" w:hAnsi="Arial" w:cs="Arial"/>
          <w:b w:val="0"/>
          <w:bCs/>
          <w:sz w:val="20"/>
          <w:szCs w:val="20"/>
        </w:rPr>
        <w:tab/>
      </w:r>
      <w:r w:rsidR="00C8216B" w:rsidRPr="002F0942">
        <w:rPr>
          <w:rFonts w:ascii="Arial" w:hAnsi="Arial" w:cs="Arial"/>
          <w:b w:val="0"/>
          <w:bCs/>
          <w:sz w:val="20"/>
          <w:szCs w:val="20"/>
        </w:rPr>
        <w:tab/>
      </w:r>
      <w:r w:rsidRPr="002F0942">
        <w:rPr>
          <w:rFonts w:ascii="Arial" w:hAnsi="Arial" w:cs="Arial"/>
          <w:b w:val="0"/>
          <w:bCs/>
          <w:sz w:val="20"/>
          <w:szCs w:val="20"/>
        </w:rPr>
        <w:t>14</w:t>
      </w:r>
    </w:p>
    <w:p w14:paraId="6E5614DA" w14:textId="1F0A24FD" w:rsidR="00AF291A" w:rsidRPr="002F0942" w:rsidRDefault="00AF291A" w:rsidP="002F0942">
      <w:pPr>
        <w:pStyle w:val="Heading1"/>
        <w:numPr>
          <w:ilvl w:val="1"/>
          <w:numId w:val="40"/>
        </w:numPr>
        <w:tabs>
          <w:tab w:val="left" w:pos="426"/>
          <w:tab w:val="left" w:leader="dot" w:pos="5529"/>
          <w:tab w:val="left" w:pos="5812"/>
        </w:tabs>
        <w:ind w:left="426" w:right="27" w:hanging="426"/>
        <w:rPr>
          <w:rFonts w:ascii="Arial" w:hAnsi="Arial" w:cs="Arial"/>
          <w:b w:val="0"/>
          <w:bCs/>
          <w:sz w:val="20"/>
          <w:szCs w:val="20"/>
        </w:rPr>
      </w:pPr>
      <w:r w:rsidRPr="002F0942">
        <w:rPr>
          <w:rFonts w:ascii="Arial" w:hAnsi="Arial" w:cs="Arial"/>
          <w:b w:val="0"/>
          <w:bCs/>
          <w:sz w:val="20"/>
          <w:szCs w:val="20"/>
        </w:rPr>
        <w:t xml:space="preserve">Contoh Prinsip Kontras </w:t>
      </w:r>
      <w:r w:rsidR="00C8216B" w:rsidRPr="002F0942">
        <w:rPr>
          <w:rFonts w:ascii="Arial" w:hAnsi="Arial" w:cs="Arial"/>
          <w:b w:val="0"/>
          <w:bCs/>
          <w:sz w:val="20"/>
          <w:szCs w:val="20"/>
        </w:rPr>
        <w:tab/>
      </w:r>
      <w:r w:rsidR="00C8216B" w:rsidRPr="002F0942">
        <w:rPr>
          <w:rFonts w:ascii="Arial" w:hAnsi="Arial" w:cs="Arial"/>
          <w:b w:val="0"/>
          <w:bCs/>
          <w:sz w:val="20"/>
          <w:szCs w:val="20"/>
        </w:rPr>
        <w:tab/>
      </w:r>
      <w:r w:rsidRPr="002F0942">
        <w:rPr>
          <w:rFonts w:ascii="Arial" w:hAnsi="Arial" w:cs="Arial"/>
          <w:b w:val="0"/>
          <w:bCs/>
          <w:sz w:val="20"/>
          <w:szCs w:val="20"/>
        </w:rPr>
        <w:t>14</w:t>
      </w:r>
    </w:p>
    <w:p w14:paraId="776ADB04" w14:textId="36D87A54" w:rsidR="00AF291A" w:rsidRPr="002F0942" w:rsidRDefault="00AF291A" w:rsidP="002F0942">
      <w:pPr>
        <w:pStyle w:val="Heading1"/>
        <w:numPr>
          <w:ilvl w:val="1"/>
          <w:numId w:val="40"/>
        </w:numPr>
        <w:tabs>
          <w:tab w:val="left" w:pos="426"/>
          <w:tab w:val="left" w:leader="dot" w:pos="5529"/>
          <w:tab w:val="left" w:pos="5812"/>
        </w:tabs>
        <w:ind w:left="426" w:right="27" w:hanging="426"/>
        <w:rPr>
          <w:rFonts w:ascii="Arial" w:hAnsi="Arial" w:cs="Arial"/>
          <w:b w:val="0"/>
          <w:bCs/>
          <w:sz w:val="20"/>
          <w:szCs w:val="20"/>
        </w:rPr>
      </w:pPr>
      <w:r w:rsidRPr="002F0942">
        <w:rPr>
          <w:rFonts w:ascii="Arial" w:hAnsi="Arial" w:cs="Arial"/>
          <w:b w:val="0"/>
          <w:bCs/>
          <w:sz w:val="20"/>
          <w:szCs w:val="20"/>
        </w:rPr>
        <w:t xml:space="preserve">Contoh Prinsip Proporsi </w:t>
      </w:r>
      <w:r w:rsidR="00C8216B" w:rsidRPr="002F0942">
        <w:rPr>
          <w:rFonts w:ascii="Arial" w:hAnsi="Arial" w:cs="Arial"/>
          <w:b w:val="0"/>
          <w:bCs/>
          <w:sz w:val="20"/>
          <w:szCs w:val="20"/>
        </w:rPr>
        <w:tab/>
      </w:r>
      <w:r w:rsidR="00C8216B" w:rsidRPr="002F0942">
        <w:rPr>
          <w:rFonts w:ascii="Arial" w:hAnsi="Arial" w:cs="Arial"/>
          <w:b w:val="0"/>
          <w:bCs/>
          <w:sz w:val="20"/>
          <w:szCs w:val="20"/>
        </w:rPr>
        <w:tab/>
      </w:r>
      <w:r w:rsidRPr="002F0942">
        <w:rPr>
          <w:rFonts w:ascii="Arial" w:hAnsi="Arial" w:cs="Arial"/>
          <w:b w:val="0"/>
          <w:bCs/>
          <w:sz w:val="20"/>
          <w:szCs w:val="20"/>
        </w:rPr>
        <w:t>15</w:t>
      </w:r>
    </w:p>
    <w:p w14:paraId="596110FA" w14:textId="205E419D" w:rsidR="00AF291A" w:rsidRPr="002F0942" w:rsidRDefault="00AF291A" w:rsidP="002F0942">
      <w:pPr>
        <w:pStyle w:val="Heading1"/>
        <w:numPr>
          <w:ilvl w:val="1"/>
          <w:numId w:val="40"/>
        </w:numPr>
        <w:tabs>
          <w:tab w:val="left" w:pos="426"/>
          <w:tab w:val="left" w:leader="dot" w:pos="5529"/>
          <w:tab w:val="left" w:pos="5812"/>
        </w:tabs>
        <w:ind w:left="426" w:right="27" w:hanging="426"/>
        <w:rPr>
          <w:rFonts w:ascii="Arial" w:hAnsi="Arial" w:cs="Arial"/>
          <w:b w:val="0"/>
          <w:bCs/>
          <w:sz w:val="20"/>
          <w:szCs w:val="20"/>
        </w:rPr>
      </w:pPr>
      <w:r w:rsidRPr="002F0942">
        <w:rPr>
          <w:rFonts w:ascii="Arial" w:hAnsi="Arial" w:cs="Arial"/>
          <w:b w:val="0"/>
          <w:bCs/>
          <w:sz w:val="20"/>
          <w:szCs w:val="20"/>
        </w:rPr>
        <w:t xml:space="preserve">Huruf Garamond Salah Satu Contoh Old Style </w:t>
      </w:r>
      <w:r w:rsidR="00C8216B" w:rsidRPr="002F0942">
        <w:rPr>
          <w:rFonts w:ascii="Arial" w:hAnsi="Arial" w:cs="Arial"/>
          <w:b w:val="0"/>
          <w:bCs/>
          <w:sz w:val="20"/>
          <w:szCs w:val="20"/>
        </w:rPr>
        <w:tab/>
      </w:r>
      <w:r w:rsidR="00C8216B" w:rsidRPr="002F0942">
        <w:rPr>
          <w:rFonts w:ascii="Arial" w:hAnsi="Arial" w:cs="Arial"/>
          <w:b w:val="0"/>
          <w:bCs/>
          <w:sz w:val="20"/>
          <w:szCs w:val="20"/>
        </w:rPr>
        <w:tab/>
      </w:r>
      <w:r w:rsidRPr="002F0942">
        <w:rPr>
          <w:rFonts w:ascii="Arial" w:hAnsi="Arial" w:cs="Arial"/>
          <w:b w:val="0"/>
          <w:bCs/>
          <w:sz w:val="20"/>
          <w:szCs w:val="20"/>
        </w:rPr>
        <w:t>16</w:t>
      </w:r>
    </w:p>
    <w:p w14:paraId="7BD52FA4" w14:textId="5AC061C6" w:rsidR="00AF291A" w:rsidRPr="002F0942" w:rsidRDefault="00AF291A" w:rsidP="002F0942">
      <w:pPr>
        <w:pStyle w:val="Heading1"/>
        <w:numPr>
          <w:ilvl w:val="1"/>
          <w:numId w:val="40"/>
        </w:numPr>
        <w:tabs>
          <w:tab w:val="left" w:pos="426"/>
          <w:tab w:val="left" w:leader="dot" w:pos="5529"/>
          <w:tab w:val="left" w:pos="5812"/>
        </w:tabs>
        <w:ind w:left="426" w:right="27" w:hanging="426"/>
        <w:rPr>
          <w:rFonts w:ascii="Arial" w:hAnsi="Arial" w:cs="Arial"/>
          <w:b w:val="0"/>
          <w:bCs/>
          <w:sz w:val="20"/>
          <w:szCs w:val="20"/>
        </w:rPr>
      </w:pPr>
      <w:r w:rsidRPr="002F0942">
        <w:rPr>
          <w:rFonts w:ascii="Arial" w:hAnsi="Arial" w:cs="Arial"/>
          <w:b w:val="0"/>
          <w:bCs/>
          <w:sz w:val="20"/>
          <w:szCs w:val="20"/>
        </w:rPr>
        <w:t xml:space="preserve">Huruf Baskerville Salah Satu Contoh Transitional </w:t>
      </w:r>
      <w:r w:rsidR="00C8216B" w:rsidRPr="002F0942">
        <w:rPr>
          <w:rFonts w:ascii="Arial" w:hAnsi="Arial" w:cs="Arial"/>
          <w:b w:val="0"/>
          <w:bCs/>
          <w:sz w:val="20"/>
          <w:szCs w:val="20"/>
        </w:rPr>
        <w:tab/>
      </w:r>
      <w:r w:rsidR="00C8216B" w:rsidRPr="002F0942">
        <w:rPr>
          <w:rFonts w:ascii="Arial" w:hAnsi="Arial" w:cs="Arial"/>
          <w:b w:val="0"/>
          <w:bCs/>
          <w:sz w:val="20"/>
          <w:szCs w:val="20"/>
        </w:rPr>
        <w:tab/>
      </w:r>
      <w:r w:rsidRPr="002F0942">
        <w:rPr>
          <w:rFonts w:ascii="Arial" w:hAnsi="Arial" w:cs="Arial"/>
          <w:b w:val="0"/>
          <w:bCs/>
          <w:sz w:val="20"/>
          <w:szCs w:val="20"/>
        </w:rPr>
        <w:t>16</w:t>
      </w:r>
    </w:p>
    <w:p w14:paraId="3C91AB34" w14:textId="71378EE8" w:rsidR="00AF291A" w:rsidRPr="002F0942" w:rsidRDefault="00AF291A" w:rsidP="002F0942">
      <w:pPr>
        <w:pStyle w:val="Heading1"/>
        <w:numPr>
          <w:ilvl w:val="1"/>
          <w:numId w:val="40"/>
        </w:numPr>
        <w:tabs>
          <w:tab w:val="left" w:pos="426"/>
          <w:tab w:val="left" w:leader="dot" w:pos="5529"/>
          <w:tab w:val="left" w:pos="5812"/>
        </w:tabs>
        <w:ind w:left="426" w:right="27" w:hanging="426"/>
        <w:rPr>
          <w:rFonts w:ascii="Arial" w:hAnsi="Arial" w:cs="Arial"/>
          <w:b w:val="0"/>
          <w:bCs/>
          <w:sz w:val="20"/>
          <w:szCs w:val="20"/>
        </w:rPr>
      </w:pPr>
      <w:r w:rsidRPr="002F0942">
        <w:rPr>
          <w:rFonts w:ascii="Arial" w:hAnsi="Arial" w:cs="Arial"/>
          <w:b w:val="0"/>
          <w:bCs/>
          <w:sz w:val="20"/>
          <w:szCs w:val="20"/>
        </w:rPr>
        <w:t xml:space="preserve">Huruf Bodoni Salah Satu Contoh Modern </w:t>
      </w:r>
      <w:r w:rsidR="00C8216B" w:rsidRPr="002F0942">
        <w:rPr>
          <w:rFonts w:ascii="Arial" w:hAnsi="Arial" w:cs="Arial"/>
          <w:b w:val="0"/>
          <w:bCs/>
          <w:sz w:val="20"/>
          <w:szCs w:val="20"/>
        </w:rPr>
        <w:tab/>
      </w:r>
      <w:r w:rsidR="00C8216B" w:rsidRPr="002F0942">
        <w:rPr>
          <w:rFonts w:ascii="Arial" w:hAnsi="Arial" w:cs="Arial"/>
          <w:b w:val="0"/>
          <w:bCs/>
          <w:sz w:val="20"/>
          <w:szCs w:val="20"/>
        </w:rPr>
        <w:tab/>
      </w:r>
      <w:r w:rsidRPr="002F0942">
        <w:rPr>
          <w:rFonts w:ascii="Arial" w:hAnsi="Arial" w:cs="Arial"/>
          <w:b w:val="0"/>
          <w:bCs/>
          <w:sz w:val="20"/>
          <w:szCs w:val="20"/>
        </w:rPr>
        <w:t>17</w:t>
      </w:r>
    </w:p>
    <w:p w14:paraId="3B61B0D9" w14:textId="6D56952C" w:rsidR="00AF291A" w:rsidRPr="002F0942" w:rsidRDefault="00AF291A" w:rsidP="002F0942">
      <w:pPr>
        <w:pStyle w:val="Heading1"/>
        <w:numPr>
          <w:ilvl w:val="1"/>
          <w:numId w:val="40"/>
        </w:numPr>
        <w:tabs>
          <w:tab w:val="left" w:pos="426"/>
          <w:tab w:val="left" w:leader="dot" w:pos="5529"/>
          <w:tab w:val="left" w:pos="5812"/>
        </w:tabs>
        <w:ind w:left="426" w:right="27" w:hanging="426"/>
        <w:rPr>
          <w:rFonts w:ascii="Arial" w:hAnsi="Arial" w:cs="Arial"/>
          <w:b w:val="0"/>
          <w:bCs/>
          <w:sz w:val="20"/>
          <w:szCs w:val="20"/>
        </w:rPr>
      </w:pPr>
      <w:r w:rsidRPr="002F0942">
        <w:rPr>
          <w:rFonts w:ascii="Arial" w:hAnsi="Arial" w:cs="Arial"/>
          <w:b w:val="0"/>
          <w:bCs/>
          <w:sz w:val="20"/>
          <w:szCs w:val="20"/>
        </w:rPr>
        <w:t xml:space="preserve">Huruf Clarendon Salah Satu Contoh Egyptian </w:t>
      </w:r>
      <w:r w:rsidR="00C8216B" w:rsidRPr="002F0942">
        <w:rPr>
          <w:rFonts w:ascii="Arial" w:hAnsi="Arial" w:cs="Arial"/>
          <w:b w:val="0"/>
          <w:bCs/>
          <w:sz w:val="20"/>
          <w:szCs w:val="20"/>
        </w:rPr>
        <w:tab/>
      </w:r>
      <w:r w:rsidR="00C8216B" w:rsidRPr="002F0942">
        <w:rPr>
          <w:rFonts w:ascii="Arial" w:hAnsi="Arial" w:cs="Arial"/>
          <w:b w:val="0"/>
          <w:bCs/>
          <w:sz w:val="20"/>
          <w:szCs w:val="20"/>
        </w:rPr>
        <w:tab/>
      </w:r>
      <w:r w:rsidRPr="002F0942">
        <w:rPr>
          <w:rFonts w:ascii="Arial" w:hAnsi="Arial" w:cs="Arial"/>
          <w:b w:val="0"/>
          <w:bCs/>
          <w:sz w:val="20"/>
          <w:szCs w:val="20"/>
        </w:rPr>
        <w:t>17</w:t>
      </w:r>
    </w:p>
    <w:p w14:paraId="2DCA4F32" w14:textId="44EFEF89" w:rsidR="00AF291A" w:rsidRPr="002F0942" w:rsidRDefault="00AF291A" w:rsidP="002F0942">
      <w:pPr>
        <w:pStyle w:val="Heading1"/>
        <w:numPr>
          <w:ilvl w:val="1"/>
          <w:numId w:val="40"/>
        </w:numPr>
        <w:tabs>
          <w:tab w:val="left" w:pos="426"/>
          <w:tab w:val="left" w:leader="dot" w:pos="5529"/>
          <w:tab w:val="left" w:pos="5812"/>
        </w:tabs>
        <w:ind w:left="426" w:right="27" w:hanging="426"/>
        <w:rPr>
          <w:rFonts w:ascii="Arial" w:hAnsi="Arial" w:cs="Arial"/>
          <w:b w:val="0"/>
          <w:bCs/>
          <w:sz w:val="20"/>
          <w:szCs w:val="20"/>
        </w:rPr>
      </w:pPr>
      <w:r w:rsidRPr="002F0942">
        <w:rPr>
          <w:rFonts w:ascii="Arial" w:hAnsi="Arial" w:cs="Arial"/>
          <w:b w:val="0"/>
          <w:bCs/>
          <w:sz w:val="20"/>
          <w:szCs w:val="20"/>
        </w:rPr>
        <w:t xml:space="preserve">Huruf Futura Salah Satu Contoh Sans Serif </w:t>
      </w:r>
      <w:r w:rsidR="00C8216B" w:rsidRPr="002F0942">
        <w:rPr>
          <w:rFonts w:ascii="Arial" w:hAnsi="Arial" w:cs="Arial"/>
          <w:b w:val="0"/>
          <w:bCs/>
          <w:sz w:val="20"/>
          <w:szCs w:val="20"/>
        </w:rPr>
        <w:tab/>
      </w:r>
      <w:r w:rsidR="00C8216B" w:rsidRPr="002F0942">
        <w:rPr>
          <w:rFonts w:ascii="Arial" w:hAnsi="Arial" w:cs="Arial"/>
          <w:b w:val="0"/>
          <w:bCs/>
          <w:sz w:val="20"/>
          <w:szCs w:val="20"/>
        </w:rPr>
        <w:tab/>
      </w:r>
      <w:r w:rsidRPr="002F0942">
        <w:rPr>
          <w:rFonts w:ascii="Arial" w:hAnsi="Arial" w:cs="Arial"/>
          <w:b w:val="0"/>
          <w:bCs/>
          <w:sz w:val="20"/>
          <w:szCs w:val="20"/>
        </w:rPr>
        <w:t>18</w:t>
      </w:r>
    </w:p>
    <w:p w14:paraId="454D0D40" w14:textId="0057ACA6" w:rsidR="00AF291A" w:rsidRPr="002F0942" w:rsidRDefault="00AF291A" w:rsidP="002F0942">
      <w:pPr>
        <w:pStyle w:val="Heading1"/>
        <w:numPr>
          <w:ilvl w:val="1"/>
          <w:numId w:val="40"/>
        </w:numPr>
        <w:tabs>
          <w:tab w:val="left" w:pos="426"/>
          <w:tab w:val="left" w:leader="dot" w:pos="5529"/>
          <w:tab w:val="left" w:pos="5812"/>
        </w:tabs>
        <w:ind w:left="426" w:right="27" w:hanging="426"/>
        <w:rPr>
          <w:rFonts w:ascii="Arial" w:hAnsi="Arial" w:cs="Arial"/>
          <w:b w:val="0"/>
          <w:bCs/>
          <w:sz w:val="20"/>
          <w:szCs w:val="20"/>
        </w:rPr>
      </w:pPr>
      <w:r w:rsidRPr="002F0942">
        <w:rPr>
          <w:rFonts w:ascii="Arial" w:hAnsi="Arial" w:cs="Arial"/>
          <w:b w:val="0"/>
          <w:bCs/>
          <w:sz w:val="20"/>
          <w:szCs w:val="20"/>
        </w:rPr>
        <w:t xml:space="preserve">Contoh Penerapan Prinsip Squence dalam Majalah  </w:t>
      </w:r>
      <w:r w:rsidR="00C8216B" w:rsidRPr="002F0942">
        <w:rPr>
          <w:rFonts w:ascii="Arial" w:hAnsi="Arial" w:cs="Arial"/>
          <w:b w:val="0"/>
          <w:bCs/>
          <w:sz w:val="20"/>
          <w:szCs w:val="20"/>
        </w:rPr>
        <w:tab/>
      </w:r>
      <w:r w:rsidR="00C8216B" w:rsidRPr="002F0942">
        <w:rPr>
          <w:rFonts w:ascii="Arial" w:hAnsi="Arial" w:cs="Arial"/>
          <w:b w:val="0"/>
          <w:bCs/>
          <w:sz w:val="20"/>
          <w:szCs w:val="20"/>
        </w:rPr>
        <w:tab/>
      </w:r>
      <w:r w:rsidRPr="002F0942">
        <w:rPr>
          <w:rFonts w:ascii="Arial" w:hAnsi="Arial" w:cs="Arial"/>
          <w:b w:val="0"/>
          <w:bCs/>
          <w:sz w:val="20"/>
          <w:szCs w:val="20"/>
        </w:rPr>
        <w:t>19</w:t>
      </w:r>
    </w:p>
    <w:p w14:paraId="38023328" w14:textId="5E10A1DB" w:rsidR="00AF291A" w:rsidRPr="002F0942" w:rsidRDefault="00AF291A" w:rsidP="002F0942">
      <w:pPr>
        <w:pStyle w:val="Heading1"/>
        <w:numPr>
          <w:ilvl w:val="1"/>
          <w:numId w:val="40"/>
        </w:numPr>
        <w:tabs>
          <w:tab w:val="left" w:pos="426"/>
          <w:tab w:val="left" w:leader="dot" w:pos="5529"/>
          <w:tab w:val="left" w:pos="5812"/>
        </w:tabs>
        <w:ind w:left="426" w:right="27" w:hanging="426"/>
        <w:rPr>
          <w:rFonts w:ascii="Arial" w:hAnsi="Arial" w:cs="Arial"/>
          <w:b w:val="0"/>
          <w:bCs/>
          <w:sz w:val="20"/>
          <w:szCs w:val="20"/>
        </w:rPr>
      </w:pPr>
      <w:r w:rsidRPr="002F0942">
        <w:rPr>
          <w:rFonts w:ascii="Arial" w:hAnsi="Arial" w:cs="Arial"/>
          <w:b w:val="0"/>
          <w:bCs/>
          <w:sz w:val="20"/>
          <w:szCs w:val="20"/>
        </w:rPr>
        <w:t xml:space="preserve">Contoh Penerapan Prinsip Emphasis </w:t>
      </w:r>
      <w:r w:rsidR="00C8216B" w:rsidRPr="002F0942">
        <w:rPr>
          <w:rFonts w:ascii="Arial" w:hAnsi="Arial" w:cs="Arial"/>
          <w:b w:val="0"/>
          <w:bCs/>
          <w:sz w:val="20"/>
          <w:szCs w:val="20"/>
        </w:rPr>
        <w:tab/>
      </w:r>
      <w:r w:rsidR="00C8216B" w:rsidRPr="002F0942">
        <w:rPr>
          <w:rFonts w:ascii="Arial" w:hAnsi="Arial" w:cs="Arial"/>
          <w:b w:val="0"/>
          <w:bCs/>
          <w:sz w:val="20"/>
          <w:szCs w:val="20"/>
        </w:rPr>
        <w:tab/>
      </w:r>
      <w:r w:rsidRPr="002F0942">
        <w:rPr>
          <w:rFonts w:ascii="Arial" w:hAnsi="Arial" w:cs="Arial"/>
          <w:b w:val="0"/>
          <w:bCs/>
          <w:sz w:val="20"/>
          <w:szCs w:val="20"/>
        </w:rPr>
        <w:t>20</w:t>
      </w:r>
    </w:p>
    <w:p w14:paraId="47715661" w14:textId="03B5BA95" w:rsidR="00AF291A" w:rsidRPr="002F0942" w:rsidRDefault="00AF291A" w:rsidP="002F0942">
      <w:pPr>
        <w:pStyle w:val="Heading1"/>
        <w:numPr>
          <w:ilvl w:val="1"/>
          <w:numId w:val="40"/>
        </w:numPr>
        <w:tabs>
          <w:tab w:val="left" w:pos="426"/>
          <w:tab w:val="left" w:leader="dot" w:pos="5529"/>
          <w:tab w:val="left" w:pos="5812"/>
        </w:tabs>
        <w:ind w:left="426" w:right="27" w:hanging="426"/>
        <w:rPr>
          <w:rFonts w:ascii="Arial" w:hAnsi="Arial" w:cs="Arial"/>
          <w:b w:val="0"/>
          <w:bCs/>
          <w:sz w:val="20"/>
          <w:szCs w:val="20"/>
        </w:rPr>
      </w:pPr>
      <w:r w:rsidRPr="002F0942">
        <w:rPr>
          <w:rFonts w:ascii="Arial" w:hAnsi="Arial" w:cs="Arial"/>
          <w:b w:val="0"/>
          <w:bCs/>
          <w:sz w:val="20"/>
          <w:szCs w:val="20"/>
        </w:rPr>
        <w:t xml:space="preserve">Contoh Penerapan Prinsip Keseimbangan Asimetris  </w:t>
      </w:r>
      <w:r w:rsidR="00C8216B" w:rsidRPr="002F0942">
        <w:rPr>
          <w:rFonts w:ascii="Arial" w:hAnsi="Arial" w:cs="Arial"/>
          <w:b w:val="0"/>
          <w:bCs/>
          <w:sz w:val="20"/>
          <w:szCs w:val="20"/>
        </w:rPr>
        <w:tab/>
      </w:r>
      <w:r w:rsidR="00C8216B" w:rsidRPr="002F0942">
        <w:rPr>
          <w:rFonts w:ascii="Arial" w:hAnsi="Arial" w:cs="Arial"/>
          <w:b w:val="0"/>
          <w:bCs/>
          <w:sz w:val="20"/>
          <w:szCs w:val="20"/>
        </w:rPr>
        <w:tab/>
      </w:r>
      <w:r w:rsidRPr="002F0942">
        <w:rPr>
          <w:rFonts w:ascii="Arial" w:hAnsi="Arial" w:cs="Arial"/>
          <w:b w:val="0"/>
          <w:bCs/>
          <w:sz w:val="20"/>
          <w:szCs w:val="20"/>
        </w:rPr>
        <w:t>20</w:t>
      </w:r>
    </w:p>
    <w:p w14:paraId="620BA0B3" w14:textId="052D725F" w:rsidR="00AF291A" w:rsidRPr="002F0942" w:rsidRDefault="00AF291A" w:rsidP="002F0942">
      <w:pPr>
        <w:pStyle w:val="Heading1"/>
        <w:numPr>
          <w:ilvl w:val="1"/>
          <w:numId w:val="40"/>
        </w:numPr>
        <w:tabs>
          <w:tab w:val="left" w:pos="426"/>
          <w:tab w:val="left" w:leader="dot" w:pos="5529"/>
          <w:tab w:val="left" w:pos="5812"/>
        </w:tabs>
        <w:ind w:left="426" w:right="27" w:hanging="426"/>
        <w:rPr>
          <w:rFonts w:ascii="Arial" w:hAnsi="Arial" w:cs="Arial"/>
          <w:b w:val="0"/>
          <w:bCs/>
          <w:sz w:val="20"/>
          <w:szCs w:val="20"/>
        </w:rPr>
      </w:pPr>
      <w:r w:rsidRPr="002F0942">
        <w:rPr>
          <w:rFonts w:ascii="Arial" w:hAnsi="Arial" w:cs="Arial"/>
          <w:b w:val="0"/>
          <w:bCs/>
          <w:sz w:val="20"/>
          <w:szCs w:val="20"/>
        </w:rPr>
        <w:t xml:space="preserve">Contoh Penerapan Prinsip Unity pada Poster </w:t>
      </w:r>
      <w:r w:rsidR="00C8216B" w:rsidRPr="002F0942">
        <w:rPr>
          <w:rFonts w:ascii="Arial" w:hAnsi="Arial" w:cs="Arial"/>
          <w:b w:val="0"/>
          <w:bCs/>
          <w:sz w:val="20"/>
          <w:szCs w:val="20"/>
        </w:rPr>
        <w:tab/>
      </w:r>
      <w:r w:rsidR="00C8216B" w:rsidRPr="002F0942">
        <w:rPr>
          <w:rFonts w:ascii="Arial" w:hAnsi="Arial" w:cs="Arial"/>
          <w:b w:val="0"/>
          <w:bCs/>
          <w:sz w:val="20"/>
          <w:szCs w:val="20"/>
        </w:rPr>
        <w:tab/>
      </w:r>
      <w:r w:rsidRPr="002F0942">
        <w:rPr>
          <w:rFonts w:ascii="Arial" w:hAnsi="Arial" w:cs="Arial"/>
          <w:b w:val="0"/>
          <w:bCs/>
          <w:sz w:val="20"/>
          <w:szCs w:val="20"/>
        </w:rPr>
        <w:t>21</w:t>
      </w:r>
    </w:p>
    <w:p w14:paraId="7320EE95" w14:textId="1E739A6A" w:rsidR="00AF291A" w:rsidRPr="002F0942" w:rsidRDefault="00AF291A" w:rsidP="002F0942">
      <w:pPr>
        <w:pStyle w:val="Heading1"/>
        <w:numPr>
          <w:ilvl w:val="1"/>
          <w:numId w:val="40"/>
        </w:numPr>
        <w:tabs>
          <w:tab w:val="left" w:pos="426"/>
          <w:tab w:val="left" w:leader="dot" w:pos="5529"/>
          <w:tab w:val="left" w:pos="5812"/>
        </w:tabs>
        <w:ind w:left="426" w:right="27" w:hanging="426"/>
        <w:rPr>
          <w:rFonts w:ascii="Arial" w:hAnsi="Arial" w:cs="Arial"/>
          <w:b w:val="0"/>
          <w:bCs/>
          <w:sz w:val="20"/>
          <w:szCs w:val="20"/>
        </w:rPr>
      </w:pPr>
      <w:r w:rsidRPr="002F0942">
        <w:rPr>
          <w:rFonts w:ascii="Arial" w:hAnsi="Arial" w:cs="Arial"/>
          <w:b w:val="0"/>
          <w:bCs/>
          <w:sz w:val="20"/>
          <w:szCs w:val="20"/>
        </w:rPr>
        <w:t xml:space="preserve">Buah Kopi </w:t>
      </w:r>
      <w:r w:rsidR="00C8216B" w:rsidRPr="002F0942">
        <w:rPr>
          <w:rFonts w:ascii="Arial" w:hAnsi="Arial" w:cs="Arial"/>
          <w:b w:val="0"/>
          <w:bCs/>
          <w:sz w:val="20"/>
          <w:szCs w:val="20"/>
        </w:rPr>
        <w:tab/>
      </w:r>
      <w:r w:rsidR="00C8216B" w:rsidRPr="002F0942">
        <w:rPr>
          <w:rFonts w:ascii="Arial" w:hAnsi="Arial" w:cs="Arial"/>
          <w:b w:val="0"/>
          <w:bCs/>
          <w:sz w:val="20"/>
          <w:szCs w:val="20"/>
        </w:rPr>
        <w:tab/>
      </w:r>
      <w:r w:rsidRPr="002F0942">
        <w:rPr>
          <w:rFonts w:ascii="Arial" w:hAnsi="Arial" w:cs="Arial"/>
          <w:b w:val="0"/>
          <w:bCs/>
          <w:sz w:val="20"/>
          <w:szCs w:val="20"/>
        </w:rPr>
        <w:t>29</w:t>
      </w:r>
    </w:p>
    <w:p w14:paraId="516DB81F" w14:textId="5B08D621" w:rsidR="00AF291A" w:rsidRPr="005A0C13" w:rsidRDefault="00AF291A" w:rsidP="002F0942">
      <w:pPr>
        <w:pStyle w:val="Heading1"/>
        <w:numPr>
          <w:ilvl w:val="1"/>
          <w:numId w:val="40"/>
        </w:numPr>
        <w:tabs>
          <w:tab w:val="left" w:pos="426"/>
          <w:tab w:val="left" w:leader="dot" w:pos="5529"/>
          <w:tab w:val="left" w:pos="5812"/>
        </w:tabs>
        <w:ind w:left="426" w:right="27" w:hanging="426"/>
        <w:rPr>
          <w:rFonts w:ascii="Arial" w:hAnsi="Arial" w:cs="Arial"/>
          <w:b w:val="0"/>
          <w:bCs/>
          <w:sz w:val="20"/>
          <w:szCs w:val="20"/>
          <w:lang w:val="id-ID"/>
        </w:rPr>
      </w:pPr>
      <w:r w:rsidRPr="002F0942">
        <w:rPr>
          <w:rFonts w:ascii="Arial" w:hAnsi="Arial" w:cs="Arial"/>
          <w:b w:val="0"/>
          <w:bCs/>
          <w:sz w:val="20"/>
          <w:szCs w:val="20"/>
        </w:rPr>
        <w:t>Alur Proses</w:t>
      </w:r>
      <w:r w:rsidRPr="005A0C13">
        <w:rPr>
          <w:rFonts w:ascii="Arial" w:hAnsi="Arial" w:cs="Arial"/>
          <w:b w:val="0"/>
          <w:bCs/>
          <w:sz w:val="20"/>
          <w:szCs w:val="20"/>
          <w:lang w:val="id-ID"/>
        </w:rPr>
        <w:t xml:space="preserve"> Pengolahan Kopi </w:t>
      </w:r>
      <w:r w:rsidR="00C8216B" w:rsidRPr="005A0C13">
        <w:rPr>
          <w:rFonts w:ascii="Arial" w:hAnsi="Arial" w:cs="Arial"/>
          <w:b w:val="0"/>
          <w:bCs/>
          <w:sz w:val="20"/>
          <w:szCs w:val="20"/>
          <w:lang w:val="id-ID"/>
        </w:rPr>
        <w:tab/>
      </w:r>
      <w:r w:rsidR="00C8216B" w:rsidRPr="005A0C13">
        <w:rPr>
          <w:rFonts w:ascii="Arial" w:hAnsi="Arial" w:cs="Arial"/>
          <w:b w:val="0"/>
          <w:bCs/>
          <w:sz w:val="20"/>
          <w:szCs w:val="20"/>
          <w:lang w:val="id-ID"/>
        </w:rPr>
        <w:tab/>
      </w:r>
      <w:r w:rsidRPr="005A0C13">
        <w:rPr>
          <w:rFonts w:ascii="Arial" w:hAnsi="Arial" w:cs="Arial"/>
          <w:b w:val="0"/>
          <w:bCs/>
          <w:sz w:val="20"/>
          <w:szCs w:val="20"/>
          <w:lang w:val="id-ID"/>
        </w:rPr>
        <w:t>30</w:t>
      </w:r>
    </w:p>
    <w:p w14:paraId="793D6FF9" w14:textId="1D0EBDA5" w:rsidR="00AF291A" w:rsidRPr="00C8216B" w:rsidRDefault="00AF291A" w:rsidP="002F0942">
      <w:pPr>
        <w:pStyle w:val="Heading1"/>
        <w:numPr>
          <w:ilvl w:val="1"/>
          <w:numId w:val="37"/>
        </w:numPr>
        <w:tabs>
          <w:tab w:val="left" w:pos="426"/>
          <w:tab w:val="left" w:leader="dot" w:pos="5529"/>
          <w:tab w:val="left" w:pos="5812"/>
        </w:tabs>
        <w:ind w:left="426" w:right="27" w:hanging="426"/>
        <w:rPr>
          <w:rFonts w:ascii="Arial" w:hAnsi="Arial" w:cs="Arial"/>
          <w:sz w:val="20"/>
          <w:szCs w:val="20"/>
        </w:rPr>
      </w:pPr>
      <w:r w:rsidRPr="005A0C13">
        <w:rPr>
          <w:rFonts w:ascii="Arial" w:hAnsi="Arial" w:cs="Arial"/>
          <w:b w:val="0"/>
          <w:bCs/>
          <w:sz w:val="20"/>
          <w:szCs w:val="20"/>
        </w:rPr>
        <w:t xml:space="preserve">Skema </w:t>
      </w:r>
      <w:r w:rsidRPr="005A0C13">
        <w:rPr>
          <w:rFonts w:ascii="Arial" w:hAnsi="Arial" w:cs="Arial"/>
          <w:b w:val="0"/>
          <w:bCs/>
          <w:sz w:val="20"/>
          <w:szCs w:val="20"/>
          <w:lang w:val="id-ID"/>
        </w:rPr>
        <w:t>Pemilihan</w:t>
      </w:r>
      <w:r w:rsidRPr="005A0C13">
        <w:rPr>
          <w:rFonts w:ascii="Arial" w:hAnsi="Arial" w:cs="Arial"/>
          <w:b w:val="0"/>
          <w:bCs/>
          <w:sz w:val="20"/>
          <w:szCs w:val="20"/>
        </w:rPr>
        <w:t xml:space="preserve"> Warna Infografis ”Perjalanan Kopi”</w:t>
      </w:r>
      <w:r w:rsidRPr="00C8216B">
        <w:rPr>
          <w:rFonts w:ascii="Arial" w:hAnsi="Arial" w:cs="Arial"/>
          <w:sz w:val="20"/>
          <w:szCs w:val="20"/>
        </w:rPr>
        <w:t xml:space="preserve"> </w:t>
      </w:r>
      <w:r w:rsidR="00C8216B" w:rsidRPr="005A0C13">
        <w:rPr>
          <w:rFonts w:ascii="Arial" w:hAnsi="Arial" w:cs="Arial"/>
          <w:b w:val="0"/>
          <w:bCs/>
          <w:sz w:val="20"/>
          <w:szCs w:val="20"/>
        </w:rPr>
        <w:tab/>
      </w:r>
      <w:r w:rsidR="005A0C13" w:rsidRPr="005A0C13">
        <w:rPr>
          <w:rFonts w:ascii="Arial" w:hAnsi="Arial" w:cs="Arial"/>
          <w:b w:val="0"/>
          <w:bCs/>
          <w:sz w:val="20"/>
          <w:szCs w:val="20"/>
        </w:rPr>
        <w:t xml:space="preserve"> </w:t>
      </w:r>
      <w:r w:rsidR="005A0C13">
        <w:rPr>
          <w:rFonts w:ascii="Arial" w:hAnsi="Arial" w:cs="Arial"/>
          <w:b w:val="0"/>
          <w:bCs/>
          <w:sz w:val="20"/>
          <w:szCs w:val="20"/>
        </w:rPr>
        <w:tab/>
      </w:r>
      <w:r w:rsidRPr="005A0C13">
        <w:rPr>
          <w:rFonts w:ascii="Arial" w:hAnsi="Arial" w:cs="Arial"/>
          <w:b w:val="0"/>
          <w:bCs/>
          <w:sz w:val="20"/>
          <w:szCs w:val="20"/>
        </w:rPr>
        <w:t>34</w:t>
      </w:r>
    </w:p>
    <w:p w14:paraId="555655C6" w14:textId="77777777" w:rsidR="00C8216B" w:rsidRPr="005A0C13" w:rsidRDefault="00AF291A" w:rsidP="002F0942">
      <w:pPr>
        <w:pStyle w:val="Heading1"/>
        <w:numPr>
          <w:ilvl w:val="1"/>
          <w:numId w:val="37"/>
        </w:numPr>
        <w:tabs>
          <w:tab w:val="left" w:pos="426"/>
          <w:tab w:val="left" w:leader="dot" w:pos="5529"/>
          <w:tab w:val="left" w:pos="5812"/>
        </w:tabs>
        <w:ind w:left="426" w:right="27" w:hanging="426"/>
        <w:rPr>
          <w:rFonts w:ascii="Arial" w:hAnsi="Arial" w:cs="Arial"/>
          <w:b w:val="0"/>
          <w:bCs/>
          <w:sz w:val="20"/>
          <w:szCs w:val="20"/>
        </w:rPr>
      </w:pPr>
      <w:r w:rsidRPr="005A0C13">
        <w:rPr>
          <w:rFonts w:ascii="Arial" w:hAnsi="Arial" w:cs="Arial"/>
          <w:b w:val="0"/>
          <w:bCs/>
          <w:sz w:val="20"/>
          <w:szCs w:val="20"/>
        </w:rPr>
        <w:t xml:space="preserve">Skema Pemilihan Warna Infografis “The Great Map </w:t>
      </w:r>
    </w:p>
    <w:p w14:paraId="44FDA72E" w14:textId="23A63452" w:rsidR="00AF291A" w:rsidRPr="00C8216B" w:rsidRDefault="00AF291A" w:rsidP="002F0942">
      <w:pPr>
        <w:pStyle w:val="Heading1"/>
        <w:tabs>
          <w:tab w:val="left" w:pos="426"/>
          <w:tab w:val="left" w:leader="dot" w:pos="5529"/>
          <w:tab w:val="left" w:pos="5812"/>
        </w:tabs>
        <w:ind w:left="426" w:right="27"/>
        <w:rPr>
          <w:rFonts w:ascii="Arial" w:hAnsi="Arial" w:cs="Arial"/>
          <w:b w:val="0"/>
          <w:bCs/>
          <w:sz w:val="20"/>
          <w:szCs w:val="20"/>
        </w:rPr>
      </w:pPr>
      <w:r w:rsidRPr="00C8216B">
        <w:rPr>
          <w:rFonts w:ascii="Arial" w:hAnsi="Arial" w:cs="Arial"/>
          <w:b w:val="0"/>
          <w:bCs/>
          <w:sz w:val="20"/>
          <w:szCs w:val="20"/>
        </w:rPr>
        <w:t xml:space="preserve">Godehan” </w:t>
      </w:r>
      <w:r w:rsidR="00C8216B" w:rsidRPr="00C8216B">
        <w:rPr>
          <w:rFonts w:ascii="Arial" w:hAnsi="Arial" w:cs="Arial"/>
          <w:b w:val="0"/>
          <w:bCs/>
          <w:sz w:val="20"/>
          <w:szCs w:val="20"/>
        </w:rPr>
        <w:tab/>
      </w:r>
      <w:r w:rsidR="00C8216B" w:rsidRPr="00C8216B">
        <w:rPr>
          <w:rFonts w:ascii="Arial" w:hAnsi="Arial" w:cs="Arial"/>
          <w:b w:val="0"/>
          <w:bCs/>
          <w:sz w:val="20"/>
          <w:szCs w:val="20"/>
        </w:rPr>
        <w:tab/>
      </w:r>
      <w:r w:rsidRPr="00C8216B">
        <w:rPr>
          <w:rFonts w:ascii="Arial" w:hAnsi="Arial" w:cs="Arial"/>
          <w:b w:val="0"/>
          <w:bCs/>
          <w:sz w:val="20"/>
          <w:szCs w:val="20"/>
        </w:rPr>
        <w:t>35</w:t>
      </w:r>
    </w:p>
    <w:p w14:paraId="52037623" w14:textId="50535A2F" w:rsidR="00AF291A" w:rsidRPr="005A0C13" w:rsidRDefault="00AF291A" w:rsidP="002F0942">
      <w:pPr>
        <w:pStyle w:val="Heading1"/>
        <w:numPr>
          <w:ilvl w:val="1"/>
          <w:numId w:val="37"/>
        </w:numPr>
        <w:tabs>
          <w:tab w:val="left" w:pos="426"/>
          <w:tab w:val="left" w:leader="dot" w:pos="5529"/>
          <w:tab w:val="left" w:pos="5812"/>
        </w:tabs>
        <w:ind w:left="426" w:right="27" w:hanging="426"/>
        <w:rPr>
          <w:rFonts w:ascii="Arial" w:hAnsi="Arial" w:cs="Arial"/>
          <w:b w:val="0"/>
          <w:bCs/>
          <w:sz w:val="20"/>
          <w:szCs w:val="20"/>
        </w:rPr>
      </w:pPr>
      <w:r w:rsidRPr="00C8216B">
        <w:rPr>
          <w:rFonts w:ascii="Arial" w:hAnsi="Arial" w:cs="Arial"/>
          <w:b w:val="0"/>
          <w:bCs/>
          <w:sz w:val="20"/>
          <w:szCs w:val="20"/>
        </w:rPr>
        <w:t>Font Blenda</w:t>
      </w:r>
      <w:r w:rsidRPr="005A0C13">
        <w:rPr>
          <w:rFonts w:ascii="Arial" w:hAnsi="Arial" w:cs="Arial"/>
          <w:b w:val="0"/>
          <w:bCs/>
          <w:sz w:val="20"/>
          <w:szCs w:val="20"/>
        </w:rPr>
        <w:t xml:space="preserve"> Script </w:t>
      </w:r>
      <w:r w:rsidR="00C8216B" w:rsidRPr="005A0C13">
        <w:rPr>
          <w:rFonts w:ascii="Arial" w:hAnsi="Arial" w:cs="Arial"/>
          <w:b w:val="0"/>
          <w:bCs/>
          <w:sz w:val="20"/>
          <w:szCs w:val="20"/>
        </w:rPr>
        <w:tab/>
      </w:r>
      <w:r w:rsidR="00C8216B" w:rsidRPr="005A0C13">
        <w:rPr>
          <w:rFonts w:ascii="Arial" w:hAnsi="Arial" w:cs="Arial"/>
          <w:b w:val="0"/>
          <w:bCs/>
          <w:sz w:val="20"/>
          <w:szCs w:val="20"/>
        </w:rPr>
        <w:tab/>
      </w:r>
      <w:r w:rsidRPr="005A0C13">
        <w:rPr>
          <w:rFonts w:ascii="Arial" w:hAnsi="Arial" w:cs="Arial"/>
          <w:b w:val="0"/>
          <w:bCs/>
          <w:sz w:val="20"/>
          <w:szCs w:val="20"/>
        </w:rPr>
        <w:t>36</w:t>
      </w:r>
    </w:p>
    <w:p w14:paraId="69D8022A" w14:textId="13F57A47" w:rsidR="00AF291A" w:rsidRDefault="00AF291A" w:rsidP="002F0942">
      <w:pPr>
        <w:pStyle w:val="Heading1"/>
        <w:numPr>
          <w:ilvl w:val="1"/>
          <w:numId w:val="37"/>
        </w:numPr>
        <w:tabs>
          <w:tab w:val="left" w:pos="426"/>
          <w:tab w:val="left" w:leader="dot" w:pos="5529"/>
          <w:tab w:val="left" w:pos="5812"/>
        </w:tabs>
        <w:ind w:left="426" w:right="27" w:hanging="426"/>
        <w:rPr>
          <w:rFonts w:ascii="Arial" w:hAnsi="Arial" w:cs="Arial"/>
          <w:b w:val="0"/>
          <w:bCs/>
          <w:sz w:val="20"/>
          <w:szCs w:val="20"/>
        </w:rPr>
      </w:pPr>
      <w:r w:rsidRPr="005A0C13">
        <w:rPr>
          <w:rFonts w:ascii="Arial" w:hAnsi="Arial" w:cs="Arial"/>
          <w:b w:val="0"/>
          <w:bCs/>
          <w:sz w:val="20"/>
          <w:szCs w:val="20"/>
        </w:rPr>
        <w:t xml:space="preserve">Font Ramanda </w:t>
      </w:r>
      <w:r w:rsidR="00C8216B" w:rsidRPr="005A0C13">
        <w:rPr>
          <w:rFonts w:ascii="Arial" w:hAnsi="Arial" w:cs="Arial"/>
          <w:b w:val="0"/>
          <w:bCs/>
          <w:sz w:val="20"/>
          <w:szCs w:val="20"/>
        </w:rPr>
        <w:tab/>
      </w:r>
      <w:r w:rsidR="00C8216B" w:rsidRPr="005A0C13">
        <w:rPr>
          <w:rFonts w:ascii="Arial" w:hAnsi="Arial" w:cs="Arial"/>
          <w:b w:val="0"/>
          <w:bCs/>
          <w:sz w:val="20"/>
          <w:szCs w:val="20"/>
        </w:rPr>
        <w:tab/>
      </w:r>
      <w:r w:rsidRPr="005A0C13">
        <w:rPr>
          <w:rFonts w:ascii="Arial" w:hAnsi="Arial" w:cs="Arial"/>
          <w:b w:val="0"/>
          <w:bCs/>
          <w:sz w:val="20"/>
          <w:szCs w:val="20"/>
        </w:rPr>
        <w:t>36</w:t>
      </w:r>
    </w:p>
    <w:p w14:paraId="4B60B8DA" w14:textId="77777777" w:rsidR="005A0C13" w:rsidRPr="005A0C13" w:rsidRDefault="005A0C13" w:rsidP="005A0C13">
      <w:pPr>
        <w:rPr>
          <w:lang w:val="en-US" w:eastAsia="ja-JP"/>
        </w:rPr>
      </w:pPr>
    </w:p>
    <w:p w14:paraId="5D6D8725" w14:textId="77777777" w:rsidR="005A0C13" w:rsidRPr="00C8216B" w:rsidRDefault="005A0C13" w:rsidP="005A0C13">
      <w:pPr>
        <w:pStyle w:val="Default"/>
        <w:tabs>
          <w:tab w:val="left" w:pos="5245"/>
          <w:tab w:val="left" w:pos="7938"/>
        </w:tabs>
        <w:ind w:right="27"/>
        <w:jc w:val="both"/>
        <w:rPr>
          <w:rFonts w:ascii="Arial" w:hAnsi="Arial" w:cs="Arial"/>
          <w:b/>
          <w:bCs/>
          <w:color w:val="auto"/>
          <w:sz w:val="20"/>
          <w:szCs w:val="20"/>
        </w:rPr>
      </w:pPr>
      <w:r w:rsidRPr="00C8216B">
        <w:rPr>
          <w:rFonts w:ascii="Arial" w:hAnsi="Arial" w:cs="Arial"/>
          <w:b/>
          <w:bCs/>
          <w:color w:val="auto"/>
          <w:sz w:val="20"/>
          <w:szCs w:val="20"/>
        </w:rPr>
        <w:lastRenderedPageBreak/>
        <w:t>Gambar</w:t>
      </w:r>
      <w:r w:rsidRPr="00C8216B">
        <w:rPr>
          <w:rFonts w:ascii="Arial" w:hAnsi="Arial" w:cs="Arial"/>
          <w:b/>
          <w:bCs/>
          <w:color w:val="auto"/>
          <w:sz w:val="20"/>
          <w:szCs w:val="20"/>
          <w:lang w:val="id-ID"/>
        </w:rPr>
        <w:tab/>
      </w:r>
      <w:r w:rsidRPr="00C8216B">
        <w:rPr>
          <w:rFonts w:ascii="Arial" w:hAnsi="Arial" w:cs="Arial"/>
          <w:b/>
          <w:bCs/>
          <w:color w:val="auto"/>
          <w:sz w:val="20"/>
          <w:szCs w:val="20"/>
        </w:rPr>
        <w:t>Halaman</w:t>
      </w:r>
    </w:p>
    <w:p w14:paraId="1ED80337" w14:textId="46157F11" w:rsidR="00AF291A" w:rsidRPr="005A0C13" w:rsidRDefault="00AF291A" w:rsidP="00A5789E">
      <w:pPr>
        <w:pStyle w:val="Heading1"/>
        <w:numPr>
          <w:ilvl w:val="1"/>
          <w:numId w:val="37"/>
        </w:numPr>
        <w:tabs>
          <w:tab w:val="left" w:pos="426"/>
          <w:tab w:val="left" w:leader="dot" w:pos="5529"/>
          <w:tab w:val="left" w:pos="5812"/>
        </w:tabs>
        <w:ind w:left="426" w:right="27" w:hanging="426"/>
        <w:rPr>
          <w:rFonts w:ascii="Arial" w:hAnsi="Arial" w:cs="Arial"/>
          <w:b w:val="0"/>
          <w:bCs/>
          <w:sz w:val="20"/>
          <w:szCs w:val="20"/>
        </w:rPr>
      </w:pPr>
      <w:r w:rsidRPr="005A0C13">
        <w:rPr>
          <w:rFonts w:ascii="Arial" w:hAnsi="Arial" w:cs="Arial"/>
          <w:b w:val="0"/>
          <w:bCs/>
          <w:sz w:val="20"/>
          <w:szCs w:val="20"/>
        </w:rPr>
        <w:t xml:space="preserve">Font Square721 Cn BT </w:t>
      </w:r>
      <w:r w:rsidR="00C8216B" w:rsidRPr="005A0C13">
        <w:rPr>
          <w:rFonts w:ascii="Arial" w:hAnsi="Arial" w:cs="Arial"/>
          <w:b w:val="0"/>
          <w:bCs/>
          <w:sz w:val="20"/>
          <w:szCs w:val="20"/>
        </w:rPr>
        <w:tab/>
      </w:r>
      <w:r w:rsidR="00C8216B" w:rsidRPr="005A0C13">
        <w:rPr>
          <w:rFonts w:ascii="Arial" w:hAnsi="Arial" w:cs="Arial"/>
          <w:b w:val="0"/>
          <w:bCs/>
          <w:sz w:val="20"/>
          <w:szCs w:val="20"/>
        </w:rPr>
        <w:tab/>
      </w:r>
      <w:r w:rsidRPr="005A0C13">
        <w:rPr>
          <w:rFonts w:ascii="Arial" w:hAnsi="Arial" w:cs="Arial"/>
          <w:b w:val="0"/>
          <w:bCs/>
          <w:sz w:val="20"/>
          <w:szCs w:val="20"/>
        </w:rPr>
        <w:t>36</w:t>
      </w:r>
    </w:p>
    <w:p w14:paraId="6000156B" w14:textId="45A1C9A0" w:rsidR="00AF291A" w:rsidRPr="005A0C13" w:rsidRDefault="00AF291A" w:rsidP="00A5789E">
      <w:pPr>
        <w:pStyle w:val="Heading1"/>
        <w:numPr>
          <w:ilvl w:val="1"/>
          <w:numId w:val="37"/>
        </w:numPr>
        <w:tabs>
          <w:tab w:val="left" w:pos="426"/>
          <w:tab w:val="left" w:leader="dot" w:pos="5529"/>
          <w:tab w:val="left" w:pos="5812"/>
        </w:tabs>
        <w:ind w:left="426" w:right="27" w:hanging="426"/>
        <w:rPr>
          <w:rFonts w:ascii="Arial" w:hAnsi="Arial" w:cs="Arial"/>
          <w:b w:val="0"/>
          <w:bCs/>
          <w:sz w:val="20"/>
          <w:szCs w:val="20"/>
        </w:rPr>
      </w:pPr>
      <w:r w:rsidRPr="005A0C13">
        <w:rPr>
          <w:rFonts w:ascii="Arial" w:hAnsi="Arial" w:cs="Arial"/>
          <w:b w:val="0"/>
          <w:bCs/>
          <w:sz w:val="20"/>
          <w:szCs w:val="20"/>
        </w:rPr>
        <w:t xml:space="preserve">Sketsa Awal ”Perjalanan Kopi”  </w:t>
      </w:r>
      <w:r w:rsidR="00C8216B" w:rsidRPr="005A0C13">
        <w:rPr>
          <w:rFonts w:ascii="Arial" w:hAnsi="Arial" w:cs="Arial"/>
          <w:b w:val="0"/>
          <w:bCs/>
          <w:sz w:val="20"/>
          <w:szCs w:val="20"/>
        </w:rPr>
        <w:tab/>
      </w:r>
      <w:r w:rsidR="00C8216B" w:rsidRPr="005A0C13">
        <w:rPr>
          <w:rFonts w:ascii="Arial" w:hAnsi="Arial" w:cs="Arial"/>
          <w:b w:val="0"/>
          <w:bCs/>
          <w:sz w:val="20"/>
          <w:szCs w:val="20"/>
        </w:rPr>
        <w:tab/>
      </w:r>
      <w:r w:rsidRPr="005A0C13">
        <w:rPr>
          <w:rFonts w:ascii="Arial" w:hAnsi="Arial" w:cs="Arial"/>
          <w:b w:val="0"/>
          <w:bCs/>
          <w:sz w:val="20"/>
          <w:szCs w:val="20"/>
        </w:rPr>
        <w:t>37</w:t>
      </w:r>
    </w:p>
    <w:p w14:paraId="7E428BCD" w14:textId="03A68987" w:rsidR="00AF291A" w:rsidRPr="005A0C13" w:rsidRDefault="00AF291A" w:rsidP="00A5789E">
      <w:pPr>
        <w:pStyle w:val="Heading1"/>
        <w:numPr>
          <w:ilvl w:val="1"/>
          <w:numId w:val="37"/>
        </w:numPr>
        <w:tabs>
          <w:tab w:val="left" w:pos="426"/>
          <w:tab w:val="left" w:leader="dot" w:pos="5529"/>
          <w:tab w:val="left" w:pos="5812"/>
        </w:tabs>
        <w:ind w:left="426" w:right="27" w:hanging="426"/>
        <w:rPr>
          <w:rFonts w:ascii="Arial" w:hAnsi="Arial" w:cs="Arial"/>
          <w:b w:val="0"/>
          <w:bCs/>
          <w:sz w:val="20"/>
          <w:szCs w:val="20"/>
        </w:rPr>
      </w:pPr>
      <w:r w:rsidRPr="005A0C13">
        <w:rPr>
          <w:rFonts w:ascii="Arial" w:hAnsi="Arial" w:cs="Arial"/>
          <w:b w:val="0"/>
          <w:bCs/>
          <w:sz w:val="20"/>
          <w:szCs w:val="20"/>
        </w:rPr>
        <w:t xml:space="preserve">Sketsa Awal “The Great Map Godehan” </w:t>
      </w:r>
      <w:r w:rsidR="00C8216B" w:rsidRPr="005A0C13">
        <w:rPr>
          <w:rFonts w:ascii="Arial" w:hAnsi="Arial" w:cs="Arial"/>
          <w:b w:val="0"/>
          <w:bCs/>
          <w:sz w:val="20"/>
          <w:szCs w:val="20"/>
        </w:rPr>
        <w:tab/>
      </w:r>
      <w:r w:rsidR="00C8216B" w:rsidRPr="005A0C13">
        <w:rPr>
          <w:rFonts w:ascii="Arial" w:hAnsi="Arial" w:cs="Arial"/>
          <w:b w:val="0"/>
          <w:bCs/>
          <w:sz w:val="20"/>
          <w:szCs w:val="20"/>
        </w:rPr>
        <w:tab/>
      </w:r>
      <w:r w:rsidRPr="005A0C13">
        <w:rPr>
          <w:rFonts w:ascii="Arial" w:hAnsi="Arial" w:cs="Arial"/>
          <w:b w:val="0"/>
          <w:bCs/>
          <w:sz w:val="20"/>
          <w:szCs w:val="20"/>
        </w:rPr>
        <w:t>38</w:t>
      </w:r>
    </w:p>
    <w:p w14:paraId="59FA20D2" w14:textId="5FF8D681" w:rsidR="00AF291A" w:rsidRPr="005A0C13" w:rsidRDefault="00AF291A" w:rsidP="00A5789E">
      <w:pPr>
        <w:pStyle w:val="Heading1"/>
        <w:numPr>
          <w:ilvl w:val="1"/>
          <w:numId w:val="37"/>
        </w:numPr>
        <w:tabs>
          <w:tab w:val="left" w:pos="426"/>
          <w:tab w:val="left" w:leader="dot" w:pos="5529"/>
          <w:tab w:val="left" w:pos="5812"/>
        </w:tabs>
        <w:ind w:left="426" w:right="27" w:hanging="426"/>
        <w:rPr>
          <w:rFonts w:ascii="Arial" w:hAnsi="Arial" w:cs="Arial"/>
          <w:b w:val="0"/>
          <w:bCs/>
          <w:sz w:val="20"/>
          <w:szCs w:val="20"/>
        </w:rPr>
      </w:pPr>
      <w:r w:rsidRPr="005A0C13">
        <w:rPr>
          <w:rFonts w:ascii="Arial" w:hAnsi="Arial" w:cs="Arial"/>
          <w:b w:val="0"/>
          <w:bCs/>
          <w:sz w:val="20"/>
          <w:szCs w:val="20"/>
        </w:rPr>
        <w:t xml:space="preserve">Proses Digitalisasi Infografis “Perjalanan Kopi” </w:t>
      </w:r>
      <w:r w:rsidR="00C8216B" w:rsidRPr="005A0C13">
        <w:rPr>
          <w:rFonts w:ascii="Arial" w:hAnsi="Arial" w:cs="Arial"/>
          <w:b w:val="0"/>
          <w:bCs/>
          <w:sz w:val="20"/>
          <w:szCs w:val="20"/>
        </w:rPr>
        <w:tab/>
      </w:r>
      <w:r w:rsidR="00C8216B" w:rsidRPr="005A0C13">
        <w:rPr>
          <w:rFonts w:ascii="Arial" w:hAnsi="Arial" w:cs="Arial"/>
          <w:b w:val="0"/>
          <w:bCs/>
          <w:sz w:val="20"/>
          <w:szCs w:val="20"/>
        </w:rPr>
        <w:tab/>
      </w:r>
      <w:r w:rsidRPr="005A0C13">
        <w:rPr>
          <w:rFonts w:ascii="Arial" w:hAnsi="Arial" w:cs="Arial"/>
          <w:b w:val="0"/>
          <w:bCs/>
          <w:sz w:val="20"/>
          <w:szCs w:val="20"/>
        </w:rPr>
        <w:t>39</w:t>
      </w:r>
    </w:p>
    <w:p w14:paraId="6BCA011D" w14:textId="7C180CDD" w:rsidR="00AF291A" w:rsidRPr="005A0C13" w:rsidRDefault="00AF291A" w:rsidP="00A5789E">
      <w:pPr>
        <w:pStyle w:val="Heading1"/>
        <w:numPr>
          <w:ilvl w:val="1"/>
          <w:numId w:val="37"/>
        </w:numPr>
        <w:tabs>
          <w:tab w:val="left" w:pos="426"/>
          <w:tab w:val="left" w:leader="dot" w:pos="5529"/>
          <w:tab w:val="left" w:pos="5812"/>
        </w:tabs>
        <w:ind w:left="426" w:right="27" w:hanging="426"/>
        <w:rPr>
          <w:rFonts w:ascii="Arial" w:hAnsi="Arial" w:cs="Arial"/>
          <w:b w:val="0"/>
          <w:bCs/>
          <w:sz w:val="20"/>
          <w:szCs w:val="20"/>
        </w:rPr>
      </w:pPr>
      <w:r w:rsidRPr="005A0C13">
        <w:rPr>
          <w:rFonts w:ascii="Arial" w:hAnsi="Arial" w:cs="Arial"/>
          <w:b w:val="0"/>
          <w:bCs/>
          <w:sz w:val="20"/>
          <w:szCs w:val="20"/>
        </w:rPr>
        <w:t xml:space="preserve">Proses Digital “The Great Map Godehan” </w:t>
      </w:r>
      <w:r w:rsidR="00C8216B" w:rsidRPr="005A0C13">
        <w:rPr>
          <w:rFonts w:ascii="Arial" w:hAnsi="Arial" w:cs="Arial"/>
          <w:b w:val="0"/>
          <w:bCs/>
          <w:sz w:val="20"/>
          <w:szCs w:val="20"/>
        </w:rPr>
        <w:tab/>
      </w:r>
      <w:r w:rsidR="00C8216B" w:rsidRPr="005A0C13">
        <w:rPr>
          <w:rFonts w:ascii="Arial" w:hAnsi="Arial" w:cs="Arial"/>
          <w:b w:val="0"/>
          <w:bCs/>
          <w:sz w:val="20"/>
          <w:szCs w:val="20"/>
        </w:rPr>
        <w:tab/>
      </w:r>
      <w:r w:rsidRPr="005A0C13">
        <w:rPr>
          <w:rFonts w:ascii="Arial" w:hAnsi="Arial" w:cs="Arial"/>
          <w:b w:val="0"/>
          <w:bCs/>
          <w:sz w:val="20"/>
          <w:szCs w:val="20"/>
        </w:rPr>
        <w:t>39</w:t>
      </w:r>
    </w:p>
    <w:p w14:paraId="3F9993CC" w14:textId="750C766F" w:rsidR="00AF291A" w:rsidRPr="005A0C13" w:rsidRDefault="00AF291A" w:rsidP="00A5789E">
      <w:pPr>
        <w:pStyle w:val="Heading1"/>
        <w:numPr>
          <w:ilvl w:val="1"/>
          <w:numId w:val="37"/>
        </w:numPr>
        <w:tabs>
          <w:tab w:val="left" w:pos="426"/>
          <w:tab w:val="left" w:leader="dot" w:pos="5529"/>
          <w:tab w:val="left" w:pos="5812"/>
        </w:tabs>
        <w:ind w:left="426" w:right="27" w:hanging="426"/>
        <w:rPr>
          <w:rFonts w:ascii="Arial" w:hAnsi="Arial" w:cs="Arial"/>
          <w:b w:val="0"/>
          <w:bCs/>
          <w:sz w:val="20"/>
          <w:szCs w:val="20"/>
        </w:rPr>
      </w:pPr>
      <w:r w:rsidRPr="005A0C13">
        <w:rPr>
          <w:rFonts w:ascii="Arial" w:hAnsi="Arial" w:cs="Arial"/>
          <w:b w:val="0"/>
          <w:bCs/>
          <w:sz w:val="20"/>
          <w:szCs w:val="20"/>
        </w:rPr>
        <w:t xml:space="preserve">Hasil Poster Infografis “Perjalanan Kopi” </w:t>
      </w:r>
      <w:r w:rsidR="00C8216B" w:rsidRPr="005A0C13">
        <w:rPr>
          <w:rFonts w:ascii="Arial" w:hAnsi="Arial" w:cs="Arial"/>
          <w:b w:val="0"/>
          <w:bCs/>
          <w:sz w:val="20"/>
          <w:szCs w:val="20"/>
        </w:rPr>
        <w:tab/>
      </w:r>
      <w:r w:rsidR="00C8216B" w:rsidRPr="005A0C13">
        <w:rPr>
          <w:rFonts w:ascii="Arial" w:hAnsi="Arial" w:cs="Arial"/>
          <w:b w:val="0"/>
          <w:bCs/>
          <w:sz w:val="20"/>
          <w:szCs w:val="20"/>
        </w:rPr>
        <w:tab/>
      </w:r>
      <w:r w:rsidRPr="005A0C13">
        <w:rPr>
          <w:rFonts w:ascii="Arial" w:hAnsi="Arial" w:cs="Arial"/>
          <w:b w:val="0"/>
          <w:bCs/>
          <w:sz w:val="20"/>
          <w:szCs w:val="20"/>
        </w:rPr>
        <w:t>40</w:t>
      </w:r>
    </w:p>
    <w:p w14:paraId="01C7C012" w14:textId="7C004D95" w:rsidR="00AF291A" w:rsidRPr="005A0C13" w:rsidRDefault="00AF291A" w:rsidP="00A5789E">
      <w:pPr>
        <w:pStyle w:val="Heading1"/>
        <w:numPr>
          <w:ilvl w:val="1"/>
          <w:numId w:val="37"/>
        </w:numPr>
        <w:tabs>
          <w:tab w:val="left" w:pos="426"/>
          <w:tab w:val="left" w:leader="dot" w:pos="5529"/>
          <w:tab w:val="left" w:pos="5812"/>
        </w:tabs>
        <w:ind w:left="426" w:right="27" w:hanging="426"/>
        <w:rPr>
          <w:rFonts w:ascii="Arial" w:hAnsi="Arial" w:cs="Arial"/>
          <w:b w:val="0"/>
          <w:bCs/>
          <w:sz w:val="20"/>
          <w:szCs w:val="20"/>
        </w:rPr>
      </w:pPr>
      <w:r w:rsidRPr="005A0C13">
        <w:rPr>
          <w:rFonts w:ascii="Arial" w:hAnsi="Arial" w:cs="Arial"/>
          <w:b w:val="0"/>
          <w:bCs/>
          <w:sz w:val="20"/>
          <w:szCs w:val="20"/>
        </w:rPr>
        <w:t xml:space="preserve">Hasil Poster Infografis “The Great Map Godehan” </w:t>
      </w:r>
      <w:r w:rsidR="00C8216B" w:rsidRPr="005A0C13">
        <w:rPr>
          <w:rFonts w:ascii="Arial" w:hAnsi="Arial" w:cs="Arial"/>
          <w:b w:val="0"/>
          <w:bCs/>
          <w:sz w:val="20"/>
          <w:szCs w:val="20"/>
        </w:rPr>
        <w:tab/>
      </w:r>
      <w:r w:rsidR="00C8216B" w:rsidRPr="005A0C13">
        <w:rPr>
          <w:rFonts w:ascii="Arial" w:hAnsi="Arial" w:cs="Arial"/>
          <w:b w:val="0"/>
          <w:bCs/>
          <w:sz w:val="20"/>
          <w:szCs w:val="20"/>
        </w:rPr>
        <w:tab/>
      </w:r>
      <w:r w:rsidRPr="005A0C13">
        <w:rPr>
          <w:rFonts w:ascii="Arial" w:hAnsi="Arial" w:cs="Arial"/>
          <w:b w:val="0"/>
          <w:bCs/>
          <w:sz w:val="20"/>
          <w:szCs w:val="20"/>
        </w:rPr>
        <w:t>41</w:t>
      </w:r>
    </w:p>
    <w:p w14:paraId="6720268A" w14:textId="3ACAA6AA" w:rsidR="00AF291A" w:rsidRPr="005A0C13" w:rsidRDefault="00AF291A" w:rsidP="00A5789E">
      <w:pPr>
        <w:pStyle w:val="Heading1"/>
        <w:numPr>
          <w:ilvl w:val="1"/>
          <w:numId w:val="37"/>
        </w:numPr>
        <w:tabs>
          <w:tab w:val="left" w:pos="426"/>
          <w:tab w:val="left" w:leader="dot" w:pos="5529"/>
          <w:tab w:val="left" w:pos="5812"/>
        </w:tabs>
        <w:ind w:left="426" w:right="27" w:hanging="426"/>
        <w:rPr>
          <w:rFonts w:ascii="Arial" w:hAnsi="Arial" w:cs="Arial"/>
          <w:b w:val="0"/>
          <w:bCs/>
          <w:sz w:val="20"/>
          <w:szCs w:val="20"/>
        </w:rPr>
      </w:pPr>
      <w:r w:rsidRPr="005A0C13">
        <w:rPr>
          <w:rFonts w:ascii="Arial" w:hAnsi="Arial" w:cs="Arial"/>
          <w:b w:val="0"/>
          <w:bCs/>
          <w:sz w:val="20"/>
          <w:szCs w:val="20"/>
        </w:rPr>
        <w:t xml:space="preserve">Pengaplikasian Infografis “Perjalanan Kopi” </w:t>
      </w:r>
      <w:r w:rsidR="00C8216B" w:rsidRPr="005A0C13">
        <w:rPr>
          <w:rFonts w:ascii="Arial" w:hAnsi="Arial" w:cs="Arial"/>
          <w:b w:val="0"/>
          <w:bCs/>
          <w:sz w:val="20"/>
          <w:szCs w:val="20"/>
        </w:rPr>
        <w:tab/>
      </w:r>
      <w:r w:rsidR="00C8216B" w:rsidRPr="005A0C13">
        <w:rPr>
          <w:rFonts w:ascii="Arial" w:hAnsi="Arial" w:cs="Arial"/>
          <w:b w:val="0"/>
          <w:bCs/>
          <w:sz w:val="20"/>
          <w:szCs w:val="20"/>
        </w:rPr>
        <w:tab/>
      </w:r>
      <w:r w:rsidRPr="005A0C13">
        <w:rPr>
          <w:rFonts w:ascii="Arial" w:hAnsi="Arial" w:cs="Arial"/>
          <w:b w:val="0"/>
          <w:bCs/>
          <w:sz w:val="20"/>
          <w:szCs w:val="20"/>
        </w:rPr>
        <w:t>42</w:t>
      </w:r>
    </w:p>
    <w:p w14:paraId="0E0884CA" w14:textId="5404435B" w:rsidR="008A7D04" w:rsidRPr="005A0C13" w:rsidRDefault="00AF291A" w:rsidP="00A5789E">
      <w:pPr>
        <w:pStyle w:val="Heading1"/>
        <w:numPr>
          <w:ilvl w:val="1"/>
          <w:numId w:val="37"/>
        </w:numPr>
        <w:tabs>
          <w:tab w:val="left" w:pos="426"/>
          <w:tab w:val="left" w:leader="dot" w:pos="5529"/>
          <w:tab w:val="left" w:pos="5812"/>
        </w:tabs>
        <w:ind w:left="426" w:right="27" w:hanging="426"/>
        <w:rPr>
          <w:rFonts w:ascii="Arial" w:hAnsi="Arial" w:cs="Arial"/>
          <w:b w:val="0"/>
          <w:bCs/>
          <w:sz w:val="20"/>
          <w:szCs w:val="20"/>
        </w:rPr>
      </w:pPr>
      <w:r w:rsidRPr="005A0C13">
        <w:rPr>
          <w:rFonts w:ascii="Arial" w:hAnsi="Arial" w:cs="Arial"/>
          <w:b w:val="0"/>
          <w:bCs/>
          <w:sz w:val="20"/>
          <w:szCs w:val="20"/>
        </w:rPr>
        <w:t>Pengaplikasian Poster Infografis “The Great Map</w:t>
      </w:r>
      <w:r w:rsidR="00C8216B" w:rsidRPr="005A0C13">
        <w:rPr>
          <w:rFonts w:ascii="Arial" w:hAnsi="Arial" w:cs="Arial"/>
          <w:b w:val="0"/>
          <w:bCs/>
          <w:sz w:val="20"/>
          <w:szCs w:val="20"/>
        </w:rPr>
        <w:tab/>
      </w:r>
      <w:r w:rsidR="00C8216B" w:rsidRPr="005A0C13">
        <w:rPr>
          <w:rFonts w:ascii="Arial" w:hAnsi="Arial" w:cs="Arial"/>
          <w:b w:val="0"/>
          <w:bCs/>
          <w:sz w:val="20"/>
          <w:szCs w:val="20"/>
        </w:rPr>
        <w:tab/>
      </w:r>
      <w:r w:rsidR="00C8216B">
        <w:rPr>
          <w:rFonts w:ascii="Arial" w:hAnsi="Arial" w:cs="Arial"/>
          <w:b w:val="0"/>
          <w:bCs/>
          <w:sz w:val="20"/>
          <w:szCs w:val="20"/>
        </w:rPr>
        <w:t>43</w:t>
      </w:r>
    </w:p>
    <w:p w14:paraId="77DAE01E" w14:textId="77777777" w:rsidR="008A7D04" w:rsidRPr="005A0C13" w:rsidRDefault="008A7D04" w:rsidP="005A0C13">
      <w:pPr>
        <w:pStyle w:val="Heading1"/>
        <w:tabs>
          <w:tab w:val="left" w:pos="567"/>
          <w:tab w:val="left" w:leader="dot" w:pos="5529"/>
          <w:tab w:val="left" w:pos="5812"/>
        </w:tabs>
        <w:ind w:right="27"/>
        <w:jc w:val="center"/>
        <w:rPr>
          <w:rFonts w:ascii="Arial" w:hAnsi="Arial" w:cs="Arial"/>
          <w:bCs/>
          <w:sz w:val="28"/>
          <w:szCs w:val="28"/>
        </w:rPr>
      </w:pPr>
      <w:r w:rsidRPr="005A0C13">
        <w:rPr>
          <w:rFonts w:ascii="Arial" w:hAnsi="Arial" w:cs="Arial"/>
          <w:bCs/>
          <w:sz w:val="20"/>
          <w:szCs w:val="20"/>
        </w:rPr>
        <w:br w:type="page"/>
      </w:r>
      <w:r w:rsidRPr="005A0C13">
        <w:rPr>
          <w:rFonts w:ascii="Arial" w:hAnsi="Arial" w:cs="Arial"/>
          <w:bCs/>
          <w:sz w:val="28"/>
          <w:szCs w:val="28"/>
        </w:rPr>
        <w:lastRenderedPageBreak/>
        <w:t>DAFTAR TABEL</w:t>
      </w:r>
    </w:p>
    <w:p w14:paraId="22D4DB95" w14:textId="37ED7696" w:rsidR="008A7D04" w:rsidRPr="00C8216B" w:rsidRDefault="008A7D04" w:rsidP="00D96068">
      <w:pPr>
        <w:rPr>
          <w:rFonts w:ascii="Arial" w:hAnsi="Arial" w:cs="Arial"/>
          <w:b/>
          <w:sz w:val="20"/>
          <w:szCs w:val="20"/>
        </w:rPr>
      </w:pPr>
    </w:p>
    <w:p w14:paraId="2BEB3448" w14:textId="77777777" w:rsidR="00184643" w:rsidRPr="00C8216B" w:rsidRDefault="00184643" w:rsidP="00D96068">
      <w:pPr>
        <w:rPr>
          <w:rFonts w:ascii="Arial" w:hAnsi="Arial" w:cs="Arial"/>
          <w:b/>
          <w:sz w:val="20"/>
          <w:szCs w:val="20"/>
        </w:rPr>
      </w:pPr>
    </w:p>
    <w:p w14:paraId="5AF8A032" w14:textId="77777777" w:rsidR="008A7D04" w:rsidRPr="00C8216B" w:rsidRDefault="008A7D04" w:rsidP="00D96068">
      <w:pPr>
        <w:pStyle w:val="Default"/>
        <w:tabs>
          <w:tab w:val="left" w:pos="5245"/>
          <w:tab w:val="left" w:pos="7938"/>
        </w:tabs>
        <w:ind w:right="27"/>
        <w:jc w:val="both"/>
        <w:rPr>
          <w:rFonts w:ascii="Arial" w:hAnsi="Arial" w:cs="Arial"/>
          <w:b/>
          <w:bCs/>
          <w:color w:val="auto"/>
          <w:sz w:val="16"/>
          <w:szCs w:val="16"/>
        </w:rPr>
      </w:pPr>
      <w:r w:rsidRPr="00C8216B">
        <w:rPr>
          <w:rFonts w:ascii="Arial" w:hAnsi="Arial" w:cs="Arial"/>
          <w:b/>
          <w:bCs/>
          <w:color w:val="auto"/>
          <w:sz w:val="20"/>
          <w:szCs w:val="20"/>
        </w:rPr>
        <w:t>Tabel</w:t>
      </w:r>
      <w:r w:rsidRPr="00C8216B">
        <w:rPr>
          <w:rFonts w:ascii="Arial" w:hAnsi="Arial" w:cs="Arial"/>
          <w:b/>
          <w:bCs/>
          <w:color w:val="auto"/>
          <w:sz w:val="16"/>
          <w:szCs w:val="16"/>
          <w:lang w:val="id-ID"/>
        </w:rPr>
        <w:tab/>
      </w:r>
      <w:r w:rsidRPr="00C8216B">
        <w:rPr>
          <w:rFonts w:ascii="Arial" w:hAnsi="Arial" w:cs="Arial"/>
          <w:b/>
          <w:bCs/>
          <w:color w:val="auto"/>
          <w:sz w:val="20"/>
          <w:szCs w:val="20"/>
        </w:rPr>
        <w:t>Halaman</w:t>
      </w:r>
    </w:p>
    <w:p w14:paraId="71C94770" w14:textId="3B885626" w:rsidR="00C8216B" w:rsidRPr="00C8216B" w:rsidRDefault="00C8216B" w:rsidP="00A5789E">
      <w:pPr>
        <w:pStyle w:val="Heading1"/>
        <w:numPr>
          <w:ilvl w:val="1"/>
          <w:numId w:val="38"/>
        </w:numPr>
        <w:tabs>
          <w:tab w:val="left" w:pos="426"/>
          <w:tab w:val="left" w:leader="dot" w:pos="5529"/>
          <w:tab w:val="left" w:pos="5812"/>
        </w:tabs>
        <w:ind w:left="426" w:right="27" w:hanging="426"/>
        <w:rPr>
          <w:rFonts w:ascii="Arial" w:hAnsi="Arial" w:cs="Arial"/>
          <w:b w:val="0"/>
          <w:bCs/>
          <w:sz w:val="20"/>
          <w:szCs w:val="20"/>
        </w:rPr>
      </w:pPr>
      <w:r w:rsidRPr="00C8216B">
        <w:rPr>
          <w:rFonts w:ascii="Arial" w:hAnsi="Arial" w:cs="Arial"/>
          <w:b w:val="0"/>
          <w:bCs/>
          <w:sz w:val="20"/>
          <w:szCs w:val="20"/>
        </w:rPr>
        <w:t xml:space="preserve">Makna Warna </w:t>
      </w:r>
      <w:r w:rsidRPr="00C8216B">
        <w:rPr>
          <w:rFonts w:ascii="Arial" w:hAnsi="Arial" w:cs="Arial"/>
          <w:b w:val="0"/>
          <w:bCs/>
          <w:sz w:val="20"/>
          <w:szCs w:val="20"/>
        </w:rPr>
        <w:tab/>
      </w:r>
      <w:r w:rsidRPr="00C8216B">
        <w:rPr>
          <w:rFonts w:ascii="Arial" w:hAnsi="Arial" w:cs="Arial"/>
          <w:b w:val="0"/>
          <w:bCs/>
          <w:sz w:val="20"/>
          <w:szCs w:val="20"/>
        </w:rPr>
        <w:tab/>
        <w:t>11</w:t>
      </w:r>
    </w:p>
    <w:p w14:paraId="632B4F78" w14:textId="785DD674" w:rsidR="008A7D04" w:rsidRPr="00C8216B" w:rsidRDefault="00C8216B" w:rsidP="00A5789E">
      <w:pPr>
        <w:pStyle w:val="Heading1"/>
        <w:numPr>
          <w:ilvl w:val="1"/>
          <w:numId w:val="39"/>
        </w:numPr>
        <w:tabs>
          <w:tab w:val="left" w:pos="426"/>
          <w:tab w:val="left" w:leader="dot" w:pos="5529"/>
          <w:tab w:val="left" w:pos="5812"/>
        </w:tabs>
        <w:ind w:left="426" w:right="27" w:hanging="426"/>
        <w:rPr>
          <w:rFonts w:ascii="Arial" w:hAnsi="Arial" w:cs="Arial"/>
          <w:b w:val="0"/>
          <w:bCs/>
          <w:sz w:val="20"/>
          <w:szCs w:val="20"/>
        </w:rPr>
      </w:pPr>
      <w:r w:rsidRPr="00C8216B">
        <w:rPr>
          <w:rFonts w:ascii="Arial" w:hAnsi="Arial" w:cs="Arial"/>
          <w:b w:val="0"/>
          <w:bCs/>
          <w:sz w:val="20"/>
          <w:szCs w:val="20"/>
        </w:rPr>
        <w:t xml:space="preserve">Deskripsi Produk Infografis </w:t>
      </w:r>
      <w:r w:rsidRPr="00C8216B">
        <w:rPr>
          <w:rFonts w:ascii="Arial" w:hAnsi="Arial" w:cs="Arial"/>
          <w:b w:val="0"/>
          <w:bCs/>
          <w:sz w:val="20"/>
          <w:szCs w:val="20"/>
        </w:rPr>
        <w:tab/>
      </w:r>
      <w:r w:rsidRPr="00C8216B">
        <w:rPr>
          <w:rFonts w:ascii="Arial" w:hAnsi="Arial" w:cs="Arial"/>
          <w:b w:val="0"/>
          <w:bCs/>
          <w:sz w:val="20"/>
          <w:szCs w:val="20"/>
        </w:rPr>
        <w:tab/>
        <w:t>32</w:t>
      </w:r>
    </w:p>
    <w:p w14:paraId="0F94AA87" w14:textId="77777777" w:rsidR="008A7D04" w:rsidRPr="00F152F9" w:rsidRDefault="008A7D04" w:rsidP="00D96068">
      <w:pPr>
        <w:jc w:val="center"/>
        <w:rPr>
          <w:rFonts w:ascii="Arial" w:hAnsi="Arial" w:cs="Arial"/>
          <w:color w:val="FF0000"/>
          <w:lang w:val="en-ID"/>
        </w:rPr>
      </w:pPr>
    </w:p>
    <w:p w14:paraId="555EC127" w14:textId="77777777" w:rsidR="008A7D04" w:rsidRDefault="008A7D04" w:rsidP="00D96068">
      <w:pPr>
        <w:jc w:val="center"/>
        <w:rPr>
          <w:rFonts w:ascii="Arial" w:hAnsi="Arial" w:cs="Arial"/>
          <w:lang w:val="en-ID"/>
        </w:rPr>
      </w:pPr>
    </w:p>
    <w:p w14:paraId="2F24D347" w14:textId="77777777" w:rsidR="008A7D04" w:rsidRDefault="008A7D04" w:rsidP="00D96068">
      <w:pPr>
        <w:jc w:val="center"/>
        <w:rPr>
          <w:rFonts w:ascii="Arial" w:hAnsi="Arial" w:cs="Arial"/>
          <w:lang w:val="en-ID"/>
        </w:rPr>
      </w:pPr>
    </w:p>
    <w:p w14:paraId="32CA2A07" w14:textId="77777777" w:rsidR="008A7D04" w:rsidRDefault="008A7D04" w:rsidP="00D96068">
      <w:pPr>
        <w:jc w:val="center"/>
        <w:rPr>
          <w:rFonts w:ascii="Arial" w:hAnsi="Arial" w:cs="Arial"/>
          <w:lang w:val="en-ID"/>
        </w:rPr>
      </w:pPr>
    </w:p>
    <w:p w14:paraId="10BB2337" w14:textId="77777777" w:rsidR="008A7D04" w:rsidRDefault="008A7D04" w:rsidP="00D96068">
      <w:pPr>
        <w:jc w:val="center"/>
        <w:rPr>
          <w:rFonts w:ascii="Arial" w:hAnsi="Arial" w:cs="Arial"/>
          <w:lang w:val="en-ID"/>
        </w:rPr>
      </w:pPr>
    </w:p>
    <w:p w14:paraId="7642B232" w14:textId="77777777" w:rsidR="008A7D04" w:rsidRDefault="008A7D04" w:rsidP="00D96068">
      <w:pPr>
        <w:jc w:val="center"/>
        <w:rPr>
          <w:rFonts w:ascii="Arial" w:hAnsi="Arial" w:cs="Arial"/>
          <w:lang w:val="en-ID"/>
        </w:rPr>
      </w:pPr>
    </w:p>
    <w:p w14:paraId="77BB115C" w14:textId="77777777" w:rsidR="008A7D04" w:rsidRDefault="008A7D04" w:rsidP="00D96068">
      <w:pPr>
        <w:jc w:val="center"/>
        <w:rPr>
          <w:rFonts w:ascii="Arial" w:hAnsi="Arial" w:cs="Arial"/>
          <w:lang w:val="en-ID"/>
        </w:rPr>
      </w:pPr>
    </w:p>
    <w:p w14:paraId="5E95F786" w14:textId="77777777" w:rsidR="008A7D04" w:rsidRDefault="008A7D04" w:rsidP="00D96068">
      <w:pPr>
        <w:jc w:val="center"/>
        <w:rPr>
          <w:rFonts w:ascii="Arial" w:hAnsi="Arial" w:cs="Arial"/>
          <w:lang w:val="en-ID"/>
        </w:rPr>
      </w:pPr>
    </w:p>
    <w:p w14:paraId="3A45A852" w14:textId="77777777" w:rsidR="008A7D04" w:rsidRDefault="008A7D04" w:rsidP="00D96068">
      <w:pPr>
        <w:jc w:val="center"/>
        <w:rPr>
          <w:rFonts w:ascii="Arial" w:hAnsi="Arial" w:cs="Arial"/>
          <w:lang w:val="en-ID"/>
        </w:rPr>
      </w:pPr>
    </w:p>
    <w:p w14:paraId="1D57270F" w14:textId="0F6E42A0" w:rsidR="00AF291A" w:rsidRDefault="00AF291A">
      <w:pPr>
        <w:rPr>
          <w:rFonts w:ascii="Arial" w:hAnsi="Arial" w:cs="Arial"/>
          <w:lang w:val="en-ID"/>
        </w:rPr>
      </w:pPr>
      <w:r>
        <w:rPr>
          <w:rFonts w:ascii="Arial" w:hAnsi="Arial" w:cs="Arial"/>
          <w:lang w:val="en-ID"/>
        </w:rPr>
        <w:br w:type="page"/>
      </w:r>
    </w:p>
    <w:p w14:paraId="2CB28222" w14:textId="77777777" w:rsidR="00AF291A" w:rsidRPr="000171B6" w:rsidRDefault="00AF291A" w:rsidP="00AF291A">
      <w:pPr>
        <w:jc w:val="center"/>
        <w:rPr>
          <w:rFonts w:ascii="Arial" w:hAnsi="Arial" w:cs="Arial"/>
          <w:b/>
          <w:sz w:val="28"/>
          <w:szCs w:val="28"/>
          <w:lang w:val="en-US" w:eastAsia="ja-JP"/>
        </w:rPr>
      </w:pPr>
      <w:r w:rsidRPr="00A07F92">
        <w:rPr>
          <w:rFonts w:ascii="Arial" w:hAnsi="Arial" w:cs="Arial"/>
          <w:b/>
          <w:sz w:val="28"/>
          <w:szCs w:val="28"/>
        </w:rPr>
        <w:lastRenderedPageBreak/>
        <w:t xml:space="preserve">DAFTAR </w:t>
      </w:r>
      <w:r>
        <w:rPr>
          <w:rFonts w:ascii="Arial" w:hAnsi="Arial" w:cs="Arial"/>
          <w:b/>
          <w:sz w:val="28"/>
          <w:szCs w:val="28"/>
          <w:lang w:val="en-US"/>
        </w:rPr>
        <w:t>LAMPIRAN</w:t>
      </w:r>
    </w:p>
    <w:p w14:paraId="57372A8B" w14:textId="77777777" w:rsidR="00AF291A" w:rsidRPr="00EC7227" w:rsidRDefault="00AF291A" w:rsidP="00AF291A">
      <w:pPr>
        <w:rPr>
          <w:rFonts w:ascii="Arial" w:hAnsi="Arial" w:cs="Arial"/>
          <w:b/>
          <w:sz w:val="20"/>
          <w:szCs w:val="20"/>
        </w:rPr>
      </w:pPr>
    </w:p>
    <w:p w14:paraId="7A67E851" w14:textId="77777777" w:rsidR="00AF291A" w:rsidRPr="000171B6" w:rsidRDefault="00AF291A" w:rsidP="00AF291A">
      <w:pPr>
        <w:pStyle w:val="Default"/>
        <w:tabs>
          <w:tab w:val="left" w:pos="5245"/>
          <w:tab w:val="left" w:pos="7938"/>
        </w:tabs>
        <w:ind w:right="27"/>
        <w:jc w:val="both"/>
        <w:rPr>
          <w:rFonts w:ascii="Arial" w:hAnsi="Arial" w:cs="Arial"/>
          <w:b/>
          <w:bCs/>
          <w:sz w:val="16"/>
          <w:szCs w:val="16"/>
        </w:rPr>
      </w:pPr>
      <w:r>
        <w:rPr>
          <w:rFonts w:ascii="Arial" w:hAnsi="Arial" w:cs="Arial"/>
          <w:b/>
          <w:bCs/>
          <w:sz w:val="20"/>
          <w:szCs w:val="20"/>
        </w:rPr>
        <w:t>Lampiran</w:t>
      </w:r>
      <w:r w:rsidRPr="005B3A7F">
        <w:rPr>
          <w:rFonts w:ascii="Arial" w:hAnsi="Arial" w:cs="Arial"/>
          <w:b/>
          <w:bCs/>
          <w:sz w:val="16"/>
          <w:szCs w:val="16"/>
          <w:lang w:val="id-ID"/>
        </w:rPr>
        <w:tab/>
      </w:r>
      <w:r w:rsidRPr="005B3A7F">
        <w:rPr>
          <w:rFonts w:ascii="Arial" w:hAnsi="Arial" w:cs="Arial"/>
          <w:b/>
          <w:bCs/>
          <w:sz w:val="20"/>
          <w:szCs w:val="20"/>
        </w:rPr>
        <w:t>Halaman</w:t>
      </w:r>
    </w:p>
    <w:p w14:paraId="7F4852C0" w14:textId="36133A1E" w:rsidR="00AF291A" w:rsidRPr="000171B6" w:rsidRDefault="00AF291A" w:rsidP="00A5789E">
      <w:pPr>
        <w:pStyle w:val="Heading1"/>
        <w:numPr>
          <w:ilvl w:val="0"/>
          <w:numId w:val="36"/>
        </w:numPr>
        <w:tabs>
          <w:tab w:val="left" w:pos="426"/>
          <w:tab w:val="left" w:leader="dot" w:pos="5529"/>
          <w:tab w:val="left" w:pos="5812"/>
        </w:tabs>
        <w:ind w:left="426" w:right="-114" w:hanging="426"/>
        <w:rPr>
          <w:rFonts w:ascii="Arial" w:hAnsi="Arial" w:cs="Arial"/>
          <w:b w:val="0"/>
          <w:sz w:val="20"/>
          <w:szCs w:val="20"/>
          <w:lang w:val="fi-FI"/>
        </w:rPr>
      </w:pPr>
      <w:r w:rsidRPr="00AF291A">
        <w:rPr>
          <w:rFonts w:ascii="Arial" w:hAnsi="Arial" w:cs="Arial"/>
          <w:b w:val="0"/>
          <w:sz w:val="20"/>
          <w:szCs w:val="20"/>
          <w:lang w:val="fi-FI"/>
        </w:rPr>
        <w:t>Surat Balasan Dari Mitra</w:t>
      </w:r>
      <w:r>
        <w:rPr>
          <w:rFonts w:ascii="Arial" w:hAnsi="Arial" w:cs="Arial"/>
          <w:b w:val="0"/>
          <w:sz w:val="20"/>
          <w:szCs w:val="20"/>
          <w:lang w:val="fi-FI"/>
        </w:rPr>
        <w:tab/>
      </w:r>
      <w:r>
        <w:rPr>
          <w:rFonts w:ascii="Arial" w:hAnsi="Arial" w:cs="Arial"/>
          <w:b w:val="0"/>
          <w:sz w:val="20"/>
          <w:szCs w:val="20"/>
          <w:lang w:val="fi-FI"/>
        </w:rPr>
        <w:tab/>
        <w:t>A-1</w:t>
      </w:r>
    </w:p>
    <w:p w14:paraId="149B7C2D" w14:textId="0CDC1FC4" w:rsidR="00AF291A" w:rsidRPr="000171B6" w:rsidRDefault="00AF291A" w:rsidP="00A5789E">
      <w:pPr>
        <w:pStyle w:val="Heading1"/>
        <w:numPr>
          <w:ilvl w:val="0"/>
          <w:numId w:val="36"/>
        </w:numPr>
        <w:tabs>
          <w:tab w:val="left" w:pos="426"/>
          <w:tab w:val="left" w:leader="dot" w:pos="5529"/>
          <w:tab w:val="left" w:pos="5812"/>
        </w:tabs>
        <w:ind w:left="426" w:right="-114" w:hanging="426"/>
        <w:rPr>
          <w:rFonts w:ascii="Arial" w:hAnsi="Arial" w:cs="Arial"/>
          <w:b w:val="0"/>
          <w:sz w:val="20"/>
          <w:szCs w:val="20"/>
          <w:lang w:val="fi-FI"/>
        </w:rPr>
      </w:pPr>
      <w:r w:rsidRPr="00AF291A">
        <w:rPr>
          <w:rFonts w:ascii="Arial" w:hAnsi="Arial" w:cs="Arial"/>
          <w:b w:val="0"/>
          <w:sz w:val="20"/>
          <w:szCs w:val="20"/>
          <w:lang w:val="fi-FI"/>
        </w:rPr>
        <w:t>Lembar Penilaian P2M</w:t>
      </w:r>
      <w:r w:rsidRPr="000171B6">
        <w:rPr>
          <w:rFonts w:ascii="Arial" w:hAnsi="Arial" w:cs="Arial"/>
          <w:b w:val="0"/>
          <w:sz w:val="20"/>
          <w:szCs w:val="20"/>
          <w:lang w:val="fi-FI"/>
        </w:rPr>
        <w:tab/>
      </w:r>
      <w:r w:rsidRPr="000171B6">
        <w:rPr>
          <w:rFonts w:ascii="Arial" w:hAnsi="Arial" w:cs="Arial"/>
          <w:b w:val="0"/>
          <w:sz w:val="20"/>
          <w:szCs w:val="20"/>
          <w:lang w:val="fi-FI"/>
        </w:rPr>
        <w:tab/>
      </w:r>
      <w:r>
        <w:rPr>
          <w:rFonts w:ascii="Arial" w:hAnsi="Arial" w:cs="Arial"/>
          <w:b w:val="0"/>
          <w:sz w:val="20"/>
          <w:szCs w:val="20"/>
          <w:lang w:val="fi-FI"/>
        </w:rPr>
        <w:t>B-1</w:t>
      </w:r>
    </w:p>
    <w:p w14:paraId="2BF77788" w14:textId="2A3913AB" w:rsidR="00AF291A" w:rsidRPr="000171B6" w:rsidRDefault="00AF291A" w:rsidP="00A5789E">
      <w:pPr>
        <w:pStyle w:val="Heading1"/>
        <w:numPr>
          <w:ilvl w:val="0"/>
          <w:numId w:val="36"/>
        </w:numPr>
        <w:tabs>
          <w:tab w:val="left" w:pos="426"/>
          <w:tab w:val="left" w:leader="dot" w:pos="5529"/>
          <w:tab w:val="left" w:pos="5812"/>
        </w:tabs>
        <w:ind w:left="426" w:right="-114" w:hanging="426"/>
        <w:rPr>
          <w:rFonts w:ascii="Arial" w:hAnsi="Arial" w:cs="Arial"/>
          <w:b w:val="0"/>
          <w:sz w:val="20"/>
          <w:szCs w:val="20"/>
          <w:lang w:val="fi-FI"/>
        </w:rPr>
      </w:pPr>
      <w:r w:rsidRPr="00AF291A">
        <w:rPr>
          <w:rFonts w:ascii="Arial" w:hAnsi="Arial" w:cs="Arial"/>
          <w:b w:val="0"/>
          <w:sz w:val="20"/>
          <w:szCs w:val="20"/>
          <w:lang w:val="fi-FI"/>
        </w:rPr>
        <w:t>Presensi Mahasiswa P2M</w:t>
      </w:r>
      <w:r w:rsidRPr="000171B6">
        <w:rPr>
          <w:rFonts w:ascii="Arial" w:hAnsi="Arial" w:cs="Arial"/>
          <w:b w:val="0"/>
          <w:sz w:val="20"/>
          <w:szCs w:val="20"/>
          <w:lang w:val="fi-FI"/>
        </w:rPr>
        <w:tab/>
      </w:r>
      <w:r w:rsidRPr="000171B6">
        <w:rPr>
          <w:rFonts w:ascii="Arial" w:hAnsi="Arial" w:cs="Arial"/>
          <w:b w:val="0"/>
          <w:sz w:val="20"/>
          <w:szCs w:val="20"/>
          <w:lang w:val="fi-FI"/>
        </w:rPr>
        <w:tab/>
      </w:r>
      <w:r>
        <w:rPr>
          <w:rFonts w:ascii="Arial" w:hAnsi="Arial" w:cs="Arial"/>
          <w:b w:val="0"/>
          <w:sz w:val="20"/>
          <w:szCs w:val="20"/>
          <w:lang w:val="fi-FI"/>
        </w:rPr>
        <w:t>C-1</w:t>
      </w:r>
      <w:r w:rsidRPr="000171B6">
        <w:rPr>
          <w:rFonts w:ascii="Arial" w:hAnsi="Arial" w:cs="Arial"/>
          <w:b w:val="0"/>
          <w:sz w:val="20"/>
          <w:szCs w:val="20"/>
          <w:lang w:val="fi-FI"/>
        </w:rPr>
        <w:t xml:space="preserve"> </w:t>
      </w:r>
    </w:p>
    <w:p w14:paraId="4FB16430" w14:textId="4D1F6A5B" w:rsidR="00AF291A" w:rsidRPr="000171B6" w:rsidRDefault="00AF291A" w:rsidP="00A5789E">
      <w:pPr>
        <w:pStyle w:val="Heading1"/>
        <w:numPr>
          <w:ilvl w:val="0"/>
          <w:numId w:val="36"/>
        </w:numPr>
        <w:tabs>
          <w:tab w:val="left" w:pos="426"/>
          <w:tab w:val="left" w:leader="dot" w:pos="5529"/>
          <w:tab w:val="left" w:pos="5812"/>
        </w:tabs>
        <w:ind w:left="426" w:right="-114" w:hanging="426"/>
        <w:rPr>
          <w:rFonts w:ascii="Arial" w:hAnsi="Arial" w:cs="Arial"/>
          <w:b w:val="0"/>
          <w:sz w:val="20"/>
          <w:szCs w:val="20"/>
          <w:lang w:val="fi-FI"/>
        </w:rPr>
      </w:pPr>
      <w:r w:rsidRPr="000171B6">
        <w:rPr>
          <w:rFonts w:ascii="Arial" w:hAnsi="Arial" w:cs="Arial"/>
          <w:b w:val="0"/>
          <w:sz w:val="20"/>
          <w:szCs w:val="20"/>
          <w:lang w:val="fi-FI"/>
        </w:rPr>
        <w:t xml:space="preserve">Dokumentasi Kegiatan </w:t>
      </w:r>
      <w:r w:rsidRPr="00AF291A">
        <w:rPr>
          <w:rFonts w:ascii="Arial" w:hAnsi="Arial" w:cs="Arial"/>
          <w:b w:val="0"/>
          <w:sz w:val="20"/>
          <w:szCs w:val="20"/>
          <w:lang w:val="fi-FI"/>
        </w:rPr>
        <w:t>P2M</w:t>
      </w:r>
      <w:r w:rsidRPr="000171B6">
        <w:rPr>
          <w:rFonts w:ascii="Arial" w:hAnsi="Arial" w:cs="Arial"/>
          <w:b w:val="0"/>
          <w:sz w:val="20"/>
          <w:szCs w:val="20"/>
          <w:lang w:val="fi-FI"/>
        </w:rPr>
        <w:tab/>
      </w:r>
      <w:r w:rsidRPr="000171B6">
        <w:rPr>
          <w:rFonts w:ascii="Arial" w:hAnsi="Arial" w:cs="Arial"/>
          <w:b w:val="0"/>
          <w:sz w:val="20"/>
          <w:szCs w:val="20"/>
          <w:lang w:val="fi-FI"/>
        </w:rPr>
        <w:tab/>
      </w:r>
      <w:r>
        <w:rPr>
          <w:rFonts w:ascii="Arial" w:hAnsi="Arial" w:cs="Arial"/>
          <w:b w:val="0"/>
          <w:sz w:val="20"/>
          <w:szCs w:val="20"/>
          <w:lang w:val="fi-FI"/>
        </w:rPr>
        <w:t>D-1</w:t>
      </w:r>
    </w:p>
    <w:p w14:paraId="13FEAFFF" w14:textId="77777777" w:rsidR="008A7D04" w:rsidRDefault="008A7D04" w:rsidP="00D96068">
      <w:pPr>
        <w:jc w:val="center"/>
        <w:rPr>
          <w:rFonts w:ascii="Arial" w:hAnsi="Arial" w:cs="Arial"/>
          <w:lang w:val="en-ID"/>
        </w:rPr>
      </w:pPr>
    </w:p>
    <w:p w14:paraId="3B7AC160" w14:textId="77777777" w:rsidR="008A7D04" w:rsidRDefault="008A7D04" w:rsidP="00D96068">
      <w:pPr>
        <w:jc w:val="center"/>
        <w:rPr>
          <w:rFonts w:ascii="Arial" w:hAnsi="Arial" w:cs="Arial"/>
          <w:lang w:val="en-ID"/>
        </w:rPr>
      </w:pPr>
    </w:p>
    <w:p w14:paraId="6F5962A1" w14:textId="77777777" w:rsidR="008A7D04" w:rsidRDefault="008A7D04" w:rsidP="00D96068">
      <w:pPr>
        <w:jc w:val="center"/>
        <w:rPr>
          <w:rFonts w:ascii="Arial" w:hAnsi="Arial" w:cs="Arial"/>
          <w:lang w:val="en-ID"/>
        </w:rPr>
      </w:pPr>
    </w:p>
    <w:p w14:paraId="5329A3C3" w14:textId="77777777" w:rsidR="008A7D04" w:rsidRDefault="008A7D04" w:rsidP="00D96068">
      <w:pPr>
        <w:jc w:val="center"/>
        <w:rPr>
          <w:rFonts w:ascii="Arial" w:hAnsi="Arial" w:cs="Arial"/>
          <w:lang w:val="en-ID"/>
        </w:rPr>
      </w:pPr>
    </w:p>
    <w:p w14:paraId="7F7C519E" w14:textId="77777777" w:rsidR="008A7D04" w:rsidRDefault="008A7D04" w:rsidP="00D96068">
      <w:pPr>
        <w:jc w:val="center"/>
        <w:rPr>
          <w:rFonts w:ascii="Arial" w:hAnsi="Arial" w:cs="Arial"/>
          <w:lang w:val="en-ID"/>
        </w:rPr>
      </w:pPr>
    </w:p>
    <w:p w14:paraId="5F541C2C" w14:textId="77777777" w:rsidR="008A7D04" w:rsidRDefault="008A7D04" w:rsidP="00D96068">
      <w:pPr>
        <w:jc w:val="center"/>
        <w:rPr>
          <w:rFonts w:ascii="Arial" w:hAnsi="Arial" w:cs="Arial"/>
          <w:lang w:val="en-ID"/>
        </w:rPr>
      </w:pPr>
    </w:p>
    <w:p w14:paraId="38C9B4E7" w14:textId="77777777" w:rsidR="00AF2B2B" w:rsidRDefault="00AF2B2B" w:rsidP="00D96068">
      <w:pPr>
        <w:rPr>
          <w:rFonts w:ascii="Arial" w:hAnsi="Arial" w:cs="Arial"/>
          <w:b/>
          <w:bCs/>
          <w:sz w:val="28"/>
          <w:szCs w:val="28"/>
        </w:rPr>
        <w:sectPr w:rsidR="00AF2B2B" w:rsidSect="00AF2B2B">
          <w:headerReference w:type="default" r:id="rId12"/>
          <w:footerReference w:type="default" r:id="rId13"/>
          <w:pgSz w:w="8392" w:h="11907" w:code="11"/>
          <w:pgMar w:top="851" w:right="851" w:bottom="851" w:left="1418" w:header="850" w:footer="850" w:gutter="0"/>
          <w:pgNumType w:fmt="lowerRoman" w:start="2"/>
          <w:cols w:space="720"/>
          <w:docGrid w:linePitch="326"/>
        </w:sectPr>
      </w:pPr>
    </w:p>
    <w:p w14:paraId="2D2DD17E" w14:textId="77777777" w:rsidR="008A1186" w:rsidRPr="00C30003" w:rsidRDefault="008A1186" w:rsidP="00D96068">
      <w:pPr>
        <w:jc w:val="center"/>
        <w:rPr>
          <w:rFonts w:ascii="Arial" w:hAnsi="Arial" w:cs="Arial"/>
          <w:b/>
          <w:bCs/>
          <w:sz w:val="28"/>
          <w:szCs w:val="28"/>
        </w:rPr>
      </w:pPr>
      <w:r w:rsidRPr="00C30003">
        <w:rPr>
          <w:rFonts w:ascii="Arial" w:hAnsi="Arial" w:cs="Arial"/>
          <w:b/>
          <w:bCs/>
          <w:sz w:val="28"/>
          <w:szCs w:val="28"/>
        </w:rPr>
        <w:lastRenderedPageBreak/>
        <w:t>BAB I</w:t>
      </w:r>
    </w:p>
    <w:p w14:paraId="51CAA4DE" w14:textId="77777777" w:rsidR="008A1186" w:rsidRDefault="008A1186" w:rsidP="00D96068">
      <w:pPr>
        <w:jc w:val="center"/>
        <w:rPr>
          <w:rFonts w:ascii="Arial" w:hAnsi="Arial" w:cs="Arial"/>
          <w:b/>
          <w:bCs/>
          <w:sz w:val="28"/>
          <w:szCs w:val="28"/>
        </w:rPr>
      </w:pPr>
      <w:r w:rsidRPr="00C30003">
        <w:rPr>
          <w:rFonts w:ascii="Arial" w:hAnsi="Arial" w:cs="Arial"/>
          <w:b/>
          <w:bCs/>
          <w:sz w:val="28"/>
          <w:szCs w:val="28"/>
        </w:rPr>
        <w:t>PENDAHULUAN</w:t>
      </w:r>
    </w:p>
    <w:p w14:paraId="6623A72C" w14:textId="77777777" w:rsidR="0066679F" w:rsidRPr="00F152F9" w:rsidRDefault="0066679F" w:rsidP="00D96068">
      <w:pPr>
        <w:jc w:val="center"/>
        <w:rPr>
          <w:rFonts w:ascii="Arial" w:hAnsi="Arial" w:cs="Arial"/>
          <w:b/>
          <w:bCs/>
          <w:sz w:val="20"/>
          <w:szCs w:val="20"/>
        </w:rPr>
      </w:pPr>
    </w:p>
    <w:p w14:paraId="00D12A9D" w14:textId="77777777" w:rsidR="008A1186" w:rsidRPr="00C30003" w:rsidRDefault="008A1186" w:rsidP="00631797">
      <w:pPr>
        <w:numPr>
          <w:ilvl w:val="1"/>
          <w:numId w:val="1"/>
        </w:numPr>
        <w:tabs>
          <w:tab w:val="clear" w:pos="360"/>
          <w:tab w:val="num" w:pos="426"/>
        </w:tabs>
        <w:ind w:left="426" w:hanging="426"/>
        <w:jc w:val="both"/>
        <w:rPr>
          <w:rFonts w:ascii="Arial" w:hAnsi="Arial" w:cs="Arial"/>
          <w:b/>
          <w:bCs/>
        </w:rPr>
      </w:pPr>
      <w:r w:rsidRPr="00C30003">
        <w:rPr>
          <w:rFonts w:ascii="Arial" w:hAnsi="Arial" w:cs="Arial"/>
          <w:b/>
          <w:bCs/>
        </w:rPr>
        <w:t>Latar Belakang</w:t>
      </w:r>
      <w:r w:rsidRPr="00C30003">
        <w:rPr>
          <w:rFonts w:ascii="Arial" w:hAnsi="Arial" w:cs="Arial"/>
          <w:b/>
          <w:bCs/>
          <w:lang w:val="en-US"/>
        </w:rPr>
        <w:t xml:space="preserve"> Masalah</w:t>
      </w:r>
    </w:p>
    <w:p w14:paraId="735C8487" w14:textId="77777777" w:rsidR="004D7E9C" w:rsidRPr="00A44034" w:rsidRDefault="004D7E9C" w:rsidP="00D96068">
      <w:pPr>
        <w:pStyle w:val="ListParagraph"/>
        <w:widowControl w:val="0"/>
        <w:autoSpaceDE w:val="0"/>
        <w:autoSpaceDN w:val="0"/>
        <w:adjustRightInd w:val="0"/>
        <w:spacing w:after="0" w:line="240" w:lineRule="auto"/>
        <w:ind w:left="0" w:firstLine="567"/>
        <w:jc w:val="both"/>
        <w:rPr>
          <w:rFonts w:ascii="Arial" w:eastAsia="Arial" w:hAnsi="Arial" w:cs="Arial"/>
          <w:sz w:val="20"/>
          <w:szCs w:val="20"/>
        </w:rPr>
      </w:pPr>
      <w:r w:rsidRPr="00A44034">
        <w:rPr>
          <w:rFonts w:ascii="Arial" w:eastAsia="Arial" w:hAnsi="Arial" w:cs="Arial"/>
          <w:spacing w:val="1"/>
          <w:sz w:val="20"/>
          <w:szCs w:val="20"/>
        </w:rPr>
        <w:t>Pe</w:t>
      </w:r>
      <w:r w:rsidRPr="00A44034">
        <w:rPr>
          <w:rFonts w:ascii="Arial" w:eastAsia="Arial" w:hAnsi="Arial" w:cs="Arial"/>
          <w:spacing w:val="-1"/>
          <w:sz w:val="20"/>
          <w:szCs w:val="20"/>
        </w:rPr>
        <w:t>d</w:t>
      </w:r>
      <w:r w:rsidRPr="00A44034">
        <w:rPr>
          <w:rFonts w:ascii="Arial" w:eastAsia="Arial" w:hAnsi="Arial" w:cs="Arial"/>
          <w:spacing w:val="1"/>
          <w:sz w:val="20"/>
          <w:szCs w:val="20"/>
        </w:rPr>
        <w:t>e</w:t>
      </w:r>
      <w:r w:rsidRPr="00A44034">
        <w:rPr>
          <w:rFonts w:ascii="Arial" w:eastAsia="Arial" w:hAnsi="Arial" w:cs="Arial"/>
          <w:sz w:val="20"/>
          <w:szCs w:val="20"/>
        </w:rPr>
        <w:t>s</w:t>
      </w:r>
      <w:r w:rsidRPr="00A44034">
        <w:rPr>
          <w:rFonts w:ascii="Arial" w:eastAsia="Arial" w:hAnsi="Arial" w:cs="Arial"/>
          <w:spacing w:val="1"/>
          <w:sz w:val="20"/>
          <w:szCs w:val="20"/>
        </w:rPr>
        <w:t>a</w:t>
      </w:r>
      <w:r w:rsidRPr="00A44034">
        <w:rPr>
          <w:rFonts w:ascii="Arial" w:eastAsia="Arial" w:hAnsi="Arial" w:cs="Arial"/>
          <w:spacing w:val="-1"/>
          <w:sz w:val="20"/>
          <w:szCs w:val="20"/>
        </w:rPr>
        <w:t>a</w:t>
      </w:r>
      <w:r w:rsidRPr="00A44034">
        <w:rPr>
          <w:rFonts w:ascii="Arial" w:eastAsia="Arial" w:hAnsi="Arial" w:cs="Arial"/>
          <w:sz w:val="20"/>
          <w:szCs w:val="20"/>
        </w:rPr>
        <w:t>n</w:t>
      </w:r>
      <w:r w:rsidRPr="00A44034">
        <w:rPr>
          <w:rFonts w:ascii="Arial" w:eastAsia="Arial" w:hAnsi="Arial" w:cs="Arial"/>
          <w:spacing w:val="2"/>
          <w:sz w:val="20"/>
          <w:szCs w:val="20"/>
        </w:rPr>
        <w:t xml:space="preserve"> m</w:t>
      </w:r>
      <w:r w:rsidRPr="00A44034">
        <w:rPr>
          <w:rFonts w:ascii="Arial" w:eastAsia="Arial" w:hAnsi="Arial" w:cs="Arial"/>
          <w:spacing w:val="-1"/>
          <w:sz w:val="20"/>
          <w:szCs w:val="20"/>
        </w:rPr>
        <w:t>er</w:t>
      </w:r>
      <w:r w:rsidRPr="00A44034">
        <w:rPr>
          <w:rFonts w:ascii="Arial" w:eastAsia="Arial" w:hAnsi="Arial" w:cs="Arial"/>
          <w:spacing w:val="1"/>
          <w:sz w:val="20"/>
          <w:szCs w:val="20"/>
        </w:rPr>
        <w:t>up</w:t>
      </w:r>
      <w:r w:rsidRPr="00A44034">
        <w:rPr>
          <w:rFonts w:ascii="Arial" w:eastAsia="Arial" w:hAnsi="Arial" w:cs="Arial"/>
          <w:spacing w:val="-1"/>
          <w:sz w:val="20"/>
          <w:szCs w:val="20"/>
        </w:rPr>
        <w:t>a</w:t>
      </w:r>
      <w:r w:rsidRPr="00A44034">
        <w:rPr>
          <w:rFonts w:ascii="Arial" w:eastAsia="Arial" w:hAnsi="Arial" w:cs="Arial"/>
          <w:sz w:val="20"/>
          <w:szCs w:val="20"/>
        </w:rPr>
        <w:t>k</w:t>
      </w:r>
      <w:r w:rsidRPr="00A44034">
        <w:rPr>
          <w:rFonts w:ascii="Arial" w:eastAsia="Arial" w:hAnsi="Arial" w:cs="Arial"/>
          <w:spacing w:val="1"/>
          <w:sz w:val="20"/>
          <w:szCs w:val="20"/>
        </w:rPr>
        <w:t>a</w:t>
      </w:r>
      <w:r w:rsidRPr="00A44034">
        <w:rPr>
          <w:rFonts w:ascii="Arial" w:eastAsia="Arial" w:hAnsi="Arial" w:cs="Arial"/>
          <w:sz w:val="20"/>
          <w:szCs w:val="20"/>
        </w:rPr>
        <w:t>n</w:t>
      </w:r>
      <w:r w:rsidRPr="00A44034">
        <w:rPr>
          <w:rFonts w:ascii="Arial" w:eastAsia="Arial" w:hAnsi="Arial" w:cs="Arial"/>
          <w:spacing w:val="2"/>
          <w:sz w:val="20"/>
          <w:szCs w:val="20"/>
        </w:rPr>
        <w:t xml:space="preserve"> </w:t>
      </w:r>
      <w:r w:rsidRPr="00A44034">
        <w:rPr>
          <w:rFonts w:ascii="Arial" w:eastAsia="Arial" w:hAnsi="Arial" w:cs="Arial"/>
          <w:sz w:val="20"/>
          <w:szCs w:val="20"/>
        </w:rPr>
        <w:t>s</w:t>
      </w:r>
      <w:r w:rsidRPr="00A44034">
        <w:rPr>
          <w:rFonts w:ascii="Arial" w:eastAsia="Arial" w:hAnsi="Arial" w:cs="Arial"/>
          <w:spacing w:val="1"/>
          <w:sz w:val="20"/>
          <w:szCs w:val="20"/>
        </w:rPr>
        <w:t>u</w:t>
      </w:r>
      <w:r w:rsidRPr="00A44034">
        <w:rPr>
          <w:rFonts w:ascii="Arial" w:eastAsia="Arial" w:hAnsi="Arial" w:cs="Arial"/>
          <w:spacing w:val="-1"/>
          <w:sz w:val="20"/>
          <w:szCs w:val="20"/>
        </w:rPr>
        <w:t>a</w:t>
      </w:r>
      <w:r w:rsidRPr="00A44034">
        <w:rPr>
          <w:rFonts w:ascii="Arial" w:eastAsia="Arial" w:hAnsi="Arial" w:cs="Arial"/>
          <w:spacing w:val="1"/>
          <w:sz w:val="20"/>
          <w:szCs w:val="20"/>
        </w:rPr>
        <w:t>t</w:t>
      </w:r>
      <w:r w:rsidRPr="00A44034">
        <w:rPr>
          <w:rFonts w:ascii="Arial" w:eastAsia="Arial" w:hAnsi="Arial" w:cs="Arial"/>
          <w:sz w:val="20"/>
          <w:szCs w:val="20"/>
        </w:rPr>
        <w:t>u</w:t>
      </w:r>
      <w:r w:rsidRPr="00A44034">
        <w:rPr>
          <w:rFonts w:ascii="Arial" w:eastAsia="Arial" w:hAnsi="Arial" w:cs="Arial"/>
          <w:spacing w:val="2"/>
          <w:sz w:val="20"/>
          <w:szCs w:val="20"/>
        </w:rPr>
        <w:t xml:space="preserve"> </w:t>
      </w:r>
      <w:r w:rsidRPr="00A44034">
        <w:rPr>
          <w:rFonts w:ascii="Arial" w:eastAsia="Arial" w:hAnsi="Arial" w:cs="Arial"/>
          <w:spacing w:val="1"/>
          <w:sz w:val="20"/>
          <w:szCs w:val="20"/>
        </w:rPr>
        <w:t>b</w:t>
      </w:r>
      <w:r w:rsidRPr="00A44034">
        <w:rPr>
          <w:rFonts w:ascii="Arial" w:eastAsia="Arial" w:hAnsi="Arial" w:cs="Arial"/>
          <w:spacing w:val="-1"/>
          <w:sz w:val="20"/>
          <w:szCs w:val="20"/>
        </w:rPr>
        <w:t>ag</w:t>
      </w:r>
      <w:r w:rsidRPr="00A44034">
        <w:rPr>
          <w:rFonts w:ascii="Arial" w:eastAsia="Arial" w:hAnsi="Arial" w:cs="Arial"/>
          <w:sz w:val="20"/>
          <w:szCs w:val="20"/>
        </w:rPr>
        <w:t>i</w:t>
      </w:r>
      <w:r w:rsidRPr="00A44034">
        <w:rPr>
          <w:rFonts w:ascii="Arial" w:eastAsia="Arial" w:hAnsi="Arial" w:cs="Arial"/>
          <w:spacing w:val="1"/>
          <w:sz w:val="20"/>
          <w:szCs w:val="20"/>
        </w:rPr>
        <w:t>a</w:t>
      </w:r>
      <w:r w:rsidRPr="00A44034">
        <w:rPr>
          <w:rFonts w:ascii="Arial" w:eastAsia="Arial" w:hAnsi="Arial" w:cs="Arial"/>
          <w:sz w:val="20"/>
          <w:szCs w:val="20"/>
        </w:rPr>
        <w:t>n</w:t>
      </w:r>
      <w:r w:rsidRPr="00A44034">
        <w:rPr>
          <w:rFonts w:ascii="Arial" w:eastAsia="Arial" w:hAnsi="Arial" w:cs="Arial"/>
          <w:spacing w:val="2"/>
          <w:sz w:val="20"/>
          <w:szCs w:val="20"/>
        </w:rPr>
        <w:t xml:space="preserve"> </w:t>
      </w:r>
      <w:r w:rsidRPr="00A44034">
        <w:rPr>
          <w:rFonts w:ascii="Arial" w:eastAsia="Arial" w:hAnsi="Arial" w:cs="Arial"/>
          <w:sz w:val="20"/>
          <w:szCs w:val="20"/>
        </w:rPr>
        <w:t>wil</w:t>
      </w:r>
      <w:r w:rsidRPr="00A44034">
        <w:rPr>
          <w:rFonts w:ascii="Arial" w:eastAsia="Arial" w:hAnsi="Arial" w:cs="Arial"/>
          <w:spacing w:val="1"/>
          <w:sz w:val="20"/>
          <w:szCs w:val="20"/>
        </w:rPr>
        <w:t>a</w:t>
      </w:r>
      <w:r w:rsidRPr="00A44034">
        <w:rPr>
          <w:rFonts w:ascii="Arial" w:eastAsia="Arial" w:hAnsi="Arial" w:cs="Arial"/>
          <w:sz w:val="20"/>
          <w:szCs w:val="20"/>
        </w:rPr>
        <w:t>y</w:t>
      </w:r>
      <w:r w:rsidRPr="00A44034">
        <w:rPr>
          <w:rFonts w:ascii="Arial" w:eastAsia="Arial" w:hAnsi="Arial" w:cs="Arial"/>
          <w:spacing w:val="1"/>
          <w:sz w:val="20"/>
          <w:szCs w:val="20"/>
        </w:rPr>
        <w:t>a</w:t>
      </w:r>
      <w:r w:rsidRPr="00A44034">
        <w:rPr>
          <w:rFonts w:ascii="Arial" w:eastAsia="Arial" w:hAnsi="Arial" w:cs="Arial"/>
          <w:sz w:val="20"/>
          <w:szCs w:val="20"/>
        </w:rPr>
        <w:t>h</w:t>
      </w:r>
      <w:r w:rsidRPr="00A44034">
        <w:rPr>
          <w:rFonts w:ascii="Arial" w:eastAsia="Arial" w:hAnsi="Arial" w:cs="Arial"/>
          <w:spacing w:val="2"/>
          <w:sz w:val="20"/>
          <w:szCs w:val="20"/>
        </w:rPr>
        <w:t xml:space="preserve"> </w:t>
      </w:r>
      <w:r w:rsidRPr="00A44034">
        <w:rPr>
          <w:rFonts w:ascii="Arial" w:eastAsia="Arial" w:hAnsi="Arial" w:cs="Arial"/>
          <w:spacing w:val="-2"/>
          <w:sz w:val="20"/>
          <w:szCs w:val="20"/>
        </w:rPr>
        <w:t>y</w:t>
      </w:r>
      <w:r w:rsidRPr="00A44034">
        <w:rPr>
          <w:rFonts w:ascii="Arial" w:eastAsia="Arial" w:hAnsi="Arial" w:cs="Arial"/>
          <w:spacing w:val="1"/>
          <w:sz w:val="20"/>
          <w:szCs w:val="20"/>
        </w:rPr>
        <w:t>an</w:t>
      </w:r>
      <w:r w:rsidRPr="00A44034">
        <w:rPr>
          <w:rFonts w:ascii="Arial" w:eastAsia="Arial" w:hAnsi="Arial" w:cs="Arial"/>
          <w:sz w:val="20"/>
          <w:szCs w:val="20"/>
        </w:rPr>
        <w:t>g</w:t>
      </w:r>
      <w:r w:rsidRPr="00A44034">
        <w:rPr>
          <w:rFonts w:ascii="Arial" w:eastAsia="Arial" w:hAnsi="Arial" w:cs="Arial"/>
          <w:spacing w:val="1"/>
          <w:sz w:val="20"/>
          <w:szCs w:val="20"/>
        </w:rPr>
        <w:t xml:space="preserve"> t</w:t>
      </w:r>
      <w:r w:rsidRPr="00A44034">
        <w:rPr>
          <w:rFonts w:ascii="Arial" w:eastAsia="Arial" w:hAnsi="Arial" w:cs="Arial"/>
          <w:sz w:val="20"/>
          <w:szCs w:val="20"/>
        </w:rPr>
        <w:t>i</w:t>
      </w:r>
      <w:r w:rsidRPr="00A44034">
        <w:rPr>
          <w:rFonts w:ascii="Arial" w:eastAsia="Arial" w:hAnsi="Arial" w:cs="Arial"/>
          <w:spacing w:val="1"/>
          <w:sz w:val="20"/>
          <w:szCs w:val="20"/>
        </w:rPr>
        <w:t>da</w:t>
      </w:r>
      <w:r w:rsidRPr="00A44034">
        <w:rPr>
          <w:rFonts w:ascii="Arial" w:eastAsia="Arial" w:hAnsi="Arial" w:cs="Arial"/>
          <w:sz w:val="20"/>
          <w:szCs w:val="20"/>
        </w:rPr>
        <w:t>k</w:t>
      </w:r>
      <w:r w:rsidRPr="00A44034">
        <w:rPr>
          <w:rFonts w:ascii="Arial" w:eastAsia="Arial" w:hAnsi="Arial" w:cs="Arial"/>
          <w:spacing w:val="1"/>
          <w:sz w:val="20"/>
          <w:szCs w:val="20"/>
        </w:rPr>
        <w:t xml:space="preserve"> be</w:t>
      </w:r>
      <w:r w:rsidRPr="00A44034">
        <w:rPr>
          <w:rFonts w:ascii="Arial" w:eastAsia="Arial" w:hAnsi="Arial" w:cs="Arial"/>
          <w:spacing w:val="-1"/>
          <w:sz w:val="20"/>
          <w:szCs w:val="20"/>
        </w:rPr>
        <w:t>r</w:t>
      </w:r>
      <w:r w:rsidRPr="00A44034">
        <w:rPr>
          <w:rFonts w:ascii="Arial" w:eastAsia="Arial" w:hAnsi="Arial" w:cs="Arial"/>
          <w:spacing w:val="1"/>
          <w:sz w:val="20"/>
          <w:szCs w:val="20"/>
        </w:rPr>
        <w:t>d</w:t>
      </w:r>
      <w:r w:rsidRPr="00A44034">
        <w:rPr>
          <w:rFonts w:ascii="Arial" w:eastAsia="Arial" w:hAnsi="Arial" w:cs="Arial"/>
          <w:sz w:val="20"/>
          <w:szCs w:val="20"/>
        </w:rPr>
        <w:t>i</w:t>
      </w:r>
      <w:r w:rsidRPr="00A44034">
        <w:rPr>
          <w:rFonts w:ascii="Arial" w:eastAsia="Arial" w:hAnsi="Arial" w:cs="Arial"/>
          <w:spacing w:val="-1"/>
          <w:sz w:val="20"/>
          <w:szCs w:val="20"/>
        </w:rPr>
        <w:t>r</w:t>
      </w:r>
      <w:r w:rsidRPr="00A44034">
        <w:rPr>
          <w:rFonts w:ascii="Arial" w:eastAsia="Arial" w:hAnsi="Arial" w:cs="Arial"/>
          <w:sz w:val="20"/>
          <w:szCs w:val="20"/>
        </w:rPr>
        <w:t>i s</w:t>
      </w:r>
      <w:r w:rsidRPr="00A44034">
        <w:rPr>
          <w:rFonts w:ascii="Arial" w:eastAsia="Arial" w:hAnsi="Arial" w:cs="Arial"/>
          <w:spacing w:val="1"/>
          <w:sz w:val="20"/>
          <w:szCs w:val="20"/>
        </w:rPr>
        <w:t>en</w:t>
      </w:r>
      <w:r w:rsidRPr="00A44034">
        <w:rPr>
          <w:rFonts w:ascii="Arial" w:eastAsia="Arial" w:hAnsi="Arial" w:cs="Arial"/>
          <w:spacing w:val="-1"/>
          <w:sz w:val="20"/>
          <w:szCs w:val="20"/>
        </w:rPr>
        <w:t>d</w:t>
      </w:r>
      <w:r w:rsidRPr="00A44034">
        <w:rPr>
          <w:rFonts w:ascii="Arial" w:eastAsia="Arial" w:hAnsi="Arial" w:cs="Arial"/>
          <w:sz w:val="20"/>
          <w:szCs w:val="20"/>
        </w:rPr>
        <w:t>i</w:t>
      </w:r>
      <w:r w:rsidRPr="00A44034">
        <w:rPr>
          <w:rFonts w:ascii="Arial" w:eastAsia="Arial" w:hAnsi="Arial" w:cs="Arial"/>
          <w:spacing w:val="-1"/>
          <w:sz w:val="20"/>
          <w:szCs w:val="20"/>
        </w:rPr>
        <w:t>r</w:t>
      </w:r>
      <w:r w:rsidRPr="00A44034">
        <w:rPr>
          <w:rFonts w:ascii="Arial" w:eastAsia="Arial" w:hAnsi="Arial" w:cs="Arial"/>
          <w:sz w:val="20"/>
          <w:szCs w:val="20"/>
        </w:rPr>
        <w:t xml:space="preserve">i. </w:t>
      </w:r>
      <w:r w:rsidRPr="00A44034">
        <w:rPr>
          <w:rFonts w:ascii="Arial" w:eastAsia="Arial" w:hAnsi="Arial" w:cs="Arial"/>
          <w:spacing w:val="1"/>
          <w:sz w:val="20"/>
          <w:szCs w:val="20"/>
        </w:rPr>
        <w:t>Su</w:t>
      </w:r>
      <w:r w:rsidRPr="00A44034">
        <w:rPr>
          <w:rFonts w:ascii="Arial" w:eastAsia="Arial" w:hAnsi="Arial" w:cs="Arial"/>
          <w:spacing w:val="-1"/>
          <w:sz w:val="20"/>
          <w:szCs w:val="20"/>
        </w:rPr>
        <w:t>a</w:t>
      </w:r>
      <w:r w:rsidRPr="00A44034">
        <w:rPr>
          <w:rFonts w:ascii="Arial" w:eastAsia="Arial" w:hAnsi="Arial" w:cs="Arial"/>
          <w:spacing w:val="1"/>
          <w:sz w:val="20"/>
          <w:szCs w:val="20"/>
        </w:rPr>
        <w:t>t</w:t>
      </w:r>
      <w:r w:rsidRPr="00A44034">
        <w:rPr>
          <w:rFonts w:ascii="Arial" w:eastAsia="Arial" w:hAnsi="Arial" w:cs="Arial"/>
          <w:sz w:val="20"/>
          <w:szCs w:val="20"/>
        </w:rPr>
        <w:t>u wil</w:t>
      </w:r>
      <w:r w:rsidRPr="00A44034">
        <w:rPr>
          <w:rFonts w:ascii="Arial" w:eastAsia="Arial" w:hAnsi="Arial" w:cs="Arial"/>
          <w:spacing w:val="1"/>
          <w:sz w:val="20"/>
          <w:szCs w:val="20"/>
        </w:rPr>
        <w:t>a</w:t>
      </w:r>
      <w:r w:rsidRPr="00A44034">
        <w:rPr>
          <w:rFonts w:ascii="Arial" w:eastAsia="Arial" w:hAnsi="Arial" w:cs="Arial"/>
          <w:sz w:val="20"/>
          <w:szCs w:val="20"/>
        </w:rPr>
        <w:t>y</w:t>
      </w:r>
      <w:r w:rsidRPr="00A44034">
        <w:rPr>
          <w:rFonts w:ascii="Arial" w:eastAsia="Arial" w:hAnsi="Arial" w:cs="Arial"/>
          <w:spacing w:val="1"/>
          <w:sz w:val="20"/>
          <w:szCs w:val="20"/>
        </w:rPr>
        <w:t>a</w:t>
      </w:r>
      <w:r w:rsidRPr="00A44034">
        <w:rPr>
          <w:rFonts w:ascii="Arial" w:eastAsia="Arial" w:hAnsi="Arial" w:cs="Arial"/>
          <w:sz w:val="20"/>
          <w:szCs w:val="20"/>
        </w:rPr>
        <w:t xml:space="preserve">h </w:t>
      </w:r>
      <w:r w:rsidRPr="00A44034">
        <w:rPr>
          <w:rFonts w:ascii="Arial" w:eastAsia="Arial" w:hAnsi="Arial" w:cs="Arial"/>
          <w:spacing w:val="1"/>
          <w:sz w:val="20"/>
          <w:szCs w:val="20"/>
        </w:rPr>
        <w:t>b</w:t>
      </w:r>
      <w:r w:rsidRPr="00A44034">
        <w:rPr>
          <w:rFonts w:ascii="Arial" w:eastAsia="Arial" w:hAnsi="Arial" w:cs="Arial"/>
          <w:sz w:val="20"/>
          <w:szCs w:val="20"/>
        </w:rPr>
        <w:t xml:space="preserve">isa </w:t>
      </w:r>
      <w:r w:rsidRPr="00A44034">
        <w:rPr>
          <w:rFonts w:ascii="Arial" w:eastAsia="Arial" w:hAnsi="Arial" w:cs="Arial"/>
          <w:spacing w:val="1"/>
          <w:sz w:val="20"/>
          <w:szCs w:val="20"/>
        </w:rPr>
        <w:t>d</w:t>
      </w:r>
      <w:r w:rsidRPr="00A44034">
        <w:rPr>
          <w:rFonts w:ascii="Arial" w:eastAsia="Arial" w:hAnsi="Arial" w:cs="Arial"/>
          <w:sz w:val="20"/>
          <w:szCs w:val="20"/>
        </w:rPr>
        <w:t>is</w:t>
      </w:r>
      <w:r w:rsidRPr="00A44034">
        <w:rPr>
          <w:rFonts w:ascii="Arial" w:eastAsia="Arial" w:hAnsi="Arial" w:cs="Arial"/>
          <w:spacing w:val="1"/>
          <w:sz w:val="20"/>
          <w:szCs w:val="20"/>
        </w:rPr>
        <w:t>eb</w:t>
      </w:r>
      <w:r w:rsidRPr="00A44034">
        <w:rPr>
          <w:rFonts w:ascii="Arial" w:eastAsia="Arial" w:hAnsi="Arial" w:cs="Arial"/>
          <w:spacing w:val="-1"/>
          <w:sz w:val="20"/>
          <w:szCs w:val="20"/>
        </w:rPr>
        <w:t>u</w:t>
      </w:r>
      <w:r w:rsidRPr="00A44034">
        <w:rPr>
          <w:rFonts w:ascii="Arial" w:eastAsia="Arial" w:hAnsi="Arial" w:cs="Arial"/>
          <w:sz w:val="20"/>
          <w:szCs w:val="20"/>
        </w:rPr>
        <w:t>t s</w:t>
      </w:r>
      <w:r w:rsidRPr="00A44034">
        <w:rPr>
          <w:rFonts w:ascii="Arial" w:eastAsia="Arial" w:hAnsi="Arial" w:cs="Arial"/>
          <w:spacing w:val="1"/>
          <w:sz w:val="20"/>
          <w:szCs w:val="20"/>
        </w:rPr>
        <w:t>uat</w:t>
      </w:r>
      <w:r w:rsidRPr="00A44034">
        <w:rPr>
          <w:rFonts w:ascii="Arial" w:eastAsia="Arial" w:hAnsi="Arial" w:cs="Arial"/>
          <w:sz w:val="20"/>
          <w:szCs w:val="20"/>
        </w:rPr>
        <w:t xml:space="preserve">u </w:t>
      </w:r>
      <w:r w:rsidRPr="00A44034">
        <w:rPr>
          <w:rFonts w:ascii="Arial" w:eastAsia="Arial" w:hAnsi="Arial" w:cs="Arial"/>
          <w:spacing w:val="1"/>
          <w:sz w:val="20"/>
          <w:szCs w:val="20"/>
        </w:rPr>
        <w:t>p</w:t>
      </w:r>
      <w:r w:rsidRPr="00A44034">
        <w:rPr>
          <w:rFonts w:ascii="Arial" w:eastAsia="Arial" w:hAnsi="Arial" w:cs="Arial"/>
          <w:spacing w:val="-1"/>
          <w:sz w:val="20"/>
          <w:szCs w:val="20"/>
        </w:rPr>
        <w:t>e</w:t>
      </w:r>
      <w:r w:rsidRPr="00A44034">
        <w:rPr>
          <w:rFonts w:ascii="Arial" w:eastAsia="Arial" w:hAnsi="Arial" w:cs="Arial"/>
          <w:spacing w:val="1"/>
          <w:sz w:val="20"/>
          <w:szCs w:val="20"/>
        </w:rPr>
        <w:t>de</w:t>
      </w:r>
      <w:r w:rsidRPr="00A44034">
        <w:rPr>
          <w:rFonts w:ascii="Arial" w:eastAsia="Arial" w:hAnsi="Arial" w:cs="Arial"/>
          <w:sz w:val="20"/>
          <w:szCs w:val="20"/>
        </w:rPr>
        <w:t>s</w:t>
      </w:r>
      <w:r w:rsidRPr="00A44034">
        <w:rPr>
          <w:rFonts w:ascii="Arial" w:eastAsia="Arial" w:hAnsi="Arial" w:cs="Arial"/>
          <w:spacing w:val="-1"/>
          <w:sz w:val="20"/>
          <w:szCs w:val="20"/>
        </w:rPr>
        <w:t>a</w:t>
      </w:r>
      <w:r w:rsidRPr="00A44034">
        <w:rPr>
          <w:rFonts w:ascii="Arial" w:eastAsia="Arial" w:hAnsi="Arial" w:cs="Arial"/>
          <w:spacing w:val="1"/>
          <w:sz w:val="20"/>
          <w:szCs w:val="20"/>
        </w:rPr>
        <w:t>a</w:t>
      </w:r>
      <w:r w:rsidRPr="00A44034">
        <w:rPr>
          <w:rFonts w:ascii="Arial" w:eastAsia="Arial" w:hAnsi="Arial" w:cs="Arial"/>
          <w:sz w:val="20"/>
          <w:szCs w:val="20"/>
        </w:rPr>
        <w:t>n k</w:t>
      </w:r>
      <w:r w:rsidRPr="00A44034">
        <w:rPr>
          <w:rFonts w:ascii="Arial" w:eastAsia="Arial" w:hAnsi="Arial" w:cs="Arial"/>
          <w:spacing w:val="1"/>
          <w:sz w:val="20"/>
          <w:szCs w:val="20"/>
        </w:rPr>
        <w:t>a</w:t>
      </w:r>
      <w:r w:rsidRPr="00A44034">
        <w:rPr>
          <w:rFonts w:ascii="Arial" w:eastAsia="Arial" w:hAnsi="Arial" w:cs="Arial"/>
          <w:spacing w:val="-1"/>
          <w:sz w:val="20"/>
          <w:szCs w:val="20"/>
        </w:rPr>
        <w:t>r</w:t>
      </w:r>
      <w:r w:rsidRPr="00A44034">
        <w:rPr>
          <w:rFonts w:ascii="Arial" w:eastAsia="Arial" w:hAnsi="Arial" w:cs="Arial"/>
          <w:spacing w:val="1"/>
          <w:sz w:val="20"/>
          <w:szCs w:val="20"/>
        </w:rPr>
        <w:t>e</w:t>
      </w:r>
      <w:r w:rsidRPr="00A44034">
        <w:rPr>
          <w:rFonts w:ascii="Arial" w:eastAsia="Arial" w:hAnsi="Arial" w:cs="Arial"/>
          <w:spacing w:val="-1"/>
          <w:sz w:val="20"/>
          <w:szCs w:val="20"/>
        </w:rPr>
        <w:t>n</w:t>
      </w:r>
      <w:r w:rsidRPr="00A44034">
        <w:rPr>
          <w:rFonts w:ascii="Arial" w:eastAsia="Arial" w:hAnsi="Arial" w:cs="Arial"/>
          <w:sz w:val="20"/>
          <w:szCs w:val="20"/>
        </w:rPr>
        <w:t xml:space="preserve">a </w:t>
      </w:r>
      <w:r w:rsidRPr="00A44034">
        <w:rPr>
          <w:rFonts w:ascii="Arial" w:eastAsia="Arial" w:hAnsi="Arial" w:cs="Arial"/>
          <w:spacing w:val="2"/>
          <w:sz w:val="20"/>
          <w:szCs w:val="20"/>
        </w:rPr>
        <w:t>m</w:t>
      </w:r>
      <w:r w:rsidRPr="00A44034">
        <w:rPr>
          <w:rFonts w:ascii="Arial" w:eastAsia="Arial" w:hAnsi="Arial" w:cs="Arial"/>
          <w:spacing w:val="-1"/>
          <w:sz w:val="20"/>
          <w:szCs w:val="20"/>
        </w:rPr>
        <w:t>e</w:t>
      </w:r>
      <w:r w:rsidRPr="00A44034">
        <w:rPr>
          <w:rFonts w:ascii="Arial" w:eastAsia="Arial" w:hAnsi="Arial" w:cs="Arial"/>
          <w:spacing w:val="2"/>
          <w:sz w:val="20"/>
          <w:szCs w:val="20"/>
        </w:rPr>
        <w:t>m</w:t>
      </w:r>
      <w:r w:rsidRPr="00A44034">
        <w:rPr>
          <w:rFonts w:ascii="Arial" w:eastAsia="Arial" w:hAnsi="Arial" w:cs="Arial"/>
          <w:spacing w:val="-1"/>
          <w:sz w:val="20"/>
          <w:szCs w:val="20"/>
        </w:rPr>
        <w:t>p</w:t>
      </w:r>
      <w:r w:rsidRPr="00A44034">
        <w:rPr>
          <w:rFonts w:ascii="Arial" w:eastAsia="Arial" w:hAnsi="Arial" w:cs="Arial"/>
          <w:spacing w:val="1"/>
          <w:sz w:val="20"/>
          <w:szCs w:val="20"/>
        </w:rPr>
        <w:t>un</w:t>
      </w:r>
      <w:r w:rsidRPr="00A44034">
        <w:rPr>
          <w:rFonts w:ascii="Arial" w:eastAsia="Arial" w:hAnsi="Arial" w:cs="Arial"/>
          <w:spacing w:val="-2"/>
          <w:sz w:val="20"/>
          <w:szCs w:val="20"/>
        </w:rPr>
        <w:t>y</w:t>
      </w:r>
      <w:r w:rsidRPr="00A44034">
        <w:rPr>
          <w:rFonts w:ascii="Arial" w:eastAsia="Arial" w:hAnsi="Arial" w:cs="Arial"/>
          <w:spacing w:val="1"/>
          <w:sz w:val="20"/>
          <w:szCs w:val="20"/>
        </w:rPr>
        <w:t>a</w:t>
      </w:r>
      <w:r w:rsidRPr="00A44034">
        <w:rPr>
          <w:rFonts w:ascii="Arial" w:eastAsia="Arial" w:hAnsi="Arial" w:cs="Arial"/>
          <w:sz w:val="20"/>
          <w:szCs w:val="20"/>
        </w:rPr>
        <w:t>i k</w:t>
      </w:r>
      <w:r w:rsidRPr="00A44034">
        <w:rPr>
          <w:rFonts w:ascii="Arial" w:eastAsia="Arial" w:hAnsi="Arial" w:cs="Arial"/>
          <w:spacing w:val="1"/>
          <w:sz w:val="20"/>
          <w:szCs w:val="20"/>
        </w:rPr>
        <w:t>a</w:t>
      </w:r>
      <w:r w:rsidRPr="00A44034">
        <w:rPr>
          <w:rFonts w:ascii="Arial" w:eastAsia="Arial" w:hAnsi="Arial" w:cs="Arial"/>
          <w:spacing w:val="-1"/>
          <w:sz w:val="20"/>
          <w:szCs w:val="20"/>
        </w:rPr>
        <w:t>r</w:t>
      </w:r>
      <w:r w:rsidRPr="00A44034">
        <w:rPr>
          <w:rFonts w:ascii="Arial" w:eastAsia="Arial" w:hAnsi="Arial" w:cs="Arial"/>
          <w:spacing w:val="1"/>
          <w:sz w:val="20"/>
          <w:szCs w:val="20"/>
        </w:rPr>
        <w:t>a</w:t>
      </w:r>
      <w:r w:rsidRPr="00A44034">
        <w:rPr>
          <w:rFonts w:ascii="Arial" w:eastAsia="Arial" w:hAnsi="Arial" w:cs="Arial"/>
          <w:sz w:val="20"/>
          <w:szCs w:val="20"/>
        </w:rPr>
        <w:t>k</w:t>
      </w:r>
      <w:r w:rsidRPr="00A44034">
        <w:rPr>
          <w:rFonts w:ascii="Arial" w:eastAsia="Arial" w:hAnsi="Arial" w:cs="Arial"/>
          <w:spacing w:val="1"/>
          <w:sz w:val="20"/>
          <w:szCs w:val="20"/>
        </w:rPr>
        <w:t>t</w:t>
      </w:r>
      <w:r w:rsidRPr="00A44034">
        <w:rPr>
          <w:rFonts w:ascii="Arial" w:eastAsia="Arial" w:hAnsi="Arial" w:cs="Arial"/>
          <w:spacing w:val="-1"/>
          <w:sz w:val="20"/>
          <w:szCs w:val="20"/>
        </w:rPr>
        <w:t>er</w:t>
      </w:r>
      <w:r w:rsidRPr="00A44034">
        <w:rPr>
          <w:rFonts w:ascii="Arial" w:eastAsia="Arial" w:hAnsi="Arial" w:cs="Arial"/>
          <w:sz w:val="20"/>
          <w:szCs w:val="20"/>
        </w:rPr>
        <w:t>is</w:t>
      </w:r>
      <w:r w:rsidRPr="00A44034">
        <w:rPr>
          <w:rFonts w:ascii="Arial" w:eastAsia="Arial" w:hAnsi="Arial" w:cs="Arial"/>
          <w:spacing w:val="1"/>
          <w:sz w:val="20"/>
          <w:szCs w:val="20"/>
        </w:rPr>
        <w:t>t</w:t>
      </w:r>
      <w:r w:rsidRPr="00A44034">
        <w:rPr>
          <w:rFonts w:ascii="Arial" w:eastAsia="Arial" w:hAnsi="Arial" w:cs="Arial"/>
          <w:sz w:val="20"/>
          <w:szCs w:val="20"/>
        </w:rPr>
        <w:t xml:space="preserve">ik </w:t>
      </w:r>
      <w:r w:rsidRPr="00A44034">
        <w:rPr>
          <w:rFonts w:ascii="Arial" w:eastAsia="Arial" w:hAnsi="Arial" w:cs="Arial"/>
          <w:spacing w:val="-2"/>
          <w:sz w:val="20"/>
          <w:szCs w:val="20"/>
        </w:rPr>
        <w:t>y</w:t>
      </w:r>
      <w:r w:rsidRPr="00A44034">
        <w:rPr>
          <w:rFonts w:ascii="Arial" w:eastAsia="Arial" w:hAnsi="Arial" w:cs="Arial"/>
          <w:spacing w:val="1"/>
          <w:sz w:val="20"/>
          <w:szCs w:val="20"/>
        </w:rPr>
        <w:t>an</w:t>
      </w:r>
      <w:r w:rsidRPr="00A44034">
        <w:rPr>
          <w:rFonts w:ascii="Arial" w:eastAsia="Arial" w:hAnsi="Arial" w:cs="Arial"/>
          <w:sz w:val="20"/>
          <w:szCs w:val="20"/>
        </w:rPr>
        <w:t>g</w:t>
      </w:r>
      <w:r w:rsidRPr="00A44034">
        <w:rPr>
          <w:rFonts w:ascii="Arial" w:eastAsia="Arial" w:hAnsi="Arial" w:cs="Arial"/>
          <w:spacing w:val="3"/>
          <w:sz w:val="20"/>
          <w:szCs w:val="20"/>
        </w:rPr>
        <w:t xml:space="preserve"> </w:t>
      </w:r>
      <w:r w:rsidRPr="00A44034">
        <w:rPr>
          <w:rFonts w:ascii="Arial" w:eastAsia="Arial" w:hAnsi="Arial" w:cs="Arial"/>
          <w:spacing w:val="1"/>
          <w:sz w:val="20"/>
          <w:szCs w:val="20"/>
        </w:rPr>
        <w:t>t</w:t>
      </w:r>
      <w:r w:rsidRPr="00A44034">
        <w:rPr>
          <w:rFonts w:ascii="Arial" w:eastAsia="Arial" w:hAnsi="Arial" w:cs="Arial"/>
          <w:sz w:val="20"/>
          <w:szCs w:val="20"/>
        </w:rPr>
        <w:t>i</w:t>
      </w:r>
      <w:r w:rsidRPr="00A44034">
        <w:rPr>
          <w:rFonts w:ascii="Arial" w:eastAsia="Arial" w:hAnsi="Arial" w:cs="Arial"/>
          <w:spacing w:val="1"/>
          <w:sz w:val="20"/>
          <w:szCs w:val="20"/>
        </w:rPr>
        <w:t>da</w:t>
      </w:r>
      <w:r w:rsidRPr="00A44034">
        <w:rPr>
          <w:rFonts w:ascii="Arial" w:eastAsia="Arial" w:hAnsi="Arial" w:cs="Arial"/>
          <w:sz w:val="20"/>
          <w:szCs w:val="20"/>
        </w:rPr>
        <w:t>k</w:t>
      </w:r>
      <w:r w:rsidRPr="00A44034">
        <w:rPr>
          <w:rFonts w:ascii="Arial" w:eastAsia="Arial" w:hAnsi="Arial" w:cs="Arial"/>
          <w:spacing w:val="2"/>
          <w:sz w:val="20"/>
          <w:szCs w:val="20"/>
        </w:rPr>
        <w:t xml:space="preserve"> </w:t>
      </w:r>
      <w:r w:rsidRPr="00A44034">
        <w:rPr>
          <w:rFonts w:ascii="Arial" w:eastAsia="Arial" w:hAnsi="Arial" w:cs="Arial"/>
          <w:sz w:val="20"/>
          <w:szCs w:val="20"/>
        </w:rPr>
        <w:t>s</w:t>
      </w:r>
      <w:r w:rsidRPr="00A44034">
        <w:rPr>
          <w:rFonts w:ascii="Arial" w:eastAsia="Arial" w:hAnsi="Arial" w:cs="Arial"/>
          <w:spacing w:val="1"/>
          <w:sz w:val="20"/>
          <w:szCs w:val="20"/>
        </w:rPr>
        <w:t>a</w:t>
      </w:r>
      <w:r w:rsidRPr="00A44034">
        <w:rPr>
          <w:rFonts w:ascii="Arial" w:eastAsia="Arial" w:hAnsi="Arial" w:cs="Arial"/>
          <w:spacing w:val="-1"/>
          <w:sz w:val="20"/>
          <w:szCs w:val="20"/>
        </w:rPr>
        <w:t>m</w:t>
      </w:r>
      <w:r w:rsidRPr="00A44034">
        <w:rPr>
          <w:rFonts w:ascii="Arial" w:eastAsia="Arial" w:hAnsi="Arial" w:cs="Arial"/>
          <w:sz w:val="20"/>
          <w:szCs w:val="20"/>
        </w:rPr>
        <w:t xml:space="preserve">a </w:t>
      </w:r>
      <w:r w:rsidRPr="00A44034">
        <w:rPr>
          <w:rFonts w:ascii="Arial" w:eastAsia="Arial" w:hAnsi="Arial" w:cs="Arial"/>
          <w:spacing w:val="1"/>
          <w:sz w:val="20"/>
          <w:szCs w:val="20"/>
        </w:rPr>
        <w:t>de</w:t>
      </w:r>
      <w:r w:rsidRPr="00A44034">
        <w:rPr>
          <w:rFonts w:ascii="Arial" w:eastAsia="Arial" w:hAnsi="Arial" w:cs="Arial"/>
          <w:spacing w:val="-1"/>
          <w:sz w:val="20"/>
          <w:szCs w:val="20"/>
        </w:rPr>
        <w:t>ng</w:t>
      </w:r>
      <w:r w:rsidRPr="00A44034">
        <w:rPr>
          <w:rFonts w:ascii="Arial" w:eastAsia="Arial" w:hAnsi="Arial" w:cs="Arial"/>
          <w:spacing w:val="1"/>
          <w:sz w:val="20"/>
          <w:szCs w:val="20"/>
        </w:rPr>
        <w:t>a</w:t>
      </w:r>
      <w:r w:rsidRPr="00A44034">
        <w:rPr>
          <w:rFonts w:ascii="Arial" w:eastAsia="Arial" w:hAnsi="Arial" w:cs="Arial"/>
          <w:sz w:val="20"/>
          <w:szCs w:val="20"/>
        </w:rPr>
        <w:t>n</w:t>
      </w:r>
      <w:r w:rsidRPr="00A44034">
        <w:rPr>
          <w:rFonts w:ascii="Arial" w:eastAsia="Arial" w:hAnsi="Arial" w:cs="Arial"/>
          <w:spacing w:val="3"/>
          <w:sz w:val="20"/>
          <w:szCs w:val="20"/>
        </w:rPr>
        <w:t xml:space="preserve"> </w:t>
      </w:r>
      <w:r w:rsidRPr="00A44034">
        <w:rPr>
          <w:rFonts w:ascii="Arial" w:eastAsia="Arial" w:hAnsi="Arial" w:cs="Arial"/>
          <w:spacing w:val="1"/>
          <w:sz w:val="20"/>
          <w:szCs w:val="20"/>
        </w:rPr>
        <w:t>pe</w:t>
      </w:r>
      <w:r w:rsidRPr="00A44034">
        <w:rPr>
          <w:rFonts w:ascii="Arial" w:eastAsia="Arial" w:hAnsi="Arial" w:cs="Arial"/>
          <w:spacing w:val="-1"/>
          <w:sz w:val="20"/>
          <w:szCs w:val="20"/>
        </w:rPr>
        <w:t>r</w:t>
      </w:r>
      <w:r w:rsidRPr="00A44034">
        <w:rPr>
          <w:rFonts w:ascii="Arial" w:eastAsia="Arial" w:hAnsi="Arial" w:cs="Arial"/>
          <w:sz w:val="20"/>
          <w:szCs w:val="20"/>
        </w:rPr>
        <w:t>k</w:t>
      </w:r>
      <w:r w:rsidRPr="00A44034">
        <w:rPr>
          <w:rFonts w:ascii="Arial" w:eastAsia="Arial" w:hAnsi="Arial" w:cs="Arial"/>
          <w:spacing w:val="1"/>
          <w:sz w:val="20"/>
          <w:szCs w:val="20"/>
        </w:rPr>
        <w:t>o</w:t>
      </w:r>
      <w:r w:rsidRPr="00A44034">
        <w:rPr>
          <w:rFonts w:ascii="Arial" w:eastAsia="Arial" w:hAnsi="Arial" w:cs="Arial"/>
          <w:spacing w:val="-2"/>
          <w:sz w:val="20"/>
          <w:szCs w:val="20"/>
        </w:rPr>
        <w:t>t</w:t>
      </w:r>
      <w:r w:rsidRPr="00A44034">
        <w:rPr>
          <w:rFonts w:ascii="Arial" w:eastAsia="Arial" w:hAnsi="Arial" w:cs="Arial"/>
          <w:spacing w:val="1"/>
          <w:sz w:val="20"/>
          <w:szCs w:val="20"/>
        </w:rPr>
        <w:t>aa</w:t>
      </w:r>
      <w:r w:rsidRPr="00A44034">
        <w:rPr>
          <w:rFonts w:ascii="Arial" w:eastAsia="Arial" w:hAnsi="Arial" w:cs="Arial"/>
          <w:spacing w:val="-1"/>
          <w:sz w:val="20"/>
          <w:szCs w:val="20"/>
        </w:rPr>
        <w:t>n</w:t>
      </w:r>
      <w:r w:rsidRPr="00A44034">
        <w:rPr>
          <w:rFonts w:ascii="Arial" w:eastAsia="Arial" w:hAnsi="Arial" w:cs="Arial"/>
          <w:sz w:val="20"/>
          <w:szCs w:val="20"/>
        </w:rPr>
        <w:t>.</w:t>
      </w:r>
      <w:r w:rsidRPr="00A44034">
        <w:rPr>
          <w:rFonts w:ascii="Arial" w:eastAsia="Arial" w:hAnsi="Arial" w:cs="Arial"/>
          <w:spacing w:val="2"/>
          <w:sz w:val="20"/>
          <w:szCs w:val="20"/>
        </w:rPr>
        <w:t xml:space="preserve"> </w:t>
      </w:r>
      <w:r w:rsidRPr="00A44034">
        <w:rPr>
          <w:rFonts w:ascii="Arial" w:eastAsia="Arial" w:hAnsi="Arial" w:cs="Arial"/>
          <w:spacing w:val="1"/>
          <w:sz w:val="20"/>
          <w:szCs w:val="20"/>
        </w:rPr>
        <w:t>Su</w:t>
      </w:r>
      <w:r w:rsidRPr="00A44034">
        <w:rPr>
          <w:rFonts w:ascii="Arial" w:eastAsia="Arial" w:hAnsi="Arial" w:cs="Arial"/>
          <w:spacing w:val="-1"/>
          <w:sz w:val="20"/>
          <w:szCs w:val="20"/>
        </w:rPr>
        <w:t>a</w:t>
      </w:r>
      <w:r w:rsidRPr="00A44034">
        <w:rPr>
          <w:rFonts w:ascii="Arial" w:eastAsia="Arial" w:hAnsi="Arial" w:cs="Arial"/>
          <w:spacing w:val="1"/>
          <w:sz w:val="20"/>
          <w:szCs w:val="20"/>
        </w:rPr>
        <w:t>t</w:t>
      </w:r>
      <w:r w:rsidRPr="00A44034">
        <w:rPr>
          <w:rFonts w:ascii="Arial" w:eastAsia="Arial" w:hAnsi="Arial" w:cs="Arial"/>
          <w:sz w:val="20"/>
          <w:szCs w:val="20"/>
        </w:rPr>
        <w:t>u</w:t>
      </w:r>
      <w:r w:rsidRPr="00A44034">
        <w:rPr>
          <w:rFonts w:ascii="Arial" w:eastAsia="Arial" w:hAnsi="Arial" w:cs="Arial"/>
          <w:spacing w:val="3"/>
          <w:sz w:val="20"/>
          <w:szCs w:val="20"/>
        </w:rPr>
        <w:t xml:space="preserve"> </w:t>
      </w:r>
      <w:r w:rsidRPr="00A44034">
        <w:rPr>
          <w:rFonts w:ascii="Arial" w:eastAsia="Arial" w:hAnsi="Arial" w:cs="Arial"/>
          <w:sz w:val="20"/>
          <w:szCs w:val="20"/>
        </w:rPr>
        <w:t>k</w:t>
      </w:r>
      <w:r w:rsidRPr="00A44034">
        <w:rPr>
          <w:rFonts w:ascii="Arial" w:eastAsia="Arial" w:hAnsi="Arial" w:cs="Arial"/>
          <w:spacing w:val="1"/>
          <w:sz w:val="20"/>
          <w:szCs w:val="20"/>
        </w:rPr>
        <w:t>a</w:t>
      </w:r>
      <w:r w:rsidRPr="00A44034">
        <w:rPr>
          <w:rFonts w:ascii="Arial" w:eastAsia="Arial" w:hAnsi="Arial" w:cs="Arial"/>
          <w:spacing w:val="-3"/>
          <w:sz w:val="20"/>
          <w:szCs w:val="20"/>
        </w:rPr>
        <w:t>w</w:t>
      </w:r>
      <w:r w:rsidRPr="00A44034">
        <w:rPr>
          <w:rFonts w:ascii="Arial" w:eastAsia="Arial" w:hAnsi="Arial" w:cs="Arial"/>
          <w:spacing w:val="1"/>
          <w:sz w:val="20"/>
          <w:szCs w:val="20"/>
        </w:rPr>
        <w:t>a</w:t>
      </w:r>
      <w:r w:rsidRPr="00A44034">
        <w:rPr>
          <w:rFonts w:ascii="Arial" w:eastAsia="Arial" w:hAnsi="Arial" w:cs="Arial"/>
          <w:sz w:val="20"/>
          <w:szCs w:val="20"/>
        </w:rPr>
        <w:t>s</w:t>
      </w:r>
      <w:r w:rsidRPr="00A44034">
        <w:rPr>
          <w:rFonts w:ascii="Arial" w:eastAsia="Arial" w:hAnsi="Arial" w:cs="Arial"/>
          <w:spacing w:val="1"/>
          <w:sz w:val="20"/>
          <w:szCs w:val="20"/>
        </w:rPr>
        <w:t>a</w:t>
      </w:r>
      <w:r w:rsidRPr="00A44034">
        <w:rPr>
          <w:rFonts w:ascii="Arial" w:eastAsia="Arial" w:hAnsi="Arial" w:cs="Arial"/>
          <w:sz w:val="20"/>
          <w:szCs w:val="20"/>
        </w:rPr>
        <w:t xml:space="preserve">n </w:t>
      </w:r>
      <w:r w:rsidRPr="00A44034">
        <w:rPr>
          <w:rFonts w:ascii="Arial" w:eastAsia="Arial" w:hAnsi="Arial" w:cs="Arial"/>
          <w:spacing w:val="-2"/>
          <w:sz w:val="20"/>
          <w:szCs w:val="20"/>
        </w:rPr>
        <w:t>y</w:t>
      </w:r>
      <w:r w:rsidRPr="00A44034">
        <w:rPr>
          <w:rFonts w:ascii="Arial" w:eastAsia="Arial" w:hAnsi="Arial" w:cs="Arial"/>
          <w:spacing w:val="1"/>
          <w:sz w:val="20"/>
          <w:szCs w:val="20"/>
        </w:rPr>
        <w:t>an</w:t>
      </w:r>
      <w:r w:rsidRPr="00A44034">
        <w:rPr>
          <w:rFonts w:ascii="Arial" w:eastAsia="Arial" w:hAnsi="Arial" w:cs="Arial"/>
          <w:sz w:val="20"/>
          <w:szCs w:val="20"/>
        </w:rPr>
        <w:t>g</w:t>
      </w:r>
      <w:r w:rsidRPr="00A44034">
        <w:rPr>
          <w:rFonts w:ascii="Arial" w:eastAsia="Arial" w:hAnsi="Arial" w:cs="Arial"/>
          <w:spacing w:val="5"/>
          <w:sz w:val="20"/>
          <w:szCs w:val="20"/>
        </w:rPr>
        <w:t xml:space="preserve"> </w:t>
      </w:r>
      <w:r w:rsidRPr="00A44034">
        <w:rPr>
          <w:rFonts w:ascii="Arial" w:eastAsia="Arial" w:hAnsi="Arial" w:cs="Arial"/>
          <w:spacing w:val="1"/>
          <w:sz w:val="20"/>
          <w:szCs w:val="20"/>
        </w:rPr>
        <w:t>a</w:t>
      </w:r>
      <w:r w:rsidRPr="00A44034">
        <w:rPr>
          <w:rFonts w:ascii="Arial" w:eastAsia="Arial" w:hAnsi="Arial" w:cs="Arial"/>
          <w:sz w:val="20"/>
          <w:szCs w:val="20"/>
        </w:rPr>
        <w:t>k</w:t>
      </w:r>
      <w:r w:rsidRPr="00A44034">
        <w:rPr>
          <w:rFonts w:ascii="Arial" w:eastAsia="Arial" w:hAnsi="Arial" w:cs="Arial"/>
          <w:spacing w:val="1"/>
          <w:sz w:val="20"/>
          <w:szCs w:val="20"/>
        </w:rPr>
        <w:t>t</w:t>
      </w:r>
      <w:r w:rsidRPr="00A44034">
        <w:rPr>
          <w:rFonts w:ascii="Arial" w:eastAsia="Arial" w:hAnsi="Arial" w:cs="Arial"/>
          <w:sz w:val="20"/>
          <w:szCs w:val="20"/>
        </w:rPr>
        <w:t>i</w:t>
      </w:r>
      <w:r w:rsidRPr="00A44034">
        <w:rPr>
          <w:rFonts w:ascii="Arial" w:eastAsia="Arial" w:hAnsi="Arial" w:cs="Arial"/>
          <w:spacing w:val="1"/>
          <w:sz w:val="20"/>
          <w:szCs w:val="20"/>
        </w:rPr>
        <w:t>f</w:t>
      </w:r>
      <w:r w:rsidRPr="00A44034">
        <w:rPr>
          <w:rFonts w:ascii="Arial" w:eastAsia="Arial" w:hAnsi="Arial" w:cs="Arial"/>
          <w:sz w:val="20"/>
          <w:szCs w:val="20"/>
        </w:rPr>
        <w:t>i</w:t>
      </w:r>
      <w:r w:rsidRPr="00A44034">
        <w:rPr>
          <w:rFonts w:ascii="Arial" w:eastAsia="Arial" w:hAnsi="Arial" w:cs="Arial"/>
          <w:spacing w:val="1"/>
          <w:sz w:val="20"/>
          <w:szCs w:val="20"/>
        </w:rPr>
        <w:t>t</w:t>
      </w:r>
      <w:r w:rsidRPr="00A44034">
        <w:rPr>
          <w:rFonts w:ascii="Arial" w:eastAsia="Arial" w:hAnsi="Arial" w:cs="Arial"/>
          <w:spacing w:val="-1"/>
          <w:sz w:val="20"/>
          <w:szCs w:val="20"/>
        </w:rPr>
        <w:t>a</w:t>
      </w:r>
      <w:r w:rsidRPr="00A44034">
        <w:rPr>
          <w:rFonts w:ascii="Arial" w:eastAsia="Arial" w:hAnsi="Arial" w:cs="Arial"/>
          <w:sz w:val="20"/>
          <w:szCs w:val="20"/>
        </w:rPr>
        <w:t>s</w:t>
      </w:r>
      <w:r w:rsidRPr="00A44034">
        <w:rPr>
          <w:rFonts w:ascii="Arial" w:eastAsia="Arial" w:hAnsi="Arial" w:cs="Arial"/>
          <w:spacing w:val="2"/>
          <w:sz w:val="20"/>
          <w:szCs w:val="20"/>
        </w:rPr>
        <w:t xml:space="preserve"> </w:t>
      </w:r>
      <w:r w:rsidRPr="00A44034">
        <w:rPr>
          <w:rFonts w:ascii="Arial" w:eastAsia="Arial" w:hAnsi="Arial" w:cs="Arial"/>
          <w:spacing w:val="1"/>
          <w:sz w:val="20"/>
          <w:szCs w:val="20"/>
        </w:rPr>
        <w:t>uta</w:t>
      </w:r>
      <w:r w:rsidRPr="00A44034">
        <w:rPr>
          <w:rFonts w:ascii="Arial" w:eastAsia="Arial" w:hAnsi="Arial" w:cs="Arial"/>
          <w:spacing w:val="-1"/>
          <w:sz w:val="20"/>
          <w:szCs w:val="20"/>
        </w:rPr>
        <w:t>ma</w:t>
      </w:r>
      <w:r w:rsidRPr="00A44034">
        <w:rPr>
          <w:rFonts w:ascii="Arial" w:eastAsia="Arial" w:hAnsi="Arial" w:cs="Arial"/>
          <w:spacing w:val="1"/>
          <w:sz w:val="20"/>
          <w:szCs w:val="20"/>
        </w:rPr>
        <w:t>n</w:t>
      </w:r>
      <w:r w:rsidRPr="00A44034">
        <w:rPr>
          <w:rFonts w:ascii="Arial" w:eastAsia="Arial" w:hAnsi="Arial" w:cs="Arial"/>
          <w:spacing w:val="-2"/>
          <w:sz w:val="20"/>
          <w:szCs w:val="20"/>
        </w:rPr>
        <w:t>y</w:t>
      </w:r>
      <w:r w:rsidRPr="00A44034">
        <w:rPr>
          <w:rFonts w:ascii="Arial" w:eastAsia="Arial" w:hAnsi="Arial" w:cs="Arial"/>
          <w:sz w:val="20"/>
          <w:szCs w:val="20"/>
        </w:rPr>
        <w:t xml:space="preserve">a </w:t>
      </w:r>
      <w:r w:rsidRPr="00A44034">
        <w:rPr>
          <w:rFonts w:ascii="Arial" w:eastAsia="Arial" w:hAnsi="Arial" w:cs="Arial"/>
          <w:spacing w:val="1"/>
          <w:sz w:val="20"/>
          <w:szCs w:val="20"/>
        </w:rPr>
        <w:t>ata</w:t>
      </w:r>
      <w:r w:rsidRPr="00A44034">
        <w:rPr>
          <w:rFonts w:ascii="Arial" w:eastAsia="Arial" w:hAnsi="Arial" w:cs="Arial"/>
          <w:sz w:val="20"/>
          <w:szCs w:val="20"/>
        </w:rPr>
        <w:t>u</w:t>
      </w:r>
      <w:r w:rsidRPr="00A44034">
        <w:rPr>
          <w:rFonts w:ascii="Arial" w:eastAsia="Arial" w:hAnsi="Arial" w:cs="Arial"/>
          <w:spacing w:val="-3"/>
          <w:sz w:val="20"/>
          <w:szCs w:val="20"/>
        </w:rPr>
        <w:t xml:space="preserve"> </w:t>
      </w:r>
      <w:r w:rsidRPr="00A44034">
        <w:rPr>
          <w:rFonts w:ascii="Arial" w:eastAsia="Arial" w:hAnsi="Arial" w:cs="Arial"/>
          <w:spacing w:val="1"/>
          <w:sz w:val="20"/>
          <w:szCs w:val="20"/>
        </w:rPr>
        <w:t>a</w:t>
      </w:r>
      <w:r w:rsidRPr="00A44034">
        <w:rPr>
          <w:rFonts w:ascii="Arial" w:eastAsia="Arial" w:hAnsi="Arial" w:cs="Arial"/>
          <w:sz w:val="20"/>
          <w:szCs w:val="20"/>
        </w:rPr>
        <w:t>k</w:t>
      </w:r>
      <w:r w:rsidRPr="00A44034">
        <w:rPr>
          <w:rFonts w:ascii="Arial" w:eastAsia="Arial" w:hAnsi="Arial" w:cs="Arial"/>
          <w:spacing w:val="1"/>
          <w:sz w:val="20"/>
          <w:szCs w:val="20"/>
        </w:rPr>
        <w:t>t</w:t>
      </w:r>
      <w:r w:rsidRPr="00A44034">
        <w:rPr>
          <w:rFonts w:ascii="Arial" w:eastAsia="Arial" w:hAnsi="Arial" w:cs="Arial"/>
          <w:sz w:val="20"/>
          <w:szCs w:val="20"/>
        </w:rPr>
        <w:t>i</w:t>
      </w:r>
      <w:r w:rsidRPr="00A44034">
        <w:rPr>
          <w:rFonts w:ascii="Arial" w:eastAsia="Arial" w:hAnsi="Arial" w:cs="Arial"/>
          <w:spacing w:val="1"/>
          <w:sz w:val="20"/>
          <w:szCs w:val="20"/>
        </w:rPr>
        <w:t>f</w:t>
      </w:r>
      <w:r w:rsidRPr="00A44034">
        <w:rPr>
          <w:rFonts w:ascii="Arial" w:eastAsia="Arial" w:hAnsi="Arial" w:cs="Arial"/>
          <w:sz w:val="20"/>
          <w:szCs w:val="20"/>
        </w:rPr>
        <w:t>i</w:t>
      </w:r>
      <w:r w:rsidRPr="00A44034">
        <w:rPr>
          <w:rFonts w:ascii="Arial" w:eastAsia="Arial" w:hAnsi="Arial" w:cs="Arial"/>
          <w:spacing w:val="1"/>
          <w:sz w:val="20"/>
          <w:szCs w:val="20"/>
        </w:rPr>
        <w:t>ta</w:t>
      </w:r>
      <w:r w:rsidRPr="00A44034">
        <w:rPr>
          <w:rFonts w:ascii="Arial" w:eastAsia="Arial" w:hAnsi="Arial" w:cs="Arial"/>
          <w:sz w:val="20"/>
          <w:szCs w:val="20"/>
        </w:rPr>
        <w:t>s</w:t>
      </w:r>
      <w:r w:rsidRPr="00A44034">
        <w:rPr>
          <w:rFonts w:ascii="Arial" w:eastAsia="Arial" w:hAnsi="Arial" w:cs="Arial"/>
          <w:spacing w:val="-2"/>
          <w:sz w:val="20"/>
          <w:szCs w:val="20"/>
        </w:rPr>
        <w:t xml:space="preserve"> </w:t>
      </w:r>
      <w:r w:rsidRPr="00A44034">
        <w:rPr>
          <w:rFonts w:ascii="Arial" w:eastAsia="Arial" w:hAnsi="Arial" w:cs="Arial"/>
          <w:spacing w:val="1"/>
          <w:sz w:val="20"/>
          <w:szCs w:val="20"/>
        </w:rPr>
        <w:t>e</w:t>
      </w:r>
      <w:r w:rsidRPr="00A44034">
        <w:rPr>
          <w:rFonts w:ascii="Arial" w:eastAsia="Arial" w:hAnsi="Arial" w:cs="Arial"/>
          <w:sz w:val="20"/>
          <w:szCs w:val="20"/>
        </w:rPr>
        <w:t>k</w:t>
      </w:r>
      <w:r w:rsidRPr="00A44034">
        <w:rPr>
          <w:rFonts w:ascii="Arial" w:eastAsia="Arial" w:hAnsi="Arial" w:cs="Arial"/>
          <w:spacing w:val="1"/>
          <w:sz w:val="20"/>
          <w:szCs w:val="20"/>
        </w:rPr>
        <w:t>o</w:t>
      </w:r>
      <w:r w:rsidRPr="00A44034">
        <w:rPr>
          <w:rFonts w:ascii="Arial" w:eastAsia="Arial" w:hAnsi="Arial" w:cs="Arial"/>
          <w:spacing w:val="-1"/>
          <w:sz w:val="20"/>
          <w:szCs w:val="20"/>
        </w:rPr>
        <w:t>n</w:t>
      </w:r>
      <w:r w:rsidRPr="00A44034">
        <w:rPr>
          <w:rFonts w:ascii="Arial" w:eastAsia="Arial" w:hAnsi="Arial" w:cs="Arial"/>
          <w:spacing w:val="1"/>
          <w:sz w:val="20"/>
          <w:szCs w:val="20"/>
        </w:rPr>
        <w:t>o</w:t>
      </w:r>
      <w:r w:rsidRPr="00A44034">
        <w:rPr>
          <w:rFonts w:ascii="Arial" w:eastAsia="Arial" w:hAnsi="Arial" w:cs="Arial"/>
          <w:spacing w:val="-1"/>
          <w:sz w:val="20"/>
          <w:szCs w:val="20"/>
        </w:rPr>
        <w:t>m</w:t>
      </w:r>
      <w:r w:rsidRPr="00A44034">
        <w:rPr>
          <w:rFonts w:ascii="Arial" w:eastAsia="Arial" w:hAnsi="Arial" w:cs="Arial"/>
          <w:sz w:val="20"/>
          <w:szCs w:val="20"/>
        </w:rPr>
        <w:t xml:space="preserve">i </w:t>
      </w:r>
      <w:r w:rsidRPr="00A44034">
        <w:rPr>
          <w:rFonts w:ascii="Arial" w:eastAsia="Arial" w:hAnsi="Arial" w:cs="Arial"/>
          <w:spacing w:val="1"/>
          <w:sz w:val="20"/>
          <w:szCs w:val="20"/>
        </w:rPr>
        <w:t>pe</w:t>
      </w:r>
      <w:r w:rsidRPr="00A44034">
        <w:rPr>
          <w:rFonts w:ascii="Arial" w:eastAsia="Arial" w:hAnsi="Arial" w:cs="Arial"/>
          <w:spacing w:val="-1"/>
          <w:sz w:val="20"/>
          <w:szCs w:val="20"/>
        </w:rPr>
        <w:t>n</w:t>
      </w:r>
      <w:r w:rsidRPr="00A44034">
        <w:rPr>
          <w:rFonts w:ascii="Arial" w:eastAsia="Arial" w:hAnsi="Arial" w:cs="Arial"/>
          <w:spacing w:val="1"/>
          <w:sz w:val="20"/>
          <w:szCs w:val="20"/>
        </w:rPr>
        <w:t>du</w:t>
      </w:r>
      <w:r w:rsidRPr="00A44034">
        <w:rPr>
          <w:rFonts w:ascii="Arial" w:eastAsia="Arial" w:hAnsi="Arial" w:cs="Arial"/>
          <w:spacing w:val="-1"/>
          <w:sz w:val="20"/>
          <w:szCs w:val="20"/>
        </w:rPr>
        <w:t>d</w:t>
      </w:r>
      <w:r w:rsidRPr="00A44034">
        <w:rPr>
          <w:rFonts w:ascii="Arial" w:eastAsia="Arial" w:hAnsi="Arial" w:cs="Arial"/>
          <w:spacing w:val="1"/>
          <w:sz w:val="20"/>
          <w:szCs w:val="20"/>
        </w:rPr>
        <w:t>u</w:t>
      </w:r>
      <w:r w:rsidRPr="00A44034">
        <w:rPr>
          <w:rFonts w:ascii="Arial" w:eastAsia="Arial" w:hAnsi="Arial" w:cs="Arial"/>
          <w:sz w:val="20"/>
          <w:szCs w:val="20"/>
        </w:rPr>
        <w:t>k</w:t>
      </w:r>
      <w:r w:rsidRPr="00A44034">
        <w:rPr>
          <w:rFonts w:ascii="Arial" w:eastAsia="Arial" w:hAnsi="Arial" w:cs="Arial"/>
          <w:spacing w:val="-1"/>
          <w:sz w:val="20"/>
          <w:szCs w:val="20"/>
        </w:rPr>
        <w:t>n</w:t>
      </w:r>
      <w:r w:rsidRPr="00A44034">
        <w:rPr>
          <w:rFonts w:ascii="Arial" w:eastAsia="Arial" w:hAnsi="Arial" w:cs="Arial"/>
          <w:spacing w:val="-2"/>
          <w:sz w:val="20"/>
          <w:szCs w:val="20"/>
        </w:rPr>
        <w:t>y</w:t>
      </w:r>
      <w:r w:rsidRPr="00A44034">
        <w:rPr>
          <w:rFonts w:ascii="Arial" w:eastAsia="Arial" w:hAnsi="Arial" w:cs="Arial"/>
          <w:sz w:val="20"/>
          <w:szCs w:val="20"/>
        </w:rPr>
        <w:t>a</w:t>
      </w:r>
      <w:r w:rsidRPr="00A44034">
        <w:rPr>
          <w:rFonts w:ascii="Arial" w:eastAsia="Arial" w:hAnsi="Arial" w:cs="Arial"/>
          <w:spacing w:val="4"/>
          <w:sz w:val="20"/>
          <w:szCs w:val="20"/>
        </w:rPr>
        <w:t xml:space="preserve"> </w:t>
      </w:r>
      <w:r w:rsidRPr="00A44034">
        <w:rPr>
          <w:rFonts w:ascii="Arial" w:eastAsia="Arial" w:hAnsi="Arial" w:cs="Arial"/>
          <w:spacing w:val="1"/>
          <w:sz w:val="20"/>
          <w:szCs w:val="20"/>
        </w:rPr>
        <w:t>b</w:t>
      </w:r>
      <w:r w:rsidRPr="00A44034">
        <w:rPr>
          <w:rFonts w:ascii="Arial" w:eastAsia="Arial" w:hAnsi="Arial" w:cs="Arial"/>
          <w:spacing w:val="-1"/>
          <w:sz w:val="20"/>
          <w:szCs w:val="20"/>
        </w:rPr>
        <w:t>er</w:t>
      </w:r>
      <w:r w:rsidRPr="00A44034">
        <w:rPr>
          <w:rFonts w:ascii="Arial" w:eastAsia="Arial" w:hAnsi="Arial" w:cs="Arial"/>
          <w:sz w:val="20"/>
          <w:szCs w:val="20"/>
        </w:rPr>
        <w:t>s</w:t>
      </w:r>
      <w:r w:rsidRPr="00A44034">
        <w:rPr>
          <w:rFonts w:ascii="Arial" w:eastAsia="Arial" w:hAnsi="Arial" w:cs="Arial"/>
          <w:spacing w:val="1"/>
          <w:sz w:val="20"/>
          <w:szCs w:val="20"/>
        </w:rPr>
        <w:t>and</w:t>
      </w:r>
      <w:r w:rsidRPr="00A44034">
        <w:rPr>
          <w:rFonts w:ascii="Arial" w:eastAsia="Arial" w:hAnsi="Arial" w:cs="Arial"/>
          <w:spacing w:val="-1"/>
          <w:sz w:val="20"/>
          <w:szCs w:val="20"/>
        </w:rPr>
        <w:t>a</w:t>
      </w:r>
      <w:r w:rsidRPr="00A44034">
        <w:rPr>
          <w:rFonts w:ascii="Arial" w:eastAsia="Arial" w:hAnsi="Arial" w:cs="Arial"/>
          <w:sz w:val="20"/>
          <w:szCs w:val="20"/>
        </w:rPr>
        <w:t xml:space="preserve">r </w:t>
      </w:r>
      <w:r w:rsidRPr="00A44034">
        <w:rPr>
          <w:rFonts w:ascii="Arial" w:eastAsia="Arial" w:hAnsi="Arial" w:cs="Arial"/>
          <w:spacing w:val="1"/>
          <w:sz w:val="20"/>
          <w:szCs w:val="20"/>
        </w:rPr>
        <w:t>pa</w:t>
      </w:r>
      <w:r w:rsidRPr="00A44034">
        <w:rPr>
          <w:rFonts w:ascii="Arial" w:eastAsia="Arial" w:hAnsi="Arial" w:cs="Arial"/>
          <w:spacing w:val="-1"/>
          <w:sz w:val="20"/>
          <w:szCs w:val="20"/>
        </w:rPr>
        <w:t>d</w:t>
      </w:r>
      <w:r w:rsidRPr="00A44034">
        <w:rPr>
          <w:rFonts w:ascii="Arial" w:eastAsia="Arial" w:hAnsi="Arial" w:cs="Arial"/>
          <w:sz w:val="20"/>
          <w:szCs w:val="20"/>
        </w:rPr>
        <w:t>a</w:t>
      </w:r>
      <w:r w:rsidRPr="00A44034">
        <w:rPr>
          <w:rFonts w:ascii="Arial" w:eastAsia="Arial" w:hAnsi="Arial" w:cs="Arial"/>
          <w:spacing w:val="-1"/>
          <w:sz w:val="20"/>
          <w:szCs w:val="20"/>
        </w:rPr>
        <w:t xml:space="preserve"> </w:t>
      </w:r>
      <w:r w:rsidRPr="00A44034">
        <w:rPr>
          <w:rFonts w:ascii="Arial" w:eastAsia="Arial" w:hAnsi="Arial" w:cs="Arial"/>
          <w:spacing w:val="1"/>
          <w:sz w:val="20"/>
          <w:szCs w:val="20"/>
        </w:rPr>
        <w:t>pe</w:t>
      </w:r>
      <w:r w:rsidRPr="00A44034">
        <w:rPr>
          <w:rFonts w:ascii="Arial" w:eastAsia="Arial" w:hAnsi="Arial" w:cs="Arial"/>
          <w:spacing w:val="-1"/>
          <w:sz w:val="20"/>
          <w:szCs w:val="20"/>
        </w:rPr>
        <w:t>ng</w:t>
      </w:r>
      <w:r w:rsidRPr="00A44034">
        <w:rPr>
          <w:rFonts w:ascii="Arial" w:eastAsia="Arial" w:hAnsi="Arial" w:cs="Arial"/>
          <w:spacing w:val="1"/>
          <w:sz w:val="20"/>
          <w:szCs w:val="20"/>
        </w:rPr>
        <w:t>e</w:t>
      </w:r>
      <w:r w:rsidRPr="00A44034">
        <w:rPr>
          <w:rFonts w:ascii="Arial" w:eastAsia="Arial" w:hAnsi="Arial" w:cs="Arial"/>
          <w:sz w:val="20"/>
          <w:szCs w:val="20"/>
        </w:rPr>
        <w:t>l</w:t>
      </w:r>
      <w:r w:rsidRPr="00A44034">
        <w:rPr>
          <w:rFonts w:ascii="Arial" w:eastAsia="Arial" w:hAnsi="Arial" w:cs="Arial"/>
          <w:spacing w:val="1"/>
          <w:sz w:val="20"/>
          <w:szCs w:val="20"/>
        </w:rPr>
        <w:t>o</w:t>
      </w:r>
      <w:r w:rsidRPr="00A44034">
        <w:rPr>
          <w:rFonts w:ascii="Arial" w:eastAsia="Arial" w:hAnsi="Arial" w:cs="Arial"/>
          <w:sz w:val="20"/>
          <w:szCs w:val="20"/>
        </w:rPr>
        <w:t>l</w:t>
      </w:r>
      <w:r w:rsidRPr="00A44034">
        <w:rPr>
          <w:rFonts w:ascii="Arial" w:eastAsia="Arial" w:hAnsi="Arial" w:cs="Arial"/>
          <w:spacing w:val="1"/>
          <w:sz w:val="20"/>
          <w:szCs w:val="20"/>
        </w:rPr>
        <w:t>aa</w:t>
      </w:r>
      <w:r w:rsidRPr="00A44034">
        <w:rPr>
          <w:rFonts w:ascii="Arial" w:eastAsia="Arial" w:hAnsi="Arial" w:cs="Arial"/>
          <w:sz w:val="20"/>
          <w:szCs w:val="20"/>
        </w:rPr>
        <w:t>n s</w:t>
      </w:r>
      <w:r w:rsidRPr="00A44034">
        <w:rPr>
          <w:rFonts w:ascii="Arial" w:eastAsia="Arial" w:hAnsi="Arial" w:cs="Arial"/>
          <w:spacing w:val="1"/>
          <w:sz w:val="20"/>
          <w:szCs w:val="20"/>
        </w:rPr>
        <w:t>u</w:t>
      </w:r>
      <w:r w:rsidRPr="00A44034">
        <w:rPr>
          <w:rFonts w:ascii="Arial" w:eastAsia="Arial" w:hAnsi="Arial" w:cs="Arial"/>
          <w:spacing w:val="-1"/>
          <w:sz w:val="20"/>
          <w:szCs w:val="20"/>
        </w:rPr>
        <w:t>m</w:t>
      </w:r>
      <w:r w:rsidRPr="00A44034">
        <w:rPr>
          <w:rFonts w:ascii="Arial" w:eastAsia="Arial" w:hAnsi="Arial" w:cs="Arial"/>
          <w:spacing w:val="1"/>
          <w:sz w:val="20"/>
          <w:szCs w:val="20"/>
        </w:rPr>
        <w:t>be</w:t>
      </w:r>
      <w:r w:rsidRPr="00A44034">
        <w:rPr>
          <w:rFonts w:ascii="Arial" w:eastAsia="Arial" w:hAnsi="Arial" w:cs="Arial"/>
          <w:spacing w:val="-1"/>
          <w:sz w:val="20"/>
          <w:szCs w:val="20"/>
        </w:rPr>
        <w:t>r</w:t>
      </w:r>
      <w:r w:rsidRPr="00A44034">
        <w:rPr>
          <w:rFonts w:ascii="Arial" w:eastAsia="Arial" w:hAnsi="Arial" w:cs="Arial"/>
          <w:spacing w:val="1"/>
          <w:sz w:val="20"/>
          <w:szCs w:val="20"/>
        </w:rPr>
        <w:t>d</w:t>
      </w:r>
      <w:r w:rsidRPr="00A44034">
        <w:rPr>
          <w:rFonts w:ascii="Arial" w:eastAsia="Arial" w:hAnsi="Arial" w:cs="Arial"/>
          <w:spacing w:val="-1"/>
          <w:sz w:val="20"/>
          <w:szCs w:val="20"/>
        </w:rPr>
        <w:t>a</w:t>
      </w:r>
      <w:r w:rsidRPr="00A44034">
        <w:rPr>
          <w:rFonts w:ascii="Arial" w:eastAsia="Arial" w:hAnsi="Arial" w:cs="Arial"/>
          <w:spacing w:val="-2"/>
          <w:sz w:val="20"/>
          <w:szCs w:val="20"/>
        </w:rPr>
        <w:t>y</w:t>
      </w:r>
      <w:r w:rsidRPr="00A44034">
        <w:rPr>
          <w:rFonts w:ascii="Arial" w:eastAsia="Arial" w:hAnsi="Arial" w:cs="Arial"/>
          <w:sz w:val="20"/>
          <w:szCs w:val="20"/>
        </w:rPr>
        <w:t xml:space="preserve">a </w:t>
      </w:r>
      <w:r w:rsidRPr="00A44034">
        <w:rPr>
          <w:rFonts w:ascii="Arial" w:eastAsia="Arial" w:hAnsi="Arial" w:cs="Arial"/>
          <w:spacing w:val="1"/>
          <w:sz w:val="20"/>
          <w:szCs w:val="20"/>
        </w:rPr>
        <w:t>a</w:t>
      </w:r>
      <w:r w:rsidRPr="00A44034">
        <w:rPr>
          <w:rFonts w:ascii="Arial" w:eastAsia="Arial" w:hAnsi="Arial" w:cs="Arial"/>
          <w:sz w:val="20"/>
          <w:szCs w:val="20"/>
        </w:rPr>
        <w:t>l</w:t>
      </w:r>
      <w:r w:rsidRPr="00A44034">
        <w:rPr>
          <w:rFonts w:ascii="Arial" w:eastAsia="Arial" w:hAnsi="Arial" w:cs="Arial"/>
          <w:spacing w:val="1"/>
          <w:sz w:val="20"/>
          <w:szCs w:val="20"/>
        </w:rPr>
        <w:t>a</w:t>
      </w:r>
      <w:r w:rsidRPr="00A44034">
        <w:rPr>
          <w:rFonts w:ascii="Arial" w:eastAsia="Arial" w:hAnsi="Arial" w:cs="Arial"/>
          <w:sz w:val="20"/>
          <w:szCs w:val="20"/>
        </w:rPr>
        <w:t>m</w:t>
      </w:r>
      <w:r w:rsidRPr="00A44034">
        <w:rPr>
          <w:rFonts w:ascii="Arial" w:eastAsia="Arial" w:hAnsi="Arial" w:cs="Arial"/>
          <w:spacing w:val="10"/>
          <w:sz w:val="20"/>
          <w:szCs w:val="20"/>
        </w:rPr>
        <w:t xml:space="preserve"> </w:t>
      </w:r>
      <w:r w:rsidRPr="00A44034">
        <w:rPr>
          <w:rFonts w:ascii="Arial" w:eastAsia="Arial" w:hAnsi="Arial" w:cs="Arial"/>
          <w:sz w:val="20"/>
          <w:szCs w:val="20"/>
        </w:rPr>
        <w:t>s</w:t>
      </w:r>
      <w:r w:rsidRPr="00A44034">
        <w:rPr>
          <w:rFonts w:ascii="Arial" w:eastAsia="Arial" w:hAnsi="Arial" w:cs="Arial"/>
          <w:spacing w:val="1"/>
          <w:sz w:val="20"/>
          <w:szCs w:val="20"/>
        </w:rPr>
        <w:t>et</w:t>
      </w:r>
      <w:r w:rsidRPr="00A44034">
        <w:rPr>
          <w:rFonts w:ascii="Arial" w:eastAsia="Arial" w:hAnsi="Arial" w:cs="Arial"/>
          <w:spacing w:val="-1"/>
          <w:sz w:val="20"/>
          <w:szCs w:val="20"/>
        </w:rPr>
        <w:t>e</w:t>
      </w:r>
      <w:r w:rsidRPr="00A44034">
        <w:rPr>
          <w:rFonts w:ascii="Arial" w:eastAsia="Arial" w:hAnsi="Arial" w:cs="Arial"/>
          <w:spacing w:val="2"/>
          <w:sz w:val="20"/>
          <w:szCs w:val="20"/>
        </w:rPr>
        <w:t>m</w:t>
      </w:r>
      <w:r w:rsidRPr="00A44034">
        <w:rPr>
          <w:rFonts w:ascii="Arial" w:eastAsia="Arial" w:hAnsi="Arial" w:cs="Arial"/>
          <w:spacing w:val="-1"/>
          <w:sz w:val="20"/>
          <w:szCs w:val="20"/>
        </w:rPr>
        <w:t>p</w:t>
      </w:r>
      <w:r w:rsidRPr="00A44034">
        <w:rPr>
          <w:rFonts w:ascii="Arial" w:eastAsia="Arial" w:hAnsi="Arial" w:cs="Arial"/>
          <w:spacing w:val="1"/>
          <w:sz w:val="20"/>
          <w:szCs w:val="20"/>
        </w:rPr>
        <w:t>a</w:t>
      </w:r>
      <w:r w:rsidRPr="00A44034">
        <w:rPr>
          <w:rFonts w:ascii="Arial" w:eastAsia="Arial" w:hAnsi="Arial" w:cs="Arial"/>
          <w:sz w:val="20"/>
          <w:szCs w:val="20"/>
        </w:rPr>
        <w:t>t</w:t>
      </w:r>
      <w:r w:rsidRPr="00A44034">
        <w:rPr>
          <w:rFonts w:ascii="Arial" w:eastAsia="Arial" w:hAnsi="Arial" w:cs="Arial"/>
          <w:spacing w:val="9"/>
          <w:sz w:val="20"/>
          <w:szCs w:val="20"/>
        </w:rPr>
        <w:t xml:space="preserve"> </w:t>
      </w:r>
      <w:r w:rsidRPr="00A44034">
        <w:rPr>
          <w:rFonts w:ascii="Arial" w:eastAsia="Arial" w:hAnsi="Arial" w:cs="Arial"/>
          <w:spacing w:val="1"/>
          <w:sz w:val="20"/>
          <w:szCs w:val="20"/>
        </w:rPr>
        <w:t>ata</w:t>
      </w:r>
      <w:r w:rsidRPr="00A44034">
        <w:rPr>
          <w:rFonts w:ascii="Arial" w:eastAsia="Arial" w:hAnsi="Arial" w:cs="Arial"/>
          <w:sz w:val="20"/>
          <w:szCs w:val="20"/>
        </w:rPr>
        <w:t>u</w:t>
      </w:r>
      <w:r w:rsidRPr="00A44034">
        <w:rPr>
          <w:rFonts w:ascii="Arial" w:eastAsia="Arial" w:hAnsi="Arial" w:cs="Arial"/>
          <w:spacing w:val="9"/>
          <w:sz w:val="20"/>
          <w:szCs w:val="20"/>
        </w:rPr>
        <w:t xml:space="preserve"> </w:t>
      </w:r>
      <w:r w:rsidRPr="00A44034">
        <w:rPr>
          <w:rFonts w:ascii="Arial" w:eastAsia="Arial" w:hAnsi="Arial" w:cs="Arial"/>
          <w:spacing w:val="1"/>
          <w:sz w:val="20"/>
          <w:szCs w:val="20"/>
        </w:rPr>
        <w:t>pe</w:t>
      </w:r>
      <w:r w:rsidRPr="00A44034">
        <w:rPr>
          <w:rFonts w:ascii="Arial" w:eastAsia="Arial" w:hAnsi="Arial" w:cs="Arial"/>
          <w:spacing w:val="-1"/>
          <w:sz w:val="20"/>
          <w:szCs w:val="20"/>
        </w:rPr>
        <w:t>r</w:t>
      </w:r>
      <w:r w:rsidRPr="00A44034">
        <w:rPr>
          <w:rFonts w:ascii="Arial" w:eastAsia="Arial" w:hAnsi="Arial" w:cs="Arial"/>
          <w:spacing w:val="1"/>
          <w:sz w:val="20"/>
          <w:szCs w:val="20"/>
        </w:rPr>
        <w:t>t</w:t>
      </w:r>
      <w:r w:rsidRPr="00A44034">
        <w:rPr>
          <w:rFonts w:ascii="Arial" w:eastAsia="Arial" w:hAnsi="Arial" w:cs="Arial"/>
          <w:spacing w:val="-1"/>
          <w:sz w:val="20"/>
          <w:szCs w:val="20"/>
        </w:rPr>
        <w:t>a</w:t>
      </w:r>
      <w:r w:rsidRPr="00A44034">
        <w:rPr>
          <w:rFonts w:ascii="Arial" w:eastAsia="Arial" w:hAnsi="Arial" w:cs="Arial"/>
          <w:spacing w:val="1"/>
          <w:sz w:val="20"/>
          <w:szCs w:val="20"/>
        </w:rPr>
        <w:t>n</w:t>
      </w:r>
      <w:r w:rsidRPr="00A44034">
        <w:rPr>
          <w:rFonts w:ascii="Arial" w:eastAsia="Arial" w:hAnsi="Arial" w:cs="Arial"/>
          <w:sz w:val="20"/>
          <w:szCs w:val="20"/>
        </w:rPr>
        <w:t>i</w:t>
      </w:r>
      <w:r w:rsidRPr="00A44034">
        <w:rPr>
          <w:rFonts w:ascii="Arial" w:eastAsia="Arial" w:hAnsi="Arial" w:cs="Arial"/>
          <w:spacing w:val="1"/>
          <w:sz w:val="20"/>
          <w:szCs w:val="20"/>
        </w:rPr>
        <w:t>a</w:t>
      </w:r>
      <w:r w:rsidRPr="00A44034">
        <w:rPr>
          <w:rFonts w:ascii="Arial" w:eastAsia="Arial" w:hAnsi="Arial" w:cs="Arial"/>
          <w:sz w:val="20"/>
          <w:szCs w:val="20"/>
        </w:rPr>
        <w:t>n</w:t>
      </w:r>
      <w:r w:rsidRPr="00A44034">
        <w:rPr>
          <w:rFonts w:ascii="Arial" w:eastAsia="Arial" w:hAnsi="Arial" w:cs="Arial"/>
          <w:spacing w:val="9"/>
          <w:sz w:val="20"/>
          <w:szCs w:val="20"/>
        </w:rPr>
        <w:t xml:space="preserve"> </w:t>
      </w:r>
      <w:r w:rsidRPr="00A44034">
        <w:rPr>
          <w:rFonts w:ascii="Arial" w:eastAsia="Arial" w:hAnsi="Arial" w:cs="Arial"/>
          <w:spacing w:val="1"/>
          <w:sz w:val="20"/>
          <w:szCs w:val="20"/>
        </w:rPr>
        <w:t>d</w:t>
      </w:r>
      <w:r w:rsidRPr="00A44034">
        <w:rPr>
          <w:rFonts w:ascii="Arial" w:eastAsia="Arial" w:hAnsi="Arial" w:cs="Arial"/>
          <w:sz w:val="20"/>
          <w:szCs w:val="20"/>
        </w:rPr>
        <w:t>i</w:t>
      </w:r>
      <w:r w:rsidRPr="00A44034">
        <w:rPr>
          <w:rFonts w:ascii="Arial" w:eastAsia="Arial" w:hAnsi="Arial" w:cs="Arial"/>
          <w:spacing w:val="1"/>
          <w:sz w:val="20"/>
          <w:szCs w:val="20"/>
        </w:rPr>
        <w:t>na</w:t>
      </w:r>
      <w:r w:rsidRPr="00A44034">
        <w:rPr>
          <w:rFonts w:ascii="Arial" w:eastAsia="Arial" w:hAnsi="Arial" w:cs="Arial"/>
          <w:spacing w:val="-1"/>
          <w:sz w:val="20"/>
          <w:szCs w:val="20"/>
        </w:rPr>
        <w:t>ma</w:t>
      </w:r>
      <w:r w:rsidRPr="00A44034">
        <w:rPr>
          <w:rFonts w:ascii="Arial" w:eastAsia="Arial" w:hAnsi="Arial" w:cs="Arial"/>
          <w:sz w:val="20"/>
          <w:szCs w:val="20"/>
        </w:rPr>
        <w:t>k</w:t>
      </w:r>
      <w:r w:rsidRPr="00A44034">
        <w:rPr>
          <w:rFonts w:ascii="Arial" w:eastAsia="Arial" w:hAnsi="Arial" w:cs="Arial"/>
          <w:spacing w:val="1"/>
          <w:sz w:val="20"/>
          <w:szCs w:val="20"/>
        </w:rPr>
        <w:t>a</w:t>
      </w:r>
      <w:r w:rsidRPr="00A44034">
        <w:rPr>
          <w:rFonts w:ascii="Arial" w:eastAsia="Arial" w:hAnsi="Arial" w:cs="Arial"/>
          <w:sz w:val="20"/>
          <w:szCs w:val="20"/>
        </w:rPr>
        <w:t>n</w:t>
      </w:r>
      <w:r w:rsidRPr="00A44034">
        <w:rPr>
          <w:rFonts w:ascii="Arial" w:eastAsia="Arial" w:hAnsi="Arial" w:cs="Arial"/>
          <w:spacing w:val="11"/>
          <w:sz w:val="20"/>
          <w:szCs w:val="20"/>
        </w:rPr>
        <w:t xml:space="preserve"> </w:t>
      </w:r>
      <w:r w:rsidRPr="00A44034">
        <w:rPr>
          <w:rFonts w:ascii="Arial" w:eastAsia="Arial" w:hAnsi="Arial" w:cs="Arial"/>
          <w:spacing w:val="1"/>
          <w:sz w:val="20"/>
          <w:szCs w:val="20"/>
        </w:rPr>
        <w:t>d</w:t>
      </w:r>
      <w:r w:rsidRPr="00A44034">
        <w:rPr>
          <w:rFonts w:ascii="Arial" w:eastAsia="Arial" w:hAnsi="Arial" w:cs="Arial"/>
          <w:spacing w:val="-1"/>
          <w:sz w:val="20"/>
          <w:szCs w:val="20"/>
        </w:rPr>
        <w:t>e</w:t>
      </w:r>
      <w:r w:rsidRPr="00A44034">
        <w:rPr>
          <w:rFonts w:ascii="Arial" w:eastAsia="Arial" w:hAnsi="Arial" w:cs="Arial"/>
          <w:spacing w:val="1"/>
          <w:sz w:val="20"/>
          <w:szCs w:val="20"/>
        </w:rPr>
        <w:t>n</w:t>
      </w:r>
      <w:r w:rsidRPr="00A44034">
        <w:rPr>
          <w:rFonts w:ascii="Arial" w:eastAsia="Arial" w:hAnsi="Arial" w:cs="Arial"/>
          <w:spacing w:val="-1"/>
          <w:sz w:val="20"/>
          <w:szCs w:val="20"/>
        </w:rPr>
        <w:t>g</w:t>
      </w:r>
      <w:r w:rsidRPr="00A44034">
        <w:rPr>
          <w:rFonts w:ascii="Arial" w:eastAsia="Arial" w:hAnsi="Arial" w:cs="Arial"/>
          <w:spacing w:val="1"/>
          <w:sz w:val="20"/>
          <w:szCs w:val="20"/>
        </w:rPr>
        <w:t>a</w:t>
      </w:r>
      <w:r w:rsidRPr="00A44034">
        <w:rPr>
          <w:rFonts w:ascii="Arial" w:eastAsia="Arial" w:hAnsi="Arial" w:cs="Arial"/>
          <w:sz w:val="20"/>
          <w:szCs w:val="20"/>
        </w:rPr>
        <w:t>n</w:t>
      </w:r>
      <w:r w:rsidRPr="00A44034">
        <w:rPr>
          <w:rFonts w:ascii="Arial" w:eastAsia="Arial" w:hAnsi="Arial" w:cs="Arial"/>
          <w:spacing w:val="9"/>
          <w:sz w:val="20"/>
          <w:szCs w:val="20"/>
        </w:rPr>
        <w:t xml:space="preserve"> </w:t>
      </w:r>
      <w:r w:rsidRPr="00A44034">
        <w:rPr>
          <w:rFonts w:ascii="Arial" w:eastAsia="Arial" w:hAnsi="Arial" w:cs="Arial"/>
          <w:sz w:val="20"/>
          <w:szCs w:val="20"/>
        </w:rPr>
        <w:t>k</w:t>
      </w:r>
      <w:r w:rsidRPr="00A44034">
        <w:rPr>
          <w:rFonts w:ascii="Arial" w:eastAsia="Arial" w:hAnsi="Arial" w:cs="Arial"/>
          <w:spacing w:val="1"/>
          <w:sz w:val="20"/>
          <w:szCs w:val="20"/>
        </w:rPr>
        <w:t>a</w:t>
      </w:r>
      <w:r w:rsidRPr="00A44034">
        <w:rPr>
          <w:rFonts w:ascii="Arial" w:eastAsia="Arial" w:hAnsi="Arial" w:cs="Arial"/>
          <w:spacing w:val="-3"/>
          <w:sz w:val="20"/>
          <w:szCs w:val="20"/>
        </w:rPr>
        <w:t>w</w:t>
      </w:r>
      <w:r w:rsidRPr="00A44034">
        <w:rPr>
          <w:rFonts w:ascii="Arial" w:eastAsia="Arial" w:hAnsi="Arial" w:cs="Arial"/>
          <w:spacing w:val="1"/>
          <w:sz w:val="20"/>
          <w:szCs w:val="20"/>
        </w:rPr>
        <w:t>a</w:t>
      </w:r>
      <w:r w:rsidRPr="00A44034">
        <w:rPr>
          <w:rFonts w:ascii="Arial" w:eastAsia="Arial" w:hAnsi="Arial" w:cs="Arial"/>
          <w:sz w:val="20"/>
          <w:szCs w:val="20"/>
        </w:rPr>
        <w:t>s</w:t>
      </w:r>
      <w:r w:rsidRPr="00A44034">
        <w:rPr>
          <w:rFonts w:ascii="Arial" w:eastAsia="Arial" w:hAnsi="Arial" w:cs="Arial"/>
          <w:spacing w:val="1"/>
          <w:sz w:val="20"/>
          <w:szCs w:val="20"/>
        </w:rPr>
        <w:t>a</w:t>
      </w:r>
      <w:r w:rsidRPr="00A44034">
        <w:rPr>
          <w:rFonts w:ascii="Arial" w:eastAsia="Arial" w:hAnsi="Arial" w:cs="Arial"/>
          <w:sz w:val="20"/>
          <w:szCs w:val="20"/>
        </w:rPr>
        <w:t>n</w:t>
      </w:r>
      <w:r w:rsidRPr="00A44034">
        <w:rPr>
          <w:rFonts w:ascii="Arial" w:eastAsia="Arial" w:hAnsi="Arial" w:cs="Arial"/>
          <w:spacing w:val="11"/>
          <w:sz w:val="20"/>
          <w:szCs w:val="20"/>
        </w:rPr>
        <w:t xml:space="preserve"> </w:t>
      </w:r>
      <w:r w:rsidRPr="00A44034">
        <w:rPr>
          <w:rFonts w:ascii="Arial" w:eastAsia="Arial" w:hAnsi="Arial" w:cs="Arial"/>
          <w:spacing w:val="1"/>
          <w:sz w:val="20"/>
          <w:szCs w:val="20"/>
        </w:rPr>
        <w:t>pe</w:t>
      </w:r>
      <w:r w:rsidRPr="00A44034">
        <w:rPr>
          <w:rFonts w:ascii="Arial" w:eastAsia="Arial" w:hAnsi="Arial" w:cs="Arial"/>
          <w:spacing w:val="-1"/>
          <w:sz w:val="20"/>
          <w:szCs w:val="20"/>
        </w:rPr>
        <w:t>d</w:t>
      </w:r>
      <w:r w:rsidRPr="00A44034">
        <w:rPr>
          <w:rFonts w:ascii="Arial" w:eastAsia="Arial" w:hAnsi="Arial" w:cs="Arial"/>
          <w:spacing w:val="1"/>
          <w:sz w:val="20"/>
          <w:szCs w:val="20"/>
        </w:rPr>
        <w:t>e</w:t>
      </w:r>
      <w:r w:rsidRPr="00A44034">
        <w:rPr>
          <w:rFonts w:ascii="Arial" w:eastAsia="Arial" w:hAnsi="Arial" w:cs="Arial"/>
          <w:sz w:val="20"/>
          <w:szCs w:val="20"/>
        </w:rPr>
        <w:t>s</w:t>
      </w:r>
      <w:r w:rsidRPr="00A44034">
        <w:rPr>
          <w:rFonts w:ascii="Arial" w:eastAsia="Arial" w:hAnsi="Arial" w:cs="Arial"/>
          <w:spacing w:val="1"/>
          <w:sz w:val="20"/>
          <w:szCs w:val="20"/>
        </w:rPr>
        <w:t>a</w:t>
      </w:r>
      <w:r w:rsidRPr="00A44034">
        <w:rPr>
          <w:rFonts w:ascii="Arial" w:eastAsia="Arial" w:hAnsi="Arial" w:cs="Arial"/>
          <w:spacing w:val="-1"/>
          <w:sz w:val="20"/>
          <w:szCs w:val="20"/>
        </w:rPr>
        <w:t>a</w:t>
      </w:r>
      <w:r w:rsidRPr="00A44034">
        <w:rPr>
          <w:rFonts w:ascii="Arial" w:eastAsia="Arial" w:hAnsi="Arial" w:cs="Arial"/>
          <w:sz w:val="20"/>
          <w:szCs w:val="20"/>
        </w:rPr>
        <w:t>n</w:t>
      </w:r>
      <w:r w:rsidRPr="00A44034">
        <w:rPr>
          <w:rFonts w:ascii="Arial" w:eastAsia="Arial" w:hAnsi="Arial" w:cs="Arial"/>
          <w:spacing w:val="11"/>
          <w:sz w:val="20"/>
          <w:szCs w:val="20"/>
        </w:rPr>
        <w:t xml:space="preserve"> </w:t>
      </w:r>
      <w:r w:rsidRPr="00F152F9">
        <w:rPr>
          <w:rFonts w:ascii="Arial" w:eastAsia="Arial" w:hAnsi="Arial" w:cs="Arial"/>
          <w:b/>
          <w:bCs/>
          <w:spacing w:val="-1"/>
          <w:sz w:val="20"/>
          <w:szCs w:val="20"/>
        </w:rPr>
        <w:t>(</w:t>
      </w:r>
      <w:r w:rsidRPr="00F152F9">
        <w:rPr>
          <w:rFonts w:ascii="Arial" w:eastAsia="Arial" w:hAnsi="Arial" w:cs="Arial"/>
          <w:b/>
          <w:bCs/>
          <w:sz w:val="20"/>
          <w:szCs w:val="20"/>
        </w:rPr>
        <w:t>UU</w:t>
      </w:r>
      <w:r w:rsidRPr="00F152F9">
        <w:rPr>
          <w:rFonts w:ascii="Arial" w:eastAsia="Arial" w:hAnsi="Arial" w:cs="Arial"/>
          <w:b/>
          <w:bCs/>
          <w:spacing w:val="12"/>
          <w:sz w:val="20"/>
          <w:szCs w:val="20"/>
        </w:rPr>
        <w:t xml:space="preserve"> </w:t>
      </w:r>
      <w:r w:rsidRPr="00F152F9">
        <w:rPr>
          <w:rFonts w:ascii="Arial" w:eastAsia="Arial" w:hAnsi="Arial" w:cs="Arial"/>
          <w:b/>
          <w:bCs/>
          <w:spacing w:val="1"/>
          <w:sz w:val="20"/>
          <w:szCs w:val="20"/>
        </w:rPr>
        <w:t>2</w:t>
      </w:r>
      <w:r w:rsidRPr="00F152F9">
        <w:rPr>
          <w:rFonts w:ascii="Arial" w:eastAsia="Arial" w:hAnsi="Arial" w:cs="Arial"/>
          <w:b/>
          <w:bCs/>
          <w:sz w:val="20"/>
          <w:szCs w:val="20"/>
        </w:rPr>
        <w:t>4</w:t>
      </w:r>
      <w:r w:rsidR="00A44034" w:rsidRPr="00F152F9">
        <w:rPr>
          <w:rFonts w:ascii="Arial" w:eastAsia="Arial" w:hAnsi="Arial" w:cs="Arial"/>
          <w:b/>
          <w:bCs/>
          <w:sz w:val="20"/>
          <w:szCs w:val="20"/>
          <w:lang w:val="id-ID"/>
        </w:rPr>
        <w:t xml:space="preserve"> </w:t>
      </w:r>
      <w:r w:rsidRPr="00F152F9">
        <w:rPr>
          <w:rFonts w:ascii="Arial" w:eastAsia="Arial" w:hAnsi="Arial" w:cs="Arial"/>
          <w:b/>
          <w:bCs/>
          <w:spacing w:val="2"/>
          <w:sz w:val="20"/>
          <w:szCs w:val="20"/>
        </w:rPr>
        <w:t>T</w:t>
      </w:r>
      <w:r w:rsidRPr="00F152F9">
        <w:rPr>
          <w:rFonts w:ascii="Arial" w:eastAsia="Arial" w:hAnsi="Arial" w:cs="Arial"/>
          <w:b/>
          <w:bCs/>
          <w:spacing w:val="-1"/>
          <w:sz w:val="20"/>
          <w:szCs w:val="20"/>
        </w:rPr>
        <w:t>a</w:t>
      </w:r>
      <w:r w:rsidRPr="00F152F9">
        <w:rPr>
          <w:rFonts w:ascii="Arial" w:eastAsia="Arial" w:hAnsi="Arial" w:cs="Arial"/>
          <w:b/>
          <w:bCs/>
          <w:spacing w:val="1"/>
          <w:sz w:val="20"/>
          <w:szCs w:val="20"/>
        </w:rPr>
        <w:t>h</w:t>
      </w:r>
      <w:r w:rsidRPr="00F152F9">
        <w:rPr>
          <w:rFonts w:ascii="Arial" w:eastAsia="Arial" w:hAnsi="Arial" w:cs="Arial"/>
          <w:b/>
          <w:bCs/>
          <w:spacing w:val="-1"/>
          <w:sz w:val="20"/>
          <w:szCs w:val="20"/>
        </w:rPr>
        <w:t>u</w:t>
      </w:r>
      <w:r w:rsidRPr="00F152F9">
        <w:rPr>
          <w:rFonts w:ascii="Arial" w:eastAsia="Arial" w:hAnsi="Arial" w:cs="Arial"/>
          <w:b/>
          <w:bCs/>
          <w:sz w:val="20"/>
          <w:szCs w:val="20"/>
        </w:rPr>
        <w:t>n</w:t>
      </w:r>
      <w:r w:rsidRPr="00F152F9">
        <w:rPr>
          <w:rFonts w:ascii="Arial" w:eastAsia="Arial" w:hAnsi="Arial" w:cs="Arial"/>
          <w:b/>
          <w:bCs/>
          <w:spacing w:val="-1"/>
          <w:sz w:val="20"/>
          <w:szCs w:val="20"/>
        </w:rPr>
        <w:t xml:space="preserve"> </w:t>
      </w:r>
      <w:r w:rsidRPr="00F152F9">
        <w:rPr>
          <w:rFonts w:ascii="Arial" w:eastAsia="Arial" w:hAnsi="Arial" w:cs="Arial"/>
          <w:b/>
          <w:bCs/>
          <w:spacing w:val="1"/>
          <w:sz w:val="20"/>
          <w:szCs w:val="20"/>
        </w:rPr>
        <w:t>19</w:t>
      </w:r>
      <w:r w:rsidRPr="00F152F9">
        <w:rPr>
          <w:rFonts w:ascii="Arial" w:eastAsia="Arial" w:hAnsi="Arial" w:cs="Arial"/>
          <w:b/>
          <w:bCs/>
          <w:spacing w:val="-1"/>
          <w:sz w:val="20"/>
          <w:szCs w:val="20"/>
        </w:rPr>
        <w:t>9</w:t>
      </w:r>
      <w:r w:rsidRPr="00F152F9">
        <w:rPr>
          <w:rFonts w:ascii="Arial" w:eastAsia="Arial" w:hAnsi="Arial" w:cs="Arial"/>
          <w:b/>
          <w:bCs/>
          <w:sz w:val="20"/>
          <w:szCs w:val="20"/>
        </w:rPr>
        <w:t>2</w:t>
      </w:r>
      <w:r w:rsidRPr="00F152F9">
        <w:rPr>
          <w:rFonts w:ascii="Arial" w:eastAsia="Arial" w:hAnsi="Arial" w:cs="Arial"/>
          <w:b/>
          <w:bCs/>
          <w:spacing w:val="-1"/>
          <w:sz w:val="20"/>
          <w:szCs w:val="20"/>
        </w:rPr>
        <w:t xml:space="preserve"> )</w:t>
      </w:r>
      <w:r w:rsidRPr="00A44034">
        <w:rPr>
          <w:rFonts w:ascii="Arial" w:eastAsia="Arial" w:hAnsi="Arial" w:cs="Arial"/>
          <w:sz w:val="20"/>
          <w:szCs w:val="20"/>
        </w:rPr>
        <w:t>.</w:t>
      </w:r>
      <w:r w:rsidR="00183D37" w:rsidRPr="00A44034">
        <w:rPr>
          <w:rFonts w:ascii="Arial" w:eastAsia="Arial" w:hAnsi="Arial" w:cs="Arial"/>
          <w:sz w:val="20"/>
          <w:szCs w:val="20"/>
        </w:rPr>
        <w:t xml:space="preserve"> </w:t>
      </w:r>
      <w:r w:rsidRPr="00A44034">
        <w:rPr>
          <w:rFonts w:ascii="Arial" w:eastAsia="Arial" w:hAnsi="Arial" w:cs="Arial"/>
          <w:spacing w:val="1"/>
          <w:sz w:val="20"/>
          <w:szCs w:val="20"/>
        </w:rPr>
        <w:t>S</w:t>
      </w:r>
      <w:r w:rsidRPr="00A44034">
        <w:rPr>
          <w:rFonts w:ascii="Arial" w:eastAsia="Arial" w:hAnsi="Arial" w:cs="Arial"/>
          <w:spacing w:val="-1"/>
          <w:sz w:val="20"/>
          <w:szCs w:val="20"/>
        </w:rPr>
        <w:t>e</w:t>
      </w:r>
      <w:r w:rsidRPr="00A44034">
        <w:rPr>
          <w:rFonts w:ascii="Arial" w:eastAsia="Arial" w:hAnsi="Arial" w:cs="Arial"/>
          <w:sz w:val="20"/>
          <w:szCs w:val="20"/>
        </w:rPr>
        <w:t>l</w:t>
      </w:r>
      <w:r w:rsidRPr="00A44034">
        <w:rPr>
          <w:rFonts w:ascii="Arial" w:eastAsia="Arial" w:hAnsi="Arial" w:cs="Arial"/>
          <w:spacing w:val="1"/>
          <w:sz w:val="20"/>
          <w:szCs w:val="20"/>
        </w:rPr>
        <w:t>a</w:t>
      </w:r>
      <w:r w:rsidRPr="00A44034">
        <w:rPr>
          <w:rFonts w:ascii="Arial" w:eastAsia="Arial" w:hAnsi="Arial" w:cs="Arial"/>
          <w:spacing w:val="2"/>
          <w:sz w:val="20"/>
          <w:szCs w:val="20"/>
        </w:rPr>
        <w:t>m</w:t>
      </w:r>
      <w:r w:rsidRPr="00A44034">
        <w:rPr>
          <w:rFonts w:ascii="Arial" w:eastAsia="Arial" w:hAnsi="Arial" w:cs="Arial"/>
          <w:sz w:val="20"/>
          <w:szCs w:val="20"/>
        </w:rPr>
        <w:t xml:space="preserve">a </w:t>
      </w:r>
      <w:r w:rsidRPr="00A44034">
        <w:rPr>
          <w:rFonts w:ascii="Arial" w:eastAsia="Arial" w:hAnsi="Arial" w:cs="Arial"/>
          <w:spacing w:val="2"/>
          <w:sz w:val="20"/>
          <w:szCs w:val="20"/>
        </w:rPr>
        <w:t>i</w:t>
      </w:r>
      <w:r w:rsidRPr="00A44034">
        <w:rPr>
          <w:rFonts w:ascii="Arial" w:eastAsia="Arial" w:hAnsi="Arial" w:cs="Arial"/>
          <w:spacing w:val="-1"/>
          <w:sz w:val="20"/>
          <w:szCs w:val="20"/>
        </w:rPr>
        <w:t>n</w:t>
      </w:r>
      <w:r w:rsidRPr="00A44034">
        <w:rPr>
          <w:rFonts w:ascii="Arial" w:eastAsia="Arial" w:hAnsi="Arial" w:cs="Arial"/>
          <w:sz w:val="20"/>
          <w:szCs w:val="20"/>
        </w:rPr>
        <w:t>i</w:t>
      </w:r>
      <w:r w:rsidRPr="00A44034">
        <w:rPr>
          <w:rFonts w:ascii="Arial" w:eastAsia="Arial" w:hAnsi="Arial" w:cs="Arial"/>
          <w:spacing w:val="5"/>
          <w:sz w:val="20"/>
          <w:szCs w:val="20"/>
        </w:rPr>
        <w:t xml:space="preserve"> </w:t>
      </w:r>
      <w:r w:rsidRPr="00A44034">
        <w:rPr>
          <w:rFonts w:ascii="Arial" w:eastAsia="Arial" w:hAnsi="Arial" w:cs="Arial"/>
          <w:spacing w:val="-1"/>
          <w:sz w:val="20"/>
          <w:szCs w:val="20"/>
        </w:rPr>
        <w:t>ma</w:t>
      </w:r>
      <w:r w:rsidRPr="00A44034">
        <w:rPr>
          <w:rFonts w:ascii="Arial" w:eastAsia="Arial" w:hAnsi="Arial" w:cs="Arial"/>
          <w:spacing w:val="2"/>
          <w:sz w:val="20"/>
          <w:szCs w:val="20"/>
        </w:rPr>
        <w:t>s</w:t>
      </w:r>
      <w:r w:rsidRPr="00A44034">
        <w:rPr>
          <w:rFonts w:ascii="Arial" w:eastAsia="Arial" w:hAnsi="Arial" w:cs="Arial"/>
          <w:spacing w:val="-5"/>
          <w:sz w:val="20"/>
          <w:szCs w:val="20"/>
        </w:rPr>
        <w:t>y</w:t>
      </w:r>
      <w:r w:rsidRPr="00A44034">
        <w:rPr>
          <w:rFonts w:ascii="Arial" w:eastAsia="Arial" w:hAnsi="Arial" w:cs="Arial"/>
          <w:spacing w:val="1"/>
          <w:sz w:val="20"/>
          <w:szCs w:val="20"/>
        </w:rPr>
        <w:t>a</w:t>
      </w:r>
      <w:r w:rsidRPr="00A44034">
        <w:rPr>
          <w:rFonts w:ascii="Arial" w:eastAsia="Arial" w:hAnsi="Arial" w:cs="Arial"/>
          <w:spacing w:val="2"/>
          <w:sz w:val="20"/>
          <w:szCs w:val="20"/>
        </w:rPr>
        <w:t>r</w:t>
      </w:r>
      <w:r w:rsidRPr="00A44034">
        <w:rPr>
          <w:rFonts w:ascii="Arial" w:eastAsia="Arial" w:hAnsi="Arial" w:cs="Arial"/>
          <w:spacing w:val="1"/>
          <w:sz w:val="20"/>
          <w:szCs w:val="20"/>
        </w:rPr>
        <w:t>a</w:t>
      </w:r>
      <w:r w:rsidRPr="00A44034">
        <w:rPr>
          <w:rFonts w:ascii="Arial" w:eastAsia="Arial" w:hAnsi="Arial" w:cs="Arial"/>
          <w:spacing w:val="-5"/>
          <w:sz w:val="20"/>
          <w:szCs w:val="20"/>
        </w:rPr>
        <w:t>k</w:t>
      </w:r>
      <w:r w:rsidRPr="00A44034">
        <w:rPr>
          <w:rFonts w:ascii="Arial" w:eastAsia="Arial" w:hAnsi="Arial" w:cs="Arial"/>
          <w:spacing w:val="1"/>
          <w:sz w:val="20"/>
          <w:szCs w:val="20"/>
        </w:rPr>
        <w:t>a</w:t>
      </w:r>
      <w:r w:rsidRPr="00A44034">
        <w:rPr>
          <w:rFonts w:ascii="Arial" w:eastAsia="Arial" w:hAnsi="Arial" w:cs="Arial"/>
          <w:sz w:val="20"/>
          <w:szCs w:val="20"/>
        </w:rPr>
        <w:t>t</w:t>
      </w:r>
      <w:r w:rsidRPr="00A44034">
        <w:rPr>
          <w:rFonts w:ascii="Arial" w:eastAsia="Arial" w:hAnsi="Arial" w:cs="Arial"/>
          <w:spacing w:val="7"/>
          <w:sz w:val="20"/>
          <w:szCs w:val="20"/>
        </w:rPr>
        <w:t xml:space="preserve"> </w:t>
      </w:r>
      <w:r w:rsidRPr="00A44034">
        <w:rPr>
          <w:rFonts w:ascii="Arial" w:eastAsia="Arial" w:hAnsi="Arial" w:cs="Arial"/>
          <w:spacing w:val="-1"/>
          <w:sz w:val="20"/>
          <w:szCs w:val="20"/>
        </w:rPr>
        <w:t>p</w:t>
      </w:r>
      <w:r w:rsidRPr="00A44034">
        <w:rPr>
          <w:rFonts w:ascii="Arial" w:eastAsia="Arial" w:hAnsi="Arial" w:cs="Arial"/>
          <w:spacing w:val="1"/>
          <w:sz w:val="20"/>
          <w:szCs w:val="20"/>
        </w:rPr>
        <w:t>e</w:t>
      </w:r>
      <w:r w:rsidRPr="00A44034">
        <w:rPr>
          <w:rFonts w:ascii="Arial" w:eastAsia="Arial" w:hAnsi="Arial" w:cs="Arial"/>
          <w:spacing w:val="-1"/>
          <w:sz w:val="20"/>
          <w:szCs w:val="20"/>
        </w:rPr>
        <w:t>d</w:t>
      </w:r>
      <w:r w:rsidRPr="00A44034">
        <w:rPr>
          <w:rFonts w:ascii="Arial" w:eastAsia="Arial" w:hAnsi="Arial" w:cs="Arial"/>
          <w:spacing w:val="1"/>
          <w:sz w:val="20"/>
          <w:szCs w:val="20"/>
        </w:rPr>
        <w:t>e</w:t>
      </w:r>
      <w:r w:rsidRPr="00A44034">
        <w:rPr>
          <w:rFonts w:ascii="Arial" w:eastAsia="Arial" w:hAnsi="Arial" w:cs="Arial"/>
          <w:sz w:val="20"/>
          <w:szCs w:val="20"/>
        </w:rPr>
        <w:t>s</w:t>
      </w:r>
      <w:r w:rsidRPr="00A44034">
        <w:rPr>
          <w:rFonts w:ascii="Arial" w:eastAsia="Arial" w:hAnsi="Arial" w:cs="Arial"/>
          <w:spacing w:val="1"/>
          <w:sz w:val="20"/>
          <w:szCs w:val="20"/>
        </w:rPr>
        <w:t>a</w:t>
      </w:r>
      <w:r w:rsidRPr="00A44034">
        <w:rPr>
          <w:rFonts w:ascii="Arial" w:eastAsia="Arial" w:hAnsi="Arial" w:cs="Arial"/>
          <w:spacing w:val="-1"/>
          <w:sz w:val="20"/>
          <w:szCs w:val="20"/>
        </w:rPr>
        <w:t>a</w:t>
      </w:r>
      <w:r w:rsidRPr="00A44034">
        <w:rPr>
          <w:rFonts w:ascii="Arial" w:eastAsia="Arial" w:hAnsi="Arial" w:cs="Arial"/>
          <w:sz w:val="20"/>
          <w:szCs w:val="20"/>
        </w:rPr>
        <w:t>n</w:t>
      </w:r>
      <w:r w:rsidRPr="00A44034">
        <w:rPr>
          <w:rFonts w:ascii="Arial" w:eastAsia="Arial" w:hAnsi="Arial" w:cs="Arial"/>
          <w:spacing w:val="4"/>
          <w:sz w:val="20"/>
          <w:szCs w:val="20"/>
        </w:rPr>
        <w:t xml:space="preserve"> </w:t>
      </w:r>
      <w:r w:rsidRPr="00A44034">
        <w:rPr>
          <w:rFonts w:ascii="Arial" w:eastAsia="Arial" w:hAnsi="Arial" w:cs="Arial"/>
          <w:spacing w:val="-1"/>
          <w:sz w:val="20"/>
          <w:szCs w:val="20"/>
        </w:rPr>
        <w:t>d</w:t>
      </w:r>
      <w:r w:rsidRPr="00A44034">
        <w:rPr>
          <w:rFonts w:ascii="Arial" w:eastAsia="Arial" w:hAnsi="Arial" w:cs="Arial"/>
          <w:spacing w:val="2"/>
          <w:sz w:val="20"/>
          <w:szCs w:val="20"/>
        </w:rPr>
        <w:t>i</w:t>
      </w:r>
      <w:r w:rsidRPr="00A44034">
        <w:rPr>
          <w:rFonts w:ascii="Arial" w:eastAsia="Arial" w:hAnsi="Arial" w:cs="Arial"/>
          <w:spacing w:val="-2"/>
          <w:sz w:val="20"/>
          <w:szCs w:val="20"/>
        </w:rPr>
        <w:t>c</w:t>
      </w:r>
      <w:r w:rsidRPr="00A44034">
        <w:rPr>
          <w:rFonts w:ascii="Arial" w:eastAsia="Arial" w:hAnsi="Arial" w:cs="Arial"/>
          <w:sz w:val="20"/>
          <w:szCs w:val="20"/>
        </w:rPr>
        <w:t>i</w:t>
      </w:r>
      <w:r w:rsidRPr="00A44034">
        <w:rPr>
          <w:rFonts w:ascii="Arial" w:eastAsia="Arial" w:hAnsi="Arial" w:cs="Arial"/>
          <w:spacing w:val="-1"/>
          <w:sz w:val="20"/>
          <w:szCs w:val="20"/>
        </w:rPr>
        <w:t>r</w:t>
      </w:r>
      <w:r w:rsidRPr="00A44034">
        <w:rPr>
          <w:rFonts w:ascii="Arial" w:eastAsia="Arial" w:hAnsi="Arial" w:cs="Arial"/>
          <w:sz w:val="20"/>
          <w:szCs w:val="20"/>
        </w:rPr>
        <w:t>ik</w:t>
      </w:r>
      <w:r w:rsidRPr="00A44034">
        <w:rPr>
          <w:rFonts w:ascii="Arial" w:eastAsia="Arial" w:hAnsi="Arial" w:cs="Arial"/>
          <w:spacing w:val="1"/>
          <w:sz w:val="20"/>
          <w:szCs w:val="20"/>
        </w:rPr>
        <w:t>a</w:t>
      </w:r>
      <w:r w:rsidRPr="00A44034">
        <w:rPr>
          <w:rFonts w:ascii="Arial" w:eastAsia="Arial" w:hAnsi="Arial" w:cs="Arial"/>
          <w:sz w:val="20"/>
          <w:szCs w:val="20"/>
        </w:rPr>
        <w:t>n</w:t>
      </w:r>
      <w:r w:rsidRPr="00A44034">
        <w:rPr>
          <w:rFonts w:ascii="Arial" w:eastAsia="Arial" w:hAnsi="Arial" w:cs="Arial"/>
          <w:spacing w:val="2"/>
          <w:sz w:val="20"/>
          <w:szCs w:val="20"/>
        </w:rPr>
        <w:t xml:space="preserve"> </w:t>
      </w:r>
      <w:r w:rsidRPr="00A44034">
        <w:rPr>
          <w:rFonts w:ascii="Arial" w:eastAsia="Arial" w:hAnsi="Arial" w:cs="Arial"/>
          <w:spacing w:val="-1"/>
          <w:sz w:val="20"/>
          <w:szCs w:val="20"/>
        </w:rPr>
        <w:t>d</w:t>
      </w:r>
      <w:r w:rsidRPr="00A44034">
        <w:rPr>
          <w:rFonts w:ascii="Arial" w:eastAsia="Arial" w:hAnsi="Arial" w:cs="Arial"/>
          <w:spacing w:val="1"/>
          <w:sz w:val="20"/>
          <w:szCs w:val="20"/>
        </w:rPr>
        <w:t>e</w:t>
      </w:r>
      <w:r w:rsidRPr="00A44034">
        <w:rPr>
          <w:rFonts w:ascii="Arial" w:eastAsia="Arial" w:hAnsi="Arial" w:cs="Arial"/>
          <w:spacing w:val="3"/>
          <w:sz w:val="20"/>
          <w:szCs w:val="20"/>
        </w:rPr>
        <w:t>n</w:t>
      </w:r>
      <w:r w:rsidRPr="00A44034">
        <w:rPr>
          <w:rFonts w:ascii="Arial" w:eastAsia="Arial" w:hAnsi="Arial" w:cs="Arial"/>
          <w:spacing w:val="-1"/>
          <w:sz w:val="20"/>
          <w:szCs w:val="20"/>
        </w:rPr>
        <w:t>ga</w:t>
      </w:r>
      <w:r w:rsidRPr="00A44034">
        <w:rPr>
          <w:rFonts w:ascii="Arial" w:eastAsia="Arial" w:hAnsi="Arial" w:cs="Arial"/>
          <w:sz w:val="20"/>
          <w:szCs w:val="20"/>
        </w:rPr>
        <w:t>n</w:t>
      </w:r>
      <w:r w:rsidRPr="00A44034">
        <w:rPr>
          <w:rFonts w:ascii="Arial" w:eastAsia="Arial" w:hAnsi="Arial" w:cs="Arial"/>
          <w:spacing w:val="2"/>
          <w:sz w:val="20"/>
          <w:szCs w:val="20"/>
        </w:rPr>
        <w:t xml:space="preserve"> </w:t>
      </w:r>
      <w:r w:rsidRPr="00A44034">
        <w:rPr>
          <w:rFonts w:ascii="Arial" w:eastAsia="Arial" w:hAnsi="Arial" w:cs="Arial"/>
          <w:sz w:val="20"/>
          <w:szCs w:val="20"/>
        </w:rPr>
        <w:t>k</w:t>
      </w:r>
      <w:r w:rsidRPr="00A44034">
        <w:rPr>
          <w:rFonts w:ascii="Arial" w:eastAsia="Arial" w:hAnsi="Arial" w:cs="Arial"/>
          <w:spacing w:val="-1"/>
          <w:sz w:val="20"/>
          <w:szCs w:val="20"/>
        </w:rPr>
        <w:t>on</w:t>
      </w:r>
      <w:r w:rsidRPr="00A44034">
        <w:rPr>
          <w:rFonts w:ascii="Arial" w:eastAsia="Arial" w:hAnsi="Arial" w:cs="Arial"/>
          <w:spacing w:val="1"/>
          <w:sz w:val="20"/>
          <w:szCs w:val="20"/>
        </w:rPr>
        <w:t>d</w:t>
      </w:r>
      <w:r w:rsidRPr="00A44034">
        <w:rPr>
          <w:rFonts w:ascii="Arial" w:eastAsia="Arial" w:hAnsi="Arial" w:cs="Arial"/>
          <w:spacing w:val="2"/>
          <w:sz w:val="20"/>
          <w:szCs w:val="20"/>
        </w:rPr>
        <w:t>i</w:t>
      </w:r>
      <w:r w:rsidRPr="00A44034">
        <w:rPr>
          <w:rFonts w:ascii="Arial" w:eastAsia="Arial" w:hAnsi="Arial" w:cs="Arial"/>
          <w:sz w:val="20"/>
          <w:szCs w:val="20"/>
        </w:rPr>
        <w:t>si</w:t>
      </w:r>
      <w:r w:rsidRPr="00A44034">
        <w:rPr>
          <w:rFonts w:ascii="Arial" w:eastAsia="Arial" w:hAnsi="Arial" w:cs="Arial"/>
          <w:spacing w:val="6"/>
          <w:sz w:val="20"/>
          <w:szCs w:val="20"/>
        </w:rPr>
        <w:t>n</w:t>
      </w:r>
      <w:r w:rsidRPr="00A44034">
        <w:rPr>
          <w:rFonts w:ascii="Arial" w:eastAsia="Arial" w:hAnsi="Arial" w:cs="Arial"/>
          <w:spacing w:val="-5"/>
          <w:sz w:val="20"/>
          <w:szCs w:val="20"/>
        </w:rPr>
        <w:t>y</w:t>
      </w:r>
      <w:r w:rsidRPr="00A44034">
        <w:rPr>
          <w:rFonts w:ascii="Arial" w:eastAsia="Arial" w:hAnsi="Arial" w:cs="Arial"/>
          <w:sz w:val="20"/>
          <w:szCs w:val="20"/>
        </w:rPr>
        <w:t>a</w:t>
      </w:r>
      <w:r w:rsidRPr="00A44034">
        <w:rPr>
          <w:rFonts w:ascii="Arial" w:eastAsia="Arial" w:hAnsi="Arial" w:cs="Arial"/>
          <w:spacing w:val="9"/>
          <w:sz w:val="20"/>
          <w:szCs w:val="20"/>
        </w:rPr>
        <w:t xml:space="preserve"> </w:t>
      </w:r>
      <w:r w:rsidRPr="00A44034">
        <w:rPr>
          <w:rFonts w:ascii="Arial" w:eastAsia="Arial" w:hAnsi="Arial" w:cs="Arial"/>
          <w:spacing w:val="-5"/>
          <w:sz w:val="20"/>
          <w:szCs w:val="20"/>
        </w:rPr>
        <w:t>y</w:t>
      </w:r>
      <w:r w:rsidRPr="00A44034">
        <w:rPr>
          <w:rFonts w:ascii="Arial" w:eastAsia="Arial" w:hAnsi="Arial" w:cs="Arial"/>
          <w:spacing w:val="-1"/>
          <w:sz w:val="20"/>
          <w:szCs w:val="20"/>
        </w:rPr>
        <w:t>a</w:t>
      </w:r>
      <w:r w:rsidRPr="00A44034">
        <w:rPr>
          <w:rFonts w:ascii="Arial" w:eastAsia="Arial" w:hAnsi="Arial" w:cs="Arial"/>
          <w:spacing w:val="1"/>
          <w:sz w:val="20"/>
          <w:szCs w:val="20"/>
        </w:rPr>
        <w:t>n</w:t>
      </w:r>
      <w:r w:rsidRPr="00A44034">
        <w:rPr>
          <w:rFonts w:ascii="Arial" w:eastAsia="Arial" w:hAnsi="Arial" w:cs="Arial"/>
          <w:sz w:val="20"/>
          <w:szCs w:val="20"/>
        </w:rPr>
        <w:t>g s</w:t>
      </w:r>
      <w:r w:rsidRPr="00A44034">
        <w:rPr>
          <w:rFonts w:ascii="Arial" w:eastAsia="Arial" w:hAnsi="Arial" w:cs="Arial"/>
          <w:spacing w:val="1"/>
          <w:sz w:val="20"/>
          <w:szCs w:val="20"/>
        </w:rPr>
        <w:t>e</w:t>
      </w:r>
      <w:r w:rsidRPr="00A44034">
        <w:rPr>
          <w:rFonts w:ascii="Arial" w:eastAsia="Arial" w:hAnsi="Arial" w:cs="Arial"/>
          <w:spacing w:val="-3"/>
          <w:sz w:val="20"/>
          <w:szCs w:val="20"/>
        </w:rPr>
        <w:t>r</w:t>
      </w:r>
      <w:r w:rsidRPr="00A44034">
        <w:rPr>
          <w:rFonts w:ascii="Arial" w:eastAsia="Arial" w:hAnsi="Arial" w:cs="Arial"/>
          <w:spacing w:val="1"/>
          <w:sz w:val="20"/>
          <w:szCs w:val="20"/>
        </w:rPr>
        <w:t>b</w:t>
      </w:r>
      <w:r w:rsidRPr="00A44034">
        <w:rPr>
          <w:rFonts w:ascii="Arial" w:eastAsia="Arial" w:hAnsi="Arial" w:cs="Arial"/>
          <w:sz w:val="20"/>
          <w:szCs w:val="20"/>
        </w:rPr>
        <w:t>a k</w:t>
      </w:r>
      <w:r w:rsidRPr="00A44034">
        <w:rPr>
          <w:rFonts w:ascii="Arial" w:eastAsia="Arial" w:hAnsi="Arial" w:cs="Arial"/>
          <w:spacing w:val="1"/>
          <w:sz w:val="20"/>
          <w:szCs w:val="20"/>
        </w:rPr>
        <w:t>u</w:t>
      </w:r>
      <w:r w:rsidRPr="00A44034">
        <w:rPr>
          <w:rFonts w:ascii="Arial" w:eastAsia="Arial" w:hAnsi="Arial" w:cs="Arial"/>
          <w:spacing w:val="-1"/>
          <w:sz w:val="20"/>
          <w:szCs w:val="20"/>
        </w:rPr>
        <w:t>ra</w:t>
      </w:r>
      <w:r w:rsidRPr="00A44034">
        <w:rPr>
          <w:rFonts w:ascii="Arial" w:eastAsia="Arial" w:hAnsi="Arial" w:cs="Arial"/>
          <w:spacing w:val="3"/>
          <w:sz w:val="20"/>
          <w:szCs w:val="20"/>
        </w:rPr>
        <w:t>n</w:t>
      </w:r>
      <w:r w:rsidRPr="00A44034">
        <w:rPr>
          <w:rFonts w:ascii="Arial" w:eastAsia="Arial" w:hAnsi="Arial" w:cs="Arial"/>
          <w:sz w:val="20"/>
          <w:szCs w:val="20"/>
        </w:rPr>
        <w:t>g</w:t>
      </w:r>
      <w:r w:rsidRPr="00A44034">
        <w:rPr>
          <w:rFonts w:ascii="Arial" w:eastAsia="Arial" w:hAnsi="Arial" w:cs="Arial"/>
          <w:spacing w:val="2"/>
          <w:sz w:val="20"/>
          <w:szCs w:val="20"/>
        </w:rPr>
        <w:t xml:space="preserve"> </w:t>
      </w:r>
      <w:r w:rsidRPr="00A44034">
        <w:rPr>
          <w:rFonts w:ascii="Arial" w:eastAsia="Arial" w:hAnsi="Arial" w:cs="Arial"/>
          <w:spacing w:val="-1"/>
          <w:sz w:val="20"/>
          <w:szCs w:val="20"/>
        </w:rPr>
        <w:t>a</w:t>
      </w:r>
      <w:r w:rsidRPr="00A44034">
        <w:rPr>
          <w:rFonts w:ascii="Arial" w:eastAsia="Arial" w:hAnsi="Arial" w:cs="Arial"/>
          <w:spacing w:val="1"/>
          <w:sz w:val="20"/>
          <w:szCs w:val="20"/>
        </w:rPr>
        <w:t>p</w:t>
      </w:r>
      <w:r w:rsidRPr="00A44034">
        <w:rPr>
          <w:rFonts w:ascii="Arial" w:eastAsia="Arial" w:hAnsi="Arial" w:cs="Arial"/>
          <w:spacing w:val="-1"/>
          <w:sz w:val="20"/>
          <w:szCs w:val="20"/>
        </w:rPr>
        <w:t>a</w:t>
      </w:r>
      <w:r w:rsidRPr="00A44034">
        <w:rPr>
          <w:rFonts w:ascii="Arial" w:eastAsia="Arial" w:hAnsi="Arial" w:cs="Arial"/>
          <w:spacing w:val="1"/>
          <w:sz w:val="20"/>
          <w:szCs w:val="20"/>
        </w:rPr>
        <w:t>b</w:t>
      </w:r>
      <w:r w:rsidRPr="00A44034">
        <w:rPr>
          <w:rFonts w:ascii="Arial" w:eastAsia="Arial" w:hAnsi="Arial" w:cs="Arial"/>
          <w:sz w:val="20"/>
          <w:szCs w:val="20"/>
        </w:rPr>
        <w:t xml:space="preserve">ila </w:t>
      </w:r>
      <w:r w:rsidRPr="00A44034">
        <w:rPr>
          <w:rFonts w:ascii="Arial" w:eastAsia="Arial" w:hAnsi="Arial" w:cs="Arial"/>
          <w:spacing w:val="1"/>
          <w:sz w:val="20"/>
          <w:szCs w:val="20"/>
        </w:rPr>
        <w:t>d</w:t>
      </w:r>
      <w:r w:rsidRPr="00A44034">
        <w:rPr>
          <w:rFonts w:ascii="Arial" w:eastAsia="Arial" w:hAnsi="Arial" w:cs="Arial"/>
          <w:spacing w:val="2"/>
          <w:sz w:val="20"/>
          <w:szCs w:val="20"/>
        </w:rPr>
        <w:t>i</w:t>
      </w:r>
      <w:r w:rsidRPr="00A44034">
        <w:rPr>
          <w:rFonts w:ascii="Arial" w:eastAsia="Arial" w:hAnsi="Arial" w:cs="Arial"/>
          <w:spacing w:val="1"/>
          <w:sz w:val="20"/>
          <w:szCs w:val="20"/>
        </w:rPr>
        <w:t>b</w:t>
      </w:r>
      <w:r w:rsidRPr="00A44034">
        <w:rPr>
          <w:rFonts w:ascii="Arial" w:eastAsia="Arial" w:hAnsi="Arial" w:cs="Arial"/>
          <w:spacing w:val="-1"/>
          <w:sz w:val="20"/>
          <w:szCs w:val="20"/>
        </w:rPr>
        <w:t>a</w:t>
      </w:r>
      <w:r w:rsidRPr="00A44034">
        <w:rPr>
          <w:rFonts w:ascii="Arial" w:eastAsia="Arial" w:hAnsi="Arial" w:cs="Arial"/>
          <w:spacing w:val="1"/>
          <w:sz w:val="20"/>
          <w:szCs w:val="20"/>
        </w:rPr>
        <w:t>nd</w:t>
      </w:r>
      <w:r w:rsidRPr="00A44034">
        <w:rPr>
          <w:rFonts w:ascii="Arial" w:eastAsia="Arial" w:hAnsi="Arial" w:cs="Arial"/>
          <w:sz w:val="20"/>
          <w:szCs w:val="20"/>
        </w:rPr>
        <w:t>i</w:t>
      </w:r>
      <w:r w:rsidRPr="00A44034">
        <w:rPr>
          <w:rFonts w:ascii="Arial" w:eastAsia="Arial" w:hAnsi="Arial" w:cs="Arial"/>
          <w:spacing w:val="-1"/>
          <w:sz w:val="20"/>
          <w:szCs w:val="20"/>
        </w:rPr>
        <w:t>ng</w:t>
      </w:r>
      <w:r w:rsidRPr="00A44034">
        <w:rPr>
          <w:rFonts w:ascii="Arial" w:eastAsia="Arial" w:hAnsi="Arial" w:cs="Arial"/>
          <w:spacing w:val="2"/>
          <w:sz w:val="20"/>
          <w:szCs w:val="20"/>
        </w:rPr>
        <w:t>k</w:t>
      </w:r>
      <w:r w:rsidRPr="00A44034">
        <w:rPr>
          <w:rFonts w:ascii="Arial" w:eastAsia="Arial" w:hAnsi="Arial" w:cs="Arial"/>
          <w:spacing w:val="-1"/>
          <w:sz w:val="20"/>
          <w:szCs w:val="20"/>
        </w:rPr>
        <w:t>a</w:t>
      </w:r>
      <w:r w:rsidRPr="00A44034">
        <w:rPr>
          <w:rFonts w:ascii="Arial" w:eastAsia="Arial" w:hAnsi="Arial" w:cs="Arial"/>
          <w:sz w:val="20"/>
          <w:szCs w:val="20"/>
        </w:rPr>
        <w:t>n</w:t>
      </w:r>
      <w:r w:rsidRPr="00A44034">
        <w:rPr>
          <w:rFonts w:ascii="Arial" w:eastAsia="Arial" w:hAnsi="Arial" w:cs="Arial"/>
          <w:spacing w:val="2"/>
          <w:sz w:val="20"/>
          <w:szCs w:val="20"/>
        </w:rPr>
        <w:t xml:space="preserve"> </w:t>
      </w:r>
      <w:r w:rsidRPr="00A44034">
        <w:rPr>
          <w:rFonts w:ascii="Arial" w:eastAsia="Arial" w:hAnsi="Arial" w:cs="Arial"/>
          <w:spacing w:val="-1"/>
          <w:sz w:val="20"/>
          <w:szCs w:val="20"/>
        </w:rPr>
        <w:t>d</w:t>
      </w:r>
      <w:r w:rsidRPr="00A44034">
        <w:rPr>
          <w:rFonts w:ascii="Arial" w:eastAsia="Arial" w:hAnsi="Arial" w:cs="Arial"/>
          <w:spacing w:val="1"/>
          <w:sz w:val="20"/>
          <w:szCs w:val="20"/>
        </w:rPr>
        <w:t>eng</w:t>
      </w:r>
      <w:r w:rsidRPr="00A44034">
        <w:rPr>
          <w:rFonts w:ascii="Arial" w:eastAsia="Arial" w:hAnsi="Arial" w:cs="Arial"/>
          <w:spacing w:val="-1"/>
          <w:sz w:val="20"/>
          <w:szCs w:val="20"/>
        </w:rPr>
        <w:t>a</w:t>
      </w:r>
      <w:r w:rsidRPr="00A44034">
        <w:rPr>
          <w:rFonts w:ascii="Arial" w:eastAsia="Arial" w:hAnsi="Arial" w:cs="Arial"/>
          <w:sz w:val="20"/>
          <w:szCs w:val="20"/>
        </w:rPr>
        <w:t>n</w:t>
      </w:r>
      <w:r w:rsidRPr="00A44034">
        <w:rPr>
          <w:rFonts w:ascii="Arial" w:eastAsia="Arial" w:hAnsi="Arial" w:cs="Arial"/>
          <w:spacing w:val="2"/>
          <w:sz w:val="20"/>
          <w:szCs w:val="20"/>
        </w:rPr>
        <w:t xml:space="preserve"> </w:t>
      </w:r>
      <w:r w:rsidRPr="00A44034">
        <w:rPr>
          <w:rFonts w:ascii="Arial" w:eastAsia="Arial" w:hAnsi="Arial" w:cs="Arial"/>
          <w:spacing w:val="-1"/>
          <w:sz w:val="20"/>
          <w:szCs w:val="20"/>
        </w:rPr>
        <w:t>ma</w:t>
      </w:r>
      <w:r w:rsidRPr="00A44034">
        <w:rPr>
          <w:rFonts w:ascii="Arial" w:eastAsia="Arial" w:hAnsi="Arial" w:cs="Arial"/>
          <w:spacing w:val="2"/>
          <w:sz w:val="20"/>
          <w:szCs w:val="20"/>
        </w:rPr>
        <w:t>s</w:t>
      </w:r>
      <w:r w:rsidRPr="00A44034">
        <w:rPr>
          <w:rFonts w:ascii="Arial" w:eastAsia="Arial" w:hAnsi="Arial" w:cs="Arial"/>
          <w:spacing w:val="-5"/>
          <w:sz w:val="20"/>
          <w:szCs w:val="20"/>
        </w:rPr>
        <w:t>y</w:t>
      </w:r>
      <w:r w:rsidRPr="00A44034">
        <w:rPr>
          <w:rFonts w:ascii="Arial" w:eastAsia="Arial" w:hAnsi="Arial" w:cs="Arial"/>
          <w:spacing w:val="1"/>
          <w:sz w:val="20"/>
          <w:szCs w:val="20"/>
        </w:rPr>
        <w:t>a</w:t>
      </w:r>
      <w:r w:rsidRPr="00A44034">
        <w:rPr>
          <w:rFonts w:ascii="Arial" w:eastAsia="Arial" w:hAnsi="Arial" w:cs="Arial"/>
          <w:spacing w:val="4"/>
          <w:sz w:val="20"/>
          <w:szCs w:val="20"/>
        </w:rPr>
        <w:t>r</w:t>
      </w:r>
      <w:r w:rsidRPr="00A44034">
        <w:rPr>
          <w:rFonts w:ascii="Arial" w:eastAsia="Arial" w:hAnsi="Arial" w:cs="Arial"/>
          <w:spacing w:val="-1"/>
          <w:sz w:val="20"/>
          <w:szCs w:val="20"/>
        </w:rPr>
        <w:t>a</w:t>
      </w:r>
      <w:r w:rsidRPr="00A44034">
        <w:rPr>
          <w:rFonts w:ascii="Arial" w:eastAsia="Arial" w:hAnsi="Arial" w:cs="Arial"/>
          <w:sz w:val="20"/>
          <w:szCs w:val="20"/>
        </w:rPr>
        <w:t>k</w:t>
      </w:r>
      <w:r w:rsidRPr="00A44034">
        <w:rPr>
          <w:rFonts w:ascii="Arial" w:eastAsia="Arial" w:hAnsi="Arial" w:cs="Arial"/>
          <w:spacing w:val="-1"/>
          <w:sz w:val="20"/>
          <w:szCs w:val="20"/>
        </w:rPr>
        <w:t>a</w:t>
      </w:r>
      <w:r w:rsidRPr="00A44034">
        <w:rPr>
          <w:rFonts w:ascii="Arial" w:eastAsia="Arial" w:hAnsi="Arial" w:cs="Arial"/>
          <w:sz w:val="20"/>
          <w:szCs w:val="20"/>
        </w:rPr>
        <w:t>t</w:t>
      </w:r>
      <w:r w:rsidRPr="00A44034">
        <w:rPr>
          <w:rFonts w:ascii="Arial" w:eastAsia="Arial" w:hAnsi="Arial" w:cs="Arial"/>
          <w:spacing w:val="4"/>
          <w:sz w:val="20"/>
          <w:szCs w:val="20"/>
        </w:rPr>
        <w:t xml:space="preserve"> </w:t>
      </w:r>
      <w:r w:rsidRPr="00A44034">
        <w:rPr>
          <w:rFonts w:ascii="Arial" w:eastAsia="Arial" w:hAnsi="Arial" w:cs="Arial"/>
          <w:spacing w:val="1"/>
          <w:sz w:val="20"/>
          <w:szCs w:val="20"/>
        </w:rPr>
        <w:t>p</w:t>
      </w:r>
      <w:r w:rsidRPr="00A44034">
        <w:rPr>
          <w:rFonts w:ascii="Arial" w:eastAsia="Arial" w:hAnsi="Arial" w:cs="Arial"/>
          <w:spacing w:val="-1"/>
          <w:sz w:val="20"/>
          <w:szCs w:val="20"/>
        </w:rPr>
        <w:t>er</w:t>
      </w:r>
      <w:r w:rsidRPr="00A44034">
        <w:rPr>
          <w:rFonts w:ascii="Arial" w:eastAsia="Arial" w:hAnsi="Arial" w:cs="Arial"/>
          <w:sz w:val="20"/>
          <w:szCs w:val="20"/>
        </w:rPr>
        <w:t>k</w:t>
      </w:r>
      <w:r w:rsidRPr="00A44034">
        <w:rPr>
          <w:rFonts w:ascii="Arial" w:eastAsia="Arial" w:hAnsi="Arial" w:cs="Arial"/>
          <w:spacing w:val="1"/>
          <w:sz w:val="20"/>
          <w:szCs w:val="20"/>
        </w:rPr>
        <w:t>o</w:t>
      </w:r>
      <w:r w:rsidRPr="00A44034">
        <w:rPr>
          <w:rFonts w:ascii="Arial" w:eastAsia="Arial" w:hAnsi="Arial" w:cs="Arial"/>
          <w:spacing w:val="-2"/>
          <w:sz w:val="20"/>
          <w:szCs w:val="20"/>
        </w:rPr>
        <w:t>t</w:t>
      </w:r>
      <w:r w:rsidRPr="00A44034">
        <w:rPr>
          <w:rFonts w:ascii="Arial" w:eastAsia="Arial" w:hAnsi="Arial" w:cs="Arial"/>
          <w:spacing w:val="1"/>
          <w:sz w:val="20"/>
          <w:szCs w:val="20"/>
        </w:rPr>
        <w:t>a</w:t>
      </w:r>
      <w:r w:rsidRPr="00A44034">
        <w:rPr>
          <w:rFonts w:ascii="Arial" w:eastAsia="Arial" w:hAnsi="Arial" w:cs="Arial"/>
          <w:spacing w:val="-1"/>
          <w:sz w:val="20"/>
          <w:szCs w:val="20"/>
        </w:rPr>
        <w:t>a</w:t>
      </w:r>
      <w:r w:rsidRPr="00A44034">
        <w:rPr>
          <w:rFonts w:ascii="Arial" w:eastAsia="Arial" w:hAnsi="Arial" w:cs="Arial"/>
          <w:spacing w:val="1"/>
          <w:sz w:val="20"/>
          <w:szCs w:val="20"/>
        </w:rPr>
        <w:t>n</w:t>
      </w:r>
      <w:r w:rsidRPr="00A44034">
        <w:rPr>
          <w:rFonts w:ascii="Arial" w:eastAsia="Arial" w:hAnsi="Arial" w:cs="Arial"/>
          <w:sz w:val="20"/>
          <w:szCs w:val="20"/>
        </w:rPr>
        <w:t>.</w:t>
      </w:r>
      <w:r w:rsidRPr="00A44034">
        <w:rPr>
          <w:rFonts w:ascii="Arial" w:eastAsia="Arial" w:hAnsi="Arial" w:cs="Arial"/>
          <w:spacing w:val="2"/>
          <w:sz w:val="20"/>
          <w:szCs w:val="20"/>
        </w:rPr>
        <w:t xml:space="preserve"> D</w:t>
      </w:r>
      <w:r w:rsidRPr="00A44034">
        <w:rPr>
          <w:rFonts w:ascii="Arial" w:eastAsia="Arial" w:hAnsi="Arial" w:cs="Arial"/>
          <w:spacing w:val="1"/>
          <w:sz w:val="20"/>
          <w:szCs w:val="20"/>
        </w:rPr>
        <w:t>a</w:t>
      </w:r>
      <w:r w:rsidRPr="00A44034">
        <w:rPr>
          <w:rFonts w:ascii="Arial" w:eastAsia="Arial" w:hAnsi="Arial" w:cs="Arial"/>
          <w:spacing w:val="-3"/>
          <w:sz w:val="20"/>
          <w:szCs w:val="20"/>
        </w:rPr>
        <w:t>r</w:t>
      </w:r>
      <w:r w:rsidRPr="00A44034">
        <w:rPr>
          <w:rFonts w:ascii="Arial" w:eastAsia="Arial" w:hAnsi="Arial" w:cs="Arial"/>
          <w:sz w:val="20"/>
          <w:szCs w:val="20"/>
        </w:rPr>
        <w:t>i</w:t>
      </w:r>
      <w:r w:rsidRPr="00A44034">
        <w:rPr>
          <w:rFonts w:ascii="Arial" w:eastAsia="Arial" w:hAnsi="Arial" w:cs="Arial"/>
          <w:spacing w:val="5"/>
          <w:sz w:val="20"/>
          <w:szCs w:val="20"/>
        </w:rPr>
        <w:t xml:space="preserve"> </w:t>
      </w:r>
      <w:r w:rsidRPr="00A44034">
        <w:rPr>
          <w:rFonts w:ascii="Arial" w:eastAsia="Arial" w:hAnsi="Arial" w:cs="Arial"/>
          <w:sz w:val="20"/>
          <w:szCs w:val="20"/>
        </w:rPr>
        <w:t>s</w:t>
      </w:r>
      <w:r w:rsidRPr="00A44034">
        <w:rPr>
          <w:rFonts w:ascii="Arial" w:eastAsia="Arial" w:hAnsi="Arial" w:cs="Arial"/>
          <w:spacing w:val="-1"/>
          <w:sz w:val="20"/>
          <w:szCs w:val="20"/>
        </w:rPr>
        <w:t>e</w:t>
      </w:r>
      <w:r w:rsidRPr="00A44034">
        <w:rPr>
          <w:rFonts w:ascii="Arial" w:eastAsia="Arial" w:hAnsi="Arial" w:cs="Arial"/>
          <w:spacing w:val="-4"/>
          <w:sz w:val="20"/>
          <w:szCs w:val="20"/>
        </w:rPr>
        <w:t>g</w:t>
      </w:r>
      <w:r w:rsidRPr="00A44034">
        <w:rPr>
          <w:rFonts w:ascii="Arial" w:eastAsia="Arial" w:hAnsi="Arial" w:cs="Arial"/>
          <w:sz w:val="20"/>
          <w:szCs w:val="20"/>
        </w:rPr>
        <w:t xml:space="preserve">i </w:t>
      </w:r>
      <w:r w:rsidRPr="00A44034">
        <w:rPr>
          <w:rFonts w:ascii="Arial" w:eastAsia="Arial" w:hAnsi="Arial" w:cs="Arial"/>
          <w:spacing w:val="-1"/>
          <w:sz w:val="20"/>
          <w:szCs w:val="20"/>
        </w:rPr>
        <w:t>e</w:t>
      </w:r>
      <w:r w:rsidRPr="00A44034">
        <w:rPr>
          <w:rFonts w:ascii="Arial" w:eastAsia="Arial" w:hAnsi="Arial" w:cs="Arial"/>
          <w:sz w:val="20"/>
          <w:szCs w:val="20"/>
        </w:rPr>
        <w:t>k</w:t>
      </w:r>
      <w:r w:rsidRPr="00A44034">
        <w:rPr>
          <w:rFonts w:ascii="Arial" w:eastAsia="Arial" w:hAnsi="Arial" w:cs="Arial"/>
          <w:spacing w:val="1"/>
          <w:sz w:val="20"/>
          <w:szCs w:val="20"/>
        </w:rPr>
        <w:t>on</w:t>
      </w:r>
      <w:r w:rsidRPr="00A44034">
        <w:rPr>
          <w:rFonts w:ascii="Arial" w:eastAsia="Arial" w:hAnsi="Arial" w:cs="Arial"/>
          <w:spacing w:val="-1"/>
          <w:sz w:val="20"/>
          <w:szCs w:val="20"/>
        </w:rPr>
        <w:t>o</w:t>
      </w:r>
      <w:r w:rsidRPr="00A44034">
        <w:rPr>
          <w:rFonts w:ascii="Arial" w:eastAsia="Arial" w:hAnsi="Arial" w:cs="Arial"/>
          <w:spacing w:val="2"/>
          <w:sz w:val="20"/>
          <w:szCs w:val="20"/>
        </w:rPr>
        <w:t>m</w:t>
      </w:r>
      <w:r w:rsidRPr="00A44034">
        <w:rPr>
          <w:rFonts w:ascii="Arial" w:eastAsia="Arial" w:hAnsi="Arial" w:cs="Arial"/>
          <w:sz w:val="20"/>
          <w:szCs w:val="20"/>
        </w:rPr>
        <w:t>i,</w:t>
      </w:r>
      <w:r w:rsidRPr="00A44034">
        <w:rPr>
          <w:rFonts w:ascii="Arial" w:eastAsia="Arial" w:hAnsi="Arial" w:cs="Arial"/>
          <w:spacing w:val="2"/>
          <w:sz w:val="20"/>
          <w:szCs w:val="20"/>
        </w:rPr>
        <w:t xml:space="preserve"> </w:t>
      </w:r>
      <w:r w:rsidRPr="00A44034">
        <w:rPr>
          <w:rFonts w:ascii="Arial" w:eastAsia="Arial" w:hAnsi="Arial" w:cs="Arial"/>
          <w:sz w:val="20"/>
          <w:szCs w:val="20"/>
        </w:rPr>
        <w:t>j</w:t>
      </w:r>
      <w:r w:rsidRPr="00A44034">
        <w:rPr>
          <w:rFonts w:ascii="Arial" w:eastAsia="Arial" w:hAnsi="Arial" w:cs="Arial"/>
          <w:spacing w:val="-1"/>
          <w:sz w:val="20"/>
          <w:szCs w:val="20"/>
        </w:rPr>
        <w:t>e</w:t>
      </w:r>
      <w:r w:rsidRPr="00A44034">
        <w:rPr>
          <w:rFonts w:ascii="Arial" w:eastAsia="Arial" w:hAnsi="Arial" w:cs="Arial"/>
          <w:spacing w:val="2"/>
          <w:sz w:val="20"/>
          <w:szCs w:val="20"/>
        </w:rPr>
        <w:t>l</w:t>
      </w:r>
      <w:r w:rsidRPr="00A44034">
        <w:rPr>
          <w:rFonts w:ascii="Arial" w:eastAsia="Arial" w:hAnsi="Arial" w:cs="Arial"/>
          <w:spacing w:val="-1"/>
          <w:sz w:val="20"/>
          <w:szCs w:val="20"/>
        </w:rPr>
        <w:t>a</w:t>
      </w:r>
      <w:r w:rsidRPr="00A44034">
        <w:rPr>
          <w:rFonts w:ascii="Arial" w:eastAsia="Arial" w:hAnsi="Arial" w:cs="Arial"/>
          <w:sz w:val="20"/>
          <w:szCs w:val="20"/>
        </w:rPr>
        <w:t>s</w:t>
      </w:r>
      <w:r w:rsidRPr="00A44034">
        <w:rPr>
          <w:rFonts w:ascii="Arial" w:eastAsia="Arial" w:hAnsi="Arial" w:cs="Arial"/>
          <w:spacing w:val="3"/>
          <w:sz w:val="20"/>
          <w:szCs w:val="20"/>
        </w:rPr>
        <w:t xml:space="preserve"> </w:t>
      </w:r>
      <w:r w:rsidRPr="00A44034">
        <w:rPr>
          <w:rFonts w:ascii="Arial" w:eastAsia="Arial" w:hAnsi="Arial" w:cs="Arial"/>
          <w:spacing w:val="-2"/>
          <w:sz w:val="20"/>
          <w:szCs w:val="20"/>
        </w:rPr>
        <w:t>t</w:t>
      </w:r>
      <w:r w:rsidRPr="00A44034">
        <w:rPr>
          <w:rFonts w:ascii="Arial" w:eastAsia="Arial" w:hAnsi="Arial" w:cs="Arial"/>
          <w:spacing w:val="1"/>
          <w:sz w:val="20"/>
          <w:szCs w:val="20"/>
        </w:rPr>
        <w:t>e</w:t>
      </w:r>
      <w:r w:rsidRPr="00A44034">
        <w:rPr>
          <w:rFonts w:ascii="Arial" w:eastAsia="Arial" w:hAnsi="Arial" w:cs="Arial"/>
          <w:spacing w:val="-1"/>
          <w:sz w:val="20"/>
          <w:szCs w:val="20"/>
        </w:rPr>
        <w:t>r</w:t>
      </w:r>
      <w:r w:rsidRPr="00A44034">
        <w:rPr>
          <w:rFonts w:ascii="Arial" w:eastAsia="Arial" w:hAnsi="Arial" w:cs="Arial"/>
          <w:spacing w:val="1"/>
          <w:sz w:val="20"/>
          <w:szCs w:val="20"/>
        </w:rPr>
        <w:t>b</w:t>
      </w:r>
      <w:r w:rsidRPr="00A44034">
        <w:rPr>
          <w:rFonts w:ascii="Arial" w:eastAsia="Arial" w:hAnsi="Arial" w:cs="Arial"/>
          <w:spacing w:val="-1"/>
          <w:sz w:val="20"/>
          <w:szCs w:val="20"/>
        </w:rPr>
        <w:t>u</w:t>
      </w:r>
      <w:r w:rsidRPr="00A44034">
        <w:rPr>
          <w:rFonts w:ascii="Arial" w:eastAsia="Arial" w:hAnsi="Arial" w:cs="Arial"/>
          <w:sz w:val="20"/>
          <w:szCs w:val="20"/>
        </w:rPr>
        <w:t>k</w:t>
      </w:r>
      <w:r w:rsidRPr="00A44034">
        <w:rPr>
          <w:rFonts w:ascii="Arial" w:eastAsia="Arial" w:hAnsi="Arial" w:cs="Arial"/>
          <w:spacing w:val="1"/>
          <w:sz w:val="20"/>
          <w:szCs w:val="20"/>
        </w:rPr>
        <w:t>t</w:t>
      </w:r>
      <w:r w:rsidRPr="00A44034">
        <w:rPr>
          <w:rFonts w:ascii="Arial" w:eastAsia="Arial" w:hAnsi="Arial" w:cs="Arial"/>
          <w:sz w:val="20"/>
          <w:szCs w:val="20"/>
        </w:rPr>
        <w:t>i</w:t>
      </w:r>
      <w:r w:rsidRPr="00A44034">
        <w:rPr>
          <w:rFonts w:ascii="Arial" w:eastAsia="Arial" w:hAnsi="Arial" w:cs="Arial"/>
          <w:spacing w:val="1"/>
          <w:sz w:val="20"/>
          <w:szCs w:val="20"/>
        </w:rPr>
        <w:t xml:space="preserve"> b</w:t>
      </w:r>
      <w:r w:rsidRPr="00A44034">
        <w:rPr>
          <w:rFonts w:ascii="Arial" w:eastAsia="Arial" w:hAnsi="Arial" w:cs="Arial"/>
          <w:spacing w:val="-1"/>
          <w:sz w:val="20"/>
          <w:szCs w:val="20"/>
        </w:rPr>
        <w:t>a</w:t>
      </w:r>
      <w:r w:rsidRPr="00A44034">
        <w:rPr>
          <w:rFonts w:ascii="Arial" w:eastAsia="Arial" w:hAnsi="Arial" w:cs="Arial"/>
          <w:spacing w:val="1"/>
          <w:sz w:val="20"/>
          <w:szCs w:val="20"/>
        </w:rPr>
        <w:t>h</w:t>
      </w:r>
      <w:r w:rsidRPr="00A44034">
        <w:rPr>
          <w:rFonts w:ascii="Arial" w:eastAsia="Arial" w:hAnsi="Arial" w:cs="Arial"/>
          <w:spacing w:val="-3"/>
          <w:sz w:val="20"/>
          <w:szCs w:val="20"/>
        </w:rPr>
        <w:t>w</w:t>
      </w:r>
      <w:r w:rsidRPr="00A44034">
        <w:rPr>
          <w:rFonts w:ascii="Arial" w:eastAsia="Arial" w:hAnsi="Arial" w:cs="Arial"/>
          <w:sz w:val="20"/>
          <w:szCs w:val="20"/>
        </w:rPr>
        <w:t>a</w:t>
      </w:r>
      <w:r w:rsidRPr="00A44034">
        <w:rPr>
          <w:rFonts w:ascii="Arial" w:eastAsia="Arial" w:hAnsi="Arial" w:cs="Arial"/>
          <w:spacing w:val="4"/>
          <w:sz w:val="20"/>
          <w:szCs w:val="20"/>
        </w:rPr>
        <w:t xml:space="preserve"> </w:t>
      </w:r>
      <w:r w:rsidRPr="00A44034">
        <w:rPr>
          <w:rFonts w:ascii="Arial" w:eastAsia="Arial" w:hAnsi="Arial" w:cs="Arial"/>
          <w:spacing w:val="-1"/>
          <w:sz w:val="20"/>
          <w:szCs w:val="20"/>
        </w:rPr>
        <w:t>m</w:t>
      </w:r>
      <w:r w:rsidRPr="00A44034">
        <w:rPr>
          <w:rFonts w:ascii="Arial" w:eastAsia="Arial" w:hAnsi="Arial" w:cs="Arial"/>
          <w:spacing w:val="1"/>
          <w:sz w:val="20"/>
          <w:szCs w:val="20"/>
        </w:rPr>
        <w:t>a</w:t>
      </w:r>
      <w:r w:rsidRPr="00A44034">
        <w:rPr>
          <w:rFonts w:ascii="Arial" w:eastAsia="Arial" w:hAnsi="Arial" w:cs="Arial"/>
          <w:spacing w:val="2"/>
          <w:sz w:val="20"/>
          <w:szCs w:val="20"/>
        </w:rPr>
        <w:t>s</w:t>
      </w:r>
      <w:r w:rsidRPr="00A44034">
        <w:rPr>
          <w:rFonts w:ascii="Arial" w:eastAsia="Arial" w:hAnsi="Arial" w:cs="Arial"/>
          <w:spacing w:val="-5"/>
          <w:sz w:val="20"/>
          <w:szCs w:val="20"/>
        </w:rPr>
        <w:t>y</w:t>
      </w:r>
      <w:r w:rsidRPr="00A44034">
        <w:rPr>
          <w:rFonts w:ascii="Arial" w:eastAsia="Arial" w:hAnsi="Arial" w:cs="Arial"/>
          <w:spacing w:val="1"/>
          <w:sz w:val="20"/>
          <w:szCs w:val="20"/>
        </w:rPr>
        <w:t>a</w:t>
      </w:r>
      <w:r w:rsidRPr="00A44034">
        <w:rPr>
          <w:rFonts w:ascii="Arial" w:eastAsia="Arial" w:hAnsi="Arial" w:cs="Arial"/>
          <w:spacing w:val="2"/>
          <w:sz w:val="20"/>
          <w:szCs w:val="20"/>
        </w:rPr>
        <w:t>r</w:t>
      </w:r>
      <w:r w:rsidRPr="00A44034">
        <w:rPr>
          <w:rFonts w:ascii="Arial" w:eastAsia="Arial" w:hAnsi="Arial" w:cs="Arial"/>
          <w:spacing w:val="-1"/>
          <w:sz w:val="20"/>
          <w:szCs w:val="20"/>
        </w:rPr>
        <w:t>a</w:t>
      </w:r>
      <w:r w:rsidRPr="00A44034">
        <w:rPr>
          <w:rFonts w:ascii="Arial" w:eastAsia="Arial" w:hAnsi="Arial" w:cs="Arial"/>
          <w:sz w:val="20"/>
          <w:szCs w:val="20"/>
        </w:rPr>
        <w:t>k</w:t>
      </w:r>
      <w:r w:rsidRPr="00A44034">
        <w:rPr>
          <w:rFonts w:ascii="Arial" w:eastAsia="Arial" w:hAnsi="Arial" w:cs="Arial"/>
          <w:spacing w:val="-1"/>
          <w:sz w:val="20"/>
          <w:szCs w:val="20"/>
        </w:rPr>
        <w:t>a</w:t>
      </w:r>
      <w:r w:rsidRPr="00A44034">
        <w:rPr>
          <w:rFonts w:ascii="Arial" w:eastAsia="Arial" w:hAnsi="Arial" w:cs="Arial"/>
          <w:sz w:val="20"/>
          <w:szCs w:val="20"/>
        </w:rPr>
        <w:t>t</w:t>
      </w:r>
      <w:r w:rsidRPr="00A44034">
        <w:rPr>
          <w:rFonts w:ascii="Arial" w:eastAsia="Arial" w:hAnsi="Arial" w:cs="Arial"/>
          <w:spacing w:val="4"/>
          <w:sz w:val="20"/>
          <w:szCs w:val="20"/>
        </w:rPr>
        <w:t xml:space="preserve"> </w:t>
      </w:r>
      <w:r w:rsidRPr="00A44034">
        <w:rPr>
          <w:rFonts w:ascii="Arial" w:eastAsia="Arial" w:hAnsi="Arial" w:cs="Arial"/>
          <w:sz w:val="20"/>
          <w:szCs w:val="20"/>
        </w:rPr>
        <w:t>k</w:t>
      </w:r>
      <w:r w:rsidRPr="00A44034">
        <w:rPr>
          <w:rFonts w:ascii="Arial" w:eastAsia="Arial" w:hAnsi="Arial" w:cs="Arial"/>
          <w:spacing w:val="1"/>
          <w:sz w:val="20"/>
          <w:szCs w:val="20"/>
        </w:rPr>
        <w:t>ot</w:t>
      </w:r>
      <w:r w:rsidRPr="00A44034">
        <w:rPr>
          <w:rFonts w:ascii="Arial" w:eastAsia="Arial" w:hAnsi="Arial" w:cs="Arial"/>
          <w:sz w:val="20"/>
          <w:szCs w:val="20"/>
        </w:rPr>
        <w:t>a l</w:t>
      </w:r>
      <w:r w:rsidRPr="00A44034">
        <w:rPr>
          <w:rFonts w:ascii="Arial" w:eastAsia="Arial" w:hAnsi="Arial" w:cs="Arial"/>
          <w:spacing w:val="1"/>
          <w:sz w:val="20"/>
          <w:szCs w:val="20"/>
        </w:rPr>
        <w:t>eb</w:t>
      </w:r>
      <w:r w:rsidRPr="00A44034">
        <w:rPr>
          <w:rFonts w:ascii="Arial" w:eastAsia="Arial" w:hAnsi="Arial" w:cs="Arial"/>
          <w:sz w:val="20"/>
          <w:szCs w:val="20"/>
        </w:rPr>
        <w:t>ih</w:t>
      </w:r>
      <w:r w:rsidRPr="00A44034">
        <w:rPr>
          <w:rFonts w:ascii="Arial" w:eastAsia="Arial" w:hAnsi="Arial" w:cs="Arial"/>
          <w:spacing w:val="2"/>
          <w:sz w:val="20"/>
          <w:szCs w:val="20"/>
        </w:rPr>
        <w:t xml:space="preserve"> </w:t>
      </w:r>
      <w:r w:rsidRPr="00A44034">
        <w:rPr>
          <w:rFonts w:ascii="Arial" w:eastAsia="Arial" w:hAnsi="Arial" w:cs="Arial"/>
          <w:spacing w:val="-1"/>
          <w:sz w:val="20"/>
          <w:szCs w:val="20"/>
        </w:rPr>
        <w:t>me</w:t>
      </w:r>
      <w:r w:rsidRPr="00A44034">
        <w:rPr>
          <w:rFonts w:ascii="Arial" w:eastAsia="Arial" w:hAnsi="Arial" w:cs="Arial"/>
          <w:spacing w:val="2"/>
          <w:sz w:val="20"/>
          <w:szCs w:val="20"/>
        </w:rPr>
        <w:t>m</w:t>
      </w:r>
      <w:r w:rsidRPr="00A44034">
        <w:rPr>
          <w:rFonts w:ascii="Arial" w:eastAsia="Arial" w:hAnsi="Arial" w:cs="Arial"/>
          <w:spacing w:val="-1"/>
          <w:sz w:val="20"/>
          <w:szCs w:val="20"/>
        </w:rPr>
        <w:t>p</w:t>
      </w:r>
      <w:r w:rsidRPr="00A44034">
        <w:rPr>
          <w:rFonts w:ascii="Arial" w:eastAsia="Arial" w:hAnsi="Arial" w:cs="Arial"/>
          <w:spacing w:val="1"/>
          <w:sz w:val="20"/>
          <w:szCs w:val="20"/>
        </w:rPr>
        <w:t>un</w:t>
      </w:r>
      <w:r w:rsidRPr="00A44034">
        <w:rPr>
          <w:rFonts w:ascii="Arial" w:eastAsia="Arial" w:hAnsi="Arial" w:cs="Arial"/>
          <w:spacing w:val="-5"/>
          <w:sz w:val="20"/>
          <w:szCs w:val="20"/>
        </w:rPr>
        <w:t>y</w:t>
      </w:r>
      <w:r w:rsidRPr="00A44034">
        <w:rPr>
          <w:rFonts w:ascii="Arial" w:eastAsia="Arial" w:hAnsi="Arial" w:cs="Arial"/>
          <w:spacing w:val="1"/>
          <w:sz w:val="20"/>
          <w:szCs w:val="20"/>
        </w:rPr>
        <w:t>a</w:t>
      </w:r>
      <w:r w:rsidRPr="00A44034">
        <w:rPr>
          <w:rFonts w:ascii="Arial" w:eastAsia="Arial" w:hAnsi="Arial" w:cs="Arial"/>
          <w:sz w:val="20"/>
          <w:szCs w:val="20"/>
        </w:rPr>
        <w:t xml:space="preserve">i </w:t>
      </w:r>
      <w:r w:rsidRPr="00A44034">
        <w:rPr>
          <w:rFonts w:ascii="Arial" w:eastAsia="Arial" w:hAnsi="Arial" w:cs="Arial"/>
          <w:spacing w:val="1"/>
          <w:sz w:val="20"/>
          <w:szCs w:val="20"/>
        </w:rPr>
        <w:t>ta</w:t>
      </w:r>
      <w:r w:rsidRPr="00A44034">
        <w:rPr>
          <w:rFonts w:ascii="Arial" w:eastAsia="Arial" w:hAnsi="Arial" w:cs="Arial"/>
          <w:spacing w:val="-1"/>
          <w:sz w:val="20"/>
          <w:szCs w:val="20"/>
        </w:rPr>
        <w:t>ra</w:t>
      </w:r>
      <w:r w:rsidRPr="00A44034">
        <w:rPr>
          <w:rFonts w:ascii="Arial" w:eastAsia="Arial" w:hAnsi="Arial" w:cs="Arial"/>
          <w:sz w:val="20"/>
          <w:szCs w:val="20"/>
        </w:rPr>
        <w:t>f k</w:t>
      </w:r>
      <w:r w:rsidRPr="00A44034">
        <w:rPr>
          <w:rFonts w:ascii="Arial" w:eastAsia="Arial" w:hAnsi="Arial" w:cs="Arial"/>
          <w:spacing w:val="-1"/>
          <w:sz w:val="20"/>
          <w:szCs w:val="20"/>
        </w:rPr>
        <w:t>eh</w:t>
      </w:r>
      <w:r w:rsidRPr="00A44034">
        <w:rPr>
          <w:rFonts w:ascii="Arial" w:eastAsia="Arial" w:hAnsi="Arial" w:cs="Arial"/>
          <w:spacing w:val="2"/>
          <w:sz w:val="20"/>
          <w:szCs w:val="20"/>
        </w:rPr>
        <w:t>i</w:t>
      </w:r>
      <w:r w:rsidRPr="00A44034">
        <w:rPr>
          <w:rFonts w:ascii="Arial" w:eastAsia="Arial" w:hAnsi="Arial" w:cs="Arial"/>
          <w:spacing w:val="1"/>
          <w:sz w:val="20"/>
          <w:szCs w:val="20"/>
        </w:rPr>
        <w:t>d</w:t>
      </w:r>
      <w:r w:rsidRPr="00A44034">
        <w:rPr>
          <w:rFonts w:ascii="Arial" w:eastAsia="Arial" w:hAnsi="Arial" w:cs="Arial"/>
          <w:spacing w:val="-1"/>
          <w:sz w:val="20"/>
          <w:szCs w:val="20"/>
        </w:rPr>
        <w:t>u</w:t>
      </w:r>
      <w:r w:rsidRPr="00A44034">
        <w:rPr>
          <w:rFonts w:ascii="Arial" w:eastAsia="Arial" w:hAnsi="Arial" w:cs="Arial"/>
          <w:spacing w:val="-4"/>
          <w:sz w:val="20"/>
          <w:szCs w:val="20"/>
        </w:rPr>
        <w:t>p</w:t>
      </w:r>
      <w:r w:rsidRPr="00A44034">
        <w:rPr>
          <w:rFonts w:ascii="Arial" w:eastAsia="Arial" w:hAnsi="Arial" w:cs="Arial"/>
          <w:spacing w:val="3"/>
          <w:sz w:val="20"/>
          <w:szCs w:val="20"/>
        </w:rPr>
        <w:t>a</w:t>
      </w:r>
      <w:r w:rsidRPr="00A44034">
        <w:rPr>
          <w:rFonts w:ascii="Arial" w:eastAsia="Arial" w:hAnsi="Arial" w:cs="Arial"/>
          <w:sz w:val="20"/>
          <w:szCs w:val="20"/>
        </w:rPr>
        <w:t>n</w:t>
      </w:r>
      <w:r w:rsidRPr="00A44034">
        <w:rPr>
          <w:rFonts w:ascii="Arial" w:eastAsia="Arial" w:hAnsi="Arial" w:cs="Arial"/>
          <w:spacing w:val="1"/>
          <w:sz w:val="20"/>
          <w:szCs w:val="20"/>
        </w:rPr>
        <w:t xml:space="preserve"> </w:t>
      </w:r>
      <w:r w:rsidRPr="00A44034">
        <w:rPr>
          <w:rFonts w:ascii="Arial" w:eastAsia="Arial" w:hAnsi="Arial" w:cs="Arial"/>
          <w:sz w:val="20"/>
          <w:szCs w:val="20"/>
        </w:rPr>
        <w:t>j</w:t>
      </w:r>
      <w:r w:rsidRPr="00A44034">
        <w:rPr>
          <w:rFonts w:ascii="Arial" w:eastAsia="Arial" w:hAnsi="Arial" w:cs="Arial"/>
          <w:spacing w:val="1"/>
          <w:sz w:val="20"/>
          <w:szCs w:val="20"/>
        </w:rPr>
        <w:t>a</w:t>
      </w:r>
      <w:r w:rsidRPr="00A44034">
        <w:rPr>
          <w:rFonts w:ascii="Arial" w:eastAsia="Arial" w:hAnsi="Arial" w:cs="Arial"/>
          <w:spacing w:val="-1"/>
          <w:sz w:val="20"/>
          <w:szCs w:val="20"/>
        </w:rPr>
        <w:t>u</w:t>
      </w:r>
      <w:r w:rsidRPr="00A44034">
        <w:rPr>
          <w:rFonts w:ascii="Arial" w:eastAsia="Arial" w:hAnsi="Arial" w:cs="Arial"/>
          <w:sz w:val="20"/>
          <w:szCs w:val="20"/>
        </w:rPr>
        <w:t>h</w:t>
      </w:r>
      <w:r w:rsidRPr="00A44034">
        <w:rPr>
          <w:rFonts w:ascii="Arial" w:eastAsia="Arial" w:hAnsi="Arial" w:cs="Arial"/>
          <w:spacing w:val="1"/>
          <w:sz w:val="20"/>
          <w:szCs w:val="20"/>
        </w:rPr>
        <w:t xml:space="preserve"> </w:t>
      </w:r>
      <w:r w:rsidRPr="00A44034">
        <w:rPr>
          <w:rFonts w:ascii="Arial" w:eastAsia="Arial" w:hAnsi="Arial" w:cs="Arial"/>
          <w:spacing w:val="-1"/>
          <w:sz w:val="20"/>
          <w:szCs w:val="20"/>
        </w:rPr>
        <w:t>d</w:t>
      </w:r>
      <w:r w:rsidRPr="00A44034">
        <w:rPr>
          <w:rFonts w:ascii="Arial" w:eastAsia="Arial" w:hAnsi="Arial" w:cs="Arial"/>
          <w:spacing w:val="2"/>
          <w:sz w:val="20"/>
          <w:szCs w:val="20"/>
        </w:rPr>
        <w:t>i</w:t>
      </w:r>
      <w:r w:rsidRPr="00A44034">
        <w:rPr>
          <w:rFonts w:ascii="Arial" w:eastAsia="Arial" w:hAnsi="Arial" w:cs="Arial"/>
          <w:spacing w:val="-1"/>
          <w:sz w:val="20"/>
          <w:szCs w:val="20"/>
        </w:rPr>
        <w:t>a</w:t>
      </w:r>
      <w:r w:rsidRPr="00A44034">
        <w:rPr>
          <w:rFonts w:ascii="Arial" w:eastAsia="Arial" w:hAnsi="Arial" w:cs="Arial"/>
          <w:spacing w:val="1"/>
          <w:sz w:val="20"/>
          <w:szCs w:val="20"/>
        </w:rPr>
        <w:t>t</w:t>
      </w:r>
      <w:r w:rsidRPr="00A44034">
        <w:rPr>
          <w:rFonts w:ascii="Arial" w:eastAsia="Arial" w:hAnsi="Arial" w:cs="Arial"/>
          <w:spacing w:val="-1"/>
          <w:sz w:val="20"/>
          <w:szCs w:val="20"/>
        </w:rPr>
        <w:t>a</w:t>
      </w:r>
      <w:r w:rsidRPr="00A44034">
        <w:rPr>
          <w:rFonts w:ascii="Arial" w:eastAsia="Arial" w:hAnsi="Arial" w:cs="Arial"/>
          <w:sz w:val="20"/>
          <w:szCs w:val="20"/>
        </w:rPr>
        <w:t>s</w:t>
      </w:r>
      <w:r w:rsidRPr="00A44034">
        <w:rPr>
          <w:rFonts w:ascii="Arial" w:eastAsia="Arial" w:hAnsi="Arial" w:cs="Arial"/>
          <w:spacing w:val="3"/>
          <w:sz w:val="20"/>
          <w:szCs w:val="20"/>
        </w:rPr>
        <w:t xml:space="preserve"> </w:t>
      </w:r>
      <w:r w:rsidRPr="00A44034">
        <w:rPr>
          <w:rFonts w:ascii="Arial" w:eastAsia="Arial" w:hAnsi="Arial" w:cs="Arial"/>
          <w:spacing w:val="-1"/>
          <w:sz w:val="20"/>
          <w:szCs w:val="20"/>
        </w:rPr>
        <w:t>m</w:t>
      </w:r>
      <w:r w:rsidRPr="00A44034">
        <w:rPr>
          <w:rFonts w:ascii="Arial" w:eastAsia="Arial" w:hAnsi="Arial" w:cs="Arial"/>
          <w:spacing w:val="1"/>
          <w:sz w:val="20"/>
          <w:szCs w:val="20"/>
        </w:rPr>
        <w:t>a</w:t>
      </w:r>
      <w:r w:rsidRPr="00A44034">
        <w:rPr>
          <w:rFonts w:ascii="Arial" w:eastAsia="Arial" w:hAnsi="Arial" w:cs="Arial"/>
          <w:spacing w:val="2"/>
          <w:sz w:val="20"/>
          <w:szCs w:val="20"/>
        </w:rPr>
        <w:t>s</w:t>
      </w:r>
      <w:r w:rsidRPr="00A44034">
        <w:rPr>
          <w:rFonts w:ascii="Arial" w:eastAsia="Arial" w:hAnsi="Arial" w:cs="Arial"/>
          <w:spacing w:val="-5"/>
          <w:sz w:val="20"/>
          <w:szCs w:val="20"/>
        </w:rPr>
        <w:t>y</w:t>
      </w:r>
      <w:r w:rsidRPr="00A44034">
        <w:rPr>
          <w:rFonts w:ascii="Arial" w:eastAsia="Arial" w:hAnsi="Arial" w:cs="Arial"/>
          <w:spacing w:val="1"/>
          <w:sz w:val="20"/>
          <w:szCs w:val="20"/>
        </w:rPr>
        <w:t>a</w:t>
      </w:r>
      <w:r w:rsidRPr="00A44034">
        <w:rPr>
          <w:rFonts w:ascii="Arial" w:eastAsia="Arial" w:hAnsi="Arial" w:cs="Arial"/>
          <w:spacing w:val="-1"/>
          <w:sz w:val="20"/>
          <w:szCs w:val="20"/>
        </w:rPr>
        <w:t>ra</w:t>
      </w:r>
      <w:r w:rsidRPr="00A44034">
        <w:rPr>
          <w:rFonts w:ascii="Arial" w:eastAsia="Arial" w:hAnsi="Arial" w:cs="Arial"/>
          <w:sz w:val="20"/>
          <w:szCs w:val="20"/>
        </w:rPr>
        <w:t>k</w:t>
      </w:r>
      <w:r w:rsidRPr="00A44034">
        <w:rPr>
          <w:rFonts w:ascii="Arial" w:eastAsia="Arial" w:hAnsi="Arial" w:cs="Arial"/>
          <w:spacing w:val="1"/>
          <w:sz w:val="20"/>
          <w:szCs w:val="20"/>
        </w:rPr>
        <w:t>a</w:t>
      </w:r>
      <w:r w:rsidRPr="00A44034">
        <w:rPr>
          <w:rFonts w:ascii="Arial" w:eastAsia="Arial" w:hAnsi="Arial" w:cs="Arial"/>
          <w:sz w:val="20"/>
          <w:szCs w:val="20"/>
        </w:rPr>
        <w:t>t</w:t>
      </w:r>
      <w:r w:rsidRPr="00A44034">
        <w:rPr>
          <w:rFonts w:ascii="Arial" w:eastAsia="Arial" w:hAnsi="Arial" w:cs="Arial"/>
          <w:spacing w:val="1"/>
          <w:sz w:val="20"/>
          <w:szCs w:val="20"/>
        </w:rPr>
        <w:t xml:space="preserve"> </w:t>
      </w:r>
      <w:r w:rsidRPr="00A44034">
        <w:rPr>
          <w:rFonts w:ascii="Arial" w:eastAsia="Arial" w:hAnsi="Arial" w:cs="Arial"/>
          <w:spacing w:val="-1"/>
          <w:sz w:val="20"/>
          <w:szCs w:val="20"/>
        </w:rPr>
        <w:t>p</w:t>
      </w:r>
      <w:r w:rsidRPr="00A44034">
        <w:rPr>
          <w:rFonts w:ascii="Arial" w:eastAsia="Arial" w:hAnsi="Arial" w:cs="Arial"/>
          <w:spacing w:val="1"/>
          <w:sz w:val="20"/>
          <w:szCs w:val="20"/>
        </w:rPr>
        <w:t>e</w:t>
      </w:r>
      <w:r w:rsidRPr="00A44034">
        <w:rPr>
          <w:rFonts w:ascii="Arial" w:eastAsia="Arial" w:hAnsi="Arial" w:cs="Arial"/>
          <w:spacing w:val="-1"/>
          <w:sz w:val="20"/>
          <w:szCs w:val="20"/>
        </w:rPr>
        <w:t>rd</w:t>
      </w:r>
      <w:r w:rsidRPr="00A44034">
        <w:rPr>
          <w:rFonts w:ascii="Arial" w:eastAsia="Arial" w:hAnsi="Arial" w:cs="Arial"/>
          <w:spacing w:val="1"/>
          <w:sz w:val="20"/>
          <w:szCs w:val="20"/>
        </w:rPr>
        <w:t>e</w:t>
      </w:r>
      <w:r w:rsidRPr="00A44034">
        <w:rPr>
          <w:rFonts w:ascii="Arial" w:eastAsia="Arial" w:hAnsi="Arial" w:cs="Arial"/>
          <w:spacing w:val="2"/>
          <w:sz w:val="20"/>
          <w:szCs w:val="20"/>
        </w:rPr>
        <w:t>s</w:t>
      </w:r>
      <w:r w:rsidRPr="00A44034">
        <w:rPr>
          <w:rFonts w:ascii="Arial" w:eastAsia="Arial" w:hAnsi="Arial" w:cs="Arial"/>
          <w:spacing w:val="1"/>
          <w:sz w:val="20"/>
          <w:szCs w:val="20"/>
        </w:rPr>
        <w:t>a</w:t>
      </w:r>
      <w:r w:rsidRPr="00A44034">
        <w:rPr>
          <w:rFonts w:ascii="Arial" w:eastAsia="Arial" w:hAnsi="Arial" w:cs="Arial"/>
          <w:spacing w:val="-1"/>
          <w:sz w:val="20"/>
          <w:szCs w:val="20"/>
        </w:rPr>
        <w:t>an</w:t>
      </w:r>
      <w:r w:rsidRPr="00A44034">
        <w:rPr>
          <w:rFonts w:ascii="Arial" w:eastAsia="Arial" w:hAnsi="Arial" w:cs="Arial"/>
          <w:sz w:val="20"/>
          <w:szCs w:val="20"/>
        </w:rPr>
        <w:t>.</w:t>
      </w:r>
      <w:r w:rsidRPr="00A44034">
        <w:rPr>
          <w:rFonts w:ascii="Arial" w:eastAsia="Arial" w:hAnsi="Arial" w:cs="Arial"/>
          <w:spacing w:val="4"/>
          <w:sz w:val="20"/>
          <w:szCs w:val="20"/>
        </w:rPr>
        <w:t xml:space="preserve"> </w:t>
      </w:r>
      <w:r w:rsidRPr="00A44034">
        <w:rPr>
          <w:rFonts w:ascii="Arial" w:eastAsia="Arial" w:hAnsi="Arial" w:cs="Arial"/>
          <w:spacing w:val="2"/>
          <w:sz w:val="20"/>
          <w:szCs w:val="20"/>
        </w:rPr>
        <w:t>D</w:t>
      </w:r>
      <w:r w:rsidRPr="00A44034">
        <w:rPr>
          <w:rFonts w:ascii="Arial" w:eastAsia="Arial" w:hAnsi="Arial" w:cs="Arial"/>
          <w:spacing w:val="-1"/>
          <w:sz w:val="20"/>
          <w:szCs w:val="20"/>
        </w:rPr>
        <w:t>ar</w:t>
      </w:r>
      <w:r w:rsidRPr="00A44034">
        <w:rPr>
          <w:rFonts w:ascii="Arial" w:eastAsia="Arial" w:hAnsi="Arial" w:cs="Arial"/>
          <w:sz w:val="20"/>
          <w:szCs w:val="20"/>
        </w:rPr>
        <w:t>i s</w:t>
      </w:r>
      <w:r w:rsidRPr="00A44034">
        <w:rPr>
          <w:rFonts w:ascii="Arial" w:eastAsia="Arial" w:hAnsi="Arial" w:cs="Arial"/>
          <w:spacing w:val="3"/>
          <w:sz w:val="20"/>
          <w:szCs w:val="20"/>
        </w:rPr>
        <w:t>e</w:t>
      </w:r>
      <w:r w:rsidRPr="00A44034">
        <w:rPr>
          <w:rFonts w:ascii="Arial" w:eastAsia="Arial" w:hAnsi="Arial" w:cs="Arial"/>
          <w:spacing w:val="-4"/>
          <w:sz w:val="20"/>
          <w:szCs w:val="20"/>
        </w:rPr>
        <w:t>g</w:t>
      </w:r>
      <w:r w:rsidRPr="00A44034">
        <w:rPr>
          <w:rFonts w:ascii="Arial" w:eastAsia="Arial" w:hAnsi="Arial" w:cs="Arial"/>
          <w:sz w:val="20"/>
          <w:szCs w:val="20"/>
        </w:rPr>
        <w:t>i</w:t>
      </w:r>
      <w:r w:rsidRPr="00A44034">
        <w:rPr>
          <w:rFonts w:ascii="Arial" w:eastAsia="Arial" w:hAnsi="Arial" w:cs="Arial"/>
          <w:spacing w:val="2"/>
          <w:sz w:val="20"/>
          <w:szCs w:val="20"/>
        </w:rPr>
        <w:t xml:space="preserve"> </w:t>
      </w:r>
      <w:r w:rsidRPr="00A44034">
        <w:rPr>
          <w:rFonts w:ascii="Arial" w:eastAsia="Arial" w:hAnsi="Arial" w:cs="Arial"/>
          <w:spacing w:val="1"/>
          <w:sz w:val="20"/>
          <w:szCs w:val="20"/>
        </w:rPr>
        <w:t>p</w:t>
      </w:r>
      <w:r w:rsidRPr="00A44034">
        <w:rPr>
          <w:rFonts w:ascii="Arial" w:eastAsia="Arial" w:hAnsi="Arial" w:cs="Arial"/>
          <w:spacing w:val="-1"/>
          <w:sz w:val="20"/>
          <w:szCs w:val="20"/>
        </w:rPr>
        <w:t>e</w:t>
      </w:r>
      <w:r w:rsidRPr="00A44034">
        <w:rPr>
          <w:rFonts w:ascii="Arial" w:eastAsia="Arial" w:hAnsi="Arial" w:cs="Arial"/>
          <w:spacing w:val="1"/>
          <w:sz w:val="20"/>
          <w:szCs w:val="20"/>
        </w:rPr>
        <w:t>n</w:t>
      </w:r>
      <w:r w:rsidRPr="00A44034">
        <w:rPr>
          <w:rFonts w:ascii="Arial" w:eastAsia="Arial" w:hAnsi="Arial" w:cs="Arial"/>
          <w:spacing w:val="-1"/>
          <w:sz w:val="20"/>
          <w:szCs w:val="20"/>
        </w:rPr>
        <w:t>d</w:t>
      </w:r>
      <w:r w:rsidRPr="00A44034">
        <w:rPr>
          <w:rFonts w:ascii="Arial" w:eastAsia="Arial" w:hAnsi="Arial" w:cs="Arial"/>
          <w:sz w:val="20"/>
          <w:szCs w:val="20"/>
        </w:rPr>
        <w:t>i</w:t>
      </w:r>
      <w:r w:rsidRPr="00A44034">
        <w:rPr>
          <w:rFonts w:ascii="Arial" w:eastAsia="Arial" w:hAnsi="Arial" w:cs="Arial"/>
          <w:spacing w:val="1"/>
          <w:sz w:val="20"/>
          <w:szCs w:val="20"/>
        </w:rPr>
        <w:t>d</w:t>
      </w:r>
      <w:r w:rsidRPr="00A44034">
        <w:rPr>
          <w:rFonts w:ascii="Arial" w:eastAsia="Arial" w:hAnsi="Arial" w:cs="Arial"/>
          <w:sz w:val="20"/>
          <w:szCs w:val="20"/>
        </w:rPr>
        <w:t>ik</w:t>
      </w:r>
      <w:r w:rsidRPr="00A44034">
        <w:rPr>
          <w:rFonts w:ascii="Arial" w:eastAsia="Arial" w:hAnsi="Arial" w:cs="Arial"/>
          <w:spacing w:val="-1"/>
          <w:sz w:val="20"/>
          <w:szCs w:val="20"/>
        </w:rPr>
        <w:t>a</w:t>
      </w:r>
      <w:r w:rsidRPr="00A44034">
        <w:rPr>
          <w:rFonts w:ascii="Arial" w:eastAsia="Arial" w:hAnsi="Arial" w:cs="Arial"/>
          <w:spacing w:val="1"/>
          <w:sz w:val="20"/>
          <w:szCs w:val="20"/>
        </w:rPr>
        <w:t>n</w:t>
      </w:r>
      <w:r w:rsidRPr="00A44034">
        <w:rPr>
          <w:rFonts w:ascii="Arial" w:eastAsia="Arial" w:hAnsi="Arial" w:cs="Arial"/>
          <w:sz w:val="20"/>
          <w:szCs w:val="20"/>
        </w:rPr>
        <w:t>,</w:t>
      </w:r>
      <w:r w:rsidRPr="00A44034">
        <w:rPr>
          <w:rFonts w:ascii="Arial" w:eastAsia="Arial" w:hAnsi="Arial" w:cs="Arial"/>
          <w:spacing w:val="1"/>
          <w:sz w:val="20"/>
          <w:szCs w:val="20"/>
        </w:rPr>
        <w:t xml:space="preserve"> </w:t>
      </w:r>
      <w:r w:rsidRPr="00A44034">
        <w:rPr>
          <w:rFonts w:ascii="Arial" w:eastAsia="Arial" w:hAnsi="Arial" w:cs="Arial"/>
          <w:sz w:val="20"/>
          <w:szCs w:val="20"/>
        </w:rPr>
        <w:t>j</w:t>
      </w:r>
      <w:r w:rsidRPr="00A44034">
        <w:rPr>
          <w:rFonts w:ascii="Arial" w:eastAsia="Arial" w:hAnsi="Arial" w:cs="Arial"/>
          <w:spacing w:val="1"/>
          <w:sz w:val="20"/>
          <w:szCs w:val="20"/>
        </w:rPr>
        <w:t>u</w:t>
      </w:r>
      <w:r w:rsidRPr="00A44034">
        <w:rPr>
          <w:rFonts w:ascii="Arial" w:eastAsia="Arial" w:hAnsi="Arial" w:cs="Arial"/>
          <w:spacing w:val="2"/>
          <w:sz w:val="20"/>
          <w:szCs w:val="20"/>
        </w:rPr>
        <w:t>m</w:t>
      </w:r>
      <w:r w:rsidRPr="00A44034">
        <w:rPr>
          <w:rFonts w:ascii="Arial" w:eastAsia="Arial" w:hAnsi="Arial" w:cs="Arial"/>
          <w:sz w:val="20"/>
          <w:szCs w:val="20"/>
        </w:rPr>
        <w:t>l</w:t>
      </w:r>
      <w:r w:rsidRPr="00A44034">
        <w:rPr>
          <w:rFonts w:ascii="Arial" w:eastAsia="Arial" w:hAnsi="Arial" w:cs="Arial"/>
          <w:spacing w:val="-1"/>
          <w:sz w:val="20"/>
          <w:szCs w:val="20"/>
        </w:rPr>
        <w:t>a</w:t>
      </w:r>
      <w:r w:rsidRPr="00A44034">
        <w:rPr>
          <w:rFonts w:ascii="Arial" w:eastAsia="Arial" w:hAnsi="Arial" w:cs="Arial"/>
          <w:sz w:val="20"/>
          <w:szCs w:val="20"/>
        </w:rPr>
        <w:t>h s</w:t>
      </w:r>
      <w:r w:rsidRPr="00A44034">
        <w:rPr>
          <w:rFonts w:ascii="Arial" w:eastAsia="Arial" w:hAnsi="Arial" w:cs="Arial"/>
          <w:spacing w:val="1"/>
          <w:sz w:val="20"/>
          <w:szCs w:val="20"/>
        </w:rPr>
        <w:t>e</w:t>
      </w:r>
      <w:r w:rsidRPr="00A44034">
        <w:rPr>
          <w:rFonts w:ascii="Arial" w:eastAsia="Arial" w:hAnsi="Arial" w:cs="Arial"/>
          <w:spacing w:val="-3"/>
          <w:sz w:val="20"/>
          <w:szCs w:val="20"/>
        </w:rPr>
        <w:t>r</w:t>
      </w:r>
      <w:r w:rsidRPr="00A44034">
        <w:rPr>
          <w:rFonts w:ascii="Arial" w:eastAsia="Arial" w:hAnsi="Arial" w:cs="Arial"/>
          <w:spacing w:val="1"/>
          <w:sz w:val="20"/>
          <w:szCs w:val="20"/>
        </w:rPr>
        <w:t>t</w:t>
      </w:r>
      <w:r w:rsidRPr="00A44034">
        <w:rPr>
          <w:rFonts w:ascii="Arial" w:eastAsia="Arial" w:hAnsi="Arial" w:cs="Arial"/>
          <w:sz w:val="20"/>
          <w:szCs w:val="20"/>
        </w:rPr>
        <w:t>a k</w:t>
      </w:r>
      <w:r w:rsidRPr="00A44034">
        <w:rPr>
          <w:rFonts w:ascii="Arial" w:eastAsia="Arial" w:hAnsi="Arial" w:cs="Arial"/>
          <w:spacing w:val="-1"/>
          <w:sz w:val="20"/>
          <w:szCs w:val="20"/>
        </w:rPr>
        <w:t>u</w:t>
      </w:r>
      <w:r w:rsidRPr="00A44034">
        <w:rPr>
          <w:rFonts w:ascii="Arial" w:eastAsia="Arial" w:hAnsi="Arial" w:cs="Arial"/>
          <w:spacing w:val="1"/>
          <w:sz w:val="20"/>
          <w:szCs w:val="20"/>
        </w:rPr>
        <w:t>a</w:t>
      </w:r>
      <w:r w:rsidRPr="00A44034">
        <w:rPr>
          <w:rFonts w:ascii="Arial" w:eastAsia="Arial" w:hAnsi="Arial" w:cs="Arial"/>
          <w:sz w:val="20"/>
          <w:szCs w:val="20"/>
        </w:rPr>
        <w:t>li</w:t>
      </w:r>
      <w:r w:rsidRPr="00A44034">
        <w:rPr>
          <w:rFonts w:ascii="Arial" w:eastAsia="Arial" w:hAnsi="Arial" w:cs="Arial"/>
          <w:spacing w:val="1"/>
          <w:sz w:val="20"/>
          <w:szCs w:val="20"/>
        </w:rPr>
        <w:t>t</w:t>
      </w:r>
      <w:r w:rsidRPr="00A44034">
        <w:rPr>
          <w:rFonts w:ascii="Arial" w:eastAsia="Arial" w:hAnsi="Arial" w:cs="Arial"/>
          <w:spacing w:val="-1"/>
          <w:sz w:val="20"/>
          <w:szCs w:val="20"/>
        </w:rPr>
        <w:t>a</w:t>
      </w:r>
      <w:r w:rsidRPr="00A44034">
        <w:rPr>
          <w:rFonts w:ascii="Arial" w:eastAsia="Arial" w:hAnsi="Arial" w:cs="Arial"/>
          <w:sz w:val="20"/>
          <w:szCs w:val="20"/>
        </w:rPr>
        <w:t>s</w:t>
      </w:r>
      <w:r w:rsidRPr="00A44034">
        <w:rPr>
          <w:rFonts w:ascii="Arial" w:eastAsia="Arial" w:hAnsi="Arial" w:cs="Arial"/>
          <w:spacing w:val="4"/>
          <w:sz w:val="20"/>
          <w:szCs w:val="20"/>
        </w:rPr>
        <w:t xml:space="preserve"> </w:t>
      </w:r>
      <w:r w:rsidRPr="00A44034">
        <w:rPr>
          <w:rFonts w:ascii="Arial" w:eastAsia="Arial" w:hAnsi="Arial" w:cs="Arial"/>
          <w:spacing w:val="-1"/>
          <w:sz w:val="20"/>
          <w:szCs w:val="20"/>
        </w:rPr>
        <w:t>p</w:t>
      </w:r>
      <w:r w:rsidRPr="00A44034">
        <w:rPr>
          <w:rFonts w:ascii="Arial" w:eastAsia="Arial" w:hAnsi="Arial" w:cs="Arial"/>
          <w:spacing w:val="1"/>
          <w:sz w:val="20"/>
          <w:szCs w:val="20"/>
        </w:rPr>
        <w:t>e</w:t>
      </w:r>
      <w:r w:rsidRPr="00A44034">
        <w:rPr>
          <w:rFonts w:ascii="Arial" w:eastAsia="Arial" w:hAnsi="Arial" w:cs="Arial"/>
          <w:spacing w:val="-1"/>
          <w:sz w:val="20"/>
          <w:szCs w:val="20"/>
        </w:rPr>
        <w:t>nd</w:t>
      </w:r>
      <w:r w:rsidRPr="00A44034">
        <w:rPr>
          <w:rFonts w:ascii="Arial" w:eastAsia="Arial" w:hAnsi="Arial" w:cs="Arial"/>
          <w:spacing w:val="2"/>
          <w:sz w:val="20"/>
          <w:szCs w:val="20"/>
        </w:rPr>
        <w:t>i</w:t>
      </w:r>
      <w:r w:rsidRPr="00A44034">
        <w:rPr>
          <w:rFonts w:ascii="Arial" w:eastAsia="Arial" w:hAnsi="Arial" w:cs="Arial"/>
          <w:spacing w:val="-1"/>
          <w:sz w:val="20"/>
          <w:szCs w:val="20"/>
        </w:rPr>
        <w:t>d</w:t>
      </w:r>
      <w:r w:rsidRPr="00A44034">
        <w:rPr>
          <w:rFonts w:ascii="Arial" w:eastAsia="Arial" w:hAnsi="Arial" w:cs="Arial"/>
          <w:spacing w:val="2"/>
          <w:sz w:val="20"/>
          <w:szCs w:val="20"/>
        </w:rPr>
        <w:t>ik</w:t>
      </w:r>
      <w:r w:rsidRPr="00A44034">
        <w:rPr>
          <w:rFonts w:ascii="Arial" w:eastAsia="Arial" w:hAnsi="Arial" w:cs="Arial"/>
          <w:spacing w:val="-1"/>
          <w:sz w:val="20"/>
          <w:szCs w:val="20"/>
        </w:rPr>
        <w:t>a</w:t>
      </w:r>
      <w:r w:rsidRPr="00A44034">
        <w:rPr>
          <w:rFonts w:ascii="Arial" w:eastAsia="Arial" w:hAnsi="Arial" w:cs="Arial"/>
          <w:sz w:val="20"/>
          <w:szCs w:val="20"/>
        </w:rPr>
        <w:t xml:space="preserve">n </w:t>
      </w:r>
      <w:r w:rsidRPr="00A44034">
        <w:rPr>
          <w:rFonts w:ascii="Arial" w:eastAsia="Arial" w:hAnsi="Arial" w:cs="Arial"/>
          <w:spacing w:val="2"/>
          <w:sz w:val="20"/>
          <w:szCs w:val="20"/>
        </w:rPr>
        <w:t>m</w:t>
      </w:r>
      <w:r w:rsidRPr="00A44034">
        <w:rPr>
          <w:rFonts w:ascii="Arial" w:eastAsia="Arial" w:hAnsi="Arial" w:cs="Arial"/>
          <w:spacing w:val="-1"/>
          <w:sz w:val="20"/>
          <w:szCs w:val="20"/>
        </w:rPr>
        <w:t>a</w:t>
      </w:r>
      <w:r w:rsidRPr="00A44034">
        <w:rPr>
          <w:rFonts w:ascii="Arial" w:eastAsia="Arial" w:hAnsi="Arial" w:cs="Arial"/>
          <w:spacing w:val="5"/>
          <w:sz w:val="20"/>
          <w:szCs w:val="20"/>
        </w:rPr>
        <w:t>s</w:t>
      </w:r>
      <w:r w:rsidRPr="00A44034">
        <w:rPr>
          <w:rFonts w:ascii="Arial" w:eastAsia="Arial" w:hAnsi="Arial" w:cs="Arial"/>
          <w:spacing w:val="-5"/>
          <w:sz w:val="20"/>
          <w:szCs w:val="20"/>
        </w:rPr>
        <w:t>y</w:t>
      </w:r>
      <w:r w:rsidRPr="00A44034">
        <w:rPr>
          <w:rFonts w:ascii="Arial" w:eastAsia="Arial" w:hAnsi="Arial" w:cs="Arial"/>
          <w:spacing w:val="-1"/>
          <w:sz w:val="20"/>
          <w:szCs w:val="20"/>
        </w:rPr>
        <w:t>a</w:t>
      </w:r>
      <w:r w:rsidRPr="00A44034">
        <w:rPr>
          <w:rFonts w:ascii="Arial" w:eastAsia="Arial" w:hAnsi="Arial" w:cs="Arial"/>
          <w:spacing w:val="2"/>
          <w:sz w:val="20"/>
          <w:szCs w:val="20"/>
        </w:rPr>
        <w:t>r</w:t>
      </w:r>
      <w:r w:rsidRPr="00A44034">
        <w:rPr>
          <w:rFonts w:ascii="Arial" w:eastAsia="Arial" w:hAnsi="Arial" w:cs="Arial"/>
          <w:spacing w:val="1"/>
          <w:sz w:val="20"/>
          <w:szCs w:val="20"/>
        </w:rPr>
        <w:t>a</w:t>
      </w:r>
      <w:r w:rsidRPr="00A44034">
        <w:rPr>
          <w:rFonts w:ascii="Arial" w:eastAsia="Arial" w:hAnsi="Arial" w:cs="Arial"/>
          <w:spacing w:val="-2"/>
          <w:sz w:val="20"/>
          <w:szCs w:val="20"/>
        </w:rPr>
        <w:t>k</w:t>
      </w:r>
      <w:r w:rsidRPr="00A44034">
        <w:rPr>
          <w:rFonts w:ascii="Arial" w:eastAsia="Arial" w:hAnsi="Arial" w:cs="Arial"/>
          <w:spacing w:val="1"/>
          <w:sz w:val="20"/>
          <w:szCs w:val="20"/>
        </w:rPr>
        <w:t>a</w:t>
      </w:r>
      <w:r w:rsidRPr="00A44034">
        <w:rPr>
          <w:rFonts w:ascii="Arial" w:eastAsia="Arial" w:hAnsi="Arial" w:cs="Arial"/>
          <w:sz w:val="20"/>
          <w:szCs w:val="20"/>
        </w:rPr>
        <w:t>t</w:t>
      </w:r>
      <w:r w:rsidRPr="00A44034">
        <w:rPr>
          <w:rFonts w:ascii="Arial" w:eastAsia="Arial" w:hAnsi="Arial" w:cs="Arial"/>
          <w:spacing w:val="2"/>
          <w:sz w:val="20"/>
          <w:szCs w:val="20"/>
        </w:rPr>
        <w:t xml:space="preserve"> </w:t>
      </w:r>
      <w:r w:rsidRPr="00A44034">
        <w:rPr>
          <w:rFonts w:ascii="Arial" w:eastAsia="Arial" w:hAnsi="Arial" w:cs="Arial"/>
          <w:spacing w:val="-1"/>
          <w:sz w:val="20"/>
          <w:szCs w:val="20"/>
        </w:rPr>
        <w:t>de</w:t>
      </w:r>
      <w:r w:rsidRPr="00A44034">
        <w:rPr>
          <w:rFonts w:ascii="Arial" w:eastAsia="Arial" w:hAnsi="Arial" w:cs="Arial"/>
          <w:spacing w:val="5"/>
          <w:sz w:val="20"/>
          <w:szCs w:val="20"/>
        </w:rPr>
        <w:t>s</w:t>
      </w:r>
      <w:r w:rsidRPr="00A44034">
        <w:rPr>
          <w:rFonts w:ascii="Arial" w:eastAsia="Arial" w:hAnsi="Arial" w:cs="Arial"/>
          <w:sz w:val="20"/>
          <w:szCs w:val="20"/>
        </w:rPr>
        <w:t xml:space="preserve">a </w:t>
      </w:r>
      <w:r w:rsidRPr="00A44034">
        <w:rPr>
          <w:rFonts w:ascii="Arial" w:eastAsia="Arial" w:hAnsi="Arial" w:cs="Arial"/>
          <w:spacing w:val="4"/>
          <w:sz w:val="20"/>
          <w:szCs w:val="20"/>
        </w:rPr>
        <w:t>j</w:t>
      </w:r>
      <w:r w:rsidRPr="00A44034">
        <w:rPr>
          <w:rFonts w:ascii="Arial" w:eastAsia="Arial" w:hAnsi="Arial" w:cs="Arial"/>
          <w:spacing w:val="1"/>
          <w:sz w:val="20"/>
          <w:szCs w:val="20"/>
        </w:rPr>
        <w:t>a</w:t>
      </w:r>
      <w:r w:rsidRPr="00A44034">
        <w:rPr>
          <w:rFonts w:ascii="Arial" w:eastAsia="Arial" w:hAnsi="Arial" w:cs="Arial"/>
          <w:spacing w:val="-4"/>
          <w:sz w:val="20"/>
          <w:szCs w:val="20"/>
        </w:rPr>
        <w:t>u</w:t>
      </w:r>
      <w:r w:rsidRPr="00A44034">
        <w:rPr>
          <w:rFonts w:ascii="Arial" w:eastAsia="Arial" w:hAnsi="Arial" w:cs="Arial"/>
          <w:sz w:val="20"/>
          <w:szCs w:val="20"/>
        </w:rPr>
        <w:t>h</w:t>
      </w:r>
      <w:r w:rsidRPr="00A44034">
        <w:rPr>
          <w:rFonts w:ascii="Arial" w:eastAsia="Arial" w:hAnsi="Arial" w:cs="Arial"/>
          <w:spacing w:val="3"/>
          <w:sz w:val="20"/>
          <w:szCs w:val="20"/>
        </w:rPr>
        <w:t xml:space="preserve"> </w:t>
      </w:r>
      <w:r w:rsidRPr="00A44034">
        <w:rPr>
          <w:rFonts w:ascii="Arial" w:eastAsia="Arial" w:hAnsi="Arial" w:cs="Arial"/>
          <w:spacing w:val="-1"/>
          <w:sz w:val="20"/>
          <w:szCs w:val="20"/>
        </w:rPr>
        <w:t>d</w:t>
      </w:r>
      <w:r w:rsidRPr="00A44034">
        <w:rPr>
          <w:rFonts w:ascii="Arial" w:eastAsia="Arial" w:hAnsi="Arial" w:cs="Arial"/>
          <w:spacing w:val="2"/>
          <w:sz w:val="20"/>
          <w:szCs w:val="20"/>
        </w:rPr>
        <w:t>i</w:t>
      </w:r>
      <w:r w:rsidRPr="00A44034">
        <w:rPr>
          <w:rFonts w:ascii="Arial" w:eastAsia="Arial" w:hAnsi="Arial" w:cs="Arial"/>
          <w:spacing w:val="-1"/>
          <w:sz w:val="20"/>
          <w:szCs w:val="20"/>
        </w:rPr>
        <w:t>b</w:t>
      </w:r>
      <w:r w:rsidRPr="00A44034">
        <w:rPr>
          <w:rFonts w:ascii="Arial" w:eastAsia="Arial" w:hAnsi="Arial" w:cs="Arial"/>
          <w:spacing w:val="1"/>
          <w:sz w:val="20"/>
          <w:szCs w:val="20"/>
        </w:rPr>
        <w:t>a</w:t>
      </w:r>
      <w:r w:rsidRPr="00A44034">
        <w:rPr>
          <w:rFonts w:ascii="Arial" w:eastAsia="Arial" w:hAnsi="Arial" w:cs="Arial"/>
          <w:sz w:val="20"/>
          <w:szCs w:val="20"/>
        </w:rPr>
        <w:t>w</w:t>
      </w:r>
      <w:r w:rsidRPr="00A44034">
        <w:rPr>
          <w:rFonts w:ascii="Arial" w:eastAsia="Arial" w:hAnsi="Arial" w:cs="Arial"/>
          <w:spacing w:val="-1"/>
          <w:sz w:val="20"/>
          <w:szCs w:val="20"/>
        </w:rPr>
        <w:t>a</w:t>
      </w:r>
      <w:r w:rsidRPr="00A44034">
        <w:rPr>
          <w:rFonts w:ascii="Arial" w:eastAsia="Arial" w:hAnsi="Arial" w:cs="Arial"/>
          <w:sz w:val="20"/>
          <w:szCs w:val="20"/>
        </w:rPr>
        <w:t>h</w:t>
      </w:r>
      <w:r w:rsidRPr="00A44034">
        <w:rPr>
          <w:rFonts w:ascii="Arial" w:eastAsia="Arial" w:hAnsi="Arial" w:cs="Arial"/>
          <w:spacing w:val="3"/>
          <w:sz w:val="20"/>
          <w:szCs w:val="20"/>
        </w:rPr>
        <w:t xml:space="preserve"> </w:t>
      </w:r>
      <w:r w:rsidRPr="00A44034">
        <w:rPr>
          <w:rFonts w:ascii="Arial" w:eastAsia="Arial" w:hAnsi="Arial" w:cs="Arial"/>
          <w:spacing w:val="2"/>
          <w:sz w:val="20"/>
          <w:szCs w:val="20"/>
        </w:rPr>
        <w:t>m</w:t>
      </w:r>
      <w:r w:rsidRPr="00A44034">
        <w:rPr>
          <w:rFonts w:ascii="Arial" w:eastAsia="Arial" w:hAnsi="Arial" w:cs="Arial"/>
          <w:spacing w:val="1"/>
          <w:sz w:val="20"/>
          <w:szCs w:val="20"/>
        </w:rPr>
        <w:t>a</w:t>
      </w:r>
      <w:r w:rsidRPr="00A44034">
        <w:rPr>
          <w:rFonts w:ascii="Arial" w:eastAsia="Arial" w:hAnsi="Arial" w:cs="Arial"/>
          <w:spacing w:val="5"/>
          <w:sz w:val="20"/>
          <w:szCs w:val="20"/>
        </w:rPr>
        <w:t>s</w:t>
      </w:r>
      <w:r w:rsidRPr="00A44034">
        <w:rPr>
          <w:rFonts w:ascii="Arial" w:eastAsia="Arial" w:hAnsi="Arial" w:cs="Arial"/>
          <w:spacing w:val="-5"/>
          <w:sz w:val="20"/>
          <w:szCs w:val="20"/>
        </w:rPr>
        <w:t>y</w:t>
      </w:r>
      <w:r w:rsidRPr="00A44034">
        <w:rPr>
          <w:rFonts w:ascii="Arial" w:eastAsia="Arial" w:hAnsi="Arial" w:cs="Arial"/>
          <w:spacing w:val="-1"/>
          <w:sz w:val="20"/>
          <w:szCs w:val="20"/>
        </w:rPr>
        <w:t>a</w:t>
      </w:r>
      <w:r w:rsidRPr="00A44034">
        <w:rPr>
          <w:rFonts w:ascii="Arial" w:eastAsia="Arial" w:hAnsi="Arial" w:cs="Arial"/>
          <w:spacing w:val="2"/>
          <w:sz w:val="20"/>
          <w:szCs w:val="20"/>
        </w:rPr>
        <w:t>r</w:t>
      </w:r>
      <w:r w:rsidRPr="00A44034">
        <w:rPr>
          <w:rFonts w:ascii="Arial" w:eastAsia="Arial" w:hAnsi="Arial" w:cs="Arial"/>
          <w:spacing w:val="1"/>
          <w:sz w:val="20"/>
          <w:szCs w:val="20"/>
        </w:rPr>
        <w:t>a</w:t>
      </w:r>
      <w:r w:rsidRPr="00A44034">
        <w:rPr>
          <w:rFonts w:ascii="Arial" w:eastAsia="Arial" w:hAnsi="Arial" w:cs="Arial"/>
          <w:spacing w:val="-2"/>
          <w:sz w:val="20"/>
          <w:szCs w:val="20"/>
        </w:rPr>
        <w:t>k</w:t>
      </w:r>
      <w:r w:rsidRPr="00A44034">
        <w:rPr>
          <w:rFonts w:ascii="Arial" w:eastAsia="Arial" w:hAnsi="Arial" w:cs="Arial"/>
          <w:spacing w:val="1"/>
          <w:sz w:val="20"/>
          <w:szCs w:val="20"/>
        </w:rPr>
        <w:t>a</w:t>
      </w:r>
      <w:r w:rsidRPr="00A44034">
        <w:rPr>
          <w:rFonts w:ascii="Arial" w:eastAsia="Arial" w:hAnsi="Arial" w:cs="Arial"/>
          <w:sz w:val="20"/>
          <w:szCs w:val="20"/>
        </w:rPr>
        <w:t xml:space="preserve">t </w:t>
      </w:r>
      <w:r w:rsidRPr="00A44034">
        <w:rPr>
          <w:rFonts w:ascii="Arial" w:eastAsia="Arial" w:hAnsi="Arial" w:cs="Arial"/>
          <w:spacing w:val="-1"/>
          <w:sz w:val="20"/>
          <w:szCs w:val="20"/>
        </w:rPr>
        <w:t>p</w:t>
      </w:r>
      <w:r w:rsidRPr="00A44034">
        <w:rPr>
          <w:rFonts w:ascii="Arial" w:eastAsia="Arial" w:hAnsi="Arial" w:cs="Arial"/>
          <w:spacing w:val="1"/>
          <w:sz w:val="20"/>
          <w:szCs w:val="20"/>
        </w:rPr>
        <w:t>e</w:t>
      </w:r>
      <w:r w:rsidRPr="00A44034">
        <w:rPr>
          <w:rFonts w:ascii="Arial" w:eastAsia="Arial" w:hAnsi="Arial" w:cs="Arial"/>
          <w:spacing w:val="-3"/>
          <w:sz w:val="20"/>
          <w:szCs w:val="20"/>
        </w:rPr>
        <w:t>r</w:t>
      </w:r>
      <w:r w:rsidRPr="00A44034">
        <w:rPr>
          <w:rFonts w:ascii="Arial" w:eastAsia="Arial" w:hAnsi="Arial" w:cs="Arial"/>
          <w:sz w:val="20"/>
          <w:szCs w:val="20"/>
        </w:rPr>
        <w:t>k</w:t>
      </w:r>
      <w:r w:rsidRPr="00A44034">
        <w:rPr>
          <w:rFonts w:ascii="Arial" w:eastAsia="Arial" w:hAnsi="Arial" w:cs="Arial"/>
          <w:spacing w:val="1"/>
          <w:sz w:val="20"/>
          <w:szCs w:val="20"/>
        </w:rPr>
        <w:t>ota</w:t>
      </w:r>
      <w:r w:rsidRPr="00A44034">
        <w:rPr>
          <w:rFonts w:ascii="Arial" w:eastAsia="Arial" w:hAnsi="Arial" w:cs="Arial"/>
          <w:spacing w:val="-4"/>
          <w:sz w:val="20"/>
          <w:szCs w:val="20"/>
        </w:rPr>
        <w:t>a</w:t>
      </w:r>
      <w:r w:rsidRPr="00A44034">
        <w:rPr>
          <w:rFonts w:ascii="Arial" w:eastAsia="Arial" w:hAnsi="Arial" w:cs="Arial"/>
          <w:spacing w:val="1"/>
          <w:sz w:val="20"/>
          <w:szCs w:val="20"/>
        </w:rPr>
        <w:t>n</w:t>
      </w:r>
      <w:r w:rsidRPr="00A44034">
        <w:rPr>
          <w:rFonts w:ascii="Arial" w:eastAsia="Arial" w:hAnsi="Arial" w:cs="Arial"/>
          <w:sz w:val="20"/>
          <w:szCs w:val="20"/>
        </w:rPr>
        <w:t>.</w:t>
      </w:r>
    </w:p>
    <w:p w14:paraId="3F55116D" w14:textId="3010A07A" w:rsidR="00183D37" w:rsidRPr="00A44034" w:rsidRDefault="004D7E9C" w:rsidP="00D96068">
      <w:pPr>
        <w:pStyle w:val="ListParagraph"/>
        <w:widowControl w:val="0"/>
        <w:autoSpaceDE w:val="0"/>
        <w:autoSpaceDN w:val="0"/>
        <w:adjustRightInd w:val="0"/>
        <w:spacing w:after="0" w:line="240" w:lineRule="auto"/>
        <w:ind w:left="0" w:firstLine="567"/>
        <w:jc w:val="both"/>
        <w:rPr>
          <w:rFonts w:ascii="Arial" w:eastAsia="Arial" w:hAnsi="Arial" w:cs="Arial"/>
          <w:sz w:val="20"/>
          <w:szCs w:val="20"/>
        </w:rPr>
      </w:pPr>
      <w:r w:rsidRPr="00A44034">
        <w:rPr>
          <w:rFonts w:ascii="Arial" w:eastAsia="Arial" w:hAnsi="Arial" w:cs="Arial"/>
          <w:sz w:val="20"/>
          <w:szCs w:val="20"/>
        </w:rPr>
        <w:t>D</w:t>
      </w:r>
      <w:r w:rsidRPr="00A44034">
        <w:rPr>
          <w:rFonts w:ascii="Arial" w:eastAsia="Arial" w:hAnsi="Arial" w:cs="Arial"/>
          <w:spacing w:val="1"/>
          <w:sz w:val="20"/>
          <w:szCs w:val="20"/>
        </w:rPr>
        <w:t>u</w:t>
      </w:r>
      <w:r w:rsidRPr="00A44034">
        <w:rPr>
          <w:rFonts w:ascii="Arial" w:eastAsia="Arial" w:hAnsi="Arial" w:cs="Arial"/>
          <w:sz w:val="20"/>
          <w:szCs w:val="20"/>
        </w:rPr>
        <w:t>s</w:t>
      </w:r>
      <w:r w:rsidRPr="00A44034">
        <w:rPr>
          <w:rFonts w:ascii="Arial" w:eastAsia="Arial" w:hAnsi="Arial" w:cs="Arial"/>
          <w:spacing w:val="1"/>
          <w:sz w:val="20"/>
          <w:szCs w:val="20"/>
        </w:rPr>
        <w:t>u</w:t>
      </w:r>
      <w:r w:rsidRPr="00A44034">
        <w:rPr>
          <w:rFonts w:ascii="Arial" w:eastAsia="Arial" w:hAnsi="Arial" w:cs="Arial"/>
          <w:sz w:val="20"/>
          <w:szCs w:val="20"/>
        </w:rPr>
        <w:t>n</w:t>
      </w:r>
      <w:r w:rsidRPr="00A44034">
        <w:rPr>
          <w:rFonts w:ascii="Arial" w:eastAsia="Arial" w:hAnsi="Arial" w:cs="Arial"/>
          <w:spacing w:val="2"/>
          <w:sz w:val="20"/>
          <w:szCs w:val="20"/>
        </w:rPr>
        <w:t xml:space="preserve"> </w:t>
      </w:r>
      <w:r w:rsidRPr="00A44034">
        <w:rPr>
          <w:rFonts w:ascii="Arial" w:eastAsia="Arial" w:hAnsi="Arial" w:cs="Arial"/>
          <w:spacing w:val="1"/>
          <w:sz w:val="20"/>
          <w:szCs w:val="20"/>
        </w:rPr>
        <w:t>Go</w:t>
      </w:r>
      <w:r w:rsidRPr="00A44034">
        <w:rPr>
          <w:rFonts w:ascii="Arial" w:eastAsia="Arial" w:hAnsi="Arial" w:cs="Arial"/>
          <w:spacing w:val="-1"/>
          <w:sz w:val="20"/>
          <w:szCs w:val="20"/>
        </w:rPr>
        <w:t>d</w:t>
      </w:r>
      <w:r w:rsidRPr="00A44034">
        <w:rPr>
          <w:rFonts w:ascii="Arial" w:eastAsia="Arial" w:hAnsi="Arial" w:cs="Arial"/>
          <w:spacing w:val="1"/>
          <w:sz w:val="20"/>
          <w:szCs w:val="20"/>
        </w:rPr>
        <w:t>e</w:t>
      </w:r>
      <w:r w:rsidRPr="00A44034">
        <w:rPr>
          <w:rFonts w:ascii="Arial" w:eastAsia="Arial" w:hAnsi="Arial" w:cs="Arial"/>
          <w:spacing w:val="-1"/>
          <w:sz w:val="20"/>
          <w:szCs w:val="20"/>
        </w:rPr>
        <w:t>h</w:t>
      </w:r>
      <w:r w:rsidRPr="00A44034">
        <w:rPr>
          <w:rFonts w:ascii="Arial" w:eastAsia="Arial" w:hAnsi="Arial" w:cs="Arial"/>
          <w:spacing w:val="1"/>
          <w:sz w:val="20"/>
          <w:szCs w:val="20"/>
        </w:rPr>
        <w:t>a</w:t>
      </w:r>
      <w:r w:rsidRPr="00A44034">
        <w:rPr>
          <w:rFonts w:ascii="Arial" w:eastAsia="Arial" w:hAnsi="Arial" w:cs="Arial"/>
          <w:sz w:val="20"/>
          <w:szCs w:val="20"/>
        </w:rPr>
        <w:t xml:space="preserve">n </w:t>
      </w:r>
      <w:r w:rsidRPr="00A44034">
        <w:rPr>
          <w:rFonts w:ascii="Arial" w:eastAsia="Arial" w:hAnsi="Arial" w:cs="Arial"/>
          <w:spacing w:val="-2"/>
          <w:sz w:val="20"/>
          <w:szCs w:val="20"/>
        </w:rPr>
        <w:t>y</w:t>
      </w:r>
      <w:r w:rsidRPr="00A44034">
        <w:rPr>
          <w:rFonts w:ascii="Arial" w:eastAsia="Arial" w:hAnsi="Arial" w:cs="Arial"/>
          <w:spacing w:val="1"/>
          <w:sz w:val="20"/>
          <w:szCs w:val="20"/>
        </w:rPr>
        <w:t>an</w:t>
      </w:r>
      <w:r w:rsidRPr="00A44034">
        <w:rPr>
          <w:rFonts w:ascii="Arial" w:eastAsia="Arial" w:hAnsi="Arial" w:cs="Arial"/>
          <w:sz w:val="20"/>
          <w:szCs w:val="20"/>
        </w:rPr>
        <w:t>g</w:t>
      </w:r>
      <w:r w:rsidRPr="00A44034">
        <w:rPr>
          <w:rFonts w:ascii="Arial" w:eastAsia="Arial" w:hAnsi="Arial" w:cs="Arial"/>
          <w:spacing w:val="2"/>
          <w:sz w:val="20"/>
          <w:szCs w:val="20"/>
        </w:rPr>
        <w:t xml:space="preserve"> m</w:t>
      </w:r>
      <w:r w:rsidRPr="00A44034">
        <w:rPr>
          <w:rFonts w:ascii="Arial" w:eastAsia="Arial" w:hAnsi="Arial" w:cs="Arial"/>
          <w:spacing w:val="-1"/>
          <w:sz w:val="20"/>
          <w:szCs w:val="20"/>
        </w:rPr>
        <w:t>er</w:t>
      </w:r>
      <w:r w:rsidRPr="00A44034">
        <w:rPr>
          <w:rFonts w:ascii="Arial" w:eastAsia="Arial" w:hAnsi="Arial" w:cs="Arial"/>
          <w:spacing w:val="1"/>
          <w:sz w:val="20"/>
          <w:szCs w:val="20"/>
        </w:rPr>
        <w:t>upa</w:t>
      </w:r>
      <w:r w:rsidRPr="00A44034">
        <w:rPr>
          <w:rFonts w:ascii="Arial" w:eastAsia="Arial" w:hAnsi="Arial" w:cs="Arial"/>
          <w:sz w:val="20"/>
          <w:szCs w:val="20"/>
        </w:rPr>
        <w:t>k</w:t>
      </w:r>
      <w:r w:rsidRPr="00A44034">
        <w:rPr>
          <w:rFonts w:ascii="Arial" w:eastAsia="Arial" w:hAnsi="Arial" w:cs="Arial"/>
          <w:spacing w:val="-1"/>
          <w:sz w:val="20"/>
          <w:szCs w:val="20"/>
        </w:rPr>
        <w:t>a</w:t>
      </w:r>
      <w:r w:rsidRPr="00A44034">
        <w:rPr>
          <w:rFonts w:ascii="Arial" w:eastAsia="Arial" w:hAnsi="Arial" w:cs="Arial"/>
          <w:sz w:val="20"/>
          <w:szCs w:val="20"/>
        </w:rPr>
        <w:t>n</w:t>
      </w:r>
      <w:r w:rsidRPr="00A44034">
        <w:rPr>
          <w:rFonts w:ascii="Arial" w:eastAsia="Arial" w:hAnsi="Arial" w:cs="Arial"/>
          <w:spacing w:val="2"/>
          <w:sz w:val="20"/>
          <w:szCs w:val="20"/>
        </w:rPr>
        <w:t xml:space="preserve"> </w:t>
      </w:r>
      <w:r w:rsidRPr="00A44034">
        <w:rPr>
          <w:rFonts w:ascii="Arial" w:eastAsia="Arial" w:hAnsi="Arial" w:cs="Arial"/>
          <w:sz w:val="20"/>
          <w:szCs w:val="20"/>
        </w:rPr>
        <w:t>s</w:t>
      </w:r>
      <w:r w:rsidRPr="00A44034">
        <w:rPr>
          <w:rFonts w:ascii="Arial" w:eastAsia="Arial" w:hAnsi="Arial" w:cs="Arial"/>
          <w:spacing w:val="1"/>
          <w:sz w:val="20"/>
          <w:szCs w:val="20"/>
        </w:rPr>
        <w:t>a</w:t>
      </w:r>
      <w:r w:rsidRPr="00A44034">
        <w:rPr>
          <w:rFonts w:ascii="Arial" w:eastAsia="Arial" w:hAnsi="Arial" w:cs="Arial"/>
          <w:sz w:val="20"/>
          <w:szCs w:val="20"/>
        </w:rPr>
        <w:t>l</w:t>
      </w:r>
      <w:r w:rsidRPr="00A44034">
        <w:rPr>
          <w:rFonts w:ascii="Arial" w:eastAsia="Arial" w:hAnsi="Arial" w:cs="Arial"/>
          <w:spacing w:val="1"/>
          <w:sz w:val="20"/>
          <w:szCs w:val="20"/>
        </w:rPr>
        <w:t>a</w:t>
      </w:r>
      <w:r w:rsidRPr="00A44034">
        <w:rPr>
          <w:rFonts w:ascii="Arial" w:eastAsia="Arial" w:hAnsi="Arial" w:cs="Arial"/>
          <w:sz w:val="20"/>
          <w:szCs w:val="20"/>
        </w:rPr>
        <w:t>h s</w:t>
      </w:r>
      <w:r w:rsidRPr="00A44034">
        <w:rPr>
          <w:rFonts w:ascii="Arial" w:eastAsia="Arial" w:hAnsi="Arial" w:cs="Arial"/>
          <w:spacing w:val="1"/>
          <w:sz w:val="20"/>
          <w:szCs w:val="20"/>
        </w:rPr>
        <w:t>at</w:t>
      </w:r>
      <w:r w:rsidRPr="00A44034">
        <w:rPr>
          <w:rFonts w:ascii="Arial" w:eastAsia="Arial" w:hAnsi="Arial" w:cs="Arial"/>
          <w:sz w:val="20"/>
          <w:szCs w:val="20"/>
        </w:rPr>
        <w:t>u</w:t>
      </w:r>
      <w:r w:rsidRPr="00A44034">
        <w:rPr>
          <w:rFonts w:ascii="Arial" w:eastAsia="Arial" w:hAnsi="Arial" w:cs="Arial"/>
          <w:spacing w:val="2"/>
          <w:sz w:val="20"/>
          <w:szCs w:val="20"/>
        </w:rPr>
        <w:t xml:space="preserve"> </w:t>
      </w:r>
      <w:r w:rsidRPr="00A44034">
        <w:rPr>
          <w:rFonts w:ascii="Arial" w:eastAsia="Arial" w:hAnsi="Arial" w:cs="Arial"/>
          <w:spacing w:val="1"/>
          <w:sz w:val="20"/>
          <w:szCs w:val="20"/>
        </w:rPr>
        <w:t>d</w:t>
      </w:r>
      <w:r w:rsidRPr="00A44034">
        <w:rPr>
          <w:rFonts w:ascii="Arial" w:eastAsia="Arial" w:hAnsi="Arial" w:cs="Arial"/>
          <w:spacing w:val="-1"/>
          <w:sz w:val="20"/>
          <w:szCs w:val="20"/>
        </w:rPr>
        <w:t>u</w:t>
      </w:r>
      <w:r w:rsidRPr="00A44034">
        <w:rPr>
          <w:rFonts w:ascii="Arial" w:eastAsia="Arial" w:hAnsi="Arial" w:cs="Arial"/>
          <w:sz w:val="20"/>
          <w:szCs w:val="20"/>
        </w:rPr>
        <w:t>s</w:t>
      </w:r>
      <w:r w:rsidRPr="00A44034">
        <w:rPr>
          <w:rFonts w:ascii="Arial" w:eastAsia="Arial" w:hAnsi="Arial" w:cs="Arial"/>
          <w:spacing w:val="1"/>
          <w:sz w:val="20"/>
          <w:szCs w:val="20"/>
        </w:rPr>
        <w:t>u</w:t>
      </w:r>
      <w:r w:rsidRPr="00A44034">
        <w:rPr>
          <w:rFonts w:ascii="Arial" w:eastAsia="Arial" w:hAnsi="Arial" w:cs="Arial"/>
          <w:sz w:val="20"/>
          <w:szCs w:val="20"/>
        </w:rPr>
        <w:t xml:space="preserve">n </w:t>
      </w:r>
      <w:r w:rsidRPr="00A44034">
        <w:rPr>
          <w:rFonts w:ascii="Arial" w:eastAsia="Arial" w:hAnsi="Arial" w:cs="Arial"/>
          <w:spacing w:val="-2"/>
          <w:sz w:val="20"/>
          <w:szCs w:val="20"/>
        </w:rPr>
        <w:t>y</w:t>
      </w:r>
      <w:r w:rsidRPr="00A44034">
        <w:rPr>
          <w:rFonts w:ascii="Arial" w:eastAsia="Arial" w:hAnsi="Arial" w:cs="Arial"/>
          <w:spacing w:val="1"/>
          <w:sz w:val="20"/>
          <w:szCs w:val="20"/>
        </w:rPr>
        <w:t>an</w:t>
      </w:r>
      <w:r w:rsidRPr="00A44034">
        <w:rPr>
          <w:rFonts w:ascii="Arial" w:eastAsia="Arial" w:hAnsi="Arial" w:cs="Arial"/>
          <w:sz w:val="20"/>
          <w:szCs w:val="20"/>
        </w:rPr>
        <w:t>g</w:t>
      </w:r>
      <w:r w:rsidRPr="00A44034">
        <w:rPr>
          <w:rFonts w:ascii="Arial" w:eastAsia="Arial" w:hAnsi="Arial" w:cs="Arial"/>
          <w:spacing w:val="2"/>
          <w:sz w:val="20"/>
          <w:szCs w:val="20"/>
        </w:rPr>
        <w:t xml:space="preserve"> </w:t>
      </w:r>
      <w:r w:rsidRPr="00A44034">
        <w:rPr>
          <w:rFonts w:ascii="Arial" w:eastAsia="Arial" w:hAnsi="Arial" w:cs="Arial"/>
          <w:spacing w:val="1"/>
          <w:sz w:val="20"/>
          <w:szCs w:val="20"/>
        </w:rPr>
        <w:t>ad</w:t>
      </w:r>
      <w:r w:rsidRPr="00A44034">
        <w:rPr>
          <w:rFonts w:ascii="Arial" w:eastAsia="Arial" w:hAnsi="Arial" w:cs="Arial"/>
          <w:sz w:val="20"/>
          <w:szCs w:val="20"/>
        </w:rPr>
        <w:t>a</w:t>
      </w:r>
      <w:r w:rsidRPr="00A44034">
        <w:rPr>
          <w:rFonts w:ascii="Arial" w:eastAsia="Arial" w:hAnsi="Arial" w:cs="Arial"/>
          <w:spacing w:val="2"/>
          <w:sz w:val="20"/>
          <w:szCs w:val="20"/>
        </w:rPr>
        <w:t xml:space="preserve"> </w:t>
      </w:r>
      <w:r w:rsidRPr="00A44034">
        <w:rPr>
          <w:rFonts w:ascii="Arial" w:eastAsia="Arial" w:hAnsi="Arial" w:cs="Arial"/>
          <w:spacing w:val="1"/>
          <w:sz w:val="20"/>
          <w:szCs w:val="20"/>
        </w:rPr>
        <w:t>d</w:t>
      </w:r>
      <w:r w:rsidRPr="00A44034">
        <w:rPr>
          <w:rFonts w:ascii="Arial" w:eastAsia="Arial" w:hAnsi="Arial" w:cs="Arial"/>
          <w:sz w:val="20"/>
          <w:szCs w:val="20"/>
        </w:rPr>
        <w:t>i</w:t>
      </w:r>
      <w:r w:rsidRPr="00A44034">
        <w:rPr>
          <w:rFonts w:ascii="Arial" w:eastAsia="Arial" w:hAnsi="Arial" w:cs="Arial"/>
          <w:spacing w:val="1"/>
          <w:sz w:val="20"/>
          <w:szCs w:val="20"/>
        </w:rPr>
        <w:t xml:space="preserve"> </w:t>
      </w:r>
      <w:r w:rsidR="00F152F9">
        <w:rPr>
          <w:rFonts w:ascii="Arial" w:eastAsia="Arial" w:hAnsi="Arial" w:cs="Arial"/>
          <w:spacing w:val="1"/>
          <w:sz w:val="20"/>
          <w:szCs w:val="20"/>
        </w:rPr>
        <w:t>D</w:t>
      </w:r>
      <w:r w:rsidRPr="00A44034">
        <w:rPr>
          <w:rFonts w:ascii="Arial" w:eastAsia="Arial" w:hAnsi="Arial" w:cs="Arial"/>
          <w:spacing w:val="1"/>
          <w:sz w:val="20"/>
          <w:szCs w:val="20"/>
        </w:rPr>
        <w:t>e</w:t>
      </w:r>
      <w:r w:rsidRPr="00A44034">
        <w:rPr>
          <w:rFonts w:ascii="Arial" w:eastAsia="Arial" w:hAnsi="Arial" w:cs="Arial"/>
          <w:sz w:val="20"/>
          <w:szCs w:val="20"/>
        </w:rPr>
        <w:t xml:space="preserve">sa </w:t>
      </w:r>
      <w:r w:rsidRPr="00A44034">
        <w:rPr>
          <w:rFonts w:ascii="Arial" w:eastAsia="Arial" w:hAnsi="Arial" w:cs="Arial"/>
          <w:spacing w:val="1"/>
          <w:sz w:val="20"/>
          <w:szCs w:val="20"/>
        </w:rPr>
        <w:t>Ku</w:t>
      </w:r>
      <w:r w:rsidRPr="00A44034">
        <w:rPr>
          <w:rFonts w:ascii="Arial" w:eastAsia="Arial" w:hAnsi="Arial" w:cs="Arial"/>
          <w:sz w:val="20"/>
          <w:szCs w:val="20"/>
        </w:rPr>
        <w:t>c</w:t>
      </w:r>
      <w:r w:rsidRPr="00A44034">
        <w:rPr>
          <w:rFonts w:ascii="Arial" w:eastAsia="Arial" w:hAnsi="Arial" w:cs="Arial"/>
          <w:spacing w:val="-1"/>
          <w:sz w:val="20"/>
          <w:szCs w:val="20"/>
        </w:rPr>
        <w:t>ur</w:t>
      </w:r>
      <w:r w:rsidRPr="00A44034">
        <w:rPr>
          <w:rFonts w:ascii="Arial" w:eastAsia="Arial" w:hAnsi="Arial" w:cs="Arial"/>
          <w:sz w:val="20"/>
          <w:szCs w:val="20"/>
        </w:rPr>
        <w:t>,</w:t>
      </w:r>
      <w:r w:rsidRPr="00A44034">
        <w:rPr>
          <w:rFonts w:ascii="Arial" w:eastAsia="Arial" w:hAnsi="Arial" w:cs="Arial"/>
          <w:spacing w:val="4"/>
          <w:sz w:val="20"/>
          <w:szCs w:val="20"/>
        </w:rPr>
        <w:t xml:space="preserve"> </w:t>
      </w:r>
      <w:r w:rsidR="00F152F9">
        <w:rPr>
          <w:rFonts w:ascii="Arial" w:eastAsia="Arial" w:hAnsi="Arial" w:cs="Arial"/>
          <w:sz w:val="20"/>
          <w:szCs w:val="20"/>
        </w:rPr>
        <w:t>K</w:t>
      </w:r>
      <w:r w:rsidRPr="00A44034">
        <w:rPr>
          <w:rFonts w:ascii="Arial" w:eastAsia="Arial" w:hAnsi="Arial" w:cs="Arial"/>
          <w:spacing w:val="1"/>
          <w:sz w:val="20"/>
          <w:szCs w:val="20"/>
        </w:rPr>
        <w:t>e</w:t>
      </w:r>
      <w:r w:rsidRPr="00A44034">
        <w:rPr>
          <w:rFonts w:ascii="Arial" w:eastAsia="Arial" w:hAnsi="Arial" w:cs="Arial"/>
          <w:sz w:val="20"/>
          <w:szCs w:val="20"/>
        </w:rPr>
        <w:t>c</w:t>
      </w:r>
      <w:r w:rsidRPr="00A44034">
        <w:rPr>
          <w:rFonts w:ascii="Arial" w:eastAsia="Arial" w:hAnsi="Arial" w:cs="Arial"/>
          <w:spacing w:val="-1"/>
          <w:sz w:val="20"/>
          <w:szCs w:val="20"/>
        </w:rPr>
        <w:t>a</w:t>
      </w:r>
      <w:r w:rsidRPr="00A44034">
        <w:rPr>
          <w:rFonts w:ascii="Arial" w:eastAsia="Arial" w:hAnsi="Arial" w:cs="Arial"/>
          <w:spacing w:val="2"/>
          <w:sz w:val="20"/>
          <w:szCs w:val="20"/>
        </w:rPr>
        <w:t>m</w:t>
      </w:r>
      <w:r w:rsidRPr="00A44034">
        <w:rPr>
          <w:rFonts w:ascii="Arial" w:eastAsia="Arial" w:hAnsi="Arial" w:cs="Arial"/>
          <w:spacing w:val="-1"/>
          <w:sz w:val="20"/>
          <w:szCs w:val="20"/>
        </w:rPr>
        <w:t>a</w:t>
      </w:r>
      <w:r w:rsidRPr="00A44034">
        <w:rPr>
          <w:rFonts w:ascii="Arial" w:eastAsia="Arial" w:hAnsi="Arial" w:cs="Arial"/>
          <w:spacing w:val="1"/>
          <w:sz w:val="20"/>
          <w:szCs w:val="20"/>
        </w:rPr>
        <w:t>ta</w:t>
      </w:r>
      <w:r w:rsidRPr="00A44034">
        <w:rPr>
          <w:rFonts w:ascii="Arial" w:eastAsia="Arial" w:hAnsi="Arial" w:cs="Arial"/>
          <w:sz w:val="20"/>
          <w:szCs w:val="20"/>
        </w:rPr>
        <w:t>n</w:t>
      </w:r>
      <w:r w:rsidRPr="00A44034">
        <w:rPr>
          <w:rFonts w:ascii="Arial" w:eastAsia="Arial" w:hAnsi="Arial" w:cs="Arial"/>
          <w:spacing w:val="2"/>
          <w:sz w:val="20"/>
          <w:szCs w:val="20"/>
        </w:rPr>
        <w:t xml:space="preserve"> </w:t>
      </w:r>
      <w:r w:rsidRPr="00A44034">
        <w:rPr>
          <w:rFonts w:ascii="Arial" w:eastAsia="Arial" w:hAnsi="Arial" w:cs="Arial"/>
          <w:sz w:val="20"/>
          <w:szCs w:val="20"/>
        </w:rPr>
        <w:t>D</w:t>
      </w:r>
      <w:r w:rsidRPr="00A44034">
        <w:rPr>
          <w:rFonts w:ascii="Arial" w:eastAsia="Arial" w:hAnsi="Arial" w:cs="Arial"/>
          <w:spacing w:val="1"/>
          <w:sz w:val="20"/>
          <w:szCs w:val="20"/>
        </w:rPr>
        <w:t>au</w:t>
      </w:r>
      <w:r w:rsidRPr="00A44034">
        <w:rPr>
          <w:rFonts w:ascii="Arial" w:eastAsia="Arial" w:hAnsi="Arial" w:cs="Arial"/>
          <w:sz w:val="20"/>
          <w:szCs w:val="20"/>
        </w:rPr>
        <w:t>,</w:t>
      </w:r>
      <w:r w:rsidRPr="00A44034">
        <w:rPr>
          <w:rFonts w:ascii="Arial" w:eastAsia="Arial" w:hAnsi="Arial" w:cs="Arial"/>
          <w:spacing w:val="1"/>
          <w:sz w:val="20"/>
          <w:szCs w:val="20"/>
        </w:rPr>
        <w:t xml:space="preserve"> </w:t>
      </w:r>
      <w:r w:rsidR="00F152F9">
        <w:rPr>
          <w:rFonts w:ascii="Arial" w:eastAsia="Arial" w:hAnsi="Arial" w:cs="Arial"/>
          <w:sz w:val="20"/>
          <w:szCs w:val="20"/>
        </w:rPr>
        <w:t>K</w:t>
      </w:r>
      <w:r w:rsidRPr="00A44034">
        <w:rPr>
          <w:rFonts w:ascii="Arial" w:eastAsia="Arial" w:hAnsi="Arial" w:cs="Arial"/>
          <w:spacing w:val="1"/>
          <w:sz w:val="20"/>
          <w:szCs w:val="20"/>
        </w:rPr>
        <w:t>a</w:t>
      </w:r>
      <w:r w:rsidRPr="00A44034">
        <w:rPr>
          <w:rFonts w:ascii="Arial" w:eastAsia="Arial" w:hAnsi="Arial" w:cs="Arial"/>
          <w:spacing w:val="-1"/>
          <w:sz w:val="20"/>
          <w:szCs w:val="20"/>
        </w:rPr>
        <w:t>b</w:t>
      </w:r>
      <w:r w:rsidRPr="00A44034">
        <w:rPr>
          <w:rFonts w:ascii="Arial" w:eastAsia="Arial" w:hAnsi="Arial" w:cs="Arial"/>
          <w:spacing w:val="1"/>
          <w:sz w:val="20"/>
          <w:szCs w:val="20"/>
        </w:rPr>
        <w:t>up</w:t>
      </w:r>
      <w:r w:rsidRPr="00A44034">
        <w:rPr>
          <w:rFonts w:ascii="Arial" w:eastAsia="Arial" w:hAnsi="Arial" w:cs="Arial"/>
          <w:spacing w:val="-1"/>
          <w:sz w:val="20"/>
          <w:szCs w:val="20"/>
        </w:rPr>
        <w:t>a</w:t>
      </w:r>
      <w:r w:rsidRPr="00A44034">
        <w:rPr>
          <w:rFonts w:ascii="Arial" w:eastAsia="Arial" w:hAnsi="Arial" w:cs="Arial"/>
          <w:spacing w:val="1"/>
          <w:sz w:val="20"/>
          <w:szCs w:val="20"/>
        </w:rPr>
        <w:t>te</w:t>
      </w:r>
      <w:r w:rsidRPr="00A44034">
        <w:rPr>
          <w:rFonts w:ascii="Arial" w:eastAsia="Arial" w:hAnsi="Arial" w:cs="Arial"/>
          <w:sz w:val="20"/>
          <w:szCs w:val="20"/>
        </w:rPr>
        <w:t>n</w:t>
      </w:r>
      <w:r w:rsidRPr="00A44034">
        <w:rPr>
          <w:rFonts w:ascii="Arial" w:eastAsia="Arial" w:hAnsi="Arial" w:cs="Arial"/>
          <w:spacing w:val="2"/>
          <w:sz w:val="20"/>
          <w:szCs w:val="20"/>
        </w:rPr>
        <w:t xml:space="preserve"> </w:t>
      </w:r>
      <w:r w:rsidRPr="00A44034">
        <w:rPr>
          <w:rFonts w:ascii="Arial" w:eastAsia="Arial" w:hAnsi="Arial" w:cs="Arial"/>
          <w:spacing w:val="-1"/>
          <w:sz w:val="20"/>
          <w:szCs w:val="20"/>
        </w:rPr>
        <w:t>M</w:t>
      </w:r>
      <w:r w:rsidRPr="00A44034">
        <w:rPr>
          <w:rFonts w:ascii="Arial" w:eastAsia="Arial" w:hAnsi="Arial" w:cs="Arial"/>
          <w:spacing w:val="1"/>
          <w:sz w:val="20"/>
          <w:szCs w:val="20"/>
        </w:rPr>
        <w:t>a</w:t>
      </w:r>
      <w:r w:rsidRPr="00A44034">
        <w:rPr>
          <w:rFonts w:ascii="Arial" w:eastAsia="Arial" w:hAnsi="Arial" w:cs="Arial"/>
          <w:sz w:val="20"/>
          <w:szCs w:val="20"/>
        </w:rPr>
        <w:t>l</w:t>
      </w:r>
      <w:r w:rsidRPr="00A44034">
        <w:rPr>
          <w:rFonts w:ascii="Arial" w:eastAsia="Arial" w:hAnsi="Arial" w:cs="Arial"/>
          <w:spacing w:val="1"/>
          <w:sz w:val="20"/>
          <w:szCs w:val="20"/>
        </w:rPr>
        <w:t>a</w:t>
      </w:r>
      <w:r w:rsidRPr="00A44034">
        <w:rPr>
          <w:rFonts w:ascii="Arial" w:eastAsia="Arial" w:hAnsi="Arial" w:cs="Arial"/>
          <w:spacing w:val="-1"/>
          <w:sz w:val="20"/>
          <w:szCs w:val="20"/>
        </w:rPr>
        <w:t>n</w:t>
      </w:r>
      <w:r w:rsidRPr="00A44034">
        <w:rPr>
          <w:rFonts w:ascii="Arial" w:eastAsia="Arial" w:hAnsi="Arial" w:cs="Arial"/>
          <w:sz w:val="20"/>
          <w:szCs w:val="20"/>
        </w:rPr>
        <w:t>g</w:t>
      </w:r>
      <w:r w:rsidRPr="00A44034">
        <w:rPr>
          <w:rFonts w:ascii="Arial" w:eastAsia="Arial" w:hAnsi="Arial" w:cs="Arial"/>
          <w:spacing w:val="1"/>
          <w:sz w:val="20"/>
          <w:szCs w:val="20"/>
        </w:rPr>
        <w:t xml:space="preserve"> </w:t>
      </w:r>
      <w:r w:rsidRPr="00A44034">
        <w:rPr>
          <w:rFonts w:ascii="Arial" w:eastAsia="Arial" w:hAnsi="Arial" w:cs="Arial"/>
          <w:sz w:val="20"/>
          <w:szCs w:val="20"/>
        </w:rPr>
        <w:t>i</w:t>
      </w:r>
      <w:r w:rsidRPr="00A44034">
        <w:rPr>
          <w:rFonts w:ascii="Arial" w:eastAsia="Arial" w:hAnsi="Arial" w:cs="Arial"/>
          <w:spacing w:val="1"/>
          <w:sz w:val="20"/>
          <w:szCs w:val="20"/>
        </w:rPr>
        <w:t>n</w:t>
      </w:r>
      <w:r w:rsidRPr="00A44034">
        <w:rPr>
          <w:rFonts w:ascii="Arial" w:eastAsia="Arial" w:hAnsi="Arial" w:cs="Arial"/>
          <w:sz w:val="20"/>
          <w:szCs w:val="20"/>
        </w:rPr>
        <w:t>i</w:t>
      </w:r>
      <w:r w:rsidRPr="00A44034">
        <w:rPr>
          <w:rFonts w:ascii="Arial" w:eastAsia="Arial" w:hAnsi="Arial" w:cs="Arial"/>
          <w:spacing w:val="2"/>
          <w:sz w:val="20"/>
          <w:szCs w:val="20"/>
        </w:rPr>
        <w:t xml:space="preserve"> m</w:t>
      </w:r>
      <w:r w:rsidRPr="00A44034">
        <w:rPr>
          <w:rFonts w:ascii="Arial" w:eastAsia="Arial" w:hAnsi="Arial" w:cs="Arial"/>
          <w:spacing w:val="-1"/>
          <w:sz w:val="20"/>
          <w:szCs w:val="20"/>
        </w:rPr>
        <w:t>e</w:t>
      </w:r>
      <w:r w:rsidRPr="00A44034">
        <w:rPr>
          <w:rFonts w:ascii="Arial" w:eastAsia="Arial" w:hAnsi="Arial" w:cs="Arial"/>
          <w:spacing w:val="2"/>
          <w:sz w:val="20"/>
          <w:szCs w:val="20"/>
        </w:rPr>
        <w:t>m</w:t>
      </w:r>
      <w:r w:rsidRPr="00A44034">
        <w:rPr>
          <w:rFonts w:ascii="Arial" w:eastAsia="Arial" w:hAnsi="Arial" w:cs="Arial"/>
          <w:sz w:val="20"/>
          <w:szCs w:val="20"/>
        </w:rPr>
        <w:t>iliki</w:t>
      </w:r>
      <w:r w:rsidRPr="00A44034">
        <w:rPr>
          <w:rFonts w:ascii="Arial" w:eastAsia="Arial" w:hAnsi="Arial" w:cs="Arial"/>
          <w:spacing w:val="2"/>
          <w:sz w:val="20"/>
          <w:szCs w:val="20"/>
        </w:rPr>
        <w:t xml:space="preserve"> </w:t>
      </w:r>
      <w:r w:rsidRPr="00A44034">
        <w:rPr>
          <w:rFonts w:ascii="Arial" w:eastAsia="Arial" w:hAnsi="Arial" w:cs="Arial"/>
          <w:spacing w:val="1"/>
          <w:sz w:val="20"/>
          <w:szCs w:val="20"/>
        </w:rPr>
        <w:t>ba</w:t>
      </w:r>
      <w:r w:rsidRPr="00A44034">
        <w:rPr>
          <w:rFonts w:ascii="Arial" w:eastAsia="Arial" w:hAnsi="Arial" w:cs="Arial"/>
          <w:spacing w:val="-1"/>
          <w:sz w:val="20"/>
          <w:szCs w:val="20"/>
        </w:rPr>
        <w:t>n</w:t>
      </w:r>
      <w:r w:rsidRPr="00A44034">
        <w:rPr>
          <w:rFonts w:ascii="Arial" w:eastAsia="Arial" w:hAnsi="Arial" w:cs="Arial"/>
          <w:spacing w:val="-2"/>
          <w:sz w:val="20"/>
          <w:szCs w:val="20"/>
        </w:rPr>
        <w:t>y</w:t>
      </w:r>
      <w:r w:rsidRPr="00A44034">
        <w:rPr>
          <w:rFonts w:ascii="Arial" w:eastAsia="Arial" w:hAnsi="Arial" w:cs="Arial"/>
          <w:spacing w:val="1"/>
          <w:sz w:val="20"/>
          <w:szCs w:val="20"/>
        </w:rPr>
        <w:t>a</w:t>
      </w:r>
      <w:r w:rsidRPr="00A44034">
        <w:rPr>
          <w:rFonts w:ascii="Arial" w:eastAsia="Arial" w:hAnsi="Arial" w:cs="Arial"/>
          <w:sz w:val="20"/>
          <w:szCs w:val="20"/>
        </w:rPr>
        <w:t>k</w:t>
      </w:r>
      <w:r w:rsidRPr="00A44034">
        <w:rPr>
          <w:rFonts w:ascii="Arial" w:eastAsia="Arial" w:hAnsi="Arial" w:cs="Arial"/>
          <w:spacing w:val="3"/>
          <w:sz w:val="20"/>
          <w:szCs w:val="20"/>
        </w:rPr>
        <w:t xml:space="preserve"> </w:t>
      </w:r>
      <w:r w:rsidRPr="00A44034">
        <w:rPr>
          <w:rFonts w:ascii="Arial" w:eastAsia="Arial" w:hAnsi="Arial" w:cs="Arial"/>
          <w:spacing w:val="1"/>
          <w:sz w:val="20"/>
          <w:szCs w:val="20"/>
        </w:rPr>
        <w:t>pot</w:t>
      </w:r>
      <w:r w:rsidRPr="00A44034">
        <w:rPr>
          <w:rFonts w:ascii="Arial" w:eastAsia="Arial" w:hAnsi="Arial" w:cs="Arial"/>
          <w:spacing w:val="-1"/>
          <w:sz w:val="20"/>
          <w:szCs w:val="20"/>
        </w:rPr>
        <w:t>e</w:t>
      </w:r>
      <w:r w:rsidRPr="00A44034">
        <w:rPr>
          <w:rFonts w:ascii="Arial" w:eastAsia="Arial" w:hAnsi="Arial" w:cs="Arial"/>
          <w:spacing w:val="1"/>
          <w:sz w:val="20"/>
          <w:szCs w:val="20"/>
        </w:rPr>
        <w:t>n</w:t>
      </w:r>
      <w:r w:rsidRPr="00A44034">
        <w:rPr>
          <w:rFonts w:ascii="Arial" w:eastAsia="Arial" w:hAnsi="Arial" w:cs="Arial"/>
          <w:sz w:val="20"/>
          <w:szCs w:val="20"/>
        </w:rPr>
        <w:t xml:space="preserve">si </w:t>
      </w:r>
      <w:r w:rsidRPr="00A44034">
        <w:rPr>
          <w:rFonts w:ascii="Arial" w:eastAsia="Arial" w:hAnsi="Arial" w:cs="Arial"/>
          <w:spacing w:val="-2"/>
          <w:sz w:val="20"/>
          <w:szCs w:val="20"/>
        </w:rPr>
        <w:t>y</w:t>
      </w:r>
      <w:r w:rsidRPr="00A44034">
        <w:rPr>
          <w:rFonts w:ascii="Arial" w:eastAsia="Arial" w:hAnsi="Arial" w:cs="Arial"/>
          <w:spacing w:val="1"/>
          <w:sz w:val="20"/>
          <w:szCs w:val="20"/>
        </w:rPr>
        <w:t>an</w:t>
      </w:r>
      <w:r w:rsidRPr="00A44034">
        <w:rPr>
          <w:rFonts w:ascii="Arial" w:eastAsia="Arial" w:hAnsi="Arial" w:cs="Arial"/>
          <w:sz w:val="20"/>
          <w:szCs w:val="20"/>
        </w:rPr>
        <w:t xml:space="preserve">g </w:t>
      </w:r>
      <w:r w:rsidRPr="00A44034">
        <w:rPr>
          <w:rFonts w:ascii="Arial" w:eastAsia="Arial" w:hAnsi="Arial" w:cs="Arial"/>
          <w:spacing w:val="1"/>
          <w:sz w:val="20"/>
          <w:szCs w:val="20"/>
        </w:rPr>
        <w:t>b</w:t>
      </w:r>
      <w:r w:rsidRPr="00A44034">
        <w:rPr>
          <w:rFonts w:ascii="Arial" w:eastAsia="Arial" w:hAnsi="Arial" w:cs="Arial"/>
          <w:sz w:val="20"/>
          <w:szCs w:val="20"/>
        </w:rPr>
        <w:t>isa</w:t>
      </w:r>
      <w:r w:rsidRPr="00A44034">
        <w:rPr>
          <w:rFonts w:ascii="Arial" w:eastAsia="Arial" w:hAnsi="Arial" w:cs="Arial"/>
          <w:spacing w:val="1"/>
          <w:sz w:val="20"/>
          <w:szCs w:val="20"/>
        </w:rPr>
        <w:t xml:space="preserve"> d</w:t>
      </w:r>
      <w:r w:rsidRPr="00A44034">
        <w:rPr>
          <w:rFonts w:ascii="Arial" w:eastAsia="Arial" w:hAnsi="Arial" w:cs="Arial"/>
          <w:sz w:val="20"/>
          <w:szCs w:val="20"/>
        </w:rPr>
        <w:t>i</w:t>
      </w:r>
      <w:r w:rsidRPr="00A44034">
        <w:rPr>
          <w:rFonts w:ascii="Arial" w:eastAsia="Arial" w:hAnsi="Arial" w:cs="Arial"/>
          <w:spacing w:val="-1"/>
          <w:sz w:val="20"/>
          <w:szCs w:val="20"/>
        </w:rPr>
        <w:t>g</w:t>
      </w:r>
      <w:r w:rsidRPr="00A44034">
        <w:rPr>
          <w:rFonts w:ascii="Arial" w:eastAsia="Arial" w:hAnsi="Arial" w:cs="Arial"/>
          <w:spacing w:val="1"/>
          <w:sz w:val="20"/>
          <w:szCs w:val="20"/>
        </w:rPr>
        <w:t>a</w:t>
      </w:r>
      <w:r w:rsidRPr="00A44034">
        <w:rPr>
          <w:rFonts w:ascii="Arial" w:eastAsia="Arial" w:hAnsi="Arial" w:cs="Arial"/>
          <w:sz w:val="20"/>
          <w:szCs w:val="20"/>
        </w:rPr>
        <w:t>li</w:t>
      </w:r>
      <w:r w:rsidRPr="00A44034">
        <w:rPr>
          <w:rFonts w:ascii="Arial" w:eastAsia="Arial" w:hAnsi="Arial" w:cs="Arial"/>
          <w:spacing w:val="4"/>
          <w:sz w:val="20"/>
          <w:szCs w:val="20"/>
        </w:rPr>
        <w:t xml:space="preserve"> </w:t>
      </w:r>
      <w:r w:rsidRPr="00A44034">
        <w:rPr>
          <w:rFonts w:ascii="Arial" w:eastAsia="Arial" w:hAnsi="Arial" w:cs="Arial"/>
          <w:spacing w:val="1"/>
          <w:sz w:val="20"/>
          <w:szCs w:val="20"/>
        </w:rPr>
        <w:t>un</w:t>
      </w:r>
      <w:r w:rsidRPr="00A44034">
        <w:rPr>
          <w:rFonts w:ascii="Arial" w:eastAsia="Arial" w:hAnsi="Arial" w:cs="Arial"/>
          <w:spacing w:val="-2"/>
          <w:sz w:val="20"/>
          <w:szCs w:val="20"/>
        </w:rPr>
        <w:t>t</w:t>
      </w:r>
      <w:r w:rsidRPr="00A44034">
        <w:rPr>
          <w:rFonts w:ascii="Arial" w:eastAsia="Arial" w:hAnsi="Arial" w:cs="Arial"/>
          <w:spacing w:val="1"/>
          <w:sz w:val="20"/>
          <w:szCs w:val="20"/>
        </w:rPr>
        <w:t>u</w:t>
      </w:r>
      <w:r w:rsidRPr="00A44034">
        <w:rPr>
          <w:rFonts w:ascii="Arial" w:eastAsia="Arial" w:hAnsi="Arial" w:cs="Arial"/>
          <w:sz w:val="20"/>
          <w:szCs w:val="20"/>
        </w:rPr>
        <w:t xml:space="preserve">k </w:t>
      </w:r>
      <w:r w:rsidRPr="00A44034">
        <w:rPr>
          <w:rFonts w:ascii="Arial" w:eastAsia="Arial" w:hAnsi="Arial" w:cs="Arial"/>
          <w:spacing w:val="1"/>
          <w:sz w:val="20"/>
          <w:szCs w:val="20"/>
        </w:rPr>
        <w:t>d</w:t>
      </w:r>
      <w:r w:rsidRPr="00A44034">
        <w:rPr>
          <w:rFonts w:ascii="Arial" w:eastAsia="Arial" w:hAnsi="Arial" w:cs="Arial"/>
          <w:sz w:val="20"/>
          <w:szCs w:val="20"/>
        </w:rPr>
        <w:t>ik</w:t>
      </w:r>
      <w:r w:rsidRPr="00A44034">
        <w:rPr>
          <w:rFonts w:ascii="Arial" w:eastAsia="Arial" w:hAnsi="Arial" w:cs="Arial"/>
          <w:spacing w:val="1"/>
          <w:sz w:val="20"/>
          <w:szCs w:val="20"/>
        </w:rPr>
        <w:t>e</w:t>
      </w:r>
      <w:r w:rsidRPr="00A44034">
        <w:rPr>
          <w:rFonts w:ascii="Arial" w:eastAsia="Arial" w:hAnsi="Arial" w:cs="Arial"/>
          <w:spacing w:val="-1"/>
          <w:sz w:val="20"/>
          <w:szCs w:val="20"/>
        </w:rPr>
        <w:t>m</w:t>
      </w:r>
      <w:r w:rsidRPr="00A44034">
        <w:rPr>
          <w:rFonts w:ascii="Arial" w:eastAsia="Arial" w:hAnsi="Arial" w:cs="Arial"/>
          <w:spacing w:val="1"/>
          <w:sz w:val="20"/>
          <w:szCs w:val="20"/>
        </w:rPr>
        <w:t>b</w:t>
      </w:r>
      <w:r w:rsidRPr="00A44034">
        <w:rPr>
          <w:rFonts w:ascii="Arial" w:eastAsia="Arial" w:hAnsi="Arial" w:cs="Arial"/>
          <w:spacing w:val="-1"/>
          <w:sz w:val="20"/>
          <w:szCs w:val="20"/>
        </w:rPr>
        <w:t>a</w:t>
      </w:r>
      <w:r w:rsidRPr="00A44034">
        <w:rPr>
          <w:rFonts w:ascii="Arial" w:eastAsia="Arial" w:hAnsi="Arial" w:cs="Arial"/>
          <w:spacing w:val="1"/>
          <w:sz w:val="20"/>
          <w:szCs w:val="20"/>
        </w:rPr>
        <w:t>n</w:t>
      </w:r>
      <w:r w:rsidRPr="00A44034">
        <w:rPr>
          <w:rFonts w:ascii="Arial" w:eastAsia="Arial" w:hAnsi="Arial" w:cs="Arial"/>
          <w:spacing w:val="-1"/>
          <w:sz w:val="20"/>
          <w:szCs w:val="20"/>
        </w:rPr>
        <w:t>g</w:t>
      </w:r>
      <w:r w:rsidRPr="00A44034">
        <w:rPr>
          <w:rFonts w:ascii="Arial" w:eastAsia="Arial" w:hAnsi="Arial" w:cs="Arial"/>
          <w:sz w:val="20"/>
          <w:szCs w:val="20"/>
        </w:rPr>
        <w:t>k</w:t>
      </w:r>
      <w:r w:rsidRPr="00A44034">
        <w:rPr>
          <w:rFonts w:ascii="Arial" w:eastAsia="Arial" w:hAnsi="Arial" w:cs="Arial"/>
          <w:spacing w:val="1"/>
          <w:sz w:val="20"/>
          <w:szCs w:val="20"/>
        </w:rPr>
        <w:t>a</w:t>
      </w:r>
      <w:r w:rsidRPr="00A44034">
        <w:rPr>
          <w:rFonts w:ascii="Arial" w:eastAsia="Arial" w:hAnsi="Arial" w:cs="Arial"/>
          <w:sz w:val="20"/>
          <w:szCs w:val="20"/>
        </w:rPr>
        <w:t>n</w:t>
      </w:r>
      <w:r w:rsidRPr="00A44034">
        <w:rPr>
          <w:rFonts w:ascii="Arial" w:eastAsia="Arial" w:hAnsi="Arial" w:cs="Arial"/>
          <w:spacing w:val="3"/>
          <w:sz w:val="20"/>
          <w:szCs w:val="20"/>
        </w:rPr>
        <w:t xml:space="preserve"> </w:t>
      </w:r>
      <w:r w:rsidRPr="00A44034">
        <w:rPr>
          <w:rFonts w:ascii="Arial" w:eastAsia="Arial" w:hAnsi="Arial" w:cs="Arial"/>
          <w:sz w:val="20"/>
          <w:szCs w:val="20"/>
        </w:rPr>
        <w:t>s</w:t>
      </w:r>
      <w:r w:rsidRPr="00A44034">
        <w:rPr>
          <w:rFonts w:ascii="Arial" w:eastAsia="Arial" w:hAnsi="Arial" w:cs="Arial"/>
          <w:spacing w:val="1"/>
          <w:sz w:val="20"/>
          <w:szCs w:val="20"/>
        </w:rPr>
        <w:t>e</w:t>
      </w:r>
      <w:r w:rsidRPr="00A44034">
        <w:rPr>
          <w:rFonts w:ascii="Arial" w:eastAsia="Arial" w:hAnsi="Arial" w:cs="Arial"/>
          <w:spacing w:val="-1"/>
          <w:sz w:val="20"/>
          <w:szCs w:val="20"/>
        </w:rPr>
        <w:t>b</w:t>
      </w:r>
      <w:r w:rsidRPr="00A44034">
        <w:rPr>
          <w:rFonts w:ascii="Arial" w:eastAsia="Arial" w:hAnsi="Arial" w:cs="Arial"/>
          <w:spacing w:val="1"/>
          <w:sz w:val="20"/>
          <w:szCs w:val="20"/>
        </w:rPr>
        <w:t>a</w:t>
      </w:r>
      <w:r w:rsidRPr="00A44034">
        <w:rPr>
          <w:rFonts w:ascii="Arial" w:eastAsia="Arial" w:hAnsi="Arial" w:cs="Arial"/>
          <w:spacing w:val="-1"/>
          <w:sz w:val="20"/>
          <w:szCs w:val="20"/>
        </w:rPr>
        <w:t>g</w:t>
      </w:r>
      <w:r w:rsidRPr="00A44034">
        <w:rPr>
          <w:rFonts w:ascii="Arial" w:eastAsia="Arial" w:hAnsi="Arial" w:cs="Arial"/>
          <w:spacing w:val="1"/>
          <w:sz w:val="20"/>
          <w:szCs w:val="20"/>
        </w:rPr>
        <w:t>a</w:t>
      </w:r>
      <w:r w:rsidRPr="00A44034">
        <w:rPr>
          <w:rFonts w:ascii="Arial" w:eastAsia="Arial" w:hAnsi="Arial" w:cs="Arial"/>
          <w:sz w:val="20"/>
          <w:szCs w:val="20"/>
        </w:rPr>
        <w:t>i</w:t>
      </w:r>
      <w:r w:rsidRPr="00A44034">
        <w:rPr>
          <w:rFonts w:ascii="Arial" w:eastAsia="Arial" w:hAnsi="Arial" w:cs="Arial"/>
          <w:spacing w:val="2"/>
          <w:sz w:val="20"/>
          <w:szCs w:val="20"/>
        </w:rPr>
        <w:t xml:space="preserve"> </w:t>
      </w:r>
      <w:r w:rsidRPr="00A44034">
        <w:rPr>
          <w:rFonts w:ascii="Arial" w:eastAsia="Arial" w:hAnsi="Arial" w:cs="Arial"/>
          <w:spacing w:val="1"/>
          <w:sz w:val="20"/>
          <w:szCs w:val="20"/>
        </w:rPr>
        <w:t>u</w:t>
      </w:r>
      <w:r w:rsidRPr="00A44034">
        <w:rPr>
          <w:rFonts w:ascii="Arial" w:eastAsia="Arial" w:hAnsi="Arial" w:cs="Arial"/>
          <w:spacing w:val="-1"/>
          <w:sz w:val="20"/>
          <w:szCs w:val="20"/>
        </w:rPr>
        <w:t>p</w:t>
      </w:r>
      <w:r w:rsidRPr="00A44034">
        <w:rPr>
          <w:rFonts w:ascii="Arial" w:eastAsia="Arial" w:hAnsi="Arial" w:cs="Arial"/>
          <w:spacing w:val="1"/>
          <w:sz w:val="20"/>
          <w:szCs w:val="20"/>
        </w:rPr>
        <w:t>a</w:t>
      </w:r>
      <w:r w:rsidRPr="00A44034">
        <w:rPr>
          <w:rFonts w:ascii="Arial" w:eastAsia="Arial" w:hAnsi="Arial" w:cs="Arial"/>
          <w:spacing w:val="-2"/>
          <w:sz w:val="20"/>
          <w:szCs w:val="20"/>
        </w:rPr>
        <w:t>y</w:t>
      </w:r>
      <w:r w:rsidRPr="00A44034">
        <w:rPr>
          <w:rFonts w:ascii="Arial" w:eastAsia="Arial" w:hAnsi="Arial" w:cs="Arial"/>
          <w:sz w:val="20"/>
          <w:szCs w:val="20"/>
        </w:rPr>
        <w:t>a</w:t>
      </w:r>
      <w:r w:rsidRPr="00A44034">
        <w:rPr>
          <w:rFonts w:ascii="Arial" w:eastAsia="Arial" w:hAnsi="Arial" w:cs="Arial"/>
          <w:spacing w:val="3"/>
          <w:sz w:val="20"/>
          <w:szCs w:val="20"/>
        </w:rPr>
        <w:t xml:space="preserve"> </w:t>
      </w:r>
      <w:r w:rsidRPr="00A44034">
        <w:rPr>
          <w:rFonts w:ascii="Arial" w:eastAsia="Arial" w:hAnsi="Arial" w:cs="Arial"/>
          <w:spacing w:val="2"/>
          <w:sz w:val="20"/>
          <w:szCs w:val="20"/>
        </w:rPr>
        <w:t>m</w:t>
      </w:r>
      <w:r w:rsidRPr="00A44034">
        <w:rPr>
          <w:rFonts w:ascii="Arial" w:eastAsia="Arial" w:hAnsi="Arial" w:cs="Arial"/>
          <w:spacing w:val="-1"/>
          <w:sz w:val="20"/>
          <w:szCs w:val="20"/>
        </w:rPr>
        <w:t>e</w:t>
      </w:r>
      <w:r w:rsidRPr="00A44034">
        <w:rPr>
          <w:rFonts w:ascii="Arial" w:eastAsia="Arial" w:hAnsi="Arial" w:cs="Arial"/>
          <w:spacing w:val="1"/>
          <w:sz w:val="20"/>
          <w:szCs w:val="20"/>
        </w:rPr>
        <w:t>n</w:t>
      </w:r>
      <w:r w:rsidRPr="00A44034">
        <w:rPr>
          <w:rFonts w:ascii="Arial" w:eastAsia="Arial" w:hAnsi="Arial" w:cs="Arial"/>
          <w:sz w:val="20"/>
          <w:szCs w:val="20"/>
        </w:rPr>
        <w:t>i</w:t>
      </w:r>
      <w:r w:rsidRPr="00A44034">
        <w:rPr>
          <w:rFonts w:ascii="Arial" w:eastAsia="Arial" w:hAnsi="Arial" w:cs="Arial"/>
          <w:spacing w:val="1"/>
          <w:sz w:val="20"/>
          <w:szCs w:val="20"/>
        </w:rPr>
        <w:t>n</w:t>
      </w:r>
      <w:r w:rsidRPr="00A44034">
        <w:rPr>
          <w:rFonts w:ascii="Arial" w:eastAsia="Arial" w:hAnsi="Arial" w:cs="Arial"/>
          <w:spacing w:val="-1"/>
          <w:sz w:val="20"/>
          <w:szCs w:val="20"/>
        </w:rPr>
        <w:t>g</w:t>
      </w:r>
      <w:r w:rsidRPr="00A44034">
        <w:rPr>
          <w:rFonts w:ascii="Arial" w:eastAsia="Arial" w:hAnsi="Arial" w:cs="Arial"/>
          <w:sz w:val="20"/>
          <w:szCs w:val="20"/>
        </w:rPr>
        <w:t>k</w:t>
      </w:r>
      <w:r w:rsidRPr="00A44034">
        <w:rPr>
          <w:rFonts w:ascii="Arial" w:eastAsia="Arial" w:hAnsi="Arial" w:cs="Arial"/>
          <w:spacing w:val="1"/>
          <w:sz w:val="20"/>
          <w:szCs w:val="20"/>
        </w:rPr>
        <w:t>at</w:t>
      </w:r>
      <w:r w:rsidRPr="00A44034">
        <w:rPr>
          <w:rFonts w:ascii="Arial" w:eastAsia="Arial" w:hAnsi="Arial" w:cs="Arial"/>
          <w:sz w:val="20"/>
          <w:szCs w:val="20"/>
        </w:rPr>
        <w:t>k</w:t>
      </w:r>
      <w:r w:rsidRPr="00A44034">
        <w:rPr>
          <w:rFonts w:ascii="Arial" w:eastAsia="Arial" w:hAnsi="Arial" w:cs="Arial"/>
          <w:spacing w:val="-1"/>
          <w:sz w:val="20"/>
          <w:szCs w:val="20"/>
        </w:rPr>
        <w:t>a</w:t>
      </w:r>
      <w:r w:rsidRPr="00A44034">
        <w:rPr>
          <w:rFonts w:ascii="Arial" w:eastAsia="Arial" w:hAnsi="Arial" w:cs="Arial"/>
          <w:sz w:val="20"/>
          <w:szCs w:val="20"/>
        </w:rPr>
        <w:t>n</w:t>
      </w:r>
      <w:r w:rsidRPr="00A44034">
        <w:rPr>
          <w:rFonts w:ascii="Arial" w:eastAsia="Arial" w:hAnsi="Arial" w:cs="Arial"/>
          <w:spacing w:val="3"/>
          <w:sz w:val="20"/>
          <w:szCs w:val="20"/>
        </w:rPr>
        <w:t xml:space="preserve"> </w:t>
      </w:r>
      <w:r w:rsidRPr="00A44034">
        <w:rPr>
          <w:rFonts w:ascii="Arial" w:eastAsia="Arial" w:hAnsi="Arial" w:cs="Arial"/>
          <w:spacing w:val="1"/>
          <w:sz w:val="20"/>
          <w:szCs w:val="20"/>
        </w:rPr>
        <w:t>ta</w:t>
      </w:r>
      <w:r w:rsidRPr="00A44034">
        <w:rPr>
          <w:rFonts w:ascii="Arial" w:eastAsia="Arial" w:hAnsi="Arial" w:cs="Arial"/>
          <w:spacing w:val="-1"/>
          <w:sz w:val="20"/>
          <w:szCs w:val="20"/>
        </w:rPr>
        <w:t>r</w:t>
      </w:r>
      <w:r w:rsidRPr="00A44034">
        <w:rPr>
          <w:rFonts w:ascii="Arial" w:eastAsia="Arial" w:hAnsi="Arial" w:cs="Arial"/>
          <w:spacing w:val="1"/>
          <w:sz w:val="20"/>
          <w:szCs w:val="20"/>
        </w:rPr>
        <w:t>a</w:t>
      </w:r>
      <w:r w:rsidRPr="00A44034">
        <w:rPr>
          <w:rFonts w:ascii="Arial" w:eastAsia="Arial" w:hAnsi="Arial" w:cs="Arial"/>
          <w:sz w:val="20"/>
          <w:szCs w:val="20"/>
        </w:rPr>
        <w:t>f</w:t>
      </w:r>
      <w:r w:rsidRPr="00A44034">
        <w:rPr>
          <w:rFonts w:ascii="Arial" w:eastAsia="Arial" w:hAnsi="Arial" w:cs="Arial"/>
          <w:spacing w:val="1"/>
          <w:sz w:val="20"/>
          <w:szCs w:val="20"/>
        </w:rPr>
        <w:t xml:space="preserve"> </w:t>
      </w:r>
      <w:r w:rsidRPr="00A44034">
        <w:rPr>
          <w:rFonts w:ascii="Arial" w:eastAsia="Arial" w:hAnsi="Arial" w:cs="Arial"/>
          <w:sz w:val="20"/>
          <w:szCs w:val="20"/>
        </w:rPr>
        <w:t>k</w:t>
      </w:r>
      <w:r w:rsidRPr="00A44034">
        <w:rPr>
          <w:rFonts w:ascii="Arial" w:eastAsia="Arial" w:hAnsi="Arial" w:cs="Arial"/>
          <w:spacing w:val="1"/>
          <w:sz w:val="20"/>
          <w:szCs w:val="20"/>
        </w:rPr>
        <w:t>eh</w:t>
      </w:r>
      <w:r w:rsidRPr="00A44034">
        <w:rPr>
          <w:rFonts w:ascii="Arial" w:eastAsia="Arial" w:hAnsi="Arial" w:cs="Arial"/>
          <w:sz w:val="20"/>
          <w:szCs w:val="20"/>
        </w:rPr>
        <w:t>i</w:t>
      </w:r>
      <w:r w:rsidRPr="00A44034">
        <w:rPr>
          <w:rFonts w:ascii="Arial" w:eastAsia="Arial" w:hAnsi="Arial" w:cs="Arial"/>
          <w:spacing w:val="-1"/>
          <w:sz w:val="20"/>
          <w:szCs w:val="20"/>
        </w:rPr>
        <w:t>d</w:t>
      </w:r>
      <w:r w:rsidRPr="00A44034">
        <w:rPr>
          <w:rFonts w:ascii="Arial" w:eastAsia="Arial" w:hAnsi="Arial" w:cs="Arial"/>
          <w:spacing w:val="1"/>
          <w:sz w:val="20"/>
          <w:szCs w:val="20"/>
        </w:rPr>
        <w:t>up</w:t>
      </w:r>
      <w:r w:rsidRPr="00A44034">
        <w:rPr>
          <w:rFonts w:ascii="Arial" w:eastAsia="Arial" w:hAnsi="Arial" w:cs="Arial"/>
          <w:spacing w:val="-1"/>
          <w:sz w:val="20"/>
          <w:szCs w:val="20"/>
        </w:rPr>
        <w:t>a</w:t>
      </w:r>
      <w:r w:rsidRPr="00A44034">
        <w:rPr>
          <w:rFonts w:ascii="Arial" w:eastAsia="Arial" w:hAnsi="Arial" w:cs="Arial"/>
          <w:sz w:val="20"/>
          <w:szCs w:val="20"/>
        </w:rPr>
        <w:t xml:space="preserve">n </w:t>
      </w:r>
      <w:r w:rsidRPr="00A44034">
        <w:rPr>
          <w:rFonts w:ascii="Arial" w:eastAsia="Arial" w:hAnsi="Arial" w:cs="Arial"/>
          <w:spacing w:val="2"/>
          <w:sz w:val="20"/>
          <w:szCs w:val="20"/>
        </w:rPr>
        <w:t>m</w:t>
      </w:r>
      <w:r w:rsidRPr="00A44034">
        <w:rPr>
          <w:rFonts w:ascii="Arial" w:eastAsia="Arial" w:hAnsi="Arial" w:cs="Arial"/>
          <w:spacing w:val="-1"/>
          <w:sz w:val="20"/>
          <w:szCs w:val="20"/>
        </w:rPr>
        <w:t>a</w:t>
      </w:r>
      <w:r w:rsidRPr="00A44034">
        <w:rPr>
          <w:rFonts w:ascii="Arial" w:eastAsia="Arial" w:hAnsi="Arial" w:cs="Arial"/>
          <w:sz w:val="20"/>
          <w:szCs w:val="20"/>
        </w:rPr>
        <w:t>s</w:t>
      </w:r>
      <w:r w:rsidRPr="00A44034">
        <w:rPr>
          <w:rFonts w:ascii="Arial" w:eastAsia="Arial" w:hAnsi="Arial" w:cs="Arial"/>
          <w:spacing w:val="-2"/>
          <w:sz w:val="20"/>
          <w:szCs w:val="20"/>
        </w:rPr>
        <w:t>y</w:t>
      </w:r>
      <w:r w:rsidRPr="00A44034">
        <w:rPr>
          <w:rFonts w:ascii="Arial" w:eastAsia="Arial" w:hAnsi="Arial" w:cs="Arial"/>
          <w:spacing w:val="1"/>
          <w:sz w:val="20"/>
          <w:szCs w:val="20"/>
        </w:rPr>
        <w:t>a</w:t>
      </w:r>
      <w:r w:rsidRPr="00A44034">
        <w:rPr>
          <w:rFonts w:ascii="Arial" w:eastAsia="Arial" w:hAnsi="Arial" w:cs="Arial"/>
          <w:spacing w:val="-1"/>
          <w:sz w:val="20"/>
          <w:szCs w:val="20"/>
        </w:rPr>
        <w:t>r</w:t>
      </w:r>
      <w:r w:rsidRPr="00A44034">
        <w:rPr>
          <w:rFonts w:ascii="Arial" w:eastAsia="Arial" w:hAnsi="Arial" w:cs="Arial"/>
          <w:spacing w:val="1"/>
          <w:sz w:val="20"/>
          <w:szCs w:val="20"/>
        </w:rPr>
        <w:t>a</w:t>
      </w:r>
      <w:r w:rsidRPr="00A44034">
        <w:rPr>
          <w:rFonts w:ascii="Arial" w:eastAsia="Arial" w:hAnsi="Arial" w:cs="Arial"/>
          <w:sz w:val="20"/>
          <w:szCs w:val="20"/>
        </w:rPr>
        <w:t>k</w:t>
      </w:r>
      <w:r w:rsidRPr="00A44034">
        <w:rPr>
          <w:rFonts w:ascii="Arial" w:eastAsia="Arial" w:hAnsi="Arial" w:cs="Arial"/>
          <w:spacing w:val="1"/>
          <w:sz w:val="20"/>
          <w:szCs w:val="20"/>
        </w:rPr>
        <w:t>atn</w:t>
      </w:r>
      <w:r w:rsidRPr="00A44034">
        <w:rPr>
          <w:rFonts w:ascii="Arial" w:eastAsia="Arial" w:hAnsi="Arial" w:cs="Arial"/>
          <w:spacing w:val="-2"/>
          <w:sz w:val="20"/>
          <w:szCs w:val="20"/>
        </w:rPr>
        <w:t>y</w:t>
      </w:r>
      <w:r w:rsidRPr="00A44034">
        <w:rPr>
          <w:rFonts w:ascii="Arial" w:eastAsia="Arial" w:hAnsi="Arial" w:cs="Arial"/>
          <w:spacing w:val="1"/>
          <w:sz w:val="20"/>
          <w:szCs w:val="20"/>
        </w:rPr>
        <w:t>a</w:t>
      </w:r>
      <w:r w:rsidRPr="00A44034">
        <w:rPr>
          <w:rFonts w:ascii="Arial" w:eastAsia="Arial" w:hAnsi="Arial" w:cs="Arial"/>
          <w:sz w:val="20"/>
          <w:szCs w:val="20"/>
        </w:rPr>
        <w:t xml:space="preserve">. </w:t>
      </w:r>
      <w:r w:rsidRPr="00A44034">
        <w:rPr>
          <w:rFonts w:ascii="Arial" w:eastAsia="Arial" w:hAnsi="Arial" w:cs="Arial"/>
          <w:spacing w:val="1"/>
          <w:sz w:val="20"/>
          <w:szCs w:val="20"/>
        </w:rPr>
        <w:t>Se</w:t>
      </w:r>
      <w:r w:rsidRPr="00A44034">
        <w:rPr>
          <w:rFonts w:ascii="Arial" w:eastAsia="Arial" w:hAnsi="Arial" w:cs="Arial"/>
          <w:spacing w:val="-1"/>
          <w:sz w:val="20"/>
          <w:szCs w:val="20"/>
        </w:rPr>
        <w:t>p</w:t>
      </w:r>
      <w:r w:rsidRPr="00A44034">
        <w:rPr>
          <w:rFonts w:ascii="Arial" w:eastAsia="Arial" w:hAnsi="Arial" w:cs="Arial"/>
          <w:spacing w:val="1"/>
          <w:sz w:val="20"/>
          <w:szCs w:val="20"/>
        </w:rPr>
        <w:t>e</w:t>
      </w:r>
      <w:r w:rsidRPr="00A44034">
        <w:rPr>
          <w:rFonts w:ascii="Arial" w:eastAsia="Arial" w:hAnsi="Arial" w:cs="Arial"/>
          <w:spacing w:val="-1"/>
          <w:sz w:val="20"/>
          <w:szCs w:val="20"/>
        </w:rPr>
        <w:t>r</w:t>
      </w:r>
      <w:r w:rsidRPr="00A44034">
        <w:rPr>
          <w:rFonts w:ascii="Arial" w:eastAsia="Arial" w:hAnsi="Arial" w:cs="Arial"/>
          <w:spacing w:val="1"/>
          <w:sz w:val="20"/>
          <w:szCs w:val="20"/>
        </w:rPr>
        <w:t>t</w:t>
      </w:r>
      <w:r w:rsidRPr="00A44034">
        <w:rPr>
          <w:rFonts w:ascii="Arial" w:eastAsia="Arial" w:hAnsi="Arial" w:cs="Arial"/>
          <w:sz w:val="20"/>
          <w:szCs w:val="20"/>
        </w:rPr>
        <w:t>i,</w:t>
      </w:r>
      <w:r w:rsidRPr="00A44034">
        <w:rPr>
          <w:rFonts w:ascii="Arial" w:eastAsia="Arial" w:hAnsi="Arial" w:cs="Arial"/>
          <w:spacing w:val="2"/>
          <w:sz w:val="20"/>
          <w:szCs w:val="20"/>
        </w:rPr>
        <w:t xml:space="preserve"> </w:t>
      </w:r>
      <w:r w:rsidRPr="00A44034">
        <w:rPr>
          <w:rFonts w:ascii="Arial" w:eastAsia="Arial" w:hAnsi="Arial" w:cs="Arial"/>
          <w:spacing w:val="1"/>
          <w:sz w:val="20"/>
          <w:szCs w:val="20"/>
        </w:rPr>
        <w:t>pe</w:t>
      </w:r>
      <w:r w:rsidRPr="00A44034">
        <w:rPr>
          <w:rFonts w:ascii="Arial" w:eastAsia="Arial" w:hAnsi="Arial" w:cs="Arial"/>
          <w:spacing w:val="-1"/>
          <w:sz w:val="20"/>
          <w:szCs w:val="20"/>
        </w:rPr>
        <w:t>r</w:t>
      </w:r>
      <w:r w:rsidRPr="00A44034">
        <w:rPr>
          <w:rFonts w:ascii="Arial" w:eastAsia="Arial" w:hAnsi="Arial" w:cs="Arial"/>
          <w:sz w:val="20"/>
          <w:szCs w:val="20"/>
        </w:rPr>
        <w:t>k</w:t>
      </w:r>
      <w:r w:rsidRPr="00A44034">
        <w:rPr>
          <w:rFonts w:ascii="Arial" w:eastAsia="Arial" w:hAnsi="Arial" w:cs="Arial"/>
          <w:spacing w:val="1"/>
          <w:sz w:val="20"/>
          <w:szCs w:val="20"/>
        </w:rPr>
        <w:t>e</w:t>
      </w:r>
      <w:r w:rsidRPr="00A44034">
        <w:rPr>
          <w:rFonts w:ascii="Arial" w:eastAsia="Arial" w:hAnsi="Arial" w:cs="Arial"/>
          <w:spacing w:val="-1"/>
          <w:sz w:val="20"/>
          <w:szCs w:val="20"/>
        </w:rPr>
        <w:t>b</w:t>
      </w:r>
      <w:r w:rsidRPr="00A44034">
        <w:rPr>
          <w:rFonts w:ascii="Arial" w:eastAsia="Arial" w:hAnsi="Arial" w:cs="Arial"/>
          <w:spacing w:val="1"/>
          <w:sz w:val="20"/>
          <w:szCs w:val="20"/>
        </w:rPr>
        <w:t>u</w:t>
      </w:r>
      <w:r w:rsidRPr="00A44034">
        <w:rPr>
          <w:rFonts w:ascii="Arial" w:eastAsia="Arial" w:hAnsi="Arial" w:cs="Arial"/>
          <w:spacing w:val="-1"/>
          <w:sz w:val="20"/>
          <w:szCs w:val="20"/>
        </w:rPr>
        <w:t>n</w:t>
      </w:r>
      <w:r w:rsidRPr="00A44034">
        <w:rPr>
          <w:rFonts w:ascii="Arial" w:eastAsia="Arial" w:hAnsi="Arial" w:cs="Arial"/>
          <w:spacing w:val="1"/>
          <w:sz w:val="20"/>
          <w:szCs w:val="20"/>
        </w:rPr>
        <w:t>a</w:t>
      </w:r>
      <w:r w:rsidRPr="00A44034">
        <w:rPr>
          <w:rFonts w:ascii="Arial" w:eastAsia="Arial" w:hAnsi="Arial" w:cs="Arial"/>
          <w:sz w:val="20"/>
          <w:szCs w:val="20"/>
        </w:rPr>
        <w:t>n k</w:t>
      </w:r>
      <w:r w:rsidRPr="00A44034">
        <w:rPr>
          <w:rFonts w:ascii="Arial" w:eastAsia="Arial" w:hAnsi="Arial" w:cs="Arial"/>
          <w:spacing w:val="1"/>
          <w:sz w:val="20"/>
          <w:szCs w:val="20"/>
        </w:rPr>
        <w:t>op</w:t>
      </w:r>
      <w:r w:rsidRPr="00A44034">
        <w:rPr>
          <w:rFonts w:ascii="Arial" w:eastAsia="Arial" w:hAnsi="Arial" w:cs="Arial"/>
          <w:sz w:val="20"/>
          <w:szCs w:val="20"/>
        </w:rPr>
        <w:t>i</w:t>
      </w:r>
      <w:r w:rsidRPr="00A44034">
        <w:rPr>
          <w:rFonts w:ascii="Arial" w:eastAsia="Arial" w:hAnsi="Arial" w:cs="Arial"/>
          <w:spacing w:val="1"/>
          <w:sz w:val="20"/>
          <w:szCs w:val="20"/>
        </w:rPr>
        <w:t xml:space="preserve"> </w:t>
      </w:r>
      <w:r w:rsidRPr="00A44034">
        <w:rPr>
          <w:rFonts w:ascii="Arial" w:eastAsia="Arial" w:hAnsi="Arial" w:cs="Arial"/>
          <w:spacing w:val="-2"/>
          <w:sz w:val="20"/>
          <w:szCs w:val="20"/>
        </w:rPr>
        <w:t>y</w:t>
      </w:r>
      <w:r w:rsidRPr="00A44034">
        <w:rPr>
          <w:rFonts w:ascii="Arial" w:eastAsia="Arial" w:hAnsi="Arial" w:cs="Arial"/>
          <w:spacing w:val="1"/>
          <w:sz w:val="20"/>
          <w:szCs w:val="20"/>
        </w:rPr>
        <w:t>an</w:t>
      </w:r>
      <w:r w:rsidRPr="00A44034">
        <w:rPr>
          <w:rFonts w:ascii="Arial" w:eastAsia="Arial" w:hAnsi="Arial" w:cs="Arial"/>
          <w:sz w:val="20"/>
          <w:szCs w:val="20"/>
        </w:rPr>
        <w:t xml:space="preserve">g </w:t>
      </w:r>
      <w:r w:rsidRPr="00A44034">
        <w:rPr>
          <w:rFonts w:ascii="Arial" w:eastAsia="Arial" w:hAnsi="Arial" w:cs="Arial"/>
          <w:spacing w:val="2"/>
          <w:sz w:val="20"/>
          <w:szCs w:val="20"/>
        </w:rPr>
        <w:t>m</w:t>
      </w:r>
      <w:r w:rsidRPr="00A44034">
        <w:rPr>
          <w:rFonts w:ascii="Arial" w:eastAsia="Arial" w:hAnsi="Arial" w:cs="Arial"/>
          <w:spacing w:val="-1"/>
          <w:sz w:val="20"/>
          <w:szCs w:val="20"/>
        </w:rPr>
        <w:t>e</w:t>
      </w:r>
      <w:r w:rsidRPr="00A44034">
        <w:rPr>
          <w:rFonts w:ascii="Arial" w:eastAsia="Arial" w:hAnsi="Arial" w:cs="Arial"/>
          <w:spacing w:val="1"/>
          <w:sz w:val="20"/>
          <w:szCs w:val="20"/>
        </w:rPr>
        <w:t>n</w:t>
      </w:r>
      <w:r w:rsidRPr="00A44034">
        <w:rPr>
          <w:rFonts w:ascii="Arial" w:eastAsia="Arial" w:hAnsi="Arial" w:cs="Arial"/>
          <w:sz w:val="20"/>
          <w:szCs w:val="20"/>
        </w:rPr>
        <w:t>j</w:t>
      </w:r>
      <w:r w:rsidRPr="00A44034">
        <w:rPr>
          <w:rFonts w:ascii="Arial" w:eastAsia="Arial" w:hAnsi="Arial" w:cs="Arial"/>
          <w:spacing w:val="1"/>
          <w:sz w:val="20"/>
          <w:szCs w:val="20"/>
        </w:rPr>
        <w:t>a</w:t>
      </w:r>
      <w:r w:rsidRPr="00A44034">
        <w:rPr>
          <w:rFonts w:ascii="Arial" w:eastAsia="Arial" w:hAnsi="Arial" w:cs="Arial"/>
          <w:spacing w:val="-1"/>
          <w:sz w:val="20"/>
          <w:szCs w:val="20"/>
        </w:rPr>
        <w:t>d</w:t>
      </w:r>
      <w:r w:rsidRPr="00A44034">
        <w:rPr>
          <w:rFonts w:ascii="Arial" w:eastAsia="Arial" w:hAnsi="Arial" w:cs="Arial"/>
          <w:sz w:val="20"/>
          <w:szCs w:val="20"/>
        </w:rPr>
        <w:t>i</w:t>
      </w:r>
      <w:r w:rsidRPr="00A44034">
        <w:rPr>
          <w:rFonts w:ascii="Arial" w:eastAsia="Arial" w:hAnsi="Arial" w:cs="Arial"/>
          <w:spacing w:val="4"/>
          <w:sz w:val="20"/>
          <w:szCs w:val="20"/>
        </w:rPr>
        <w:t xml:space="preserve"> </w:t>
      </w:r>
      <w:r w:rsidRPr="00A44034">
        <w:rPr>
          <w:rFonts w:ascii="Arial" w:eastAsia="Arial" w:hAnsi="Arial" w:cs="Arial"/>
          <w:spacing w:val="2"/>
          <w:sz w:val="20"/>
          <w:szCs w:val="20"/>
        </w:rPr>
        <w:t>m</w:t>
      </w:r>
      <w:r w:rsidRPr="00A44034">
        <w:rPr>
          <w:rFonts w:ascii="Arial" w:eastAsia="Arial" w:hAnsi="Arial" w:cs="Arial"/>
          <w:spacing w:val="-1"/>
          <w:sz w:val="20"/>
          <w:szCs w:val="20"/>
        </w:rPr>
        <w:t>a</w:t>
      </w:r>
      <w:r w:rsidRPr="00A44034">
        <w:rPr>
          <w:rFonts w:ascii="Arial" w:eastAsia="Arial" w:hAnsi="Arial" w:cs="Arial"/>
          <w:spacing w:val="-2"/>
          <w:sz w:val="20"/>
          <w:szCs w:val="20"/>
        </w:rPr>
        <w:t>y</w:t>
      </w:r>
      <w:r w:rsidRPr="00A44034">
        <w:rPr>
          <w:rFonts w:ascii="Arial" w:eastAsia="Arial" w:hAnsi="Arial" w:cs="Arial"/>
          <w:spacing w:val="1"/>
          <w:sz w:val="20"/>
          <w:szCs w:val="20"/>
        </w:rPr>
        <w:t>o</w:t>
      </w:r>
      <w:r w:rsidRPr="00A44034">
        <w:rPr>
          <w:rFonts w:ascii="Arial" w:eastAsia="Arial" w:hAnsi="Arial" w:cs="Arial"/>
          <w:spacing w:val="-1"/>
          <w:sz w:val="20"/>
          <w:szCs w:val="20"/>
        </w:rPr>
        <w:t>r</w:t>
      </w:r>
      <w:r w:rsidRPr="00A44034">
        <w:rPr>
          <w:rFonts w:ascii="Arial" w:eastAsia="Arial" w:hAnsi="Arial" w:cs="Arial"/>
          <w:sz w:val="20"/>
          <w:szCs w:val="20"/>
        </w:rPr>
        <w:t>i</w:t>
      </w:r>
      <w:r w:rsidRPr="00A44034">
        <w:rPr>
          <w:rFonts w:ascii="Arial" w:eastAsia="Arial" w:hAnsi="Arial" w:cs="Arial"/>
          <w:spacing w:val="1"/>
          <w:sz w:val="20"/>
          <w:szCs w:val="20"/>
        </w:rPr>
        <w:t>ta</w:t>
      </w:r>
      <w:r w:rsidRPr="00A44034">
        <w:rPr>
          <w:rFonts w:ascii="Arial" w:eastAsia="Arial" w:hAnsi="Arial" w:cs="Arial"/>
          <w:sz w:val="20"/>
          <w:szCs w:val="20"/>
        </w:rPr>
        <w:t>s</w:t>
      </w:r>
      <w:r w:rsidRPr="00A44034">
        <w:rPr>
          <w:rFonts w:ascii="Arial" w:eastAsia="Arial" w:hAnsi="Arial" w:cs="Arial"/>
          <w:spacing w:val="2"/>
          <w:sz w:val="20"/>
          <w:szCs w:val="20"/>
        </w:rPr>
        <w:t xml:space="preserve"> m</w:t>
      </w:r>
      <w:r w:rsidRPr="00A44034">
        <w:rPr>
          <w:rFonts w:ascii="Arial" w:eastAsia="Arial" w:hAnsi="Arial" w:cs="Arial"/>
          <w:spacing w:val="-1"/>
          <w:sz w:val="20"/>
          <w:szCs w:val="20"/>
        </w:rPr>
        <w:t>a</w:t>
      </w:r>
      <w:r w:rsidRPr="00A44034">
        <w:rPr>
          <w:rFonts w:ascii="Arial" w:eastAsia="Arial" w:hAnsi="Arial" w:cs="Arial"/>
          <w:spacing w:val="1"/>
          <w:sz w:val="20"/>
          <w:szCs w:val="20"/>
        </w:rPr>
        <w:t>t</w:t>
      </w:r>
      <w:r w:rsidRPr="00A44034">
        <w:rPr>
          <w:rFonts w:ascii="Arial" w:eastAsia="Arial" w:hAnsi="Arial" w:cs="Arial"/>
          <w:sz w:val="20"/>
          <w:szCs w:val="20"/>
        </w:rPr>
        <w:t xml:space="preserve">a </w:t>
      </w:r>
      <w:r w:rsidRPr="00A44034">
        <w:rPr>
          <w:rFonts w:ascii="Arial" w:eastAsia="Arial" w:hAnsi="Arial" w:cs="Arial"/>
          <w:spacing w:val="1"/>
          <w:sz w:val="20"/>
          <w:szCs w:val="20"/>
        </w:rPr>
        <w:t>pe</w:t>
      </w:r>
      <w:r w:rsidRPr="00A44034">
        <w:rPr>
          <w:rFonts w:ascii="Arial" w:eastAsia="Arial" w:hAnsi="Arial" w:cs="Arial"/>
          <w:spacing w:val="-1"/>
          <w:sz w:val="20"/>
          <w:szCs w:val="20"/>
        </w:rPr>
        <w:t>n</w:t>
      </w:r>
      <w:r w:rsidRPr="00A44034">
        <w:rPr>
          <w:rFonts w:ascii="Arial" w:eastAsia="Arial" w:hAnsi="Arial" w:cs="Arial"/>
          <w:sz w:val="20"/>
          <w:szCs w:val="20"/>
        </w:rPr>
        <w:t>c</w:t>
      </w:r>
      <w:r w:rsidRPr="00A44034">
        <w:rPr>
          <w:rFonts w:ascii="Arial" w:eastAsia="Arial" w:hAnsi="Arial" w:cs="Arial"/>
          <w:spacing w:val="1"/>
          <w:sz w:val="20"/>
          <w:szCs w:val="20"/>
        </w:rPr>
        <w:t>ah</w:t>
      </w:r>
      <w:r w:rsidRPr="00A44034">
        <w:rPr>
          <w:rFonts w:ascii="Arial" w:eastAsia="Arial" w:hAnsi="Arial" w:cs="Arial"/>
          <w:spacing w:val="-1"/>
          <w:sz w:val="20"/>
          <w:szCs w:val="20"/>
        </w:rPr>
        <w:t>ar</w:t>
      </w:r>
      <w:r w:rsidRPr="00A44034">
        <w:rPr>
          <w:rFonts w:ascii="Arial" w:eastAsia="Arial" w:hAnsi="Arial" w:cs="Arial"/>
          <w:sz w:val="20"/>
          <w:szCs w:val="20"/>
        </w:rPr>
        <w:t>i</w:t>
      </w:r>
      <w:r w:rsidRPr="00A44034">
        <w:rPr>
          <w:rFonts w:ascii="Arial" w:eastAsia="Arial" w:hAnsi="Arial" w:cs="Arial"/>
          <w:spacing w:val="1"/>
          <w:sz w:val="20"/>
          <w:szCs w:val="20"/>
        </w:rPr>
        <w:t>a</w:t>
      </w:r>
      <w:r w:rsidRPr="00A44034">
        <w:rPr>
          <w:rFonts w:ascii="Arial" w:eastAsia="Arial" w:hAnsi="Arial" w:cs="Arial"/>
          <w:sz w:val="20"/>
          <w:szCs w:val="20"/>
        </w:rPr>
        <w:t>n</w:t>
      </w:r>
      <w:r w:rsidRPr="00A44034">
        <w:rPr>
          <w:rFonts w:ascii="Arial" w:eastAsia="Arial" w:hAnsi="Arial" w:cs="Arial"/>
          <w:spacing w:val="1"/>
          <w:sz w:val="20"/>
          <w:szCs w:val="20"/>
        </w:rPr>
        <w:t xml:space="preserve"> </w:t>
      </w:r>
      <w:r w:rsidRPr="00A44034">
        <w:rPr>
          <w:rFonts w:ascii="Arial" w:eastAsia="Arial" w:hAnsi="Arial" w:cs="Arial"/>
          <w:spacing w:val="2"/>
          <w:sz w:val="20"/>
          <w:szCs w:val="20"/>
        </w:rPr>
        <w:t>m</w:t>
      </w:r>
      <w:r w:rsidRPr="00A44034">
        <w:rPr>
          <w:rFonts w:ascii="Arial" w:eastAsia="Arial" w:hAnsi="Arial" w:cs="Arial"/>
          <w:spacing w:val="-1"/>
          <w:sz w:val="20"/>
          <w:szCs w:val="20"/>
        </w:rPr>
        <w:t>a</w:t>
      </w:r>
      <w:r w:rsidRPr="00A44034">
        <w:rPr>
          <w:rFonts w:ascii="Arial" w:eastAsia="Arial" w:hAnsi="Arial" w:cs="Arial"/>
          <w:sz w:val="20"/>
          <w:szCs w:val="20"/>
        </w:rPr>
        <w:t>s</w:t>
      </w:r>
      <w:r w:rsidRPr="00A44034">
        <w:rPr>
          <w:rFonts w:ascii="Arial" w:eastAsia="Arial" w:hAnsi="Arial" w:cs="Arial"/>
          <w:spacing w:val="-2"/>
          <w:sz w:val="20"/>
          <w:szCs w:val="20"/>
        </w:rPr>
        <w:t>y</w:t>
      </w:r>
      <w:r w:rsidRPr="00A44034">
        <w:rPr>
          <w:rFonts w:ascii="Arial" w:eastAsia="Arial" w:hAnsi="Arial" w:cs="Arial"/>
          <w:spacing w:val="1"/>
          <w:sz w:val="20"/>
          <w:szCs w:val="20"/>
        </w:rPr>
        <w:t>a</w:t>
      </w:r>
      <w:r w:rsidRPr="00A44034">
        <w:rPr>
          <w:rFonts w:ascii="Arial" w:eastAsia="Arial" w:hAnsi="Arial" w:cs="Arial"/>
          <w:spacing w:val="-1"/>
          <w:sz w:val="20"/>
          <w:szCs w:val="20"/>
        </w:rPr>
        <w:t>r</w:t>
      </w:r>
      <w:r w:rsidRPr="00A44034">
        <w:rPr>
          <w:rFonts w:ascii="Arial" w:eastAsia="Arial" w:hAnsi="Arial" w:cs="Arial"/>
          <w:spacing w:val="1"/>
          <w:sz w:val="20"/>
          <w:szCs w:val="20"/>
        </w:rPr>
        <w:t>a</w:t>
      </w:r>
      <w:r w:rsidRPr="00A44034">
        <w:rPr>
          <w:rFonts w:ascii="Arial" w:eastAsia="Arial" w:hAnsi="Arial" w:cs="Arial"/>
          <w:sz w:val="20"/>
          <w:szCs w:val="20"/>
        </w:rPr>
        <w:t>k</w:t>
      </w:r>
      <w:r w:rsidRPr="00A44034">
        <w:rPr>
          <w:rFonts w:ascii="Arial" w:eastAsia="Arial" w:hAnsi="Arial" w:cs="Arial"/>
          <w:spacing w:val="1"/>
          <w:sz w:val="20"/>
          <w:szCs w:val="20"/>
        </w:rPr>
        <w:t>a</w:t>
      </w:r>
      <w:r w:rsidRPr="00A44034">
        <w:rPr>
          <w:rFonts w:ascii="Arial" w:eastAsia="Arial" w:hAnsi="Arial" w:cs="Arial"/>
          <w:sz w:val="20"/>
          <w:szCs w:val="20"/>
        </w:rPr>
        <w:t>t</w:t>
      </w:r>
      <w:r w:rsidRPr="00A44034">
        <w:rPr>
          <w:rFonts w:ascii="Arial" w:eastAsia="Arial" w:hAnsi="Arial" w:cs="Arial"/>
          <w:spacing w:val="3"/>
          <w:sz w:val="20"/>
          <w:szCs w:val="20"/>
        </w:rPr>
        <w:t xml:space="preserve"> </w:t>
      </w:r>
      <w:r w:rsidRPr="00A44034">
        <w:rPr>
          <w:rFonts w:ascii="Arial" w:eastAsia="Arial" w:hAnsi="Arial" w:cs="Arial"/>
          <w:spacing w:val="1"/>
          <w:sz w:val="20"/>
          <w:szCs w:val="20"/>
        </w:rPr>
        <w:t>d</w:t>
      </w:r>
      <w:r w:rsidRPr="00A44034">
        <w:rPr>
          <w:rFonts w:ascii="Arial" w:eastAsia="Arial" w:hAnsi="Arial" w:cs="Arial"/>
          <w:sz w:val="20"/>
          <w:szCs w:val="20"/>
        </w:rPr>
        <w:t>i</w:t>
      </w:r>
      <w:r w:rsidRPr="00A44034">
        <w:rPr>
          <w:rFonts w:ascii="Arial" w:eastAsia="Arial" w:hAnsi="Arial" w:cs="Arial"/>
          <w:spacing w:val="2"/>
          <w:sz w:val="20"/>
          <w:szCs w:val="20"/>
        </w:rPr>
        <w:t xml:space="preserve"> </w:t>
      </w:r>
      <w:r w:rsidRPr="00A44034">
        <w:rPr>
          <w:rFonts w:ascii="Arial" w:eastAsia="Arial" w:hAnsi="Arial" w:cs="Arial"/>
          <w:spacing w:val="1"/>
          <w:sz w:val="20"/>
          <w:szCs w:val="20"/>
        </w:rPr>
        <w:t>du</w:t>
      </w:r>
      <w:r w:rsidRPr="00A44034">
        <w:rPr>
          <w:rFonts w:ascii="Arial" w:eastAsia="Arial" w:hAnsi="Arial" w:cs="Arial"/>
          <w:sz w:val="20"/>
          <w:szCs w:val="20"/>
        </w:rPr>
        <w:t>s</w:t>
      </w:r>
      <w:r w:rsidRPr="00A44034">
        <w:rPr>
          <w:rFonts w:ascii="Arial" w:eastAsia="Arial" w:hAnsi="Arial" w:cs="Arial"/>
          <w:spacing w:val="-1"/>
          <w:sz w:val="20"/>
          <w:szCs w:val="20"/>
        </w:rPr>
        <w:t>u</w:t>
      </w:r>
      <w:r w:rsidRPr="00A44034">
        <w:rPr>
          <w:rFonts w:ascii="Arial" w:eastAsia="Arial" w:hAnsi="Arial" w:cs="Arial"/>
          <w:sz w:val="20"/>
          <w:szCs w:val="20"/>
        </w:rPr>
        <w:t>n</w:t>
      </w:r>
      <w:r w:rsidRPr="00A44034">
        <w:rPr>
          <w:rFonts w:ascii="Arial" w:eastAsia="Arial" w:hAnsi="Arial" w:cs="Arial"/>
          <w:spacing w:val="3"/>
          <w:sz w:val="20"/>
          <w:szCs w:val="20"/>
        </w:rPr>
        <w:t xml:space="preserve"> </w:t>
      </w:r>
      <w:r w:rsidRPr="00A44034">
        <w:rPr>
          <w:rFonts w:ascii="Arial" w:eastAsia="Arial" w:hAnsi="Arial" w:cs="Arial"/>
          <w:spacing w:val="1"/>
          <w:sz w:val="20"/>
          <w:szCs w:val="20"/>
        </w:rPr>
        <w:t>Go</w:t>
      </w:r>
      <w:r w:rsidRPr="00A44034">
        <w:rPr>
          <w:rFonts w:ascii="Arial" w:eastAsia="Arial" w:hAnsi="Arial" w:cs="Arial"/>
          <w:spacing w:val="-1"/>
          <w:sz w:val="20"/>
          <w:szCs w:val="20"/>
        </w:rPr>
        <w:t>d</w:t>
      </w:r>
      <w:r w:rsidRPr="00A44034">
        <w:rPr>
          <w:rFonts w:ascii="Arial" w:eastAsia="Arial" w:hAnsi="Arial" w:cs="Arial"/>
          <w:spacing w:val="1"/>
          <w:sz w:val="20"/>
          <w:szCs w:val="20"/>
        </w:rPr>
        <w:t>e</w:t>
      </w:r>
      <w:r w:rsidRPr="00A44034">
        <w:rPr>
          <w:rFonts w:ascii="Arial" w:eastAsia="Arial" w:hAnsi="Arial" w:cs="Arial"/>
          <w:spacing w:val="-1"/>
          <w:sz w:val="20"/>
          <w:szCs w:val="20"/>
        </w:rPr>
        <w:t>h</w:t>
      </w:r>
      <w:r w:rsidRPr="00A44034">
        <w:rPr>
          <w:rFonts w:ascii="Arial" w:eastAsia="Arial" w:hAnsi="Arial" w:cs="Arial"/>
          <w:spacing w:val="1"/>
          <w:sz w:val="20"/>
          <w:szCs w:val="20"/>
        </w:rPr>
        <w:t>a</w:t>
      </w:r>
      <w:r w:rsidRPr="00A44034">
        <w:rPr>
          <w:rFonts w:ascii="Arial" w:eastAsia="Arial" w:hAnsi="Arial" w:cs="Arial"/>
          <w:sz w:val="20"/>
          <w:szCs w:val="20"/>
        </w:rPr>
        <w:t>n</w:t>
      </w:r>
      <w:r w:rsidRPr="00A44034">
        <w:rPr>
          <w:rFonts w:ascii="Arial" w:eastAsia="Arial" w:hAnsi="Arial" w:cs="Arial"/>
          <w:spacing w:val="1"/>
          <w:sz w:val="20"/>
          <w:szCs w:val="20"/>
        </w:rPr>
        <w:t xml:space="preserve"> </w:t>
      </w:r>
      <w:r w:rsidRPr="00A44034">
        <w:rPr>
          <w:rFonts w:ascii="Arial" w:eastAsia="Arial" w:hAnsi="Arial" w:cs="Arial"/>
          <w:sz w:val="20"/>
          <w:szCs w:val="20"/>
        </w:rPr>
        <w:t>i</w:t>
      </w:r>
      <w:r w:rsidRPr="00A44034">
        <w:rPr>
          <w:rFonts w:ascii="Arial" w:eastAsia="Arial" w:hAnsi="Arial" w:cs="Arial"/>
          <w:spacing w:val="1"/>
          <w:sz w:val="20"/>
          <w:szCs w:val="20"/>
        </w:rPr>
        <w:t>n</w:t>
      </w:r>
      <w:r w:rsidRPr="00A44034">
        <w:rPr>
          <w:rFonts w:ascii="Arial" w:eastAsia="Arial" w:hAnsi="Arial" w:cs="Arial"/>
          <w:sz w:val="20"/>
          <w:szCs w:val="20"/>
        </w:rPr>
        <w:t>i.</w:t>
      </w:r>
      <w:r w:rsidRPr="00A44034">
        <w:rPr>
          <w:rFonts w:ascii="Arial" w:eastAsia="Arial" w:hAnsi="Arial" w:cs="Arial"/>
          <w:spacing w:val="3"/>
          <w:sz w:val="20"/>
          <w:szCs w:val="20"/>
        </w:rPr>
        <w:t xml:space="preserve"> </w:t>
      </w:r>
      <w:r w:rsidRPr="00A44034">
        <w:rPr>
          <w:rFonts w:ascii="Arial" w:eastAsia="Arial" w:hAnsi="Arial" w:cs="Arial"/>
          <w:sz w:val="20"/>
          <w:szCs w:val="20"/>
        </w:rPr>
        <w:t>U</w:t>
      </w:r>
      <w:r w:rsidRPr="00A44034">
        <w:rPr>
          <w:rFonts w:ascii="Arial" w:eastAsia="Arial" w:hAnsi="Arial" w:cs="Arial"/>
          <w:spacing w:val="1"/>
          <w:sz w:val="20"/>
          <w:szCs w:val="20"/>
        </w:rPr>
        <w:t>ntu</w:t>
      </w:r>
      <w:r w:rsidRPr="00A44034">
        <w:rPr>
          <w:rFonts w:ascii="Arial" w:eastAsia="Arial" w:hAnsi="Arial" w:cs="Arial"/>
          <w:sz w:val="20"/>
          <w:szCs w:val="20"/>
        </w:rPr>
        <w:t>k</w:t>
      </w:r>
      <w:r w:rsidRPr="00A44034">
        <w:rPr>
          <w:rFonts w:ascii="Arial" w:eastAsia="Arial" w:hAnsi="Arial" w:cs="Arial"/>
          <w:spacing w:val="2"/>
          <w:sz w:val="20"/>
          <w:szCs w:val="20"/>
        </w:rPr>
        <w:t xml:space="preserve"> </w:t>
      </w:r>
      <w:r w:rsidRPr="00A44034">
        <w:rPr>
          <w:rFonts w:ascii="Arial" w:eastAsia="Arial" w:hAnsi="Arial" w:cs="Arial"/>
          <w:spacing w:val="1"/>
          <w:sz w:val="20"/>
          <w:szCs w:val="20"/>
        </w:rPr>
        <w:t>p</w:t>
      </w:r>
      <w:r w:rsidRPr="00A44034">
        <w:rPr>
          <w:rFonts w:ascii="Arial" w:eastAsia="Arial" w:hAnsi="Arial" w:cs="Arial"/>
          <w:spacing w:val="-1"/>
          <w:sz w:val="20"/>
          <w:szCs w:val="20"/>
        </w:rPr>
        <w:t>r</w:t>
      </w:r>
      <w:r w:rsidRPr="00A44034">
        <w:rPr>
          <w:rFonts w:ascii="Arial" w:eastAsia="Arial" w:hAnsi="Arial" w:cs="Arial"/>
          <w:spacing w:val="1"/>
          <w:sz w:val="20"/>
          <w:szCs w:val="20"/>
        </w:rPr>
        <w:t>o</w:t>
      </w:r>
      <w:r w:rsidRPr="00A44034">
        <w:rPr>
          <w:rFonts w:ascii="Arial" w:eastAsia="Arial" w:hAnsi="Arial" w:cs="Arial"/>
          <w:spacing w:val="-1"/>
          <w:sz w:val="20"/>
          <w:szCs w:val="20"/>
        </w:rPr>
        <w:t>d</w:t>
      </w:r>
      <w:r w:rsidRPr="00A44034">
        <w:rPr>
          <w:rFonts w:ascii="Arial" w:eastAsia="Arial" w:hAnsi="Arial" w:cs="Arial"/>
          <w:spacing w:val="1"/>
          <w:sz w:val="20"/>
          <w:szCs w:val="20"/>
        </w:rPr>
        <w:t>u</w:t>
      </w:r>
      <w:r w:rsidRPr="00A44034">
        <w:rPr>
          <w:rFonts w:ascii="Arial" w:eastAsia="Arial" w:hAnsi="Arial" w:cs="Arial"/>
          <w:sz w:val="20"/>
          <w:szCs w:val="20"/>
        </w:rPr>
        <w:t>k k</w:t>
      </w:r>
      <w:r w:rsidRPr="00A44034">
        <w:rPr>
          <w:rFonts w:ascii="Arial" w:eastAsia="Arial" w:hAnsi="Arial" w:cs="Arial"/>
          <w:spacing w:val="1"/>
          <w:sz w:val="20"/>
          <w:szCs w:val="20"/>
        </w:rPr>
        <w:t>op</w:t>
      </w:r>
      <w:r w:rsidRPr="00A44034">
        <w:rPr>
          <w:rFonts w:ascii="Arial" w:eastAsia="Arial" w:hAnsi="Arial" w:cs="Arial"/>
          <w:sz w:val="20"/>
          <w:szCs w:val="20"/>
        </w:rPr>
        <w:t>i,</w:t>
      </w:r>
      <w:r w:rsidRPr="00A44034">
        <w:rPr>
          <w:rFonts w:ascii="Arial" w:eastAsia="Arial" w:hAnsi="Arial" w:cs="Arial"/>
          <w:spacing w:val="3"/>
          <w:sz w:val="20"/>
          <w:szCs w:val="20"/>
        </w:rPr>
        <w:t xml:space="preserve"> </w:t>
      </w:r>
      <w:r w:rsidRPr="00A44034">
        <w:rPr>
          <w:rFonts w:ascii="Arial" w:eastAsia="Arial" w:hAnsi="Arial" w:cs="Arial"/>
          <w:spacing w:val="-1"/>
          <w:sz w:val="20"/>
          <w:szCs w:val="20"/>
        </w:rPr>
        <w:t>m</w:t>
      </w:r>
      <w:r w:rsidRPr="00A44034">
        <w:rPr>
          <w:rFonts w:ascii="Arial" w:eastAsia="Arial" w:hAnsi="Arial" w:cs="Arial"/>
          <w:spacing w:val="1"/>
          <w:sz w:val="20"/>
          <w:szCs w:val="20"/>
        </w:rPr>
        <w:t>a</w:t>
      </w:r>
      <w:r w:rsidRPr="00A44034">
        <w:rPr>
          <w:rFonts w:ascii="Arial" w:eastAsia="Arial" w:hAnsi="Arial" w:cs="Arial"/>
          <w:spacing w:val="-2"/>
          <w:sz w:val="20"/>
          <w:szCs w:val="20"/>
        </w:rPr>
        <w:t>y</w:t>
      </w:r>
      <w:r w:rsidRPr="00A44034">
        <w:rPr>
          <w:rFonts w:ascii="Arial" w:eastAsia="Arial" w:hAnsi="Arial" w:cs="Arial"/>
          <w:spacing w:val="1"/>
          <w:sz w:val="20"/>
          <w:szCs w:val="20"/>
        </w:rPr>
        <w:t>o</w:t>
      </w:r>
      <w:r w:rsidRPr="00A44034">
        <w:rPr>
          <w:rFonts w:ascii="Arial" w:eastAsia="Arial" w:hAnsi="Arial" w:cs="Arial"/>
          <w:spacing w:val="-1"/>
          <w:sz w:val="20"/>
          <w:szCs w:val="20"/>
        </w:rPr>
        <w:t>r</w:t>
      </w:r>
      <w:r w:rsidRPr="00A44034">
        <w:rPr>
          <w:rFonts w:ascii="Arial" w:eastAsia="Arial" w:hAnsi="Arial" w:cs="Arial"/>
          <w:sz w:val="20"/>
          <w:szCs w:val="20"/>
        </w:rPr>
        <w:t>i</w:t>
      </w:r>
      <w:r w:rsidRPr="00A44034">
        <w:rPr>
          <w:rFonts w:ascii="Arial" w:eastAsia="Arial" w:hAnsi="Arial" w:cs="Arial"/>
          <w:spacing w:val="1"/>
          <w:sz w:val="20"/>
          <w:szCs w:val="20"/>
        </w:rPr>
        <w:t>ta</w:t>
      </w:r>
      <w:r w:rsidRPr="00A44034">
        <w:rPr>
          <w:rFonts w:ascii="Arial" w:eastAsia="Arial" w:hAnsi="Arial" w:cs="Arial"/>
          <w:sz w:val="20"/>
          <w:szCs w:val="20"/>
        </w:rPr>
        <w:t xml:space="preserve">s </w:t>
      </w:r>
      <w:r w:rsidRPr="00A44034">
        <w:rPr>
          <w:rFonts w:ascii="Arial" w:eastAsia="Arial" w:hAnsi="Arial" w:cs="Arial"/>
          <w:spacing w:val="1"/>
          <w:sz w:val="20"/>
          <w:szCs w:val="20"/>
        </w:rPr>
        <w:t>pa</w:t>
      </w:r>
      <w:r w:rsidRPr="00A44034">
        <w:rPr>
          <w:rFonts w:ascii="Arial" w:eastAsia="Arial" w:hAnsi="Arial" w:cs="Arial"/>
          <w:spacing w:val="-1"/>
          <w:sz w:val="20"/>
          <w:szCs w:val="20"/>
        </w:rPr>
        <w:t>r</w:t>
      </w:r>
      <w:r w:rsidRPr="00A44034">
        <w:rPr>
          <w:rFonts w:ascii="Arial" w:eastAsia="Arial" w:hAnsi="Arial" w:cs="Arial"/>
          <w:sz w:val="20"/>
          <w:szCs w:val="20"/>
        </w:rPr>
        <w:t>a</w:t>
      </w:r>
      <w:r w:rsidRPr="00A44034">
        <w:rPr>
          <w:rFonts w:ascii="Arial" w:eastAsia="Arial" w:hAnsi="Arial" w:cs="Arial"/>
          <w:spacing w:val="1"/>
          <w:sz w:val="20"/>
          <w:szCs w:val="20"/>
        </w:rPr>
        <w:t xml:space="preserve"> pe</w:t>
      </w:r>
      <w:r w:rsidRPr="00A44034">
        <w:rPr>
          <w:rFonts w:ascii="Arial" w:eastAsia="Arial" w:hAnsi="Arial" w:cs="Arial"/>
          <w:spacing w:val="-1"/>
          <w:sz w:val="20"/>
          <w:szCs w:val="20"/>
        </w:rPr>
        <w:t>n</w:t>
      </w:r>
      <w:r w:rsidRPr="00A44034">
        <w:rPr>
          <w:rFonts w:ascii="Arial" w:eastAsia="Arial" w:hAnsi="Arial" w:cs="Arial"/>
          <w:spacing w:val="1"/>
          <w:sz w:val="20"/>
          <w:szCs w:val="20"/>
        </w:rPr>
        <w:t>du</w:t>
      </w:r>
      <w:r w:rsidRPr="00A44034">
        <w:rPr>
          <w:rFonts w:ascii="Arial" w:eastAsia="Arial" w:hAnsi="Arial" w:cs="Arial"/>
          <w:spacing w:val="-1"/>
          <w:sz w:val="20"/>
          <w:szCs w:val="20"/>
        </w:rPr>
        <w:t>d</w:t>
      </w:r>
      <w:r w:rsidRPr="00A44034">
        <w:rPr>
          <w:rFonts w:ascii="Arial" w:eastAsia="Arial" w:hAnsi="Arial" w:cs="Arial"/>
          <w:spacing w:val="1"/>
          <w:sz w:val="20"/>
          <w:szCs w:val="20"/>
        </w:rPr>
        <w:t>u</w:t>
      </w:r>
      <w:r w:rsidRPr="00A44034">
        <w:rPr>
          <w:rFonts w:ascii="Arial" w:eastAsia="Arial" w:hAnsi="Arial" w:cs="Arial"/>
          <w:sz w:val="20"/>
          <w:szCs w:val="20"/>
        </w:rPr>
        <w:t>k</w:t>
      </w:r>
      <w:r w:rsidRPr="00A44034">
        <w:rPr>
          <w:rFonts w:ascii="Arial" w:eastAsia="Arial" w:hAnsi="Arial" w:cs="Arial"/>
          <w:spacing w:val="2"/>
          <w:sz w:val="20"/>
          <w:szCs w:val="20"/>
        </w:rPr>
        <w:t xml:space="preserve"> </w:t>
      </w:r>
      <w:r w:rsidRPr="00A44034">
        <w:rPr>
          <w:rFonts w:ascii="Arial" w:eastAsia="Arial" w:hAnsi="Arial" w:cs="Arial"/>
          <w:spacing w:val="1"/>
          <w:sz w:val="20"/>
          <w:szCs w:val="20"/>
        </w:rPr>
        <w:t>d</w:t>
      </w:r>
      <w:r w:rsidRPr="00A44034">
        <w:rPr>
          <w:rFonts w:ascii="Arial" w:eastAsia="Arial" w:hAnsi="Arial" w:cs="Arial"/>
          <w:spacing w:val="-1"/>
          <w:sz w:val="20"/>
          <w:szCs w:val="20"/>
        </w:rPr>
        <w:t>u</w:t>
      </w:r>
      <w:r w:rsidRPr="00A44034">
        <w:rPr>
          <w:rFonts w:ascii="Arial" w:eastAsia="Arial" w:hAnsi="Arial" w:cs="Arial"/>
          <w:sz w:val="20"/>
          <w:szCs w:val="20"/>
        </w:rPr>
        <w:t>s</w:t>
      </w:r>
      <w:r w:rsidRPr="00A44034">
        <w:rPr>
          <w:rFonts w:ascii="Arial" w:eastAsia="Arial" w:hAnsi="Arial" w:cs="Arial"/>
          <w:spacing w:val="1"/>
          <w:sz w:val="20"/>
          <w:szCs w:val="20"/>
        </w:rPr>
        <w:t>u</w:t>
      </w:r>
      <w:r w:rsidRPr="00A44034">
        <w:rPr>
          <w:rFonts w:ascii="Arial" w:eastAsia="Arial" w:hAnsi="Arial" w:cs="Arial"/>
          <w:sz w:val="20"/>
          <w:szCs w:val="20"/>
        </w:rPr>
        <w:t xml:space="preserve">n </w:t>
      </w:r>
      <w:r w:rsidRPr="00A44034">
        <w:rPr>
          <w:rFonts w:ascii="Arial" w:eastAsia="Arial" w:hAnsi="Arial" w:cs="Arial"/>
          <w:spacing w:val="2"/>
          <w:sz w:val="20"/>
          <w:szCs w:val="20"/>
        </w:rPr>
        <w:t>m</w:t>
      </w:r>
      <w:r w:rsidRPr="00A44034">
        <w:rPr>
          <w:rFonts w:ascii="Arial" w:eastAsia="Arial" w:hAnsi="Arial" w:cs="Arial"/>
          <w:spacing w:val="-1"/>
          <w:sz w:val="20"/>
          <w:szCs w:val="20"/>
        </w:rPr>
        <w:t>e</w:t>
      </w:r>
      <w:r w:rsidRPr="00A44034">
        <w:rPr>
          <w:rFonts w:ascii="Arial" w:eastAsia="Arial" w:hAnsi="Arial" w:cs="Arial"/>
          <w:spacing w:val="2"/>
          <w:sz w:val="20"/>
          <w:szCs w:val="20"/>
        </w:rPr>
        <w:t>m</w:t>
      </w:r>
      <w:r w:rsidRPr="00A44034">
        <w:rPr>
          <w:rFonts w:ascii="Arial" w:eastAsia="Arial" w:hAnsi="Arial" w:cs="Arial"/>
          <w:spacing w:val="-1"/>
          <w:sz w:val="20"/>
          <w:szCs w:val="20"/>
        </w:rPr>
        <w:t>pr</w:t>
      </w:r>
      <w:r w:rsidRPr="00A44034">
        <w:rPr>
          <w:rFonts w:ascii="Arial" w:eastAsia="Arial" w:hAnsi="Arial" w:cs="Arial"/>
          <w:spacing w:val="1"/>
          <w:sz w:val="20"/>
          <w:szCs w:val="20"/>
        </w:rPr>
        <w:t>od</w:t>
      </w:r>
      <w:r w:rsidRPr="00A44034">
        <w:rPr>
          <w:rFonts w:ascii="Arial" w:eastAsia="Arial" w:hAnsi="Arial" w:cs="Arial"/>
          <w:spacing w:val="-1"/>
          <w:sz w:val="20"/>
          <w:szCs w:val="20"/>
        </w:rPr>
        <w:t>u</w:t>
      </w:r>
      <w:r w:rsidRPr="00A44034">
        <w:rPr>
          <w:rFonts w:ascii="Arial" w:eastAsia="Arial" w:hAnsi="Arial" w:cs="Arial"/>
          <w:sz w:val="20"/>
          <w:szCs w:val="20"/>
        </w:rPr>
        <w:t>ksi</w:t>
      </w:r>
      <w:r w:rsidRPr="00A44034">
        <w:rPr>
          <w:rFonts w:ascii="Arial" w:eastAsia="Arial" w:hAnsi="Arial" w:cs="Arial"/>
          <w:spacing w:val="4"/>
          <w:sz w:val="20"/>
          <w:szCs w:val="20"/>
        </w:rPr>
        <w:t xml:space="preserve"> </w:t>
      </w:r>
      <w:r w:rsidRPr="00A44034">
        <w:rPr>
          <w:rFonts w:ascii="Arial" w:eastAsia="Arial" w:hAnsi="Arial" w:cs="Arial"/>
          <w:sz w:val="20"/>
          <w:szCs w:val="20"/>
        </w:rPr>
        <w:t>k</w:t>
      </w:r>
      <w:r w:rsidRPr="00A44034">
        <w:rPr>
          <w:rFonts w:ascii="Arial" w:eastAsia="Arial" w:hAnsi="Arial" w:cs="Arial"/>
          <w:spacing w:val="1"/>
          <w:sz w:val="20"/>
          <w:szCs w:val="20"/>
        </w:rPr>
        <w:t>o</w:t>
      </w:r>
      <w:r w:rsidRPr="00A44034">
        <w:rPr>
          <w:rFonts w:ascii="Arial" w:eastAsia="Arial" w:hAnsi="Arial" w:cs="Arial"/>
          <w:spacing w:val="-1"/>
          <w:sz w:val="20"/>
          <w:szCs w:val="20"/>
        </w:rPr>
        <w:t>p</w:t>
      </w:r>
      <w:r w:rsidRPr="00A44034">
        <w:rPr>
          <w:rFonts w:ascii="Arial" w:eastAsia="Arial" w:hAnsi="Arial" w:cs="Arial"/>
          <w:sz w:val="20"/>
          <w:szCs w:val="20"/>
        </w:rPr>
        <w:t>i</w:t>
      </w:r>
      <w:r w:rsidRPr="00A44034">
        <w:rPr>
          <w:rFonts w:ascii="Arial" w:eastAsia="Arial" w:hAnsi="Arial" w:cs="Arial"/>
          <w:spacing w:val="1"/>
          <w:sz w:val="20"/>
          <w:szCs w:val="20"/>
        </w:rPr>
        <w:t xml:space="preserve"> a</w:t>
      </w:r>
      <w:r w:rsidRPr="00A44034">
        <w:rPr>
          <w:rFonts w:ascii="Arial" w:eastAsia="Arial" w:hAnsi="Arial" w:cs="Arial"/>
          <w:spacing w:val="-1"/>
          <w:sz w:val="20"/>
          <w:szCs w:val="20"/>
        </w:rPr>
        <w:t>r</w:t>
      </w:r>
      <w:r w:rsidRPr="00A44034">
        <w:rPr>
          <w:rFonts w:ascii="Arial" w:eastAsia="Arial" w:hAnsi="Arial" w:cs="Arial"/>
          <w:spacing w:val="1"/>
          <w:sz w:val="20"/>
          <w:szCs w:val="20"/>
        </w:rPr>
        <w:t>ab</w:t>
      </w:r>
      <w:r w:rsidRPr="00A44034">
        <w:rPr>
          <w:rFonts w:ascii="Arial" w:eastAsia="Arial" w:hAnsi="Arial" w:cs="Arial"/>
          <w:sz w:val="20"/>
          <w:szCs w:val="20"/>
        </w:rPr>
        <w:t>ika</w:t>
      </w:r>
      <w:r w:rsidRPr="00A44034">
        <w:rPr>
          <w:rFonts w:ascii="Arial" w:eastAsia="Arial" w:hAnsi="Arial" w:cs="Arial"/>
          <w:spacing w:val="1"/>
          <w:sz w:val="20"/>
          <w:szCs w:val="20"/>
        </w:rPr>
        <w:t xml:space="preserve"> </w:t>
      </w:r>
      <w:r w:rsidRPr="00A44034">
        <w:rPr>
          <w:rFonts w:ascii="Arial" w:eastAsia="Arial" w:hAnsi="Arial" w:cs="Arial"/>
          <w:spacing w:val="-2"/>
          <w:sz w:val="20"/>
          <w:szCs w:val="20"/>
        </w:rPr>
        <w:t>y</w:t>
      </w:r>
      <w:r w:rsidRPr="00A44034">
        <w:rPr>
          <w:rFonts w:ascii="Arial" w:eastAsia="Arial" w:hAnsi="Arial" w:cs="Arial"/>
          <w:spacing w:val="1"/>
          <w:sz w:val="20"/>
          <w:szCs w:val="20"/>
        </w:rPr>
        <w:t>an</w:t>
      </w:r>
      <w:r w:rsidRPr="00A44034">
        <w:rPr>
          <w:rFonts w:ascii="Arial" w:eastAsia="Arial" w:hAnsi="Arial" w:cs="Arial"/>
          <w:sz w:val="20"/>
          <w:szCs w:val="20"/>
        </w:rPr>
        <w:t>g</w:t>
      </w:r>
      <w:r w:rsidRPr="00A44034">
        <w:rPr>
          <w:rFonts w:ascii="Arial" w:eastAsia="Arial" w:hAnsi="Arial" w:cs="Arial"/>
          <w:spacing w:val="3"/>
          <w:sz w:val="20"/>
          <w:szCs w:val="20"/>
        </w:rPr>
        <w:t xml:space="preserve"> </w:t>
      </w:r>
      <w:r w:rsidRPr="00A44034">
        <w:rPr>
          <w:rFonts w:ascii="Arial" w:eastAsia="Arial" w:hAnsi="Arial" w:cs="Arial"/>
          <w:spacing w:val="1"/>
          <w:sz w:val="20"/>
          <w:szCs w:val="20"/>
        </w:rPr>
        <w:t>d</w:t>
      </w:r>
      <w:r w:rsidRPr="00A44034">
        <w:rPr>
          <w:rFonts w:ascii="Arial" w:eastAsia="Arial" w:hAnsi="Arial" w:cs="Arial"/>
          <w:sz w:val="20"/>
          <w:szCs w:val="20"/>
        </w:rPr>
        <w:t>ij</w:t>
      </w:r>
      <w:r w:rsidRPr="00A44034">
        <w:rPr>
          <w:rFonts w:ascii="Arial" w:eastAsia="Arial" w:hAnsi="Arial" w:cs="Arial"/>
          <w:spacing w:val="1"/>
          <w:sz w:val="20"/>
          <w:szCs w:val="20"/>
        </w:rPr>
        <w:t>ua</w:t>
      </w:r>
      <w:r w:rsidRPr="00A44034">
        <w:rPr>
          <w:rFonts w:ascii="Arial" w:eastAsia="Arial" w:hAnsi="Arial" w:cs="Arial"/>
          <w:sz w:val="20"/>
          <w:szCs w:val="20"/>
        </w:rPr>
        <w:t>l</w:t>
      </w:r>
      <w:r w:rsidRPr="00A44034">
        <w:rPr>
          <w:rFonts w:ascii="Arial" w:eastAsia="Arial" w:hAnsi="Arial" w:cs="Arial"/>
          <w:spacing w:val="1"/>
          <w:sz w:val="20"/>
          <w:szCs w:val="20"/>
        </w:rPr>
        <w:t xml:space="preserve"> </w:t>
      </w:r>
      <w:r w:rsidRPr="00A44034">
        <w:rPr>
          <w:rFonts w:ascii="Arial" w:eastAsia="Arial" w:hAnsi="Arial" w:cs="Arial"/>
          <w:sz w:val="20"/>
          <w:szCs w:val="20"/>
        </w:rPr>
        <w:t>ke</w:t>
      </w:r>
      <w:r w:rsidRPr="00A44034">
        <w:rPr>
          <w:rFonts w:ascii="Arial" w:eastAsia="Arial" w:hAnsi="Arial" w:cs="Arial"/>
          <w:spacing w:val="3"/>
          <w:sz w:val="20"/>
          <w:szCs w:val="20"/>
        </w:rPr>
        <w:t xml:space="preserve"> </w:t>
      </w:r>
      <w:r w:rsidRPr="00A44034">
        <w:rPr>
          <w:rFonts w:ascii="Arial" w:eastAsia="Arial" w:hAnsi="Arial" w:cs="Arial"/>
          <w:spacing w:val="1"/>
          <w:sz w:val="20"/>
          <w:szCs w:val="20"/>
        </w:rPr>
        <w:t>p</w:t>
      </w:r>
      <w:r w:rsidRPr="00A44034">
        <w:rPr>
          <w:rFonts w:ascii="Arial" w:eastAsia="Arial" w:hAnsi="Arial" w:cs="Arial"/>
          <w:spacing w:val="-1"/>
          <w:sz w:val="20"/>
          <w:szCs w:val="20"/>
        </w:rPr>
        <w:t>a</w:t>
      </w:r>
      <w:r w:rsidRPr="00A44034">
        <w:rPr>
          <w:rFonts w:ascii="Arial" w:eastAsia="Arial" w:hAnsi="Arial" w:cs="Arial"/>
          <w:sz w:val="20"/>
          <w:szCs w:val="20"/>
        </w:rPr>
        <w:t>s</w:t>
      </w:r>
      <w:r w:rsidRPr="00A44034">
        <w:rPr>
          <w:rFonts w:ascii="Arial" w:eastAsia="Arial" w:hAnsi="Arial" w:cs="Arial"/>
          <w:spacing w:val="1"/>
          <w:sz w:val="20"/>
          <w:szCs w:val="20"/>
        </w:rPr>
        <w:t>a</w:t>
      </w:r>
      <w:r w:rsidRPr="00A44034">
        <w:rPr>
          <w:rFonts w:ascii="Arial" w:eastAsia="Arial" w:hAnsi="Arial" w:cs="Arial"/>
          <w:sz w:val="20"/>
          <w:szCs w:val="20"/>
        </w:rPr>
        <w:t>r</w:t>
      </w:r>
      <w:r w:rsidRPr="00A44034">
        <w:rPr>
          <w:rFonts w:ascii="Arial" w:eastAsia="Arial" w:hAnsi="Arial" w:cs="Arial"/>
          <w:spacing w:val="1"/>
          <w:sz w:val="20"/>
          <w:szCs w:val="20"/>
        </w:rPr>
        <w:t xml:space="preserve"> de</w:t>
      </w:r>
      <w:r w:rsidRPr="00A44034">
        <w:rPr>
          <w:rFonts w:ascii="Arial" w:eastAsia="Arial" w:hAnsi="Arial" w:cs="Arial"/>
          <w:spacing w:val="-1"/>
          <w:sz w:val="20"/>
          <w:szCs w:val="20"/>
        </w:rPr>
        <w:t>ng</w:t>
      </w:r>
      <w:r w:rsidRPr="00A44034">
        <w:rPr>
          <w:rFonts w:ascii="Arial" w:eastAsia="Arial" w:hAnsi="Arial" w:cs="Arial"/>
          <w:spacing w:val="1"/>
          <w:sz w:val="20"/>
          <w:szCs w:val="20"/>
        </w:rPr>
        <w:t>a</w:t>
      </w:r>
      <w:r w:rsidRPr="00A44034">
        <w:rPr>
          <w:rFonts w:ascii="Arial" w:eastAsia="Arial" w:hAnsi="Arial" w:cs="Arial"/>
          <w:sz w:val="20"/>
          <w:szCs w:val="20"/>
        </w:rPr>
        <w:t xml:space="preserve">n </w:t>
      </w:r>
      <w:r w:rsidRPr="00A44034">
        <w:rPr>
          <w:rFonts w:ascii="Arial" w:eastAsia="Arial" w:hAnsi="Arial" w:cs="Arial"/>
          <w:spacing w:val="1"/>
          <w:sz w:val="20"/>
          <w:szCs w:val="20"/>
        </w:rPr>
        <w:t>h</w:t>
      </w:r>
      <w:r w:rsidRPr="00A44034">
        <w:rPr>
          <w:rFonts w:ascii="Arial" w:eastAsia="Arial" w:hAnsi="Arial" w:cs="Arial"/>
          <w:sz w:val="20"/>
          <w:szCs w:val="20"/>
        </w:rPr>
        <w:t>i</w:t>
      </w:r>
      <w:r w:rsidRPr="00A44034">
        <w:rPr>
          <w:rFonts w:ascii="Arial" w:eastAsia="Arial" w:hAnsi="Arial" w:cs="Arial"/>
          <w:spacing w:val="1"/>
          <w:sz w:val="20"/>
          <w:szCs w:val="20"/>
        </w:rPr>
        <w:t>tu</w:t>
      </w:r>
      <w:r w:rsidRPr="00A44034">
        <w:rPr>
          <w:rFonts w:ascii="Arial" w:eastAsia="Arial" w:hAnsi="Arial" w:cs="Arial"/>
          <w:spacing w:val="-1"/>
          <w:sz w:val="20"/>
          <w:szCs w:val="20"/>
        </w:rPr>
        <w:t>ng</w:t>
      </w:r>
      <w:r w:rsidRPr="00A44034">
        <w:rPr>
          <w:rFonts w:ascii="Arial" w:eastAsia="Arial" w:hAnsi="Arial" w:cs="Arial"/>
          <w:spacing w:val="1"/>
          <w:sz w:val="20"/>
          <w:szCs w:val="20"/>
        </w:rPr>
        <w:t>a</w:t>
      </w:r>
      <w:r w:rsidRPr="00A44034">
        <w:rPr>
          <w:rFonts w:ascii="Arial" w:eastAsia="Arial" w:hAnsi="Arial" w:cs="Arial"/>
          <w:sz w:val="20"/>
          <w:szCs w:val="20"/>
        </w:rPr>
        <w:t xml:space="preserve">n </w:t>
      </w:r>
      <w:r w:rsidRPr="00A44034">
        <w:rPr>
          <w:rFonts w:ascii="Arial" w:eastAsia="Arial" w:hAnsi="Arial" w:cs="Arial"/>
          <w:spacing w:val="1"/>
          <w:sz w:val="20"/>
          <w:szCs w:val="20"/>
        </w:rPr>
        <w:t>ha</w:t>
      </w:r>
      <w:r w:rsidRPr="00A44034">
        <w:rPr>
          <w:rFonts w:ascii="Arial" w:eastAsia="Arial" w:hAnsi="Arial" w:cs="Arial"/>
          <w:spacing w:val="-1"/>
          <w:sz w:val="20"/>
          <w:szCs w:val="20"/>
        </w:rPr>
        <w:t>rg</w:t>
      </w:r>
      <w:r w:rsidRPr="00A44034">
        <w:rPr>
          <w:rFonts w:ascii="Arial" w:eastAsia="Arial" w:hAnsi="Arial" w:cs="Arial"/>
          <w:sz w:val="20"/>
          <w:szCs w:val="20"/>
        </w:rPr>
        <w:t>a</w:t>
      </w:r>
      <w:r w:rsidRPr="00A44034">
        <w:rPr>
          <w:rFonts w:ascii="Arial" w:eastAsia="Arial" w:hAnsi="Arial" w:cs="Arial"/>
          <w:spacing w:val="3"/>
          <w:sz w:val="20"/>
          <w:szCs w:val="20"/>
        </w:rPr>
        <w:t xml:space="preserve"> </w:t>
      </w:r>
      <w:r w:rsidRPr="00A44034">
        <w:rPr>
          <w:rFonts w:ascii="Arial" w:eastAsia="Arial" w:hAnsi="Arial" w:cs="Arial"/>
          <w:spacing w:val="1"/>
          <w:sz w:val="20"/>
          <w:szCs w:val="20"/>
        </w:rPr>
        <w:t>pe</w:t>
      </w:r>
      <w:r w:rsidRPr="00A44034">
        <w:rPr>
          <w:rFonts w:ascii="Arial" w:eastAsia="Arial" w:hAnsi="Arial" w:cs="Arial"/>
          <w:sz w:val="20"/>
          <w:szCs w:val="20"/>
        </w:rPr>
        <w:t>r</w:t>
      </w:r>
      <w:r w:rsidRPr="00A44034">
        <w:rPr>
          <w:rFonts w:ascii="Arial" w:eastAsia="Arial" w:hAnsi="Arial" w:cs="Arial"/>
          <w:spacing w:val="1"/>
          <w:sz w:val="20"/>
          <w:szCs w:val="20"/>
        </w:rPr>
        <w:t xml:space="preserve"> </w:t>
      </w:r>
      <w:r w:rsidRPr="00A44034">
        <w:rPr>
          <w:rFonts w:ascii="Arial" w:eastAsia="Arial" w:hAnsi="Arial" w:cs="Arial"/>
          <w:sz w:val="20"/>
          <w:szCs w:val="20"/>
        </w:rPr>
        <w:t>kil</w:t>
      </w:r>
      <w:r w:rsidRPr="00A44034">
        <w:rPr>
          <w:rFonts w:ascii="Arial" w:eastAsia="Arial" w:hAnsi="Arial" w:cs="Arial"/>
          <w:spacing w:val="1"/>
          <w:sz w:val="20"/>
          <w:szCs w:val="20"/>
        </w:rPr>
        <w:t>o</w:t>
      </w:r>
      <w:r w:rsidRPr="00A44034">
        <w:rPr>
          <w:rFonts w:ascii="Arial" w:eastAsia="Arial" w:hAnsi="Arial" w:cs="Arial"/>
          <w:spacing w:val="-1"/>
          <w:sz w:val="20"/>
          <w:szCs w:val="20"/>
        </w:rPr>
        <w:t>gr</w:t>
      </w:r>
      <w:r w:rsidRPr="00A44034">
        <w:rPr>
          <w:rFonts w:ascii="Arial" w:eastAsia="Arial" w:hAnsi="Arial" w:cs="Arial"/>
          <w:spacing w:val="1"/>
          <w:sz w:val="20"/>
          <w:szCs w:val="20"/>
        </w:rPr>
        <w:t>a</w:t>
      </w:r>
      <w:r w:rsidRPr="00A44034">
        <w:rPr>
          <w:rFonts w:ascii="Arial" w:eastAsia="Arial" w:hAnsi="Arial" w:cs="Arial"/>
          <w:spacing w:val="2"/>
          <w:sz w:val="20"/>
          <w:szCs w:val="20"/>
        </w:rPr>
        <w:t>m</w:t>
      </w:r>
      <w:r w:rsidRPr="00A44034">
        <w:rPr>
          <w:rFonts w:ascii="Arial" w:eastAsia="Arial" w:hAnsi="Arial" w:cs="Arial"/>
          <w:sz w:val="20"/>
          <w:szCs w:val="20"/>
        </w:rPr>
        <w:t>. D</w:t>
      </w:r>
      <w:r w:rsidRPr="00A44034">
        <w:rPr>
          <w:rFonts w:ascii="Arial" w:eastAsia="Arial" w:hAnsi="Arial" w:cs="Arial"/>
          <w:spacing w:val="1"/>
          <w:sz w:val="20"/>
          <w:szCs w:val="20"/>
        </w:rPr>
        <w:t>a</w:t>
      </w:r>
      <w:r w:rsidRPr="00A44034">
        <w:rPr>
          <w:rFonts w:ascii="Arial" w:eastAsia="Arial" w:hAnsi="Arial" w:cs="Arial"/>
          <w:spacing w:val="-1"/>
          <w:sz w:val="20"/>
          <w:szCs w:val="20"/>
        </w:rPr>
        <w:t>r</w:t>
      </w:r>
      <w:r w:rsidRPr="00A44034">
        <w:rPr>
          <w:rFonts w:ascii="Arial" w:eastAsia="Arial" w:hAnsi="Arial" w:cs="Arial"/>
          <w:sz w:val="20"/>
          <w:szCs w:val="20"/>
        </w:rPr>
        <w:t>i</w:t>
      </w:r>
      <w:r w:rsidRPr="00A44034">
        <w:rPr>
          <w:rFonts w:ascii="Arial" w:eastAsia="Arial" w:hAnsi="Arial" w:cs="Arial"/>
          <w:spacing w:val="4"/>
          <w:sz w:val="20"/>
          <w:szCs w:val="20"/>
        </w:rPr>
        <w:t xml:space="preserve"> </w:t>
      </w:r>
      <w:r w:rsidRPr="00A44034">
        <w:rPr>
          <w:rFonts w:ascii="Arial" w:eastAsia="Arial" w:hAnsi="Arial" w:cs="Arial"/>
          <w:sz w:val="20"/>
          <w:szCs w:val="20"/>
        </w:rPr>
        <w:t>s</w:t>
      </w:r>
      <w:r w:rsidRPr="00A44034">
        <w:rPr>
          <w:rFonts w:ascii="Arial" w:eastAsia="Arial" w:hAnsi="Arial" w:cs="Arial"/>
          <w:spacing w:val="1"/>
          <w:sz w:val="20"/>
          <w:szCs w:val="20"/>
        </w:rPr>
        <w:t>e</w:t>
      </w:r>
      <w:r w:rsidRPr="00A44034">
        <w:rPr>
          <w:rFonts w:ascii="Arial" w:eastAsia="Arial" w:hAnsi="Arial" w:cs="Arial"/>
          <w:spacing w:val="-1"/>
          <w:sz w:val="20"/>
          <w:szCs w:val="20"/>
        </w:rPr>
        <w:t>g</w:t>
      </w:r>
      <w:r w:rsidRPr="00A44034">
        <w:rPr>
          <w:rFonts w:ascii="Arial" w:eastAsia="Arial" w:hAnsi="Arial" w:cs="Arial"/>
          <w:sz w:val="20"/>
          <w:szCs w:val="20"/>
        </w:rPr>
        <w:t>i</w:t>
      </w:r>
      <w:r w:rsidRPr="00A44034">
        <w:rPr>
          <w:rFonts w:ascii="Arial" w:eastAsia="Arial" w:hAnsi="Arial" w:cs="Arial"/>
          <w:spacing w:val="1"/>
          <w:sz w:val="20"/>
          <w:szCs w:val="20"/>
        </w:rPr>
        <w:t xml:space="preserve"> </w:t>
      </w:r>
      <w:r w:rsidRPr="00A44034">
        <w:rPr>
          <w:rFonts w:ascii="Arial" w:eastAsia="Arial" w:hAnsi="Arial" w:cs="Arial"/>
          <w:sz w:val="20"/>
          <w:szCs w:val="20"/>
        </w:rPr>
        <w:t>li</w:t>
      </w:r>
      <w:r w:rsidRPr="00A44034">
        <w:rPr>
          <w:rFonts w:ascii="Arial" w:eastAsia="Arial" w:hAnsi="Arial" w:cs="Arial"/>
          <w:spacing w:val="1"/>
          <w:sz w:val="20"/>
          <w:szCs w:val="20"/>
        </w:rPr>
        <w:t>n</w:t>
      </w:r>
      <w:r w:rsidRPr="00A44034">
        <w:rPr>
          <w:rFonts w:ascii="Arial" w:eastAsia="Arial" w:hAnsi="Arial" w:cs="Arial"/>
          <w:spacing w:val="-1"/>
          <w:sz w:val="20"/>
          <w:szCs w:val="20"/>
        </w:rPr>
        <w:t>g</w:t>
      </w:r>
      <w:r w:rsidRPr="00A44034">
        <w:rPr>
          <w:rFonts w:ascii="Arial" w:eastAsia="Arial" w:hAnsi="Arial" w:cs="Arial"/>
          <w:sz w:val="20"/>
          <w:szCs w:val="20"/>
        </w:rPr>
        <w:t>k</w:t>
      </w:r>
      <w:r w:rsidRPr="00A44034">
        <w:rPr>
          <w:rFonts w:ascii="Arial" w:eastAsia="Arial" w:hAnsi="Arial" w:cs="Arial"/>
          <w:spacing w:val="1"/>
          <w:sz w:val="20"/>
          <w:szCs w:val="20"/>
        </w:rPr>
        <w:t>un</w:t>
      </w:r>
      <w:r w:rsidRPr="00A44034">
        <w:rPr>
          <w:rFonts w:ascii="Arial" w:eastAsia="Arial" w:hAnsi="Arial" w:cs="Arial"/>
          <w:spacing w:val="-1"/>
          <w:sz w:val="20"/>
          <w:szCs w:val="20"/>
        </w:rPr>
        <w:t>g</w:t>
      </w:r>
      <w:r w:rsidRPr="00A44034">
        <w:rPr>
          <w:rFonts w:ascii="Arial" w:eastAsia="Arial" w:hAnsi="Arial" w:cs="Arial"/>
          <w:spacing w:val="1"/>
          <w:sz w:val="20"/>
          <w:szCs w:val="20"/>
        </w:rPr>
        <w:t>an</w:t>
      </w:r>
      <w:r w:rsidRPr="00A44034">
        <w:rPr>
          <w:rFonts w:ascii="Arial" w:eastAsia="Arial" w:hAnsi="Arial" w:cs="Arial"/>
          <w:sz w:val="20"/>
          <w:szCs w:val="20"/>
        </w:rPr>
        <w:t>,</w:t>
      </w:r>
      <w:r w:rsidRPr="00A44034">
        <w:rPr>
          <w:rFonts w:ascii="Arial" w:eastAsia="Arial" w:hAnsi="Arial" w:cs="Arial"/>
          <w:spacing w:val="2"/>
          <w:sz w:val="20"/>
          <w:szCs w:val="20"/>
        </w:rPr>
        <w:t xml:space="preserve"> </w:t>
      </w:r>
      <w:r w:rsidRPr="00A44034">
        <w:rPr>
          <w:rFonts w:ascii="Arial" w:eastAsia="Arial" w:hAnsi="Arial" w:cs="Arial"/>
          <w:sz w:val="20"/>
          <w:szCs w:val="20"/>
        </w:rPr>
        <w:t>s</w:t>
      </w:r>
      <w:r w:rsidRPr="00A44034">
        <w:rPr>
          <w:rFonts w:ascii="Arial" w:eastAsia="Arial" w:hAnsi="Arial" w:cs="Arial"/>
          <w:spacing w:val="1"/>
          <w:sz w:val="20"/>
          <w:szCs w:val="20"/>
        </w:rPr>
        <w:t>an</w:t>
      </w:r>
      <w:r w:rsidRPr="00A44034">
        <w:rPr>
          <w:rFonts w:ascii="Arial" w:eastAsia="Arial" w:hAnsi="Arial" w:cs="Arial"/>
          <w:spacing w:val="-1"/>
          <w:sz w:val="20"/>
          <w:szCs w:val="20"/>
        </w:rPr>
        <w:t>g</w:t>
      </w:r>
      <w:r w:rsidRPr="00A44034">
        <w:rPr>
          <w:rFonts w:ascii="Arial" w:eastAsia="Arial" w:hAnsi="Arial" w:cs="Arial"/>
          <w:spacing w:val="1"/>
          <w:sz w:val="20"/>
          <w:szCs w:val="20"/>
        </w:rPr>
        <w:t>a</w:t>
      </w:r>
      <w:r w:rsidRPr="00A44034">
        <w:rPr>
          <w:rFonts w:ascii="Arial" w:eastAsia="Arial" w:hAnsi="Arial" w:cs="Arial"/>
          <w:sz w:val="20"/>
          <w:szCs w:val="20"/>
        </w:rPr>
        <w:t xml:space="preserve">t </w:t>
      </w:r>
      <w:r w:rsidRPr="00A44034">
        <w:rPr>
          <w:rFonts w:ascii="Arial" w:eastAsia="Arial" w:hAnsi="Arial" w:cs="Arial"/>
          <w:spacing w:val="1"/>
          <w:sz w:val="20"/>
          <w:szCs w:val="20"/>
        </w:rPr>
        <w:t>be</w:t>
      </w:r>
      <w:r w:rsidRPr="00A44034">
        <w:rPr>
          <w:rFonts w:ascii="Arial" w:eastAsia="Arial" w:hAnsi="Arial" w:cs="Arial"/>
          <w:spacing w:val="-1"/>
          <w:sz w:val="20"/>
          <w:szCs w:val="20"/>
        </w:rPr>
        <w:t>r</w:t>
      </w:r>
      <w:r w:rsidRPr="00A44034">
        <w:rPr>
          <w:rFonts w:ascii="Arial" w:eastAsia="Arial" w:hAnsi="Arial" w:cs="Arial"/>
          <w:spacing w:val="1"/>
          <w:sz w:val="20"/>
          <w:szCs w:val="20"/>
        </w:rPr>
        <w:t>p</w:t>
      </w:r>
      <w:r w:rsidRPr="00A44034">
        <w:rPr>
          <w:rFonts w:ascii="Arial" w:eastAsia="Arial" w:hAnsi="Arial" w:cs="Arial"/>
          <w:spacing w:val="-1"/>
          <w:sz w:val="20"/>
          <w:szCs w:val="20"/>
        </w:rPr>
        <w:t>o</w:t>
      </w:r>
      <w:r w:rsidRPr="00A44034">
        <w:rPr>
          <w:rFonts w:ascii="Arial" w:eastAsia="Arial" w:hAnsi="Arial" w:cs="Arial"/>
          <w:spacing w:val="1"/>
          <w:sz w:val="20"/>
          <w:szCs w:val="20"/>
        </w:rPr>
        <w:t>te</w:t>
      </w:r>
      <w:r w:rsidRPr="00A44034">
        <w:rPr>
          <w:rFonts w:ascii="Arial" w:eastAsia="Arial" w:hAnsi="Arial" w:cs="Arial"/>
          <w:spacing w:val="-1"/>
          <w:sz w:val="20"/>
          <w:szCs w:val="20"/>
        </w:rPr>
        <w:t>n</w:t>
      </w:r>
      <w:r w:rsidRPr="00A44034">
        <w:rPr>
          <w:rFonts w:ascii="Arial" w:eastAsia="Arial" w:hAnsi="Arial" w:cs="Arial"/>
          <w:sz w:val="20"/>
          <w:szCs w:val="20"/>
        </w:rPr>
        <w:t>si</w:t>
      </w:r>
      <w:r w:rsidRPr="00A44034">
        <w:rPr>
          <w:rFonts w:ascii="Arial" w:eastAsia="Arial" w:hAnsi="Arial" w:cs="Arial"/>
          <w:spacing w:val="1"/>
          <w:sz w:val="20"/>
          <w:szCs w:val="20"/>
        </w:rPr>
        <w:t xml:space="preserve"> unt</w:t>
      </w:r>
      <w:r w:rsidRPr="00A44034">
        <w:rPr>
          <w:rFonts w:ascii="Arial" w:eastAsia="Arial" w:hAnsi="Arial" w:cs="Arial"/>
          <w:spacing w:val="-1"/>
          <w:sz w:val="20"/>
          <w:szCs w:val="20"/>
        </w:rPr>
        <w:t>u</w:t>
      </w:r>
      <w:r w:rsidRPr="00A44034">
        <w:rPr>
          <w:rFonts w:ascii="Arial" w:eastAsia="Arial" w:hAnsi="Arial" w:cs="Arial"/>
          <w:sz w:val="20"/>
          <w:szCs w:val="20"/>
        </w:rPr>
        <w:t xml:space="preserve">k </w:t>
      </w:r>
      <w:r w:rsidRPr="00A44034">
        <w:rPr>
          <w:rFonts w:ascii="Arial" w:eastAsia="Arial" w:hAnsi="Arial" w:cs="Arial"/>
          <w:spacing w:val="2"/>
          <w:sz w:val="20"/>
          <w:szCs w:val="20"/>
        </w:rPr>
        <w:t>m</w:t>
      </w:r>
      <w:r w:rsidRPr="00A44034">
        <w:rPr>
          <w:rFonts w:ascii="Arial" w:eastAsia="Arial" w:hAnsi="Arial" w:cs="Arial"/>
          <w:spacing w:val="-1"/>
          <w:sz w:val="20"/>
          <w:szCs w:val="20"/>
        </w:rPr>
        <w:t>e</w:t>
      </w:r>
      <w:r w:rsidRPr="00A44034">
        <w:rPr>
          <w:rFonts w:ascii="Arial" w:eastAsia="Arial" w:hAnsi="Arial" w:cs="Arial"/>
          <w:spacing w:val="1"/>
          <w:sz w:val="20"/>
          <w:szCs w:val="20"/>
        </w:rPr>
        <w:t>n</w:t>
      </w:r>
      <w:r w:rsidRPr="00A44034">
        <w:rPr>
          <w:rFonts w:ascii="Arial" w:eastAsia="Arial" w:hAnsi="Arial" w:cs="Arial"/>
          <w:sz w:val="20"/>
          <w:szCs w:val="20"/>
        </w:rPr>
        <w:t>j</w:t>
      </w:r>
      <w:r w:rsidRPr="00A44034">
        <w:rPr>
          <w:rFonts w:ascii="Arial" w:eastAsia="Arial" w:hAnsi="Arial" w:cs="Arial"/>
          <w:spacing w:val="1"/>
          <w:sz w:val="20"/>
          <w:szCs w:val="20"/>
        </w:rPr>
        <w:t>a</w:t>
      </w:r>
      <w:r w:rsidRPr="00A44034">
        <w:rPr>
          <w:rFonts w:ascii="Arial" w:eastAsia="Arial" w:hAnsi="Arial" w:cs="Arial"/>
          <w:spacing w:val="-1"/>
          <w:sz w:val="20"/>
          <w:szCs w:val="20"/>
        </w:rPr>
        <w:t>d</w:t>
      </w:r>
      <w:r w:rsidRPr="00A44034">
        <w:rPr>
          <w:rFonts w:ascii="Arial" w:eastAsia="Arial" w:hAnsi="Arial" w:cs="Arial"/>
          <w:sz w:val="20"/>
          <w:szCs w:val="20"/>
        </w:rPr>
        <w:t>i</w:t>
      </w:r>
      <w:r w:rsidRPr="00A44034">
        <w:rPr>
          <w:rFonts w:ascii="Arial" w:eastAsia="Arial" w:hAnsi="Arial" w:cs="Arial"/>
          <w:spacing w:val="1"/>
          <w:sz w:val="20"/>
          <w:szCs w:val="20"/>
        </w:rPr>
        <w:t xml:space="preserve"> te</w:t>
      </w:r>
      <w:r w:rsidRPr="00A44034">
        <w:rPr>
          <w:rFonts w:ascii="Arial" w:eastAsia="Arial" w:hAnsi="Arial" w:cs="Arial"/>
          <w:spacing w:val="-1"/>
          <w:sz w:val="20"/>
          <w:szCs w:val="20"/>
        </w:rPr>
        <w:t>m</w:t>
      </w:r>
      <w:r w:rsidRPr="00A44034">
        <w:rPr>
          <w:rFonts w:ascii="Arial" w:eastAsia="Arial" w:hAnsi="Arial" w:cs="Arial"/>
          <w:spacing w:val="1"/>
          <w:sz w:val="20"/>
          <w:szCs w:val="20"/>
        </w:rPr>
        <w:t>p</w:t>
      </w:r>
      <w:r w:rsidRPr="00A44034">
        <w:rPr>
          <w:rFonts w:ascii="Arial" w:eastAsia="Arial" w:hAnsi="Arial" w:cs="Arial"/>
          <w:spacing w:val="-1"/>
          <w:sz w:val="20"/>
          <w:szCs w:val="20"/>
        </w:rPr>
        <w:t>a</w:t>
      </w:r>
      <w:r w:rsidRPr="00A44034">
        <w:rPr>
          <w:rFonts w:ascii="Arial" w:eastAsia="Arial" w:hAnsi="Arial" w:cs="Arial"/>
          <w:sz w:val="20"/>
          <w:szCs w:val="20"/>
        </w:rPr>
        <w:t>t</w:t>
      </w:r>
      <w:r w:rsidRPr="00A44034">
        <w:rPr>
          <w:rFonts w:ascii="Arial" w:eastAsia="Arial" w:hAnsi="Arial" w:cs="Arial"/>
          <w:spacing w:val="2"/>
          <w:sz w:val="20"/>
          <w:szCs w:val="20"/>
        </w:rPr>
        <w:t xml:space="preserve"> </w:t>
      </w:r>
      <w:r w:rsidRPr="00A44034">
        <w:rPr>
          <w:rFonts w:ascii="Arial" w:eastAsia="Arial" w:hAnsi="Arial" w:cs="Arial"/>
          <w:sz w:val="20"/>
          <w:szCs w:val="20"/>
        </w:rPr>
        <w:t>wis</w:t>
      </w:r>
      <w:r w:rsidRPr="00A44034">
        <w:rPr>
          <w:rFonts w:ascii="Arial" w:eastAsia="Arial" w:hAnsi="Arial" w:cs="Arial"/>
          <w:spacing w:val="1"/>
          <w:sz w:val="20"/>
          <w:szCs w:val="20"/>
        </w:rPr>
        <w:t>ata</w:t>
      </w:r>
      <w:r w:rsidRPr="00A44034">
        <w:rPr>
          <w:rFonts w:ascii="Arial" w:eastAsia="Arial" w:hAnsi="Arial" w:cs="Arial"/>
          <w:sz w:val="20"/>
          <w:szCs w:val="20"/>
        </w:rPr>
        <w:t xml:space="preserve">. </w:t>
      </w:r>
      <w:r w:rsidRPr="00A44034">
        <w:rPr>
          <w:rFonts w:ascii="Arial" w:eastAsia="Arial" w:hAnsi="Arial" w:cs="Arial"/>
          <w:spacing w:val="-1"/>
          <w:sz w:val="20"/>
          <w:szCs w:val="20"/>
        </w:rPr>
        <w:t>M</w:t>
      </w:r>
      <w:r w:rsidRPr="00A44034">
        <w:rPr>
          <w:rFonts w:ascii="Arial" w:eastAsia="Arial" w:hAnsi="Arial" w:cs="Arial"/>
          <w:spacing w:val="1"/>
          <w:sz w:val="20"/>
          <w:szCs w:val="20"/>
        </w:rPr>
        <w:t>e</w:t>
      </w:r>
      <w:r w:rsidRPr="00A44034">
        <w:rPr>
          <w:rFonts w:ascii="Arial" w:eastAsia="Arial" w:hAnsi="Arial" w:cs="Arial"/>
          <w:sz w:val="20"/>
          <w:szCs w:val="20"/>
        </w:rPr>
        <w:t>ski</w:t>
      </w:r>
      <w:r w:rsidRPr="00A44034">
        <w:rPr>
          <w:rFonts w:ascii="Arial" w:eastAsia="Arial" w:hAnsi="Arial" w:cs="Arial"/>
          <w:spacing w:val="3"/>
          <w:sz w:val="20"/>
          <w:szCs w:val="20"/>
        </w:rPr>
        <w:t xml:space="preserve"> </w:t>
      </w:r>
      <w:r w:rsidRPr="00A44034">
        <w:rPr>
          <w:rFonts w:ascii="Arial" w:eastAsia="Arial" w:hAnsi="Arial" w:cs="Arial"/>
          <w:spacing w:val="2"/>
          <w:sz w:val="20"/>
          <w:szCs w:val="20"/>
        </w:rPr>
        <w:t>m</w:t>
      </w:r>
      <w:r w:rsidRPr="00A44034">
        <w:rPr>
          <w:rFonts w:ascii="Arial" w:eastAsia="Arial" w:hAnsi="Arial" w:cs="Arial"/>
          <w:spacing w:val="-1"/>
          <w:sz w:val="20"/>
          <w:szCs w:val="20"/>
        </w:rPr>
        <w:t>em</w:t>
      </w:r>
      <w:r w:rsidRPr="00A44034">
        <w:rPr>
          <w:rFonts w:ascii="Arial" w:eastAsia="Arial" w:hAnsi="Arial" w:cs="Arial"/>
          <w:sz w:val="20"/>
          <w:szCs w:val="20"/>
        </w:rPr>
        <w:t>iliki</w:t>
      </w:r>
      <w:r w:rsidRPr="00A44034">
        <w:rPr>
          <w:rFonts w:ascii="Arial" w:eastAsia="Arial" w:hAnsi="Arial" w:cs="Arial"/>
          <w:spacing w:val="3"/>
          <w:sz w:val="20"/>
          <w:szCs w:val="20"/>
        </w:rPr>
        <w:t xml:space="preserve"> </w:t>
      </w:r>
      <w:r w:rsidRPr="00A44034">
        <w:rPr>
          <w:rFonts w:ascii="Arial" w:eastAsia="Arial" w:hAnsi="Arial" w:cs="Arial"/>
          <w:spacing w:val="1"/>
          <w:sz w:val="20"/>
          <w:szCs w:val="20"/>
        </w:rPr>
        <w:t>ba</w:t>
      </w:r>
      <w:r w:rsidRPr="00A44034">
        <w:rPr>
          <w:rFonts w:ascii="Arial" w:eastAsia="Arial" w:hAnsi="Arial" w:cs="Arial"/>
          <w:spacing w:val="-1"/>
          <w:sz w:val="20"/>
          <w:szCs w:val="20"/>
        </w:rPr>
        <w:t>n</w:t>
      </w:r>
      <w:r w:rsidRPr="00A44034">
        <w:rPr>
          <w:rFonts w:ascii="Arial" w:eastAsia="Arial" w:hAnsi="Arial" w:cs="Arial"/>
          <w:spacing w:val="-2"/>
          <w:sz w:val="20"/>
          <w:szCs w:val="20"/>
        </w:rPr>
        <w:t>y</w:t>
      </w:r>
      <w:r w:rsidRPr="00A44034">
        <w:rPr>
          <w:rFonts w:ascii="Arial" w:eastAsia="Arial" w:hAnsi="Arial" w:cs="Arial"/>
          <w:spacing w:val="1"/>
          <w:sz w:val="20"/>
          <w:szCs w:val="20"/>
        </w:rPr>
        <w:t>a</w:t>
      </w:r>
      <w:r w:rsidRPr="00A44034">
        <w:rPr>
          <w:rFonts w:ascii="Arial" w:eastAsia="Arial" w:hAnsi="Arial" w:cs="Arial"/>
          <w:sz w:val="20"/>
          <w:szCs w:val="20"/>
        </w:rPr>
        <w:t>k</w:t>
      </w:r>
      <w:r w:rsidRPr="00A44034">
        <w:rPr>
          <w:rFonts w:ascii="Arial" w:eastAsia="Arial" w:hAnsi="Arial" w:cs="Arial"/>
          <w:spacing w:val="4"/>
          <w:sz w:val="20"/>
          <w:szCs w:val="20"/>
        </w:rPr>
        <w:t xml:space="preserve"> </w:t>
      </w:r>
      <w:r w:rsidRPr="00A44034">
        <w:rPr>
          <w:rFonts w:ascii="Arial" w:eastAsia="Arial" w:hAnsi="Arial" w:cs="Arial"/>
          <w:spacing w:val="1"/>
          <w:sz w:val="20"/>
          <w:szCs w:val="20"/>
        </w:rPr>
        <w:t>po</w:t>
      </w:r>
      <w:r w:rsidRPr="00A44034">
        <w:rPr>
          <w:rFonts w:ascii="Arial" w:eastAsia="Arial" w:hAnsi="Arial" w:cs="Arial"/>
          <w:spacing w:val="-2"/>
          <w:sz w:val="20"/>
          <w:szCs w:val="20"/>
        </w:rPr>
        <w:t>t</w:t>
      </w:r>
      <w:r w:rsidRPr="00A44034">
        <w:rPr>
          <w:rFonts w:ascii="Arial" w:eastAsia="Arial" w:hAnsi="Arial" w:cs="Arial"/>
          <w:spacing w:val="1"/>
          <w:sz w:val="20"/>
          <w:szCs w:val="20"/>
        </w:rPr>
        <w:t>en</w:t>
      </w:r>
      <w:r w:rsidRPr="00A44034">
        <w:rPr>
          <w:rFonts w:ascii="Arial" w:eastAsia="Arial" w:hAnsi="Arial" w:cs="Arial"/>
          <w:sz w:val="20"/>
          <w:szCs w:val="20"/>
        </w:rPr>
        <w:t xml:space="preserve">si, </w:t>
      </w:r>
      <w:r w:rsidRPr="00A44034">
        <w:rPr>
          <w:rFonts w:ascii="Arial" w:eastAsia="Arial" w:hAnsi="Arial" w:cs="Arial"/>
          <w:spacing w:val="1"/>
          <w:sz w:val="20"/>
          <w:szCs w:val="20"/>
        </w:rPr>
        <w:t>du</w:t>
      </w:r>
      <w:r w:rsidRPr="00A44034">
        <w:rPr>
          <w:rFonts w:ascii="Arial" w:eastAsia="Arial" w:hAnsi="Arial" w:cs="Arial"/>
          <w:sz w:val="20"/>
          <w:szCs w:val="20"/>
        </w:rPr>
        <w:t>s</w:t>
      </w:r>
      <w:r w:rsidRPr="00A44034">
        <w:rPr>
          <w:rFonts w:ascii="Arial" w:eastAsia="Arial" w:hAnsi="Arial" w:cs="Arial"/>
          <w:spacing w:val="-1"/>
          <w:sz w:val="20"/>
          <w:szCs w:val="20"/>
        </w:rPr>
        <w:t>u</w:t>
      </w:r>
      <w:r w:rsidRPr="00A44034">
        <w:rPr>
          <w:rFonts w:ascii="Arial" w:eastAsia="Arial" w:hAnsi="Arial" w:cs="Arial"/>
          <w:sz w:val="20"/>
          <w:szCs w:val="20"/>
        </w:rPr>
        <w:t>n</w:t>
      </w:r>
      <w:r w:rsidRPr="00A44034">
        <w:rPr>
          <w:rFonts w:ascii="Arial" w:eastAsia="Arial" w:hAnsi="Arial" w:cs="Arial"/>
          <w:spacing w:val="3"/>
          <w:sz w:val="20"/>
          <w:szCs w:val="20"/>
        </w:rPr>
        <w:t xml:space="preserve"> </w:t>
      </w:r>
      <w:r w:rsidRPr="00A44034">
        <w:rPr>
          <w:rFonts w:ascii="Arial" w:eastAsia="Arial" w:hAnsi="Arial" w:cs="Arial"/>
          <w:sz w:val="20"/>
          <w:szCs w:val="20"/>
        </w:rPr>
        <w:t>i</w:t>
      </w:r>
      <w:r w:rsidRPr="00A44034">
        <w:rPr>
          <w:rFonts w:ascii="Arial" w:eastAsia="Arial" w:hAnsi="Arial" w:cs="Arial"/>
          <w:spacing w:val="1"/>
          <w:sz w:val="20"/>
          <w:szCs w:val="20"/>
        </w:rPr>
        <w:t>n</w:t>
      </w:r>
      <w:r w:rsidRPr="00A44034">
        <w:rPr>
          <w:rFonts w:ascii="Arial" w:eastAsia="Arial" w:hAnsi="Arial" w:cs="Arial"/>
          <w:sz w:val="20"/>
          <w:szCs w:val="20"/>
        </w:rPr>
        <w:t>i</w:t>
      </w:r>
      <w:r w:rsidRPr="00A44034">
        <w:rPr>
          <w:rFonts w:ascii="Arial" w:eastAsia="Arial" w:hAnsi="Arial" w:cs="Arial"/>
          <w:spacing w:val="1"/>
          <w:sz w:val="20"/>
          <w:szCs w:val="20"/>
        </w:rPr>
        <w:t xml:space="preserve"> </w:t>
      </w:r>
      <w:r w:rsidRPr="00A44034">
        <w:rPr>
          <w:rFonts w:ascii="Arial" w:eastAsia="Arial" w:hAnsi="Arial" w:cs="Arial"/>
          <w:spacing w:val="2"/>
          <w:sz w:val="20"/>
          <w:szCs w:val="20"/>
        </w:rPr>
        <w:t>m</w:t>
      </w:r>
      <w:r w:rsidRPr="00A44034">
        <w:rPr>
          <w:rFonts w:ascii="Arial" w:eastAsia="Arial" w:hAnsi="Arial" w:cs="Arial"/>
          <w:spacing w:val="-1"/>
          <w:sz w:val="20"/>
          <w:szCs w:val="20"/>
        </w:rPr>
        <w:t>a</w:t>
      </w:r>
      <w:r w:rsidRPr="00A44034">
        <w:rPr>
          <w:rFonts w:ascii="Arial" w:eastAsia="Arial" w:hAnsi="Arial" w:cs="Arial"/>
          <w:sz w:val="20"/>
          <w:szCs w:val="20"/>
        </w:rPr>
        <w:t>sih</w:t>
      </w:r>
      <w:r w:rsidRPr="00A44034">
        <w:rPr>
          <w:rFonts w:ascii="Arial" w:eastAsia="Arial" w:hAnsi="Arial" w:cs="Arial"/>
          <w:spacing w:val="2"/>
          <w:sz w:val="20"/>
          <w:szCs w:val="20"/>
        </w:rPr>
        <w:t xml:space="preserve"> </w:t>
      </w:r>
      <w:r w:rsidRPr="00A44034">
        <w:rPr>
          <w:rFonts w:ascii="Arial" w:eastAsia="Arial" w:hAnsi="Arial" w:cs="Arial"/>
          <w:spacing w:val="1"/>
          <w:sz w:val="20"/>
          <w:szCs w:val="20"/>
        </w:rPr>
        <w:t>be</w:t>
      </w:r>
      <w:r w:rsidRPr="00A44034">
        <w:rPr>
          <w:rFonts w:ascii="Arial" w:eastAsia="Arial" w:hAnsi="Arial" w:cs="Arial"/>
          <w:sz w:val="20"/>
          <w:szCs w:val="20"/>
        </w:rPr>
        <w:t>l</w:t>
      </w:r>
      <w:r w:rsidRPr="00A44034">
        <w:rPr>
          <w:rFonts w:ascii="Arial" w:eastAsia="Arial" w:hAnsi="Arial" w:cs="Arial"/>
          <w:spacing w:val="-1"/>
          <w:sz w:val="20"/>
          <w:szCs w:val="20"/>
        </w:rPr>
        <w:t>u</w:t>
      </w:r>
      <w:r w:rsidRPr="00A44034">
        <w:rPr>
          <w:rFonts w:ascii="Arial" w:eastAsia="Arial" w:hAnsi="Arial" w:cs="Arial"/>
          <w:sz w:val="20"/>
          <w:szCs w:val="20"/>
        </w:rPr>
        <w:t xml:space="preserve">m </w:t>
      </w:r>
      <w:r w:rsidRPr="00A44034">
        <w:rPr>
          <w:rFonts w:ascii="Arial" w:eastAsia="Arial" w:hAnsi="Arial" w:cs="Arial"/>
          <w:spacing w:val="2"/>
          <w:sz w:val="20"/>
          <w:szCs w:val="20"/>
        </w:rPr>
        <w:t>m</w:t>
      </w:r>
      <w:r w:rsidRPr="00A44034">
        <w:rPr>
          <w:rFonts w:ascii="Arial" w:eastAsia="Arial" w:hAnsi="Arial" w:cs="Arial"/>
          <w:spacing w:val="-1"/>
          <w:sz w:val="20"/>
          <w:szCs w:val="20"/>
        </w:rPr>
        <w:t>e</w:t>
      </w:r>
      <w:r w:rsidRPr="00A44034">
        <w:rPr>
          <w:rFonts w:ascii="Arial" w:eastAsia="Arial" w:hAnsi="Arial" w:cs="Arial"/>
          <w:spacing w:val="2"/>
          <w:sz w:val="20"/>
          <w:szCs w:val="20"/>
        </w:rPr>
        <w:t>m</w:t>
      </w:r>
      <w:r w:rsidRPr="00A44034">
        <w:rPr>
          <w:rFonts w:ascii="Arial" w:eastAsia="Arial" w:hAnsi="Arial" w:cs="Arial"/>
          <w:sz w:val="20"/>
          <w:szCs w:val="20"/>
        </w:rPr>
        <w:t>iliki</w:t>
      </w:r>
      <w:r w:rsidRPr="00A44034">
        <w:rPr>
          <w:rFonts w:ascii="Arial" w:eastAsia="Arial" w:hAnsi="Arial" w:cs="Arial"/>
          <w:spacing w:val="3"/>
          <w:sz w:val="20"/>
          <w:szCs w:val="20"/>
        </w:rPr>
        <w:t xml:space="preserve"> </w:t>
      </w:r>
      <w:r w:rsidRPr="00A44034">
        <w:rPr>
          <w:rFonts w:ascii="Arial" w:eastAsia="Arial" w:hAnsi="Arial" w:cs="Arial"/>
          <w:sz w:val="20"/>
          <w:szCs w:val="20"/>
        </w:rPr>
        <w:t>i</w:t>
      </w:r>
      <w:r w:rsidRPr="00A44034">
        <w:rPr>
          <w:rFonts w:ascii="Arial" w:eastAsia="Arial" w:hAnsi="Arial" w:cs="Arial"/>
          <w:spacing w:val="1"/>
          <w:sz w:val="20"/>
          <w:szCs w:val="20"/>
        </w:rPr>
        <w:t>de</w:t>
      </w:r>
      <w:r w:rsidRPr="00A44034">
        <w:rPr>
          <w:rFonts w:ascii="Arial" w:eastAsia="Arial" w:hAnsi="Arial" w:cs="Arial"/>
          <w:spacing w:val="-1"/>
          <w:sz w:val="20"/>
          <w:szCs w:val="20"/>
        </w:rPr>
        <w:t>n</w:t>
      </w:r>
      <w:r w:rsidRPr="00A44034">
        <w:rPr>
          <w:rFonts w:ascii="Arial" w:eastAsia="Arial" w:hAnsi="Arial" w:cs="Arial"/>
          <w:spacing w:val="1"/>
          <w:sz w:val="20"/>
          <w:szCs w:val="20"/>
        </w:rPr>
        <w:t>t</w:t>
      </w:r>
      <w:r w:rsidRPr="00A44034">
        <w:rPr>
          <w:rFonts w:ascii="Arial" w:eastAsia="Arial" w:hAnsi="Arial" w:cs="Arial"/>
          <w:sz w:val="20"/>
          <w:szCs w:val="20"/>
        </w:rPr>
        <w:t>i</w:t>
      </w:r>
      <w:r w:rsidRPr="00A44034">
        <w:rPr>
          <w:rFonts w:ascii="Arial" w:eastAsia="Arial" w:hAnsi="Arial" w:cs="Arial"/>
          <w:spacing w:val="1"/>
          <w:sz w:val="20"/>
          <w:szCs w:val="20"/>
        </w:rPr>
        <w:t>ta</w:t>
      </w:r>
      <w:r w:rsidRPr="00A44034">
        <w:rPr>
          <w:rFonts w:ascii="Arial" w:eastAsia="Arial" w:hAnsi="Arial" w:cs="Arial"/>
          <w:sz w:val="20"/>
          <w:szCs w:val="20"/>
        </w:rPr>
        <w:t>s</w:t>
      </w:r>
      <w:r w:rsidRPr="00A44034">
        <w:rPr>
          <w:rFonts w:ascii="Arial" w:eastAsia="Arial" w:hAnsi="Arial" w:cs="Arial"/>
          <w:spacing w:val="-2"/>
          <w:sz w:val="20"/>
          <w:szCs w:val="20"/>
        </w:rPr>
        <w:t>/</w:t>
      </w:r>
      <w:r w:rsidRPr="00F152F9">
        <w:rPr>
          <w:rFonts w:ascii="Arial" w:eastAsia="Arial" w:hAnsi="Arial" w:cs="Arial"/>
          <w:i/>
          <w:iCs/>
          <w:spacing w:val="1"/>
          <w:sz w:val="20"/>
          <w:szCs w:val="20"/>
        </w:rPr>
        <w:t>b</w:t>
      </w:r>
      <w:r w:rsidRPr="00F152F9">
        <w:rPr>
          <w:rFonts w:ascii="Arial" w:eastAsia="Arial" w:hAnsi="Arial" w:cs="Arial"/>
          <w:i/>
          <w:iCs/>
          <w:spacing w:val="-1"/>
          <w:sz w:val="20"/>
          <w:szCs w:val="20"/>
        </w:rPr>
        <w:t>r</w:t>
      </w:r>
      <w:r w:rsidRPr="00F152F9">
        <w:rPr>
          <w:rFonts w:ascii="Arial" w:eastAsia="Arial" w:hAnsi="Arial" w:cs="Arial"/>
          <w:i/>
          <w:iCs/>
          <w:spacing w:val="1"/>
          <w:sz w:val="20"/>
          <w:szCs w:val="20"/>
        </w:rPr>
        <w:t>an</w:t>
      </w:r>
      <w:r w:rsidRPr="00F152F9">
        <w:rPr>
          <w:rFonts w:ascii="Arial" w:eastAsia="Arial" w:hAnsi="Arial" w:cs="Arial"/>
          <w:i/>
          <w:iCs/>
          <w:sz w:val="20"/>
          <w:szCs w:val="20"/>
        </w:rPr>
        <w:t>d</w:t>
      </w:r>
      <w:r w:rsidRPr="00A44034">
        <w:rPr>
          <w:rFonts w:ascii="Arial" w:eastAsia="Arial" w:hAnsi="Arial" w:cs="Arial"/>
          <w:sz w:val="20"/>
          <w:szCs w:val="20"/>
        </w:rPr>
        <w:t xml:space="preserve"> </w:t>
      </w:r>
      <w:r w:rsidRPr="00A44034">
        <w:rPr>
          <w:rFonts w:ascii="Arial" w:eastAsia="Arial" w:hAnsi="Arial" w:cs="Arial"/>
          <w:spacing w:val="1"/>
          <w:sz w:val="20"/>
          <w:szCs w:val="20"/>
        </w:rPr>
        <w:t>unt</w:t>
      </w:r>
      <w:r w:rsidRPr="00A44034">
        <w:rPr>
          <w:rFonts w:ascii="Arial" w:eastAsia="Arial" w:hAnsi="Arial" w:cs="Arial"/>
          <w:spacing w:val="-1"/>
          <w:sz w:val="20"/>
          <w:szCs w:val="20"/>
        </w:rPr>
        <w:t>u</w:t>
      </w:r>
      <w:r w:rsidRPr="00A44034">
        <w:rPr>
          <w:rFonts w:ascii="Arial" w:eastAsia="Arial" w:hAnsi="Arial" w:cs="Arial"/>
          <w:sz w:val="20"/>
          <w:szCs w:val="20"/>
        </w:rPr>
        <w:t>k</w:t>
      </w:r>
      <w:r w:rsidRPr="00A44034">
        <w:rPr>
          <w:rFonts w:ascii="Arial" w:eastAsia="Arial" w:hAnsi="Arial" w:cs="Arial"/>
          <w:spacing w:val="3"/>
          <w:sz w:val="20"/>
          <w:szCs w:val="20"/>
        </w:rPr>
        <w:t xml:space="preserve"> </w:t>
      </w:r>
      <w:r w:rsidRPr="00A44034">
        <w:rPr>
          <w:rFonts w:ascii="Arial" w:eastAsia="Arial" w:hAnsi="Arial" w:cs="Arial"/>
          <w:spacing w:val="1"/>
          <w:sz w:val="20"/>
          <w:szCs w:val="20"/>
        </w:rPr>
        <w:t>pot</w:t>
      </w:r>
      <w:r w:rsidRPr="00A44034">
        <w:rPr>
          <w:rFonts w:ascii="Arial" w:eastAsia="Arial" w:hAnsi="Arial" w:cs="Arial"/>
          <w:spacing w:val="-1"/>
          <w:sz w:val="20"/>
          <w:szCs w:val="20"/>
        </w:rPr>
        <w:t>e</w:t>
      </w:r>
      <w:r w:rsidRPr="00A44034">
        <w:rPr>
          <w:rFonts w:ascii="Arial" w:eastAsia="Arial" w:hAnsi="Arial" w:cs="Arial"/>
          <w:spacing w:val="1"/>
          <w:sz w:val="20"/>
          <w:szCs w:val="20"/>
        </w:rPr>
        <w:t>n</w:t>
      </w:r>
      <w:r w:rsidRPr="00A44034">
        <w:rPr>
          <w:rFonts w:ascii="Arial" w:eastAsia="Arial" w:hAnsi="Arial" w:cs="Arial"/>
          <w:sz w:val="20"/>
          <w:szCs w:val="20"/>
        </w:rPr>
        <w:t>si</w:t>
      </w:r>
      <w:r w:rsidRPr="00A44034">
        <w:rPr>
          <w:rFonts w:ascii="Arial" w:eastAsia="Arial" w:hAnsi="Arial" w:cs="Arial"/>
          <w:spacing w:val="-1"/>
          <w:sz w:val="20"/>
          <w:szCs w:val="20"/>
        </w:rPr>
        <w:t>-</w:t>
      </w:r>
      <w:r w:rsidRPr="00A44034">
        <w:rPr>
          <w:rFonts w:ascii="Arial" w:eastAsia="Arial" w:hAnsi="Arial" w:cs="Arial"/>
          <w:spacing w:val="1"/>
          <w:sz w:val="20"/>
          <w:szCs w:val="20"/>
        </w:rPr>
        <w:t>p</w:t>
      </w:r>
      <w:r w:rsidRPr="00A44034">
        <w:rPr>
          <w:rFonts w:ascii="Arial" w:eastAsia="Arial" w:hAnsi="Arial" w:cs="Arial"/>
          <w:spacing w:val="-1"/>
          <w:sz w:val="20"/>
          <w:szCs w:val="20"/>
        </w:rPr>
        <w:t>o</w:t>
      </w:r>
      <w:r w:rsidRPr="00A44034">
        <w:rPr>
          <w:rFonts w:ascii="Arial" w:eastAsia="Arial" w:hAnsi="Arial" w:cs="Arial"/>
          <w:spacing w:val="1"/>
          <w:sz w:val="20"/>
          <w:szCs w:val="20"/>
        </w:rPr>
        <w:t>ten</w:t>
      </w:r>
      <w:r w:rsidRPr="00A44034">
        <w:rPr>
          <w:rFonts w:ascii="Arial" w:eastAsia="Arial" w:hAnsi="Arial" w:cs="Arial"/>
          <w:sz w:val="20"/>
          <w:szCs w:val="20"/>
        </w:rPr>
        <w:t xml:space="preserve">si </w:t>
      </w:r>
      <w:r w:rsidRPr="00A44034">
        <w:rPr>
          <w:rFonts w:ascii="Arial" w:eastAsia="Arial" w:hAnsi="Arial" w:cs="Arial"/>
          <w:spacing w:val="-2"/>
          <w:sz w:val="20"/>
          <w:szCs w:val="20"/>
        </w:rPr>
        <w:t>y</w:t>
      </w:r>
      <w:r w:rsidRPr="00A44034">
        <w:rPr>
          <w:rFonts w:ascii="Arial" w:eastAsia="Arial" w:hAnsi="Arial" w:cs="Arial"/>
          <w:spacing w:val="1"/>
          <w:sz w:val="20"/>
          <w:szCs w:val="20"/>
        </w:rPr>
        <w:t>an</w:t>
      </w:r>
      <w:r w:rsidRPr="00A44034">
        <w:rPr>
          <w:rFonts w:ascii="Arial" w:eastAsia="Arial" w:hAnsi="Arial" w:cs="Arial"/>
          <w:sz w:val="20"/>
          <w:szCs w:val="20"/>
        </w:rPr>
        <w:t>g</w:t>
      </w:r>
      <w:r w:rsidRPr="00A44034">
        <w:rPr>
          <w:rFonts w:ascii="Arial" w:eastAsia="Arial" w:hAnsi="Arial" w:cs="Arial"/>
          <w:spacing w:val="2"/>
          <w:sz w:val="20"/>
          <w:szCs w:val="20"/>
        </w:rPr>
        <w:t xml:space="preserve"> </w:t>
      </w:r>
      <w:r w:rsidRPr="00A44034">
        <w:rPr>
          <w:rFonts w:ascii="Arial" w:eastAsia="Arial" w:hAnsi="Arial" w:cs="Arial"/>
          <w:spacing w:val="1"/>
          <w:sz w:val="20"/>
          <w:szCs w:val="20"/>
        </w:rPr>
        <w:t>te</w:t>
      </w:r>
      <w:r w:rsidRPr="00A44034">
        <w:rPr>
          <w:rFonts w:ascii="Arial" w:eastAsia="Arial" w:hAnsi="Arial" w:cs="Arial"/>
          <w:sz w:val="20"/>
          <w:szCs w:val="20"/>
        </w:rPr>
        <w:t>l</w:t>
      </w:r>
      <w:r w:rsidRPr="00A44034">
        <w:rPr>
          <w:rFonts w:ascii="Arial" w:eastAsia="Arial" w:hAnsi="Arial" w:cs="Arial"/>
          <w:spacing w:val="1"/>
          <w:sz w:val="20"/>
          <w:szCs w:val="20"/>
        </w:rPr>
        <w:t>a</w:t>
      </w:r>
      <w:r w:rsidRPr="00A44034">
        <w:rPr>
          <w:rFonts w:ascii="Arial" w:eastAsia="Arial" w:hAnsi="Arial" w:cs="Arial"/>
          <w:sz w:val="20"/>
          <w:szCs w:val="20"/>
        </w:rPr>
        <w:t>h</w:t>
      </w:r>
      <w:r w:rsidRPr="00A44034">
        <w:rPr>
          <w:rFonts w:ascii="Arial" w:eastAsia="Arial" w:hAnsi="Arial" w:cs="Arial"/>
          <w:spacing w:val="2"/>
          <w:sz w:val="20"/>
          <w:szCs w:val="20"/>
        </w:rPr>
        <w:t xml:space="preserve"> </w:t>
      </w:r>
      <w:r w:rsidRPr="00A44034">
        <w:rPr>
          <w:rFonts w:ascii="Arial" w:eastAsia="Arial" w:hAnsi="Arial" w:cs="Arial"/>
          <w:spacing w:val="1"/>
          <w:sz w:val="20"/>
          <w:szCs w:val="20"/>
        </w:rPr>
        <w:t>d</w:t>
      </w:r>
      <w:r w:rsidRPr="00A44034">
        <w:rPr>
          <w:rFonts w:ascii="Arial" w:eastAsia="Arial" w:hAnsi="Arial" w:cs="Arial"/>
          <w:sz w:val="20"/>
          <w:szCs w:val="20"/>
        </w:rPr>
        <w:t>is</w:t>
      </w:r>
      <w:r w:rsidRPr="00A44034">
        <w:rPr>
          <w:rFonts w:ascii="Arial" w:eastAsia="Arial" w:hAnsi="Arial" w:cs="Arial"/>
          <w:spacing w:val="1"/>
          <w:sz w:val="20"/>
          <w:szCs w:val="20"/>
        </w:rPr>
        <w:t>eb</w:t>
      </w:r>
      <w:r w:rsidRPr="00A44034">
        <w:rPr>
          <w:rFonts w:ascii="Arial" w:eastAsia="Arial" w:hAnsi="Arial" w:cs="Arial"/>
          <w:spacing w:val="-1"/>
          <w:sz w:val="20"/>
          <w:szCs w:val="20"/>
        </w:rPr>
        <w:t>u</w:t>
      </w:r>
      <w:r w:rsidRPr="00A44034">
        <w:rPr>
          <w:rFonts w:ascii="Arial" w:eastAsia="Arial" w:hAnsi="Arial" w:cs="Arial"/>
          <w:spacing w:val="1"/>
          <w:sz w:val="20"/>
          <w:szCs w:val="20"/>
        </w:rPr>
        <w:t>t</w:t>
      </w:r>
      <w:r w:rsidRPr="00A44034">
        <w:rPr>
          <w:rFonts w:ascii="Arial" w:eastAsia="Arial" w:hAnsi="Arial" w:cs="Arial"/>
          <w:sz w:val="20"/>
          <w:szCs w:val="20"/>
        </w:rPr>
        <w:t>k</w:t>
      </w:r>
      <w:r w:rsidRPr="00A44034">
        <w:rPr>
          <w:rFonts w:ascii="Arial" w:eastAsia="Arial" w:hAnsi="Arial" w:cs="Arial"/>
          <w:spacing w:val="1"/>
          <w:sz w:val="20"/>
          <w:szCs w:val="20"/>
        </w:rPr>
        <w:t>a</w:t>
      </w:r>
      <w:r w:rsidRPr="00A44034">
        <w:rPr>
          <w:rFonts w:ascii="Arial" w:eastAsia="Arial" w:hAnsi="Arial" w:cs="Arial"/>
          <w:sz w:val="20"/>
          <w:szCs w:val="20"/>
        </w:rPr>
        <w:t>n s</w:t>
      </w:r>
      <w:r w:rsidRPr="00A44034">
        <w:rPr>
          <w:rFonts w:ascii="Arial" w:eastAsia="Arial" w:hAnsi="Arial" w:cs="Arial"/>
          <w:spacing w:val="1"/>
          <w:sz w:val="20"/>
          <w:szCs w:val="20"/>
        </w:rPr>
        <w:t>eb</w:t>
      </w:r>
      <w:r w:rsidRPr="00A44034">
        <w:rPr>
          <w:rFonts w:ascii="Arial" w:eastAsia="Arial" w:hAnsi="Arial" w:cs="Arial"/>
          <w:spacing w:val="-1"/>
          <w:sz w:val="20"/>
          <w:szCs w:val="20"/>
        </w:rPr>
        <w:t>e</w:t>
      </w:r>
      <w:r w:rsidRPr="00A44034">
        <w:rPr>
          <w:rFonts w:ascii="Arial" w:eastAsia="Arial" w:hAnsi="Arial" w:cs="Arial"/>
          <w:sz w:val="20"/>
          <w:szCs w:val="20"/>
        </w:rPr>
        <w:t>l</w:t>
      </w:r>
      <w:r w:rsidRPr="00A44034">
        <w:rPr>
          <w:rFonts w:ascii="Arial" w:eastAsia="Arial" w:hAnsi="Arial" w:cs="Arial"/>
          <w:spacing w:val="1"/>
          <w:sz w:val="20"/>
          <w:szCs w:val="20"/>
        </w:rPr>
        <w:t>u</w:t>
      </w:r>
      <w:r w:rsidRPr="00A44034">
        <w:rPr>
          <w:rFonts w:ascii="Arial" w:eastAsia="Arial" w:hAnsi="Arial" w:cs="Arial"/>
          <w:spacing w:val="-1"/>
          <w:sz w:val="20"/>
          <w:szCs w:val="20"/>
        </w:rPr>
        <w:t>m</w:t>
      </w:r>
      <w:r w:rsidRPr="00A44034">
        <w:rPr>
          <w:rFonts w:ascii="Arial" w:eastAsia="Arial" w:hAnsi="Arial" w:cs="Arial"/>
          <w:spacing w:val="1"/>
          <w:sz w:val="20"/>
          <w:szCs w:val="20"/>
        </w:rPr>
        <w:t>n</w:t>
      </w:r>
      <w:r w:rsidRPr="00A44034">
        <w:rPr>
          <w:rFonts w:ascii="Arial" w:eastAsia="Arial" w:hAnsi="Arial" w:cs="Arial"/>
          <w:spacing w:val="-2"/>
          <w:sz w:val="20"/>
          <w:szCs w:val="20"/>
        </w:rPr>
        <w:t>y</w:t>
      </w:r>
      <w:r w:rsidRPr="00A44034">
        <w:rPr>
          <w:rFonts w:ascii="Arial" w:eastAsia="Arial" w:hAnsi="Arial" w:cs="Arial"/>
          <w:spacing w:val="1"/>
          <w:sz w:val="20"/>
          <w:szCs w:val="20"/>
        </w:rPr>
        <w:t>a</w:t>
      </w:r>
      <w:r w:rsidRPr="00A44034">
        <w:rPr>
          <w:rFonts w:ascii="Arial" w:eastAsia="Arial" w:hAnsi="Arial" w:cs="Arial"/>
          <w:sz w:val="20"/>
          <w:szCs w:val="20"/>
        </w:rPr>
        <w:t>.</w:t>
      </w:r>
    </w:p>
    <w:p w14:paraId="3D8A54A5" w14:textId="73D2A95A" w:rsidR="0066679F" w:rsidRPr="0066679F" w:rsidRDefault="00183D37" w:rsidP="00D96068">
      <w:pPr>
        <w:pStyle w:val="ListParagraph"/>
        <w:widowControl w:val="0"/>
        <w:autoSpaceDE w:val="0"/>
        <w:autoSpaceDN w:val="0"/>
        <w:adjustRightInd w:val="0"/>
        <w:spacing w:after="0" w:line="240" w:lineRule="auto"/>
        <w:ind w:left="0" w:firstLine="567"/>
        <w:jc w:val="both"/>
        <w:rPr>
          <w:rFonts w:ascii="Arial" w:eastAsia="Arial" w:hAnsi="Arial" w:cs="Arial"/>
          <w:sz w:val="20"/>
          <w:szCs w:val="20"/>
        </w:rPr>
      </w:pPr>
      <w:r w:rsidRPr="00F152F9">
        <w:rPr>
          <w:rFonts w:ascii="Arial" w:eastAsia="Arial" w:hAnsi="Arial" w:cs="Arial"/>
          <w:i/>
          <w:iCs/>
          <w:spacing w:val="1"/>
          <w:sz w:val="20"/>
          <w:szCs w:val="20"/>
        </w:rPr>
        <w:t>B</w:t>
      </w:r>
      <w:r w:rsidRPr="00F152F9">
        <w:rPr>
          <w:rFonts w:ascii="Arial" w:eastAsia="Arial" w:hAnsi="Arial" w:cs="Arial"/>
          <w:i/>
          <w:iCs/>
          <w:spacing w:val="-1"/>
          <w:sz w:val="20"/>
          <w:szCs w:val="20"/>
        </w:rPr>
        <w:t>r</w:t>
      </w:r>
      <w:r w:rsidRPr="00F152F9">
        <w:rPr>
          <w:rFonts w:ascii="Arial" w:eastAsia="Arial" w:hAnsi="Arial" w:cs="Arial"/>
          <w:i/>
          <w:iCs/>
          <w:spacing w:val="1"/>
          <w:sz w:val="20"/>
          <w:szCs w:val="20"/>
        </w:rPr>
        <w:t>an</w:t>
      </w:r>
      <w:r w:rsidRPr="00F152F9">
        <w:rPr>
          <w:rFonts w:ascii="Arial" w:eastAsia="Arial" w:hAnsi="Arial" w:cs="Arial"/>
          <w:i/>
          <w:iCs/>
          <w:sz w:val="20"/>
          <w:szCs w:val="20"/>
        </w:rPr>
        <w:t>d</w:t>
      </w:r>
      <w:r w:rsidRPr="00A44034">
        <w:rPr>
          <w:rFonts w:ascii="Arial" w:eastAsia="Arial" w:hAnsi="Arial" w:cs="Arial"/>
          <w:sz w:val="20"/>
          <w:szCs w:val="20"/>
        </w:rPr>
        <w:t xml:space="preserve"> </w:t>
      </w:r>
      <w:r w:rsidRPr="00A44034">
        <w:rPr>
          <w:rFonts w:ascii="Arial" w:eastAsia="Arial" w:hAnsi="Arial" w:cs="Arial"/>
          <w:spacing w:val="1"/>
          <w:sz w:val="20"/>
          <w:szCs w:val="20"/>
        </w:rPr>
        <w:t>ad</w:t>
      </w:r>
      <w:r w:rsidRPr="00A44034">
        <w:rPr>
          <w:rFonts w:ascii="Arial" w:eastAsia="Arial" w:hAnsi="Arial" w:cs="Arial"/>
          <w:spacing w:val="-1"/>
          <w:sz w:val="20"/>
          <w:szCs w:val="20"/>
        </w:rPr>
        <w:t>a</w:t>
      </w:r>
      <w:r w:rsidRPr="00A44034">
        <w:rPr>
          <w:rFonts w:ascii="Arial" w:eastAsia="Arial" w:hAnsi="Arial" w:cs="Arial"/>
          <w:sz w:val="20"/>
          <w:szCs w:val="20"/>
        </w:rPr>
        <w:t>l</w:t>
      </w:r>
      <w:r w:rsidRPr="00A44034">
        <w:rPr>
          <w:rFonts w:ascii="Arial" w:eastAsia="Arial" w:hAnsi="Arial" w:cs="Arial"/>
          <w:spacing w:val="1"/>
          <w:sz w:val="20"/>
          <w:szCs w:val="20"/>
        </w:rPr>
        <w:t>a</w:t>
      </w:r>
      <w:r w:rsidRPr="00A44034">
        <w:rPr>
          <w:rFonts w:ascii="Arial" w:eastAsia="Arial" w:hAnsi="Arial" w:cs="Arial"/>
          <w:sz w:val="20"/>
          <w:szCs w:val="20"/>
        </w:rPr>
        <w:t>h</w:t>
      </w:r>
      <w:r w:rsidRPr="00A44034">
        <w:rPr>
          <w:rFonts w:ascii="Arial" w:eastAsia="Arial" w:hAnsi="Arial" w:cs="Arial"/>
          <w:spacing w:val="3"/>
          <w:sz w:val="20"/>
          <w:szCs w:val="20"/>
        </w:rPr>
        <w:t xml:space="preserve"> </w:t>
      </w:r>
      <w:r w:rsidRPr="00A44034">
        <w:rPr>
          <w:rFonts w:ascii="Arial" w:eastAsia="Arial" w:hAnsi="Arial" w:cs="Arial"/>
          <w:spacing w:val="1"/>
          <w:sz w:val="20"/>
          <w:szCs w:val="20"/>
        </w:rPr>
        <w:t>a</w:t>
      </w:r>
      <w:r w:rsidRPr="00A44034">
        <w:rPr>
          <w:rFonts w:ascii="Arial" w:eastAsia="Arial" w:hAnsi="Arial" w:cs="Arial"/>
          <w:sz w:val="20"/>
          <w:szCs w:val="20"/>
        </w:rPr>
        <w:t>l</w:t>
      </w:r>
      <w:r w:rsidRPr="00A44034">
        <w:rPr>
          <w:rFonts w:ascii="Arial" w:eastAsia="Arial" w:hAnsi="Arial" w:cs="Arial"/>
          <w:spacing w:val="1"/>
          <w:sz w:val="20"/>
          <w:szCs w:val="20"/>
        </w:rPr>
        <w:t>a</w:t>
      </w:r>
      <w:r w:rsidRPr="00A44034">
        <w:rPr>
          <w:rFonts w:ascii="Arial" w:eastAsia="Arial" w:hAnsi="Arial" w:cs="Arial"/>
          <w:sz w:val="20"/>
          <w:szCs w:val="20"/>
        </w:rPr>
        <w:t>t i</w:t>
      </w:r>
      <w:r w:rsidRPr="00A44034">
        <w:rPr>
          <w:rFonts w:ascii="Arial" w:eastAsia="Arial" w:hAnsi="Arial" w:cs="Arial"/>
          <w:spacing w:val="1"/>
          <w:sz w:val="20"/>
          <w:szCs w:val="20"/>
        </w:rPr>
        <w:t>den</w:t>
      </w:r>
      <w:r w:rsidRPr="00A44034">
        <w:rPr>
          <w:rFonts w:ascii="Arial" w:eastAsia="Arial" w:hAnsi="Arial" w:cs="Arial"/>
          <w:spacing w:val="-2"/>
          <w:sz w:val="20"/>
          <w:szCs w:val="20"/>
        </w:rPr>
        <w:t>t</w:t>
      </w:r>
      <w:r w:rsidRPr="00A44034">
        <w:rPr>
          <w:rFonts w:ascii="Arial" w:eastAsia="Arial" w:hAnsi="Arial" w:cs="Arial"/>
          <w:sz w:val="20"/>
          <w:szCs w:val="20"/>
        </w:rPr>
        <w:t>i</w:t>
      </w:r>
      <w:r w:rsidRPr="00A44034">
        <w:rPr>
          <w:rFonts w:ascii="Arial" w:eastAsia="Arial" w:hAnsi="Arial" w:cs="Arial"/>
          <w:spacing w:val="1"/>
          <w:sz w:val="20"/>
          <w:szCs w:val="20"/>
        </w:rPr>
        <w:t>ta</w:t>
      </w:r>
      <w:r w:rsidRPr="00A44034">
        <w:rPr>
          <w:rFonts w:ascii="Arial" w:eastAsia="Arial" w:hAnsi="Arial" w:cs="Arial"/>
          <w:sz w:val="20"/>
          <w:szCs w:val="20"/>
        </w:rPr>
        <w:t>s</w:t>
      </w:r>
      <w:r w:rsidRPr="00A44034">
        <w:rPr>
          <w:rFonts w:ascii="Arial" w:eastAsia="Arial" w:hAnsi="Arial" w:cs="Arial"/>
          <w:spacing w:val="2"/>
          <w:sz w:val="20"/>
          <w:szCs w:val="20"/>
        </w:rPr>
        <w:t xml:space="preserve"> </w:t>
      </w:r>
      <w:r w:rsidRPr="00A44034">
        <w:rPr>
          <w:rFonts w:ascii="Arial" w:eastAsia="Arial" w:hAnsi="Arial" w:cs="Arial"/>
          <w:spacing w:val="1"/>
          <w:sz w:val="20"/>
          <w:szCs w:val="20"/>
        </w:rPr>
        <w:t>ba</w:t>
      </w:r>
      <w:r w:rsidRPr="00A44034">
        <w:rPr>
          <w:rFonts w:ascii="Arial" w:eastAsia="Arial" w:hAnsi="Arial" w:cs="Arial"/>
          <w:spacing w:val="-1"/>
          <w:sz w:val="20"/>
          <w:szCs w:val="20"/>
        </w:rPr>
        <w:t>g</w:t>
      </w:r>
      <w:r w:rsidRPr="00A44034">
        <w:rPr>
          <w:rFonts w:ascii="Arial" w:eastAsia="Arial" w:hAnsi="Arial" w:cs="Arial"/>
          <w:sz w:val="20"/>
          <w:szCs w:val="20"/>
        </w:rPr>
        <w:t>i</w:t>
      </w:r>
      <w:r w:rsidRPr="00A44034">
        <w:rPr>
          <w:rFonts w:ascii="Arial" w:eastAsia="Arial" w:hAnsi="Arial" w:cs="Arial"/>
          <w:spacing w:val="4"/>
          <w:sz w:val="20"/>
          <w:szCs w:val="20"/>
        </w:rPr>
        <w:t xml:space="preserve"> </w:t>
      </w:r>
      <w:r w:rsidRPr="00A44034">
        <w:rPr>
          <w:rFonts w:ascii="Arial" w:eastAsia="Arial" w:hAnsi="Arial" w:cs="Arial"/>
          <w:spacing w:val="1"/>
          <w:sz w:val="20"/>
          <w:szCs w:val="20"/>
        </w:rPr>
        <w:t>p</w:t>
      </w:r>
      <w:r w:rsidRPr="00A44034">
        <w:rPr>
          <w:rFonts w:ascii="Arial" w:eastAsia="Arial" w:hAnsi="Arial" w:cs="Arial"/>
          <w:spacing w:val="-1"/>
          <w:sz w:val="20"/>
          <w:szCs w:val="20"/>
        </w:rPr>
        <w:t>e</w:t>
      </w:r>
      <w:r w:rsidRPr="00A44034">
        <w:rPr>
          <w:rFonts w:ascii="Arial" w:eastAsia="Arial" w:hAnsi="Arial" w:cs="Arial"/>
          <w:spacing w:val="1"/>
          <w:sz w:val="20"/>
          <w:szCs w:val="20"/>
        </w:rPr>
        <w:t>n</w:t>
      </w:r>
      <w:r w:rsidRPr="00A44034">
        <w:rPr>
          <w:rFonts w:ascii="Arial" w:eastAsia="Arial" w:hAnsi="Arial" w:cs="Arial"/>
          <w:sz w:val="20"/>
          <w:szCs w:val="20"/>
        </w:rPr>
        <w:t>j</w:t>
      </w:r>
      <w:r w:rsidRPr="00A44034">
        <w:rPr>
          <w:rFonts w:ascii="Arial" w:eastAsia="Arial" w:hAnsi="Arial" w:cs="Arial"/>
          <w:spacing w:val="1"/>
          <w:sz w:val="20"/>
          <w:szCs w:val="20"/>
        </w:rPr>
        <w:t>u</w:t>
      </w:r>
      <w:r w:rsidRPr="00A44034">
        <w:rPr>
          <w:rFonts w:ascii="Arial" w:eastAsia="Arial" w:hAnsi="Arial" w:cs="Arial"/>
          <w:spacing w:val="-1"/>
          <w:sz w:val="20"/>
          <w:szCs w:val="20"/>
        </w:rPr>
        <w:t>a</w:t>
      </w:r>
      <w:r w:rsidRPr="00A44034">
        <w:rPr>
          <w:rFonts w:ascii="Arial" w:eastAsia="Arial" w:hAnsi="Arial" w:cs="Arial"/>
          <w:sz w:val="20"/>
          <w:szCs w:val="20"/>
        </w:rPr>
        <w:t>l</w:t>
      </w:r>
      <w:r w:rsidRPr="00A44034">
        <w:rPr>
          <w:rFonts w:ascii="Arial" w:eastAsia="Arial" w:hAnsi="Arial" w:cs="Arial"/>
          <w:spacing w:val="4"/>
          <w:sz w:val="20"/>
          <w:szCs w:val="20"/>
        </w:rPr>
        <w:t xml:space="preserve"> </w:t>
      </w:r>
      <w:r w:rsidRPr="00A44034">
        <w:rPr>
          <w:rFonts w:ascii="Arial" w:eastAsia="Arial" w:hAnsi="Arial" w:cs="Arial"/>
          <w:spacing w:val="1"/>
          <w:sz w:val="20"/>
          <w:szCs w:val="20"/>
        </w:rPr>
        <w:t>a</w:t>
      </w:r>
      <w:r w:rsidRPr="00A44034">
        <w:rPr>
          <w:rFonts w:ascii="Arial" w:eastAsia="Arial" w:hAnsi="Arial" w:cs="Arial"/>
          <w:spacing w:val="-2"/>
          <w:sz w:val="20"/>
          <w:szCs w:val="20"/>
        </w:rPr>
        <w:t>t</w:t>
      </w:r>
      <w:r w:rsidRPr="00A44034">
        <w:rPr>
          <w:rFonts w:ascii="Arial" w:eastAsia="Arial" w:hAnsi="Arial" w:cs="Arial"/>
          <w:spacing w:val="1"/>
          <w:sz w:val="20"/>
          <w:szCs w:val="20"/>
        </w:rPr>
        <w:t>a</w:t>
      </w:r>
      <w:r w:rsidRPr="00A44034">
        <w:rPr>
          <w:rFonts w:ascii="Arial" w:eastAsia="Arial" w:hAnsi="Arial" w:cs="Arial"/>
          <w:sz w:val="20"/>
          <w:szCs w:val="20"/>
        </w:rPr>
        <w:t xml:space="preserve">u </w:t>
      </w:r>
      <w:r w:rsidRPr="00A44034">
        <w:rPr>
          <w:rFonts w:ascii="Arial" w:eastAsia="Arial" w:hAnsi="Arial" w:cs="Arial"/>
          <w:spacing w:val="1"/>
          <w:sz w:val="20"/>
          <w:szCs w:val="20"/>
        </w:rPr>
        <w:t>p</w:t>
      </w:r>
      <w:r w:rsidRPr="00A44034">
        <w:rPr>
          <w:rFonts w:ascii="Arial" w:eastAsia="Arial" w:hAnsi="Arial" w:cs="Arial"/>
          <w:spacing w:val="-1"/>
          <w:sz w:val="20"/>
          <w:szCs w:val="20"/>
        </w:rPr>
        <w:t>r</w:t>
      </w:r>
      <w:r w:rsidRPr="00A44034">
        <w:rPr>
          <w:rFonts w:ascii="Arial" w:eastAsia="Arial" w:hAnsi="Arial" w:cs="Arial"/>
          <w:spacing w:val="1"/>
          <w:sz w:val="20"/>
          <w:szCs w:val="20"/>
        </w:rPr>
        <w:t>od</w:t>
      </w:r>
      <w:r w:rsidRPr="00A44034">
        <w:rPr>
          <w:rFonts w:ascii="Arial" w:eastAsia="Arial" w:hAnsi="Arial" w:cs="Arial"/>
          <w:spacing w:val="-1"/>
          <w:sz w:val="20"/>
          <w:szCs w:val="20"/>
        </w:rPr>
        <w:t>u</w:t>
      </w:r>
      <w:r w:rsidRPr="00A44034">
        <w:rPr>
          <w:rFonts w:ascii="Arial" w:eastAsia="Arial" w:hAnsi="Arial" w:cs="Arial"/>
          <w:sz w:val="20"/>
          <w:szCs w:val="20"/>
        </w:rPr>
        <w:t>s</w:t>
      </w:r>
      <w:r w:rsidRPr="00A44034">
        <w:rPr>
          <w:rFonts w:ascii="Arial" w:eastAsia="Arial" w:hAnsi="Arial" w:cs="Arial"/>
          <w:spacing w:val="1"/>
          <w:sz w:val="20"/>
          <w:szCs w:val="20"/>
        </w:rPr>
        <w:t>e</w:t>
      </w:r>
      <w:r w:rsidRPr="00A44034">
        <w:rPr>
          <w:rFonts w:ascii="Arial" w:eastAsia="Arial" w:hAnsi="Arial" w:cs="Arial"/>
          <w:sz w:val="20"/>
          <w:szCs w:val="20"/>
        </w:rPr>
        <w:t>n</w:t>
      </w:r>
      <w:r w:rsidRPr="00A44034">
        <w:rPr>
          <w:rFonts w:ascii="Arial" w:eastAsia="Arial" w:hAnsi="Arial" w:cs="Arial"/>
          <w:spacing w:val="3"/>
          <w:sz w:val="20"/>
          <w:szCs w:val="20"/>
        </w:rPr>
        <w:t xml:space="preserve"> </w:t>
      </w:r>
      <w:r w:rsidRPr="00A44034">
        <w:rPr>
          <w:rFonts w:ascii="Arial" w:eastAsia="Arial" w:hAnsi="Arial" w:cs="Arial"/>
          <w:spacing w:val="-2"/>
          <w:sz w:val="20"/>
          <w:szCs w:val="20"/>
        </w:rPr>
        <w:t>y</w:t>
      </w:r>
      <w:r w:rsidRPr="00A44034">
        <w:rPr>
          <w:rFonts w:ascii="Arial" w:eastAsia="Arial" w:hAnsi="Arial" w:cs="Arial"/>
          <w:spacing w:val="1"/>
          <w:sz w:val="20"/>
          <w:szCs w:val="20"/>
        </w:rPr>
        <w:t>an</w:t>
      </w:r>
      <w:r w:rsidRPr="00A44034">
        <w:rPr>
          <w:rFonts w:ascii="Arial" w:eastAsia="Arial" w:hAnsi="Arial" w:cs="Arial"/>
          <w:sz w:val="20"/>
          <w:szCs w:val="20"/>
        </w:rPr>
        <w:t>g</w:t>
      </w:r>
      <w:r w:rsidRPr="00A44034">
        <w:rPr>
          <w:rFonts w:ascii="Arial" w:eastAsia="Arial" w:hAnsi="Arial" w:cs="Arial"/>
          <w:spacing w:val="3"/>
          <w:sz w:val="20"/>
          <w:szCs w:val="20"/>
        </w:rPr>
        <w:t xml:space="preserve"> </w:t>
      </w:r>
      <w:r w:rsidRPr="00A44034">
        <w:rPr>
          <w:rFonts w:ascii="Arial" w:eastAsia="Arial" w:hAnsi="Arial" w:cs="Arial"/>
          <w:spacing w:val="1"/>
          <w:sz w:val="20"/>
          <w:szCs w:val="20"/>
        </w:rPr>
        <w:t>b</w:t>
      </w:r>
      <w:r w:rsidRPr="00A44034">
        <w:rPr>
          <w:rFonts w:ascii="Arial" w:eastAsia="Arial" w:hAnsi="Arial" w:cs="Arial"/>
          <w:sz w:val="20"/>
          <w:szCs w:val="20"/>
        </w:rPr>
        <w:t xml:space="preserve">isa </w:t>
      </w:r>
      <w:r w:rsidRPr="00A44034">
        <w:rPr>
          <w:rFonts w:ascii="Arial" w:eastAsia="Arial" w:hAnsi="Arial" w:cs="Arial"/>
          <w:spacing w:val="1"/>
          <w:sz w:val="20"/>
          <w:szCs w:val="20"/>
        </w:rPr>
        <w:t>be</w:t>
      </w:r>
      <w:r w:rsidRPr="00A44034">
        <w:rPr>
          <w:rFonts w:ascii="Arial" w:eastAsia="Arial" w:hAnsi="Arial" w:cs="Arial"/>
          <w:spacing w:val="-1"/>
          <w:sz w:val="20"/>
          <w:szCs w:val="20"/>
        </w:rPr>
        <w:t>r</w:t>
      </w:r>
      <w:r w:rsidRPr="00A44034">
        <w:rPr>
          <w:rFonts w:ascii="Arial" w:eastAsia="Arial" w:hAnsi="Arial" w:cs="Arial"/>
          <w:spacing w:val="1"/>
          <w:sz w:val="20"/>
          <w:szCs w:val="20"/>
        </w:rPr>
        <w:t>u</w:t>
      </w:r>
      <w:r w:rsidRPr="00A44034">
        <w:rPr>
          <w:rFonts w:ascii="Arial" w:eastAsia="Arial" w:hAnsi="Arial" w:cs="Arial"/>
          <w:spacing w:val="-1"/>
          <w:sz w:val="20"/>
          <w:szCs w:val="20"/>
        </w:rPr>
        <w:t>p</w:t>
      </w:r>
      <w:r w:rsidRPr="00A44034">
        <w:rPr>
          <w:rFonts w:ascii="Arial" w:eastAsia="Arial" w:hAnsi="Arial" w:cs="Arial"/>
          <w:sz w:val="20"/>
          <w:szCs w:val="20"/>
        </w:rPr>
        <w:t>a</w:t>
      </w:r>
      <w:r w:rsidRPr="00A44034">
        <w:rPr>
          <w:rFonts w:ascii="Arial" w:eastAsia="Arial" w:hAnsi="Arial" w:cs="Arial"/>
          <w:spacing w:val="1"/>
          <w:sz w:val="20"/>
          <w:szCs w:val="20"/>
        </w:rPr>
        <w:t xml:space="preserve"> na</w:t>
      </w:r>
      <w:r w:rsidRPr="00A44034">
        <w:rPr>
          <w:rFonts w:ascii="Arial" w:eastAsia="Arial" w:hAnsi="Arial" w:cs="Arial"/>
          <w:spacing w:val="-1"/>
          <w:sz w:val="20"/>
          <w:szCs w:val="20"/>
        </w:rPr>
        <w:t>ma</w:t>
      </w:r>
      <w:r w:rsidRPr="00A44034">
        <w:rPr>
          <w:rFonts w:ascii="Arial" w:eastAsia="Arial" w:hAnsi="Arial" w:cs="Arial"/>
          <w:sz w:val="20"/>
          <w:szCs w:val="20"/>
        </w:rPr>
        <w:t>,</w:t>
      </w:r>
      <w:r w:rsidRPr="00A44034">
        <w:rPr>
          <w:rFonts w:ascii="Arial" w:eastAsia="Arial" w:hAnsi="Arial" w:cs="Arial"/>
          <w:spacing w:val="3"/>
          <w:sz w:val="20"/>
          <w:szCs w:val="20"/>
        </w:rPr>
        <w:t xml:space="preserve"> </w:t>
      </w:r>
      <w:r w:rsidRPr="00A44034">
        <w:rPr>
          <w:rFonts w:ascii="Arial" w:eastAsia="Arial" w:hAnsi="Arial" w:cs="Arial"/>
          <w:sz w:val="20"/>
          <w:szCs w:val="20"/>
        </w:rPr>
        <w:t>l</w:t>
      </w:r>
      <w:r w:rsidRPr="00A44034">
        <w:rPr>
          <w:rFonts w:ascii="Arial" w:eastAsia="Arial" w:hAnsi="Arial" w:cs="Arial"/>
          <w:spacing w:val="1"/>
          <w:sz w:val="20"/>
          <w:szCs w:val="20"/>
        </w:rPr>
        <w:t>o</w:t>
      </w:r>
      <w:r w:rsidRPr="00A44034">
        <w:rPr>
          <w:rFonts w:ascii="Arial" w:eastAsia="Arial" w:hAnsi="Arial" w:cs="Arial"/>
          <w:spacing w:val="-1"/>
          <w:sz w:val="20"/>
          <w:szCs w:val="20"/>
        </w:rPr>
        <w:t>g</w:t>
      </w:r>
      <w:r w:rsidRPr="00A44034">
        <w:rPr>
          <w:rFonts w:ascii="Arial" w:eastAsia="Arial" w:hAnsi="Arial" w:cs="Arial"/>
          <w:spacing w:val="1"/>
          <w:sz w:val="20"/>
          <w:szCs w:val="20"/>
        </w:rPr>
        <w:t>o</w:t>
      </w:r>
      <w:r w:rsidRPr="00A44034">
        <w:rPr>
          <w:rFonts w:ascii="Arial" w:eastAsia="Arial" w:hAnsi="Arial" w:cs="Arial"/>
          <w:sz w:val="20"/>
          <w:szCs w:val="20"/>
        </w:rPr>
        <w:t>,</w:t>
      </w:r>
      <w:r w:rsidRPr="00A44034">
        <w:rPr>
          <w:rFonts w:ascii="Arial" w:eastAsia="Arial" w:hAnsi="Arial" w:cs="Arial"/>
          <w:spacing w:val="1"/>
          <w:sz w:val="20"/>
          <w:szCs w:val="20"/>
        </w:rPr>
        <w:t xml:space="preserve"> </w:t>
      </w:r>
      <w:r w:rsidRPr="00F152F9">
        <w:rPr>
          <w:rFonts w:ascii="Arial" w:eastAsia="Arial" w:hAnsi="Arial" w:cs="Arial"/>
          <w:i/>
          <w:iCs/>
          <w:spacing w:val="1"/>
          <w:sz w:val="20"/>
          <w:szCs w:val="20"/>
        </w:rPr>
        <w:t>t</w:t>
      </w:r>
      <w:r w:rsidRPr="00F152F9">
        <w:rPr>
          <w:rFonts w:ascii="Arial" w:eastAsia="Arial" w:hAnsi="Arial" w:cs="Arial"/>
          <w:i/>
          <w:iCs/>
          <w:spacing w:val="-1"/>
          <w:sz w:val="20"/>
          <w:szCs w:val="20"/>
        </w:rPr>
        <w:t>r</w:t>
      </w:r>
      <w:r w:rsidRPr="00F152F9">
        <w:rPr>
          <w:rFonts w:ascii="Arial" w:eastAsia="Arial" w:hAnsi="Arial" w:cs="Arial"/>
          <w:i/>
          <w:iCs/>
          <w:spacing w:val="1"/>
          <w:sz w:val="20"/>
          <w:szCs w:val="20"/>
        </w:rPr>
        <w:t>ad</w:t>
      </w:r>
      <w:r w:rsidRPr="00F152F9">
        <w:rPr>
          <w:rFonts w:ascii="Arial" w:eastAsia="Arial" w:hAnsi="Arial" w:cs="Arial"/>
          <w:i/>
          <w:iCs/>
          <w:spacing w:val="-1"/>
          <w:sz w:val="20"/>
          <w:szCs w:val="20"/>
        </w:rPr>
        <w:t>e</w:t>
      </w:r>
      <w:r w:rsidRPr="00F152F9">
        <w:rPr>
          <w:rFonts w:ascii="Arial" w:eastAsia="Arial" w:hAnsi="Arial" w:cs="Arial"/>
          <w:i/>
          <w:iCs/>
          <w:spacing w:val="2"/>
          <w:sz w:val="20"/>
          <w:szCs w:val="20"/>
        </w:rPr>
        <w:t>m</w:t>
      </w:r>
      <w:r w:rsidRPr="00F152F9">
        <w:rPr>
          <w:rFonts w:ascii="Arial" w:eastAsia="Arial" w:hAnsi="Arial" w:cs="Arial"/>
          <w:i/>
          <w:iCs/>
          <w:spacing w:val="-1"/>
          <w:sz w:val="20"/>
          <w:szCs w:val="20"/>
        </w:rPr>
        <w:t>ar</w:t>
      </w:r>
      <w:r w:rsidRPr="00F152F9">
        <w:rPr>
          <w:rFonts w:ascii="Arial" w:eastAsia="Arial" w:hAnsi="Arial" w:cs="Arial"/>
          <w:i/>
          <w:iCs/>
          <w:sz w:val="20"/>
          <w:szCs w:val="20"/>
        </w:rPr>
        <w:t>k</w:t>
      </w:r>
      <w:r w:rsidRPr="00A44034">
        <w:rPr>
          <w:rFonts w:ascii="Arial" w:eastAsia="Arial" w:hAnsi="Arial" w:cs="Arial"/>
          <w:sz w:val="20"/>
          <w:szCs w:val="20"/>
        </w:rPr>
        <w:t>,</w:t>
      </w:r>
      <w:r w:rsidRPr="00A44034">
        <w:rPr>
          <w:rFonts w:ascii="Arial" w:eastAsia="Arial" w:hAnsi="Arial" w:cs="Arial"/>
          <w:spacing w:val="3"/>
          <w:sz w:val="20"/>
          <w:szCs w:val="20"/>
        </w:rPr>
        <w:t xml:space="preserve"> </w:t>
      </w:r>
      <w:r w:rsidRPr="00A44034">
        <w:rPr>
          <w:rFonts w:ascii="Arial" w:eastAsia="Arial" w:hAnsi="Arial" w:cs="Arial"/>
          <w:spacing w:val="1"/>
          <w:sz w:val="20"/>
          <w:szCs w:val="20"/>
        </w:rPr>
        <w:t>ata</w:t>
      </w:r>
      <w:r w:rsidRPr="00A44034">
        <w:rPr>
          <w:rFonts w:ascii="Arial" w:eastAsia="Arial" w:hAnsi="Arial" w:cs="Arial"/>
          <w:sz w:val="20"/>
          <w:szCs w:val="20"/>
        </w:rPr>
        <w:t>u</w:t>
      </w:r>
      <w:r w:rsidRPr="00A44034">
        <w:rPr>
          <w:rFonts w:ascii="Arial" w:eastAsia="Arial" w:hAnsi="Arial" w:cs="Arial"/>
          <w:spacing w:val="1"/>
          <w:sz w:val="20"/>
          <w:szCs w:val="20"/>
        </w:rPr>
        <w:t xml:space="preserve"> be</w:t>
      </w:r>
      <w:r w:rsidRPr="00A44034">
        <w:rPr>
          <w:rFonts w:ascii="Arial" w:eastAsia="Arial" w:hAnsi="Arial" w:cs="Arial"/>
          <w:spacing w:val="-1"/>
          <w:sz w:val="20"/>
          <w:szCs w:val="20"/>
        </w:rPr>
        <w:t>r</w:t>
      </w:r>
      <w:r w:rsidRPr="00A44034">
        <w:rPr>
          <w:rFonts w:ascii="Arial" w:eastAsia="Arial" w:hAnsi="Arial" w:cs="Arial"/>
          <w:spacing w:val="1"/>
          <w:sz w:val="20"/>
          <w:szCs w:val="20"/>
        </w:rPr>
        <w:t>b</w:t>
      </w:r>
      <w:r w:rsidRPr="00A44034">
        <w:rPr>
          <w:rFonts w:ascii="Arial" w:eastAsia="Arial" w:hAnsi="Arial" w:cs="Arial"/>
          <w:spacing w:val="-1"/>
          <w:sz w:val="20"/>
          <w:szCs w:val="20"/>
        </w:rPr>
        <w:t>ag</w:t>
      </w:r>
      <w:r w:rsidRPr="00A44034">
        <w:rPr>
          <w:rFonts w:ascii="Arial" w:eastAsia="Arial" w:hAnsi="Arial" w:cs="Arial"/>
          <w:spacing w:val="1"/>
          <w:sz w:val="20"/>
          <w:szCs w:val="20"/>
        </w:rPr>
        <w:t>a</w:t>
      </w:r>
      <w:r w:rsidRPr="00A44034">
        <w:rPr>
          <w:rFonts w:ascii="Arial" w:eastAsia="Arial" w:hAnsi="Arial" w:cs="Arial"/>
          <w:sz w:val="20"/>
          <w:szCs w:val="20"/>
        </w:rPr>
        <w:t>i</w:t>
      </w:r>
      <w:r w:rsidRPr="00A44034">
        <w:rPr>
          <w:rFonts w:ascii="Arial" w:eastAsia="Arial" w:hAnsi="Arial" w:cs="Arial"/>
          <w:spacing w:val="2"/>
          <w:sz w:val="20"/>
          <w:szCs w:val="20"/>
        </w:rPr>
        <w:t xml:space="preserve"> </w:t>
      </w:r>
      <w:r w:rsidRPr="00A44034">
        <w:rPr>
          <w:rFonts w:ascii="Arial" w:eastAsia="Arial" w:hAnsi="Arial" w:cs="Arial"/>
          <w:sz w:val="20"/>
          <w:szCs w:val="20"/>
        </w:rPr>
        <w:t>s</w:t>
      </w:r>
      <w:r w:rsidR="00F152F9">
        <w:rPr>
          <w:rFonts w:ascii="Arial" w:eastAsia="Arial" w:hAnsi="Arial" w:cs="Arial"/>
          <w:spacing w:val="-2"/>
          <w:sz w:val="20"/>
          <w:szCs w:val="20"/>
        </w:rPr>
        <w:t>i</w:t>
      </w:r>
      <w:r w:rsidRPr="00A44034">
        <w:rPr>
          <w:rFonts w:ascii="Arial" w:eastAsia="Arial" w:hAnsi="Arial" w:cs="Arial"/>
          <w:spacing w:val="2"/>
          <w:sz w:val="20"/>
          <w:szCs w:val="20"/>
        </w:rPr>
        <w:t>m</w:t>
      </w:r>
      <w:r w:rsidRPr="00A44034">
        <w:rPr>
          <w:rFonts w:ascii="Arial" w:eastAsia="Arial" w:hAnsi="Arial" w:cs="Arial"/>
          <w:spacing w:val="1"/>
          <w:sz w:val="20"/>
          <w:szCs w:val="20"/>
        </w:rPr>
        <w:t>bo</w:t>
      </w:r>
      <w:r w:rsidRPr="00A44034">
        <w:rPr>
          <w:rFonts w:ascii="Arial" w:eastAsia="Arial" w:hAnsi="Arial" w:cs="Arial"/>
          <w:sz w:val="20"/>
          <w:szCs w:val="20"/>
        </w:rPr>
        <w:t>l l</w:t>
      </w:r>
      <w:r w:rsidRPr="00A44034">
        <w:rPr>
          <w:rFonts w:ascii="Arial" w:eastAsia="Arial" w:hAnsi="Arial" w:cs="Arial"/>
          <w:spacing w:val="1"/>
          <w:sz w:val="20"/>
          <w:szCs w:val="20"/>
        </w:rPr>
        <w:t>a</w:t>
      </w:r>
      <w:r w:rsidRPr="00A44034">
        <w:rPr>
          <w:rFonts w:ascii="Arial" w:eastAsia="Arial" w:hAnsi="Arial" w:cs="Arial"/>
          <w:sz w:val="20"/>
          <w:szCs w:val="20"/>
        </w:rPr>
        <w:t>i</w:t>
      </w:r>
      <w:r w:rsidRPr="00A44034">
        <w:rPr>
          <w:rFonts w:ascii="Arial" w:eastAsia="Arial" w:hAnsi="Arial" w:cs="Arial"/>
          <w:spacing w:val="1"/>
          <w:sz w:val="20"/>
          <w:szCs w:val="20"/>
        </w:rPr>
        <w:t>nn</w:t>
      </w:r>
      <w:r w:rsidRPr="00A44034">
        <w:rPr>
          <w:rFonts w:ascii="Arial" w:eastAsia="Arial" w:hAnsi="Arial" w:cs="Arial"/>
          <w:spacing w:val="-2"/>
          <w:sz w:val="20"/>
          <w:szCs w:val="20"/>
        </w:rPr>
        <w:t>y</w:t>
      </w:r>
      <w:r w:rsidRPr="00A44034">
        <w:rPr>
          <w:rFonts w:ascii="Arial" w:eastAsia="Arial" w:hAnsi="Arial" w:cs="Arial"/>
          <w:spacing w:val="1"/>
          <w:sz w:val="20"/>
          <w:szCs w:val="20"/>
        </w:rPr>
        <w:t>a</w:t>
      </w:r>
      <w:r w:rsidRPr="00A44034">
        <w:rPr>
          <w:rFonts w:ascii="Arial" w:eastAsia="Arial" w:hAnsi="Arial" w:cs="Arial"/>
          <w:sz w:val="20"/>
          <w:szCs w:val="20"/>
        </w:rPr>
        <w:t>.</w:t>
      </w:r>
      <w:r w:rsidRPr="00A44034">
        <w:rPr>
          <w:rFonts w:ascii="Arial" w:eastAsia="Arial" w:hAnsi="Arial" w:cs="Arial"/>
          <w:spacing w:val="3"/>
          <w:sz w:val="20"/>
          <w:szCs w:val="20"/>
        </w:rPr>
        <w:t xml:space="preserve"> </w:t>
      </w:r>
      <w:r w:rsidRPr="00F152F9">
        <w:rPr>
          <w:rFonts w:ascii="Arial" w:eastAsia="Arial" w:hAnsi="Arial" w:cs="Arial"/>
          <w:i/>
          <w:iCs/>
          <w:spacing w:val="1"/>
          <w:sz w:val="20"/>
          <w:szCs w:val="20"/>
        </w:rPr>
        <w:t>B</w:t>
      </w:r>
      <w:r w:rsidRPr="00F152F9">
        <w:rPr>
          <w:rFonts w:ascii="Arial" w:eastAsia="Arial" w:hAnsi="Arial" w:cs="Arial"/>
          <w:i/>
          <w:iCs/>
          <w:spacing w:val="-1"/>
          <w:sz w:val="20"/>
          <w:szCs w:val="20"/>
        </w:rPr>
        <w:t>r</w:t>
      </w:r>
      <w:r w:rsidRPr="00F152F9">
        <w:rPr>
          <w:rFonts w:ascii="Arial" w:eastAsia="Arial" w:hAnsi="Arial" w:cs="Arial"/>
          <w:i/>
          <w:iCs/>
          <w:spacing w:val="1"/>
          <w:sz w:val="20"/>
          <w:szCs w:val="20"/>
        </w:rPr>
        <w:t>an</w:t>
      </w:r>
      <w:r w:rsidRPr="00F152F9">
        <w:rPr>
          <w:rFonts w:ascii="Arial" w:eastAsia="Arial" w:hAnsi="Arial" w:cs="Arial"/>
          <w:i/>
          <w:iCs/>
          <w:sz w:val="20"/>
          <w:szCs w:val="20"/>
        </w:rPr>
        <w:t>d</w:t>
      </w:r>
      <w:r w:rsidRPr="00A44034">
        <w:rPr>
          <w:rFonts w:ascii="Arial" w:eastAsia="Arial" w:hAnsi="Arial" w:cs="Arial"/>
          <w:sz w:val="20"/>
          <w:szCs w:val="20"/>
        </w:rPr>
        <w:t xml:space="preserve"> </w:t>
      </w:r>
      <w:r w:rsidRPr="00A44034">
        <w:rPr>
          <w:rFonts w:ascii="Arial" w:eastAsia="Arial" w:hAnsi="Arial" w:cs="Arial"/>
          <w:spacing w:val="2"/>
          <w:sz w:val="20"/>
          <w:szCs w:val="20"/>
        </w:rPr>
        <w:t>m</w:t>
      </w:r>
      <w:r w:rsidRPr="00A44034">
        <w:rPr>
          <w:rFonts w:ascii="Arial" w:eastAsia="Arial" w:hAnsi="Arial" w:cs="Arial"/>
          <w:spacing w:val="-1"/>
          <w:sz w:val="20"/>
          <w:szCs w:val="20"/>
        </w:rPr>
        <w:t>er</w:t>
      </w:r>
      <w:r w:rsidRPr="00A44034">
        <w:rPr>
          <w:rFonts w:ascii="Arial" w:eastAsia="Arial" w:hAnsi="Arial" w:cs="Arial"/>
          <w:spacing w:val="1"/>
          <w:sz w:val="20"/>
          <w:szCs w:val="20"/>
        </w:rPr>
        <w:t>upa</w:t>
      </w:r>
      <w:r w:rsidRPr="00A44034">
        <w:rPr>
          <w:rFonts w:ascii="Arial" w:eastAsia="Arial" w:hAnsi="Arial" w:cs="Arial"/>
          <w:sz w:val="20"/>
          <w:szCs w:val="20"/>
        </w:rPr>
        <w:t>k</w:t>
      </w:r>
      <w:r w:rsidRPr="00A44034">
        <w:rPr>
          <w:rFonts w:ascii="Arial" w:eastAsia="Arial" w:hAnsi="Arial" w:cs="Arial"/>
          <w:spacing w:val="-1"/>
          <w:sz w:val="20"/>
          <w:szCs w:val="20"/>
        </w:rPr>
        <w:t>a</w:t>
      </w:r>
      <w:r w:rsidRPr="00A44034">
        <w:rPr>
          <w:rFonts w:ascii="Arial" w:eastAsia="Arial" w:hAnsi="Arial" w:cs="Arial"/>
          <w:sz w:val="20"/>
          <w:szCs w:val="20"/>
        </w:rPr>
        <w:t>n s</w:t>
      </w:r>
      <w:r w:rsidRPr="00A44034">
        <w:rPr>
          <w:rFonts w:ascii="Arial" w:eastAsia="Arial" w:hAnsi="Arial" w:cs="Arial"/>
          <w:spacing w:val="1"/>
          <w:sz w:val="20"/>
          <w:szCs w:val="20"/>
        </w:rPr>
        <w:t>a</w:t>
      </w:r>
      <w:r w:rsidRPr="00A44034">
        <w:rPr>
          <w:rFonts w:ascii="Arial" w:eastAsia="Arial" w:hAnsi="Arial" w:cs="Arial"/>
          <w:sz w:val="20"/>
          <w:szCs w:val="20"/>
        </w:rPr>
        <w:t>l</w:t>
      </w:r>
      <w:r w:rsidRPr="00A44034">
        <w:rPr>
          <w:rFonts w:ascii="Arial" w:eastAsia="Arial" w:hAnsi="Arial" w:cs="Arial"/>
          <w:spacing w:val="1"/>
          <w:sz w:val="20"/>
          <w:szCs w:val="20"/>
        </w:rPr>
        <w:t>a</w:t>
      </w:r>
      <w:r w:rsidRPr="00A44034">
        <w:rPr>
          <w:rFonts w:ascii="Arial" w:eastAsia="Arial" w:hAnsi="Arial" w:cs="Arial"/>
          <w:sz w:val="20"/>
          <w:szCs w:val="20"/>
        </w:rPr>
        <w:t>h</w:t>
      </w:r>
      <w:r w:rsidRPr="00A44034">
        <w:rPr>
          <w:rFonts w:ascii="Arial" w:eastAsia="Arial" w:hAnsi="Arial" w:cs="Arial"/>
          <w:spacing w:val="3"/>
          <w:sz w:val="20"/>
          <w:szCs w:val="20"/>
        </w:rPr>
        <w:t xml:space="preserve"> </w:t>
      </w:r>
      <w:r w:rsidRPr="00A44034">
        <w:rPr>
          <w:rFonts w:ascii="Arial" w:eastAsia="Arial" w:hAnsi="Arial" w:cs="Arial"/>
          <w:sz w:val="20"/>
          <w:szCs w:val="20"/>
        </w:rPr>
        <w:t>s</w:t>
      </w:r>
      <w:r w:rsidRPr="00A44034">
        <w:rPr>
          <w:rFonts w:ascii="Arial" w:eastAsia="Arial" w:hAnsi="Arial" w:cs="Arial"/>
          <w:spacing w:val="1"/>
          <w:sz w:val="20"/>
          <w:szCs w:val="20"/>
        </w:rPr>
        <w:t>a</w:t>
      </w:r>
      <w:r w:rsidRPr="00A44034">
        <w:rPr>
          <w:rFonts w:ascii="Arial" w:eastAsia="Arial" w:hAnsi="Arial" w:cs="Arial"/>
          <w:spacing w:val="-2"/>
          <w:sz w:val="20"/>
          <w:szCs w:val="20"/>
        </w:rPr>
        <w:t>t</w:t>
      </w:r>
      <w:r w:rsidRPr="00A44034">
        <w:rPr>
          <w:rFonts w:ascii="Arial" w:eastAsia="Arial" w:hAnsi="Arial" w:cs="Arial"/>
          <w:sz w:val="20"/>
          <w:szCs w:val="20"/>
        </w:rPr>
        <w:t>u</w:t>
      </w:r>
      <w:r w:rsidRPr="00A44034">
        <w:rPr>
          <w:rFonts w:ascii="Arial" w:eastAsia="Arial" w:hAnsi="Arial" w:cs="Arial"/>
          <w:spacing w:val="3"/>
          <w:sz w:val="20"/>
          <w:szCs w:val="20"/>
        </w:rPr>
        <w:t xml:space="preserve"> </w:t>
      </w:r>
      <w:r w:rsidRPr="00A44034">
        <w:rPr>
          <w:rFonts w:ascii="Arial" w:eastAsia="Arial" w:hAnsi="Arial" w:cs="Arial"/>
          <w:spacing w:val="1"/>
          <w:sz w:val="20"/>
          <w:szCs w:val="20"/>
        </w:rPr>
        <w:t>a</w:t>
      </w:r>
      <w:r w:rsidRPr="00A44034">
        <w:rPr>
          <w:rFonts w:ascii="Arial" w:eastAsia="Arial" w:hAnsi="Arial" w:cs="Arial"/>
          <w:sz w:val="20"/>
          <w:szCs w:val="20"/>
        </w:rPr>
        <w:t>l</w:t>
      </w:r>
      <w:r w:rsidRPr="00A44034">
        <w:rPr>
          <w:rFonts w:ascii="Arial" w:eastAsia="Arial" w:hAnsi="Arial" w:cs="Arial"/>
          <w:spacing w:val="1"/>
          <w:sz w:val="20"/>
          <w:szCs w:val="20"/>
        </w:rPr>
        <w:t>a</w:t>
      </w:r>
      <w:r w:rsidRPr="00A44034">
        <w:rPr>
          <w:rFonts w:ascii="Arial" w:eastAsia="Arial" w:hAnsi="Arial" w:cs="Arial"/>
          <w:sz w:val="20"/>
          <w:szCs w:val="20"/>
        </w:rPr>
        <w:t>t k</w:t>
      </w:r>
      <w:r w:rsidRPr="00A44034">
        <w:rPr>
          <w:rFonts w:ascii="Arial" w:eastAsia="Arial" w:hAnsi="Arial" w:cs="Arial"/>
          <w:spacing w:val="1"/>
          <w:sz w:val="20"/>
          <w:szCs w:val="20"/>
        </w:rPr>
        <w:t>o</w:t>
      </w:r>
      <w:r w:rsidRPr="00A44034">
        <w:rPr>
          <w:rFonts w:ascii="Arial" w:eastAsia="Arial" w:hAnsi="Arial" w:cs="Arial"/>
          <w:spacing w:val="-1"/>
          <w:sz w:val="20"/>
          <w:szCs w:val="20"/>
        </w:rPr>
        <w:t>m</w:t>
      </w:r>
      <w:r w:rsidRPr="00A44034">
        <w:rPr>
          <w:rFonts w:ascii="Arial" w:eastAsia="Arial" w:hAnsi="Arial" w:cs="Arial"/>
          <w:spacing w:val="1"/>
          <w:sz w:val="20"/>
          <w:szCs w:val="20"/>
        </w:rPr>
        <w:t>un</w:t>
      </w:r>
      <w:r w:rsidRPr="00A44034">
        <w:rPr>
          <w:rFonts w:ascii="Arial" w:eastAsia="Arial" w:hAnsi="Arial" w:cs="Arial"/>
          <w:sz w:val="20"/>
          <w:szCs w:val="20"/>
        </w:rPr>
        <w:t>ik</w:t>
      </w:r>
      <w:r w:rsidRPr="00A44034">
        <w:rPr>
          <w:rFonts w:ascii="Arial" w:eastAsia="Arial" w:hAnsi="Arial" w:cs="Arial"/>
          <w:spacing w:val="-1"/>
          <w:sz w:val="20"/>
          <w:szCs w:val="20"/>
        </w:rPr>
        <w:t>a</w:t>
      </w:r>
      <w:r w:rsidRPr="00A44034">
        <w:rPr>
          <w:rFonts w:ascii="Arial" w:eastAsia="Arial" w:hAnsi="Arial" w:cs="Arial"/>
          <w:sz w:val="20"/>
          <w:szCs w:val="20"/>
        </w:rPr>
        <w:t>si.</w:t>
      </w:r>
      <w:r w:rsidRPr="00A44034">
        <w:rPr>
          <w:rFonts w:ascii="Arial" w:eastAsia="Arial" w:hAnsi="Arial" w:cs="Arial"/>
          <w:spacing w:val="5"/>
          <w:sz w:val="20"/>
          <w:szCs w:val="20"/>
        </w:rPr>
        <w:t xml:space="preserve"> </w:t>
      </w:r>
      <w:r w:rsidRPr="00A44034">
        <w:rPr>
          <w:rFonts w:ascii="Arial" w:eastAsia="Arial" w:hAnsi="Arial" w:cs="Arial"/>
          <w:spacing w:val="1"/>
          <w:sz w:val="20"/>
          <w:szCs w:val="20"/>
        </w:rPr>
        <w:t>Se</w:t>
      </w:r>
      <w:r w:rsidRPr="00A44034">
        <w:rPr>
          <w:rFonts w:ascii="Arial" w:eastAsia="Arial" w:hAnsi="Arial" w:cs="Arial"/>
          <w:spacing w:val="-1"/>
          <w:sz w:val="20"/>
          <w:szCs w:val="20"/>
        </w:rPr>
        <w:t>b</w:t>
      </w:r>
      <w:r w:rsidRPr="00A44034">
        <w:rPr>
          <w:rFonts w:ascii="Arial" w:eastAsia="Arial" w:hAnsi="Arial" w:cs="Arial"/>
          <w:spacing w:val="1"/>
          <w:sz w:val="20"/>
          <w:szCs w:val="20"/>
        </w:rPr>
        <w:t>u</w:t>
      </w:r>
      <w:r w:rsidRPr="00A44034">
        <w:rPr>
          <w:rFonts w:ascii="Arial" w:eastAsia="Arial" w:hAnsi="Arial" w:cs="Arial"/>
          <w:spacing w:val="-1"/>
          <w:sz w:val="20"/>
          <w:szCs w:val="20"/>
        </w:rPr>
        <w:t>a</w:t>
      </w:r>
      <w:r w:rsidRPr="00A44034">
        <w:rPr>
          <w:rFonts w:ascii="Arial" w:eastAsia="Arial" w:hAnsi="Arial" w:cs="Arial"/>
          <w:sz w:val="20"/>
          <w:szCs w:val="20"/>
        </w:rPr>
        <w:t>h</w:t>
      </w:r>
      <w:r w:rsidRPr="00A44034">
        <w:rPr>
          <w:rFonts w:ascii="Arial" w:eastAsia="Arial" w:hAnsi="Arial" w:cs="Arial"/>
          <w:spacing w:val="3"/>
          <w:sz w:val="20"/>
          <w:szCs w:val="20"/>
        </w:rPr>
        <w:t xml:space="preserve"> </w:t>
      </w:r>
      <w:r w:rsidRPr="00A44034">
        <w:rPr>
          <w:rFonts w:ascii="Arial" w:eastAsia="Arial" w:hAnsi="Arial" w:cs="Arial"/>
          <w:spacing w:val="1"/>
          <w:sz w:val="20"/>
          <w:szCs w:val="20"/>
        </w:rPr>
        <w:t>p</w:t>
      </w:r>
      <w:r w:rsidRPr="00A44034">
        <w:rPr>
          <w:rFonts w:ascii="Arial" w:eastAsia="Arial" w:hAnsi="Arial" w:cs="Arial"/>
          <w:spacing w:val="-1"/>
          <w:sz w:val="20"/>
          <w:szCs w:val="20"/>
        </w:rPr>
        <w:t>er</w:t>
      </w:r>
      <w:r w:rsidRPr="00A44034">
        <w:rPr>
          <w:rFonts w:ascii="Arial" w:eastAsia="Arial" w:hAnsi="Arial" w:cs="Arial"/>
          <w:spacing w:val="1"/>
          <w:sz w:val="20"/>
          <w:szCs w:val="20"/>
        </w:rPr>
        <w:t>u</w:t>
      </w:r>
      <w:r w:rsidRPr="00A44034">
        <w:rPr>
          <w:rFonts w:ascii="Arial" w:eastAsia="Arial" w:hAnsi="Arial" w:cs="Arial"/>
          <w:sz w:val="20"/>
          <w:szCs w:val="20"/>
        </w:rPr>
        <w:t>s</w:t>
      </w:r>
      <w:r w:rsidRPr="00A44034">
        <w:rPr>
          <w:rFonts w:ascii="Arial" w:eastAsia="Arial" w:hAnsi="Arial" w:cs="Arial"/>
          <w:spacing w:val="1"/>
          <w:sz w:val="20"/>
          <w:szCs w:val="20"/>
        </w:rPr>
        <w:t>ah</w:t>
      </w:r>
      <w:r w:rsidRPr="00A44034">
        <w:rPr>
          <w:rFonts w:ascii="Arial" w:eastAsia="Arial" w:hAnsi="Arial" w:cs="Arial"/>
          <w:spacing w:val="-1"/>
          <w:sz w:val="20"/>
          <w:szCs w:val="20"/>
        </w:rPr>
        <w:t>a</w:t>
      </w:r>
      <w:r w:rsidRPr="00A44034">
        <w:rPr>
          <w:rFonts w:ascii="Arial" w:eastAsia="Arial" w:hAnsi="Arial" w:cs="Arial"/>
          <w:spacing w:val="1"/>
          <w:sz w:val="20"/>
          <w:szCs w:val="20"/>
        </w:rPr>
        <w:t>a</w:t>
      </w:r>
      <w:r w:rsidRPr="00A44034">
        <w:rPr>
          <w:rFonts w:ascii="Arial" w:eastAsia="Arial" w:hAnsi="Arial" w:cs="Arial"/>
          <w:sz w:val="20"/>
          <w:szCs w:val="20"/>
        </w:rPr>
        <w:t>n s</w:t>
      </w:r>
      <w:r w:rsidRPr="00A44034">
        <w:rPr>
          <w:rFonts w:ascii="Arial" w:eastAsia="Arial" w:hAnsi="Arial" w:cs="Arial"/>
          <w:spacing w:val="1"/>
          <w:sz w:val="20"/>
          <w:szCs w:val="20"/>
        </w:rPr>
        <w:t>en</w:t>
      </w:r>
      <w:r w:rsidRPr="00A44034">
        <w:rPr>
          <w:rFonts w:ascii="Arial" w:eastAsia="Arial" w:hAnsi="Arial" w:cs="Arial"/>
          <w:spacing w:val="-1"/>
          <w:sz w:val="20"/>
          <w:szCs w:val="20"/>
        </w:rPr>
        <w:t>g</w:t>
      </w:r>
      <w:r w:rsidRPr="00A44034">
        <w:rPr>
          <w:rFonts w:ascii="Arial" w:eastAsia="Arial" w:hAnsi="Arial" w:cs="Arial"/>
          <w:spacing w:val="1"/>
          <w:sz w:val="20"/>
          <w:szCs w:val="20"/>
        </w:rPr>
        <w:t>a</w:t>
      </w:r>
      <w:r w:rsidRPr="00A44034">
        <w:rPr>
          <w:rFonts w:ascii="Arial" w:eastAsia="Arial" w:hAnsi="Arial" w:cs="Arial"/>
          <w:sz w:val="20"/>
          <w:szCs w:val="20"/>
        </w:rPr>
        <w:t xml:space="preserve">ja </w:t>
      </w:r>
      <w:r w:rsidRPr="00A44034">
        <w:rPr>
          <w:rFonts w:ascii="Arial" w:eastAsia="Arial" w:hAnsi="Arial" w:cs="Arial"/>
          <w:spacing w:val="2"/>
          <w:sz w:val="20"/>
          <w:szCs w:val="20"/>
        </w:rPr>
        <w:t>m</w:t>
      </w:r>
      <w:r w:rsidRPr="00A44034">
        <w:rPr>
          <w:rFonts w:ascii="Arial" w:eastAsia="Arial" w:hAnsi="Arial" w:cs="Arial"/>
          <w:spacing w:val="-1"/>
          <w:sz w:val="20"/>
          <w:szCs w:val="20"/>
        </w:rPr>
        <w:t>e</w:t>
      </w:r>
      <w:r w:rsidRPr="00A44034">
        <w:rPr>
          <w:rFonts w:ascii="Arial" w:eastAsia="Arial" w:hAnsi="Arial" w:cs="Arial"/>
          <w:spacing w:val="1"/>
          <w:sz w:val="20"/>
          <w:szCs w:val="20"/>
        </w:rPr>
        <w:t>n</w:t>
      </w:r>
      <w:r w:rsidRPr="00A44034">
        <w:rPr>
          <w:rFonts w:ascii="Arial" w:eastAsia="Arial" w:hAnsi="Arial" w:cs="Arial"/>
          <w:sz w:val="20"/>
          <w:szCs w:val="20"/>
        </w:rPr>
        <w:t>ci</w:t>
      </w:r>
      <w:r w:rsidRPr="00A44034">
        <w:rPr>
          <w:rFonts w:ascii="Arial" w:eastAsia="Arial" w:hAnsi="Arial" w:cs="Arial"/>
          <w:spacing w:val="1"/>
          <w:sz w:val="20"/>
          <w:szCs w:val="20"/>
        </w:rPr>
        <w:t>pt</w:t>
      </w:r>
      <w:r w:rsidRPr="00A44034">
        <w:rPr>
          <w:rFonts w:ascii="Arial" w:eastAsia="Arial" w:hAnsi="Arial" w:cs="Arial"/>
          <w:spacing w:val="-1"/>
          <w:sz w:val="20"/>
          <w:szCs w:val="20"/>
        </w:rPr>
        <w:t>a</w:t>
      </w:r>
      <w:r w:rsidRPr="00A44034">
        <w:rPr>
          <w:rFonts w:ascii="Arial" w:eastAsia="Arial" w:hAnsi="Arial" w:cs="Arial"/>
          <w:sz w:val="20"/>
          <w:szCs w:val="20"/>
        </w:rPr>
        <w:t>k</w:t>
      </w:r>
      <w:r w:rsidRPr="00A44034">
        <w:rPr>
          <w:rFonts w:ascii="Arial" w:eastAsia="Arial" w:hAnsi="Arial" w:cs="Arial"/>
          <w:spacing w:val="1"/>
          <w:sz w:val="20"/>
          <w:szCs w:val="20"/>
        </w:rPr>
        <w:t>a</w:t>
      </w:r>
      <w:r w:rsidRPr="00A44034">
        <w:rPr>
          <w:rFonts w:ascii="Arial" w:eastAsia="Arial" w:hAnsi="Arial" w:cs="Arial"/>
          <w:sz w:val="20"/>
          <w:szCs w:val="20"/>
        </w:rPr>
        <w:t>n s</w:t>
      </w:r>
      <w:r w:rsidRPr="00A44034">
        <w:rPr>
          <w:rFonts w:ascii="Arial" w:eastAsia="Arial" w:hAnsi="Arial" w:cs="Arial"/>
          <w:spacing w:val="1"/>
          <w:sz w:val="20"/>
          <w:szCs w:val="20"/>
        </w:rPr>
        <w:t>eb</w:t>
      </w:r>
      <w:r w:rsidRPr="00A44034">
        <w:rPr>
          <w:rFonts w:ascii="Arial" w:eastAsia="Arial" w:hAnsi="Arial" w:cs="Arial"/>
          <w:spacing w:val="-1"/>
          <w:sz w:val="20"/>
          <w:szCs w:val="20"/>
        </w:rPr>
        <w:t>u</w:t>
      </w:r>
      <w:r w:rsidRPr="00A44034">
        <w:rPr>
          <w:rFonts w:ascii="Arial" w:eastAsia="Arial" w:hAnsi="Arial" w:cs="Arial"/>
          <w:spacing w:val="1"/>
          <w:sz w:val="20"/>
          <w:szCs w:val="20"/>
        </w:rPr>
        <w:t>a</w:t>
      </w:r>
      <w:r w:rsidRPr="00A44034">
        <w:rPr>
          <w:rFonts w:ascii="Arial" w:eastAsia="Arial" w:hAnsi="Arial" w:cs="Arial"/>
          <w:sz w:val="20"/>
          <w:szCs w:val="20"/>
        </w:rPr>
        <w:t>h</w:t>
      </w:r>
      <w:r w:rsidRPr="00A44034">
        <w:rPr>
          <w:rFonts w:ascii="Arial" w:eastAsia="Arial" w:hAnsi="Arial" w:cs="Arial"/>
          <w:spacing w:val="2"/>
          <w:sz w:val="20"/>
          <w:szCs w:val="20"/>
        </w:rPr>
        <w:t xml:space="preserve"> </w:t>
      </w:r>
      <w:r w:rsidRPr="00F152F9">
        <w:rPr>
          <w:rFonts w:ascii="Arial" w:eastAsia="Arial" w:hAnsi="Arial" w:cs="Arial"/>
          <w:sz w:val="20"/>
          <w:szCs w:val="20"/>
        </w:rPr>
        <w:t>brand</w:t>
      </w:r>
      <w:r w:rsidRPr="00A44034">
        <w:rPr>
          <w:rFonts w:ascii="Arial" w:eastAsia="Arial" w:hAnsi="Arial" w:cs="Arial"/>
          <w:spacing w:val="2"/>
          <w:sz w:val="20"/>
          <w:szCs w:val="20"/>
        </w:rPr>
        <w:t xml:space="preserve"> </w:t>
      </w:r>
      <w:r w:rsidRPr="00A44034">
        <w:rPr>
          <w:rFonts w:ascii="Arial" w:eastAsia="Arial" w:hAnsi="Arial" w:cs="Arial"/>
          <w:spacing w:val="1"/>
          <w:sz w:val="20"/>
          <w:szCs w:val="20"/>
        </w:rPr>
        <w:t>u</w:t>
      </w:r>
      <w:r w:rsidRPr="00A44034">
        <w:rPr>
          <w:rFonts w:ascii="Arial" w:eastAsia="Arial" w:hAnsi="Arial" w:cs="Arial"/>
          <w:spacing w:val="-1"/>
          <w:sz w:val="20"/>
          <w:szCs w:val="20"/>
        </w:rPr>
        <w:t>n</w:t>
      </w:r>
      <w:r w:rsidRPr="00A44034">
        <w:rPr>
          <w:rFonts w:ascii="Arial" w:eastAsia="Arial" w:hAnsi="Arial" w:cs="Arial"/>
          <w:spacing w:val="1"/>
          <w:sz w:val="20"/>
          <w:szCs w:val="20"/>
        </w:rPr>
        <w:t>tu</w:t>
      </w:r>
      <w:r w:rsidRPr="00A44034">
        <w:rPr>
          <w:rFonts w:ascii="Arial" w:eastAsia="Arial" w:hAnsi="Arial" w:cs="Arial"/>
          <w:sz w:val="20"/>
          <w:szCs w:val="20"/>
        </w:rPr>
        <w:t>k</w:t>
      </w:r>
      <w:r w:rsidRPr="00A44034">
        <w:rPr>
          <w:rFonts w:ascii="Arial" w:eastAsia="Arial" w:hAnsi="Arial" w:cs="Arial"/>
          <w:spacing w:val="1"/>
          <w:sz w:val="20"/>
          <w:szCs w:val="20"/>
        </w:rPr>
        <w:t xml:space="preserve"> </w:t>
      </w:r>
      <w:r w:rsidRPr="00A44034">
        <w:rPr>
          <w:rFonts w:ascii="Arial" w:eastAsia="Arial" w:hAnsi="Arial" w:cs="Arial"/>
          <w:spacing w:val="2"/>
          <w:sz w:val="20"/>
          <w:szCs w:val="20"/>
        </w:rPr>
        <w:t>m</w:t>
      </w:r>
      <w:r w:rsidRPr="00A44034">
        <w:rPr>
          <w:rFonts w:ascii="Arial" w:eastAsia="Arial" w:hAnsi="Arial" w:cs="Arial"/>
          <w:spacing w:val="-1"/>
          <w:sz w:val="20"/>
          <w:szCs w:val="20"/>
        </w:rPr>
        <w:t>em</w:t>
      </w:r>
      <w:r w:rsidRPr="00A44034">
        <w:rPr>
          <w:rFonts w:ascii="Arial" w:eastAsia="Arial" w:hAnsi="Arial" w:cs="Arial"/>
          <w:spacing w:val="1"/>
          <w:sz w:val="20"/>
          <w:szCs w:val="20"/>
        </w:rPr>
        <w:t>bu</w:t>
      </w:r>
      <w:r w:rsidRPr="00A44034">
        <w:rPr>
          <w:rFonts w:ascii="Arial" w:eastAsia="Arial" w:hAnsi="Arial" w:cs="Arial"/>
          <w:spacing w:val="-1"/>
          <w:sz w:val="20"/>
          <w:szCs w:val="20"/>
        </w:rPr>
        <w:t>a</w:t>
      </w:r>
      <w:r w:rsidRPr="00A44034">
        <w:rPr>
          <w:rFonts w:ascii="Arial" w:eastAsia="Arial" w:hAnsi="Arial" w:cs="Arial"/>
          <w:sz w:val="20"/>
          <w:szCs w:val="20"/>
        </w:rPr>
        <w:t>t</w:t>
      </w:r>
      <w:r w:rsidRPr="00A44034">
        <w:rPr>
          <w:rFonts w:ascii="Arial" w:eastAsia="Arial" w:hAnsi="Arial" w:cs="Arial"/>
          <w:spacing w:val="2"/>
          <w:sz w:val="20"/>
          <w:szCs w:val="20"/>
        </w:rPr>
        <w:t xml:space="preserve"> </w:t>
      </w:r>
      <w:r w:rsidRPr="00A44034">
        <w:rPr>
          <w:rFonts w:ascii="Arial" w:eastAsia="Arial" w:hAnsi="Arial" w:cs="Arial"/>
          <w:sz w:val="20"/>
          <w:szCs w:val="20"/>
        </w:rPr>
        <w:t>s</w:t>
      </w:r>
      <w:r w:rsidRPr="00A44034">
        <w:rPr>
          <w:rFonts w:ascii="Arial" w:eastAsia="Arial" w:hAnsi="Arial" w:cs="Arial"/>
          <w:spacing w:val="1"/>
          <w:sz w:val="20"/>
          <w:szCs w:val="20"/>
        </w:rPr>
        <w:t>eb</w:t>
      </w:r>
      <w:r w:rsidRPr="00A44034">
        <w:rPr>
          <w:rFonts w:ascii="Arial" w:eastAsia="Arial" w:hAnsi="Arial" w:cs="Arial"/>
          <w:spacing w:val="-1"/>
          <w:sz w:val="20"/>
          <w:szCs w:val="20"/>
        </w:rPr>
        <w:t>u</w:t>
      </w:r>
      <w:r w:rsidRPr="00A44034">
        <w:rPr>
          <w:rFonts w:ascii="Arial" w:eastAsia="Arial" w:hAnsi="Arial" w:cs="Arial"/>
          <w:spacing w:val="1"/>
          <w:sz w:val="20"/>
          <w:szCs w:val="20"/>
        </w:rPr>
        <w:t>a</w:t>
      </w:r>
      <w:r w:rsidRPr="00A44034">
        <w:rPr>
          <w:rFonts w:ascii="Arial" w:eastAsia="Arial" w:hAnsi="Arial" w:cs="Arial"/>
          <w:sz w:val="20"/>
          <w:szCs w:val="20"/>
        </w:rPr>
        <w:t>h</w:t>
      </w:r>
      <w:r w:rsidRPr="00A44034">
        <w:rPr>
          <w:rFonts w:ascii="Arial" w:eastAsia="Arial" w:hAnsi="Arial" w:cs="Arial"/>
          <w:spacing w:val="2"/>
          <w:sz w:val="20"/>
          <w:szCs w:val="20"/>
        </w:rPr>
        <w:t xml:space="preserve"> </w:t>
      </w:r>
      <w:r w:rsidRPr="00A44034">
        <w:rPr>
          <w:rFonts w:ascii="Arial" w:eastAsia="Arial" w:hAnsi="Arial" w:cs="Arial"/>
          <w:sz w:val="20"/>
          <w:szCs w:val="20"/>
        </w:rPr>
        <w:t>i</w:t>
      </w:r>
      <w:r w:rsidRPr="00A44034">
        <w:rPr>
          <w:rFonts w:ascii="Arial" w:eastAsia="Arial" w:hAnsi="Arial" w:cs="Arial"/>
          <w:spacing w:val="1"/>
          <w:sz w:val="20"/>
          <w:szCs w:val="20"/>
        </w:rPr>
        <w:t>de</w:t>
      </w:r>
      <w:r w:rsidRPr="00A44034">
        <w:rPr>
          <w:rFonts w:ascii="Arial" w:eastAsia="Arial" w:hAnsi="Arial" w:cs="Arial"/>
          <w:spacing w:val="-1"/>
          <w:sz w:val="20"/>
          <w:szCs w:val="20"/>
        </w:rPr>
        <w:t>n</w:t>
      </w:r>
      <w:r w:rsidRPr="00A44034">
        <w:rPr>
          <w:rFonts w:ascii="Arial" w:eastAsia="Arial" w:hAnsi="Arial" w:cs="Arial"/>
          <w:spacing w:val="1"/>
          <w:sz w:val="20"/>
          <w:szCs w:val="20"/>
        </w:rPr>
        <w:t>t</w:t>
      </w:r>
      <w:r w:rsidRPr="00A44034">
        <w:rPr>
          <w:rFonts w:ascii="Arial" w:eastAsia="Arial" w:hAnsi="Arial" w:cs="Arial"/>
          <w:sz w:val="20"/>
          <w:szCs w:val="20"/>
        </w:rPr>
        <w:t>i</w:t>
      </w:r>
      <w:r w:rsidRPr="00A44034">
        <w:rPr>
          <w:rFonts w:ascii="Arial" w:eastAsia="Arial" w:hAnsi="Arial" w:cs="Arial"/>
          <w:spacing w:val="1"/>
          <w:sz w:val="20"/>
          <w:szCs w:val="20"/>
        </w:rPr>
        <w:t>ta</w:t>
      </w:r>
      <w:r w:rsidRPr="00A44034">
        <w:rPr>
          <w:rFonts w:ascii="Arial" w:eastAsia="Arial" w:hAnsi="Arial" w:cs="Arial"/>
          <w:sz w:val="20"/>
          <w:szCs w:val="20"/>
        </w:rPr>
        <w:t>s</w:t>
      </w:r>
      <w:r w:rsidRPr="00A44034">
        <w:rPr>
          <w:rFonts w:ascii="Arial" w:eastAsia="Arial" w:hAnsi="Arial" w:cs="Arial"/>
          <w:spacing w:val="1"/>
          <w:sz w:val="20"/>
          <w:szCs w:val="20"/>
        </w:rPr>
        <w:t xml:space="preserve"> ten</w:t>
      </w:r>
      <w:r w:rsidRPr="00A44034">
        <w:rPr>
          <w:rFonts w:ascii="Arial" w:eastAsia="Arial" w:hAnsi="Arial" w:cs="Arial"/>
          <w:spacing w:val="-2"/>
          <w:sz w:val="20"/>
          <w:szCs w:val="20"/>
        </w:rPr>
        <w:t>t</w:t>
      </w:r>
      <w:r w:rsidRPr="00A44034">
        <w:rPr>
          <w:rFonts w:ascii="Arial" w:eastAsia="Arial" w:hAnsi="Arial" w:cs="Arial"/>
          <w:spacing w:val="1"/>
          <w:sz w:val="20"/>
          <w:szCs w:val="20"/>
        </w:rPr>
        <w:t>an</w:t>
      </w:r>
      <w:r w:rsidRPr="00A44034">
        <w:rPr>
          <w:rFonts w:ascii="Arial" w:eastAsia="Arial" w:hAnsi="Arial" w:cs="Arial"/>
          <w:sz w:val="20"/>
          <w:szCs w:val="20"/>
        </w:rPr>
        <w:t xml:space="preserve">g </w:t>
      </w:r>
      <w:r w:rsidRPr="00A44034">
        <w:rPr>
          <w:rFonts w:ascii="Arial" w:eastAsia="Arial" w:hAnsi="Arial" w:cs="Arial"/>
          <w:spacing w:val="1"/>
          <w:sz w:val="20"/>
          <w:szCs w:val="20"/>
        </w:rPr>
        <w:t>pe</w:t>
      </w:r>
      <w:r w:rsidRPr="00A44034">
        <w:rPr>
          <w:rFonts w:ascii="Arial" w:eastAsia="Arial" w:hAnsi="Arial" w:cs="Arial"/>
          <w:spacing w:val="-1"/>
          <w:sz w:val="20"/>
          <w:szCs w:val="20"/>
        </w:rPr>
        <w:t>r</w:t>
      </w:r>
      <w:r w:rsidRPr="00A44034">
        <w:rPr>
          <w:rFonts w:ascii="Arial" w:eastAsia="Arial" w:hAnsi="Arial" w:cs="Arial"/>
          <w:spacing w:val="1"/>
          <w:sz w:val="20"/>
          <w:szCs w:val="20"/>
        </w:rPr>
        <w:t>u</w:t>
      </w:r>
      <w:r w:rsidRPr="00A44034">
        <w:rPr>
          <w:rFonts w:ascii="Arial" w:eastAsia="Arial" w:hAnsi="Arial" w:cs="Arial"/>
          <w:sz w:val="20"/>
          <w:szCs w:val="20"/>
        </w:rPr>
        <w:t>s</w:t>
      </w:r>
      <w:r w:rsidRPr="00A44034">
        <w:rPr>
          <w:rFonts w:ascii="Arial" w:eastAsia="Arial" w:hAnsi="Arial" w:cs="Arial"/>
          <w:spacing w:val="-1"/>
          <w:sz w:val="20"/>
          <w:szCs w:val="20"/>
        </w:rPr>
        <w:t>a</w:t>
      </w:r>
      <w:r w:rsidRPr="00A44034">
        <w:rPr>
          <w:rFonts w:ascii="Arial" w:eastAsia="Arial" w:hAnsi="Arial" w:cs="Arial"/>
          <w:spacing w:val="1"/>
          <w:sz w:val="20"/>
          <w:szCs w:val="20"/>
        </w:rPr>
        <w:t>h</w:t>
      </w:r>
      <w:r w:rsidRPr="00A44034">
        <w:rPr>
          <w:rFonts w:ascii="Arial" w:eastAsia="Arial" w:hAnsi="Arial" w:cs="Arial"/>
          <w:spacing w:val="-1"/>
          <w:sz w:val="20"/>
          <w:szCs w:val="20"/>
        </w:rPr>
        <w:t>a</w:t>
      </w:r>
      <w:r w:rsidRPr="00A44034">
        <w:rPr>
          <w:rFonts w:ascii="Arial" w:eastAsia="Arial" w:hAnsi="Arial" w:cs="Arial"/>
          <w:spacing w:val="1"/>
          <w:sz w:val="20"/>
          <w:szCs w:val="20"/>
        </w:rPr>
        <w:t>a</w:t>
      </w:r>
      <w:r w:rsidR="00F152F9">
        <w:rPr>
          <w:rFonts w:ascii="Arial" w:eastAsia="Arial" w:hAnsi="Arial" w:cs="Arial"/>
          <w:spacing w:val="1"/>
          <w:sz w:val="20"/>
          <w:szCs w:val="20"/>
        </w:rPr>
        <w:t>n</w:t>
      </w:r>
      <w:r w:rsidRPr="00A44034">
        <w:rPr>
          <w:rFonts w:ascii="Arial" w:eastAsia="Arial" w:hAnsi="Arial" w:cs="Arial"/>
          <w:spacing w:val="1"/>
          <w:sz w:val="20"/>
          <w:szCs w:val="20"/>
        </w:rPr>
        <w:t>n</w:t>
      </w:r>
      <w:r w:rsidRPr="00A44034">
        <w:rPr>
          <w:rFonts w:ascii="Arial" w:eastAsia="Arial" w:hAnsi="Arial" w:cs="Arial"/>
          <w:spacing w:val="-2"/>
          <w:sz w:val="20"/>
          <w:szCs w:val="20"/>
        </w:rPr>
        <w:t>y</w:t>
      </w:r>
      <w:r w:rsidRPr="00A44034">
        <w:rPr>
          <w:rFonts w:ascii="Arial" w:eastAsia="Arial" w:hAnsi="Arial" w:cs="Arial"/>
          <w:spacing w:val="1"/>
          <w:sz w:val="20"/>
          <w:szCs w:val="20"/>
        </w:rPr>
        <w:t>a</w:t>
      </w:r>
      <w:r w:rsidRPr="00A44034">
        <w:rPr>
          <w:rFonts w:ascii="Arial" w:eastAsia="Arial" w:hAnsi="Arial" w:cs="Arial"/>
          <w:sz w:val="20"/>
          <w:szCs w:val="20"/>
        </w:rPr>
        <w:t>.</w:t>
      </w:r>
      <w:r w:rsidRPr="00A44034">
        <w:rPr>
          <w:rFonts w:ascii="Arial" w:eastAsia="Arial" w:hAnsi="Arial" w:cs="Arial"/>
          <w:spacing w:val="2"/>
          <w:sz w:val="20"/>
          <w:szCs w:val="20"/>
        </w:rPr>
        <w:t xml:space="preserve"> </w:t>
      </w:r>
      <w:r w:rsidRPr="00A44034">
        <w:rPr>
          <w:rFonts w:ascii="Arial" w:eastAsia="Arial" w:hAnsi="Arial" w:cs="Arial"/>
          <w:spacing w:val="1"/>
          <w:sz w:val="20"/>
          <w:szCs w:val="20"/>
        </w:rPr>
        <w:t>Se</w:t>
      </w:r>
      <w:r w:rsidRPr="00A44034">
        <w:rPr>
          <w:rFonts w:ascii="Arial" w:eastAsia="Arial" w:hAnsi="Arial" w:cs="Arial"/>
          <w:spacing w:val="-1"/>
          <w:sz w:val="20"/>
          <w:szCs w:val="20"/>
        </w:rPr>
        <w:t>b</w:t>
      </w:r>
      <w:r w:rsidRPr="00A44034">
        <w:rPr>
          <w:rFonts w:ascii="Arial" w:eastAsia="Arial" w:hAnsi="Arial" w:cs="Arial"/>
          <w:spacing w:val="1"/>
          <w:sz w:val="20"/>
          <w:szCs w:val="20"/>
        </w:rPr>
        <w:t>ua</w:t>
      </w:r>
      <w:r w:rsidRPr="00A44034">
        <w:rPr>
          <w:rFonts w:ascii="Arial" w:eastAsia="Arial" w:hAnsi="Arial" w:cs="Arial"/>
          <w:sz w:val="20"/>
          <w:szCs w:val="20"/>
        </w:rPr>
        <w:t>h</w:t>
      </w:r>
      <w:r w:rsidRPr="00A44034">
        <w:rPr>
          <w:rFonts w:ascii="Arial" w:eastAsia="Arial" w:hAnsi="Arial" w:cs="Arial"/>
          <w:spacing w:val="4"/>
          <w:sz w:val="20"/>
          <w:szCs w:val="20"/>
        </w:rPr>
        <w:t xml:space="preserve"> </w:t>
      </w:r>
      <w:r w:rsidRPr="00F152F9">
        <w:rPr>
          <w:rFonts w:ascii="Arial" w:eastAsia="Arial" w:hAnsi="Arial" w:cs="Arial"/>
          <w:i/>
          <w:iCs/>
          <w:spacing w:val="1"/>
          <w:sz w:val="20"/>
          <w:szCs w:val="20"/>
        </w:rPr>
        <w:t>b</w:t>
      </w:r>
      <w:r w:rsidRPr="00F152F9">
        <w:rPr>
          <w:rFonts w:ascii="Arial" w:eastAsia="Arial" w:hAnsi="Arial" w:cs="Arial"/>
          <w:i/>
          <w:iCs/>
          <w:spacing w:val="-1"/>
          <w:sz w:val="20"/>
          <w:szCs w:val="20"/>
        </w:rPr>
        <w:t>r</w:t>
      </w:r>
      <w:r w:rsidRPr="00F152F9">
        <w:rPr>
          <w:rFonts w:ascii="Arial" w:eastAsia="Arial" w:hAnsi="Arial" w:cs="Arial"/>
          <w:i/>
          <w:iCs/>
          <w:spacing w:val="1"/>
          <w:sz w:val="20"/>
          <w:szCs w:val="20"/>
        </w:rPr>
        <w:t>a</w:t>
      </w:r>
      <w:r w:rsidRPr="00F152F9">
        <w:rPr>
          <w:rFonts w:ascii="Arial" w:eastAsia="Arial" w:hAnsi="Arial" w:cs="Arial"/>
          <w:i/>
          <w:iCs/>
          <w:spacing w:val="-1"/>
          <w:sz w:val="20"/>
          <w:szCs w:val="20"/>
        </w:rPr>
        <w:t>n</w:t>
      </w:r>
      <w:r w:rsidRPr="00F152F9">
        <w:rPr>
          <w:rFonts w:ascii="Arial" w:eastAsia="Arial" w:hAnsi="Arial" w:cs="Arial"/>
          <w:i/>
          <w:iCs/>
          <w:sz w:val="20"/>
          <w:szCs w:val="20"/>
        </w:rPr>
        <w:t>d</w:t>
      </w:r>
      <w:r w:rsidRPr="00A44034">
        <w:rPr>
          <w:rFonts w:ascii="Arial" w:eastAsia="Arial" w:hAnsi="Arial" w:cs="Arial"/>
          <w:spacing w:val="2"/>
          <w:sz w:val="20"/>
          <w:szCs w:val="20"/>
        </w:rPr>
        <w:t xml:space="preserve"> </w:t>
      </w:r>
      <w:r w:rsidRPr="00A44034">
        <w:rPr>
          <w:rFonts w:ascii="Arial" w:eastAsia="Arial" w:hAnsi="Arial" w:cs="Arial"/>
          <w:spacing w:val="-2"/>
          <w:sz w:val="20"/>
          <w:szCs w:val="20"/>
        </w:rPr>
        <w:t>y</w:t>
      </w:r>
      <w:r w:rsidRPr="00A44034">
        <w:rPr>
          <w:rFonts w:ascii="Arial" w:eastAsia="Arial" w:hAnsi="Arial" w:cs="Arial"/>
          <w:spacing w:val="1"/>
          <w:sz w:val="20"/>
          <w:szCs w:val="20"/>
        </w:rPr>
        <w:t>an</w:t>
      </w:r>
      <w:r w:rsidRPr="00A44034">
        <w:rPr>
          <w:rFonts w:ascii="Arial" w:eastAsia="Arial" w:hAnsi="Arial" w:cs="Arial"/>
          <w:sz w:val="20"/>
          <w:szCs w:val="20"/>
        </w:rPr>
        <w:t>g</w:t>
      </w:r>
      <w:r w:rsidRPr="00A44034">
        <w:rPr>
          <w:rFonts w:ascii="Arial" w:eastAsia="Arial" w:hAnsi="Arial" w:cs="Arial"/>
          <w:spacing w:val="4"/>
          <w:sz w:val="20"/>
          <w:szCs w:val="20"/>
        </w:rPr>
        <w:t xml:space="preserve"> </w:t>
      </w:r>
      <w:r w:rsidRPr="00A44034">
        <w:rPr>
          <w:rFonts w:ascii="Arial" w:eastAsia="Arial" w:hAnsi="Arial" w:cs="Arial"/>
          <w:spacing w:val="1"/>
          <w:sz w:val="20"/>
          <w:szCs w:val="20"/>
        </w:rPr>
        <w:t>d</w:t>
      </w:r>
      <w:r w:rsidRPr="00A44034">
        <w:rPr>
          <w:rFonts w:ascii="Arial" w:eastAsia="Arial" w:hAnsi="Arial" w:cs="Arial"/>
          <w:sz w:val="20"/>
          <w:szCs w:val="20"/>
        </w:rPr>
        <w:t>i</w:t>
      </w:r>
      <w:r w:rsidRPr="00A44034">
        <w:rPr>
          <w:rFonts w:ascii="Arial" w:eastAsia="Arial" w:hAnsi="Arial" w:cs="Arial"/>
          <w:spacing w:val="1"/>
          <w:sz w:val="20"/>
          <w:szCs w:val="20"/>
        </w:rPr>
        <w:t>ba</w:t>
      </w:r>
      <w:r w:rsidRPr="00A44034">
        <w:rPr>
          <w:rFonts w:ascii="Arial" w:eastAsia="Arial" w:hAnsi="Arial" w:cs="Arial"/>
          <w:spacing w:val="-1"/>
          <w:sz w:val="20"/>
          <w:szCs w:val="20"/>
        </w:rPr>
        <w:t>ng</w:t>
      </w:r>
      <w:r w:rsidRPr="00A44034">
        <w:rPr>
          <w:rFonts w:ascii="Arial" w:eastAsia="Arial" w:hAnsi="Arial" w:cs="Arial"/>
          <w:spacing w:val="1"/>
          <w:sz w:val="20"/>
          <w:szCs w:val="20"/>
        </w:rPr>
        <w:t>u</w:t>
      </w:r>
      <w:r w:rsidRPr="00A44034">
        <w:rPr>
          <w:rFonts w:ascii="Arial" w:eastAsia="Arial" w:hAnsi="Arial" w:cs="Arial"/>
          <w:sz w:val="20"/>
          <w:szCs w:val="20"/>
        </w:rPr>
        <w:t>n</w:t>
      </w:r>
      <w:r w:rsidRPr="00A44034">
        <w:rPr>
          <w:rFonts w:ascii="Arial" w:eastAsia="Arial" w:hAnsi="Arial" w:cs="Arial"/>
          <w:spacing w:val="4"/>
          <w:sz w:val="20"/>
          <w:szCs w:val="20"/>
        </w:rPr>
        <w:t xml:space="preserve"> </w:t>
      </w:r>
      <w:r w:rsidRPr="00A44034">
        <w:rPr>
          <w:rFonts w:ascii="Arial" w:eastAsia="Arial" w:hAnsi="Arial" w:cs="Arial"/>
          <w:spacing w:val="1"/>
          <w:sz w:val="20"/>
          <w:szCs w:val="20"/>
        </w:rPr>
        <w:t>de</w:t>
      </w:r>
      <w:r w:rsidRPr="00A44034">
        <w:rPr>
          <w:rFonts w:ascii="Arial" w:eastAsia="Arial" w:hAnsi="Arial" w:cs="Arial"/>
          <w:spacing w:val="-1"/>
          <w:sz w:val="20"/>
          <w:szCs w:val="20"/>
        </w:rPr>
        <w:t>ng</w:t>
      </w:r>
      <w:r w:rsidRPr="00A44034">
        <w:rPr>
          <w:rFonts w:ascii="Arial" w:eastAsia="Arial" w:hAnsi="Arial" w:cs="Arial"/>
          <w:spacing w:val="1"/>
          <w:sz w:val="20"/>
          <w:szCs w:val="20"/>
        </w:rPr>
        <w:t>a</w:t>
      </w:r>
      <w:r w:rsidRPr="00A44034">
        <w:rPr>
          <w:rFonts w:ascii="Arial" w:eastAsia="Arial" w:hAnsi="Arial" w:cs="Arial"/>
          <w:sz w:val="20"/>
          <w:szCs w:val="20"/>
        </w:rPr>
        <w:t>n</w:t>
      </w:r>
      <w:r w:rsidRPr="00A44034">
        <w:rPr>
          <w:rFonts w:ascii="Arial" w:eastAsia="Arial" w:hAnsi="Arial" w:cs="Arial"/>
          <w:spacing w:val="4"/>
          <w:sz w:val="20"/>
          <w:szCs w:val="20"/>
        </w:rPr>
        <w:t xml:space="preserve"> </w:t>
      </w:r>
      <w:r w:rsidRPr="00A44034">
        <w:rPr>
          <w:rFonts w:ascii="Arial" w:eastAsia="Arial" w:hAnsi="Arial" w:cs="Arial"/>
          <w:spacing w:val="1"/>
          <w:sz w:val="20"/>
          <w:szCs w:val="20"/>
        </w:rPr>
        <w:t>b</w:t>
      </w:r>
      <w:r w:rsidRPr="00A44034">
        <w:rPr>
          <w:rFonts w:ascii="Arial" w:eastAsia="Arial" w:hAnsi="Arial" w:cs="Arial"/>
          <w:spacing w:val="-1"/>
          <w:sz w:val="20"/>
          <w:szCs w:val="20"/>
        </w:rPr>
        <w:t>a</w:t>
      </w:r>
      <w:r w:rsidRPr="00A44034">
        <w:rPr>
          <w:rFonts w:ascii="Arial" w:eastAsia="Arial" w:hAnsi="Arial" w:cs="Arial"/>
          <w:sz w:val="20"/>
          <w:szCs w:val="20"/>
        </w:rPr>
        <w:t>ik</w:t>
      </w:r>
      <w:r w:rsidRPr="00A44034">
        <w:rPr>
          <w:rFonts w:ascii="Arial" w:eastAsia="Arial" w:hAnsi="Arial" w:cs="Arial"/>
          <w:spacing w:val="3"/>
          <w:sz w:val="20"/>
          <w:szCs w:val="20"/>
        </w:rPr>
        <w:t xml:space="preserve"> </w:t>
      </w:r>
      <w:r w:rsidRPr="00A44034">
        <w:rPr>
          <w:rFonts w:ascii="Arial" w:eastAsia="Arial" w:hAnsi="Arial" w:cs="Arial"/>
          <w:spacing w:val="1"/>
          <w:sz w:val="20"/>
          <w:szCs w:val="20"/>
        </w:rPr>
        <w:t>a</w:t>
      </w:r>
      <w:r w:rsidRPr="00A44034">
        <w:rPr>
          <w:rFonts w:ascii="Arial" w:eastAsia="Arial" w:hAnsi="Arial" w:cs="Arial"/>
          <w:sz w:val="20"/>
          <w:szCs w:val="20"/>
        </w:rPr>
        <w:t>k</w:t>
      </w:r>
      <w:r w:rsidRPr="00A44034">
        <w:rPr>
          <w:rFonts w:ascii="Arial" w:eastAsia="Arial" w:hAnsi="Arial" w:cs="Arial"/>
          <w:spacing w:val="1"/>
          <w:sz w:val="20"/>
          <w:szCs w:val="20"/>
        </w:rPr>
        <w:t>a</w:t>
      </w:r>
      <w:r w:rsidRPr="00A44034">
        <w:rPr>
          <w:rFonts w:ascii="Arial" w:eastAsia="Arial" w:hAnsi="Arial" w:cs="Arial"/>
          <w:sz w:val="20"/>
          <w:szCs w:val="20"/>
        </w:rPr>
        <w:t>n</w:t>
      </w:r>
      <w:r w:rsidRPr="00A44034">
        <w:rPr>
          <w:rFonts w:ascii="Arial" w:eastAsia="Arial" w:hAnsi="Arial" w:cs="Arial"/>
          <w:spacing w:val="2"/>
          <w:sz w:val="20"/>
          <w:szCs w:val="20"/>
        </w:rPr>
        <w:t xml:space="preserve"> m</w:t>
      </w:r>
      <w:r w:rsidRPr="00A44034">
        <w:rPr>
          <w:rFonts w:ascii="Arial" w:eastAsia="Arial" w:hAnsi="Arial" w:cs="Arial"/>
          <w:spacing w:val="-1"/>
          <w:sz w:val="20"/>
          <w:szCs w:val="20"/>
        </w:rPr>
        <w:t>e</w:t>
      </w:r>
      <w:r w:rsidRPr="00A44034">
        <w:rPr>
          <w:rFonts w:ascii="Arial" w:eastAsia="Arial" w:hAnsi="Arial" w:cs="Arial"/>
          <w:spacing w:val="1"/>
          <w:sz w:val="20"/>
          <w:szCs w:val="20"/>
        </w:rPr>
        <w:t>n</w:t>
      </w:r>
      <w:r w:rsidRPr="00A44034">
        <w:rPr>
          <w:rFonts w:ascii="Arial" w:eastAsia="Arial" w:hAnsi="Arial" w:cs="Arial"/>
          <w:spacing w:val="-1"/>
          <w:sz w:val="20"/>
          <w:szCs w:val="20"/>
        </w:rPr>
        <w:t>g</w:t>
      </w:r>
      <w:r w:rsidRPr="00A44034">
        <w:rPr>
          <w:rFonts w:ascii="Arial" w:eastAsia="Arial" w:hAnsi="Arial" w:cs="Arial"/>
          <w:spacing w:val="1"/>
          <w:sz w:val="20"/>
          <w:szCs w:val="20"/>
        </w:rPr>
        <w:t>ha</w:t>
      </w:r>
      <w:r w:rsidRPr="00A44034">
        <w:rPr>
          <w:rFonts w:ascii="Arial" w:eastAsia="Arial" w:hAnsi="Arial" w:cs="Arial"/>
          <w:sz w:val="20"/>
          <w:szCs w:val="20"/>
        </w:rPr>
        <w:t>silk</w:t>
      </w:r>
      <w:r w:rsidRPr="00A44034">
        <w:rPr>
          <w:rFonts w:ascii="Arial" w:eastAsia="Arial" w:hAnsi="Arial" w:cs="Arial"/>
          <w:spacing w:val="1"/>
          <w:sz w:val="20"/>
          <w:szCs w:val="20"/>
        </w:rPr>
        <w:t>a</w:t>
      </w:r>
      <w:r w:rsidRPr="00A44034">
        <w:rPr>
          <w:rFonts w:ascii="Arial" w:eastAsia="Arial" w:hAnsi="Arial" w:cs="Arial"/>
          <w:sz w:val="20"/>
          <w:szCs w:val="20"/>
        </w:rPr>
        <w:t>n</w:t>
      </w:r>
      <w:r w:rsidRPr="00A44034">
        <w:rPr>
          <w:rFonts w:ascii="Arial" w:eastAsia="Arial" w:hAnsi="Arial" w:cs="Arial"/>
          <w:sz w:val="20"/>
          <w:szCs w:val="20"/>
          <w:lang w:val="id-ID"/>
        </w:rPr>
        <w:t xml:space="preserve"> </w:t>
      </w:r>
      <w:r w:rsidRPr="00A44034">
        <w:rPr>
          <w:rFonts w:ascii="Arial" w:eastAsia="Arial" w:hAnsi="Arial" w:cs="Arial"/>
          <w:spacing w:val="1"/>
          <w:position w:val="-1"/>
          <w:sz w:val="20"/>
          <w:szCs w:val="20"/>
        </w:rPr>
        <w:t>n</w:t>
      </w:r>
      <w:r w:rsidRPr="00A44034">
        <w:rPr>
          <w:rFonts w:ascii="Arial" w:eastAsia="Arial" w:hAnsi="Arial" w:cs="Arial"/>
          <w:position w:val="-1"/>
          <w:sz w:val="20"/>
          <w:szCs w:val="20"/>
        </w:rPr>
        <w:t>il</w:t>
      </w:r>
      <w:r w:rsidRPr="00A44034">
        <w:rPr>
          <w:rFonts w:ascii="Arial" w:eastAsia="Arial" w:hAnsi="Arial" w:cs="Arial"/>
          <w:spacing w:val="1"/>
          <w:position w:val="-1"/>
          <w:sz w:val="20"/>
          <w:szCs w:val="20"/>
        </w:rPr>
        <w:t>a</w:t>
      </w:r>
      <w:r w:rsidRPr="00A44034">
        <w:rPr>
          <w:rFonts w:ascii="Arial" w:eastAsia="Arial" w:hAnsi="Arial" w:cs="Arial"/>
          <w:position w:val="-1"/>
          <w:sz w:val="20"/>
          <w:szCs w:val="20"/>
        </w:rPr>
        <w:t>i</w:t>
      </w:r>
      <w:r w:rsidRPr="00A44034">
        <w:rPr>
          <w:rFonts w:ascii="Arial" w:eastAsia="Arial" w:hAnsi="Arial" w:cs="Arial"/>
          <w:spacing w:val="-1"/>
          <w:position w:val="-1"/>
          <w:sz w:val="20"/>
          <w:szCs w:val="20"/>
        </w:rPr>
        <w:t>-</w:t>
      </w:r>
      <w:r w:rsidRPr="00A44034">
        <w:rPr>
          <w:rFonts w:ascii="Arial" w:eastAsia="Arial" w:hAnsi="Arial" w:cs="Arial"/>
          <w:spacing w:val="1"/>
          <w:position w:val="-1"/>
          <w:sz w:val="20"/>
          <w:szCs w:val="20"/>
        </w:rPr>
        <w:t>n</w:t>
      </w:r>
      <w:r w:rsidRPr="00A44034">
        <w:rPr>
          <w:rFonts w:ascii="Arial" w:eastAsia="Arial" w:hAnsi="Arial" w:cs="Arial"/>
          <w:position w:val="-1"/>
          <w:sz w:val="20"/>
          <w:szCs w:val="20"/>
        </w:rPr>
        <w:t>il</w:t>
      </w:r>
      <w:r w:rsidRPr="00A44034">
        <w:rPr>
          <w:rFonts w:ascii="Arial" w:eastAsia="Arial" w:hAnsi="Arial" w:cs="Arial"/>
          <w:spacing w:val="1"/>
          <w:position w:val="-1"/>
          <w:sz w:val="20"/>
          <w:szCs w:val="20"/>
        </w:rPr>
        <w:t>a</w:t>
      </w:r>
      <w:r w:rsidRPr="00A44034">
        <w:rPr>
          <w:rFonts w:ascii="Arial" w:eastAsia="Arial" w:hAnsi="Arial" w:cs="Arial"/>
          <w:position w:val="-1"/>
          <w:sz w:val="20"/>
          <w:szCs w:val="20"/>
        </w:rPr>
        <w:t xml:space="preserve">i </w:t>
      </w:r>
      <w:r w:rsidRPr="00A44034">
        <w:rPr>
          <w:rFonts w:ascii="Arial" w:eastAsia="Arial" w:hAnsi="Arial" w:cs="Arial"/>
          <w:spacing w:val="1"/>
          <w:position w:val="-1"/>
          <w:sz w:val="20"/>
          <w:szCs w:val="20"/>
        </w:rPr>
        <w:t>d</w:t>
      </w:r>
      <w:r w:rsidRPr="00A44034">
        <w:rPr>
          <w:rFonts w:ascii="Arial" w:eastAsia="Arial" w:hAnsi="Arial" w:cs="Arial"/>
          <w:spacing w:val="-1"/>
          <w:position w:val="-1"/>
          <w:sz w:val="20"/>
          <w:szCs w:val="20"/>
        </w:rPr>
        <w:t>a</w:t>
      </w:r>
      <w:r w:rsidRPr="00A44034">
        <w:rPr>
          <w:rFonts w:ascii="Arial" w:eastAsia="Arial" w:hAnsi="Arial" w:cs="Arial"/>
          <w:position w:val="-1"/>
          <w:sz w:val="20"/>
          <w:szCs w:val="20"/>
        </w:rPr>
        <w:t>l</w:t>
      </w:r>
      <w:r w:rsidRPr="00A44034">
        <w:rPr>
          <w:rFonts w:ascii="Arial" w:eastAsia="Arial" w:hAnsi="Arial" w:cs="Arial"/>
          <w:spacing w:val="1"/>
          <w:position w:val="-1"/>
          <w:sz w:val="20"/>
          <w:szCs w:val="20"/>
        </w:rPr>
        <w:t>a</w:t>
      </w:r>
      <w:r w:rsidRPr="00A44034">
        <w:rPr>
          <w:rFonts w:ascii="Arial" w:eastAsia="Arial" w:hAnsi="Arial" w:cs="Arial"/>
          <w:position w:val="-1"/>
          <w:sz w:val="20"/>
          <w:szCs w:val="20"/>
        </w:rPr>
        <w:t xml:space="preserve">m </w:t>
      </w:r>
      <w:r w:rsidRPr="00A44034">
        <w:rPr>
          <w:rFonts w:ascii="Arial" w:eastAsia="Arial" w:hAnsi="Arial" w:cs="Arial"/>
          <w:spacing w:val="1"/>
          <w:position w:val="-1"/>
          <w:sz w:val="20"/>
          <w:szCs w:val="20"/>
        </w:rPr>
        <w:t>p</w:t>
      </w:r>
      <w:r w:rsidRPr="00A44034">
        <w:rPr>
          <w:rFonts w:ascii="Arial" w:eastAsia="Arial" w:hAnsi="Arial" w:cs="Arial"/>
          <w:spacing w:val="-1"/>
          <w:position w:val="-1"/>
          <w:sz w:val="20"/>
          <w:szCs w:val="20"/>
        </w:rPr>
        <w:t>er</w:t>
      </w:r>
      <w:r w:rsidRPr="00A44034">
        <w:rPr>
          <w:rFonts w:ascii="Arial" w:eastAsia="Arial" w:hAnsi="Arial" w:cs="Arial"/>
          <w:spacing w:val="1"/>
          <w:position w:val="-1"/>
          <w:sz w:val="20"/>
          <w:szCs w:val="20"/>
        </w:rPr>
        <w:t>u</w:t>
      </w:r>
      <w:r w:rsidRPr="00A44034">
        <w:rPr>
          <w:rFonts w:ascii="Arial" w:eastAsia="Arial" w:hAnsi="Arial" w:cs="Arial"/>
          <w:position w:val="-1"/>
          <w:sz w:val="20"/>
          <w:szCs w:val="20"/>
        </w:rPr>
        <w:t>s</w:t>
      </w:r>
      <w:r w:rsidRPr="00A44034">
        <w:rPr>
          <w:rFonts w:ascii="Arial" w:eastAsia="Arial" w:hAnsi="Arial" w:cs="Arial"/>
          <w:spacing w:val="1"/>
          <w:position w:val="-1"/>
          <w:sz w:val="20"/>
          <w:szCs w:val="20"/>
        </w:rPr>
        <w:t>ah</w:t>
      </w:r>
      <w:r w:rsidRPr="00A44034">
        <w:rPr>
          <w:rFonts w:ascii="Arial" w:eastAsia="Arial" w:hAnsi="Arial" w:cs="Arial"/>
          <w:spacing w:val="-1"/>
          <w:position w:val="-1"/>
          <w:sz w:val="20"/>
          <w:szCs w:val="20"/>
        </w:rPr>
        <w:t>a</w:t>
      </w:r>
      <w:r w:rsidRPr="00A44034">
        <w:rPr>
          <w:rFonts w:ascii="Arial" w:eastAsia="Arial" w:hAnsi="Arial" w:cs="Arial"/>
          <w:spacing w:val="1"/>
          <w:position w:val="-1"/>
          <w:sz w:val="20"/>
          <w:szCs w:val="20"/>
        </w:rPr>
        <w:t>a</w:t>
      </w:r>
      <w:r w:rsidRPr="00A44034">
        <w:rPr>
          <w:rFonts w:ascii="Arial" w:eastAsia="Arial" w:hAnsi="Arial" w:cs="Arial"/>
          <w:position w:val="-1"/>
          <w:sz w:val="20"/>
          <w:szCs w:val="20"/>
        </w:rPr>
        <w:t>n</w:t>
      </w:r>
      <w:r w:rsidRPr="00A44034">
        <w:rPr>
          <w:rFonts w:ascii="Arial" w:eastAsia="Arial" w:hAnsi="Arial" w:cs="Arial"/>
          <w:spacing w:val="-1"/>
          <w:position w:val="-1"/>
          <w:sz w:val="20"/>
          <w:szCs w:val="20"/>
        </w:rPr>
        <w:t xml:space="preserve"> </w:t>
      </w:r>
      <w:r w:rsidRPr="00A44034">
        <w:rPr>
          <w:rFonts w:ascii="Arial" w:eastAsia="Arial" w:hAnsi="Arial" w:cs="Arial"/>
          <w:spacing w:val="1"/>
          <w:position w:val="-1"/>
          <w:sz w:val="20"/>
          <w:szCs w:val="20"/>
        </w:rPr>
        <w:t>te</w:t>
      </w:r>
      <w:r w:rsidRPr="00A44034">
        <w:rPr>
          <w:rFonts w:ascii="Arial" w:eastAsia="Arial" w:hAnsi="Arial" w:cs="Arial"/>
          <w:spacing w:val="-1"/>
          <w:position w:val="-1"/>
          <w:sz w:val="20"/>
          <w:szCs w:val="20"/>
        </w:rPr>
        <w:t>r</w:t>
      </w:r>
      <w:r w:rsidRPr="00A44034">
        <w:rPr>
          <w:rFonts w:ascii="Arial" w:eastAsia="Arial" w:hAnsi="Arial" w:cs="Arial"/>
          <w:position w:val="-1"/>
          <w:sz w:val="20"/>
          <w:szCs w:val="20"/>
        </w:rPr>
        <w:t>s</w:t>
      </w:r>
      <w:r w:rsidRPr="00A44034">
        <w:rPr>
          <w:rFonts w:ascii="Arial" w:eastAsia="Arial" w:hAnsi="Arial" w:cs="Arial"/>
          <w:spacing w:val="1"/>
          <w:position w:val="-1"/>
          <w:sz w:val="20"/>
          <w:szCs w:val="20"/>
        </w:rPr>
        <w:t>e</w:t>
      </w:r>
      <w:r w:rsidRPr="00A44034">
        <w:rPr>
          <w:rFonts w:ascii="Arial" w:eastAsia="Arial" w:hAnsi="Arial" w:cs="Arial"/>
          <w:spacing w:val="-1"/>
          <w:position w:val="-1"/>
          <w:sz w:val="20"/>
          <w:szCs w:val="20"/>
        </w:rPr>
        <w:t>b</w:t>
      </w:r>
      <w:r w:rsidRPr="00A44034">
        <w:rPr>
          <w:rFonts w:ascii="Arial" w:eastAsia="Arial" w:hAnsi="Arial" w:cs="Arial"/>
          <w:spacing w:val="1"/>
          <w:position w:val="-1"/>
          <w:sz w:val="20"/>
          <w:szCs w:val="20"/>
        </w:rPr>
        <w:t>ut</w:t>
      </w:r>
      <w:r w:rsidRPr="00A44034">
        <w:rPr>
          <w:rFonts w:ascii="Arial" w:eastAsia="Arial" w:hAnsi="Arial" w:cs="Arial"/>
          <w:position w:val="-1"/>
          <w:sz w:val="20"/>
          <w:szCs w:val="20"/>
        </w:rPr>
        <w:t>.</w:t>
      </w:r>
      <w:r w:rsidRPr="00A44034">
        <w:rPr>
          <w:rFonts w:ascii="Arial" w:eastAsia="Arial" w:hAnsi="Arial" w:cs="Arial"/>
          <w:spacing w:val="-1"/>
          <w:position w:val="-1"/>
          <w:sz w:val="20"/>
          <w:szCs w:val="20"/>
        </w:rPr>
        <w:t xml:space="preserve"> </w:t>
      </w:r>
      <w:r w:rsidRPr="00A44034">
        <w:rPr>
          <w:rFonts w:ascii="Arial" w:eastAsia="Arial" w:hAnsi="Arial" w:cs="Arial"/>
          <w:position w:val="-1"/>
          <w:sz w:val="20"/>
          <w:szCs w:val="20"/>
        </w:rPr>
        <w:t>Nil</w:t>
      </w:r>
      <w:r w:rsidRPr="00A44034">
        <w:rPr>
          <w:rFonts w:ascii="Arial" w:eastAsia="Arial" w:hAnsi="Arial" w:cs="Arial"/>
          <w:spacing w:val="1"/>
          <w:position w:val="-1"/>
          <w:sz w:val="20"/>
          <w:szCs w:val="20"/>
        </w:rPr>
        <w:t>a</w:t>
      </w:r>
      <w:r w:rsidRPr="00A44034">
        <w:rPr>
          <w:rFonts w:ascii="Arial" w:eastAsia="Arial" w:hAnsi="Arial" w:cs="Arial"/>
          <w:position w:val="-1"/>
          <w:sz w:val="20"/>
          <w:szCs w:val="20"/>
        </w:rPr>
        <w:t>i</w:t>
      </w:r>
      <w:r w:rsidRPr="00A44034">
        <w:rPr>
          <w:rFonts w:ascii="Arial" w:eastAsia="Arial" w:hAnsi="Arial" w:cs="Arial"/>
          <w:spacing w:val="-1"/>
          <w:position w:val="-1"/>
          <w:sz w:val="20"/>
          <w:szCs w:val="20"/>
        </w:rPr>
        <w:t>-</w:t>
      </w:r>
      <w:r w:rsidRPr="00A44034">
        <w:rPr>
          <w:rFonts w:ascii="Arial" w:eastAsia="Arial" w:hAnsi="Arial" w:cs="Arial"/>
          <w:spacing w:val="1"/>
          <w:position w:val="-1"/>
          <w:sz w:val="20"/>
          <w:szCs w:val="20"/>
        </w:rPr>
        <w:t>n</w:t>
      </w:r>
      <w:r w:rsidRPr="00A44034">
        <w:rPr>
          <w:rFonts w:ascii="Arial" w:eastAsia="Arial" w:hAnsi="Arial" w:cs="Arial"/>
          <w:position w:val="-1"/>
          <w:sz w:val="20"/>
          <w:szCs w:val="20"/>
        </w:rPr>
        <w:t>il</w:t>
      </w:r>
      <w:r w:rsidRPr="00A44034">
        <w:rPr>
          <w:rFonts w:ascii="Arial" w:eastAsia="Arial" w:hAnsi="Arial" w:cs="Arial"/>
          <w:spacing w:val="1"/>
          <w:position w:val="-1"/>
          <w:sz w:val="20"/>
          <w:szCs w:val="20"/>
        </w:rPr>
        <w:t>a</w:t>
      </w:r>
      <w:r w:rsidRPr="00A44034">
        <w:rPr>
          <w:rFonts w:ascii="Arial" w:eastAsia="Arial" w:hAnsi="Arial" w:cs="Arial"/>
          <w:position w:val="-1"/>
          <w:sz w:val="20"/>
          <w:szCs w:val="20"/>
        </w:rPr>
        <w:t xml:space="preserve">i </w:t>
      </w:r>
      <w:r w:rsidRPr="00A44034">
        <w:rPr>
          <w:rFonts w:ascii="Arial" w:eastAsia="Arial" w:hAnsi="Arial" w:cs="Arial"/>
          <w:spacing w:val="1"/>
          <w:position w:val="-1"/>
          <w:sz w:val="20"/>
          <w:szCs w:val="20"/>
        </w:rPr>
        <w:t>te</w:t>
      </w:r>
      <w:r w:rsidRPr="00A44034">
        <w:rPr>
          <w:rFonts w:ascii="Arial" w:eastAsia="Arial" w:hAnsi="Arial" w:cs="Arial"/>
          <w:spacing w:val="-1"/>
          <w:position w:val="-1"/>
          <w:sz w:val="20"/>
          <w:szCs w:val="20"/>
        </w:rPr>
        <w:t>r</w:t>
      </w:r>
      <w:r w:rsidRPr="00A44034">
        <w:rPr>
          <w:rFonts w:ascii="Arial" w:eastAsia="Arial" w:hAnsi="Arial" w:cs="Arial"/>
          <w:position w:val="-1"/>
          <w:sz w:val="20"/>
          <w:szCs w:val="20"/>
        </w:rPr>
        <w:t>s</w:t>
      </w:r>
      <w:r w:rsidRPr="00A44034">
        <w:rPr>
          <w:rFonts w:ascii="Arial" w:eastAsia="Arial" w:hAnsi="Arial" w:cs="Arial"/>
          <w:spacing w:val="1"/>
          <w:position w:val="-1"/>
          <w:sz w:val="20"/>
          <w:szCs w:val="20"/>
        </w:rPr>
        <w:t>e</w:t>
      </w:r>
      <w:r w:rsidRPr="00A44034">
        <w:rPr>
          <w:rFonts w:ascii="Arial" w:eastAsia="Arial" w:hAnsi="Arial" w:cs="Arial"/>
          <w:spacing w:val="-1"/>
          <w:position w:val="-1"/>
          <w:sz w:val="20"/>
          <w:szCs w:val="20"/>
        </w:rPr>
        <w:t>b</w:t>
      </w:r>
      <w:r w:rsidRPr="00A44034">
        <w:rPr>
          <w:rFonts w:ascii="Arial" w:eastAsia="Arial" w:hAnsi="Arial" w:cs="Arial"/>
          <w:spacing w:val="1"/>
          <w:position w:val="-1"/>
          <w:sz w:val="20"/>
          <w:szCs w:val="20"/>
        </w:rPr>
        <w:t>u</w:t>
      </w:r>
      <w:r w:rsidRPr="00A44034">
        <w:rPr>
          <w:rFonts w:ascii="Arial" w:eastAsia="Arial" w:hAnsi="Arial" w:cs="Arial"/>
          <w:position w:val="-1"/>
          <w:sz w:val="20"/>
          <w:szCs w:val="20"/>
        </w:rPr>
        <w:t>t</w:t>
      </w:r>
      <w:r w:rsidRPr="00A44034">
        <w:rPr>
          <w:rFonts w:ascii="Arial" w:eastAsia="Arial" w:hAnsi="Arial" w:cs="Arial"/>
          <w:spacing w:val="-1"/>
          <w:position w:val="-1"/>
          <w:sz w:val="20"/>
          <w:szCs w:val="20"/>
        </w:rPr>
        <w:t xml:space="preserve"> </w:t>
      </w:r>
      <w:r w:rsidRPr="00A44034">
        <w:rPr>
          <w:rFonts w:ascii="Arial" w:eastAsia="Arial" w:hAnsi="Arial" w:cs="Arial"/>
          <w:spacing w:val="-2"/>
          <w:position w:val="-1"/>
          <w:sz w:val="20"/>
          <w:szCs w:val="20"/>
        </w:rPr>
        <w:t>y</w:t>
      </w:r>
      <w:r w:rsidRPr="00A44034">
        <w:rPr>
          <w:rFonts w:ascii="Arial" w:eastAsia="Arial" w:hAnsi="Arial" w:cs="Arial"/>
          <w:spacing w:val="1"/>
          <w:position w:val="-1"/>
          <w:sz w:val="20"/>
          <w:szCs w:val="20"/>
        </w:rPr>
        <w:t>an</w:t>
      </w:r>
      <w:r w:rsidRPr="00A44034">
        <w:rPr>
          <w:rFonts w:ascii="Arial" w:eastAsia="Arial" w:hAnsi="Arial" w:cs="Arial"/>
          <w:position w:val="-1"/>
          <w:sz w:val="20"/>
          <w:szCs w:val="20"/>
        </w:rPr>
        <w:t>g</w:t>
      </w:r>
      <w:r w:rsidRPr="00A44034">
        <w:rPr>
          <w:rFonts w:ascii="Arial" w:eastAsia="Arial" w:hAnsi="Arial" w:cs="Arial"/>
          <w:spacing w:val="2"/>
          <w:position w:val="-1"/>
          <w:sz w:val="20"/>
          <w:szCs w:val="20"/>
        </w:rPr>
        <w:t xml:space="preserve"> </w:t>
      </w:r>
      <w:r w:rsidRPr="00A44034">
        <w:rPr>
          <w:rFonts w:ascii="Arial" w:eastAsia="Arial" w:hAnsi="Arial" w:cs="Arial"/>
          <w:spacing w:val="1"/>
          <w:position w:val="-1"/>
          <w:sz w:val="20"/>
          <w:szCs w:val="20"/>
        </w:rPr>
        <w:t>a</w:t>
      </w:r>
      <w:r w:rsidRPr="00A44034">
        <w:rPr>
          <w:rFonts w:ascii="Arial" w:eastAsia="Arial" w:hAnsi="Arial" w:cs="Arial"/>
          <w:position w:val="-1"/>
          <w:sz w:val="20"/>
          <w:szCs w:val="20"/>
        </w:rPr>
        <w:t>k</w:t>
      </w:r>
      <w:r w:rsidRPr="00A44034">
        <w:rPr>
          <w:rFonts w:ascii="Arial" w:eastAsia="Arial" w:hAnsi="Arial" w:cs="Arial"/>
          <w:spacing w:val="-1"/>
          <w:position w:val="-1"/>
          <w:sz w:val="20"/>
          <w:szCs w:val="20"/>
        </w:rPr>
        <w:t>a</w:t>
      </w:r>
      <w:r w:rsidRPr="00A44034">
        <w:rPr>
          <w:rFonts w:ascii="Arial" w:eastAsia="Arial" w:hAnsi="Arial" w:cs="Arial"/>
          <w:position w:val="-1"/>
          <w:sz w:val="20"/>
          <w:szCs w:val="20"/>
        </w:rPr>
        <w:t>n</w:t>
      </w:r>
      <w:r w:rsidRPr="00A44034">
        <w:rPr>
          <w:rFonts w:ascii="Arial" w:eastAsia="Arial" w:hAnsi="Arial" w:cs="Arial"/>
          <w:spacing w:val="2"/>
          <w:position w:val="-1"/>
          <w:sz w:val="20"/>
          <w:szCs w:val="20"/>
        </w:rPr>
        <w:t xml:space="preserve"> </w:t>
      </w:r>
      <w:r w:rsidRPr="00A44034">
        <w:rPr>
          <w:rFonts w:ascii="Arial" w:eastAsia="Arial" w:hAnsi="Arial" w:cs="Arial"/>
          <w:spacing w:val="-1"/>
          <w:position w:val="-1"/>
          <w:sz w:val="20"/>
          <w:szCs w:val="20"/>
        </w:rPr>
        <w:t>m</w:t>
      </w:r>
      <w:r w:rsidRPr="00A44034">
        <w:rPr>
          <w:rFonts w:ascii="Arial" w:eastAsia="Arial" w:hAnsi="Arial" w:cs="Arial"/>
          <w:spacing w:val="1"/>
          <w:position w:val="-1"/>
          <w:sz w:val="20"/>
          <w:szCs w:val="20"/>
        </w:rPr>
        <w:t>en</w:t>
      </w:r>
      <w:r w:rsidRPr="00A44034">
        <w:rPr>
          <w:rFonts w:ascii="Arial" w:eastAsia="Arial" w:hAnsi="Arial" w:cs="Arial"/>
          <w:position w:val="-1"/>
          <w:sz w:val="20"/>
          <w:szCs w:val="20"/>
        </w:rPr>
        <w:t>j</w:t>
      </w:r>
      <w:r w:rsidRPr="00A44034">
        <w:rPr>
          <w:rFonts w:ascii="Arial" w:eastAsia="Arial" w:hAnsi="Arial" w:cs="Arial"/>
          <w:spacing w:val="1"/>
          <w:position w:val="-1"/>
          <w:sz w:val="20"/>
          <w:szCs w:val="20"/>
        </w:rPr>
        <w:t>a</w:t>
      </w:r>
      <w:r w:rsidRPr="00A44034">
        <w:rPr>
          <w:rFonts w:ascii="Arial" w:eastAsia="Arial" w:hAnsi="Arial" w:cs="Arial"/>
          <w:spacing w:val="-1"/>
          <w:position w:val="-1"/>
          <w:sz w:val="20"/>
          <w:szCs w:val="20"/>
        </w:rPr>
        <w:t>d</w:t>
      </w:r>
      <w:r w:rsidRPr="00A44034">
        <w:rPr>
          <w:rFonts w:ascii="Arial" w:eastAsia="Arial" w:hAnsi="Arial" w:cs="Arial"/>
          <w:position w:val="-1"/>
          <w:sz w:val="20"/>
          <w:szCs w:val="20"/>
        </w:rPr>
        <w:t xml:space="preserve">i </w:t>
      </w:r>
      <w:r w:rsidRPr="00A44034">
        <w:rPr>
          <w:rFonts w:ascii="Arial" w:eastAsia="Arial" w:hAnsi="Arial" w:cs="Arial"/>
          <w:sz w:val="20"/>
          <w:szCs w:val="20"/>
        </w:rPr>
        <w:t>s</w:t>
      </w:r>
      <w:r w:rsidRPr="00A44034">
        <w:rPr>
          <w:rFonts w:ascii="Arial" w:eastAsia="Arial" w:hAnsi="Arial" w:cs="Arial"/>
          <w:spacing w:val="1"/>
          <w:sz w:val="20"/>
          <w:szCs w:val="20"/>
        </w:rPr>
        <w:t>eb</w:t>
      </w:r>
      <w:r w:rsidRPr="00A44034">
        <w:rPr>
          <w:rFonts w:ascii="Arial" w:eastAsia="Arial" w:hAnsi="Arial" w:cs="Arial"/>
          <w:spacing w:val="-1"/>
          <w:sz w:val="20"/>
          <w:szCs w:val="20"/>
        </w:rPr>
        <w:t>u</w:t>
      </w:r>
      <w:r w:rsidRPr="00A44034">
        <w:rPr>
          <w:rFonts w:ascii="Arial" w:eastAsia="Arial" w:hAnsi="Arial" w:cs="Arial"/>
          <w:spacing w:val="1"/>
          <w:sz w:val="20"/>
          <w:szCs w:val="20"/>
        </w:rPr>
        <w:t>a</w:t>
      </w:r>
      <w:r w:rsidRPr="00A44034">
        <w:rPr>
          <w:rFonts w:ascii="Arial" w:eastAsia="Arial" w:hAnsi="Arial" w:cs="Arial"/>
          <w:sz w:val="20"/>
          <w:szCs w:val="20"/>
        </w:rPr>
        <w:t>h</w:t>
      </w:r>
      <w:r w:rsidRPr="00A44034">
        <w:rPr>
          <w:rFonts w:ascii="Arial" w:eastAsia="Arial" w:hAnsi="Arial" w:cs="Arial"/>
          <w:spacing w:val="42"/>
          <w:sz w:val="20"/>
          <w:szCs w:val="20"/>
        </w:rPr>
        <w:t xml:space="preserve"> </w:t>
      </w:r>
      <w:r w:rsidRPr="00A44034">
        <w:rPr>
          <w:rFonts w:ascii="Arial" w:eastAsia="Arial" w:hAnsi="Arial" w:cs="Arial"/>
          <w:spacing w:val="1"/>
          <w:sz w:val="20"/>
          <w:szCs w:val="20"/>
        </w:rPr>
        <w:t>p</w:t>
      </w:r>
      <w:r w:rsidRPr="00A44034">
        <w:rPr>
          <w:rFonts w:ascii="Arial" w:eastAsia="Arial" w:hAnsi="Arial" w:cs="Arial"/>
          <w:spacing w:val="-1"/>
          <w:sz w:val="20"/>
          <w:szCs w:val="20"/>
        </w:rPr>
        <w:t>e</w:t>
      </w:r>
      <w:r w:rsidRPr="00A44034">
        <w:rPr>
          <w:rFonts w:ascii="Arial" w:eastAsia="Arial" w:hAnsi="Arial" w:cs="Arial"/>
          <w:spacing w:val="2"/>
          <w:sz w:val="20"/>
          <w:szCs w:val="20"/>
        </w:rPr>
        <w:t>m</w:t>
      </w:r>
      <w:r w:rsidRPr="00A44034">
        <w:rPr>
          <w:rFonts w:ascii="Arial" w:eastAsia="Arial" w:hAnsi="Arial" w:cs="Arial"/>
          <w:spacing w:val="-1"/>
          <w:sz w:val="20"/>
          <w:szCs w:val="20"/>
        </w:rPr>
        <w:t>b</w:t>
      </w:r>
      <w:r w:rsidRPr="00A44034">
        <w:rPr>
          <w:rFonts w:ascii="Arial" w:eastAsia="Arial" w:hAnsi="Arial" w:cs="Arial"/>
          <w:spacing w:val="1"/>
          <w:sz w:val="20"/>
          <w:szCs w:val="20"/>
        </w:rPr>
        <w:t>ed</w:t>
      </w:r>
      <w:r w:rsidRPr="00A44034">
        <w:rPr>
          <w:rFonts w:ascii="Arial" w:eastAsia="Arial" w:hAnsi="Arial" w:cs="Arial"/>
          <w:sz w:val="20"/>
          <w:szCs w:val="20"/>
        </w:rPr>
        <w:t>a</w:t>
      </w:r>
      <w:r w:rsidRPr="00A44034">
        <w:rPr>
          <w:rFonts w:ascii="Arial" w:eastAsia="Arial" w:hAnsi="Arial" w:cs="Arial"/>
          <w:spacing w:val="42"/>
          <w:sz w:val="20"/>
          <w:szCs w:val="20"/>
        </w:rPr>
        <w:t xml:space="preserve"> </w:t>
      </w:r>
      <w:r w:rsidRPr="00A44034">
        <w:rPr>
          <w:rFonts w:ascii="Arial" w:eastAsia="Arial" w:hAnsi="Arial" w:cs="Arial"/>
          <w:spacing w:val="1"/>
          <w:sz w:val="20"/>
          <w:szCs w:val="20"/>
        </w:rPr>
        <w:t>da</w:t>
      </w:r>
      <w:r w:rsidRPr="00A44034">
        <w:rPr>
          <w:rFonts w:ascii="Arial" w:eastAsia="Arial" w:hAnsi="Arial" w:cs="Arial"/>
          <w:sz w:val="20"/>
          <w:szCs w:val="20"/>
        </w:rPr>
        <w:t>n</w:t>
      </w:r>
      <w:r w:rsidRPr="00A44034">
        <w:rPr>
          <w:rFonts w:ascii="Arial" w:eastAsia="Arial" w:hAnsi="Arial" w:cs="Arial"/>
          <w:spacing w:val="42"/>
          <w:sz w:val="20"/>
          <w:szCs w:val="20"/>
        </w:rPr>
        <w:t xml:space="preserve"> </w:t>
      </w:r>
      <w:r w:rsidRPr="00A44034">
        <w:rPr>
          <w:rFonts w:ascii="Arial" w:eastAsia="Arial" w:hAnsi="Arial" w:cs="Arial"/>
          <w:spacing w:val="1"/>
          <w:sz w:val="20"/>
          <w:szCs w:val="20"/>
        </w:rPr>
        <w:t>da</w:t>
      </w:r>
      <w:r w:rsidRPr="00A44034">
        <w:rPr>
          <w:rFonts w:ascii="Arial" w:eastAsia="Arial" w:hAnsi="Arial" w:cs="Arial"/>
          <w:spacing w:val="-1"/>
          <w:sz w:val="20"/>
          <w:szCs w:val="20"/>
        </w:rPr>
        <w:t>p</w:t>
      </w:r>
      <w:r w:rsidRPr="00A44034">
        <w:rPr>
          <w:rFonts w:ascii="Arial" w:eastAsia="Arial" w:hAnsi="Arial" w:cs="Arial"/>
          <w:spacing w:val="1"/>
          <w:sz w:val="20"/>
          <w:szCs w:val="20"/>
        </w:rPr>
        <w:t>a</w:t>
      </w:r>
      <w:r w:rsidRPr="00A44034">
        <w:rPr>
          <w:rFonts w:ascii="Arial" w:eastAsia="Arial" w:hAnsi="Arial" w:cs="Arial"/>
          <w:sz w:val="20"/>
          <w:szCs w:val="20"/>
        </w:rPr>
        <w:t>t</w:t>
      </w:r>
      <w:r w:rsidRPr="00A44034">
        <w:rPr>
          <w:rFonts w:ascii="Arial" w:eastAsia="Arial" w:hAnsi="Arial" w:cs="Arial"/>
          <w:spacing w:val="42"/>
          <w:sz w:val="20"/>
          <w:szCs w:val="20"/>
        </w:rPr>
        <w:t xml:space="preserve"> </w:t>
      </w:r>
      <w:r w:rsidRPr="00A44034">
        <w:rPr>
          <w:rFonts w:ascii="Arial" w:eastAsia="Arial" w:hAnsi="Arial" w:cs="Arial"/>
          <w:spacing w:val="2"/>
          <w:sz w:val="20"/>
          <w:szCs w:val="20"/>
        </w:rPr>
        <w:t>m</w:t>
      </w:r>
      <w:r w:rsidRPr="00A44034">
        <w:rPr>
          <w:rFonts w:ascii="Arial" w:eastAsia="Arial" w:hAnsi="Arial" w:cs="Arial"/>
          <w:spacing w:val="-1"/>
          <w:sz w:val="20"/>
          <w:szCs w:val="20"/>
        </w:rPr>
        <w:t>e</w:t>
      </w:r>
      <w:r w:rsidRPr="00A44034">
        <w:rPr>
          <w:rFonts w:ascii="Arial" w:eastAsia="Arial" w:hAnsi="Arial" w:cs="Arial"/>
          <w:spacing w:val="1"/>
          <w:sz w:val="20"/>
          <w:szCs w:val="20"/>
        </w:rPr>
        <w:t>ne</w:t>
      </w:r>
      <w:r w:rsidRPr="00A44034">
        <w:rPr>
          <w:rFonts w:ascii="Arial" w:eastAsia="Arial" w:hAnsi="Arial" w:cs="Arial"/>
          <w:spacing w:val="-1"/>
          <w:sz w:val="20"/>
          <w:szCs w:val="20"/>
        </w:rPr>
        <w:t>m</w:t>
      </w:r>
      <w:r w:rsidRPr="00A44034">
        <w:rPr>
          <w:rFonts w:ascii="Arial" w:eastAsia="Arial" w:hAnsi="Arial" w:cs="Arial"/>
          <w:spacing w:val="1"/>
          <w:sz w:val="20"/>
          <w:szCs w:val="20"/>
        </w:rPr>
        <w:t>p</w:t>
      </w:r>
      <w:r w:rsidRPr="00A44034">
        <w:rPr>
          <w:rFonts w:ascii="Arial" w:eastAsia="Arial" w:hAnsi="Arial" w:cs="Arial"/>
          <w:spacing w:val="-1"/>
          <w:sz w:val="20"/>
          <w:szCs w:val="20"/>
        </w:rPr>
        <w:t>a</w:t>
      </w:r>
      <w:r w:rsidRPr="00A44034">
        <w:rPr>
          <w:rFonts w:ascii="Arial" w:eastAsia="Arial" w:hAnsi="Arial" w:cs="Arial"/>
          <w:spacing w:val="1"/>
          <w:sz w:val="20"/>
          <w:szCs w:val="20"/>
        </w:rPr>
        <w:t>t</w:t>
      </w:r>
      <w:r w:rsidRPr="00A44034">
        <w:rPr>
          <w:rFonts w:ascii="Arial" w:eastAsia="Arial" w:hAnsi="Arial" w:cs="Arial"/>
          <w:sz w:val="20"/>
          <w:szCs w:val="20"/>
        </w:rPr>
        <w:t>k</w:t>
      </w:r>
      <w:r w:rsidRPr="00A44034">
        <w:rPr>
          <w:rFonts w:ascii="Arial" w:eastAsia="Arial" w:hAnsi="Arial" w:cs="Arial"/>
          <w:spacing w:val="1"/>
          <w:sz w:val="20"/>
          <w:szCs w:val="20"/>
        </w:rPr>
        <w:t>a</w:t>
      </w:r>
      <w:r w:rsidRPr="00A44034">
        <w:rPr>
          <w:rFonts w:ascii="Arial" w:eastAsia="Arial" w:hAnsi="Arial" w:cs="Arial"/>
          <w:sz w:val="20"/>
          <w:szCs w:val="20"/>
        </w:rPr>
        <w:t>n</w:t>
      </w:r>
      <w:r w:rsidRPr="00A44034">
        <w:rPr>
          <w:rFonts w:ascii="Arial" w:eastAsia="Arial" w:hAnsi="Arial" w:cs="Arial"/>
          <w:spacing w:val="42"/>
          <w:sz w:val="20"/>
          <w:szCs w:val="20"/>
        </w:rPr>
        <w:t xml:space="preserve"> </w:t>
      </w:r>
      <w:r w:rsidRPr="00A44034">
        <w:rPr>
          <w:rFonts w:ascii="Arial" w:eastAsia="Arial" w:hAnsi="Arial" w:cs="Arial"/>
          <w:spacing w:val="1"/>
          <w:sz w:val="20"/>
          <w:szCs w:val="20"/>
        </w:rPr>
        <w:t>pe</w:t>
      </w:r>
      <w:r w:rsidRPr="00A44034">
        <w:rPr>
          <w:rFonts w:ascii="Arial" w:eastAsia="Arial" w:hAnsi="Arial" w:cs="Arial"/>
          <w:spacing w:val="-1"/>
          <w:sz w:val="20"/>
          <w:szCs w:val="20"/>
        </w:rPr>
        <w:t>ru</w:t>
      </w:r>
      <w:r w:rsidRPr="00A44034">
        <w:rPr>
          <w:rFonts w:ascii="Arial" w:eastAsia="Arial" w:hAnsi="Arial" w:cs="Arial"/>
          <w:sz w:val="20"/>
          <w:szCs w:val="20"/>
        </w:rPr>
        <w:t>s</w:t>
      </w:r>
      <w:r w:rsidRPr="00A44034">
        <w:rPr>
          <w:rFonts w:ascii="Arial" w:eastAsia="Arial" w:hAnsi="Arial" w:cs="Arial"/>
          <w:spacing w:val="1"/>
          <w:sz w:val="20"/>
          <w:szCs w:val="20"/>
        </w:rPr>
        <w:t>ah</w:t>
      </w:r>
      <w:r w:rsidRPr="00A44034">
        <w:rPr>
          <w:rFonts w:ascii="Arial" w:eastAsia="Arial" w:hAnsi="Arial" w:cs="Arial"/>
          <w:spacing w:val="-1"/>
          <w:sz w:val="20"/>
          <w:szCs w:val="20"/>
        </w:rPr>
        <w:t>a</w:t>
      </w:r>
      <w:r w:rsidRPr="00A44034">
        <w:rPr>
          <w:rFonts w:ascii="Arial" w:eastAsia="Arial" w:hAnsi="Arial" w:cs="Arial"/>
          <w:spacing w:val="1"/>
          <w:sz w:val="20"/>
          <w:szCs w:val="20"/>
        </w:rPr>
        <w:t>a</w:t>
      </w:r>
      <w:r w:rsidRPr="00A44034">
        <w:rPr>
          <w:rFonts w:ascii="Arial" w:eastAsia="Arial" w:hAnsi="Arial" w:cs="Arial"/>
          <w:sz w:val="20"/>
          <w:szCs w:val="20"/>
        </w:rPr>
        <w:t>n</w:t>
      </w:r>
      <w:r w:rsidRPr="00A44034">
        <w:rPr>
          <w:rFonts w:ascii="Arial" w:eastAsia="Arial" w:hAnsi="Arial" w:cs="Arial"/>
          <w:spacing w:val="42"/>
          <w:sz w:val="20"/>
          <w:szCs w:val="20"/>
        </w:rPr>
        <w:t xml:space="preserve"> </w:t>
      </w:r>
      <w:r w:rsidRPr="00A44034">
        <w:rPr>
          <w:rFonts w:ascii="Arial" w:eastAsia="Arial" w:hAnsi="Arial" w:cs="Arial"/>
          <w:spacing w:val="1"/>
          <w:sz w:val="20"/>
          <w:szCs w:val="20"/>
        </w:rPr>
        <w:t>te</w:t>
      </w:r>
      <w:r w:rsidRPr="00A44034">
        <w:rPr>
          <w:rFonts w:ascii="Arial" w:eastAsia="Arial" w:hAnsi="Arial" w:cs="Arial"/>
          <w:spacing w:val="-1"/>
          <w:sz w:val="20"/>
          <w:szCs w:val="20"/>
        </w:rPr>
        <w:t>r</w:t>
      </w:r>
      <w:r w:rsidRPr="00A44034">
        <w:rPr>
          <w:rFonts w:ascii="Arial" w:eastAsia="Arial" w:hAnsi="Arial" w:cs="Arial"/>
          <w:sz w:val="20"/>
          <w:szCs w:val="20"/>
        </w:rPr>
        <w:t>s</w:t>
      </w:r>
      <w:r w:rsidRPr="00A44034">
        <w:rPr>
          <w:rFonts w:ascii="Arial" w:eastAsia="Arial" w:hAnsi="Arial" w:cs="Arial"/>
          <w:spacing w:val="1"/>
          <w:sz w:val="20"/>
          <w:szCs w:val="20"/>
        </w:rPr>
        <w:t>e</w:t>
      </w:r>
      <w:r w:rsidRPr="00A44034">
        <w:rPr>
          <w:rFonts w:ascii="Arial" w:eastAsia="Arial" w:hAnsi="Arial" w:cs="Arial"/>
          <w:spacing w:val="-1"/>
          <w:sz w:val="20"/>
          <w:szCs w:val="20"/>
        </w:rPr>
        <w:t>b</w:t>
      </w:r>
      <w:r w:rsidRPr="00A44034">
        <w:rPr>
          <w:rFonts w:ascii="Arial" w:eastAsia="Arial" w:hAnsi="Arial" w:cs="Arial"/>
          <w:spacing w:val="1"/>
          <w:sz w:val="20"/>
          <w:szCs w:val="20"/>
        </w:rPr>
        <w:t>u</w:t>
      </w:r>
      <w:r w:rsidRPr="00A44034">
        <w:rPr>
          <w:rFonts w:ascii="Arial" w:eastAsia="Arial" w:hAnsi="Arial" w:cs="Arial"/>
          <w:sz w:val="20"/>
          <w:szCs w:val="20"/>
        </w:rPr>
        <w:t>t</w:t>
      </w:r>
      <w:r w:rsidRPr="00A44034">
        <w:rPr>
          <w:rFonts w:ascii="Arial" w:eastAsia="Arial" w:hAnsi="Arial" w:cs="Arial"/>
          <w:spacing w:val="42"/>
          <w:sz w:val="20"/>
          <w:szCs w:val="20"/>
        </w:rPr>
        <w:t xml:space="preserve"> </w:t>
      </w:r>
      <w:r w:rsidRPr="00A44034">
        <w:rPr>
          <w:rFonts w:ascii="Arial" w:eastAsia="Arial" w:hAnsi="Arial" w:cs="Arial"/>
          <w:spacing w:val="1"/>
          <w:sz w:val="20"/>
          <w:szCs w:val="20"/>
        </w:rPr>
        <w:t>d</w:t>
      </w:r>
      <w:r w:rsidRPr="00A44034">
        <w:rPr>
          <w:rFonts w:ascii="Arial" w:eastAsia="Arial" w:hAnsi="Arial" w:cs="Arial"/>
          <w:sz w:val="20"/>
          <w:szCs w:val="20"/>
        </w:rPr>
        <w:t>i</w:t>
      </w:r>
      <w:r w:rsidRPr="00A44034">
        <w:rPr>
          <w:rFonts w:ascii="Arial" w:eastAsia="Arial" w:hAnsi="Arial" w:cs="Arial"/>
          <w:spacing w:val="45"/>
          <w:sz w:val="20"/>
          <w:szCs w:val="20"/>
        </w:rPr>
        <w:t xml:space="preserve"> </w:t>
      </w:r>
      <w:r w:rsidRPr="00A44034">
        <w:rPr>
          <w:rFonts w:ascii="Arial" w:eastAsia="Arial" w:hAnsi="Arial" w:cs="Arial"/>
          <w:spacing w:val="1"/>
          <w:sz w:val="20"/>
          <w:szCs w:val="20"/>
        </w:rPr>
        <w:t>at</w:t>
      </w:r>
      <w:r w:rsidRPr="00A44034">
        <w:rPr>
          <w:rFonts w:ascii="Arial" w:eastAsia="Arial" w:hAnsi="Arial" w:cs="Arial"/>
          <w:spacing w:val="-1"/>
          <w:sz w:val="20"/>
          <w:szCs w:val="20"/>
        </w:rPr>
        <w:t>a</w:t>
      </w:r>
      <w:r w:rsidRPr="00A44034">
        <w:rPr>
          <w:rFonts w:ascii="Arial" w:eastAsia="Arial" w:hAnsi="Arial" w:cs="Arial"/>
          <w:sz w:val="20"/>
          <w:szCs w:val="20"/>
        </w:rPr>
        <w:t xml:space="preserve">s </w:t>
      </w:r>
      <w:r w:rsidRPr="00A44034">
        <w:rPr>
          <w:rFonts w:ascii="Arial" w:eastAsia="Arial" w:hAnsi="Arial" w:cs="Arial"/>
          <w:spacing w:val="1"/>
          <w:sz w:val="20"/>
          <w:szCs w:val="20"/>
        </w:rPr>
        <w:t>pa</w:t>
      </w:r>
      <w:r w:rsidRPr="00A44034">
        <w:rPr>
          <w:rFonts w:ascii="Arial" w:eastAsia="Arial" w:hAnsi="Arial" w:cs="Arial"/>
          <w:spacing w:val="-1"/>
          <w:sz w:val="20"/>
          <w:szCs w:val="20"/>
        </w:rPr>
        <w:t>r</w:t>
      </w:r>
      <w:r w:rsidRPr="00A44034">
        <w:rPr>
          <w:rFonts w:ascii="Arial" w:eastAsia="Arial" w:hAnsi="Arial" w:cs="Arial"/>
          <w:sz w:val="20"/>
          <w:szCs w:val="20"/>
        </w:rPr>
        <w:t>a</w:t>
      </w:r>
      <w:r w:rsidRPr="00A44034">
        <w:rPr>
          <w:rFonts w:ascii="Arial" w:eastAsia="Arial" w:hAnsi="Arial" w:cs="Arial"/>
          <w:spacing w:val="-1"/>
          <w:sz w:val="20"/>
          <w:szCs w:val="20"/>
        </w:rPr>
        <w:t xml:space="preserve"> </w:t>
      </w:r>
      <w:r w:rsidRPr="00A44034">
        <w:rPr>
          <w:rFonts w:ascii="Arial" w:eastAsia="Arial" w:hAnsi="Arial" w:cs="Arial"/>
          <w:sz w:val="20"/>
          <w:szCs w:val="20"/>
        </w:rPr>
        <w:t>k</w:t>
      </w:r>
      <w:r w:rsidRPr="00A44034">
        <w:rPr>
          <w:rFonts w:ascii="Arial" w:eastAsia="Arial" w:hAnsi="Arial" w:cs="Arial"/>
          <w:spacing w:val="1"/>
          <w:sz w:val="20"/>
          <w:szCs w:val="20"/>
        </w:rPr>
        <w:t>o</w:t>
      </w:r>
      <w:r w:rsidRPr="00A44034">
        <w:rPr>
          <w:rFonts w:ascii="Arial" w:eastAsia="Arial" w:hAnsi="Arial" w:cs="Arial"/>
          <w:spacing w:val="-1"/>
          <w:sz w:val="20"/>
          <w:szCs w:val="20"/>
        </w:rPr>
        <w:t>m</w:t>
      </w:r>
      <w:r w:rsidRPr="00A44034">
        <w:rPr>
          <w:rFonts w:ascii="Arial" w:eastAsia="Arial" w:hAnsi="Arial" w:cs="Arial"/>
          <w:spacing w:val="1"/>
          <w:sz w:val="20"/>
          <w:szCs w:val="20"/>
        </w:rPr>
        <w:t>pe</w:t>
      </w:r>
      <w:r w:rsidRPr="00A44034">
        <w:rPr>
          <w:rFonts w:ascii="Arial" w:eastAsia="Arial" w:hAnsi="Arial" w:cs="Arial"/>
          <w:spacing w:val="-2"/>
          <w:sz w:val="20"/>
          <w:szCs w:val="20"/>
        </w:rPr>
        <w:t>t</w:t>
      </w:r>
      <w:r w:rsidRPr="00A44034">
        <w:rPr>
          <w:rFonts w:ascii="Arial" w:eastAsia="Arial" w:hAnsi="Arial" w:cs="Arial"/>
          <w:sz w:val="20"/>
          <w:szCs w:val="20"/>
        </w:rPr>
        <w:t>i</w:t>
      </w:r>
      <w:r w:rsidRPr="00A44034">
        <w:rPr>
          <w:rFonts w:ascii="Arial" w:eastAsia="Arial" w:hAnsi="Arial" w:cs="Arial"/>
          <w:spacing w:val="1"/>
          <w:sz w:val="20"/>
          <w:szCs w:val="20"/>
        </w:rPr>
        <w:t>to</w:t>
      </w:r>
      <w:r w:rsidRPr="00A44034">
        <w:rPr>
          <w:rFonts w:ascii="Arial" w:eastAsia="Arial" w:hAnsi="Arial" w:cs="Arial"/>
          <w:spacing w:val="-1"/>
          <w:sz w:val="20"/>
          <w:szCs w:val="20"/>
        </w:rPr>
        <w:t>r</w:t>
      </w:r>
      <w:r w:rsidRPr="00A44034">
        <w:rPr>
          <w:rFonts w:ascii="Arial" w:eastAsia="Arial" w:hAnsi="Arial" w:cs="Arial"/>
          <w:sz w:val="20"/>
          <w:szCs w:val="20"/>
        </w:rPr>
        <w:t>.</w:t>
      </w:r>
    </w:p>
    <w:p w14:paraId="7EDE13CE" w14:textId="0F205426" w:rsidR="00A44034" w:rsidRPr="00A44034" w:rsidRDefault="00A44034" w:rsidP="00D96068">
      <w:pPr>
        <w:pStyle w:val="ListParagraph"/>
        <w:widowControl w:val="0"/>
        <w:autoSpaceDE w:val="0"/>
        <w:autoSpaceDN w:val="0"/>
        <w:adjustRightInd w:val="0"/>
        <w:spacing w:after="0" w:line="240" w:lineRule="auto"/>
        <w:ind w:left="0" w:firstLine="567"/>
        <w:jc w:val="both"/>
        <w:rPr>
          <w:rFonts w:ascii="Arial" w:eastAsia="Arial" w:hAnsi="Arial" w:cs="Arial"/>
          <w:sz w:val="20"/>
          <w:szCs w:val="20"/>
        </w:rPr>
      </w:pPr>
      <w:r w:rsidRPr="00A44034">
        <w:rPr>
          <w:rFonts w:ascii="Arial" w:eastAsia="Arial" w:hAnsi="Arial" w:cs="Arial"/>
          <w:sz w:val="20"/>
          <w:szCs w:val="20"/>
        </w:rPr>
        <w:t>D</w:t>
      </w:r>
      <w:r w:rsidRPr="00A44034">
        <w:rPr>
          <w:rFonts w:ascii="Arial" w:eastAsia="Arial" w:hAnsi="Arial" w:cs="Arial"/>
          <w:spacing w:val="1"/>
          <w:sz w:val="20"/>
          <w:szCs w:val="20"/>
        </w:rPr>
        <w:t>a</w:t>
      </w:r>
      <w:r w:rsidRPr="00A44034">
        <w:rPr>
          <w:rFonts w:ascii="Arial" w:eastAsia="Arial" w:hAnsi="Arial" w:cs="Arial"/>
          <w:spacing w:val="-1"/>
          <w:sz w:val="20"/>
          <w:szCs w:val="20"/>
        </w:rPr>
        <w:t>r</w:t>
      </w:r>
      <w:r w:rsidRPr="00A44034">
        <w:rPr>
          <w:rFonts w:ascii="Arial" w:eastAsia="Arial" w:hAnsi="Arial" w:cs="Arial"/>
          <w:sz w:val="20"/>
          <w:szCs w:val="20"/>
        </w:rPr>
        <w:t>i</w:t>
      </w:r>
      <w:r w:rsidRPr="00A44034">
        <w:rPr>
          <w:rFonts w:ascii="Arial" w:eastAsia="Arial" w:hAnsi="Arial" w:cs="Arial"/>
          <w:spacing w:val="1"/>
          <w:sz w:val="20"/>
          <w:szCs w:val="20"/>
        </w:rPr>
        <w:t xml:space="preserve"> u</w:t>
      </w:r>
      <w:r w:rsidRPr="00A44034">
        <w:rPr>
          <w:rFonts w:ascii="Arial" w:eastAsia="Arial" w:hAnsi="Arial" w:cs="Arial"/>
          <w:spacing w:val="-1"/>
          <w:sz w:val="20"/>
          <w:szCs w:val="20"/>
        </w:rPr>
        <w:t>r</w:t>
      </w:r>
      <w:r w:rsidRPr="00A44034">
        <w:rPr>
          <w:rFonts w:ascii="Arial" w:eastAsia="Arial" w:hAnsi="Arial" w:cs="Arial"/>
          <w:spacing w:val="1"/>
          <w:sz w:val="20"/>
          <w:szCs w:val="20"/>
        </w:rPr>
        <w:t>a</w:t>
      </w:r>
      <w:r w:rsidRPr="00A44034">
        <w:rPr>
          <w:rFonts w:ascii="Arial" w:eastAsia="Arial" w:hAnsi="Arial" w:cs="Arial"/>
          <w:sz w:val="20"/>
          <w:szCs w:val="20"/>
        </w:rPr>
        <w:t>i</w:t>
      </w:r>
      <w:r w:rsidRPr="00A44034">
        <w:rPr>
          <w:rFonts w:ascii="Arial" w:eastAsia="Arial" w:hAnsi="Arial" w:cs="Arial"/>
          <w:spacing w:val="1"/>
          <w:sz w:val="20"/>
          <w:szCs w:val="20"/>
        </w:rPr>
        <w:t>a</w:t>
      </w:r>
      <w:r w:rsidRPr="00A44034">
        <w:rPr>
          <w:rFonts w:ascii="Arial" w:eastAsia="Arial" w:hAnsi="Arial" w:cs="Arial"/>
          <w:sz w:val="20"/>
          <w:szCs w:val="20"/>
        </w:rPr>
        <w:t xml:space="preserve">n </w:t>
      </w:r>
      <w:r w:rsidRPr="00A44034">
        <w:rPr>
          <w:rFonts w:ascii="Arial" w:eastAsia="Arial" w:hAnsi="Arial" w:cs="Arial"/>
          <w:spacing w:val="1"/>
          <w:sz w:val="20"/>
          <w:szCs w:val="20"/>
        </w:rPr>
        <w:t>pe</w:t>
      </w:r>
      <w:r w:rsidRPr="00A44034">
        <w:rPr>
          <w:rFonts w:ascii="Arial" w:eastAsia="Arial" w:hAnsi="Arial" w:cs="Arial"/>
          <w:spacing w:val="-1"/>
          <w:sz w:val="20"/>
          <w:szCs w:val="20"/>
        </w:rPr>
        <w:t>rm</w:t>
      </w:r>
      <w:r w:rsidRPr="00A44034">
        <w:rPr>
          <w:rFonts w:ascii="Arial" w:eastAsia="Arial" w:hAnsi="Arial" w:cs="Arial"/>
          <w:spacing w:val="1"/>
          <w:sz w:val="20"/>
          <w:szCs w:val="20"/>
        </w:rPr>
        <w:t>a</w:t>
      </w:r>
      <w:r w:rsidRPr="00A44034">
        <w:rPr>
          <w:rFonts w:ascii="Arial" w:eastAsia="Arial" w:hAnsi="Arial" w:cs="Arial"/>
          <w:sz w:val="20"/>
          <w:szCs w:val="20"/>
        </w:rPr>
        <w:t>s</w:t>
      </w:r>
      <w:r w:rsidRPr="00A44034">
        <w:rPr>
          <w:rFonts w:ascii="Arial" w:eastAsia="Arial" w:hAnsi="Arial" w:cs="Arial"/>
          <w:spacing w:val="1"/>
          <w:sz w:val="20"/>
          <w:szCs w:val="20"/>
        </w:rPr>
        <w:t>a</w:t>
      </w:r>
      <w:r w:rsidRPr="00A44034">
        <w:rPr>
          <w:rFonts w:ascii="Arial" w:eastAsia="Arial" w:hAnsi="Arial" w:cs="Arial"/>
          <w:sz w:val="20"/>
          <w:szCs w:val="20"/>
        </w:rPr>
        <w:t>l</w:t>
      </w:r>
      <w:r w:rsidRPr="00A44034">
        <w:rPr>
          <w:rFonts w:ascii="Arial" w:eastAsia="Arial" w:hAnsi="Arial" w:cs="Arial"/>
          <w:spacing w:val="-1"/>
          <w:sz w:val="20"/>
          <w:szCs w:val="20"/>
        </w:rPr>
        <w:t>a</w:t>
      </w:r>
      <w:r w:rsidRPr="00A44034">
        <w:rPr>
          <w:rFonts w:ascii="Arial" w:eastAsia="Arial" w:hAnsi="Arial" w:cs="Arial"/>
          <w:spacing w:val="1"/>
          <w:sz w:val="20"/>
          <w:szCs w:val="20"/>
        </w:rPr>
        <w:t>ha</w:t>
      </w:r>
      <w:r w:rsidRPr="00A44034">
        <w:rPr>
          <w:rFonts w:ascii="Arial" w:eastAsia="Arial" w:hAnsi="Arial" w:cs="Arial"/>
          <w:sz w:val="20"/>
          <w:szCs w:val="20"/>
        </w:rPr>
        <w:t>n</w:t>
      </w:r>
      <w:r w:rsidRPr="00A44034">
        <w:rPr>
          <w:rFonts w:ascii="Arial" w:eastAsia="Arial" w:hAnsi="Arial" w:cs="Arial"/>
          <w:spacing w:val="2"/>
          <w:sz w:val="20"/>
          <w:szCs w:val="20"/>
        </w:rPr>
        <w:t xml:space="preserve"> </w:t>
      </w:r>
      <w:r w:rsidRPr="00A44034">
        <w:rPr>
          <w:rFonts w:ascii="Arial" w:eastAsia="Arial" w:hAnsi="Arial" w:cs="Arial"/>
          <w:spacing w:val="-2"/>
          <w:sz w:val="20"/>
          <w:szCs w:val="20"/>
        </w:rPr>
        <w:t>y</w:t>
      </w:r>
      <w:r w:rsidRPr="00A44034">
        <w:rPr>
          <w:rFonts w:ascii="Arial" w:eastAsia="Arial" w:hAnsi="Arial" w:cs="Arial"/>
          <w:spacing w:val="1"/>
          <w:sz w:val="20"/>
          <w:szCs w:val="20"/>
        </w:rPr>
        <w:t>an</w:t>
      </w:r>
      <w:r w:rsidRPr="00A44034">
        <w:rPr>
          <w:rFonts w:ascii="Arial" w:eastAsia="Arial" w:hAnsi="Arial" w:cs="Arial"/>
          <w:sz w:val="20"/>
          <w:szCs w:val="20"/>
        </w:rPr>
        <w:t>g</w:t>
      </w:r>
      <w:r w:rsidRPr="00A44034">
        <w:rPr>
          <w:rFonts w:ascii="Arial" w:eastAsia="Arial" w:hAnsi="Arial" w:cs="Arial"/>
          <w:spacing w:val="2"/>
          <w:sz w:val="20"/>
          <w:szCs w:val="20"/>
        </w:rPr>
        <w:t xml:space="preserve"> </w:t>
      </w:r>
      <w:r w:rsidRPr="00A44034">
        <w:rPr>
          <w:rFonts w:ascii="Arial" w:eastAsia="Arial" w:hAnsi="Arial" w:cs="Arial"/>
          <w:spacing w:val="1"/>
          <w:sz w:val="20"/>
          <w:szCs w:val="20"/>
        </w:rPr>
        <w:t>t</w:t>
      </w:r>
      <w:r w:rsidRPr="00A44034">
        <w:rPr>
          <w:rFonts w:ascii="Arial" w:eastAsia="Arial" w:hAnsi="Arial" w:cs="Arial"/>
          <w:spacing w:val="-1"/>
          <w:sz w:val="20"/>
          <w:szCs w:val="20"/>
        </w:rPr>
        <w:t>e</w:t>
      </w:r>
      <w:r w:rsidRPr="00A44034">
        <w:rPr>
          <w:rFonts w:ascii="Arial" w:eastAsia="Arial" w:hAnsi="Arial" w:cs="Arial"/>
          <w:sz w:val="20"/>
          <w:szCs w:val="20"/>
        </w:rPr>
        <w:t>l</w:t>
      </w:r>
      <w:r w:rsidRPr="00A44034">
        <w:rPr>
          <w:rFonts w:ascii="Arial" w:eastAsia="Arial" w:hAnsi="Arial" w:cs="Arial"/>
          <w:spacing w:val="1"/>
          <w:sz w:val="20"/>
          <w:szCs w:val="20"/>
        </w:rPr>
        <w:t>a</w:t>
      </w:r>
      <w:r w:rsidRPr="00A44034">
        <w:rPr>
          <w:rFonts w:ascii="Arial" w:eastAsia="Arial" w:hAnsi="Arial" w:cs="Arial"/>
          <w:sz w:val="20"/>
          <w:szCs w:val="20"/>
        </w:rPr>
        <w:t>h</w:t>
      </w:r>
      <w:r w:rsidRPr="00A44034">
        <w:rPr>
          <w:rFonts w:ascii="Arial" w:eastAsia="Arial" w:hAnsi="Arial" w:cs="Arial"/>
          <w:spacing w:val="2"/>
          <w:sz w:val="20"/>
          <w:szCs w:val="20"/>
        </w:rPr>
        <w:t xml:space="preserve"> </w:t>
      </w:r>
      <w:r w:rsidRPr="00A44034">
        <w:rPr>
          <w:rFonts w:ascii="Arial" w:eastAsia="Arial" w:hAnsi="Arial" w:cs="Arial"/>
          <w:spacing w:val="1"/>
          <w:sz w:val="20"/>
          <w:szCs w:val="20"/>
        </w:rPr>
        <w:t>d</w:t>
      </w:r>
      <w:r w:rsidRPr="00A44034">
        <w:rPr>
          <w:rFonts w:ascii="Arial" w:eastAsia="Arial" w:hAnsi="Arial" w:cs="Arial"/>
          <w:sz w:val="20"/>
          <w:szCs w:val="20"/>
        </w:rPr>
        <w:t>is</w:t>
      </w:r>
      <w:r w:rsidRPr="00A44034">
        <w:rPr>
          <w:rFonts w:ascii="Arial" w:eastAsia="Arial" w:hAnsi="Arial" w:cs="Arial"/>
          <w:spacing w:val="1"/>
          <w:sz w:val="20"/>
          <w:szCs w:val="20"/>
        </w:rPr>
        <w:t>eb</w:t>
      </w:r>
      <w:r w:rsidRPr="00A44034">
        <w:rPr>
          <w:rFonts w:ascii="Arial" w:eastAsia="Arial" w:hAnsi="Arial" w:cs="Arial"/>
          <w:spacing w:val="-1"/>
          <w:sz w:val="20"/>
          <w:szCs w:val="20"/>
        </w:rPr>
        <w:t>u</w:t>
      </w:r>
      <w:r w:rsidRPr="00A44034">
        <w:rPr>
          <w:rFonts w:ascii="Arial" w:eastAsia="Arial" w:hAnsi="Arial" w:cs="Arial"/>
          <w:spacing w:val="1"/>
          <w:sz w:val="20"/>
          <w:szCs w:val="20"/>
        </w:rPr>
        <w:t>t</w:t>
      </w:r>
      <w:r w:rsidRPr="00A44034">
        <w:rPr>
          <w:rFonts w:ascii="Arial" w:eastAsia="Arial" w:hAnsi="Arial" w:cs="Arial"/>
          <w:sz w:val="20"/>
          <w:szCs w:val="20"/>
        </w:rPr>
        <w:t>k</w:t>
      </w:r>
      <w:r w:rsidRPr="00A44034">
        <w:rPr>
          <w:rFonts w:ascii="Arial" w:eastAsia="Arial" w:hAnsi="Arial" w:cs="Arial"/>
          <w:spacing w:val="1"/>
          <w:sz w:val="20"/>
          <w:szCs w:val="20"/>
        </w:rPr>
        <w:t>a</w:t>
      </w:r>
      <w:r w:rsidRPr="00A44034">
        <w:rPr>
          <w:rFonts w:ascii="Arial" w:eastAsia="Arial" w:hAnsi="Arial" w:cs="Arial"/>
          <w:spacing w:val="-1"/>
          <w:sz w:val="20"/>
          <w:szCs w:val="20"/>
        </w:rPr>
        <w:t>n</w:t>
      </w:r>
      <w:r w:rsidRPr="00A44034">
        <w:rPr>
          <w:rFonts w:ascii="Arial" w:eastAsia="Arial" w:hAnsi="Arial" w:cs="Arial"/>
          <w:sz w:val="20"/>
          <w:szCs w:val="20"/>
        </w:rPr>
        <w:t>,</w:t>
      </w:r>
      <w:r w:rsidRPr="00A44034">
        <w:rPr>
          <w:rFonts w:ascii="Arial" w:eastAsia="Arial" w:hAnsi="Arial" w:cs="Arial"/>
          <w:spacing w:val="2"/>
          <w:sz w:val="20"/>
          <w:szCs w:val="20"/>
        </w:rPr>
        <w:t xml:space="preserve"> </w:t>
      </w:r>
      <w:r w:rsidRPr="00A44034">
        <w:rPr>
          <w:rFonts w:ascii="Arial" w:eastAsia="Arial" w:hAnsi="Arial" w:cs="Arial"/>
          <w:spacing w:val="1"/>
          <w:sz w:val="20"/>
          <w:szCs w:val="20"/>
        </w:rPr>
        <w:t>p</w:t>
      </w:r>
      <w:r w:rsidRPr="00A44034">
        <w:rPr>
          <w:rFonts w:ascii="Arial" w:eastAsia="Arial" w:hAnsi="Arial" w:cs="Arial"/>
          <w:spacing w:val="-1"/>
          <w:sz w:val="20"/>
          <w:szCs w:val="20"/>
        </w:rPr>
        <w:t>e</w:t>
      </w:r>
      <w:r w:rsidRPr="00A44034">
        <w:rPr>
          <w:rFonts w:ascii="Arial" w:eastAsia="Arial" w:hAnsi="Arial" w:cs="Arial"/>
          <w:spacing w:val="2"/>
          <w:sz w:val="20"/>
          <w:szCs w:val="20"/>
        </w:rPr>
        <w:t>m</w:t>
      </w:r>
      <w:r w:rsidRPr="00A44034">
        <w:rPr>
          <w:rFonts w:ascii="Arial" w:eastAsia="Arial" w:hAnsi="Arial" w:cs="Arial"/>
          <w:spacing w:val="-1"/>
          <w:sz w:val="20"/>
          <w:szCs w:val="20"/>
        </w:rPr>
        <w:t>b</w:t>
      </w:r>
      <w:r w:rsidRPr="00A44034">
        <w:rPr>
          <w:rFonts w:ascii="Arial" w:eastAsia="Arial" w:hAnsi="Arial" w:cs="Arial"/>
          <w:spacing w:val="1"/>
          <w:sz w:val="20"/>
          <w:szCs w:val="20"/>
        </w:rPr>
        <w:t>a</w:t>
      </w:r>
      <w:r w:rsidRPr="00A44034">
        <w:rPr>
          <w:rFonts w:ascii="Arial" w:eastAsia="Arial" w:hAnsi="Arial" w:cs="Arial"/>
          <w:spacing w:val="-1"/>
          <w:sz w:val="20"/>
          <w:szCs w:val="20"/>
        </w:rPr>
        <w:t>ng</w:t>
      </w:r>
      <w:r w:rsidRPr="00A44034">
        <w:rPr>
          <w:rFonts w:ascii="Arial" w:eastAsia="Arial" w:hAnsi="Arial" w:cs="Arial"/>
          <w:spacing w:val="1"/>
          <w:sz w:val="20"/>
          <w:szCs w:val="20"/>
        </w:rPr>
        <w:t>una</w:t>
      </w:r>
      <w:r w:rsidRPr="00A44034">
        <w:rPr>
          <w:rFonts w:ascii="Arial" w:eastAsia="Arial" w:hAnsi="Arial" w:cs="Arial"/>
          <w:sz w:val="20"/>
          <w:szCs w:val="20"/>
        </w:rPr>
        <w:t xml:space="preserve">n </w:t>
      </w:r>
      <w:r w:rsidRPr="00F152F9">
        <w:rPr>
          <w:rFonts w:ascii="Arial" w:eastAsia="Arial" w:hAnsi="Arial" w:cs="Arial"/>
          <w:i/>
          <w:iCs/>
          <w:spacing w:val="1"/>
          <w:sz w:val="20"/>
          <w:szCs w:val="20"/>
        </w:rPr>
        <w:t>b</w:t>
      </w:r>
      <w:r w:rsidRPr="00F152F9">
        <w:rPr>
          <w:rFonts w:ascii="Arial" w:eastAsia="Arial" w:hAnsi="Arial" w:cs="Arial"/>
          <w:i/>
          <w:iCs/>
          <w:spacing w:val="-1"/>
          <w:sz w:val="20"/>
          <w:szCs w:val="20"/>
        </w:rPr>
        <w:t>r</w:t>
      </w:r>
      <w:r w:rsidRPr="00F152F9">
        <w:rPr>
          <w:rFonts w:ascii="Arial" w:eastAsia="Arial" w:hAnsi="Arial" w:cs="Arial"/>
          <w:i/>
          <w:iCs/>
          <w:spacing w:val="1"/>
          <w:sz w:val="20"/>
          <w:szCs w:val="20"/>
        </w:rPr>
        <w:t>an</w:t>
      </w:r>
      <w:r w:rsidRPr="00F152F9">
        <w:rPr>
          <w:rFonts w:ascii="Arial" w:eastAsia="Arial" w:hAnsi="Arial" w:cs="Arial"/>
          <w:i/>
          <w:iCs/>
          <w:sz w:val="20"/>
          <w:szCs w:val="20"/>
        </w:rPr>
        <w:t>d</w:t>
      </w:r>
      <w:r w:rsidRPr="00A44034">
        <w:rPr>
          <w:rFonts w:ascii="Arial" w:eastAsia="Arial" w:hAnsi="Arial" w:cs="Arial"/>
          <w:sz w:val="20"/>
          <w:szCs w:val="20"/>
        </w:rPr>
        <w:t xml:space="preserve"> </w:t>
      </w:r>
      <w:r w:rsidRPr="00A44034">
        <w:rPr>
          <w:rFonts w:ascii="Arial" w:eastAsia="Arial" w:hAnsi="Arial" w:cs="Arial"/>
          <w:spacing w:val="1"/>
          <w:sz w:val="20"/>
          <w:szCs w:val="20"/>
        </w:rPr>
        <w:t>d</w:t>
      </w:r>
      <w:r w:rsidRPr="00A44034">
        <w:rPr>
          <w:rFonts w:ascii="Arial" w:eastAsia="Arial" w:hAnsi="Arial" w:cs="Arial"/>
          <w:spacing w:val="-1"/>
          <w:sz w:val="20"/>
          <w:szCs w:val="20"/>
        </w:rPr>
        <w:t>ar</w:t>
      </w:r>
      <w:r w:rsidRPr="00A44034">
        <w:rPr>
          <w:rFonts w:ascii="Arial" w:eastAsia="Arial" w:hAnsi="Arial" w:cs="Arial"/>
          <w:sz w:val="20"/>
          <w:szCs w:val="20"/>
        </w:rPr>
        <w:t>i</w:t>
      </w:r>
      <w:r w:rsidRPr="00A44034">
        <w:rPr>
          <w:rFonts w:ascii="Arial" w:eastAsia="Arial" w:hAnsi="Arial" w:cs="Arial"/>
          <w:spacing w:val="3"/>
          <w:sz w:val="20"/>
          <w:szCs w:val="20"/>
        </w:rPr>
        <w:t xml:space="preserve"> </w:t>
      </w:r>
      <w:r w:rsidRPr="00A44034">
        <w:rPr>
          <w:rFonts w:ascii="Arial" w:eastAsia="Arial" w:hAnsi="Arial" w:cs="Arial"/>
          <w:spacing w:val="1"/>
          <w:sz w:val="20"/>
          <w:szCs w:val="20"/>
        </w:rPr>
        <w:t>du</w:t>
      </w:r>
      <w:r w:rsidRPr="00A44034">
        <w:rPr>
          <w:rFonts w:ascii="Arial" w:eastAsia="Arial" w:hAnsi="Arial" w:cs="Arial"/>
          <w:sz w:val="20"/>
          <w:szCs w:val="20"/>
        </w:rPr>
        <w:t>s</w:t>
      </w:r>
      <w:r w:rsidRPr="00A44034">
        <w:rPr>
          <w:rFonts w:ascii="Arial" w:eastAsia="Arial" w:hAnsi="Arial" w:cs="Arial"/>
          <w:spacing w:val="-1"/>
          <w:sz w:val="20"/>
          <w:szCs w:val="20"/>
        </w:rPr>
        <w:t>u</w:t>
      </w:r>
      <w:r w:rsidRPr="00A44034">
        <w:rPr>
          <w:rFonts w:ascii="Arial" w:eastAsia="Arial" w:hAnsi="Arial" w:cs="Arial"/>
          <w:sz w:val="20"/>
          <w:szCs w:val="20"/>
        </w:rPr>
        <w:t xml:space="preserve">n </w:t>
      </w:r>
      <w:r w:rsidRPr="00A44034">
        <w:rPr>
          <w:rFonts w:ascii="Arial" w:eastAsia="Arial" w:hAnsi="Arial" w:cs="Arial"/>
          <w:spacing w:val="1"/>
          <w:sz w:val="20"/>
          <w:szCs w:val="20"/>
        </w:rPr>
        <w:t>God</w:t>
      </w:r>
      <w:r w:rsidRPr="00A44034">
        <w:rPr>
          <w:rFonts w:ascii="Arial" w:eastAsia="Arial" w:hAnsi="Arial" w:cs="Arial"/>
          <w:spacing w:val="-1"/>
          <w:sz w:val="20"/>
          <w:szCs w:val="20"/>
        </w:rPr>
        <w:t>e</w:t>
      </w:r>
      <w:r w:rsidRPr="00A44034">
        <w:rPr>
          <w:rFonts w:ascii="Arial" w:eastAsia="Arial" w:hAnsi="Arial" w:cs="Arial"/>
          <w:spacing w:val="1"/>
          <w:sz w:val="20"/>
          <w:szCs w:val="20"/>
        </w:rPr>
        <w:t>h</w:t>
      </w:r>
      <w:r w:rsidRPr="00A44034">
        <w:rPr>
          <w:rFonts w:ascii="Arial" w:eastAsia="Arial" w:hAnsi="Arial" w:cs="Arial"/>
          <w:spacing w:val="-1"/>
          <w:sz w:val="20"/>
          <w:szCs w:val="20"/>
        </w:rPr>
        <w:t>a</w:t>
      </w:r>
      <w:r w:rsidRPr="00A44034">
        <w:rPr>
          <w:rFonts w:ascii="Arial" w:eastAsia="Arial" w:hAnsi="Arial" w:cs="Arial"/>
          <w:sz w:val="20"/>
          <w:szCs w:val="20"/>
        </w:rPr>
        <w:t>n</w:t>
      </w:r>
      <w:r w:rsidRPr="00A44034">
        <w:rPr>
          <w:rFonts w:ascii="Arial" w:eastAsia="Arial" w:hAnsi="Arial" w:cs="Arial"/>
          <w:spacing w:val="2"/>
          <w:sz w:val="20"/>
          <w:szCs w:val="20"/>
        </w:rPr>
        <w:t xml:space="preserve"> </w:t>
      </w:r>
      <w:r w:rsidRPr="00A44034">
        <w:rPr>
          <w:rFonts w:ascii="Arial" w:eastAsia="Arial" w:hAnsi="Arial" w:cs="Arial"/>
          <w:sz w:val="20"/>
          <w:szCs w:val="20"/>
        </w:rPr>
        <w:t>i</w:t>
      </w:r>
      <w:r w:rsidRPr="00A44034">
        <w:rPr>
          <w:rFonts w:ascii="Arial" w:eastAsia="Arial" w:hAnsi="Arial" w:cs="Arial"/>
          <w:spacing w:val="1"/>
          <w:sz w:val="20"/>
          <w:szCs w:val="20"/>
        </w:rPr>
        <w:t>n</w:t>
      </w:r>
      <w:r w:rsidRPr="00A44034">
        <w:rPr>
          <w:rFonts w:ascii="Arial" w:eastAsia="Arial" w:hAnsi="Arial" w:cs="Arial"/>
          <w:sz w:val="20"/>
          <w:szCs w:val="20"/>
        </w:rPr>
        <w:t>i</w:t>
      </w:r>
      <w:r w:rsidRPr="00A44034">
        <w:rPr>
          <w:rFonts w:ascii="Arial" w:eastAsia="Arial" w:hAnsi="Arial" w:cs="Arial"/>
          <w:spacing w:val="1"/>
          <w:sz w:val="20"/>
          <w:szCs w:val="20"/>
        </w:rPr>
        <w:t xml:space="preserve"> d</w:t>
      </w:r>
      <w:r w:rsidRPr="00A44034">
        <w:rPr>
          <w:rFonts w:ascii="Arial" w:eastAsia="Arial" w:hAnsi="Arial" w:cs="Arial"/>
          <w:sz w:val="20"/>
          <w:szCs w:val="20"/>
        </w:rPr>
        <w:t>i</w:t>
      </w:r>
      <w:r w:rsidRPr="00A44034">
        <w:rPr>
          <w:rFonts w:ascii="Arial" w:eastAsia="Arial" w:hAnsi="Arial" w:cs="Arial"/>
          <w:spacing w:val="-1"/>
          <w:sz w:val="20"/>
          <w:szCs w:val="20"/>
        </w:rPr>
        <w:t>r</w:t>
      </w:r>
      <w:r w:rsidRPr="00A44034">
        <w:rPr>
          <w:rFonts w:ascii="Arial" w:eastAsia="Arial" w:hAnsi="Arial" w:cs="Arial"/>
          <w:spacing w:val="1"/>
          <w:sz w:val="20"/>
          <w:szCs w:val="20"/>
        </w:rPr>
        <w:t>a</w:t>
      </w:r>
      <w:r w:rsidRPr="00A44034">
        <w:rPr>
          <w:rFonts w:ascii="Arial" w:eastAsia="Arial" w:hAnsi="Arial" w:cs="Arial"/>
          <w:sz w:val="20"/>
          <w:szCs w:val="20"/>
        </w:rPr>
        <w:t>sa</w:t>
      </w:r>
      <w:r w:rsidRPr="00A44034">
        <w:rPr>
          <w:rFonts w:ascii="Arial" w:eastAsia="Arial" w:hAnsi="Arial" w:cs="Arial"/>
          <w:spacing w:val="2"/>
          <w:sz w:val="20"/>
          <w:szCs w:val="20"/>
        </w:rPr>
        <w:t xml:space="preserve"> </w:t>
      </w:r>
      <w:r w:rsidRPr="00A44034">
        <w:rPr>
          <w:rFonts w:ascii="Arial" w:eastAsia="Arial" w:hAnsi="Arial" w:cs="Arial"/>
          <w:spacing w:val="1"/>
          <w:sz w:val="20"/>
          <w:szCs w:val="20"/>
        </w:rPr>
        <w:t>pe</w:t>
      </w:r>
      <w:r w:rsidRPr="00A44034">
        <w:rPr>
          <w:rFonts w:ascii="Arial" w:eastAsia="Arial" w:hAnsi="Arial" w:cs="Arial"/>
          <w:spacing w:val="-1"/>
          <w:sz w:val="20"/>
          <w:szCs w:val="20"/>
        </w:rPr>
        <w:t>r</w:t>
      </w:r>
      <w:r w:rsidRPr="00A44034">
        <w:rPr>
          <w:rFonts w:ascii="Arial" w:eastAsia="Arial" w:hAnsi="Arial" w:cs="Arial"/>
          <w:sz w:val="20"/>
          <w:szCs w:val="20"/>
        </w:rPr>
        <w:t xml:space="preserve">lu </w:t>
      </w:r>
      <w:r w:rsidRPr="00A44034">
        <w:rPr>
          <w:rFonts w:ascii="Arial" w:eastAsia="Arial" w:hAnsi="Arial" w:cs="Arial"/>
          <w:spacing w:val="1"/>
          <w:sz w:val="20"/>
          <w:szCs w:val="20"/>
        </w:rPr>
        <w:t>d</w:t>
      </w:r>
      <w:r w:rsidRPr="00A44034">
        <w:rPr>
          <w:rFonts w:ascii="Arial" w:eastAsia="Arial" w:hAnsi="Arial" w:cs="Arial"/>
          <w:sz w:val="20"/>
          <w:szCs w:val="20"/>
        </w:rPr>
        <w:t>il</w:t>
      </w:r>
      <w:r w:rsidRPr="00A44034">
        <w:rPr>
          <w:rFonts w:ascii="Arial" w:eastAsia="Arial" w:hAnsi="Arial" w:cs="Arial"/>
          <w:spacing w:val="1"/>
          <w:sz w:val="20"/>
          <w:szCs w:val="20"/>
        </w:rPr>
        <w:t>a</w:t>
      </w:r>
      <w:r w:rsidRPr="00A44034">
        <w:rPr>
          <w:rFonts w:ascii="Arial" w:eastAsia="Arial" w:hAnsi="Arial" w:cs="Arial"/>
          <w:sz w:val="20"/>
          <w:szCs w:val="20"/>
        </w:rPr>
        <w:t>k</w:t>
      </w:r>
      <w:r w:rsidRPr="00A44034">
        <w:rPr>
          <w:rFonts w:ascii="Arial" w:eastAsia="Arial" w:hAnsi="Arial" w:cs="Arial"/>
          <w:spacing w:val="1"/>
          <w:sz w:val="20"/>
          <w:szCs w:val="20"/>
        </w:rPr>
        <w:t>u</w:t>
      </w:r>
      <w:r w:rsidRPr="00A44034">
        <w:rPr>
          <w:rFonts w:ascii="Arial" w:eastAsia="Arial" w:hAnsi="Arial" w:cs="Arial"/>
          <w:sz w:val="20"/>
          <w:szCs w:val="20"/>
        </w:rPr>
        <w:t>k</w:t>
      </w:r>
      <w:r w:rsidRPr="00A44034">
        <w:rPr>
          <w:rFonts w:ascii="Arial" w:eastAsia="Arial" w:hAnsi="Arial" w:cs="Arial"/>
          <w:spacing w:val="-1"/>
          <w:sz w:val="20"/>
          <w:szCs w:val="20"/>
        </w:rPr>
        <w:t>a</w:t>
      </w:r>
      <w:r w:rsidRPr="00A44034">
        <w:rPr>
          <w:rFonts w:ascii="Arial" w:eastAsia="Arial" w:hAnsi="Arial" w:cs="Arial"/>
          <w:sz w:val="20"/>
          <w:szCs w:val="20"/>
        </w:rPr>
        <w:t>n</w:t>
      </w:r>
      <w:r w:rsidRPr="00A44034">
        <w:rPr>
          <w:rFonts w:ascii="Arial" w:eastAsia="Arial" w:hAnsi="Arial" w:cs="Arial"/>
          <w:spacing w:val="2"/>
          <w:sz w:val="20"/>
          <w:szCs w:val="20"/>
        </w:rPr>
        <w:t xml:space="preserve"> </w:t>
      </w:r>
      <w:r w:rsidRPr="00A44034">
        <w:rPr>
          <w:rFonts w:ascii="Arial" w:eastAsia="Arial" w:hAnsi="Arial" w:cs="Arial"/>
          <w:spacing w:val="1"/>
          <w:sz w:val="20"/>
          <w:szCs w:val="20"/>
        </w:rPr>
        <w:lastRenderedPageBreak/>
        <w:t>de</w:t>
      </w:r>
      <w:r w:rsidRPr="00A44034">
        <w:rPr>
          <w:rFonts w:ascii="Arial" w:eastAsia="Arial" w:hAnsi="Arial" w:cs="Arial"/>
          <w:spacing w:val="-1"/>
          <w:sz w:val="20"/>
          <w:szCs w:val="20"/>
        </w:rPr>
        <w:t>ng</w:t>
      </w:r>
      <w:r w:rsidRPr="00A44034">
        <w:rPr>
          <w:rFonts w:ascii="Arial" w:eastAsia="Arial" w:hAnsi="Arial" w:cs="Arial"/>
          <w:spacing w:val="1"/>
          <w:sz w:val="20"/>
          <w:szCs w:val="20"/>
        </w:rPr>
        <w:t>a</w:t>
      </w:r>
      <w:r w:rsidRPr="00A44034">
        <w:rPr>
          <w:rFonts w:ascii="Arial" w:eastAsia="Arial" w:hAnsi="Arial" w:cs="Arial"/>
          <w:sz w:val="20"/>
          <w:szCs w:val="20"/>
        </w:rPr>
        <w:t>n</w:t>
      </w:r>
      <w:r w:rsidRPr="00A44034">
        <w:rPr>
          <w:rFonts w:ascii="Arial" w:eastAsia="Arial" w:hAnsi="Arial" w:cs="Arial"/>
          <w:spacing w:val="2"/>
          <w:sz w:val="20"/>
          <w:szCs w:val="20"/>
        </w:rPr>
        <w:t xml:space="preserve"> </w:t>
      </w:r>
      <w:r w:rsidRPr="00A44034">
        <w:rPr>
          <w:rFonts w:ascii="Arial" w:eastAsia="Arial" w:hAnsi="Arial" w:cs="Arial"/>
          <w:sz w:val="20"/>
          <w:szCs w:val="20"/>
        </w:rPr>
        <w:t>c</w:t>
      </w:r>
      <w:r w:rsidRPr="00A44034">
        <w:rPr>
          <w:rFonts w:ascii="Arial" w:eastAsia="Arial" w:hAnsi="Arial" w:cs="Arial"/>
          <w:spacing w:val="1"/>
          <w:sz w:val="20"/>
          <w:szCs w:val="20"/>
        </w:rPr>
        <w:t>a</w:t>
      </w:r>
      <w:r w:rsidRPr="00A44034">
        <w:rPr>
          <w:rFonts w:ascii="Arial" w:eastAsia="Arial" w:hAnsi="Arial" w:cs="Arial"/>
          <w:spacing w:val="-1"/>
          <w:sz w:val="20"/>
          <w:szCs w:val="20"/>
        </w:rPr>
        <w:t>r</w:t>
      </w:r>
      <w:r w:rsidRPr="00A44034">
        <w:rPr>
          <w:rFonts w:ascii="Arial" w:eastAsia="Arial" w:hAnsi="Arial" w:cs="Arial"/>
          <w:sz w:val="20"/>
          <w:szCs w:val="20"/>
        </w:rPr>
        <w:t xml:space="preserve">a </w:t>
      </w:r>
      <w:r w:rsidRPr="00A44034">
        <w:rPr>
          <w:rFonts w:ascii="Arial" w:eastAsia="Arial" w:hAnsi="Arial" w:cs="Arial"/>
          <w:spacing w:val="2"/>
          <w:sz w:val="20"/>
          <w:szCs w:val="20"/>
        </w:rPr>
        <w:t>m</w:t>
      </w:r>
      <w:r w:rsidRPr="00A44034">
        <w:rPr>
          <w:rFonts w:ascii="Arial" w:eastAsia="Arial" w:hAnsi="Arial" w:cs="Arial"/>
          <w:spacing w:val="-1"/>
          <w:sz w:val="20"/>
          <w:szCs w:val="20"/>
        </w:rPr>
        <w:t>e</w:t>
      </w:r>
      <w:r w:rsidRPr="00A44034">
        <w:rPr>
          <w:rFonts w:ascii="Arial" w:eastAsia="Arial" w:hAnsi="Arial" w:cs="Arial"/>
          <w:spacing w:val="1"/>
          <w:sz w:val="20"/>
          <w:szCs w:val="20"/>
        </w:rPr>
        <w:t>n</w:t>
      </w:r>
      <w:r w:rsidRPr="00A44034">
        <w:rPr>
          <w:rFonts w:ascii="Arial" w:eastAsia="Arial" w:hAnsi="Arial" w:cs="Arial"/>
          <w:spacing w:val="-1"/>
          <w:sz w:val="20"/>
          <w:szCs w:val="20"/>
        </w:rPr>
        <w:t>g</w:t>
      </w:r>
      <w:r w:rsidRPr="00A44034">
        <w:rPr>
          <w:rFonts w:ascii="Arial" w:eastAsia="Arial" w:hAnsi="Arial" w:cs="Arial"/>
          <w:spacing w:val="1"/>
          <w:sz w:val="20"/>
          <w:szCs w:val="20"/>
        </w:rPr>
        <w:t>an</w:t>
      </w:r>
      <w:r w:rsidRPr="00A44034">
        <w:rPr>
          <w:rFonts w:ascii="Arial" w:eastAsia="Arial" w:hAnsi="Arial" w:cs="Arial"/>
          <w:spacing w:val="-1"/>
          <w:sz w:val="20"/>
          <w:szCs w:val="20"/>
        </w:rPr>
        <w:t>g</w:t>
      </w:r>
      <w:r w:rsidRPr="00A44034">
        <w:rPr>
          <w:rFonts w:ascii="Arial" w:eastAsia="Arial" w:hAnsi="Arial" w:cs="Arial"/>
          <w:sz w:val="20"/>
          <w:szCs w:val="20"/>
        </w:rPr>
        <w:t>k</w:t>
      </w:r>
      <w:r w:rsidRPr="00A44034">
        <w:rPr>
          <w:rFonts w:ascii="Arial" w:eastAsia="Arial" w:hAnsi="Arial" w:cs="Arial"/>
          <w:spacing w:val="1"/>
          <w:sz w:val="20"/>
          <w:szCs w:val="20"/>
        </w:rPr>
        <w:t>a</w:t>
      </w:r>
      <w:r w:rsidRPr="00A44034">
        <w:rPr>
          <w:rFonts w:ascii="Arial" w:eastAsia="Arial" w:hAnsi="Arial" w:cs="Arial"/>
          <w:sz w:val="20"/>
          <w:szCs w:val="20"/>
        </w:rPr>
        <w:t>t</w:t>
      </w:r>
      <w:r w:rsidRPr="00A44034">
        <w:rPr>
          <w:rFonts w:ascii="Arial" w:eastAsia="Arial" w:hAnsi="Arial" w:cs="Arial"/>
          <w:spacing w:val="1"/>
          <w:sz w:val="20"/>
          <w:szCs w:val="20"/>
        </w:rPr>
        <w:t xml:space="preserve"> pot</w:t>
      </w:r>
      <w:r w:rsidRPr="00A44034">
        <w:rPr>
          <w:rFonts w:ascii="Arial" w:eastAsia="Arial" w:hAnsi="Arial" w:cs="Arial"/>
          <w:spacing w:val="-1"/>
          <w:sz w:val="20"/>
          <w:szCs w:val="20"/>
        </w:rPr>
        <w:t>e</w:t>
      </w:r>
      <w:r w:rsidRPr="00A44034">
        <w:rPr>
          <w:rFonts w:ascii="Arial" w:eastAsia="Arial" w:hAnsi="Arial" w:cs="Arial"/>
          <w:spacing w:val="1"/>
          <w:sz w:val="20"/>
          <w:szCs w:val="20"/>
        </w:rPr>
        <w:t>n</w:t>
      </w:r>
      <w:r w:rsidRPr="00A44034">
        <w:rPr>
          <w:rFonts w:ascii="Arial" w:eastAsia="Arial" w:hAnsi="Arial" w:cs="Arial"/>
          <w:sz w:val="20"/>
          <w:szCs w:val="20"/>
        </w:rPr>
        <w:t xml:space="preserve">si </w:t>
      </w:r>
      <w:r w:rsidRPr="00A44034">
        <w:rPr>
          <w:rFonts w:ascii="Arial" w:eastAsia="Arial" w:hAnsi="Arial" w:cs="Arial"/>
          <w:spacing w:val="-2"/>
          <w:sz w:val="20"/>
          <w:szCs w:val="20"/>
        </w:rPr>
        <w:t>y</w:t>
      </w:r>
      <w:r w:rsidRPr="00A44034">
        <w:rPr>
          <w:rFonts w:ascii="Arial" w:eastAsia="Arial" w:hAnsi="Arial" w:cs="Arial"/>
          <w:spacing w:val="1"/>
          <w:sz w:val="20"/>
          <w:szCs w:val="20"/>
        </w:rPr>
        <w:t>an</w:t>
      </w:r>
      <w:r w:rsidRPr="00A44034">
        <w:rPr>
          <w:rFonts w:ascii="Arial" w:eastAsia="Arial" w:hAnsi="Arial" w:cs="Arial"/>
          <w:sz w:val="20"/>
          <w:szCs w:val="20"/>
        </w:rPr>
        <w:t>g</w:t>
      </w:r>
      <w:r w:rsidRPr="00A44034">
        <w:rPr>
          <w:rFonts w:ascii="Arial" w:eastAsia="Arial" w:hAnsi="Arial" w:cs="Arial"/>
          <w:spacing w:val="4"/>
          <w:sz w:val="20"/>
          <w:szCs w:val="20"/>
        </w:rPr>
        <w:t xml:space="preserve"> </w:t>
      </w:r>
      <w:r w:rsidRPr="00F152F9">
        <w:rPr>
          <w:rFonts w:ascii="Arial" w:eastAsia="Arial" w:hAnsi="Arial" w:cs="Arial"/>
          <w:sz w:val="20"/>
          <w:szCs w:val="20"/>
        </w:rPr>
        <w:t>dimiliki</w:t>
      </w:r>
      <w:r w:rsidRPr="00A44034">
        <w:rPr>
          <w:rFonts w:ascii="Arial" w:eastAsia="Arial" w:hAnsi="Arial" w:cs="Arial"/>
          <w:spacing w:val="4"/>
          <w:sz w:val="20"/>
          <w:szCs w:val="20"/>
        </w:rPr>
        <w:t xml:space="preserve"> </w:t>
      </w:r>
      <w:r w:rsidRPr="00A44034">
        <w:rPr>
          <w:rFonts w:ascii="Arial" w:eastAsia="Arial" w:hAnsi="Arial" w:cs="Arial"/>
          <w:sz w:val="20"/>
          <w:szCs w:val="20"/>
        </w:rPr>
        <w:t>s</w:t>
      </w:r>
      <w:r w:rsidRPr="00A44034">
        <w:rPr>
          <w:rFonts w:ascii="Arial" w:eastAsia="Arial" w:hAnsi="Arial" w:cs="Arial"/>
          <w:spacing w:val="1"/>
          <w:sz w:val="20"/>
          <w:szCs w:val="20"/>
        </w:rPr>
        <w:t>e</w:t>
      </w:r>
      <w:r w:rsidRPr="00A44034">
        <w:rPr>
          <w:rFonts w:ascii="Arial" w:eastAsia="Arial" w:hAnsi="Arial" w:cs="Arial"/>
          <w:spacing w:val="-1"/>
          <w:sz w:val="20"/>
          <w:szCs w:val="20"/>
        </w:rPr>
        <w:t>b</w:t>
      </w:r>
      <w:r w:rsidRPr="00A44034">
        <w:rPr>
          <w:rFonts w:ascii="Arial" w:eastAsia="Arial" w:hAnsi="Arial" w:cs="Arial"/>
          <w:spacing w:val="1"/>
          <w:sz w:val="20"/>
          <w:szCs w:val="20"/>
        </w:rPr>
        <w:t>a</w:t>
      </w:r>
      <w:r w:rsidRPr="00A44034">
        <w:rPr>
          <w:rFonts w:ascii="Arial" w:eastAsia="Arial" w:hAnsi="Arial" w:cs="Arial"/>
          <w:spacing w:val="-1"/>
          <w:sz w:val="20"/>
          <w:szCs w:val="20"/>
        </w:rPr>
        <w:t>g</w:t>
      </w:r>
      <w:r w:rsidRPr="00A44034">
        <w:rPr>
          <w:rFonts w:ascii="Arial" w:eastAsia="Arial" w:hAnsi="Arial" w:cs="Arial"/>
          <w:spacing w:val="1"/>
          <w:sz w:val="20"/>
          <w:szCs w:val="20"/>
        </w:rPr>
        <w:t>a</w:t>
      </w:r>
      <w:r w:rsidRPr="00A44034">
        <w:rPr>
          <w:rFonts w:ascii="Arial" w:eastAsia="Arial" w:hAnsi="Arial" w:cs="Arial"/>
          <w:sz w:val="20"/>
          <w:szCs w:val="20"/>
        </w:rPr>
        <w:t>i</w:t>
      </w:r>
      <w:r w:rsidRPr="00A44034">
        <w:rPr>
          <w:rFonts w:ascii="Arial" w:eastAsia="Arial" w:hAnsi="Arial" w:cs="Arial"/>
          <w:spacing w:val="2"/>
          <w:sz w:val="20"/>
          <w:szCs w:val="20"/>
        </w:rPr>
        <w:t xml:space="preserve"> </w:t>
      </w:r>
      <w:r w:rsidRPr="00A44034">
        <w:rPr>
          <w:rFonts w:ascii="Arial" w:eastAsia="Arial" w:hAnsi="Arial" w:cs="Arial"/>
          <w:spacing w:val="1"/>
          <w:sz w:val="20"/>
          <w:szCs w:val="20"/>
        </w:rPr>
        <w:t>u</w:t>
      </w:r>
      <w:r w:rsidRPr="00A44034">
        <w:rPr>
          <w:rFonts w:ascii="Arial" w:eastAsia="Arial" w:hAnsi="Arial" w:cs="Arial"/>
          <w:spacing w:val="-1"/>
          <w:sz w:val="20"/>
          <w:szCs w:val="20"/>
        </w:rPr>
        <w:t>p</w:t>
      </w:r>
      <w:r w:rsidRPr="00A44034">
        <w:rPr>
          <w:rFonts w:ascii="Arial" w:eastAsia="Arial" w:hAnsi="Arial" w:cs="Arial"/>
          <w:spacing w:val="1"/>
          <w:sz w:val="20"/>
          <w:szCs w:val="20"/>
        </w:rPr>
        <w:t>a</w:t>
      </w:r>
      <w:r w:rsidRPr="00A44034">
        <w:rPr>
          <w:rFonts w:ascii="Arial" w:eastAsia="Arial" w:hAnsi="Arial" w:cs="Arial"/>
          <w:spacing w:val="-2"/>
          <w:sz w:val="20"/>
          <w:szCs w:val="20"/>
        </w:rPr>
        <w:t>y</w:t>
      </w:r>
      <w:r w:rsidRPr="00A44034">
        <w:rPr>
          <w:rFonts w:ascii="Arial" w:eastAsia="Arial" w:hAnsi="Arial" w:cs="Arial"/>
          <w:sz w:val="20"/>
          <w:szCs w:val="20"/>
        </w:rPr>
        <w:t>a</w:t>
      </w:r>
      <w:r w:rsidRPr="00A44034">
        <w:rPr>
          <w:rFonts w:ascii="Arial" w:eastAsia="Arial" w:hAnsi="Arial" w:cs="Arial"/>
          <w:spacing w:val="4"/>
          <w:sz w:val="20"/>
          <w:szCs w:val="20"/>
        </w:rPr>
        <w:t xml:space="preserve"> </w:t>
      </w:r>
      <w:r w:rsidRPr="00A44034">
        <w:rPr>
          <w:rFonts w:ascii="Arial" w:eastAsia="Arial" w:hAnsi="Arial" w:cs="Arial"/>
          <w:spacing w:val="1"/>
          <w:sz w:val="20"/>
          <w:szCs w:val="20"/>
        </w:rPr>
        <w:t>pe</w:t>
      </w:r>
      <w:r w:rsidRPr="00A44034">
        <w:rPr>
          <w:rFonts w:ascii="Arial" w:eastAsia="Arial" w:hAnsi="Arial" w:cs="Arial"/>
          <w:spacing w:val="-1"/>
          <w:sz w:val="20"/>
          <w:szCs w:val="20"/>
        </w:rPr>
        <w:t>n</w:t>
      </w:r>
      <w:r w:rsidRPr="00A44034">
        <w:rPr>
          <w:rFonts w:ascii="Arial" w:eastAsia="Arial" w:hAnsi="Arial" w:cs="Arial"/>
          <w:sz w:val="20"/>
          <w:szCs w:val="20"/>
        </w:rPr>
        <w:t>i</w:t>
      </w:r>
      <w:r w:rsidRPr="00A44034">
        <w:rPr>
          <w:rFonts w:ascii="Arial" w:eastAsia="Arial" w:hAnsi="Arial" w:cs="Arial"/>
          <w:spacing w:val="1"/>
          <w:sz w:val="20"/>
          <w:szCs w:val="20"/>
        </w:rPr>
        <w:t>n</w:t>
      </w:r>
      <w:r w:rsidRPr="00A44034">
        <w:rPr>
          <w:rFonts w:ascii="Arial" w:eastAsia="Arial" w:hAnsi="Arial" w:cs="Arial"/>
          <w:spacing w:val="-1"/>
          <w:sz w:val="20"/>
          <w:szCs w:val="20"/>
        </w:rPr>
        <w:t>g</w:t>
      </w:r>
      <w:r w:rsidRPr="00A44034">
        <w:rPr>
          <w:rFonts w:ascii="Arial" w:eastAsia="Arial" w:hAnsi="Arial" w:cs="Arial"/>
          <w:sz w:val="20"/>
          <w:szCs w:val="20"/>
        </w:rPr>
        <w:t>k</w:t>
      </w:r>
      <w:r w:rsidRPr="00A44034">
        <w:rPr>
          <w:rFonts w:ascii="Arial" w:eastAsia="Arial" w:hAnsi="Arial" w:cs="Arial"/>
          <w:spacing w:val="1"/>
          <w:sz w:val="20"/>
          <w:szCs w:val="20"/>
        </w:rPr>
        <w:t>ata</w:t>
      </w:r>
      <w:r w:rsidRPr="00A44034">
        <w:rPr>
          <w:rFonts w:ascii="Arial" w:eastAsia="Arial" w:hAnsi="Arial" w:cs="Arial"/>
          <w:sz w:val="20"/>
          <w:szCs w:val="20"/>
        </w:rPr>
        <w:t>n</w:t>
      </w:r>
      <w:r w:rsidRPr="00A44034">
        <w:rPr>
          <w:rFonts w:ascii="Arial" w:eastAsia="Arial" w:hAnsi="Arial" w:cs="Arial"/>
          <w:spacing w:val="1"/>
          <w:sz w:val="20"/>
          <w:szCs w:val="20"/>
        </w:rPr>
        <w:t xml:space="preserve"> ta</w:t>
      </w:r>
      <w:r w:rsidRPr="00A44034">
        <w:rPr>
          <w:rFonts w:ascii="Arial" w:eastAsia="Arial" w:hAnsi="Arial" w:cs="Arial"/>
          <w:spacing w:val="-1"/>
          <w:sz w:val="20"/>
          <w:szCs w:val="20"/>
        </w:rPr>
        <w:t>r</w:t>
      </w:r>
      <w:r w:rsidRPr="00A44034">
        <w:rPr>
          <w:rFonts w:ascii="Arial" w:eastAsia="Arial" w:hAnsi="Arial" w:cs="Arial"/>
          <w:spacing w:val="1"/>
          <w:sz w:val="20"/>
          <w:szCs w:val="20"/>
        </w:rPr>
        <w:t>a</w:t>
      </w:r>
      <w:r w:rsidRPr="00A44034">
        <w:rPr>
          <w:rFonts w:ascii="Arial" w:eastAsia="Arial" w:hAnsi="Arial" w:cs="Arial"/>
          <w:sz w:val="20"/>
          <w:szCs w:val="20"/>
        </w:rPr>
        <w:t>f</w:t>
      </w:r>
      <w:r w:rsidRPr="00A44034">
        <w:rPr>
          <w:rFonts w:ascii="Arial" w:eastAsia="Arial" w:hAnsi="Arial" w:cs="Arial"/>
          <w:spacing w:val="1"/>
          <w:sz w:val="20"/>
          <w:szCs w:val="20"/>
        </w:rPr>
        <w:t xml:space="preserve"> h</w:t>
      </w:r>
      <w:r w:rsidRPr="00A44034">
        <w:rPr>
          <w:rFonts w:ascii="Arial" w:eastAsia="Arial" w:hAnsi="Arial" w:cs="Arial"/>
          <w:sz w:val="20"/>
          <w:szCs w:val="20"/>
        </w:rPr>
        <w:t>i</w:t>
      </w:r>
      <w:r w:rsidRPr="00A44034">
        <w:rPr>
          <w:rFonts w:ascii="Arial" w:eastAsia="Arial" w:hAnsi="Arial" w:cs="Arial"/>
          <w:spacing w:val="1"/>
          <w:sz w:val="20"/>
          <w:szCs w:val="20"/>
        </w:rPr>
        <w:t>d</w:t>
      </w:r>
      <w:r w:rsidRPr="00A44034">
        <w:rPr>
          <w:rFonts w:ascii="Arial" w:eastAsia="Arial" w:hAnsi="Arial" w:cs="Arial"/>
          <w:spacing w:val="-1"/>
          <w:sz w:val="20"/>
          <w:szCs w:val="20"/>
        </w:rPr>
        <w:t>u</w:t>
      </w:r>
      <w:r w:rsidRPr="00A44034">
        <w:rPr>
          <w:rFonts w:ascii="Arial" w:eastAsia="Arial" w:hAnsi="Arial" w:cs="Arial"/>
          <w:sz w:val="20"/>
          <w:szCs w:val="20"/>
        </w:rPr>
        <w:t xml:space="preserve">p </w:t>
      </w:r>
      <w:r w:rsidRPr="00A44034">
        <w:rPr>
          <w:rFonts w:ascii="Arial" w:eastAsia="Arial" w:hAnsi="Arial" w:cs="Arial"/>
          <w:spacing w:val="2"/>
          <w:sz w:val="20"/>
          <w:szCs w:val="20"/>
        </w:rPr>
        <w:t>m</w:t>
      </w:r>
      <w:r w:rsidRPr="00A44034">
        <w:rPr>
          <w:rFonts w:ascii="Arial" w:eastAsia="Arial" w:hAnsi="Arial" w:cs="Arial"/>
          <w:spacing w:val="-1"/>
          <w:sz w:val="20"/>
          <w:szCs w:val="20"/>
        </w:rPr>
        <w:t>a</w:t>
      </w:r>
      <w:r w:rsidRPr="00A44034">
        <w:rPr>
          <w:rFonts w:ascii="Arial" w:eastAsia="Arial" w:hAnsi="Arial" w:cs="Arial"/>
          <w:sz w:val="20"/>
          <w:szCs w:val="20"/>
        </w:rPr>
        <w:t>s</w:t>
      </w:r>
      <w:r w:rsidRPr="00A44034">
        <w:rPr>
          <w:rFonts w:ascii="Arial" w:eastAsia="Arial" w:hAnsi="Arial" w:cs="Arial"/>
          <w:spacing w:val="-2"/>
          <w:sz w:val="20"/>
          <w:szCs w:val="20"/>
        </w:rPr>
        <w:t>y</w:t>
      </w:r>
      <w:r w:rsidRPr="00A44034">
        <w:rPr>
          <w:rFonts w:ascii="Arial" w:eastAsia="Arial" w:hAnsi="Arial" w:cs="Arial"/>
          <w:spacing w:val="1"/>
          <w:sz w:val="20"/>
          <w:szCs w:val="20"/>
        </w:rPr>
        <w:t>a</w:t>
      </w:r>
      <w:r w:rsidRPr="00A44034">
        <w:rPr>
          <w:rFonts w:ascii="Arial" w:eastAsia="Arial" w:hAnsi="Arial" w:cs="Arial"/>
          <w:spacing w:val="-1"/>
          <w:sz w:val="20"/>
          <w:szCs w:val="20"/>
        </w:rPr>
        <w:t>r</w:t>
      </w:r>
      <w:r w:rsidRPr="00A44034">
        <w:rPr>
          <w:rFonts w:ascii="Arial" w:eastAsia="Arial" w:hAnsi="Arial" w:cs="Arial"/>
          <w:spacing w:val="1"/>
          <w:sz w:val="20"/>
          <w:szCs w:val="20"/>
        </w:rPr>
        <w:t>a</w:t>
      </w:r>
      <w:r w:rsidRPr="00A44034">
        <w:rPr>
          <w:rFonts w:ascii="Arial" w:eastAsia="Arial" w:hAnsi="Arial" w:cs="Arial"/>
          <w:sz w:val="20"/>
          <w:szCs w:val="20"/>
        </w:rPr>
        <w:t>k</w:t>
      </w:r>
      <w:r w:rsidRPr="00A44034">
        <w:rPr>
          <w:rFonts w:ascii="Arial" w:eastAsia="Arial" w:hAnsi="Arial" w:cs="Arial"/>
          <w:spacing w:val="1"/>
          <w:sz w:val="20"/>
          <w:szCs w:val="20"/>
        </w:rPr>
        <w:t>a</w:t>
      </w:r>
      <w:r w:rsidRPr="00A44034">
        <w:rPr>
          <w:rFonts w:ascii="Arial" w:eastAsia="Arial" w:hAnsi="Arial" w:cs="Arial"/>
          <w:sz w:val="20"/>
          <w:szCs w:val="20"/>
        </w:rPr>
        <w:t xml:space="preserve">t </w:t>
      </w:r>
      <w:r w:rsidR="00F152F9" w:rsidRPr="00A44034">
        <w:rPr>
          <w:rFonts w:ascii="Arial" w:eastAsia="Arial" w:hAnsi="Arial" w:cs="Arial"/>
          <w:spacing w:val="1"/>
          <w:sz w:val="20"/>
          <w:szCs w:val="20"/>
        </w:rPr>
        <w:t>Du</w:t>
      </w:r>
      <w:r w:rsidR="00F152F9" w:rsidRPr="00A44034">
        <w:rPr>
          <w:rFonts w:ascii="Arial" w:eastAsia="Arial" w:hAnsi="Arial" w:cs="Arial"/>
          <w:sz w:val="20"/>
          <w:szCs w:val="20"/>
        </w:rPr>
        <w:t>s</w:t>
      </w:r>
      <w:r w:rsidR="00F152F9" w:rsidRPr="00A44034">
        <w:rPr>
          <w:rFonts w:ascii="Arial" w:eastAsia="Arial" w:hAnsi="Arial" w:cs="Arial"/>
          <w:spacing w:val="-1"/>
          <w:sz w:val="20"/>
          <w:szCs w:val="20"/>
        </w:rPr>
        <w:t>u</w:t>
      </w:r>
      <w:r w:rsidR="00F152F9" w:rsidRPr="00A44034">
        <w:rPr>
          <w:rFonts w:ascii="Arial" w:eastAsia="Arial" w:hAnsi="Arial" w:cs="Arial"/>
          <w:sz w:val="20"/>
          <w:szCs w:val="20"/>
        </w:rPr>
        <w:t>n</w:t>
      </w:r>
      <w:r w:rsidR="00F152F9" w:rsidRPr="00A44034">
        <w:rPr>
          <w:rFonts w:ascii="Arial" w:eastAsia="Arial" w:hAnsi="Arial" w:cs="Arial"/>
          <w:spacing w:val="2"/>
          <w:sz w:val="20"/>
          <w:szCs w:val="20"/>
        </w:rPr>
        <w:t xml:space="preserve"> </w:t>
      </w:r>
      <w:r w:rsidRPr="00A44034">
        <w:rPr>
          <w:rFonts w:ascii="Arial" w:eastAsia="Arial" w:hAnsi="Arial" w:cs="Arial"/>
          <w:spacing w:val="1"/>
          <w:sz w:val="20"/>
          <w:szCs w:val="20"/>
        </w:rPr>
        <w:t>Go</w:t>
      </w:r>
      <w:r w:rsidRPr="00A44034">
        <w:rPr>
          <w:rFonts w:ascii="Arial" w:eastAsia="Arial" w:hAnsi="Arial" w:cs="Arial"/>
          <w:spacing w:val="-1"/>
          <w:sz w:val="20"/>
          <w:szCs w:val="20"/>
        </w:rPr>
        <w:t>d</w:t>
      </w:r>
      <w:r w:rsidRPr="00A44034">
        <w:rPr>
          <w:rFonts w:ascii="Arial" w:eastAsia="Arial" w:hAnsi="Arial" w:cs="Arial"/>
          <w:spacing w:val="1"/>
          <w:sz w:val="20"/>
          <w:szCs w:val="20"/>
        </w:rPr>
        <w:t>eh</w:t>
      </w:r>
      <w:r w:rsidRPr="00A44034">
        <w:rPr>
          <w:rFonts w:ascii="Arial" w:eastAsia="Arial" w:hAnsi="Arial" w:cs="Arial"/>
          <w:spacing w:val="-1"/>
          <w:sz w:val="20"/>
          <w:szCs w:val="20"/>
        </w:rPr>
        <w:t>a</w:t>
      </w:r>
      <w:r w:rsidRPr="00A44034">
        <w:rPr>
          <w:rFonts w:ascii="Arial" w:eastAsia="Arial" w:hAnsi="Arial" w:cs="Arial"/>
          <w:sz w:val="20"/>
          <w:szCs w:val="20"/>
        </w:rPr>
        <w:t xml:space="preserve">n </w:t>
      </w:r>
      <w:r w:rsidRPr="00A44034">
        <w:rPr>
          <w:rFonts w:ascii="Arial" w:eastAsia="Arial" w:hAnsi="Arial" w:cs="Arial"/>
          <w:spacing w:val="1"/>
          <w:sz w:val="20"/>
          <w:szCs w:val="20"/>
        </w:rPr>
        <w:t>d</w:t>
      </w:r>
      <w:r w:rsidRPr="00A44034">
        <w:rPr>
          <w:rFonts w:ascii="Arial" w:eastAsia="Arial" w:hAnsi="Arial" w:cs="Arial"/>
          <w:sz w:val="20"/>
          <w:szCs w:val="20"/>
        </w:rPr>
        <w:t>i</w:t>
      </w:r>
      <w:r w:rsidRPr="00A44034">
        <w:rPr>
          <w:rFonts w:ascii="Arial" w:eastAsia="Arial" w:hAnsi="Arial" w:cs="Arial"/>
          <w:spacing w:val="1"/>
          <w:sz w:val="20"/>
          <w:szCs w:val="20"/>
        </w:rPr>
        <w:t xml:space="preserve"> </w:t>
      </w:r>
      <w:r w:rsidR="00F152F9" w:rsidRPr="00A44034">
        <w:rPr>
          <w:rFonts w:ascii="Arial" w:eastAsia="Arial" w:hAnsi="Arial" w:cs="Arial"/>
          <w:spacing w:val="1"/>
          <w:sz w:val="20"/>
          <w:szCs w:val="20"/>
        </w:rPr>
        <w:t>De</w:t>
      </w:r>
      <w:r w:rsidR="00F152F9" w:rsidRPr="00A44034">
        <w:rPr>
          <w:rFonts w:ascii="Arial" w:eastAsia="Arial" w:hAnsi="Arial" w:cs="Arial"/>
          <w:sz w:val="20"/>
          <w:szCs w:val="20"/>
        </w:rPr>
        <w:t xml:space="preserve">sa </w:t>
      </w:r>
      <w:r w:rsidRPr="00A44034">
        <w:rPr>
          <w:rFonts w:ascii="Arial" w:eastAsia="Arial" w:hAnsi="Arial" w:cs="Arial"/>
          <w:spacing w:val="1"/>
          <w:sz w:val="20"/>
          <w:szCs w:val="20"/>
        </w:rPr>
        <w:t>Ku</w:t>
      </w:r>
      <w:r w:rsidRPr="00A44034">
        <w:rPr>
          <w:rFonts w:ascii="Arial" w:eastAsia="Arial" w:hAnsi="Arial" w:cs="Arial"/>
          <w:sz w:val="20"/>
          <w:szCs w:val="20"/>
        </w:rPr>
        <w:t>c</w:t>
      </w:r>
      <w:r w:rsidRPr="00A44034">
        <w:rPr>
          <w:rFonts w:ascii="Arial" w:eastAsia="Arial" w:hAnsi="Arial" w:cs="Arial"/>
          <w:spacing w:val="-1"/>
          <w:sz w:val="20"/>
          <w:szCs w:val="20"/>
        </w:rPr>
        <w:t>ur</w:t>
      </w:r>
      <w:r w:rsidR="00F152F9" w:rsidRPr="00A44034">
        <w:rPr>
          <w:rFonts w:ascii="Arial" w:eastAsia="Arial" w:hAnsi="Arial" w:cs="Arial"/>
          <w:sz w:val="20"/>
          <w:szCs w:val="20"/>
        </w:rPr>
        <w:t>,</w:t>
      </w:r>
      <w:r w:rsidR="00F152F9" w:rsidRPr="00A44034">
        <w:rPr>
          <w:rFonts w:ascii="Arial" w:eastAsia="Arial" w:hAnsi="Arial" w:cs="Arial"/>
          <w:spacing w:val="2"/>
          <w:sz w:val="20"/>
          <w:szCs w:val="20"/>
        </w:rPr>
        <w:t xml:space="preserve"> </w:t>
      </w:r>
      <w:r w:rsidR="00F152F9" w:rsidRPr="00A44034">
        <w:rPr>
          <w:rFonts w:ascii="Arial" w:eastAsia="Arial" w:hAnsi="Arial" w:cs="Arial"/>
          <w:sz w:val="20"/>
          <w:szCs w:val="20"/>
        </w:rPr>
        <w:t>K</w:t>
      </w:r>
      <w:r w:rsidR="00F152F9" w:rsidRPr="00A44034">
        <w:rPr>
          <w:rFonts w:ascii="Arial" w:eastAsia="Arial" w:hAnsi="Arial" w:cs="Arial"/>
          <w:spacing w:val="1"/>
          <w:sz w:val="20"/>
          <w:szCs w:val="20"/>
        </w:rPr>
        <w:t>e</w:t>
      </w:r>
      <w:r w:rsidR="00F152F9" w:rsidRPr="00A44034">
        <w:rPr>
          <w:rFonts w:ascii="Arial" w:eastAsia="Arial" w:hAnsi="Arial" w:cs="Arial"/>
          <w:sz w:val="20"/>
          <w:szCs w:val="20"/>
        </w:rPr>
        <w:t>c</w:t>
      </w:r>
      <w:r w:rsidR="00F152F9" w:rsidRPr="00A44034">
        <w:rPr>
          <w:rFonts w:ascii="Arial" w:eastAsia="Arial" w:hAnsi="Arial" w:cs="Arial"/>
          <w:spacing w:val="1"/>
          <w:sz w:val="20"/>
          <w:szCs w:val="20"/>
        </w:rPr>
        <w:t>a</w:t>
      </w:r>
      <w:r w:rsidR="00F152F9" w:rsidRPr="00A44034">
        <w:rPr>
          <w:rFonts w:ascii="Arial" w:eastAsia="Arial" w:hAnsi="Arial" w:cs="Arial"/>
          <w:spacing w:val="-1"/>
          <w:sz w:val="20"/>
          <w:szCs w:val="20"/>
        </w:rPr>
        <w:t>m</w:t>
      </w:r>
      <w:r w:rsidR="00F152F9" w:rsidRPr="00A44034">
        <w:rPr>
          <w:rFonts w:ascii="Arial" w:eastAsia="Arial" w:hAnsi="Arial" w:cs="Arial"/>
          <w:spacing w:val="1"/>
          <w:sz w:val="20"/>
          <w:szCs w:val="20"/>
        </w:rPr>
        <w:t>a</w:t>
      </w:r>
      <w:r w:rsidR="00F152F9" w:rsidRPr="00A44034">
        <w:rPr>
          <w:rFonts w:ascii="Arial" w:eastAsia="Arial" w:hAnsi="Arial" w:cs="Arial"/>
          <w:spacing w:val="-2"/>
          <w:sz w:val="20"/>
          <w:szCs w:val="20"/>
        </w:rPr>
        <w:t>t</w:t>
      </w:r>
      <w:r w:rsidR="00F152F9" w:rsidRPr="00A44034">
        <w:rPr>
          <w:rFonts w:ascii="Arial" w:eastAsia="Arial" w:hAnsi="Arial" w:cs="Arial"/>
          <w:spacing w:val="1"/>
          <w:sz w:val="20"/>
          <w:szCs w:val="20"/>
        </w:rPr>
        <w:t>a</w:t>
      </w:r>
      <w:r w:rsidR="00F152F9" w:rsidRPr="00A44034">
        <w:rPr>
          <w:rFonts w:ascii="Arial" w:eastAsia="Arial" w:hAnsi="Arial" w:cs="Arial"/>
          <w:sz w:val="20"/>
          <w:szCs w:val="20"/>
        </w:rPr>
        <w:t xml:space="preserve">n </w:t>
      </w:r>
      <w:r w:rsidRPr="00A44034">
        <w:rPr>
          <w:rFonts w:ascii="Arial" w:eastAsia="Arial" w:hAnsi="Arial" w:cs="Arial"/>
          <w:sz w:val="20"/>
          <w:szCs w:val="20"/>
        </w:rPr>
        <w:t>D</w:t>
      </w:r>
      <w:r w:rsidRPr="00A44034">
        <w:rPr>
          <w:rFonts w:ascii="Arial" w:eastAsia="Arial" w:hAnsi="Arial" w:cs="Arial"/>
          <w:spacing w:val="1"/>
          <w:sz w:val="20"/>
          <w:szCs w:val="20"/>
        </w:rPr>
        <w:t>au</w:t>
      </w:r>
      <w:r w:rsidR="00F152F9" w:rsidRPr="00A44034">
        <w:rPr>
          <w:rFonts w:ascii="Arial" w:eastAsia="Arial" w:hAnsi="Arial" w:cs="Arial"/>
          <w:sz w:val="20"/>
          <w:szCs w:val="20"/>
        </w:rPr>
        <w:t xml:space="preserve">, </w:t>
      </w:r>
      <w:r w:rsidRPr="00A44034">
        <w:rPr>
          <w:rFonts w:ascii="Arial" w:eastAsia="Arial" w:hAnsi="Arial" w:cs="Arial"/>
          <w:sz w:val="20"/>
          <w:szCs w:val="20"/>
        </w:rPr>
        <w:t>k</w:t>
      </w:r>
      <w:r w:rsidRPr="00A44034">
        <w:rPr>
          <w:rFonts w:ascii="Arial" w:eastAsia="Arial" w:hAnsi="Arial" w:cs="Arial"/>
          <w:spacing w:val="1"/>
          <w:sz w:val="20"/>
          <w:szCs w:val="20"/>
        </w:rPr>
        <w:t>ab</w:t>
      </w:r>
      <w:r w:rsidRPr="00A44034">
        <w:rPr>
          <w:rFonts w:ascii="Arial" w:eastAsia="Arial" w:hAnsi="Arial" w:cs="Arial"/>
          <w:spacing w:val="-1"/>
          <w:sz w:val="20"/>
          <w:szCs w:val="20"/>
        </w:rPr>
        <w:t>u</w:t>
      </w:r>
      <w:r w:rsidRPr="00A44034">
        <w:rPr>
          <w:rFonts w:ascii="Arial" w:eastAsia="Arial" w:hAnsi="Arial" w:cs="Arial"/>
          <w:spacing w:val="1"/>
          <w:sz w:val="20"/>
          <w:szCs w:val="20"/>
        </w:rPr>
        <w:t>pa</w:t>
      </w:r>
      <w:r w:rsidRPr="00A44034">
        <w:rPr>
          <w:rFonts w:ascii="Arial" w:eastAsia="Arial" w:hAnsi="Arial" w:cs="Arial"/>
          <w:spacing w:val="-2"/>
          <w:sz w:val="20"/>
          <w:szCs w:val="20"/>
        </w:rPr>
        <w:t>t</w:t>
      </w:r>
      <w:r w:rsidRPr="00A44034">
        <w:rPr>
          <w:rFonts w:ascii="Arial" w:eastAsia="Arial" w:hAnsi="Arial" w:cs="Arial"/>
          <w:spacing w:val="1"/>
          <w:sz w:val="20"/>
          <w:szCs w:val="20"/>
        </w:rPr>
        <w:t>e</w:t>
      </w:r>
      <w:r w:rsidRPr="00A44034">
        <w:rPr>
          <w:rFonts w:ascii="Arial" w:eastAsia="Arial" w:hAnsi="Arial" w:cs="Arial"/>
          <w:sz w:val="20"/>
          <w:szCs w:val="20"/>
        </w:rPr>
        <w:t xml:space="preserve">n </w:t>
      </w:r>
      <w:r w:rsidRPr="00A44034">
        <w:rPr>
          <w:rFonts w:ascii="Arial" w:eastAsia="Arial" w:hAnsi="Arial" w:cs="Arial"/>
          <w:spacing w:val="-1"/>
          <w:sz w:val="20"/>
          <w:szCs w:val="20"/>
        </w:rPr>
        <w:t>M</w:t>
      </w:r>
      <w:r w:rsidRPr="00A44034">
        <w:rPr>
          <w:rFonts w:ascii="Arial" w:eastAsia="Arial" w:hAnsi="Arial" w:cs="Arial"/>
          <w:spacing w:val="1"/>
          <w:sz w:val="20"/>
          <w:szCs w:val="20"/>
        </w:rPr>
        <w:t>a</w:t>
      </w:r>
      <w:r w:rsidRPr="00A44034">
        <w:rPr>
          <w:rFonts w:ascii="Arial" w:eastAsia="Arial" w:hAnsi="Arial" w:cs="Arial"/>
          <w:sz w:val="20"/>
          <w:szCs w:val="20"/>
        </w:rPr>
        <w:t>l</w:t>
      </w:r>
      <w:r w:rsidRPr="00A44034">
        <w:rPr>
          <w:rFonts w:ascii="Arial" w:eastAsia="Arial" w:hAnsi="Arial" w:cs="Arial"/>
          <w:spacing w:val="1"/>
          <w:sz w:val="20"/>
          <w:szCs w:val="20"/>
        </w:rPr>
        <w:t>an</w:t>
      </w:r>
      <w:r w:rsidRPr="00A44034">
        <w:rPr>
          <w:rFonts w:ascii="Arial" w:eastAsia="Arial" w:hAnsi="Arial" w:cs="Arial"/>
          <w:spacing w:val="-1"/>
          <w:sz w:val="20"/>
          <w:szCs w:val="20"/>
        </w:rPr>
        <w:t>g</w:t>
      </w:r>
      <w:r w:rsidRPr="00A44034">
        <w:rPr>
          <w:rFonts w:ascii="Arial" w:eastAsia="Arial" w:hAnsi="Arial" w:cs="Arial"/>
          <w:sz w:val="20"/>
          <w:szCs w:val="20"/>
        </w:rPr>
        <w:t>.</w:t>
      </w:r>
      <w:r w:rsidRPr="00A44034">
        <w:rPr>
          <w:rFonts w:ascii="Arial" w:eastAsia="Arial" w:hAnsi="Arial" w:cs="Arial"/>
          <w:spacing w:val="3"/>
          <w:sz w:val="20"/>
          <w:szCs w:val="20"/>
        </w:rPr>
        <w:t xml:space="preserve"> </w:t>
      </w:r>
      <w:r w:rsidRPr="00A44034">
        <w:rPr>
          <w:rFonts w:ascii="Arial" w:eastAsia="Arial" w:hAnsi="Arial" w:cs="Arial"/>
          <w:spacing w:val="1"/>
          <w:sz w:val="20"/>
          <w:szCs w:val="20"/>
        </w:rPr>
        <w:t>Ad</w:t>
      </w:r>
      <w:r w:rsidRPr="00A44034">
        <w:rPr>
          <w:rFonts w:ascii="Arial" w:eastAsia="Arial" w:hAnsi="Arial" w:cs="Arial"/>
          <w:sz w:val="20"/>
          <w:szCs w:val="20"/>
        </w:rPr>
        <w:t>a</w:t>
      </w:r>
      <w:r w:rsidRPr="00A44034">
        <w:rPr>
          <w:rFonts w:ascii="Arial" w:eastAsia="Arial" w:hAnsi="Arial" w:cs="Arial"/>
          <w:spacing w:val="1"/>
          <w:sz w:val="20"/>
          <w:szCs w:val="20"/>
        </w:rPr>
        <w:t xml:space="preserve"> b</w:t>
      </w:r>
      <w:r w:rsidRPr="00A44034">
        <w:rPr>
          <w:rFonts w:ascii="Arial" w:eastAsia="Arial" w:hAnsi="Arial" w:cs="Arial"/>
          <w:spacing w:val="-1"/>
          <w:sz w:val="20"/>
          <w:szCs w:val="20"/>
        </w:rPr>
        <w:t>a</w:t>
      </w:r>
      <w:r w:rsidRPr="00A44034">
        <w:rPr>
          <w:rFonts w:ascii="Arial" w:eastAsia="Arial" w:hAnsi="Arial" w:cs="Arial"/>
          <w:spacing w:val="1"/>
          <w:sz w:val="20"/>
          <w:szCs w:val="20"/>
        </w:rPr>
        <w:t>n</w:t>
      </w:r>
      <w:r w:rsidRPr="00A44034">
        <w:rPr>
          <w:rFonts w:ascii="Arial" w:eastAsia="Arial" w:hAnsi="Arial" w:cs="Arial"/>
          <w:spacing w:val="-2"/>
          <w:sz w:val="20"/>
          <w:szCs w:val="20"/>
        </w:rPr>
        <w:t>y</w:t>
      </w:r>
      <w:r w:rsidRPr="00A44034">
        <w:rPr>
          <w:rFonts w:ascii="Arial" w:eastAsia="Arial" w:hAnsi="Arial" w:cs="Arial"/>
          <w:spacing w:val="1"/>
          <w:sz w:val="20"/>
          <w:szCs w:val="20"/>
        </w:rPr>
        <w:t>a</w:t>
      </w:r>
      <w:r w:rsidRPr="00A44034">
        <w:rPr>
          <w:rFonts w:ascii="Arial" w:eastAsia="Arial" w:hAnsi="Arial" w:cs="Arial"/>
          <w:sz w:val="20"/>
          <w:szCs w:val="20"/>
        </w:rPr>
        <w:t>k</w:t>
      </w:r>
      <w:r w:rsidRPr="00A44034">
        <w:rPr>
          <w:rFonts w:ascii="Arial" w:eastAsia="Arial" w:hAnsi="Arial" w:cs="Arial"/>
          <w:spacing w:val="2"/>
          <w:sz w:val="20"/>
          <w:szCs w:val="20"/>
        </w:rPr>
        <w:t xml:space="preserve"> m</w:t>
      </w:r>
      <w:r w:rsidRPr="00A44034">
        <w:rPr>
          <w:rFonts w:ascii="Arial" w:eastAsia="Arial" w:hAnsi="Arial" w:cs="Arial"/>
          <w:spacing w:val="-1"/>
          <w:sz w:val="20"/>
          <w:szCs w:val="20"/>
        </w:rPr>
        <w:t>e</w:t>
      </w:r>
      <w:r w:rsidRPr="00A44034">
        <w:rPr>
          <w:rFonts w:ascii="Arial" w:eastAsia="Arial" w:hAnsi="Arial" w:cs="Arial"/>
          <w:spacing w:val="1"/>
          <w:sz w:val="20"/>
          <w:szCs w:val="20"/>
        </w:rPr>
        <w:t>d</w:t>
      </w:r>
      <w:r w:rsidRPr="00A44034">
        <w:rPr>
          <w:rFonts w:ascii="Arial" w:eastAsia="Arial" w:hAnsi="Arial" w:cs="Arial"/>
          <w:sz w:val="20"/>
          <w:szCs w:val="20"/>
        </w:rPr>
        <w:t>ia</w:t>
      </w:r>
      <w:r w:rsidRPr="00A44034">
        <w:rPr>
          <w:rFonts w:ascii="Arial" w:eastAsia="Arial" w:hAnsi="Arial" w:cs="Arial"/>
          <w:spacing w:val="1"/>
          <w:sz w:val="20"/>
          <w:szCs w:val="20"/>
        </w:rPr>
        <w:t xml:space="preserve"> </w:t>
      </w:r>
      <w:r w:rsidRPr="00A44034">
        <w:rPr>
          <w:rFonts w:ascii="Arial" w:eastAsia="Arial" w:hAnsi="Arial" w:cs="Arial"/>
          <w:spacing w:val="-2"/>
          <w:sz w:val="20"/>
          <w:szCs w:val="20"/>
        </w:rPr>
        <w:t>y</w:t>
      </w:r>
      <w:r w:rsidRPr="00A44034">
        <w:rPr>
          <w:rFonts w:ascii="Arial" w:eastAsia="Arial" w:hAnsi="Arial" w:cs="Arial"/>
          <w:spacing w:val="1"/>
          <w:sz w:val="20"/>
          <w:szCs w:val="20"/>
        </w:rPr>
        <w:t>an</w:t>
      </w:r>
      <w:r w:rsidRPr="00A44034">
        <w:rPr>
          <w:rFonts w:ascii="Arial" w:eastAsia="Arial" w:hAnsi="Arial" w:cs="Arial"/>
          <w:sz w:val="20"/>
          <w:szCs w:val="20"/>
        </w:rPr>
        <w:t>g</w:t>
      </w:r>
      <w:r w:rsidRPr="00A44034">
        <w:rPr>
          <w:rFonts w:ascii="Arial" w:eastAsia="Arial" w:hAnsi="Arial" w:cs="Arial"/>
          <w:spacing w:val="3"/>
          <w:sz w:val="20"/>
          <w:szCs w:val="20"/>
        </w:rPr>
        <w:t xml:space="preserve"> </w:t>
      </w:r>
      <w:r w:rsidRPr="00A44034">
        <w:rPr>
          <w:rFonts w:ascii="Arial" w:eastAsia="Arial" w:hAnsi="Arial" w:cs="Arial"/>
          <w:spacing w:val="1"/>
          <w:sz w:val="20"/>
          <w:szCs w:val="20"/>
        </w:rPr>
        <w:t>d</w:t>
      </w:r>
      <w:r w:rsidRPr="00A44034">
        <w:rPr>
          <w:rFonts w:ascii="Arial" w:eastAsia="Arial" w:hAnsi="Arial" w:cs="Arial"/>
          <w:sz w:val="20"/>
          <w:szCs w:val="20"/>
        </w:rPr>
        <w:t>i</w:t>
      </w:r>
      <w:r w:rsidRPr="00A44034">
        <w:rPr>
          <w:rFonts w:ascii="Arial" w:eastAsia="Arial" w:hAnsi="Arial" w:cs="Arial"/>
          <w:spacing w:val="-1"/>
          <w:sz w:val="20"/>
          <w:szCs w:val="20"/>
        </w:rPr>
        <w:t>g</w:t>
      </w:r>
      <w:r w:rsidRPr="00A44034">
        <w:rPr>
          <w:rFonts w:ascii="Arial" w:eastAsia="Arial" w:hAnsi="Arial" w:cs="Arial"/>
          <w:spacing w:val="1"/>
          <w:sz w:val="20"/>
          <w:szCs w:val="20"/>
        </w:rPr>
        <w:t>una</w:t>
      </w:r>
      <w:r w:rsidRPr="00A44034">
        <w:rPr>
          <w:rFonts w:ascii="Arial" w:eastAsia="Arial" w:hAnsi="Arial" w:cs="Arial"/>
          <w:sz w:val="20"/>
          <w:szCs w:val="20"/>
        </w:rPr>
        <w:t>k</w:t>
      </w:r>
      <w:r w:rsidRPr="00A44034">
        <w:rPr>
          <w:rFonts w:ascii="Arial" w:eastAsia="Arial" w:hAnsi="Arial" w:cs="Arial"/>
          <w:spacing w:val="-1"/>
          <w:sz w:val="20"/>
          <w:szCs w:val="20"/>
        </w:rPr>
        <w:t>a</w:t>
      </w:r>
      <w:r w:rsidRPr="00A44034">
        <w:rPr>
          <w:rFonts w:ascii="Arial" w:eastAsia="Arial" w:hAnsi="Arial" w:cs="Arial"/>
          <w:sz w:val="20"/>
          <w:szCs w:val="20"/>
        </w:rPr>
        <w:t>n</w:t>
      </w:r>
      <w:r w:rsidRPr="00A44034">
        <w:rPr>
          <w:rFonts w:ascii="Arial" w:eastAsia="Arial" w:hAnsi="Arial" w:cs="Arial"/>
          <w:spacing w:val="3"/>
          <w:sz w:val="20"/>
          <w:szCs w:val="20"/>
        </w:rPr>
        <w:t xml:space="preserve"> </w:t>
      </w:r>
      <w:r w:rsidRPr="00A44034">
        <w:rPr>
          <w:rFonts w:ascii="Arial" w:eastAsia="Arial" w:hAnsi="Arial" w:cs="Arial"/>
          <w:spacing w:val="1"/>
          <w:sz w:val="20"/>
          <w:szCs w:val="20"/>
        </w:rPr>
        <w:t>u</w:t>
      </w:r>
      <w:r w:rsidRPr="00A44034">
        <w:rPr>
          <w:rFonts w:ascii="Arial" w:eastAsia="Arial" w:hAnsi="Arial" w:cs="Arial"/>
          <w:spacing w:val="-1"/>
          <w:sz w:val="20"/>
          <w:szCs w:val="20"/>
        </w:rPr>
        <w:t>n</w:t>
      </w:r>
      <w:r w:rsidRPr="00A44034">
        <w:rPr>
          <w:rFonts w:ascii="Arial" w:eastAsia="Arial" w:hAnsi="Arial" w:cs="Arial"/>
          <w:spacing w:val="1"/>
          <w:sz w:val="20"/>
          <w:szCs w:val="20"/>
        </w:rPr>
        <w:t>tu</w:t>
      </w:r>
      <w:r w:rsidRPr="00A44034">
        <w:rPr>
          <w:rFonts w:ascii="Arial" w:eastAsia="Arial" w:hAnsi="Arial" w:cs="Arial"/>
          <w:sz w:val="20"/>
          <w:szCs w:val="20"/>
        </w:rPr>
        <w:t xml:space="preserve">k </w:t>
      </w:r>
      <w:r w:rsidRPr="00A44034">
        <w:rPr>
          <w:rFonts w:ascii="Arial" w:eastAsia="Arial" w:hAnsi="Arial" w:cs="Arial"/>
          <w:spacing w:val="2"/>
          <w:sz w:val="20"/>
          <w:szCs w:val="20"/>
        </w:rPr>
        <w:t>m</w:t>
      </w:r>
      <w:r w:rsidRPr="00A44034">
        <w:rPr>
          <w:rFonts w:ascii="Arial" w:eastAsia="Arial" w:hAnsi="Arial" w:cs="Arial"/>
          <w:spacing w:val="-1"/>
          <w:sz w:val="20"/>
          <w:szCs w:val="20"/>
        </w:rPr>
        <w:t>e</w:t>
      </w:r>
      <w:r w:rsidRPr="00A44034">
        <w:rPr>
          <w:rFonts w:ascii="Arial" w:eastAsia="Arial" w:hAnsi="Arial" w:cs="Arial"/>
          <w:spacing w:val="2"/>
          <w:sz w:val="20"/>
          <w:szCs w:val="20"/>
        </w:rPr>
        <w:t>m</w:t>
      </w:r>
      <w:r w:rsidRPr="00A44034">
        <w:rPr>
          <w:rFonts w:ascii="Arial" w:eastAsia="Arial" w:hAnsi="Arial" w:cs="Arial"/>
          <w:spacing w:val="-1"/>
          <w:sz w:val="20"/>
          <w:szCs w:val="20"/>
        </w:rPr>
        <w:t>b</w:t>
      </w:r>
      <w:r w:rsidRPr="00A44034">
        <w:rPr>
          <w:rFonts w:ascii="Arial" w:eastAsia="Arial" w:hAnsi="Arial" w:cs="Arial"/>
          <w:spacing w:val="1"/>
          <w:sz w:val="20"/>
          <w:szCs w:val="20"/>
        </w:rPr>
        <w:t>an</w:t>
      </w:r>
      <w:r w:rsidRPr="00A44034">
        <w:rPr>
          <w:rFonts w:ascii="Arial" w:eastAsia="Arial" w:hAnsi="Arial" w:cs="Arial"/>
          <w:spacing w:val="-1"/>
          <w:sz w:val="20"/>
          <w:szCs w:val="20"/>
        </w:rPr>
        <w:t>g</w:t>
      </w:r>
      <w:r w:rsidRPr="00A44034">
        <w:rPr>
          <w:rFonts w:ascii="Arial" w:eastAsia="Arial" w:hAnsi="Arial" w:cs="Arial"/>
          <w:spacing w:val="1"/>
          <w:sz w:val="20"/>
          <w:szCs w:val="20"/>
        </w:rPr>
        <w:t>u</w:t>
      </w:r>
      <w:r w:rsidRPr="00A44034">
        <w:rPr>
          <w:rFonts w:ascii="Arial" w:eastAsia="Arial" w:hAnsi="Arial" w:cs="Arial"/>
          <w:sz w:val="20"/>
          <w:szCs w:val="20"/>
        </w:rPr>
        <w:t>n</w:t>
      </w:r>
      <w:r w:rsidRPr="00A44034">
        <w:rPr>
          <w:rFonts w:ascii="Arial" w:eastAsia="Arial" w:hAnsi="Arial" w:cs="Arial"/>
          <w:spacing w:val="1"/>
          <w:sz w:val="20"/>
          <w:szCs w:val="20"/>
        </w:rPr>
        <w:t xml:space="preserve"> </w:t>
      </w:r>
      <w:r w:rsidRPr="00A44034">
        <w:rPr>
          <w:rFonts w:ascii="Arial" w:eastAsia="Arial" w:hAnsi="Arial" w:cs="Arial"/>
          <w:sz w:val="20"/>
          <w:szCs w:val="20"/>
        </w:rPr>
        <w:t>s</w:t>
      </w:r>
      <w:r w:rsidRPr="00A44034">
        <w:rPr>
          <w:rFonts w:ascii="Arial" w:eastAsia="Arial" w:hAnsi="Arial" w:cs="Arial"/>
          <w:spacing w:val="1"/>
          <w:sz w:val="20"/>
          <w:szCs w:val="20"/>
        </w:rPr>
        <w:t>eb</w:t>
      </w:r>
      <w:r w:rsidRPr="00A44034">
        <w:rPr>
          <w:rFonts w:ascii="Arial" w:eastAsia="Arial" w:hAnsi="Arial" w:cs="Arial"/>
          <w:spacing w:val="-1"/>
          <w:sz w:val="20"/>
          <w:szCs w:val="20"/>
        </w:rPr>
        <w:t>u</w:t>
      </w:r>
      <w:r w:rsidRPr="00A44034">
        <w:rPr>
          <w:rFonts w:ascii="Arial" w:eastAsia="Arial" w:hAnsi="Arial" w:cs="Arial"/>
          <w:spacing w:val="1"/>
          <w:sz w:val="20"/>
          <w:szCs w:val="20"/>
        </w:rPr>
        <w:t>a</w:t>
      </w:r>
      <w:r w:rsidRPr="00A44034">
        <w:rPr>
          <w:rFonts w:ascii="Arial" w:eastAsia="Arial" w:hAnsi="Arial" w:cs="Arial"/>
          <w:sz w:val="20"/>
          <w:szCs w:val="20"/>
        </w:rPr>
        <w:t xml:space="preserve">h </w:t>
      </w:r>
      <w:r w:rsidRPr="00A44034">
        <w:rPr>
          <w:rFonts w:ascii="Arial" w:eastAsia="Arial" w:hAnsi="Arial" w:cs="Arial"/>
          <w:spacing w:val="1"/>
          <w:sz w:val="20"/>
          <w:szCs w:val="20"/>
        </w:rPr>
        <w:t>b</w:t>
      </w:r>
      <w:r w:rsidRPr="00A44034">
        <w:rPr>
          <w:rFonts w:ascii="Arial" w:eastAsia="Arial" w:hAnsi="Arial" w:cs="Arial"/>
          <w:spacing w:val="-1"/>
          <w:sz w:val="20"/>
          <w:szCs w:val="20"/>
        </w:rPr>
        <w:t>r</w:t>
      </w:r>
      <w:r w:rsidRPr="00A44034">
        <w:rPr>
          <w:rFonts w:ascii="Arial" w:eastAsia="Arial" w:hAnsi="Arial" w:cs="Arial"/>
          <w:spacing w:val="1"/>
          <w:sz w:val="20"/>
          <w:szCs w:val="20"/>
        </w:rPr>
        <w:t>an</w:t>
      </w:r>
      <w:r w:rsidRPr="00A44034">
        <w:rPr>
          <w:rFonts w:ascii="Arial" w:eastAsia="Arial" w:hAnsi="Arial" w:cs="Arial"/>
          <w:spacing w:val="-1"/>
          <w:sz w:val="20"/>
          <w:szCs w:val="20"/>
        </w:rPr>
        <w:t>d</w:t>
      </w:r>
      <w:r w:rsidRPr="00A44034">
        <w:rPr>
          <w:rFonts w:ascii="Arial" w:eastAsia="Arial" w:hAnsi="Arial" w:cs="Arial"/>
          <w:sz w:val="20"/>
          <w:szCs w:val="20"/>
        </w:rPr>
        <w:t>.</w:t>
      </w:r>
      <w:r w:rsidRPr="00A44034">
        <w:rPr>
          <w:rFonts w:ascii="Arial" w:eastAsia="Arial" w:hAnsi="Arial" w:cs="Arial"/>
          <w:spacing w:val="-1"/>
          <w:sz w:val="20"/>
          <w:szCs w:val="20"/>
        </w:rPr>
        <w:t xml:space="preserve"> </w:t>
      </w:r>
      <w:r w:rsidRPr="00A44034">
        <w:rPr>
          <w:rFonts w:ascii="Arial" w:eastAsia="Arial" w:hAnsi="Arial" w:cs="Arial"/>
          <w:spacing w:val="1"/>
          <w:sz w:val="20"/>
          <w:szCs w:val="20"/>
        </w:rPr>
        <w:t>Sa</w:t>
      </w:r>
      <w:r w:rsidRPr="00A44034">
        <w:rPr>
          <w:rFonts w:ascii="Arial" w:eastAsia="Arial" w:hAnsi="Arial" w:cs="Arial"/>
          <w:sz w:val="20"/>
          <w:szCs w:val="20"/>
        </w:rPr>
        <w:t>l</w:t>
      </w:r>
      <w:r w:rsidRPr="00A44034">
        <w:rPr>
          <w:rFonts w:ascii="Arial" w:eastAsia="Arial" w:hAnsi="Arial" w:cs="Arial"/>
          <w:spacing w:val="1"/>
          <w:sz w:val="20"/>
          <w:szCs w:val="20"/>
        </w:rPr>
        <w:t>a</w:t>
      </w:r>
      <w:r w:rsidRPr="00A44034">
        <w:rPr>
          <w:rFonts w:ascii="Arial" w:eastAsia="Arial" w:hAnsi="Arial" w:cs="Arial"/>
          <w:sz w:val="20"/>
          <w:szCs w:val="20"/>
        </w:rPr>
        <w:t>h</w:t>
      </w:r>
      <w:r w:rsidRPr="00A44034">
        <w:rPr>
          <w:rFonts w:ascii="Arial" w:eastAsia="Arial" w:hAnsi="Arial" w:cs="Arial"/>
          <w:spacing w:val="-1"/>
          <w:sz w:val="20"/>
          <w:szCs w:val="20"/>
        </w:rPr>
        <w:t xml:space="preserve"> </w:t>
      </w:r>
      <w:r w:rsidRPr="00A44034">
        <w:rPr>
          <w:rFonts w:ascii="Arial" w:eastAsia="Arial" w:hAnsi="Arial" w:cs="Arial"/>
          <w:sz w:val="20"/>
          <w:szCs w:val="20"/>
        </w:rPr>
        <w:t>s</w:t>
      </w:r>
      <w:r w:rsidRPr="00A44034">
        <w:rPr>
          <w:rFonts w:ascii="Arial" w:eastAsia="Arial" w:hAnsi="Arial" w:cs="Arial"/>
          <w:spacing w:val="1"/>
          <w:sz w:val="20"/>
          <w:szCs w:val="20"/>
        </w:rPr>
        <w:t>a</w:t>
      </w:r>
      <w:r w:rsidRPr="00A44034">
        <w:rPr>
          <w:rFonts w:ascii="Arial" w:eastAsia="Arial" w:hAnsi="Arial" w:cs="Arial"/>
          <w:spacing w:val="-2"/>
          <w:sz w:val="20"/>
          <w:szCs w:val="20"/>
        </w:rPr>
        <w:t>t</w:t>
      </w:r>
      <w:r w:rsidRPr="00A44034">
        <w:rPr>
          <w:rFonts w:ascii="Arial" w:eastAsia="Arial" w:hAnsi="Arial" w:cs="Arial"/>
          <w:spacing w:val="1"/>
          <w:sz w:val="20"/>
          <w:szCs w:val="20"/>
        </w:rPr>
        <w:t>un</w:t>
      </w:r>
      <w:r w:rsidRPr="00A44034">
        <w:rPr>
          <w:rFonts w:ascii="Arial" w:eastAsia="Arial" w:hAnsi="Arial" w:cs="Arial"/>
          <w:spacing w:val="-2"/>
          <w:sz w:val="20"/>
          <w:szCs w:val="20"/>
        </w:rPr>
        <w:t>y</w:t>
      </w:r>
      <w:r w:rsidRPr="00A44034">
        <w:rPr>
          <w:rFonts w:ascii="Arial" w:eastAsia="Arial" w:hAnsi="Arial" w:cs="Arial"/>
          <w:sz w:val="20"/>
          <w:szCs w:val="20"/>
        </w:rPr>
        <w:t>a</w:t>
      </w:r>
      <w:r w:rsidRPr="00A44034">
        <w:rPr>
          <w:rFonts w:ascii="Arial" w:eastAsia="Arial" w:hAnsi="Arial" w:cs="Arial"/>
          <w:spacing w:val="-1"/>
          <w:sz w:val="20"/>
          <w:szCs w:val="20"/>
        </w:rPr>
        <w:t xml:space="preserve"> </w:t>
      </w:r>
      <w:r w:rsidRPr="00A44034">
        <w:rPr>
          <w:rFonts w:ascii="Arial" w:eastAsia="Arial" w:hAnsi="Arial" w:cs="Arial"/>
          <w:spacing w:val="-2"/>
          <w:sz w:val="20"/>
          <w:szCs w:val="20"/>
        </w:rPr>
        <w:t>y</w:t>
      </w:r>
      <w:r w:rsidRPr="00A44034">
        <w:rPr>
          <w:rFonts w:ascii="Arial" w:eastAsia="Arial" w:hAnsi="Arial" w:cs="Arial"/>
          <w:spacing w:val="1"/>
          <w:sz w:val="20"/>
          <w:szCs w:val="20"/>
        </w:rPr>
        <w:t>a</w:t>
      </w:r>
      <w:r w:rsidRPr="00A44034">
        <w:rPr>
          <w:rFonts w:ascii="Arial" w:eastAsia="Arial" w:hAnsi="Arial" w:cs="Arial"/>
          <w:sz w:val="20"/>
          <w:szCs w:val="20"/>
        </w:rPr>
        <w:t>i</w:t>
      </w:r>
      <w:r w:rsidRPr="00A44034">
        <w:rPr>
          <w:rFonts w:ascii="Arial" w:eastAsia="Arial" w:hAnsi="Arial" w:cs="Arial"/>
          <w:spacing w:val="1"/>
          <w:sz w:val="20"/>
          <w:szCs w:val="20"/>
        </w:rPr>
        <w:t>t</w:t>
      </w:r>
      <w:r w:rsidRPr="00A44034">
        <w:rPr>
          <w:rFonts w:ascii="Arial" w:eastAsia="Arial" w:hAnsi="Arial" w:cs="Arial"/>
          <w:sz w:val="20"/>
          <w:szCs w:val="20"/>
        </w:rPr>
        <w:t>u</w:t>
      </w:r>
      <w:r w:rsidRPr="00A44034">
        <w:rPr>
          <w:rFonts w:ascii="Arial" w:eastAsia="Arial" w:hAnsi="Arial" w:cs="Arial"/>
          <w:spacing w:val="4"/>
          <w:sz w:val="20"/>
          <w:szCs w:val="20"/>
        </w:rPr>
        <w:t xml:space="preserve"> </w:t>
      </w:r>
      <w:r w:rsidRPr="00A44034">
        <w:rPr>
          <w:rFonts w:ascii="Arial" w:eastAsia="Arial" w:hAnsi="Arial" w:cs="Arial"/>
          <w:spacing w:val="-1"/>
          <w:sz w:val="20"/>
          <w:szCs w:val="20"/>
        </w:rPr>
        <w:t>m</w:t>
      </w:r>
      <w:r w:rsidRPr="00A44034">
        <w:rPr>
          <w:rFonts w:ascii="Arial" w:eastAsia="Arial" w:hAnsi="Arial" w:cs="Arial"/>
          <w:spacing w:val="1"/>
          <w:sz w:val="20"/>
          <w:szCs w:val="20"/>
        </w:rPr>
        <w:t>ed</w:t>
      </w:r>
      <w:r w:rsidRPr="00A44034">
        <w:rPr>
          <w:rFonts w:ascii="Arial" w:eastAsia="Arial" w:hAnsi="Arial" w:cs="Arial"/>
          <w:sz w:val="20"/>
          <w:szCs w:val="20"/>
        </w:rPr>
        <w:t>ia</w:t>
      </w:r>
      <w:r w:rsidRPr="00A44034">
        <w:rPr>
          <w:rFonts w:ascii="Arial" w:eastAsia="Arial" w:hAnsi="Arial" w:cs="Arial"/>
          <w:spacing w:val="-1"/>
          <w:sz w:val="20"/>
          <w:szCs w:val="20"/>
        </w:rPr>
        <w:t xml:space="preserve"> </w:t>
      </w:r>
      <w:r w:rsidRPr="00A44034">
        <w:rPr>
          <w:rFonts w:ascii="Arial" w:eastAsia="Arial" w:hAnsi="Arial" w:cs="Arial"/>
          <w:sz w:val="20"/>
          <w:szCs w:val="20"/>
        </w:rPr>
        <w:t>i</w:t>
      </w:r>
      <w:r w:rsidRPr="00A44034">
        <w:rPr>
          <w:rFonts w:ascii="Arial" w:eastAsia="Arial" w:hAnsi="Arial" w:cs="Arial"/>
          <w:spacing w:val="1"/>
          <w:sz w:val="20"/>
          <w:szCs w:val="20"/>
        </w:rPr>
        <w:t>nf</w:t>
      </w:r>
      <w:r w:rsidRPr="00A44034">
        <w:rPr>
          <w:rFonts w:ascii="Arial" w:eastAsia="Arial" w:hAnsi="Arial" w:cs="Arial"/>
          <w:spacing w:val="-1"/>
          <w:sz w:val="20"/>
          <w:szCs w:val="20"/>
        </w:rPr>
        <w:t>or</w:t>
      </w:r>
      <w:r w:rsidRPr="00A44034">
        <w:rPr>
          <w:rFonts w:ascii="Arial" w:eastAsia="Arial" w:hAnsi="Arial" w:cs="Arial"/>
          <w:spacing w:val="2"/>
          <w:sz w:val="20"/>
          <w:szCs w:val="20"/>
        </w:rPr>
        <w:t>m</w:t>
      </w:r>
      <w:r w:rsidRPr="00A44034">
        <w:rPr>
          <w:rFonts w:ascii="Arial" w:eastAsia="Arial" w:hAnsi="Arial" w:cs="Arial"/>
          <w:spacing w:val="1"/>
          <w:sz w:val="20"/>
          <w:szCs w:val="20"/>
        </w:rPr>
        <w:t>a</w:t>
      </w:r>
      <w:r w:rsidRPr="00A44034">
        <w:rPr>
          <w:rFonts w:ascii="Arial" w:eastAsia="Arial" w:hAnsi="Arial" w:cs="Arial"/>
          <w:sz w:val="20"/>
          <w:szCs w:val="20"/>
        </w:rPr>
        <w:t>si</w:t>
      </w:r>
      <w:r w:rsidRPr="00A44034">
        <w:rPr>
          <w:rFonts w:ascii="Arial" w:eastAsia="Arial" w:hAnsi="Arial" w:cs="Arial"/>
          <w:spacing w:val="-2"/>
          <w:sz w:val="20"/>
          <w:szCs w:val="20"/>
        </w:rPr>
        <w:t xml:space="preserve"> </w:t>
      </w:r>
      <w:r w:rsidRPr="00A44034">
        <w:rPr>
          <w:rFonts w:ascii="Arial" w:eastAsia="Arial" w:hAnsi="Arial" w:cs="Arial"/>
          <w:sz w:val="20"/>
          <w:szCs w:val="20"/>
        </w:rPr>
        <w:t>s</w:t>
      </w:r>
      <w:r w:rsidRPr="00A44034">
        <w:rPr>
          <w:rFonts w:ascii="Arial" w:eastAsia="Arial" w:hAnsi="Arial" w:cs="Arial"/>
          <w:spacing w:val="1"/>
          <w:sz w:val="20"/>
          <w:szCs w:val="20"/>
        </w:rPr>
        <w:t>ep</w:t>
      </w:r>
      <w:r w:rsidRPr="00A44034">
        <w:rPr>
          <w:rFonts w:ascii="Arial" w:eastAsia="Arial" w:hAnsi="Arial" w:cs="Arial"/>
          <w:spacing w:val="-1"/>
          <w:sz w:val="20"/>
          <w:szCs w:val="20"/>
        </w:rPr>
        <w:t>er</w:t>
      </w:r>
      <w:r w:rsidRPr="00A44034">
        <w:rPr>
          <w:rFonts w:ascii="Arial" w:eastAsia="Arial" w:hAnsi="Arial" w:cs="Arial"/>
          <w:spacing w:val="1"/>
          <w:sz w:val="20"/>
          <w:szCs w:val="20"/>
        </w:rPr>
        <w:t>t</w:t>
      </w:r>
      <w:r w:rsidRPr="00A44034">
        <w:rPr>
          <w:rFonts w:ascii="Arial" w:eastAsia="Arial" w:hAnsi="Arial" w:cs="Arial"/>
          <w:sz w:val="20"/>
          <w:szCs w:val="20"/>
        </w:rPr>
        <w:t>i i</w:t>
      </w:r>
      <w:r w:rsidRPr="00A44034">
        <w:rPr>
          <w:rFonts w:ascii="Arial" w:eastAsia="Arial" w:hAnsi="Arial" w:cs="Arial"/>
          <w:spacing w:val="1"/>
          <w:sz w:val="20"/>
          <w:szCs w:val="20"/>
        </w:rPr>
        <w:t>nfo</w:t>
      </w:r>
      <w:r w:rsidRPr="00A44034">
        <w:rPr>
          <w:rFonts w:ascii="Arial" w:eastAsia="Arial" w:hAnsi="Arial" w:cs="Arial"/>
          <w:spacing w:val="-1"/>
          <w:sz w:val="20"/>
          <w:szCs w:val="20"/>
        </w:rPr>
        <w:t>gr</w:t>
      </w:r>
      <w:r w:rsidRPr="00A44034">
        <w:rPr>
          <w:rFonts w:ascii="Arial" w:eastAsia="Arial" w:hAnsi="Arial" w:cs="Arial"/>
          <w:spacing w:val="1"/>
          <w:sz w:val="20"/>
          <w:szCs w:val="20"/>
        </w:rPr>
        <w:t>af</w:t>
      </w:r>
      <w:r w:rsidRPr="00A44034">
        <w:rPr>
          <w:rFonts w:ascii="Arial" w:eastAsia="Arial" w:hAnsi="Arial" w:cs="Arial"/>
          <w:sz w:val="20"/>
          <w:szCs w:val="20"/>
        </w:rPr>
        <w:t>is.</w:t>
      </w:r>
      <w:r w:rsidRPr="00A44034">
        <w:rPr>
          <w:rFonts w:ascii="Arial" w:eastAsia="Arial" w:hAnsi="Arial" w:cs="Arial"/>
          <w:sz w:val="20"/>
          <w:szCs w:val="20"/>
          <w:lang w:val="id-ID"/>
        </w:rPr>
        <w:t xml:space="preserve"> </w:t>
      </w:r>
      <w:r w:rsidRPr="00A44034">
        <w:rPr>
          <w:rFonts w:ascii="Arial" w:eastAsia="Arial" w:hAnsi="Arial" w:cs="Arial"/>
          <w:spacing w:val="1"/>
          <w:sz w:val="20"/>
          <w:szCs w:val="20"/>
        </w:rPr>
        <w:t>Inf</w:t>
      </w:r>
      <w:r w:rsidRPr="00A44034">
        <w:rPr>
          <w:rFonts w:ascii="Arial" w:eastAsia="Arial" w:hAnsi="Arial" w:cs="Arial"/>
          <w:spacing w:val="-1"/>
          <w:sz w:val="20"/>
          <w:szCs w:val="20"/>
        </w:rPr>
        <w:t>ogr</w:t>
      </w:r>
      <w:r w:rsidRPr="00A44034">
        <w:rPr>
          <w:rFonts w:ascii="Arial" w:eastAsia="Arial" w:hAnsi="Arial" w:cs="Arial"/>
          <w:spacing w:val="1"/>
          <w:sz w:val="20"/>
          <w:szCs w:val="20"/>
        </w:rPr>
        <w:t>a</w:t>
      </w:r>
      <w:r w:rsidRPr="00A44034">
        <w:rPr>
          <w:rFonts w:ascii="Arial" w:eastAsia="Arial" w:hAnsi="Arial" w:cs="Arial"/>
          <w:spacing w:val="3"/>
          <w:sz w:val="20"/>
          <w:szCs w:val="20"/>
        </w:rPr>
        <w:t>f</w:t>
      </w:r>
      <w:r w:rsidRPr="00A44034">
        <w:rPr>
          <w:rFonts w:ascii="Arial" w:eastAsia="Arial" w:hAnsi="Arial" w:cs="Arial"/>
          <w:sz w:val="20"/>
          <w:szCs w:val="20"/>
        </w:rPr>
        <w:t>is</w:t>
      </w:r>
      <w:r w:rsidRPr="00A44034">
        <w:rPr>
          <w:rFonts w:ascii="Arial" w:eastAsia="Arial" w:hAnsi="Arial" w:cs="Arial"/>
          <w:spacing w:val="1"/>
          <w:sz w:val="20"/>
          <w:szCs w:val="20"/>
        </w:rPr>
        <w:t xml:space="preserve"> a</w:t>
      </w:r>
      <w:r w:rsidRPr="00A44034">
        <w:rPr>
          <w:rFonts w:ascii="Arial" w:eastAsia="Arial" w:hAnsi="Arial" w:cs="Arial"/>
          <w:spacing w:val="-1"/>
          <w:sz w:val="20"/>
          <w:szCs w:val="20"/>
        </w:rPr>
        <w:t>d</w:t>
      </w:r>
      <w:r w:rsidRPr="00A44034">
        <w:rPr>
          <w:rFonts w:ascii="Arial" w:eastAsia="Arial" w:hAnsi="Arial" w:cs="Arial"/>
          <w:spacing w:val="1"/>
          <w:sz w:val="20"/>
          <w:szCs w:val="20"/>
        </w:rPr>
        <w:t>a</w:t>
      </w:r>
      <w:r w:rsidRPr="00A44034">
        <w:rPr>
          <w:rFonts w:ascii="Arial" w:eastAsia="Arial" w:hAnsi="Arial" w:cs="Arial"/>
          <w:sz w:val="20"/>
          <w:szCs w:val="20"/>
        </w:rPr>
        <w:t>l</w:t>
      </w:r>
      <w:r w:rsidRPr="00A44034">
        <w:rPr>
          <w:rFonts w:ascii="Arial" w:eastAsia="Arial" w:hAnsi="Arial" w:cs="Arial"/>
          <w:spacing w:val="1"/>
          <w:sz w:val="20"/>
          <w:szCs w:val="20"/>
        </w:rPr>
        <w:t>a</w:t>
      </w:r>
      <w:r w:rsidRPr="00A44034">
        <w:rPr>
          <w:rFonts w:ascii="Arial" w:eastAsia="Arial" w:hAnsi="Arial" w:cs="Arial"/>
          <w:sz w:val="20"/>
          <w:szCs w:val="20"/>
        </w:rPr>
        <w:t>h</w:t>
      </w:r>
      <w:r w:rsidRPr="00A44034">
        <w:rPr>
          <w:rFonts w:ascii="Arial" w:eastAsia="Arial" w:hAnsi="Arial" w:cs="Arial"/>
          <w:spacing w:val="2"/>
          <w:sz w:val="20"/>
          <w:szCs w:val="20"/>
        </w:rPr>
        <w:t xml:space="preserve"> </w:t>
      </w:r>
      <w:r w:rsidRPr="00A44034">
        <w:rPr>
          <w:rFonts w:ascii="Arial" w:eastAsia="Arial" w:hAnsi="Arial" w:cs="Arial"/>
          <w:sz w:val="20"/>
          <w:szCs w:val="20"/>
        </w:rPr>
        <w:t>s</w:t>
      </w:r>
      <w:r w:rsidRPr="00A44034">
        <w:rPr>
          <w:rFonts w:ascii="Arial" w:eastAsia="Arial" w:hAnsi="Arial" w:cs="Arial"/>
          <w:spacing w:val="1"/>
          <w:sz w:val="20"/>
          <w:szCs w:val="20"/>
        </w:rPr>
        <w:t>e</w:t>
      </w:r>
      <w:r w:rsidRPr="00A44034">
        <w:rPr>
          <w:rFonts w:ascii="Arial" w:eastAsia="Arial" w:hAnsi="Arial" w:cs="Arial"/>
          <w:spacing w:val="-1"/>
          <w:sz w:val="20"/>
          <w:szCs w:val="20"/>
        </w:rPr>
        <w:t>b</w:t>
      </w:r>
      <w:r w:rsidRPr="00A44034">
        <w:rPr>
          <w:rFonts w:ascii="Arial" w:eastAsia="Arial" w:hAnsi="Arial" w:cs="Arial"/>
          <w:spacing w:val="1"/>
          <w:sz w:val="20"/>
          <w:szCs w:val="20"/>
        </w:rPr>
        <w:t>ua</w:t>
      </w:r>
      <w:r w:rsidRPr="00A44034">
        <w:rPr>
          <w:rFonts w:ascii="Arial" w:eastAsia="Arial" w:hAnsi="Arial" w:cs="Arial"/>
          <w:sz w:val="20"/>
          <w:szCs w:val="20"/>
        </w:rPr>
        <w:t>h i</w:t>
      </w:r>
      <w:r w:rsidRPr="00A44034">
        <w:rPr>
          <w:rFonts w:ascii="Arial" w:eastAsia="Arial" w:hAnsi="Arial" w:cs="Arial"/>
          <w:spacing w:val="1"/>
          <w:sz w:val="20"/>
          <w:szCs w:val="20"/>
        </w:rPr>
        <w:t>nfo</w:t>
      </w:r>
      <w:r w:rsidRPr="00A44034">
        <w:rPr>
          <w:rFonts w:ascii="Arial" w:eastAsia="Arial" w:hAnsi="Arial" w:cs="Arial"/>
          <w:spacing w:val="-1"/>
          <w:sz w:val="20"/>
          <w:szCs w:val="20"/>
        </w:rPr>
        <w:t>rm</w:t>
      </w:r>
      <w:r w:rsidRPr="00A44034">
        <w:rPr>
          <w:rFonts w:ascii="Arial" w:eastAsia="Arial" w:hAnsi="Arial" w:cs="Arial"/>
          <w:spacing w:val="1"/>
          <w:sz w:val="20"/>
          <w:szCs w:val="20"/>
        </w:rPr>
        <w:t>a</w:t>
      </w:r>
      <w:r w:rsidRPr="00A44034">
        <w:rPr>
          <w:rFonts w:ascii="Arial" w:eastAsia="Arial" w:hAnsi="Arial" w:cs="Arial"/>
          <w:sz w:val="20"/>
          <w:szCs w:val="20"/>
        </w:rPr>
        <w:t>si</w:t>
      </w:r>
      <w:r w:rsidRPr="00A44034">
        <w:rPr>
          <w:rFonts w:ascii="Arial" w:eastAsia="Arial" w:hAnsi="Arial" w:cs="Arial"/>
          <w:spacing w:val="3"/>
          <w:sz w:val="20"/>
          <w:szCs w:val="20"/>
        </w:rPr>
        <w:t xml:space="preserve"> </w:t>
      </w:r>
      <w:r w:rsidRPr="00A44034">
        <w:rPr>
          <w:rFonts w:ascii="Arial" w:eastAsia="Arial" w:hAnsi="Arial" w:cs="Arial"/>
          <w:spacing w:val="-2"/>
          <w:sz w:val="20"/>
          <w:szCs w:val="20"/>
        </w:rPr>
        <w:t>y</w:t>
      </w:r>
      <w:r w:rsidRPr="00A44034">
        <w:rPr>
          <w:rFonts w:ascii="Arial" w:eastAsia="Arial" w:hAnsi="Arial" w:cs="Arial"/>
          <w:spacing w:val="1"/>
          <w:sz w:val="20"/>
          <w:szCs w:val="20"/>
        </w:rPr>
        <w:t>an</w:t>
      </w:r>
      <w:r w:rsidRPr="00A44034">
        <w:rPr>
          <w:rFonts w:ascii="Arial" w:eastAsia="Arial" w:hAnsi="Arial" w:cs="Arial"/>
          <w:sz w:val="20"/>
          <w:szCs w:val="20"/>
        </w:rPr>
        <w:t>g</w:t>
      </w:r>
      <w:r w:rsidRPr="00A44034">
        <w:rPr>
          <w:rFonts w:ascii="Arial" w:eastAsia="Arial" w:hAnsi="Arial" w:cs="Arial"/>
          <w:spacing w:val="2"/>
          <w:sz w:val="20"/>
          <w:szCs w:val="20"/>
        </w:rPr>
        <w:t xml:space="preserve"> </w:t>
      </w:r>
      <w:r w:rsidRPr="00A44034">
        <w:rPr>
          <w:rFonts w:ascii="Arial" w:eastAsia="Arial" w:hAnsi="Arial" w:cs="Arial"/>
          <w:spacing w:val="1"/>
          <w:sz w:val="20"/>
          <w:szCs w:val="20"/>
        </w:rPr>
        <w:t>d</w:t>
      </w:r>
      <w:r w:rsidRPr="00A44034">
        <w:rPr>
          <w:rFonts w:ascii="Arial" w:eastAsia="Arial" w:hAnsi="Arial" w:cs="Arial"/>
          <w:sz w:val="20"/>
          <w:szCs w:val="20"/>
        </w:rPr>
        <w:t>is</w:t>
      </w:r>
      <w:r w:rsidRPr="00A44034">
        <w:rPr>
          <w:rFonts w:ascii="Arial" w:eastAsia="Arial" w:hAnsi="Arial" w:cs="Arial"/>
          <w:spacing w:val="1"/>
          <w:sz w:val="20"/>
          <w:szCs w:val="20"/>
        </w:rPr>
        <w:t>a</w:t>
      </w:r>
      <w:r w:rsidRPr="00A44034">
        <w:rPr>
          <w:rFonts w:ascii="Arial" w:eastAsia="Arial" w:hAnsi="Arial" w:cs="Arial"/>
          <w:sz w:val="20"/>
          <w:szCs w:val="20"/>
        </w:rPr>
        <w:t>jik</w:t>
      </w:r>
      <w:r w:rsidRPr="00A44034">
        <w:rPr>
          <w:rFonts w:ascii="Arial" w:eastAsia="Arial" w:hAnsi="Arial" w:cs="Arial"/>
          <w:spacing w:val="1"/>
          <w:sz w:val="20"/>
          <w:szCs w:val="20"/>
        </w:rPr>
        <w:t>a</w:t>
      </w:r>
      <w:r w:rsidRPr="00A44034">
        <w:rPr>
          <w:rFonts w:ascii="Arial" w:eastAsia="Arial" w:hAnsi="Arial" w:cs="Arial"/>
          <w:sz w:val="20"/>
          <w:szCs w:val="20"/>
        </w:rPr>
        <w:t>n</w:t>
      </w:r>
      <w:r w:rsidRPr="00A44034">
        <w:rPr>
          <w:rFonts w:ascii="Arial" w:eastAsia="Arial" w:hAnsi="Arial" w:cs="Arial"/>
          <w:spacing w:val="2"/>
          <w:sz w:val="20"/>
          <w:szCs w:val="20"/>
        </w:rPr>
        <w:t xml:space="preserve"> </w:t>
      </w:r>
      <w:r w:rsidRPr="00A44034">
        <w:rPr>
          <w:rFonts w:ascii="Arial" w:eastAsia="Arial" w:hAnsi="Arial" w:cs="Arial"/>
          <w:spacing w:val="1"/>
          <w:sz w:val="20"/>
          <w:szCs w:val="20"/>
        </w:rPr>
        <w:t>da</w:t>
      </w:r>
      <w:r w:rsidRPr="00A44034">
        <w:rPr>
          <w:rFonts w:ascii="Arial" w:eastAsia="Arial" w:hAnsi="Arial" w:cs="Arial"/>
          <w:sz w:val="20"/>
          <w:szCs w:val="20"/>
        </w:rPr>
        <w:t>l</w:t>
      </w:r>
      <w:r w:rsidRPr="00A44034">
        <w:rPr>
          <w:rFonts w:ascii="Arial" w:eastAsia="Arial" w:hAnsi="Arial" w:cs="Arial"/>
          <w:spacing w:val="-1"/>
          <w:sz w:val="20"/>
          <w:szCs w:val="20"/>
        </w:rPr>
        <w:t>a</w:t>
      </w:r>
      <w:r w:rsidRPr="00A44034">
        <w:rPr>
          <w:rFonts w:ascii="Arial" w:eastAsia="Arial" w:hAnsi="Arial" w:cs="Arial"/>
          <w:sz w:val="20"/>
          <w:szCs w:val="20"/>
        </w:rPr>
        <w:t>m</w:t>
      </w:r>
      <w:r w:rsidRPr="00A44034">
        <w:rPr>
          <w:rFonts w:ascii="Arial" w:eastAsia="Arial" w:hAnsi="Arial" w:cs="Arial"/>
          <w:spacing w:val="3"/>
          <w:sz w:val="20"/>
          <w:szCs w:val="20"/>
        </w:rPr>
        <w:t xml:space="preserve"> </w:t>
      </w:r>
      <w:r w:rsidRPr="00A44034">
        <w:rPr>
          <w:rFonts w:ascii="Arial" w:eastAsia="Arial" w:hAnsi="Arial" w:cs="Arial"/>
          <w:spacing w:val="1"/>
          <w:sz w:val="20"/>
          <w:szCs w:val="20"/>
        </w:rPr>
        <w:t>b</w:t>
      </w:r>
      <w:r w:rsidRPr="00A44034">
        <w:rPr>
          <w:rFonts w:ascii="Arial" w:eastAsia="Arial" w:hAnsi="Arial" w:cs="Arial"/>
          <w:spacing w:val="-1"/>
          <w:sz w:val="20"/>
          <w:szCs w:val="20"/>
        </w:rPr>
        <w:t>e</w:t>
      </w:r>
      <w:r w:rsidRPr="00A44034">
        <w:rPr>
          <w:rFonts w:ascii="Arial" w:eastAsia="Arial" w:hAnsi="Arial" w:cs="Arial"/>
          <w:spacing w:val="1"/>
          <w:sz w:val="20"/>
          <w:szCs w:val="20"/>
        </w:rPr>
        <w:t>nt</w:t>
      </w:r>
      <w:r w:rsidRPr="00A44034">
        <w:rPr>
          <w:rFonts w:ascii="Arial" w:eastAsia="Arial" w:hAnsi="Arial" w:cs="Arial"/>
          <w:spacing w:val="-1"/>
          <w:sz w:val="20"/>
          <w:szCs w:val="20"/>
        </w:rPr>
        <w:t>u</w:t>
      </w:r>
      <w:r w:rsidRPr="00A44034">
        <w:rPr>
          <w:rFonts w:ascii="Arial" w:eastAsia="Arial" w:hAnsi="Arial" w:cs="Arial"/>
          <w:sz w:val="20"/>
          <w:szCs w:val="20"/>
        </w:rPr>
        <w:t xml:space="preserve">k </w:t>
      </w:r>
      <w:r w:rsidRPr="00A44034">
        <w:rPr>
          <w:rFonts w:ascii="Arial" w:eastAsia="Arial" w:hAnsi="Arial" w:cs="Arial"/>
          <w:spacing w:val="-1"/>
          <w:sz w:val="20"/>
          <w:szCs w:val="20"/>
        </w:rPr>
        <w:t>g</w:t>
      </w:r>
      <w:r w:rsidRPr="00A44034">
        <w:rPr>
          <w:rFonts w:ascii="Arial" w:eastAsia="Arial" w:hAnsi="Arial" w:cs="Arial"/>
          <w:spacing w:val="1"/>
          <w:sz w:val="20"/>
          <w:szCs w:val="20"/>
        </w:rPr>
        <w:t>a</w:t>
      </w:r>
      <w:r w:rsidRPr="00A44034">
        <w:rPr>
          <w:rFonts w:ascii="Arial" w:eastAsia="Arial" w:hAnsi="Arial" w:cs="Arial"/>
          <w:spacing w:val="2"/>
          <w:sz w:val="20"/>
          <w:szCs w:val="20"/>
        </w:rPr>
        <w:t>m</w:t>
      </w:r>
      <w:r w:rsidRPr="00A44034">
        <w:rPr>
          <w:rFonts w:ascii="Arial" w:eastAsia="Arial" w:hAnsi="Arial" w:cs="Arial"/>
          <w:spacing w:val="1"/>
          <w:sz w:val="20"/>
          <w:szCs w:val="20"/>
        </w:rPr>
        <w:t>b</w:t>
      </w:r>
      <w:r w:rsidRPr="00A44034">
        <w:rPr>
          <w:rFonts w:ascii="Arial" w:eastAsia="Arial" w:hAnsi="Arial" w:cs="Arial"/>
          <w:spacing w:val="-1"/>
          <w:sz w:val="20"/>
          <w:szCs w:val="20"/>
        </w:rPr>
        <w:t>ar</w:t>
      </w:r>
      <w:r w:rsidRPr="00A44034">
        <w:rPr>
          <w:rFonts w:ascii="Arial" w:eastAsia="Arial" w:hAnsi="Arial" w:cs="Arial"/>
          <w:sz w:val="20"/>
          <w:szCs w:val="20"/>
        </w:rPr>
        <w:t>.</w:t>
      </w:r>
      <w:r w:rsidRPr="00A44034">
        <w:rPr>
          <w:rFonts w:ascii="Arial" w:eastAsia="Arial" w:hAnsi="Arial" w:cs="Arial"/>
          <w:spacing w:val="2"/>
          <w:sz w:val="20"/>
          <w:szCs w:val="20"/>
        </w:rPr>
        <w:t xml:space="preserve"> </w:t>
      </w:r>
      <w:r w:rsidRPr="00A44034">
        <w:rPr>
          <w:rFonts w:ascii="Arial" w:eastAsia="Arial" w:hAnsi="Arial" w:cs="Arial"/>
          <w:spacing w:val="1"/>
          <w:sz w:val="20"/>
          <w:szCs w:val="20"/>
        </w:rPr>
        <w:t>Ga</w:t>
      </w:r>
      <w:r w:rsidRPr="00A44034">
        <w:rPr>
          <w:rFonts w:ascii="Arial" w:eastAsia="Arial" w:hAnsi="Arial" w:cs="Arial"/>
          <w:spacing w:val="-1"/>
          <w:sz w:val="20"/>
          <w:szCs w:val="20"/>
        </w:rPr>
        <w:t>m</w:t>
      </w:r>
      <w:r w:rsidRPr="00A44034">
        <w:rPr>
          <w:rFonts w:ascii="Arial" w:eastAsia="Arial" w:hAnsi="Arial" w:cs="Arial"/>
          <w:spacing w:val="1"/>
          <w:sz w:val="20"/>
          <w:szCs w:val="20"/>
        </w:rPr>
        <w:t>b</w:t>
      </w:r>
      <w:r w:rsidRPr="00A44034">
        <w:rPr>
          <w:rFonts w:ascii="Arial" w:eastAsia="Arial" w:hAnsi="Arial" w:cs="Arial"/>
          <w:spacing w:val="-1"/>
          <w:sz w:val="20"/>
          <w:szCs w:val="20"/>
        </w:rPr>
        <w:t>a</w:t>
      </w:r>
      <w:r w:rsidRPr="00A44034">
        <w:rPr>
          <w:rFonts w:ascii="Arial" w:eastAsia="Arial" w:hAnsi="Arial" w:cs="Arial"/>
          <w:sz w:val="20"/>
          <w:szCs w:val="20"/>
        </w:rPr>
        <w:t>r</w:t>
      </w:r>
      <w:r w:rsidRPr="00A44034">
        <w:rPr>
          <w:rFonts w:ascii="Arial" w:eastAsia="Arial" w:hAnsi="Arial" w:cs="Arial"/>
          <w:spacing w:val="3"/>
          <w:sz w:val="20"/>
          <w:szCs w:val="20"/>
        </w:rPr>
        <w:t xml:space="preserve"> </w:t>
      </w:r>
      <w:r w:rsidRPr="00A44034">
        <w:rPr>
          <w:rFonts w:ascii="Arial" w:eastAsia="Arial" w:hAnsi="Arial" w:cs="Arial"/>
          <w:spacing w:val="1"/>
          <w:sz w:val="20"/>
          <w:szCs w:val="20"/>
        </w:rPr>
        <w:t>p</w:t>
      </w:r>
      <w:r w:rsidRPr="00A44034">
        <w:rPr>
          <w:rFonts w:ascii="Arial" w:eastAsia="Arial" w:hAnsi="Arial" w:cs="Arial"/>
          <w:spacing w:val="-1"/>
          <w:sz w:val="20"/>
          <w:szCs w:val="20"/>
        </w:rPr>
        <w:t>a</w:t>
      </w:r>
      <w:r w:rsidRPr="00A44034">
        <w:rPr>
          <w:rFonts w:ascii="Arial" w:eastAsia="Arial" w:hAnsi="Arial" w:cs="Arial"/>
          <w:spacing w:val="1"/>
          <w:sz w:val="20"/>
          <w:szCs w:val="20"/>
        </w:rPr>
        <w:t>d</w:t>
      </w:r>
      <w:r w:rsidRPr="00A44034">
        <w:rPr>
          <w:rFonts w:ascii="Arial" w:eastAsia="Arial" w:hAnsi="Arial" w:cs="Arial"/>
          <w:sz w:val="20"/>
          <w:szCs w:val="20"/>
        </w:rPr>
        <w:t>a s</w:t>
      </w:r>
      <w:r w:rsidRPr="00A44034">
        <w:rPr>
          <w:rFonts w:ascii="Arial" w:eastAsia="Arial" w:hAnsi="Arial" w:cs="Arial"/>
          <w:spacing w:val="1"/>
          <w:sz w:val="20"/>
          <w:szCs w:val="20"/>
        </w:rPr>
        <w:t>uat</w:t>
      </w:r>
      <w:r w:rsidRPr="00A44034">
        <w:rPr>
          <w:rFonts w:ascii="Arial" w:eastAsia="Arial" w:hAnsi="Arial" w:cs="Arial"/>
          <w:sz w:val="20"/>
          <w:szCs w:val="20"/>
        </w:rPr>
        <w:t>u i</w:t>
      </w:r>
      <w:r w:rsidRPr="00A44034">
        <w:rPr>
          <w:rFonts w:ascii="Arial" w:eastAsia="Arial" w:hAnsi="Arial" w:cs="Arial"/>
          <w:spacing w:val="1"/>
          <w:sz w:val="20"/>
          <w:szCs w:val="20"/>
        </w:rPr>
        <w:t>nfo</w:t>
      </w:r>
      <w:r w:rsidRPr="00A44034">
        <w:rPr>
          <w:rFonts w:ascii="Arial" w:eastAsia="Arial" w:hAnsi="Arial" w:cs="Arial"/>
          <w:spacing w:val="-1"/>
          <w:sz w:val="20"/>
          <w:szCs w:val="20"/>
        </w:rPr>
        <w:t>gr</w:t>
      </w:r>
      <w:r w:rsidRPr="00A44034">
        <w:rPr>
          <w:rFonts w:ascii="Arial" w:eastAsia="Arial" w:hAnsi="Arial" w:cs="Arial"/>
          <w:spacing w:val="1"/>
          <w:sz w:val="20"/>
          <w:szCs w:val="20"/>
        </w:rPr>
        <w:t>af</w:t>
      </w:r>
      <w:r w:rsidRPr="00A44034">
        <w:rPr>
          <w:rFonts w:ascii="Arial" w:eastAsia="Arial" w:hAnsi="Arial" w:cs="Arial"/>
          <w:sz w:val="20"/>
          <w:szCs w:val="20"/>
        </w:rPr>
        <w:t>is</w:t>
      </w:r>
      <w:r w:rsidRPr="00A44034">
        <w:rPr>
          <w:rFonts w:ascii="Arial" w:eastAsia="Arial" w:hAnsi="Arial" w:cs="Arial"/>
          <w:spacing w:val="1"/>
          <w:sz w:val="20"/>
          <w:szCs w:val="20"/>
        </w:rPr>
        <w:t xml:space="preserve"> </w:t>
      </w:r>
      <w:r w:rsidRPr="00A44034">
        <w:rPr>
          <w:rFonts w:ascii="Arial" w:eastAsia="Arial" w:hAnsi="Arial" w:cs="Arial"/>
          <w:sz w:val="20"/>
          <w:szCs w:val="20"/>
        </w:rPr>
        <w:t>s</w:t>
      </w:r>
      <w:r w:rsidRPr="00A44034">
        <w:rPr>
          <w:rFonts w:ascii="Arial" w:eastAsia="Arial" w:hAnsi="Arial" w:cs="Arial"/>
          <w:spacing w:val="1"/>
          <w:sz w:val="20"/>
          <w:szCs w:val="20"/>
        </w:rPr>
        <w:t>an</w:t>
      </w:r>
      <w:r w:rsidRPr="00A44034">
        <w:rPr>
          <w:rFonts w:ascii="Arial" w:eastAsia="Arial" w:hAnsi="Arial" w:cs="Arial"/>
          <w:spacing w:val="-1"/>
          <w:sz w:val="20"/>
          <w:szCs w:val="20"/>
        </w:rPr>
        <w:t>g</w:t>
      </w:r>
      <w:r w:rsidRPr="00A44034">
        <w:rPr>
          <w:rFonts w:ascii="Arial" w:eastAsia="Arial" w:hAnsi="Arial" w:cs="Arial"/>
          <w:spacing w:val="1"/>
          <w:sz w:val="20"/>
          <w:szCs w:val="20"/>
        </w:rPr>
        <w:t>a</w:t>
      </w:r>
      <w:r w:rsidRPr="00A44034">
        <w:rPr>
          <w:rFonts w:ascii="Arial" w:eastAsia="Arial" w:hAnsi="Arial" w:cs="Arial"/>
          <w:sz w:val="20"/>
          <w:szCs w:val="20"/>
        </w:rPr>
        <w:t>t</w:t>
      </w:r>
      <w:r w:rsidRPr="00A44034">
        <w:rPr>
          <w:rFonts w:ascii="Arial" w:eastAsia="Arial" w:hAnsi="Arial" w:cs="Arial"/>
          <w:spacing w:val="2"/>
          <w:sz w:val="20"/>
          <w:szCs w:val="20"/>
        </w:rPr>
        <w:t xml:space="preserve"> </w:t>
      </w:r>
      <w:r w:rsidRPr="00A44034">
        <w:rPr>
          <w:rFonts w:ascii="Arial" w:eastAsia="Arial" w:hAnsi="Arial" w:cs="Arial"/>
          <w:spacing w:val="1"/>
          <w:sz w:val="20"/>
          <w:szCs w:val="20"/>
        </w:rPr>
        <w:t>be</w:t>
      </w:r>
      <w:r w:rsidRPr="00A44034">
        <w:rPr>
          <w:rFonts w:ascii="Arial" w:eastAsia="Arial" w:hAnsi="Arial" w:cs="Arial"/>
          <w:spacing w:val="-1"/>
          <w:sz w:val="20"/>
          <w:szCs w:val="20"/>
        </w:rPr>
        <w:t>r</w:t>
      </w:r>
      <w:r w:rsidRPr="00A44034">
        <w:rPr>
          <w:rFonts w:ascii="Arial" w:eastAsia="Arial" w:hAnsi="Arial" w:cs="Arial"/>
          <w:spacing w:val="1"/>
          <w:sz w:val="20"/>
          <w:szCs w:val="20"/>
        </w:rPr>
        <w:t>p</w:t>
      </w:r>
      <w:r w:rsidRPr="00A44034">
        <w:rPr>
          <w:rFonts w:ascii="Arial" w:eastAsia="Arial" w:hAnsi="Arial" w:cs="Arial"/>
          <w:spacing w:val="-1"/>
          <w:sz w:val="20"/>
          <w:szCs w:val="20"/>
        </w:rPr>
        <w:t>er</w:t>
      </w:r>
      <w:r w:rsidRPr="00A44034">
        <w:rPr>
          <w:rFonts w:ascii="Arial" w:eastAsia="Arial" w:hAnsi="Arial" w:cs="Arial"/>
          <w:spacing w:val="1"/>
          <w:sz w:val="20"/>
          <w:szCs w:val="20"/>
        </w:rPr>
        <w:t>a</w:t>
      </w:r>
      <w:r w:rsidRPr="00A44034">
        <w:rPr>
          <w:rFonts w:ascii="Arial" w:eastAsia="Arial" w:hAnsi="Arial" w:cs="Arial"/>
          <w:sz w:val="20"/>
          <w:szCs w:val="20"/>
        </w:rPr>
        <w:t>n</w:t>
      </w:r>
      <w:r w:rsidRPr="00A44034">
        <w:rPr>
          <w:rFonts w:ascii="Arial" w:eastAsia="Arial" w:hAnsi="Arial" w:cs="Arial"/>
          <w:spacing w:val="2"/>
          <w:sz w:val="20"/>
          <w:szCs w:val="20"/>
        </w:rPr>
        <w:t xml:space="preserve"> </w:t>
      </w:r>
      <w:r w:rsidRPr="00A44034">
        <w:rPr>
          <w:rFonts w:ascii="Arial" w:eastAsia="Arial" w:hAnsi="Arial" w:cs="Arial"/>
          <w:spacing w:val="1"/>
          <w:sz w:val="20"/>
          <w:szCs w:val="20"/>
        </w:rPr>
        <w:t>p</w:t>
      </w:r>
      <w:r w:rsidRPr="00A44034">
        <w:rPr>
          <w:rFonts w:ascii="Arial" w:eastAsia="Arial" w:hAnsi="Arial" w:cs="Arial"/>
          <w:spacing w:val="-1"/>
          <w:sz w:val="20"/>
          <w:szCs w:val="20"/>
        </w:rPr>
        <w:t>e</w:t>
      </w:r>
      <w:r w:rsidRPr="00A44034">
        <w:rPr>
          <w:rFonts w:ascii="Arial" w:eastAsia="Arial" w:hAnsi="Arial" w:cs="Arial"/>
          <w:spacing w:val="1"/>
          <w:sz w:val="20"/>
          <w:szCs w:val="20"/>
        </w:rPr>
        <w:t>nt</w:t>
      </w:r>
      <w:r w:rsidRPr="00A44034">
        <w:rPr>
          <w:rFonts w:ascii="Arial" w:eastAsia="Arial" w:hAnsi="Arial" w:cs="Arial"/>
          <w:sz w:val="20"/>
          <w:szCs w:val="20"/>
        </w:rPr>
        <w:t>i</w:t>
      </w:r>
      <w:r w:rsidRPr="00A44034">
        <w:rPr>
          <w:rFonts w:ascii="Arial" w:eastAsia="Arial" w:hAnsi="Arial" w:cs="Arial"/>
          <w:spacing w:val="1"/>
          <w:sz w:val="20"/>
          <w:szCs w:val="20"/>
        </w:rPr>
        <w:t>n</w:t>
      </w:r>
      <w:r w:rsidRPr="00A44034">
        <w:rPr>
          <w:rFonts w:ascii="Arial" w:eastAsia="Arial" w:hAnsi="Arial" w:cs="Arial"/>
          <w:sz w:val="20"/>
          <w:szCs w:val="20"/>
        </w:rPr>
        <w:t>g k</w:t>
      </w:r>
      <w:r w:rsidRPr="00A44034">
        <w:rPr>
          <w:rFonts w:ascii="Arial" w:eastAsia="Arial" w:hAnsi="Arial" w:cs="Arial"/>
          <w:spacing w:val="1"/>
          <w:sz w:val="20"/>
          <w:szCs w:val="20"/>
        </w:rPr>
        <w:t>a</w:t>
      </w:r>
      <w:r w:rsidRPr="00A44034">
        <w:rPr>
          <w:rFonts w:ascii="Arial" w:eastAsia="Arial" w:hAnsi="Arial" w:cs="Arial"/>
          <w:spacing w:val="-1"/>
          <w:sz w:val="20"/>
          <w:szCs w:val="20"/>
        </w:rPr>
        <w:t>r</w:t>
      </w:r>
      <w:r w:rsidRPr="00A44034">
        <w:rPr>
          <w:rFonts w:ascii="Arial" w:eastAsia="Arial" w:hAnsi="Arial" w:cs="Arial"/>
          <w:spacing w:val="1"/>
          <w:sz w:val="20"/>
          <w:szCs w:val="20"/>
        </w:rPr>
        <w:t>en</w:t>
      </w:r>
      <w:r w:rsidRPr="00A44034">
        <w:rPr>
          <w:rFonts w:ascii="Arial" w:eastAsia="Arial" w:hAnsi="Arial" w:cs="Arial"/>
          <w:sz w:val="20"/>
          <w:szCs w:val="20"/>
        </w:rPr>
        <w:t>a i</w:t>
      </w:r>
      <w:r w:rsidRPr="00A44034">
        <w:rPr>
          <w:rFonts w:ascii="Arial" w:eastAsia="Arial" w:hAnsi="Arial" w:cs="Arial"/>
          <w:spacing w:val="1"/>
          <w:sz w:val="20"/>
          <w:szCs w:val="20"/>
        </w:rPr>
        <w:t>nfo</w:t>
      </w:r>
      <w:r w:rsidRPr="00A44034">
        <w:rPr>
          <w:rFonts w:ascii="Arial" w:eastAsia="Arial" w:hAnsi="Arial" w:cs="Arial"/>
          <w:spacing w:val="-1"/>
          <w:sz w:val="20"/>
          <w:szCs w:val="20"/>
        </w:rPr>
        <w:t>gr</w:t>
      </w:r>
      <w:r w:rsidRPr="00A44034">
        <w:rPr>
          <w:rFonts w:ascii="Arial" w:eastAsia="Arial" w:hAnsi="Arial" w:cs="Arial"/>
          <w:spacing w:val="1"/>
          <w:sz w:val="20"/>
          <w:szCs w:val="20"/>
        </w:rPr>
        <w:t>af</w:t>
      </w:r>
      <w:r w:rsidRPr="00A44034">
        <w:rPr>
          <w:rFonts w:ascii="Arial" w:eastAsia="Arial" w:hAnsi="Arial" w:cs="Arial"/>
          <w:sz w:val="20"/>
          <w:szCs w:val="20"/>
        </w:rPr>
        <w:t>is</w:t>
      </w:r>
      <w:r w:rsidRPr="00A44034">
        <w:rPr>
          <w:rFonts w:ascii="Arial" w:eastAsia="Arial" w:hAnsi="Arial" w:cs="Arial"/>
          <w:spacing w:val="1"/>
          <w:sz w:val="20"/>
          <w:szCs w:val="20"/>
        </w:rPr>
        <w:t xml:space="preserve"> </w:t>
      </w:r>
      <w:r w:rsidRPr="00A44034">
        <w:rPr>
          <w:rFonts w:ascii="Arial" w:eastAsia="Arial" w:hAnsi="Arial" w:cs="Arial"/>
          <w:spacing w:val="2"/>
          <w:sz w:val="20"/>
          <w:szCs w:val="20"/>
        </w:rPr>
        <w:t>m</w:t>
      </w:r>
      <w:r w:rsidRPr="00A44034">
        <w:rPr>
          <w:rFonts w:ascii="Arial" w:eastAsia="Arial" w:hAnsi="Arial" w:cs="Arial"/>
          <w:spacing w:val="-1"/>
          <w:sz w:val="20"/>
          <w:szCs w:val="20"/>
        </w:rPr>
        <w:t>er</w:t>
      </w:r>
      <w:r w:rsidRPr="00A44034">
        <w:rPr>
          <w:rFonts w:ascii="Arial" w:eastAsia="Arial" w:hAnsi="Arial" w:cs="Arial"/>
          <w:spacing w:val="1"/>
          <w:sz w:val="20"/>
          <w:szCs w:val="20"/>
        </w:rPr>
        <w:t>upa</w:t>
      </w:r>
      <w:r w:rsidRPr="00A44034">
        <w:rPr>
          <w:rFonts w:ascii="Arial" w:eastAsia="Arial" w:hAnsi="Arial" w:cs="Arial"/>
          <w:sz w:val="20"/>
          <w:szCs w:val="20"/>
        </w:rPr>
        <w:t>k</w:t>
      </w:r>
      <w:r w:rsidRPr="00A44034">
        <w:rPr>
          <w:rFonts w:ascii="Arial" w:eastAsia="Arial" w:hAnsi="Arial" w:cs="Arial"/>
          <w:spacing w:val="-1"/>
          <w:sz w:val="20"/>
          <w:szCs w:val="20"/>
        </w:rPr>
        <w:t>a</w:t>
      </w:r>
      <w:r w:rsidRPr="00A44034">
        <w:rPr>
          <w:rFonts w:ascii="Arial" w:eastAsia="Arial" w:hAnsi="Arial" w:cs="Arial"/>
          <w:sz w:val="20"/>
          <w:szCs w:val="20"/>
        </w:rPr>
        <w:t>n</w:t>
      </w:r>
      <w:r w:rsidRPr="00A44034">
        <w:rPr>
          <w:rFonts w:ascii="Arial" w:eastAsia="Arial" w:hAnsi="Arial" w:cs="Arial"/>
          <w:spacing w:val="2"/>
          <w:sz w:val="20"/>
          <w:szCs w:val="20"/>
        </w:rPr>
        <w:t xml:space="preserve"> m</w:t>
      </w:r>
      <w:r w:rsidRPr="00A44034">
        <w:rPr>
          <w:rFonts w:ascii="Arial" w:eastAsia="Arial" w:hAnsi="Arial" w:cs="Arial"/>
          <w:spacing w:val="-1"/>
          <w:sz w:val="20"/>
          <w:szCs w:val="20"/>
        </w:rPr>
        <w:t>e</w:t>
      </w:r>
      <w:r w:rsidRPr="00A44034">
        <w:rPr>
          <w:rFonts w:ascii="Arial" w:eastAsia="Arial" w:hAnsi="Arial" w:cs="Arial"/>
          <w:spacing w:val="1"/>
          <w:sz w:val="20"/>
          <w:szCs w:val="20"/>
        </w:rPr>
        <w:t>d</w:t>
      </w:r>
      <w:r w:rsidRPr="00A44034">
        <w:rPr>
          <w:rFonts w:ascii="Arial" w:eastAsia="Arial" w:hAnsi="Arial" w:cs="Arial"/>
          <w:sz w:val="20"/>
          <w:szCs w:val="20"/>
        </w:rPr>
        <w:t>ia</w:t>
      </w:r>
      <w:r w:rsidRPr="00A44034">
        <w:rPr>
          <w:rFonts w:ascii="Arial" w:eastAsia="Arial" w:hAnsi="Arial" w:cs="Arial"/>
          <w:spacing w:val="2"/>
          <w:sz w:val="20"/>
          <w:szCs w:val="20"/>
        </w:rPr>
        <w:t xml:space="preserve"> </w:t>
      </w:r>
      <w:r w:rsidRPr="00A44034">
        <w:rPr>
          <w:rFonts w:ascii="Arial" w:eastAsia="Arial" w:hAnsi="Arial" w:cs="Arial"/>
          <w:sz w:val="20"/>
          <w:szCs w:val="20"/>
        </w:rPr>
        <w:t>i</w:t>
      </w:r>
      <w:r w:rsidRPr="00A44034">
        <w:rPr>
          <w:rFonts w:ascii="Arial" w:eastAsia="Arial" w:hAnsi="Arial" w:cs="Arial"/>
          <w:spacing w:val="1"/>
          <w:sz w:val="20"/>
          <w:szCs w:val="20"/>
        </w:rPr>
        <w:t>nfo</w:t>
      </w:r>
      <w:r w:rsidRPr="00A44034">
        <w:rPr>
          <w:rFonts w:ascii="Arial" w:eastAsia="Arial" w:hAnsi="Arial" w:cs="Arial"/>
          <w:spacing w:val="-1"/>
          <w:sz w:val="20"/>
          <w:szCs w:val="20"/>
        </w:rPr>
        <w:t>rm</w:t>
      </w:r>
      <w:r w:rsidRPr="00A44034">
        <w:rPr>
          <w:rFonts w:ascii="Arial" w:eastAsia="Arial" w:hAnsi="Arial" w:cs="Arial"/>
          <w:spacing w:val="1"/>
          <w:sz w:val="20"/>
          <w:szCs w:val="20"/>
        </w:rPr>
        <w:t>a</w:t>
      </w:r>
      <w:r w:rsidRPr="00A44034">
        <w:rPr>
          <w:rFonts w:ascii="Arial" w:eastAsia="Arial" w:hAnsi="Arial" w:cs="Arial"/>
          <w:sz w:val="20"/>
          <w:szCs w:val="20"/>
        </w:rPr>
        <w:t>si</w:t>
      </w:r>
      <w:r w:rsidRPr="00A44034">
        <w:rPr>
          <w:rFonts w:ascii="Arial" w:eastAsia="Arial" w:hAnsi="Arial" w:cs="Arial"/>
          <w:spacing w:val="1"/>
          <w:sz w:val="20"/>
          <w:szCs w:val="20"/>
        </w:rPr>
        <w:t xml:space="preserve"> </w:t>
      </w:r>
      <w:r w:rsidRPr="00A44034">
        <w:rPr>
          <w:rFonts w:ascii="Arial" w:eastAsia="Arial" w:hAnsi="Arial" w:cs="Arial"/>
          <w:spacing w:val="-2"/>
          <w:sz w:val="20"/>
          <w:szCs w:val="20"/>
        </w:rPr>
        <w:t>y</w:t>
      </w:r>
      <w:r w:rsidRPr="00A44034">
        <w:rPr>
          <w:rFonts w:ascii="Arial" w:eastAsia="Arial" w:hAnsi="Arial" w:cs="Arial"/>
          <w:spacing w:val="1"/>
          <w:sz w:val="20"/>
          <w:szCs w:val="20"/>
        </w:rPr>
        <w:t>an</w:t>
      </w:r>
      <w:r w:rsidRPr="00A44034">
        <w:rPr>
          <w:rFonts w:ascii="Arial" w:eastAsia="Arial" w:hAnsi="Arial" w:cs="Arial"/>
          <w:sz w:val="20"/>
          <w:szCs w:val="20"/>
        </w:rPr>
        <w:t>g</w:t>
      </w:r>
      <w:r w:rsidRPr="00A44034">
        <w:rPr>
          <w:rFonts w:ascii="Arial" w:eastAsia="Arial" w:hAnsi="Arial" w:cs="Arial"/>
          <w:spacing w:val="4"/>
          <w:sz w:val="20"/>
          <w:szCs w:val="20"/>
        </w:rPr>
        <w:t xml:space="preserve"> </w:t>
      </w:r>
      <w:r w:rsidRPr="00A44034">
        <w:rPr>
          <w:rFonts w:ascii="Arial" w:eastAsia="Arial" w:hAnsi="Arial" w:cs="Arial"/>
          <w:spacing w:val="2"/>
          <w:sz w:val="20"/>
          <w:szCs w:val="20"/>
        </w:rPr>
        <w:t>m</w:t>
      </w:r>
      <w:r w:rsidRPr="00A44034">
        <w:rPr>
          <w:rFonts w:ascii="Arial" w:eastAsia="Arial" w:hAnsi="Arial" w:cs="Arial"/>
          <w:spacing w:val="-1"/>
          <w:sz w:val="20"/>
          <w:szCs w:val="20"/>
        </w:rPr>
        <w:t>e</w:t>
      </w:r>
      <w:r w:rsidRPr="00A44034">
        <w:rPr>
          <w:rFonts w:ascii="Arial" w:eastAsia="Arial" w:hAnsi="Arial" w:cs="Arial"/>
          <w:spacing w:val="1"/>
          <w:sz w:val="20"/>
          <w:szCs w:val="20"/>
        </w:rPr>
        <w:t>n</w:t>
      </w:r>
      <w:r w:rsidRPr="00A44034">
        <w:rPr>
          <w:rFonts w:ascii="Arial" w:eastAsia="Arial" w:hAnsi="Arial" w:cs="Arial"/>
          <w:sz w:val="20"/>
          <w:szCs w:val="20"/>
        </w:rPr>
        <w:t>j</w:t>
      </w:r>
      <w:r w:rsidRPr="00A44034">
        <w:rPr>
          <w:rFonts w:ascii="Arial" w:eastAsia="Arial" w:hAnsi="Arial" w:cs="Arial"/>
          <w:spacing w:val="1"/>
          <w:sz w:val="20"/>
          <w:szCs w:val="20"/>
        </w:rPr>
        <w:t>e</w:t>
      </w:r>
      <w:r w:rsidRPr="00A44034">
        <w:rPr>
          <w:rFonts w:ascii="Arial" w:eastAsia="Arial" w:hAnsi="Arial" w:cs="Arial"/>
          <w:sz w:val="20"/>
          <w:szCs w:val="20"/>
        </w:rPr>
        <w:t>l</w:t>
      </w:r>
      <w:r w:rsidRPr="00A44034">
        <w:rPr>
          <w:rFonts w:ascii="Arial" w:eastAsia="Arial" w:hAnsi="Arial" w:cs="Arial"/>
          <w:spacing w:val="-1"/>
          <w:sz w:val="20"/>
          <w:szCs w:val="20"/>
        </w:rPr>
        <w:t>a</w:t>
      </w:r>
      <w:r w:rsidRPr="00A44034">
        <w:rPr>
          <w:rFonts w:ascii="Arial" w:eastAsia="Arial" w:hAnsi="Arial" w:cs="Arial"/>
          <w:sz w:val="20"/>
          <w:szCs w:val="20"/>
        </w:rPr>
        <w:t>sk</w:t>
      </w:r>
      <w:r w:rsidRPr="00A44034">
        <w:rPr>
          <w:rFonts w:ascii="Arial" w:eastAsia="Arial" w:hAnsi="Arial" w:cs="Arial"/>
          <w:spacing w:val="1"/>
          <w:sz w:val="20"/>
          <w:szCs w:val="20"/>
        </w:rPr>
        <w:t>a</w:t>
      </w:r>
      <w:r w:rsidRPr="00A44034">
        <w:rPr>
          <w:rFonts w:ascii="Arial" w:eastAsia="Arial" w:hAnsi="Arial" w:cs="Arial"/>
          <w:sz w:val="20"/>
          <w:szCs w:val="20"/>
        </w:rPr>
        <w:t>n</w:t>
      </w:r>
      <w:r w:rsidRPr="00A44034">
        <w:rPr>
          <w:rFonts w:ascii="Arial" w:eastAsia="Arial" w:hAnsi="Arial" w:cs="Arial"/>
          <w:spacing w:val="2"/>
          <w:sz w:val="20"/>
          <w:szCs w:val="20"/>
        </w:rPr>
        <w:t xml:space="preserve"> </w:t>
      </w:r>
      <w:r w:rsidRPr="00A44034">
        <w:rPr>
          <w:rFonts w:ascii="Arial" w:eastAsia="Arial" w:hAnsi="Arial" w:cs="Arial"/>
          <w:sz w:val="20"/>
          <w:szCs w:val="20"/>
        </w:rPr>
        <w:t xml:space="preserve">isi </w:t>
      </w:r>
      <w:r w:rsidRPr="00A44034">
        <w:rPr>
          <w:rFonts w:ascii="Arial" w:eastAsia="Arial" w:hAnsi="Arial" w:cs="Arial"/>
          <w:spacing w:val="1"/>
          <w:sz w:val="20"/>
          <w:szCs w:val="20"/>
        </w:rPr>
        <w:t>da</w:t>
      </w:r>
      <w:r w:rsidRPr="00A44034">
        <w:rPr>
          <w:rFonts w:ascii="Arial" w:eastAsia="Arial" w:hAnsi="Arial" w:cs="Arial"/>
          <w:spacing w:val="-1"/>
          <w:sz w:val="20"/>
          <w:szCs w:val="20"/>
        </w:rPr>
        <w:t>r</w:t>
      </w:r>
      <w:r w:rsidRPr="00A44034">
        <w:rPr>
          <w:rFonts w:ascii="Arial" w:eastAsia="Arial" w:hAnsi="Arial" w:cs="Arial"/>
          <w:sz w:val="20"/>
          <w:szCs w:val="20"/>
        </w:rPr>
        <w:t>i</w:t>
      </w:r>
      <w:r w:rsidRPr="00A44034">
        <w:rPr>
          <w:rFonts w:ascii="Arial" w:eastAsia="Arial" w:hAnsi="Arial" w:cs="Arial"/>
          <w:spacing w:val="3"/>
          <w:sz w:val="20"/>
          <w:szCs w:val="20"/>
        </w:rPr>
        <w:t xml:space="preserve"> </w:t>
      </w:r>
      <w:r w:rsidRPr="00A44034">
        <w:rPr>
          <w:rFonts w:ascii="Arial" w:eastAsia="Arial" w:hAnsi="Arial" w:cs="Arial"/>
          <w:sz w:val="20"/>
          <w:szCs w:val="20"/>
        </w:rPr>
        <w:t>i</w:t>
      </w:r>
      <w:r w:rsidRPr="00A44034">
        <w:rPr>
          <w:rFonts w:ascii="Arial" w:eastAsia="Arial" w:hAnsi="Arial" w:cs="Arial"/>
          <w:spacing w:val="1"/>
          <w:sz w:val="20"/>
          <w:szCs w:val="20"/>
        </w:rPr>
        <w:t>nfo</w:t>
      </w:r>
      <w:r w:rsidRPr="00A44034">
        <w:rPr>
          <w:rFonts w:ascii="Arial" w:eastAsia="Arial" w:hAnsi="Arial" w:cs="Arial"/>
          <w:spacing w:val="-1"/>
          <w:sz w:val="20"/>
          <w:szCs w:val="20"/>
        </w:rPr>
        <w:t>rm</w:t>
      </w:r>
      <w:r w:rsidRPr="00A44034">
        <w:rPr>
          <w:rFonts w:ascii="Arial" w:eastAsia="Arial" w:hAnsi="Arial" w:cs="Arial"/>
          <w:spacing w:val="1"/>
          <w:sz w:val="20"/>
          <w:szCs w:val="20"/>
        </w:rPr>
        <w:t>a</w:t>
      </w:r>
      <w:r w:rsidRPr="00A44034">
        <w:rPr>
          <w:rFonts w:ascii="Arial" w:eastAsia="Arial" w:hAnsi="Arial" w:cs="Arial"/>
          <w:sz w:val="20"/>
          <w:szCs w:val="20"/>
        </w:rPr>
        <w:t xml:space="preserve">si </w:t>
      </w:r>
      <w:r w:rsidRPr="00A44034">
        <w:rPr>
          <w:rFonts w:ascii="Arial" w:eastAsia="Arial" w:hAnsi="Arial" w:cs="Arial"/>
          <w:spacing w:val="1"/>
          <w:sz w:val="20"/>
          <w:szCs w:val="20"/>
        </w:rPr>
        <w:t>de</w:t>
      </w:r>
      <w:r w:rsidRPr="00A44034">
        <w:rPr>
          <w:rFonts w:ascii="Arial" w:eastAsia="Arial" w:hAnsi="Arial" w:cs="Arial"/>
          <w:spacing w:val="-1"/>
          <w:sz w:val="20"/>
          <w:szCs w:val="20"/>
        </w:rPr>
        <w:t>ng</w:t>
      </w:r>
      <w:r w:rsidRPr="00A44034">
        <w:rPr>
          <w:rFonts w:ascii="Arial" w:eastAsia="Arial" w:hAnsi="Arial" w:cs="Arial"/>
          <w:spacing w:val="1"/>
          <w:sz w:val="20"/>
          <w:szCs w:val="20"/>
        </w:rPr>
        <w:t>a</w:t>
      </w:r>
      <w:r w:rsidRPr="00A44034">
        <w:rPr>
          <w:rFonts w:ascii="Arial" w:eastAsia="Arial" w:hAnsi="Arial" w:cs="Arial"/>
          <w:sz w:val="20"/>
          <w:szCs w:val="20"/>
        </w:rPr>
        <w:t>n</w:t>
      </w:r>
      <w:r w:rsidRPr="00A44034">
        <w:rPr>
          <w:rFonts w:ascii="Arial" w:eastAsia="Arial" w:hAnsi="Arial" w:cs="Arial"/>
          <w:spacing w:val="2"/>
          <w:sz w:val="20"/>
          <w:szCs w:val="20"/>
        </w:rPr>
        <w:t xml:space="preserve"> m</w:t>
      </w:r>
      <w:r w:rsidRPr="00A44034">
        <w:rPr>
          <w:rFonts w:ascii="Arial" w:eastAsia="Arial" w:hAnsi="Arial" w:cs="Arial"/>
          <w:spacing w:val="-1"/>
          <w:sz w:val="20"/>
          <w:szCs w:val="20"/>
        </w:rPr>
        <w:t>e</w:t>
      </w:r>
      <w:r w:rsidRPr="00A44034">
        <w:rPr>
          <w:rFonts w:ascii="Arial" w:eastAsia="Arial" w:hAnsi="Arial" w:cs="Arial"/>
          <w:spacing w:val="1"/>
          <w:sz w:val="20"/>
          <w:szCs w:val="20"/>
        </w:rPr>
        <w:t>n</w:t>
      </w:r>
      <w:r w:rsidRPr="00A44034">
        <w:rPr>
          <w:rFonts w:ascii="Arial" w:eastAsia="Arial" w:hAnsi="Arial" w:cs="Arial"/>
          <w:spacing w:val="-1"/>
          <w:sz w:val="20"/>
          <w:szCs w:val="20"/>
        </w:rPr>
        <w:t>gg</w:t>
      </w:r>
      <w:r w:rsidRPr="00A44034">
        <w:rPr>
          <w:rFonts w:ascii="Arial" w:eastAsia="Arial" w:hAnsi="Arial" w:cs="Arial"/>
          <w:spacing w:val="1"/>
          <w:sz w:val="20"/>
          <w:szCs w:val="20"/>
        </w:rPr>
        <w:t>una</w:t>
      </w:r>
      <w:r w:rsidRPr="00A44034">
        <w:rPr>
          <w:rFonts w:ascii="Arial" w:eastAsia="Arial" w:hAnsi="Arial" w:cs="Arial"/>
          <w:sz w:val="20"/>
          <w:szCs w:val="20"/>
        </w:rPr>
        <w:t>k</w:t>
      </w:r>
      <w:r w:rsidRPr="00A44034">
        <w:rPr>
          <w:rFonts w:ascii="Arial" w:eastAsia="Arial" w:hAnsi="Arial" w:cs="Arial"/>
          <w:spacing w:val="1"/>
          <w:sz w:val="20"/>
          <w:szCs w:val="20"/>
        </w:rPr>
        <w:t>a</w:t>
      </w:r>
      <w:r w:rsidRPr="00A44034">
        <w:rPr>
          <w:rFonts w:ascii="Arial" w:eastAsia="Arial" w:hAnsi="Arial" w:cs="Arial"/>
          <w:sz w:val="20"/>
          <w:szCs w:val="20"/>
        </w:rPr>
        <w:t xml:space="preserve">n </w:t>
      </w:r>
      <w:r w:rsidRPr="00A44034">
        <w:rPr>
          <w:rFonts w:ascii="Arial" w:eastAsia="Arial" w:hAnsi="Arial" w:cs="Arial"/>
          <w:spacing w:val="-1"/>
          <w:sz w:val="20"/>
          <w:szCs w:val="20"/>
        </w:rPr>
        <w:t>g</w:t>
      </w:r>
      <w:r w:rsidRPr="00A44034">
        <w:rPr>
          <w:rFonts w:ascii="Arial" w:eastAsia="Arial" w:hAnsi="Arial" w:cs="Arial"/>
          <w:spacing w:val="1"/>
          <w:sz w:val="20"/>
          <w:szCs w:val="20"/>
        </w:rPr>
        <w:t>a</w:t>
      </w:r>
      <w:r w:rsidRPr="00A44034">
        <w:rPr>
          <w:rFonts w:ascii="Arial" w:eastAsia="Arial" w:hAnsi="Arial" w:cs="Arial"/>
          <w:spacing w:val="2"/>
          <w:sz w:val="20"/>
          <w:szCs w:val="20"/>
        </w:rPr>
        <w:t>m</w:t>
      </w:r>
      <w:r w:rsidRPr="00A44034">
        <w:rPr>
          <w:rFonts w:ascii="Arial" w:eastAsia="Arial" w:hAnsi="Arial" w:cs="Arial"/>
          <w:spacing w:val="1"/>
          <w:sz w:val="20"/>
          <w:szCs w:val="20"/>
        </w:rPr>
        <w:t>b</w:t>
      </w:r>
      <w:r w:rsidRPr="00A44034">
        <w:rPr>
          <w:rFonts w:ascii="Arial" w:eastAsia="Arial" w:hAnsi="Arial" w:cs="Arial"/>
          <w:spacing w:val="-1"/>
          <w:sz w:val="20"/>
          <w:szCs w:val="20"/>
        </w:rPr>
        <w:t>ar</w:t>
      </w:r>
      <w:r w:rsidRPr="00A44034">
        <w:rPr>
          <w:rFonts w:ascii="Arial" w:eastAsia="Arial" w:hAnsi="Arial" w:cs="Arial"/>
          <w:sz w:val="20"/>
          <w:szCs w:val="20"/>
        </w:rPr>
        <w:t>.</w:t>
      </w:r>
      <w:r w:rsidRPr="00A44034">
        <w:rPr>
          <w:rFonts w:ascii="Arial" w:eastAsia="Arial" w:hAnsi="Arial" w:cs="Arial"/>
          <w:spacing w:val="2"/>
          <w:sz w:val="20"/>
          <w:szCs w:val="20"/>
        </w:rPr>
        <w:t xml:space="preserve"> </w:t>
      </w:r>
      <w:r w:rsidRPr="00A44034">
        <w:rPr>
          <w:rFonts w:ascii="Arial" w:eastAsia="Arial" w:hAnsi="Arial" w:cs="Arial"/>
          <w:spacing w:val="1"/>
          <w:sz w:val="20"/>
          <w:szCs w:val="20"/>
        </w:rPr>
        <w:t>Ga</w:t>
      </w:r>
      <w:r w:rsidRPr="00A44034">
        <w:rPr>
          <w:rFonts w:ascii="Arial" w:eastAsia="Arial" w:hAnsi="Arial" w:cs="Arial"/>
          <w:spacing w:val="-1"/>
          <w:sz w:val="20"/>
          <w:szCs w:val="20"/>
        </w:rPr>
        <w:t>m</w:t>
      </w:r>
      <w:r w:rsidRPr="00A44034">
        <w:rPr>
          <w:rFonts w:ascii="Arial" w:eastAsia="Arial" w:hAnsi="Arial" w:cs="Arial"/>
          <w:spacing w:val="1"/>
          <w:sz w:val="20"/>
          <w:szCs w:val="20"/>
        </w:rPr>
        <w:t>b</w:t>
      </w:r>
      <w:r w:rsidRPr="00A44034">
        <w:rPr>
          <w:rFonts w:ascii="Arial" w:eastAsia="Arial" w:hAnsi="Arial" w:cs="Arial"/>
          <w:spacing w:val="-1"/>
          <w:sz w:val="20"/>
          <w:szCs w:val="20"/>
        </w:rPr>
        <w:t>a</w:t>
      </w:r>
      <w:r w:rsidRPr="00A44034">
        <w:rPr>
          <w:rFonts w:ascii="Arial" w:eastAsia="Arial" w:hAnsi="Arial" w:cs="Arial"/>
          <w:sz w:val="20"/>
          <w:szCs w:val="20"/>
        </w:rPr>
        <w:t>r</w:t>
      </w:r>
      <w:r w:rsidRPr="00A44034">
        <w:rPr>
          <w:rFonts w:ascii="Arial" w:eastAsia="Arial" w:hAnsi="Arial" w:cs="Arial"/>
          <w:spacing w:val="3"/>
          <w:sz w:val="20"/>
          <w:szCs w:val="20"/>
        </w:rPr>
        <w:t xml:space="preserve"> </w:t>
      </w:r>
      <w:r w:rsidRPr="00A44034">
        <w:rPr>
          <w:rFonts w:ascii="Arial" w:eastAsia="Arial" w:hAnsi="Arial" w:cs="Arial"/>
          <w:spacing w:val="2"/>
          <w:sz w:val="20"/>
          <w:szCs w:val="20"/>
        </w:rPr>
        <w:t>m</w:t>
      </w:r>
      <w:r w:rsidRPr="00A44034">
        <w:rPr>
          <w:rFonts w:ascii="Arial" w:eastAsia="Arial" w:hAnsi="Arial" w:cs="Arial"/>
          <w:spacing w:val="-1"/>
          <w:sz w:val="20"/>
          <w:szCs w:val="20"/>
        </w:rPr>
        <w:t>er</w:t>
      </w:r>
      <w:r w:rsidRPr="00A44034">
        <w:rPr>
          <w:rFonts w:ascii="Arial" w:eastAsia="Arial" w:hAnsi="Arial" w:cs="Arial"/>
          <w:spacing w:val="1"/>
          <w:sz w:val="20"/>
          <w:szCs w:val="20"/>
        </w:rPr>
        <w:t>up</w:t>
      </w:r>
      <w:r w:rsidRPr="00A44034">
        <w:rPr>
          <w:rFonts w:ascii="Arial" w:eastAsia="Arial" w:hAnsi="Arial" w:cs="Arial"/>
          <w:spacing w:val="-1"/>
          <w:sz w:val="20"/>
          <w:szCs w:val="20"/>
        </w:rPr>
        <w:t>a</w:t>
      </w:r>
      <w:r w:rsidRPr="00A44034">
        <w:rPr>
          <w:rFonts w:ascii="Arial" w:eastAsia="Arial" w:hAnsi="Arial" w:cs="Arial"/>
          <w:sz w:val="20"/>
          <w:szCs w:val="20"/>
        </w:rPr>
        <w:t>k</w:t>
      </w:r>
      <w:r w:rsidRPr="00A44034">
        <w:rPr>
          <w:rFonts w:ascii="Arial" w:eastAsia="Arial" w:hAnsi="Arial" w:cs="Arial"/>
          <w:spacing w:val="1"/>
          <w:sz w:val="20"/>
          <w:szCs w:val="20"/>
        </w:rPr>
        <w:t>a</w:t>
      </w:r>
      <w:r w:rsidRPr="00A44034">
        <w:rPr>
          <w:rFonts w:ascii="Arial" w:eastAsia="Arial" w:hAnsi="Arial" w:cs="Arial"/>
          <w:sz w:val="20"/>
          <w:szCs w:val="20"/>
        </w:rPr>
        <w:t xml:space="preserve">n </w:t>
      </w:r>
      <w:r w:rsidRPr="00A44034">
        <w:rPr>
          <w:rFonts w:ascii="Arial" w:eastAsia="Arial" w:hAnsi="Arial" w:cs="Arial"/>
          <w:spacing w:val="1"/>
          <w:sz w:val="20"/>
          <w:szCs w:val="20"/>
        </w:rPr>
        <w:t>ba</w:t>
      </w:r>
      <w:r w:rsidRPr="00A44034">
        <w:rPr>
          <w:rFonts w:ascii="Arial" w:eastAsia="Arial" w:hAnsi="Arial" w:cs="Arial"/>
          <w:spacing w:val="-1"/>
          <w:sz w:val="20"/>
          <w:szCs w:val="20"/>
        </w:rPr>
        <w:t>h</w:t>
      </w:r>
      <w:r w:rsidRPr="00A44034">
        <w:rPr>
          <w:rFonts w:ascii="Arial" w:eastAsia="Arial" w:hAnsi="Arial" w:cs="Arial"/>
          <w:spacing w:val="1"/>
          <w:sz w:val="20"/>
          <w:szCs w:val="20"/>
        </w:rPr>
        <w:t>a</w:t>
      </w:r>
      <w:r w:rsidRPr="00A44034">
        <w:rPr>
          <w:rFonts w:ascii="Arial" w:eastAsia="Arial" w:hAnsi="Arial" w:cs="Arial"/>
          <w:sz w:val="20"/>
          <w:szCs w:val="20"/>
        </w:rPr>
        <w:t>sa</w:t>
      </w:r>
      <w:r w:rsidRPr="00A44034">
        <w:rPr>
          <w:rFonts w:ascii="Arial" w:eastAsia="Arial" w:hAnsi="Arial" w:cs="Arial"/>
          <w:spacing w:val="2"/>
          <w:sz w:val="20"/>
          <w:szCs w:val="20"/>
        </w:rPr>
        <w:t xml:space="preserve"> </w:t>
      </w:r>
      <w:r w:rsidRPr="00A44034">
        <w:rPr>
          <w:rFonts w:ascii="Arial" w:eastAsia="Arial" w:hAnsi="Arial" w:cs="Arial"/>
          <w:spacing w:val="1"/>
          <w:sz w:val="20"/>
          <w:szCs w:val="20"/>
        </w:rPr>
        <w:t>un</w:t>
      </w:r>
      <w:r w:rsidRPr="00A44034">
        <w:rPr>
          <w:rFonts w:ascii="Arial" w:eastAsia="Arial" w:hAnsi="Arial" w:cs="Arial"/>
          <w:sz w:val="20"/>
          <w:szCs w:val="20"/>
        </w:rPr>
        <w:t>i</w:t>
      </w:r>
      <w:r w:rsidRPr="00A44034">
        <w:rPr>
          <w:rFonts w:ascii="Arial" w:eastAsia="Arial" w:hAnsi="Arial" w:cs="Arial"/>
          <w:spacing w:val="-2"/>
          <w:sz w:val="20"/>
          <w:szCs w:val="20"/>
        </w:rPr>
        <w:t>v</w:t>
      </w:r>
      <w:r w:rsidRPr="00A44034">
        <w:rPr>
          <w:rFonts w:ascii="Arial" w:eastAsia="Arial" w:hAnsi="Arial" w:cs="Arial"/>
          <w:spacing w:val="1"/>
          <w:sz w:val="20"/>
          <w:szCs w:val="20"/>
        </w:rPr>
        <w:t>e</w:t>
      </w:r>
      <w:r w:rsidRPr="00A44034">
        <w:rPr>
          <w:rFonts w:ascii="Arial" w:eastAsia="Arial" w:hAnsi="Arial" w:cs="Arial"/>
          <w:spacing w:val="-1"/>
          <w:sz w:val="20"/>
          <w:szCs w:val="20"/>
        </w:rPr>
        <w:t>r</w:t>
      </w:r>
      <w:r w:rsidRPr="00A44034">
        <w:rPr>
          <w:rFonts w:ascii="Arial" w:eastAsia="Arial" w:hAnsi="Arial" w:cs="Arial"/>
          <w:sz w:val="20"/>
          <w:szCs w:val="20"/>
        </w:rPr>
        <w:t>s</w:t>
      </w:r>
      <w:r w:rsidRPr="00A44034">
        <w:rPr>
          <w:rFonts w:ascii="Arial" w:eastAsia="Arial" w:hAnsi="Arial" w:cs="Arial"/>
          <w:spacing w:val="1"/>
          <w:sz w:val="20"/>
          <w:szCs w:val="20"/>
        </w:rPr>
        <w:t>a</w:t>
      </w:r>
      <w:r w:rsidRPr="00A44034">
        <w:rPr>
          <w:rFonts w:ascii="Arial" w:eastAsia="Arial" w:hAnsi="Arial" w:cs="Arial"/>
          <w:sz w:val="20"/>
          <w:szCs w:val="20"/>
        </w:rPr>
        <w:t>l, s</w:t>
      </w:r>
      <w:r w:rsidRPr="00A44034">
        <w:rPr>
          <w:rFonts w:ascii="Arial" w:eastAsia="Arial" w:hAnsi="Arial" w:cs="Arial"/>
          <w:spacing w:val="1"/>
          <w:sz w:val="20"/>
          <w:szCs w:val="20"/>
        </w:rPr>
        <w:t>e</w:t>
      </w:r>
      <w:r w:rsidRPr="00A44034">
        <w:rPr>
          <w:rFonts w:ascii="Arial" w:eastAsia="Arial" w:hAnsi="Arial" w:cs="Arial"/>
          <w:spacing w:val="-1"/>
          <w:sz w:val="20"/>
          <w:szCs w:val="20"/>
        </w:rPr>
        <w:t>m</w:t>
      </w:r>
      <w:r w:rsidRPr="00A44034">
        <w:rPr>
          <w:rFonts w:ascii="Arial" w:eastAsia="Arial" w:hAnsi="Arial" w:cs="Arial"/>
          <w:spacing w:val="1"/>
          <w:sz w:val="20"/>
          <w:szCs w:val="20"/>
        </w:rPr>
        <w:t>u</w:t>
      </w:r>
      <w:r w:rsidRPr="00A44034">
        <w:rPr>
          <w:rFonts w:ascii="Arial" w:eastAsia="Arial" w:hAnsi="Arial" w:cs="Arial"/>
          <w:sz w:val="20"/>
          <w:szCs w:val="20"/>
        </w:rPr>
        <w:t>a</w:t>
      </w:r>
      <w:r w:rsidRPr="00A44034">
        <w:rPr>
          <w:rFonts w:ascii="Arial" w:eastAsia="Arial" w:hAnsi="Arial" w:cs="Arial"/>
          <w:spacing w:val="1"/>
          <w:sz w:val="20"/>
          <w:szCs w:val="20"/>
        </w:rPr>
        <w:t xml:space="preserve"> o</w:t>
      </w:r>
      <w:r w:rsidRPr="00A44034">
        <w:rPr>
          <w:rFonts w:ascii="Arial" w:eastAsia="Arial" w:hAnsi="Arial" w:cs="Arial"/>
          <w:spacing w:val="-1"/>
          <w:sz w:val="20"/>
          <w:szCs w:val="20"/>
        </w:rPr>
        <w:t>r</w:t>
      </w:r>
      <w:r w:rsidRPr="00A44034">
        <w:rPr>
          <w:rFonts w:ascii="Arial" w:eastAsia="Arial" w:hAnsi="Arial" w:cs="Arial"/>
          <w:spacing w:val="1"/>
          <w:sz w:val="20"/>
          <w:szCs w:val="20"/>
        </w:rPr>
        <w:t>an</w:t>
      </w:r>
      <w:r w:rsidRPr="00A44034">
        <w:rPr>
          <w:rFonts w:ascii="Arial" w:eastAsia="Arial" w:hAnsi="Arial" w:cs="Arial"/>
          <w:sz w:val="20"/>
          <w:szCs w:val="20"/>
        </w:rPr>
        <w:t>g</w:t>
      </w:r>
      <w:r w:rsidRPr="00A44034">
        <w:rPr>
          <w:rFonts w:ascii="Arial" w:eastAsia="Arial" w:hAnsi="Arial" w:cs="Arial"/>
          <w:spacing w:val="1"/>
          <w:sz w:val="20"/>
          <w:szCs w:val="20"/>
        </w:rPr>
        <w:t xml:space="preserve"> de</w:t>
      </w:r>
      <w:r w:rsidRPr="00A44034">
        <w:rPr>
          <w:rFonts w:ascii="Arial" w:eastAsia="Arial" w:hAnsi="Arial" w:cs="Arial"/>
          <w:spacing w:val="-1"/>
          <w:sz w:val="20"/>
          <w:szCs w:val="20"/>
        </w:rPr>
        <w:t>ng</w:t>
      </w:r>
      <w:r w:rsidRPr="00A44034">
        <w:rPr>
          <w:rFonts w:ascii="Arial" w:eastAsia="Arial" w:hAnsi="Arial" w:cs="Arial"/>
          <w:spacing w:val="1"/>
          <w:sz w:val="20"/>
          <w:szCs w:val="20"/>
        </w:rPr>
        <w:t>a</w:t>
      </w:r>
      <w:r w:rsidRPr="00A44034">
        <w:rPr>
          <w:rFonts w:ascii="Arial" w:eastAsia="Arial" w:hAnsi="Arial" w:cs="Arial"/>
          <w:sz w:val="20"/>
          <w:szCs w:val="20"/>
        </w:rPr>
        <w:t>n</w:t>
      </w:r>
      <w:r w:rsidRPr="00A44034">
        <w:rPr>
          <w:rFonts w:ascii="Arial" w:eastAsia="Arial" w:hAnsi="Arial" w:cs="Arial"/>
          <w:spacing w:val="3"/>
          <w:sz w:val="20"/>
          <w:szCs w:val="20"/>
        </w:rPr>
        <w:t xml:space="preserve"> </w:t>
      </w:r>
      <w:r w:rsidRPr="00A44034">
        <w:rPr>
          <w:rFonts w:ascii="Arial" w:eastAsia="Arial" w:hAnsi="Arial" w:cs="Arial"/>
          <w:sz w:val="20"/>
          <w:szCs w:val="20"/>
        </w:rPr>
        <w:t>s</w:t>
      </w:r>
      <w:r w:rsidRPr="00A44034">
        <w:rPr>
          <w:rFonts w:ascii="Arial" w:eastAsia="Arial" w:hAnsi="Arial" w:cs="Arial"/>
          <w:spacing w:val="1"/>
          <w:sz w:val="20"/>
          <w:szCs w:val="20"/>
        </w:rPr>
        <w:t>u</w:t>
      </w:r>
      <w:r w:rsidRPr="00A44034">
        <w:rPr>
          <w:rFonts w:ascii="Arial" w:eastAsia="Arial" w:hAnsi="Arial" w:cs="Arial"/>
          <w:sz w:val="20"/>
          <w:szCs w:val="20"/>
        </w:rPr>
        <w:t>k</w:t>
      </w:r>
      <w:r w:rsidRPr="00A44034">
        <w:rPr>
          <w:rFonts w:ascii="Arial" w:eastAsia="Arial" w:hAnsi="Arial" w:cs="Arial"/>
          <w:spacing w:val="1"/>
          <w:sz w:val="20"/>
          <w:szCs w:val="20"/>
        </w:rPr>
        <w:t>u</w:t>
      </w:r>
      <w:r w:rsidRPr="00A44034">
        <w:rPr>
          <w:rFonts w:ascii="Arial" w:eastAsia="Arial" w:hAnsi="Arial" w:cs="Arial"/>
          <w:sz w:val="20"/>
          <w:szCs w:val="20"/>
        </w:rPr>
        <w:t xml:space="preserve">, </w:t>
      </w:r>
      <w:r w:rsidRPr="00A44034">
        <w:rPr>
          <w:rFonts w:ascii="Arial" w:eastAsia="Arial" w:hAnsi="Arial" w:cs="Arial"/>
          <w:spacing w:val="1"/>
          <w:sz w:val="20"/>
          <w:szCs w:val="20"/>
        </w:rPr>
        <w:t>ba</w:t>
      </w:r>
      <w:r w:rsidRPr="00A44034">
        <w:rPr>
          <w:rFonts w:ascii="Arial" w:eastAsia="Arial" w:hAnsi="Arial" w:cs="Arial"/>
          <w:spacing w:val="-1"/>
          <w:sz w:val="20"/>
          <w:szCs w:val="20"/>
        </w:rPr>
        <w:t>h</w:t>
      </w:r>
      <w:r w:rsidRPr="00A44034">
        <w:rPr>
          <w:rFonts w:ascii="Arial" w:eastAsia="Arial" w:hAnsi="Arial" w:cs="Arial"/>
          <w:spacing w:val="1"/>
          <w:sz w:val="20"/>
          <w:szCs w:val="20"/>
        </w:rPr>
        <w:t>a</w:t>
      </w:r>
      <w:r w:rsidRPr="00A44034">
        <w:rPr>
          <w:rFonts w:ascii="Arial" w:eastAsia="Arial" w:hAnsi="Arial" w:cs="Arial"/>
          <w:sz w:val="20"/>
          <w:szCs w:val="20"/>
        </w:rPr>
        <w:t>sa</w:t>
      </w:r>
      <w:r w:rsidRPr="00A44034">
        <w:rPr>
          <w:rFonts w:ascii="Arial" w:eastAsia="Arial" w:hAnsi="Arial" w:cs="Arial"/>
          <w:spacing w:val="1"/>
          <w:sz w:val="20"/>
          <w:szCs w:val="20"/>
        </w:rPr>
        <w:t xml:space="preserve"> </w:t>
      </w:r>
      <w:r w:rsidRPr="00A44034">
        <w:rPr>
          <w:rFonts w:ascii="Arial" w:eastAsia="Arial" w:hAnsi="Arial" w:cs="Arial"/>
          <w:spacing w:val="2"/>
          <w:sz w:val="20"/>
          <w:szCs w:val="20"/>
        </w:rPr>
        <w:t>m</w:t>
      </w:r>
      <w:r w:rsidRPr="00A44034">
        <w:rPr>
          <w:rFonts w:ascii="Arial" w:eastAsia="Arial" w:hAnsi="Arial" w:cs="Arial"/>
          <w:spacing w:val="-1"/>
          <w:sz w:val="20"/>
          <w:szCs w:val="20"/>
        </w:rPr>
        <w:t>a</w:t>
      </w:r>
      <w:r w:rsidRPr="00A44034">
        <w:rPr>
          <w:rFonts w:ascii="Arial" w:eastAsia="Arial" w:hAnsi="Arial" w:cs="Arial"/>
          <w:spacing w:val="1"/>
          <w:sz w:val="20"/>
          <w:szCs w:val="20"/>
        </w:rPr>
        <w:t>up</w:t>
      </w:r>
      <w:r w:rsidRPr="00A44034">
        <w:rPr>
          <w:rFonts w:ascii="Arial" w:eastAsia="Arial" w:hAnsi="Arial" w:cs="Arial"/>
          <w:spacing w:val="-1"/>
          <w:sz w:val="20"/>
          <w:szCs w:val="20"/>
        </w:rPr>
        <w:t>u</w:t>
      </w:r>
      <w:r w:rsidRPr="00A44034">
        <w:rPr>
          <w:rFonts w:ascii="Arial" w:eastAsia="Arial" w:hAnsi="Arial" w:cs="Arial"/>
          <w:sz w:val="20"/>
          <w:szCs w:val="20"/>
        </w:rPr>
        <w:t>n</w:t>
      </w:r>
      <w:r w:rsidRPr="00A44034">
        <w:rPr>
          <w:rFonts w:ascii="Arial" w:eastAsia="Arial" w:hAnsi="Arial" w:cs="Arial"/>
          <w:spacing w:val="3"/>
          <w:sz w:val="20"/>
          <w:szCs w:val="20"/>
        </w:rPr>
        <w:t xml:space="preserve"> </w:t>
      </w:r>
      <w:r w:rsidRPr="00A44034">
        <w:rPr>
          <w:rFonts w:ascii="Arial" w:eastAsia="Arial" w:hAnsi="Arial" w:cs="Arial"/>
          <w:spacing w:val="1"/>
          <w:sz w:val="20"/>
          <w:szCs w:val="20"/>
        </w:rPr>
        <w:t>tu</w:t>
      </w:r>
      <w:r w:rsidRPr="00A44034">
        <w:rPr>
          <w:rFonts w:ascii="Arial" w:eastAsia="Arial" w:hAnsi="Arial" w:cs="Arial"/>
          <w:sz w:val="20"/>
          <w:szCs w:val="20"/>
        </w:rPr>
        <w:t>lis</w:t>
      </w:r>
      <w:r w:rsidRPr="00A44034">
        <w:rPr>
          <w:rFonts w:ascii="Arial" w:eastAsia="Arial" w:hAnsi="Arial" w:cs="Arial"/>
          <w:spacing w:val="1"/>
          <w:sz w:val="20"/>
          <w:szCs w:val="20"/>
        </w:rPr>
        <w:t>a</w:t>
      </w:r>
      <w:r w:rsidRPr="00A44034">
        <w:rPr>
          <w:rFonts w:ascii="Arial" w:eastAsia="Arial" w:hAnsi="Arial" w:cs="Arial"/>
          <w:sz w:val="20"/>
          <w:szCs w:val="20"/>
        </w:rPr>
        <w:t>n</w:t>
      </w:r>
      <w:r w:rsidRPr="00A44034">
        <w:rPr>
          <w:rFonts w:ascii="Arial" w:eastAsia="Arial" w:hAnsi="Arial" w:cs="Arial"/>
          <w:spacing w:val="3"/>
          <w:sz w:val="20"/>
          <w:szCs w:val="20"/>
        </w:rPr>
        <w:t xml:space="preserve"> </w:t>
      </w:r>
      <w:r w:rsidRPr="00A44034">
        <w:rPr>
          <w:rFonts w:ascii="Arial" w:eastAsia="Arial" w:hAnsi="Arial" w:cs="Arial"/>
          <w:spacing w:val="-2"/>
          <w:sz w:val="20"/>
          <w:szCs w:val="20"/>
        </w:rPr>
        <w:t>y</w:t>
      </w:r>
      <w:r w:rsidRPr="00A44034">
        <w:rPr>
          <w:rFonts w:ascii="Arial" w:eastAsia="Arial" w:hAnsi="Arial" w:cs="Arial"/>
          <w:spacing w:val="1"/>
          <w:sz w:val="20"/>
          <w:szCs w:val="20"/>
        </w:rPr>
        <w:t>an</w:t>
      </w:r>
      <w:r w:rsidRPr="00A44034">
        <w:rPr>
          <w:rFonts w:ascii="Arial" w:eastAsia="Arial" w:hAnsi="Arial" w:cs="Arial"/>
          <w:sz w:val="20"/>
          <w:szCs w:val="20"/>
        </w:rPr>
        <w:t>g</w:t>
      </w:r>
      <w:r w:rsidRPr="00A44034">
        <w:rPr>
          <w:rFonts w:ascii="Arial" w:eastAsia="Arial" w:hAnsi="Arial" w:cs="Arial"/>
          <w:spacing w:val="3"/>
          <w:sz w:val="20"/>
          <w:szCs w:val="20"/>
        </w:rPr>
        <w:t xml:space="preserve"> </w:t>
      </w:r>
      <w:r w:rsidRPr="00A44034">
        <w:rPr>
          <w:rFonts w:ascii="Arial" w:eastAsia="Arial" w:hAnsi="Arial" w:cs="Arial"/>
          <w:spacing w:val="1"/>
          <w:sz w:val="20"/>
          <w:szCs w:val="20"/>
        </w:rPr>
        <w:t>be</w:t>
      </w:r>
      <w:r w:rsidRPr="00A44034">
        <w:rPr>
          <w:rFonts w:ascii="Arial" w:eastAsia="Arial" w:hAnsi="Arial" w:cs="Arial"/>
          <w:spacing w:val="-1"/>
          <w:sz w:val="20"/>
          <w:szCs w:val="20"/>
        </w:rPr>
        <w:t>rb</w:t>
      </w:r>
      <w:r w:rsidRPr="00A44034">
        <w:rPr>
          <w:rFonts w:ascii="Arial" w:eastAsia="Arial" w:hAnsi="Arial" w:cs="Arial"/>
          <w:spacing w:val="1"/>
          <w:sz w:val="20"/>
          <w:szCs w:val="20"/>
        </w:rPr>
        <w:t>ed</w:t>
      </w:r>
      <w:r w:rsidRPr="00A44034">
        <w:rPr>
          <w:rFonts w:ascii="Arial" w:eastAsia="Arial" w:hAnsi="Arial" w:cs="Arial"/>
          <w:sz w:val="20"/>
          <w:szCs w:val="20"/>
        </w:rPr>
        <w:t>a</w:t>
      </w:r>
      <w:r w:rsidRPr="00A44034">
        <w:rPr>
          <w:rFonts w:ascii="Arial" w:eastAsia="Arial" w:hAnsi="Arial" w:cs="Arial"/>
          <w:spacing w:val="1"/>
          <w:sz w:val="20"/>
          <w:szCs w:val="20"/>
        </w:rPr>
        <w:t xml:space="preserve"> tet</w:t>
      </w:r>
      <w:r w:rsidRPr="00A44034">
        <w:rPr>
          <w:rFonts w:ascii="Arial" w:eastAsia="Arial" w:hAnsi="Arial" w:cs="Arial"/>
          <w:spacing w:val="-1"/>
          <w:sz w:val="20"/>
          <w:szCs w:val="20"/>
        </w:rPr>
        <w:t>a</w:t>
      </w:r>
      <w:r w:rsidRPr="00A44034">
        <w:rPr>
          <w:rFonts w:ascii="Arial" w:eastAsia="Arial" w:hAnsi="Arial" w:cs="Arial"/>
          <w:sz w:val="20"/>
          <w:szCs w:val="20"/>
        </w:rPr>
        <w:t xml:space="preserve">p </w:t>
      </w:r>
      <w:r w:rsidRPr="00A44034">
        <w:rPr>
          <w:rFonts w:ascii="Arial" w:eastAsia="Arial" w:hAnsi="Arial" w:cs="Arial"/>
          <w:spacing w:val="1"/>
          <w:sz w:val="20"/>
          <w:szCs w:val="20"/>
        </w:rPr>
        <w:t>a</w:t>
      </w:r>
      <w:r w:rsidRPr="00A44034">
        <w:rPr>
          <w:rFonts w:ascii="Arial" w:eastAsia="Arial" w:hAnsi="Arial" w:cs="Arial"/>
          <w:sz w:val="20"/>
          <w:szCs w:val="20"/>
        </w:rPr>
        <w:t>k</w:t>
      </w:r>
      <w:r w:rsidRPr="00A44034">
        <w:rPr>
          <w:rFonts w:ascii="Arial" w:eastAsia="Arial" w:hAnsi="Arial" w:cs="Arial"/>
          <w:spacing w:val="1"/>
          <w:sz w:val="20"/>
          <w:szCs w:val="20"/>
        </w:rPr>
        <w:t>a</w:t>
      </w:r>
      <w:r w:rsidRPr="00A44034">
        <w:rPr>
          <w:rFonts w:ascii="Arial" w:eastAsia="Arial" w:hAnsi="Arial" w:cs="Arial"/>
          <w:sz w:val="20"/>
          <w:szCs w:val="20"/>
        </w:rPr>
        <w:t>n</w:t>
      </w:r>
      <w:r w:rsidRPr="00A44034">
        <w:rPr>
          <w:rFonts w:ascii="Arial" w:eastAsia="Arial" w:hAnsi="Arial" w:cs="Arial"/>
          <w:spacing w:val="-3"/>
          <w:sz w:val="20"/>
          <w:szCs w:val="20"/>
        </w:rPr>
        <w:t xml:space="preserve"> </w:t>
      </w:r>
      <w:r w:rsidRPr="00A44034">
        <w:rPr>
          <w:rFonts w:ascii="Arial" w:eastAsia="Arial" w:hAnsi="Arial" w:cs="Arial"/>
          <w:spacing w:val="2"/>
          <w:sz w:val="20"/>
          <w:szCs w:val="20"/>
        </w:rPr>
        <w:t>m</w:t>
      </w:r>
      <w:r w:rsidRPr="00A44034">
        <w:rPr>
          <w:rFonts w:ascii="Arial" w:eastAsia="Arial" w:hAnsi="Arial" w:cs="Arial"/>
          <w:spacing w:val="-1"/>
          <w:sz w:val="20"/>
          <w:szCs w:val="20"/>
        </w:rPr>
        <w:t>e</w:t>
      </w:r>
      <w:r w:rsidRPr="00A44034">
        <w:rPr>
          <w:rFonts w:ascii="Arial" w:eastAsia="Arial" w:hAnsi="Arial" w:cs="Arial"/>
          <w:spacing w:val="1"/>
          <w:sz w:val="20"/>
          <w:szCs w:val="20"/>
        </w:rPr>
        <w:t>n</w:t>
      </w:r>
      <w:r w:rsidRPr="00A44034">
        <w:rPr>
          <w:rFonts w:ascii="Arial" w:eastAsia="Arial" w:hAnsi="Arial" w:cs="Arial"/>
          <w:spacing w:val="-1"/>
          <w:sz w:val="20"/>
          <w:szCs w:val="20"/>
        </w:rPr>
        <w:t>g</w:t>
      </w:r>
      <w:r w:rsidRPr="00A44034">
        <w:rPr>
          <w:rFonts w:ascii="Arial" w:eastAsia="Arial" w:hAnsi="Arial" w:cs="Arial"/>
          <w:spacing w:val="1"/>
          <w:sz w:val="20"/>
          <w:szCs w:val="20"/>
        </w:rPr>
        <w:t>e</w:t>
      </w:r>
      <w:r w:rsidRPr="00A44034">
        <w:rPr>
          <w:rFonts w:ascii="Arial" w:eastAsia="Arial" w:hAnsi="Arial" w:cs="Arial"/>
          <w:spacing w:val="-1"/>
          <w:sz w:val="20"/>
          <w:szCs w:val="20"/>
        </w:rPr>
        <w:t>r</w:t>
      </w:r>
      <w:r w:rsidRPr="00A44034">
        <w:rPr>
          <w:rFonts w:ascii="Arial" w:eastAsia="Arial" w:hAnsi="Arial" w:cs="Arial"/>
          <w:spacing w:val="1"/>
          <w:sz w:val="20"/>
          <w:szCs w:val="20"/>
        </w:rPr>
        <w:t>t</w:t>
      </w:r>
      <w:r w:rsidRPr="00A44034">
        <w:rPr>
          <w:rFonts w:ascii="Arial" w:eastAsia="Arial" w:hAnsi="Arial" w:cs="Arial"/>
          <w:sz w:val="20"/>
          <w:szCs w:val="20"/>
        </w:rPr>
        <w:t xml:space="preserve">i </w:t>
      </w:r>
      <w:r w:rsidRPr="00A44034">
        <w:rPr>
          <w:rFonts w:ascii="Arial" w:eastAsia="Arial" w:hAnsi="Arial" w:cs="Arial"/>
          <w:spacing w:val="2"/>
          <w:sz w:val="20"/>
          <w:szCs w:val="20"/>
        </w:rPr>
        <w:t>m</w:t>
      </w:r>
      <w:r w:rsidRPr="00A44034">
        <w:rPr>
          <w:rFonts w:ascii="Arial" w:eastAsia="Arial" w:hAnsi="Arial" w:cs="Arial"/>
          <w:spacing w:val="-1"/>
          <w:sz w:val="20"/>
          <w:szCs w:val="20"/>
        </w:rPr>
        <w:t>a</w:t>
      </w:r>
      <w:r w:rsidRPr="00A44034">
        <w:rPr>
          <w:rFonts w:ascii="Arial" w:eastAsia="Arial" w:hAnsi="Arial" w:cs="Arial"/>
          <w:sz w:val="20"/>
          <w:szCs w:val="20"/>
        </w:rPr>
        <w:t>ks</w:t>
      </w:r>
      <w:r w:rsidRPr="00A44034">
        <w:rPr>
          <w:rFonts w:ascii="Arial" w:eastAsia="Arial" w:hAnsi="Arial" w:cs="Arial"/>
          <w:spacing w:val="1"/>
          <w:sz w:val="20"/>
          <w:szCs w:val="20"/>
        </w:rPr>
        <w:t>u</w:t>
      </w:r>
      <w:r w:rsidRPr="00A44034">
        <w:rPr>
          <w:rFonts w:ascii="Arial" w:eastAsia="Arial" w:hAnsi="Arial" w:cs="Arial"/>
          <w:sz w:val="20"/>
          <w:szCs w:val="20"/>
        </w:rPr>
        <w:t>d</w:t>
      </w:r>
      <w:r w:rsidRPr="00A44034">
        <w:rPr>
          <w:rFonts w:ascii="Arial" w:eastAsia="Arial" w:hAnsi="Arial" w:cs="Arial"/>
          <w:spacing w:val="-1"/>
          <w:sz w:val="20"/>
          <w:szCs w:val="20"/>
        </w:rPr>
        <w:t xml:space="preserve"> </w:t>
      </w:r>
      <w:r w:rsidRPr="00A44034">
        <w:rPr>
          <w:rFonts w:ascii="Arial" w:eastAsia="Arial" w:hAnsi="Arial" w:cs="Arial"/>
          <w:spacing w:val="1"/>
          <w:sz w:val="20"/>
          <w:szCs w:val="20"/>
        </w:rPr>
        <w:t>da</w:t>
      </w:r>
      <w:r w:rsidRPr="00A44034">
        <w:rPr>
          <w:rFonts w:ascii="Arial" w:eastAsia="Arial" w:hAnsi="Arial" w:cs="Arial"/>
          <w:spacing w:val="-1"/>
          <w:sz w:val="20"/>
          <w:szCs w:val="20"/>
        </w:rPr>
        <w:t>r</w:t>
      </w:r>
      <w:r w:rsidRPr="00A44034">
        <w:rPr>
          <w:rFonts w:ascii="Arial" w:eastAsia="Arial" w:hAnsi="Arial" w:cs="Arial"/>
          <w:sz w:val="20"/>
          <w:szCs w:val="20"/>
        </w:rPr>
        <w:t>i</w:t>
      </w:r>
      <w:r w:rsidRPr="00A44034">
        <w:rPr>
          <w:rFonts w:ascii="Arial" w:eastAsia="Arial" w:hAnsi="Arial" w:cs="Arial"/>
          <w:spacing w:val="-2"/>
          <w:sz w:val="20"/>
          <w:szCs w:val="20"/>
        </w:rPr>
        <w:t xml:space="preserve"> </w:t>
      </w:r>
      <w:r w:rsidRPr="00A44034">
        <w:rPr>
          <w:rFonts w:ascii="Arial" w:eastAsia="Arial" w:hAnsi="Arial" w:cs="Arial"/>
          <w:spacing w:val="-1"/>
          <w:sz w:val="20"/>
          <w:szCs w:val="20"/>
        </w:rPr>
        <w:t>g</w:t>
      </w:r>
      <w:r w:rsidRPr="00A44034">
        <w:rPr>
          <w:rFonts w:ascii="Arial" w:eastAsia="Arial" w:hAnsi="Arial" w:cs="Arial"/>
          <w:spacing w:val="1"/>
          <w:sz w:val="20"/>
          <w:szCs w:val="20"/>
        </w:rPr>
        <w:t>a</w:t>
      </w:r>
      <w:r w:rsidRPr="00A44034">
        <w:rPr>
          <w:rFonts w:ascii="Arial" w:eastAsia="Arial" w:hAnsi="Arial" w:cs="Arial"/>
          <w:spacing w:val="2"/>
          <w:sz w:val="20"/>
          <w:szCs w:val="20"/>
        </w:rPr>
        <w:t>m</w:t>
      </w:r>
      <w:r w:rsidRPr="00A44034">
        <w:rPr>
          <w:rFonts w:ascii="Arial" w:eastAsia="Arial" w:hAnsi="Arial" w:cs="Arial"/>
          <w:spacing w:val="1"/>
          <w:sz w:val="20"/>
          <w:szCs w:val="20"/>
        </w:rPr>
        <w:t>b</w:t>
      </w:r>
      <w:r w:rsidRPr="00A44034">
        <w:rPr>
          <w:rFonts w:ascii="Arial" w:eastAsia="Arial" w:hAnsi="Arial" w:cs="Arial"/>
          <w:spacing w:val="-1"/>
          <w:sz w:val="20"/>
          <w:szCs w:val="20"/>
        </w:rPr>
        <w:t>a</w:t>
      </w:r>
      <w:r w:rsidRPr="00A44034">
        <w:rPr>
          <w:rFonts w:ascii="Arial" w:eastAsia="Arial" w:hAnsi="Arial" w:cs="Arial"/>
          <w:sz w:val="20"/>
          <w:szCs w:val="20"/>
        </w:rPr>
        <w:t xml:space="preserve">r </w:t>
      </w:r>
      <w:r w:rsidRPr="00A44034">
        <w:rPr>
          <w:rFonts w:ascii="Arial" w:eastAsia="Arial" w:hAnsi="Arial" w:cs="Arial"/>
          <w:spacing w:val="1"/>
          <w:sz w:val="20"/>
          <w:szCs w:val="20"/>
        </w:rPr>
        <w:t>te</w:t>
      </w:r>
      <w:r w:rsidRPr="00A44034">
        <w:rPr>
          <w:rFonts w:ascii="Arial" w:eastAsia="Arial" w:hAnsi="Arial" w:cs="Arial"/>
          <w:spacing w:val="-1"/>
          <w:sz w:val="20"/>
          <w:szCs w:val="20"/>
        </w:rPr>
        <w:t>r</w:t>
      </w:r>
      <w:r w:rsidRPr="00A44034">
        <w:rPr>
          <w:rFonts w:ascii="Arial" w:eastAsia="Arial" w:hAnsi="Arial" w:cs="Arial"/>
          <w:sz w:val="20"/>
          <w:szCs w:val="20"/>
        </w:rPr>
        <w:t>s</w:t>
      </w:r>
      <w:r w:rsidRPr="00A44034">
        <w:rPr>
          <w:rFonts w:ascii="Arial" w:eastAsia="Arial" w:hAnsi="Arial" w:cs="Arial"/>
          <w:spacing w:val="1"/>
          <w:sz w:val="20"/>
          <w:szCs w:val="20"/>
        </w:rPr>
        <w:t>e</w:t>
      </w:r>
      <w:r w:rsidRPr="00A44034">
        <w:rPr>
          <w:rFonts w:ascii="Arial" w:eastAsia="Arial" w:hAnsi="Arial" w:cs="Arial"/>
          <w:spacing w:val="-1"/>
          <w:sz w:val="20"/>
          <w:szCs w:val="20"/>
        </w:rPr>
        <w:t>b</w:t>
      </w:r>
      <w:r w:rsidRPr="00A44034">
        <w:rPr>
          <w:rFonts w:ascii="Arial" w:eastAsia="Arial" w:hAnsi="Arial" w:cs="Arial"/>
          <w:spacing w:val="1"/>
          <w:sz w:val="20"/>
          <w:szCs w:val="20"/>
        </w:rPr>
        <w:t>ut</w:t>
      </w:r>
      <w:r w:rsidRPr="00A44034">
        <w:rPr>
          <w:rFonts w:ascii="Arial" w:eastAsia="Arial" w:hAnsi="Arial" w:cs="Arial"/>
          <w:sz w:val="20"/>
          <w:szCs w:val="20"/>
        </w:rPr>
        <w:t>.</w:t>
      </w:r>
      <w:r w:rsidRPr="00A44034">
        <w:rPr>
          <w:rFonts w:ascii="Arial" w:eastAsia="Arial" w:hAnsi="Arial" w:cs="Arial"/>
          <w:spacing w:val="-1"/>
          <w:sz w:val="20"/>
          <w:szCs w:val="20"/>
        </w:rPr>
        <w:t xml:space="preserve"> </w:t>
      </w:r>
      <w:r w:rsidRPr="00A44034">
        <w:rPr>
          <w:rFonts w:ascii="Arial" w:eastAsia="Arial" w:hAnsi="Arial" w:cs="Arial"/>
          <w:spacing w:val="1"/>
          <w:sz w:val="20"/>
          <w:szCs w:val="20"/>
        </w:rPr>
        <w:t>O</w:t>
      </w:r>
      <w:r w:rsidRPr="00A44034">
        <w:rPr>
          <w:rFonts w:ascii="Arial" w:eastAsia="Arial" w:hAnsi="Arial" w:cs="Arial"/>
          <w:sz w:val="20"/>
          <w:szCs w:val="20"/>
        </w:rPr>
        <w:t>l</w:t>
      </w:r>
      <w:r w:rsidRPr="00A44034">
        <w:rPr>
          <w:rFonts w:ascii="Arial" w:eastAsia="Arial" w:hAnsi="Arial" w:cs="Arial"/>
          <w:spacing w:val="1"/>
          <w:sz w:val="20"/>
          <w:szCs w:val="20"/>
        </w:rPr>
        <w:t>e</w:t>
      </w:r>
      <w:r w:rsidRPr="00A44034">
        <w:rPr>
          <w:rFonts w:ascii="Arial" w:eastAsia="Arial" w:hAnsi="Arial" w:cs="Arial"/>
          <w:sz w:val="20"/>
          <w:szCs w:val="20"/>
        </w:rPr>
        <w:t>h</w:t>
      </w:r>
      <w:r w:rsidRPr="00A44034">
        <w:rPr>
          <w:rFonts w:ascii="Arial" w:eastAsia="Arial" w:hAnsi="Arial" w:cs="Arial"/>
          <w:spacing w:val="-1"/>
          <w:sz w:val="20"/>
          <w:szCs w:val="20"/>
        </w:rPr>
        <w:t xml:space="preserve"> </w:t>
      </w:r>
      <w:r w:rsidRPr="00A44034">
        <w:rPr>
          <w:rFonts w:ascii="Arial" w:eastAsia="Arial" w:hAnsi="Arial" w:cs="Arial"/>
          <w:sz w:val="20"/>
          <w:szCs w:val="20"/>
        </w:rPr>
        <w:t>k</w:t>
      </w:r>
      <w:r w:rsidRPr="00A44034">
        <w:rPr>
          <w:rFonts w:ascii="Arial" w:eastAsia="Arial" w:hAnsi="Arial" w:cs="Arial"/>
          <w:spacing w:val="1"/>
          <w:sz w:val="20"/>
          <w:szCs w:val="20"/>
        </w:rPr>
        <w:t>a</w:t>
      </w:r>
      <w:r w:rsidRPr="00A44034">
        <w:rPr>
          <w:rFonts w:ascii="Arial" w:eastAsia="Arial" w:hAnsi="Arial" w:cs="Arial"/>
          <w:spacing w:val="-1"/>
          <w:sz w:val="20"/>
          <w:szCs w:val="20"/>
        </w:rPr>
        <w:t>r</w:t>
      </w:r>
      <w:r w:rsidRPr="00A44034">
        <w:rPr>
          <w:rFonts w:ascii="Arial" w:eastAsia="Arial" w:hAnsi="Arial" w:cs="Arial"/>
          <w:spacing w:val="1"/>
          <w:sz w:val="20"/>
          <w:szCs w:val="20"/>
        </w:rPr>
        <w:t>en</w:t>
      </w:r>
      <w:r w:rsidRPr="00A44034">
        <w:rPr>
          <w:rFonts w:ascii="Arial" w:eastAsia="Arial" w:hAnsi="Arial" w:cs="Arial"/>
          <w:sz w:val="20"/>
          <w:szCs w:val="20"/>
        </w:rPr>
        <w:t>a</w:t>
      </w:r>
      <w:r w:rsidRPr="00A44034">
        <w:rPr>
          <w:rFonts w:ascii="Arial" w:eastAsia="Arial" w:hAnsi="Arial" w:cs="Arial"/>
          <w:spacing w:val="-1"/>
          <w:sz w:val="20"/>
          <w:szCs w:val="20"/>
        </w:rPr>
        <w:t xml:space="preserve"> </w:t>
      </w:r>
      <w:r w:rsidRPr="00A44034">
        <w:rPr>
          <w:rFonts w:ascii="Arial" w:eastAsia="Arial" w:hAnsi="Arial" w:cs="Arial"/>
          <w:sz w:val="20"/>
          <w:szCs w:val="20"/>
        </w:rPr>
        <w:t>i</w:t>
      </w:r>
      <w:r w:rsidRPr="00A44034">
        <w:rPr>
          <w:rFonts w:ascii="Arial" w:eastAsia="Arial" w:hAnsi="Arial" w:cs="Arial"/>
          <w:spacing w:val="1"/>
          <w:sz w:val="20"/>
          <w:szCs w:val="20"/>
        </w:rPr>
        <w:t>t</w:t>
      </w:r>
      <w:r w:rsidRPr="00A44034">
        <w:rPr>
          <w:rFonts w:ascii="Arial" w:eastAsia="Arial" w:hAnsi="Arial" w:cs="Arial"/>
          <w:sz w:val="20"/>
          <w:szCs w:val="20"/>
        </w:rPr>
        <w:t>u</w:t>
      </w:r>
      <w:r w:rsidRPr="00A44034">
        <w:rPr>
          <w:rFonts w:ascii="Arial" w:eastAsia="Arial" w:hAnsi="Arial" w:cs="Arial"/>
          <w:spacing w:val="-1"/>
          <w:sz w:val="20"/>
          <w:szCs w:val="20"/>
        </w:rPr>
        <w:t xml:space="preserve"> </w:t>
      </w:r>
      <w:r w:rsidRPr="00A44034">
        <w:rPr>
          <w:rFonts w:ascii="Arial" w:eastAsia="Arial" w:hAnsi="Arial" w:cs="Arial"/>
          <w:sz w:val="20"/>
          <w:szCs w:val="20"/>
        </w:rPr>
        <w:t>i</w:t>
      </w:r>
      <w:r w:rsidRPr="00A44034">
        <w:rPr>
          <w:rFonts w:ascii="Arial" w:eastAsia="Arial" w:hAnsi="Arial" w:cs="Arial"/>
          <w:spacing w:val="1"/>
          <w:sz w:val="20"/>
          <w:szCs w:val="20"/>
        </w:rPr>
        <w:t>nfo</w:t>
      </w:r>
      <w:r w:rsidRPr="00A44034">
        <w:rPr>
          <w:rFonts w:ascii="Arial" w:eastAsia="Arial" w:hAnsi="Arial" w:cs="Arial"/>
          <w:spacing w:val="-1"/>
          <w:sz w:val="20"/>
          <w:szCs w:val="20"/>
        </w:rPr>
        <w:t>rm</w:t>
      </w:r>
      <w:r w:rsidRPr="00A44034">
        <w:rPr>
          <w:rFonts w:ascii="Arial" w:eastAsia="Arial" w:hAnsi="Arial" w:cs="Arial"/>
          <w:spacing w:val="1"/>
          <w:sz w:val="20"/>
          <w:szCs w:val="20"/>
        </w:rPr>
        <w:t>a</w:t>
      </w:r>
      <w:r w:rsidRPr="00A44034">
        <w:rPr>
          <w:rFonts w:ascii="Arial" w:eastAsia="Arial" w:hAnsi="Arial" w:cs="Arial"/>
          <w:sz w:val="20"/>
          <w:szCs w:val="20"/>
        </w:rPr>
        <w:t>si</w:t>
      </w:r>
      <w:r w:rsidRPr="00A44034">
        <w:rPr>
          <w:rFonts w:ascii="Arial" w:eastAsia="Arial" w:hAnsi="Arial" w:cs="Arial"/>
          <w:spacing w:val="-2"/>
          <w:sz w:val="20"/>
          <w:szCs w:val="20"/>
        </w:rPr>
        <w:t xml:space="preserve"> </w:t>
      </w:r>
      <w:r w:rsidRPr="00A44034">
        <w:rPr>
          <w:rFonts w:ascii="Arial" w:eastAsia="Arial" w:hAnsi="Arial" w:cs="Arial"/>
          <w:spacing w:val="1"/>
          <w:sz w:val="20"/>
          <w:szCs w:val="20"/>
        </w:rPr>
        <w:t>da</w:t>
      </w:r>
      <w:r w:rsidRPr="00A44034">
        <w:rPr>
          <w:rFonts w:ascii="Arial" w:eastAsia="Arial" w:hAnsi="Arial" w:cs="Arial"/>
          <w:spacing w:val="-1"/>
          <w:sz w:val="20"/>
          <w:szCs w:val="20"/>
        </w:rPr>
        <w:t>r</w:t>
      </w:r>
      <w:r w:rsidRPr="00A44034">
        <w:rPr>
          <w:rFonts w:ascii="Arial" w:eastAsia="Arial" w:hAnsi="Arial" w:cs="Arial"/>
          <w:sz w:val="20"/>
          <w:szCs w:val="20"/>
        </w:rPr>
        <w:t>i i</w:t>
      </w:r>
      <w:r w:rsidRPr="00A44034">
        <w:rPr>
          <w:rFonts w:ascii="Arial" w:eastAsia="Arial" w:hAnsi="Arial" w:cs="Arial"/>
          <w:spacing w:val="1"/>
          <w:sz w:val="20"/>
          <w:szCs w:val="20"/>
        </w:rPr>
        <w:t>nfo</w:t>
      </w:r>
      <w:r w:rsidRPr="00A44034">
        <w:rPr>
          <w:rFonts w:ascii="Arial" w:eastAsia="Arial" w:hAnsi="Arial" w:cs="Arial"/>
          <w:spacing w:val="-1"/>
          <w:sz w:val="20"/>
          <w:szCs w:val="20"/>
        </w:rPr>
        <w:t>gr</w:t>
      </w:r>
      <w:r w:rsidRPr="00A44034">
        <w:rPr>
          <w:rFonts w:ascii="Arial" w:eastAsia="Arial" w:hAnsi="Arial" w:cs="Arial"/>
          <w:spacing w:val="1"/>
          <w:sz w:val="20"/>
          <w:szCs w:val="20"/>
        </w:rPr>
        <w:t>af</w:t>
      </w:r>
      <w:r w:rsidRPr="00A44034">
        <w:rPr>
          <w:rFonts w:ascii="Arial" w:eastAsia="Arial" w:hAnsi="Arial" w:cs="Arial"/>
          <w:sz w:val="20"/>
          <w:szCs w:val="20"/>
        </w:rPr>
        <w:t>is</w:t>
      </w:r>
      <w:r w:rsidRPr="00A44034">
        <w:rPr>
          <w:rFonts w:ascii="Arial" w:eastAsia="Arial" w:hAnsi="Arial" w:cs="Arial"/>
          <w:spacing w:val="-2"/>
          <w:sz w:val="20"/>
          <w:szCs w:val="20"/>
        </w:rPr>
        <w:t xml:space="preserve"> </w:t>
      </w:r>
      <w:r w:rsidRPr="00A44034">
        <w:rPr>
          <w:rFonts w:ascii="Arial" w:eastAsia="Arial" w:hAnsi="Arial" w:cs="Arial"/>
          <w:sz w:val="20"/>
          <w:szCs w:val="20"/>
        </w:rPr>
        <w:t>l</w:t>
      </w:r>
      <w:r w:rsidRPr="00A44034">
        <w:rPr>
          <w:rFonts w:ascii="Arial" w:eastAsia="Arial" w:hAnsi="Arial" w:cs="Arial"/>
          <w:spacing w:val="1"/>
          <w:sz w:val="20"/>
          <w:szCs w:val="20"/>
        </w:rPr>
        <w:t>eb</w:t>
      </w:r>
      <w:r w:rsidRPr="00A44034">
        <w:rPr>
          <w:rFonts w:ascii="Arial" w:eastAsia="Arial" w:hAnsi="Arial" w:cs="Arial"/>
          <w:sz w:val="20"/>
          <w:szCs w:val="20"/>
        </w:rPr>
        <w:t>ih</w:t>
      </w:r>
      <w:r w:rsidRPr="00A44034">
        <w:rPr>
          <w:rFonts w:ascii="Arial" w:eastAsia="Arial" w:hAnsi="Arial" w:cs="Arial"/>
          <w:spacing w:val="-1"/>
          <w:sz w:val="20"/>
          <w:szCs w:val="20"/>
        </w:rPr>
        <w:t xml:space="preserve"> </w:t>
      </w:r>
      <w:r w:rsidRPr="00A44034">
        <w:rPr>
          <w:rFonts w:ascii="Arial" w:eastAsia="Arial" w:hAnsi="Arial" w:cs="Arial"/>
          <w:spacing w:val="2"/>
          <w:sz w:val="20"/>
          <w:szCs w:val="20"/>
        </w:rPr>
        <w:t>m</w:t>
      </w:r>
      <w:r w:rsidRPr="00A44034">
        <w:rPr>
          <w:rFonts w:ascii="Arial" w:eastAsia="Arial" w:hAnsi="Arial" w:cs="Arial"/>
          <w:spacing w:val="-1"/>
          <w:sz w:val="20"/>
          <w:szCs w:val="20"/>
        </w:rPr>
        <w:t>u</w:t>
      </w:r>
      <w:r w:rsidRPr="00A44034">
        <w:rPr>
          <w:rFonts w:ascii="Arial" w:eastAsia="Arial" w:hAnsi="Arial" w:cs="Arial"/>
          <w:spacing w:val="1"/>
          <w:sz w:val="20"/>
          <w:szCs w:val="20"/>
        </w:rPr>
        <w:t>da</w:t>
      </w:r>
      <w:r w:rsidRPr="00A44034">
        <w:rPr>
          <w:rFonts w:ascii="Arial" w:eastAsia="Arial" w:hAnsi="Arial" w:cs="Arial"/>
          <w:sz w:val="20"/>
          <w:szCs w:val="20"/>
        </w:rPr>
        <w:t>h</w:t>
      </w:r>
      <w:r w:rsidRPr="00A44034">
        <w:rPr>
          <w:rFonts w:ascii="Arial" w:eastAsia="Arial" w:hAnsi="Arial" w:cs="Arial"/>
          <w:spacing w:val="-1"/>
          <w:sz w:val="20"/>
          <w:szCs w:val="20"/>
        </w:rPr>
        <w:t xml:space="preserve"> </w:t>
      </w:r>
      <w:r w:rsidRPr="00A44034">
        <w:rPr>
          <w:rFonts w:ascii="Arial" w:eastAsia="Arial" w:hAnsi="Arial" w:cs="Arial"/>
          <w:spacing w:val="1"/>
          <w:sz w:val="20"/>
          <w:szCs w:val="20"/>
        </w:rPr>
        <w:t>d</w:t>
      </w:r>
      <w:r w:rsidRPr="00A44034">
        <w:rPr>
          <w:rFonts w:ascii="Arial" w:eastAsia="Arial" w:hAnsi="Arial" w:cs="Arial"/>
          <w:sz w:val="20"/>
          <w:szCs w:val="20"/>
        </w:rPr>
        <w:t>i</w:t>
      </w:r>
      <w:r w:rsidRPr="00A44034">
        <w:rPr>
          <w:rFonts w:ascii="Arial" w:eastAsia="Arial" w:hAnsi="Arial" w:cs="Arial"/>
          <w:spacing w:val="1"/>
          <w:sz w:val="20"/>
          <w:szCs w:val="20"/>
        </w:rPr>
        <w:t>p</w:t>
      </w:r>
      <w:r w:rsidRPr="00A44034">
        <w:rPr>
          <w:rFonts w:ascii="Arial" w:eastAsia="Arial" w:hAnsi="Arial" w:cs="Arial"/>
          <w:spacing w:val="-1"/>
          <w:sz w:val="20"/>
          <w:szCs w:val="20"/>
        </w:rPr>
        <w:t>a</w:t>
      </w:r>
      <w:r w:rsidRPr="00A44034">
        <w:rPr>
          <w:rFonts w:ascii="Arial" w:eastAsia="Arial" w:hAnsi="Arial" w:cs="Arial"/>
          <w:spacing w:val="1"/>
          <w:sz w:val="20"/>
          <w:szCs w:val="20"/>
        </w:rPr>
        <w:t>ha</w:t>
      </w:r>
      <w:r w:rsidRPr="00A44034">
        <w:rPr>
          <w:rFonts w:ascii="Arial" w:eastAsia="Arial" w:hAnsi="Arial" w:cs="Arial"/>
          <w:spacing w:val="-1"/>
          <w:sz w:val="20"/>
          <w:szCs w:val="20"/>
        </w:rPr>
        <w:t>m</w:t>
      </w:r>
      <w:r w:rsidRPr="00A44034">
        <w:rPr>
          <w:rFonts w:ascii="Arial" w:eastAsia="Arial" w:hAnsi="Arial" w:cs="Arial"/>
          <w:sz w:val="20"/>
          <w:szCs w:val="20"/>
        </w:rPr>
        <w:t xml:space="preserve">i </w:t>
      </w:r>
      <w:r w:rsidRPr="00A44034">
        <w:rPr>
          <w:rFonts w:ascii="Arial" w:eastAsia="Arial" w:hAnsi="Arial" w:cs="Arial"/>
          <w:spacing w:val="1"/>
          <w:sz w:val="20"/>
          <w:szCs w:val="20"/>
        </w:rPr>
        <w:t>d</w:t>
      </w:r>
      <w:r w:rsidRPr="00A44034">
        <w:rPr>
          <w:rFonts w:ascii="Arial" w:eastAsia="Arial" w:hAnsi="Arial" w:cs="Arial"/>
          <w:spacing w:val="-1"/>
          <w:sz w:val="20"/>
          <w:szCs w:val="20"/>
        </w:rPr>
        <w:t>ar</w:t>
      </w:r>
      <w:r w:rsidRPr="00A44034">
        <w:rPr>
          <w:rFonts w:ascii="Arial" w:eastAsia="Arial" w:hAnsi="Arial" w:cs="Arial"/>
          <w:sz w:val="20"/>
          <w:szCs w:val="20"/>
        </w:rPr>
        <w:t>i</w:t>
      </w:r>
      <w:r w:rsidRPr="00A44034">
        <w:rPr>
          <w:rFonts w:ascii="Arial" w:eastAsia="Arial" w:hAnsi="Arial" w:cs="Arial"/>
          <w:spacing w:val="1"/>
          <w:sz w:val="20"/>
          <w:szCs w:val="20"/>
        </w:rPr>
        <w:t>pad</w:t>
      </w:r>
      <w:r w:rsidRPr="00A44034">
        <w:rPr>
          <w:rFonts w:ascii="Arial" w:eastAsia="Arial" w:hAnsi="Arial" w:cs="Arial"/>
          <w:sz w:val="20"/>
          <w:szCs w:val="20"/>
        </w:rPr>
        <w:t>a</w:t>
      </w:r>
      <w:r w:rsidRPr="00A44034">
        <w:rPr>
          <w:rFonts w:ascii="Arial" w:eastAsia="Arial" w:hAnsi="Arial" w:cs="Arial"/>
          <w:spacing w:val="-1"/>
          <w:sz w:val="20"/>
          <w:szCs w:val="20"/>
        </w:rPr>
        <w:t xml:space="preserve"> </w:t>
      </w:r>
      <w:r w:rsidRPr="00A44034">
        <w:rPr>
          <w:rFonts w:ascii="Arial" w:eastAsia="Arial" w:hAnsi="Arial" w:cs="Arial"/>
          <w:sz w:val="20"/>
          <w:szCs w:val="20"/>
        </w:rPr>
        <w:t>i</w:t>
      </w:r>
      <w:r w:rsidRPr="00A44034">
        <w:rPr>
          <w:rFonts w:ascii="Arial" w:eastAsia="Arial" w:hAnsi="Arial" w:cs="Arial"/>
          <w:spacing w:val="1"/>
          <w:sz w:val="20"/>
          <w:szCs w:val="20"/>
        </w:rPr>
        <w:t>nf</w:t>
      </w:r>
      <w:r w:rsidRPr="00A44034">
        <w:rPr>
          <w:rFonts w:ascii="Arial" w:eastAsia="Arial" w:hAnsi="Arial" w:cs="Arial"/>
          <w:spacing w:val="-1"/>
          <w:sz w:val="20"/>
          <w:szCs w:val="20"/>
        </w:rPr>
        <w:t>or</w:t>
      </w:r>
      <w:r w:rsidRPr="00A44034">
        <w:rPr>
          <w:rFonts w:ascii="Arial" w:eastAsia="Arial" w:hAnsi="Arial" w:cs="Arial"/>
          <w:spacing w:val="2"/>
          <w:sz w:val="20"/>
          <w:szCs w:val="20"/>
        </w:rPr>
        <w:t>m</w:t>
      </w:r>
      <w:r w:rsidRPr="00A44034">
        <w:rPr>
          <w:rFonts w:ascii="Arial" w:eastAsia="Arial" w:hAnsi="Arial" w:cs="Arial"/>
          <w:spacing w:val="1"/>
          <w:sz w:val="20"/>
          <w:szCs w:val="20"/>
        </w:rPr>
        <w:t>a</w:t>
      </w:r>
      <w:r w:rsidRPr="00A44034">
        <w:rPr>
          <w:rFonts w:ascii="Arial" w:eastAsia="Arial" w:hAnsi="Arial" w:cs="Arial"/>
          <w:sz w:val="20"/>
          <w:szCs w:val="20"/>
        </w:rPr>
        <w:t>si</w:t>
      </w:r>
      <w:r w:rsidRPr="00A44034">
        <w:rPr>
          <w:rFonts w:ascii="Arial" w:eastAsia="Arial" w:hAnsi="Arial" w:cs="Arial"/>
          <w:spacing w:val="-2"/>
          <w:sz w:val="20"/>
          <w:szCs w:val="20"/>
        </w:rPr>
        <w:t xml:space="preserve"> y</w:t>
      </w:r>
      <w:r w:rsidRPr="00A44034">
        <w:rPr>
          <w:rFonts w:ascii="Arial" w:eastAsia="Arial" w:hAnsi="Arial" w:cs="Arial"/>
          <w:spacing w:val="1"/>
          <w:sz w:val="20"/>
          <w:szCs w:val="20"/>
        </w:rPr>
        <w:t>an</w:t>
      </w:r>
      <w:r w:rsidRPr="00A44034">
        <w:rPr>
          <w:rFonts w:ascii="Arial" w:eastAsia="Arial" w:hAnsi="Arial" w:cs="Arial"/>
          <w:sz w:val="20"/>
          <w:szCs w:val="20"/>
        </w:rPr>
        <w:t>g</w:t>
      </w:r>
      <w:r w:rsidRPr="00A44034">
        <w:rPr>
          <w:rFonts w:ascii="Arial" w:eastAsia="Arial" w:hAnsi="Arial" w:cs="Arial"/>
          <w:spacing w:val="2"/>
          <w:sz w:val="20"/>
          <w:szCs w:val="20"/>
        </w:rPr>
        <w:t xml:space="preserve"> </w:t>
      </w:r>
      <w:r w:rsidRPr="00A44034">
        <w:rPr>
          <w:rFonts w:ascii="Arial" w:eastAsia="Arial" w:hAnsi="Arial" w:cs="Arial"/>
          <w:sz w:val="20"/>
          <w:szCs w:val="20"/>
        </w:rPr>
        <w:t>s</w:t>
      </w:r>
      <w:r w:rsidRPr="00A44034">
        <w:rPr>
          <w:rFonts w:ascii="Arial" w:eastAsia="Arial" w:hAnsi="Arial" w:cs="Arial"/>
          <w:spacing w:val="1"/>
          <w:sz w:val="20"/>
          <w:szCs w:val="20"/>
        </w:rPr>
        <w:t>e</w:t>
      </w:r>
      <w:r w:rsidRPr="00A44034">
        <w:rPr>
          <w:rFonts w:ascii="Arial" w:eastAsia="Arial" w:hAnsi="Arial" w:cs="Arial"/>
          <w:spacing w:val="-1"/>
          <w:sz w:val="20"/>
          <w:szCs w:val="20"/>
        </w:rPr>
        <w:t>b</w:t>
      </w:r>
      <w:r w:rsidRPr="00A44034">
        <w:rPr>
          <w:rFonts w:ascii="Arial" w:eastAsia="Arial" w:hAnsi="Arial" w:cs="Arial"/>
          <w:spacing w:val="1"/>
          <w:sz w:val="20"/>
          <w:szCs w:val="20"/>
        </w:rPr>
        <w:t>at</w:t>
      </w:r>
      <w:r w:rsidRPr="00A44034">
        <w:rPr>
          <w:rFonts w:ascii="Arial" w:eastAsia="Arial" w:hAnsi="Arial" w:cs="Arial"/>
          <w:spacing w:val="-1"/>
          <w:sz w:val="20"/>
          <w:szCs w:val="20"/>
        </w:rPr>
        <w:t>a</w:t>
      </w:r>
      <w:r w:rsidRPr="00A44034">
        <w:rPr>
          <w:rFonts w:ascii="Arial" w:eastAsia="Arial" w:hAnsi="Arial" w:cs="Arial"/>
          <w:sz w:val="20"/>
          <w:szCs w:val="20"/>
        </w:rPr>
        <w:t>s</w:t>
      </w:r>
      <w:r w:rsidRPr="00A44034">
        <w:rPr>
          <w:rFonts w:ascii="Arial" w:eastAsia="Arial" w:hAnsi="Arial" w:cs="Arial"/>
          <w:spacing w:val="-2"/>
          <w:sz w:val="20"/>
          <w:szCs w:val="20"/>
        </w:rPr>
        <w:t xml:space="preserve"> </w:t>
      </w:r>
      <w:r w:rsidRPr="00A44034">
        <w:rPr>
          <w:rFonts w:ascii="Arial" w:eastAsia="Arial" w:hAnsi="Arial" w:cs="Arial"/>
          <w:spacing w:val="1"/>
          <w:sz w:val="20"/>
          <w:szCs w:val="20"/>
        </w:rPr>
        <w:t>tu</w:t>
      </w:r>
      <w:r w:rsidRPr="00A44034">
        <w:rPr>
          <w:rFonts w:ascii="Arial" w:eastAsia="Arial" w:hAnsi="Arial" w:cs="Arial"/>
          <w:sz w:val="20"/>
          <w:szCs w:val="20"/>
        </w:rPr>
        <w:t>lis</w:t>
      </w:r>
      <w:r w:rsidRPr="00A44034">
        <w:rPr>
          <w:rFonts w:ascii="Arial" w:eastAsia="Arial" w:hAnsi="Arial" w:cs="Arial"/>
          <w:spacing w:val="1"/>
          <w:sz w:val="20"/>
          <w:szCs w:val="20"/>
        </w:rPr>
        <w:t>an</w:t>
      </w:r>
      <w:r w:rsidRPr="00A44034">
        <w:rPr>
          <w:rFonts w:ascii="Arial" w:eastAsia="Arial" w:hAnsi="Arial" w:cs="Arial"/>
          <w:sz w:val="20"/>
          <w:szCs w:val="20"/>
        </w:rPr>
        <w:t>.</w:t>
      </w:r>
    </w:p>
    <w:p w14:paraId="28AACC2F" w14:textId="7B4B7A7C" w:rsidR="00183D37" w:rsidRPr="00A44034" w:rsidRDefault="00A44034" w:rsidP="00D96068">
      <w:pPr>
        <w:pStyle w:val="ListParagraph"/>
        <w:widowControl w:val="0"/>
        <w:autoSpaceDE w:val="0"/>
        <w:autoSpaceDN w:val="0"/>
        <w:adjustRightInd w:val="0"/>
        <w:spacing w:after="0" w:line="240" w:lineRule="auto"/>
        <w:ind w:left="0" w:firstLine="567"/>
        <w:jc w:val="both"/>
        <w:rPr>
          <w:rFonts w:ascii="Arial" w:eastAsia="Arial" w:hAnsi="Arial" w:cs="Arial"/>
          <w:sz w:val="20"/>
          <w:szCs w:val="20"/>
        </w:rPr>
      </w:pPr>
      <w:r w:rsidRPr="00A44034">
        <w:rPr>
          <w:rFonts w:ascii="Arial" w:eastAsia="Arial" w:hAnsi="Arial" w:cs="Arial"/>
          <w:sz w:val="20"/>
          <w:szCs w:val="20"/>
        </w:rPr>
        <w:t>D</w:t>
      </w:r>
      <w:r w:rsidRPr="00A44034">
        <w:rPr>
          <w:rFonts w:ascii="Arial" w:eastAsia="Arial" w:hAnsi="Arial" w:cs="Arial"/>
          <w:spacing w:val="1"/>
          <w:sz w:val="20"/>
          <w:szCs w:val="20"/>
        </w:rPr>
        <w:t>a</w:t>
      </w:r>
      <w:r w:rsidRPr="00A44034">
        <w:rPr>
          <w:rFonts w:ascii="Arial" w:eastAsia="Arial" w:hAnsi="Arial" w:cs="Arial"/>
          <w:spacing w:val="-1"/>
          <w:sz w:val="20"/>
          <w:szCs w:val="20"/>
        </w:rPr>
        <w:t>r</w:t>
      </w:r>
      <w:r w:rsidRPr="00A44034">
        <w:rPr>
          <w:rFonts w:ascii="Arial" w:eastAsia="Arial" w:hAnsi="Arial" w:cs="Arial"/>
          <w:sz w:val="20"/>
          <w:szCs w:val="20"/>
        </w:rPr>
        <w:t>i</w:t>
      </w:r>
      <w:r w:rsidRPr="00A44034">
        <w:rPr>
          <w:rFonts w:ascii="Arial" w:eastAsia="Arial" w:hAnsi="Arial" w:cs="Arial"/>
          <w:spacing w:val="3"/>
          <w:sz w:val="20"/>
          <w:szCs w:val="20"/>
        </w:rPr>
        <w:t xml:space="preserve"> </w:t>
      </w:r>
      <w:r w:rsidRPr="00A44034">
        <w:rPr>
          <w:rFonts w:ascii="Arial" w:eastAsia="Arial" w:hAnsi="Arial" w:cs="Arial"/>
          <w:spacing w:val="1"/>
          <w:sz w:val="20"/>
          <w:szCs w:val="20"/>
        </w:rPr>
        <w:t>u</w:t>
      </w:r>
      <w:r w:rsidRPr="00A44034">
        <w:rPr>
          <w:rFonts w:ascii="Arial" w:eastAsia="Arial" w:hAnsi="Arial" w:cs="Arial"/>
          <w:spacing w:val="-1"/>
          <w:sz w:val="20"/>
          <w:szCs w:val="20"/>
        </w:rPr>
        <w:t>r</w:t>
      </w:r>
      <w:r w:rsidRPr="00A44034">
        <w:rPr>
          <w:rFonts w:ascii="Arial" w:eastAsia="Arial" w:hAnsi="Arial" w:cs="Arial"/>
          <w:spacing w:val="1"/>
          <w:sz w:val="20"/>
          <w:szCs w:val="20"/>
        </w:rPr>
        <w:t>a</w:t>
      </w:r>
      <w:r w:rsidRPr="00A44034">
        <w:rPr>
          <w:rFonts w:ascii="Arial" w:eastAsia="Arial" w:hAnsi="Arial" w:cs="Arial"/>
          <w:sz w:val="20"/>
          <w:szCs w:val="20"/>
        </w:rPr>
        <w:t>i</w:t>
      </w:r>
      <w:r w:rsidRPr="00A44034">
        <w:rPr>
          <w:rFonts w:ascii="Arial" w:eastAsia="Arial" w:hAnsi="Arial" w:cs="Arial"/>
          <w:spacing w:val="1"/>
          <w:sz w:val="20"/>
          <w:szCs w:val="20"/>
        </w:rPr>
        <w:t>a</w:t>
      </w:r>
      <w:r w:rsidRPr="00A44034">
        <w:rPr>
          <w:rFonts w:ascii="Arial" w:eastAsia="Arial" w:hAnsi="Arial" w:cs="Arial"/>
          <w:sz w:val="20"/>
          <w:szCs w:val="20"/>
        </w:rPr>
        <w:t>n</w:t>
      </w:r>
      <w:r w:rsidRPr="00A44034">
        <w:rPr>
          <w:rFonts w:ascii="Arial" w:eastAsia="Arial" w:hAnsi="Arial" w:cs="Arial"/>
          <w:spacing w:val="-1"/>
          <w:sz w:val="20"/>
          <w:szCs w:val="20"/>
        </w:rPr>
        <w:t xml:space="preserve"> </w:t>
      </w:r>
      <w:r w:rsidRPr="00A44034">
        <w:rPr>
          <w:rFonts w:ascii="Arial" w:eastAsia="Arial" w:hAnsi="Arial" w:cs="Arial"/>
          <w:spacing w:val="1"/>
          <w:sz w:val="20"/>
          <w:szCs w:val="20"/>
        </w:rPr>
        <w:t>pe</w:t>
      </w:r>
      <w:r w:rsidRPr="00A44034">
        <w:rPr>
          <w:rFonts w:ascii="Arial" w:eastAsia="Arial" w:hAnsi="Arial" w:cs="Arial"/>
          <w:spacing w:val="-1"/>
          <w:sz w:val="20"/>
          <w:szCs w:val="20"/>
        </w:rPr>
        <w:t>rm</w:t>
      </w:r>
      <w:r w:rsidRPr="00A44034">
        <w:rPr>
          <w:rFonts w:ascii="Arial" w:eastAsia="Arial" w:hAnsi="Arial" w:cs="Arial"/>
          <w:spacing w:val="1"/>
          <w:sz w:val="20"/>
          <w:szCs w:val="20"/>
        </w:rPr>
        <w:t>a</w:t>
      </w:r>
      <w:r w:rsidRPr="00A44034">
        <w:rPr>
          <w:rFonts w:ascii="Arial" w:eastAsia="Arial" w:hAnsi="Arial" w:cs="Arial"/>
          <w:sz w:val="20"/>
          <w:szCs w:val="20"/>
        </w:rPr>
        <w:t>s</w:t>
      </w:r>
      <w:r w:rsidRPr="00A44034">
        <w:rPr>
          <w:rFonts w:ascii="Arial" w:eastAsia="Arial" w:hAnsi="Arial" w:cs="Arial"/>
          <w:spacing w:val="1"/>
          <w:sz w:val="20"/>
          <w:szCs w:val="20"/>
        </w:rPr>
        <w:t>a</w:t>
      </w:r>
      <w:r w:rsidRPr="00A44034">
        <w:rPr>
          <w:rFonts w:ascii="Arial" w:eastAsia="Arial" w:hAnsi="Arial" w:cs="Arial"/>
          <w:sz w:val="20"/>
          <w:szCs w:val="20"/>
        </w:rPr>
        <w:t>l</w:t>
      </w:r>
      <w:r w:rsidRPr="00A44034">
        <w:rPr>
          <w:rFonts w:ascii="Arial" w:eastAsia="Arial" w:hAnsi="Arial" w:cs="Arial"/>
          <w:spacing w:val="-1"/>
          <w:sz w:val="20"/>
          <w:szCs w:val="20"/>
        </w:rPr>
        <w:t>a</w:t>
      </w:r>
      <w:r w:rsidRPr="00A44034">
        <w:rPr>
          <w:rFonts w:ascii="Arial" w:eastAsia="Arial" w:hAnsi="Arial" w:cs="Arial"/>
          <w:spacing w:val="1"/>
          <w:sz w:val="20"/>
          <w:szCs w:val="20"/>
        </w:rPr>
        <w:t>ha</w:t>
      </w:r>
      <w:r w:rsidRPr="00A44034">
        <w:rPr>
          <w:rFonts w:ascii="Arial" w:eastAsia="Arial" w:hAnsi="Arial" w:cs="Arial"/>
          <w:sz w:val="20"/>
          <w:szCs w:val="20"/>
        </w:rPr>
        <w:t xml:space="preserve">n </w:t>
      </w:r>
      <w:r w:rsidRPr="00A44034">
        <w:rPr>
          <w:rFonts w:ascii="Arial" w:eastAsia="Arial" w:hAnsi="Arial" w:cs="Arial"/>
          <w:spacing w:val="-2"/>
          <w:sz w:val="20"/>
          <w:szCs w:val="20"/>
        </w:rPr>
        <w:t>y</w:t>
      </w:r>
      <w:r w:rsidRPr="00A44034">
        <w:rPr>
          <w:rFonts w:ascii="Arial" w:eastAsia="Arial" w:hAnsi="Arial" w:cs="Arial"/>
          <w:spacing w:val="1"/>
          <w:sz w:val="20"/>
          <w:szCs w:val="20"/>
        </w:rPr>
        <w:t>an</w:t>
      </w:r>
      <w:r w:rsidRPr="00A44034">
        <w:rPr>
          <w:rFonts w:ascii="Arial" w:eastAsia="Arial" w:hAnsi="Arial" w:cs="Arial"/>
          <w:sz w:val="20"/>
          <w:szCs w:val="20"/>
        </w:rPr>
        <w:t>g</w:t>
      </w:r>
      <w:r w:rsidRPr="00A44034">
        <w:rPr>
          <w:rFonts w:ascii="Arial" w:eastAsia="Arial" w:hAnsi="Arial" w:cs="Arial"/>
          <w:spacing w:val="4"/>
          <w:sz w:val="20"/>
          <w:szCs w:val="20"/>
        </w:rPr>
        <w:t xml:space="preserve"> </w:t>
      </w:r>
      <w:r w:rsidRPr="00A44034">
        <w:rPr>
          <w:rFonts w:ascii="Arial" w:eastAsia="Arial" w:hAnsi="Arial" w:cs="Arial"/>
          <w:spacing w:val="1"/>
          <w:sz w:val="20"/>
          <w:szCs w:val="20"/>
        </w:rPr>
        <w:t>te</w:t>
      </w:r>
      <w:r w:rsidRPr="00A44034">
        <w:rPr>
          <w:rFonts w:ascii="Arial" w:eastAsia="Arial" w:hAnsi="Arial" w:cs="Arial"/>
          <w:sz w:val="20"/>
          <w:szCs w:val="20"/>
        </w:rPr>
        <w:t>l</w:t>
      </w:r>
      <w:r w:rsidRPr="00A44034">
        <w:rPr>
          <w:rFonts w:ascii="Arial" w:eastAsia="Arial" w:hAnsi="Arial" w:cs="Arial"/>
          <w:spacing w:val="1"/>
          <w:sz w:val="20"/>
          <w:szCs w:val="20"/>
        </w:rPr>
        <w:t>a</w:t>
      </w:r>
      <w:r w:rsidRPr="00A44034">
        <w:rPr>
          <w:rFonts w:ascii="Arial" w:eastAsia="Arial" w:hAnsi="Arial" w:cs="Arial"/>
          <w:sz w:val="20"/>
          <w:szCs w:val="20"/>
        </w:rPr>
        <w:t>h</w:t>
      </w:r>
      <w:r w:rsidRPr="00A44034">
        <w:rPr>
          <w:rFonts w:ascii="Arial" w:eastAsia="Arial" w:hAnsi="Arial" w:cs="Arial"/>
          <w:spacing w:val="-1"/>
          <w:sz w:val="20"/>
          <w:szCs w:val="20"/>
        </w:rPr>
        <w:t xml:space="preserve"> </w:t>
      </w:r>
      <w:r w:rsidRPr="00A44034">
        <w:rPr>
          <w:rFonts w:ascii="Arial" w:eastAsia="Arial" w:hAnsi="Arial" w:cs="Arial"/>
          <w:spacing w:val="1"/>
          <w:sz w:val="20"/>
          <w:szCs w:val="20"/>
        </w:rPr>
        <w:t>d</w:t>
      </w:r>
      <w:r w:rsidRPr="00A44034">
        <w:rPr>
          <w:rFonts w:ascii="Arial" w:eastAsia="Arial" w:hAnsi="Arial" w:cs="Arial"/>
          <w:sz w:val="20"/>
          <w:szCs w:val="20"/>
        </w:rPr>
        <w:t>is</w:t>
      </w:r>
      <w:r w:rsidRPr="00A44034">
        <w:rPr>
          <w:rFonts w:ascii="Arial" w:eastAsia="Arial" w:hAnsi="Arial" w:cs="Arial"/>
          <w:spacing w:val="1"/>
          <w:sz w:val="20"/>
          <w:szCs w:val="20"/>
        </w:rPr>
        <w:t>eb</w:t>
      </w:r>
      <w:r w:rsidRPr="00A44034">
        <w:rPr>
          <w:rFonts w:ascii="Arial" w:eastAsia="Arial" w:hAnsi="Arial" w:cs="Arial"/>
          <w:spacing w:val="-1"/>
          <w:sz w:val="20"/>
          <w:szCs w:val="20"/>
        </w:rPr>
        <w:t>u</w:t>
      </w:r>
      <w:r w:rsidRPr="00A44034">
        <w:rPr>
          <w:rFonts w:ascii="Arial" w:eastAsia="Arial" w:hAnsi="Arial" w:cs="Arial"/>
          <w:spacing w:val="1"/>
          <w:sz w:val="20"/>
          <w:szCs w:val="20"/>
        </w:rPr>
        <w:t>t</w:t>
      </w:r>
      <w:r w:rsidRPr="00A44034">
        <w:rPr>
          <w:rFonts w:ascii="Arial" w:eastAsia="Arial" w:hAnsi="Arial" w:cs="Arial"/>
          <w:sz w:val="20"/>
          <w:szCs w:val="20"/>
        </w:rPr>
        <w:t>k</w:t>
      </w:r>
      <w:r w:rsidRPr="00A44034">
        <w:rPr>
          <w:rFonts w:ascii="Arial" w:eastAsia="Arial" w:hAnsi="Arial" w:cs="Arial"/>
          <w:spacing w:val="1"/>
          <w:sz w:val="20"/>
          <w:szCs w:val="20"/>
        </w:rPr>
        <w:t>a</w:t>
      </w:r>
      <w:r w:rsidRPr="00A44034">
        <w:rPr>
          <w:rFonts w:ascii="Arial" w:eastAsia="Arial" w:hAnsi="Arial" w:cs="Arial"/>
          <w:spacing w:val="-1"/>
          <w:sz w:val="20"/>
          <w:szCs w:val="20"/>
        </w:rPr>
        <w:t>n</w:t>
      </w:r>
      <w:r w:rsidRPr="00A44034">
        <w:rPr>
          <w:rFonts w:ascii="Arial" w:eastAsia="Arial" w:hAnsi="Arial" w:cs="Arial"/>
          <w:sz w:val="20"/>
          <w:szCs w:val="20"/>
        </w:rPr>
        <w:t>,</w:t>
      </w:r>
      <w:r w:rsidRPr="00A44034">
        <w:rPr>
          <w:rFonts w:ascii="Arial" w:eastAsia="Arial" w:hAnsi="Arial" w:cs="Arial"/>
          <w:spacing w:val="1"/>
          <w:sz w:val="20"/>
          <w:szCs w:val="20"/>
        </w:rPr>
        <w:t xml:space="preserve"> pe</w:t>
      </w:r>
      <w:r w:rsidRPr="00A44034">
        <w:rPr>
          <w:rFonts w:ascii="Arial" w:eastAsia="Arial" w:hAnsi="Arial" w:cs="Arial"/>
          <w:spacing w:val="-1"/>
          <w:sz w:val="20"/>
          <w:szCs w:val="20"/>
        </w:rPr>
        <w:t>m</w:t>
      </w:r>
      <w:r w:rsidRPr="00A44034">
        <w:rPr>
          <w:rFonts w:ascii="Arial" w:eastAsia="Arial" w:hAnsi="Arial" w:cs="Arial"/>
          <w:spacing w:val="1"/>
          <w:sz w:val="20"/>
          <w:szCs w:val="20"/>
        </w:rPr>
        <w:t>b</w:t>
      </w:r>
      <w:r w:rsidRPr="00A44034">
        <w:rPr>
          <w:rFonts w:ascii="Arial" w:eastAsia="Arial" w:hAnsi="Arial" w:cs="Arial"/>
          <w:spacing w:val="-1"/>
          <w:sz w:val="20"/>
          <w:szCs w:val="20"/>
        </w:rPr>
        <w:t>u</w:t>
      </w:r>
      <w:r w:rsidRPr="00A44034">
        <w:rPr>
          <w:rFonts w:ascii="Arial" w:eastAsia="Arial" w:hAnsi="Arial" w:cs="Arial"/>
          <w:spacing w:val="1"/>
          <w:sz w:val="20"/>
          <w:szCs w:val="20"/>
        </w:rPr>
        <w:t>at</w:t>
      </w:r>
      <w:r w:rsidRPr="00A44034">
        <w:rPr>
          <w:rFonts w:ascii="Arial" w:eastAsia="Arial" w:hAnsi="Arial" w:cs="Arial"/>
          <w:spacing w:val="-1"/>
          <w:sz w:val="20"/>
          <w:szCs w:val="20"/>
        </w:rPr>
        <w:t>a</w:t>
      </w:r>
      <w:r w:rsidRPr="00A44034">
        <w:rPr>
          <w:rFonts w:ascii="Arial" w:eastAsia="Arial" w:hAnsi="Arial" w:cs="Arial"/>
          <w:sz w:val="20"/>
          <w:szCs w:val="20"/>
        </w:rPr>
        <w:t>n</w:t>
      </w:r>
      <w:r w:rsidRPr="00A44034">
        <w:rPr>
          <w:rFonts w:ascii="Arial" w:eastAsia="Arial" w:hAnsi="Arial" w:cs="Arial"/>
          <w:spacing w:val="2"/>
          <w:sz w:val="20"/>
          <w:szCs w:val="20"/>
        </w:rPr>
        <w:t xml:space="preserve"> </w:t>
      </w:r>
      <w:r w:rsidRPr="00A44034">
        <w:rPr>
          <w:rFonts w:ascii="Arial" w:eastAsia="Arial" w:hAnsi="Arial" w:cs="Arial"/>
          <w:sz w:val="20"/>
          <w:szCs w:val="20"/>
        </w:rPr>
        <w:t>i</w:t>
      </w:r>
      <w:r w:rsidRPr="00A44034">
        <w:rPr>
          <w:rFonts w:ascii="Arial" w:eastAsia="Arial" w:hAnsi="Arial" w:cs="Arial"/>
          <w:spacing w:val="1"/>
          <w:sz w:val="20"/>
          <w:szCs w:val="20"/>
        </w:rPr>
        <w:t>nfo</w:t>
      </w:r>
      <w:r w:rsidRPr="00A44034">
        <w:rPr>
          <w:rFonts w:ascii="Arial" w:eastAsia="Arial" w:hAnsi="Arial" w:cs="Arial"/>
          <w:spacing w:val="-1"/>
          <w:sz w:val="20"/>
          <w:szCs w:val="20"/>
        </w:rPr>
        <w:t>gr</w:t>
      </w:r>
      <w:r w:rsidRPr="00A44034">
        <w:rPr>
          <w:rFonts w:ascii="Arial" w:eastAsia="Arial" w:hAnsi="Arial" w:cs="Arial"/>
          <w:spacing w:val="1"/>
          <w:sz w:val="20"/>
          <w:szCs w:val="20"/>
        </w:rPr>
        <w:t>af</w:t>
      </w:r>
      <w:r w:rsidRPr="00A44034">
        <w:rPr>
          <w:rFonts w:ascii="Arial" w:eastAsia="Arial" w:hAnsi="Arial" w:cs="Arial"/>
          <w:sz w:val="20"/>
          <w:szCs w:val="20"/>
        </w:rPr>
        <w:t xml:space="preserve">is </w:t>
      </w:r>
      <w:r w:rsidRPr="00A44034">
        <w:rPr>
          <w:rFonts w:ascii="Arial" w:eastAsia="Arial" w:hAnsi="Arial" w:cs="Arial"/>
          <w:spacing w:val="1"/>
          <w:sz w:val="20"/>
          <w:szCs w:val="20"/>
        </w:rPr>
        <w:t>unt</w:t>
      </w:r>
      <w:r w:rsidRPr="00A44034">
        <w:rPr>
          <w:rFonts w:ascii="Arial" w:eastAsia="Arial" w:hAnsi="Arial" w:cs="Arial"/>
          <w:spacing w:val="-1"/>
          <w:sz w:val="20"/>
          <w:szCs w:val="20"/>
        </w:rPr>
        <w:t>u</w:t>
      </w:r>
      <w:r w:rsidRPr="00A44034">
        <w:rPr>
          <w:rFonts w:ascii="Arial" w:eastAsia="Arial" w:hAnsi="Arial" w:cs="Arial"/>
          <w:sz w:val="20"/>
          <w:szCs w:val="20"/>
        </w:rPr>
        <w:t>k</w:t>
      </w:r>
      <w:r w:rsidRPr="00A44034">
        <w:rPr>
          <w:rFonts w:ascii="Arial" w:eastAsia="Arial" w:hAnsi="Arial" w:cs="Arial"/>
          <w:spacing w:val="20"/>
          <w:sz w:val="20"/>
          <w:szCs w:val="20"/>
        </w:rPr>
        <w:t xml:space="preserve"> </w:t>
      </w:r>
      <w:r w:rsidRPr="00F152F9">
        <w:rPr>
          <w:rFonts w:ascii="Arial" w:eastAsia="MS Mincho" w:hAnsi="Arial" w:cs="Arial"/>
          <w:sz w:val="20"/>
          <w:szCs w:val="20"/>
        </w:rPr>
        <w:t>produk</w:t>
      </w:r>
      <w:r w:rsidRPr="00A44034">
        <w:rPr>
          <w:rFonts w:ascii="Arial" w:eastAsia="Arial" w:hAnsi="Arial" w:cs="Arial"/>
          <w:spacing w:val="22"/>
          <w:sz w:val="20"/>
          <w:szCs w:val="20"/>
        </w:rPr>
        <w:t xml:space="preserve"> </w:t>
      </w:r>
      <w:r w:rsidRPr="00A44034">
        <w:rPr>
          <w:rFonts w:ascii="Arial" w:eastAsia="Arial" w:hAnsi="Arial" w:cs="Arial"/>
          <w:sz w:val="20"/>
          <w:szCs w:val="20"/>
        </w:rPr>
        <w:t>k</w:t>
      </w:r>
      <w:r w:rsidRPr="00A44034">
        <w:rPr>
          <w:rFonts w:ascii="Arial" w:eastAsia="Arial" w:hAnsi="Arial" w:cs="Arial"/>
          <w:spacing w:val="1"/>
          <w:sz w:val="20"/>
          <w:szCs w:val="20"/>
        </w:rPr>
        <w:t>o</w:t>
      </w:r>
      <w:r w:rsidRPr="00A44034">
        <w:rPr>
          <w:rFonts w:ascii="Arial" w:eastAsia="Arial" w:hAnsi="Arial" w:cs="Arial"/>
          <w:spacing w:val="-1"/>
          <w:sz w:val="20"/>
          <w:szCs w:val="20"/>
        </w:rPr>
        <w:t>p</w:t>
      </w:r>
      <w:r w:rsidRPr="00A44034">
        <w:rPr>
          <w:rFonts w:ascii="Arial" w:eastAsia="Arial" w:hAnsi="Arial" w:cs="Arial"/>
          <w:sz w:val="20"/>
          <w:szCs w:val="20"/>
        </w:rPr>
        <w:t>i</w:t>
      </w:r>
      <w:r w:rsidRPr="00A44034">
        <w:rPr>
          <w:rFonts w:ascii="Arial" w:eastAsia="Arial" w:hAnsi="Arial" w:cs="Arial"/>
          <w:spacing w:val="22"/>
          <w:sz w:val="20"/>
          <w:szCs w:val="20"/>
        </w:rPr>
        <w:t xml:space="preserve"> </w:t>
      </w:r>
      <w:r w:rsidRPr="00A44034">
        <w:rPr>
          <w:rFonts w:ascii="Arial" w:eastAsia="Arial" w:hAnsi="Arial" w:cs="Arial"/>
          <w:spacing w:val="1"/>
          <w:sz w:val="20"/>
          <w:szCs w:val="20"/>
        </w:rPr>
        <w:t>da</w:t>
      </w:r>
      <w:r w:rsidRPr="00A44034">
        <w:rPr>
          <w:rFonts w:ascii="Arial" w:eastAsia="Arial" w:hAnsi="Arial" w:cs="Arial"/>
          <w:sz w:val="20"/>
          <w:szCs w:val="20"/>
        </w:rPr>
        <w:t>n</w:t>
      </w:r>
      <w:r w:rsidRPr="00A44034">
        <w:rPr>
          <w:rFonts w:ascii="Arial" w:eastAsia="Arial" w:hAnsi="Arial" w:cs="Arial"/>
          <w:spacing w:val="21"/>
          <w:sz w:val="20"/>
          <w:szCs w:val="20"/>
        </w:rPr>
        <w:t xml:space="preserve"> </w:t>
      </w:r>
      <w:r w:rsidRPr="00A44034">
        <w:rPr>
          <w:rFonts w:ascii="Arial" w:eastAsia="Arial" w:hAnsi="Arial" w:cs="Arial"/>
          <w:sz w:val="20"/>
          <w:szCs w:val="20"/>
        </w:rPr>
        <w:t>i</w:t>
      </w:r>
      <w:r w:rsidRPr="00A44034">
        <w:rPr>
          <w:rFonts w:ascii="Arial" w:eastAsia="Arial" w:hAnsi="Arial" w:cs="Arial"/>
          <w:spacing w:val="1"/>
          <w:sz w:val="20"/>
          <w:szCs w:val="20"/>
        </w:rPr>
        <w:t>nfo</w:t>
      </w:r>
      <w:r w:rsidRPr="00A44034">
        <w:rPr>
          <w:rFonts w:ascii="Arial" w:eastAsia="Arial" w:hAnsi="Arial" w:cs="Arial"/>
          <w:spacing w:val="-1"/>
          <w:sz w:val="20"/>
          <w:szCs w:val="20"/>
        </w:rPr>
        <w:t>gr</w:t>
      </w:r>
      <w:r w:rsidRPr="00A44034">
        <w:rPr>
          <w:rFonts w:ascii="Arial" w:eastAsia="Arial" w:hAnsi="Arial" w:cs="Arial"/>
          <w:spacing w:val="1"/>
          <w:sz w:val="20"/>
          <w:szCs w:val="20"/>
        </w:rPr>
        <w:t>af</w:t>
      </w:r>
      <w:r w:rsidRPr="00A44034">
        <w:rPr>
          <w:rFonts w:ascii="Arial" w:eastAsia="Arial" w:hAnsi="Arial" w:cs="Arial"/>
          <w:sz w:val="20"/>
          <w:szCs w:val="20"/>
        </w:rPr>
        <w:t>is</w:t>
      </w:r>
      <w:r w:rsidRPr="00A44034">
        <w:rPr>
          <w:rFonts w:ascii="Arial" w:eastAsia="Arial" w:hAnsi="Arial" w:cs="Arial"/>
          <w:spacing w:val="20"/>
          <w:sz w:val="20"/>
          <w:szCs w:val="20"/>
        </w:rPr>
        <w:t xml:space="preserve"> </w:t>
      </w:r>
      <w:r w:rsidRPr="00A44034">
        <w:rPr>
          <w:rFonts w:ascii="Arial" w:eastAsia="Arial" w:hAnsi="Arial" w:cs="Arial"/>
          <w:spacing w:val="1"/>
          <w:sz w:val="20"/>
          <w:szCs w:val="20"/>
        </w:rPr>
        <w:t>unt</w:t>
      </w:r>
      <w:r w:rsidRPr="00A44034">
        <w:rPr>
          <w:rFonts w:ascii="Arial" w:eastAsia="Arial" w:hAnsi="Arial" w:cs="Arial"/>
          <w:spacing w:val="-1"/>
          <w:sz w:val="20"/>
          <w:szCs w:val="20"/>
        </w:rPr>
        <w:t>u</w:t>
      </w:r>
      <w:r w:rsidRPr="00A44034">
        <w:rPr>
          <w:rFonts w:ascii="Arial" w:eastAsia="Arial" w:hAnsi="Arial" w:cs="Arial"/>
          <w:sz w:val="20"/>
          <w:szCs w:val="20"/>
        </w:rPr>
        <w:t>k</w:t>
      </w:r>
      <w:r w:rsidRPr="00A44034">
        <w:rPr>
          <w:rFonts w:ascii="Arial" w:eastAsia="Arial" w:hAnsi="Arial" w:cs="Arial"/>
          <w:spacing w:val="22"/>
          <w:sz w:val="20"/>
          <w:szCs w:val="20"/>
        </w:rPr>
        <w:t xml:space="preserve"> </w:t>
      </w:r>
      <w:r w:rsidRPr="00A44034">
        <w:rPr>
          <w:rFonts w:ascii="Arial" w:eastAsia="Arial" w:hAnsi="Arial" w:cs="Arial"/>
          <w:sz w:val="20"/>
          <w:szCs w:val="20"/>
        </w:rPr>
        <w:t>wil</w:t>
      </w:r>
      <w:r w:rsidRPr="00A44034">
        <w:rPr>
          <w:rFonts w:ascii="Arial" w:eastAsia="Arial" w:hAnsi="Arial" w:cs="Arial"/>
          <w:spacing w:val="1"/>
          <w:sz w:val="20"/>
          <w:szCs w:val="20"/>
        </w:rPr>
        <w:t>a</w:t>
      </w:r>
      <w:r w:rsidRPr="00A44034">
        <w:rPr>
          <w:rFonts w:ascii="Arial" w:eastAsia="Arial" w:hAnsi="Arial" w:cs="Arial"/>
          <w:sz w:val="20"/>
          <w:szCs w:val="20"/>
        </w:rPr>
        <w:t>y</w:t>
      </w:r>
      <w:r w:rsidRPr="00A44034">
        <w:rPr>
          <w:rFonts w:ascii="Arial" w:eastAsia="Arial" w:hAnsi="Arial" w:cs="Arial"/>
          <w:spacing w:val="1"/>
          <w:sz w:val="20"/>
          <w:szCs w:val="20"/>
        </w:rPr>
        <w:t>a</w:t>
      </w:r>
      <w:r w:rsidRPr="00A44034">
        <w:rPr>
          <w:rFonts w:ascii="Arial" w:eastAsia="Arial" w:hAnsi="Arial" w:cs="Arial"/>
          <w:sz w:val="20"/>
          <w:szCs w:val="20"/>
        </w:rPr>
        <w:t>h</w:t>
      </w:r>
      <w:r w:rsidRPr="00A44034">
        <w:rPr>
          <w:rFonts w:ascii="Arial" w:eastAsia="Arial" w:hAnsi="Arial" w:cs="Arial"/>
          <w:spacing w:val="21"/>
          <w:sz w:val="20"/>
          <w:szCs w:val="20"/>
        </w:rPr>
        <w:t xml:space="preserve"> </w:t>
      </w:r>
      <w:r w:rsidRPr="00A44034">
        <w:rPr>
          <w:rFonts w:ascii="Arial" w:eastAsia="Arial" w:hAnsi="Arial" w:cs="Arial"/>
          <w:spacing w:val="1"/>
          <w:sz w:val="20"/>
          <w:szCs w:val="20"/>
        </w:rPr>
        <w:t>de</w:t>
      </w:r>
      <w:r w:rsidRPr="00A44034">
        <w:rPr>
          <w:rFonts w:ascii="Arial" w:eastAsia="Arial" w:hAnsi="Arial" w:cs="Arial"/>
          <w:sz w:val="20"/>
          <w:szCs w:val="20"/>
        </w:rPr>
        <w:t>sa</w:t>
      </w:r>
      <w:r w:rsidRPr="00A44034">
        <w:rPr>
          <w:rFonts w:ascii="Arial" w:eastAsia="Arial" w:hAnsi="Arial" w:cs="Arial"/>
          <w:spacing w:val="21"/>
          <w:sz w:val="20"/>
          <w:szCs w:val="20"/>
        </w:rPr>
        <w:t xml:space="preserve"> </w:t>
      </w:r>
      <w:r w:rsidRPr="00A44034">
        <w:rPr>
          <w:rFonts w:ascii="Arial" w:eastAsia="Arial" w:hAnsi="Arial" w:cs="Arial"/>
          <w:spacing w:val="1"/>
          <w:sz w:val="20"/>
          <w:szCs w:val="20"/>
        </w:rPr>
        <w:t>da</w:t>
      </w:r>
      <w:r w:rsidRPr="00A44034">
        <w:rPr>
          <w:rFonts w:ascii="Arial" w:eastAsia="Arial" w:hAnsi="Arial" w:cs="Arial"/>
          <w:spacing w:val="-1"/>
          <w:sz w:val="20"/>
          <w:szCs w:val="20"/>
        </w:rPr>
        <w:t>r</w:t>
      </w:r>
      <w:r w:rsidRPr="00A44034">
        <w:rPr>
          <w:rFonts w:ascii="Arial" w:eastAsia="Arial" w:hAnsi="Arial" w:cs="Arial"/>
          <w:sz w:val="20"/>
          <w:szCs w:val="20"/>
        </w:rPr>
        <w:t>i</w:t>
      </w:r>
      <w:r w:rsidRPr="00A44034">
        <w:rPr>
          <w:rFonts w:ascii="Arial" w:eastAsia="Arial" w:hAnsi="Arial" w:cs="Arial"/>
          <w:spacing w:val="22"/>
          <w:sz w:val="20"/>
          <w:szCs w:val="20"/>
        </w:rPr>
        <w:t xml:space="preserve"> </w:t>
      </w:r>
      <w:r w:rsidRPr="00A44034">
        <w:rPr>
          <w:rFonts w:ascii="Arial" w:eastAsia="Arial" w:hAnsi="Arial" w:cs="Arial"/>
          <w:spacing w:val="1"/>
          <w:sz w:val="20"/>
          <w:szCs w:val="20"/>
        </w:rPr>
        <w:t>d</w:t>
      </w:r>
      <w:r w:rsidRPr="00A44034">
        <w:rPr>
          <w:rFonts w:ascii="Arial" w:eastAsia="Arial" w:hAnsi="Arial" w:cs="Arial"/>
          <w:spacing w:val="-1"/>
          <w:sz w:val="20"/>
          <w:szCs w:val="20"/>
        </w:rPr>
        <w:t>u</w:t>
      </w:r>
      <w:r w:rsidRPr="00A44034">
        <w:rPr>
          <w:rFonts w:ascii="Arial" w:eastAsia="Arial" w:hAnsi="Arial" w:cs="Arial"/>
          <w:sz w:val="20"/>
          <w:szCs w:val="20"/>
        </w:rPr>
        <w:t>s</w:t>
      </w:r>
      <w:r w:rsidRPr="00A44034">
        <w:rPr>
          <w:rFonts w:ascii="Arial" w:eastAsia="Arial" w:hAnsi="Arial" w:cs="Arial"/>
          <w:spacing w:val="1"/>
          <w:sz w:val="20"/>
          <w:szCs w:val="20"/>
        </w:rPr>
        <w:t>u</w:t>
      </w:r>
      <w:r w:rsidRPr="00A44034">
        <w:rPr>
          <w:rFonts w:ascii="Arial" w:eastAsia="Arial" w:hAnsi="Arial" w:cs="Arial"/>
          <w:sz w:val="20"/>
          <w:szCs w:val="20"/>
        </w:rPr>
        <w:t>n</w:t>
      </w:r>
      <w:r w:rsidRPr="00A44034">
        <w:rPr>
          <w:rFonts w:ascii="Arial" w:eastAsia="Arial" w:hAnsi="Arial" w:cs="Arial"/>
          <w:spacing w:val="21"/>
          <w:sz w:val="20"/>
          <w:szCs w:val="20"/>
        </w:rPr>
        <w:t xml:space="preserve"> </w:t>
      </w:r>
      <w:r w:rsidRPr="00A44034">
        <w:rPr>
          <w:rFonts w:ascii="Arial" w:eastAsia="Arial" w:hAnsi="Arial" w:cs="Arial"/>
          <w:spacing w:val="1"/>
          <w:sz w:val="20"/>
          <w:szCs w:val="20"/>
        </w:rPr>
        <w:t>God</w:t>
      </w:r>
      <w:r w:rsidRPr="00A44034">
        <w:rPr>
          <w:rFonts w:ascii="Arial" w:eastAsia="Arial" w:hAnsi="Arial" w:cs="Arial"/>
          <w:spacing w:val="-1"/>
          <w:sz w:val="20"/>
          <w:szCs w:val="20"/>
        </w:rPr>
        <w:t>e</w:t>
      </w:r>
      <w:r w:rsidRPr="00A44034">
        <w:rPr>
          <w:rFonts w:ascii="Arial" w:eastAsia="Arial" w:hAnsi="Arial" w:cs="Arial"/>
          <w:spacing w:val="1"/>
          <w:sz w:val="20"/>
          <w:szCs w:val="20"/>
        </w:rPr>
        <w:t>h</w:t>
      </w:r>
      <w:r w:rsidRPr="00A44034">
        <w:rPr>
          <w:rFonts w:ascii="Arial" w:eastAsia="Arial" w:hAnsi="Arial" w:cs="Arial"/>
          <w:spacing w:val="-1"/>
          <w:sz w:val="20"/>
          <w:szCs w:val="20"/>
        </w:rPr>
        <w:t>a</w:t>
      </w:r>
      <w:r w:rsidRPr="00A44034">
        <w:rPr>
          <w:rFonts w:ascii="Arial" w:eastAsia="Arial" w:hAnsi="Arial" w:cs="Arial"/>
          <w:sz w:val="20"/>
          <w:szCs w:val="20"/>
        </w:rPr>
        <w:t>n i</w:t>
      </w:r>
      <w:r w:rsidRPr="00A44034">
        <w:rPr>
          <w:rFonts w:ascii="Arial" w:eastAsia="Arial" w:hAnsi="Arial" w:cs="Arial"/>
          <w:spacing w:val="1"/>
          <w:sz w:val="20"/>
          <w:szCs w:val="20"/>
        </w:rPr>
        <w:t>n</w:t>
      </w:r>
      <w:r w:rsidRPr="00A44034">
        <w:rPr>
          <w:rFonts w:ascii="Arial" w:eastAsia="Arial" w:hAnsi="Arial" w:cs="Arial"/>
          <w:sz w:val="20"/>
          <w:szCs w:val="20"/>
        </w:rPr>
        <w:t xml:space="preserve">i </w:t>
      </w:r>
      <w:r w:rsidRPr="00A44034">
        <w:rPr>
          <w:rFonts w:ascii="Arial" w:eastAsia="Arial" w:hAnsi="Arial" w:cs="Arial"/>
          <w:spacing w:val="1"/>
          <w:sz w:val="20"/>
          <w:szCs w:val="20"/>
        </w:rPr>
        <w:t>d</w:t>
      </w:r>
      <w:r w:rsidRPr="00A44034">
        <w:rPr>
          <w:rFonts w:ascii="Arial" w:eastAsia="Arial" w:hAnsi="Arial" w:cs="Arial"/>
          <w:sz w:val="20"/>
          <w:szCs w:val="20"/>
        </w:rPr>
        <w:t>i</w:t>
      </w:r>
      <w:r w:rsidRPr="00A44034">
        <w:rPr>
          <w:rFonts w:ascii="Arial" w:eastAsia="Arial" w:hAnsi="Arial" w:cs="Arial"/>
          <w:spacing w:val="-1"/>
          <w:sz w:val="20"/>
          <w:szCs w:val="20"/>
        </w:rPr>
        <w:t>r</w:t>
      </w:r>
      <w:r w:rsidRPr="00A44034">
        <w:rPr>
          <w:rFonts w:ascii="Arial" w:eastAsia="Arial" w:hAnsi="Arial" w:cs="Arial"/>
          <w:spacing w:val="1"/>
          <w:sz w:val="20"/>
          <w:szCs w:val="20"/>
        </w:rPr>
        <w:t>a</w:t>
      </w:r>
      <w:r w:rsidRPr="00A44034">
        <w:rPr>
          <w:rFonts w:ascii="Arial" w:eastAsia="Arial" w:hAnsi="Arial" w:cs="Arial"/>
          <w:sz w:val="20"/>
          <w:szCs w:val="20"/>
        </w:rPr>
        <w:t>sa</w:t>
      </w:r>
      <w:r w:rsidRPr="00A44034">
        <w:rPr>
          <w:rFonts w:ascii="Arial" w:eastAsia="Arial" w:hAnsi="Arial" w:cs="Arial"/>
          <w:spacing w:val="2"/>
          <w:sz w:val="20"/>
          <w:szCs w:val="20"/>
        </w:rPr>
        <w:t xml:space="preserve"> </w:t>
      </w:r>
      <w:r w:rsidRPr="00A44034">
        <w:rPr>
          <w:rFonts w:ascii="Arial" w:eastAsia="Arial" w:hAnsi="Arial" w:cs="Arial"/>
          <w:spacing w:val="1"/>
          <w:sz w:val="20"/>
          <w:szCs w:val="20"/>
        </w:rPr>
        <w:t>p</w:t>
      </w:r>
      <w:r w:rsidRPr="00A44034">
        <w:rPr>
          <w:rFonts w:ascii="Arial" w:eastAsia="Arial" w:hAnsi="Arial" w:cs="Arial"/>
          <w:spacing w:val="-1"/>
          <w:sz w:val="20"/>
          <w:szCs w:val="20"/>
        </w:rPr>
        <w:t>er</w:t>
      </w:r>
      <w:r w:rsidRPr="00A44034">
        <w:rPr>
          <w:rFonts w:ascii="Arial" w:eastAsia="Arial" w:hAnsi="Arial" w:cs="Arial"/>
          <w:sz w:val="20"/>
          <w:szCs w:val="20"/>
        </w:rPr>
        <w:t>lu</w:t>
      </w:r>
      <w:r w:rsidRPr="00A44034">
        <w:rPr>
          <w:rFonts w:ascii="Arial" w:eastAsia="Arial" w:hAnsi="Arial" w:cs="Arial"/>
          <w:spacing w:val="2"/>
          <w:sz w:val="20"/>
          <w:szCs w:val="20"/>
        </w:rPr>
        <w:t xml:space="preserve"> </w:t>
      </w:r>
      <w:r w:rsidRPr="00A44034">
        <w:rPr>
          <w:rFonts w:ascii="Arial" w:eastAsia="Arial" w:hAnsi="Arial" w:cs="Arial"/>
          <w:spacing w:val="1"/>
          <w:sz w:val="20"/>
          <w:szCs w:val="20"/>
        </w:rPr>
        <w:t>d</w:t>
      </w:r>
      <w:r w:rsidRPr="00A44034">
        <w:rPr>
          <w:rFonts w:ascii="Arial" w:eastAsia="Arial" w:hAnsi="Arial" w:cs="Arial"/>
          <w:sz w:val="20"/>
          <w:szCs w:val="20"/>
        </w:rPr>
        <w:t>il</w:t>
      </w:r>
      <w:r w:rsidRPr="00A44034">
        <w:rPr>
          <w:rFonts w:ascii="Arial" w:eastAsia="Arial" w:hAnsi="Arial" w:cs="Arial"/>
          <w:spacing w:val="1"/>
          <w:sz w:val="20"/>
          <w:szCs w:val="20"/>
        </w:rPr>
        <w:t>a</w:t>
      </w:r>
      <w:r w:rsidRPr="00A44034">
        <w:rPr>
          <w:rFonts w:ascii="Arial" w:eastAsia="Arial" w:hAnsi="Arial" w:cs="Arial"/>
          <w:sz w:val="20"/>
          <w:szCs w:val="20"/>
        </w:rPr>
        <w:t>k</w:t>
      </w:r>
      <w:r w:rsidRPr="00A44034">
        <w:rPr>
          <w:rFonts w:ascii="Arial" w:eastAsia="Arial" w:hAnsi="Arial" w:cs="Arial"/>
          <w:spacing w:val="1"/>
          <w:sz w:val="20"/>
          <w:szCs w:val="20"/>
        </w:rPr>
        <w:t>u</w:t>
      </w:r>
      <w:r w:rsidRPr="00A44034">
        <w:rPr>
          <w:rFonts w:ascii="Arial" w:eastAsia="Arial" w:hAnsi="Arial" w:cs="Arial"/>
          <w:sz w:val="20"/>
          <w:szCs w:val="20"/>
        </w:rPr>
        <w:t>k</w:t>
      </w:r>
      <w:r w:rsidRPr="00A44034">
        <w:rPr>
          <w:rFonts w:ascii="Arial" w:eastAsia="Arial" w:hAnsi="Arial" w:cs="Arial"/>
          <w:spacing w:val="-1"/>
          <w:sz w:val="20"/>
          <w:szCs w:val="20"/>
        </w:rPr>
        <w:t>a</w:t>
      </w:r>
      <w:r w:rsidRPr="00A44034">
        <w:rPr>
          <w:rFonts w:ascii="Arial" w:eastAsia="Arial" w:hAnsi="Arial" w:cs="Arial"/>
          <w:sz w:val="20"/>
          <w:szCs w:val="20"/>
        </w:rPr>
        <w:t>n</w:t>
      </w:r>
      <w:r w:rsidRPr="00A44034">
        <w:rPr>
          <w:rFonts w:ascii="Arial" w:eastAsia="Arial" w:hAnsi="Arial" w:cs="Arial"/>
          <w:spacing w:val="2"/>
          <w:sz w:val="20"/>
          <w:szCs w:val="20"/>
        </w:rPr>
        <w:t xml:space="preserve"> </w:t>
      </w:r>
      <w:r w:rsidRPr="00A44034">
        <w:rPr>
          <w:rFonts w:ascii="Arial" w:eastAsia="Arial" w:hAnsi="Arial" w:cs="Arial"/>
          <w:sz w:val="20"/>
          <w:szCs w:val="20"/>
        </w:rPr>
        <w:t>s</w:t>
      </w:r>
      <w:r w:rsidRPr="00A44034">
        <w:rPr>
          <w:rFonts w:ascii="Arial" w:eastAsia="Arial" w:hAnsi="Arial" w:cs="Arial"/>
          <w:spacing w:val="1"/>
          <w:sz w:val="20"/>
          <w:szCs w:val="20"/>
        </w:rPr>
        <w:t>e</w:t>
      </w:r>
      <w:r w:rsidRPr="00A44034">
        <w:rPr>
          <w:rFonts w:ascii="Arial" w:eastAsia="Arial" w:hAnsi="Arial" w:cs="Arial"/>
          <w:spacing w:val="-1"/>
          <w:sz w:val="20"/>
          <w:szCs w:val="20"/>
        </w:rPr>
        <w:t>b</w:t>
      </w:r>
      <w:r w:rsidRPr="00A44034">
        <w:rPr>
          <w:rFonts w:ascii="Arial" w:eastAsia="Arial" w:hAnsi="Arial" w:cs="Arial"/>
          <w:spacing w:val="1"/>
          <w:sz w:val="20"/>
          <w:szCs w:val="20"/>
        </w:rPr>
        <w:t>a</w:t>
      </w:r>
      <w:r w:rsidRPr="00A44034">
        <w:rPr>
          <w:rFonts w:ascii="Arial" w:eastAsia="Arial" w:hAnsi="Arial" w:cs="Arial"/>
          <w:spacing w:val="-1"/>
          <w:sz w:val="20"/>
          <w:szCs w:val="20"/>
        </w:rPr>
        <w:t>g</w:t>
      </w:r>
      <w:r w:rsidRPr="00A44034">
        <w:rPr>
          <w:rFonts w:ascii="Arial" w:eastAsia="Arial" w:hAnsi="Arial" w:cs="Arial"/>
          <w:spacing w:val="1"/>
          <w:sz w:val="20"/>
          <w:szCs w:val="20"/>
        </w:rPr>
        <w:t>a</w:t>
      </w:r>
      <w:r w:rsidRPr="00A44034">
        <w:rPr>
          <w:rFonts w:ascii="Arial" w:eastAsia="Arial" w:hAnsi="Arial" w:cs="Arial"/>
          <w:sz w:val="20"/>
          <w:szCs w:val="20"/>
        </w:rPr>
        <w:t>i s</w:t>
      </w:r>
      <w:r w:rsidRPr="00A44034">
        <w:rPr>
          <w:rFonts w:ascii="Arial" w:eastAsia="Arial" w:hAnsi="Arial" w:cs="Arial"/>
          <w:spacing w:val="1"/>
          <w:sz w:val="20"/>
          <w:szCs w:val="20"/>
        </w:rPr>
        <w:t>a</w:t>
      </w:r>
      <w:r w:rsidRPr="00A44034">
        <w:rPr>
          <w:rFonts w:ascii="Arial" w:eastAsia="Arial" w:hAnsi="Arial" w:cs="Arial"/>
          <w:sz w:val="20"/>
          <w:szCs w:val="20"/>
        </w:rPr>
        <w:t>l</w:t>
      </w:r>
      <w:r w:rsidRPr="00A44034">
        <w:rPr>
          <w:rFonts w:ascii="Arial" w:eastAsia="Arial" w:hAnsi="Arial" w:cs="Arial"/>
          <w:spacing w:val="1"/>
          <w:sz w:val="20"/>
          <w:szCs w:val="20"/>
        </w:rPr>
        <w:t>a</w:t>
      </w:r>
      <w:r w:rsidRPr="00A44034">
        <w:rPr>
          <w:rFonts w:ascii="Arial" w:eastAsia="Arial" w:hAnsi="Arial" w:cs="Arial"/>
          <w:sz w:val="20"/>
          <w:szCs w:val="20"/>
        </w:rPr>
        <w:t>h s</w:t>
      </w:r>
      <w:r w:rsidRPr="00A44034">
        <w:rPr>
          <w:rFonts w:ascii="Arial" w:eastAsia="Arial" w:hAnsi="Arial" w:cs="Arial"/>
          <w:spacing w:val="1"/>
          <w:sz w:val="20"/>
          <w:szCs w:val="20"/>
        </w:rPr>
        <w:t>at</w:t>
      </w:r>
      <w:r w:rsidRPr="00A44034">
        <w:rPr>
          <w:rFonts w:ascii="Arial" w:eastAsia="Arial" w:hAnsi="Arial" w:cs="Arial"/>
          <w:sz w:val="20"/>
          <w:szCs w:val="20"/>
        </w:rPr>
        <w:t xml:space="preserve">u </w:t>
      </w:r>
      <w:r w:rsidRPr="00A44034">
        <w:rPr>
          <w:rFonts w:ascii="Arial" w:eastAsia="Arial" w:hAnsi="Arial" w:cs="Arial"/>
          <w:spacing w:val="2"/>
          <w:sz w:val="20"/>
          <w:szCs w:val="20"/>
        </w:rPr>
        <w:t>m</w:t>
      </w:r>
      <w:r w:rsidRPr="00A44034">
        <w:rPr>
          <w:rFonts w:ascii="Arial" w:eastAsia="Arial" w:hAnsi="Arial" w:cs="Arial"/>
          <w:spacing w:val="-1"/>
          <w:sz w:val="20"/>
          <w:szCs w:val="20"/>
        </w:rPr>
        <w:t>e</w:t>
      </w:r>
      <w:r w:rsidRPr="00A44034">
        <w:rPr>
          <w:rFonts w:ascii="Arial" w:eastAsia="Arial" w:hAnsi="Arial" w:cs="Arial"/>
          <w:spacing w:val="1"/>
          <w:sz w:val="20"/>
          <w:szCs w:val="20"/>
        </w:rPr>
        <w:t>d</w:t>
      </w:r>
      <w:r w:rsidRPr="00A44034">
        <w:rPr>
          <w:rFonts w:ascii="Arial" w:eastAsia="Arial" w:hAnsi="Arial" w:cs="Arial"/>
          <w:sz w:val="20"/>
          <w:szCs w:val="20"/>
        </w:rPr>
        <w:t>ia</w:t>
      </w:r>
      <w:r w:rsidRPr="00A44034">
        <w:rPr>
          <w:rFonts w:ascii="Arial" w:eastAsia="Arial" w:hAnsi="Arial" w:cs="Arial"/>
          <w:spacing w:val="2"/>
          <w:sz w:val="20"/>
          <w:szCs w:val="20"/>
        </w:rPr>
        <w:t xml:space="preserve"> </w:t>
      </w:r>
      <w:r w:rsidRPr="00A44034">
        <w:rPr>
          <w:rFonts w:ascii="Arial" w:eastAsia="Arial" w:hAnsi="Arial" w:cs="Arial"/>
          <w:spacing w:val="1"/>
          <w:sz w:val="20"/>
          <w:szCs w:val="20"/>
        </w:rPr>
        <w:t>b</w:t>
      </w:r>
      <w:r w:rsidRPr="00A44034">
        <w:rPr>
          <w:rFonts w:ascii="Arial" w:eastAsia="Arial" w:hAnsi="Arial" w:cs="Arial"/>
          <w:spacing w:val="-1"/>
          <w:sz w:val="20"/>
          <w:szCs w:val="20"/>
        </w:rPr>
        <w:t>r</w:t>
      </w:r>
      <w:r w:rsidRPr="00A44034">
        <w:rPr>
          <w:rFonts w:ascii="Arial" w:eastAsia="Arial" w:hAnsi="Arial" w:cs="Arial"/>
          <w:spacing w:val="1"/>
          <w:sz w:val="20"/>
          <w:szCs w:val="20"/>
        </w:rPr>
        <w:t>a</w:t>
      </w:r>
      <w:r w:rsidRPr="00A44034">
        <w:rPr>
          <w:rFonts w:ascii="Arial" w:eastAsia="Arial" w:hAnsi="Arial" w:cs="Arial"/>
          <w:spacing w:val="-1"/>
          <w:sz w:val="20"/>
          <w:szCs w:val="20"/>
        </w:rPr>
        <w:t>n</w:t>
      </w:r>
      <w:r w:rsidRPr="00A44034">
        <w:rPr>
          <w:rFonts w:ascii="Arial" w:eastAsia="Arial" w:hAnsi="Arial" w:cs="Arial"/>
          <w:spacing w:val="1"/>
          <w:sz w:val="20"/>
          <w:szCs w:val="20"/>
        </w:rPr>
        <w:t>d</w:t>
      </w:r>
      <w:r w:rsidRPr="00A44034">
        <w:rPr>
          <w:rFonts w:ascii="Arial" w:eastAsia="Arial" w:hAnsi="Arial" w:cs="Arial"/>
          <w:sz w:val="20"/>
          <w:szCs w:val="20"/>
        </w:rPr>
        <w:t>i</w:t>
      </w:r>
      <w:r w:rsidRPr="00A44034">
        <w:rPr>
          <w:rFonts w:ascii="Arial" w:eastAsia="Arial" w:hAnsi="Arial" w:cs="Arial"/>
          <w:spacing w:val="1"/>
          <w:sz w:val="20"/>
          <w:szCs w:val="20"/>
        </w:rPr>
        <w:t>n</w:t>
      </w:r>
      <w:r w:rsidRPr="00A44034">
        <w:rPr>
          <w:rFonts w:ascii="Arial" w:eastAsia="Arial" w:hAnsi="Arial" w:cs="Arial"/>
          <w:sz w:val="20"/>
          <w:szCs w:val="20"/>
        </w:rPr>
        <w:t xml:space="preserve">g </w:t>
      </w:r>
      <w:r w:rsidRPr="00A44034">
        <w:rPr>
          <w:rFonts w:ascii="Arial" w:eastAsia="Arial" w:hAnsi="Arial" w:cs="Arial"/>
          <w:spacing w:val="-1"/>
          <w:sz w:val="20"/>
          <w:szCs w:val="20"/>
        </w:rPr>
        <w:t>g</w:t>
      </w:r>
      <w:r w:rsidRPr="00A44034">
        <w:rPr>
          <w:rFonts w:ascii="Arial" w:eastAsia="Arial" w:hAnsi="Arial" w:cs="Arial"/>
          <w:spacing w:val="1"/>
          <w:sz w:val="20"/>
          <w:szCs w:val="20"/>
        </w:rPr>
        <w:t>un</w:t>
      </w:r>
      <w:r w:rsidRPr="00A44034">
        <w:rPr>
          <w:rFonts w:ascii="Arial" w:eastAsia="Arial" w:hAnsi="Arial" w:cs="Arial"/>
          <w:sz w:val="20"/>
          <w:szCs w:val="20"/>
        </w:rPr>
        <w:t xml:space="preserve">a </w:t>
      </w:r>
      <w:r w:rsidRPr="00A44034">
        <w:rPr>
          <w:rFonts w:ascii="Arial" w:eastAsia="Arial" w:hAnsi="Arial" w:cs="Arial"/>
          <w:spacing w:val="2"/>
          <w:sz w:val="20"/>
          <w:szCs w:val="20"/>
        </w:rPr>
        <w:t>m</w:t>
      </w:r>
      <w:r w:rsidRPr="00A44034">
        <w:rPr>
          <w:rFonts w:ascii="Arial" w:eastAsia="Arial" w:hAnsi="Arial" w:cs="Arial"/>
          <w:spacing w:val="-1"/>
          <w:sz w:val="20"/>
          <w:szCs w:val="20"/>
        </w:rPr>
        <w:t>e</w:t>
      </w:r>
      <w:r w:rsidRPr="00A44034">
        <w:rPr>
          <w:rFonts w:ascii="Arial" w:eastAsia="Arial" w:hAnsi="Arial" w:cs="Arial"/>
          <w:spacing w:val="1"/>
          <w:sz w:val="20"/>
          <w:szCs w:val="20"/>
        </w:rPr>
        <w:t>n</w:t>
      </w:r>
      <w:r w:rsidRPr="00A44034">
        <w:rPr>
          <w:rFonts w:ascii="Arial" w:eastAsia="Arial" w:hAnsi="Arial" w:cs="Arial"/>
          <w:spacing w:val="-1"/>
          <w:sz w:val="20"/>
          <w:szCs w:val="20"/>
        </w:rPr>
        <w:t>g</w:t>
      </w:r>
      <w:r w:rsidRPr="00A44034">
        <w:rPr>
          <w:rFonts w:ascii="Arial" w:eastAsia="Arial" w:hAnsi="Arial" w:cs="Arial"/>
          <w:spacing w:val="1"/>
          <w:sz w:val="20"/>
          <w:szCs w:val="20"/>
        </w:rPr>
        <w:t>an</w:t>
      </w:r>
      <w:r w:rsidRPr="00A44034">
        <w:rPr>
          <w:rFonts w:ascii="Arial" w:eastAsia="Arial" w:hAnsi="Arial" w:cs="Arial"/>
          <w:spacing w:val="-1"/>
          <w:sz w:val="20"/>
          <w:szCs w:val="20"/>
        </w:rPr>
        <w:t>g</w:t>
      </w:r>
      <w:r w:rsidRPr="00A44034">
        <w:rPr>
          <w:rFonts w:ascii="Arial" w:eastAsia="Arial" w:hAnsi="Arial" w:cs="Arial"/>
          <w:sz w:val="20"/>
          <w:szCs w:val="20"/>
        </w:rPr>
        <w:t>k</w:t>
      </w:r>
      <w:r w:rsidRPr="00A44034">
        <w:rPr>
          <w:rFonts w:ascii="Arial" w:eastAsia="Arial" w:hAnsi="Arial" w:cs="Arial"/>
          <w:spacing w:val="1"/>
          <w:sz w:val="20"/>
          <w:szCs w:val="20"/>
        </w:rPr>
        <w:t>a</w:t>
      </w:r>
      <w:r w:rsidRPr="00A44034">
        <w:rPr>
          <w:rFonts w:ascii="Arial" w:eastAsia="Arial" w:hAnsi="Arial" w:cs="Arial"/>
          <w:sz w:val="20"/>
          <w:szCs w:val="20"/>
        </w:rPr>
        <w:t>t</w:t>
      </w:r>
      <w:r w:rsidRPr="00A44034">
        <w:rPr>
          <w:rFonts w:ascii="Arial" w:eastAsia="Arial" w:hAnsi="Arial" w:cs="Arial"/>
          <w:spacing w:val="1"/>
          <w:sz w:val="20"/>
          <w:szCs w:val="20"/>
        </w:rPr>
        <w:t xml:space="preserve"> po</w:t>
      </w:r>
      <w:r w:rsidRPr="00A44034">
        <w:rPr>
          <w:rFonts w:ascii="Arial" w:eastAsia="Arial" w:hAnsi="Arial" w:cs="Arial"/>
          <w:spacing w:val="-2"/>
          <w:sz w:val="20"/>
          <w:szCs w:val="20"/>
        </w:rPr>
        <w:t>t</w:t>
      </w:r>
      <w:r w:rsidRPr="00A44034">
        <w:rPr>
          <w:rFonts w:ascii="Arial" w:eastAsia="Arial" w:hAnsi="Arial" w:cs="Arial"/>
          <w:spacing w:val="1"/>
          <w:sz w:val="20"/>
          <w:szCs w:val="20"/>
        </w:rPr>
        <w:t>en</w:t>
      </w:r>
      <w:r w:rsidRPr="00A44034">
        <w:rPr>
          <w:rFonts w:ascii="Arial" w:eastAsia="Arial" w:hAnsi="Arial" w:cs="Arial"/>
          <w:sz w:val="20"/>
          <w:szCs w:val="20"/>
        </w:rPr>
        <w:t xml:space="preserve">si </w:t>
      </w:r>
      <w:r w:rsidRPr="00A44034">
        <w:rPr>
          <w:rFonts w:ascii="Arial" w:eastAsia="Arial" w:hAnsi="Arial" w:cs="Arial"/>
          <w:spacing w:val="-2"/>
          <w:sz w:val="20"/>
          <w:szCs w:val="20"/>
        </w:rPr>
        <w:t>y</w:t>
      </w:r>
      <w:r w:rsidRPr="00A44034">
        <w:rPr>
          <w:rFonts w:ascii="Arial" w:eastAsia="Arial" w:hAnsi="Arial" w:cs="Arial"/>
          <w:spacing w:val="1"/>
          <w:sz w:val="20"/>
          <w:szCs w:val="20"/>
        </w:rPr>
        <w:t>an</w:t>
      </w:r>
      <w:r w:rsidRPr="00A44034">
        <w:rPr>
          <w:rFonts w:ascii="Arial" w:eastAsia="Arial" w:hAnsi="Arial" w:cs="Arial"/>
          <w:sz w:val="20"/>
          <w:szCs w:val="20"/>
        </w:rPr>
        <w:t>g</w:t>
      </w:r>
      <w:r w:rsidRPr="00A44034">
        <w:rPr>
          <w:rFonts w:ascii="Arial" w:eastAsia="Arial" w:hAnsi="Arial" w:cs="Arial"/>
          <w:spacing w:val="1"/>
          <w:sz w:val="20"/>
          <w:szCs w:val="20"/>
        </w:rPr>
        <w:t xml:space="preserve"> d</w:t>
      </w:r>
      <w:r w:rsidRPr="00A44034">
        <w:rPr>
          <w:rFonts w:ascii="Arial" w:eastAsia="Arial" w:hAnsi="Arial" w:cs="Arial"/>
          <w:sz w:val="20"/>
          <w:szCs w:val="20"/>
        </w:rPr>
        <w:t>i</w:t>
      </w:r>
      <w:r w:rsidRPr="00A44034">
        <w:rPr>
          <w:rFonts w:ascii="Arial" w:eastAsia="Arial" w:hAnsi="Arial" w:cs="Arial"/>
          <w:spacing w:val="2"/>
          <w:sz w:val="20"/>
          <w:szCs w:val="20"/>
        </w:rPr>
        <w:t>m</w:t>
      </w:r>
      <w:r w:rsidRPr="00A44034">
        <w:rPr>
          <w:rFonts w:ascii="Arial" w:eastAsia="Arial" w:hAnsi="Arial" w:cs="Arial"/>
          <w:sz w:val="20"/>
          <w:szCs w:val="20"/>
        </w:rPr>
        <w:t>iliki</w:t>
      </w:r>
      <w:r w:rsidRPr="00A44034">
        <w:rPr>
          <w:rFonts w:ascii="Arial" w:eastAsia="Arial" w:hAnsi="Arial" w:cs="Arial"/>
          <w:spacing w:val="2"/>
          <w:sz w:val="20"/>
          <w:szCs w:val="20"/>
        </w:rPr>
        <w:t xml:space="preserve"> </w:t>
      </w:r>
      <w:r w:rsidR="00F152F9" w:rsidRPr="00A44034">
        <w:rPr>
          <w:rFonts w:ascii="Arial" w:eastAsia="Arial" w:hAnsi="Arial" w:cs="Arial"/>
          <w:spacing w:val="1"/>
          <w:sz w:val="20"/>
          <w:szCs w:val="20"/>
        </w:rPr>
        <w:t>Du</w:t>
      </w:r>
      <w:r w:rsidR="00F152F9" w:rsidRPr="00A44034">
        <w:rPr>
          <w:rFonts w:ascii="Arial" w:eastAsia="Arial" w:hAnsi="Arial" w:cs="Arial"/>
          <w:sz w:val="20"/>
          <w:szCs w:val="20"/>
        </w:rPr>
        <w:t>s</w:t>
      </w:r>
      <w:r w:rsidR="00F152F9" w:rsidRPr="00A44034">
        <w:rPr>
          <w:rFonts w:ascii="Arial" w:eastAsia="Arial" w:hAnsi="Arial" w:cs="Arial"/>
          <w:spacing w:val="-1"/>
          <w:sz w:val="20"/>
          <w:szCs w:val="20"/>
        </w:rPr>
        <w:t>u</w:t>
      </w:r>
      <w:r w:rsidR="00F152F9" w:rsidRPr="00A44034">
        <w:rPr>
          <w:rFonts w:ascii="Arial" w:eastAsia="Arial" w:hAnsi="Arial" w:cs="Arial"/>
          <w:sz w:val="20"/>
          <w:szCs w:val="20"/>
        </w:rPr>
        <w:t>n</w:t>
      </w:r>
      <w:r w:rsidR="00F152F9" w:rsidRPr="00A44034">
        <w:rPr>
          <w:rFonts w:ascii="Arial" w:eastAsia="Arial" w:hAnsi="Arial" w:cs="Arial"/>
          <w:spacing w:val="1"/>
          <w:sz w:val="20"/>
          <w:szCs w:val="20"/>
        </w:rPr>
        <w:t xml:space="preserve"> </w:t>
      </w:r>
      <w:r w:rsidRPr="00A44034">
        <w:rPr>
          <w:rFonts w:ascii="Arial" w:eastAsia="Arial" w:hAnsi="Arial" w:cs="Arial"/>
          <w:spacing w:val="1"/>
          <w:sz w:val="20"/>
          <w:szCs w:val="20"/>
        </w:rPr>
        <w:t>God</w:t>
      </w:r>
      <w:r w:rsidRPr="00A44034">
        <w:rPr>
          <w:rFonts w:ascii="Arial" w:eastAsia="Arial" w:hAnsi="Arial" w:cs="Arial"/>
          <w:spacing w:val="-1"/>
          <w:sz w:val="20"/>
          <w:szCs w:val="20"/>
        </w:rPr>
        <w:t>e</w:t>
      </w:r>
      <w:r w:rsidRPr="00A44034">
        <w:rPr>
          <w:rFonts w:ascii="Arial" w:eastAsia="Arial" w:hAnsi="Arial" w:cs="Arial"/>
          <w:spacing w:val="1"/>
          <w:sz w:val="20"/>
          <w:szCs w:val="20"/>
        </w:rPr>
        <w:t>h</w:t>
      </w:r>
      <w:r w:rsidRPr="00A44034">
        <w:rPr>
          <w:rFonts w:ascii="Arial" w:eastAsia="Arial" w:hAnsi="Arial" w:cs="Arial"/>
          <w:spacing w:val="-1"/>
          <w:sz w:val="20"/>
          <w:szCs w:val="20"/>
        </w:rPr>
        <w:t>a</w:t>
      </w:r>
      <w:r w:rsidRPr="00A44034">
        <w:rPr>
          <w:rFonts w:ascii="Arial" w:eastAsia="Arial" w:hAnsi="Arial" w:cs="Arial"/>
          <w:sz w:val="20"/>
          <w:szCs w:val="20"/>
        </w:rPr>
        <w:t>n</w:t>
      </w:r>
      <w:r w:rsidR="00F152F9">
        <w:rPr>
          <w:rFonts w:ascii="Arial" w:eastAsia="Arial" w:hAnsi="Arial" w:cs="Arial"/>
          <w:spacing w:val="1"/>
          <w:sz w:val="20"/>
          <w:szCs w:val="20"/>
          <w:lang w:val="id-ID"/>
        </w:rPr>
        <w:t>,</w:t>
      </w:r>
      <w:r w:rsidR="00F152F9" w:rsidRPr="00A44034">
        <w:rPr>
          <w:rFonts w:ascii="Arial" w:eastAsia="Arial" w:hAnsi="Arial" w:cs="Arial"/>
          <w:sz w:val="20"/>
          <w:szCs w:val="20"/>
        </w:rPr>
        <w:t xml:space="preserve"> </w:t>
      </w:r>
      <w:r w:rsidR="00F152F9" w:rsidRPr="00A44034">
        <w:rPr>
          <w:rFonts w:ascii="Arial" w:eastAsia="Arial" w:hAnsi="Arial" w:cs="Arial"/>
          <w:spacing w:val="1"/>
          <w:sz w:val="20"/>
          <w:szCs w:val="20"/>
        </w:rPr>
        <w:t>De</w:t>
      </w:r>
      <w:r w:rsidR="00F152F9" w:rsidRPr="00A44034">
        <w:rPr>
          <w:rFonts w:ascii="Arial" w:eastAsia="Arial" w:hAnsi="Arial" w:cs="Arial"/>
          <w:sz w:val="20"/>
          <w:szCs w:val="20"/>
        </w:rPr>
        <w:t>sa</w:t>
      </w:r>
      <w:r w:rsidR="00F152F9" w:rsidRPr="00A44034">
        <w:rPr>
          <w:rFonts w:ascii="Arial" w:eastAsia="Arial" w:hAnsi="Arial" w:cs="Arial"/>
          <w:spacing w:val="1"/>
          <w:sz w:val="20"/>
          <w:szCs w:val="20"/>
        </w:rPr>
        <w:t xml:space="preserve"> </w:t>
      </w:r>
      <w:r w:rsidRPr="00A44034">
        <w:rPr>
          <w:rFonts w:ascii="Arial" w:eastAsia="Arial" w:hAnsi="Arial" w:cs="Arial"/>
          <w:spacing w:val="1"/>
          <w:sz w:val="20"/>
          <w:szCs w:val="20"/>
        </w:rPr>
        <w:t>K</w:t>
      </w:r>
      <w:r w:rsidRPr="00A44034">
        <w:rPr>
          <w:rFonts w:ascii="Arial" w:eastAsia="Arial" w:hAnsi="Arial" w:cs="Arial"/>
          <w:spacing w:val="-1"/>
          <w:sz w:val="20"/>
          <w:szCs w:val="20"/>
        </w:rPr>
        <w:t>u</w:t>
      </w:r>
      <w:r w:rsidRPr="00A44034">
        <w:rPr>
          <w:rFonts w:ascii="Arial" w:eastAsia="Arial" w:hAnsi="Arial" w:cs="Arial"/>
          <w:sz w:val="20"/>
          <w:szCs w:val="20"/>
        </w:rPr>
        <w:t>c</w:t>
      </w:r>
      <w:r w:rsidRPr="00A44034">
        <w:rPr>
          <w:rFonts w:ascii="Arial" w:eastAsia="Arial" w:hAnsi="Arial" w:cs="Arial"/>
          <w:spacing w:val="1"/>
          <w:sz w:val="20"/>
          <w:szCs w:val="20"/>
        </w:rPr>
        <w:t>u</w:t>
      </w:r>
      <w:r w:rsidRPr="00A44034">
        <w:rPr>
          <w:rFonts w:ascii="Arial" w:eastAsia="Arial" w:hAnsi="Arial" w:cs="Arial"/>
          <w:spacing w:val="-1"/>
          <w:sz w:val="20"/>
          <w:szCs w:val="20"/>
        </w:rPr>
        <w:t>r</w:t>
      </w:r>
      <w:r w:rsidR="00F152F9" w:rsidRPr="00A44034">
        <w:rPr>
          <w:rFonts w:ascii="Arial" w:eastAsia="Arial" w:hAnsi="Arial" w:cs="Arial"/>
          <w:sz w:val="20"/>
          <w:szCs w:val="20"/>
        </w:rPr>
        <w:t xml:space="preserve">, </w:t>
      </w:r>
      <w:r w:rsidR="00F152F9">
        <w:rPr>
          <w:rFonts w:ascii="Arial" w:eastAsia="Arial" w:hAnsi="Arial" w:cs="Arial"/>
          <w:sz w:val="20"/>
          <w:szCs w:val="20"/>
          <w:lang w:val="id-ID"/>
        </w:rPr>
        <w:t>K</w:t>
      </w:r>
      <w:r w:rsidR="00F152F9" w:rsidRPr="00A44034">
        <w:rPr>
          <w:rFonts w:ascii="Arial" w:eastAsia="Arial" w:hAnsi="Arial" w:cs="Arial"/>
          <w:spacing w:val="1"/>
          <w:sz w:val="20"/>
          <w:szCs w:val="20"/>
        </w:rPr>
        <w:t>e</w:t>
      </w:r>
      <w:r w:rsidR="00F152F9" w:rsidRPr="00A44034">
        <w:rPr>
          <w:rFonts w:ascii="Arial" w:eastAsia="Arial" w:hAnsi="Arial" w:cs="Arial"/>
          <w:sz w:val="20"/>
          <w:szCs w:val="20"/>
        </w:rPr>
        <w:t>c</w:t>
      </w:r>
      <w:r w:rsidR="00F152F9" w:rsidRPr="00A44034">
        <w:rPr>
          <w:rFonts w:ascii="Arial" w:eastAsia="Arial" w:hAnsi="Arial" w:cs="Arial"/>
          <w:spacing w:val="1"/>
          <w:sz w:val="20"/>
          <w:szCs w:val="20"/>
        </w:rPr>
        <w:t>a</w:t>
      </w:r>
      <w:r w:rsidR="00F152F9" w:rsidRPr="00A44034">
        <w:rPr>
          <w:rFonts w:ascii="Arial" w:eastAsia="Arial" w:hAnsi="Arial" w:cs="Arial"/>
          <w:spacing w:val="-1"/>
          <w:sz w:val="20"/>
          <w:szCs w:val="20"/>
        </w:rPr>
        <w:t>m</w:t>
      </w:r>
      <w:r w:rsidR="00F152F9" w:rsidRPr="00A44034">
        <w:rPr>
          <w:rFonts w:ascii="Arial" w:eastAsia="Arial" w:hAnsi="Arial" w:cs="Arial"/>
          <w:spacing w:val="1"/>
          <w:sz w:val="20"/>
          <w:szCs w:val="20"/>
        </w:rPr>
        <w:t>a</w:t>
      </w:r>
      <w:r w:rsidR="00F152F9" w:rsidRPr="00A44034">
        <w:rPr>
          <w:rFonts w:ascii="Arial" w:eastAsia="Arial" w:hAnsi="Arial" w:cs="Arial"/>
          <w:spacing w:val="-2"/>
          <w:sz w:val="20"/>
          <w:szCs w:val="20"/>
        </w:rPr>
        <w:t>t</w:t>
      </w:r>
      <w:r w:rsidR="00F152F9" w:rsidRPr="00A44034">
        <w:rPr>
          <w:rFonts w:ascii="Arial" w:eastAsia="Arial" w:hAnsi="Arial" w:cs="Arial"/>
          <w:spacing w:val="1"/>
          <w:sz w:val="20"/>
          <w:szCs w:val="20"/>
        </w:rPr>
        <w:t>a</w:t>
      </w:r>
      <w:r w:rsidR="00F152F9" w:rsidRPr="00A44034">
        <w:rPr>
          <w:rFonts w:ascii="Arial" w:eastAsia="Arial" w:hAnsi="Arial" w:cs="Arial"/>
          <w:sz w:val="20"/>
          <w:szCs w:val="20"/>
        </w:rPr>
        <w:t>n</w:t>
      </w:r>
      <w:r w:rsidR="00F152F9" w:rsidRPr="00A44034">
        <w:rPr>
          <w:rFonts w:ascii="Arial" w:eastAsia="Arial" w:hAnsi="Arial" w:cs="Arial"/>
          <w:spacing w:val="-1"/>
          <w:sz w:val="20"/>
          <w:szCs w:val="20"/>
        </w:rPr>
        <w:t xml:space="preserve"> </w:t>
      </w:r>
      <w:r w:rsidRPr="00A44034">
        <w:rPr>
          <w:rFonts w:ascii="Arial" w:eastAsia="Arial" w:hAnsi="Arial" w:cs="Arial"/>
          <w:sz w:val="20"/>
          <w:szCs w:val="20"/>
        </w:rPr>
        <w:t>D</w:t>
      </w:r>
      <w:r w:rsidRPr="00A44034">
        <w:rPr>
          <w:rFonts w:ascii="Arial" w:eastAsia="Arial" w:hAnsi="Arial" w:cs="Arial"/>
          <w:spacing w:val="1"/>
          <w:sz w:val="20"/>
          <w:szCs w:val="20"/>
        </w:rPr>
        <w:t>au</w:t>
      </w:r>
      <w:r w:rsidR="00F152F9" w:rsidRPr="00A44034">
        <w:rPr>
          <w:rFonts w:ascii="Arial" w:eastAsia="Arial" w:hAnsi="Arial" w:cs="Arial"/>
          <w:sz w:val="20"/>
          <w:szCs w:val="20"/>
        </w:rPr>
        <w:t>,</w:t>
      </w:r>
      <w:r w:rsidR="00F152F9" w:rsidRPr="00A44034">
        <w:rPr>
          <w:rFonts w:ascii="Arial" w:eastAsia="Arial" w:hAnsi="Arial" w:cs="Arial"/>
          <w:spacing w:val="-1"/>
          <w:sz w:val="20"/>
          <w:szCs w:val="20"/>
        </w:rPr>
        <w:t xml:space="preserve"> </w:t>
      </w:r>
      <w:r w:rsidR="00F152F9" w:rsidRPr="00A44034">
        <w:rPr>
          <w:rFonts w:ascii="Arial" w:eastAsia="Arial" w:hAnsi="Arial" w:cs="Arial"/>
          <w:sz w:val="20"/>
          <w:szCs w:val="20"/>
        </w:rPr>
        <w:t>K</w:t>
      </w:r>
      <w:r w:rsidR="00F152F9" w:rsidRPr="00A44034">
        <w:rPr>
          <w:rFonts w:ascii="Arial" w:eastAsia="Arial" w:hAnsi="Arial" w:cs="Arial"/>
          <w:spacing w:val="1"/>
          <w:sz w:val="20"/>
          <w:szCs w:val="20"/>
        </w:rPr>
        <w:t>ab</w:t>
      </w:r>
      <w:r w:rsidR="00F152F9" w:rsidRPr="00A44034">
        <w:rPr>
          <w:rFonts w:ascii="Arial" w:eastAsia="Arial" w:hAnsi="Arial" w:cs="Arial"/>
          <w:spacing w:val="-1"/>
          <w:sz w:val="20"/>
          <w:szCs w:val="20"/>
        </w:rPr>
        <w:t>u</w:t>
      </w:r>
      <w:r w:rsidR="00F152F9" w:rsidRPr="00A44034">
        <w:rPr>
          <w:rFonts w:ascii="Arial" w:eastAsia="Arial" w:hAnsi="Arial" w:cs="Arial"/>
          <w:spacing w:val="1"/>
          <w:sz w:val="20"/>
          <w:szCs w:val="20"/>
        </w:rPr>
        <w:t>p</w:t>
      </w:r>
      <w:r w:rsidR="00F152F9" w:rsidRPr="00A44034">
        <w:rPr>
          <w:rFonts w:ascii="Arial" w:eastAsia="Arial" w:hAnsi="Arial" w:cs="Arial"/>
          <w:spacing w:val="-1"/>
          <w:sz w:val="20"/>
          <w:szCs w:val="20"/>
        </w:rPr>
        <w:t>a</w:t>
      </w:r>
      <w:r w:rsidR="00F152F9" w:rsidRPr="00A44034">
        <w:rPr>
          <w:rFonts w:ascii="Arial" w:eastAsia="Arial" w:hAnsi="Arial" w:cs="Arial"/>
          <w:spacing w:val="1"/>
          <w:sz w:val="20"/>
          <w:szCs w:val="20"/>
        </w:rPr>
        <w:t>te</w:t>
      </w:r>
      <w:r w:rsidR="00F152F9" w:rsidRPr="00A44034">
        <w:rPr>
          <w:rFonts w:ascii="Arial" w:eastAsia="Arial" w:hAnsi="Arial" w:cs="Arial"/>
          <w:sz w:val="20"/>
          <w:szCs w:val="20"/>
        </w:rPr>
        <w:t>n</w:t>
      </w:r>
      <w:r w:rsidR="00F152F9" w:rsidRPr="00A44034">
        <w:rPr>
          <w:rFonts w:ascii="Arial" w:eastAsia="Arial" w:hAnsi="Arial" w:cs="Arial"/>
          <w:spacing w:val="-3"/>
          <w:sz w:val="20"/>
          <w:szCs w:val="20"/>
        </w:rPr>
        <w:t xml:space="preserve"> </w:t>
      </w:r>
      <w:r w:rsidRPr="00A44034">
        <w:rPr>
          <w:rFonts w:ascii="Arial" w:eastAsia="Arial" w:hAnsi="Arial" w:cs="Arial"/>
          <w:spacing w:val="-1"/>
          <w:sz w:val="20"/>
          <w:szCs w:val="20"/>
        </w:rPr>
        <w:t>M</w:t>
      </w:r>
      <w:r w:rsidRPr="00A44034">
        <w:rPr>
          <w:rFonts w:ascii="Arial" w:eastAsia="Arial" w:hAnsi="Arial" w:cs="Arial"/>
          <w:spacing w:val="1"/>
          <w:sz w:val="20"/>
          <w:szCs w:val="20"/>
        </w:rPr>
        <w:t>a</w:t>
      </w:r>
      <w:r w:rsidRPr="00A44034">
        <w:rPr>
          <w:rFonts w:ascii="Arial" w:eastAsia="Arial" w:hAnsi="Arial" w:cs="Arial"/>
          <w:sz w:val="20"/>
          <w:szCs w:val="20"/>
        </w:rPr>
        <w:t>l</w:t>
      </w:r>
      <w:r w:rsidRPr="00A44034">
        <w:rPr>
          <w:rFonts w:ascii="Arial" w:eastAsia="Arial" w:hAnsi="Arial" w:cs="Arial"/>
          <w:spacing w:val="1"/>
          <w:sz w:val="20"/>
          <w:szCs w:val="20"/>
        </w:rPr>
        <w:t>an</w:t>
      </w:r>
      <w:r w:rsidRPr="00A44034">
        <w:rPr>
          <w:rFonts w:ascii="Arial" w:eastAsia="Arial" w:hAnsi="Arial" w:cs="Arial"/>
          <w:spacing w:val="-1"/>
          <w:sz w:val="20"/>
          <w:szCs w:val="20"/>
        </w:rPr>
        <w:t>g</w:t>
      </w:r>
      <w:r w:rsidR="00F152F9" w:rsidRPr="00A44034">
        <w:rPr>
          <w:rFonts w:ascii="Arial" w:eastAsia="Arial" w:hAnsi="Arial" w:cs="Arial"/>
          <w:sz w:val="20"/>
          <w:szCs w:val="20"/>
        </w:rPr>
        <w:t>.</w:t>
      </w:r>
    </w:p>
    <w:p w14:paraId="3B67F4C7" w14:textId="77777777" w:rsidR="004D7E9C" w:rsidRPr="00025D7C" w:rsidRDefault="004D7E9C" w:rsidP="00D96068">
      <w:pPr>
        <w:pStyle w:val="ListParagraph"/>
        <w:widowControl w:val="0"/>
        <w:autoSpaceDE w:val="0"/>
        <w:autoSpaceDN w:val="0"/>
        <w:adjustRightInd w:val="0"/>
        <w:spacing w:after="0" w:line="240" w:lineRule="auto"/>
        <w:ind w:left="0" w:firstLine="851"/>
        <w:jc w:val="both"/>
        <w:rPr>
          <w:rStyle w:val="hps"/>
          <w:rFonts w:ascii="Arial" w:hAnsi="Arial" w:cs="Arial"/>
          <w:sz w:val="20"/>
          <w:szCs w:val="20"/>
          <w:lang w:val="id-ID"/>
        </w:rPr>
      </w:pPr>
    </w:p>
    <w:p w14:paraId="1E2637A2" w14:textId="3E249BDF" w:rsidR="00025D7C" w:rsidRPr="00025D7C" w:rsidRDefault="00025D7C" w:rsidP="00631797">
      <w:pPr>
        <w:numPr>
          <w:ilvl w:val="1"/>
          <w:numId w:val="1"/>
        </w:numPr>
        <w:tabs>
          <w:tab w:val="clear" w:pos="360"/>
          <w:tab w:val="num" w:pos="426"/>
        </w:tabs>
        <w:ind w:left="426" w:hanging="426"/>
        <w:jc w:val="both"/>
        <w:rPr>
          <w:rFonts w:ascii="Arial" w:hAnsi="Arial" w:cs="Arial"/>
          <w:b/>
        </w:rPr>
      </w:pPr>
      <w:r w:rsidRPr="00025D7C">
        <w:rPr>
          <w:rFonts w:ascii="Arial" w:hAnsi="Arial" w:cs="Arial"/>
          <w:b/>
          <w:bCs/>
        </w:rPr>
        <w:t>Rumusan Masalah</w:t>
      </w:r>
    </w:p>
    <w:p w14:paraId="3B310450" w14:textId="6E2E9FA6" w:rsidR="004114CE" w:rsidRPr="004114CE" w:rsidRDefault="00025D7C" w:rsidP="00D96068">
      <w:pPr>
        <w:pStyle w:val="ListParagraph"/>
        <w:widowControl w:val="0"/>
        <w:autoSpaceDE w:val="0"/>
        <w:autoSpaceDN w:val="0"/>
        <w:adjustRightInd w:val="0"/>
        <w:spacing w:after="0" w:line="240" w:lineRule="auto"/>
        <w:ind w:left="0" w:firstLine="567"/>
        <w:jc w:val="both"/>
        <w:rPr>
          <w:rFonts w:ascii="Arial" w:hAnsi="Arial" w:cs="Arial"/>
          <w:sz w:val="20"/>
          <w:szCs w:val="20"/>
        </w:rPr>
      </w:pPr>
      <w:r w:rsidRPr="004114CE">
        <w:rPr>
          <w:rFonts w:ascii="Arial" w:hAnsi="Arial" w:cs="Arial"/>
          <w:sz w:val="20"/>
          <w:szCs w:val="20"/>
        </w:rPr>
        <w:t xml:space="preserve">Berdasarkan latar belakang di atas maka rumusan masalah dalam </w:t>
      </w:r>
      <w:r w:rsidR="008B64A7">
        <w:rPr>
          <w:rFonts w:ascii="Arial" w:hAnsi="Arial" w:cs="Arial"/>
          <w:sz w:val="20"/>
          <w:szCs w:val="20"/>
        </w:rPr>
        <w:t xml:space="preserve">penelitian </w:t>
      </w:r>
      <w:r w:rsidRPr="004114CE">
        <w:rPr>
          <w:rFonts w:ascii="Arial" w:hAnsi="Arial" w:cs="Arial"/>
          <w:sz w:val="20"/>
          <w:szCs w:val="20"/>
        </w:rPr>
        <w:t xml:space="preserve">ini adalah </w:t>
      </w:r>
      <w:r w:rsidR="00F152F9">
        <w:rPr>
          <w:rFonts w:ascii="Arial" w:eastAsia="Arial" w:hAnsi="Arial" w:cs="Arial"/>
          <w:spacing w:val="1"/>
          <w:sz w:val="20"/>
          <w:szCs w:val="20"/>
        </w:rPr>
        <w:t>b</w:t>
      </w:r>
      <w:r w:rsidR="004114CE" w:rsidRPr="004114CE">
        <w:rPr>
          <w:rFonts w:ascii="Arial" w:eastAsia="Arial" w:hAnsi="Arial" w:cs="Arial"/>
          <w:spacing w:val="1"/>
          <w:sz w:val="20"/>
          <w:szCs w:val="20"/>
        </w:rPr>
        <w:t>a</w:t>
      </w:r>
      <w:r w:rsidR="004114CE" w:rsidRPr="004114CE">
        <w:rPr>
          <w:rFonts w:ascii="Arial" w:eastAsia="Arial" w:hAnsi="Arial" w:cs="Arial"/>
          <w:spacing w:val="-1"/>
          <w:sz w:val="20"/>
          <w:szCs w:val="20"/>
        </w:rPr>
        <w:t>g</w:t>
      </w:r>
      <w:r w:rsidR="004114CE" w:rsidRPr="004114CE">
        <w:rPr>
          <w:rFonts w:ascii="Arial" w:eastAsia="Arial" w:hAnsi="Arial" w:cs="Arial"/>
          <w:spacing w:val="1"/>
          <w:sz w:val="20"/>
          <w:szCs w:val="20"/>
        </w:rPr>
        <w:t>a</w:t>
      </w:r>
      <w:r w:rsidR="004114CE" w:rsidRPr="004114CE">
        <w:rPr>
          <w:rFonts w:ascii="Arial" w:eastAsia="Arial" w:hAnsi="Arial" w:cs="Arial"/>
          <w:sz w:val="20"/>
          <w:szCs w:val="20"/>
        </w:rPr>
        <w:t>i</w:t>
      </w:r>
      <w:r w:rsidR="004114CE" w:rsidRPr="004114CE">
        <w:rPr>
          <w:rFonts w:ascii="Arial" w:eastAsia="Arial" w:hAnsi="Arial" w:cs="Arial"/>
          <w:spacing w:val="2"/>
          <w:sz w:val="20"/>
          <w:szCs w:val="20"/>
        </w:rPr>
        <w:t>m</w:t>
      </w:r>
      <w:r w:rsidR="004114CE" w:rsidRPr="004114CE">
        <w:rPr>
          <w:rFonts w:ascii="Arial" w:eastAsia="Arial" w:hAnsi="Arial" w:cs="Arial"/>
          <w:spacing w:val="-1"/>
          <w:sz w:val="20"/>
          <w:szCs w:val="20"/>
        </w:rPr>
        <w:t>a</w:t>
      </w:r>
      <w:r w:rsidR="004114CE" w:rsidRPr="004114CE">
        <w:rPr>
          <w:rFonts w:ascii="Arial" w:eastAsia="Arial" w:hAnsi="Arial" w:cs="Arial"/>
          <w:spacing w:val="1"/>
          <w:sz w:val="20"/>
          <w:szCs w:val="20"/>
        </w:rPr>
        <w:t>n</w:t>
      </w:r>
      <w:r w:rsidR="004114CE" w:rsidRPr="004114CE">
        <w:rPr>
          <w:rFonts w:ascii="Arial" w:eastAsia="Arial" w:hAnsi="Arial" w:cs="Arial"/>
          <w:sz w:val="20"/>
          <w:szCs w:val="20"/>
        </w:rPr>
        <w:t>a c</w:t>
      </w:r>
      <w:r w:rsidR="004114CE" w:rsidRPr="004114CE">
        <w:rPr>
          <w:rFonts w:ascii="Arial" w:eastAsia="Arial" w:hAnsi="Arial" w:cs="Arial"/>
          <w:spacing w:val="1"/>
          <w:sz w:val="20"/>
          <w:szCs w:val="20"/>
        </w:rPr>
        <w:t>a</w:t>
      </w:r>
      <w:r w:rsidR="004114CE" w:rsidRPr="004114CE">
        <w:rPr>
          <w:rFonts w:ascii="Arial" w:eastAsia="Arial" w:hAnsi="Arial" w:cs="Arial"/>
          <w:spacing w:val="-1"/>
          <w:sz w:val="20"/>
          <w:szCs w:val="20"/>
        </w:rPr>
        <w:t>r</w:t>
      </w:r>
      <w:r w:rsidR="004114CE" w:rsidRPr="004114CE">
        <w:rPr>
          <w:rFonts w:ascii="Arial" w:eastAsia="Arial" w:hAnsi="Arial" w:cs="Arial"/>
          <w:sz w:val="20"/>
          <w:szCs w:val="20"/>
        </w:rPr>
        <w:t>a</w:t>
      </w:r>
      <w:r w:rsidR="004114CE" w:rsidRPr="004114CE">
        <w:rPr>
          <w:rFonts w:ascii="Arial" w:eastAsia="Arial" w:hAnsi="Arial" w:cs="Arial"/>
          <w:spacing w:val="3"/>
          <w:sz w:val="20"/>
          <w:szCs w:val="20"/>
        </w:rPr>
        <w:t xml:space="preserve"> </w:t>
      </w:r>
      <w:r w:rsidR="004114CE" w:rsidRPr="004114CE">
        <w:rPr>
          <w:rFonts w:ascii="Arial" w:eastAsia="Arial" w:hAnsi="Arial" w:cs="Arial"/>
          <w:spacing w:val="2"/>
          <w:sz w:val="20"/>
          <w:szCs w:val="20"/>
        </w:rPr>
        <w:t>m</w:t>
      </w:r>
      <w:r w:rsidR="004114CE" w:rsidRPr="004114CE">
        <w:rPr>
          <w:rFonts w:ascii="Arial" w:eastAsia="Arial" w:hAnsi="Arial" w:cs="Arial"/>
          <w:spacing w:val="-1"/>
          <w:sz w:val="20"/>
          <w:szCs w:val="20"/>
        </w:rPr>
        <w:t>e</w:t>
      </w:r>
      <w:r w:rsidR="008B64A7">
        <w:rPr>
          <w:rFonts w:ascii="Arial" w:eastAsia="Arial" w:hAnsi="Arial" w:cs="Arial"/>
          <w:spacing w:val="2"/>
          <w:sz w:val="20"/>
          <w:szCs w:val="20"/>
        </w:rPr>
        <w:t xml:space="preserve">rancang </w:t>
      </w:r>
      <w:r w:rsidR="00172D4F">
        <w:rPr>
          <w:rFonts w:ascii="Arial" w:eastAsia="Arial" w:hAnsi="Arial" w:cs="Arial"/>
          <w:sz w:val="20"/>
          <w:szCs w:val="20"/>
        </w:rPr>
        <w:t xml:space="preserve">poster </w:t>
      </w:r>
      <w:r w:rsidR="004114CE" w:rsidRPr="004114CE">
        <w:rPr>
          <w:rFonts w:ascii="Arial" w:eastAsia="Arial" w:hAnsi="Arial" w:cs="Arial"/>
          <w:sz w:val="20"/>
          <w:szCs w:val="20"/>
        </w:rPr>
        <w:t>i</w:t>
      </w:r>
      <w:r w:rsidR="004114CE" w:rsidRPr="004114CE">
        <w:rPr>
          <w:rFonts w:ascii="Arial" w:eastAsia="Arial" w:hAnsi="Arial" w:cs="Arial"/>
          <w:spacing w:val="1"/>
          <w:sz w:val="20"/>
          <w:szCs w:val="20"/>
        </w:rPr>
        <w:t>nfo</w:t>
      </w:r>
      <w:r w:rsidR="004114CE" w:rsidRPr="004114CE">
        <w:rPr>
          <w:rFonts w:ascii="Arial" w:eastAsia="Arial" w:hAnsi="Arial" w:cs="Arial"/>
          <w:spacing w:val="-1"/>
          <w:sz w:val="20"/>
          <w:szCs w:val="20"/>
        </w:rPr>
        <w:t>gr</w:t>
      </w:r>
      <w:r w:rsidR="004114CE" w:rsidRPr="004114CE">
        <w:rPr>
          <w:rFonts w:ascii="Arial" w:eastAsia="Arial" w:hAnsi="Arial" w:cs="Arial"/>
          <w:spacing w:val="1"/>
          <w:sz w:val="20"/>
          <w:szCs w:val="20"/>
        </w:rPr>
        <w:t>af</w:t>
      </w:r>
      <w:r w:rsidR="004114CE" w:rsidRPr="004114CE">
        <w:rPr>
          <w:rFonts w:ascii="Arial" w:eastAsia="Arial" w:hAnsi="Arial" w:cs="Arial"/>
          <w:sz w:val="20"/>
          <w:szCs w:val="20"/>
        </w:rPr>
        <w:t>is</w:t>
      </w:r>
      <w:r w:rsidR="004114CE" w:rsidRPr="004114CE">
        <w:rPr>
          <w:rFonts w:ascii="Arial" w:eastAsia="Arial" w:hAnsi="Arial" w:cs="Arial"/>
          <w:spacing w:val="2"/>
          <w:sz w:val="20"/>
          <w:szCs w:val="20"/>
        </w:rPr>
        <w:t xml:space="preserve"> </w:t>
      </w:r>
      <w:r w:rsidR="00C85D24" w:rsidRPr="00A4138B">
        <w:rPr>
          <w:rFonts w:ascii="Arial" w:eastAsia="Arial" w:hAnsi="Arial" w:cs="Arial"/>
          <w:spacing w:val="1"/>
          <w:sz w:val="20"/>
          <w:szCs w:val="20"/>
        </w:rPr>
        <w:t>p</w:t>
      </w:r>
      <w:r w:rsidR="00C85D24" w:rsidRPr="00A4138B">
        <w:rPr>
          <w:rFonts w:ascii="Arial" w:eastAsia="Arial" w:hAnsi="Arial" w:cs="Arial"/>
          <w:spacing w:val="-1"/>
          <w:sz w:val="20"/>
          <w:szCs w:val="20"/>
        </w:rPr>
        <w:t>e</w:t>
      </w:r>
      <w:r w:rsidR="00C85D24" w:rsidRPr="00A4138B">
        <w:rPr>
          <w:rFonts w:ascii="Arial" w:eastAsia="Arial" w:hAnsi="Arial" w:cs="Arial"/>
          <w:spacing w:val="1"/>
          <w:sz w:val="20"/>
          <w:szCs w:val="20"/>
        </w:rPr>
        <w:t>n</w:t>
      </w:r>
      <w:r w:rsidR="00C85D24" w:rsidRPr="00A4138B">
        <w:rPr>
          <w:rFonts w:ascii="Arial" w:eastAsia="Arial" w:hAnsi="Arial" w:cs="Arial"/>
          <w:spacing w:val="-1"/>
          <w:sz w:val="20"/>
          <w:szCs w:val="20"/>
        </w:rPr>
        <w:t>g</w:t>
      </w:r>
      <w:r w:rsidR="00C85D24" w:rsidRPr="00A4138B">
        <w:rPr>
          <w:rFonts w:ascii="Arial" w:eastAsia="Arial" w:hAnsi="Arial" w:cs="Arial"/>
          <w:spacing w:val="1"/>
          <w:sz w:val="20"/>
          <w:szCs w:val="20"/>
        </w:rPr>
        <w:t>o</w:t>
      </w:r>
      <w:r w:rsidR="00C85D24" w:rsidRPr="00A4138B">
        <w:rPr>
          <w:rFonts w:ascii="Arial" w:eastAsia="Arial" w:hAnsi="Arial" w:cs="Arial"/>
          <w:sz w:val="20"/>
          <w:szCs w:val="20"/>
        </w:rPr>
        <w:t>l</w:t>
      </w:r>
      <w:r w:rsidR="00C85D24" w:rsidRPr="00A4138B">
        <w:rPr>
          <w:rFonts w:ascii="Arial" w:eastAsia="Arial" w:hAnsi="Arial" w:cs="Arial"/>
          <w:spacing w:val="1"/>
          <w:sz w:val="20"/>
          <w:szCs w:val="20"/>
        </w:rPr>
        <w:t>ah</w:t>
      </w:r>
      <w:r w:rsidR="00C85D24" w:rsidRPr="00A4138B">
        <w:rPr>
          <w:rFonts w:ascii="Arial" w:eastAsia="Arial" w:hAnsi="Arial" w:cs="Arial"/>
          <w:spacing w:val="-1"/>
          <w:sz w:val="20"/>
          <w:szCs w:val="20"/>
        </w:rPr>
        <w:t>a</w:t>
      </w:r>
      <w:r w:rsidR="00C85D24" w:rsidRPr="00A4138B">
        <w:rPr>
          <w:rFonts w:ascii="Arial" w:eastAsia="Arial" w:hAnsi="Arial" w:cs="Arial"/>
          <w:sz w:val="20"/>
          <w:szCs w:val="20"/>
        </w:rPr>
        <w:t>n k</w:t>
      </w:r>
      <w:r w:rsidR="00C85D24" w:rsidRPr="00A4138B">
        <w:rPr>
          <w:rFonts w:ascii="Arial" w:eastAsia="Arial" w:hAnsi="Arial" w:cs="Arial"/>
          <w:spacing w:val="1"/>
          <w:sz w:val="20"/>
          <w:szCs w:val="20"/>
        </w:rPr>
        <w:t>op</w:t>
      </w:r>
      <w:r w:rsidR="00C85D24" w:rsidRPr="00A4138B">
        <w:rPr>
          <w:rFonts w:ascii="Arial" w:eastAsia="Arial" w:hAnsi="Arial" w:cs="Arial"/>
          <w:sz w:val="20"/>
          <w:szCs w:val="20"/>
        </w:rPr>
        <w:t>i</w:t>
      </w:r>
      <w:r w:rsidR="00C85D24" w:rsidRPr="00A4138B">
        <w:rPr>
          <w:rFonts w:ascii="Arial" w:eastAsia="Arial" w:hAnsi="Arial" w:cs="Arial"/>
          <w:spacing w:val="1"/>
          <w:sz w:val="20"/>
          <w:szCs w:val="20"/>
        </w:rPr>
        <w:t xml:space="preserve"> da</w:t>
      </w:r>
      <w:r w:rsidR="00C85D24" w:rsidRPr="00A4138B">
        <w:rPr>
          <w:rFonts w:ascii="Arial" w:eastAsia="Arial" w:hAnsi="Arial" w:cs="Arial"/>
          <w:sz w:val="20"/>
          <w:szCs w:val="20"/>
        </w:rPr>
        <w:t xml:space="preserve">n </w:t>
      </w:r>
      <w:r w:rsidR="00C85D24" w:rsidRPr="00A4138B">
        <w:rPr>
          <w:rFonts w:ascii="Arial" w:eastAsia="Arial" w:hAnsi="Arial" w:cs="Arial"/>
          <w:spacing w:val="1"/>
          <w:sz w:val="20"/>
          <w:szCs w:val="20"/>
        </w:rPr>
        <w:t>pot</w:t>
      </w:r>
      <w:r w:rsidR="00C85D24" w:rsidRPr="00A4138B">
        <w:rPr>
          <w:rFonts w:ascii="Arial" w:eastAsia="Arial" w:hAnsi="Arial" w:cs="Arial"/>
          <w:spacing w:val="-1"/>
          <w:sz w:val="20"/>
          <w:szCs w:val="20"/>
        </w:rPr>
        <w:t>e</w:t>
      </w:r>
      <w:r w:rsidR="00C85D24" w:rsidRPr="00A4138B">
        <w:rPr>
          <w:rFonts w:ascii="Arial" w:eastAsia="Arial" w:hAnsi="Arial" w:cs="Arial"/>
          <w:spacing w:val="1"/>
          <w:sz w:val="20"/>
          <w:szCs w:val="20"/>
        </w:rPr>
        <w:t>n</w:t>
      </w:r>
      <w:r w:rsidR="00C85D24" w:rsidRPr="00A4138B">
        <w:rPr>
          <w:rFonts w:ascii="Arial" w:eastAsia="Arial" w:hAnsi="Arial" w:cs="Arial"/>
          <w:sz w:val="20"/>
          <w:szCs w:val="20"/>
        </w:rPr>
        <w:t>si</w:t>
      </w:r>
      <w:r w:rsidR="00C85D24" w:rsidRPr="00A4138B">
        <w:rPr>
          <w:rFonts w:ascii="Arial" w:eastAsia="Arial" w:hAnsi="Arial" w:cs="Arial"/>
          <w:spacing w:val="1"/>
          <w:sz w:val="20"/>
          <w:szCs w:val="20"/>
        </w:rPr>
        <w:t xml:space="preserve"> a</w:t>
      </w:r>
      <w:r w:rsidR="00C85D24" w:rsidRPr="00A4138B">
        <w:rPr>
          <w:rFonts w:ascii="Arial" w:eastAsia="Arial" w:hAnsi="Arial" w:cs="Arial"/>
          <w:sz w:val="20"/>
          <w:szCs w:val="20"/>
        </w:rPr>
        <w:t>l</w:t>
      </w:r>
      <w:r w:rsidR="00C85D24" w:rsidRPr="00A4138B">
        <w:rPr>
          <w:rFonts w:ascii="Arial" w:eastAsia="Arial" w:hAnsi="Arial" w:cs="Arial"/>
          <w:spacing w:val="1"/>
          <w:sz w:val="20"/>
          <w:szCs w:val="20"/>
        </w:rPr>
        <w:t>a</w:t>
      </w:r>
      <w:r w:rsidR="00C85D24" w:rsidRPr="00A4138B">
        <w:rPr>
          <w:rFonts w:ascii="Arial" w:eastAsia="Arial" w:hAnsi="Arial" w:cs="Arial"/>
          <w:sz w:val="20"/>
          <w:szCs w:val="20"/>
        </w:rPr>
        <w:t>m</w:t>
      </w:r>
      <w:r w:rsidR="00C85D24" w:rsidRPr="004114CE">
        <w:rPr>
          <w:rFonts w:ascii="Arial" w:eastAsia="Arial" w:hAnsi="Arial" w:cs="Arial"/>
          <w:sz w:val="20"/>
          <w:szCs w:val="20"/>
        </w:rPr>
        <w:t xml:space="preserve"> </w:t>
      </w:r>
      <w:r w:rsidR="004114CE" w:rsidRPr="004114CE">
        <w:rPr>
          <w:rFonts w:ascii="Arial" w:eastAsia="Arial" w:hAnsi="Arial" w:cs="Arial"/>
          <w:sz w:val="20"/>
          <w:szCs w:val="20"/>
        </w:rPr>
        <w:t>s</w:t>
      </w:r>
      <w:r w:rsidR="004114CE" w:rsidRPr="004114CE">
        <w:rPr>
          <w:rFonts w:ascii="Arial" w:eastAsia="Arial" w:hAnsi="Arial" w:cs="Arial"/>
          <w:spacing w:val="1"/>
          <w:sz w:val="20"/>
          <w:szCs w:val="20"/>
        </w:rPr>
        <w:t>eb</w:t>
      </w:r>
      <w:r w:rsidR="004114CE" w:rsidRPr="004114CE">
        <w:rPr>
          <w:rFonts w:ascii="Arial" w:eastAsia="Arial" w:hAnsi="Arial" w:cs="Arial"/>
          <w:spacing w:val="-1"/>
          <w:sz w:val="20"/>
          <w:szCs w:val="20"/>
        </w:rPr>
        <w:t>ag</w:t>
      </w:r>
      <w:r w:rsidR="004114CE" w:rsidRPr="004114CE">
        <w:rPr>
          <w:rFonts w:ascii="Arial" w:eastAsia="Arial" w:hAnsi="Arial" w:cs="Arial"/>
          <w:spacing w:val="1"/>
          <w:sz w:val="20"/>
          <w:szCs w:val="20"/>
        </w:rPr>
        <w:t>a</w:t>
      </w:r>
      <w:r w:rsidR="004114CE" w:rsidRPr="004114CE">
        <w:rPr>
          <w:rFonts w:ascii="Arial" w:eastAsia="Arial" w:hAnsi="Arial" w:cs="Arial"/>
          <w:sz w:val="20"/>
          <w:szCs w:val="20"/>
        </w:rPr>
        <w:t xml:space="preserve">i </w:t>
      </w:r>
      <w:r w:rsidR="004114CE" w:rsidRPr="004114CE">
        <w:rPr>
          <w:rFonts w:ascii="Arial" w:eastAsia="Arial" w:hAnsi="Arial" w:cs="Arial"/>
          <w:spacing w:val="2"/>
          <w:sz w:val="20"/>
          <w:szCs w:val="20"/>
        </w:rPr>
        <w:t>m</w:t>
      </w:r>
      <w:r w:rsidR="004114CE" w:rsidRPr="004114CE">
        <w:rPr>
          <w:rFonts w:ascii="Arial" w:eastAsia="Arial" w:hAnsi="Arial" w:cs="Arial"/>
          <w:spacing w:val="-1"/>
          <w:sz w:val="20"/>
          <w:szCs w:val="20"/>
        </w:rPr>
        <w:t>e</w:t>
      </w:r>
      <w:r w:rsidR="004114CE" w:rsidRPr="004114CE">
        <w:rPr>
          <w:rFonts w:ascii="Arial" w:eastAsia="Arial" w:hAnsi="Arial" w:cs="Arial"/>
          <w:spacing w:val="1"/>
          <w:sz w:val="20"/>
          <w:szCs w:val="20"/>
        </w:rPr>
        <w:t>d</w:t>
      </w:r>
      <w:r w:rsidR="004114CE" w:rsidRPr="004114CE">
        <w:rPr>
          <w:rFonts w:ascii="Arial" w:eastAsia="Arial" w:hAnsi="Arial" w:cs="Arial"/>
          <w:sz w:val="20"/>
          <w:szCs w:val="20"/>
        </w:rPr>
        <w:t>ia</w:t>
      </w:r>
      <w:r w:rsidR="004114CE" w:rsidRPr="004114CE">
        <w:rPr>
          <w:rFonts w:ascii="Arial" w:eastAsia="Arial" w:hAnsi="Arial" w:cs="Arial"/>
          <w:spacing w:val="2"/>
          <w:sz w:val="20"/>
          <w:szCs w:val="20"/>
        </w:rPr>
        <w:t xml:space="preserve"> </w:t>
      </w:r>
      <w:r w:rsidR="004114CE" w:rsidRPr="004114CE">
        <w:rPr>
          <w:rFonts w:ascii="Arial" w:eastAsia="Arial" w:hAnsi="Arial" w:cs="Arial"/>
          <w:sz w:val="20"/>
          <w:szCs w:val="20"/>
        </w:rPr>
        <w:t>i</w:t>
      </w:r>
      <w:r w:rsidR="004114CE" w:rsidRPr="004114CE">
        <w:rPr>
          <w:rFonts w:ascii="Arial" w:eastAsia="Arial" w:hAnsi="Arial" w:cs="Arial"/>
          <w:spacing w:val="1"/>
          <w:sz w:val="20"/>
          <w:szCs w:val="20"/>
        </w:rPr>
        <w:t>nf</w:t>
      </w:r>
      <w:r w:rsidR="004114CE" w:rsidRPr="004114CE">
        <w:rPr>
          <w:rFonts w:ascii="Arial" w:eastAsia="Arial" w:hAnsi="Arial" w:cs="Arial"/>
          <w:spacing w:val="-1"/>
          <w:sz w:val="20"/>
          <w:szCs w:val="20"/>
        </w:rPr>
        <w:t>or</w:t>
      </w:r>
      <w:r w:rsidR="004114CE" w:rsidRPr="004114CE">
        <w:rPr>
          <w:rFonts w:ascii="Arial" w:eastAsia="Arial" w:hAnsi="Arial" w:cs="Arial"/>
          <w:spacing w:val="2"/>
          <w:sz w:val="20"/>
          <w:szCs w:val="20"/>
        </w:rPr>
        <w:t>m</w:t>
      </w:r>
      <w:r w:rsidR="004114CE" w:rsidRPr="004114CE">
        <w:rPr>
          <w:rFonts w:ascii="Arial" w:eastAsia="Arial" w:hAnsi="Arial" w:cs="Arial"/>
          <w:spacing w:val="1"/>
          <w:sz w:val="20"/>
          <w:szCs w:val="20"/>
        </w:rPr>
        <w:t>a</w:t>
      </w:r>
      <w:r w:rsidR="004114CE" w:rsidRPr="004114CE">
        <w:rPr>
          <w:rFonts w:ascii="Arial" w:eastAsia="Arial" w:hAnsi="Arial" w:cs="Arial"/>
          <w:sz w:val="20"/>
          <w:szCs w:val="20"/>
        </w:rPr>
        <w:t>si D</w:t>
      </w:r>
      <w:r w:rsidR="004114CE" w:rsidRPr="004114CE">
        <w:rPr>
          <w:rFonts w:ascii="Arial" w:eastAsia="Arial" w:hAnsi="Arial" w:cs="Arial"/>
          <w:spacing w:val="1"/>
          <w:sz w:val="20"/>
          <w:szCs w:val="20"/>
        </w:rPr>
        <w:t>u</w:t>
      </w:r>
      <w:r w:rsidR="004114CE" w:rsidRPr="004114CE">
        <w:rPr>
          <w:rFonts w:ascii="Arial" w:eastAsia="Arial" w:hAnsi="Arial" w:cs="Arial"/>
          <w:sz w:val="20"/>
          <w:szCs w:val="20"/>
        </w:rPr>
        <w:t>s</w:t>
      </w:r>
      <w:r w:rsidR="004114CE" w:rsidRPr="004114CE">
        <w:rPr>
          <w:rFonts w:ascii="Arial" w:eastAsia="Arial" w:hAnsi="Arial" w:cs="Arial"/>
          <w:spacing w:val="1"/>
          <w:sz w:val="20"/>
          <w:szCs w:val="20"/>
        </w:rPr>
        <w:t>u</w:t>
      </w:r>
      <w:r w:rsidR="004114CE" w:rsidRPr="004114CE">
        <w:rPr>
          <w:rFonts w:ascii="Arial" w:eastAsia="Arial" w:hAnsi="Arial" w:cs="Arial"/>
          <w:sz w:val="20"/>
          <w:szCs w:val="20"/>
        </w:rPr>
        <w:t xml:space="preserve">n </w:t>
      </w:r>
      <w:r w:rsidR="004114CE" w:rsidRPr="004114CE">
        <w:rPr>
          <w:rFonts w:ascii="Arial" w:eastAsia="Arial" w:hAnsi="Arial" w:cs="Arial"/>
          <w:spacing w:val="1"/>
          <w:sz w:val="20"/>
          <w:szCs w:val="20"/>
        </w:rPr>
        <w:t>Go</w:t>
      </w:r>
      <w:r w:rsidR="004114CE" w:rsidRPr="004114CE">
        <w:rPr>
          <w:rFonts w:ascii="Arial" w:eastAsia="Arial" w:hAnsi="Arial" w:cs="Arial"/>
          <w:spacing w:val="-1"/>
          <w:sz w:val="20"/>
          <w:szCs w:val="20"/>
        </w:rPr>
        <w:t>d</w:t>
      </w:r>
      <w:r w:rsidR="004114CE" w:rsidRPr="004114CE">
        <w:rPr>
          <w:rFonts w:ascii="Arial" w:eastAsia="Arial" w:hAnsi="Arial" w:cs="Arial"/>
          <w:spacing w:val="1"/>
          <w:sz w:val="20"/>
          <w:szCs w:val="20"/>
        </w:rPr>
        <w:t>eh</w:t>
      </w:r>
      <w:r w:rsidR="004114CE" w:rsidRPr="004114CE">
        <w:rPr>
          <w:rFonts w:ascii="Arial" w:eastAsia="Arial" w:hAnsi="Arial" w:cs="Arial"/>
          <w:spacing w:val="-1"/>
          <w:sz w:val="20"/>
          <w:szCs w:val="20"/>
        </w:rPr>
        <w:t>a</w:t>
      </w:r>
      <w:r w:rsidR="004114CE" w:rsidRPr="004114CE">
        <w:rPr>
          <w:rFonts w:ascii="Arial" w:eastAsia="Arial" w:hAnsi="Arial" w:cs="Arial"/>
          <w:spacing w:val="1"/>
          <w:sz w:val="20"/>
          <w:szCs w:val="20"/>
        </w:rPr>
        <w:t>n</w:t>
      </w:r>
      <w:r w:rsidR="004114CE" w:rsidRPr="004114CE">
        <w:rPr>
          <w:rFonts w:ascii="Arial" w:eastAsia="Arial" w:hAnsi="Arial" w:cs="Arial"/>
          <w:sz w:val="20"/>
          <w:szCs w:val="20"/>
        </w:rPr>
        <w:t>,</w:t>
      </w:r>
      <w:r w:rsidR="00172D4F">
        <w:rPr>
          <w:rFonts w:ascii="Arial" w:eastAsia="Arial" w:hAnsi="Arial" w:cs="Arial"/>
          <w:sz w:val="20"/>
          <w:szCs w:val="20"/>
        </w:rPr>
        <w:t xml:space="preserve"> </w:t>
      </w:r>
      <w:r w:rsidR="004114CE" w:rsidRPr="004114CE">
        <w:rPr>
          <w:rFonts w:ascii="Arial" w:eastAsia="Arial" w:hAnsi="Arial" w:cs="Arial"/>
          <w:sz w:val="20"/>
          <w:szCs w:val="20"/>
        </w:rPr>
        <w:t>D</w:t>
      </w:r>
      <w:r w:rsidR="004114CE" w:rsidRPr="004114CE">
        <w:rPr>
          <w:rFonts w:ascii="Arial" w:eastAsia="Arial" w:hAnsi="Arial" w:cs="Arial"/>
          <w:spacing w:val="1"/>
          <w:sz w:val="20"/>
          <w:szCs w:val="20"/>
        </w:rPr>
        <w:t>e</w:t>
      </w:r>
      <w:r w:rsidR="004114CE" w:rsidRPr="004114CE">
        <w:rPr>
          <w:rFonts w:ascii="Arial" w:eastAsia="Arial" w:hAnsi="Arial" w:cs="Arial"/>
          <w:sz w:val="20"/>
          <w:szCs w:val="20"/>
        </w:rPr>
        <w:t>sa</w:t>
      </w:r>
      <w:r w:rsidR="004114CE" w:rsidRPr="004114CE">
        <w:rPr>
          <w:rFonts w:ascii="Arial" w:eastAsia="Arial" w:hAnsi="Arial" w:cs="Arial"/>
          <w:spacing w:val="2"/>
          <w:sz w:val="20"/>
          <w:szCs w:val="20"/>
        </w:rPr>
        <w:t xml:space="preserve"> </w:t>
      </w:r>
      <w:r w:rsidR="004114CE" w:rsidRPr="004114CE">
        <w:rPr>
          <w:rFonts w:ascii="Arial" w:eastAsia="Arial" w:hAnsi="Arial" w:cs="Arial"/>
          <w:spacing w:val="1"/>
          <w:sz w:val="20"/>
          <w:szCs w:val="20"/>
        </w:rPr>
        <w:t>Ku</w:t>
      </w:r>
      <w:r w:rsidR="004114CE" w:rsidRPr="004114CE">
        <w:rPr>
          <w:rFonts w:ascii="Arial" w:eastAsia="Arial" w:hAnsi="Arial" w:cs="Arial"/>
          <w:sz w:val="20"/>
          <w:szCs w:val="20"/>
        </w:rPr>
        <w:t>c</w:t>
      </w:r>
      <w:r w:rsidR="004114CE" w:rsidRPr="004114CE">
        <w:rPr>
          <w:rFonts w:ascii="Arial" w:eastAsia="Arial" w:hAnsi="Arial" w:cs="Arial"/>
          <w:spacing w:val="-1"/>
          <w:sz w:val="20"/>
          <w:szCs w:val="20"/>
        </w:rPr>
        <w:t>ur</w:t>
      </w:r>
      <w:r w:rsidR="004114CE" w:rsidRPr="004114CE">
        <w:rPr>
          <w:rFonts w:ascii="Arial" w:eastAsia="Arial" w:hAnsi="Arial" w:cs="Arial"/>
          <w:sz w:val="20"/>
          <w:szCs w:val="20"/>
        </w:rPr>
        <w:t>,</w:t>
      </w:r>
      <w:r w:rsidR="004114CE" w:rsidRPr="004114CE">
        <w:rPr>
          <w:rFonts w:ascii="Arial" w:eastAsia="Arial" w:hAnsi="Arial" w:cs="Arial"/>
          <w:spacing w:val="2"/>
          <w:sz w:val="20"/>
          <w:szCs w:val="20"/>
        </w:rPr>
        <w:t xml:space="preserve"> </w:t>
      </w:r>
      <w:r w:rsidR="004114CE" w:rsidRPr="004114CE">
        <w:rPr>
          <w:rFonts w:ascii="Arial" w:eastAsia="Arial" w:hAnsi="Arial" w:cs="Arial"/>
          <w:spacing w:val="1"/>
          <w:sz w:val="20"/>
          <w:szCs w:val="20"/>
        </w:rPr>
        <w:t>Ke</w:t>
      </w:r>
      <w:r w:rsidR="004114CE" w:rsidRPr="004114CE">
        <w:rPr>
          <w:rFonts w:ascii="Arial" w:eastAsia="Arial" w:hAnsi="Arial" w:cs="Arial"/>
          <w:sz w:val="20"/>
          <w:szCs w:val="20"/>
        </w:rPr>
        <w:t>c</w:t>
      </w:r>
      <w:r w:rsidR="004114CE" w:rsidRPr="004114CE">
        <w:rPr>
          <w:rFonts w:ascii="Arial" w:eastAsia="Arial" w:hAnsi="Arial" w:cs="Arial"/>
          <w:spacing w:val="-1"/>
          <w:sz w:val="20"/>
          <w:szCs w:val="20"/>
        </w:rPr>
        <w:t>a</w:t>
      </w:r>
      <w:r w:rsidR="004114CE" w:rsidRPr="004114CE">
        <w:rPr>
          <w:rFonts w:ascii="Arial" w:eastAsia="Arial" w:hAnsi="Arial" w:cs="Arial"/>
          <w:spacing w:val="2"/>
          <w:sz w:val="20"/>
          <w:szCs w:val="20"/>
        </w:rPr>
        <w:t>m</w:t>
      </w:r>
      <w:r w:rsidR="004114CE" w:rsidRPr="004114CE">
        <w:rPr>
          <w:rFonts w:ascii="Arial" w:eastAsia="Arial" w:hAnsi="Arial" w:cs="Arial"/>
          <w:spacing w:val="-1"/>
          <w:sz w:val="20"/>
          <w:szCs w:val="20"/>
        </w:rPr>
        <w:t>a</w:t>
      </w:r>
      <w:r w:rsidR="004114CE" w:rsidRPr="004114CE">
        <w:rPr>
          <w:rFonts w:ascii="Arial" w:eastAsia="Arial" w:hAnsi="Arial" w:cs="Arial"/>
          <w:spacing w:val="1"/>
          <w:sz w:val="20"/>
          <w:szCs w:val="20"/>
        </w:rPr>
        <w:t>ta</w:t>
      </w:r>
      <w:r w:rsidR="004114CE" w:rsidRPr="004114CE">
        <w:rPr>
          <w:rFonts w:ascii="Arial" w:eastAsia="Arial" w:hAnsi="Arial" w:cs="Arial"/>
          <w:sz w:val="20"/>
          <w:szCs w:val="20"/>
        </w:rPr>
        <w:t>n D</w:t>
      </w:r>
      <w:r w:rsidR="004114CE" w:rsidRPr="004114CE">
        <w:rPr>
          <w:rFonts w:ascii="Arial" w:eastAsia="Arial" w:hAnsi="Arial" w:cs="Arial"/>
          <w:spacing w:val="1"/>
          <w:sz w:val="20"/>
          <w:szCs w:val="20"/>
        </w:rPr>
        <w:t>au</w:t>
      </w:r>
      <w:r w:rsidR="004114CE" w:rsidRPr="004114CE">
        <w:rPr>
          <w:rFonts w:ascii="Arial" w:eastAsia="Arial" w:hAnsi="Arial" w:cs="Arial"/>
          <w:sz w:val="20"/>
          <w:szCs w:val="20"/>
        </w:rPr>
        <w:t>,</w:t>
      </w:r>
      <w:r w:rsidR="004114CE" w:rsidRPr="004114CE">
        <w:rPr>
          <w:rFonts w:ascii="Arial" w:eastAsia="Arial" w:hAnsi="Arial" w:cs="Arial"/>
          <w:spacing w:val="-1"/>
          <w:sz w:val="20"/>
          <w:szCs w:val="20"/>
        </w:rPr>
        <w:t xml:space="preserve"> </w:t>
      </w:r>
      <w:r w:rsidR="004114CE" w:rsidRPr="004114CE">
        <w:rPr>
          <w:rFonts w:ascii="Arial" w:eastAsia="Arial" w:hAnsi="Arial" w:cs="Arial"/>
          <w:spacing w:val="1"/>
          <w:sz w:val="20"/>
          <w:szCs w:val="20"/>
        </w:rPr>
        <w:t>Ka</w:t>
      </w:r>
      <w:r w:rsidR="004114CE" w:rsidRPr="004114CE">
        <w:rPr>
          <w:rFonts w:ascii="Arial" w:eastAsia="Arial" w:hAnsi="Arial" w:cs="Arial"/>
          <w:spacing w:val="-1"/>
          <w:sz w:val="20"/>
          <w:szCs w:val="20"/>
        </w:rPr>
        <w:t>b</w:t>
      </w:r>
      <w:r w:rsidR="004114CE" w:rsidRPr="004114CE">
        <w:rPr>
          <w:rFonts w:ascii="Arial" w:eastAsia="Arial" w:hAnsi="Arial" w:cs="Arial"/>
          <w:spacing w:val="1"/>
          <w:sz w:val="20"/>
          <w:szCs w:val="20"/>
        </w:rPr>
        <w:t>u</w:t>
      </w:r>
      <w:r w:rsidR="004114CE" w:rsidRPr="004114CE">
        <w:rPr>
          <w:rFonts w:ascii="Arial" w:eastAsia="Arial" w:hAnsi="Arial" w:cs="Arial"/>
          <w:spacing w:val="-1"/>
          <w:sz w:val="20"/>
          <w:szCs w:val="20"/>
        </w:rPr>
        <w:t>p</w:t>
      </w:r>
      <w:r w:rsidR="004114CE" w:rsidRPr="004114CE">
        <w:rPr>
          <w:rFonts w:ascii="Arial" w:eastAsia="Arial" w:hAnsi="Arial" w:cs="Arial"/>
          <w:spacing w:val="1"/>
          <w:sz w:val="20"/>
          <w:szCs w:val="20"/>
        </w:rPr>
        <w:t>at</w:t>
      </w:r>
      <w:r w:rsidR="004114CE" w:rsidRPr="004114CE">
        <w:rPr>
          <w:rFonts w:ascii="Arial" w:eastAsia="Arial" w:hAnsi="Arial" w:cs="Arial"/>
          <w:spacing w:val="-1"/>
          <w:sz w:val="20"/>
          <w:szCs w:val="20"/>
        </w:rPr>
        <w:t>e</w:t>
      </w:r>
      <w:r w:rsidR="004114CE" w:rsidRPr="004114CE">
        <w:rPr>
          <w:rFonts w:ascii="Arial" w:eastAsia="Arial" w:hAnsi="Arial" w:cs="Arial"/>
          <w:sz w:val="20"/>
          <w:szCs w:val="20"/>
        </w:rPr>
        <w:t>n</w:t>
      </w:r>
      <w:r w:rsidR="004114CE" w:rsidRPr="004114CE">
        <w:rPr>
          <w:rFonts w:ascii="Arial" w:eastAsia="Arial" w:hAnsi="Arial" w:cs="Arial"/>
          <w:spacing w:val="-1"/>
          <w:sz w:val="20"/>
          <w:szCs w:val="20"/>
        </w:rPr>
        <w:t xml:space="preserve"> M</w:t>
      </w:r>
      <w:r w:rsidR="004114CE" w:rsidRPr="004114CE">
        <w:rPr>
          <w:rFonts w:ascii="Arial" w:eastAsia="Arial" w:hAnsi="Arial" w:cs="Arial"/>
          <w:spacing w:val="1"/>
          <w:sz w:val="20"/>
          <w:szCs w:val="20"/>
        </w:rPr>
        <w:t>a</w:t>
      </w:r>
      <w:r w:rsidR="004114CE" w:rsidRPr="004114CE">
        <w:rPr>
          <w:rFonts w:ascii="Arial" w:eastAsia="Arial" w:hAnsi="Arial" w:cs="Arial"/>
          <w:sz w:val="20"/>
          <w:szCs w:val="20"/>
        </w:rPr>
        <w:t>l</w:t>
      </w:r>
      <w:r w:rsidR="004114CE" w:rsidRPr="004114CE">
        <w:rPr>
          <w:rFonts w:ascii="Arial" w:eastAsia="Arial" w:hAnsi="Arial" w:cs="Arial"/>
          <w:spacing w:val="1"/>
          <w:sz w:val="20"/>
          <w:szCs w:val="20"/>
        </w:rPr>
        <w:t>an</w:t>
      </w:r>
      <w:r w:rsidR="004114CE" w:rsidRPr="004114CE">
        <w:rPr>
          <w:rFonts w:ascii="Arial" w:eastAsia="Arial" w:hAnsi="Arial" w:cs="Arial"/>
          <w:spacing w:val="-1"/>
          <w:sz w:val="20"/>
          <w:szCs w:val="20"/>
        </w:rPr>
        <w:t>g</w:t>
      </w:r>
      <w:r w:rsidR="004114CE" w:rsidRPr="004114CE">
        <w:rPr>
          <w:rFonts w:ascii="Arial" w:eastAsia="Arial" w:hAnsi="Arial" w:cs="Arial"/>
          <w:sz w:val="20"/>
          <w:szCs w:val="20"/>
        </w:rPr>
        <w:t>.</w:t>
      </w:r>
    </w:p>
    <w:p w14:paraId="627F4F52" w14:textId="77777777" w:rsidR="004114CE" w:rsidRPr="00025D7C" w:rsidRDefault="004114CE" w:rsidP="00D96068">
      <w:pPr>
        <w:ind w:firstLine="720"/>
        <w:jc w:val="both"/>
        <w:rPr>
          <w:rFonts w:ascii="Arial" w:hAnsi="Arial" w:cs="Arial"/>
          <w:sz w:val="20"/>
          <w:szCs w:val="20"/>
        </w:rPr>
      </w:pPr>
    </w:p>
    <w:p w14:paraId="4912E9F6" w14:textId="77777777" w:rsidR="00025D7C" w:rsidRPr="00025D7C" w:rsidRDefault="00025D7C" w:rsidP="00631797">
      <w:pPr>
        <w:numPr>
          <w:ilvl w:val="1"/>
          <w:numId w:val="1"/>
        </w:numPr>
        <w:tabs>
          <w:tab w:val="clear" w:pos="360"/>
          <w:tab w:val="num" w:pos="426"/>
        </w:tabs>
        <w:ind w:left="426" w:hanging="426"/>
        <w:jc w:val="both"/>
        <w:rPr>
          <w:rFonts w:ascii="Arial" w:hAnsi="Arial" w:cs="Arial"/>
          <w:b/>
        </w:rPr>
      </w:pPr>
      <w:r w:rsidRPr="00025D7C">
        <w:rPr>
          <w:rFonts w:ascii="Arial" w:hAnsi="Arial" w:cs="Arial"/>
          <w:b/>
          <w:bCs/>
        </w:rPr>
        <w:t>Batasan Masalah</w:t>
      </w:r>
    </w:p>
    <w:p w14:paraId="75A64ECB" w14:textId="05795B06" w:rsidR="004114CE" w:rsidRPr="00025D7C" w:rsidRDefault="00025D7C" w:rsidP="00D96068">
      <w:pPr>
        <w:pStyle w:val="ListParagraph"/>
        <w:widowControl w:val="0"/>
        <w:autoSpaceDE w:val="0"/>
        <w:autoSpaceDN w:val="0"/>
        <w:adjustRightInd w:val="0"/>
        <w:spacing w:after="0" w:line="240" w:lineRule="auto"/>
        <w:ind w:left="0" w:firstLine="567"/>
        <w:jc w:val="both"/>
        <w:rPr>
          <w:rFonts w:ascii="Arial" w:hAnsi="Arial" w:cs="Arial"/>
          <w:sz w:val="20"/>
          <w:szCs w:val="20"/>
          <w:lang w:val="id-ID"/>
        </w:rPr>
      </w:pPr>
      <w:r w:rsidRPr="00025D7C">
        <w:rPr>
          <w:rFonts w:ascii="Arial" w:hAnsi="Arial" w:cs="Arial"/>
          <w:sz w:val="20"/>
          <w:szCs w:val="20"/>
          <w:lang w:val="id-ID"/>
        </w:rPr>
        <w:t xml:space="preserve">Berdasarkan rumusan </w:t>
      </w:r>
      <w:r w:rsidRPr="00F152F9">
        <w:rPr>
          <w:rFonts w:ascii="Arial" w:eastAsia="Arial" w:hAnsi="Arial" w:cs="Arial"/>
          <w:sz w:val="20"/>
          <w:szCs w:val="20"/>
        </w:rPr>
        <w:t>masalah</w:t>
      </w:r>
      <w:r w:rsidRPr="00025D7C">
        <w:rPr>
          <w:rFonts w:ascii="Arial" w:hAnsi="Arial" w:cs="Arial"/>
          <w:sz w:val="20"/>
          <w:szCs w:val="20"/>
          <w:lang w:val="id-ID"/>
        </w:rPr>
        <w:t xml:space="preserve"> di atas, maka </w:t>
      </w:r>
      <w:r w:rsidR="00F152F9">
        <w:rPr>
          <w:rFonts w:ascii="Arial" w:hAnsi="Arial" w:cs="Arial"/>
          <w:sz w:val="20"/>
          <w:szCs w:val="20"/>
        </w:rPr>
        <w:t>di</w:t>
      </w:r>
      <w:r w:rsidRPr="00025D7C">
        <w:rPr>
          <w:rFonts w:ascii="Arial" w:hAnsi="Arial" w:cs="Arial"/>
          <w:sz w:val="20"/>
          <w:szCs w:val="20"/>
          <w:lang w:val="id-ID"/>
        </w:rPr>
        <w:t>berikan batasan masalah sebagai berikut:</w:t>
      </w:r>
      <w:r w:rsidR="004114CE">
        <w:rPr>
          <w:rFonts w:ascii="Arial" w:hAnsi="Arial" w:cs="Arial"/>
          <w:sz w:val="20"/>
          <w:szCs w:val="20"/>
          <w:lang w:val="id-ID"/>
        </w:rPr>
        <w:t xml:space="preserve"> </w:t>
      </w:r>
    </w:p>
    <w:p w14:paraId="0829A614" w14:textId="77777777" w:rsidR="004114CE" w:rsidRPr="00E15EC6" w:rsidRDefault="00A80465" w:rsidP="00D96068">
      <w:pPr>
        <w:pStyle w:val="ListParagraph"/>
        <w:numPr>
          <w:ilvl w:val="0"/>
          <w:numId w:val="4"/>
        </w:numPr>
        <w:tabs>
          <w:tab w:val="clear" w:pos="360"/>
        </w:tabs>
        <w:spacing w:after="0" w:line="240" w:lineRule="auto"/>
        <w:ind w:left="709" w:hanging="425"/>
        <w:jc w:val="both"/>
        <w:rPr>
          <w:rFonts w:ascii="Arial" w:hAnsi="Arial" w:cs="Arial"/>
          <w:sz w:val="20"/>
          <w:szCs w:val="20"/>
        </w:rPr>
      </w:pPr>
      <w:r>
        <w:rPr>
          <w:rFonts w:ascii="Arial" w:eastAsia="Arial" w:hAnsi="Arial" w:cs="Arial"/>
          <w:spacing w:val="-1"/>
          <w:sz w:val="20"/>
          <w:szCs w:val="20"/>
          <w:lang w:val="id-ID"/>
        </w:rPr>
        <w:t>M</w:t>
      </w:r>
      <w:r w:rsidR="001A08AF">
        <w:rPr>
          <w:rFonts w:ascii="Arial" w:eastAsia="Arial" w:hAnsi="Arial" w:cs="Arial"/>
          <w:spacing w:val="-1"/>
          <w:sz w:val="20"/>
          <w:szCs w:val="20"/>
          <w:lang w:val="id-ID"/>
        </w:rPr>
        <w:t xml:space="preserve">edia </w:t>
      </w:r>
      <w:r>
        <w:rPr>
          <w:rFonts w:ascii="Arial" w:eastAsia="Arial" w:hAnsi="Arial" w:cs="Arial"/>
          <w:spacing w:val="-1"/>
          <w:sz w:val="20"/>
          <w:szCs w:val="20"/>
          <w:lang w:val="id-ID"/>
        </w:rPr>
        <w:t>infogr</w:t>
      </w:r>
      <w:r w:rsidR="00E15EC6">
        <w:rPr>
          <w:rFonts w:ascii="Arial" w:eastAsia="Arial" w:hAnsi="Arial" w:cs="Arial"/>
          <w:spacing w:val="-1"/>
          <w:sz w:val="20"/>
          <w:szCs w:val="20"/>
          <w:lang w:val="id-ID"/>
        </w:rPr>
        <w:t xml:space="preserve">afis dibatasi pada media cetak berupa poster. </w:t>
      </w:r>
    </w:p>
    <w:p w14:paraId="47CC3C36" w14:textId="77777777" w:rsidR="00E15EC6" w:rsidRPr="00E15EC6" w:rsidRDefault="004114CE" w:rsidP="00D96068">
      <w:pPr>
        <w:pStyle w:val="ListParagraph"/>
        <w:numPr>
          <w:ilvl w:val="0"/>
          <w:numId w:val="4"/>
        </w:numPr>
        <w:tabs>
          <w:tab w:val="clear" w:pos="360"/>
        </w:tabs>
        <w:spacing w:after="0" w:line="240" w:lineRule="auto"/>
        <w:ind w:left="709" w:hanging="425"/>
        <w:jc w:val="both"/>
        <w:rPr>
          <w:rFonts w:ascii="Arial" w:hAnsi="Arial" w:cs="Arial"/>
          <w:sz w:val="20"/>
          <w:szCs w:val="20"/>
        </w:rPr>
      </w:pPr>
      <w:r>
        <w:rPr>
          <w:rFonts w:ascii="Arial" w:eastAsia="Arial" w:hAnsi="Arial" w:cs="Arial"/>
          <w:sz w:val="20"/>
          <w:szCs w:val="20"/>
          <w:lang w:val="id-ID"/>
        </w:rPr>
        <w:t xml:space="preserve">Media informasi </w:t>
      </w:r>
      <w:r w:rsidR="00A80465">
        <w:rPr>
          <w:rFonts w:ascii="Arial" w:eastAsia="Arial" w:hAnsi="Arial" w:cs="Arial"/>
          <w:sz w:val="20"/>
          <w:szCs w:val="20"/>
          <w:lang w:val="id-ID"/>
        </w:rPr>
        <w:t xml:space="preserve">dibatasi </w:t>
      </w:r>
      <w:r>
        <w:rPr>
          <w:rFonts w:ascii="Arial" w:eastAsia="Arial" w:hAnsi="Arial" w:cs="Arial"/>
          <w:sz w:val="20"/>
          <w:szCs w:val="20"/>
          <w:lang w:val="id-ID"/>
        </w:rPr>
        <w:t>pada potensi di Dusun Godehan seperti potensi alam berupa pengolahan dan</w:t>
      </w:r>
      <w:r w:rsidR="001A08AF">
        <w:rPr>
          <w:rFonts w:ascii="Arial" w:eastAsia="Arial" w:hAnsi="Arial" w:cs="Arial"/>
          <w:sz w:val="20"/>
          <w:szCs w:val="20"/>
          <w:lang w:val="id-ID"/>
        </w:rPr>
        <w:t xml:space="preserve"> </w:t>
      </w:r>
      <w:r w:rsidR="00E15EC6">
        <w:rPr>
          <w:rFonts w:ascii="Arial" w:eastAsia="Arial" w:hAnsi="Arial" w:cs="Arial"/>
          <w:sz w:val="20"/>
          <w:szCs w:val="20"/>
          <w:lang w:val="id-ID"/>
        </w:rPr>
        <w:t>pengembangan kopi.</w:t>
      </w:r>
    </w:p>
    <w:p w14:paraId="012EBBD0" w14:textId="1BA59B3F" w:rsidR="00966D7A" w:rsidRPr="00A35186" w:rsidRDefault="001A08AF" w:rsidP="00D96068">
      <w:pPr>
        <w:pStyle w:val="ListParagraph"/>
        <w:numPr>
          <w:ilvl w:val="0"/>
          <w:numId w:val="4"/>
        </w:numPr>
        <w:tabs>
          <w:tab w:val="clear" w:pos="360"/>
        </w:tabs>
        <w:spacing w:after="0" w:line="240" w:lineRule="auto"/>
        <w:ind w:left="709" w:hanging="425"/>
        <w:jc w:val="both"/>
        <w:rPr>
          <w:rFonts w:ascii="Arial" w:hAnsi="Arial" w:cs="Arial"/>
          <w:sz w:val="20"/>
          <w:szCs w:val="20"/>
        </w:rPr>
      </w:pPr>
      <w:r>
        <w:rPr>
          <w:rFonts w:ascii="Arial" w:eastAsia="Arial" w:hAnsi="Arial" w:cs="Arial"/>
          <w:sz w:val="20"/>
          <w:szCs w:val="20"/>
          <w:lang w:val="id-ID"/>
        </w:rPr>
        <w:t>Perancangan media ini menggunakan Software pengolah grafis</w:t>
      </w:r>
      <w:r w:rsidR="00424BB7">
        <w:rPr>
          <w:rFonts w:ascii="Arial" w:eastAsia="Arial" w:hAnsi="Arial" w:cs="Arial"/>
          <w:sz w:val="20"/>
          <w:szCs w:val="20"/>
          <w:lang w:val="id-ID"/>
        </w:rPr>
        <w:t xml:space="preserve"> yaitu </w:t>
      </w:r>
      <w:r w:rsidR="00424BB7" w:rsidRPr="0066679F">
        <w:rPr>
          <w:rFonts w:ascii="Arial" w:eastAsia="Arial" w:hAnsi="Arial" w:cs="Arial"/>
          <w:sz w:val="20"/>
          <w:szCs w:val="20"/>
          <w:lang w:val="id-ID"/>
        </w:rPr>
        <w:t>Adobe Illustrator CS6</w:t>
      </w:r>
      <w:r w:rsidR="006168F8">
        <w:rPr>
          <w:rFonts w:ascii="Arial" w:eastAsia="Arial" w:hAnsi="Arial" w:cs="Arial"/>
          <w:sz w:val="20"/>
          <w:szCs w:val="20"/>
          <w:lang w:val="id-ID"/>
        </w:rPr>
        <w:t xml:space="preserve"> dan </w:t>
      </w:r>
      <w:r w:rsidR="006168F8" w:rsidRPr="006168F8">
        <w:rPr>
          <w:rFonts w:ascii="Arial" w:hAnsi="Arial" w:cs="Arial"/>
          <w:color w:val="000000" w:themeColor="text1"/>
          <w:sz w:val="20"/>
          <w:szCs w:val="20"/>
        </w:rPr>
        <w:t>CorelDraw X7</w:t>
      </w:r>
      <w:r w:rsidR="00F152F9">
        <w:rPr>
          <w:rFonts w:ascii="Arial" w:hAnsi="Arial" w:cs="Arial"/>
          <w:color w:val="000000" w:themeColor="text1"/>
          <w:sz w:val="20"/>
          <w:szCs w:val="20"/>
        </w:rPr>
        <w:t>.</w:t>
      </w:r>
    </w:p>
    <w:p w14:paraId="78E7C605" w14:textId="77777777" w:rsidR="00FD30AE" w:rsidRDefault="00FD30AE" w:rsidP="00D96068">
      <w:pPr>
        <w:pStyle w:val="ListParagraph"/>
        <w:spacing w:after="0" w:line="240" w:lineRule="auto"/>
        <w:ind w:left="709"/>
        <w:jc w:val="center"/>
        <w:rPr>
          <w:rFonts w:ascii="Arial" w:hAnsi="Arial" w:cs="Arial"/>
          <w:sz w:val="20"/>
          <w:szCs w:val="20"/>
        </w:rPr>
      </w:pPr>
    </w:p>
    <w:p w14:paraId="6EA49524" w14:textId="77777777" w:rsidR="00FD30AE" w:rsidRPr="001A08AF" w:rsidRDefault="008B64A7" w:rsidP="00631797">
      <w:pPr>
        <w:numPr>
          <w:ilvl w:val="1"/>
          <w:numId w:val="1"/>
        </w:numPr>
        <w:tabs>
          <w:tab w:val="clear" w:pos="360"/>
          <w:tab w:val="num" w:pos="426"/>
        </w:tabs>
        <w:ind w:left="426" w:hanging="426"/>
        <w:jc w:val="both"/>
        <w:rPr>
          <w:rFonts w:ascii="Arial" w:hAnsi="Arial" w:cs="Arial"/>
          <w:b/>
          <w:bCs/>
        </w:rPr>
      </w:pPr>
      <w:r>
        <w:rPr>
          <w:rFonts w:ascii="Arial" w:hAnsi="Arial" w:cs="Arial"/>
          <w:b/>
          <w:bCs/>
        </w:rPr>
        <w:t>Tujuan d</w:t>
      </w:r>
      <w:r w:rsidR="00025D7C" w:rsidRPr="00025D7C">
        <w:rPr>
          <w:rFonts w:ascii="Arial" w:hAnsi="Arial" w:cs="Arial"/>
          <w:b/>
          <w:bCs/>
        </w:rPr>
        <w:t>an Manfaat Penelitian</w:t>
      </w:r>
    </w:p>
    <w:p w14:paraId="3AFA7E0A" w14:textId="66BF4F73" w:rsidR="00025D7C" w:rsidRPr="008B64A7" w:rsidRDefault="00025D7C" w:rsidP="00631797">
      <w:pPr>
        <w:numPr>
          <w:ilvl w:val="2"/>
          <w:numId w:val="1"/>
        </w:numPr>
        <w:tabs>
          <w:tab w:val="clear" w:pos="720"/>
        </w:tabs>
        <w:ind w:left="709" w:hanging="709"/>
        <w:jc w:val="both"/>
        <w:rPr>
          <w:rFonts w:ascii="Arial" w:hAnsi="Arial" w:cs="Arial"/>
          <w:b/>
          <w:bCs/>
        </w:rPr>
      </w:pPr>
      <w:r w:rsidRPr="008B64A7">
        <w:rPr>
          <w:rFonts w:ascii="Arial" w:hAnsi="Arial" w:cs="Arial"/>
          <w:b/>
        </w:rPr>
        <w:t>Tujuan</w:t>
      </w:r>
      <w:r w:rsidR="00F152F9">
        <w:rPr>
          <w:rFonts w:ascii="Arial" w:hAnsi="Arial" w:cs="Arial"/>
          <w:b/>
          <w:lang w:val="en-US"/>
        </w:rPr>
        <w:t xml:space="preserve"> Penelitian</w:t>
      </w:r>
    </w:p>
    <w:p w14:paraId="36C21821" w14:textId="027BDB18" w:rsidR="001A08AF" w:rsidRPr="00C47296" w:rsidRDefault="00025D7C" w:rsidP="00D96068">
      <w:pPr>
        <w:pStyle w:val="ListParagraph"/>
        <w:widowControl w:val="0"/>
        <w:autoSpaceDE w:val="0"/>
        <w:autoSpaceDN w:val="0"/>
        <w:adjustRightInd w:val="0"/>
        <w:spacing w:after="0" w:line="240" w:lineRule="auto"/>
        <w:ind w:left="0" w:firstLine="567"/>
        <w:jc w:val="both"/>
        <w:rPr>
          <w:rFonts w:ascii="Arial" w:hAnsi="Arial" w:cs="Arial"/>
          <w:sz w:val="20"/>
          <w:szCs w:val="20"/>
        </w:rPr>
      </w:pPr>
      <w:r w:rsidRPr="0066679F">
        <w:rPr>
          <w:rFonts w:ascii="Arial" w:hAnsi="Arial" w:cs="Arial"/>
          <w:sz w:val="20"/>
          <w:szCs w:val="20"/>
        </w:rPr>
        <w:t xml:space="preserve">Adapun tujuan dalam </w:t>
      </w:r>
      <w:r w:rsidR="008830C0" w:rsidRPr="0066679F">
        <w:rPr>
          <w:rFonts w:ascii="Arial" w:hAnsi="Arial" w:cs="Arial"/>
          <w:sz w:val="20"/>
          <w:szCs w:val="20"/>
        </w:rPr>
        <w:t xml:space="preserve">penelitian </w:t>
      </w:r>
      <w:r w:rsidR="00C47296">
        <w:rPr>
          <w:rFonts w:ascii="Arial" w:hAnsi="Arial" w:cs="Arial"/>
          <w:sz w:val="20"/>
          <w:szCs w:val="20"/>
        </w:rPr>
        <w:t xml:space="preserve">ini adalah </w:t>
      </w:r>
      <w:r w:rsidR="00F152F9">
        <w:rPr>
          <w:rFonts w:ascii="Arial" w:eastAsia="Arial" w:hAnsi="Arial" w:cs="Arial"/>
          <w:spacing w:val="2"/>
          <w:sz w:val="20"/>
          <w:szCs w:val="20"/>
        </w:rPr>
        <w:t>membantu</w:t>
      </w:r>
      <w:r w:rsidR="00FD30AE" w:rsidRPr="0066679F">
        <w:rPr>
          <w:rFonts w:ascii="Arial" w:eastAsia="Arial" w:hAnsi="Arial" w:cs="Arial"/>
          <w:spacing w:val="2"/>
          <w:sz w:val="20"/>
          <w:szCs w:val="20"/>
        </w:rPr>
        <w:t xml:space="preserve"> </w:t>
      </w:r>
      <w:r w:rsidR="008830C0" w:rsidRPr="0066679F">
        <w:rPr>
          <w:rFonts w:ascii="Arial" w:eastAsia="Arial" w:hAnsi="Arial" w:cs="Arial"/>
          <w:spacing w:val="1"/>
          <w:sz w:val="20"/>
          <w:szCs w:val="20"/>
        </w:rPr>
        <w:t>Du</w:t>
      </w:r>
      <w:r w:rsidR="008830C0" w:rsidRPr="0066679F">
        <w:rPr>
          <w:rFonts w:ascii="Arial" w:eastAsia="Arial" w:hAnsi="Arial" w:cs="Arial"/>
          <w:sz w:val="20"/>
          <w:szCs w:val="20"/>
        </w:rPr>
        <w:t>s</w:t>
      </w:r>
      <w:r w:rsidR="008830C0" w:rsidRPr="0066679F">
        <w:rPr>
          <w:rFonts w:ascii="Arial" w:eastAsia="Arial" w:hAnsi="Arial" w:cs="Arial"/>
          <w:spacing w:val="-1"/>
          <w:sz w:val="20"/>
          <w:szCs w:val="20"/>
        </w:rPr>
        <w:t>u</w:t>
      </w:r>
      <w:r w:rsidR="008830C0" w:rsidRPr="0066679F">
        <w:rPr>
          <w:rFonts w:ascii="Arial" w:eastAsia="Arial" w:hAnsi="Arial" w:cs="Arial"/>
          <w:sz w:val="20"/>
          <w:szCs w:val="20"/>
        </w:rPr>
        <w:t>n</w:t>
      </w:r>
      <w:r w:rsidR="008830C0" w:rsidRPr="0066679F">
        <w:rPr>
          <w:rFonts w:ascii="Arial" w:eastAsia="Arial" w:hAnsi="Arial" w:cs="Arial"/>
          <w:spacing w:val="1"/>
          <w:sz w:val="20"/>
          <w:szCs w:val="20"/>
        </w:rPr>
        <w:t xml:space="preserve"> </w:t>
      </w:r>
      <w:r w:rsidR="008830C0" w:rsidRPr="0066679F">
        <w:rPr>
          <w:rFonts w:ascii="Arial" w:eastAsia="Arial" w:hAnsi="Arial" w:cs="Arial"/>
          <w:spacing w:val="1"/>
          <w:sz w:val="20"/>
          <w:szCs w:val="20"/>
        </w:rPr>
        <w:lastRenderedPageBreak/>
        <w:t>God</w:t>
      </w:r>
      <w:r w:rsidR="008830C0" w:rsidRPr="0066679F">
        <w:rPr>
          <w:rFonts w:ascii="Arial" w:eastAsia="Arial" w:hAnsi="Arial" w:cs="Arial"/>
          <w:spacing w:val="-1"/>
          <w:sz w:val="20"/>
          <w:szCs w:val="20"/>
        </w:rPr>
        <w:t>e</w:t>
      </w:r>
      <w:r w:rsidR="008830C0" w:rsidRPr="0066679F">
        <w:rPr>
          <w:rFonts w:ascii="Arial" w:eastAsia="Arial" w:hAnsi="Arial" w:cs="Arial"/>
          <w:spacing w:val="1"/>
          <w:sz w:val="20"/>
          <w:szCs w:val="20"/>
        </w:rPr>
        <w:t>h</w:t>
      </w:r>
      <w:r w:rsidR="008830C0" w:rsidRPr="0066679F">
        <w:rPr>
          <w:rFonts w:ascii="Arial" w:eastAsia="Arial" w:hAnsi="Arial" w:cs="Arial"/>
          <w:spacing w:val="-1"/>
          <w:sz w:val="20"/>
          <w:szCs w:val="20"/>
        </w:rPr>
        <w:t>a</w:t>
      </w:r>
      <w:r w:rsidR="008830C0" w:rsidRPr="0066679F">
        <w:rPr>
          <w:rFonts w:ascii="Arial" w:eastAsia="Arial" w:hAnsi="Arial" w:cs="Arial"/>
          <w:sz w:val="20"/>
          <w:szCs w:val="20"/>
        </w:rPr>
        <w:t>n</w:t>
      </w:r>
      <w:r w:rsidR="001A08AF" w:rsidRPr="0066679F">
        <w:rPr>
          <w:rFonts w:ascii="Arial" w:eastAsia="Arial" w:hAnsi="Arial" w:cs="Arial"/>
          <w:sz w:val="20"/>
          <w:szCs w:val="20"/>
        </w:rPr>
        <w:t>,</w:t>
      </w:r>
      <w:r w:rsidR="008830C0" w:rsidRPr="0066679F">
        <w:rPr>
          <w:rFonts w:ascii="Arial" w:eastAsia="Arial" w:hAnsi="Arial" w:cs="Arial"/>
          <w:spacing w:val="4"/>
          <w:sz w:val="20"/>
          <w:szCs w:val="20"/>
        </w:rPr>
        <w:t xml:space="preserve"> </w:t>
      </w:r>
      <w:r w:rsidR="008830C0" w:rsidRPr="0066679F">
        <w:rPr>
          <w:rFonts w:ascii="Arial" w:eastAsia="Arial" w:hAnsi="Arial" w:cs="Arial"/>
          <w:spacing w:val="1"/>
          <w:sz w:val="20"/>
          <w:szCs w:val="20"/>
        </w:rPr>
        <w:t>De</w:t>
      </w:r>
      <w:r w:rsidR="008830C0" w:rsidRPr="0066679F">
        <w:rPr>
          <w:rFonts w:ascii="Arial" w:eastAsia="Arial" w:hAnsi="Arial" w:cs="Arial"/>
          <w:sz w:val="20"/>
          <w:szCs w:val="20"/>
        </w:rPr>
        <w:t>sa</w:t>
      </w:r>
      <w:r w:rsidR="008830C0" w:rsidRPr="0066679F">
        <w:rPr>
          <w:rFonts w:ascii="Arial" w:eastAsia="Arial" w:hAnsi="Arial" w:cs="Arial"/>
          <w:spacing w:val="1"/>
          <w:sz w:val="20"/>
          <w:szCs w:val="20"/>
        </w:rPr>
        <w:t xml:space="preserve"> K</w:t>
      </w:r>
      <w:r w:rsidR="008830C0" w:rsidRPr="0066679F">
        <w:rPr>
          <w:rFonts w:ascii="Arial" w:eastAsia="Arial" w:hAnsi="Arial" w:cs="Arial"/>
          <w:spacing w:val="-1"/>
          <w:sz w:val="20"/>
          <w:szCs w:val="20"/>
        </w:rPr>
        <w:t>u</w:t>
      </w:r>
      <w:r w:rsidR="008830C0" w:rsidRPr="0066679F">
        <w:rPr>
          <w:rFonts w:ascii="Arial" w:eastAsia="Arial" w:hAnsi="Arial" w:cs="Arial"/>
          <w:sz w:val="20"/>
          <w:szCs w:val="20"/>
        </w:rPr>
        <w:t>c</w:t>
      </w:r>
      <w:r w:rsidR="008830C0" w:rsidRPr="0066679F">
        <w:rPr>
          <w:rFonts w:ascii="Arial" w:eastAsia="Arial" w:hAnsi="Arial" w:cs="Arial"/>
          <w:spacing w:val="1"/>
          <w:sz w:val="20"/>
          <w:szCs w:val="20"/>
        </w:rPr>
        <w:t>u</w:t>
      </w:r>
      <w:r w:rsidR="008830C0" w:rsidRPr="0066679F">
        <w:rPr>
          <w:rFonts w:ascii="Arial" w:eastAsia="Arial" w:hAnsi="Arial" w:cs="Arial"/>
          <w:spacing w:val="-1"/>
          <w:sz w:val="20"/>
          <w:szCs w:val="20"/>
        </w:rPr>
        <w:t>r</w:t>
      </w:r>
      <w:r w:rsidR="008830C0" w:rsidRPr="0066679F">
        <w:rPr>
          <w:rFonts w:ascii="Arial" w:eastAsia="Arial" w:hAnsi="Arial" w:cs="Arial"/>
          <w:sz w:val="20"/>
          <w:szCs w:val="20"/>
        </w:rPr>
        <w:t>, K</w:t>
      </w:r>
      <w:r w:rsidR="008830C0" w:rsidRPr="0066679F">
        <w:rPr>
          <w:rFonts w:ascii="Arial" w:eastAsia="Arial" w:hAnsi="Arial" w:cs="Arial"/>
          <w:spacing w:val="1"/>
          <w:sz w:val="20"/>
          <w:szCs w:val="20"/>
        </w:rPr>
        <w:t>e</w:t>
      </w:r>
      <w:r w:rsidR="008830C0" w:rsidRPr="0066679F">
        <w:rPr>
          <w:rFonts w:ascii="Arial" w:eastAsia="Arial" w:hAnsi="Arial" w:cs="Arial"/>
          <w:sz w:val="20"/>
          <w:szCs w:val="20"/>
        </w:rPr>
        <w:t>c</w:t>
      </w:r>
      <w:r w:rsidR="008830C0" w:rsidRPr="0066679F">
        <w:rPr>
          <w:rFonts w:ascii="Arial" w:eastAsia="Arial" w:hAnsi="Arial" w:cs="Arial"/>
          <w:spacing w:val="1"/>
          <w:sz w:val="20"/>
          <w:szCs w:val="20"/>
        </w:rPr>
        <w:t>a</w:t>
      </w:r>
      <w:r w:rsidR="008830C0" w:rsidRPr="0066679F">
        <w:rPr>
          <w:rFonts w:ascii="Arial" w:eastAsia="Arial" w:hAnsi="Arial" w:cs="Arial"/>
          <w:spacing w:val="-1"/>
          <w:sz w:val="20"/>
          <w:szCs w:val="20"/>
        </w:rPr>
        <w:t>m</w:t>
      </w:r>
      <w:r w:rsidR="008830C0" w:rsidRPr="0066679F">
        <w:rPr>
          <w:rFonts w:ascii="Arial" w:eastAsia="Arial" w:hAnsi="Arial" w:cs="Arial"/>
          <w:spacing w:val="1"/>
          <w:sz w:val="20"/>
          <w:szCs w:val="20"/>
        </w:rPr>
        <w:t>a</w:t>
      </w:r>
      <w:r w:rsidR="008830C0" w:rsidRPr="0066679F">
        <w:rPr>
          <w:rFonts w:ascii="Arial" w:eastAsia="Arial" w:hAnsi="Arial" w:cs="Arial"/>
          <w:spacing w:val="-2"/>
          <w:sz w:val="20"/>
          <w:szCs w:val="20"/>
        </w:rPr>
        <w:t>t</w:t>
      </w:r>
      <w:r w:rsidR="008830C0" w:rsidRPr="0066679F">
        <w:rPr>
          <w:rFonts w:ascii="Arial" w:eastAsia="Arial" w:hAnsi="Arial" w:cs="Arial"/>
          <w:spacing w:val="1"/>
          <w:sz w:val="20"/>
          <w:szCs w:val="20"/>
        </w:rPr>
        <w:t>a</w:t>
      </w:r>
      <w:r w:rsidR="008830C0" w:rsidRPr="0066679F">
        <w:rPr>
          <w:rFonts w:ascii="Arial" w:eastAsia="Arial" w:hAnsi="Arial" w:cs="Arial"/>
          <w:sz w:val="20"/>
          <w:szCs w:val="20"/>
        </w:rPr>
        <w:t>n</w:t>
      </w:r>
      <w:r w:rsidR="008830C0" w:rsidRPr="0066679F">
        <w:rPr>
          <w:rFonts w:ascii="Arial" w:eastAsia="Arial" w:hAnsi="Arial" w:cs="Arial"/>
          <w:spacing w:val="-1"/>
          <w:sz w:val="20"/>
          <w:szCs w:val="20"/>
        </w:rPr>
        <w:t xml:space="preserve"> </w:t>
      </w:r>
      <w:r w:rsidR="008830C0" w:rsidRPr="0066679F">
        <w:rPr>
          <w:rFonts w:ascii="Arial" w:eastAsia="Arial" w:hAnsi="Arial" w:cs="Arial"/>
          <w:sz w:val="20"/>
          <w:szCs w:val="20"/>
        </w:rPr>
        <w:t>D</w:t>
      </w:r>
      <w:r w:rsidR="008830C0" w:rsidRPr="0066679F">
        <w:rPr>
          <w:rFonts w:ascii="Arial" w:eastAsia="Arial" w:hAnsi="Arial" w:cs="Arial"/>
          <w:spacing w:val="1"/>
          <w:sz w:val="20"/>
          <w:szCs w:val="20"/>
        </w:rPr>
        <w:t>au</w:t>
      </w:r>
      <w:r w:rsidR="008830C0" w:rsidRPr="0066679F">
        <w:rPr>
          <w:rFonts w:ascii="Arial" w:eastAsia="Arial" w:hAnsi="Arial" w:cs="Arial"/>
          <w:sz w:val="20"/>
          <w:szCs w:val="20"/>
        </w:rPr>
        <w:t>,</w:t>
      </w:r>
      <w:r w:rsidR="008830C0" w:rsidRPr="0066679F">
        <w:rPr>
          <w:rFonts w:ascii="Arial" w:eastAsia="Arial" w:hAnsi="Arial" w:cs="Arial"/>
          <w:spacing w:val="-1"/>
          <w:sz w:val="20"/>
          <w:szCs w:val="20"/>
        </w:rPr>
        <w:t xml:space="preserve"> </w:t>
      </w:r>
      <w:r w:rsidR="008830C0" w:rsidRPr="0066679F">
        <w:rPr>
          <w:rFonts w:ascii="Arial" w:eastAsia="Arial" w:hAnsi="Arial" w:cs="Arial"/>
          <w:sz w:val="20"/>
          <w:szCs w:val="20"/>
        </w:rPr>
        <w:t>K</w:t>
      </w:r>
      <w:r w:rsidR="008830C0" w:rsidRPr="0066679F">
        <w:rPr>
          <w:rFonts w:ascii="Arial" w:eastAsia="Arial" w:hAnsi="Arial" w:cs="Arial"/>
          <w:spacing w:val="1"/>
          <w:sz w:val="20"/>
          <w:szCs w:val="20"/>
        </w:rPr>
        <w:t>ab</w:t>
      </w:r>
      <w:r w:rsidR="008830C0" w:rsidRPr="0066679F">
        <w:rPr>
          <w:rFonts w:ascii="Arial" w:eastAsia="Arial" w:hAnsi="Arial" w:cs="Arial"/>
          <w:spacing w:val="-1"/>
          <w:sz w:val="20"/>
          <w:szCs w:val="20"/>
        </w:rPr>
        <w:t>u</w:t>
      </w:r>
      <w:r w:rsidR="008830C0" w:rsidRPr="0066679F">
        <w:rPr>
          <w:rFonts w:ascii="Arial" w:eastAsia="Arial" w:hAnsi="Arial" w:cs="Arial"/>
          <w:spacing w:val="1"/>
          <w:sz w:val="20"/>
          <w:szCs w:val="20"/>
        </w:rPr>
        <w:t>p</w:t>
      </w:r>
      <w:r w:rsidR="008830C0" w:rsidRPr="0066679F">
        <w:rPr>
          <w:rFonts w:ascii="Arial" w:eastAsia="Arial" w:hAnsi="Arial" w:cs="Arial"/>
          <w:spacing w:val="-1"/>
          <w:sz w:val="20"/>
          <w:szCs w:val="20"/>
        </w:rPr>
        <w:t>a</w:t>
      </w:r>
      <w:r w:rsidR="008830C0" w:rsidRPr="0066679F">
        <w:rPr>
          <w:rFonts w:ascii="Arial" w:eastAsia="Arial" w:hAnsi="Arial" w:cs="Arial"/>
          <w:spacing w:val="1"/>
          <w:sz w:val="20"/>
          <w:szCs w:val="20"/>
        </w:rPr>
        <w:t>te</w:t>
      </w:r>
      <w:r w:rsidR="008830C0" w:rsidRPr="0066679F">
        <w:rPr>
          <w:rFonts w:ascii="Arial" w:eastAsia="Arial" w:hAnsi="Arial" w:cs="Arial"/>
          <w:sz w:val="20"/>
          <w:szCs w:val="20"/>
        </w:rPr>
        <w:t>n</w:t>
      </w:r>
      <w:r w:rsidR="008830C0" w:rsidRPr="0066679F">
        <w:rPr>
          <w:rFonts w:ascii="Arial" w:eastAsia="Arial" w:hAnsi="Arial" w:cs="Arial"/>
          <w:spacing w:val="-3"/>
          <w:sz w:val="20"/>
          <w:szCs w:val="20"/>
        </w:rPr>
        <w:t xml:space="preserve"> </w:t>
      </w:r>
      <w:r w:rsidR="008830C0" w:rsidRPr="0066679F">
        <w:rPr>
          <w:rFonts w:ascii="Arial" w:eastAsia="Arial" w:hAnsi="Arial" w:cs="Arial"/>
          <w:spacing w:val="-1"/>
          <w:sz w:val="20"/>
          <w:szCs w:val="20"/>
        </w:rPr>
        <w:t>M</w:t>
      </w:r>
      <w:r w:rsidR="008830C0" w:rsidRPr="0066679F">
        <w:rPr>
          <w:rFonts w:ascii="Arial" w:eastAsia="Arial" w:hAnsi="Arial" w:cs="Arial"/>
          <w:spacing w:val="1"/>
          <w:sz w:val="20"/>
          <w:szCs w:val="20"/>
        </w:rPr>
        <w:t>a</w:t>
      </w:r>
      <w:r w:rsidR="008830C0" w:rsidRPr="0066679F">
        <w:rPr>
          <w:rFonts w:ascii="Arial" w:eastAsia="Arial" w:hAnsi="Arial" w:cs="Arial"/>
          <w:sz w:val="20"/>
          <w:szCs w:val="20"/>
        </w:rPr>
        <w:t>l</w:t>
      </w:r>
      <w:r w:rsidR="008830C0" w:rsidRPr="0066679F">
        <w:rPr>
          <w:rFonts w:ascii="Arial" w:eastAsia="Arial" w:hAnsi="Arial" w:cs="Arial"/>
          <w:spacing w:val="1"/>
          <w:sz w:val="20"/>
          <w:szCs w:val="20"/>
        </w:rPr>
        <w:t>an</w:t>
      </w:r>
      <w:r w:rsidR="008830C0" w:rsidRPr="0066679F">
        <w:rPr>
          <w:rFonts w:ascii="Arial" w:eastAsia="Arial" w:hAnsi="Arial" w:cs="Arial"/>
          <w:spacing w:val="-1"/>
          <w:sz w:val="20"/>
          <w:szCs w:val="20"/>
        </w:rPr>
        <w:t>g</w:t>
      </w:r>
      <w:r w:rsidR="00F152F9">
        <w:rPr>
          <w:rFonts w:ascii="Arial" w:eastAsia="Arial" w:hAnsi="Arial" w:cs="Arial"/>
          <w:sz w:val="20"/>
          <w:szCs w:val="20"/>
        </w:rPr>
        <w:t xml:space="preserve"> dalam membangun brand terkait dengan potensi alam yang ada. Brand dibangun menggunakan infografis berupa poster.</w:t>
      </w:r>
    </w:p>
    <w:p w14:paraId="4F24834D" w14:textId="77777777" w:rsidR="00F501FA" w:rsidRPr="0066679F" w:rsidRDefault="00F501FA" w:rsidP="00D96068">
      <w:pPr>
        <w:widowControl w:val="0"/>
        <w:tabs>
          <w:tab w:val="left" w:pos="426"/>
        </w:tabs>
        <w:autoSpaceDE w:val="0"/>
        <w:autoSpaceDN w:val="0"/>
        <w:adjustRightInd w:val="0"/>
        <w:jc w:val="both"/>
        <w:rPr>
          <w:rFonts w:ascii="Arial" w:eastAsia="Times New Roman" w:hAnsi="Arial" w:cs="Arial"/>
          <w:sz w:val="20"/>
          <w:szCs w:val="20"/>
        </w:rPr>
      </w:pPr>
    </w:p>
    <w:p w14:paraId="46CE0E98" w14:textId="053D94B6" w:rsidR="00025D7C" w:rsidRPr="008B64A7" w:rsidRDefault="00A4138B" w:rsidP="00631797">
      <w:pPr>
        <w:numPr>
          <w:ilvl w:val="2"/>
          <w:numId w:val="1"/>
        </w:numPr>
        <w:tabs>
          <w:tab w:val="clear" w:pos="720"/>
        </w:tabs>
        <w:ind w:left="709" w:hanging="709"/>
        <w:jc w:val="both"/>
        <w:rPr>
          <w:rFonts w:ascii="Arial" w:hAnsi="Arial" w:cs="Arial"/>
          <w:b/>
          <w:u w:val="single"/>
        </w:rPr>
      </w:pPr>
      <w:r w:rsidRPr="008B64A7">
        <w:rPr>
          <w:rFonts w:ascii="Arial" w:hAnsi="Arial" w:cs="Arial"/>
          <w:b/>
        </w:rPr>
        <w:t xml:space="preserve">Manfaat </w:t>
      </w:r>
      <w:r w:rsidR="00F152F9">
        <w:rPr>
          <w:rFonts w:ascii="Arial" w:hAnsi="Arial" w:cs="Arial"/>
          <w:b/>
          <w:lang w:val="en-US"/>
        </w:rPr>
        <w:t>Penelitian</w:t>
      </w:r>
    </w:p>
    <w:p w14:paraId="6A12AD17" w14:textId="334E4707" w:rsidR="00025D7C" w:rsidRPr="004052A1" w:rsidRDefault="00025D7C" w:rsidP="00D96068">
      <w:pPr>
        <w:pStyle w:val="ListParagraph"/>
        <w:widowControl w:val="0"/>
        <w:autoSpaceDE w:val="0"/>
        <w:autoSpaceDN w:val="0"/>
        <w:adjustRightInd w:val="0"/>
        <w:spacing w:after="0" w:line="240" w:lineRule="auto"/>
        <w:ind w:left="0" w:firstLine="567"/>
        <w:jc w:val="both"/>
        <w:rPr>
          <w:rFonts w:ascii="Arial" w:hAnsi="Arial" w:cs="Arial"/>
          <w:sz w:val="20"/>
          <w:szCs w:val="20"/>
        </w:rPr>
      </w:pPr>
      <w:r w:rsidRPr="004052A1">
        <w:rPr>
          <w:rFonts w:ascii="Arial" w:hAnsi="Arial" w:cs="Arial"/>
          <w:sz w:val="20"/>
          <w:szCs w:val="20"/>
        </w:rPr>
        <w:t xml:space="preserve">Manfaat dari </w:t>
      </w:r>
      <w:r w:rsidRPr="00F152F9">
        <w:rPr>
          <w:rFonts w:ascii="Arial" w:eastAsia="Arial" w:hAnsi="Arial" w:cs="Arial"/>
          <w:sz w:val="20"/>
          <w:szCs w:val="20"/>
        </w:rPr>
        <w:t>penelitian</w:t>
      </w:r>
      <w:r w:rsidRPr="004052A1">
        <w:rPr>
          <w:rFonts w:ascii="Arial" w:hAnsi="Arial" w:cs="Arial"/>
          <w:sz w:val="20"/>
          <w:szCs w:val="20"/>
        </w:rPr>
        <w:t xml:space="preserve"> ini </w:t>
      </w:r>
      <w:r w:rsidR="008830C0" w:rsidRPr="004052A1">
        <w:rPr>
          <w:rFonts w:ascii="Arial" w:hAnsi="Arial" w:cs="Arial"/>
          <w:sz w:val="20"/>
          <w:szCs w:val="20"/>
        </w:rPr>
        <w:t xml:space="preserve">adalah </w:t>
      </w:r>
      <w:r w:rsidRPr="004052A1">
        <w:rPr>
          <w:rFonts w:ascii="Arial" w:hAnsi="Arial" w:cs="Arial"/>
          <w:sz w:val="20"/>
          <w:szCs w:val="20"/>
        </w:rPr>
        <w:t>sebagai berikut:</w:t>
      </w:r>
    </w:p>
    <w:p w14:paraId="04D985F8" w14:textId="27F53ADC" w:rsidR="00F152F9" w:rsidRPr="00F152F9" w:rsidRDefault="00F152F9" w:rsidP="00D96068">
      <w:pPr>
        <w:numPr>
          <w:ilvl w:val="0"/>
          <w:numId w:val="5"/>
        </w:numPr>
        <w:tabs>
          <w:tab w:val="left" w:pos="851"/>
          <w:tab w:val="left" w:pos="1276"/>
        </w:tabs>
        <w:ind w:left="567" w:hanging="141"/>
        <w:jc w:val="both"/>
        <w:rPr>
          <w:rFonts w:ascii="Arial" w:eastAsia="Arial" w:hAnsi="Arial" w:cs="Arial"/>
          <w:sz w:val="20"/>
          <w:szCs w:val="20"/>
        </w:rPr>
      </w:pPr>
      <w:r>
        <w:rPr>
          <w:rFonts w:ascii="Arial" w:eastAsia="Arial" w:hAnsi="Arial" w:cs="Arial"/>
          <w:spacing w:val="1"/>
          <w:sz w:val="20"/>
          <w:szCs w:val="20"/>
          <w:lang w:val="en-US"/>
        </w:rPr>
        <w:t>Bagi Penulis</w:t>
      </w:r>
    </w:p>
    <w:p w14:paraId="05DFD381" w14:textId="4A11F4EC" w:rsidR="00F152F9" w:rsidRPr="00F152F9" w:rsidRDefault="00F152F9" w:rsidP="00D96068">
      <w:pPr>
        <w:ind w:left="851"/>
        <w:jc w:val="both"/>
        <w:rPr>
          <w:rFonts w:ascii="Arial" w:eastAsia="Arial" w:hAnsi="Arial" w:cs="Arial"/>
          <w:sz w:val="20"/>
          <w:szCs w:val="20"/>
        </w:rPr>
      </w:pPr>
      <w:r>
        <w:rPr>
          <w:rFonts w:ascii="Arial" w:eastAsia="Arial" w:hAnsi="Arial" w:cs="Arial"/>
          <w:spacing w:val="1"/>
          <w:sz w:val="20"/>
          <w:szCs w:val="20"/>
          <w:lang w:val="en-US"/>
        </w:rPr>
        <w:t>Memberikan pengalaman langsung dalam melakukan observasi dan mengasah pola pikir dalam melakukan analisa terhadap kebutuhan media komunikasi visual di masyarakat.</w:t>
      </w:r>
    </w:p>
    <w:p w14:paraId="69873D52" w14:textId="76285889" w:rsidR="00CE4D30" w:rsidRPr="00A4138B" w:rsidRDefault="00CE4D30" w:rsidP="00D96068">
      <w:pPr>
        <w:numPr>
          <w:ilvl w:val="0"/>
          <w:numId w:val="5"/>
        </w:numPr>
        <w:tabs>
          <w:tab w:val="left" w:pos="851"/>
          <w:tab w:val="left" w:pos="1276"/>
        </w:tabs>
        <w:ind w:left="567" w:hanging="141"/>
        <w:jc w:val="both"/>
        <w:rPr>
          <w:rFonts w:ascii="Arial" w:eastAsia="Arial" w:hAnsi="Arial" w:cs="Arial"/>
          <w:sz w:val="20"/>
          <w:szCs w:val="20"/>
        </w:rPr>
      </w:pPr>
      <w:r w:rsidRPr="00E20089">
        <w:rPr>
          <w:rFonts w:ascii="Arial" w:eastAsia="Arial" w:hAnsi="Arial" w:cs="Arial"/>
          <w:spacing w:val="1"/>
          <w:sz w:val="20"/>
          <w:szCs w:val="20"/>
        </w:rPr>
        <w:t>B</w:t>
      </w:r>
      <w:r w:rsidRPr="00E20089">
        <w:rPr>
          <w:rFonts w:ascii="Arial" w:eastAsia="Arial" w:hAnsi="Arial" w:cs="Arial"/>
          <w:spacing w:val="-1"/>
          <w:sz w:val="20"/>
          <w:szCs w:val="20"/>
        </w:rPr>
        <w:t>ag</w:t>
      </w:r>
      <w:r w:rsidRPr="00E20089">
        <w:rPr>
          <w:rFonts w:ascii="Arial" w:eastAsia="Arial" w:hAnsi="Arial" w:cs="Arial"/>
          <w:sz w:val="20"/>
          <w:szCs w:val="20"/>
        </w:rPr>
        <w:t>i</w:t>
      </w:r>
      <w:r w:rsidRPr="00E20089">
        <w:rPr>
          <w:rFonts w:ascii="Arial" w:eastAsia="Arial" w:hAnsi="Arial" w:cs="Arial"/>
          <w:spacing w:val="3"/>
          <w:sz w:val="20"/>
          <w:szCs w:val="20"/>
        </w:rPr>
        <w:t xml:space="preserve"> </w:t>
      </w:r>
      <w:r w:rsidRPr="00E20089">
        <w:rPr>
          <w:rFonts w:ascii="Arial" w:eastAsia="Arial" w:hAnsi="Arial" w:cs="Arial"/>
          <w:spacing w:val="-1"/>
          <w:sz w:val="20"/>
          <w:szCs w:val="20"/>
        </w:rPr>
        <w:t>M</w:t>
      </w:r>
      <w:r w:rsidRPr="00E20089">
        <w:rPr>
          <w:rFonts w:ascii="Arial" w:eastAsia="Arial" w:hAnsi="Arial" w:cs="Arial"/>
          <w:spacing w:val="1"/>
          <w:sz w:val="20"/>
          <w:szCs w:val="20"/>
        </w:rPr>
        <w:t>a</w:t>
      </w:r>
      <w:r w:rsidRPr="00E20089">
        <w:rPr>
          <w:rFonts w:ascii="Arial" w:eastAsia="Arial" w:hAnsi="Arial" w:cs="Arial"/>
          <w:sz w:val="20"/>
          <w:szCs w:val="20"/>
        </w:rPr>
        <w:t>s</w:t>
      </w:r>
      <w:r w:rsidRPr="00E20089">
        <w:rPr>
          <w:rFonts w:ascii="Arial" w:eastAsia="Arial" w:hAnsi="Arial" w:cs="Arial"/>
          <w:spacing w:val="-2"/>
          <w:sz w:val="20"/>
          <w:szCs w:val="20"/>
        </w:rPr>
        <w:t>y</w:t>
      </w:r>
      <w:r w:rsidRPr="00E20089">
        <w:rPr>
          <w:rFonts w:ascii="Arial" w:eastAsia="Arial" w:hAnsi="Arial" w:cs="Arial"/>
          <w:spacing w:val="1"/>
          <w:sz w:val="20"/>
          <w:szCs w:val="20"/>
        </w:rPr>
        <w:t>a</w:t>
      </w:r>
      <w:r w:rsidRPr="00E20089">
        <w:rPr>
          <w:rFonts w:ascii="Arial" w:eastAsia="Arial" w:hAnsi="Arial" w:cs="Arial"/>
          <w:spacing w:val="-1"/>
          <w:sz w:val="20"/>
          <w:szCs w:val="20"/>
        </w:rPr>
        <w:t>r</w:t>
      </w:r>
      <w:r w:rsidRPr="00E20089">
        <w:rPr>
          <w:rFonts w:ascii="Arial" w:eastAsia="Arial" w:hAnsi="Arial" w:cs="Arial"/>
          <w:spacing w:val="1"/>
          <w:sz w:val="20"/>
          <w:szCs w:val="20"/>
        </w:rPr>
        <w:t>a</w:t>
      </w:r>
      <w:r w:rsidRPr="00E20089">
        <w:rPr>
          <w:rFonts w:ascii="Arial" w:eastAsia="Arial" w:hAnsi="Arial" w:cs="Arial"/>
          <w:sz w:val="20"/>
          <w:szCs w:val="20"/>
        </w:rPr>
        <w:t>k</w:t>
      </w:r>
      <w:r w:rsidRPr="00E20089">
        <w:rPr>
          <w:rFonts w:ascii="Arial" w:eastAsia="Arial" w:hAnsi="Arial" w:cs="Arial"/>
          <w:spacing w:val="1"/>
          <w:sz w:val="20"/>
          <w:szCs w:val="20"/>
        </w:rPr>
        <w:t>a</w:t>
      </w:r>
      <w:r w:rsidRPr="00E20089">
        <w:rPr>
          <w:rFonts w:ascii="Arial" w:eastAsia="Arial" w:hAnsi="Arial" w:cs="Arial"/>
          <w:sz w:val="20"/>
          <w:szCs w:val="20"/>
        </w:rPr>
        <w:t>t</w:t>
      </w:r>
      <w:r w:rsidR="008830C0">
        <w:rPr>
          <w:rFonts w:ascii="Arial" w:eastAsia="Arial" w:hAnsi="Arial" w:cs="Arial"/>
          <w:spacing w:val="-1"/>
          <w:sz w:val="20"/>
          <w:szCs w:val="20"/>
        </w:rPr>
        <w:t xml:space="preserve"> Malang</w:t>
      </w:r>
    </w:p>
    <w:p w14:paraId="04485732" w14:textId="5DBBD4CD" w:rsidR="002C4A23" w:rsidRDefault="00CE4D30" w:rsidP="00D96068">
      <w:pPr>
        <w:ind w:left="851"/>
        <w:jc w:val="both"/>
        <w:rPr>
          <w:rFonts w:ascii="Arial" w:eastAsia="Arial" w:hAnsi="Arial" w:cs="Arial"/>
          <w:sz w:val="20"/>
          <w:szCs w:val="20"/>
        </w:rPr>
      </w:pPr>
      <w:r w:rsidRPr="00E20089">
        <w:rPr>
          <w:rFonts w:ascii="Arial" w:eastAsia="Arial" w:hAnsi="Arial" w:cs="Arial"/>
          <w:sz w:val="20"/>
          <w:szCs w:val="20"/>
        </w:rPr>
        <w:t>D</w:t>
      </w:r>
      <w:r w:rsidRPr="00E20089">
        <w:rPr>
          <w:rFonts w:ascii="Arial" w:eastAsia="Arial" w:hAnsi="Arial" w:cs="Arial"/>
          <w:spacing w:val="1"/>
          <w:sz w:val="20"/>
          <w:szCs w:val="20"/>
        </w:rPr>
        <w:t>en</w:t>
      </w:r>
      <w:r w:rsidRPr="00E20089">
        <w:rPr>
          <w:rFonts w:ascii="Arial" w:eastAsia="Arial" w:hAnsi="Arial" w:cs="Arial"/>
          <w:spacing w:val="-1"/>
          <w:sz w:val="20"/>
          <w:szCs w:val="20"/>
        </w:rPr>
        <w:t>g</w:t>
      </w:r>
      <w:r w:rsidRPr="00E20089">
        <w:rPr>
          <w:rFonts w:ascii="Arial" w:eastAsia="Arial" w:hAnsi="Arial" w:cs="Arial"/>
          <w:spacing w:val="1"/>
          <w:sz w:val="20"/>
          <w:szCs w:val="20"/>
        </w:rPr>
        <w:t>a</w:t>
      </w:r>
      <w:r w:rsidRPr="00E20089">
        <w:rPr>
          <w:rFonts w:ascii="Arial" w:eastAsia="Arial" w:hAnsi="Arial" w:cs="Arial"/>
          <w:sz w:val="20"/>
          <w:szCs w:val="20"/>
        </w:rPr>
        <w:t xml:space="preserve">n </w:t>
      </w:r>
      <w:r w:rsidRPr="00E20089">
        <w:rPr>
          <w:rFonts w:ascii="Arial" w:eastAsia="Arial" w:hAnsi="Arial" w:cs="Arial"/>
          <w:spacing w:val="1"/>
          <w:sz w:val="20"/>
          <w:szCs w:val="20"/>
        </w:rPr>
        <w:t>ad</w:t>
      </w:r>
      <w:r w:rsidRPr="00E20089">
        <w:rPr>
          <w:rFonts w:ascii="Arial" w:eastAsia="Arial" w:hAnsi="Arial" w:cs="Arial"/>
          <w:spacing w:val="-1"/>
          <w:sz w:val="20"/>
          <w:szCs w:val="20"/>
        </w:rPr>
        <w:t>a</w:t>
      </w:r>
      <w:r w:rsidRPr="00E20089">
        <w:rPr>
          <w:rFonts w:ascii="Arial" w:eastAsia="Arial" w:hAnsi="Arial" w:cs="Arial"/>
          <w:spacing w:val="1"/>
          <w:sz w:val="20"/>
          <w:szCs w:val="20"/>
        </w:rPr>
        <w:t>n</w:t>
      </w:r>
      <w:r w:rsidRPr="00E20089">
        <w:rPr>
          <w:rFonts w:ascii="Arial" w:eastAsia="Arial" w:hAnsi="Arial" w:cs="Arial"/>
          <w:spacing w:val="-2"/>
          <w:sz w:val="20"/>
          <w:szCs w:val="20"/>
        </w:rPr>
        <w:t>y</w:t>
      </w:r>
      <w:r w:rsidRPr="00E20089">
        <w:rPr>
          <w:rFonts w:ascii="Arial" w:eastAsia="Arial" w:hAnsi="Arial" w:cs="Arial"/>
          <w:sz w:val="20"/>
          <w:szCs w:val="20"/>
        </w:rPr>
        <w:t>a</w:t>
      </w:r>
      <w:r w:rsidRPr="00E20089">
        <w:rPr>
          <w:rFonts w:ascii="Arial" w:eastAsia="Arial" w:hAnsi="Arial" w:cs="Arial"/>
          <w:spacing w:val="5"/>
          <w:sz w:val="20"/>
          <w:szCs w:val="20"/>
        </w:rPr>
        <w:t xml:space="preserve"> </w:t>
      </w:r>
      <w:r w:rsidR="008830C0">
        <w:rPr>
          <w:rFonts w:ascii="Arial" w:eastAsia="Arial" w:hAnsi="Arial" w:cs="Arial"/>
          <w:spacing w:val="1"/>
          <w:sz w:val="20"/>
          <w:szCs w:val="20"/>
        </w:rPr>
        <w:t>media infografis</w:t>
      </w:r>
      <w:r w:rsidRPr="00E20089">
        <w:rPr>
          <w:rFonts w:ascii="Arial" w:eastAsia="Arial" w:hAnsi="Arial" w:cs="Arial"/>
          <w:spacing w:val="1"/>
          <w:sz w:val="20"/>
          <w:szCs w:val="20"/>
        </w:rPr>
        <w:t xml:space="preserve"> </w:t>
      </w:r>
      <w:r w:rsidRPr="00E20089">
        <w:rPr>
          <w:rFonts w:ascii="Arial" w:eastAsia="Arial" w:hAnsi="Arial" w:cs="Arial"/>
          <w:sz w:val="20"/>
          <w:szCs w:val="20"/>
        </w:rPr>
        <w:t>i</w:t>
      </w:r>
      <w:r w:rsidRPr="00E20089">
        <w:rPr>
          <w:rFonts w:ascii="Arial" w:eastAsia="Arial" w:hAnsi="Arial" w:cs="Arial"/>
          <w:spacing w:val="1"/>
          <w:sz w:val="20"/>
          <w:szCs w:val="20"/>
        </w:rPr>
        <w:t>n</w:t>
      </w:r>
      <w:r w:rsidRPr="00E20089">
        <w:rPr>
          <w:rFonts w:ascii="Arial" w:eastAsia="Arial" w:hAnsi="Arial" w:cs="Arial"/>
          <w:sz w:val="20"/>
          <w:szCs w:val="20"/>
        </w:rPr>
        <w:t>i</w:t>
      </w:r>
      <w:r w:rsidRPr="00E20089">
        <w:rPr>
          <w:rFonts w:ascii="Arial" w:eastAsia="Arial" w:hAnsi="Arial" w:cs="Arial"/>
          <w:spacing w:val="3"/>
          <w:sz w:val="20"/>
          <w:szCs w:val="20"/>
        </w:rPr>
        <w:t xml:space="preserve"> </w:t>
      </w:r>
      <w:r w:rsidRPr="00E20089">
        <w:rPr>
          <w:rFonts w:ascii="Arial" w:eastAsia="Arial" w:hAnsi="Arial" w:cs="Arial"/>
          <w:spacing w:val="1"/>
          <w:sz w:val="20"/>
          <w:szCs w:val="20"/>
        </w:rPr>
        <w:t>d</w:t>
      </w:r>
      <w:r w:rsidRPr="00E20089">
        <w:rPr>
          <w:rFonts w:ascii="Arial" w:eastAsia="Arial" w:hAnsi="Arial" w:cs="Arial"/>
          <w:sz w:val="20"/>
          <w:szCs w:val="20"/>
        </w:rPr>
        <w:t>i</w:t>
      </w:r>
      <w:r w:rsidRPr="00E20089">
        <w:rPr>
          <w:rFonts w:ascii="Arial" w:eastAsia="Arial" w:hAnsi="Arial" w:cs="Arial"/>
          <w:spacing w:val="1"/>
          <w:sz w:val="20"/>
          <w:szCs w:val="20"/>
        </w:rPr>
        <w:t>h</w:t>
      </w:r>
      <w:r w:rsidRPr="00E20089">
        <w:rPr>
          <w:rFonts w:ascii="Arial" w:eastAsia="Arial" w:hAnsi="Arial" w:cs="Arial"/>
          <w:spacing w:val="-1"/>
          <w:sz w:val="20"/>
          <w:szCs w:val="20"/>
        </w:rPr>
        <w:t>ar</w:t>
      </w:r>
      <w:r w:rsidRPr="00E20089">
        <w:rPr>
          <w:rFonts w:ascii="Arial" w:eastAsia="Arial" w:hAnsi="Arial" w:cs="Arial"/>
          <w:spacing w:val="1"/>
          <w:sz w:val="20"/>
          <w:szCs w:val="20"/>
        </w:rPr>
        <w:t>ap</w:t>
      </w:r>
      <w:r w:rsidRPr="00E20089">
        <w:rPr>
          <w:rFonts w:ascii="Arial" w:eastAsia="Arial" w:hAnsi="Arial" w:cs="Arial"/>
          <w:sz w:val="20"/>
          <w:szCs w:val="20"/>
        </w:rPr>
        <w:t>k</w:t>
      </w:r>
      <w:r w:rsidRPr="00E20089">
        <w:rPr>
          <w:rFonts w:ascii="Arial" w:eastAsia="Arial" w:hAnsi="Arial" w:cs="Arial"/>
          <w:spacing w:val="1"/>
          <w:sz w:val="20"/>
          <w:szCs w:val="20"/>
        </w:rPr>
        <w:t>a</w:t>
      </w:r>
      <w:r w:rsidRPr="00E20089">
        <w:rPr>
          <w:rFonts w:ascii="Arial" w:eastAsia="Arial" w:hAnsi="Arial" w:cs="Arial"/>
          <w:sz w:val="20"/>
          <w:szCs w:val="20"/>
        </w:rPr>
        <w:t xml:space="preserve">n </w:t>
      </w:r>
      <w:r w:rsidRPr="00E20089">
        <w:rPr>
          <w:rFonts w:ascii="Arial" w:eastAsia="Arial" w:hAnsi="Arial" w:cs="Arial"/>
          <w:spacing w:val="1"/>
          <w:sz w:val="20"/>
          <w:szCs w:val="20"/>
        </w:rPr>
        <w:t>da</w:t>
      </w:r>
      <w:r w:rsidRPr="00E20089">
        <w:rPr>
          <w:rFonts w:ascii="Arial" w:eastAsia="Arial" w:hAnsi="Arial" w:cs="Arial"/>
          <w:spacing w:val="-1"/>
          <w:sz w:val="20"/>
          <w:szCs w:val="20"/>
        </w:rPr>
        <w:t>p</w:t>
      </w:r>
      <w:r w:rsidRPr="00E20089">
        <w:rPr>
          <w:rFonts w:ascii="Arial" w:eastAsia="Arial" w:hAnsi="Arial" w:cs="Arial"/>
          <w:spacing w:val="1"/>
          <w:sz w:val="20"/>
          <w:szCs w:val="20"/>
        </w:rPr>
        <w:t>a</w:t>
      </w:r>
      <w:r w:rsidRPr="00E20089">
        <w:rPr>
          <w:rFonts w:ascii="Arial" w:eastAsia="Arial" w:hAnsi="Arial" w:cs="Arial"/>
          <w:sz w:val="20"/>
          <w:szCs w:val="20"/>
        </w:rPr>
        <w:t xml:space="preserve">t </w:t>
      </w:r>
      <w:r w:rsidRPr="00E20089">
        <w:rPr>
          <w:rFonts w:ascii="Arial" w:eastAsia="Arial" w:hAnsi="Arial" w:cs="Arial"/>
          <w:spacing w:val="2"/>
          <w:sz w:val="20"/>
          <w:szCs w:val="20"/>
        </w:rPr>
        <w:t>m</w:t>
      </w:r>
      <w:r w:rsidRPr="00E20089">
        <w:rPr>
          <w:rFonts w:ascii="Arial" w:eastAsia="Arial" w:hAnsi="Arial" w:cs="Arial"/>
          <w:spacing w:val="-1"/>
          <w:sz w:val="20"/>
          <w:szCs w:val="20"/>
        </w:rPr>
        <w:t>e</w:t>
      </w:r>
      <w:r w:rsidRPr="00E20089">
        <w:rPr>
          <w:rFonts w:ascii="Arial" w:eastAsia="Arial" w:hAnsi="Arial" w:cs="Arial"/>
          <w:spacing w:val="2"/>
          <w:sz w:val="20"/>
          <w:szCs w:val="20"/>
        </w:rPr>
        <w:t>m</w:t>
      </w:r>
      <w:r w:rsidRPr="00E20089">
        <w:rPr>
          <w:rFonts w:ascii="Arial" w:eastAsia="Arial" w:hAnsi="Arial" w:cs="Arial"/>
          <w:spacing w:val="-1"/>
          <w:sz w:val="20"/>
          <w:szCs w:val="20"/>
        </w:rPr>
        <w:t>b</w:t>
      </w:r>
      <w:r w:rsidRPr="00E20089">
        <w:rPr>
          <w:rFonts w:ascii="Arial" w:eastAsia="Arial" w:hAnsi="Arial" w:cs="Arial"/>
          <w:spacing w:val="1"/>
          <w:sz w:val="20"/>
          <w:szCs w:val="20"/>
        </w:rPr>
        <w:t>e</w:t>
      </w:r>
      <w:r w:rsidRPr="00E20089">
        <w:rPr>
          <w:rFonts w:ascii="Arial" w:eastAsia="Arial" w:hAnsi="Arial" w:cs="Arial"/>
          <w:spacing w:val="-1"/>
          <w:sz w:val="20"/>
          <w:szCs w:val="20"/>
        </w:rPr>
        <w:t>r</w:t>
      </w:r>
      <w:r w:rsidRPr="00E20089">
        <w:rPr>
          <w:rFonts w:ascii="Arial" w:eastAsia="Arial" w:hAnsi="Arial" w:cs="Arial"/>
          <w:sz w:val="20"/>
          <w:szCs w:val="20"/>
        </w:rPr>
        <w:t>ik</w:t>
      </w:r>
      <w:r w:rsidRPr="00E20089">
        <w:rPr>
          <w:rFonts w:ascii="Arial" w:eastAsia="Arial" w:hAnsi="Arial" w:cs="Arial"/>
          <w:spacing w:val="1"/>
          <w:sz w:val="20"/>
          <w:szCs w:val="20"/>
        </w:rPr>
        <w:t>a</w:t>
      </w:r>
      <w:r w:rsidRPr="00E20089">
        <w:rPr>
          <w:rFonts w:ascii="Arial" w:eastAsia="Arial" w:hAnsi="Arial" w:cs="Arial"/>
          <w:sz w:val="20"/>
          <w:szCs w:val="20"/>
        </w:rPr>
        <w:t>n i</w:t>
      </w:r>
      <w:r w:rsidRPr="00E20089">
        <w:rPr>
          <w:rFonts w:ascii="Arial" w:eastAsia="Arial" w:hAnsi="Arial" w:cs="Arial"/>
          <w:spacing w:val="1"/>
          <w:sz w:val="20"/>
          <w:szCs w:val="20"/>
        </w:rPr>
        <w:t>nf</w:t>
      </w:r>
      <w:r w:rsidRPr="00E20089">
        <w:rPr>
          <w:rFonts w:ascii="Arial" w:eastAsia="Arial" w:hAnsi="Arial" w:cs="Arial"/>
          <w:spacing w:val="-1"/>
          <w:sz w:val="20"/>
          <w:szCs w:val="20"/>
        </w:rPr>
        <w:t>or</w:t>
      </w:r>
      <w:r w:rsidRPr="00E20089">
        <w:rPr>
          <w:rFonts w:ascii="Arial" w:eastAsia="Arial" w:hAnsi="Arial" w:cs="Arial"/>
          <w:spacing w:val="2"/>
          <w:sz w:val="20"/>
          <w:szCs w:val="20"/>
        </w:rPr>
        <w:t>m</w:t>
      </w:r>
      <w:r w:rsidRPr="00E20089">
        <w:rPr>
          <w:rFonts w:ascii="Arial" w:eastAsia="Arial" w:hAnsi="Arial" w:cs="Arial"/>
          <w:spacing w:val="1"/>
          <w:sz w:val="20"/>
          <w:szCs w:val="20"/>
        </w:rPr>
        <w:t>a</w:t>
      </w:r>
      <w:r w:rsidRPr="00E20089">
        <w:rPr>
          <w:rFonts w:ascii="Arial" w:eastAsia="Arial" w:hAnsi="Arial" w:cs="Arial"/>
          <w:sz w:val="20"/>
          <w:szCs w:val="20"/>
        </w:rPr>
        <w:t>si</w:t>
      </w:r>
      <w:r w:rsidR="001A08AF">
        <w:rPr>
          <w:rFonts w:ascii="Arial" w:eastAsia="Arial" w:hAnsi="Arial" w:cs="Arial"/>
          <w:sz w:val="20"/>
          <w:szCs w:val="20"/>
        </w:rPr>
        <w:t xml:space="preserve"> yang mudah dipahami pengunjung memahami potensi alam </w:t>
      </w:r>
      <w:r w:rsidR="00F152F9">
        <w:rPr>
          <w:rFonts w:ascii="Arial" w:eastAsia="Arial" w:hAnsi="Arial" w:cs="Arial"/>
          <w:sz w:val="20"/>
          <w:szCs w:val="20"/>
        </w:rPr>
        <w:t xml:space="preserve">Dusun Godehan </w:t>
      </w:r>
      <w:r w:rsidR="001A08AF">
        <w:rPr>
          <w:rFonts w:ascii="Arial" w:eastAsia="Arial" w:hAnsi="Arial" w:cs="Arial"/>
          <w:sz w:val="20"/>
          <w:szCs w:val="20"/>
        </w:rPr>
        <w:t xml:space="preserve">termasuk wisata pengolahan kopi. </w:t>
      </w:r>
    </w:p>
    <w:p w14:paraId="6645DBEC" w14:textId="77777777" w:rsidR="002C4A23" w:rsidRDefault="00CE4D30" w:rsidP="00D96068">
      <w:pPr>
        <w:numPr>
          <w:ilvl w:val="0"/>
          <w:numId w:val="5"/>
        </w:numPr>
        <w:tabs>
          <w:tab w:val="left" w:pos="851"/>
        </w:tabs>
        <w:ind w:left="567" w:hanging="141"/>
        <w:jc w:val="both"/>
        <w:rPr>
          <w:rFonts w:ascii="Arial" w:eastAsia="Arial" w:hAnsi="Arial" w:cs="Arial"/>
          <w:sz w:val="20"/>
          <w:szCs w:val="20"/>
        </w:rPr>
      </w:pPr>
      <w:r w:rsidRPr="00E20089">
        <w:rPr>
          <w:rFonts w:ascii="Arial" w:eastAsia="Arial" w:hAnsi="Arial" w:cs="Arial"/>
          <w:spacing w:val="1"/>
          <w:sz w:val="20"/>
          <w:szCs w:val="20"/>
        </w:rPr>
        <w:t>B</w:t>
      </w:r>
      <w:r w:rsidRPr="00E20089">
        <w:rPr>
          <w:rFonts w:ascii="Arial" w:eastAsia="Arial" w:hAnsi="Arial" w:cs="Arial"/>
          <w:spacing w:val="-1"/>
          <w:sz w:val="20"/>
          <w:szCs w:val="20"/>
        </w:rPr>
        <w:t>ag</w:t>
      </w:r>
      <w:r w:rsidRPr="00E20089">
        <w:rPr>
          <w:rFonts w:ascii="Arial" w:eastAsia="Arial" w:hAnsi="Arial" w:cs="Arial"/>
          <w:sz w:val="20"/>
          <w:szCs w:val="20"/>
        </w:rPr>
        <w:t>i</w:t>
      </w:r>
      <w:r w:rsidRPr="00E20089">
        <w:rPr>
          <w:rFonts w:ascii="Arial" w:eastAsia="Arial" w:hAnsi="Arial" w:cs="Arial"/>
          <w:spacing w:val="3"/>
          <w:sz w:val="20"/>
          <w:szCs w:val="20"/>
        </w:rPr>
        <w:t xml:space="preserve"> </w:t>
      </w:r>
      <w:r w:rsidR="001A08AF">
        <w:rPr>
          <w:rFonts w:ascii="Arial" w:eastAsia="Arial" w:hAnsi="Arial" w:cs="Arial"/>
          <w:spacing w:val="3"/>
          <w:sz w:val="20"/>
          <w:szCs w:val="20"/>
        </w:rPr>
        <w:t>Masyarakat Dusun Godehan</w:t>
      </w:r>
    </w:p>
    <w:p w14:paraId="2112E6DF" w14:textId="09DFA65A" w:rsidR="00A4138B" w:rsidRPr="002C4A23" w:rsidRDefault="00CE4D30" w:rsidP="00D96068">
      <w:pPr>
        <w:ind w:left="851"/>
        <w:jc w:val="both"/>
        <w:rPr>
          <w:rFonts w:ascii="Arial" w:eastAsia="Arial" w:hAnsi="Arial" w:cs="Arial"/>
          <w:sz w:val="20"/>
          <w:szCs w:val="20"/>
        </w:rPr>
      </w:pPr>
      <w:r w:rsidRPr="002C4A23">
        <w:rPr>
          <w:rFonts w:ascii="Arial" w:eastAsia="Arial" w:hAnsi="Arial" w:cs="Arial"/>
          <w:sz w:val="20"/>
          <w:szCs w:val="20"/>
        </w:rPr>
        <w:t>D</w:t>
      </w:r>
      <w:r w:rsidRPr="002C4A23">
        <w:rPr>
          <w:rFonts w:ascii="Arial" w:eastAsia="Arial" w:hAnsi="Arial" w:cs="Arial"/>
          <w:spacing w:val="1"/>
          <w:sz w:val="20"/>
          <w:szCs w:val="20"/>
        </w:rPr>
        <w:t>en</w:t>
      </w:r>
      <w:r w:rsidRPr="002C4A23">
        <w:rPr>
          <w:rFonts w:ascii="Arial" w:eastAsia="Arial" w:hAnsi="Arial" w:cs="Arial"/>
          <w:spacing w:val="-1"/>
          <w:sz w:val="20"/>
          <w:szCs w:val="20"/>
        </w:rPr>
        <w:t>g</w:t>
      </w:r>
      <w:r w:rsidRPr="002C4A23">
        <w:rPr>
          <w:rFonts w:ascii="Arial" w:eastAsia="Arial" w:hAnsi="Arial" w:cs="Arial"/>
          <w:spacing w:val="1"/>
          <w:sz w:val="20"/>
          <w:szCs w:val="20"/>
        </w:rPr>
        <w:t>a</w:t>
      </w:r>
      <w:r w:rsidRPr="002C4A23">
        <w:rPr>
          <w:rFonts w:ascii="Arial" w:eastAsia="Arial" w:hAnsi="Arial" w:cs="Arial"/>
          <w:sz w:val="20"/>
          <w:szCs w:val="20"/>
        </w:rPr>
        <w:t xml:space="preserve">n </w:t>
      </w:r>
      <w:r w:rsidRPr="002C4A23">
        <w:rPr>
          <w:rFonts w:ascii="Arial" w:eastAsia="Arial" w:hAnsi="Arial" w:cs="Arial"/>
          <w:spacing w:val="1"/>
          <w:sz w:val="20"/>
          <w:szCs w:val="20"/>
        </w:rPr>
        <w:t>p</w:t>
      </w:r>
      <w:r w:rsidRPr="002C4A23">
        <w:rPr>
          <w:rFonts w:ascii="Arial" w:eastAsia="Arial" w:hAnsi="Arial" w:cs="Arial"/>
          <w:spacing w:val="-1"/>
          <w:sz w:val="20"/>
          <w:szCs w:val="20"/>
        </w:rPr>
        <w:t>er</w:t>
      </w:r>
      <w:r w:rsidRPr="002C4A23">
        <w:rPr>
          <w:rFonts w:ascii="Arial" w:eastAsia="Arial" w:hAnsi="Arial" w:cs="Arial"/>
          <w:spacing w:val="1"/>
          <w:sz w:val="20"/>
          <w:szCs w:val="20"/>
        </w:rPr>
        <w:t>an</w:t>
      </w:r>
      <w:r w:rsidRPr="002C4A23">
        <w:rPr>
          <w:rFonts w:ascii="Arial" w:eastAsia="Arial" w:hAnsi="Arial" w:cs="Arial"/>
          <w:sz w:val="20"/>
          <w:szCs w:val="20"/>
        </w:rPr>
        <w:t>c</w:t>
      </w:r>
      <w:r w:rsidRPr="002C4A23">
        <w:rPr>
          <w:rFonts w:ascii="Arial" w:eastAsia="Arial" w:hAnsi="Arial" w:cs="Arial"/>
          <w:spacing w:val="1"/>
          <w:sz w:val="20"/>
          <w:szCs w:val="20"/>
        </w:rPr>
        <w:t>a</w:t>
      </w:r>
      <w:r w:rsidRPr="002C4A23">
        <w:rPr>
          <w:rFonts w:ascii="Arial" w:eastAsia="Arial" w:hAnsi="Arial" w:cs="Arial"/>
          <w:spacing w:val="-1"/>
          <w:sz w:val="20"/>
          <w:szCs w:val="20"/>
        </w:rPr>
        <w:t>ng</w:t>
      </w:r>
      <w:r w:rsidRPr="002C4A23">
        <w:rPr>
          <w:rFonts w:ascii="Arial" w:eastAsia="Arial" w:hAnsi="Arial" w:cs="Arial"/>
          <w:spacing w:val="1"/>
          <w:sz w:val="20"/>
          <w:szCs w:val="20"/>
        </w:rPr>
        <w:t>a</w:t>
      </w:r>
      <w:r w:rsidRPr="002C4A23">
        <w:rPr>
          <w:rFonts w:ascii="Arial" w:eastAsia="Arial" w:hAnsi="Arial" w:cs="Arial"/>
          <w:sz w:val="20"/>
          <w:szCs w:val="20"/>
        </w:rPr>
        <w:t>n i</w:t>
      </w:r>
      <w:r w:rsidRPr="002C4A23">
        <w:rPr>
          <w:rFonts w:ascii="Arial" w:eastAsia="Arial" w:hAnsi="Arial" w:cs="Arial"/>
          <w:spacing w:val="1"/>
          <w:sz w:val="20"/>
          <w:szCs w:val="20"/>
        </w:rPr>
        <w:t>n</w:t>
      </w:r>
      <w:r w:rsidRPr="002C4A23">
        <w:rPr>
          <w:rFonts w:ascii="Arial" w:eastAsia="Arial" w:hAnsi="Arial" w:cs="Arial"/>
          <w:sz w:val="20"/>
          <w:szCs w:val="20"/>
        </w:rPr>
        <w:t>i</w:t>
      </w:r>
      <w:r w:rsidRPr="002C4A23">
        <w:rPr>
          <w:rFonts w:ascii="Arial" w:eastAsia="Arial" w:hAnsi="Arial" w:cs="Arial"/>
          <w:spacing w:val="1"/>
          <w:sz w:val="20"/>
          <w:szCs w:val="20"/>
        </w:rPr>
        <w:t xml:space="preserve"> d</w:t>
      </w:r>
      <w:r w:rsidRPr="002C4A23">
        <w:rPr>
          <w:rFonts w:ascii="Arial" w:eastAsia="Arial" w:hAnsi="Arial" w:cs="Arial"/>
          <w:sz w:val="20"/>
          <w:szCs w:val="20"/>
        </w:rPr>
        <w:t>i</w:t>
      </w:r>
      <w:r w:rsidRPr="002C4A23">
        <w:rPr>
          <w:rFonts w:ascii="Arial" w:eastAsia="Arial" w:hAnsi="Arial" w:cs="Arial"/>
          <w:spacing w:val="1"/>
          <w:sz w:val="20"/>
          <w:szCs w:val="20"/>
        </w:rPr>
        <w:t>ha</w:t>
      </w:r>
      <w:r w:rsidRPr="002C4A23">
        <w:rPr>
          <w:rFonts w:ascii="Arial" w:eastAsia="Arial" w:hAnsi="Arial" w:cs="Arial"/>
          <w:spacing w:val="-1"/>
          <w:sz w:val="20"/>
          <w:szCs w:val="20"/>
        </w:rPr>
        <w:t>ra</w:t>
      </w:r>
      <w:r w:rsidRPr="002C4A23">
        <w:rPr>
          <w:rFonts w:ascii="Arial" w:eastAsia="Arial" w:hAnsi="Arial" w:cs="Arial"/>
          <w:spacing w:val="1"/>
          <w:sz w:val="20"/>
          <w:szCs w:val="20"/>
        </w:rPr>
        <w:t>p</w:t>
      </w:r>
      <w:r w:rsidRPr="002C4A23">
        <w:rPr>
          <w:rFonts w:ascii="Arial" w:eastAsia="Arial" w:hAnsi="Arial" w:cs="Arial"/>
          <w:sz w:val="20"/>
          <w:szCs w:val="20"/>
        </w:rPr>
        <w:t>k</w:t>
      </w:r>
      <w:r w:rsidRPr="002C4A23">
        <w:rPr>
          <w:rFonts w:ascii="Arial" w:eastAsia="Arial" w:hAnsi="Arial" w:cs="Arial"/>
          <w:spacing w:val="1"/>
          <w:sz w:val="20"/>
          <w:szCs w:val="20"/>
        </w:rPr>
        <w:t>a</w:t>
      </w:r>
      <w:r w:rsidRPr="002C4A23">
        <w:rPr>
          <w:rFonts w:ascii="Arial" w:eastAsia="Arial" w:hAnsi="Arial" w:cs="Arial"/>
          <w:sz w:val="20"/>
          <w:szCs w:val="20"/>
        </w:rPr>
        <w:t xml:space="preserve">n </w:t>
      </w:r>
      <w:r w:rsidR="001A08AF">
        <w:rPr>
          <w:rFonts w:ascii="Arial" w:eastAsia="Arial" w:hAnsi="Arial" w:cs="Arial"/>
          <w:spacing w:val="2"/>
          <w:sz w:val="20"/>
          <w:szCs w:val="20"/>
        </w:rPr>
        <w:t xml:space="preserve">menjadi bagian dari </w:t>
      </w:r>
      <w:r w:rsidR="001A08AF" w:rsidRPr="001A08AF">
        <w:rPr>
          <w:rFonts w:ascii="Arial" w:eastAsia="Arial" w:hAnsi="Arial" w:cs="Arial"/>
          <w:i/>
          <w:spacing w:val="2"/>
          <w:sz w:val="20"/>
          <w:szCs w:val="20"/>
        </w:rPr>
        <w:t>city branding</w:t>
      </w:r>
      <w:r w:rsidR="001A08AF">
        <w:rPr>
          <w:rFonts w:ascii="Arial" w:eastAsia="Arial" w:hAnsi="Arial" w:cs="Arial"/>
          <w:spacing w:val="2"/>
          <w:sz w:val="20"/>
          <w:szCs w:val="20"/>
        </w:rPr>
        <w:t xml:space="preserve"> Kabupaten Malang dengan menu</w:t>
      </w:r>
      <w:r w:rsidR="00F152F9">
        <w:rPr>
          <w:rFonts w:ascii="Arial" w:eastAsia="Arial" w:hAnsi="Arial" w:cs="Arial"/>
          <w:spacing w:val="2"/>
          <w:sz w:val="20"/>
          <w:szCs w:val="20"/>
          <w:lang w:val="en-US"/>
        </w:rPr>
        <w:t>n</w:t>
      </w:r>
      <w:r w:rsidR="001A08AF">
        <w:rPr>
          <w:rFonts w:ascii="Arial" w:eastAsia="Arial" w:hAnsi="Arial" w:cs="Arial"/>
          <w:spacing w:val="2"/>
          <w:sz w:val="20"/>
          <w:szCs w:val="20"/>
        </w:rPr>
        <w:t xml:space="preserve">jukkan identitas dusun Godehan, Desa Kucur sebagai desa wisata kopi. </w:t>
      </w:r>
    </w:p>
    <w:p w14:paraId="6D2FAF55" w14:textId="0F4D1F24" w:rsidR="00A4138B" w:rsidRDefault="00CE4D30" w:rsidP="00D96068">
      <w:pPr>
        <w:numPr>
          <w:ilvl w:val="0"/>
          <w:numId w:val="5"/>
        </w:numPr>
        <w:tabs>
          <w:tab w:val="left" w:pos="851"/>
        </w:tabs>
        <w:ind w:left="567" w:hanging="141"/>
        <w:jc w:val="both"/>
        <w:rPr>
          <w:rFonts w:ascii="Arial" w:hAnsi="Arial" w:cs="Arial"/>
          <w:sz w:val="20"/>
          <w:szCs w:val="20"/>
        </w:rPr>
      </w:pPr>
      <w:r w:rsidRPr="00E20089">
        <w:rPr>
          <w:rFonts w:ascii="Arial" w:eastAsia="Arial" w:hAnsi="Arial" w:cs="Arial"/>
          <w:spacing w:val="1"/>
          <w:sz w:val="20"/>
          <w:szCs w:val="20"/>
        </w:rPr>
        <w:t>B</w:t>
      </w:r>
      <w:r w:rsidRPr="00E20089">
        <w:rPr>
          <w:rFonts w:ascii="Arial" w:eastAsia="Arial" w:hAnsi="Arial" w:cs="Arial"/>
          <w:spacing w:val="-1"/>
          <w:sz w:val="20"/>
          <w:szCs w:val="20"/>
        </w:rPr>
        <w:t>ag</w:t>
      </w:r>
      <w:r w:rsidRPr="00E20089">
        <w:rPr>
          <w:rFonts w:ascii="Arial" w:eastAsia="Arial" w:hAnsi="Arial" w:cs="Arial"/>
          <w:sz w:val="20"/>
          <w:szCs w:val="20"/>
        </w:rPr>
        <w:t>i</w:t>
      </w:r>
      <w:r w:rsidRPr="00E20089">
        <w:rPr>
          <w:rFonts w:ascii="Arial" w:eastAsia="Arial" w:hAnsi="Arial" w:cs="Arial"/>
          <w:spacing w:val="3"/>
          <w:sz w:val="20"/>
          <w:szCs w:val="20"/>
        </w:rPr>
        <w:t xml:space="preserve"> </w:t>
      </w:r>
      <w:r w:rsidR="00F152F9">
        <w:rPr>
          <w:rFonts w:ascii="Arial" w:eastAsia="Arial" w:hAnsi="Arial" w:cs="Arial"/>
          <w:spacing w:val="-1"/>
          <w:sz w:val="20"/>
          <w:szCs w:val="20"/>
          <w:lang w:val="en-US"/>
        </w:rPr>
        <w:t>Institut Teknologi dan Bisnis Asia Malang</w:t>
      </w:r>
      <w:r w:rsidRPr="00E20089">
        <w:rPr>
          <w:rFonts w:ascii="Arial" w:eastAsia="Arial" w:hAnsi="Arial" w:cs="Arial"/>
          <w:spacing w:val="-1"/>
          <w:sz w:val="20"/>
          <w:szCs w:val="20"/>
        </w:rPr>
        <w:t xml:space="preserve"> </w:t>
      </w:r>
    </w:p>
    <w:p w14:paraId="5966442B" w14:textId="03FB61CA" w:rsidR="002C4A23" w:rsidRPr="00F152F9" w:rsidRDefault="00CE4D30" w:rsidP="00D96068">
      <w:pPr>
        <w:ind w:left="851"/>
        <w:jc w:val="both"/>
        <w:rPr>
          <w:rFonts w:ascii="Arial" w:eastAsia="Arial" w:hAnsi="Arial" w:cs="Arial"/>
          <w:sz w:val="20"/>
          <w:szCs w:val="20"/>
          <w:lang w:val="en-US"/>
        </w:rPr>
      </w:pPr>
      <w:r w:rsidRPr="00E20089">
        <w:rPr>
          <w:rFonts w:ascii="Arial" w:eastAsia="Arial" w:hAnsi="Arial" w:cs="Arial"/>
          <w:sz w:val="20"/>
          <w:szCs w:val="20"/>
        </w:rPr>
        <w:t>Di</w:t>
      </w:r>
      <w:r w:rsidRPr="00E20089">
        <w:rPr>
          <w:rFonts w:ascii="Arial" w:eastAsia="Arial" w:hAnsi="Arial" w:cs="Arial"/>
          <w:spacing w:val="1"/>
          <w:sz w:val="20"/>
          <w:szCs w:val="20"/>
        </w:rPr>
        <w:t>ha</w:t>
      </w:r>
      <w:r w:rsidRPr="00E20089">
        <w:rPr>
          <w:rFonts w:ascii="Arial" w:eastAsia="Arial" w:hAnsi="Arial" w:cs="Arial"/>
          <w:spacing w:val="-1"/>
          <w:sz w:val="20"/>
          <w:szCs w:val="20"/>
        </w:rPr>
        <w:t>r</w:t>
      </w:r>
      <w:r w:rsidRPr="00E20089">
        <w:rPr>
          <w:rFonts w:ascii="Arial" w:eastAsia="Arial" w:hAnsi="Arial" w:cs="Arial"/>
          <w:spacing w:val="1"/>
          <w:sz w:val="20"/>
          <w:szCs w:val="20"/>
        </w:rPr>
        <w:t>ap</w:t>
      </w:r>
      <w:r w:rsidRPr="00E20089">
        <w:rPr>
          <w:rFonts w:ascii="Arial" w:eastAsia="Arial" w:hAnsi="Arial" w:cs="Arial"/>
          <w:sz w:val="20"/>
          <w:szCs w:val="20"/>
        </w:rPr>
        <w:t>k</w:t>
      </w:r>
      <w:r w:rsidRPr="00E20089">
        <w:rPr>
          <w:rFonts w:ascii="Arial" w:eastAsia="Arial" w:hAnsi="Arial" w:cs="Arial"/>
          <w:spacing w:val="-1"/>
          <w:sz w:val="20"/>
          <w:szCs w:val="20"/>
        </w:rPr>
        <w:t>a</w:t>
      </w:r>
      <w:r w:rsidRPr="00E20089">
        <w:rPr>
          <w:rFonts w:ascii="Arial" w:eastAsia="Arial" w:hAnsi="Arial" w:cs="Arial"/>
          <w:sz w:val="20"/>
          <w:szCs w:val="20"/>
        </w:rPr>
        <w:t xml:space="preserve">n </w:t>
      </w:r>
      <w:r w:rsidRPr="00E20089">
        <w:rPr>
          <w:rFonts w:ascii="Arial" w:eastAsia="Arial" w:hAnsi="Arial" w:cs="Arial"/>
          <w:spacing w:val="1"/>
          <w:sz w:val="20"/>
          <w:szCs w:val="20"/>
        </w:rPr>
        <w:t>da</w:t>
      </w:r>
      <w:r w:rsidRPr="00E20089">
        <w:rPr>
          <w:rFonts w:ascii="Arial" w:eastAsia="Arial" w:hAnsi="Arial" w:cs="Arial"/>
          <w:spacing w:val="-1"/>
          <w:sz w:val="20"/>
          <w:szCs w:val="20"/>
        </w:rPr>
        <w:t>p</w:t>
      </w:r>
      <w:r w:rsidRPr="00E20089">
        <w:rPr>
          <w:rFonts w:ascii="Arial" w:eastAsia="Arial" w:hAnsi="Arial" w:cs="Arial"/>
          <w:spacing w:val="1"/>
          <w:sz w:val="20"/>
          <w:szCs w:val="20"/>
        </w:rPr>
        <w:t>a</w:t>
      </w:r>
      <w:r w:rsidRPr="00E20089">
        <w:rPr>
          <w:rFonts w:ascii="Arial" w:eastAsia="Arial" w:hAnsi="Arial" w:cs="Arial"/>
          <w:sz w:val="20"/>
          <w:szCs w:val="20"/>
        </w:rPr>
        <w:t>t</w:t>
      </w:r>
      <w:r w:rsidRPr="00E20089">
        <w:rPr>
          <w:rFonts w:ascii="Arial" w:eastAsia="Arial" w:hAnsi="Arial" w:cs="Arial"/>
          <w:spacing w:val="2"/>
          <w:sz w:val="20"/>
          <w:szCs w:val="20"/>
        </w:rPr>
        <w:t xml:space="preserve"> m</w:t>
      </w:r>
      <w:r w:rsidRPr="00E20089">
        <w:rPr>
          <w:rFonts w:ascii="Arial" w:eastAsia="Arial" w:hAnsi="Arial" w:cs="Arial"/>
          <w:spacing w:val="-1"/>
          <w:sz w:val="20"/>
          <w:szCs w:val="20"/>
        </w:rPr>
        <w:t>e</w:t>
      </w:r>
      <w:r w:rsidRPr="00E20089">
        <w:rPr>
          <w:rFonts w:ascii="Arial" w:eastAsia="Arial" w:hAnsi="Arial" w:cs="Arial"/>
          <w:spacing w:val="2"/>
          <w:sz w:val="20"/>
          <w:szCs w:val="20"/>
        </w:rPr>
        <w:t>m</w:t>
      </w:r>
      <w:r w:rsidRPr="00E20089">
        <w:rPr>
          <w:rFonts w:ascii="Arial" w:eastAsia="Arial" w:hAnsi="Arial" w:cs="Arial"/>
          <w:spacing w:val="-1"/>
          <w:sz w:val="20"/>
          <w:szCs w:val="20"/>
        </w:rPr>
        <w:t>b</w:t>
      </w:r>
      <w:r w:rsidRPr="00E20089">
        <w:rPr>
          <w:rFonts w:ascii="Arial" w:eastAsia="Arial" w:hAnsi="Arial" w:cs="Arial"/>
          <w:spacing w:val="1"/>
          <w:sz w:val="20"/>
          <w:szCs w:val="20"/>
        </w:rPr>
        <w:t>e</w:t>
      </w:r>
      <w:r w:rsidRPr="00E20089">
        <w:rPr>
          <w:rFonts w:ascii="Arial" w:eastAsia="Arial" w:hAnsi="Arial" w:cs="Arial"/>
          <w:spacing w:val="-1"/>
          <w:sz w:val="20"/>
          <w:szCs w:val="20"/>
        </w:rPr>
        <w:t>r</w:t>
      </w:r>
      <w:r w:rsidRPr="00E20089">
        <w:rPr>
          <w:rFonts w:ascii="Arial" w:eastAsia="Arial" w:hAnsi="Arial" w:cs="Arial"/>
          <w:sz w:val="20"/>
          <w:szCs w:val="20"/>
        </w:rPr>
        <w:t>ik</w:t>
      </w:r>
      <w:r w:rsidRPr="00E20089">
        <w:rPr>
          <w:rFonts w:ascii="Arial" w:eastAsia="Arial" w:hAnsi="Arial" w:cs="Arial"/>
          <w:spacing w:val="1"/>
          <w:sz w:val="20"/>
          <w:szCs w:val="20"/>
        </w:rPr>
        <w:t>a</w:t>
      </w:r>
      <w:r w:rsidRPr="00E20089">
        <w:rPr>
          <w:rFonts w:ascii="Arial" w:eastAsia="Arial" w:hAnsi="Arial" w:cs="Arial"/>
          <w:sz w:val="20"/>
          <w:szCs w:val="20"/>
        </w:rPr>
        <w:t xml:space="preserve">n </w:t>
      </w:r>
      <w:r w:rsidRPr="00E20089">
        <w:rPr>
          <w:rFonts w:ascii="Arial" w:eastAsia="Arial" w:hAnsi="Arial" w:cs="Arial"/>
          <w:spacing w:val="2"/>
          <w:sz w:val="20"/>
          <w:szCs w:val="20"/>
        </w:rPr>
        <w:t>m</w:t>
      </w:r>
      <w:r w:rsidRPr="00E20089">
        <w:rPr>
          <w:rFonts w:ascii="Arial" w:eastAsia="Arial" w:hAnsi="Arial" w:cs="Arial"/>
          <w:spacing w:val="-1"/>
          <w:sz w:val="20"/>
          <w:szCs w:val="20"/>
        </w:rPr>
        <w:t>o</w:t>
      </w:r>
      <w:r w:rsidRPr="00E20089">
        <w:rPr>
          <w:rFonts w:ascii="Arial" w:eastAsia="Arial" w:hAnsi="Arial" w:cs="Arial"/>
          <w:spacing w:val="1"/>
          <w:sz w:val="20"/>
          <w:szCs w:val="20"/>
        </w:rPr>
        <w:t>t</w:t>
      </w:r>
      <w:r w:rsidRPr="00E20089">
        <w:rPr>
          <w:rFonts w:ascii="Arial" w:eastAsia="Arial" w:hAnsi="Arial" w:cs="Arial"/>
          <w:sz w:val="20"/>
          <w:szCs w:val="20"/>
        </w:rPr>
        <w:t>i</w:t>
      </w:r>
      <w:r w:rsidRPr="00E20089">
        <w:rPr>
          <w:rFonts w:ascii="Arial" w:eastAsia="Arial" w:hAnsi="Arial" w:cs="Arial"/>
          <w:spacing w:val="-2"/>
          <w:sz w:val="20"/>
          <w:szCs w:val="20"/>
        </w:rPr>
        <w:t>v</w:t>
      </w:r>
      <w:r w:rsidRPr="00E20089">
        <w:rPr>
          <w:rFonts w:ascii="Arial" w:eastAsia="Arial" w:hAnsi="Arial" w:cs="Arial"/>
          <w:spacing w:val="1"/>
          <w:sz w:val="20"/>
          <w:szCs w:val="20"/>
        </w:rPr>
        <w:t>a</w:t>
      </w:r>
      <w:r w:rsidRPr="00E20089">
        <w:rPr>
          <w:rFonts w:ascii="Arial" w:eastAsia="Arial" w:hAnsi="Arial" w:cs="Arial"/>
          <w:sz w:val="20"/>
          <w:szCs w:val="20"/>
        </w:rPr>
        <w:t>si</w:t>
      </w:r>
      <w:r w:rsidR="00F152F9">
        <w:rPr>
          <w:rFonts w:ascii="Arial" w:eastAsia="Arial" w:hAnsi="Arial" w:cs="Arial"/>
          <w:spacing w:val="3"/>
          <w:sz w:val="20"/>
          <w:szCs w:val="20"/>
          <w:lang w:val="en-US"/>
        </w:rPr>
        <w:t xml:space="preserve"> </w:t>
      </w:r>
      <w:r w:rsidRPr="00E20089">
        <w:rPr>
          <w:rFonts w:ascii="Arial" w:eastAsia="Arial" w:hAnsi="Arial" w:cs="Arial"/>
          <w:spacing w:val="1"/>
          <w:sz w:val="20"/>
          <w:szCs w:val="20"/>
        </w:rPr>
        <w:t>da</w:t>
      </w:r>
      <w:r w:rsidRPr="00E20089">
        <w:rPr>
          <w:rFonts w:ascii="Arial" w:eastAsia="Arial" w:hAnsi="Arial" w:cs="Arial"/>
          <w:sz w:val="20"/>
          <w:szCs w:val="20"/>
        </w:rPr>
        <w:t>n i</w:t>
      </w:r>
      <w:r w:rsidRPr="00E20089">
        <w:rPr>
          <w:rFonts w:ascii="Arial" w:eastAsia="Arial" w:hAnsi="Arial" w:cs="Arial"/>
          <w:spacing w:val="1"/>
          <w:sz w:val="20"/>
          <w:szCs w:val="20"/>
        </w:rPr>
        <w:t>n</w:t>
      </w:r>
      <w:r w:rsidRPr="00E20089">
        <w:rPr>
          <w:rFonts w:ascii="Arial" w:eastAsia="Arial" w:hAnsi="Arial" w:cs="Arial"/>
          <w:sz w:val="20"/>
          <w:szCs w:val="20"/>
        </w:rPr>
        <w:t>s</w:t>
      </w:r>
      <w:r w:rsidRPr="00E20089">
        <w:rPr>
          <w:rFonts w:ascii="Arial" w:eastAsia="Arial" w:hAnsi="Arial" w:cs="Arial"/>
          <w:spacing w:val="1"/>
          <w:sz w:val="20"/>
          <w:szCs w:val="20"/>
        </w:rPr>
        <w:t>p</w:t>
      </w:r>
      <w:r w:rsidRPr="00E20089">
        <w:rPr>
          <w:rFonts w:ascii="Arial" w:eastAsia="Arial" w:hAnsi="Arial" w:cs="Arial"/>
          <w:sz w:val="20"/>
          <w:szCs w:val="20"/>
        </w:rPr>
        <w:t>i</w:t>
      </w:r>
      <w:r w:rsidRPr="00E20089">
        <w:rPr>
          <w:rFonts w:ascii="Arial" w:eastAsia="Arial" w:hAnsi="Arial" w:cs="Arial"/>
          <w:spacing w:val="-1"/>
          <w:sz w:val="20"/>
          <w:szCs w:val="20"/>
        </w:rPr>
        <w:t>r</w:t>
      </w:r>
      <w:r w:rsidRPr="00E20089">
        <w:rPr>
          <w:rFonts w:ascii="Arial" w:eastAsia="Arial" w:hAnsi="Arial" w:cs="Arial"/>
          <w:spacing w:val="1"/>
          <w:sz w:val="20"/>
          <w:szCs w:val="20"/>
        </w:rPr>
        <w:t>a</w:t>
      </w:r>
      <w:r w:rsidRPr="00E20089">
        <w:rPr>
          <w:rFonts w:ascii="Arial" w:eastAsia="Arial" w:hAnsi="Arial" w:cs="Arial"/>
          <w:sz w:val="20"/>
          <w:szCs w:val="20"/>
        </w:rPr>
        <w:t>si</w:t>
      </w:r>
      <w:r w:rsidRPr="00E20089">
        <w:rPr>
          <w:rFonts w:ascii="Arial" w:eastAsia="Arial" w:hAnsi="Arial" w:cs="Arial"/>
          <w:spacing w:val="1"/>
          <w:sz w:val="20"/>
          <w:szCs w:val="20"/>
        </w:rPr>
        <w:t xml:space="preserve"> ten</w:t>
      </w:r>
      <w:r w:rsidRPr="00E20089">
        <w:rPr>
          <w:rFonts w:ascii="Arial" w:eastAsia="Arial" w:hAnsi="Arial" w:cs="Arial"/>
          <w:spacing w:val="-2"/>
          <w:sz w:val="20"/>
          <w:szCs w:val="20"/>
        </w:rPr>
        <w:t>t</w:t>
      </w:r>
      <w:r w:rsidRPr="00E20089">
        <w:rPr>
          <w:rFonts w:ascii="Arial" w:eastAsia="Arial" w:hAnsi="Arial" w:cs="Arial"/>
          <w:spacing w:val="1"/>
          <w:sz w:val="20"/>
          <w:szCs w:val="20"/>
        </w:rPr>
        <w:t>an</w:t>
      </w:r>
      <w:r w:rsidRPr="00E20089">
        <w:rPr>
          <w:rFonts w:ascii="Arial" w:eastAsia="Arial" w:hAnsi="Arial" w:cs="Arial"/>
          <w:sz w:val="20"/>
          <w:szCs w:val="20"/>
        </w:rPr>
        <w:t xml:space="preserve">g </w:t>
      </w:r>
      <w:r w:rsidR="00F152F9" w:rsidRPr="00F152F9">
        <w:rPr>
          <w:rFonts w:ascii="Arial" w:eastAsia="Arial" w:hAnsi="Arial" w:cs="Arial"/>
          <w:iCs/>
          <w:spacing w:val="1"/>
          <w:sz w:val="20"/>
          <w:szCs w:val="20"/>
        </w:rPr>
        <w:t>inf</w:t>
      </w:r>
      <w:r w:rsidR="00F152F9" w:rsidRPr="00F152F9">
        <w:rPr>
          <w:rFonts w:ascii="Arial" w:eastAsia="Arial" w:hAnsi="Arial" w:cs="Arial"/>
          <w:iCs/>
          <w:spacing w:val="-1"/>
          <w:sz w:val="20"/>
          <w:szCs w:val="20"/>
        </w:rPr>
        <w:t>o</w:t>
      </w:r>
      <w:r w:rsidR="00F152F9" w:rsidRPr="00F152F9">
        <w:rPr>
          <w:rFonts w:ascii="Arial" w:eastAsia="Arial" w:hAnsi="Arial" w:cs="Arial"/>
          <w:iCs/>
          <w:spacing w:val="1"/>
          <w:sz w:val="20"/>
          <w:szCs w:val="20"/>
        </w:rPr>
        <w:t>g</w:t>
      </w:r>
      <w:r w:rsidR="00F152F9" w:rsidRPr="00F152F9">
        <w:rPr>
          <w:rFonts w:ascii="Arial" w:eastAsia="Arial" w:hAnsi="Arial" w:cs="Arial"/>
          <w:iCs/>
          <w:spacing w:val="-1"/>
          <w:sz w:val="20"/>
          <w:szCs w:val="20"/>
        </w:rPr>
        <w:t>r</w:t>
      </w:r>
      <w:r w:rsidR="00F152F9" w:rsidRPr="00F152F9">
        <w:rPr>
          <w:rFonts w:ascii="Arial" w:eastAsia="Arial" w:hAnsi="Arial" w:cs="Arial"/>
          <w:iCs/>
          <w:spacing w:val="1"/>
          <w:sz w:val="20"/>
          <w:szCs w:val="20"/>
        </w:rPr>
        <w:t>af</w:t>
      </w:r>
      <w:r w:rsidR="00F152F9" w:rsidRPr="00F152F9">
        <w:rPr>
          <w:rFonts w:ascii="Arial" w:eastAsia="Arial" w:hAnsi="Arial" w:cs="Arial"/>
          <w:iCs/>
          <w:sz w:val="20"/>
          <w:szCs w:val="20"/>
        </w:rPr>
        <w:t>is</w:t>
      </w:r>
      <w:r w:rsidR="00F152F9" w:rsidRPr="00E20089">
        <w:rPr>
          <w:rFonts w:ascii="Arial" w:eastAsia="Arial" w:hAnsi="Arial" w:cs="Arial"/>
          <w:i/>
          <w:spacing w:val="2"/>
          <w:sz w:val="20"/>
          <w:szCs w:val="20"/>
        </w:rPr>
        <w:t xml:space="preserve"> </w:t>
      </w:r>
      <w:r w:rsidRPr="00E20089">
        <w:rPr>
          <w:rFonts w:ascii="Arial" w:eastAsia="Arial" w:hAnsi="Arial" w:cs="Arial"/>
          <w:sz w:val="20"/>
          <w:szCs w:val="20"/>
        </w:rPr>
        <w:t>k</w:t>
      </w:r>
      <w:r w:rsidRPr="00E20089">
        <w:rPr>
          <w:rFonts w:ascii="Arial" w:eastAsia="Arial" w:hAnsi="Arial" w:cs="Arial"/>
          <w:spacing w:val="1"/>
          <w:sz w:val="20"/>
          <w:szCs w:val="20"/>
        </w:rPr>
        <w:t>e</w:t>
      </w:r>
      <w:r w:rsidRPr="00E20089">
        <w:rPr>
          <w:rFonts w:ascii="Arial" w:eastAsia="Arial" w:hAnsi="Arial" w:cs="Arial"/>
          <w:spacing w:val="-1"/>
          <w:sz w:val="20"/>
          <w:szCs w:val="20"/>
        </w:rPr>
        <w:t>p</w:t>
      </w:r>
      <w:r w:rsidRPr="00E20089">
        <w:rPr>
          <w:rFonts w:ascii="Arial" w:eastAsia="Arial" w:hAnsi="Arial" w:cs="Arial"/>
          <w:spacing w:val="1"/>
          <w:sz w:val="20"/>
          <w:szCs w:val="20"/>
        </w:rPr>
        <w:t>ad</w:t>
      </w:r>
      <w:r w:rsidRPr="00E20089">
        <w:rPr>
          <w:rFonts w:ascii="Arial" w:eastAsia="Arial" w:hAnsi="Arial" w:cs="Arial"/>
          <w:sz w:val="20"/>
          <w:szCs w:val="20"/>
        </w:rPr>
        <w:t xml:space="preserve">a </w:t>
      </w:r>
      <w:r w:rsidRPr="00E20089">
        <w:rPr>
          <w:rFonts w:ascii="Arial" w:eastAsia="Arial" w:hAnsi="Arial" w:cs="Arial"/>
          <w:spacing w:val="1"/>
          <w:sz w:val="20"/>
          <w:szCs w:val="20"/>
        </w:rPr>
        <w:t>pe</w:t>
      </w:r>
      <w:r w:rsidRPr="00E20089">
        <w:rPr>
          <w:rFonts w:ascii="Arial" w:eastAsia="Arial" w:hAnsi="Arial" w:cs="Arial"/>
          <w:spacing w:val="-1"/>
          <w:sz w:val="20"/>
          <w:szCs w:val="20"/>
        </w:rPr>
        <w:t>m</w:t>
      </w:r>
      <w:r w:rsidRPr="00E20089">
        <w:rPr>
          <w:rFonts w:ascii="Arial" w:eastAsia="Arial" w:hAnsi="Arial" w:cs="Arial"/>
          <w:spacing w:val="1"/>
          <w:sz w:val="20"/>
          <w:szCs w:val="20"/>
        </w:rPr>
        <w:t>b</w:t>
      </w:r>
      <w:r w:rsidRPr="00E20089">
        <w:rPr>
          <w:rFonts w:ascii="Arial" w:eastAsia="Arial" w:hAnsi="Arial" w:cs="Arial"/>
          <w:spacing w:val="-1"/>
          <w:sz w:val="20"/>
          <w:szCs w:val="20"/>
        </w:rPr>
        <w:t>a</w:t>
      </w:r>
      <w:r w:rsidRPr="00E20089">
        <w:rPr>
          <w:rFonts w:ascii="Arial" w:eastAsia="Arial" w:hAnsi="Arial" w:cs="Arial"/>
          <w:sz w:val="20"/>
          <w:szCs w:val="20"/>
        </w:rPr>
        <w:t>c</w:t>
      </w:r>
      <w:r w:rsidRPr="00E20089">
        <w:rPr>
          <w:rFonts w:ascii="Arial" w:eastAsia="Arial" w:hAnsi="Arial" w:cs="Arial"/>
          <w:spacing w:val="1"/>
          <w:sz w:val="20"/>
          <w:szCs w:val="20"/>
        </w:rPr>
        <w:t>a</w:t>
      </w:r>
      <w:r w:rsidRPr="00E20089">
        <w:rPr>
          <w:rFonts w:ascii="Arial" w:eastAsia="Arial" w:hAnsi="Arial" w:cs="Arial"/>
          <w:sz w:val="20"/>
          <w:szCs w:val="20"/>
        </w:rPr>
        <w:t>,</w:t>
      </w:r>
      <w:r w:rsidRPr="00E20089">
        <w:rPr>
          <w:rFonts w:ascii="Arial" w:eastAsia="Arial" w:hAnsi="Arial" w:cs="Arial"/>
          <w:spacing w:val="3"/>
          <w:sz w:val="20"/>
          <w:szCs w:val="20"/>
        </w:rPr>
        <w:t xml:space="preserve"> </w:t>
      </w:r>
      <w:r w:rsidRPr="00E20089">
        <w:rPr>
          <w:rFonts w:ascii="Arial" w:eastAsia="Arial" w:hAnsi="Arial" w:cs="Arial"/>
          <w:sz w:val="20"/>
          <w:szCs w:val="20"/>
        </w:rPr>
        <w:t>k</w:t>
      </w:r>
      <w:r w:rsidRPr="00E20089">
        <w:rPr>
          <w:rFonts w:ascii="Arial" w:eastAsia="Arial" w:hAnsi="Arial" w:cs="Arial"/>
          <w:spacing w:val="1"/>
          <w:sz w:val="20"/>
          <w:szCs w:val="20"/>
        </w:rPr>
        <w:t>hu</w:t>
      </w:r>
      <w:r w:rsidRPr="00E20089">
        <w:rPr>
          <w:rFonts w:ascii="Arial" w:eastAsia="Arial" w:hAnsi="Arial" w:cs="Arial"/>
          <w:sz w:val="20"/>
          <w:szCs w:val="20"/>
        </w:rPr>
        <w:t>s</w:t>
      </w:r>
      <w:r w:rsidRPr="00E20089">
        <w:rPr>
          <w:rFonts w:ascii="Arial" w:eastAsia="Arial" w:hAnsi="Arial" w:cs="Arial"/>
          <w:spacing w:val="-1"/>
          <w:sz w:val="20"/>
          <w:szCs w:val="20"/>
        </w:rPr>
        <w:t>u</w:t>
      </w:r>
      <w:r w:rsidRPr="00E20089">
        <w:rPr>
          <w:rFonts w:ascii="Arial" w:eastAsia="Arial" w:hAnsi="Arial" w:cs="Arial"/>
          <w:sz w:val="20"/>
          <w:szCs w:val="20"/>
        </w:rPr>
        <w:t>s</w:t>
      </w:r>
      <w:r w:rsidRPr="00E20089">
        <w:rPr>
          <w:rFonts w:ascii="Arial" w:eastAsia="Arial" w:hAnsi="Arial" w:cs="Arial"/>
          <w:spacing w:val="1"/>
          <w:sz w:val="20"/>
          <w:szCs w:val="20"/>
        </w:rPr>
        <w:t>n</w:t>
      </w:r>
      <w:r w:rsidRPr="00E20089">
        <w:rPr>
          <w:rFonts w:ascii="Arial" w:eastAsia="Arial" w:hAnsi="Arial" w:cs="Arial"/>
          <w:spacing w:val="-2"/>
          <w:sz w:val="20"/>
          <w:szCs w:val="20"/>
        </w:rPr>
        <w:t>y</w:t>
      </w:r>
      <w:r w:rsidRPr="00E20089">
        <w:rPr>
          <w:rFonts w:ascii="Arial" w:eastAsia="Arial" w:hAnsi="Arial" w:cs="Arial"/>
          <w:sz w:val="20"/>
          <w:szCs w:val="20"/>
        </w:rPr>
        <w:t>a</w:t>
      </w:r>
      <w:r w:rsidRPr="00E20089">
        <w:rPr>
          <w:rFonts w:ascii="Arial" w:eastAsia="Arial" w:hAnsi="Arial" w:cs="Arial"/>
          <w:spacing w:val="3"/>
          <w:sz w:val="20"/>
          <w:szCs w:val="20"/>
        </w:rPr>
        <w:t xml:space="preserve"> </w:t>
      </w:r>
      <w:r w:rsidRPr="00E20089">
        <w:rPr>
          <w:rFonts w:ascii="Arial" w:eastAsia="Arial" w:hAnsi="Arial" w:cs="Arial"/>
          <w:spacing w:val="1"/>
          <w:sz w:val="20"/>
          <w:szCs w:val="20"/>
        </w:rPr>
        <w:t>ba</w:t>
      </w:r>
      <w:r w:rsidRPr="00E20089">
        <w:rPr>
          <w:rFonts w:ascii="Arial" w:eastAsia="Arial" w:hAnsi="Arial" w:cs="Arial"/>
          <w:spacing w:val="-1"/>
          <w:sz w:val="20"/>
          <w:szCs w:val="20"/>
        </w:rPr>
        <w:t>g</w:t>
      </w:r>
      <w:r w:rsidRPr="00E20089">
        <w:rPr>
          <w:rFonts w:ascii="Arial" w:eastAsia="Arial" w:hAnsi="Arial" w:cs="Arial"/>
          <w:sz w:val="20"/>
          <w:szCs w:val="20"/>
        </w:rPr>
        <w:t>i</w:t>
      </w:r>
      <w:r w:rsidRPr="00E20089">
        <w:rPr>
          <w:rFonts w:ascii="Arial" w:eastAsia="Arial" w:hAnsi="Arial" w:cs="Arial"/>
          <w:spacing w:val="4"/>
          <w:sz w:val="20"/>
          <w:szCs w:val="20"/>
        </w:rPr>
        <w:t xml:space="preserve"> </w:t>
      </w:r>
      <w:r w:rsidRPr="00E20089">
        <w:rPr>
          <w:rFonts w:ascii="Arial" w:eastAsia="Arial" w:hAnsi="Arial" w:cs="Arial"/>
          <w:spacing w:val="2"/>
          <w:sz w:val="20"/>
          <w:szCs w:val="20"/>
        </w:rPr>
        <w:t>m</w:t>
      </w:r>
      <w:r w:rsidRPr="00E20089">
        <w:rPr>
          <w:rFonts w:ascii="Arial" w:eastAsia="Arial" w:hAnsi="Arial" w:cs="Arial"/>
          <w:spacing w:val="-1"/>
          <w:sz w:val="20"/>
          <w:szCs w:val="20"/>
        </w:rPr>
        <w:t>a</w:t>
      </w:r>
      <w:r w:rsidRPr="00E20089">
        <w:rPr>
          <w:rFonts w:ascii="Arial" w:eastAsia="Arial" w:hAnsi="Arial" w:cs="Arial"/>
          <w:spacing w:val="1"/>
          <w:sz w:val="20"/>
          <w:szCs w:val="20"/>
        </w:rPr>
        <w:t>ha</w:t>
      </w:r>
      <w:r w:rsidRPr="00E20089">
        <w:rPr>
          <w:rFonts w:ascii="Arial" w:eastAsia="Arial" w:hAnsi="Arial" w:cs="Arial"/>
          <w:sz w:val="20"/>
          <w:szCs w:val="20"/>
        </w:rPr>
        <w:t>sis</w:t>
      </w:r>
      <w:r w:rsidRPr="00E20089">
        <w:rPr>
          <w:rFonts w:ascii="Arial" w:eastAsia="Arial" w:hAnsi="Arial" w:cs="Arial"/>
          <w:spacing w:val="-3"/>
          <w:sz w:val="20"/>
          <w:szCs w:val="20"/>
        </w:rPr>
        <w:t>w</w:t>
      </w:r>
      <w:r w:rsidRPr="00E20089">
        <w:rPr>
          <w:rFonts w:ascii="Arial" w:eastAsia="Arial" w:hAnsi="Arial" w:cs="Arial"/>
          <w:sz w:val="20"/>
          <w:szCs w:val="20"/>
        </w:rPr>
        <w:t>a</w:t>
      </w:r>
      <w:r w:rsidRPr="00E20089">
        <w:rPr>
          <w:rFonts w:ascii="Arial" w:eastAsia="Arial" w:hAnsi="Arial" w:cs="Arial"/>
          <w:spacing w:val="5"/>
          <w:sz w:val="20"/>
          <w:szCs w:val="20"/>
        </w:rPr>
        <w:t xml:space="preserve"> </w:t>
      </w:r>
      <w:r w:rsidR="00F152F9">
        <w:rPr>
          <w:rFonts w:ascii="Arial" w:eastAsia="Arial" w:hAnsi="Arial" w:cs="Arial"/>
          <w:sz w:val="20"/>
          <w:szCs w:val="20"/>
          <w:lang w:val="en-US"/>
        </w:rPr>
        <w:t>prodi</w:t>
      </w:r>
      <w:r w:rsidRPr="00E20089">
        <w:rPr>
          <w:rFonts w:ascii="Arial" w:eastAsia="Arial" w:hAnsi="Arial" w:cs="Arial"/>
          <w:sz w:val="20"/>
          <w:szCs w:val="20"/>
        </w:rPr>
        <w:t xml:space="preserve"> D</w:t>
      </w:r>
      <w:r w:rsidRPr="00E20089">
        <w:rPr>
          <w:rFonts w:ascii="Arial" w:eastAsia="Arial" w:hAnsi="Arial" w:cs="Arial"/>
          <w:spacing w:val="1"/>
          <w:sz w:val="20"/>
          <w:szCs w:val="20"/>
        </w:rPr>
        <w:t>e</w:t>
      </w:r>
      <w:r w:rsidRPr="00E20089">
        <w:rPr>
          <w:rFonts w:ascii="Arial" w:eastAsia="Arial" w:hAnsi="Arial" w:cs="Arial"/>
          <w:sz w:val="20"/>
          <w:szCs w:val="20"/>
        </w:rPr>
        <w:t>s</w:t>
      </w:r>
      <w:r w:rsidRPr="00E20089">
        <w:rPr>
          <w:rFonts w:ascii="Arial" w:eastAsia="Arial" w:hAnsi="Arial" w:cs="Arial"/>
          <w:spacing w:val="1"/>
          <w:sz w:val="20"/>
          <w:szCs w:val="20"/>
        </w:rPr>
        <w:t>a</w:t>
      </w:r>
      <w:r w:rsidRPr="00E20089">
        <w:rPr>
          <w:rFonts w:ascii="Arial" w:eastAsia="Arial" w:hAnsi="Arial" w:cs="Arial"/>
          <w:sz w:val="20"/>
          <w:szCs w:val="20"/>
        </w:rPr>
        <w:t>in</w:t>
      </w:r>
      <w:r w:rsidR="00A4138B">
        <w:rPr>
          <w:rFonts w:ascii="Arial" w:eastAsia="Arial" w:hAnsi="Arial" w:cs="Arial"/>
          <w:sz w:val="20"/>
          <w:szCs w:val="20"/>
        </w:rPr>
        <w:t xml:space="preserve"> </w:t>
      </w:r>
      <w:r w:rsidRPr="00E20089">
        <w:rPr>
          <w:rFonts w:ascii="Arial" w:eastAsia="Arial" w:hAnsi="Arial" w:cs="Arial"/>
          <w:spacing w:val="1"/>
          <w:sz w:val="20"/>
          <w:szCs w:val="20"/>
        </w:rPr>
        <w:t>Ko</w:t>
      </w:r>
      <w:r w:rsidRPr="00E20089">
        <w:rPr>
          <w:rFonts w:ascii="Arial" w:eastAsia="Arial" w:hAnsi="Arial" w:cs="Arial"/>
          <w:spacing w:val="-1"/>
          <w:sz w:val="20"/>
          <w:szCs w:val="20"/>
        </w:rPr>
        <w:t>mu</w:t>
      </w:r>
      <w:r w:rsidRPr="00E20089">
        <w:rPr>
          <w:rFonts w:ascii="Arial" w:eastAsia="Arial" w:hAnsi="Arial" w:cs="Arial"/>
          <w:spacing w:val="1"/>
          <w:sz w:val="20"/>
          <w:szCs w:val="20"/>
        </w:rPr>
        <w:t>n</w:t>
      </w:r>
      <w:r w:rsidRPr="00E20089">
        <w:rPr>
          <w:rFonts w:ascii="Arial" w:eastAsia="Arial" w:hAnsi="Arial" w:cs="Arial"/>
          <w:sz w:val="20"/>
          <w:szCs w:val="20"/>
        </w:rPr>
        <w:t>ik</w:t>
      </w:r>
      <w:r w:rsidRPr="00E20089">
        <w:rPr>
          <w:rFonts w:ascii="Arial" w:eastAsia="Arial" w:hAnsi="Arial" w:cs="Arial"/>
          <w:spacing w:val="1"/>
          <w:sz w:val="20"/>
          <w:szCs w:val="20"/>
        </w:rPr>
        <w:t>a</w:t>
      </w:r>
      <w:r w:rsidRPr="00E20089">
        <w:rPr>
          <w:rFonts w:ascii="Arial" w:eastAsia="Arial" w:hAnsi="Arial" w:cs="Arial"/>
          <w:sz w:val="20"/>
          <w:szCs w:val="20"/>
        </w:rPr>
        <w:t>si</w:t>
      </w:r>
      <w:r w:rsidR="00A4138B">
        <w:rPr>
          <w:rFonts w:ascii="Arial" w:eastAsia="Arial" w:hAnsi="Arial" w:cs="Arial"/>
          <w:sz w:val="20"/>
          <w:szCs w:val="20"/>
        </w:rPr>
        <w:t xml:space="preserve"> </w:t>
      </w:r>
      <w:r w:rsidRPr="00E20089">
        <w:rPr>
          <w:rFonts w:ascii="Arial" w:eastAsia="Arial" w:hAnsi="Arial" w:cs="Arial"/>
          <w:spacing w:val="1"/>
          <w:sz w:val="20"/>
          <w:szCs w:val="20"/>
        </w:rPr>
        <w:t>V</w:t>
      </w:r>
      <w:r w:rsidRPr="00E20089">
        <w:rPr>
          <w:rFonts w:ascii="Arial" w:eastAsia="Arial" w:hAnsi="Arial" w:cs="Arial"/>
          <w:sz w:val="20"/>
          <w:szCs w:val="20"/>
        </w:rPr>
        <w:t>is</w:t>
      </w:r>
      <w:r w:rsidRPr="00E20089">
        <w:rPr>
          <w:rFonts w:ascii="Arial" w:eastAsia="Arial" w:hAnsi="Arial" w:cs="Arial"/>
          <w:spacing w:val="1"/>
          <w:sz w:val="20"/>
          <w:szCs w:val="20"/>
        </w:rPr>
        <w:t>ua</w:t>
      </w:r>
      <w:r w:rsidR="002C4A23">
        <w:rPr>
          <w:rFonts w:ascii="Arial" w:eastAsia="Arial" w:hAnsi="Arial" w:cs="Arial"/>
          <w:sz w:val="20"/>
          <w:szCs w:val="20"/>
        </w:rPr>
        <w:t>l</w:t>
      </w:r>
      <w:r w:rsidR="00F152F9">
        <w:rPr>
          <w:rFonts w:ascii="Arial" w:eastAsia="Arial" w:hAnsi="Arial" w:cs="Arial"/>
          <w:sz w:val="20"/>
          <w:szCs w:val="20"/>
          <w:lang w:val="en-US"/>
        </w:rPr>
        <w:t>. Serta dapat dijadikan referensi penelitian di kemudian hari.</w:t>
      </w:r>
    </w:p>
    <w:p w14:paraId="4351FBDD" w14:textId="77777777" w:rsidR="002C4A23" w:rsidRDefault="002C4A23" w:rsidP="00D96068">
      <w:pPr>
        <w:ind w:left="284" w:firstLine="283"/>
        <w:rPr>
          <w:rFonts w:ascii="Arial" w:eastAsia="Arial" w:hAnsi="Arial" w:cs="Arial"/>
          <w:sz w:val="20"/>
          <w:szCs w:val="20"/>
        </w:rPr>
      </w:pPr>
    </w:p>
    <w:p w14:paraId="3B3829BF" w14:textId="77777777" w:rsidR="00A4138B" w:rsidRDefault="00A4138B" w:rsidP="00631797">
      <w:pPr>
        <w:numPr>
          <w:ilvl w:val="1"/>
          <w:numId w:val="1"/>
        </w:numPr>
        <w:tabs>
          <w:tab w:val="clear" w:pos="360"/>
          <w:tab w:val="num" w:pos="426"/>
        </w:tabs>
        <w:ind w:left="426" w:hanging="426"/>
        <w:jc w:val="both"/>
        <w:rPr>
          <w:rFonts w:ascii="Arial" w:hAnsi="Arial" w:cs="Arial"/>
          <w:b/>
        </w:rPr>
      </w:pPr>
      <w:r>
        <w:rPr>
          <w:rFonts w:ascii="Arial" w:hAnsi="Arial" w:cs="Arial"/>
          <w:b/>
          <w:bCs/>
        </w:rPr>
        <w:t>M</w:t>
      </w:r>
      <w:r w:rsidR="00025D7C" w:rsidRPr="00025D7C">
        <w:rPr>
          <w:rFonts w:ascii="Arial" w:hAnsi="Arial" w:cs="Arial"/>
          <w:b/>
          <w:bCs/>
        </w:rPr>
        <w:t>etodologi Penelitian</w:t>
      </w:r>
    </w:p>
    <w:p w14:paraId="74A663C4" w14:textId="0C2EFAD5" w:rsidR="008830C0" w:rsidRPr="008830C0" w:rsidRDefault="00A4138B" w:rsidP="00D96068">
      <w:pPr>
        <w:pStyle w:val="ListParagraph"/>
        <w:widowControl w:val="0"/>
        <w:autoSpaceDE w:val="0"/>
        <w:autoSpaceDN w:val="0"/>
        <w:adjustRightInd w:val="0"/>
        <w:spacing w:after="0" w:line="240" w:lineRule="auto"/>
        <w:ind w:left="0" w:firstLine="567"/>
        <w:jc w:val="both"/>
        <w:rPr>
          <w:rFonts w:ascii="Arial" w:eastAsia="Arial" w:hAnsi="Arial" w:cs="Arial"/>
          <w:sz w:val="20"/>
          <w:szCs w:val="20"/>
        </w:rPr>
      </w:pPr>
      <w:r w:rsidRPr="002C4A23">
        <w:rPr>
          <w:rFonts w:ascii="Arial" w:eastAsia="Arial" w:hAnsi="Arial" w:cs="Arial"/>
          <w:sz w:val="20"/>
          <w:szCs w:val="20"/>
        </w:rPr>
        <w:t>D</w:t>
      </w:r>
      <w:r w:rsidRPr="002C4A23">
        <w:rPr>
          <w:rFonts w:ascii="Arial" w:eastAsia="Arial" w:hAnsi="Arial" w:cs="Arial"/>
          <w:spacing w:val="1"/>
          <w:sz w:val="20"/>
          <w:szCs w:val="20"/>
        </w:rPr>
        <w:t>a</w:t>
      </w:r>
      <w:r w:rsidRPr="002C4A23">
        <w:rPr>
          <w:rFonts w:ascii="Arial" w:eastAsia="Arial" w:hAnsi="Arial" w:cs="Arial"/>
          <w:sz w:val="20"/>
          <w:szCs w:val="20"/>
        </w:rPr>
        <w:t>l</w:t>
      </w:r>
      <w:r w:rsidRPr="002C4A23">
        <w:rPr>
          <w:rFonts w:ascii="Arial" w:eastAsia="Arial" w:hAnsi="Arial" w:cs="Arial"/>
          <w:spacing w:val="1"/>
          <w:sz w:val="20"/>
          <w:szCs w:val="20"/>
        </w:rPr>
        <w:t>a</w:t>
      </w:r>
      <w:r w:rsidRPr="002C4A23">
        <w:rPr>
          <w:rFonts w:ascii="Arial" w:eastAsia="Arial" w:hAnsi="Arial" w:cs="Arial"/>
          <w:sz w:val="20"/>
          <w:szCs w:val="20"/>
        </w:rPr>
        <w:t xml:space="preserve">m </w:t>
      </w:r>
      <w:r w:rsidRPr="002C4A23">
        <w:rPr>
          <w:rFonts w:ascii="Arial" w:eastAsia="Arial" w:hAnsi="Arial" w:cs="Arial"/>
          <w:spacing w:val="2"/>
          <w:sz w:val="20"/>
          <w:szCs w:val="20"/>
        </w:rPr>
        <w:t>m</w:t>
      </w:r>
      <w:r w:rsidRPr="002C4A23">
        <w:rPr>
          <w:rFonts w:ascii="Arial" w:eastAsia="Arial" w:hAnsi="Arial" w:cs="Arial"/>
          <w:spacing w:val="-1"/>
          <w:sz w:val="20"/>
          <w:szCs w:val="20"/>
        </w:rPr>
        <w:t>e</w:t>
      </w:r>
      <w:r w:rsidRPr="002C4A23">
        <w:rPr>
          <w:rFonts w:ascii="Arial" w:eastAsia="Arial" w:hAnsi="Arial" w:cs="Arial"/>
          <w:spacing w:val="1"/>
          <w:sz w:val="20"/>
          <w:szCs w:val="20"/>
        </w:rPr>
        <w:t>n</w:t>
      </w:r>
      <w:r w:rsidRPr="002C4A23">
        <w:rPr>
          <w:rFonts w:ascii="Arial" w:eastAsia="Arial" w:hAnsi="Arial" w:cs="Arial"/>
          <w:spacing w:val="-1"/>
          <w:sz w:val="20"/>
          <w:szCs w:val="20"/>
        </w:rPr>
        <w:t>g</w:t>
      </w:r>
      <w:r w:rsidRPr="002C4A23">
        <w:rPr>
          <w:rFonts w:ascii="Arial" w:eastAsia="Arial" w:hAnsi="Arial" w:cs="Arial"/>
          <w:spacing w:val="1"/>
          <w:sz w:val="20"/>
          <w:szCs w:val="20"/>
        </w:rPr>
        <w:t>u</w:t>
      </w:r>
      <w:r w:rsidRPr="002C4A23">
        <w:rPr>
          <w:rFonts w:ascii="Arial" w:eastAsia="Arial" w:hAnsi="Arial" w:cs="Arial"/>
          <w:spacing w:val="2"/>
          <w:sz w:val="20"/>
          <w:szCs w:val="20"/>
        </w:rPr>
        <w:t>m</w:t>
      </w:r>
      <w:r w:rsidRPr="002C4A23">
        <w:rPr>
          <w:rFonts w:ascii="Arial" w:eastAsia="Arial" w:hAnsi="Arial" w:cs="Arial"/>
          <w:spacing w:val="-1"/>
          <w:sz w:val="20"/>
          <w:szCs w:val="20"/>
        </w:rPr>
        <w:t>p</w:t>
      </w:r>
      <w:r w:rsidRPr="002C4A23">
        <w:rPr>
          <w:rFonts w:ascii="Arial" w:eastAsia="Arial" w:hAnsi="Arial" w:cs="Arial"/>
          <w:spacing w:val="1"/>
          <w:sz w:val="20"/>
          <w:szCs w:val="20"/>
        </w:rPr>
        <w:t>u</w:t>
      </w:r>
      <w:r w:rsidRPr="002C4A23">
        <w:rPr>
          <w:rFonts w:ascii="Arial" w:eastAsia="Arial" w:hAnsi="Arial" w:cs="Arial"/>
          <w:sz w:val="20"/>
          <w:szCs w:val="20"/>
        </w:rPr>
        <w:t>lk</w:t>
      </w:r>
      <w:r w:rsidRPr="002C4A23">
        <w:rPr>
          <w:rFonts w:ascii="Arial" w:eastAsia="Arial" w:hAnsi="Arial" w:cs="Arial"/>
          <w:spacing w:val="1"/>
          <w:sz w:val="20"/>
          <w:szCs w:val="20"/>
        </w:rPr>
        <w:t>a</w:t>
      </w:r>
      <w:r w:rsidRPr="002C4A23">
        <w:rPr>
          <w:rFonts w:ascii="Arial" w:eastAsia="Arial" w:hAnsi="Arial" w:cs="Arial"/>
          <w:sz w:val="20"/>
          <w:szCs w:val="20"/>
        </w:rPr>
        <w:t>n</w:t>
      </w:r>
      <w:r w:rsidRPr="002C4A23">
        <w:rPr>
          <w:rFonts w:ascii="Arial" w:eastAsia="Arial" w:hAnsi="Arial" w:cs="Arial"/>
          <w:spacing w:val="4"/>
          <w:sz w:val="20"/>
          <w:szCs w:val="20"/>
        </w:rPr>
        <w:t xml:space="preserve"> </w:t>
      </w:r>
      <w:r w:rsidRPr="002C4A23">
        <w:rPr>
          <w:rFonts w:ascii="Arial" w:eastAsia="Arial" w:hAnsi="Arial" w:cs="Arial"/>
          <w:spacing w:val="1"/>
          <w:sz w:val="20"/>
          <w:szCs w:val="20"/>
        </w:rPr>
        <w:t>b</w:t>
      </w:r>
      <w:r w:rsidRPr="002C4A23">
        <w:rPr>
          <w:rFonts w:ascii="Arial" w:eastAsia="Arial" w:hAnsi="Arial" w:cs="Arial"/>
          <w:spacing w:val="-1"/>
          <w:sz w:val="20"/>
          <w:szCs w:val="20"/>
        </w:rPr>
        <w:t>er</w:t>
      </w:r>
      <w:r w:rsidRPr="002C4A23">
        <w:rPr>
          <w:rFonts w:ascii="Arial" w:eastAsia="Arial" w:hAnsi="Arial" w:cs="Arial"/>
          <w:spacing w:val="1"/>
          <w:sz w:val="20"/>
          <w:szCs w:val="20"/>
        </w:rPr>
        <w:t>ba</w:t>
      </w:r>
      <w:r w:rsidRPr="002C4A23">
        <w:rPr>
          <w:rFonts w:ascii="Arial" w:eastAsia="Arial" w:hAnsi="Arial" w:cs="Arial"/>
          <w:spacing w:val="-1"/>
          <w:sz w:val="20"/>
          <w:szCs w:val="20"/>
        </w:rPr>
        <w:t>g</w:t>
      </w:r>
      <w:r w:rsidRPr="002C4A23">
        <w:rPr>
          <w:rFonts w:ascii="Arial" w:eastAsia="Arial" w:hAnsi="Arial" w:cs="Arial"/>
          <w:spacing w:val="1"/>
          <w:sz w:val="20"/>
          <w:szCs w:val="20"/>
        </w:rPr>
        <w:t>a</w:t>
      </w:r>
      <w:r w:rsidRPr="002C4A23">
        <w:rPr>
          <w:rFonts w:ascii="Arial" w:eastAsia="Arial" w:hAnsi="Arial" w:cs="Arial"/>
          <w:sz w:val="20"/>
          <w:szCs w:val="20"/>
        </w:rPr>
        <w:t>i</w:t>
      </w:r>
      <w:r w:rsidRPr="002C4A23">
        <w:rPr>
          <w:rFonts w:ascii="Arial" w:eastAsia="Arial" w:hAnsi="Arial" w:cs="Arial"/>
          <w:spacing w:val="2"/>
          <w:sz w:val="20"/>
          <w:szCs w:val="20"/>
        </w:rPr>
        <w:t xml:space="preserve"> m</w:t>
      </w:r>
      <w:r w:rsidRPr="002C4A23">
        <w:rPr>
          <w:rFonts w:ascii="Arial" w:eastAsia="Arial" w:hAnsi="Arial" w:cs="Arial"/>
          <w:spacing w:val="-1"/>
          <w:sz w:val="20"/>
          <w:szCs w:val="20"/>
        </w:rPr>
        <w:t>a</w:t>
      </w:r>
      <w:r w:rsidRPr="002C4A23">
        <w:rPr>
          <w:rFonts w:ascii="Arial" w:eastAsia="Arial" w:hAnsi="Arial" w:cs="Arial"/>
          <w:sz w:val="20"/>
          <w:szCs w:val="20"/>
        </w:rPr>
        <w:t>c</w:t>
      </w:r>
      <w:r w:rsidRPr="002C4A23">
        <w:rPr>
          <w:rFonts w:ascii="Arial" w:eastAsia="Arial" w:hAnsi="Arial" w:cs="Arial"/>
          <w:spacing w:val="1"/>
          <w:sz w:val="20"/>
          <w:szCs w:val="20"/>
        </w:rPr>
        <w:t>a</w:t>
      </w:r>
      <w:r w:rsidRPr="002C4A23">
        <w:rPr>
          <w:rFonts w:ascii="Arial" w:eastAsia="Arial" w:hAnsi="Arial" w:cs="Arial"/>
          <w:sz w:val="20"/>
          <w:szCs w:val="20"/>
        </w:rPr>
        <w:t>m</w:t>
      </w:r>
      <w:r w:rsidRPr="002C4A23">
        <w:rPr>
          <w:rFonts w:ascii="Arial" w:eastAsia="Arial" w:hAnsi="Arial" w:cs="Arial"/>
          <w:spacing w:val="2"/>
          <w:sz w:val="20"/>
          <w:szCs w:val="20"/>
        </w:rPr>
        <w:t xml:space="preserve"> </w:t>
      </w:r>
      <w:r w:rsidRPr="002C4A23">
        <w:rPr>
          <w:rFonts w:ascii="Arial" w:eastAsia="Arial" w:hAnsi="Arial" w:cs="Arial"/>
          <w:sz w:val="20"/>
          <w:szCs w:val="20"/>
        </w:rPr>
        <w:t>i</w:t>
      </w:r>
      <w:r w:rsidRPr="002C4A23">
        <w:rPr>
          <w:rFonts w:ascii="Arial" w:eastAsia="Arial" w:hAnsi="Arial" w:cs="Arial"/>
          <w:spacing w:val="1"/>
          <w:sz w:val="20"/>
          <w:szCs w:val="20"/>
        </w:rPr>
        <w:t>nfo</w:t>
      </w:r>
      <w:r w:rsidRPr="002C4A23">
        <w:rPr>
          <w:rFonts w:ascii="Arial" w:eastAsia="Arial" w:hAnsi="Arial" w:cs="Arial"/>
          <w:spacing w:val="-1"/>
          <w:sz w:val="20"/>
          <w:szCs w:val="20"/>
        </w:rPr>
        <w:t>rm</w:t>
      </w:r>
      <w:r w:rsidRPr="002C4A23">
        <w:rPr>
          <w:rFonts w:ascii="Arial" w:eastAsia="Arial" w:hAnsi="Arial" w:cs="Arial"/>
          <w:spacing w:val="1"/>
          <w:sz w:val="20"/>
          <w:szCs w:val="20"/>
        </w:rPr>
        <w:t>a</w:t>
      </w:r>
      <w:r w:rsidRPr="002C4A23">
        <w:rPr>
          <w:rFonts w:ascii="Arial" w:eastAsia="Arial" w:hAnsi="Arial" w:cs="Arial"/>
          <w:sz w:val="20"/>
          <w:szCs w:val="20"/>
        </w:rPr>
        <w:t>si</w:t>
      </w:r>
      <w:r w:rsidRPr="002C4A23">
        <w:rPr>
          <w:rFonts w:ascii="Arial" w:eastAsia="Arial" w:hAnsi="Arial" w:cs="Arial"/>
          <w:spacing w:val="2"/>
          <w:sz w:val="20"/>
          <w:szCs w:val="20"/>
        </w:rPr>
        <w:t xml:space="preserve"> </w:t>
      </w:r>
      <w:r w:rsidRPr="002C4A23">
        <w:rPr>
          <w:rFonts w:ascii="Arial" w:eastAsia="Arial" w:hAnsi="Arial" w:cs="Arial"/>
          <w:spacing w:val="1"/>
          <w:sz w:val="20"/>
          <w:szCs w:val="20"/>
        </w:rPr>
        <w:t>un</w:t>
      </w:r>
      <w:r w:rsidRPr="002C4A23">
        <w:rPr>
          <w:rFonts w:ascii="Arial" w:eastAsia="Arial" w:hAnsi="Arial" w:cs="Arial"/>
          <w:spacing w:val="-2"/>
          <w:sz w:val="20"/>
          <w:szCs w:val="20"/>
        </w:rPr>
        <w:t>t</w:t>
      </w:r>
      <w:r w:rsidRPr="002C4A23">
        <w:rPr>
          <w:rFonts w:ascii="Arial" w:eastAsia="Arial" w:hAnsi="Arial" w:cs="Arial"/>
          <w:spacing w:val="1"/>
          <w:sz w:val="20"/>
          <w:szCs w:val="20"/>
        </w:rPr>
        <w:t>u</w:t>
      </w:r>
      <w:r w:rsidRPr="002C4A23">
        <w:rPr>
          <w:rFonts w:ascii="Arial" w:eastAsia="Arial" w:hAnsi="Arial" w:cs="Arial"/>
          <w:sz w:val="20"/>
          <w:szCs w:val="20"/>
        </w:rPr>
        <w:t xml:space="preserve">k </w:t>
      </w:r>
      <w:r w:rsidRPr="002C4A23">
        <w:rPr>
          <w:rFonts w:ascii="Arial" w:eastAsia="Arial" w:hAnsi="Arial" w:cs="Arial"/>
          <w:spacing w:val="2"/>
          <w:sz w:val="20"/>
          <w:szCs w:val="20"/>
        </w:rPr>
        <w:t>m</w:t>
      </w:r>
      <w:r w:rsidRPr="002C4A23">
        <w:rPr>
          <w:rFonts w:ascii="Arial" w:eastAsia="Arial" w:hAnsi="Arial" w:cs="Arial"/>
          <w:spacing w:val="-1"/>
          <w:sz w:val="20"/>
          <w:szCs w:val="20"/>
        </w:rPr>
        <w:t>e</w:t>
      </w:r>
      <w:r w:rsidRPr="002C4A23">
        <w:rPr>
          <w:rFonts w:ascii="Arial" w:eastAsia="Arial" w:hAnsi="Arial" w:cs="Arial"/>
          <w:spacing w:val="1"/>
          <w:sz w:val="20"/>
          <w:szCs w:val="20"/>
        </w:rPr>
        <w:t>n</w:t>
      </w:r>
      <w:r w:rsidRPr="002C4A23">
        <w:rPr>
          <w:rFonts w:ascii="Arial" w:eastAsia="Arial" w:hAnsi="Arial" w:cs="Arial"/>
          <w:spacing w:val="-2"/>
          <w:sz w:val="20"/>
          <w:szCs w:val="20"/>
        </w:rPr>
        <w:t>y</w:t>
      </w:r>
      <w:r w:rsidRPr="002C4A23">
        <w:rPr>
          <w:rFonts w:ascii="Arial" w:eastAsia="Arial" w:hAnsi="Arial" w:cs="Arial"/>
          <w:spacing w:val="1"/>
          <w:sz w:val="20"/>
          <w:szCs w:val="20"/>
        </w:rPr>
        <w:t>u</w:t>
      </w:r>
      <w:r w:rsidRPr="002C4A23">
        <w:rPr>
          <w:rFonts w:ascii="Arial" w:eastAsia="Arial" w:hAnsi="Arial" w:cs="Arial"/>
          <w:sz w:val="20"/>
          <w:szCs w:val="20"/>
        </w:rPr>
        <w:t>s</w:t>
      </w:r>
      <w:r w:rsidRPr="002C4A23">
        <w:rPr>
          <w:rFonts w:ascii="Arial" w:eastAsia="Arial" w:hAnsi="Arial" w:cs="Arial"/>
          <w:spacing w:val="1"/>
          <w:sz w:val="20"/>
          <w:szCs w:val="20"/>
        </w:rPr>
        <w:t>u</w:t>
      </w:r>
      <w:r w:rsidRPr="002C4A23">
        <w:rPr>
          <w:rFonts w:ascii="Arial" w:eastAsia="Arial" w:hAnsi="Arial" w:cs="Arial"/>
          <w:sz w:val="20"/>
          <w:szCs w:val="20"/>
        </w:rPr>
        <w:t>n l</w:t>
      </w:r>
      <w:r w:rsidRPr="002C4A23">
        <w:rPr>
          <w:rFonts w:ascii="Arial" w:eastAsia="Arial" w:hAnsi="Arial" w:cs="Arial"/>
          <w:spacing w:val="1"/>
          <w:sz w:val="20"/>
          <w:szCs w:val="20"/>
        </w:rPr>
        <w:t>apo</w:t>
      </w:r>
      <w:r w:rsidRPr="002C4A23">
        <w:rPr>
          <w:rFonts w:ascii="Arial" w:eastAsia="Arial" w:hAnsi="Arial" w:cs="Arial"/>
          <w:spacing w:val="-1"/>
          <w:sz w:val="20"/>
          <w:szCs w:val="20"/>
        </w:rPr>
        <w:t>ra</w:t>
      </w:r>
      <w:r w:rsidRPr="002C4A23">
        <w:rPr>
          <w:rFonts w:ascii="Arial" w:eastAsia="Arial" w:hAnsi="Arial" w:cs="Arial"/>
          <w:sz w:val="20"/>
          <w:szCs w:val="20"/>
        </w:rPr>
        <w:t>n</w:t>
      </w:r>
      <w:r w:rsidRPr="002C4A23">
        <w:rPr>
          <w:rFonts w:ascii="Arial" w:eastAsia="Arial" w:hAnsi="Arial" w:cs="Arial"/>
          <w:spacing w:val="3"/>
          <w:sz w:val="20"/>
          <w:szCs w:val="20"/>
        </w:rPr>
        <w:t xml:space="preserve"> </w:t>
      </w:r>
      <w:r w:rsidRPr="002C4A23">
        <w:rPr>
          <w:rFonts w:ascii="Arial" w:eastAsia="Arial" w:hAnsi="Arial" w:cs="Arial"/>
          <w:sz w:val="20"/>
          <w:szCs w:val="20"/>
        </w:rPr>
        <w:t>i</w:t>
      </w:r>
      <w:r w:rsidRPr="002C4A23">
        <w:rPr>
          <w:rFonts w:ascii="Arial" w:eastAsia="Arial" w:hAnsi="Arial" w:cs="Arial"/>
          <w:spacing w:val="1"/>
          <w:sz w:val="20"/>
          <w:szCs w:val="20"/>
        </w:rPr>
        <w:t>n</w:t>
      </w:r>
      <w:r w:rsidRPr="002C4A23">
        <w:rPr>
          <w:rFonts w:ascii="Arial" w:eastAsia="Arial" w:hAnsi="Arial" w:cs="Arial"/>
          <w:sz w:val="20"/>
          <w:szCs w:val="20"/>
        </w:rPr>
        <w:t>i</w:t>
      </w:r>
      <w:r w:rsidRPr="002C4A23">
        <w:rPr>
          <w:rFonts w:ascii="Arial" w:eastAsia="Arial" w:hAnsi="Arial" w:cs="Arial"/>
          <w:spacing w:val="4"/>
          <w:sz w:val="20"/>
          <w:szCs w:val="20"/>
        </w:rPr>
        <w:t xml:space="preserve"> </w:t>
      </w:r>
      <w:r w:rsidR="00F152F9">
        <w:rPr>
          <w:rFonts w:ascii="Arial" w:eastAsia="Arial" w:hAnsi="Arial" w:cs="Arial"/>
          <w:spacing w:val="4"/>
          <w:sz w:val="20"/>
          <w:szCs w:val="20"/>
        </w:rPr>
        <w:t>digunakan</w:t>
      </w:r>
      <w:r w:rsidRPr="002C4A23">
        <w:rPr>
          <w:rFonts w:ascii="Arial" w:eastAsia="Arial" w:hAnsi="Arial" w:cs="Arial"/>
          <w:spacing w:val="1"/>
          <w:sz w:val="20"/>
          <w:szCs w:val="20"/>
        </w:rPr>
        <w:t xml:space="preserve"> be</w:t>
      </w:r>
      <w:r w:rsidRPr="002C4A23">
        <w:rPr>
          <w:rFonts w:ascii="Arial" w:eastAsia="Arial" w:hAnsi="Arial" w:cs="Arial"/>
          <w:spacing w:val="-1"/>
          <w:sz w:val="20"/>
          <w:szCs w:val="20"/>
        </w:rPr>
        <w:t>rb</w:t>
      </w:r>
      <w:r w:rsidRPr="002C4A23">
        <w:rPr>
          <w:rFonts w:ascii="Arial" w:eastAsia="Arial" w:hAnsi="Arial" w:cs="Arial"/>
          <w:spacing w:val="1"/>
          <w:sz w:val="20"/>
          <w:szCs w:val="20"/>
        </w:rPr>
        <w:t>a</w:t>
      </w:r>
      <w:r w:rsidRPr="002C4A23">
        <w:rPr>
          <w:rFonts w:ascii="Arial" w:eastAsia="Arial" w:hAnsi="Arial" w:cs="Arial"/>
          <w:spacing w:val="-1"/>
          <w:sz w:val="20"/>
          <w:szCs w:val="20"/>
        </w:rPr>
        <w:t>g</w:t>
      </w:r>
      <w:r w:rsidRPr="002C4A23">
        <w:rPr>
          <w:rFonts w:ascii="Arial" w:eastAsia="Arial" w:hAnsi="Arial" w:cs="Arial"/>
          <w:spacing w:val="1"/>
          <w:sz w:val="20"/>
          <w:szCs w:val="20"/>
        </w:rPr>
        <w:t>a</w:t>
      </w:r>
      <w:r w:rsidRPr="002C4A23">
        <w:rPr>
          <w:rFonts w:ascii="Arial" w:eastAsia="Arial" w:hAnsi="Arial" w:cs="Arial"/>
          <w:sz w:val="20"/>
          <w:szCs w:val="20"/>
        </w:rPr>
        <w:t xml:space="preserve">i </w:t>
      </w:r>
      <w:r w:rsidRPr="002C4A23">
        <w:rPr>
          <w:rFonts w:ascii="Arial" w:eastAsia="Arial" w:hAnsi="Arial" w:cs="Arial"/>
          <w:spacing w:val="2"/>
          <w:sz w:val="20"/>
          <w:szCs w:val="20"/>
        </w:rPr>
        <w:t>m</w:t>
      </w:r>
      <w:r w:rsidRPr="002C4A23">
        <w:rPr>
          <w:rFonts w:ascii="Arial" w:eastAsia="Arial" w:hAnsi="Arial" w:cs="Arial"/>
          <w:spacing w:val="-1"/>
          <w:sz w:val="20"/>
          <w:szCs w:val="20"/>
        </w:rPr>
        <w:t>a</w:t>
      </w:r>
      <w:r w:rsidRPr="002C4A23">
        <w:rPr>
          <w:rFonts w:ascii="Arial" w:eastAsia="Arial" w:hAnsi="Arial" w:cs="Arial"/>
          <w:sz w:val="20"/>
          <w:szCs w:val="20"/>
        </w:rPr>
        <w:t>c</w:t>
      </w:r>
      <w:r w:rsidRPr="002C4A23">
        <w:rPr>
          <w:rFonts w:ascii="Arial" w:eastAsia="Arial" w:hAnsi="Arial" w:cs="Arial"/>
          <w:spacing w:val="1"/>
          <w:sz w:val="20"/>
          <w:szCs w:val="20"/>
        </w:rPr>
        <w:t>a</w:t>
      </w:r>
      <w:r w:rsidRPr="002C4A23">
        <w:rPr>
          <w:rFonts w:ascii="Arial" w:eastAsia="Arial" w:hAnsi="Arial" w:cs="Arial"/>
          <w:sz w:val="20"/>
          <w:szCs w:val="20"/>
        </w:rPr>
        <w:t>m</w:t>
      </w:r>
      <w:r w:rsidRPr="002C4A23">
        <w:rPr>
          <w:rFonts w:ascii="Arial" w:eastAsia="Arial" w:hAnsi="Arial" w:cs="Arial"/>
          <w:spacing w:val="-2"/>
          <w:sz w:val="20"/>
          <w:szCs w:val="20"/>
        </w:rPr>
        <w:t xml:space="preserve"> </w:t>
      </w:r>
      <w:r w:rsidRPr="002C4A23">
        <w:rPr>
          <w:rFonts w:ascii="Arial" w:eastAsia="Arial" w:hAnsi="Arial" w:cs="Arial"/>
          <w:spacing w:val="1"/>
          <w:sz w:val="20"/>
          <w:szCs w:val="20"/>
        </w:rPr>
        <w:t>te</w:t>
      </w:r>
      <w:r w:rsidRPr="002C4A23">
        <w:rPr>
          <w:rFonts w:ascii="Arial" w:eastAsia="Arial" w:hAnsi="Arial" w:cs="Arial"/>
          <w:sz w:val="20"/>
          <w:szCs w:val="20"/>
        </w:rPr>
        <w:t>k</w:t>
      </w:r>
      <w:r w:rsidRPr="002C4A23">
        <w:rPr>
          <w:rFonts w:ascii="Arial" w:eastAsia="Arial" w:hAnsi="Arial" w:cs="Arial"/>
          <w:spacing w:val="1"/>
          <w:sz w:val="20"/>
          <w:szCs w:val="20"/>
        </w:rPr>
        <w:t>n</w:t>
      </w:r>
      <w:r w:rsidRPr="002C4A23">
        <w:rPr>
          <w:rFonts w:ascii="Arial" w:eastAsia="Arial" w:hAnsi="Arial" w:cs="Arial"/>
          <w:sz w:val="20"/>
          <w:szCs w:val="20"/>
        </w:rPr>
        <w:t>ik.</w:t>
      </w:r>
      <w:r w:rsidRPr="002C4A23">
        <w:rPr>
          <w:rFonts w:ascii="Arial" w:eastAsia="Arial" w:hAnsi="Arial" w:cs="Arial"/>
          <w:spacing w:val="-1"/>
          <w:sz w:val="20"/>
          <w:szCs w:val="20"/>
        </w:rPr>
        <w:t xml:space="preserve"> </w:t>
      </w:r>
      <w:r w:rsidRPr="002C4A23">
        <w:rPr>
          <w:rFonts w:ascii="Arial" w:eastAsia="Arial" w:hAnsi="Arial" w:cs="Arial"/>
          <w:spacing w:val="1"/>
          <w:sz w:val="20"/>
          <w:szCs w:val="20"/>
        </w:rPr>
        <w:t>Ad</w:t>
      </w:r>
      <w:r w:rsidRPr="002C4A23">
        <w:rPr>
          <w:rFonts w:ascii="Arial" w:eastAsia="Arial" w:hAnsi="Arial" w:cs="Arial"/>
          <w:spacing w:val="-1"/>
          <w:sz w:val="20"/>
          <w:szCs w:val="20"/>
        </w:rPr>
        <w:t>a</w:t>
      </w:r>
      <w:r w:rsidRPr="002C4A23">
        <w:rPr>
          <w:rFonts w:ascii="Arial" w:eastAsia="Arial" w:hAnsi="Arial" w:cs="Arial"/>
          <w:spacing w:val="1"/>
          <w:sz w:val="20"/>
          <w:szCs w:val="20"/>
        </w:rPr>
        <w:t>pu</w:t>
      </w:r>
      <w:r w:rsidRPr="002C4A23">
        <w:rPr>
          <w:rFonts w:ascii="Arial" w:eastAsia="Arial" w:hAnsi="Arial" w:cs="Arial"/>
          <w:sz w:val="20"/>
          <w:szCs w:val="20"/>
        </w:rPr>
        <w:t>n</w:t>
      </w:r>
      <w:r w:rsidRPr="002C4A23">
        <w:rPr>
          <w:rFonts w:ascii="Arial" w:eastAsia="Arial" w:hAnsi="Arial" w:cs="Arial"/>
          <w:spacing w:val="-3"/>
          <w:sz w:val="20"/>
          <w:szCs w:val="20"/>
        </w:rPr>
        <w:t xml:space="preserve"> </w:t>
      </w:r>
      <w:r w:rsidRPr="002C4A23">
        <w:rPr>
          <w:rFonts w:ascii="Arial" w:eastAsia="Arial" w:hAnsi="Arial" w:cs="Arial"/>
          <w:spacing w:val="1"/>
          <w:sz w:val="20"/>
          <w:szCs w:val="20"/>
        </w:rPr>
        <w:t>te</w:t>
      </w:r>
      <w:r w:rsidRPr="002C4A23">
        <w:rPr>
          <w:rFonts w:ascii="Arial" w:eastAsia="Arial" w:hAnsi="Arial" w:cs="Arial"/>
          <w:sz w:val="20"/>
          <w:szCs w:val="20"/>
        </w:rPr>
        <w:t>k</w:t>
      </w:r>
      <w:r w:rsidRPr="002C4A23">
        <w:rPr>
          <w:rFonts w:ascii="Arial" w:eastAsia="Arial" w:hAnsi="Arial" w:cs="Arial"/>
          <w:spacing w:val="1"/>
          <w:sz w:val="20"/>
          <w:szCs w:val="20"/>
        </w:rPr>
        <w:t>n</w:t>
      </w:r>
      <w:r w:rsidRPr="002C4A23">
        <w:rPr>
          <w:rFonts w:ascii="Arial" w:eastAsia="Arial" w:hAnsi="Arial" w:cs="Arial"/>
          <w:sz w:val="20"/>
          <w:szCs w:val="20"/>
        </w:rPr>
        <w:t>ik</w:t>
      </w:r>
      <w:r w:rsidRPr="002C4A23">
        <w:rPr>
          <w:rFonts w:ascii="Arial" w:eastAsia="Arial" w:hAnsi="Arial" w:cs="Arial"/>
          <w:spacing w:val="-1"/>
          <w:sz w:val="20"/>
          <w:szCs w:val="20"/>
        </w:rPr>
        <w:t>-</w:t>
      </w:r>
      <w:r w:rsidRPr="002C4A23">
        <w:rPr>
          <w:rFonts w:ascii="Arial" w:eastAsia="Arial" w:hAnsi="Arial" w:cs="Arial"/>
          <w:spacing w:val="1"/>
          <w:sz w:val="20"/>
          <w:szCs w:val="20"/>
        </w:rPr>
        <w:t>t</w:t>
      </w:r>
      <w:r w:rsidRPr="002C4A23">
        <w:rPr>
          <w:rFonts w:ascii="Arial" w:eastAsia="Arial" w:hAnsi="Arial" w:cs="Arial"/>
          <w:spacing w:val="-1"/>
          <w:sz w:val="20"/>
          <w:szCs w:val="20"/>
        </w:rPr>
        <w:t>e</w:t>
      </w:r>
      <w:r w:rsidRPr="002C4A23">
        <w:rPr>
          <w:rFonts w:ascii="Arial" w:eastAsia="Arial" w:hAnsi="Arial" w:cs="Arial"/>
          <w:sz w:val="20"/>
          <w:szCs w:val="20"/>
        </w:rPr>
        <w:t>k</w:t>
      </w:r>
      <w:r w:rsidRPr="002C4A23">
        <w:rPr>
          <w:rFonts w:ascii="Arial" w:eastAsia="Arial" w:hAnsi="Arial" w:cs="Arial"/>
          <w:spacing w:val="1"/>
          <w:sz w:val="20"/>
          <w:szCs w:val="20"/>
        </w:rPr>
        <w:t>n</w:t>
      </w:r>
      <w:r w:rsidRPr="002C4A23">
        <w:rPr>
          <w:rFonts w:ascii="Arial" w:eastAsia="Arial" w:hAnsi="Arial" w:cs="Arial"/>
          <w:sz w:val="20"/>
          <w:szCs w:val="20"/>
        </w:rPr>
        <w:t>ik</w:t>
      </w:r>
      <w:r w:rsidRPr="002C4A23">
        <w:rPr>
          <w:rFonts w:ascii="Arial" w:eastAsia="Arial" w:hAnsi="Arial" w:cs="Arial"/>
          <w:spacing w:val="1"/>
          <w:sz w:val="20"/>
          <w:szCs w:val="20"/>
        </w:rPr>
        <w:t xml:space="preserve"> </w:t>
      </w:r>
      <w:r w:rsidRPr="002C4A23">
        <w:rPr>
          <w:rFonts w:ascii="Arial" w:eastAsia="Arial" w:hAnsi="Arial" w:cs="Arial"/>
          <w:spacing w:val="-2"/>
          <w:sz w:val="20"/>
          <w:szCs w:val="20"/>
        </w:rPr>
        <w:t>y</w:t>
      </w:r>
      <w:r w:rsidRPr="002C4A23">
        <w:rPr>
          <w:rFonts w:ascii="Arial" w:eastAsia="Arial" w:hAnsi="Arial" w:cs="Arial"/>
          <w:spacing w:val="1"/>
          <w:sz w:val="20"/>
          <w:szCs w:val="20"/>
        </w:rPr>
        <w:t>an</w:t>
      </w:r>
      <w:r w:rsidRPr="002C4A23">
        <w:rPr>
          <w:rFonts w:ascii="Arial" w:eastAsia="Arial" w:hAnsi="Arial" w:cs="Arial"/>
          <w:sz w:val="20"/>
          <w:szCs w:val="20"/>
        </w:rPr>
        <w:t>g</w:t>
      </w:r>
      <w:r w:rsidRPr="002C4A23">
        <w:rPr>
          <w:rFonts w:ascii="Arial" w:eastAsia="Arial" w:hAnsi="Arial" w:cs="Arial"/>
          <w:spacing w:val="2"/>
          <w:sz w:val="20"/>
          <w:szCs w:val="20"/>
        </w:rPr>
        <w:t xml:space="preserve"> </w:t>
      </w:r>
      <w:r w:rsidRPr="002C4A23">
        <w:rPr>
          <w:rFonts w:ascii="Arial" w:eastAsia="Arial" w:hAnsi="Arial" w:cs="Arial"/>
          <w:spacing w:val="1"/>
          <w:sz w:val="20"/>
          <w:szCs w:val="20"/>
        </w:rPr>
        <w:t>d</w:t>
      </w:r>
      <w:r w:rsidRPr="002C4A23">
        <w:rPr>
          <w:rFonts w:ascii="Arial" w:eastAsia="Arial" w:hAnsi="Arial" w:cs="Arial"/>
          <w:sz w:val="20"/>
          <w:szCs w:val="20"/>
        </w:rPr>
        <w:t>i</w:t>
      </w:r>
      <w:r w:rsidRPr="002C4A23">
        <w:rPr>
          <w:rFonts w:ascii="Arial" w:eastAsia="Arial" w:hAnsi="Arial" w:cs="Arial"/>
          <w:spacing w:val="-1"/>
          <w:sz w:val="20"/>
          <w:szCs w:val="20"/>
        </w:rPr>
        <w:t>g</w:t>
      </w:r>
      <w:r w:rsidRPr="002C4A23">
        <w:rPr>
          <w:rFonts w:ascii="Arial" w:eastAsia="Arial" w:hAnsi="Arial" w:cs="Arial"/>
          <w:spacing w:val="1"/>
          <w:sz w:val="20"/>
          <w:szCs w:val="20"/>
        </w:rPr>
        <w:t>una</w:t>
      </w:r>
      <w:r w:rsidRPr="002C4A23">
        <w:rPr>
          <w:rFonts w:ascii="Arial" w:eastAsia="Arial" w:hAnsi="Arial" w:cs="Arial"/>
          <w:sz w:val="20"/>
          <w:szCs w:val="20"/>
        </w:rPr>
        <w:t>k</w:t>
      </w:r>
      <w:r w:rsidRPr="002C4A23">
        <w:rPr>
          <w:rFonts w:ascii="Arial" w:eastAsia="Arial" w:hAnsi="Arial" w:cs="Arial"/>
          <w:spacing w:val="-1"/>
          <w:sz w:val="20"/>
          <w:szCs w:val="20"/>
        </w:rPr>
        <w:t>a</w:t>
      </w:r>
      <w:r w:rsidRPr="002C4A23">
        <w:rPr>
          <w:rFonts w:ascii="Arial" w:eastAsia="Arial" w:hAnsi="Arial" w:cs="Arial"/>
          <w:sz w:val="20"/>
          <w:szCs w:val="20"/>
        </w:rPr>
        <w:t>n</w:t>
      </w:r>
      <w:r w:rsidRPr="002C4A23">
        <w:rPr>
          <w:rFonts w:ascii="Arial" w:eastAsia="Arial" w:hAnsi="Arial" w:cs="Arial"/>
          <w:spacing w:val="-1"/>
          <w:sz w:val="20"/>
          <w:szCs w:val="20"/>
        </w:rPr>
        <w:t xml:space="preserve"> </w:t>
      </w:r>
      <w:r w:rsidRPr="002C4A23">
        <w:rPr>
          <w:rFonts w:ascii="Arial" w:eastAsia="Arial" w:hAnsi="Arial" w:cs="Arial"/>
          <w:sz w:val="20"/>
          <w:szCs w:val="20"/>
        </w:rPr>
        <w:t>s</w:t>
      </w:r>
      <w:r w:rsidRPr="002C4A23">
        <w:rPr>
          <w:rFonts w:ascii="Arial" w:eastAsia="Arial" w:hAnsi="Arial" w:cs="Arial"/>
          <w:spacing w:val="1"/>
          <w:sz w:val="20"/>
          <w:szCs w:val="20"/>
        </w:rPr>
        <w:t>eb</w:t>
      </w:r>
      <w:r w:rsidRPr="002C4A23">
        <w:rPr>
          <w:rFonts w:ascii="Arial" w:eastAsia="Arial" w:hAnsi="Arial" w:cs="Arial"/>
          <w:spacing w:val="-1"/>
          <w:sz w:val="20"/>
          <w:szCs w:val="20"/>
        </w:rPr>
        <w:t>ag</w:t>
      </w:r>
      <w:r w:rsidRPr="002C4A23">
        <w:rPr>
          <w:rFonts w:ascii="Arial" w:eastAsia="Arial" w:hAnsi="Arial" w:cs="Arial"/>
          <w:spacing w:val="1"/>
          <w:sz w:val="20"/>
          <w:szCs w:val="20"/>
        </w:rPr>
        <w:t>a</w:t>
      </w:r>
      <w:r w:rsidRPr="002C4A23">
        <w:rPr>
          <w:rFonts w:ascii="Arial" w:eastAsia="Arial" w:hAnsi="Arial" w:cs="Arial"/>
          <w:sz w:val="20"/>
          <w:szCs w:val="20"/>
        </w:rPr>
        <w:t xml:space="preserve">i </w:t>
      </w:r>
      <w:r w:rsidRPr="002C4A23">
        <w:rPr>
          <w:rFonts w:ascii="Arial" w:eastAsia="Arial" w:hAnsi="Arial" w:cs="Arial"/>
          <w:spacing w:val="1"/>
          <w:sz w:val="20"/>
          <w:szCs w:val="20"/>
        </w:rPr>
        <w:t>be</w:t>
      </w:r>
      <w:r w:rsidRPr="002C4A23">
        <w:rPr>
          <w:rFonts w:ascii="Arial" w:eastAsia="Arial" w:hAnsi="Arial" w:cs="Arial"/>
          <w:spacing w:val="-1"/>
          <w:sz w:val="20"/>
          <w:szCs w:val="20"/>
        </w:rPr>
        <w:t>r</w:t>
      </w:r>
      <w:r w:rsidRPr="002C4A23">
        <w:rPr>
          <w:rFonts w:ascii="Arial" w:eastAsia="Arial" w:hAnsi="Arial" w:cs="Arial"/>
          <w:sz w:val="20"/>
          <w:szCs w:val="20"/>
        </w:rPr>
        <w:t>ik</w:t>
      </w:r>
      <w:r w:rsidRPr="002C4A23">
        <w:rPr>
          <w:rFonts w:ascii="Arial" w:eastAsia="Arial" w:hAnsi="Arial" w:cs="Arial"/>
          <w:spacing w:val="1"/>
          <w:sz w:val="20"/>
          <w:szCs w:val="20"/>
        </w:rPr>
        <w:t>u</w:t>
      </w:r>
      <w:r w:rsidRPr="002C4A23">
        <w:rPr>
          <w:rFonts w:ascii="Arial" w:eastAsia="Arial" w:hAnsi="Arial" w:cs="Arial"/>
          <w:sz w:val="20"/>
          <w:szCs w:val="20"/>
        </w:rPr>
        <w:t>t</w:t>
      </w:r>
      <w:r w:rsidR="00C85D24">
        <w:rPr>
          <w:rFonts w:ascii="Arial" w:eastAsia="Arial" w:hAnsi="Arial" w:cs="Arial"/>
          <w:spacing w:val="-1"/>
          <w:sz w:val="20"/>
          <w:szCs w:val="20"/>
        </w:rPr>
        <w:t>:</w:t>
      </w:r>
    </w:p>
    <w:p w14:paraId="2E4E5F2C" w14:textId="77777777" w:rsidR="00A4138B" w:rsidRPr="002C4A23" w:rsidRDefault="00A4138B" w:rsidP="00D96068">
      <w:pPr>
        <w:numPr>
          <w:ilvl w:val="0"/>
          <w:numId w:val="2"/>
        </w:numPr>
        <w:ind w:left="142" w:firstLine="142"/>
        <w:jc w:val="both"/>
        <w:rPr>
          <w:rFonts w:ascii="Arial" w:hAnsi="Arial" w:cs="Arial"/>
          <w:sz w:val="20"/>
          <w:szCs w:val="20"/>
        </w:rPr>
      </w:pPr>
      <w:r w:rsidRPr="002C4A23">
        <w:rPr>
          <w:rFonts w:ascii="Arial" w:hAnsi="Arial" w:cs="Arial"/>
          <w:sz w:val="20"/>
          <w:szCs w:val="20"/>
        </w:rPr>
        <w:t>Observasi</w:t>
      </w:r>
    </w:p>
    <w:p w14:paraId="0FA5F653" w14:textId="522156B9" w:rsidR="00A4138B" w:rsidRPr="002C4A23" w:rsidRDefault="00172D4F" w:rsidP="00D96068">
      <w:pPr>
        <w:ind w:left="709"/>
        <w:jc w:val="both"/>
        <w:rPr>
          <w:rFonts w:ascii="Arial" w:eastAsia="Arial" w:hAnsi="Arial" w:cs="Arial"/>
          <w:sz w:val="20"/>
          <w:szCs w:val="20"/>
        </w:rPr>
      </w:pPr>
      <w:r>
        <w:rPr>
          <w:rFonts w:ascii="Arial" w:eastAsia="Arial" w:hAnsi="Arial" w:cs="Arial"/>
          <w:spacing w:val="1"/>
          <w:sz w:val="20"/>
          <w:szCs w:val="20"/>
        </w:rPr>
        <w:t>Ob</w:t>
      </w:r>
      <w:r w:rsidRPr="002C4A23">
        <w:rPr>
          <w:rFonts w:ascii="Arial" w:eastAsia="Arial" w:hAnsi="Arial" w:cs="Arial"/>
          <w:sz w:val="20"/>
          <w:szCs w:val="20"/>
        </w:rPr>
        <w:t>s</w:t>
      </w:r>
      <w:r w:rsidRPr="002C4A23">
        <w:rPr>
          <w:rFonts w:ascii="Arial" w:eastAsia="Arial" w:hAnsi="Arial" w:cs="Arial"/>
          <w:spacing w:val="-1"/>
          <w:sz w:val="20"/>
          <w:szCs w:val="20"/>
        </w:rPr>
        <w:t>er</w:t>
      </w:r>
      <w:r w:rsidRPr="002C4A23">
        <w:rPr>
          <w:rFonts w:ascii="Arial" w:eastAsia="Arial" w:hAnsi="Arial" w:cs="Arial"/>
          <w:sz w:val="20"/>
          <w:szCs w:val="20"/>
        </w:rPr>
        <w:t>v</w:t>
      </w:r>
      <w:r w:rsidRPr="002C4A23">
        <w:rPr>
          <w:rFonts w:ascii="Arial" w:eastAsia="Arial" w:hAnsi="Arial" w:cs="Arial"/>
          <w:spacing w:val="1"/>
          <w:sz w:val="20"/>
          <w:szCs w:val="20"/>
        </w:rPr>
        <w:t>a</w:t>
      </w:r>
      <w:r w:rsidRPr="002C4A23">
        <w:rPr>
          <w:rFonts w:ascii="Arial" w:eastAsia="Arial" w:hAnsi="Arial" w:cs="Arial"/>
          <w:sz w:val="20"/>
          <w:szCs w:val="20"/>
        </w:rPr>
        <w:t>si</w:t>
      </w:r>
      <w:r w:rsidRPr="002C4A23">
        <w:rPr>
          <w:rFonts w:ascii="Arial" w:eastAsia="Arial" w:hAnsi="Arial" w:cs="Arial"/>
          <w:spacing w:val="4"/>
          <w:sz w:val="20"/>
          <w:szCs w:val="20"/>
        </w:rPr>
        <w:t xml:space="preserve"> </w:t>
      </w:r>
      <w:r w:rsidRPr="002C4A23">
        <w:rPr>
          <w:rFonts w:ascii="Arial" w:eastAsia="Arial" w:hAnsi="Arial" w:cs="Arial"/>
          <w:spacing w:val="1"/>
          <w:sz w:val="20"/>
          <w:szCs w:val="20"/>
        </w:rPr>
        <w:t>d</w:t>
      </w:r>
      <w:r w:rsidRPr="002C4A23">
        <w:rPr>
          <w:rFonts w:ascii="Arial" w:eastAsia="Arial" w:hAnsi="Arial" w:cs="Arial"/>
          <w:sz w:val="20"/>
          <w:szCs w:val="20"/>
        </w:rPr>
        <w:t>il</w:t>
      </w:r>
      <w:r w:rsidRPr="002C4A23">
        <w:rPr>
          <w:rFonts w:ascii="Arial" w:eastAsia="Arial" w:hAnsi="Arial" w:cs="Arial"/>
          <w:spacing w:val="1"/>
          <w:sz w:val="20"/>
          <w:szCs w:val="20"/>
        </w:rPr>
        <w:t>a</w:t>
      </w:r>
      <w:r w:rsidRPr="002C4A23">
        <w:rPr>
          <w:rFonts w:ascii="Arial" w:eastAsia="Arial" w:hAnsi="Arial" w:cs="Arial"/>
          <w:sz w:val="20"/>
          <w:szCs w:val="20"/>
        </w:rPr>
        <w:t>ks</w:t>
      </w:r>
      <w:r w:rsidRPr="002C4A23">
        <w:rPr>
          <w:rFonts w:ascii="Arial" w:eastAsia="Arial" w:hAnsi="Arial" w:cs="Arial"/>
          <w:spacing w:val="-1"/>
          <w:sz w:val="20"/>
          <w:szCs w:val="20"/>
        </w:rPr>
        <w:t>a</w:t>
      </w:r>
      <w:r w:rsidRPr="002C4A23">
        <w:rPr>
          <w:rFonts w:ascii="Arial" w:eastAsia="Arial" w:hAnsi="Arial" w:cs="Arial"/>
          <w:spacing w:val="1"/>
          <w:sz w:val="20"/>
          <w:szCs w:val="20"/>
        </w:rPr>
        <w:t>na</w:t>
      </w:r>
      <w:r w:rsidRPr="002C4A23">
        <w:rPr>
          <w:rFonts w:ascii="Arial" w:eastAsia="Arial" w:hAnsi="Arial" w:cs="Arial"/>
          <w:sz w:val="20"/>
          <w:szCs w:val="20"/>
        </w:rPr>
        <w:t>k</w:t>
      </w:r>
      <w:r w:rsidRPr="002C4A23">
        <w:rPr>
          <w:rFonts w:ascii="Arial" w:eastAsia="Arial" w:hAnsi="Arial" w:cs="Arial"/>
          <w:spacing w:val="-1"/>
          <w:sz w:val="20"/>
          <w:szCs w:val="20"/>
        </w:rPr>
        <w:t>a</w:t>
      </w:r>
      <w:r w:rsidRPr="002C4A23">
        <w:rPr>
          <w:rFonts w:ascii="Arial" w:eastAsia="Arial" w:hAnsi="Arial" w:cs="Arial"/>
          <w:sz w:val="20"/>
          <w:szCs w:val="20"/>
        </w:rPr>
        <w:t>n</w:t>
      </w:r>
      <w:r w:rsidRPr="002C4A23">
        <w:rPr>
          <w:rFonts w:ascii="Arial" w:eastAsia="Arial" w:hAnsi="Arial" w:cs="Arial"/>
          <w:spacing w:val="3"/>
          <w:sz w:val="20"/>
          <w:szCs w:val="20"/>
        </w:rPr>
        <w:t xml:space="preserve"> </w:t>
      </w:r>
      <w:r w:rsidRPr="002C4A23">
        <w:rPr>
          <w:rFonts w:ascii="Arial" w:eastAsia="Arial" w:hAnsi="Arial" w:cs="Arial"/>
          <w:spacing w:val="1"/>
          <w:sz w:val="20"/>
          <w:szCs w:val="20"/>
        </w:rPr>
        <w:t>d</w:t>
      </w:r>
      <w:r w:rsidRPr="002C4A23">
        <w:rPr>
          <w:rFonts w:ascii="Arial" w:eastAsia="Arial" w:hAnsi="Arial" w:cs="Arial"/>
          <w:spacing w:val="-1"/>
          <w:sz w:val="20"/>
          <w:szCs w:val="20"/>
        </w:rPr>
        <w:t>e</w:t>
      </w:r>
      <w:r w:rsidRPr="002C4A23">
        <w:rPr>
          <w:rFonts w:ascii="Arial" w:eastAsia="Arial" w:hAnsi="Arial" w:cs="Arial"/>
          <w:spacing w:val="1"/>
          <w:sz w:val="20"/>
          <w:szCs w:val="20"/>
        </w:rPr>
        <w:t>n</w:t>
      </w:r>
      <w:r w:rsidRPr="002C4A23">
        <w:rPr>
          <w:rFonts w:ascii="Arial" w:eastAsia="Arial" w:hAnsi="Arial" w:cs="Arial"/>
          <w:spacing w:val="-1"/>
          <w:sz w:val="20"/>
          <w:szCs w:val="20"/>
        </w:rPr>
        <w:t>g</w:t>
      </w:r>
      <w:r w:rsidRPr="002C4A23">
        <w:rPr>
          <w:rFonts w:ascii="Arial" w:eastAsia="Arial" w:hAnsi="Arial" w:cs="Arial"/>
          <w:spacing w:val="1"/>
          <w:sz w:val="20"/>
          <w:szCs w:val="20"/>
        </w:rPr>
        <w:t>a</w:t>
      </w:r>
      <w:r w:rsidRPr="002C4A23">
        <w:rPr>
          <w:rFonts w:ascii="Arial" w:eastAsia="Arial" w:hAnsi="Arial" w:cs="Arial"/>
          <w:sz w:val="20"/>
          <w:szCs w:val="20"/>
        </w:rPr>
        <w:t>n</w:t>
      </w:r>
      <w:r w:rsidRPr="002C4A23">
        <w:rPr>
          <w:rFonts w:ascii="Arial" w:eastAsia="Arial" w:hAnsi="Arial" w:cs="Arial"/>
          <w:spacing w:val="3"/>
          <w:sz w:val="20"/>
          <w:szCs w:val="20"/>
        </w:rPr>
        <w:t xml:space="preserve"> </w:t>
      </w:r>
      <w:r w:rsidRPr="002C4A23">
        <w:rPr>
          <w:rFonts w:ascii="Arial" w:eastAsia="Arial" w:hAnsi="Arial" w:cs="Arial"/>
          <w:sz w:val="20"/>
          <w:szCs w:val="20"/>
        </w:rPr>
        <w:t>c</w:t>
      </w:r>
      <w:r w:rsidRPr="002C4A23">
        <w:rPr>
          <w:rFonts w:ascii="Arial" w:eastAsia="Arial" w:hAnsi="Arial" w:cs="Arial"/>
          <w:spacing w:val="1"/>
          <w:sz w:val="20"/>
          <w:szCs w:val="20"/>
        </w:rPr>
        <w:t>a</w:t>
      </w:r>
      <w:r w:rsidRPr="002C4A23">
        <w:rPr>
          <w:rFonts w:ascii="Arial" w:eastAsia="Arial" w:hAnsi="Arial" w:cs="Arial"/>
          <w:spacing w:val="-1"/>
          <w:sz w:val="20"/>
          <w:szCs w:val="20"/>
        </w:rPr>
        <w:t>r</w:t>
      </w:r>
      <w:r w:rsidRPr="002C4A23">
        <w:rPr>
          <w:rFonts w:ascii="Arial" w:eastAsia="Arial" w:hAnsi="Arial" w:cs="Arial"/>
          <w:sz w:val="20"/>
          <w:szCs w:val="20"/>
        </w:rPr>
        <w:t>a</w:t>
      </w:r>
      <w:r w:rsidRPr="002C4A23">
        <w:rPr>
          <w:rFonts w:ascii="Arial" w:eastAsia="Arial" w:hAnsi="Arial" w:cs="Arial"/>
          <w:spacing w:val="1"/>
          <w:sz w:val="20"/>
          <w:szCs w:val="20"/>
        </w:rPr>
        <w:t xml:space="preserve"> </w:t>
      </w:r>
      <w:r w:rsidRPr="002C4A23">
        <w:rPr>
          <w:rFonts w:ascii="Arial" w:eastAsia="Arial" w:hAnsi="Arial" w:cs="Arial"/>
          <w:sz w:val="20"/>
          <w:szCs w:val="20"/>
        </w:rPr>
        <w:t>l</w:t>
      </w:r>
      <w:r w:rsidRPr="002C4A23">
        <w:rPr>
          <w:rFonts w:ascii="Arial" w:eastAsia="Arial" w:hAnsi="Arial" w:cs="Arial"/>
          <w:spacing w:val="1"/>
          <w:sz w:val="20"/>
          <w:szCs w:val="20"/>
        </w:rPr>
        <w:t>an</w:t>
      </w:r>
      <w:r w:rsidRPr="002C4A23">
        <w:rPr>
          <w:rFonts w:ascii="Arial" w:eastAsia="Arial" w:hAnsi="Arial" w:cs="Arial"/>
          <w:spacing w:val="-1"/>
          <w:sz w:val="20"/>
          <w:szCs w:val="20"/>
        </w:rPr>
        <w:t>g</w:t>
      </w:r>
      <w:r w:rsidRPr="002C4A23">
        <w:rPr>
          <w:rFonts w:ascii="Arial" w:eastAsia="Arial" w:hAnsi="Arial" w:cs="Arial"/>
          <w:sz w:val="20"/>
          <w:szCs w:val="20"/>
        </w:rPr>
        <w:t>s</w:t>
      </w:r>
      <w:r w:rsidRPr="002C4A23">
        <w:rPr>
          <w:rFonts w:ascii="Arial" w:eastAsia="Arial" w:hAnsi="Arial" w:cs="Arial"/>
          <w:spacing w:val="1"/>
          <w:sz w:val="20"/>
          <w:szCs w:val="20"/>
        </w:rPr>
        <w:t>un</w:t>
      </w:r>
      <w:r w:rsidRPr="002C4A23">
        <w:rPr>
          <w:rFonts w:ascii="Arial" w:eastAsia="Arial" w:hAnsi="Arial" w:cs="Arial"/>
          <w:sz w:val="20"/>
          <w:szCs w:val="20"/>
        </w:rPr>
        <w:t>g</w:t>
      </w:r>
      <w:r>
        <w:rPr>
          <w:rFonts w:ascii="Arial" w:eastAsia="Arial" w:hAnsi="Arial" w:cs="Arial"/>
          <w:spacing w:val="1"/>
          <w:sz w:val="20"/>
          <w:szCs w:val="20"/>
        </w:rPr>
        <w:t xml:space="preserve"> meninjau</w:t>
      </w:r>
      <w:r w:rsidRPr="002C4A23">
        <w:rPr>
          <w:rFonts w:ascii="Arial" w:eastAsia="Arial" w:hAnsi="Arial" w:cs="Arial"/>
          <w:spacing w:val="3"/>
          <w:sz w:val="20"/>
          <w:szCs w:val="20"/>
        </w:rPr>
        <w:t xml:space="preserve"> </w:t>
      </w:r>
      <w:r w:rsidRPr="002C4A23">
        <w:rPr>
          <w:rFonts w:ascii="Arial" w:eastAsia="Arial" w:hAnsi="Arial" w:cs="Arial"/>
          <w:sz w:val="20"/>
          <w:szCs w:val="20"/>
        </w:rPr>
        <w:t xml:space="preserve">ke </w:t>
      </w:r>
      <w:r w:rsidRPr="002C4A23">
        <w:rPr>
          <w:rFonts w:ascii="Arial" w:eastAsia="Arial" w:hAnsi="Arial" w:cs="Arial"/>
          <w:spacing w:val="1"/>
          <w:sz w:val="20"/>
          <w:szCs w:val="20"/>
        </w:rPr>
        <w:t>pe</w:t>
      </w:r>
      <w:r w:rsidRPr="002C4A23">
        <w:rPr>
          <w:rFonts w:ascii="Arial" w:eastAsia="Arial" w:hAnsi="Arial" w:cs="Arial"/>
          <w:spacing w:val="-1"/>
          <w:sz w:val="20"/>
          <w:szCs w:val="20"/>
        </w:rPr>
        <w:t>r</w:t>
      </w:r>
      <w:r w:rsidRPr="002C4A23">
        <w:rPr>
          <w:rFonts w:ascii="Arial" w:eastAsia="Arial" w:hAnsi="Arial" w:cs="Arial"/>
          <w:sz w:val="20"/>
          <w:szCs w:val="20"/>
        </w:rPr>
        <w:t>k</w:t>
      </w:r>
      <w:r w:rsidRPr="002C4A23">
        <w:rPr>
          <w:rFonts w:ascii="Arial" w:eastAsia="Arial" w:hAnsi="Arial" w:cs="Arial"/>
          <w:spacing w:val="1"/>
          <w:sz w:val="20"/>
          <w:szCs w:val="20"/>
        </w:rPr>
        <w:t>e</w:t>
      </w:r>
      <w:r w:rsidRPr="002C4A23">
        <w:rPr>
          <w:rFonts w:ascii="Arial" w:eastAsia="Arial" w:hAnsi="Arial" w:cs="Arial"/>
          <w:spacing w:val="-1"/>
          <w:sz w:val="20"/>
          <w:szCs w:val="20"/>
        </w:rPr>
        <w:t>b</w:t>
      </w:r>
      <w:r w:rsidRPr="002C4A23">
        <w:rPr>
          <w:rFonts w:ascii="Arial" w:eastAsia="Arial" w:hAnsi="Arial" w:cs="Arial"/>
          <w:spacing w:val="1"/>
          <w:sz w:val="20"/>
          <w:szCs w:val="20"/>
        </w:rPr>
        <w:t>u</w:t>
      </w:r>
      <w:r w:rsidRPr="002C4A23">
        <w:rPr>
          <w:rFonts w:ascii="Arial" w:eastAsia="Arial" w:hAnsi="Arial" w:cs="Arial"/>
          <w:spacing w:val="-1"/>
          <w:sz w:val="20"/>
          <w:szCs w:val="20"/>
        </w:rPr>
        <w:t>n</w:t>
      </w:r>
      <w:r w:rsidRPr="002C4A23">
        <w:rPr>
          <w:rFonts w:ascii="Arial" w:eastAsia="Arial" w:hAnsi="Arial" w:cs="Arial"/>
          <w:spacing w:val="1"/>
          <w:sz w:val="20"/>
          <w:szCs w:val="20"/>
        </w:rPr>
        <w:t>a</w:t>
      </w:r>
      <w:r w:rsidRPr="002C4A23">
        <w:rPr>
          <w:rFonts w:ascii="Arial" w:eastAsia="Arial" w:hAnsi="Arial" w:cs="Arial"/>
          <w:sz w:val="20"/>
          <w:szCs w:val="20"/>
        </w:rPr>
        <w:t>n</w:t>
      </w:r>
      <w:r w:rsidRPr="002C4A23">
        <w:rPr>
          <w:rFonts w:ascii="Arial" w:eastAsia="Arial" w:hAnsi="Arial" w:cs="Arial"/>
          <w:spacing w:val="65"/>
          <w:sz w:val="20"/>
          <w:szCs w:val="20"/>
        </w:rPr>
        <w:t xml:space="preserve"> </w:t>
      </w:r>
      <w:r w:rsidRPr="002C4A23">
        <w:rPr>
          <w:rFonts w:ascii="Arial" w:eastAsia="Arial" w:hAnsi="Arial" w:cs="Arial"/>
          <w:sz w:val="20"/>
          <w:szCs w:val="20"/>
        </w:rPr>
        <w:t>k</w:t>
      </w:r>
      <w:r w:rsidRPr="002C4A23">
        <w:rPr>
          <w:rFonts w:ascii="Arial" w:eastAsia="Arial" w:hAnsi="Arial" w:cs="Arial"/>
          <w:spacing w:val="1"/>
          <w:sz w:val="20"/>
          <w:szCs w:val="20"/>
        </w:rPr>
        <w:t>op</w:t>
      </w:r>
      <w:r w:rsidRPr="002C4A23">
        <w:rPr>
          <w:rFonts w:ascii="Arial" w:eastAsia="Arial" w:hAnsi="Arial" w:cs="Arial"/>
          <w:sz w:val="20"/>
          <w:szCs w:val="20"/>
        </w:rPr>
        <w:t xml:space="preserve">i  </w:t>
      </w:r>
      <w:r>
        <w:rPr>
          <w:rFonts w:ascii="Arial" w:eastAsia="Arial" w:hAnsi="Arial" w:cs="Arial"/>
          <w:sz w:val="20"/>
          <w:szCs w:val="20"/>
        </w:rPr>
        <w:t xml:space="preserve">termasuk cara pengolahan kopi </w:t>
      </w:r>
      <w:r w:rsidRPr="002C4A23">
        <w:rPr>
          <w:rFonts w:ascii="Arial" w:eastAsia="Arial" w:hAnsi="Arial" w:cs="Arial"/>
          <w:spacing w:val="1"/>
          <w:sz w:val="20"/>
          <w:szCs w:val="20"/>
        </w:rPr>
        <w:t>da</w:t>
      </w:r>
      <w:r w:rsidRPr="002C4A23">
        <w:rPr>
          <w:rFonts w:ascii="Arial" w:eastAsia="Arial" w:hAnsi="Arial" w:cs="Arial"/>
          <w:sz w:val="20"/>
          <w:szCs w:val="20"/>
        </w:rPr>
        <w:t>n</w:t>
      </w:r>
      <w:r w:rsidRPr="002C4A23">
        <w:rPr>
          <w:rFonts w:ascii="Arial" w:eastAsia="Arial" w:hAnsi="Arial" w:cs="Arial"/>
          <w:spacing w:val="65"/>
          <w:sz w:val="20"/>
          <w:szCs w:val="20"/>
        </w:rPr>
        <w:t xml:space="preserve"> </w:t>
      </w:r>
      <w:r w:rsidRPr="002C4A23">
        <w:rPr>
          <w:rFonts w:ascii="Arial" w:eastAsia="Arial" w:hAnsi="Arial" w:cs="Arial"/>
          <w:sz w:val="20"/>
          <w:szCs w:val="20"/>
        </w:rPr>
        <w:t xml:space="preserve">ke </w:t>
      </w:r>
      <w:r w:rsidRPr="002C4A23">
        <w:rPr>
          <w:rFonts w:ascii="Arial" w:eastAsia="Arial" w:hAnsi="Arial" w:cs="Arial"/>
          <w:spacing w:val="1"/>
          <w:sz w:val="20"/>
          <w:szCs w:val="20"/>
        </w:rPr>
        <w:t xml:space="preserve"> </w:t>
      </w:r>
      <w:r w:rsidRPr="002C4A23">
        <w:rPr>
          <w:rFonts w:ascii="Arial" w:eastAsia="Arial" w:hAnsi="Arial" w:cs="Arial"/>
          <w:sz w:val="20"/>
          <w:szCs w:val="20"/>
        </w:rPr>
        <w:t>wil</w:t>
      </w:r>
      <w:r w:rsidRPr="002C4A23">
        <w:rPr>
          <w:rFonts w:ascii="Arial" w:eastAsia="Arial" w:hAnsi="Arial" w:cs="Arial"/>
          <w:spacing w:val="1"/>
          <w:sz w:val="20"/>
          <w:szCs w:val="20"/>
        </w:rPr>
        <w:t>a</w:t>
      </w:r>
      <w:r w:rsidRPr="002C4A23">
        <w:rPr>
          <w:rFonts w:ascii="Arial" w:eastAsia="Arial" w:hAnsi="Arial" w:cs="Arial"/>
          <w:sz w:val="20"/>
          <w:szCs w:val="20"/>
        </w:rPr>
        <w:t>y</w:t>
      </w:r>
      <w:r w:rsidRPr="002C4A23">
        <w:rPr>
          <w:rFonts w:ascii="Arial" w:eastAsia="Arial" w:hAnsi="Arial" w:cs="Arial"/>
          <w:spacing w:val="1"/>
          <w:sz w:val="20"/>
          <w:szCs w:val="20"/>
        </w:rPr>
        <w:t>a</w:t>
      </w:r>
      <w:r w:rsidRPr="002C4A23">
        <w:rPr>
          <w:rFonts w:ascii="Arial" w:eastAsia="Arial" w:hAnsi="Arial" w:cs="Arial"/>
          <w:sz w:val="20"/>
          <w:szCs w:val="20"/>
        </w:rPr>
        <w:t xml:space="preserve">h </w:t>
      </w:r>
      <w:r w:rsidRPr="002C4A23">
        <w:rPr>
          <w:rFonts w:ascii="Arial" w:eastAsia="Arial" w:hAnsi="Arial" w:cs="Arial"/>
          <w:spacing w:val="1"/>
          <w:sz w:val="20"/>
          <w:szCs w:val="20"/>
        </w:rPr>
        <w:t xml:space="preserve"> </w:t>
      </w:r>
      <w:r w:rsidRPr="002C4A23">
        <w:rPr>
          <w:rFonts w:ascii="Arial" w:eastAsia="Arial" w:hAnsi="Arial" w:cs="Arial"/>
          <w:spacing w:val="-2"/>
          <w:sz w:val="20"/>
          <w:szCs w:val="20"/>
        </w:rPr>
        <w:t>y</w:t>
      </w:r>
      <w:r w:rsidRPr="002C4A23">
        <w:rPr>
          <w:rFonts w:ascii="Arial" w:eastAsia="Arial" w:hAnsi="Arial" w:cs="Arial"/>
          <w:spacing w:val="1"/>
          <w:sz w:val="20"/>
          <w:szCs w:val="20"/>
        </w:rPr>
        <w:t>an</w:t>
      </w:r>
      <w:r w:rsidRPr="002C4A23">
        <w:rPr>
          <w:rFonts w:ascii="Arial" w:eastAsia="Arial" w:hAnsi="Arial" w:cs="Arial"/>
          <w:sz w:val="20"/>
          <w:szCs w:val="20"/>
        </w:rPr>
        <w:t xml:space="preserve">g </w:t>
      </w:r>
      <w:r w:rsidRPr="002C4A23">
        <w:rPr>
          <w:rFonts w:ascii="Arial" w:eastAsia="Arial" w:hAnsi="Arial" w:cs="Arial"/>
          <w:spacing w:val="1"/>
          <w:sz w:val="20"/>
          <w:szCs w:val="20"/>
        </w:rPr>
        <w:t xml:space="preserve"> </w:t>
      </w:r>
      <w:r w:rsidRPr="002C4A23">
        <w:rPr>
          <w:rFonts w:ascii="Arial" w:eastAsia="Arial" w:hAnsi="Arial" w:cs="Arial"/>
          <w:spacing w:val="2"/>
          <w:sz w:val="20"/>
          <w:szCs w:val="20"/>
        </w:rPr>
        <w:t>m</w:t>
      </w:r>
      <w:r w:rsidRPr="002C4A23">
        <w:rPr>
          <w:rFonts w:ascii="Arial" w:eastAsia="Arial" w:hAnsi="Arial" w:cs="Arial"/>
          <w:spacing w:val="-1"/>
          <w:sz w:val="20"/>
          <w:szCs w:val="20"/>
        </w:rPr>
        <w:t>e</w:t>
      </w:r>
      <w:r w:rsidRPr="002C4A23">
        <w:rPr>
          <w:rFonts w:ascii="Arial" w:eastAsia="Arial" w:hAnsi="Arial" w:cs="Arial"/>
          <w:spacing w:val="2"/>
          <w:sz w:val="20"/>
          <w:szCs w:val="20"/>
        </w:rPr>
        <w:t>m</w:t>
      </w:r>
      <w:r w:rsidRPr="002C4A23">
        <w:rPr>
          <w:rFonts w:ascii="Arial" w:eastAsia="Arial" w:hAnsi="Arial" w:cs="Arial"/>
          <w:sz w:val="20"/>
          <w:szCs w:val="20"/>
        </w:rPr>
        <w:t xml:space="preserve">iliki </w:t>
      </w:r>
      <w:r w:rsidRPr="002C4A23">
        <w:rPr>
          <w:rFonts w:ascii="Arial" w:eastAsia="Arial" w:hAnsi="Arial" w:cs="Arial"/>
          <w:spacing w:val="2"/>
          <w:sz w:val="20"/>
          <w:szCs w:val="20"/>
        </w:rPr>
        <w:t xml:space="preserve"> </w:t>
      </w:r>
      <w:r w:rsidRPr="002C4A23">
        <w:rPr>
          <w:rFonts w:ascii="Arial" w:eastAsia="Arial" w:hAnsi="Arial" w:cs="Arial"/>
          <w:spacing w:val="1"/>
          <w:sz w:val="20"/>
          <w:szCs w:val="20"/>
        </w:rPr>
        <w:t>pot</w:t>
      </w:r>
      <w:r w:rsidRPr="002C4A23">
        <w:rPr>
          <w:rFonts w:ascii="Arial" w:eastAsia="Arial" w:hAnsi="Arial" w:cs="Arial"/>
          <w:spacing w:val="-1"/>
          <w:sz w:val="20"/>
          <w:szCs w:val="20"/>
        </w:rPr>
        <w:t>e</w:t>
      </w:r>
      <w:r w:rsidRPr="002C4A23">
        <w:rPr>
          <w:rFonts w:ascii="Arial" w:eastAsia="Arial" w:hAnsi="Arial" w:cs="Arial"/>
          <w:spacing w:val="1"/>
          <w:sz w:val="20"/>
          <w:szCs w:val="20"/>
        </w:rPr>
        <w:t>n</w:t>
      </w:r>
      <w:r w:rsidRPr="002C4A23">
        <w:rPr>
          <w:rFonts w:ascii="Arial" w:eastAsia="Arial" w:hAnsi="Arial" w:cs="Arial"/>
          <w:sz w:val="20"/>
          <w:szCs w:val="20"/>
        </w:rPr>
        <w:t>si</w:t>
      </w:r>
      <w:r w:rsidRPr="002C4A23">
        <w:rPr>
          <w:rFonts w:ascii="Arial" w:eastAsia="Arial" w:hAnsi="Arial" w:cs="Arial"/>
          <w:spacing w:val="-1"/>
          <w:sz w:val="20"/>
          <w:szCs w:val="20"/>
        </w:rPr>
        <w:t>-</w:t>
      </w:r>
      <w:r w:rsidRPr="002C4A23">
        <w:rPr>
          <w:rFonts w:ascii="Arial" w:eastAsia="Arial" w:hAnsi="Arial" w:cs="Arial"/>
          <w:spacing w:val="1"/>
          <w:sz w:val="20"/>
          <w:szCs w:val="20"/>
        </w:rPr>
        <w:t>p</w:t>
      </w:r>
      <w:r w:rsidRPr="002C4A23">
        <w:rPr>
          <w:rFonts w:ascii="Arial" w:eastAsia="Arial" w:hAnsi="Arial" w:cs="Arial"/>
          <w:spacing w:val="-1"/>
          <w:sz w:val="20"/>
          <w:szCs w:val="20"/>
        </w:rPr>
        <w:t>o</w:t>
      </w:r>
      <w:r w:rsidRPr="002C4A23">
        <w:rPr>
          <w:rFonts w:ascii="Arial" w:eastAsia="Arial" w:hAnsi="Arial" w:cs="Arial"/>
          <w:spacing w:val="1"/>
          <w:sz w:val="20"/>
          <w:szCs w:val="20"/>
        </w:rPr>
        <w:t>ten</w:t>
      </w:r>
      <w:r w:rsidRPr="002C4A23">
        <w:rPr>
          <w:rFonts w:ascii="Arial" w:eastAsia="Arial" w:hAnsi="Arial" w:cs="Arial"/>
          <w:sz w:val="20"/>
          <w:szCs w:val="20"/>
        </w:rPr>
        <w:t xml:space="preserve">si </w:t>
      </w:r>
      <w:r w:rsidRPr="002C4A23">
        <w:rPr>
          <w:rFonts w:ascii="Arial" w:eastAsia="Arial" w:hAnsi="Arial" w:cs="Arial"/>
          <w:spacing w:val="1"/>
          <w:sz w:val="20"/>
          <w:szCs w:val="20"/>
        </w:rPr>
        <w:t>a</w:t>
      </w:r>
      <w:r w:rsidRPr="002C4A23">
        <w:rPr>
          <w:rFonts w:ascii="Arial" w:eastAsia="Arial" w:hAnsi="Arial" w:cs="Arial"/>
          <w:sz w:val="20"/>
          <w:szCs w:val="20"/>
        </w:rPr>
        <w:t>l</w:t>
      </w:r>
      <w:r w:rsidRPr="002C4A23">
        <w:rPr>
          <w:rFonts w:ascii="Arial" w:eastAsia="Arial" w:hAnsi="Arial" w:cs="Arial"/>
          <w:spacing w:val="1"/>
          <w:sz w:val="20"/>
          <w:szCs w:val="20"/>
        </w:rPr>
        <w:t>a</w:t>
      </w:r>
      <w:r w:rsidRPr="002C4A23">
        <w:rPr>
          <w:rFonts w:ascii="Arial" w:eastAsia="Arial" w:hAnsi="Arial" w:cs="Arial"/>
          <w:sz w:val="20"/>
          <w:szCs w:val="20"/>
        </w:rPr>
        <w:t xml:space="preserve">m </w:t>
      </w:r>
      <w:r w:rsidRPr="002C4A23">
        <w:rPr>
          <w:rFonts w:ascii="Arial" w:eastAsia="Arial" w:hAnsi="Arial" w:cs="Arial"/>
          <w:spacing w:val="-2"/>
          <w:sz w:val="20"/>
          <w:szCs w:val="20"/>
        </w:rPr>
        <w:t>y</w:t>
      </w:r>
      <w:r w:rsidRPr="002C4A23">
        <w:rPr>
          <w:rFonts w:ascii="Arial" w:eastAsia="Arial" w:hAnsi="Arial" w:cs="Arial"/>
          <w:spacing w:val="1"/>
          <w:sz w:val="20"/>
          <w:szCs w:val="20"/>
        </w:rPr>
        <w:t>an</w:t>
      </w:r>
      <w:r w:rsidRPr="002C4A23">
        <w:rPr>
          <w:rFonts w:ascii="Arial" w:eastAsia="Arial" w:hAnsi="Arial" w:cs="Arial"/>
          <w:sz w:val="20"/>
          <w:szCs w:val="20"/>
        </w:rPr>
        <w:t xml:space="preserve">g </w:t>
      </w:r>
      <w:r w:rsidRPr="002C4A23">
        <w:rPr>
          <w:rFonts w:ascii="Arial" w:eastAsia="Arial" w:hAnsi="Arial" w:cs="Arial"/>
          <w:spacing w:val="1"/>
          <w:sz w:val="20"/>
          <w:szCs w:val="20"/>
        </w:rPr>
        <w:t>ad</w:t>
      </w:r>
      <w:r w:rsidRPr="002C4A23">
        <w:rPr>
          <w:rFonts w:ascii="Arial" w:eastAsia="Arial" w:hAnsi="Arial" w:cs="Arial"/>
          <w:sz w:val="20"/>
          <w:szCs w:val="20"/>
        </w:rPr>
        <w:t xml:space="preserve">a </w:t>
      </w:r>
      <w:r w:rsidRPr="002C4A23">
        <w:rPr>
          <w:rFonts w:ascii="Arial" w:eastAsia="Arial" w:hAnsi="Arial" w:cs="Arial"/>
          <w:spacing w:val="1"/>
          <w:sz w:val="20"/>
          <w:szCs w:val="20"/>
        </w:rPr>
        <w:t>d</w:t>
      </w:r>
      <w:r w:rsidRPr="002C4A23">
        <w:rPr>
          <w:rFonts w:ascii="Arial" w:eastAsia="Arial" w:hAnsi="Arial" w:cs="Arial"/>
          <w:sz w:val="20"/>
          <w:szCs w:val="20"/>
        </w:rPr>
        <w:t>i</w:t>
      </w:r>
      <w:r w:rsidRPr="002C4A23">
        <w:rPr>
          <w:rFonts w:ascii="Arial" w:eastAsia="Arial" w:hAnsi="Arial" w:cs="Arial"/>
          <w:spacing w:val="1"/>
          <w:sz w:val="20"/>
          <w:szCs w:val="20"/>
        </w:rPr>
        <w:t xml:space="preserve"> </w:t>
      </w:r>
      <w:r w:rsidRPr="002C4A23">
        <w:rPr>
          <w:rFonts w:ascii="Arial" w:eastAsia="Arial" w:hAnsi="Arial" w:cs="Arial"/>
          <w:sz w:val="20"/>
          <w:szCs w:val="20"/>
        </w:rPr>
        <w:t>D</w:t>
      </w:r>
      <w:r w:rsidRPr="002C4A23">
        <w:rPr>
          <w:rFonts w:ascii="Arial" w:eastAsia="Arial" w:hAnsi="Arial" w:cs="Arial"/>
          <w:spacing w:val="1"/>
          <w:sz w:val="20"/>
          <w:szCs w:val="20"/>
        </w:rPr>
        <w:t>u</w:t>
      </w:r>
      <w:r w:rsidRPr="002C4A23">
        <w:rPr>
          <w:rFonts w:ascii="Arial" w:eastAsia="Arial" w:hAnsi="Arial" w:cs="Arial"/>
          <w:sz w:val="20"/>
          <w:szCs w:val="20"/>
        </w:rPr>
        <w:t>s</w:t>
      </w:r>
      <w:r w:rsidRPr="002C4A23">
        <w:rPr>
          <w:rFonts w:ascii="Arial" w:eastAsia="Arial" w:hAnsi="Arial" w:cs="Arial"/>
          <w:spacing w:val="1"/>
          <w:sz w:val="20"/>
          <w:szCs w:val="20"/>
        </w:rPr>
        <w:t>u</w:t>
      </w:r>
      <w:r w:rsidRPr="002C4A23">
        <w:rPr>
          <w:rFonts w:ascii="Arial" w:eastAsia="Arial" w:hAnsi="Arial" w:cs="Arial"/>
          <w:sz w:val="20"/>
          <w:szCs w:val="20"/>
        </w:rPr>
        <w:t xml:space="preserve">n </w:t>
      </w:r>
      <w:r w:rsidRPr="002C4A23">
        <w:rPr>
          <w:rFonts w:ascii="Arial" w:eastAsia="Arial" w:hAnsi="Arial" w:cs="Arial"/>
          <w:spacing w:val="1"/>
          <w:sz w:val="20"/>
          <w:szCs w:val="20"/>
        </w:rPr>
        <w:t>God</w:t>
      </w:r>
      <w:r w:rsidRPr="002C4A23">
        <w:rPr>
          <w:rFonts w:ascii="Arial" w:eastAsia="Arial" w:hAnsi="Arial" w:cs="Arial"/>
          <w:spacing w:val="-1"/>
          <w:sz w:val="20"/>
          <w:szCs w:val="20"/>
        </w:rPr>
        <w:t>e</w:t>
      </w:r>
      <w:r w:rsidRPr="002C4A23">
        <w:rPr>
          <w:rFonts w:ascii="Arial" w:eastAsia="Arial" w:hAnsi="Arial" w:cs="Arial"/>
          <w:spacing w:val="1"/>
          <w:sz w:val="20"/>
          <w:szCs w:val="20"/>
        </w:rPr>
        <w:t>h</w:t>
      </w:r>
      <w:r w:rsidRPr="002C4A23">
        <w:rPr>
          <w:rFonts w:ascii="Arial" w:eastAsia="Arial" w:hAnsi="Arial" w:cs="Arial"/>
          <w:spacing w:val="-1"/>
          <w:sz w:val="20"/>
          <w:szCs w:val="20"/>
        </w:rPr>
        <w:t>a</w:t>
      </w:r>
      <w:r w:rsidRPr="002C4A23">
        <w:rPr>
          <w:rFonts w:ascii="Arial" w:eastAsia="Arial" w:hAnsi="Arial" w:cs="Arial"/>
          <w:sz w:val="20"/>
          <w:szCs w:val="20"/>
        </w:rPr>
        <w:t>n</w:t>
      </w:r>
      <w:r w:rsidRPr="002C4A23">
        <w:rPr>
          <w:rFonts w:ascii="Arial" w:eastAsia="Arial" w:hAnsi="Arial" w:cs="Arial"/>
          <w:spacing w:val="2"/>
          <w:sz w:val="20"/>
          <w:szCs w:val="20"/>
        </w:rPr>
        <w:t xml:space="preserve"> </w:t>
      </w:r>
      <w:r w:rsidRPr="002C4A23">
        <w:rPr>
          <w:rFonts w:ascii="Arial" w:eastAsia="Arial" w:hAnsi="Arial" w:cs="Arial"/>
          <w:sz w:val="20"/>
          <w:szCs w:val="20"/>
        </w:rPr>
        <w:t>D</w:t>
      </w:r>
      <w:r w:rsidRPr="002C4A23">
        <w:rPr>
          <w:rFonts w:ascii="Arial" w:eastAsia="Arial" w:hAnsi="Arial" w:cs="Arial"/>
          <w:spacing w:val="1"/>
          <w:sz w:val="20"/>
          <w:szCs w:val="20"/>
        </w:rPr>
        <w:t>e</w:t>
      </w:r>
      <w:r w:rsidRPr="002C4A23">
        <w:rPr>
          <w:rFonts w:ascii="Arial" w:eastAsia="Arial" w:hAnsi="Arial" w:cs="Arial"/>
          <w:sz w:val="20"/>
          <w:szCs w:val="20"/>
        </w:rPr>
        <w:t xml:space="preserve">sa </w:t>
      </w:r>
      <w:r w:rsidRPr="002C4A23">
        <w:rPr>
          <w:rFonts w:ascii="Arial" w:eastAsia="Arial" w:hAnsi="Arial" w:cs="Arial"/>
          <w:spacing w:val="1"/>
          <w:sz w:val="20"/>
          <w:szCs w:val="20"/>
        </w:rPr>
        <w:t>Ku</w:t>
      </w:r>
      <w:r w:rsidRPr="002C4A23">
        <w:rPr>
          <w:rFonts w:ascii="Arial" w:eastAsia="Arial" w:hAnsi="Arial" w:cs="Arial"/>
          <w:sz w:val="20"/>
          <w:szCs w:val="20"/>
        </w:rPr>
        <w:t>c</w:t>
      </w:r>
      <w:r w:rsidRPr="002C4A23">
        <w:rPr>
          <w:rFonts w:ascii="Arial" w:eastAsia="Arial" w:hAnsi="Arial" w:cs="Arial"/>
          <w:spacing w:val="-1"/>
          <w:sz w:val="20"/>
          <w:szCs w:val="20"/>
        </w:rPr>
        <w:t>u</w:t>
      </w:r>
      <w:r w:rsidRPr="002C4A23">
        <w:rPr>
          <w:rFonts w:ascii="Arial" w:eastAsia="Arial" w:hAnsi="Arial" w:cs="Arial"/>
          <w:sz w:val="20"/>
          <w:szCs w:val="20"/>
        </w:rPr>
        <w:t xml:space="preserve">r </w:t>
      </w:r>
      <w:r w:rsidRPr="002C4A23">
        <w:rPr>
          <w:rFonts w:ascii="Arial" w:eastAsia="Arial" w:hAnsi="Arial" w:cs="Arial"/>
          <w:spacing w:val="1"/>
          <w:sz w:val="20"/>
          <w:szCs w:val="20"/>
        </w:rPr>
        <w:t>Ke</w:t>
      </w:r>
      <w:r w:rsidRPr="002C4A23">
        <w:rPr>
          <w:rFonts w:ascii="Arial" w:eastAsia="Arial" w:hAnsi="Arial" w:cs="Arial"/>
          <w:sz w:val="20"/>
          <w:szCs w:val="20"/>
        </w:rPr>
        <w:t>c</w:t>
      </w:r>
      <w:r w:rsidRPr="002C4A23">
        <w:rPr>
          <w:rFonts w:ascii="Arial" w:eastAsia="Arial" w:hAnsi="Arial" w:cs="Arial"/>
          <w:spacing w:val="-1"/>
          <w:sz w:val="20"/>
          <w:szCs w:val="20"/>
        </w:rPr>
        <w:t>a</w:t>
      </w:r>
      <w:r w:rsidRPr="002C4A23">
        <w:rPr>
          <w:rFonts w:ascii="Arial" w:eastAsia="Arial" w:hAnsi="Arial" w:cs="Arial"/>
          <w:spacing w:val="2"/>
          <w:sz w:val="20"/>
          <w:szCs w:val="20"/>
        </w:rPr>
        <w:t>m</w:t>
      </w:r>
      <w:r w:rsidRPr="002C4A23">
        <w:rPr>
          <w:rFonts w:ascii="Arial" w:eastAsia="Arial" w:hAnsi="Arial" w:cs="Arial"/>
          <w:spacing w:val="-1"/>
          <w:sz w:val="20"/>
          <w:szCs w:val="20"/>
        </w:rPr>
        <w:t>a</w:t>
      </w:r>
      <w:r w:rsidRPr="002C4A23">
        <w:rPr>
          <w:rFonts w:ascii="Arial" w:eastAsia="Arial" w:hAnsi="Arial" w:cs="Arial"/>
          <w:spacing w:val="1"/>
          <w:sz w:val="20"/>
          <w:szCs w:val="20"/>
        </w:rPr>
        <w:t>ta</w:t>
      </w:r>
      <w:r w:rsidRPr="002C4A23">
        <w:rPr>
          <w:rFonts w:ascii="Arial" w:eastAsia="Arial" w:hAnsi="Arial" w:cs="Arial"/>
          <w:sz w:val="20"/>
          <w:szCs w:val="20"/>
        </w:rPr>
        <w:t>n D</w:t>
      </w:r>
      <w:r w:rsidRPr="002C4A23">
        <w:rPr>
          <w:rFonts w:ascii="Arial" w:eastAsia="Arial" w:hAnsi="Arial" w:cs="Arial"/>
          <w:spacing w:val="1"/>
          <w:sz w:val="20"/>
          <w:szCs w:val="20"/>
        </w:rPr>
        <w:t>a</w:t>
      </w:r>
      <w:r w:rsidRPr="002C4A23">
        <w:rPr>
          <w:rFonts w:ascii="Arial" w:eastAsia="Arial" w:hAnsi="Arial" w:cs="Arial"/>
          <w:sz w:val="20"/>
          <w:szCs w:val="20"/>
        </w:rPr>
        <w:t xml:space="preserve">u </w:t>
      </w:r>
      <w:r w:rsidRPr="002C4A23">
        <w:rPr>
          <w:rFonts w:ascii="Arial" w:eastAsia="Arial" w:hAnsi="Arial" w:cs="Arial"/>
          <w:spacing w:val="1"/>
          <w:sz w:val="20"/>
          <w:szCs w:val="20"/>
        </w:rPr>
        <w:t>Ka</w:t>
      </w:r>
      <w:r w:rsidRPr="002C4A23">
        <w:rPr>
          <w:rFonts w:ascii="Arial" w:eastAsia="Arial" w:hAnsi="Arial" w:cs="Arial"/>
          <w:spacing w:val="-1"/>
          <w:sz w:val="20"/>
          <w:szCs w:val="20"/>
        </w:rPr>
        <w:t>b</w:t>
      </w:r>
      <w:r w:rsidRPr="002C4A23">
        <w:rPr>
          <w:rFonts w:ascii="Arial" w:eastAsia="Arial" w:hAnsi="Arial" w:cs="Arial"/>
          <w:spacing w:val="1"/>
          <w:sz w:val="20"/>
          <w:szCs w:val="20"/>
        </w:rPr>
        <w:t>up</w:t>
      </w:r>
      <w:r w:rsidRPr="002C4A23">
        <w:rPr>
          <w:rFonts w:ascii="Arial" w:eastAsia="Arial" w:hAnsi="Arial" w:cs="Arial"/>
          <w:spacing w:val="-1"/>
          <w:sz w:val="20"/>
          <w:szCs w:val="20"/>
        </w:rPr>
        <w:t>a</w:t>
      </w:r>
      <w:r w:rsidRPr="002C4A23">
        <w:rPr>
          <w:rFonts w:ascii="Arial" w:eastAsia="Arial" w:hAnsi="Arial" w:cs="Arial"/>
          <w:spacing w:val="1"/>
          <w:sz w:val="20"/>
          <w:szCs w:val="20"/>
        </w:rPr>
        <w:t>te</w:t>
      </w:r>
      <w:r w:rsidRPr="002C4A23">
        <w:rPr>
          <w:rFonts w:ascii="Arial" w:eastAsia="Arial" w:hAnsi="Arial" w:cs="Arial"/>
          <w:sz w:val="20"/>
          <w:szCs w:val="20"/>
        </w:rPr>
        <w:t>n</w:t>
      </w:r>
      <w:r w:rsidR="00F152F9">
        <w:rPr>
          <w:rFonts w:ascii="Arial" w:eastAsia="Arial" w:hAnsi="Arial" w:cs="Arial"/>
          <w:sz w:val="20"/>
          <w:szCs w:val="20"/>
          <w:lang w:val="en-US"/>
        </w:rPr>
        <w:t xml:space="preserve"> Malang</w:t>
      </w:r>
      <w:r w:rsidR="00A4138B" w:rsidRPr="002C4A23">
        <w:rPr>
          <w:rFonts w:ascii="Arial" w:eastAsia="Arial" w:hAnsi="Arial" w:cs="Arial"/>
          <w:sz w:val="20"/>
          <w:szCs w:val="20"/>
        </w:rPr>
        <w:t>.</w:t>
      </w:r>
    </w:p>
    <w:p w14:paraId="6CE791BC" w14:textId="77777777" w:rsidR="00A4138B" w:rsidRPr="002C4A23" w:rsidRDefault="00025D7C" w:rsidP="00D96068">
      <w:pPr>
        <w:numPr>
          <w:ilvl w:val="0"/>
          <w:numId w:val="2"/>
        </w:numPr>
        <w:ind w:left="142" w:firstLine="142"/>
        <w:jc w:val="both"/>
        <w:rPr>
          <w:rFonts w:ascii="Arial" w:hAnsi="Arial" w:cs="Arial"/>
          <w:sz w:val="20"/>
          <w:szCs w:val="20"/>
        </w:rPr>
      </w:pPr>
      <w:r w:rsidRPr="002C4A23">
        <w:rPr>
          <w:rFonts w:ascii="Arial" w:hAnsi="Arial" w:cs="Arial"/>
          <w:sz w:val="20"/>
          <w:szCs w:val="20"/>
        </w:rPr>
        <w:t>Wawancara</w:t>
      </w:r>
    </w:p>
    <w:p w14:paraId="0ACED35C" w14:textId="1E3EAA7E" w:rsidR="00A4138B" w:rsidRPr="002C4A23" w:rsidRDefault="00A4138B" w:rsidP="00D96068">
      <w:pPr>
        <w:ind w:left="709"/>
        <w:jc w:val="both"/>
        <w:rPr>
          <w:rFonts w:ascii="Arial" w:hAnsi="Arial" w:cs="Arial"/>
          <w:sz w:val="20"/>
          <w:szCs w:val="20"/>
        </w:rPr>
      </w:pPr>
      <w:r w:rsidRPr="002C4A23">
        <w:rPr>
          <w:rFonts w:ascii="Arial" w:eastAsia="Arial" w:hAnsi="Arial" w:cs="Arial"/>
          <w:spacing w:val="2"/>
          <w:sz w:val="20"/>
          <w:szCs w:val="20"/>
        </w:rPr>
        <w:lastRenderedPageBreak/>
        <w:t>T</w:t>
      </w:r>
      <w:r w:rsidRPr="002C4A23">
        <w:rPr>
          <w:rFonts w:ascii="Arial" w:eastAsia="Arial" w:hAnsi="Arial" w:cs="Arial"/>
          <w:spacing w:val="-1"/>
          <w:sz w:val="20"/>
          <w:szCs w:val="20"/>
        </w:rPr>
        <w:t>e</w:t>
      </w:r>
      <w:r w:rsidRPr="002C4A23">
        <w:rPr>
          <w:rFonts w:ascii="Arial" w:eastAsia="Arial" w:hAnsi="Arial" w:cs="Arial"/>
          <w:sz w:val="20"/>
          <w:szCs w:val="20"/>
        </w:rPr>
        <w:t>k</w:t>
      </w:r>
      <w:r w:rsidRPr="002C4A23">
        <w:rPr>
          <w:rFonts w:ascii="Arial" w:eastAsia="Arial" w:hAnsi="Arial" w:cs="Arial"/>
          <w:spacing w:val="1"/>
          <w:sz w:val="20"/>
          <w:szCs w:val="20"/>
        </w:rPr>
        <w:t>n</w:t>
      </w:r>
      <w:r w:rsidRPr="002C4A23">
        <w:rPr>
          <w:rFonts w:ascii="Arial" w:eastAsia="Arial" w:hAnsi="Arial" w:cs="Arial"/>
          <w:sz w:val="20"/>
          <w:szCs w:val="20"/>
        </w:rPr>
        <w:t>ik</w:t>
      </w:r>
      <w:r w:rsidRPr="002C4A23">
        <w:rPr>
          <w:rFonts w:ascii="Arial" w:eastAsia="Arial" w:hAnsi="Arial" w:cs="Arial"/>
          <w:spacing w:val="-2"/>
          <w:sz w:val="20"/>
          <w:szCs w:val="20"/>
        </w:rPr>
        <w:t xml:space="preserve"> </w:t>
      </w:r>
      <w:r w:rsidRPr="002C4A23">
        <w:rPr>
          <w:rFonts w:ascii="Arial" w:eastAsia="Arial" w:hAnsi="Arial" w:cs="Arial"/>
          <w:sz w:val="20"/>
          <w:szCs w:val="20"/>
        </w:rPr>
        <w:t>w</w:t>
      </w:r>
      <w:r w:rsidRPr="002C4A23">
        <w:rPr>
          <w:rFonts w:ascii="Arial" w:eastAsia="Arial" w:hAnsi="Arial" w:cs="Arial"/>
          <w:spacing w:val="1"/>
          <w:sz w:val="20"/>
          <w:szCs w:val="20"/>
        </w:rPr>
        <w:t>a</w:t>
      </w:r>
      <w:r w:rsidRPr="002C4A23">
        <w:rPr>
          <w:rFonts w:ascii="Arial" w:eastAsia="Arial" w:hAnsi="Arial" w:cs="Arial"/>
          <w:sz w:val="20"/>
          <w:szCs w:val="20"/>
        </w:rPr>
        <w:t>w</w:t>
      </w:r>
      <w:r w:rsidRPr="002C4A23">
        <w:rPr>
          <w:rFonts w:ascii="Arial" w:eastAsia="Arial" w:hAnsi="Arial" w:cs="Arial"/>
          <w:spacing w:val="1"/>
          <w:sz w:val="20"/>
          <w:szCs w:val="20"/>
        </w:rPr>
        <w:t>an</w:t>
      </w:r>
      <w:r w:rsidRPr="002C4A23">
        <w:rPr>
          <w:rFonts w:ascii="Arial" w:eastAsia="Arial" w:hAnsi="Arial" w:cs="Arial"/>
          <w:sz w:val="20"/>
          <w:szCs w:val="20"/>
        </w:rPr>
        <w:t>c</w:t>
      </w:r>
      <w:r w:rsidRPr="002C4A23">
        <w:rPr>
          <w:rFonts w:ascii="Arial" w:eastAsia="Arial" w:hAnsi="Arial" w:cs="Arial"/>
          <w:spacing w:val="-1"/>
          <w:sz w:val="20"/>
          <w:szCs w:val="20"/>
        </w:rPr>
        <w:t>ar</w:t>
      </w:r>
      <w:r w:rsidRPr="002C4A23">
        <w:rPr>
          <w:rFonts w:ascii="Arial" w:eastAsia="Arial" w:hAnsi="Arial" w:cs="Arial"/>
          <w:sz w:val="20"/>
          <w:szCs w:val="20"/>
        </w:rPr>
        <w:t>a</w:t>
      </w:r>
      <w:r w:rsidRPr="002C4A23">
        <w:rPr>
          <w:rFonts w:ascii="Arial" w:eastAsia="Arial" w:hAnsi="Arial" w:cs="Arial"/>
          <w:spacing w:val="2"/>
          <w:sz w:val="20"/>
          <w:szCs w:val="20"/>
        </w:rPr>
        <w:t xml:space="preserve"> </w:t>
      </w:r>
      <w:r w:rsidRPr="002C4A23">
        <w:rPr>
          <w:rFonts w:ascii="Arial" w:eastAsia="Arial" w:hAnsi="Arial" w:cs="Arial"/>
          <w:spacing w:val="1"/>
          <w:sz w:val="20"/>
          <w:szCs w:val="20"/>
        </w:rPr>
        <w:t>d</w:t>
      </w:r>
      <w:r w:rsidRPr="002C4A23">
        <w:rPr>
          <w:rFonts w:ascii="Arial" w:eastAsia="Arial" w:hAnsi="Arial" w:cs="Arial"/>
          <w:sz w:val="20"/>
          <w:szCs w:val="20"/>
        </w:rPr>
        <w:t>il</w:t>
      </w:r>
      <w:r w:rsidRPr="002C4A23">
        <w:rPr>
          <w:rFonts w:ascii="Arial" w:eastAsia="Arial" w:hAnsi="Arial" w:cs="Arial"/>
          <w:spacing w:val="1"/>
          <w:sz w:val="20"/>
          <w:szCs w:val="20"/>
        </w:rPr>
        <w:t>a</w:t>
      </w:r>
      <w:r w:rsidRPr="002C4A23">
        <w:rPr>
          <w:rFonts w:ascii="Arial" w:eastAsia="Arial" w:hAnsi="Arial" w:cs="Arial"/>
          <w:sz w:val="20"/>
          <w:szCs w:val="20"/>
        </w:rPr>
        <w:t>ks</w:t>
      </w:r>
      <w:r w:rsidRPr="002C4A23">
        <w:rPr>
          <w:rFonts w:ascii="Arial" w:eastAsia="Arial" w:hAnsi="Arial" w:cs="Arial"/>
          <w:spacing w:val="1"/>
          <w:sz w:val="20"/>
          <w:szCs w:val="20"/>
        </w:rPr>
        <w:t>a</w:t>
      </w:r>
      <w:r w:rsidRPr="002C4A23">
        <w:rPr>
          <w:rFonts w:ascii="Arial" w:eastAsia="Arial" w:hAnsi="Arial" w:cs="Arial"/>
          <w:spacing w:val="-1"/>
          <w:sz w:val="20"/>
          <w:szCs w:val="20"/>
        </w:rPr>
        <w:t>n</w:t>
      </w:r>
      <w:r w:rsidRPr="002C4A23">
        <w:rPr>
          <w:rFonts w:ascii="Arial" w:eastAsia="Arial" w:hAnsi="Arial" w:cs="Arial"/>
          <w:spacing w:val="1"/>
          <w:sz w:val="20"/>
          <w:szCs w:val="20"/>
        </w:rPr>
        <w:t>a</w:t>
      </w:r>
      <w:r w:rsidRPr="002C4A23">
        <w:rPr>
          <w:rFonts w:ascii="Arial" w:eastAsia="Arial" w:hAnsi="Arial" w:cs="Arial"/>
          <w:sz w:val="20"/>
          <w:szCs w:val="20"/>
        </w:rPr>
        <w:t>k</w:t>
      </w:r>
      <w:r w:rsidRPr="002C4A23">
        <w:rPr>
          <w:rFonts w:ascii="Arial" w:eastAsia="Arial" w:hAnsi="Arial" w:cs="Arial"/>
          <w:spacing w:val="-1"/>
          <w:sz w:val="20"/>
          <w:szCs w:val="20"/>
        </w:rPr>
        <w:t>a</w:t>
      </w:r>
      <w:r w:rsidRPr="002C4A23">
        <w:rPr>
          <w:rFonts w:ascii="Arial" w:eastAsia="Arial" w:hAnsi="Arial" w:cs="Arial"/>
          <w:sz w:val="20"/>
          <w:szCs w:val="20"/>
        </w:rPr>
        <w:t>n</w:t>
      </w:r>
      <w:r w:rsidRPr="002C4A23">
        <w:rPr>
          <w:rFonts w:ascii="Arial" w:eastAsia="Arial" w:hAnsi="Arial" w:cs="Arial"/>
          <w:spacing w:val="-1"/>
          <w:sz w:val="20"/>
          <w:szCs w:val="20"/>
        </w:rPr>
        <w:t xml:space="preserve"> </w:t>
      </w:r>
      <w:r w:rsidRPr="002C4A23">
        <w:rPr>
          <w:rFonts w:ascii="Arial" w:eastAsia="Arial" w:hAnsi="Arial" w:cs="Arial"/>
          <w:spacing w:val="1"/>
          <w:sz w:val="20"/>
          <w:szCs w:val="20"/>
        </w:rPr>
        <w:t>de</w:t>
      </w:r>
      <w:r w:rsidRPr="002C4A23">
        <w:rPr>
          <w:rFonts w:ascii="Arial" w:eastAsia="Arial" w:hAnsi="Arial" w:cs="Arial"/>
          <w:spacing w:val="-1"/>
          <w:sz w:val="20"/>
          <w:szCs w:val="20"/>
        </w:rPr>
        <w:t>ng</w:t>
      </w:r>
      <w:r w:rsidRPr="002C4A23">
        <w:rPr>
          <w:rFonts w:ascii="Arial" w:eastAsia="Arial" w:hAnsi="Arial" w:cs="Arial"/>
          <w:spacing w:val="1"/>
          <w:sz w:val="20"/>
          <w:szCs w:val="20"/>
        </w:rPr>
        <w:t>a</w:t>
      </w:r>
      <w:r w:rsidRPr="002C4A23">
        <w:rPr>
          <w:rFonts w:ascii="Arial" w:eastAsia="Arial" w:hAnsi="Arial" w:cs="Arial"/>
          <w:sz w:val="20"/>
          <w:szCs w:val="20"/>
        </w:rPr>
        <w:t>n</w:t>
      </w:r>
      <w:r w:rsidRPr="002C4A23">
        <w:rPr>
          <w:rFonts w:ascii="Arial" w:eastAsia="Arial" w:hAnsi="Arial" w:cs="Arial"/>
          <w:spacing w:val="2"/>
          <w:sz w:val="20"/>
          <w:szCs w:val="20"/>
        </w:rPr>
        <w:t xml:space="preserve"> </w:t>
      </w:r>
      <w:r w:rsidRPr="002C4A23">
        <w:rPr>
          <w:rFonts w:ascii="Arial" w:eastAsia="Arial" w:hAnsi="Arial" w:cs="Arial"/>
          <w:sz w:val="20"/>
          <w:szCs w:val="20"/>
        </w:rPr>
        <w:t>c</w:t>
      </w:r>
      <w:r w:rsidRPr="002C4A23">
        <w:rPr>
          <w:rFonts w:ascii="Arial" w:eastAsia="Arial" w:hAnsi="Arial" w:cs="Arial"/>
          <w:spacing w:val="1"/>
          <w:sz w:val="20"/>
          <w:szCs w:val="20"/>
        </w:rPr>
        <w:t>a</w:t>
      </w:r>
      <w:r w:rsidRPr="002C4A23">
        <w:rPr>
          <w:rFonts w:ascii="Arial" w:eastAsia="Arial" w:hAnsi="Arial" w:cs="Arial"/>
          <w:spacing w:val="-1"/>
          <w:sz w:val="20"/>
          <w:szCs w:val="20"/>
        </w:rPr>
        <w:t>r</w:t>
      </w:r>
      <w:r w:rsidRPr="002C4A23">
        <w:rPr>
          <w:rFonts w:ascii="Arial" w:eastAsia="Arial" w:hAnsi="Arial" w:cs="Arial"/>
          <w:sz w:val="20"/>
          <w:szCs w:val="20"/>
        </w:rPr>
        <w:t>a</w:t>
      </w:r>
      <w:r w:rsidRPr="002C4A23">
        <w:rPr>
          <w:rFonts w:ascii="Arial" w:eastAsia="Arial" w:hAnsi="Arial" w:cs="Arial"/>
          <w:spacing w:val="-1"/>
          <w:sz w:val="20"/>
          <w:szCs w:val="20"/>
        </w:rPr>
        <w:t xml:space="preserve"> </w:t>
      </w:r>
      <w:r w:rsidRPr="002C4A23">
        <w:rPr>
          <w:rFonts w:ascii="Arial" w:eastAsia="Arial" w:hAnsi="Arial" w:cs="Arial"/>
          <w:spacing w:val="2"/>
          <w:sz w:val="20"/>
          <w:szCs w:val="20"/>
        </w:rPr>
        <w:t>m</w:t>
      </w:r>
      <w:r w:rsidRPr="002C4A23">
        <w:rPr>
          <w:rFonts w:ascii="Arial" w:eastAsia="Arial" w:hAnsi="Arial" w:cs="Arial"/>
          <w:spacing w:val="-1"/>
          <w:sz w:val="20"/>
          <w:szCs w:val="20"/>
        </w:rPr>
        <w:t>e</w:t>
      </w:r>
      <w:r w:rsidRPr="002C4A23">
        <w:rPr>
          <w:rFonts w:ascii="Arial" w:eastAsia="Arial" w:hAnsi="Arial" w:cs="Arial"/>
          <w:spacing w:val="1"/>
          <w:sz w:val="20"/>
          <w:szCs w:val="20"/>
        </w:rPr>
        <w:t>n</w:t>
      </w:r>
      <w:r w:rsidRPr="002C4A23">
        <w:rPr>
          <w:rFonts w:ascii="Arial" w:eastAsia="Arial" w:hAnsi="Arial" w:cs="Arial"/>
          <w:spacing w:val="-1"/>
          <w:sz w:val="20"/>
          <w:szCs w:val="20"/>
        </w:rPr>
        <w:t>g</w:t>
      </w:r>
      <w:r w:rsidRPr="002C4A23">
        <w:rPr>
          <w:rFonts w:ascii="Arial" w:eastAsia="Arial" w:hAnsi="Arial" w:cs="Arial"/>
          <w:spacing w:val="1"/>
          <w:sz w:val="20"/>
          <w:szCs w:val="20"/>
        </w:rPr>
        <w:t>a</w:t>
      </w:r>
      <w:r w:rsidRPr="002C4A23">
        <w:rPr>
          <w:rFonts w:ascii="Arial" w:eastAsia="Arial" w:hAnsi="Arial" w:cs="Arial"/>
          <w:sz w:val="20"/>
          <w:szCs w:val="20"/>
        </w:rPr>
        <w:t>j</w:t>
      </w:r>
      <w:r w:rsidRPr="002C4A23">
        <w:rPr>
          <w:rFonts w:ascii="Arial" w:eastAsia="Arial" w:hAnsi="Arial" w:cs="Arial"/>
          <w:spacing w:val="1"/>
          <w:sz w:val="20"/>
          <w:szCs w:val="20"/>
        </w:rPr>
        <w:t>u</w:t>
      </w:r>
      <w:r w:rsidRPr="002C4A23">
        <w:rPr>
          <w:rFonts w:ascii="Arial" w:eastAsia="Arial" w:hAnsi="Arial" w:cs="Arial"/>
          <w:sz w:val="20"/>
          <w:szCs w:val="20"/>
        </w:rPr>
        <w:t>k</w:t>
      </w:r>
      <w:r w:rsidRPr="002C4A23">
        <w:rPr>
          <w:rFonts w:ascii="Arial" w:eastAsia="Arial" w:hAnsi="Arial" w:cs="Arial"/>
          <w:spacing w:val="1"/>
          <w:sz w:val="20"/>
          <w:szCs w:val="20"/>
        </w:rPr>
        <w:t>a</w:t>
      </w:r>
      <w:r w:rsidRPr="002C4A23">
        <w:rPr>
          <w:rFonts w:ascii="Arial" w:eastAsia="Arial" w:hAnsi="Arial" w:cs="Arial"/>
          <w:sz w:val="20"/>
          <w:szCs w:val="20"/>
        </w:rPr>
        <w:t xml:space="preserve">n </w:t>
      </w:r>
      <w:r w:rsidRPr="002C4A23">
        <w:rPr>
          <w:rFonts w:ascii="Arial" w:eastAsia="Arial" w:hAnsi="Arial" w:cs="Arial"/>
          <w:spacing w:val="1"/>
          <w:sz w:val="20"/>
          <w:szCs w:val="20"/>
        </w:rPr>
        <w:t>be</w:t>
      </w:r>
      <w:r w:rsidRPr="002C4A23">
        <w:rPr>
          <w:rFonts w:ascii="Arial" w:eastAsia="Arial" w:hAnsi="Arial" w:cs="Arial"/>
          <w:spacing w:val="-1"/>
          <w:sz w:val="20"/>
          <w:szCs w:val="20"/>
        </w:rPr>
        <w:t>b</w:t>
      </w:r>
      <w:r w:rsidRPr="002C4A23">
        <w:rPr>
          <w:rFonts w:ascii="Arial" w:eastAsia="Arial" w:hAnsi="Arial" w:cs="Arial"/>
          <w:spacing w:val="1"/>
          <w:sz w:val="20"/>
          <w:szCs w:val="20"/>
        </w:rPr>
        <w:t>e</w:t>
      </w:r>
      <w:r w:rsidRPr="002C4A23">
        <w:rPr>
          <w:rFonts w:ascii="Arial" w:eastAsia="Arial" w:hAnsi="Arial" w:cs="Arial"/>
          <w:spacing w:val="-1"/>
          <w:sz w:val="20"/>
          <w:szCs w:val="20"/>
        </w:rPr>
        <w:t>r</w:t>
      </w:r>
      <w:r w:rsidRPr="002C4A23">
        <w:rPr>
          <w:rFonts w:ascii="Arial" w:eastAsia="Arial" w:hAnsi="Arial" w:cs="Arial"/>
          <w:spacing w:val="1"/>
          <w:sz w:val="20"/>
          <w:szCs w:val="20"/>
        </w:rPr>
        <w:t>a</w:t>
      </w:r>
      <w:r w:rsidRPr="002C4A23">
        <w:rPr>
          <w:rFonts w:ascii="Arial" w:eastAsia="Arial" w:hAnsi="Arial" w:cs="Arial"/>
          <w:spacing w:val="-1"/>
          <w:sz w:val="20"/>
          <w:szCs w:val="20"/>
        </w:rPr>
        <w:t>p</w:t>
      </w:r>
      <w:r w:rsidRPr="002C4A23">
        <w:rPr>
          <w:rFonts w:ascii="Arial" w:eastAsia="Arial" w:hAnsi="Arial" w:cs="Arial"/>
          <w:sz w:val="20"/>
          <w:szCs w:val="20"/>
        </w:rPr>
        <w:t>a</w:t>
      </w:r>
      <w:r w:rsidRPr="002C4A23">
        <w:rPr>
          <w:rFonts w:ascii="Arial" w:eastAsia="Arial" w:hAnsi="Arial" w:cs="Arial"/>
          <w:spacing w:val="42"/>
          <w:sz w:val="20"/>
          <w:szCs w:val="20"/>
        </w:rPr>
        <w:t xml:space="preserve"> </w:t>
      </w:r>
      <w:r w:rsidRPr="002C4A23">
        <w:rPr>
          <w:rFonts w:ascii="Arial" w:eastAsia="Arial" w:hAnsi="Arial" w:cs="Arial"/>
          <w:spacing w:val="1"/>
          <w:sz w:val="20"/>
          <w:szCs w:val="20"/>
        </w:rPr>
        <w:t>pe</w:t>
      </w:r>
      <w:r w:rsidRPr="002C4A23">
        <w:rPr>
          <w:rFonts w:ascii="Arial" w:eastAsia="Arial" w:hAnsi="Arial" w:cs="Arial"/>
          <w:spacing w:val="-1"/>
          <w:sz w:val="20"/>
          <w:szCs w:val="20"/>
        </w:rPr>
        <w:t>r</w:t>
      </w:r>
      <w:r w:rsidRPr="002C4A23">
        <w:rPr>
          <w:rFonts w:ascii="Arial" w:eastAsia="Arial" w:hAnsi="Arial" w:cs="Arial"/>
          <w:spacing w:val="1"/>
          <w:sz w:val="20"/>
          <w:szCs w:val="20"/>
        </w:rPr>
        <w:t>t</w:t>
      </w:r>
      <w:r w:rsidRPr="002C4A23">
        <w:rPr>
          <w:rFonts w:ascii="Arial" w:eastAsia="Arial" w:hAnsi="Arial" w:cs="Arial"/>
          <w:spacing w:val="-1"/>
          <w:sz w:val="20"/>
          <w:szCs w:val="20"/>
        </w:rPr>
        <w:t>a</w:t>
      </w:r>
      <w:r w:rsidRPr="002C4A23">
        <w:rPr>
          <w:rFonts w:ascii="Arial" w:eastAsia="Arial" w:hAnsi="Arial" w:cs="Arial"/>
          <w:spacing w:val="1"/>
          <w:sz w:val="20"/>
          <w:szCs w:val="20"/>
        </w:rPr>
        <w:t>n</w:t>
      </w:r>
      <w:r w:rsidRPr="002C4A23">
        <w:rPr>
          <w:rFonts w:ascii="Arial" w:eastAsia="Arial" w:hAnsi="Arial" w:cs="Arial"/>
          <w:spacing w:val="-2"/>
          <w:sz w:val="20"/>
          <w:szCs w:val="20"/>
        </w:rPr>
        <w:t>y</w:t>
      </w:r>
      <w:r w:rsidRPr="002C4A23">
        <w:rPr>
          <w:rFonts w:ascii="Arial" w:eastAsia="Arial" w:hAnsi="Arial" w:cs="Arial"/>
          <w:spacing w:val="1"/>
          <w:sz w:val="20"/>
          <w:szCs w:val="20"/>
        </w:rPr>
        <w:t>aaa</w:t>
      </w:r>
      <w:r w:rsidRPr="002C4A23">
        <w:rPr>
          <w:rFonts w:ascii="Arial" w:eastAsia="Arial" w:hAnsi="Arial" w:cs="Arial"/>
          <w:sz w:val="20"/>
          <w:szCs w:val="20"/>
        </w:rPr>
        <w:t>n</w:t>
      </w:r>
      <w:r w:rsidRPr="002C4A23">
        <w:rPr>
          <w:rFonts w:ascii="Arial" w:eastAsia="Arial" w:hAnsi="Arial" w:cs="Arial"/>
          <w:spacing w:val="42"/>
          <w:sz w:val="20"/>
          <w:szCs w:val="20"/>
        </w:rPr>
        <w:t xml:space="preserve"> </w:t>
      </w:r>
      <w:r w:rsidRPr="002C4A23">
        <w:rPr>
          <w:rFonts w:ascii="Arial" w:eastAsia="Arial" w:hAnsi="Arial" w:cs="Arial"/>
          <w:sz w:val="20"/>
          <w:szCs w:val="20"/>
        </w:rPr>
        <w:t>k</w:t>
      </w:r>
      <w:r w:rsidRPr="002C4A23">
        <w:rPr>
          <w:rFonts w:ascii="Arial" w:eastAsia="Arial" w:hAnsi="Arial" w:cs="Arial"/>
          <w:spacing w:val="1"/>
          <w:sz w:val="20"/>
          <w:szCs w:val="20"/>
        </w:rPr>
        <w:t>ep</w:t>
      </w:r>
      <w:r w:rsidRPr="002C4A23">
        <w:rPr>
          <w:rFonts w:ascii="Arial" w:eastAsia="Arial" w:hAnsi="Arial" w:cs="Arial"/>
          <w:spacing w:val="-1"/>
          <w:sz w:val="20"/>
          <w:szCs w:val="20"/>
        </w:rPr>
        <w:t>a</w:t>
      </w:r>
      <w:r w:rsidRPr="002C4A23">
        <w:rPr>
          <w:rFonts w:ascii="Arial" w:eastAsia="Arial" w:hAnsi="Arial" w:cs="Arial"/>
          <w:spacing w:val="1"/>
          <w:sz w:val="20"/>
          <w:szCs w:val="20"/>
        </w:rPr>
        <w:t>d</w:t>
      </w:r>
      <w:r w:rsidRPr="002C4A23">
        <w:rPr>
          <w:rFonts w:ascii="Arial" w:eastAsia="Arial" w:hAnsi="Arial" w:cs="Arial"/>
          <w:sz w:val="20"/>
          <w:szCs w:val="20"/>
        </w:rPr>
        <w:t>a</w:t>
      </w:r>
      <w:r w:rsidRPr="002C4A23">
        <w:rPr>
          <w:rFonts w:ascii="Arial" w:eastAsia="Arial" w:hAnsi="Arial" w:cs="Arial"/>
          <w:spacing w:val="44"/>
          <w:sz w:val="20"/>
          <w:szCs w:val="20"/>
        </w:rPr>
        <w:t xml:space="preserve"> </w:t>
      </w:r>
      <w:r w:rsidRPr="002C4A23">
        <w:rPr>
          <w:rFonts w:ascii="Arial" w:eastAsia="Arial" w:hAnsi="Arial" w:cs="Arial"/>
          <w:spacing w:val="1"/>
          <w:sz w:val="20"/>
          <w:szCs w:val="20"/>
        </w:rPr>
        <w:t>B</w:t>
      </w:r>
      <w:r w:rsidRPr="002C4A23">
        <w:rPr>
          <w:rFonts w:ascii="Arial" w:eastAsia="Arial" w:hAnsi="Arial" w:cs="Arial"/>
          <w:spacing w:val="-1"/>
          <w:sz w:val="20"/>
          <w:szCs w:val="20"/>
        </w:rPr>
        <w:t>a</w:t>
      </w:r>
      <w:r w:rsidRPr="002C4A23">
        <w:rPr>
          <w:rFonts w:ascii="Arial" w:eastAsia="Arial" w:hAnsi="Arial" w:cs="Arial"/>
          <w:spacing w:val="1"/>
          <w:sz w:val="20"/>
          <w:szCs w:val="20"/>
        </w:rPr>
        <w:t>pa</w:t>
      </w:r>
      <w:r w:rsidRPr="002C4A23">
        <w:rPr>
          <w:rFonts w:ascii="Arial" w:eastAsia="Arial" w:hAnsi="Arial" w:cs="Arial"/>
          <w:sz w:val="20"/>
          <w:szCs w:val="20"/>
        </w:rPr>
        <w:t>k</w:t>
      </w:r>
      <w:r w:rsidRPr="002C4A23">
        <w:rPr>
          <w:rFonts w:ascii="Arial" w:eastAsia="Arial" w:hAnsi="Arial" w:cs="Arial"/>
          <w:spacing w:val="41"/>
          <w:sz w:val="20"/>
          <w:szCs w:val="20"/>
        </w:rPr>
        <w:t xml:space="preserve"> </w:t>
      </w:r>
      <w:r w:rsidRPr="002C4A23">
        <w:rPr>
          <w:rFonts w:ascii="Arial" w:eastAsia="Arial" w:hAnsi="Arial" w:cs="Arial"/>
          <w:spacing w:val="1"/>
          <w:sz w:val="20"/>
          <w:szCs w:val="20"/>
        </w:rPr>
        <w:t>Su</w:t>
      </w:r>
      <w:r w:rsidRPr="002C4A23">
        <w:rPr>
          <w:rFonts w:ascii="Arial" w:eastAsia="Arial" w:hAnsi="Arial" w:cs="Arial"/>
          <w:spacing w:val="-1"/>
          <w:sz w:val="20"/>
          <w:szCs w:val="20"/>
        </w:rPr>
        <w:t>r</w:t>
      </w:r>
      <w:r w:rsidRPr="002C4A23">
        <w:rPr>
          <w:rFonts w:ascii="Arial" w:eastAsia="Arial" w:hAnsi="Arial" w:cs="Arial"/>
          <w:sz w:val="20"/>
          <w:szCs w:val="20"/>
        </w:rPr>
        <w:t>i</w:t>
      </w:r>
      <w:r w:rsidRPr="002C4A23">
        <w:rPr>
          <w:rFonts w:ascii="Arial" w:eastAsia="Arial" w:hAnsi="Arial" w:cs="Arial"/>
          <w:spacing w:val="1"/>
          <w:sz w:val="20"/>
          <w:szCs w:val="20"/>
        </w:rPr>
        <w:t>a</w:t>
      </w:r>
      <w:r w:rsidRPr="002C4A23">
        <w:rPr>
          <w:rFonts w:ascii="Arial" w:eastAsia="Arial" w:hAnsi="Arial" w:cs="Arial"/>
          <w:sz w:val="20"/>
          <w:szCs w:val="20"/>
        </w:rPr>
        <w:t>ji</w:t>
      </w:r>
      <w:r w:rsidRPr="002C4A23">
        <w:rPr>
          <w:rFonts w:ascii="Arial" w:eastAsia="Arial" w:hAnsi="Arial" w:cs="Arial"/>
          <w:spacing w:val="43"/>
          <w:sz w:val="20"/>
          <w:szCs w:val="20"/>
        </w:rPr>
        <w:t xml:space="preserve"> </w:t>
      </w:r>
      <w:r w:rsidRPr="002C4A23">
        <w:rPr>
          <w:rFonts w:ascii="Arial" w:eastAsia="Arial" w:hAnsi="Arial" w:cs="Arial"/>
          <w:sz w:val="20"/>
          <w:szCs w:val="20"/>
        </w:rPr>
        <w:t>s</w:t>
      </w:r>
      <w:r w:rsidRPr="002C4A23">
        <w:rPr>
          <w:rFonts w:ascii="Arial" w:eastAsia="Arial" w:hAnsi="Arial" w:cs="Arial"/>
          <w:spacing w:val="1"/>
          <w:sz w:val="20"/>
          <w:szCs w:val="20"/>
        </w:rPr>
        <w:t>eb</w:t>
      </w:r>
      <w:r w:rsidRPr="002C4A23">
        <w:rPr>
          <w:rFonts w:ascii="Arial" w:eastAsia="Arial" w:hAnsi="Arial" w:cs="Arial"/>
          <w:spacing w:val="-1"/>
          <w:sz w:val="20"/>
          <w:szCs w:val="20"/>
        </w:rPr>
        <w:t>ag</w:t>
      </w:r>
      <w:r w:rsidRPr="002C4A23">
        <w:rPr>
          <w:rFonts w:ascii="Arial" w:eastAsia="Arial" w:hAnsi="Arial" w:cs="Arial"/>
          <w:spacing w:val="1"/>
          <w:sz w:val="20"/>
          <w:szCs w:val="20"/>
        </w:rPr>
        <w:t>a</w:t>
      </w:r>
      <w:r w:rsidRPr="002C4A23">
        <w:rPr>
          <w:rFonts w:ascii="Arial" w:eastAsia="Arial" w:hAnsi="Arial" w:cs="Arial"/>
          <w:sz w:val="20"/>
          <w:szCs w:val="20"/>
        </w:rPr>
        <w:t>i</w:t>
      </w:r>
      <w:r w:rsidRPr="002C4A23">
        <w:rPr>
          <w:rFonts w:ascii="Arial" w:eastAsia="Arial" w:hAnsi="Arial" w:cs="Arial"/>
          <w:spacing w:val="43"/>
          <w:sz w:val="20"/>
          <w:szCs w:val="20"/>
        </w:rPr>
        <w:t xml:space="preserve"> </w:t>
      </w:r>
      <w:r w:rsidRPr="002C4A23">
        <w:rPr>
          <w:rFonts w:ascii="Arial" w:eastAsia="Arial" w:hAnsi="Arial" w:cs="Arial"/>
          <w:sz w:val="20"/>
          <w:szCs w:val="20"/>
        </w:rPr>
        <w:t>s</w:t>
      </w:r>
      <w:r w:rsidRPr="002C4A23">
        <w:rPr>
          <w:rFonts w:ascii="Arial" w:eastAsia="Arial" w:hAnsi="Arial" w:cs="Arial"/>
          <w:spacing w:val="1"/>
          <w:sz w:val="20"/>
          <w:szCs w:val="20"/>
        </w:rPr>
        <w:t>a</w:t>
      </w:r>
      <w:r w:rsidRPr="002C4A23">
        <w:rPr>
          <w:rFonts w:ascii="Arial" w:eastAsia="Arial" w:hAnsi="Arial" w:cs="Arial"/>
          <w:sz w:val="20"/>
          <w:szCs w:val="20"/>
        </w:rPr>
        <w:t>l</w:t>
      </w:r>
      <w:r w:rsidRPr="002C4A23">
        <w:rPr>
          <w:rFonts w:ascii="Arial" w:eastAsia="Arial" w:hAnsi="Arial" w:cs="Arial"/>
          <w:spacing w:val="1"/>
          <w:sz w:val="20"/>
          <w:szCs w:val="20"/>
        </w:rPr>
        <w:t>a</w:t>
      </w:r>
      <w:r w:rsidRPr="002C4A23">
        <w:rPr>
          <w:rFonts w:ascii="Arial" w:eastAsia="Arial" w:hAnsi="Arial" w:cs="Arial"/>
          <w:sz w:val="20"/>
          <w:szCs w:val="20"/>
        </w:rPr>
        <w:t>h</w:t>
      </w:r>
      <w:r w:rsidRPr="002C4A23">
        <w:rPr>
          <w:rFonts w:ascii="Arial" w:eastAsia="Arial" w:hAnsi="Arial" w:cs="Arial"/>
          <w:spacing w:val="42"/>
          <w:sz w:val="20"/>
          <w:szCs w:val="20"/>
        </w:rPr>
        <w:t xml:space="preserve"> </w:t>
      </w:r>
      <w:r w:rsidRPr="002C4A23">
        <w:rPr>
          <w:rFonts w:ascii="Arial" w:eastAsia="Arial" w:hAnsi="Arial" w:cs="Arial"/>
          <w:sz w:val="20"/>
          <w:szCs w:val="20"/>
        </w:rPr>
        <w:t>s</w:t>
      </w:r>
      <w:r w:rsidRPr="002C4A23">
        <w:rPr>
          <w:rFonts w:ascii="Arial" w:eastAsia="Arial" w:hAnsi="Arial" w:cs="Arial"/>
          <w:spacing w:val="1"/>
          <w:sz w:val="20"/>
          <w:szCs w:val="20"/>
        </w:rPr>
        <w:t>at</w:t>
      </w:r>
      <w:r w:rsidRPr="002C4A23">
        <w:rPr>
          <w:rFonts w:ascii="Arial" w:eastAsia="Arial" w:hAnsi="Arial" w:cs="Arial"/>
          <w:sz w:val="20"/>
          <w:szCs w:val="20"/>
        </w:rPr>
        <w:t xml:space="preserve">u </w:t>
      </w:r>
      <w:r w:rsidRPr="002C4A23">
        <w:rPr>
          <w:rFonts w:ascii="Arial" w:eastAsia="Arial" w:hAnsi="Arial" w:cs="Arial"/>
          <w:spacing w:val="1"/>
          <w:sz w:val="20"/>
          <w:szCs w:val="20"/>
        </w:rPr>
        <w:t>pet</w:t>
      </w:r>
      <w:r w:rsidRPr="002C4A23">
        <w:rPr>
          <w:rFonts w:ascii="Arial" w:eastAsia="Arial" w:hAnsi="Arial" w:cs="Arial"/>
          <w:spacing w:val="-1"/>
          <w:sz w:val="20"/>
          <w:szCs w:val="20"/>
        </w:rPr>
        <w:t>a</w:t>
      </w:r>
      <w:r w:rsidRPr="002C4A23">
        <w:rPr>
          <w:rFonts w:ascii="Arial" w:eastAsia="Arial" w:hAnsi="Arial" w:cs="Arial"/>
          <w:spacing w:val="1"/>
          <w:sz w:val="20"/>
          <w:szCs w:val="20"/>
        </w:rPr>
        <w:t>n</w:t>
      </w:r>
      <w:r w:rsidRPr="002C4A23">
        <w:rPr>
          <w:rFonts w:ascii="Arial" w:eastAsia="Arial" w:hAnsi="Arial" w:cs="Arial"/>
          <w:sz w:val="20"/>
          <w:szCs w:val="20"/>
        </w:rPr>
        <w:t>i k</w:t>
      </w:r>
      <w:r w:rsidRPr="002C4A23">
        <w:rPr>
          <w:rFonts w:ascii="Arial" w:eastAsia="Arial" w:hAnsi="Arial" w:cs="Arial"/>
          <w:spacing w:val="1"/>
          <w:sz w:val="20"/>
          <w:szCs w:val="20"/>
        </w:rPr>
        <w:t>op</w:t>
      </w:r>
      <w:r w:rsidRPr="002C4A23">
        <w:rPr>
          <w:rFonts w:ascii="Arial" w:eastAsia="Arial" w:hAnsi="Arial" w:cs="Arial"/>
          <w:sz w:val="20"/>
          <w:szCs w:val="20"/>
        </w:rPr>
        <w:t xml:space="preserve">i </w:t>
      </w:r>
      <w:r w:rsidRPr="002C4A23">
        <w:rPr>
          <w:rFonts w:ascii="Arial" w:eastAsia="Arial" w:hAnsi="Arial" w:cs="Arial"/>
          <w:spacing w:val="1"/>
          <w:sz w:val="20"/>
          <w:szCs w:val="20"/>
        </w:rPr>
        <w:t>un</w:t>
      </w:r>
      <w:r w:rsidRPr="002C4A23">
        <w:rPr>
          <w:rFonts w:ascii="Arial" w:eastAsia="Arial" w:hAnsi="Arial" w:cs="Arial"/>
          <w:spacing w:val="-2"/>
          <w:sz w:val="20"/>
          <w:szCs w:val="20"/>
        </w:rPr>
        <w:t>t</w:t>
      </w:r>
      <w:r w:rsidRPr="002C4A23">
        <w:rPr>
          <w:rFonts w:ascii="Arial" w:eastAsia="Arial" w:hAnsi="Arial" w:cs="Arial"/>
          <w:spacing w:val="1"/>
          <w:sz w:val="20"/>
          <w:szCs w:val="20"/>
        </w:rPr>
        <w:t>u</w:t>
      </w:r>
      <w:r w:rsidRPr="002C4A23">
        <w:rPr>
          <w:rFonts w:ascii="Arial" w:eastAsia="Arial" w:hAnsi="Arial" w:cs="Arial"/>
          <w:sz w:val="20"/>
          <w:szCs w:val="20"/>
        </w:rPr>
        <w:t xml:space="preserve">k </w:t>
      </w:r>
      <w:r w:rsidRPr="002C4A23">
        <w:rPr>
          <w:rFonts w:ascii="Arial" w:eastAsia="Arial" w:hAnsi="Arial" w:cs="Arial"/>
          <w:spacing w:val="2"/>
          <w:sz w:val="20"/>
          <w:szCs w:val="20"/>
        </w:rPr>
        <w:t>m</w:t>
      </w:r>
      <w:r w:rsidRPr="002C4A23">
        <w:rPr>
          <w:rFonts w:ascii="Arial" w:eastAsia="Arial" w:hAnsi="Arial" w:cs="Arial"/>
          <w:spacing w:val="-1"/>
          <w:sz w:val="20"/>
          <w:szCs w:val="20"/>
        </w:rPr>
        <w:t>e</w:t>
      </w:r>
      <w:r w:rsidRPr="002C4A23">
        <w:rPr>
          <w:rFonts w:ascii="Arial" w:eastAsia="Arial" w:hAnsi="Arial" w:cs="Arial"/>
          <w:spacing w:val="1"/>
          <w:sz w:val="20"/>
          <w:szCs w:val="20"/>
        </w:rPr>
        <w:t>nd</w:t>
      </w:r>
      <w:r w:rsidRPr="002C4A23">
        <w:rPr>
          <w:rFonts w:ascii="Arial" w:eastAsia="Arial" w:hAnsi="Arial" w:cs="Arial"/>
          <w:spacing w:val="-1"/>
          <w:sz w:val="20"/>
          <w:szCs w:val="20"/>
        </w:rPr>
        <w:t>a</w:t>
      </w:r>
      <w:r w:rsidRPr="002C4A23">
        <w:rPr>
          <w:rFonts w:ascii="Arial" w:eastAsia="Arial" w:hAnsi="Arial" w:cs="Arial"/>
          <w:spacing w:val="1"/>
          <w:sz w:val="20"/>
          <w:szCs w:val="20"/>
        </w:rPr>
        <w:t>p</w:t>
      </w:r>
      <w:r w:rsidRPr="002C4A23">
        <w:rPr>
          <w:rFonts w:ascii="Arial" w:eastAsia="Arial" w:hAnsi="Arial" w:cs="Arial"/>
          <w:spacing w:val="-1"/>
          <w:sz w:val="20"/>
          <w:szCs w:val="20"/>
        </w:rPr>
        <w:t>a</w:t>
      </w:r>
      <w:r w:rsidRPr="002C4A23">
        <w:rPr>
          <w:rFonts w:ascii="Arial" w:eastAsia="Arial" w:hAnsi="Arial" w:cs="Arial"/>
          <w:spacing w:val="1"/>
          <w:sz w:val="20"/>
          <w:szCs w:val="20"/>
        </w:rPr>
        <w:t>t</w:t>
      </w:r>
      <w:r w:rsidRPr="002C4A23">
        <w:rPr>
          <w:rFonts w:ascii="Arial" w:eastAsia="Arial" w:hAnsi="Arial" w:cs="Arial"/>
          <w:sz w:val="20"/>
          <w:szCs w:val="20"/>
        </w:rPr>
        <w:t>k</w:t>
      </w:r>
      <w:r w:rsidRPr="002C4A23">
        <w:rPr>
          <w:rFonts w:ascii="Arial" w:eastAsia="Arial" w:hAnsi="Arial" w:cs="Arial"/>
          <w:spacing w:val="1"/>
          <w:sz w:val="20"/>
          <w:szCs w:val="20"/>
        </w:rPr>
        <w:t>a</w:t>
      </w:r>
      <w:r w:rsidRPr="002C4A23">
        <w:rPr>
          <w:rFonts w:ascii="Arial" w:eastAsia="Arial" w:hAnsi="Arial" w:cs="Arial"/>
          <w:sz w:val="20"/>
          <w:szCs w:val="20"/>
        </w:rPr>
        <w:t>n i</w:t>
      </w:r>
      <w:r w:rsidRPr="002C4A23">
        <w:rPr>
          <w:rFonts w:ascii="Arial" w:eastAsia="Arial" w:hAnsi="Arial" w:cs="Arial"/>
          <w:spacing w:val="1"/>
          <w:sz w:val="20"/>
          <w:szCs w:val="20"/>
        </w:rPr>
        <w:t>nfo</w:t>
      </w:r>
      <w:r w:rsidRPr="002C4A23">
        <w:rPr>
          <w:rFonts w:ascii="Arial" w:eastAsia="Arial" w:hAnsi="Arial" w:cs="Arial"/>
          <w:spacing w:val="-1"/>
          <w:sz w:val="20"/>
          <w:szCs w:val="20"/>
        </w:rPr>
        <w:t>rm</w:t>
      </w:r>
      <w:r w:rsidRPr="002C4A23">
        <w:rPr>
          <w:rFonts w:ascii="Arial" w:eastAsia="Arial" w:hAnsi="Arial" w:cs="Arial"/>
          <w:spacing w:val="1"/>
          <w:sz w:val="20"/>
          <w:szCs w:val="20"/>
        </w:rPr>
        <w:t>a</w:t>
      </w:r>
      <w:r w:rsidRPr="002C4A23">
        <w:rPr>
          <w:rFonts w:ascii="Arial" w:eastAsia="Arial" w:hAnsi="Arial" w:cs="Arial"/>
          <w:sz w:val="20"/>
          <w:szCs w:val="20"/>
        </w:rPr>
        <w:t xml:space="preserve">si </w:t>
      </w:r>
      <w:r w:rsidRPr="002C4A23">
        <w:rPr>
          <w:rFonts w:ascii="Arial" w:eastAsia="Arial" w:hAnsi="Arial" w:cs="Arial"/>
          <w:spacing w:val="1"/>
          <w:sz w:val="20"/>
          <w:szCs w:val="20"/>
        </w:rPr>
        <w:t>ten</w:t>
      </w:r>
      <w:r w:rsidRPr="002C4A23">
        <w:rPr>
          <w:rFonts w:ascii="Arial" w:eastAsia="Arial" w:hAnsi="Arial" w:cs="Arial"/>
          <w:spacing w:val="-2"/>
          <w:sz w:val="20"/>
          <w:szCs w:val="20"/>
        </w:rPr>
        <w:t>t</w:t>
      </w:r>
      <w:r w:rsidRPr="002C4A23">
        <w:rPr>
          <w:rFonts w:ascii="Arial" w:eastAsia="Arial" w:hAnsi="Arial" w:cs="Arial"/>
          <w:spacing w:val="1"/>
          <w:sz w:val="20"/>
          <w:szCs w:val="20"/>
        </w:rPr>
        <w:t>an</w:t>
      </w:r>
      <w:r w:rsidRPr="002C4A23">
        <w:rPr>
          <w:rFonts w:ascii="Arial" w:eastAsia="Arial" w:hAnsi="Arial" w:cs="Arial"/>
          <w:sz w:val="20"/>
          <w:szCs w:val="20"/>
        </w:rPr>
        <w:t>g</w:t>
      </w:r>
      <w:r w:rsidR="00F152F9">
        <w:rPr>
          <w:rFonts w:ascii="Arial" w:eastAsia="Arial" w:hAnsi="Arial" w:cs="Arial"/>
          <w:sz w:val="20"/>
          <w:szCs w:val="20"/>
          <w:lang w:val="en-US"/>
        </w:rPr>
        <w:t xml:space="preserve"> </w:t>
      </w:r>
      <w:r w:rsidRPr="002C4A23">
        <w:rPr>
          <w:rFonts w:ascii="Arial" w:eastAsia="Arial" w:hAnsi="Arial" w:cs="Arial"/>
          <w:spacing w:val="1"/>
          <w:sz w:val="20"/>
          <w:szCs w:val="20"/>
        </w:rPr>
        <w:t>p</w:t>
      </w:r>
      <w:r w:rsidRPr="002C4A23">
        <w:rPr>
          <w:rFonts w:ascii="Arial" w:eastAsia="Arial" w:hAnsi="Arial" w:cs="Arial"/>
          <w:spacing w:val="-1"/>
          <w:sz w:val="20"/>
          <w:szCs w:val="20"/>
        </w:rPr>
        <w:t>r</w:t>
      </w:r>
      <w:r w:rsidRPr="002C4A23">
        <w:rPr>
          <w:rFonts w:ascii="Arial" w:eastAsia="Arial" w:hAnsi="Arial" w:cs="Arial"/>
          <w:spacing w:val="1"/>
          <w:sz w:val="20"/>
          <w:szCs w:val="20"/>
        </w:rPr>
        <w:t>o</w:t>
      </w:r>
      <w:r w:rsidRPr="002C4A23">
        <w:rPr>
          <w:rFonts w:ascii="Arial" w:eastAsia="Arial" w:hAnsi="Arial" w:cs="Arial"/>
          <w:sz w:val="20"/>
          <w:szCs w:val="20"/>
        </w:rPr>
        <w:t>s</w:t>
      </w:r>
      <w:r w:rsidRPr="002C4A23">
        <w:rPr>
          <w:rFonts w:ascii="Arial" w:eastAsia="Arial" w:hAnsi="Arial" w:cs="Arial"/>
          <w:spacing w:val="1"/>
          <w:sz w:val="20"/>
          <w:szCs w:val="20"/>
        </w:rPr>
        <w:t>e</w:t>
      </w:r>
      <w:r w:rsidRPr="002C4A23">
        <w:rPr>
          <w:rFonts w:ascii="Arial" w:eastAsia="Arial" w:hAnsi="Arial" w:cs="Arial"/>
          <w:sz w:val="20"/>
          <w:szCs w:val="20"/>
        </w:rPr>
        <w:t xml:space="preserve">s </w:t>
      </w:r>
      <w:r w:rsidRPr="002C4A23">
        <w:rPr>
          <w:rFonts w:ascii="Arial" w:eastAsia="Arial" w:hAnsi="Arial" w:cs="Arial"/>
          <w:spacing w:val="1"/>
          <w:sz w:val="20"/>
          <w:szCs w:val="20"/>
        </w:rPr>
        <w:t>pe</w:t>
      </w:r>
      <w:r w:rsidRPr="002C4A23">
        <w:rPr>
          <w:rFonts w:ascii="Arial" w:eastAsia="Arial" w:hAnsi="Arial" w:cs="Arial"/>
          <w:spacing w:val="-1"/>
          <w:sz w:val="20"/>
          <w:szCs w:val="20"/>
        </w:rPr>
        <w:t>ng</w:t>
      </w:r>
      <w:r w:rsidRPr="002C4A23">
        <w:rPr>
          <w:rFonts w:ascii="Arial" w:eastAsia="Arial" w:hAnsi="Arial" w:cs="Arial"/>
          <w:spacing w:val="1"/>
          <w:sz w:val="20"/>
          <w:szCs w:val="20"/>
        </w:rPr>
        <w:t>o</w:t>
      </w:r>
      <w:r w:rsidRPr="002C4A23">
        <w:rPr>
          <w:rFonts w:ascii="Arial" w:eastAsia="Arial" w:hAnsi="Arial" w:cs="Arial"/>
          <w:sz w:val="20"/>
          <w:szCs w:val="20"/>
        </w:rPr>
        <w:t>l</w:t>
      </w:r>
      <w:r w:rsidRPr="002C4A23">
        <w:rPr>
          <w:rFonts w:ascii="Arial" w:eastAsia="Arial" w:hAnsi="Arial" w:cs="Arial"/>
          <w:spacing w:val="1"/>
          <w:sz w:val="20"/>
          <w:szCs w:val="20"/>
        </w:rPr>
        <w:t>aha</w:t>
      </w:r>
      <w:r w:rsidRPr="002C4A23">
        <w:rPr>
          <w:rFonts w:ascii="Arial" w:eastAsia="Arial" w:hAnsi="Arial" w:cs="Arial"/>
          <w:sz w:val="20"/>
          <w:szCs w:val="20"/>
        </w:rPr>
        <w:t>n k</w:t>
      </w:r>
      <w:r w:rsidRPr="002C4A23">
        <w:rPr>
          <w:rFonts w:ascii="Arial" w:eastAsia="Arial" w:hAnsi="Arial" w:cs="Arial"/>
          <w:spacing w:val="1"/>
          <w:sz w:val="20"/>
          <w:szCs w:val="20"/>
        </w:rPr>
        <w:t>op</w:t>
      </w:r>
      <w:r w:rsidRPr="002C4A23">
        <w:rPr>
          <w:rFonts w:ascii="Arial" w:eastAsia="Arial" w:hAnsi="Arial" w:cs="Arial"/>
          <w:sz w:val="20"/>
          <w:szCs w:val="20"/>
        </w:rPr>
        <w:t>i</w:t>
      </w:r>
      <w:r w:rsidRPr="002C4A23">
        <w:rPr>
          <w:rFonts w:ascii="Arial" w:eastAsia="Arial" w:hAnsi="Arial" w:cs="Arial"/>
          <w:spacing w:val="-5"/>
          <w:sz w:val="20"/>
          <w:szCs w:val="20"/>
        </w:rPr>
        <w:t xml:space="preserve"> </w:t>
      </w:r>
      <w:r w:rsidRPr="002C4A23">
        <w:rPr>
          <w:rFonts w:ascii="Arial" w:eastAsia="Arial" w:hAnsi="Arial" w:cs="Arial"/>
          <w:spacing w:val="1"/>
          <w:sz w:val="20"/>
          <w:szCs w:val="20"/>
        </w:rPr>
        <w:t>da</w:t>
      </w:r>
      <w:r w:rsidRPr="002C4A23">
        <w:rPr>
          <w:rFonts w:ascii="Arial" w:eastAsia="Arial" w:hAnsi="Arial" w:cs="Arial"/>
          <w:sz w:val="20"/>
          <w:szCs w:val="20"/>
        </w:rPr>
        <w:t>n</w:t>
      </w:r>
      <w:r w:rsidRPr="002C4A23">
        <w:rPr>
          <w:rFonts w:ascii="Arial" w:eastAsia="Arial" w:hAnsi="Arial" w:cs="Arial"/>
          <w:spacing w:val="-3"/>
          <w:sz w:val="20"/>
          <w:szCs w:val="20"/>
        </w:rPr>
        <w:t xml:space="preserve"> </w:t>
      </w:r>
      <w:r w:rsidRPr="002C4A23">
        <w:rPr>
          <w:rFonts w:ascii="Arial" w:eastAsia="Arial" w:hAnsi="Arial" w:cs="Arial"/>
          <w:spacing w:val="1"/>
          <w:sz w:val="20"/>
          <w:szCs w:val="20"/>
        </w:rPr>
        <w:t>Ba</w:t>
      </w:r>
      <w:r w:rsidRPr="002C4A23">
        <w:rPr>
          <w:rFonts w:ascii="Arial" w:eastAsia="Arial" w:hAnsi="Arial" w:cs="Arial"/>
          <w:spacing w:val="-1"/>
          <w:sz w:val="20"/>
          <w:szCs w:val="20"/>
        </w:rPr>
        <w:t>p</w:t>
      </w:r>
      <w:r w:rsidRPr="002C4A23">
        <w:rPr>
          <w:rFonts w:ascii="Arial" w:eastAsia="Arial" w:hAnsi="Arial" w:cs="Arial"/>
          <w:spacing w:val="1"/>
          <w:sz w:val="20"/>
          <w:szCs w:val="20"/>
        </w:rPr>
        <w:t>a</w:t>
      </w:r>
      <w:r w:rsidRPr="002C4A23">
        <w:rPr>
          <w:rFonts w:ascii="Arial" w:eastAsia="Arial" w:hAnsi="Arial" w:cs="Arial"/>
          <w:sz w:val="20"/>
          <w:szCs w:val="20"/>
        </w:rPr>
        <w:t>k</w:t>
      </w:r>
      <w:r w:rsidRPr="002C4A23">
        <w:rPr>
          <w:rFonts w:ascii="Arial" w:eastAsia="Arial" w:hAnsi="Arial" w:cs="Arial"/>
          <w:spacing w:val="-2"/>
          <w:sz w:val="20"/>
          <w:szCs w:val="20"/>
        </w:rPr>
        <w:t xml:space="preserve"> </w:t>
      </w:r>
      <w:r w:rsidRPr="002C4A23">
        <w:rPr>
          <w:rFonts w:ascii="Arial" w:eastAsia="Arial" w:hAnsi="Arial" w:cs="Arial"/>
          <w:spacing w:val="1"/>
          <w:sz w:val="20"/>
          <w:szCs w:val="20"/>
        </w:rPr>
        <w:t>E</w:t>
      </w:r>
      <w:r w:rsidRPr="002C4A23">
        <w:rPr>
          <w:rFonts w:ascii="Arial" w:eastAsia="Arial" w:hAnsi="Arial" w:cs="Arial"/>
          <w:spacing w:val="-1"/>
          <w:sz w:val="20"/>
          <w:szCs w:val="20"/>
        </w:rPr>
        <w:t>d</w:t>
      </w:r>
      <w:r w:rsidRPr="002C4A23">
        <w:rPr>
          <w:rFonts w:ascii="Arial" w:eastAsia="Arial" w:hAnsi="Arial" w:cs="Arial"/>
          <w:sz w:val="20"/>
          <w:szCs w:val="20"/>
        </w:rPr>
        <w:t>i</w:t>
      </w:r>
      <w:r w:rsidRPr="002C4A23">
        <w:rPr>
          <w:rFonts w:ascii="Arial" w:eastAsia="Arial" w:hAnsi="Arial" w:cs="Arial"/>
          <w:spacing w:val="-2"/>
          <w:sz w:val="20"/>
          <w:szCs w:val="20"/>
        </w:rPr>
        <w:t xml:space="preserve"> </w:t>
      </w:r>
      <w:r w:rsidRPr="002C4A23">
        <w:rPr>
          <w:rFonts w:ascii="Arial" w:eastAsia="Arial" w:hAnsi="Arial" w:cs="Arial"/>
          <w:spacing w:val="1"/>
          <w:sz w:val="20"/>
          <w:szCs w:val="20"/>
        </w:rPr>
        <w:t>Sa</w:t>
      </w:r>
      <w:r w:rsidRPr="002C4A23">
        <w:rPr>
          <w:rFonts w:ascii="Arial" w:eastAsia="Arial" w:hAnsi="Arial" w:cs="Arial"/>
          <w:spacing w:val="-1"/>
          <w:sz w:val="20"/>
          <w:szCs w:val="20"/>
        </w:rPr>
        <w:t>n</w:t>
      </w:r>
      <w:r w:rsidRPr="002C4A23">
        <w:rPr>
          <w:rFonts w:ascii="Arial" w:eastAsia="Arial" w:hAnsi="Arial" w:cs="Arial"/>
          <w:spacing w:val="1"/>
          <w:sz w:val="20"/>
          <w:szCs w:val="20"/>
        </w:rPr>
        <w:t>to</w:t>
      </w:r>
      <w:r w:rsidRPr="002C4A23">
        <w:rPr>
          <w:rFonts w:ascii="Arial" w:eastAsia="Arial" w:hAnsi="Arial" w:cs="Arial"/>
          <w:sz w:val="20"/>
          <w:szCs w:val="20"/>
        </w:rPr>
        <w:t>so</w:t>
      </w:r>
      <w:r w:rsidRPr="002C4A23">
        <w:rPr>
          <w:rFonts w:ascii="Arial" w:eastAsia="Arial" w:hAnsi="Arial" w:cs="Arial"/>
          <w:spacing w:val="-3"/>
          <w:sz w:val="20"/>
          <w:szCs w:val="20"/>
        </w:rPr>
        <w:t xml:space="preserve"> </w:t>
      </w:r>
      <w:r w:rsidRPr="002C4A23">
        <w:rPr>
          <w:rFonts w:ascii="Arial" w:eastAsia="Arial" w:hAnsi="Arial" w:cs="Arial"/>
          <w:sz w:val="20"/>
          <w:szCs w:val="20"/>
        </w:rPr>
        <w:t>s</w:t>
      </w:r>
      <w:r w:rsidRPr="002C4A23">
        <w:rPr>
          <w:rFonts w:ascii="Arial" w:eastAsia="Arial" w:hAnsi="Arial" w:cs="Arial"/>
          <w:spacing w:val="1"/>
          <w:sz w:val="20"/>
          <w:szCs w:val="20"/>
        </w:rPr>
        <w:t>eb</w:t>
      </w:r>
      <w:r w:rsidRPr="002C4A23">
        <w:rPr>
          <w:rFonts w:ascii="Arial" w:eastAsia="Arial" w:hAnsi="Arial" w:cs="Arial"/>
          <w:spacing w:val="-1"/>
          <w:sz w:val="20"/>
          <w:szCs w:val="20"/>
        </w:rPr>
        <w:t>ag</w:t>
      </w:r>
      <w:r w:rsidRPr="002C4A23">
        <w:rPr>
          <w:rFonts w:ascii="Arial" w:eastAsia="Arial" w:hAnsi="Arial" w:cs="Arial"/>
          <w:spacing w:val="1"/>
          <w:sz w:val="20"/>
          <w:szCs w:val="20"/>
        </w:rPr>
        <w:t>a</w:t>
      </w:r>
      <w:r w:rsidRPr="002C4A23">
        <w:rPr>
          <w:rFonts w:ascii="Arial" w:eastAsia="Arial" w:hAnsi="Arial" w:cs="Arial"/>
          <w:sz w:val="20"/>
          <w:szCs w:val="20"/>
        </w:rPr>
        <w:t>i</w:t>
      </w:r>
      <w:r w:rsidRPr="002C4A23">
        <w:rPr>
          <w:rFonts w:ascii="Arial" w:eastAsia="Arial" w:hAnsi="Arial" w:cs="Arial"/>
          <w:spacing w:val="-2"/>
          <w:sz w:val="20"/>
          <w:szCs w:val="20"/>
        </w:rPr>
        <w:t xml:space="preserve"> </w:t>
      </w:r>
      <w:r w:rsidR="002C4A23">
        <w:rPr>
          <w:rFonts w:ascii="Arial" w:eastAsia="Arial" w:hAnsi="Arial" w:cs="Arial"/>
          <w:sz w:val="20"/>
          <w:szCs w:val="20"/>
        </w:rPr>
        <w:t>K</w:t>
      </w:r>
      <w:r w:rsidRPr="002C4A23">
        <w:rPr>
          <w:rFonts w:ascii="Arial" w:eastAsia="Arial" w:hAnsi="Arial" w:cs="Arial"/>
          <w:spacing w:val="1"/>
          <w:sz w:val="20"/>
          <w:szCs w:val="20"/>
        </w:rPr>
        <w:t>ep</w:t>
      </w:r>
      <w:r w:rsidRPr="002C4A23">
        <w:rPr>
          <w:rFonts w:ascii="Arial" w:eastAsia="Arial" w:hAnsi="Arial" w:cs="Arial"/>
          <w:spacing w:val="-1"/>
          <w:sz w:val="20"/>
          <w:szCs w:val="20"/>
        </w:rPr>
        <w:t>a</w:t>
      </w:r>
      <w:r w:rsidRPr="002C4A23">
        <w:rPr>
          <w:rFonts w:ascii="Arial" w:eastAsia="Arial" w:hAnsi="Arial" w:cs="Arial"/>
          <w:sz w:val="20"/>
          <w:szCs w:val="20"/>
        </w:rPr>
        <w:t>la</w:t>
      </w:r>
      <w:r w:rsidRPr="002C4A23">
        <w:rPr>
          <w:rFonts w:ascii="Arial" w:eastAsia="Arial" w:hAnsi="Arial" w:cs="Arial"/>
          <w:spacing w:val="-1"/>
          <w:sz w:val="20"/>
          <w:szCs w:val="20"/>
        </w:rPr>
        <w:t xml:space="preserve"> </w:t>
      </w:r>
      <w:r w:rsidRPr="002C4A23">
        <w:rPr>
          <w:rFonts w:ascii="Arial" w:eastAsia="Arial" w:hAnsi="Arial" w:cs="Arial"/>
          <w:sz w:val="20"/>
          <w:szCs w:val="20"/>
        </w:rPr>
        <w:t>D</w:t>
      </w:r>
      <w:r w:rsidRPr="002C4A23">
        <w:rPr>
          <w:rFonts w:ascii="Arial" w:eastAsia="Arial" w:hAnsi="Arial" w:cs="Arial"/>
          <w:spacing w:val="1"/>
          <w:sz w:val="20"/>
          <w:szCs w:val="20"/>
        </w:rPr>
        <w:t>u</w:t>
      </w:r>
      <w:r w:rsidRPr="002C4A23">
        <w:rPr>
          <w:rFonts w:ascii="Arial" w:eastAsia="Arial" w:hAnsi="Arial" w:cs="Arial"/>
          <w:sz w:val="20"/>
          <w:szCs w:val="20"/>
        </w:rPr>
        <w:t>s</w:t>
      </w:r>
      <w:r w:rsidRPr="002C4A23">
        <w:rPr>
          <w:rFonts w:ascii="Arial" w:eastAsia="Arial" w:hAnsi="Arial" w:cs="Arial"/>
          <w:spacing w:val="1"/>
          <w:sz w:val="20"/>
          <w:szCs w:val="20"/>
        </w:rPr>
        <w:t>u</w:t>
      </w:r>
      <w:r w:rsidRPr="002C4A23">
        <w:rPr>
          <w:rFonts w:ascii="Arial" w:eastAsia="Arial" w:hAnsi="Arial" w:cs="Arial"/>
          <w:sz w:val="20"/>
          <w:szCs w:val="20"/>
        </w:rPr>
        <w:t xml:space="preserve">n </w:t>
      </w:r>
      <w:r w:rsidRPr="002C4A23">
        <w:rPr>
          <w:rFonts w:ascii="Arial" w:eastAsia="Arial" w:hAnsi="Arial" w:cs="Arial"/>
          <w:spacing w:val="1"/>
          <w:sz w:val="20"/>
          <w:szCs w:val="20"/>
        </w:rPr>
        <w:t>unt</w:t>
      </w:r>
      <w:r w:rsidRPr="002C4A23">
        <w:rPr>
          <w:rFonts w:ascii="Arial" w:eastAsia="Arial" w:hAnsi="Arial" w:cs="Arial"/>
          <w:spacing w:val="-1"/>
          <w:sz w:val="20"/>
          <w:szCs w:val="20"/>
        </w:rPr>
        <w:t>u</w:t>
      </w:r>
      <w:r w:rsidRPr="002C4A23">
        <w:rPr>
          <w:rFonts w:ascii="Arial" w:eastAsia="Arial" w:hAnsi="Arial" w:cs="Arial"/>
          <w:sz w:val="20"/>
          <w:szCs w:val="20"/>
        </w:rPr>
        <w:t>k</w:t>
      </w:r>
      <w:r w:rsidRPr="002C4A23">
        <w:rPr>
          <w:rFonts w:ascii="Arial" w:eastAsia="Arial" w:hAnsi="Arial" w:cs="Arial"/>
          <w:spacing w:val="-2"/>
          <w:sz w:val="20"/>
          <w:szCs w:val="20"/>
        </w:rPr>
        <w:t xml:space="preserve"> </w:t>
      </w:r>
      <w:r w:rsidRPr="002C4A23">
        <w:rPr>
          <w:rFonts w:ascii="Arial" w:eastAsia="Arial" w:hAnsi="Arial" w:cs="Arial"/>
          <w:spacing w:val="2"/>
          <w:sz w:val="20"/>
          <w:szCs w:val="20"/>
        </w:rPr>
        <w:t>m</w:t>
      </w:r>
      <w:r w:rsidRPr="002C4A23">
        <w:rPr>
          <w:rFonts w:ascii="Arial" w:eastAsia="Arial" w:hAnsi="Arial" w:cs="Arial"/>
          <w:spacing w:val="-1"/>
          <w:sz w:val="20"/>
          <w:szCs w:val="20"/>
        </w:rPr>
        <w:t>e</w:t>
      </w:r>
      <w:r w:rsidRPr="002C4A23">
        <w:rPr>
          <w:rFonts w:ascii="Arial" w:eastAsia="Arial" w:hAnsi="Arial" w:cs="Arial"/>
          <w:spacing w:val="1"/>
          <w:sz w:val="20"/>
          <w:szCs w:val="20"/>
        </w:rPr>
        <w:t>nd</w:t>
      </w:r>
      <w:r w:rsidRPr="002C4A23">
        <w:rPr>
          <w:rFonts w:ascii="Arial" w:eastAsia="Arial" w:hAnsi="Arial" w:cs="Arial"/>
          <w:spacing w:val="-1"/>
          <w:sz w:val="20"/>
          <w:szCs w:val="20"/>
        </w:rPr>
        <w:t>a</w:t>
      </w:r>
      <w:r w:rsidRPr="002C4A23">
        <w:rPr>
          <w:rFonts w:ascii="Arial" w:eastAsia="Arial" w:hAnsi="Arial" w:cs="Arial"/>
          <w:spacing w:val="1"/>
          <w:sz w:val="20"/>
          <w:szCs w:val="20"/>
        </w:rPr>
        <w:t>p</w:t>
      </w:r>
      <w:r w:rsidRPr="002C4A23">
        <w:rPr>
          <w:rFonts w:ascii="Arial" w:eastAsia="Arial" w:hAnsi="Arial" w:cs="Arial"/>
          <w:spacing w:val="-1"/>
          <w:sz w:val="20"/>
          <w:szCs w:val="20"/>
        </w:rPr>
        <w:t>a</w:t>
      </w:r>
      <w:r w:rsidRPr="002C4A23">
        <w:rPr>
          <w:rFonts w:ascii="Arial" w:eastAsia="Arial" w:hAnsi="Arial" w:cs="Arial"/>
          <w:sz w:val="20"/>
          <w:szCs w:val="20"/>
        </w:rPr>
        <w:t>t i</w:t>
      </w:r>
      <w:r w:rsidRPr="002C4A23">
        <w:rPr>
          <w:rFonts w:ascii="Arial" w:eastAsia="Arial" w:hAnsi="Arial" w:cs="Arial"/>
          <w:spacing w:val="1"/>
          <w:sz w:val="20"/>
          <w:szCs w:val="20"/>
        </w:rPr>
        <w:t>nfo</w:t>
      </w:r>
      <w:r w:rsidRPr="002C4A23">
        <w:rPr>
          <w:rFonts w:ascii="Arial" w:eastAsia="Arial" w:hAnsi="Arial" w:cs="Arial"/>
          <w:spacing w:val="-1"/>
          <w:sz w:val="20"/>
          <w:szCs w:val="20"/>
        </w:rPr>
        <w:t>rm</w:t>
      </w:r>
      <w:r w:rsidRPr="002C4A23">
        <w:rPr>
          <w:rFonts w:ascii="Arial" w:eastAsia="Arial" w:hAnsi="Arial" w:cs="Arial"/>
          <w:spacing w:val="1"/>
          <w:sz w:val="20"/>
          <w:szCs w:val="20"/>
        </w:rPr>
        <w:t>a</w:t>
      </w:r>
      <w:r w:rsidRPr="002C4A23">
        <w:rPr>
          <w:rFonts w:ascii="Arial" w:eastAsia="Arial" w:hAnsi="Arial" w:cs="Arial"/>
          <w:sz w:val="20"/>
          <w:szCs w:val="20"/>
        </w:rPr>
        <w:t xml:space="preserve">si </w:t>
      </w:r>
      <w:r w:rsidRPr="002C4A23">
        <w:rPr>
          <w:rFonts w:ascii="Arial" w:eastAsia="Arial" w:hAnsi="Arial" w:cs="Arial"/>
          <w:spacing w:val="1"/>
          <w:sz w:val="20"/>
          <w:szCs w:val="20"/>
        </w:rPr>
        <w:t>t</w:t>
      </w:r>
      <w:r w:rsidRPr="002C4A23">
        <w:rPr>
          <w:rFonts w:ascii="Arial" w:eastAsia="Arial" w:hAnsi="Arial" w:cs="Arial"/>
          <w:spacing w:val="-1"/>
          <w:sz w:val="20"/>
          <w:szCs w:val="20"/>
        </w:rPr>
        <w:t>e</w:t>
      </w:r>
      <w:r w:rsidRPr="002C4A23">
        <w:rPr>
          <w:rFonts w:ascii="Arial" w:eastAsia="Arial" w:hAnsi="Arial" w:cs="Arial"/>
          <w:spacing w:val="1"/>
          <w:sz w:val="20"/>
          <w:szCs w:val="20"/>
        </w:rPr>
        <w:t>nt</w:t>
      </w:r>
      <w:r w:rsidRPr="002C4A23">
        <w:rPr>
          <w:rFonts w:ascii="Arial" w:eastAsia="Arial" w:hAnsi="Arial" w:cs="Arial"/>
          <w:spacing w:val="-1"/>
          <w:sz w:val="20"/>
          <w:szCs w:val="20"/>
        </w:rPr>
        <w:t>a</w:t>
      </w:r>
      <w:r w:rsidRPr="002C4A23">
        <w:rPr>
          <w:rFonts w:ascii="Arial" w:eastAsia="Arial" w:hAnsi="Arial" w:cs="Arial"/>
          <w:spacing w:val="1"/>
          <w:sz w:val="20"/>
          <w:szCs w:val="20"/>
        </w:rPr>
        <w:t>n</w:t>
      </w:r>
      <w:r w:rsidRPr="002C4A23">
        <w:rPr>
          <w:rFonts w:ascii="Arial" w:eastAsia="Arial" w:hAnsi="Arial" w:cs="Arial"/>
          <w:sz w:val="20"/>
          <w:szCs w:val="20"/>
        </w:rPr>
        <w:t xml:space="preserve">g </w:t>
      </w:r>
      <w:r w:rsidRPr="002C4A23">
        <w:rPr>
          <w:rFonts w:ascii="Arial" w:eastAsia="Arial" w:hAnsi="Arial" w:cs="Arial"/>
          <w:spacing w:val="1"/>
          <w:sz w:val="20"/>
          <w:szCs w:val="20"/>
        </w:rPr>
        <w:t>pot</w:t>
      </w:r>
      <w:r w:rsidRPr="002C4A23">
        <w:rPr>
          <w:rFonts w:ascii="Arial" w:eastAsia="Arial" w:hAnsi="Arial" w:cs="Arial"/>
          <w:spacing w:val="-1"/>
          <w:sz w:val="20"/>
          <w:szCs w:val="20"/>
        </w:rPr>
        <w:t>e</w:t>
      </w:r>
      <w:r w:rsidRPr="002C4A23">
        <w:rPr>
          <w:rFonts w:ascii="Arial" w:eastAsia="Arial" w:hAnsi="Arial" w:cs="Arial"/>
          <w:spacing w:val="1"/>
          <w:sz w:val="20"/>
          <w:szCs w:val="20"/>
        </w:rPr>
        <w:t>n</w:t>
      </w:r>
      <w:r w:rsidRPr="002C4A23">
        <w:rPr>
          <w:rFonts w:ascii="Arial" w:eastAsia="Arial" w:hAnsi="Arial" w:cs="Arial"/>
          <w:sz w:val="20"/>
          <w:szCs w:val="20"/>
        </w:rPr>
        <w:t xml:space="preserve">si </w:t>
      </w:r>
      <w:r w:rsidRPr="002C4A23">
        <w:rPr>
          <w:rFonts w:ascii="Arial" w:eastAsia="Arial" w:hAnsi="Arial" w:cs="Arial"/>
          <w:spacing w:val="1"/>
          <w:sz w:val="20"/>
          <w:szCs w:val="20"/>
        </w:rPr>
        <w:t>a</w:t>
      </w:r>
      <w:r w:rsidRPr="002C4A23">
        <w:rPr>
          <w:rFonts w:ascii="Arial" w:eastAsia="Arial" w:hAnsi="Arial" w:cs="Arial"/>
          <w:sz w:val="20"/>
          <w:szCs w:val="20"/>
        </w:rPr>
        <w:t>l</w:t>
      </w:r>
      <w:r w:rsidRPr="002C4A23">
        <w:rPr>
          <w:rFonts w:ascii="Arial" w:eastAsia="Arial" w:hAnsi="Arial" w:cs="Arial"/>
          <w:spacing w:val="1"/>
          <w:sz w:val="20"/>
          <w:szCs w:val="20"/>
        </w:rPr>
        <w:t>a</w:t>
      </w:r>
      <w:r w:rsidRPr="002C4A23">
        <w:rPr>
          <w:rFonts w:ascii="Arial" w:eastAsia="Arial" w:hAnsi="Arial" w:cs="Arial"/>
          <w:sz w:val="20"/>
          <w:szCs w:val="20"/>
        </w:rPr>
        <w:t xml:space="preserve">m </w:t>
      </w:r>
      <w:r w:rsidRPr="002C4A23">
        <w:rPr>
          <w:rFonts w:ascii="Arial" w:eastAsia="Arial" w:hAnsi="Arial" w:cs="Arial"/>
          <w:spacing w:val="-2"/>
          <w:sz w:val="20"/>
          <w:szCs w:val="20"/>
        </w:rPr>
        <w:t>y</w:t>
      </w:r>
      <w:r w:rsidRPr="002C4A23">
        <w:rPr>
          <w:rFonts w:ascii="Arial" w:eastAsia="Arial" w:hAnsi="Arial" w:cs="Arial"/>
          <w:spacing w:val="1"/>
          <w:sz w:val="20"/>
          <w:szCs w:val="20"/>
        </w:rPr>
        <w:t>an</w:t>
      </w:r>
      <w:r w:rsidRPr="002C4A23">
        <w:rPr>
          <w:rFonts w:ascii="Arial" w:eastAsia="Arial" w:hAnsi="Arial" w:cs="Arial"/>
          <w:sz w:val="20"/>
          <w:szCs w:val="20"/>
        </w:rPr>
        <w:t xml:space="preserve">g </w:t>
      </w:r>
      <w:r w:rsidRPr="002C4A23">
        <w:rPr>
          <w:rFonts w:ascii="Arial" w:eastAsia="Arial" w:hAnsi="Arial" w:cs="Arial"/>
          <w:spacing w:val="1"/>
          <w:sz w:val="20"/>
          <w:szCs w:val="20"/>
        </w:rPr>
        <w:t>ad</w:t>
      </w:r>
      <w:r w:rsidRPr="002C4A23">
        <w:rPr>
          <w:rFonts w:ascii="Arial" w:eastAsia="Arial" w:hAnsi="Arial" w:cs="Arial"/>
          <w:sz w:val="20"/>
          <w:szCs w:val="20"/>
        </w:rPr>
        <w:t xml:space="preserve">a </w:t>
      </w:r>
      <w:r w:rsidRPr="002C4A23">
        <w:rPr>
          <w:rFonts w:ascii="Arial" w:eastAsia="Arial" w:hAnsi="Arial" w:cs="Arial"/>
          <w:spacing w:val="1"/>
          <w:sz w:val="20"/>
          <w:szCs w:val="20"/>
        </w:rPr>
        <w:t>d</w:t>
      </w:r>
      <w:r w:rsidRPr="002C4A23">
        <w:rPr>
          <w:rFonts w:ascii="Arial" w:eastAsia="Arial" w:hAnsi="Arial" w:cs="Arial"/>
          <w:sz w:val="20"/>
          <w:szCs w:val="20"/>
        </w:rPr>
        <w:t>i D</w:t>
      </w:r>
      <w:r w:rsidRPr="002C4A23">
        <w:rPr>
          <w:rFonts w:ascii="Arial" w:eastAsia="Arial" w:hAnsi="Arial" w:cs="Arial"/>
          <w:spacing w:val="1"/>
          <w:sz w:val="20"/>
          <w:szCs w:val="20"/>
        </w:rPr>
        <w:t>u</w:t>
      </w:r>
      <w:r w:rsidRPr="002C4A23">
        <w:rPr>
          <w:rFonts w:ascii="Arial" w:eastAsia="Arial" w:hAnsi="Arial" w:cs="Arial"/>
          <w:sz w:val="20"/>
          <w:szCs w:val="20"/>
        </w:rPr>
        <w:t>s</w:t>
      </w:r>
      <w:r w:rsidRPr="002C4A23">
        <w:rPr>
          <w:rFonts w:ascii="Arial" w:eastAsia="Arial" w:hAnsi="Arial" w:cs="Arial"/>
          <w:spacing w:val="1"/>
          <w:sz w:val="20"/>
          <w:szCs w:val="20"/>
        </w:rPr>
        <w:t>u</w:t>
      </w:r>
      <w:r w:rsidRPr="002C4A23">
        <w:rPr>
          <w:rFonts w:ascii="Arial" w:eastAsia="Arial" w:hAnsi="Arial" w:cs="Arial"/>
          <w:sz w:val="20"/>
          <w:szCs w:val="20"/>
        </w:rPr>
        <w:t>n</w:t>
      </w:r>
      <w:r w:rsidRPr="002C4A23">
        <w:rPr>
          <w:rFonts w:ascii="Arial" w:eastAsia="Arial" w:hAnsi="Arial" w:cs="Arial"/>
          <w:spacing w:val="-1"/>
          <w:sz w:val="20"/>
          <w:szCs w:val="20"/>
        </w:rPr>
        <w:t xml:space="preserve"> </w:t>
      </w:r>
      <w:r w:rsidRPr="002C4A23">
        <w:rPr>
          <w:rFonts w:ascii="Arial" w:eastAsia="Arial" w:hAnsi="Arial" w:cs="Arial"/>
          <w:spacing w:val="1"/>
          <w:sz w:val="20"/>
          <w:szCs w:val="20"/>
        </w:rPr>
        <w:t>God</w:t>
      </w:r>
      <w:r w:rsidRPr="002C4A23">
        <w:rPr>
          <w:rFonts w:ascii="Arial" w:eastAsia="Arial" w:hAnsi="Arial" w:cs="Arial"/>
          <w:spacing w:val="-1"/>
          <w:sz w:val="20"/>
          <w:szCs w:val="20"/>
        </w:rPr>
        <w:t>e</w:t>
      </w:r>
      <w:r w:rsidRPr="002C4A23">
        <w:rPr>
          <w:rFonts w:ascii="Arial" w:eastAsia="Arial" w:hAnsi="Arial" w:cs="Arial"/>
          <w:spacing w:val="1"/>
          <w:sz w:val="20"/>
          <w:szCs w:val="20"/>
        </w:rPr>
        <w:t>h</w:t>
      </w:r>
      <w:r w:rsidRPr="002C4A23">
        <w:rPr>
          <w:rFonts w:ascii="Arial" w:eastAsia="Arial" w:hAnsi="Arial" w:cs="Arial"/>
          <w:spacing w:val="-1"/>
          <w:sz w:val="20"/>
          <w:szCs w:val="20"/>
        </w:rPr>
        <w:t>a</w:t>
      </w:r>
      <w:r w:rsidRPr="002C4A23">
        <w:rPr>
          <w:rFonts w:ascii="Arial" w:eastAsia="Arial" w:hAnsi="Arial" w:cs="Arial"/>
          <w:spacing w:val="1"/>
          <w:sz w:val="20"/>
          <w:szCs w:val="20"/>
        </w:rPr>
        <w:t>n</w:t>
      </w:r>
      <w:r w:rsidRPr="002C4A23">
        <w:rPr>
          <w:rFonts w:ascii="Arial" w:eastAsia="Arial" w:hAnsi="Arial" w:cs="Arial"/>
          <w:sz w:val="20"/>
          <w:szCs w:val="20"/>
        </w:rPr>
        <w:t>,</w:t>
      </w:r>
      <w:r w:rsidRPr="002C4A23">
        <w:rPr>
          <w:rFonts w:ascii="Arial" w:eastAsia="Arial" w:hAnsi="Arial" w:cs="Arial"/>
          <w:spacing w:val="-1"/>
          <w:sz w:val="20"/>
          <w:szCs w:val="20"/>
        </w:rPr>
        <w:t xml:space="preserve"> </w:t>
      </w:r>
      <w:r w:rsidRPr="002C4A23">
        <w:rPr>
          <w:rFonts w:ascii="Arial" w:eastAsia="Arial" w:hAnsi="Arial" w:cs="Arial"/>
          <w:sz w:val="20"/>
          <w:szCs w:val="20"/>
        </w:rPr>
        <w:t>D</w:t>
      </w:r>
      <w:r w:rsidRPr="002C4A23">
        <w:rPr>
          <w:rFonts w:ascii="Arial" w:eastAsia="Arial" w:hAnsi="Arial" w:cs="Arial"/>
          <w:spacing w:val="1"/>
          <w:sz w:val="20"/>
          <w:szCs w:val="20"/>
        </w:rPr>
        <w:t>e</w:t>
      </w:r>
      <w:r w:rsidRPr="002C4A23">
        <w:rPr>
          <w:rFonts w:ascii="Arial" w:eastAsia="Arial" w:hAnsi="Arial" w:cs="Arial"/>
          <w:sz w:val="20"/>
          <w:szCs w:val="20"/>
        </w:rPr>
        <w:t>sa</w:t>
      </w:r>
      <w:r w:rsidRPr="002C4A23">
        <w:rPr>
          <w:rFonts w:ascii="Arial" w:eastAsia="Arial" w:hAnsi="Arial" w:cs="Arial"/>
          <w:spacing w:val="52"/>
          <w:sz w:val="20"/>
          <w:szCs w:val="20"/>
        </w:rPr>
        <w:t xml:space="preserve"> </w:t>
      </w:r>
      <w:r w:rsidRPr="002C4A23">
        <w:rPr>
          <w:rFonts w:ascii="Arial" w:eastAsia="Arial" w:hAnsi="Arial" w:cs="Arial"/>
          <w:spacing w:val="1"/>
          <w:sz w:val="20"/>
          <w:szCs w:val="20"/>
        </w:rPr>
        <w:t>Ku</w:t>
      </w:r>
      <w:r w:rsidRPr="002C4A23">
        <w:rPr>
          <w:rFonts w:ascii="Arial" w:eastAsia="Arial" w:hAnsi="Arial" w:cs="Arial"/>
          <w:sz w:val="20"/>
          <w:szCs w:val="20"/>
        </w:rPr>
        <w:t>c</w:t>
      </w:r>
      <w:r w:rsidRPr="002C4A23">
        <w:rPr>
          <w:rFonts w:ascii="Arial" w:eastAsia="Arial" w:hAnsi="Arial" w:cs="Arial"/>
          <w:spacing w:val="-1"/>
          <w:sz w:val="20"/>
          <w:szCs w:val="20"/>
        </w:rPr>
        <w:t>ur</w:t>
      </w:r>
      <w:r w:rsidRPr="002C4A23">
        <w:rPr>
          <w:rFonts w:ascii="Arial" w:eastAsia="Arial" w:hAnsi="Arial" w:cs="Arial"/>
          <w:sz w:val="20"/>
          <w:szCs w:val="20"/>
        </w:rPr>
        <w:t xml:space="preserve">, </w:t>
      </w:r>
      <w:r w:rsidRPr="002C4A23">
        <w:rPr>
          <w:rFonts w:ascii="Arial" w:eastAsia="Arial" w:hAnsi="Arial" w:cs="Arial"/>
          <w:spacing w:val="1"/>
          <w:sz w:val="20"/>
          <w:szCs w:val="20"/>
        </w:rPr>
        <w:t>Ke</w:t>
      </w:r>
      <w:r w:rsidRPr="002C4A23">
        <w:rPr>
          <w:rFonts w:ascii="Arial" w:eastAsia="Arial" w:hAnsi="Arial" w:cs="Arial"/>
          <w:sz w:val="20"/>
          <w:szCs w:val="20"/>
        </w:rPr>
        <w:t>c</w:t>
      </w:r>
      <w:r w:rsidRPr="002C4A23">
        <w:rPr>
          <w:rFonts w:ascii="Arial" w:eastAsia="Arial" w:hAnsi="Arial" w:cs="Arial"/>
          <w:spacing w:val="-1"/>
          <w:sz w:val="20"/>
          <w:szCs w:val="20"/>
        </w:rPr>
        <w:t>a</w:t>
      </w:r>
      <w:r w:rsidRPr="002C4A23">
        <w:rPr>
          <w:rFonts w:ascii="Arial" w:eastAsia="Arial" w:hAnsi="Arial" w:cs="Arial"/>
          <w:spacing w:val="2"/>
          <w:sz w:val="20"/>
          <w:szCs w:val="20"/>
        </w:rPr>
        <w:t>m</w:t>
      </w:r>
      <w:r w:rsidRPr="002C4A23">
        <w:rPr>
          <w:rFonts w:ascii="Arial" w:eastAsia="Arial" w:hAnsi="Arial" w:cs="Arial"/>
          <w:spacing w:val="-1"/>
          <w:sz w:val="20"/>
          <w:szCs w:val="20"/>
        </w:rPr>
        <w:t>a</w:t>
      </w:r>
      <w:r w:rsidRPr="002C4A23">
        <w:rPr>
          <w:rFonts w:ascii="Arial" w:eastAsia="Arial" w:hAnsi="Arial" w:cs="Arial"/>
          <w:spacing w:val="1"/>
          <w:sz w:val="20"/>
          <w:szCs w:val="20"/>
        </w:rPr>
        <w:t>ta</w:t>
      </w:r>
      <w:r w:rsidRPr="002C4A23">
        <w:rPr>
          <w:rFonts w:ascii="Arial" w:eastAsia="Arial" w:hAnsi="Arial" w:cs="Arial"/>
          <w:sz w:val="20"/>
          <w:szCs w:val="20"/>
        </w:rPr>
        <w:t>n D</w:t>
      </w:r>
      <w:r w:rsidRPr="002C4A23">
        <w:rPr>
          <w:rFonts w:ascii="Arial" w:eastAsia="Arial" w:hAnsi="Arial" w:cs="Arial"/>
          <w:spacing w:val="1"/>
          <w:sz w:val="20"/>
          <w:szCs w:val="20"/>
        </w:rPr>
        <w:t>au</w:t>
      </w:r>
      <w:r w:rsidRPr="002C4A23">
        <w:rPr>
          <w:rFonts w:ascii="Arial" w:eastAsia="Arial" w:hAnsi="Arial" w:cs="Arial"/>
          <w:sz w:val="20"/>
          <w:szCs w:val="20"/>
        </w:rPr>
        <w:t xml:space="preserve">, </w:t>
      </w:r>
      <w:r w:rsidRPr="002C4A23">
        <w:rPr>
          <w:rFonts w:ascii="Arial" w:eastAsia="Arial" w:hAnsi="Arial" w:cs="Arial"/>
          <w:spacing w:val="1"/>
          <w:sz w:val="20"/>
          <w:szCs w:val="20"/>
        </w:rPr>
        <w:t>Ka</w:t>
      </w:r>
      <w:r w:rsidRPr="002C4A23">
        <w:rPr>
          <w:rFonts w:ascii="Arial" w:eastAsia="Arial" w:hAnsi="Arial" w:cs="Arial"/>
          <w:spacing w:val="-1"/>
          <w:sz w:val="20"/>
          <w:szCs w:val="20"/>
        </w:rPr>
        <w:t>b</w:t>
      </w:r>
      <w:r w:rsidRPr="002C4A23">
        <w:rPr>
          <w:rFonts w:ascii="Arial" w:eastAsia="Arial" w:hAnsi="Arial" w:cs="Arial"/>
          <w:spacing w:val="1"/>
          <w:sz w:val="20"/>
          <w:szCs w:val="20"/>
        </w:rPr>
        <w:t>up</w:t>
      </w:r>
      <w:r w:rsidRPr="002C4A23">
        <w:rPr>
          <w:rFonts w:ascii="Arial" w:eastAsia="Arial" w:hAnsi="Arial" w:cs="Arial"/>
          <w:spacing w:val="-1"/>
          <w:sz w:val="20"/>
          <w:szCs w:val="20"/>
        </w:rPr>
        <w:t>a</w:t>
      </w:r>
      <w:r w:rsidRPr="002C4A23">
        <w:rPr>
          <w:rFonts w:ascii="Arial" w:eastAsia="Arial" w:hAnsi="Arial" w:cs="Arial"/>
          <w:spacing w:val="1"/>
          <w:sz w:val="20"/>
          <w:szCs w:val="20"/>
        </w:rPr>
        <w:t>te</w:t>
      </w:r>
      <w:r w:rsidRPr="002C4A23">
        <w:rPr>
          <w:rFonts w:ascii="Arial" w:eastAsia="Arial" w:hAnsi="Arial" w:cs="Arial"/>
          <w:sz w:val="20"/>
          <w:szCs w:val="20"/>
        </w:rPr>
        <w:t xml:space="preserve">n </w:t>
      </w:r>
      <w:r w:rsidRPr="002C4A23">
        <w:rPr>
          <w:rFonts w:ascii="Arial" w:eastAsia="Arial" w:hAnsi="Arial" w:cs="Arial"/>
          <w:spacing w:val="-1"/>
          <w:sz w:val="20"/>
          <w:szCs w:val="20"/>
        </w:rPr>
        <w:t>M</w:t>
      </w:r>
      <w:r w:rsidRPr="002C4A23">
        <w:rPr>
          <w:rFonts w:ascii="Arial" w:eastAsia="Arial" w:hAnsi="Arial" w:cs="Arial"/>
          <w:spacing w:val="1"/>
          <w:sz w:val="20"/>
          <w:szCs w:val="20"/>
        </w:rPr>
        <w:t>a</w:t>
      </w:r>
      <w:r w:rsidRPr="002C4A23">
        <w:rPr>
          <w:rFonts w:ascii="Arial" w:eastAsia="Arial" w:hAnsi="Arial" w:cs="Arial"/>
          <w:sz w:val="20"/>
          <w:szCs w:val="20"/>
        </w:rPr>
        <w:t>l</w:t>
      </w:r>
      <w:r w:rsidRPr="002C4A23">
        <w:rPr>
          <w:rFonts w:ascii="Arial" w:eastAsia="Arial" w:hAnsi="Arial" w:cs="Arial"/>
          <w:spacing w:val="1"/>
          <w:sz w:val="20"/>
          <w:szCs w:val="20"/>
        </w:rPr>
        <w:t>an</w:t>
      </w:r>
      <w:r w:rsidRPr="002C4A23">
        <w:rPr>
          <w:rFonts w:ascii="Arial" w:eastAsia="Arial" w:hAnsi="Arial" w:cs="Arial"/>
          <w:sz w:val="20"/>
          <w:szCs w:val="20"/>
        </w:rPr>
        <w:t>g</w:t>
      </w:r>
      <w:r w:rsidRPr="002C4A23">
        <w:rPr>
          <w:rFonts w:ascii="Arial" w:eastAsia="Arial" w:hAnsi="Arial" w:cs="Arial"/>
          <w:spacing w:val="66"/>
          <w:sz w:val="20"/>
          <w:szCs w:val="20"/>
        </w:rPr>
        <w:t xml:space="preserve"> </w:t>
      </w:r>
      <w:r w:rsidRPr="002C4A23">
        <w:rPr>
          <w:rFonts w:ascii="Arial" w:eastAsia="Arial" w:hAnsi="Arial" w:cs="Arial"/>
          <w:sz w:val="20"/>
          <w:szCs w:val="20"/>
        </w:rPr>
        <w:t>s</w:t>
      </w:r>
      <w:r w:rsidRPr="002C4A23">
        <w:rPr>
          <w:rFonts w:ascii="Arial" w:eastAsia="Arial" w:hAnsi="Arial" w:cs="Arial"/>
          <w:spacing w:val="1"/>
          <w:sz w:val="20"/>
          <w:szCs w:val="20"/>
        </w:rPr>
        <w:t>e</w:t>
      </w:r>
      <w:r w:rsidRPr="002C4A23">
        <w:rPr>
          <w:rFonts w:ascii="Arial" w:eastAsia="Arial" w:hAnsi="Arial" w:cs="Arial"/>
          <w:spacing w:val="-1"/>
          <w:sz w:val="20"/>
          <w:szCs w:val="20"/>
        </w:rPr>
        <w:t>h</w:t>
      </w:r>
      <w:r w:rsidRPr="002C4A23">
        <w:rPr>
          <w:rFonts w:ascii="Arial" w:eastAsia="Arial" w:hAnsi="Arial" w:cs="Arial"/>
          <w:sz w:val="20"/>
          <w:szCs w:val="20"/>
        </w:rPr>
        <w:t>i</w:t>
      </w:r>
      <w:r w:rsidRPr="002C4A23">
        <w:rPr>
          <w:rFonts w:ascii="Arial" w:eastAsia="Arial" w:hAnsi="Arial" w:cs="Arial"/>
          <w:spacing w:val="1"/>
          <w:sz w:val="20"/>
          <w:szCs w:val="20"/>
        </w:rPr>
        <w:t>n</w:t>
      </w:r>
      <w:r w:rsidRPr="002C4A23">
        <w:rPr>
          <w:rFonts w:ascii="Arial" w:eastAsia="Arial" w:hAnsi="Arial" w:cs="Arial"/>
          <w:spacing w:val="-1"/>
          <w:sz w:val="20"/>
          <w:szCs w:val="20"/>
        </w:rPr>
        <w:t>gg</w:t>
      </w:r>
      <w:r w:rsidRPr="002C4A23">
        <w:rPr>
          <w:rFonts w:ascii="Arial" w:eastAsia="Arial" w:hAnsi="Arial" w:cs="Arial"/>
          <w:sz w:val="20"/>
          <w:szCs w:val="20"/>
        </w:rPr>
        <w:t>a</w:t>
      </w:r>
      <w:r w:rsidRPr="002C4A23">
        <w:rPr>
          <w:rFonts w:ascii="Arial" w:eastAsia="Arial" w:hAnsi="Arial" w:cs="Arial"/>
          <w:spacing w:val="2"/>
          <w:sz w:val="20"/>
          <w:szCs w:val="20"/>
        </w:rPr>
        <w:t xml:space="preserve"> </w:t>
      </w:r>
      <w:r w:rsidRPr="002C4A23">
        <w:rPr>
          <w:rFonts w:ascii="Arial" w:eastAsia="Arial" w:hAnsi="Arial" w:cs="Arial"/>
          <w:spacing w:val="1"/>
          <w:sz w:val="20"/>
          <w:szCs w:val="20"/>
        </w:rPr>
        <w:t>d</w:t>
      </w:r>
      <w:r w:rsidRPr="002C4A23">
        <w:rPr>
          <w:rFonts w:ascii="Arial" w:eastAsia="Arial" w:hAnsi="Arial" w:cs="Arial"/>
          <w:sz w:val="20"/>
          <w:szCs w:val="20"/>
        </w:rPr>
        <w:t>i</w:t>
      </w:r>
      <w:r w:rsidRPr="002C4A23">
        <w:rPr>
          <w:rFonts w:ascii="Arial" w:eastAsia="Arial" w:hAnsi="Arial" w:cs="Arial"/>
          <w:spacing w:val="1"/>
          <w:sz w:val="20"/>
          <w:szCs w:val="20"/>
        </w:rPr>
        <w:t>pe</w:t>
      </w:r>
      <w:r w:rsidRPr="002C4A23">
        <w:rPr>
          <w:rFonts w:ascii="Arial" w:eastAsia="Arial" w:hAnsi="Arial" w:cs="Arial"/>
          <w:spacing w:val="-1"/>
          <w:sz w:val="20"/>
          <w:szCs w:val="20"/>
        </w:rPr>
        <w:t>ro</w:t>
      </w:r>
      <w:r w:rsidRPr="002C4A23">
        <w:rPr>
          <w:rFonts w:ascii="Arial" w:eastAsia="Arial" w:hAnsi="Arial" w:cs="Arial"/>
          <w:sz w:val="20"/>
          <w:szCs w:val="20"/>
        </w:rPr>
        <w:t>l</w:t>
      </w:r>
      <w:r w:rsidRPr="002C4A23">
        <w:rPr>
          <w:rFonts w:ascii="Arial" w:eastAsia="Arial" w:hAnsi="Arial" w:cs="Arial"/>
          <w:spacing w:val="1"/>
          <w:sz w:val="20"/>
          <w:szCs w:val="20"/>
        </w:rPr>
        <w:t>e</w:t>
      </w:r>
      <w:r w:rsidRPr="002C4A23">
        <w:rPr>
          <w:rFonts w:ascii="Arial" w:eastAsia="Arial" w:hAnsi="Arial" w:cs="Arial"/>
          <w:sz w:val="20"/>
          <w:szCs w:val="20"/>
        </w:rPr>
        <w:t>h</w:t>
      </w:r>
      <w:r w:rsidRPr="002C4A23">
        <w:rPr>
          <w:rFonts w:ascii="Arial" w:eastAsia="Arial" w:hAnsi="Arial" w:cs="Arial"/>
          <w:spacing w:val="2"/>
          <w:sz w:val="20"/>
          <w:szCs w:val="20"/>
        </w:rPr>
        <w:t xml:space="preserve"> </w:t>
      </w:r>
      <w:r w:rsidRPr="002C4A23">
        <w:rPr>
          <w:rFonts w:ascii="Arial" w:eastAsia="Arial" w:hAnsi="Arial" w:cs="Arial"/>
          <w:spacing w:val="1"/>
          <w:sz w:val="20"/>
          <w:szCs w:val="20"/>
        </w:rPr>
        <w:t>d</w:t>
      </w:r>
      <w:r w:rsidRPr="002C4A23">
        <w:rPr>
          <w:rFonts w:ascii="Arial" w:eastAsia="Arial" w:hAnsi="Arial" w:cs="Arial"/>
          <w:spacing w:val="-1"/>
          <w:sz w:val="20"/>
          <w:szCs w:val="20"/>
        </w:rPr>
        <w:t>a</w:t>
      </w:r>
      <w:r w:rsidRPr="002C4A23">
        <w:rPr>
          <w:rFonts w:ascii="Arial" w:eastAsia="Arial" w:hAnsi="Arial" w:cs="Arial"/>
          <w:spacing w:val="1"/>
          <w:sz w:val="20"/>
          <w:szCs w:val="20"/>
        </w:rPr>
        <w:t>t</w:t>
      </w:r>
      <w:r w:rsidRPr="002C4A23">
        <w:rPr>
          <w:rFonts w:ascii="Arial" w:eastAsia="Arial" w:hAnsi="Arial" w:cs="Arial"/>
          <w:sz w:val="20"/>
          <w:szCs w:val="20"/>
        </w:rPr>
        <w:t xml:space="preserve">a </w:t>
      </w:r>
      <w:r w:rsidRPr="002C4A23">
        <w:rPr>
          <w:rFonts w:ascii="Arial" w:eastAsia="Arial" w:hAnsi="Arial" w:cs="Arial"/>
          <w:spacing w:val="-2"/>
          <w:sz w:val="20"/>
          <w:szCs w:val="20"/>
        </w:rPr>
        <w:t>y</w:t>
      </w:r>
      <w:r w:rsidRPr="002C4A23">
        <w:rPr>
          <w:rFonts w:ascii="Arial" w:eastAsia="Arial" w:hAnsi="Arial" w:cs="Arial"/>
          <w:spacing w:val="1"/>
          <w:sz w:val="20"/>
          <w:szCs w:val="20"/>
        </w:rPr>
        <w:t>an</w:t>
      </w:r>
      <w:r w:rsidRPr="002C4A23">
        <w:rPr>
          <w:rFonts w:ascii="Arial" w:eastAsia="Arial" w:hAnsi="Arial" w:cs="Arial"/>
          <w:sz w:val="20"/>
          <w:szCs w:val="20"/>
        </w:rPr>
        <w:t>g</w:t>
      </w:r>
      <w:r w:rsidRPr="002C4A23">
        <w:rPr>
          <w:rFonts w:ascii="Arial" w:eastAsia="Arial" w:hAnsi="Arial" w:cs="Arial"/>
          <w:spacing w:val="2"/>
          <w:sz w:val="20"/>
          <w:szCs w:val="20"/>
        </w:rPr>
        <w:t xml:space="preserve"> </w:t>
      </w:r>
      <w:r w:rsidRPr="002C4A23">
        <w:rPr>
          <w:rFonts w:ascii="Arial" w:eastAsia="Arial" w:hAnsi="Arial" w:cs="Arial"/>
          <w:spacing w:val="1"/>
          <w:sz w:val="20"/>
          <w:szCs w:val="20"/>
        </w:rPr>
        <w:t>b</w:t>
      </w:r>
      <w:r w:rsidRPr="002C4A23">
        <w:rPr>
          <w:rFonts w:ascii="Arial" w:eastAsia="Arial" w:hAnsi="Arial" w:cs="Arial"/>
          <w:spacing w:val="-1"/>
          <w:sz w:val="20"/>
          <w:szCs w:val="20"/>
        </w:rPr>
        <w:t>e</w:t>
      </w:r>
      <w:r w:rsidRPr="002C4A23">
        <w:rPr>
          <w:rFonts w:ascii="Arial" w:eastAsia="Arial" w:hAnsi="Arial" w:cs="Arial"/>
          <w:spacing w:val="1"/>
          <w:sz w:val="20"/>
          <w:szCs w:val="20"/>
        </w:rPr>
        <w:t>na</w:t>
      </w:r>
      <w:r w:rsidRPr="002C4A23">
        <w:rPr>
          <w:rFonts w:ascii="Arial" w:eastAsia="Arial" w:hAnsi="Arial" w:cs="Arial"/>
          <w:sz w:val="20"/>
          <w:szCs w:val="20"/>
        </w:rPr>
        <w:t>r</w:t>
      </w:r>
      <w:r w:rsidRPr="002C4A23">
        <w:rPr>
          <w:rFonts w:ascii="Arial" w:eastAsia="Arial" w:hAnsi="Arial" w:cs="Arial"/>
          <w:spacing w:val="-2"/>
          <w:sz w:val="20"/>
          <w:szCs w:val="20"/>
        </w:rPr>
        <w:t xml:space="preserve"> </w:t>
      </w:r>
      <w:r w:rsidRPr="002C4A23">
        <w:rPr>
          <w:rFonts w:ascii="Arial" w:eastAsia="Arial" w:hAnsi="Arial" w:cs="Arial"/>
          <w:spacing w:val="1"/>
          <w:sz w:val="20"/>
          <w:szCs w:val="20"/>
        </w:rPr>
        <w:t>da</w:t>
      </w:r>
      <w:r w:rsidRPr="002C4A23">
        <w:rPr>
          <w:rFonts w:ascii="Arial" w:eastAsia="Arial" w:hAnsi="Arial" w:cs="Arial"/>
          <w:sz w:val="20"/>
          <w:szCs w:val="20"/>
        </w:rPr>
        <w:t>n</w:t>
      </w:r>
      <w:r w:rsidRPr="002C4A23">
        <w:rPr>
          <w:rFonts w:ascii="Arial" w:eastAsia="Arial" w:hAnsi="Arial" w:cs="Arial"/>
          <w:spacing w:val="-3"/>
          <w:sz w:val="20"/>
          <w:szCs w:val="20"/>
        </w:rPr>
        <w:t xml:space="preserve"> </w:t>
      </w:r>
      <w:r w:rsidRPr="002C4A23">
        <w:rPr>
          <w:rFonts w:ascii="Arial" w:eastAsia="Arial" w:hAnsi="Arial" w:cs="Arial"/>
          <w:spacing w:val="1"/>
          <w:sz w:val="20"/>
          <w:szCs w:val="20"/>
        </w:rPr>
        <w:t>tep</w:t>
      </w:r>
      <w:r w:rsidRPr="002C4A23">
        <w:rPr>
          <w:rFonts w:ascii="Arial" w:eastAsia="Arial" w:hAnsi="Arial" w:cs="Arial"/>
          <w:spacing w:val="-1"/>
          <w:sz w:val="20"/>
          <w:szCs w:val="20"/>
        </w:rPr>
        <w:t>a</w:t>
      </w:r>
      <w:r w:rsidRPr="002C4A23">
        <w:rPr>
          <w:rFonts w:ascii="Arial" w:eastAsia="Arial" w:hAnsi="Arial" w:cs="Arial"/>
          <w:spacing w:val="1"/>
          <w:sz w:val="20"/>
          <w:szCs w:val="20"/>
        </w:rPr>
        <w:t>t</w:t>
      </w:r>
      <w:r w:rsidRPr="002C4A23">
        <w:rPr>
          <w:rFonts w:ascii="Arial" w:eastAsia="Arial" w:hAnsi="Arial" w:cs="Arial"/>
          <w:sz w:val="20"/>
          <w:szCs w:val="20"/>
        </w:rPr>
        <w:t>.</w:t>
      </w:r>
    </w:p>
    <w:p w14:paraId="3B8F1FDA" w14:textId="77777777" w:rsidR="00A4138B" w:rsidRPr="002C4A23" w:rsidRDefault="002C4A23" w:rsidP="00D96068">
      <w:pPr>
        <w:numPr>
          <w:ilvl w:val="0"/>
          <w:numId w:val="2"/>
        </w:numPr>
        <w:ind w:left="142" w:firstLine="142"/>
        <w:jc w:val="both"/>
        <w:rPr>
          <w:rFonts w:ascii="Arial" w:hAnsi="Arial" w:cs="Arial"/>
          <w:sz w:val="20"/>
          <w:szCs w:val="20"/>
        </w:rPr>
      </w:pPr>
      <w:r w:rsidRPr="002C4A23">
        <w:rPr>
          <w:rFonts w:ascii="Arial" w:hAnsi="Arial" w:cs="Arial"/>
          <w:sz w:val="20"/>
          <w:szCs w:val="20"/>
        </w:rPr>
        <w:t xml:space="preserve">Studi </w:t>
      </w:r>
      <w:r w:rsidR="008830C0">
        <w:rPr>
          <w:rFonts w:ascii="Arial" w:hAnsi="Arial" w:cs="Arial"/>
          <w:sz w:val="20"/>
          <w:szCs w:val="20"/>
        </w:rPr>
        <w:t>K</w:t>
      </w:r>
      <w:r w:rsidRPr="002C4A23">
        <w:rPr>
          <w:rFonts w:ascii="Arial" w:hAnsi="Arial" w:cs="Arial"/>
          <w:sz w:val="20"/>
          <w:szCs w:val="20"/>
        </w:rPr>
        <w:t>epustakaan</w:t>
      </w:r>
    </w:p>
    <w:p w14:paraId="7CC5C735" w14:textId="7F8836BA" w:rsidR="00A4138B" w:rsidRPr="001A1DC2" w:rsidRDefault="008830C0" w:rsidP="00D96068">
      <w:pPr>
        <w:ind w:left="709"/>
        <w:jc w:val="both"/>
        <w:rPr>
          <w:rFonts w:ascii="Arial" w:hAnsi="Arial" w:cs="Arial"/>
          <w:sz w:val="20"/>
          <w:szCs w:val="20"/>
        </w:rPr>
      </w:pPr>
      <w:r>
        <w:rPr>
          <w:rFonts w:ascii="Arial" w:eastAsia="Arial" w:hAnsi="Arial" w:cs="Arial"/>
          <w:sz w:val="20"/>
          <w:szCs w:val="20"/>
        </w:rPr>
        <w:t>S</w:t>
      </w:r>
      <w:r w:rsidR="00A4138B" w:rsidRPr="002C4A23">
        <w:rPr>
          <w:rFonts w:ascii="Arial" w:eastAsia="Arial" w:hAnsi="Arial" w:cs="Arial"/>
          <w:spacing w:val="1"/>
          <w:sz w:val="20"/>
          <w:szCs w:val="20"/>
        </w:rPr>
        <w:t>tu</w:t>
      </w:r>
      <w:r w:rsidR="00A4138B" w:rsidRPr="002C4A23">
        <w:rPr>
          <w:rFonts w:ascii="Arial" w:eastAsia="Arial" w:hAnsi="Arial" w:cs="Arial"/>
          <w:spacing w:val="-1"/>
          <w:sz w:val="20"/>
          <w:szCs w:val="20"/>
        </w:rPr>
        <w:t>d</w:t>
      </w:r>
      <w:r w:rsidR="00A4138B" w:rsidRPr="002C4A23">
        <w:rPr>
          <w:rFonts w:ascii="Arial" w:eastAsia="Arial" w:hAnsi="Arial" w:cs="Arial"/>
          <w:sz w:val="20"/>
          <w:szCs w:val="20"/>
        </w:rPr>
        <w:t xml:space="preserve">i </w:t>
      </w:r>
      <w:r w:rsidR="002C4A23" w:rsidRPr="002C4A23">
        <w:rPr>
          <w:rFonts w:ascii="Arial" w:eastAsia="Arial" w:hAnsi="Arial" w:cs="Arial"/>
          <w:sz w:val="20"/>
          <w:szCs w:val="20"/>
        </w:rPr>
        <w:t>ke</w:t>
      </w:r>
      <w:r w:rsidR="00A4138B" w:rsidRPr="002C4A23">
        <w:rPr>
          <w:rFonts w:ascii="Arial" w:eastAsia="Arial" w:hAnsi="Arial" w:cs="Arial"/>
          <w:spacing w:val="1"/>
          <w:sz w:val="20"/>
          <w:szCs w:val="20"/>
        </w:rPr>
        <w:t>p</w:t>
      </w:r>
      <w:r w:rsidR="00A4138B" w:rsidRPr="002C4A23">
        <w:rPr>
          <w:rFonts w:ascii="Arial" w:eastAsia="Arial" w:hAnsi="Arial" w:cs="Arial"/>
          <w:spacing w:val="-1"/>
          <w:sz w:val="20"/>
          <w:szCs w:val="20"/>
        </w:rPr>
        <w:t>u</w:t>
      </w:r>
      <w:r w:rsidR="00A4138B" w:rsidRPr="002C4A23">
        <w:rPr>
          <w:rFonts w:ascii="Arial" w:eastAsia="Arial" w:hAnsi="Arial" w:cs="Arial"/>
          <w:sz w:val="20"/>
          <w:szCs w:val="20"/>
        </w:rPr>
        <w:t>s</w:t>
      </w:r>
      <w:r w:rsidR="00A4138B" w:rsidRPr="002C4A23">
        <w:rPr>
          <w:rFonts w:ascii="Arial" w:eastAsia="Arial" w:hAnsi="Arial" w:cs="Arial"/>
          <w:spacing w:val="1"/>
          <w:sz w:val="20"/>
          <w:szCs w:val="20"/>
        </w:rPr>
        <w:t>ta</w:t>
      </w:r>
      <w:r w:rsidR="00A4138B" w:rsidRPr="002C4A23">
        <w:rPr>
          <w:rFonts w:ascii="Arial" w:eastAsia="Arial" w:hAnsi="Arial" w:cs="Arial"/>
          <w:sz w:val="20"/>
          <w:szCs w:val="20"/>
        </w:rPr>
        <w:t>ka</w:t>
      </w:r>
      <w:r w:rsidR="002C4A23" w:rsidRPr="002C4A23">
        <w:rPr>
          <w:rFonts w:ascii="Arial" w:eastAsia="Arial" w:hAnsi="Arial" w:cs="Arial"/>
          <w:sz w:val="20"/>
          <w:szCs w:val="20"/>
        </w:rPr>
        <w:t>an</w:t>
      </w:r>
      <w:r w:rsidR="00A4138B" w:rsidRPr="002C4A23">
        <w:rPr>
          <w:rFonts w:ascii="Arial" w:eastAsia="Arial" w:hAnsi="Arial" w:cs="Arial"/>
          <w:spacing w:val="-3"/>
          <w:sz w:val="20"/>
          <w:szCs w:val="20"/>
        </w:rPr>
        <w:t xml:space="preserve"> </w:t>
      </w:r>
      <w:r w:rsidR="00A4138B" w:rsidRPr="002C4A23">
        <w:rPr>
          <w:rFonts w:ascii="Arial" w:eastAsia="Arial" w:hAnsi="Arial" w:cs="Arial"/>
          <w:spacing w:val="1"/>
          <w:sz w:val="20"/>
          <w:szCs w:val="20"/>
        </w:rPr>
        <w:t>d</w:t>
      </w:r>
      <w:r w:rsidR="00A4138B" w:rsidRPr="002C4A23">
        <w:rPr>
          <w:rFonts w:ascii="Arial" w:eastAsia="Arial" w:hAnsi="Arial" w:cs="Arial"/>
          <w:sz w:val="20"/>
          <w:szCs w:val="20"/>
        </w:rPr>
        <w:t>i</w:t>
      </w:r>
      <w:r w:rsidR="00A4138B" w:rsidRPr="002C4A23">
        <w:rPr>
          <w:rFonts w:ascii="Arial" w:eastAsia="Arial" w:hAnsi="Arial" w:cs="Arial"/>
          <w:spacing w:val="1"/>
          <w:sz w:val="20"/>
          <w:szCs w:val="20"/>
        </w:rPr>
        <w:t>a</w:t>
      </w:r>
      <w:r w:rsidR="00A4138B" w:rsidRPr="002C4A23">
        <w:rPr>
          <w:rFonts w:ascii="Arial" w:eastAsia="Arial" w:hAnsi="Arial" w:cs="Arial"/>
          <w:spacing w:val="-1"/>
          <w:sz w:val="20"/>
          <w:szCs w:val="20"/>
        </w:rPr>
        <w:t>m</w:t>
      </w:r>
      <w:r w:rsidR="00A4138B" w:rsidRPr="002C4A23">
        <w:rPr>
          <w:rFonts w:ascii="Arial" w:eastAsia="Arial" w:hAnsi="Arial" w:cs="Arial"/>
          <w:spacing w:val="1"/>
          <w:sz w:val="20"/>
          <w:szCs w:val="20"/>
        </w:rPr>
        <w:t>b</w:t>
      </w:r>
      <w:r w:rsidR="00A4138B" w:rsidRPr="002C4A23">
        <w:rPr>
          <w:rFonts w:ascii="Arial" w:eastAsia="Arial" w:hAnsi="Arial" w:cs="Arial"/>
          <w:sz w:val="20"/>
          <w:szCs w:val="20"/>
        </w:rPr>
        <w:t>il</w:t>
      </w:r>
      <w:r w:rsidR="00A4138B" w:rsidRPr="002C4A23">
        <w:rPr>
          <w:rFonts w:ascii="Arial" w:eastAsia="Arial" w:hAnsi="Arial" w:cs="Arial"/>
          <w:spacing w:val="-2"/>
          <w:sz w:val="20"/>
          <w:szCs w:val="20"/>
        </w:rPr>
        <w:t xml:space="preserve"> </w:t>
      </w:r>
      <w:r w:rsidR="00A4138B" w:rsidRPr="002C4A23">
        <w:rPr>
          <w:rFonts w:ascii="Arial" w:eastAsia="Arial" w:hAnsi="Arial" w:cs="Arial"/>
          <w:spacing w:val="1"/>
          <w:sz w:val="20"/>
          <w:szCs w:val="20"/>
        </w:rPr>
        <w:t>da</w:t>
      </w:r>
      <w:r w:rsidR="00A4138B" w:rsidRPr="002C4A23">
        <w:rPr>
          <w:rFonts w:ascii="Arial" w:eastAsia="Arial" w:hAnsi="Arial" w:cs="Arial"/>
          <w:spacing w:val="-1"/>
          <w:sz w:val="20"/>
          <w:szCs w:val="20"/>
        </w:rPr>
        <w:t>r</w:t>
      </w:r>
      <w:r w:rsidR="00A4138B" w:rsidRPr="002C4A23">
        <w:rPr>
          <w:rFonts w:ascii="Arial" w:eastAsia="Arial" w:hAnsi="Arial" w:cs="Arial"/>
          <w:sz w:val="20"/>
          <w:szCs w:val="20"/>
        </w:rPr>
        <w:t>i</w:t>
      </w:r>
      <w:r w:rsidR="00A4138B" w:rsidRPr="002C4A23">
        <w:rPr>
          <w:rFonts w:ascii="Arial" w:eastAsia="Arial" w:hAnsi="Arial" w:cs="Arial"/>
          <w:spacing w:val="-2"/>
          <w:sz w:val="20"/>
          <w:szCs w:val="20"/>
        </w:rPr>
        <w:t xml:space="preserve"> </w:t>
      </w:r>
      <w:r w:rsidR="00A4138B" w:rsidRPr="002C4A23">
        <w:rPr>
          <w:rFonts w:ascii="Arial" w:eastAsia="Arial" w:hAnsi="Arial" w:cs="Arial"/>
          <w:spacing w:val="1"/>
          <w:sz w:val="20"/>
          <w:szCs w:val="20"/>
        </w:rPr>
        <w:t>be</w:t>
      </w:r>
      <w:r w:rsidR="00A4138B" w:rsidRPr="002C4A23">
        <w:rPr>
          <w:rFonts w:ascii="Arial" w:eastAsia="Arial" w:hAnsi="Arial" w:cs="Arial"/>
          <w:spacing w:val="-1"/>
          <w:sz w:val="20"/>
          <w:szCs w:val="20"/>
        </w:rPr>
        <w:t>r</w:t>
      </w:r>
      <w:r w:rsidR="00A4138B" w:rsidRPr="002C4A23">
        <w:rPr>
          <w:rFonts w:ascii="Arial" w:eastAsia="Arial" w:hAnsi="Arial" w:cs="Arial"/>
          <w:spacing w:val="1"/>
          <w:sz w:val="20"/>
          <w:szCs w:val="20"/>
        </w:rPr>
        <w:t>b</w:t>
      </w:r>
      <w:r w:rsidR="00A4138B" w:rsidRPr="002C4A23">
        <w:rPr>
          <w:rFonts w:ascii="Arial" w:eastAsia="Arial" w:hAnsi="Arial" w:cs="Arial"/>
          <w:spacing w:val="-1"/>
          <w:sz w:val="20"/>
          <w:szCs w:val="20"/>
        </w:rPr>
        <w:t>ag</w:t>
      </w:r>
      <w:r w:rsidR="00A4138B" w:rsidRPr="002C4A23">
        <w:rPr>
          <w:rFonts w:ascii="Arial" w:eastAsia="Arial" w:hAnsi="Arial" w:cs="Arial"/>
          <w:spacing w:val="1"/>
          <w:sz w:val="20"/>
          <w:szCs w:val="20"/>
        </w:rPr>
        <w:t>a</w:t>
      </w:r>
      <w:r w:rsidR="00A4138B" w:rsidRPr="002C4A23">
        <w:rPr>
          <w:rFonts w:ascii="Arial" w:eastAsia="Arial" w:hAnsi="Arial" w:cs="Arial"/>
          <w:sz w:val="20"/>
          <w:szCs w:val="20"/>
        </w:rPr>
        <w:t>i s</w:t>
      </w:r>
      <w:r w:rsidR="00A4138B" w:rsidRPr="002C4A23">
        <w:rPr>
          <w:rFonts w:ascii="Arial" w:eastAsia="Arial" w:hAnsi="Arial" w:cs="Arial"/>
          <w:spacing w:val="1"/>
          <w:sz w:val="20"/>
          <w:szCs w:val="20"/>
        </w:rPr>
        <w:t>u</w:t>
      </w:r>
      <w:r w:rsidR="00A4138B" w:rsidRPr="002C4A23">
        <w:rPr>
          <w:rFonts w:ascii="Arial" w:eastAsia="Arial" w:hAnsi="Arial" w:cs="Arial"/>
          <w:spacing w:val="-1"/>
          <w:sz w:val="20"/>
          <w:szCs w:val="20"/>
        </w:rPr>
        <w:t>m</w:t>
      </w:r>
      <w:r w:rsidR="00A4138B" w:rsidRPr="002C4A23">
        <w:rPr>
          <w:rFonts w:ascii="Arial" w:eastAsia="Arial" w:hAnsi="Arial" w:cs="Arial"/>
          <w:spacing w:val="1"/>
          <w:sz w:val="20"/>
          <w:szCs w:val="20"/>
        </w:rPr>
        <w:t>be</w:t>
      </w:r>
      <w:r w:rsidR="00A4138B" w:rsidRPr="002C4A23">
        <w:rPr>
          <w:rFonts w:ascii="Arial" w:eastAsia="Arial" w:hAnsi="Arial" w:cs="Arial"/>
          <w:sz w:val="20"/>
          <w:szCs w:val="20"/>
        </w:rPr>
        <w:t>r</w:t>
      </w:r>
      <w:r w:rsidR="00A4138B" w:rsidRPr="002C4A23">
        <w:rPr>
          <w:rFonts w:ascii="Arial" w:eastAsia="Arial" w:hAnsi="Arial" w:cs="Arial"/>
          <w:spacing w:val="-2"/>
          <w:sz w:val="20"/>
          <w:szCs w:val="20"/>
        </w:rPr>
        <w:t xml:space="preserve"> </w:t>
      </w:r>
      <w:r>
        <w:rPr>
          <w:rFonts w:ascii="Arial" w:eastAsia="Arial" w:hAnsi="Arial" w:cs="Arial"/>
          <w:spacing w:val="-2"/>
          <w:sz w:val="20"/>
          <w:szCs w:val="20"/>
        </w:rPr>
        <w:t xml:space="preserve">seperti </w:t>
      </w:r>
      <w:r w:rsidR="00A4138B" w:rsidRPr="002C4A23">
        <w:rPr>
          <w:rFonts w:ascii="Arial" w:eastAsia="Arial" w:hAnsi="Arial" w:cs="Arial"/>
          <w:spacing w:val="1"/>
          <w:sz w:val="20"/>
          <w:szCs w:val="20"/>
        </w:rPr>
        <w:t>bu</w:t>
      </w:r>
      <w:r w:rsidR="00A4138B" w:rsidRPr="002C4A23">
        <w:rPr>
          <w:rFonts w:ascii="Arial" w:eastAsia="Arial" w:hAnsi="Arial" w:cs="Arial"/>
          <w:sz w:val="20"/>
          <w:szCs w:val="20"/>
        </w:rPr>
        <w:t>ku</w:t>
      </w:r>
      <w:r w:rsidR="00A4138B" w:rsidRPr="002C4A23">
        <w:rPr>
          <w:rFonts w:ascii="Arial" w:eastAsia="Arial" w:hAnsi="Arial" w:cs="Arial"/>
          <w:spacing w:val="-3"/>
          <w:sz w:val="20"/>
          <w:szCs w:val="20"/>
        </w:rPr>
        <w:t xml:space="preserve"> </w:t>
      </w:r>
      <w:r>
        <w:rPr>
          <w:rFonts w:ascii="Arial" w:eastAsia="Arial" w:hAnsi="Arial" w:cs="Arial"/>
          <w:spacing w:val="-3"/>
          <w:sz w:val="20"/>
          <w:szCs w:val="20"/>
        </w:rPr>
        <w:t xml:space="preserve">tentang </w:t>
      </w:r>
      <w:r w:rsidR="00A4138B" w:rsidRPr="002C4A23">
        <w:rPr>
          <w:rFonts w:ascii="Arial" w:eastAsia="Arial" w:hAnsi="Arial" w:cs="Arial"/>
          <w:spacing w:val="1"/>
          <w:sz w:val="20"/>
          <w:szCs w:val="20"/>
        </w:rPr>
        <w:t>de</w:t>
      </w:r>
      <w:r w:rsidR="00A4138B" w:rsidRPr="002C4A23">
        <w:rPr>
          <w:rFonts w:ascii="Arial" w:eastAsia="Arial" w:hAnsi="Arial" w:cs="Arial"/>
          <w:sz w:val="20"/>
          <w:szCs w:val="20"/>
        </w:rPr>
        <w:t>s</w:t>
      </w:r>
      <w:r w:rsidR="00A4138B" w:rsidRPr="002C4A23">
        <w:rPr>
          <w:rFonts w:ascii="Arial" w:eastAsia="Arial" w:hAnsi="Arial" w:cs="Arial"/>
          <w:spacing w:val="-1"/>
          <w:sz w:val="20"/>
          <w:szCs w:val="20"/>
        </w:rPr>
        <w:t>a</w:t>
      </w:r>
      <w:r w:rsidR="00A4138B" w:rsidRPr="002C4A23">
        <w:rPr>
          <w:rFonts w:ascii="Arial" w:eastAsia="Arial" w:hAnsi="Arial" w:cs="Arial"/>
          <w:sz w:val="20"/>
          <w:szCs w:val="20"/>
        </w:rPr>
        <w:t>i</w:t>
      </w:r>
      <w:r w:rsidR="00A4138B" w:rsidRPr="002C4A23">
        <w:rPr>
          <w:rFonts w:ascii="Arial" w:eastAsia="Arial" w:hAnsi="Arial" w:cs="Arial"/>
          <w:spacing w:val="1"/>
          <w:sz w:val="20"/>
          <w:szCs w:val="20"/>
        </w:rPr>
        <w:t>n</w:t>
      </w:r>
      <w:r>
        <w:rPr>
          <w:rFonts w:ascii="Arial" w:eastAsia="Arial" w:hAnsi="Arial" w:cs="Arial"/>
          <w:sz w:val="20"/>
          <w:szCs w:val="20"/>
        </w:rPr>
        <w:t xml:space="preserve">, </w:t>
      </w:r>
      <w:r w:rsidR="00F152F9">
        <w:rPr>
          <w:rFonts w:ascii="Arial" w:eastAsia="Arial" w:hAnsi="Arial" w:cs="Arial"/>
          <w:sz w:val="20"/>
          <w:szCs w:val="20"/>
          <w:lang w:val="en-US"/>
        </w:rPr>
        <w:t>p</w:t>
      </w:r>
      <w:r>
        <w:rPr>
          <w:rFonts w:ascii="Arial" w:eastAsia="Arial" w:hAnsi="Arial" w:cs="Arial"/>
          <w:sz w:val="20"/>
          <w:szCs w:val="20"/>
        </w:rPr>
        <w:t xml:space="preserve">oster, </w:t>
      </w:r>
      <w:r w:rsidR="00A4138B" w:rsidRPr="002C4A23">
        <w:rPr>
          <w:rFonts w:ascii="Arial" w:eastAsia="Arial" w:hAnsi="Arial" w:cs="Arial"/>
          <w:sz w:val="20"/>
          <w:szCs w:val="20"/>
        </w:rPr>
        <w:t>j</w:t>
      </w:r>
      <w:r w:rsidR="00A4138B" w:rsidRPr="002C4A23">
        <w:rPr>
          <w:rFonts w:ascii="Arial" w:eastAsia="Arial" w:hAnsi="Arial" w:cs="Arial"/>
          <w:spacing w:val="1"/>
          <w:sz w:val="20"/>
          <w:szCs w:val="20"/>
        </w:rPr>
        <w:t>u</w:t>
      </w:r>
      <w:r w:rsidR="00A4138B" w:rsidRPr="002C4A23">
        <w:rPr>
          <w:rFonts w:ascii="Arial" w:eastAsia="Arial" w:hAnsi="Arial" w:cs="Arial"/>
          <w:spacing w:val="-1"/>
          <w:sz w:val="20"/>
          <w:szCs w:val="20"/>
        </w:rPr>
        <w:t>r</w:t>
      </w:r>
      <w:r w:rsidR="00A4138B" w:rsidRPr="002C4A23">
        <w:rPr>
          <w:rFonts w:ascii="Arial" w:eastAsia="Arial" w:hAnsi="Arial" w:cs="Arial"/>
          <w:spacing w:val="1"/>
          <w:sz w:val="20"/>
          <w:szCs w:val="20"/>
        </w:rPr>
        <w:t>na</w:t>
      </w:r>
      <w:r w:rsidR="00A4138B" w:rsidRPr="002C4A23">
        <w:rPr>
          <w:rFonts w:ascii="Arial" w:eastAsia="Arial" w:hAnsi="Arial" w:cs="Arial"/>
          <w:sz w:val="20"/>
          <w:szCs w:val="20"/>
        </w:rPr>
        <w:t>l</w:t>
      </w:r>
      <w:r w:rsidR="00A4138B" w:rsidRPr="002C4A23">
        <w:rPr>
          <w:rFonts w:ascii="Arial" w:eastAsia="Arial" w:hAnsi="Arial" w:cs="Arial"/>
          <w:spacing w:val="2"/>
          <w:sz w:val="20"/>
          <w:szCs w:val="20"/>
        </w:rPr>
        <w:t xml:space="preserve"> </w:t>
      </w:r>
      <w:r w:rsidR="00A4138B" w:rsidRPr="002C4A23">
        <w:rPr>
          <w:rFonts w:ascii="Arial" w:eastAsia="Arial" w:hAnsi="Arial" w:cs="Arial"/>
          <w:spacing w:val="1"/>
          <w:sz w:val="20"/>
          <w:szCs w:val="20"/>
        </w:rPr>
        <w:t>d</w:t>
      </w:r>
      <w:r w:rsidR="00A4138B" w:rsidRPr="002C4A23">
        <w:rPr>
          <w:rFonts w:ascii="Arial" w:eastAsia="Arial" w:hAnsi="Arial" w:cs="Arial"/>
          <w:spacing w:val="-1"/>
          <w:sz w:val="20"/>
          <w:szCs w:val="20"/>
        </w:rPr>
        <w:t>e</w:t>
      </w:r>
      <w:r w:rsidR="00A4138B" w:rsidRPr="002C4A23">
        <w:rPr>
          <w:rFonts w:ascii="Arial" w:eastAsia="Arial" w:hAnsi="Arial" w:cs="Arial"/>
          <w:sz w:val="20"/>
          <w:szCs w:val="20"/>
        </w:rPr>
        <w:t>s</w:t>
      </w:r>
      <w:r w:rsidR="00A4138B" w:rsidRPr="002C4A23">
        <w:rPr>
          <w:rFonts w:ascii="Arial" w:eastAsia="Arial" w:hAnsi="Arial" w:cs="Arial"/>
          <w:spacing w:val="1"/>
          <w:sz w:val="20"/>
          <w:szCs w:val="20"/>
        </w:rPr>
        <w:t>a</w:t>
      </w:r>
      <w:r w:rsidR="00A4138B" w:rsidRPr="002C4A23">
        <w:rPr>
          <w:rFonts w:ascii="Arial" w:eastAsia="Arial" w:hAnsi="Arial" w:cs="Arial"/>
          <w:sz w:val="20"/>
          <w:szCs w:val="20"/>
        </w:rPr>
        <w:t>in</w:t>
      </w:r>
      <w:r w:rsidR="00A4138B" w:rsidRPr="002C4A23">
        <w:rPr>
          <w:rFonts w:ascii="Arial" w:eastAsia="Arial" w:hAnsi="Arial" w:cs="Arial"/>
          <w:spacing w:val="1"/>
          <w:sz w:val="20"/>
          <w:szCs w:val="20"/>
        </w:rPr>
        <w:t xml:space="preserve"> </w:t>
      </w:r>
      <w:r w:rsidR="00A4138B" w:rsidRPr="002C4A23">
        <w:rPr>
          <w:rFonts w:ascii="Arial" w:eastAsia="Arial" w:hAnsi="Arial" w:cs="Arial"/>
          <w:sz w:val="20"/>
          <w:szCs w:val="20"/>
        </w:rPr>
        <w:t>k</w:t>
      </w:r>
      <w:r w:rsidR="00A4138B" w:rsidRPr="002C4A23">
        <w:rPr>
          <w:rFonts w:ascii="Arial" w:eastAsia="Arial" w:hAnsi="Arial" w:cs="Arial"/>
          <w:spacing w:val="1"/>
          <w:sz w:val="20"/>
          <w:szCs w:val="20"/>
        </w:rPr>
        <w:t>o</w:t>
      </w:r>
      <w:r w:rsidR="00A4138B" w:rsidRPr="002C4A23">
        <w:rPr>
          <w:rFonts w:ascii="Arial" w:eastAsia="Arial" w:hAnsi="Arial" w:cs="Arial"/>
          <w:spacing w:val="-1"/>
          <w:sz w:val="20"/>
          <w:szCs w:val="20"/>
        </w:rPr>
        <w:t>m</w:t>
      </w:r>
      <w:r w:rsidR="00A4138B" w:rsidRPr="002C4A23">
        <w:rPr>
          <w:rFonts w:ascii="Arial" w:eastAsia="Arial" w:hAnsi="Arial" w:cs="Arial"/>
          <w:spacing w:val="1"/>
          <w:sz w:val="20"/>
          <w:szCs w:val="20"/>
        </w:rPr>
        <w:t>un</w:t>
      </w:r>
      <w:r w:rsidR="00A4138B" w:rsidRPr="002C4A23">
        <w:rPr>
          <w:rFonts w:ascii="Arial" w:eastAsia="Arial" w:hAnsi="Arial" w:cs="Arial"/>
          <w:sz w:val="20"/>
          <w:szCs w:val="20"/>
        </w:rPr>
        <w:t>ik</w:t>
      </w:r>
      <w:r w:rsidR="00A4138B" w:rsidRPr="002C4A23">
        <w:rPr>
          <w:rFonts w:ascii="Arial" w:eastAsia="Arial" w:hAnsi="Arial" w:cs="Arial"/>
          <w:spacing w:val="-1"/>
          <w:sz w:val="20"/>
          <w:szCs w:val="20"/>
        </w:rPr>
        <w:t>a</w:t>
      </w:r>
      <w:r w:rsidR="00A4138B" w:rsidRPr="002C4A23">
        <w:rPr>
          <w:rFonts w:ascii="Arial" w:eastAsia="Arial" w:hAnsi="Arial" w:cs="Arial"/>
          <w:sz w:val="20"/>
          <w:szCs w:val="20"/>
        </w:rPr>
        <w:t>si</w:t>
      </w:r>
      <w:r w:rsidR="00A4138B" w:rsidRPr="002C4A23">
        <w:rPr>
          <w:rFonts w:ascii="Arial" w:eastAsia="Arial" w:hAnsi="Arial" w:cs="Arial"/>
          <w:spacing w:val="1"/>
          <w:sz w:val="20"/>
          <w:szCs w:val="20"/>
        </w:rPr>
        <w:t xml:space="preserve"> </w:t>
      </w:r>
      <w:r w:rsidR="00A4138B" w:rsidRPr="002C4A23">
        <w:rPr>
          <w:rFonts w:ascii="Arial" w:eastAsia="Arial" w:hAnsi="Arial" w:cs="Arial"/>
          <w:spacing w:val="-2"/>
          <w:sz w:val="20"/>
          <w:szCs w:val="20"/>
        </w:rPr>
        <w:t>v</w:t>
      </w:r>
      <w:r w:rsidR="00A4138B" w:rsidRPr="002C4A23">
        <w:rPr>
          <w:rFonts w:ascii="Arial" w:eastAsia="Arial" w:hAnsi="Arial" w:cs="Arial"/>
          <w:spacing w:val="2"/>
          <w:sz w:val="20"/>
          <w:szCs w:val="20"/>
        </w:rPr>
        <w:t>i</w:t>
      </w:r>
      <w:r w:rsidR="00A4138B" w:rsidRPr="002C4A23">
        <w:rPr>
          <w:rFonts w:ascii="Arial" w:eastAsia="Arial" w:hAnsi="Arial" w:cs="Arial"/>
          <w:sz w:val="20"/>
          <w:szCs w:val="20"/>
        </w:rPr>
        <w:t>s</w:t>
      </w:r>
      <w:r w:rsidR="00A4138B" w:rsidRPr="002C4A23">
        <w:rPr>
          <w:rFonts w:ascii="Arial" w:eastAsia="Arial" w:hAnsi="Arial" w:cs="Arial"/>
          <w:spacing w:val="1"/>
          <w:sz w:val="20"/>
          <w:szCs w:val="20"/>
        </w:rPr>
        <w:t>ua</w:t>
      </w:r>
      <w:r w:rsidR="00A4138B" w:rsidRPr="002C4A23">
        <w:rPr>
          <w:rFonts w:ascii="Arial" w:eastAsia="Arial" w:hAnsi="Arial" w:cs="Arial"/>
          <w:sz w:val="20"/>
          <w:szCs w:val="20"/>
        </w:rPr>
        <w:t>l</w:t>
      </w:r>
      <w:r>
        <w:rPr>
          <w:rFonts w:ascii="Arial" w:eastAsia="Arial" w:hAnsi="Arial" w:cs="Arial"/>
          <w:sz w:val="20"/>
          <w:szCs w:val="20"/>
        </w:rPr>
        <w:t xml:space="preserve">, dan </w:t>
      </w:r>
      <w:r w:rsidRPr="008830C0">
        <w:rPr>
          <w:rFonts w:ascii="Arial" w:eastAsia="Arial" w:hAnsi="Arial" w:cs="Arial"/>
          <w:i/>
          <w:sz w:val="20"/>
          <w:szCs w:val="20"/>
        </w:rPr>
        <w:t>visual brand</w:t>
      </w:r>
      <w:r w:rsidRPr="008830C0">
        <w:rPr>
          <w:rFonts w:ascii="Arial" w:eastAsia="Arial" w:hAnsi="Arial" w:cs="Arial"/>
          <w:i/>
          <w:spacing w:val="1"/>
          <w:sz w:val="20"/>
          <w:szCs w:val="20"/>
        </w:rPr>
        <w:t>ing</w:t>
      </w:r>
      <w:r w:rsidR="001A1DC2">
        <w:rPr>
          <w:rFonts w:ascii="Arial" w:eastAsia="Arial" w:hAnsi="Arial" w:cs="Arial"/>
          <w:i/>
          <w:spacing w:val="1"/>
          <w:sz w:val="20"/>
          <w:szCs w:val="20"/>
        </w:rPr>
        <w:t xml:space="preserve">. </w:t>
      </w:r>
      <w:r w:rsidR="001A1DC2" w:rsidRPr="001A1DC2">
        <w:rPr>
          <w:rFonts w:ascii="Arial" w:eastAsia="Arial" w:hAnsi="Arial" w:cs="Arial"/>
          <w:spacing w:val="1"/>
          <w:sz w:val="20"/>
          <w:szCs w:val="20"/>
        </w:rPr>
        <w:t>Ada beberapa jurnal dan artikel ten</w:t>
      </w:r>
      <w:r w:rsidR="001A1DC2">
        <w:rPr>
          <w:rFonts w:ascii="Arial" w:eastAsia="Arial" w:hAnsi="Arial" w:cs="Arial"/>
          <w:spacing w:val="1"/>
          <w:sz w:val="20"/>
          <w:szCs w:val="20"/>
        </w:rPr>
        <w:t>tang pengolahan kopi dan pengem</w:t>
      </w:r>
      <w:r w:rsidR="001A1DC2" w:rsidRPr="001A1DC2">
        <w:rPr>
          <w:rFonts w:ascii="Arial" w:eastAsia="Arial" w:hAnsi="Arial" w:cs="Arial"/>
          <w:spacing w:val="1"/>
          <w:sz w:val="20"/>
          <w:szCs w:val="20"/>
        </w:rPr>
        <w:t>b</w:t>
      </w:r>
      <w:r w:rsidR="001A1DC2">
        <w:rPr>
          <w:rFonts w:ascii="Arial" w:eastAsia="Arial" w:hAnsi="Arial" w:cs="Arial"/>
          <w:spacing w:val="1"/>
          <w:sz w:val="20"/>
          <w:szCs w:val="20"/>
        </w:rPr>
        <w:t>an</w:t>
      </w:r>
      <w:r w:rsidR="001A1DC2" w:rsidRPr="001A1DC2">
        <w:rPr>
          <w:rFonts w:ascii="Arial" w:eastAsia="Arial" w:hAnsi="Arial" w:cs="Arial"/>
          <w:spacing w:val="1"/>
          <w:sz w:val="20"/>
          <w:szCs w:val="20"/>
        </w:rPr>
        <w:t>g</w:t>
      </w:r>
      <w:r w:rsidR="001A1DC2">
        <w:rPr>
          <w:rFonts w:ascii="Arial" w:eastAsia="Arial" w:hAnsi="Arial" w:cs="Arial"/>
          <w:spacing w:val="1"/>
          <w:sz w:val="20"/>
          <w:szCs w:val="20"/>
        </w:rPr>
        <w:t xml:space="preserve">an potensi wisata desa atau kampung. </w:t>
      </w:r>
    </w:p>
    <w:p w14:paraId="4A78345D" w14:textId="77777777" w:rsidR="00025D7C" w:rsidRPr="00025D7C" w:rsidRDefault="00025D7C" w:rsidP="00D96068">
      <w:pPr>
        <w:jc w:val="both"/>
        <w:rPr>
          <w:rFonts w:ascii="Arial" w:hAnsi="Arial" w:cs="Arial"/>
          <w:sz w:val="20"/>
          <w:szCs w:val="20"/>
        </w:rPr>
      </w:pPr>
    </w:p>
    <w:p w14:paraId="007DB439" w14:textId="77777777" w:rsidR="00025D7C" w:rsidRPr="00025D7C" w:rsidRDefault="00025D7C" w:rsidP="00631797">
      <w:pPr>
        <w:numPr>
          <w:ilvl w:val="1"/>
          <w:numId w:val="1"/>
        </w:numPr>
        <w:tabs>
          <w:tab w:val="clear" w:pos="360"/>
          <w:tab w:val="num" w:pos="426"/>
        </w:tabs>
        <w:ind w:left="426" w:hanging="426"/>
        <w:jc w:val="both"/>
        <w:rPr>
          <w:rFonts w:ascii="Arial" w:hAnsi="Arial" w:cs="Arial"/>
          <w:b/>
          <w:bCs/>
        </w:rPr>
      </w:pPr>
      <w:r w:rsidRPr="00025D7C">
        <w:rPr>
          <w:rFonts w:ascii="Arial" w:hAnsi="Arial" w:cs="Arial"/>
          <w:b/>
          <w:bCs/>
        </w:rPr>
        <w:t>Sistematika Penulisan</w:t>
      </w:r>
    </w:p>
    <w:p w14:paraId="7177996A" w14:textId="77777777" w:rsidR="00025D7C" w:rsidRPr="00025D7C" w:rsidRDefault="00025D7C" w:rsidP="00D96068">
      <w:pPr>
        <w:pStyle w:val="ListParagraph"/>
        <w:widowControl w:val="0"/>
        <w:autoSpaceDE w:val="0"/>
        <w:autoSpaceDN w:val="0"/>
        <w:adjustRightInd w:val="0"/>
        <w:spacing w:after="0" w:line="240" w:lineRule="auto"/>
        <w:ind w:left="0" w:firstLine="567"/>
        <w:jc w:val="both"/>
        <w:rPr>
          <w:rFonts w:ascii="Arial" w:hAnsi="Arial" w:cs="Arial"/>
          <w:sz w:val="20"/>
          <w:szCs w:val="20"/>
        </w:rPr>
      </w:pPr>
      <w:r w:rsidRPr="00025D7C">
        <w:rPr>
          <w:rFonts w:ascii="Arial" w:hAnsi="Arial" w:cs="Arial"/>
          <w:sz w:val="20"/>
          <w:szCs w:val="20"/>
        </w:rPr>
        <w:t xml:space="preserve">Agar pembahasan bersifat komunikatif dan mudah dipahami maka dalam penyajiannya disusun </w:t>
      </w:r>
      <w:r w:rsidRPr="00F152F9">
        <w:rPr>
          <w:rFonts w:ascii="Arial" w:eastAsia="Arial" w:hAnsi="Arial" w:cs="Arial"/>
          <w:sz w:val="20"/>
          <w:szCs w:val="20"/>
        </w:rPr>
        <w:t>dengan</w:t>
      </w:r>
      <w:r w:rsidRPr="00025D7C">
        <w:rPr>
          <w:rFonts w:ascii="Arial" w:hAnsi="Arial" w:cs="Arial"/>
          <w:sz w:val="20"/>
          <w:szCs w:val="20"/>
        </w:rPr>
        <w:t xml:space="preserve"> sistematika sebagai berikut :</w:t>
      </w:r>
    </w:p>
    <w:p w14:paraId="144565E2" w14:textId="77777777" w:rsidR="00025D7C" w:rsidRPr="00025D7C" w:rsidRDefault="00025D7C" w:rsidP="00D96068">
      <w:pPr>
        <w:pStyle w:val="Heading1"/>
        <w:rPr>
          <w:rFonts w:ascii="Arial" w:hAnsi="Arial" w:cs="Arial"/>
          <w:sz w:val="20"/>
          <w:szCs w:val="20"/>
          <w:lang w:val="id-ID"/>
        </w:rPr>
      </w:pPr>
      <w:r w:rsidRPr="00025D7C">
        <w:rPr>
          <w:rFonts w:ascii="Arial" w:hAnsi="Arial" w:cs="Arial"/>
          <w:sz w:val="20"/>
          <w:szCs w:val="20"/>
          <w:lang w:val="id-ID"/>
        </w:rPr>
        <w:t>BAB I  Pendahuluan</w:t>
      </w:r>
    </w:p>
    <w:p w14:paraId="45623D2F" w14:textId="46A27760" w:rsidR="00025D7C" w:rsidRPr="00025D7C" w:rsidRDefault="00025D7C" w:rsidP="00D96068">
      <w:pPr>
        <w:pStyle w:val="BodyTextIndent"/>
        <w:spacing w:line="240" w:lineRule="auto"/>
        <w:ind w:left="426"/>
        <w:rPr>
          <w:rFonts w:ascii="Arial" w:hAnsi="Arial" w:cs="Arial"/>
          <w:sz w:val="20"/>
          <w:szCs w:val="20"/>
          <w:lang w:val="id-ID"/>
        </w:rPr>
      </w:pPr>
      <w:r w:rsidRPr="00025D7C">
        <w:rPr>
          <w:rFonts w:ascii="Arial" w:hAnsi="Arial" w:cs="Arial"/>
          <w:sz w:val="20"/>
          <w:szCs w:val="20"/>
          <w:lang w:val="id-ID"/>
        </w:rPr>
        <w:t xml:space="preserve">Dalam bab ini menjelaskan secara umum penyusunan penelitian ini yang meliputi latar belakang masalah, rumusan masalah, batasan masalah, tujuan dan manfaat, metodologi </w:t>
      </w:r>
      <w:r w:rsidR="00F152F9">
        <w:rPr>
          <w:rFonts w:ascii="Arial" w:hAnsi="Arial" w:cs="Arial"/>
          <w:sz w:val="20"/>
          <w:szCs w:val="20"/>
        </w:rPr>
        <w:t>penelitian</w:t>
      </w:r>
      <w:r w:rsidRPr="00025D7C">
        <w:rPr>
          <w:rFonts w:ascii="Arial" w:hAnsi="Arial" w:cs="Arial"/>
          <w:sz w:val="20"/>
          <w:szCs w:val="20"/>
          <w:lang w:val="id-ID"/>
        </w:rPr>
        <w:t xml:space="preserve"> dan sistematika penulisan laporan.</w:t>
      </w:r>
    </w:p>
    <w:p w14:paraId="64D202BF" w14:textId="77777777" w:rsidR="00025D7C" w:rsidRPr="00025D7C" w:rsidRDefault="00025D7C" w:rsidP="00D96068">
      <w:pPr>
        <w:pStyle w:val="Heading1"/>
        <w:rPr>
          <w:rFonts w:ascii="Arial" w:hAnsi="Arial" w:cs="Arial"/>
          <w:sz w:val="20"/>
          <w:szCs w:val="20"/>
          <w:lang w:val="id-ID"/>
        </w:rPr>
      </w:pPr>
      <w:r w:rsidRPr="00025D7C">
        <w:rPr>
          <w:rFonts w:ascii="Arial" w:hAnsi="Arial" w:cs="Arial"/>
          <w:sz w:val="20"/>
          <w:szCs w:val="20"/>
          <w:lang w:val="id-ID"/>
        </w:rPr>
        <w:t>BAB II  Landasan Teori</w:t>
      </w:r>
    </w:p>
    <w:p w14:paraId="67C04EF2" w14:textId="7B55D113" w:rsidR="00025D7C" w:rsidRPr="00F152F9" w:rsidRDefault="00025D7C" w:rsidP="00D96068">
      <w:pPr>
        <w:pStyle w:val="BodyTextIndent"/>
        <w:spacing w:line="240" w:lineRule="auto"/>
        <w:ind w:left="426"/>
        <w:rPr>
          <w:rFonts w:ascii="Arial" w:hAnsi="Arial" w:cs="Arial"/>
          <w:sz w:val="20"/>
          <w:szCs w:val="20"/>
        </w:rPr>
      </w:pPr>
      <w:r w:rsidRPr="00025D7C">
        <w:rPr>
          <w:rFonts w:ascii="Arial" w:hAnsi="Arial" w:cs="Arial"/>
          <w:sz w:val="20"/>
          <w:szCs w:val="20"/>
          <w:lang w:val="id-ID"/>
        </w:rPr>
        <w:t xml:space="preserve">Berisi tentang teori-teori yang berkaitan dalam penyelesaian </w:t>
      </w:r>
      <w:r w:rsidR="00F152F9">
        <w:rPr>
          <w:rFonts w:ascii="Arial" w:hAnsi="Arial" w:cs="Arial"/>
          <w:sz w:val="20"/>
          <w:szCs w:val="20"/>
        </w:rPr>
        <w:t>penelitian</w:t>
      </w:r>
      <w:r w:rsidRPr="00025D7C">
        <w:rPr>
          <w:rFonts w:ascii="Arial" w:hAnsi="Arial" w:cs="Arial"/>
          <w:sz w:val="20"/>
          <w:szCs w:val="20"/>
          <w:lang w:val="id-ID"/>
        </w:rPr>
        <w:t xml:space="preserve">, yaitu penjelasan tentang </w:t>
      </w:r>
      <w:r w:rsidR="008830C0">
        <w:rPr>
          <w:rFonts w:ascii="Arial" w:hAnsi="Arial" w:cs="Arial"/>
          <w:sz w:val="20"/>
          <w:szCs w:val="20"/>
          <w:lang w:val="id-ID"/>
        </w:rPr>
        <w:t xml:space="preserve">infografis, </w:t>
      </w:r>
      <w:r w:rsidR="001A08AF">
        <w:rPr>
          <w:rFonts w:ascii="Arial" w:hAnsi="Arial" w:cs="Arial"/>
          <w:sz w:val="20"/>
          <w:szCs w:val="20"/>
          <w:lang w:val="id-ID"/>
        </w:rPr>
        <w:t xml:space="preserve">desain </w:t>
      </w:r>
      <w:r w:rsidR="008830C0">
        <w:rPr>
          <w:rFonts w:ascii="Arial" w:hAnsi="Arial" w:cs="Arial"/>
          <w:sz w:val="20"/>
          <w:szCs w:val="20"/>
          <w:lang w:val="id-ID"/>
        </w:rPr>
        <w:t xml:space="preserve">layout poster, </w:t>
      </w:r>
      <w:r w:rsidR="001A08AF">
        <w:rPr>
          <w:rFonts w:ascii="Arial" w:hAnsi="Arial" w:cs="Arial"/>
          <w:sz w:val="20"/>
          <w:szCs w:val="20"/>
          <w:lang w:val="id-ID"/>
        </w:rPr>
        <w:t xml:space="preserve">profil dusun Godehan dan </w:t>
      </w:r>
      <w:r w:rsidR="008830C0">
        <w:rPr>
          <w:rFonts w:ascii="Arial" w:hAnsi="Arial" w:cs="Arial"/>
          <w:sz w:val="20"/>
          <w:szCs w:val="20"/>
          <w:lang w:val="id-ID"/>
        </w:rPr>
        <w:t>software pengolah grafis</w:t>
      </w:r>
      <w:r w:rsidR="00F152F9">
        <w:rPr>
          <w:rFonts w:ascii="Arial" w:hAnsi="Arial" w:cs="Arial"/>
          <w:sz w:val="20"/>
          <w:szCs w:val="20"/>
        </w:rPr>
        <w:t>.</w:t>
      </w:r>
    </w:p>
    <w:p w14:paraId="57A199E4" w14:textId="77777777" w:rsidR="008830C0" w:rsidRDefault="00025D7C" w:rsidP="00D96068">
      <w:pPr>
        <w:pStyle w:val="Heading1"/>
        <w:rPr>
          <w:rFonts w:ascii="Arial" w:hAnsi="Arial" w:cs="Arial"/>
          <w:sz w:val="20"/>
          <w:szCs w:val="20"/>
          <w:lang w:val="id-ID"/>
        </w:rPr>
      </w:pPr>
      <w:r w:rsidRPr="00025D7C">
        <w:rPr>
          <w:rFonts w:ascii="Arial" w:hAnsi="Arial" w:cs="Arial"/>
          <w:sz w:val="20"/>
          <w:szCs w:val="20"/>
          <w:lang w:val="id-ID"/>
        </w:rPr>
        <w:t>BAB III Pembahasan</w:t>
      </w:r>
    </w:p>
    <w:p w14:paraId="6D99A2F5" w14:textId="4C109D9A" w:rsidR="008830C0" w:rsidRPr="00F152F9" w:rsidRDefault="008830C0" w:rsidP="00D96068">
      <w:pPr>
        <w:pStyle w:val="Heading1"/>
        <w:ind w:left="426"/>
        <w:rPr>
          <w:rFonts w:ascii="Arial" w:hAnsi="Arial" w:cs="Arial"/>
          <w:b w:val="0"/>
          <w:sz w:val="20"/>
          <w:szCs w:val="20"/>
        </w:rPr>
      </w:pPr>
      <w:r w:rsidRPr="008830C0">
        <w:rPr>
          <w:rFonts w:ascii="Arial" w:eastAsia="Arial" w:hAnsi="Arial" w:cs="Arial"/>
          <w:b w:val="0"/>
          <w:spacing w:val="-1"/>
          <w:sz w:val="20"/>
          <w:szCs w:val="20"/>
        </w:rPr>
        <w:t>M</w:t>
      </w:r>
      <w:r w:rsidRPr="008830C0">
        <w:rPr>
          <w:rFonts w:ascii="Arial" w:eastAsia="Arial" w:hAnsi="Arial" w:cs="Arial"/>
          <w:b w:val="0"/>
          <w:spacing w:val="1"/>
          <w:sz w:val="20"/>
          <w:szCs w:val="20"/>
        </w:rPr>
        <w:t>en</w:t>
      </w:r>
      <w:r w:rsidRPr="008830C0">
        <w:rPr>
          <w:rFonts w:ascii="Arial" w:eastAsia="Arial" w:hAnsi="Arial" w:cs="Arial"/>
          <w:b w:val="0"/>
          <w:spacing w:val="-1"/>
          <w:sz w:val="20"/>
          <w:szCs w:val="20"/>
        </w:rPr>
        <w:t>g</w:t>
      </w:r>
      <w:r w:rsidRPr="008830C0">
        <w:rPr>
          <w:rFonts w:ascii="Arial" w:eastAsia="Arial" w:hAnsi="Arial" w:cs="Arial"/>
          <w:b w:val="0"/>
          <w:sz w:val="20"/>
          <w:szCs w:val="20"/>
        </w:rPr>
        <w:t>i</w:t>
      </w:r>
      <w:r w:rsidRPr="008830C0">
        <w:rPr>
          <w:rFonts w:ascii="Arial" w:eastAsia="Arial" w:hAnsi="Arial" w:cs="Arial"/>
          <w:b w:val="0"/>
          <w:spacing w:val="2"/>
          <w:sz w:val="20"/>
          <w:szCs w:val="20"/>
        </w:rPr>
        <w:t>m</w:t>
      </w:r>
      <w:r w:rsidRPr="008830C0">
        <w:rPr>
          <w:rFonts w:ascii="Arial" w:eastAsia="Arial" w:hAnsi="Arial" w:cs="Arial"/>
          <w:b w:val="0"/>
          <w:spacing w:val="-1"/>
          <w:sz w:val="20"/>
          <w:szCs w:val="20"/>
        </w:rPr>
        <w:t>p</w:t>
      </w:r>
      <w:r w:rsidRPr="008830C0">
        <w:rPr>
          <w:rFonts w:ascii="Arial" w:eastAsia="Arial" w:hAnsi="Arial" w:cs="Arial"/>
          <w:b w:val="0"/>
          <w:sz w:val="20"/>
          <w:szCs w:val="20"/>
        </w:rPr>
        <w:t>l</w:t>
      </w:r>
      <w:r w:rsidRPr="008830C0">
        <w:rPr>
          <w:rFonts w:ascii="Arial" w:eastAsia="Arial" w:hAnsi="Arial" w:cs="Arial"/>
          <w:b w:val="0"/>
          <w:spacing w:val="1"/>
          <w:sz w:val="20"/>
          <w:szCs w:val="20"/>
        </w:rPr>
        <w:t>e</w:t>
      </w:r>
      <w:r w:rsidRPr="008830C0">
        <w:rPr>
          <w:rFonts w:ascii="Arial" w:eastAsia="Arial" w:hAnsi="Arial" w:cs="Arial"/>
          <w:b w:val="0"/>
          <w:spacing w:val="2"/>
          <w:sz w:val="20"/>
          <w:szCs w:val="20"/>
        </w:rPr>
        <w:t>m</w:t>
      </w:r>
      <w:r w:rsidRPr="008830C0">
        <w:rPr>
          <w:rFonts w:ascii="Arial" w:eastAsia="Arial" w:hAnsi="Arial" w:cs="Arial"/>
          <w:b w:val="0"/>
          <w:spacing w:val="-1"/>
          <w:sz w:val="20"/>
          <w:szCs w:val="20"/>
        </w:rPr>
        <w:t>e</w:t>
      </w:r>
      <w:r w:rsidRPr="008830C0">
        <w:rPr>
          <w:rFonts w:ascii="Arial" w:eastAsia="Arial" w:hAnsi="Arial" w:cs="Arial"/>
          <w:b w:val="0"/>
          <w:spacing w:val="1"/>
          <w:sz w:val="20"/>
          <w:szCs w:val="20"/>
        </w:rPr>
        <w:t>nt</w:t>
      </w:r>
      <w:r w:rsidRPr="008830C0">
        <w:rPr>
          <w:rFonts w:ascii="Arial" w:eastAsia="Arial" w:hAnsi="Arial" w:cs="Arial"/>
          <w:b w:val="0"/>
          <w:spacing w:val="-1"/>
          <w:sz w:val="20"/>
          <w:szCs w:val="20"/>
        </w:rPr>
        <w:t>a</w:t>
      </w:r>
      <w:r w:rsidRPr="008830C0">
        <w:rPr>
          <w:rFonts w:ascii="Arial" w:eastAsia="Arial" w:hAnsi="Arial" w:cs="Arial"/>
          <w:b w:val="0"/>
          <w:sz w:val="20"/>
          <w:szCs w:val="20"/>
        </w:rPr>
        <w:t>sik</w:t>
      </w:r>
      <w:r w:rsidRPr="008830C0">
        <w:rPr>
          <w:rFonts w:ascii="Arial" w:eastAsia="Arial" w:hAnsi="Arial" w:cs="Arial"/>
          <w:b w:val="0"/>
          <w:spacing w:val="1"/>
          <w:sz w:val="20"/>
          <w:szCs w:val="20"/>
        </w:rPr>
        <w:t>a</w:t>
      </w:r>
      <w:r w:rsidRPr="008830C0">
        <w:rPr>
          <w:rFonts w:ascii="Arial" w:eastAsia="Arial" w:hAnsi="Arial" w:cs="Arial"/>
          <w:b w:val="0"/>
          <w:sz w:val="20"/>
          <w:szCs w:val="20"/>
        </w:rPr>
        <w:t xml:space="preserve">n </w:t>
      </w:r>
      <w:r w:rsidRPr="008830C0">
        <w:rPr>
          <w:rFonts w:ascii="Arial" w:eastAsia="Arial" w:hAnsi="Arial" w:cs="Arial"/>
          <w:b w:val="0"/>
          <w:spacing w:val="1"/>
          <w:sz w:val="20"/>
          <w:szCs w:val="20"/>
        </w:rPr>
        <w:t>ap</w:t>
      </w:r>
      <w:r w:rsidRPr="008830C0">
        <w:rPr>
          <w:rFonts w:ascii="Arial" w:eastAsia="Arial" w:hAnsi="Arial" w:cs="Arial"/>
          <w:b w:val="0"/>
          <w:sz w:val="20"/>
          <w:szCs w:val="20"/>
        </w:rPr>
        <w:t>a s</w:t>
      </w:r>
      <w:r w:rsidRPr="008830C0">
        <w:rPr>
          <w:rFonts w:ascii="Arial" w:eastAsia="Arial" w:hAnsi="Arial" w:cs="Arial"/>
          <w:b w:val="0"/>
          <w:spacing w:val="1"/>
          <w:sz w:val="20"/>
          <w:szCs w:val="20"/>
        </w:rPr>
        <w:t>a</w:t>
      </w:r>
      <w:r w:rsidRPr="008830C0">
        <w:rPr>
          <w:rFonts w:ascii="Arial" w:eastAsia="Arial" w:hAnsi="Arial" w:cs="Arial"/>
          <w:b w:val="0"/>
          <w:sz w:val="20"/>
          <w:szCs w:val="20"/>
        </w:rPr>
        <w:t>ja</w:t>
      </w:r>
      <w:r w:rsidRPr="008830C0">
        <w:rPr>
          <w:rFonts w:ascii="Arial" w:eastAsia="Arial" w:hAnsi="Arial" w:cs="Arial"/>
          <w:b w:val="0"/>
          <w:spacing w:val="2"/>
          <w:sz w:val="20"/>
          <w:szCs w:val="20"/>
        </w:rPr>
        <w:t xml:space="preserve"> </w:t>
      </w:r>
      <w:r w:rsidRPr="008830C0">
        <w:rPr>
          <w:rFonts w:ascii="Arial" w:eastAsia="Arial" w:hAnsi="Arial" w:cs="Arial"/>
          <w:b w:val="0"/>
          <w:spacing w:val="-2"/>
          <w:sz w:val="20"/>
          <w:szCs w:val="20"/>
        </w:rPr>
        <w:t>y</w:t>
      </w:r>
      <w:r w:rsidRPr="008830C0">
        <w:rPr>
          <w:rFonts w:ascii="Arial" w:eastAsia="Arial" w:hAnsi="Arial" w:cs="Arial"/>
          <w:b w:val="0"/>
          <w:spacing w:val="1"/>
          <w:sz w:val="20"/>
          <w:szCs w:val="20"/>
        </w:rPr>
        <w:t>an</w:t>
      </w:r>
      <w:r w:rsidRPr="008830C0">
        <w:rPr>
          <w:rFonts w:ascii="Arial" w:eastAsia="Arial" w:hAnsi="Arial" w:cs="Arial"/>
          <w:b w:val="0"/>
          <w:sz w:val="20"/>
          <w:szCs w:val="20"/>
        </w:rPr>
        <w:t>g</w:t>
      </w:r>
      <w:r w:rsidRPr="008830C0">
        <w:rPr>
          <w:rFonts w:ascii="Arial" w:eastAsia="Arial" w:hAnsi="Arial" w:cs="Arial"/>
          <w:b w:val="0"/>
          <w:spacing w:val="3"/>
          <w:sz w:val="20"/>
          <w:szCs w:val="20"/>
        </w:rPr>
        <w:t xml:space="preserve"> </w:t>
      </w:r>
      <w:r w:rsidRPr="008830C0">
        <w:rPr>
          <w:rFonts w:ascii="Arial" w:eastAsia="Arial" w:hAnsi="Arial" w:cs="Arial"/>
          <w:b w:val="0"/>
          <w:spacing w:val="1"/>
          <w:sz w:val="20"/>
          <w:szCs w:val="20"/>
        </w:rPr>
        <w:t>d</w:t>
      </w:r>
      <w:r w:rsidRPr="008830C0">
        <w:rPr>
          <w:rFonts w:ascii="Arial" w:eastAsia="Arial" w:hAnsi="Arial" w:cs="Arial"/>
          <w:b w:val="0"/>
          <w:sz w:val="20"/>
          <w:szCs w:val="20"/>
        </w:rPr>
        <w:t>i</w:t>
      </w:r>
      <w:r w:rsidRPr="008830C0">
        <w:rPr>
          <w:rFonts w:ascii="Arial" w:eastAsia="Arial" w:hAnsi="Arial" w:cs="Arial"/>
          <w:b w:val="0"/>
          <w:spacing w:val="1"/>
          <w:sz w:val="20"/>
          <w:szCs w:val="20"/>
        </w:rPr>
        <w:t>pe</w:t>
      </w:r>
      <w:r w:rsidRPr="008830C0">
        <w:rPr>
          <w:rFonts w:ascii="Arial" w:eastAsia="Arial" w:hAnsi="Arial" w:cs="Arial"/>
          <w:b w:val="0"/>
          <w:spacing w:val="-1"/>
          <w:sz w:val="20"/>
          <w:szCs w:val="20"/>
        </w:rPr>
        <w:t>r</w:t>
      </w:r>
      <w:r w:rsidRPr="008830C0">
        <w:rPr>
          <w:rFonts w:ascii="Arial" w:eastAsia="Arial" w:hAnsi="Arial" w:cs="Arial"/>
          <w:b w:val="0"/>
          <w:sz w:val="20"/>
          <w:szCs w:val="20"/>
        </w:rPr>
        <w:t>l</w:t>
      </w:r>
      <w:r w:rsidRPr="008830C0">
        <w:rPr>
          <w:rFonts w:ascii="Arial" w:eastAsia="Arial" w:hAnsi="Arial" w:cs="Arial"/>
          <w:b w:val="0"/>
          <w:spacing w:val="1"/>
          <w:sz w:val="20"/>
          <w:szCs w:val="20"/>
        </w:rPr>
        <w:t>u</w:t>
      </w:r>
      <w:r w:rsidRPr="008830C0">
        <w:rPr>
          <w:rFonts w:ascii="Arial" w:eastAsia="Arial" w:hAnsi="Arial" w:cs="Arial"/>
          <w:b w:val="0"/>
          <w:sz w:val="20"/>
          <w:szCs w:val="20"/>
        </w:rPr>
        <w:t>k</w:t>
      </w:r>
      <w:r w:rsidRPr="008830C0">
        <w:rPr>
          <w:rFonts w:ascii="Arial" w:eastAsia="Arial" w:hAnsi="Arial" w:cs="Arial"/>
          <w:b w:val="0"/>
          <w:spacing w:val="-1"/>
          <w:sz w:val="20"/>
          <w:szCs w:val="20"/>
        </w:rPr>
        <w:t>a</w:t>
      </w:r>
      <w:r w:rsidRPr="008830C0">
        <w:rPr>
          <w:rFonts w:ascii="Arial" w:eastAsia="Arial" w:hAnsi="Arial" w:cs="Arial"/>
          <w:b w:val="0"/>
          <w:sz w:val="20"/>
          <w:szCs w:val="20"/>
        </w:rPr>
        <w:t>n</w:t>
      </w:r>
      <w:r w:rsidRPr="008830C0">
        <w:rPr>
          <w:rFonts w:ascii="Arial" w:eastAsia="Arial" w:hAnsi="Arial" w:cs="Arial"/>
          <w:b w:val="0"/>
          <w:spacing w:val="3"/>
          <w:sz w:val="20"/>
          <w:szCs w:val="20"/>
        </w:rPr>
        <w:t xml:space="preserve"> </w:t>
      </w:r>
      <w:r w:rsidRPr="008830C0">
        <w:rPr>
          <w:rFonts w:ascii="Arial" w:eastAsia="Arial" w:hAnsi="Arial" w:cs="Arial"/>
          <w:b w:val="0"/>
          <w:spacing w:val="1"/>
          <w:sz w:val="20"/>
          <w:szCs w:val="20"/>
        </w:rPr>
        <w:t>unt</w:t>
      </w:r>
      <w:r w:rsidRPr="008830C0">
        <w:rPr>
          <w:rFonts w:ascii="Arial" w:eastAsia="Arial" w:hAnsi="Arial" w:cs="Arial"/>
          <w:b w:val="0"/>
          <w:spacing w:val="-1"/>
          <w:sz w:val="20"/>
          <w:szCs w:val="20"/>
        </w:rPr>
        <w:t>u</w:t>
      </w:r>
      <w:r w:rsidRPr="008830C0">
        <w:rPr>
          <w:rFonts w:ascii="Arial" w:eastAsia="Arial" w:hAnsi="Arial" w:cs="Arial"/>
          <w:b w:val="0"/>
          <w:sz w:val="20"/>
          <w:szCs w:val="20"/>
        </w:rPr>
        <w:t>k</w:t>
      </w:r>
      <w:r w:rsidRPr="008830C0">
        <w:rPr>
          <w:rFonts w:ascii="Arial" w:eastAsia="Arial" w:hAnsi="Arial" w:cs="Arial"/>
          <w:b w:val="0"/>
          <w:spacing w:val="2"/>
          <w:sz w:val="20"/>
          <w:szCs w:val="20"/>
        </w:rPr>
        <w:t xml:space="preserve"> </w:t>
      </w:r>
      <w:r w:rsidRPr="008830C0">
        <w:rPr>
          <w:rFonts w:ascii="Arial" w:eastAsia="Arial" w:hAnsi="Arial" w:cs="Arial"/>
          <w:b w:val="0"/>
          <w:spacing w:val="-1"/>
          <w:sz w:val="20"/>
          <w:szCs w:val="20"/>
        </w:rPr>
        <w:t>m</w:t>
      </w:r>
      <w:r w:rsidRPr="008830C0">
        <w:rPr>
          <w:rFonts w:ascii="Arial" w:eastAsia="Arial" w:hAnsi="Arial" w:cs="Arial"/>
          <w:b w:val="0"/>
          <w:spacing w:val="1"/>
          <w:sz w:val="20"/>
          <w:szCs w:val="20"/>
        </w:rPr>
        <w:t>e</w:t>
      </w:r>
      <w:r w:rsidRPr="008830C0">
        <w:rPr>
          <w:rFonts w:ascii="Arial" w:eastAsia="Arial" w:hAnsi="Arial" w:cs="Arial"/>
          <w:b w:val="0"/>
          <w:spacing w:val="-1"/>
          <w:sz w:val="20"/>
          <w:szCs w:val="20"/>
        </w:rPr>
        <w:t>m</w:t>
      </w:r>
      <w:r w:rsidRPr="008830C0">
        <w:rPr>
          <w:rFonts w:ascii="Arial" w:eastAsia="Arial" w:hAnsi="Arial" w:cs="Arial"/>
          <w:b w:val="0"/>
          <w:spacing w:val="1"/>
          <w:sz w:val="20"/>
          <w:szCs w:val="20"/>
        </w:rPr>
        <w:t>bu</w:t>
      </w:r>
      <w:r w:rsidRPr="008830C0">
        <w:rPr>
          <w:rFonts w:ascii="Arial" w:eastAsia="Arial" w:hAnsi="Arial" w:cs="Arial"/>
          <w:b w:val="0"/>
          <w:spacing w:val="-1"/>
          <w:sz w:val="20"/>
          <w:szCs w:val="20"/>
        </w:rPr>
        <w:t>a</w:t>
      </w:r>
      <w:r w:rsidRPr="008830C0">
        <w:rPr>
          <w:rFonts w:ascii="Arial" w:eastAsia="Arial" w:hAnsi="Arial" w:cs="Arial"/>
          <w:b w:val="0"/>
          <w:sz w:val="20"/>
          <w:szCs w:val="20"/>
        </w:rPr>
        <w:t>t i</w:t>
      </w:r>
      <w:r w:rsidRPr="008830C0">
        <w:rPr>
          <w:rFonts w:ascii="Arial" w:eastAsia="Arial" w:hAnsi="Arial" w:cs="Arial"/>
          <w:b w:val="0"/>
          <w:spacing w:val="1"/>
          <w:sz w:val="20"/>
          <w:szCs w:val="20"/>
        </w:rPr>
        <w:t>nfo</w:t>
      </w:r>
      <w:r w:rsidRPr="008830C0">
        <w:rPr>
          <w:rFonts w:ascii="Arial" w:eastAsia="Arial" w:hAnsi="Arial" w:cs="Arial"/>
          <w:b w:val="0"/>
          <w:spacing w:val="-1"/>
          <w:sz w:val="20"/>
          <w:szCs w:val="20"/>
        </w:rPr>
        <w:t>gr</w:t>
      </w:r>
      <w:r w:rsidRPr="008830C0">
        <w:rPr>
          <w:rFonts w:ascii="Arial" w:eastAsia="Arial" w:hAnsi="Arial" w:cs="Arial"/>
          <w:b w:val="0"/>
          <w:spacing w:val="1"/>
          <w:sz w:val="20"/>
          <w:szCs w:val="20"/>
        </w:rPr>
        <w:t>af</w:t>
      </w:r>
      <w:r w:rsidRPr="008830C0">
        <w:rPr>
          <w:rFonts w:ascii="Arial" w:eastAsia="Arial" w:hAnsi="Arial" w:cs="Arial"/>
          <w:b w:val="0"/>
          <w:sz w:val="20"/>
          <w:szCs w:val="20"/>
        </w:rPr>
        <w:t>is</w:t>
      </w:r>
      <w:r w:rsidRPr="008830C0">
        <w:rPr>
          <w:rFonts w:ascii="Arial" w:eastAsia="Arial" w:hAnsi="Arial" w:cs="Arial"/>
          <w:b w:val="0"/>
          <w:spacing w:val="-2"/>
          <w:sz w:val="20"/>
          <w:szCs w:val="20"/>
        </w:rPr>
        <w:t xml:space="preserve"> </w:t>
      </w:r>
      <w:r w:rsidRPr="008830C0">
        <w:rPr>
          <w:rFonts w:ascii="Arial" w:eastAsia="Arial" w:hAnsi="Arial" w:cs="Arial"/>
          <w:b w:val="0"/>
          <w:spacing w:val="1"/>
          <w:sz w:val="20"/>
          <w:szCs w:val="20"/>
        </w:rPr>
        <w:t>da</w:t>
      </w:r>
      <w:r w:rsidRPr="008830C0">
        <w:rPr>
          <w:rFonts w:ascii="Arial" w:eastAsia="Arial" w:hAnsi="Arial" w:cs="Arial"/>
          <w:b w:val="0"/>
          <w:sz w:val="20"/>
          <w:szCs w:val="20"/>
        </w:rPr>
        <w:t>n</w:t>
      </w:r>
      <w:r w:rsidRPr="008830C0">
        <w:rPr>
          <w:rFonts w:ascii="Arial" w:eastAsia="Arial" w:hAnsi="Arial" w:cs="Arial"/>
          <w:b w:val="0"/>
          <w:spacing w:val="-1"/>
          <w:sz w:val="20"/>
          <w:szCs w:val="20"/>
        </w:rPr>
        <w:t xml:space="preserve"> </w:t>
      </w:r>
      <w:r w:rsidRPr="008830C0">
        <w:rPr>
          <w:rFonts w:ascii="Arial" w:eastAsia="Arial" w:hAnsi="Arial" w:cs="Arial"/>
          <w:b w:val="0"/>
          <w:spacing w:val="2"/>
          <w:sz w:val="20"/>
          <w:szCs w:val="20"/>
        </w:rPr>
        <w:t>m</w:t>
      </w:r>
      <w:r w:rsidRPr="008830C0">
        <w:rPr>
          <w:rFonts w:ascii="Arial" w:eastAsia="Arial" w:hAnsi="Arial" w:cs="Arial"/>
          <w:b w:val="0"/>
          <w:spacing w:val="-1"/>
          <w:sz w:val="20"/>
          <w:szCs w:val="20"/>
        </w:rPr>
        <w:t>e</w:t>
      </w:r>
      <w:r w:rsidRPr="008830C0">
        <w:rPr>
          <w:rFonts w:ascii="Arial" w:eastAsia="Arial" w:hAnsi="Arial" w:cs="Arial"/>
          <w:b w:val="0"/>
          <w:spacing w:val="1"/>
          <w:sz w:val="20"/>
          <w:szCs w:val="20"/>
        </w:rPr>
        <w:t>n</w:t>
      </w:r>
      <w:r w:rsidRPr="008830C0">
        <w:rPr>
          <w:rFonts w:ascii="Arial" w:eastAsia="Arial" w:hAnsi="Arial" w:cs="Arial"/>
          <w:b w:val="0"/>
          <w:spacing w:val="-1"/>
          <w:sz w:val="20"/>
          <w:szCs w:val="20"/>
        </w:rPr>
        <w:t>g</w:t>
      </w:r>
      <w:r w:rsidRPr="008830C0">
        <w:rPr>
          <w:rFonts w:ascii="Arial" w:eastAsia="Arial" w:hAnsi="Arial" w:cs="Arial"/>
          <w:b w:val="0"/>
          <w:spacing w:val="1"/>
          <w:sz w:val="20"/>
          <w:szCs w:val="20"/>
        </w:rPr>
        <w:t>ap</w:t>
      </w:r>
      <w:r w:rsidRPr="008830C0">
        <w:rPr>
          <w:rFonts w:ascii="Arial" w:eastAsia="Arial" w:hAnsi="Arial" w:cs="Arial"/>
          <w:b w:val="0"/>
          <w:sz w:val="20"/>
          <w:szCs w:val="20"/>
        </w:rPr>
        <w:t>lik</w:t>
      </w:r>
      <w:r w:rsidRPr="008830C0">
        <w:rPr>
          <w:rFonts w:ascii="Arial" w:eastAsia="Arial" w:hAnsi="Arial" w:cs="Arial"/>
          <w:b w:val="0"/>
          <w:spacing w:val="1"/>
          <w:sz w:val="20"/>
          <w:szCs w:val="20"/>
        </w:rPr>
        <w:t>a</w:t>
      </w:r>
      <w:r w:rsidRPr="008830C0">
        <w:rPr>
          <w:rFonts w:ascii="Arial" w:eastAsia="Arial" w:hAnsi="Arial" w:cs="Arial"/>
          <w:b w:val="0"/>
          <w:sz w:val="20"/>
          <w:szCs w:val="20"/>
        </w:rPr>
        <w:t>sik</w:t>
      </w:r>
      <w:r w:rsidRPr="008830C0">
        <w:rPr>
          <w:rFonts w:ascii="Arial" w:eastAsia="Arial" w:hAnsi="Arial" w:cs="Arial"/>
          <w:b w:val="0"/>
          <w:spacing w:val="1"/>
          <w:sz w:val="20"/>
          <w:szCs w:val="20"/>
        </w:rPr>
        <w:t>a</w:t>
      </w:r>
      <w:r w:rsidRPr="008830C0">
        <w:rPr>
          <w:rFonts w:ascii="Arial" w:eastAsia="Arial" w:hAnsi="Arial" w:cs="Arial"/>
          <w:b w:val="0"/>
          <w:sz w:val="20"/>
          <w:szCs w:val="20"/>
        </w:rPr>
        <w:t>n</w:t>
      </w:r>
      <w:r w:rsidRPr="008830C0">
        <w:rPr>
          <w:rFonts w:ascii="Arial" w:eastAsia="Arial" w:hAnsi="Arial" w:cs="Arial"/>
          <w:b w:val="0"/>
          <w:spacing w:val="-3"/>
          <w:sz w:val="20"/>
          <w:szCs w:val="20"/>
        </w:rPr>
        <w:t xml:space="preserve"> </w:t>
      </w:r>
      <w:r w:rsidRPr="008830C0">
        <w:rPr>
          <w:rFonts w:ascii="Arial" w:eastAsia="Arial" w:hAnsi="Arial" w:cs="Arial"/>
          <w:b w:val="0"/>
          <w:sz w:val="20"/>
          <w:szCs w:val="20"/>
        </w:rPr>
        <w:t>k</w:t>
      </w:r>
      <w:r w:rsidRPr="008830C0">
        <w:rPr>
          <w:rFonts w:ascii="Arial" w:eastAsia="Arial" w:hAnsi="Arial" w:cs="Arial"/>
          <w:b w:val="0"/>
          <w:spacing w:val="1"/>
          <w:sz w:val="20"/>
          <w:szCs w:val="20"/>
        </w:rPr>
        <w:t>ed</w:t>
      </w:r>
      <w:r w:rsidRPr="008830C0">
        <w:rPr>
          <w:rFonts w:ascii="Arial" w:eastAsia="Arial" w:hAnsi="Arial" w:cs="Arial"/>
          <w:b w:val="0"/>
          <w:spacing w:val="-1"/>
          <w:sz w:val="20"/>
          <w:szCs w:val="20"/>
        </w:rPr>
        <w:t>a</w:t>
      </w:r>
      <w:r w:rsidRPr="008830C0">
        <w:rPr>
          <w:rFonts w:ascii="Arial" w:eastAsia="Arial" w:hAnsi="Arial" w:cs="Arial"/>
          <w:b w:val="0"/>
          <w:sz w:val="20"/>
          <w:szCs w:val="20"/>
        </w:rPr>
        <w:t>l</w:t>
      </w:r>
      <w:r w:rsidRPr="008830C0">
        <w:rPr>
          <w:rFonts w:ascii="Arial" w:eastAsia="Arial" w:hAnsi="Arial" w:cs="Arial"/>
          <w:b w:val="0"/>
          <w:spacing w:val="1"/>
          <w:sz w:val="20"/>
          <w:szCs w:val="20"/>
        </w:rPr>
        <w:t>a</w:t>
      </w:r>
      <w:r w:rsidRPr="008830C0">
        <w:rPr>
          <w:rFonts w:ascii="Arial" w:eastAsia="Arial" w:hAnsi="Arial" w:cs="Arial"/>
          <w:b w:val="0"/>
          <w:sz w:val="20"/>
          <w:szCs w:val="20"/>
        </w:rPr>
        <w:t>m s</w:t>
      </w:r>
      <w:r w:rsidRPr="008830C0">
        <w:rPr>
          <w:rFonts w:ascii="Arial" w:eastAsia="Arial" w:hAnsi="Arial" w:cs="Arial"/>
          <w:b w:val="0"/>
          <w:spacing w:val="1"/>
          <w:sz w:val="20"/>
          <w:szCs w:val="20"/>
        </w:rPr>
        <w:t>eb</w:t>
      </w:r>
      <w:r w:rsidRPr="008830C0">
        <w:rPr>
          <w:rFonts w:ascii="Arial" w:eastAsia="Arial" w:hAnsi="Arial" w:cs="Arial"/>
          <w:b w:val="0"/>
          <w:spacing w:val="-1"/>
          <w:sz w:val="20"/>
          <w:szCs w:val="20"/>
        </w:rPr>
        <w:t>u</w:t>
      </w:r>
      <w:r w:rsidRPr="008830C0">
        <w:rPr>
          <w:rFonts w:ascii="Arial" w:eastAsia="Arial" w:hAnsi="Arial" w:cs="Arial"/>
          <w:b w:val="0"/>
          <w:spacing w:val="1"/>
          <w:sz w:val="20"/>
          <w:szCs w:val="20"/>
        </w:rPr>
        <w:t>a</w:t>
      </w:r>
      <w:r w:rsidRPr="008830C0">
        <w:rPr>
          <w:rFonts w:ascii="Arial" w:eastAsia="Arial" w:hAnsi="Arial" w:cs="Arial"/>
          <w:b w:val="0"/>
          <w:sz w:val="20"/>
          <w:szCs w:val="20"/>
        </w:rPr>
        <w:t>h</w:t>
      </w:r>
      <w:r w:rsidRPr="008830C0">
        <w:rPr>
          <w:rFonts w:ascii="Arial" w:eastAsia="Arial" w:hAnsi="Arial" w:cs="Arial"/>
          <w:b w:val="0"/>
          <w:spacing w:val="-1"/>
          <w:sz w:val="20"/>
          <w:szCs w:val="20"/>
        </w:rPr>
        <w:t xml:space="preserve"> </w:t>
      </w:r>
      <w:r w:rsidRPr="008830C0">
        <w:rPr>
          <w:rFonts w:ascii="Arial" w:eastAsia="Arial" w:hAnsi="Arial" w:cs="Arial"/>
          <w:b w:val="0"/>
          <w:spacing w:val="2"/>
          <w:sz w:val="20"/>
          <w:szCs w:val="20"/>
        </w:rPr>
        <w:t>m</w:t>
      </w:r>
      <w:r w:rsidRPr="008830C0">
        <w:rPr>
          <w:rFonts w:ascii="Arial" w:eastAsia="Arial" w:hAnsi="Arial" w:cs="Arial"/>
          <w:b w:val="0"/>
          <w:spacing w:val="-1"/>
          <w:sz w:val="20"/>
          <w:szCs w:val="20"/>
        </w:rPr>
        <w:t>e</w:t>
      </w:r>
      <w:r w:rsidRPr="008830C0">
        <w:rPr>
          <w:rFonts w:ascii="Arial" w:eastAsia="Arial" w:hAnsi="Arial" w:cs="Arial"/>
          <w:b w:val="0"/>
          <w:spacing w:val="1"/>
          <w:sz w:val="20"/>
          <w:szCs w:val="20"/>
        </w:rPr>
        <w:t>d</w:t>
      </w:r>
      <w:r w:rsidRPr="008830C0">
        <w:rPr>
          <w:rFonts w:ascii="Arial" w:eastAsia="Arial" w:hAnsi="Arial" w:cs="Arial"/>
          <w:b w:val="0"/>
          <w:sz w:val="20"/>
          <w:szCs w:val="20"/>
        </w:rPr>
        <w:t>i</w:t>
      </w:r>
      <w:r w:rsidRPr="008830C0">
        <w:rPr>
          <w:rFonts w:ascii="Arial" w:eastAsia="Arial" w:hAnsi="Arial" w:cs="Arial"/>
          <w:b w:val="0"/>
          <w:spacing w:val="1"/>
          <w:sz w:val="20"/>
          <w:szCs w:val="20"/>
        </w:rPr>
        <w:t>a</w:t>
      </w:r>
      <w:r w:rsidR="00172D4F">
        <w:rPr>
          <w:rFonts w:ascii="Arial" w:eastAsia="Arial" w:hAnsi="Arial" w:cs="Arial"/>
          <w:b w:val="0"/>
          <w:sz w:val="20"/>
          <w:szCs w:val="20"/>
        </w:rPr>
        <w:t xml:space="preserve">, pada </w:t>
      </w:r>
      <w:r w:rsidR="00F152F9">
        <w:rPr>
          <w:rFonts w:ascii="Arial" w:eastAsia="Arial" w:hAnsi="Arial" w:cs="Arial"/>
          <w:b w:val="0"/>
          <w:sz w:val="20"/>
          <w:szCs w:val="20"/>
        </w:rPr>
        <w:t>b</w:t>
      </w:r>
      <w:r w:rsidR="00172D4F">
        <w:rPr>
          <w:rFonts w:ascii="Arial" w:eastAsia="Arial" w:hAnsi="Arial" w:cs="Arial"/>
          <w:b w:val="0"/>
          <w:sz w:val="20"/>
          <w:szCs w:val="20"/>
        </w:rPr>
        <w:t xml:space="preserve">ab ini dijelaskan deskripsi </w:t>
      </w:r>
      <w:r w:rsidR="00172D4F">
        <w:rPr>
          <w:rFonts w:ascii="Arial" w:eastAsia="Arial" w:hAnsi="Arial" w:cs="Arial"/>
          <w:b w:val="0"/>
          <w:sz w:val="20"/>
          <w:szCs w:val="20"/>
          <w:lang w:val="id-ID"/>
        </w:rPr>
        <w:t xml:space="preserve">produk, konsep perancangan, elemen estetis visual dan </w:t>
      </w:r>
      <w:r w:rsidR="001A08AF">
        <w:rPr>
          <w:rFonts w:ascii="Arial" w:eastAsia="Arial" w:hAnsi="Arial" w:cs="Arial"/>
          <w:b w:val="0"/>
          <w:sz w:val="20"/>
          <w:szCs w:val="20"/>
          <w:lang w:val="id-ID"/>
        </w:rPr>
        <w:t>proses produksi</w:t>
      </w:r>
      <w:r w:rsidR="00F152F9">
        <w:rPr>
          <w:rFonts w:ascii="Arial" w:eastAsia="Arial" w:hAnsi="Arial" w:cs="Arial"/>
          <w:b w:val="0"/>
          <w:sz w:val="20"/>
          <w:szCs w:val="20"/>
        </w:rPr>
        <w:t>.</w:t>
      </w:r>
    </w:p>
    <w:p w14:paraId="3A0D76C2" w14:textId="77777777" w:rsidR="00025D7C" w:rsidRPr="00025D7C" w:rsidRDefault="00025D7C" w:rsidP="00D96068">
      <w:pPr>
        <w:pStyle w:val="Heading1"/>
        <w:rPr>
          <w:rFonts w:ascii="Arial" w:hAnsi="Arial" w:cs="Arial"/>
          <w:sz w:val="20"/>
          <w:szCs w:val="20"/>
          <w:lang w:val="id-ID"/>
        </w:rPr>
      </w:pPr>
      <w:r w:rsidRPr="00025D7C">
        <w:rPr>
          <w:rFonts w:ascii="Arial" w:hAnsi="Arial" w:cs="Arial"/>
          <w:sz w:val="20"/>
          <w:szCs w:val="20"/>
          <w:lang w:val="id-ID"/>
        </w:rPr>
        <w:t xml:space="preserve">BAB </w:t>
      </w:r>
      <w:r w:rsidR="00172D4F">
        <w:rPr>
          <w:rFonts w:ascii="Arial" w:hAnsi="Arial" w:cs="Arial"/>
          <w:sz w:val="20"/>
          <w:szCs w:val="20"/>
          <w:lang w:val="id-ID"/>
        </w:rPr>
        <w:t>I</w:t>
      </w:r>
      <w:r w:rsidRPr="00025D7C">
        <w:rPr>
          <w:rFonts w:ascii="Arial" w:hAnsi="Arial" w:cs="Arial"/>
          <w:sz w:val="20"/>
          <w:szCs w:val="20"/>
          <w:lang w:val="id-ID"/>
        </w:rPr>
        <w:t>V  Penutup</w:t>
      </w:r>
    </w:p>
    <w:p w14:paraId="54F92DCE" w14:textId="39D998A3" w:rsidR="00511EA9" w:rsidRDefault="00025D7C" w:rsidP="00511EA9">
      <w:pPr>
        <w:pStyle w:val="ListParagraph"/>
        <w:spacing w:line="240" w:lineRule="auto"/>
        <w:ind w:left="426"/>
        <w:jc w:val="both"/>
        <w:rPr>
          <w:rFonts w:ascii="Arial" w:hAnsi="Arial" w:cs="Arial"/>
          <w:b/>
          <w:bCs/>
          <w:noProof/>
          <w:sz w:val="28"/>
          <w:szCs w:val="28"/>
        </w:rPr>
      </w:pPr>
      <w:r w:rsidRPr="00025D7C">
        <w:rPr>
          <w:rFonts w:ascii="Arial" w:hAnsi="Arial" w:cs="Arial"/>
          <w:sz w:val="20"/>
          <w:szCs w:val="20"/>
          <w:lang w:val="id-ID"/>
        </w:rPr>
        <w:t>Pada bab ini berisi kesimpulan-kesimpulan yang didapat dalam analisa permasalahan, serta saran-saran untuk perbaikan di kemudian hari</w:t>
      </w:r>
      <w:r w:rsidRPr="00025D7C">
        <w:rPr>
          <w:rFonts w:ascii="Arial" w:hAnsi="Arial" w:cs="Arial"/>
          <w:sz w:val="20"/>
          <w:szCs w:val="20"/>
        </w:rPr>
        <w:t>.</w:t>
      </w:r>
      <w:r w:rsidR="00511EA9">
        <w:rPr>
          <w:rFonts w:ascii="Arial" w:hAnsi="Arial" w:cs="Arial"/>
          <w:b/>
          <w:bCs/>
          <w:noProof/>
          <w:sz w:val="28"/>
          <w:szCs w:val="28"/>
        </w:rPr>
        <w:br w:type="page"/>
      </w:r>
    </w:p>
    <w:p w14:paraId="7AD3F537" w14:textId="5B86946E" w:rsidR="00D435A2" w:rsidRPr="00C00BA0" w:rsidRDefault="00D435A2" w:rsidP="00C00BA0">
      <w:pPr>
        <w:pStyle w:val="ListParagraph"/>
        <w:spacing w:after="0" w:line="240" w:lineRule="auto"/>
        <w:ind w:left="0"/>
        <w:jc w:val="center"/>
        <w:rPr>
          <w:rFonts w:ascii="Arial" w:hAnsi="Arial" w:cs="Arial"/>
          <w:sz w:val="20"/>
          <w:szCs w:val="20"/>
        </w:rPr>
      </w:pPr>
      <w:r w:rsidRPr="00C00BA0">
        <w:rPr>
          <w:rFonts w:ascii="Arial" w:hAnsi="Arial" w:cs="Arial"/>
          <w:b/>
          <w:bCs/>
          <w:noProof/>
          <w:sz w:val="28"/>
          <w:szCs w:val="28"/>
        </w:rPr>
        <w:lastRenderedPageBreak/>
        <w:t>BAB II</w:t>
      </w:r>
    </w:p>
    <w:p w14:paraId="30732868" w14:textId="77777777" w:rsidR="00DD0880" w:rsidRDefault="00D435A2" w:rsidP="00C00BA0">
      <w:pPr>
        <w:tabs>
          <w:tab w:val="left" w:pos="1630"/>
          <w:tab w:val="center" w:pos="3968"/>
        </w:tabs>
        <w:jc w:val="center"/>
        <w:rPr>
          <w:rFonts w:ascii="Arial" w:hAnsi="Arial" w:cs="Arial"/>
          <w:b/>
          <w:bCs/>
          <w:noProof/>
          <w:sz w:val="28"/>
          <w:szCs w:val="28"/>
        </w:rPr>
      </w:pPr>
      <w:r w:rsidRPr="00A07F92">
        <w:rPr>
          <w:rFonts w:ascii="Arial" w:hAnsi="Arial" w:cs="Arial"/>
          <w:b/>
          <w:bCs/>
          <w:noProof/>
          <w:sz w:val="28"/>
          <w:szCs w:val="28"/>
        </w:rPr>
        <w:t>LANDASAN TEORI</w:t>
      </w:r>
    </w:p>
    <w:p w14:paraId="4CE1E723" w14:textId="77777777" w:rsidR="00997172" w:rsidRPr="00F152F9" w:rsidRDefault="00997172" w:rsidP="00D96068">
      <w:pPr>
        <w:tabs>
          <w:tab w:val="left" w:pos="1630"/>
          <w:tab w:val="center" w:pos="3968"/>
        </w:tabs>
        <w:jc w:val="center"/>
        <w:rPr>
          <w:rFonts w:ascii="Arial" w:hAnsi="Arial" w:cs="Arial"/>
          <w:b/>
          <w:bCs/>
          <w:noProof/>
          <w:sz w:val="20"/>
          <w:szCs w:val="20"/>
        </w:rPr>
      </w:pPr>
    </w:p>
    <w:p w14:paraId="116CFCE3" w14:textId="2F6CCC7E" w:rsidR="00DD0880" w:rsidRPr="00F152F9" w:rsidRDefault="00F152F9" w:rsidP="00D12575">
      <w:pPr>
        <w:pStyle w:val="ListParagraph"/>
        <w:numPr>
          <w:ilvl w:val="1"/>
          <w:numId w:val="18"/>
        </w:numPr>
        <w:spacing w:after="0" w:line="240" w:lineRule="auto"/>
        <w:ind w:left="426" w:hanging="426"/>
        <w:rPr>
          <w:rFonts w:ascii="Arial" w:eastAsia="Arial" w:hAnsi="Arial" w:cs="Arial"/>
          <w:sz w:val="24"/>
          <w:szCs w:val="24"/>
        </w:rPr>
      </w:pPr>
      <w:r w:rsidRPr="00F152F9">
        <w:rPr>
          <w:rFonts w:ascii="Arial" w:eastAsia="Arial" w:hAnsi="Arial" w:cs="Arial"/>
          <w:b/>
          <w:sz w:val="24"/>
          <w:szCs w:val="24"/>
        </w:rPr>
        <w:t>D</w:t>
      </w:r>
      <w:r w:rsidRPr="00F152F9">
        <w:rPr>
          <w:rFonts w:ascii="Arial" w:eastAsia="Arial" w:hAnsi="Arial" w:cs="Arial"/>
          <w:b/>
          <w:spacing w:val="1"/>
          <w:sz w:val="24"/>
          <w:szCs w:val="24"/>
        </w:rPr>
        <w:t>esa</w:t>
      </w:r>
      <w:r w:rsidRPr="00F152F9">
        <w:rPr>
          <w:rFonts w:ascii="Arial" w:eastAsia="Arial" w:hAnsi="Arial" w:cs="Arial"/>
          <w:b/>
          <w:spacing w:val="-2"/>
          <w:sz w:val="24"/>
          <w:szCs w:val="24"/>
        </w:rPr>
        <w:t>i</w:t>
      </w:r>
      <w:r w:rsidRPr="00F152F9">
        <w:rPr>
          <w:rFonts w:ascii="Arial" w:eastAsia="Arial" w:hAnsi="Arial" w:cs="Arial"/>
          <w:b/>
          <w:sz w:val="24"/>
          <w:szCs w:val="24"/>
        </w:rPr>
        <w:t>n</w:t>
      </w:r>
      <w:r w:rsidRPr="00F152F9">
        <w:rPr>
          <w:rFonts w:ascii="Arial" w:eastAsia="Arial" w:hAnsi="Arial" w:cs="Arial"/>
          <w:b/>
          <w:spacing w:val="1"/>
          <w:sz w:val="24"/>
          <w:szCs w:val="24"/>
        </w:rPr>
        <w:t xml:space="preserve"> </w:t>
      </w:r>
      <w:r w:rsidRPr="00F152F9">
        <w:rPr>
          <w:rFonts w:ascii="Arial" w:eastAsia="Arial" w:hAnsi="Arial" w:cs="Arial"/>
          <w:b/>
          <w:sz w:val="24"/>
          <w:szCs w:val="24"/>
        </w:rPr>
        <w:t>Komun</w:t>
      </w:r>
      <w:r w:rsidRPr="00F152F9">
        <w:rPr>
          <w:rFonts w:ascii="Arial" w:eastAsia="Arial" w:hAnsi="Arial" w:cs="Arial"/>
          <w:b/>
          <w:spacing w:val="1"/>
          <w:sz w:val="24"/>
          <w:szCs w:val="24"/>
        </w:rPr>
        <w:t>ikas</w:t>
      </w:r>
      <w:r w:rsidRPr="00F152F9">
        <w:rPr>
          <w:rFonts w:ascii="Arial" w:eastAsia="Arial" w:hAnsi="Arial" w:cs="Arial"/>
          <w:b/>
          <w:sz w:val="24"/>
          <w:szCs w:val="24"/>
        </w:rPr>
        <w:t>i</w:t>
      </w:r>
      <w:r w:rsidRPr="00F152F9">
        <w:rPr>
          <w:rFonts w:ascii="Arial" w:eastAsia="Arial" w:hAnsi="Arial" w:cs="Arial"/>
          <w:b/>
          <w:spacing w:val="-1"/>
          <w:sz w:val="24"/>
          <w:szCs w:val="24"/>
        </w:rPr>
        <w:t xml:space="preserve"> </w:t>
      </w:r>
      <w:r w:rsidRPr="00F152F9">
        <w:rPr>
          <w:rFonts w:ascii="Arial" w:eastAsia="Arial" w:hAnsi="Arial" w:cs="Arial"/>
          <w:b/>
          <w:spacing w:val="1"/>
          <w:sz w:val="24"/>
          <w:szCs w:val="24"/>
        </w:rPr>
        <w:t>Vi</w:t>
      </w:r>
      <w:r w:rsidRPr="00F152F9">
        <w:rPr>
          <w:rFonts w:ascii="Arial" w:eastAsia="Arial" w:hAnsi="Arial" w:cs="Arial"/>
          <w:b/>
          <w:spacing w:val="-1"/>
          <w:sz w:val="24"/>
          <w:szCs w:val="24"/>
        </w:rPr>
        <w:t>s</w:t>
      </w:r>
      <w:r w:rsidRPr="00F152F9">
        <w:rPr>
          <w:rFonts w:ascii="Arial" w:eastAsia="Arial" w:hAnsi="Arial" w:cs="Arial"/>
          <w:b/>
          <w:sz w:val="24"/>
          <w:szCs w:val="24"/>
        </w:rPr>
        <w:t>u</w:t>
      </w:r>
      <w:r w:rsidRPr="00F152F9">
        <w:rPr>
          <w:rFonts w:ascii="Arial" w:eastAsia="Arial" w:hAnsi="Arial" w:cs="Arial"/>
          <w:b/>
          <w:spacing w:val="1"/>
          <w:sz w:val="24"/>
          <w:szCs w:val="24"/>
        </w:rPr>
        <w:t>a</w:t>
      </w:r>
      <w:r w:rsidRPr="00F152F9">
        <w:rPr>
          <w:rFonts w:ascii="Arial" w:eastAsia="Arial" w:hAnsi="Arial" w:cs="Arial"/>
          <w:b/>
          <w:sz w:val="24"/>
          <w:szCs w:val="24"/>
        </w:rPr>
        <w:t>l</w:t>
      </w:r>
    </w:p>
    <w:p w14:paraId="720DA908" w14:textId="77777777" w:rsidR="009403C4" w:rsidRDefault="00DD0880" w:rsidP="00D96068">
      <w:pPr>
        <w:ind w:firstLine="567"/>
        <w:jc w:val="both"/>
        <w:rPr>
          <w:rFonts w:ascii="Arial" w:eastAsia="Arial" w:hAnsi="Arial" w:cs="Arial"/>
          <w:sz w:val="20"/>
          <w:szCs w:val="20"/>
        </w:rPr>
      </w:pPr>
      <w:r w:rsidRPr="00D435A2">
        <w:rPr>
          <w:rFonts w:ascii="Arial" w:eastAsia="Arial" w:hAnsi="Arial" w:cs="Arial"/>
          <w:sz w:val="20"/>
          <w:szCs w:val="20"/>
        </w:rPr>
        <w:t>D</w:t>
      </w:r>
      <w:r w:rsidRPr="00D435A2">
        <w:rPr>
          <w:rFonts w:ascii="Arial" w:eastAsia="Arial" w:hAnsi="Arial" w:cs="Arial"/>
          <w:spacing w:val="1"/>
          <w:sz w:val="20"/>
          <w:szCs w:val="20"/>
        </w:rPr>
        <w:t>e</w:t>
      </w:r>
      <w:r w:rsidRPr="00D435A2">
        <w:rPr>
          <w:rFonts w:ascii="Arial" w:eastAsia="Arial" w:hAnsi="Arial" w:cs="Arial"/>
          <w:sz w:val="20"/>
          <w:szCs w:val="20"/>
        </w:rPr>
        <w:t>s</w:t>
      </w:r>
      <w:r w:rsidRPr="00D435A2">
        <w:rPr>
          <w:rFonts w:ascii="Arial" w:eastAsia="Arial" w:hAnsi="Arial" w:cs="Arial"/>
          <w:spacing w:val="1"/>
          <w:sz w:val="20"/>
          <w:szCs w:val="20"/>
        </w:rPr>
        <w:t>a</w:t>
      </w:r>
      <w:r w:rsidRPr="00D435A2">
        <w:rPr>
          <w:rFonts w:ascii="Arial" w:eastAsia="Arial" w:hAnsi="Arial" w:cs="Arial"/>
          <w:sz w:val="20"/>
          <w:szCs w:val="20"/>
        </w:rPr>
        <w:t xml:space="preserve">in </w:t>
      </w:r>
      <w:r w:rsidRPr="00D435A2">
        <w:rPr>
          <w:rFonts w:ascii="Arial" w:eastAsia="Arial" w:hAnsi="Arial" w:cs="Arial"/>
          <w:spacing w:val="2"/>
          <w:sz w:val="20"/>
          <w:szCs w:val="20"/>
        </w:rPr>
        <w:t>m</w:t>
      </w:r>
      <w:r w:rsidRPr="00D435A2">
        <w:rPr>
          <w:rFonts w:ascii="Arial" w:eastAsia="Arial" w:hAnsi="Arial" w:cs="Arial"/>
          <w:spacing w:val="-1"/>
          <w:sz w:val="20"/>
          <w:szCs w:val="20"/>
        </w:rPr>
        <w:t>er</w:t>
      </w:r>
      <w:r w:rsidRPr="00D435A2">
        <w:rPr>
          <w:rFonts w:ascii="Arial" w:eastAsia="Arial" w:hAnsi="Arial" w:cs="Arial"/>
          <w:spacing w:val="1"/>
          <w:sz w:val="20"/>
          <w:szCs w:val="20"/>
        </w:rPr>
        <w:t>upa</w:t>
      </w:r>
      <w:r w:rsidRPr="00D435A2">
        <w:rPr>
          <w:rFonts w:ascii="Arial" w:eastAsia="Arial" w:hAnsi="Arial" w:cs="Arial"/>
          <w:sz w:val="20"/>
          <w:szCs w:val="20"/>
        </w:rPr>
        <w:t>k</w:t>
      </w:r>
      <w:r w:rsidRPr="00D435A2">
        <w:rPr>
          <w:rFonts w:ascii="Arial" w:eastAsia="Arial" w:hAnsi="Arial" w:cs="Arial"/>
          <w:spacing w:val="-1"/>
          <w:sz w:val="20"/>
          <w:szCs w:val="20"/>
        </w:rPr>
        <w:t>a</w:t>
      </w:r>
      <w:r w:rsidRPr="00D435A2">
        <w:rPr>
          <w:rFonts w:ascii="Arial" w:eastAsia="Arial" w:hAnsi="Arial" w:cs="Arial"/>
          <w:sz w:val="20"/>
          <w:szCs w:val="20"/>
        </w:rPr>
        <w:t>n</w:t>
      </w:r>
      <w:r w:rsidRPr="00D435A2">
        <w:rPr>
          <w:rFonts w:ascii="Arial" w:eastAsia="Arial" w:hAnsi="Arial" w:cs="Arial"/>
          <w:spacing w:val="4"/>
          <w:sz w:val="20"/>
          <w:szCs w:val="20"/>
        </w:rPr>
        <w:t xml:space="preserve"> </w:t>
      </w:r>
      <w:r w:rsidRPr="00D435A2">
        <w:rPr>
          <w:rFonts w:ascii="Arial" w:eastAsia="Arial" w:hAnsi="Arial" w:cs="Arial"/>
          <w:sz w:val="20"/>
          <w:szCs w:val="20"/>
        </w:rPr>
        <w:t>s</w:t>
      </w:r>
      <w:r w:rsidRPr="00D435A2">
        <w:rPr>
          <w:rFonts w:ascii="Arial" w:eastAsia="Arial" w:hAnsi="Arial" w:cs="Arial"/>
          <w:spacing w:val="1"/>
          <w:sz w:val="20"/>
          <w:szCs w:val="20"/>
        </w:rPr>
        <w:t>e</w:t>
      </w:r>
      <w:r w:rsidRPr="00D435A2">
        <w:rPr>
          <w:rFonts w:ascii="Arial" w:eastAsia="Arial" w:hAnsi="Arial" w:cs="Arial"/>
          <w:spacing w:val="-1"/>
          <w:sz w:val="20"/>
          <w:szCs w:val="20"/>
        </w:rPr>
        <w:t>b</w:t>
      </w:r>
      <w:r w:rsidRPr="00D435A2">
        <w:rPr>
          <w:rFonts w:ascii="Arial" w:eastAsia="Arial" w:hAnsi="Arial" w:cs="Arial"/>
          <w:spacing w:val="1"/>
          <w:sz w:val="20"/>
          <w:szCs w:val="20"/>
        </w:rPr>
        <w:t>ua</w:t>
      </w:r>
      <w:r w:rsidRPr="00D435A2">
        <w:rPr>
          <w:rFonts w:ascii="Arial" w:eastAsia="Arial" w:hAnsi="Arial" w:cs="Arial"/>
          <w:sz w:val="20"/>
          <w:szCs w:val="20"/>
        </w:rPr>
        <w:t>h</w:t>
      </w:r>
      <w:r w:rsidRPr="00D435A2">
        <w:rPr>
          <w:rFonts w:ascii="Arial" w:eastAsia="Arial" w:hAnsi="Arial" w:cs="Arial"/>
          <w:spacing w:val="2"/>
          <w:sz w:val="20"/>
          <w:szCs w:val="20"/>
        </w:rPr>
        <w:t xml:space="preserve"> </w:t>
      </w:r>
      <w:r w:rsidRPr="00D435A2">
        <w:rPr>
          <w:rFonts w:ascii="Arial" w:eastAsia="Arial" w:hAnsi="Arial" w:cs="Arial"/>
          <w:sz w:val="20"/>
          <w:szCs w:val="20"/>
        </w:rPr>
        <w:t>k</w:t>
      </w:r>
      <w:r w:rsidRPr="00D435A2">
        <w:rPr>
          <w:rFonts w:ascii="Arial" w:eastAsia="Arial" w:hAnsi="Arial" w:cs="Arial"/>
          <w:spacing w:val="1"/>
          <w:sz w:val="20"/>
          <w:szCs w:val="20"/>
        </w:rPr>
        <w:t>a</w:t>
      </w:r>
      <w:r w:rsidRPr="00D435A2">
        <w:rPr>
          <w:rFonts w:ascii="Arial" w:eastAsia="Arial" w:hAnsi="Arial" w:cs="Arial"/>
          <w:spacing w:val="-2"/>
          <w:sz w:val="20"/>
          <w:szCs w:val="20"/>
        </w:rPr>
        <w:t>t</w:t>
      </w:r>
      <w:r w:rsidRPr="00D435A2">
        <w:rPr>
          <w:rFonts w:ascii="Arial" w:eastAsia="Arial" w:hAnsi="Arial" w:cs="Arial"/>
          <w:sz w:val="20"/>
          <w:szCs w:val="20"/>
        </w:rPr>
        <w:t>a</w:t>
      </w:r>
      <w:r w:rsidRPr="00D435A2">
        <w:rPr>
          <w:rFonts w:ascii="Arial" w:eastAsia="Arial" w:hAnsi="Arial" w:cs="Arial"/>
          <w:spacing w:val="2"/>
          <w:sz w:val="20"/>
          <w:szCs w:val="20"/>
        </w:rPr>
        <w:t xml:space="preserve"> </w:t>
      </w:r>
      <w:r w:rsidRPr="00D435A2">
        <w:rPr>
          <w:rFonts w:ascii="Arial" w:eastAsia="Arial" w:hAnsi="Arial" w:cs="Arial"/>
          <w:spacing w:val="1"/>
          <w:sz w:val="20"/>
          <w:szCs w:val="20"/>
        </w:rPr>
        <w:t>de</w:t>
      </w:r>
      <w:r w:rsidRPr="00D435A2">
        <w:rPr>
          <w:rFonts w:ascii="Arial" w:eastAsia="Arial" w:hAnsi="Arial" w:cs="Arial"/>
          <w:spacing w:val="-1"/>
          <w:sz w:val="20"/>
          <w:szCs w:val="20"/>
        </w:rPr>
        <w:t>ng</w:t>
      </w:r>
      <w:r w:rsidRPr="00D435A2">
        <w:rPr>
          <w:rFonts w:ascii="Arial" w:eastAsia="Arial" w:hAnsi="Arial" w:cs="Arial"/>
          <w:spacing w:val="1"/>
          <w:sz w:val="20"/>
          <w:szCs w:val="20"/>
        </w:rPr>
        <w:t>a</w:t>
      </w:r>
      <w:r w:rsidRPr="00D435A2">
        <w:rPr>
          <w:rFonts w:ascii="Arial" w:eastAsia="Arial" w:hAnsi="Arial" w:cs="Arial"/>
          <w:sz w:val="20"/>
          <w:szCs w:val="20"/>
        </w:rPr>
        <w:t>n</w:t>
      </w:r>
      <w:r w:rsidRPr="00D435A2">
        <w:rPr>
          <w:rFonts w:ascii="Arial" w:eastAsia="Arial" w:hAnsi="Arial" w:cs="Arial"/>
          <w:spacing w:val="4"/>
          <w:sz w:val="20"/>
          <w:szCs w:val="20"/>
        </w:rPr>
        <w:t xml:space="preserve"> </w:t>
      </w:r>
      <w:r w:rsidRPr="00D435A2">
        <w:rPr>
          <w:rFonts w:ascii="Arial" w:eastAsia="Arial" w:hAnsi="Arial" w:cs="Arial"/>
          <w:spacing w:val="1"/>
          <w:sz w:val="20"/>
          <w:szCs w:val="20"/>
        </w:rPr>
        <w:t>ba</w:t>
      </w:r>
      <w:r w:rsidRPr="00D435A2">
        <w:rPr>
          <w:rFonts w:ascii="Arial" w:eastAsia="Arial" w:hAnsi="Arial" w:cs="Arial"/>
          <w:spacing w:val="-1"/>
          <w:sz w:val="20"/>
          <w:szCs w:val="20"/>
        </w:rPr>
        <w:t>n</w:t>
      </w:r>
      <w:r w:rsidRPr="00D435A2">
        <w:rPr>
          <w:rFonts w:ascii="Arial" w:eastAsia="Arial" w:hAnsi="Arial" w:cs="Arial"/>
          <w:spacing w:val="-2"/>
          <w:sz w:val="20"/>
          <w:szCs w:val="20"/>
        </w:rPr>
        <w:t>y</w:t>
      </w:r>
      <w:r w:rsidRPr="00D435A2">
        <w:rPr>
          <w:rFonts w:ascii="Arial" w:eastAsia="Arial" w:hAnsi="Arial" w:cs="Arial"/>
          <w:spacing w:val="1"/>
          <w:sz w:val="20"/>
          <w:szCs w:val="20"/>
        </w:rPr>
        <w:t>a</w:t>
      </w:r>
      <w:r w:rsidRPr="00D435A2">
        <w:rPr>
          <w:rFonts w:ascii="Arial" w:eastAsia="Arial" w:hAnsi="Arial" w:cs="Arial"/>
          <w:sz w:val="20"/>
          <w:szCs w:val="20"/>
        </w:rPr>
        <w:t>k</w:t>
      </w:r>
      <w:r w:rsidRPr="00D435A2">
        <w:rPr>
          <w:rFonts w:ascii="Arial" w:eastAsia="Arial" w:hAnsi="Arial" w:cs="Arial"/>
          <w:spacing w:val="3"/>
          <w:sz w:val="20"/>
          <w:szCs w:val="20"/>
        </w:rPr>
        <w:t xml:space="preserve"> </w:t>
      </w:r>
      <w:r w:rsidRPr="00D435A2">
        <w:rPr>
          <w:rFonts w:ascii="Arial" w:eastAsia="Arial" w:hAnsi="Arial" w:cs="Arial"/>
          <w:spacing w:val="2"/>
          <w:sz w:val="20"/>
          <w:szCs w:val="20"/>
        </w:rPr>
        <w:t>m</w:t>
      </w:r>
      <w:r w:rsidRPr="00D435A2">
        <w:rPr>
          <w:rFonts w:ascii="Arial" w:eastAsia="Arial" w:hAnsi="Arial" w:cs="Arial"/>
          <w:spacing w:val="-1"/>
          <w:sz w:val="20"/>
          <w:szCs w:val="20"/>
        </w:rPr>
        <w:t>a</w:t>
      </w:r>
      <w:r w:rsidRPr="00D435A2">
        <w:rPr>
          <w:rFonts w:ascii="Arial" w:eastAsia="Arial" w:hAnsi="Arial" w:cs="Arial"/>
          <w:sz w:val="20"/>
          <w:szCs w:val="20"/>
        </w:rPr>
        <w:t>k</w:t>
      </w:r>
      <w:r w:rsidRPr="00D435A2">
        <w:rPr>
          <w:rFonts w:ascii="Arial" w:eastAsia="Arial" w:hAnsi="Arial" w:cs="Arial"/>
          <w:spacing w:val="1"/>
          <w:sz w:val="20"/>
          <w:szCs w:val="20"/>
        </w:rPr>
        <w:t>na</w:t>
      </w:r>
      <w:r w:rsidRPr="00D435A2">
        <w:rPr>
          <w:rFonts w:ascii="Arial" w:eastAsia="Arial" w:hAnsi="Arial" w:cs="Arial"/>
          <w:sz w:val="20"/>
          <w:szCs w:val="20"/>
        </w:rPr>
        <w:t>.</w:t>
      </w:r>
      <w:r w:rsidRPr="00D435A2">
        <w:rPr>
          <w:rFonts w:ascii="Arial" w:eastAsia="Arial" w:hAnsi="Arial" w:cs="Arial"/>
          <w:spacing w:val="2"/>
          <w:sz w:val="20"/>
          <w:szCs w:val="20"/>
        </w:rPr>
        <w:t xml:space="preserve"> </w:t>
      </w:r>
      <w:r w:rsidRPr="00D435A2">
        <w:rPr>
          <w:rFonts w:ascii="Arial" w:eastAsia="Arial" w:hAnsi="Arial" w:cs="Arial"/>
          <w:sz w:val="20"/>
          <w:szCs w:val="20"/>
        </w:rPr>
        <w:t>D</w:t>
      </w:r>
      <w:r w:rsidRPr="00D435A2">
        <w:rPr>
          <w:rFonts w:ascii="Arial" w:eastAsia="Arial" w:hAnsi="Arial" w:cs="Arial"/>
          <w:spacing w:val="1"/>
          <w:sz w:val="20"/>
          <w:szCs w:val="20"/>
        </w:rPr>
        <w:t>a</w:t>
      </w:r>
      <w:r w:rsidRPr="00D435A2">
        <w:rPr>
          <w:rFonts w:ascii="Arial" w:eastAsia="Arial" w:hAnsi="Arial" w:cs="Arial"/>
          <w:sz w:val="20"/>
          <w:szCs w:val="20"/>
        </w:rPr>
        <w:t>l</w:t>
      </w:r>
      <w:r w:rsidRPr="00D435A2">
        <w:rPr>
          <w:rFonts w:ascii="Arial" w:eastAsia="Arial" w:hAnsi="Arial" w:cs="Arial"/>
          <w:spacing w:val="1"/>
          <w:sz w:val="20"/>
          <w:szCs w:val="20"/>
        </w:rPr>
        <w:t>a</w:t>
      </w:r>
      <w:r w:rsidRPr="00D435A2">
        <w:rPr>
          <w:rFonts w:ascii="Arial" w:eastAsia="Arial" w:hAnsi="Arial" w:cs="Arial"/>
          <w:sz w:val="20"/>
          <w:szCs w:val="20"/>
        </w:rPr>
        <w:t>m k</w:t>
      </w:r>
      <w:r w:rsidRPr="00D435A2">
        <w:rPr>
          <w:rFonts w:ascii="Arial" w:eastAsia="Arial" w:hAnsi="Arial" w:cs="Arial"/>
          <w:spacing w:val="1"/>
          <w:sz w:val="20"/>
          <w:szCs w:val="20"/>
        </w:rPr>
        <w:t>ont</w:t>
      </w:r>
      <w:r w:rsidRPr="00D435A2">
        <w:rPr>
          <w:rFonts w:ascii="Arial" w:eastAsia="Arial" w:hAnsi="Arial" w:cs="Arial"/>
          <w:spacing w:val="-1"/>
          <w:sz w:val="20"/>
          <w:szCs w:val="20"/>
        </w:rPr>
        <w:t>e</w:t>
      </w:r>
      <w:r w:rsidRPr="00D435A2">
        <w:rPr>
          <w:rFonts w:ascii="Arial" w:eastAsia="Arial" w:hAnsi="Arial" w:cs="Arial"/>
          <w:sz w:val="20"/>
          <w:szCs w:val="20"/>
        </w:rPr>
        <w:t xml:space="preserve">ks </w:t>
      </w:r>
      <w:r w:rsidRPr="00D435A2">
        <w:rPr>
          <w:rFonts w:ascii="Arial" w:eastAsia="Arial" w:hAnsi="Arial" w:cs="Arial"/>
          <w:spacing w:val="2"/>
          <w:sz w:val="20"/>
          <w:szCs w:val="20"/>
        </w:rPr>
        <w:t xml:space="preserve"> </w:t>
      </w:r>
      <w:r w:rsidRPr="00D435A2">
        <w:rPr>
          <w:rFonts w:ascii="Arial" w:eastAsia="Arial" w:hAnsi="Arial" w:cs="Arial"/>
          <w:sz w:val="20"/>
          <w:szCs w:val="20"/>
        </w:rPr>
        <w:t>k</w:t>
      </w:r>
      <w:r w:rsidRPr="00D435A2">
        <w:rPr>
          <w:rFonts w:ascii="Arial" w:eastAsia="Arial" w:hAnsi="Arial" w:cs="Arial"/>
          <w:spacing w:val="1"/>
          <w:sz w:val="20"/>
          <w:szCs w:val="20"/>
        </w:rPr>
        <w:t>o</w:t>
      </w:r>
      <w:r w:rsidRPr="00D435A2">
        <w:rPr>
          <w:rFonts w:ascii="Arial" w:eastAsia="Arial" w:hAnsi="Arial" w:cs="Arial"/>
          <w:spacing w:val="-1"/>
          <w:sz w:val="20"/>
          <w:szCs w:val="20"/>
        </w:rPr>
        <w:t>m</w:t>
      </w:r>
      <w:r w:rsidRPr="00D435A2">
        <w:rPr>
          <w:rFonts w:ascii="Arial" w:eastAsia="Arial" w:hAnsi="Arial" w:cs="Arial"/>
          <w:spacing w:val="1"/>
          <w:sz w:val="20"/>
          <w:szCs w:val="20"/>
        </w:rPr>
        <w:t>u</w:t>
      </w:r>
      <w:r w:rsidRPr="00D435A2">
        <w:rPr>
          <w:rFonts w:ascii="Arial" w:eastAsia="Arial" w:hAnsi="Arial" w:cs="Arial"/>
          <w:spacing w:val="-1"/>
          <w:sz w:val="20"/>
          <w:szCs w:val="20"/>
        </w:rPr>
        <w:t>n</w:t>
      </w:r>
      <w:r w:rsidRPr="00D435A2">
        <w:rPr>
          <w:rFonts w:ascii="Arial" w:eastAsia="Arial" w:hAnsi="Arial" w:cs="Arial"/>
          <w:sz w:val="20"/>
          <w:szCs w:val="20"/>
        </w:rPr>
        <w:t>ik</w:t>
      </w:r>
      <w:r w:rsidRPr="00D435A2">
        <w:rPr>
          <w:rFonts w:ascii="Arial" w:eastAsia="Arial" w:hAnsi="Arial" w:cs="Arial"/>
          <w:spacing w:val="1"/>
          <w:sz w:val="20"/>
          <w:szCs w:val="20"/>
        </w:rPr>
        <w:t>a</w:t>
      </w:r>
      <w:r w:rsidRPr="00D435A2">
        <w:rPr>
          <w:rFonts w:ascii="Arial" w:eastAsia="Arial" w:hAnsi="Arial" w:cs="Arial"/>
          <w:sz w:val="20"/>
          <w:szCs w:val="20"/>
        </w:rPr>
        <w:t xml:space="preserve">si </w:t>
      </w:r>
      <w:r w:rsidRPr="00D435A2">
        <w:rPr>
          <w:rFonts w:ascii="Arial" w:eastAsia="Arial" w:hAnsi="Arial" w:cs="Arial"/>
          <w:spacing w:val="1"/>
          <w:sz w:val="20"/>
          <w:szCs w:val="20"/>
        </w:rPr>
        <w:t xml:space="preserve"> </w:t>
      </w:r>
      <w:r w:rsidRPr="00D435A2">
        <w:rPr>
          <w:rFonts w:ascii="Arial" w:eastAsia="Arial" w:hAnsi="Arial" w:cs="Arial"/>
          <w:spacing w:val="-2"/>
          <w:sz w:val="20"/>
          <w:szCs w:val="20"/>
        </w:rPr>
        <w:t>v</w:t>
      </w:r>
      <w:r w:rsidRPr="00D435A2">
        <w:rPr>
          <w:rFonts w:ascii="Arial" w:eastAsia="Arial" w:hAnsi="Arial" w:cs="Arial"/>
          <w:spacing w:val="2"/>
          <w:sz w:val="20"/>
          <w:szCs w:val="20"/>
        </w:rPr>
        <w:t>i</w:t>
      </w:r>
      <w:r w:rsidRPr="00D435A2">
        <w:rPr>
          <w:rFonts w:ascii="Arial" w:eastAsia="Arial" w:hAnsi="Arial" w:cs="Arial"/>
          <w:sz w:val="20"/>
          <w:szCs w:val="20"/>
        </w:rPr>
        <w:t>s</w:t>
      </w:r>
      <w:r w:rsidRPr="00D435A2">
        <w:rPr>
          <w:rFonts w:ascii="Arial" w:eastAsia="Arial" w:hAnsi="Arial" w:cs="Arial"/>
          <w:spacing w:val="1"/>
          <w:sz w:val="20"/>
          <w:szCs w:val="20"/>
        </w:rPr>
        <w:t>ua</w:t>
      </w:r>
      <w:r w:rsidRPr="00D435A2">
        <w:rPr>
          <w:rFonts w:ascii="Arial" w:eastAsia="Arial" w:hAnsi="Arial" w:cs="Arial"/>
          <w:sz w:val="20"/>
          <w:szCs w:val="20"/>
        </w:rPr>
        <w:t xml:space="preserve">l, </w:t>
      </w:r>
      <w:r w:rsidRPr="00D435A2">
        <w:rPr>
          <w:rFonts w:ascii="Arial" w:eastAsia="Arial" w:hAnsi="Arial" w:cs="Arial"/>
          <w:spacing w:val="3"/>
          <w:sz w:val="20"/>
          <w:szCs w:val="20"/>
        </w:rPr>
        <w:t xml:space="preserve"> </w:t>
      </w:r>
      <w:r w:rsidRPr="00D435A2">
        <w:rPr>
          <w:rFonts w:ascii="Arial" w:eastAsia="Arial" w:hAnsi="Arial" w:cs="Arial"/>
          <w:spacing w:val="1"/>
          <w:sz w:val="20"/>
          <w:szCs w:val="20"/>
        </w:rPr>
        <w:t>d</w:t>
      </w:r>
      <w:r w:rsidRPr="00D435A2">
        <w:rPr>
          <w:rFonts w:ascii="Arial" w:eastAsia="Arial" w:hAnsi="Arial" w:cs="Arial"/>
          <w:spacing w:val="-1"/>
          <w:sz w:val="20"/>
          <w:szCs w:val="20"/>
        </w:rPr>
        <w:t>e</w:t>
      </w:r>
      <w:r w:rsidRPr="00D435A2">
        <w:rPr>
          <w:rFonts w:ascii="Arial" w:eastAsia="Arial" w:hAnsi="Arial" w:cs="Arial"/>
          <w:sz w:val="20"/>
          <w:szCs w:val="20"/>
        </w:rPr>
        <w:t>s</w:t>
      </w:r>
      <w:r w:rsidRPr="00D435A2">
        <w:rPr>
          <w:rFonts w:ascii="Arial" w:eastAsia="Arial" w:hAnsi="Arial" w:cs="Arial"/>
          <w:spacing w:val="1"/>
          <w:sz w:val="20"/>
          <w:szCs w:val="20"/>
        </w:rPr>
        <w:t>a</w:t>
      </w:r>
      <w:r w:rsidRPr="00D435A2">
        <w:rPr>
          <w:rFonts w:ascii="Arial" w:eastAsia="Arial" w:hAnsi="Arial" w:cs="Arial"/>
          <w:sz w:val="20"/>
          <w:szCs w:val="20"/>
        </w:rPr>
        <w:t xml:space="preserve">in </w:t>
      </w:r>
      <w:r w:rsidRPr="00D435A2">
        <w:rPr>
          <w:rFonts w:ascii="Arial" w:eastAsia="Arial" w:hAnsi="Arial" w:cs="Arial"/>
          <w:spacing w:val="3"/>
          <w:sz w:val="20"/>
          <w:szCs w:val="20"/>
        </w:rPr>
        <w:t xml:space="preserve"> </w:t>
      </w:r>
      <w:r w:rsidRPr="00D435A2">
        <w:rPr>
          <w:rFonts w:ascii="Arial" w:eastAsia="Arial" w:hAnsi="Arial" w:cs="Arial"/>
          <w:sz w:val="20"/>
          <w:szCs w:val="20"/>
        </w:rPr>
        <w:t>s</w:t>
      </w:r>
      <w:r w:rsidRPr="00D435A2">
        <w:rPr>
          <w:rFonts w:ascii="Arial" w:eastAsia="Arial" w:hAnsi="Arial" w:cs="Arial"/>
          <w:spacing w:val="1"/>
          <w:sz w:val="20"/>
          <w:szCs w:val="20"/>
        </w:rPr>
        <w:t>u</w:t>
      </w:r>
      <w:r w:rsidRPr="00D435A2">
        <w:rPr>
          <w:rFonts w:ascii="Arial" w:eastAsia="Arial" w:hAnsi="Arial" w:cs="Arial"/>
          <w:spacing w:val="-1"/>
          <w:sz w:val="20"/>
          <w:szCs w:val="20"/>
        </w:rPr>
        <w:t>d</w:t>
      </w:r>
      <w:r w:rsidRPr="00D435A2">
        <w:rPr>
          <w:rFonts w:ascii="Arial" w:eastAsia="Arial" w:hAnsi="Arial" w:cs="Arial"/>
          <w:spacing w:val="1"/>
          <w:sz w:val="20"/>
          <w:szCs w:val="20"/>
        </w:rPr>
        <w:t>a</w:t>
      </w:r>
      <w:r w:rsidRPr="00D435A2">
        <w:rPr>
          <w:rFonts w:ascii="Arial" w:eastAsia="Arial" w:hAnsi="Arial" w:cs="Arial"/>
          <w:sz w:val="20"/>
          <w:szCs w:val="20"/>
        </w:rPr>
        <w:t xml:space="preserve">h  </w:t>
      </w:r>
      <w:r w:rsidRPr="00D435A2">
        <w:rPr>
          <w:rFonts w:ascii="Arial" w:eastAsia="Arial" w:hAnsi="Arial" w:cs="Arial"/>
          <w:spacing w:val="2"/>
          <w:sz w:val="20"/>
          <w:szCs w:val="20"/>
        </w:rPr>
        <w:t>m</w:t>
      </w:r>
      <w:r w:rsidRPr="00D435A2">
        <w:rPr>
          <w:rFonts w:ascii="Arial" w:eastAsia="Arial" w:hAnsi="Arial" w:cs="Arial"/>
          <w:spacing w:val="-1"/>
          <w:sz w:val="20"/>
          <w:szCs w:val="20"/>
        </w:rPr>
        <w:t>e</w:t>
      </w:r>
      <w:r w:rsidRPr="00D435A2">
        <w:rPr>
          <w:rFonts w:ascii="Arial" w:eastAsia="Arial" w:hAnsi="Arial" w:cs="Arial"/>
          <w:spacing w:val="1"/>
          <w:sz w:val="20"/>
          <w:szCs w:val="20"/>
        </w:rPr>
        <w:t>n</w:t>
      </w:r>
      <w:r w:rsidRPr="00D435A2">
        <w:rPr>
          <w:rFonts w:ascii="Arial" w:eastAsia="Arial" w:hAnsi="Arial" w:cs="Arial"/>
          <w:sz w:val="20"/>
          <w:szCs w:val="20"/>
        </w:rPr>
        <w:t>j</w:t>
      </w:r>
      <w:r w:rsidRPr="00D435A2">
        <w:rPr>
          <w:rFonts w:ascii="Arial" w:eastAsia="Arial" w:hAnsi="Arial" w:cs="Arial"/>
          <w:spacing w:val="1"/>
          <w:sz w:val="20"/>
          <w:szCs w:val="20"/>
        </w:rPr>
        <w:t>a</w:t>
      </w:r>
      <w:r w:rsidRPr="00D435A2">
        <w:rPr>
          <w:rFonts w:ascii="Arial" w:eastAsia="Arial" w:hAnsi="Arial" w:cs="Arial"/>
          <w:spacing w:val="-1"/>
          <w:sz w:val="20"/>
          <w:szCs w:val="20"/>
        </w:rPr>
        <w:t>d</w:t>
      </w:r>
      <w:r w:rsidRPr="00D435A2">
        <w:rPr>
          <w:rFonts w:ascii="Arial" w:eastAsia="Arial" w:hAnsi="Arial" w:cs="Arial"/>
          <w:sz w:val="20"/>
          <w:szCs w:val="20"/>
        </w:rPr>
        <w:t xml:space="preserve">i </w:t>
      </w:r>
      <w:r w:rsidRPr="00D435A2">
        <w:rPr>
          <w:rFonts w:ascii="Arial" w:eastAsia="Arial" w:hAnsi="Arial" w:cs="Arial"/>
          <w:spacing w:val="4"/>
          <w:sz w:val="20"/>
          <w:szCs w:val="20"/>
        </w:rPr>
        <w:t xml:space="preserve"> </w:t>
      </w:r>
      <w:r w:rsidRPr="00D435A2">
        <w:rPr>
          <w:rFonts w:ascii="Arial" w:eastAsia="Arial" w:hAnsi="Arial" w:cs="Arial"/>
          <w:spacing w:val="1"/>
          <w:sz w:val="20"/>
          <w:szCs w:val="20"/>
        </w:rPr>
        <w:t>b</w:t>
      </w:r>
      <w:r w:rsidRPr="00D435A2">
        <w:rPr>
          <w:rFonts w:ascii="Arial" w:eastAsia="Arial" w:hAnsi="Arial" w:cs="Arial"/>
          <w:spacing w:val="-1"/>
          <w:sz w:val="20"/>
          <w:szCs w:val="20"/>
        </w:rPr>
        <w:t>ag</w:t>
      </w:r>
      <w:r w:rsidRPr="00D435A2">
        <w:rPr>
          <w:rFonts w:ascii="Arial" w:eastAsia="Arial" w:hAnsi="Arial" w:cs="Arial"/>
          <w:sz w:val="20"/>
          <w:szCs w:val="20"/>
        </w:rPr>
        <w:t>i</w:t>
      </w:r>
      <w:r w:rsidRPr="00D435A2">
        <w:rPr>
          <w:rFonts w:ascii="Arial" w:eastAsia="Arial" w:hAnsi="Arial" w:cs="Arial"/>
          <w:spacing w:val="1"/>
          <w:sz w:val="20"/>
          <w:szCs w:val="20"/>
        </w:rPr>
        <w:t>a</w:t>
      </w:r>
      <w:r w:rsidRPr="00D435A2">
        <w:rPr>
          <w:rFonts w:ascii="Arial" w:eastAsia="Arial" w:hAnsi="Arial" w:cs="Arial"/>
          <w:sz w:val="20"/>
          <w:szCs w:val="20"/>
        </w:rPr>
        <w:t xml:space="preserve">n </w:t>
      </w:r>
      <w:r w:rsidRPr="00D435A2">
        <w:rPr>
          <w:rFonts w:ascii="Arial" w:eastAsia="Arial" w:hAnsi="Arial" w:cs="Arial"/>
          <w:spacing w:val="3"/>
          <w:sz w:val="20"/>
          <w:szCs w:val="20"/>
        </w:rPr>
        <w:t xml:space="preserve"> </w:t>
      </w:r>
      <w:r w:rsidRPr="00D435A2">
        <w:rPr>
          <w:rFonts w:ascii="Arial" w:eastAsia="Arial" w:hAnsi="Arial" w:cs="Arial"/>
          <w:spacing w:val="1"/>
          <w:sz w:val="20"/>
          <w:szCs w:val="20"/>
        </w:rPr>
        <w:t>da</w:t>
      </w:r>
      <w:r w:rsidRPr="00D435A2">
        <w:rPr>
          <w:rFonts w:ascii="Arial" w:eastAsia="Arial" w:hAnsi="Arial" w:cs="Arial"/>
          <w:spacing w:val="-1"/>
          <w:sz w:val="20"/>
          <w:szCs w:val="20"/>
        </w:rPr>
        <w:t>r</w:t>
      </w:r>
      <w:r w:rsidRPr="00D435A2">
        <w:rPr>
          <w:rFonts w:ascii="Arial" w:eastAsia="Arial" w:hAnsi="Arial" w:cs="Arial"/>
          <w:sz w:val="20"/>
          <w:szCs w:val="20"/>
        </w:rPr>
        <w:t xml:space="preserve">i </w:t>
      </w:r>
      <w:r w:rsidRPr="00D435A2">
        <w:rPr>
          <w:rFonts w:ascii="Arial" w:eastAsia="Arial" w:hAnsi="Arial" w:cs="Arial"/>
          <w:spacing w:val="1"/>
          <w:sz w:val="20"/>
          <w:szCs w:val="20"/>
        </w:rPr>
        <w:t xml:space="preserve"> t</w:t>
      </w:r>
      <w:r w:rsidRPr="00D435A2">
        <w:rPr>
          <w:rFonts w:ascii="Arial" w:eastAsia="Arial" w:hAnsi="Arial" w:cs="Arial"/>
          <w:sz w:val="20"/>
          <w:szCs w:val="20"/>
        </w:rPr>
        <w:t xml:space="preserve">im </w:t>
      </w:r>
      <w:r w:rsidRPr="00D435A2">
        <w:rPr>
          <w:rFonts w:ascii="Arial" w:eastAsia="Arial" w:hAnsi="Arial" w:cs="Arial"/>
          <w:spacing w:val="1"/>
          <w:sz w:val="20"/>
          <w:szCs w:val="20"/>
        </w:rPr>
        <w:t>da</w:t>
      </w:r>
      <w:r w:rsidRPr="00D435A2">
        <w:rPr>
          <w:rFonts w:ascii="Arial" w:eastAsia="Arial" w:hAnsi="Arial" w:cs="Arial"/>
          <w:sz w:val="20"/>
          <w:szCs w:val="20"/>
        </w:rPr>
        <w:t>l</w:t>
      </w:r>
      <w:r w:rsidRPr="00D435A2">
        <w:rPr>
          <w:rFonts w:ascii="Arial" w:eastAsia="Arial" w:hAnsi="Arial" w:cs="Arial"/>
          <w:spacing w:val="1"/>
          <w:sz w:val="20"/>
          <w:szCs w:val="20"/>
        </w:rPr>
        <w:t>a</w:t>
      </w:r>
      <w:r w:rsidRPr="00D435A2">
        <w:rPr>
          <w:rFonts w:ascii="Arial" w:eastAsia="Arial" w:hAnsi="Arial" w:cs="Arial"/>
          <w:sz w:val="20"/>
          <w:szCs w:val="20"/>
        </w:rPr>
        <w:t>m i</w:t>
      </w:r>
      <w:r w:rsidRPr="00D435A2">
        <w:rPr>
          <w:rFonts w:ascii="Arial" w:eastAsia="Arial" w:hAnsi="Arial" w:cs="Arial"/>
          <w:spacing w:val="1"/>
          <w:sz w:val="20"/>
          <w:szCs w:val="20"/>
        </w:rPr>
        <w:t>ndu</w:t>
      </w:r>
      <w:r w:rsidRPr="00D435A2">
        <w:rPr>
          <w:rFonts w:ascii="Arial" w:eastAsia="Arial" w:hAnsi="Arial" w:cs="Arial"/>
          <w:sz w:val="20"/>
          <w:szCs w:val="20"/>
        </w:rPr>
        <w:t>s</w:t>
      </w:r>
      <w:r w:rsidRPr="00D435A2">
        <w:rPr>
          <w:rFonts w:ascii="Arial" w:eastAsia="Arial" w:hAnsi="Arial" w:cs="Arial"/>
          <w:spacing w:val="-2"/>
          <w:sz w:val="20"/>
          <w:szCs w:val="20"/>
        </w:rPr>
        <w:t>t</w:t>
      </w:r>
      <w:r w:rsidRPr="00D435A2">
        <w:rPr>
          <w:rFonts w:ascii="Arial" w:eastAsia="Arial" w:hAnsi="Arial" w:cs="Arial"/>
          <w:spacing w:val="-1"/>
          <w:sz w:val="20"/>
          <w:szCs w:val="20"/>
        </w:rPr>
        <w:t>r</w:t>
      </w:r>
      <w:r w:rsidRPr="00D435A2">
        <w:rPr>
          <w:rFonts w:ascii="Arial" w:eastAsia="Arial" w:hAnsi="Arial" w:cs="Arial"/>
          <w:sz w:val="20"/>
          <w:szCs w:val="20"/>
        </w:rPr>
        <w:t>i</w:t>
      </w:r>
      <w:r w:rsidRPr="00D435A2">
        <w:rPr>
          <w:rFonts w:ascii="Arial" w:eastAsia="Arial" w:hAnsi="Arial" w:cs="Arial"/>
          <w:spacing w:val="2"/>
          <w:sz w:val="20"/>
          <w:szCs w:val="20"/>
        </w:rPr>
        <w:t xml:space="preserve"> </w:t>
      </w:r>
      <w:r w:rsidRPr="00D435A2">
        <w:rPr>
          <w:rFonts w:ascii="Arial" w:eastAsia="Arial" w:hAnsi="Arial" w:cs="Arial"/>
          <w:sz w:val="20"/>
          <w:szCs w:val="20"/>
        </w:rPr>
        <w:t>k</w:t>
      </w:r>
      <w:r w:rsidRPr="00D435A2">
        <w:rPr>
          <w:rFonts w:ascii="Arial" w:eastAsia="Arial" w:hAnsi="Arial" w:cs="Arial"/>
          <w:spacing w:val="1"/>
          <w:sz w:val="20"/>
          <w:szCs w:val="20"/>
        </w:rPr>
        <w:t>o</w:t>
      </w:r>
      <w:r w:rsidRPr="00D435A2">
        <w:rPr>
          <w:rFonts w:ascii="Arial" w:eastAsia="Arial" w:hAnsi="Arial" w:cs="Arial"/>
          <w:spacing w:val="-1"/>
          <w:sz w:val="20"/>
          <w:szCs w:val="20"/>
        </w:rPr>
        <w:t>m</w:t>
      </w:r>
      <w:r w:rsidRPr="00D435A2">
        <w:rPr>
          <w:rFonts w:ascii="Arial" w:eastAsia="Arial" w:hAnsi="Arial" w:cs="Arial"/>
          <w:spacing w:val="1"/>
          <w:sz w:val="20"/>
          <w:szCs w:val="20"/>
        </w:rPr>
        <w:t>un</w:t>
      </w:r>
      <w:r w:rsidRPr="00D435A2">
        <w:rPr>
          <w:rFonts w:ascii="Arial" w:eastAsia="Arial" w:hAnsi="Arial" w:cs="Arial"/>
          <w:sz w:val="20"/>
          <w:szCs w:val="20"/>
        </w:rPr>
        <w:t>ik</w:t>
      </w:r>
      <w:r w:rsidRPr="00D435A2">
        <w:rPr>
          <w:rFonts w:ascii="Arial" w:eastAsia="Arial" w:hAnsi="Arial" w:cs="Arial"/>
          <w:spacing w:val="-1"/>
          <w:sz w:val="20"/>
          <w:szCs w:val="20"/>
        </w:rPr>
        <w:t>a</w:t>
      </w:r>
      <w:r w:rsidRPr="00D435A2">
        <w:rPr>
          <w:rFonts w:ascii="Arial" w:eastAsia="Arial" w:hAnsi="Arial" w:cs="Arial"/>
          <w:sz w:val="20"/>
          <w:szCs w:val="20"/>
        </w:rPr>
        <w:t>si.</w:t>
      </w:r>
      <w:r w:rsidRPr="00D435A2">
        <w:rPr>
          <w:rFonts w:ascii="Arial" w:eastAsia="Arial" w:hAnsi="Arial" w:cs="Arial"/>
          <w:spacing w:val="6"/>
          <w:sz w:val="20"/>
          <w:szCs w:val="20"/>
        </w:rPr>
        <w:t xml:space="preserve"> </w:t>
      </w:r>
      <w:r w:rsidRPr="00D435A2">
        <w:rPr>
          <w:rFonts w:ascii="Arial" w:eastAsia="Arial" w:hAnsi="Arial" w:cs="Arial"/>
          <w:sz w:val="20"/>
          <w:szCs w:val="20"/>
        </w:rPr>
        <w:t>D</w:t>
      </w:r>
      <w:r w:rsidRPr="00D435A2">
        <w:rPr>
          <w:rFonts w:ascii="Arial" w:eastAsia="Arial" w:hAnsi="Arial" w:cs="Arial"/>
          <w:spacing w:val="1"/>
          <w:sz w:val="20"/>
          <w:szCs w:val="20"/>
        </w:rPr>
        <w:t>un</w:t>
      </w:r>
      <w:r w:rsidRPr="00D435A2">
        <w:rPr>
          <w:rFonts w:ascii="Arial" w:eastAsia="Arial" w:hAnsi="Arial" w:cs="Arial"/>
          <w:sz w:val="20"/>
          <w:szCs w:val="20"/>
        </w:rPr>
        <w:t>ia</w:t>
      </w:r>
      <w:r w:rsidRPr="00D435A2">
        <w:rPr>
          <w:rFonts w:ascii="Arial" w:eastAsia="Arial" w:hAnsi="Arial" w:cs="Arial"/>
          <w:spacing w:val="1"/>
          <w:sz w:val="20"/>
          <w:szCs w:val="20"/>
        </w:rPr>
        <w:t xml:space="preserve"> </w:t>
      </w:r>
      <w:r w:rsidRPr="00D435A2">
        <w:rPr>
          <w:rFonts w:ascii="Arial" w:eastAsia="Arial" w:hAnsi="Arial" w:cs="Arial"/>
          <w:i/>
          <w:spacing w:val="1"/>
          <w:sz w:val="20"/>
          <w:szCs w:val="20"/>
        </w:rPr>
        <w:t>ad</w:t>
      </w:r>
      <w:r w:rsidRPr="00D435A2">
        <w:rPr>
          <w:rFonts w:ascii="Arial" w:eastAsia="Arial" w:hAnsi="Arial" w:cs="Arial"/>
          <w:i/>
          <w:sz w:val="20"/>
          <w:szCs w:val="20"/>
        </w:rPr>
        <w:t>v</w:t>
      </w:r>
      <w:r w:rsidRPr="00D435A2">
        <w:rPr>
          <w:rFonts w:ascii="Arial" w:eastAsia="Arial" w:hAnsi="Arial" w:cs="Arial"/>
          <w:i/>
          <w:spacing w:val="-1"/>
          <w:sz w:val="20"/>
          <w:szCs w:val="20"/>
        </w:rPr>
        <w:t>er</w:t>
      </w:r>
      <w:r w:rsidRPr="00D435A2">
        <w:rPr>
          <w:rFonts w:ascii="Arial" w:eastAsia="Arial" w:hAnsi="Arial" w:cs="Arial"/>
          <w:i/>
          <w:spacing w:val="1"/>
          <w:sz w:val="20"/>
          <w:szCs w:val="20"/>
        </w:rPr>
        <w:t>t</w:t>
      </w:r>
      <w:r w:rsidRPr="00D435A2">
        <w:rPr>
          <w:rFonts w:ascii="Arial" w:eastAsia="Arial" w:hAnsi="Arial" w:cs="Arial"/>
          <w:i/>
          <w:sz w:val="20"/>
          <w:szCs w:val="20"/>
        </w:rPr>
        <w:t>isi</w:t>
      </w:r>
      <w:r w:rsidRPr="00D435A2">
        <w:rPr>
          <w:rFonts w:ascii="Arial" w:eastAsia="Arial" w:hAnsi="Arial" w:cs="Arial"/>
          <w:i/>
          <w:spacing w:val="1"/>
          <w:sz w:val="20"/>
          <w:szCs w:val="20"/>
        </w:rPr>
        <w:t>n</w:t>
      </w:r>
      <w:r w:rsidRPr="00D435A2">
        <w:rPr>
          <w:rFonts w:ascii="Arial" w:eastAsia="Arial" w:hAnsi="Arial" w:cs="Arial"/>
          <w:i/>
          <w:spacing w:val="-1"/>
          <w:sz w:val="20"/>
          <w:szCs w:val="20"/>
        </w:rPr>
        <w:t>g</w:t>
      </w:r>
      <w:r w:rsidRPr="00D435A2">
        <w:rPr>
          <w:rFonts w:ascii="Arial" w:eastAsia="Arial" w:hAnsi="Arial" w:cs="Arial"/>
          <w:sz w:val="20"/>
          <w:szCs w:val="20"/>
        </w:rPr>
        <w:t>,</w:t>
      </w:r>
      <w:r w:rsidRPr="00D435A2">
        <w:rPr>
          <w:rFonts w:ascii="Arial" w:eastAsia="Arial" w:hAnsi="Arial" w:cs="Arial"/>
          <w:spacing w:val="3"/>
          <w:sz w:val="20"/>
          <w:szCs w:val="20"/>
        </w:rPr>
        <w:t xml:space="preserve"> </w:t>
      </w:r>
      <w:r w:rsidRPr="00D435A2">
        <w:rPr>
          <w:rFonts w:ascii="Arial" w:eastAsia="Arial" w:hAnsi="Arial" w:cs="Arial"/>
          <w:spacing w:val="1"/>
          <w:sz w:val="20"/>
          <w:szCs w:val="20"/>
        </w:rPr>
        <w:t>pu</w:t>
      </w:r>
      <w:r w:rsidRPr="00D435A2">
        <w:rPr>
          <w:rFonts w:ascii="Arial" w:eastAsia="Arial" w:hAnsi="Arial" w:cs="Arial"/>
          <w:spacing w:val="-1"/>
          <w:sz w:val="20"/>
          <w:szCs w:val="20"/>
        </w:rPr>
        <w:t>b</w:t>
      </w:r>
      <w:r w:rsidRPr="00D435A2">
        <w:rPr>
          <w:rFonts w:ascii="Arial" w:eastAsia="Arial" w:hAnsi="Arial" w:cs="Arial"/>
          <w:sz w:val="20"/>
          <w:szCs w:val="20"/>
        </w:rPr>
        <w:t>lik</w:t>
      </w:r>
      <w:r w:rsidRPr="00D435A2">
        <w:rPr>
          <w:rFonts w:ascii="Arial" w:eastAsia="Arial" w:hAnsi="Arial" w:cs="Arial"/>
          <w:spacing w:val="1"/>
          <w:sz w:val="20"/>
          <w:szCs w:val="20"/>
        </w:rPr>
        <w:t>a</w:t>
      </w:r>
      <w:r w:rsidRPr="00D435A2">
        <w:rPr>
          <w:rFonts w:ascii="Arial" w:eastAsia="Arial" w:hAnsi="Arial" w:cs="Arial"/>
          <w:sz w:val="20"/>
          <w:szCs w:val="20"/>
        </w:rPr>
        <w:t>si</w:t>
      </w:r>
      <w:r w:rsidRPr="00D435A2">
        <w:rPr>
          <w:rFonts w:ascii="Arial" w:eastAsia="Arial" w:hAnsi="Arial" w:cs="Arial"/>
          <w:spacing w:val="2"/>
          <w:sz w:val="20"/>
          <w:szCs w:val="20"/>
        </w:rPr>
        <w:t xml:space="preserve"> m</w:t>
      </w:r>
      <w:r w:rsidRPr="00D435A2">
        <w:rPr>
          <w:rFonts w:ascii="Arial" w:eastAsia="Arial" w:hAnsi="Arial" w:cs="Arial"/>
          <w:spacing w:val="-1"/>
          <w:sz w:val="20"/>
          <w:szCs w:val="20"/>
        </w:rPr>
        <w:t>a</w:t>
      </w:r>
      <w:r w:rsidRPr="00D435A2">
        <w:rPr>
          <w:rFonts w:ascii="Arial" w:eastAsia="Arial" w:hAnsi="Arial" w:cs="Arial"/>
          <w:sz w:val="20"/>
          <w:szCs w:val="20"/>
        </w:rPr>
        <w:t>j</w:t>
      </w:r>
      <w:r w:rsidRPr="00D435A2">
        <w:rPr>
          <w:rFonts w:ascii="Arial" w:eastAsia="Arial" w:hAnsi="Arial" w:cs="Arial"/>
          <w:spacing w:val="1"/>
          <w:sz w:val="20"/>
          <w:szCs w:val="20"/>
        </w:rPr>
        <w:t>a</w:t>
      </w:r>
      <w:r w:rsidRPr="00D435A2">
        <w:rPr>
          <w:rFonts w:ascii="Arial" w:eastAsia="Arial" w:hAnsi="Arial" w:cs="Arial"/>
          <w:sz w:val="20"/>
          <w:szCs w:val="20"/>
        </w:rPr>
        <w:t>l</w:t>
      </w:r>
      <w:r w:rsidRPr="00D435A2">
        <w:rPr>
          <w:rFonts w:ascii="Arial" w:eastAsia="Arial" w:hAnsi="Arial" w:cs="Arial"/>
          <w:spacing w:val="1"/>
          <w:sz w:val="20"/>
          <w:szCs w:val="20"/>
        </w:rPr>
        <w:t>a</w:t>
      </w:r>
      <w:r w:rsidRPr="00D435A2">
        <w:rPr>
          <w:rFonts w:ascii="Arial" w:eastAsia="Arial" w:hAnsi="Arial" w:cs="Arial"/>
          <w:sz w:val="20"/>
          <w:szCs w:val="20"/>
        </w:rPr>
        <w:t>h</w:t>
      </w:r>
      <w:r w:rsidRPr="00D435A2">
        <w:rPr>
          <w:rFonts w:ascii="Arial" w:eastAsia="Arial" w:hAnsi="Arial" w:cs="Arial"/>
          <w:spacing w:val="1"/>
          <w:sz w:val="20"/>
          <w:szCs w:val="20"/>
        </w:rPr>
        <w:t xml:space="preserve"> da</w:t>
      </w:r>
      <w:r w:rsidRPr="00D435A2">
        <w:rPr>
          <w:rFonts w:ascii="Arial" w:eastAsia="Arial" w:hAnsi="Arial" w:cs="Arial"/>
          <w:sz w:val="20"/>
          <w:szCs w:val="20"/>
        </w:rPr>
        <w:t>n s</w:t>
      </w:r>
      <w:r w:rsidRPr="00D435A2">
        <w:rPr>
          <w:rFonts w:ascii="Arial" w:eastAsia="Arial" w:hAnsi="Arial" w:cs="Arial"/>
          <w:spacing w:val="1"/>
          <w:sz w:val="20"/>
          <w:szCs w:val="20"/>
        </w:rPr>
        <w:t>u</w:t>
      </w:r>
      <w:r w:rsidRPr="00D435A2">
        <w:rPr>
          <w:rFonts w:ascii="Arial" w:eastAsia="Arial" w:hAnsi="Arial" w:cs="Arial"/>
          <w:spacing w:val="-1"/>
          <w:sz w:val="20"/>
          <w:szCs w:val="20"/>
        </w:rPr>
        <w:t>r</w:t>
      </w:r>
      <w:r w:rsidRPr="00D435A2">
        <w:rPr>
          <w:rFonts w:ascii="Arial" w:eastAsia="Arial" w:hAnsi="Arial" w:cs="Arial"/>
          <w:spacing w:val="1"/>
          <w:sz w:val="20"/>
          <w:szCs w:val="20"/>
        </w:rPr>
        <w:t>a</w:t>
      </w:r>
      <w:r w:rsidRPr="00D435A2">
        <w:rPr>
          <w:rFonts w:ascii="Arial" w:eastAsia="Arial" w:hAnsi="Arial" w:cs="Arial"/>
          <w:sz w:val="20"/>
          <w:szCs w:val="20"/>
        </w:rPr>
        <w:t>t</w:t>
      </w:r>
      <w:r w:rsidRPr="00D435A2">
        <w:rPr>
          <w:rFonts w:ascii="Arial" w:eastAsia="Arial" w:hAnsi="Arial" w:cs="Arial"/>
          <w:spacing w:val="1"/>
          <w:sz w:val="20"/>
          <w:szCs w:val="20"/>
        </w:rPr>
        <w:t xml:space="preserve"> </w:t>
      </w:r>
      <w:r w:rsidRPr="00D435A2">
        <w:rPr>
          <w:rFonts w:ascii="Arial" w:eastAsia="Arial" w:hAnsi="Arial" w:cs="Arial"/>
          <w:sz w:val="20"/>
          <w:szCs w:val="20"/>
        </w:rPr>
        <w:t>k</w:t>
      </w:r>
      <w:r w:rsidRPr="00D435A2">
        <w:rPr>
          <w:rFonts w:ascii="Arial" w:eastAsia="Arial" w:hAnsi="Arial" w:cs="Arial"/>
          <w:spacing w:val="1"/>
          <w:sz w:val="20"/>
          <w:szCs w:val="20"/>
        </w:rPr>
        <w:t>a</w:t>
      </w:r>
      <w:r w:rsidRPr="00D435A2">
        <w:rPr>
          <w:rFonts w:ascii="Arial" w:eastAsia="Arial" w:hAnsi="Arial" w:cs="Arial"/>
          <w:spacing w:val="-1"/>
          <w:sz w:val="20"/>
          <w:szCs w:val="20"/>
        </w:rPr>
        <w:t>b</w:t>
      </w:r>
      <w:r w:rsidRPr="00D435A2">
        <w:rPr>
          <w:rFonts w:ascii="Arial" w:eastAsia="Arial" w:hAnsi="Arial" w:cs="Arial"/>
          <w:spacing w:val="1"/>
          <w:sz w:val="20"/>
          <w:szCs w:val="20"/>
        </w:rPr>
        <w:t>a</w:t>
      </w:r>
      <w:r w:rsidRPr="00D435A2">
        <w:rPr>
          <w:rFonts w:ascii="Arial" w:eastAsia="Arial" w:hAnsi="Arial" w:cs="Arial"/>
          <w:spacing w:val="-1"/>
          <w:sz w:val="20"/>
          <w:szCs w:val="20"/>
        </w:rPr>
        <w:t>r</w:t>
      </w:r>
      <w:r w:rsidRPr="00D435A2">
        <w:rPr>
          <w:rFonts w:ascii="Arial" w:eastAsia="Arial" w:hAnsi="Arial" w:cs="Arial"/>
          <w:sz w:val="20"/>
          <w:szCs w:val="20"/>
        </w:rPr>
        <w:t>,</w:t>
      </w:r>
      <w:r w:rsidRPr="00D435A2">
        <w:rPr>
          <w:rFonts w:ascii="Arial" w:eastAsia="Arial" w:hAnsi="Arial" w:cs="Arial"/>
          <w:spacing w:val="4"/>
          <w:sz w:val="20"/>
          <w:szCs w:val="20"/>
        </w:rPr>
        <w:t xml:space="preserve"> </w:t>
      </w:r>
      <w:r w:rsidRPr="00D435A2">
        <w:rPr>
          <w:rFonts w:ascii="Arial" w:eastAsia="Arial" w:hAnsi="Arial" w:cs="Arial"/>
          <w:spacing w:val="1"/>
          <w:sz w:val="20"/>
          <w:szCs w:val="20"/>
        </w:rPr>
        <w:t>p</w:t>
      </w:r>
      <w:r w:rsidRPr="00D435A2">
        <w:rPr>
          <w:rFonts w:ascii="Arial" w:eastAsia="Arial" w:hAnsi="Arial" w:cs="Arial"/>
          <w:spacing w:val="-1"/>
          <w:sz w:val="20"/>
          <w:szCs w:val="20"/>
        </w:rPr>
        <w:t>e</w:t>
      </w:r>
      <w:r w:rsidRPr="00D435A2">
        <w:rPr>
          <w:rFonts w:ascii="Arial" w:eastAsia="Arial" w:hAnsi="Arial" w:cs="Arial"/>
          <w:spacing w:val="2"/>
          <w:sz w:val="20"/>
          <w:szCs w:val="20"/>
        </w:rPr>
        <w:t>m</w:t>
      </w:r>
      <w:r w:rsidRPr="00D435A2">
        <w:rPr>
          <w:rFonts w:ascii="Arial" w:eastAsia="Arial" w:hAnsi="Arial" w:cs="Arial"/>
          <w:spacing w:val="-1"/>
          <w:sz w:val="20"/>
          <w:szCs w:val="20"/>
        </w:rPr>
        <w:t>a</w:t>
      </w:r>
      <w:r w:rsidRPr="00D435A2">
        <w:rPr>
          <w:rFonts w:ascii="Arial" w:eastAsia="Arial" w:hAnsi="Arial" w:cs="Arial"/>
          <w:sz w:val="20"/>
          <w:szCs w:val="20"/>
        </w:rPr>
        <w:t>s</w:t>
      </w:r>
      <w:r w:rsidRPr="00D435A2">
        <w:rPr>
          <w:rFonts w:ascii="Arial" w:eastAsia="Arial" w:hAnsi="Arial" w:cs="Arial"/>
          <w:spacing w:val="1"/>
          <w:sz w:val="20"/>
          <w:szCs w:val="20"/>
        </w:rPr>
        <w:t>a</w:t>
      </w:r>
      <w:r w:rsidRPr="00D435A2">
        <w:rPr>
          <w:rFonts w:ascii="Arial" w:eastAsia="Arial" w:hAnsi="Arial" w:cs="Arial"/>
          <w:spacing w:val="-1"/>
          <w:sz w:val="20"/>
          <w:szCs w:val="20"/>
        </w:rPr>
        <w:t>r</w:t>
      </w:r>
      <w:r w:rsidRPr="00D435A2">
        <w:rPr>
          <w:rFonts w:ascii="Arial" w:eastAsia="Arial" w:hAnsi="Arial" w:cs="Arial"/>
          <w:spacing w:val="1"/>
          <w:sz w:val="20"/>
          <w:szCs w:val="20"/>
        </w:rPr>
        <w:t>a</w:t>
      </w:r>
      <w:r w:rsidRPr="00D435A2">
        <w:rPr>
          <w:rFonts w:ascii="Arial" w:eastAsia="Arial" w:hAnsi="Arial" w:cs="Arial"/>
          <w:sz w:val="20"/>
          <w:szCs w:val="20"/>
        </w:rPr>
        <w:t>n</w:t>
      </w:r>
      <w:r w:rsidRPr="00D435A2">
        <w:rPr>
          <w:rFonts w:ascii="Arial" w:eastAsia="Arial" w:hAnsi="Arial" w:cs="Arial"/>
          <w:spacing w:val="1"/>
          <w:sz w:val="20"/>
          <w:szCs w:val="20"/>
        </w:rPr>
        <w:t xml:space="preserve"> da</w:t>
      </w:r>
      <w:r w:rsidRPr="00D435A2">
        <w:rPr>
          <w:rFonts w:ascii="Arial" w:eastAsia="Arial" w:hAnsi="Arial" w:cs="Arial"/>
          <w:sz w:val="20"/>
          <w:szCs w:val="20"/>
        </w:rPr>
        <w:t>n</w:t>
      </w:r>
      <w:r w:rsidRPr="00D435A2">
        <w:rPr>
          <w:rFonts w:ascii="Arial" w:eastAsia="Arial" w:hAnsi="Arial" w:cs="Arial"/>
          <w:spacing w:val="1"/>
          <w:sz w:val="20"/>
          <w:szCs w:val="20"/>
        </w:rPr>
        <w:t xml:space="preserve"> </w:t>
      </w:r>
      <w:r w:rsidRPr="00D435A2">
        <w:rPr>
          <w:rFonts w:ascii="Arial" w:eastAsia="Arial" w:hAnsi="Arial" w:cs="Arial"/>
          <w:i/>
          <w:spacing w:val="1"/>
          <w:sz w:val="20"/>
          <w:szCs w:val="20"/>
        </w:rPr>
        <w:t>p</w:t>
      </w:r>
      <w:r w:rsidRPr="00D435A2">
        <w:rPr>
          <w:rFonts w:ascii="Arial" w:eastAsia="Arial" w:hAnsi="Arial" w:cs="Arial"/>
          <w:i/>
          <w:spacing w:val="-1"/>
          <w:sz w:val="20"/>
          <w:szCs w:val="20"/>
        </w:rPr>
        <w:t>u</w:t>
      </w:r>
      <w:r w:rsidRPr="00D435A2">
        <w:rPr>
          <w:rFonts w:ascii="Arial" w:eastAsia="Arial" w:hAnsi="Arial" w:cs="Arial"/>
          <w:i/>
          <w:spacing w:val="1"/>
          <w:sz w:val="20"/>
          <w:szCs w:val="20"/>
        </w:rPr>
        <w:t>b</w:t>
      </w:r>
      <w:r w:rsidRPr="00D435A2">
        <w:rPr>
          <w:rFonts w:ascii="Arial" w:eastAsia="Arial" w:hAnsi="Arial" w:cs="Arial"/>
          <w:i/>
          <w:sz w:val="20"/>
          <w:szCs w:val="20"/>
        </w:rPr>
        <w:t xml:space="preserve">lic </w:t>
      </w:r>
      <w:r w:rsidRPr="00D435A2">
        <w:rPr>
          <w:rFonts w:ascii="Arial" w:eastAsia="Arial" w:hAnsi="Arial" w:cs="Arial"/>
          <w:i/>
          <w:spacing w:val="-1"/>
          <w:sz w:val="20"/>
          <w:szCs w:val="20"/>
        </w:rPr>
        <w:t>r</w:t>
      </w:r>
      <w:r w:rsidRPr="00D435A2">
        <w:rPr>
          <w:rFonts w:ascii="Arial" w:eastAsia="Arial" w:hAnsi="Arial" w:cs="Arial"/>
          <w:i/>
          <w:spacing w:val="1"/>
          <w:sz w:val="20"/>
          <w:szCs w:val="20"/>
        </w:rPr>
        <w:t>e</w:t>
      </w:r>
      <w:r w:rsidRPr="00D435A2">
        <w:rPr>
          <w:rFonts w:ascii="Arial" w:eastAsia="Arial" w:hAnsi="Arial" w:cs="Arial"/>
          <w:i/>
          <w:sz w:val="20"/>
          <w:szCs w:val="20"/>
        </w:rPr>
        <w:t>l</w:t>
      </w:r>
      <w:r w:rsidRPr="00D435A2">
        <w:rPr>
          <w:rFonts w:ascii="Arial" w:eastAsia="Arial" w:hAnsi="Arial" w:cs="Arial"/>
          <w:i/>
          <w:spacing w:val="1"/>
          <w:sz w:val="20"/>
          <w:szCs w:val="20"/>
        </w:rPr>
        <w:t>at</w:t>
      </w:r>
      <w:r w:rsidRPr="00D435A2">
        <w:rPr>
          <w:rFonts w:ascii="Arial" w:eastAsia="Arial" w:hAnsi="Arial" w:cs="Arial"/>
          <w:i/>
          <w:sz w:val="20"/>
          <w:szCs w:val="20"/>
        </w:rPr>
        <w:t>i</w:t>
      </w:r>
      <w:r w:rsidRPr="00D435A2">
        <w:rPr>
          <w:rFonts w:ascii="Arial" w:eastAsia="Arial" w:hAnsi="Arial" w:cs="Arial"/>
          <w:i/>
          <w:spacing w:val="1"/>
          <w:sz w:val="20"/>
          <w:szCs w:val="20"/>
        </w:rPr>
        <w:t>o</w:t>
      </w:r>
      <w:r w:rsidRPr="00D435A2">
        <w:rPr>
          <w:rFonts w:ascii="Arial" w:eastAsia="Arial" w:hAnsi="Arial" w:cs="Arial"/>
          <w:i/>
          <w:spacing w:val="-1"/>
          <w:sz w:val="20"/>
          <w:szCs w:val="20"/>
        </w:rPr>
        <w:t>n</w:t>
      </w:r>
      <w:r w:rsidRPr="00D435A2">
        <w:rPr>
          <w:rFonts w:ascii="Arial" w:eastAsia="Arial" w:hAnsi="Arial" w:cs="Arial"/>
          <w:i/>
          <w:sz w:val="20"/>
          <w:szCs w:val="20"/>
        </w:rPr>
        <w:t>s</w:t>
      </w:r>
      <w:r w:rsidRPr="00D435A2">
        <w:rPr>
          <w:rFonts w:ascii="Arial" w:eastAsia="Arial" w:hAnsi="Arial" w:cs="Arial"/>
          <w:sz w:val="20"/>
          <w:szCs w:val="20"/>
        </w:rPr>
        <w:t>,</w:t>
      </w:r>
      <w:r w:rsidRPr="00D435A2">
        <w:rPr>
          <w:rFonts w:ascii="Arial" w:eastAsia="Arial" w:hAnsi="Arial" w:cs="Arial"/>
          <w:spacing w:val="4"/>
          <w:sz w:val="20"/>
          <w:szCs w:val="20"/>
        </w:rPr>
        <w:t xml:space="preserve"> </w:t>
      </w:r>
      <w:r w:rsidRPr="00D435A2">
        <w:rPr>
          <w:rFonts w:ascii="Arial" w:eastAsia="Arial" w:hAnsi="Arial" w:cs="Arial"/>
          <w:spacing w:val="1"/>
          <w:sz w:val="20"/>
          <w:szCs w:val="20"/>
        </w:rPr>
        <w:t>da</w:t>
      </w:r>
      <w:r w:rsidRPr="00D435A2">
        <w:rPr>
          <w:rFonts w:ascii="Arial" w:eastAsia="Arial" w:hAnsi="Arial" w:cs="Arial"/>
          <w:sz w:val="20"/>
          <w:szCs w:val="20"/>
        </w:rPr>
        <w:t>n</w:t>
      </w:r>
      <w:r w:rsidRPr="00D435A2">
        <w:rPr>
          <w:rFonts w:ascii="Arial" w:eastAsia="Arial" w:hAnsi="Arial" w:cs="Arial"/>
          <w:spacing w:val="1"/>
          <w:sz w:val="20"/>
          <w:szCs w:val="20"/>
        </w:rPr>
        <w:t xml:space="preserve"> </w:t>
      </w:r>
      <w:r w:rsidRPr="00D435A2">
        <w:rPr>
          <w:rFonts w:ascii="Arial" w:eastAsia="Arial" w:hAnsi="Arial" w:cs="Arial"/>
          <w:spacing w:val="-2"/>
          <w:sz w:val="20"/>
          <w:szCs w:val="20"/>
        </w:rPr>
        <w:t>y</w:t>
      </w:r>
      <w:r w:rsidRPr="00D435A2">
        <w:rPr>
          <w:rFonts w:ascii="Arial" w:eastAsia="Arial" w:hAnsi="Arial" w:cs="Arial"/>
          <w:spacing w:val="1"/>
          <w:sz w:val="20"/>
          <w:szCs w:val="20"/>
        </w:rPr>
        <w:t>an</w:t>
      </w:r>
      <w:r w:rsidRPr="00D435A2">
        <w:rPr>
          <w:rFonts w:ascii="Arial" w:eastAsia="Arial" w:hAnsi="Arial" w:cs="Arial"/>
          <w:sz w:val="20"/>
          <w:szCs w:val="20"/>
        </w:rPr>
        <w:t>g</w:t>
      </w:r>
      <w:r w:rsidRPr="00D435A2">
        <w:rPr>
          <w:rFonts w:ascii="Arial" w:eastAsia="Arial" w:hAnsi="Arial" w:cs="Arial"/>
          <w:spacing w:val="1"/>
          <w:sz w:val="20"/>
          <w:szCs w:val="20"/>
        </w:rPr>
        <w:t xml:space="preserve"> pa</w:t>
      </w:r>
      <w:r w:rsidRPr="00D435A2">
        <w:rPr>
          <w:rFonts w:ascii="Arial" w:eastAsia="Arial" w:hAnsi="Arial" w:cs="Arial"/>
          <w:sz w:val="20"/>
          <w:szCs w:val="20"/>
        </w:rPr>
        <w:t>s</w:t>
      </w:r>
      <w:r w:rsidRPr="00D435A2">
        <w:rPr>
          <w:rFonts w:ascii="Arial" w:eastAsia="Arial" w:hAnsi="Arial" w:cs="Arial"/>
          <w:spacing w:val="1"/>
          <w:sz w:val="20"/>
          <w:szCs w:val="20"/>
        </w:rPr>
        <w:t>t</w:t>
      </w:r>
      <w:r w:rsidRPr="00D435A2">
        <w:rPr>
          <w:rFonts w:ascii="Arial" w:eastAsia="Arial" w:hAnsi="Arial" w:cs="Arial"/>
          <w:sz w:val="20"/>
          <w:szCs w:val="20"/>
        </w:rPr>
        <w:t xml:space="preserve">i </w:t>
      </w:r>
      <w:r w:rsidR="009403C4">
        <w:rPr>
          <w:rFonts w:ascii="Arial" w:eastAsia="Arial" w:hAnsi="Arial" w:cs="Arial"/>
          <w:iCs/>
          <w:spacing w:val="1"/>
          <w:sz w:val="20"/>
          <w:szCs w:val="20"/>
          <w:lang w:val="en-US"/>
        </w:rPr>
        <w:t>desain</w:t>
      </w:r>
      <w:r w:rsidRPr="00D435A2">
        <w:rPr>
          <w:rFonts w:ascii="Arial" w:eastAsia="Arial" w:hAnsi="Arial" w:cs="Arial"/>
          <w:i/>
          <w:sz w:val="20"/>
          <w:szCs w:val="20"/>
        </w:rPr>
        <w:t xml:space="preserve"> </w:t>
      </w:r>
      <w:r w:rsidRPr="00D435A2">
        <w:rPr>
          <w:rFonts w:ascii="Arial" w:eastAsia="Arial" w:hAnsi="Arial" w:cs="Arial"/>
          <w:sz w:val="20"/>
          <w:szCs w:val="20"/>
        </w:rPr>
        <w:t>j</w:t>
      </w:r>
      <w:r w:rsidRPr="00D435A2">
        <w:rPr>
          <w:rFonts w:ascii="Arial" w:eastAsia="Arial" w:hAnsi="Arial" w:cs="Arial"/>
          <w:spacing w:val="1"/>
          <w:sz w:val="20"/>
          <w:szCs w:val="20"/>
        </w:rPr>
        <w:t>u</w:t>
      </w:r>
      <w:r w:rsidRPr="00D435A2">
        <w:rPr>
          <w:rFonts w:ascii="Arial" w:eastAsia="Arial" w:hAnsi="Arial" w:cs="Arial"/>
          <w:spacing w:val="-1"/>
          <w:sz w:val="20"/>
          <w:szCs w:val="20"/>
        </w:rPr>
        <w:t>g</w:t>
      </w:r>
      <w:r w:rsidRPr="00D435A2">
        <w:rPr>
          <w:rFonts w:ascii="Arial" w:eastAsia="Arial" w:hAnsi="Arial" w:cs="Arial"/>
          <w:sz w:val="20"/>
          <w:szCs w:val="20"/>
        </w:rPr>
        <w:t>a</w:t>
      </w:r>
      <w:r w:rsidRPr="00D435A2">
        <w:rPr>
          <w:rFonts w:ascii="Arial" w:eastAsia="Arial" w:hAnsi="Arial" w:cs="Arial"/>
          <w:spacing w:val="2"/>
          <w:sz w:val="20"/>
          <w:szCs w:val="20"/>
        </w:rPr>
        <w:t xml:space="preserve"> </w:t>
      </w:r>
      <w:r w:rsidRPr="00D435A2">
        <w:rPr>
          <w:rFonts w:ascii="Arial" w:eastAsia="Arial" w:hAnsi="Arial" w:cs="Arial"/>
          <w:sz w:val="20"/>
          <w:szCs w:val="20"/>
        </w:rPr>
        <w:t>s</w:t>
      </w:r>
      <w:r w:rsidRPr="00D435A2">
        <w:rPr>
          <w:rFonts w:ascii="Arial" w:eastAsia="Arial" w:hAnsi="Arial" w:cs="Arial"/>
          <w:spacing w:val="1"/>
          <w:sz w:val="20"/>
          <w:szCs w:val="20"/>
        </w:rPr>
        <w:t>ud</w:t>
      </w:r>
      <w:r w:rsidRPr="00D435A2">
        <w:rPr>
          <w:rFonts w:ascii="Arial" w:eastAsia="Arial" w:hAnsi="Arial" w:cs="Arial"/>
          <w:spacing w:val="-1"/>
          <w:sz w:val="20"/>
          <w:szCs w:val="20"/>
        </w:rPr>
        <w:t>a</w:t>
      </w:r>
      <w:r w:rsidRPr="00D435A2">
        <w:rPr>
          <w:rFonts w:ascii="Arial" w:eastAsia="Arial" w:hAnsi="Arial" w:cs="Arial"/>
          <w:sz w:val="20"/>
          <w:szCs w:val="20"/>
        </w:rPr>
        <w:t>h</w:t>
      </w:r>
      <w:r w:rsidRPr="00D435A2">
        <w:rPr>
          <w:rFonts w:ascii="Arial" w:eastAsia="Arial" w:hAnsi="Arial" w:cs="Arial"/>
          <w:spacing w:val="5"/>
          <w:sz w:val="20"/>
          <w:szCs w:val="20"/>
        </w:rPr>
        <w:t xml:space="preserve"> </w:t>
      </w:r>
      <w:r w:rsidRPr="00D435A2">
        <w:rPr>
          <w:rFonts w:ascii="Arial" w:eastAsia="Arial" w:hAnsi="Arial" w:cs="Arial"/>
          <w:spacing w:val="-1"/>
          <w:sz w:val="20"/>
          <w:szCs w:val="20"/>
        </w:rPr>
        <w:t>m</w:t>
      </w:r>
      <w:r w:rsidRPr="00D435A2">
        <w:rPr>
          <w:rFonts w:ascii="Arial" w:eastAsia="Arial" w:hAnsi="Arial" w:cs="Arial"/>
          <w:spacing w:val="1"/>
          <w:sz w:val="20"/>
          <w:szCs w:val="20"/>
        </w:rPr>
        <w:t>en</w:t>
      </w:r>
      <w:r w:rsidRPr="00D435A2">
        <w:rPr>
          <w:rFonts w:ascii="Arial" w:eastAsia="Arial" w:hAnsi="Arial" w:cs="Arial"/>
          <w:sz w:val="20"/>
          <w:szCs w:val="20"/>
        </w:rPr>
        <w:t>j</w:t>
      </w:r>
      <w:r w:rsidRPr="00D435A2">
        <w:rPr>
          <w:rFonts w:ascii="Arial" w:eastAsia="Arial" w:hAnsi="Arial" w:cs="Arial"/>
          <w:spacing w:val="1"/>
          <w:sz w:val="20"/>
          <w:szCs w:val="20"/>
        </w:rPr>
        <w:t>a</w:t>
      </w:r>
      <w:r w:rsidRPr="00D435A2">
        <w:rPr>
          <w:rFonts w:ascii="Arial" w:eastAsia="Arial" w:hAnsi="Arial" w:cs="Arial"/>
          <w:spacing w:val="-1"/>
          <w:sz w:val="20"/>
          <w:szCs w:val="20"/>
        </w:rPr>
        <w:t>d</w:t>
      </w:r>
      <w:r w:rsidRPr="00D435A2">
        <w:rPr>
          <w:rFonts w:ascii="Arial" w:eastAsia="Arial" w:hAnsi="Arial" w:cs="Arial"/>
          <w:sz w:val="20"/>
          <w:szCs w:val="20"/>
        </w:rPr>
        <w:t>i</w:t>
      </w:r>
      <w:r w:rsidRPr="00D435A2">
        <w:rPr>
          <w:rFonts w:ascii="Arial" w:eastAsia="Arial" w:hAnsi="Arial" w:cs="Arial"/>
          <w:spacing w:val="1"/>
          <w:sz w:val="20"/>
          <w:szCs w:val="20"/>
        </w:rPr>
        <w:t xml:space="preserve"> </w:t>
      </w:r>
      <w:r w:rsidRPr="00D435A2">
        <w:rPr>
          <w:rFonts w:ascii="Arial" w:eastAsia="Arial" w:hAnsi="Arial" w:cs="Arial"/>
          <w:sz w:val="20"/>
          <w:szCs w:val="20"/>
        </w:rPr>
        <w:t>s</w:t>
      </w:r>
      <w:r w:rsidRPr="00D435A2">
        <w:rPr>
          <w:rFonts w:ascii="Arial" w:eastAsia="Arial" w:hAnsi="Arial" w:cs="Arial"/>
          <w:spacing w:val="1"/>
          <w:sz w:val="20"/>
          <w:szCs w:val="20"/>
        </w:rPr>
        <w:t>a</w:t>
      </w:r>
      <w:r w:rsidRPr="00D435A2">
        <w:rPr>
          <w:rFonts w:ascii="Arial" w:eastAsia="Arial" w:hAnsi="Arial" w:cs="Arial"/>
          <w:sz w:val="20"/>
          <w:szCs w:val="20"/>
        </w:rPr>
        <w:t>l</w:t>
      </w:r>
      <w:r w:rsidRPr="00D435A2">
        <w:rPr>
          <w:rFonts w:ascii="Arial" w:eastAsia="Arial" w:hAnsi="Arial" w:cs="Arial"/>
          <w:spacing w:val="1"/>
          <w:sz w:val="20"/>
          <w:szCs w:val="20"/>
        </w:rPr>
        <w:t>a</w:t>
      </w:r>
      <w:r w:rsidRPr="00D435A2">
        <w:rPr>
          <w:rFonts w:ascii="Arial" w:eastAsia="Arial" w:hAnsi="Arial" w:cs="Arial"/>
          <w:sz w:val="20"/>
          <w:szCs w:val="20"/>
        </w:rPr>
        <w:t>h</w:t>
      </w:r>
      <w:r w:rsidRPr="00D435A2">
        <w:rPr>
          <w:rFonts w:ascii="Arial" w:eastAsia="Arial" w:hAnsi="Arial" w:cs="Arial"/>
          <w:spacing w:val="2"/>
          <w:sz w:val="20"/>
          <w:szCs w:val="20"/>
        </w:rPr>
        <w:t xml:space="preserve"> </w:t>
      </w:r>
      <w:r w:rsidRPr="00D435A2">
        <w:rPr>
          <w:rFonts w:ascii="Arial" w:eastAsia="Arial" w:hAnsi="Arial" w:cs="Arial"/>
          <w:sz w:val="20"/>
          <w:szCs w:val="20"/>
        </w:rPr>
        <w:t>s</w:t>
      </w:r>
      <w:r w:rsidRPr="00D435A2">
        <w:rPr>
          <w:rFonts w:ascii="Arial" w:eastAsia="Arial" w:hAnsi="Arial" w:cs="Arial"/>
          <w:spacing w:val="1"/>
          <w:sz w:val="20"/>
          <w:szCs w:val="20"/>
        </w:rPr>
        <w:t>at</w:t>
      </w:r>
      <w:r w:rsidRPr="00D435A2">
        <w:rPr>
          <w:rFonts w:ascii="Arial" w:eastAsia="Arial" w:hAnsi="Arial" w:cs="Arial"/>
          <w:sz w:val="20"/>
          <w:szCs w:val="20"/>
        </w:rPr>
        <w:t xml:space="preserve">u </w:t>
      </w:r>
      <w:r w:rsidRPr="00D435A2">
        <w:rPr>
          <w:rFonts w:ascii="Arial" w:eastAsia="Arial" w:hAnsi="Arial" w:cs="Arial"/>
          <w:spacing w:val="1"/>
          <w:sz w:val="20"/>
          <w:szCs w:val="20"/>
        </w:rPr>
        <w:t>a</w:t>
      </w:r>
      <w:r w:rsidRPr="00D435A2">
        <w:rPr>
          <w:rFonts w:ascii="Arial" w:eastAsia="Arial" w:hAnsi="Arial" w:cs="Arial"/>
          <w:sz w:val="20"/>
          <w:szCs w:val="20"/>
        </w:rPr>
        <w:t>s</w:t>
      </w:r>
      <w:r w:rsidRPr="00D435A2">
        <w:rPr>
          <w:rFonts w:ascii="Arial" w:eastAsia="Arial" w:hAnsi="Arial" w:cs="Arial"/>
          <w:spacing w:val="1"/>
          <w:sz w:val="20"/>
          <w:szCs w:val="20"/>
        </w:rPr>
        <w:t>p</w:t>
      </w:r>
      <w:r w:rsidRPr="00D435A2">
        <w:rPr>
          <w:rFonts w:ascii="Arial" w:eastAsia="Arial" w:hAnsi="Arial" w:cs="Arial"/>
          <w:spacing w:val="-1"/>
          <w:sz w:val="20"/>
          <w:szCs w:val="20"/>
        </w:rPr>
        <w:t>e</w:t>
      </w:r>
      <w:r w:rsidRPr="00D435A2">
        <w:rPr>
          <w:rFonts w:ascii="Arial" w:eastAsia="Arial" w:hAnsi="Arial" w:cs="Arial"/>
          <w:sz w:val="20"/>
          <w:szCs w:val="20"/>
        </w:rPr>
        <w:t>k</w:t>
      </w:r>
      <w:r w:rsidRPr="00D435A2">
        <w:rPr>
          <w:rFonts w:ascii="Arial" w:eastAsia="Arial" w:hAnsi="Arial" w:cs="Arial"/>
          <w:spacing w:val="4"/>
          <w:sz w:val="20"/>
          <w:szCs w:val="20"/>
        </w:rPr>
        <w:t xml:space="preserve"> </w:t>
      </w:r>
      <w:r w:rsidRPr="00D435A2">
        <w:rPr>
          <w:rFonts w:ascii="Arial" w:eastAsia="Arial" w:hAnsi="Arial" w:cs="Arial"/>
          <w:spacing w:val="-2"/>
          <w:sz w:val="20"/>
          <w:szCs w:val="20"/>
        </w:rPr>
        <w:t>y</w:t>
      </w:r>
      <w:r w:rsidRPr="00D435A2">
        <w:rPr>
          <w:rFonts w:ascii="Arial" w:eastAsia="Arial" w:hAnsi="Arial" w:cs="Arial"/>
          <w:spacing w:val="1"/>
          <w:sz w:val="20"/>
          <w:szCs w:val="20"/>
        </w:rPr>
        <w:t>an</w:t>
      </w:r>
      <w:r w:rsidRPr="00D435A2">
        <w:rPr>
          <w:rFonts w:ascii="Arial" w:eastAsia="Arial" w:hAnsi="Arial" w:cs="Arial"/>
          <w:sz w:val="20"/>
          <w:szCs w:val="20"/>
        </w:rPr>
        <w:t>g</w:t>
      </w:r>
      <w:r w:rsidRPr="00D435A2">
        <w:rPr>
          <w:rFonts w:ascii="Arial" w:eastAsia="Arial" w:hAnsi="Arial" w:cs="Arial"/>
          <w:spacing w:val="2"/>
          <w:sz w:val="20"/>
          <w:szCs w:val="20"/>
        </w:rPr>
        <w:t xml:space="preserve"> </w:t>
      </w:r>
      <w:r w:rsidRPr="00D435A2">
        <w:rPr>
          <w:rFonts w:ascii="Arial" w:eastAsia="Arial" w:hAnsi="Arial" w:cs="Arial"/>
          <w:spacing w:val="1"/>
          <w:sz w:val="20"/>
          <w:szCs w:val="20"/>
        </w:rPr>
        <w:t>be</w:t>
      </w:r>
      <w:r w:rsidRPr="00D435A2">
        <w:rPr>
          <w:rFonts w:ascii="Arial" w:eastAsia="Arial" w:hAnsi="Arial" w:cs="Arial"/>
          <w:spacing w:val="-1"/>
          <w:sz w:val="20"/>
          <w:szCs w:val="20"/>
        </w:rPr>
        <w:t>r</w:t>
      </w:r>
      <w:r w:rsidRPr="00D435A2">
        <w:rPr>
          <w:rFonts w:ascii="Arial" w:eastAsia="Arial" w:hAnsi="Arial" w:cs="Arial"/>
          <w:spacing w:val="1"/>
          <w:sz w:val="20"/>
          <w:szCs w:val="20"/>
        </w:rPr>
        <w:t>p</w:t>
      </w:r>
      <w:r w:rsidRPr="00D435A2">
        <w:rPr>
          <w:rFonts w:ascii="Arial" w:eastAsia="Arial" w:hAnsi="Arial" w:cs="Arial"/>
          <w:spacing w:val="-1"/>
          <w:sz w:val="20"/>
          <w:szCs w:val="20"/>
        </w:rPr>
        <w:t>e</w:t>
      </w:r>
      <w:r w:rsidRPr="00D435A2">
        <w:rPr>
          <w:rFonts w:ascii="Arial" w:eastAsia="Arial" w:hAnsi="Arial" w:cs="Arial"/>
          <w:spacing w:val="1"/>
          <w:sz w:val="20"/>
          <w:szCs w:val="20"/>
        </w:rPr>
        <w:t>n</w:t>
      </w:r>
      <w:r w:rsidRPr="00D435A2">
        <w:rPr>
          <w:rFonts w:ascii="Arial" w:eastAsia="Arial" w:hAnsi="Arial" w:cs="Arial"/>
          <w:spacing w:val="-1"/>
          <w:sz w:val="20"/>
          <w:szCs w:val="20"/>
        </w:rPr>
        <w:t>g</w:t>
      </w:r>
      <w:r w:rsidRPr="00D435A2">
        <w:rPr>
          <w:rFonts w:ascii="Arial" w:eastAsia="Arial" w:hAnsi="Arial" w:cs="Arial"/>
          <w:spacing w:val="1"/>
          <w:sz w:val="20"/>
          <w:szCs w:val="20"/>
        </w:rPr>
        <w:t>a</w:t>
      </w:r>
      <w:r w:rsidRPr="00D435A2">
        <w:rPr>
          <w:rFonts w:ascii="Arial" w:eastAsia="Arial" w:hAnsi="Arial" w:cs="Arial"/>
          <w:spacing w:val="-1"/>
          <w:sz w:val="20"/>
          <w:szCs w:val="20"/>
        </w:rPr>
        <w:t>r</w:t>
      </w:r>
      <w:r w:rsidRPr="00D435A2">
        <w:rPr>
          <w:rFonts w:ascii="Arial" w:eastAsia="Arial" w:hAnsi="Arial" w:cs="Arial"/>
          <w:spacing w:val="1"/>
          <w:sz w:val="20"/>
          <w:szCs w:val="20"/>
        </w:rPr>
        <w:t>u</w:t>
      </w:r>
      <w:r w:rsidRPr="00D435A2">
        <w:rPr>
          <w:rFonts w:ascii="Arial" w:eastAsia="Arial" w:hAnsi="Arial" w:cs="Arial"/>
          <w:sz w:val="20"/>
          <w:szCs w:val="20"/>
        </w:rPr>
        <w:t>h</w:t>
      </w:r>
      <w:r w:rsidRPr="00D435A2">
        <w:rPr>
          <w:rFonts w:ascii="Arial" w:eastAsia="Arial" w:hAnsi="Arial" w:cs="Arial"/>
          <w:spacing w:val="2"/>
          <w:sz w:val="20"/>
          <w:szCs w:val="20"/>
        </w:rPr>
        <w:t xml:space="preserve"> </w:t>
      </w:r>
      <w:r w:rsidRPr="00D435A2">
        <w:rPr>
          <w:rFonts w:ascii="Arial" w:eastAsia="Arial" w:hAnsi="Arial" w:cs="Arial"/>
          <w:spacing w:val="1"/>
          <w:sz w:val="20"/>
          <w:szCs w:val="20"/>
        </w:rPr>
        <w:t>da</w:t>
      </w:r>
      <w:r w:rsidRPr="00D435A2">
        <w:rPr>
          <w:rFonts w:ascii="Arial" w:eastAsia="Arial" w:hAnsi="Arial" w:cs="Arial"/>
          <w:sz w:val="20"/>
          <w:szCs w:val="20"/>
        </w:rPr>
        <w:t>l</w:t>
      </w:r>
      <w:r w:rsidRPr="00D435A2">
        <w:rPr>
          <w:rFonts w:ascii="Arial" w:eastAsia="Arial" w:hAnsi="Arial" w:cs="Arial"/>
          <w:spacing w:val="-1"/>
          <w:sz w:val="20"/>
          <w:szCs w:val="20"/>
        </w:rPr>
        <w:t>a</w:t>
      </w:r>
      <w:r w:rsidRPr="00D435A2">
        <w:rPr>
          <w:rFonts w:ascii="Arial" w:eastAsia="Arial" w:hAnsi="Arial" w:cs="Arial"/>
          <w:sz w:val="20"/>
          <w:szCs w:val="20"/>
        </w:rPr>
        <w:t xml:space="preserve">m </w:t>
      </w:r>
      <w:r w:rsidRPr="00D435A2">
        <w:rPr>
          <w:rFonts w:ascii="Arial" w:eastAsia="Arial" w:hAnsi="Arial" w:cs="Arial"/>
          <w:spacing w:val="2"/>
          <w:sz w:val="20"/>
          <w:szCs w:val="20"/>
        </w:rPr>
        <w:t>m</w:t>
      </w:r>
      <w:r w:rsidRPr="00D435A2">
        <w:rPr>
          <w:rFonts w:ascii="Arial" w:eastAsia="Arial" w:hAnsi="Arial" w:cs="Arial"/>
          <w:spacing w:val="-1"/>
          <w:sz w:val="20"/>
          <w:szCs w:val="20"/>
        </w:rPr>
        <w:t>e</w:t>
      </w:r>
      <w:r w:rsidRPr="00D435A2">
        <w:rPr>
          <w:rFonts w:ascii="Arial" w:eastAsia="Arial" w:hAnsi="Arial" w:cs="Arial"/>
          <w:spacing w:val="2"/>
          <w:sz w:val="20"/>
          <w:szCs w:val="20"/>
        </w:rPr>
        <w:t>m</w:t>
      </w:r>
      <w:r w:rsidRPr="00D435A2">
        <w:rPr>
          <w:rFonts w:ascii="Arial" w:eastAsia="Arial" w:hAnsi="Arial" w:cs="Arial"/>
          <w:spacing w:val="-1"/>
          <w:sz w:val="20"/>
          <w:szCs w:val="20"/>
        </w:rPr>
        <w:t>b</w:t>
      </w:r>
      <w:r w:rsidRPr="00D435A2">
        <w:rPr>
          <w:rFonts w:ascii="Arial" w:eastAsia="Arial" w:hAnsi="Arial" w:cs="Arial"/>
          <w:spacing w:val="1"/>
          <w:sz w:val="20"/>
          <w:szCs w:val="20"/>
        </w:rPr>
        <w:t>en</w:t>
      </w:r>
      <w:r w:rsidRPr="00D435A2">
        <w:rPr>
          <w:rFonts w:ascii="Arial" w:eastAsia="Arial" w:hAnsi="Arial" w:cs="Arial"/>
          <w:spacing w:val="-2"/>
          <w:sz w:val="20"/>
          <w:szCs w:val="20"/>
        </w:rPr>
        <w:t>t</w:t>
      </w:r>
      <w:r w:rsidRPr="00D435A2">
        <w:rPr>
          <w:rFonts w:ascii="Arial" w:eastAsia="Arial" w:hAnsi="Arial" w:cs="Arial"/>
          <w:spacing w:val="1"/>
          <w:sz w:val="20"/>
          <w:szCs w:val="20"/>
        </w:rPr>
        <w:t>u</w:t>
      </w:r>
      <w:r w:rsidRPr="00D435A2">
        <w:rPr>
          <w:rFonts w:ascii="Arial" w:eastAsia="Arial" w:hAnsi="Arial" w:cs="Arial"/>
          <w:sz w:val="20"/>
          <w:szCs w:val="20"/>
        </w:rPr>
        <w:t xml:space="preserve">k </w:t>
      </w:r>
      <w:r w:rsidRPr="00D435A2">
        <w:rPr>
          <w:rFonts w:ascii="Arial" w:eastAsia="Arial" w:hAnsi="Arial" w:cs="Arial"/>
          <w:spacing w:val="1"/>
          <w:sz w:val="20"/>
          <w:szCs w:val="20"/>
        </w:rPr>
        <w:t>pe</w:t>
      </w:r>
      <w:r w:rsidRPr="00D435A2">
        <w:rPr>
          <w:rFonts w:ascii="Arial" w:eastAsia="Arial" w:hAnsi="Arial" w:cs="Arial"/>
          <w:spacing w:val="-1"/>
          <w:sz w:val="20"/>
          <w:szCs w:val="20"/>
        </w:rPr>
        <w:t>r</w:t>
      </w:r>
      <w:r w:rsidRPr="00D435A2">
        <w:rPr>
          <w:rFonts w:ascii="Arial" w:eastAsia="Arial" w:hAnsi="Arial" w:cs="Arial"/>
          <w:sz w:val="20"/>
          <w:szCs w:val="20"/>
        </w:rPr>
        <w:t>il</w:t>
      </w:r>
      <w:r w:rsidRPr="00D435A2">
        <w:rPr>
          <w:rFonts w:ascii="Arial" w:eastAsia="Arial" w:hAnsi="Arial" w:cs="Arial"/>
          <w:spacing w:val="1"/>
          <w:sz w:val="20"/>
          <w:szCs w:val="20"/>
        </w:rPr>
        <w:t>a</w:t>
      </w:r>
      <w:r w:rsidRPr="00D435A2">
        <w:rPr>
          <w:rFonts w:ascii="Arial" w:eastAsia="Arial" w:hAnsi="Arial" w:cs="Arial"/>
          <w:sz w:val="20"/>
          <w:szCs w:val="20"/>
        </w:rPr>
        <w:t>ku</w:t>
      </w:r>
      <w:r w:rsidRPr="00D435A2">
        <w:rPr>
          <w:rFonts w:ascii="Arial" w:eastAsia="Arial" w:hAnsi="Arial" w:cs="Arial"/>
          <w:spacing w:val="1"/>
          <w:sz w:val="20"/>
          <w:szCs w:val="20"/>
        </w:rPr>
        <w:t xml:space="preserve"> </w:t>
      </w:r>
      <w:r w:rsidRPr="00D435A2">
        <w:rPr>
          <w:rFonts w:ascii="Arial" w:eastAsia="Arial" w:hAnsi="Arial" w:cs="Arial"/>
          <w:sz w:val="20"/>
          <w:szCs w:val="20"/>
        </w:rPr>
        <w:t>s</w:t>
      </w:r>
      <w:r w:rsidRPr="00D435A2">
        <w:rPr>
          <w:rFonts w:ascii="Arial" w:eastAsia="Arial" w:hAnsi="Arial" w:cs="Arial"/>
          <w:spacing w:val="1"/>
          <w:sz w:val="20"/>
          <w:szCs w:val="20"/>
        </w:rPr>
        <w:t>uat</w:t>
      </w:r>
      <w:r w:rsidRPr="00D435A2">
        <w:rPr>
          <w:rFonts w:ascii="Arial" w:eastAsia="Arial" w:hAnsi="Arial" w:cs="Arial"/>
          <w:sz w:val="20"/>
          <w:szCs w:val="20"/>
        </w:rPr>
        <w:t>u</w:t>
      </w:r>
      <w:r w:rsidRPr="00D435A2">
        <w:rPr>
          <w:rFonts w:ascii="Arial" w:eastAsia="Arial" w:hAnsi="Arial" w:cs="Arial"/>
          <w:spacing w:val="1"/>
          <w:sz w:val="20"/>
          <w:szCs w:val="20"/>
        </w:rPr>
        <w:t xml:space="preserve"> </w:t>
      </w:r>
      <w:r w:rsidRPr="00D435A2">
        <w:rPr>
          <w:rFonts w:ascii="Arial" w:eastAsia="Arial" w:hAnsi="Arial" w:cs="Arial"/>
          <w:spacing w:val="2"/>
          <w:sz w:val="20"/>
          <w:szCs w:val="20"/>
        </w:rPr>
        <w:t>m</w:t>
      </w:r>
      <w:r w:rsidRPr="00D435A2">
        <w:rPr>
          <w:rFonts w:ascii="Arial" w:eastAsia="Arial" w:hAnsi="Arial" w:cs="Arial"/>
          <w:spacing w:val="-1"/>
          <w:sz w:val="20"/>
          <w:szCs w:val="20"/>
        </w:rPr>
        <w:t>a</w:t>
      </w:r>
      <w:r w:rsidRPr="00D435A2">
        <w:rPr>
          <w:rFonts w:ascii="Arial" w:eastAsia="Arial" w:hAnsi="Arial" w:cs="Arial"/>
          <w:sz w:val="20"/>
          <w:szCs w:val="20"/>
        </w:rPr>
        <w:t>s</w:t>
      </w:r>
      <w:r w:rsidRPr="00D435A2">
        <w:rPr>
          <w:rFonts w:ascii="Arial" w:eastAsia="Arial" w:hAnsi="Arial" w:cs="Arial"/>
          <w:spacing w:val="-2"/>
          <w:sz w:val="20"/>
          <w:szCs w:val="20"/>
        </w:rPr>
        <w:t>y</w:t>
      </w:r>
      <w:r w:rsidRPr="00D435A2">
        <w:rPr>
          <w:rFonts w:ascii="Arial" w:eastAsia="Arial" w:hAnsi="Arial" w:cs="Arial"/>
          <w:spacing w:val="1"/>
          <w:sz w:val="20"/>
          <w:szCs w:val="20"/>
        </w:rPr>
        <w:t>a</w:t>
      </w:r>
      <w:r w:rsidRPr="00D435A2">
        <w:rPr>
          <w:rFonts w:ascii="Arial" w:eastAsia="Arial" w:hAnsi="Arial" w:cs="Arial"/>
          <w:spacing w:val="-1"/>
          <w:sz w:val="20"/>
          <w:szCs w:val="20"/>
        </w:rPr>
        <w:t>r</w:t>
      </w:r>
      <w:r w:rsidRPr="00D435A2">
        <w:rPr>
          <w:rFonts w:ascii="Arial" w:eastAsia="Arial" w:hAnsi="Arial" w:cs="Arial"/>
          <w:spacing w:val="1"/>
          <w:sz w:val="20"/>
          <w:szCs w:val="20"/>
        </w:rPr>
        <w:t>a</w:t>
      </w:r>
      <w:r w:rsidRPr="00D435A2">
        <w:rPr>
          <w:rFonts w:ascii="Arial" w:eastAsia="Arial" w:hAnsi="Arial" w:cs="Arial"/>
          <w:sz w:val="20"/>
          <w:szCs w:val="20"/>
        </w:rPr>
        <w:t>k</w:t>
      </w:r>
      <w:r w:rsidRPr="00D435A2">
        <w:rPr>
          <w:rFonts w:ascii="Arial" w:eastAsia="Arial" w:hAnsi="Arial" w:cs="Arial"/>
          <w:spacing w:val="1"/>
          <w:sz w:val="20"/>
          <w:szCs w:val="20"/>
        </w:rPr>
        <w:t>a</w:t>
      </w:r>
      <w:r w:rsidRPr="00D435A2">
        <w:rPr>
          <w:rFonts w:ascii="Arial" w:eastAsia="Arial" w:hAnsi="Arial" w:cs="Arial"/>
          <w:sz w:val="20"/>
          <w:szCs w:val="20"/>
        </w:rPr>
        <w:t>t</w:t>
      </w:r>
      <w:r w:rsidRPr="00D435A2">
        <w:rPr>
          <w:rFonts w:ascii="Arial" w:eastAsia="Arial" w:hAnsi="Arial" w:cs="Arial"/>
          <w:spacing w:val="3"/>
          <w:sz w:val="20"/>
          <w:szCs w:val="20"/>
        </w:rPr>
        <w:t xml:space="preserve"> </w:t>
      </w:r>
      <w:r w:rsidRPr="00D435A2">
        <w:rPr>
          <w:rFonts w:ascii="Arial" w:eastAsia="Arial" w:hAnsi="Arial" w:cs="Arial"/>
          <w:spacing w:val="1"/>
          <w:sz w:val="20"/>
          <w:szCs w:val="20"/>
        </w:rPr>
        <w:t>d</w:t>
      </w:r>
      <w:r w:rsidRPr="00D435A2">
        <w:rPr>
          <w:rFonts w:ascii="Arial" w:eastAsia="Arial" w:hAnsi="Arial" w:cs="Arial"/>
          <w:spacing w:val="-1"/>
          <w:sz w:val="20"/>
          <w:szCs w:val="20"/>
        </w:rPr>
        <w:t>a</w:t>
      </w:r>
      <w:r w:rsidRPr="00D435A2">
        <w:rPr>
          <w:rFonts w:ascii="Arial" w:eastAsia="Arial" w:hAnsi="Arial" w:cs="Arial"/>
          <w:sz w:val="20"/>
          <w:szCs w:val="20"/>
        </w:rPr>
        <w:t>n</w:t>
      </w:r>
      <w:r w:rsidRPr="00D435A2">
        <w:rPr>
          <w:rFonts w:ascii="Arial" w:eastAsia="Arial" w:hAnsi="Arial" w:cs="Arial"/>
          <w:spacing w:val="1"/>
          <w:sz w:val="20"/>
          <w:szCs w:val="20"/>
        </w:rPr>
        <w:t xml:space="preserve"> pe</w:t>
      </w:r>
      <w:r w:rsidRPr="00D435A2">
        <w:rPr>
          <w:rFonts w:ascii="Arial" w:eastAsia="Arial" w:hAnsi="Arial" w:cs="Arial"/>
          <w:spacing w:val="-1"/>
          <w:sz w:val="20"/>
          <w:szCs w:val="20"/>
        </w:rPr>
        <w:t>r</w:t>
      </w:r>
      <w:r w:rsidRPr="00D435A2">
        <w:rPr>
          <w:rFonts w:ascii="Arial" w:eastAsia="Arial" w:hAnsi="Arial" w:cs="Arial"/>
          <w:sz w:val="20"/>
          <w:szCs w:val="20"/>
        </w:rPr>
        <w:t>k</w:t>
      </w:r>
      <w:r w:rsidRPr="00D435A2">
        <w:rPr>
          <w:rFonts w:ascii="Arial" w:eastAsia="Arial" w:hAnsi="Arial" w:cs="Arial"/>
          <w:spacing w:val="1"/>
          <w:sz w:val="20"/>
          <w:szCs w:val="20"/>
        </w:rPr>
        <w:t>e</w:t>
      </w:r>
      <w:r w:rsidRPr="00D435A2">
        <w:rPr>
          <w:rFonts w:ascii="Arial" w:eastAsia="Arial" w:hAnsi="Arial" w:cs="Arial"/>
          <w:spacing w:val="-1"/>
          <w:sz w:val="20"/>
          <w:szCs w:val="20"/>
        </w:rPr>
        <w:t>m</w:t>
      </w:r>
      <w:r w:rsidRPr="00D435A2">
        <w:rPr>
          <w:rFonts w:ascii="Arial" w:eastAsia="Arial" w:hAnsi="Arial" w:cs="Arial"/>
          <w:spacing w:val="1"/>
          <w:sz w:val="20"/>
          <w:szCs w:val="20"/>
        </w:rPr>
        <w:t>b</w:t>
      </w:r>
      <w:r w:rsidRPr="00D435A2">
        <w:rPr>
          <w:rFonts w:ascii="Arial" w:eastAsia="Arial" w:hAnsi="Arial" w:cs="Arial"/>
          <w:spacing w:val="-1"/>
          <w:sz w:val="20"/>
          <w:szCs w:val="20"/>
        </w:rPr>
        <w:t>a</w:t>
      </w:r>
      <w:r w:rsidRPr="00D435A2">
        <w:rPr>
          <w:rFonts w:ascii="Arial" w:eastAsia="Arial" w:hAnsi="Arial" w:cs="Arial"/>
          <w:spacing w:val="1"/>
          <w:sz w:val="20"/>
          <w:szCs w:val="20"/>
        </w:rPr>
        <w:t>n</w:t>
      </w:r>
      <w:r w:rsidRPr="00D435A2">
        <w:rPr>
          <w:rFonts w:ascii="Arial" w:eastAsia="Arial" w:hAnsi="Arial" w:cs="Arial"/>
          <w:spacing w:val="-1"/>
          <w:sz w:val="20"/>
          <w:szCs w:val="20"/>
        </w:rPr>
        <w:t>g</w:t>
      </w:r>
      <w:r w:rsidRPr="00D435A2">
        <w:rPr>
          <w:rFonts w:ascii="Arial" w:eastAsia="Arial" w:hAnsi="Arial" w:cs="Arial"/>
          <w:spacing w:val="1"/>
          <w:sz w:val="20"/>
          <w:szCs w:val="20"/>
        </w:rPr>
        <w:t>a</w:t>
      </w:r>
      <w:r w:rsidRPr="00D435A2">
        <w:rPr>
          <w:rFonts w:ascii="Arial" w:eastAsia="Arial" w:hAnsi="Arial" w:cs="Arial"/>
          <w:sz w:val="20"/>
          <w:szCs w:val="20"/>
        </w:rPr>
        <w:t xml:space="preserve">n </w:t>
      </w:r>
      <w:r w:rsidRPr="00D435A2">
        <w:rPr>
          <w:rFonts w:ascii="Arial" w:eastAsia="Arial" w:hAnsi="Arial" w:cs="Arial"/>
          <w:spacing w:val="1"/>
          <w:sz w:val="20"/>
          <w:szCs w:val="20"/>
        </w:rPr>
        <w:t>e</w:t>
      </w:r>
      <w:r w:rsidRPr="00D435A2">
        <w:rPr>
          <w:rFonts w:ascii="Arial" w:eastAsia="Arial" w:hAnsi="Arial" w:cs="Arial"/>
          <w:sz w:val="20"/>
          <w:szCs w:val="20"/>
        </w:rPr>
        <w:t>k</w:t>
      </w:r>
      <w:r w:rsidRPr="00D435A2">
        <w:rPr>
          <w:rFonts w:ascii="Arial" w:eastAsia="Arial" w:hAnsi="Arial" w:cs="Arial"/>
          <w:spacing w:val="1"/>
          <w:sz w:val="20"/>
          <w:szCs w:val="20"/>
        </w:rPr>
        <w:t>o</w:t>
      </w:r>
      <w:r w:rsidRPr="00D435A2">
        <w:rPr>
          <w:rFonts w:ascii="Arial" w:eastAsia="Arial" w:hAnsi="Arial" w:cs="Arial"/>
          <w:spacing w:val="-1"/>
          <w:sz w:val="20"/>
          <w:szCs w:val="20"/>
        </w:rPr>
        <w:t>n</w:t>
      </w:r>
      <w:r w:rsidRPr="00D435A2">
        <w:rPr>
          <w:rFonts w:ascii="Arial" w:eastAsia="Arial" w:hAnsi="Arial" w:cs="Arial"/>
          <w:spacing w:val="1"/>
          <w:sz w:val="20"/>
          <w:szCs w:val="20"/>
        </w:rPr>
        <w:t>o</w:t>
      </w:r>
      <w:r w:rsidRPr="00D435A2">
        <w:rPr>
          <w:rFonts w:ascii="Arial" w:eastAsia="Arial" w:hAnsi="Arial" w:cs="Arial"/>
          <w:spacing w:val="-1"/>
          <w:sz w:val="20"/>
          <w:szCs w:val="20"/>
        </w:rPr>
        <w:t>m</w:t>
      </w:r>
      <w:r w:rsidRPr="00D435A2">
        <w:rPr>
          <w:rFonts w:ascii="Arial" w:eastAsia="Arial" w:hAnsi="Arial" w:cs="Arial"/>
          <w:sz w:val="20"/>
          <w:szCs w:val="20"/>
        </w:rPr>
        <w:t>i</w:t>
      </w:r>
      <w:r w:rsidRPr="00D435A2">
        <w:rPr>
          <w:rFonts w:ascii="Arial" w:eastAsia="Arial" w:hAnsi="Arial" w:cs="Arial"/>
          <w:spacing w:val="1"/>
          <w:sz w:val="20"/>
          <w:szCs w:val="20"/>
        </w:rPr>
        <w:t>n</w:t>
      </w:r>
      <w:r w:rsidRPr="00D435A2">
        <w:rPr>
          <w:rFonts w:ascii="Arial" w:eastAsia="Arial" w:hAnsi="Arial" w:cs="Arial"/>
          <w:spacing w:val="-2"/>
          <w:sz w:val="20"/>
          <w:szCs w:val="20"/>
        </w:rPr>
        <w:t>y</w:t>
      </w:r>
      <w:r w:rsidRPr="00D435A2">
        <w:rPr>
          <w:rFonts w:ascii="Arial" w:eastAsia="Arial" w:hAnsi="Arial" w:cs="Arial"/>
          <w:spacing w:val="1"/>
          <w:sz w:val="20"/>
          <w:szCs w:val="20"/>
        </w:rPr>
        <w:t>a</w:t>
      </w:r>
      <w:r w:rsidR="009403C4">
        <w:rPr>
          <w:rFonts w:ascii="Arial" w:eastAsia="Arial" w:hAnsi="Arial" w:cs="Arial"/>
          <w:spacing w:val="1"/>
          <w:sz w:val="20"/>
          <w:szCs w:val="20"/>
          <w:lang w:val="en-US"/>
        </w:rPr>
        <w:t xml:space="preserve"> </w:t>
      </w:r>
      <w:r w:rsidRPr="00D435A2">
        <w:rPr>
          <w:rFonts w:ascii="Arial" w:eastAsia="Arial" w:hAnsi="Arial" w:cs="Arial"/>
          <w:sz w:val="20"/>
          <w:szCs w:val="20"/>
        </w:rPr>
        <w:t>D</w:t>
      </w:r>
      <w:r w:rsidRPr="00D435A2">
        <w:rPr>
          <w:rFonts w:ascii="Arial" w:eastAsia="Arial" w:hAnsi="Arial" w:cs="Arial"/>
          <w:spacing w:val="1"/>
          <w:sz w:val="20"/>
          <w:szCs w:val="20"/>
        </w:rPr>
        <w:t>e</w:t>
      </w:r>
      <w:r w:rsidRPr="00D435A2">
        <w:rPr>
          <w:rFonts w:ascii="Arial" w:eastAsia="Arial" w:hAnsi="Arial" w:cs="Arial"/>
          <w:sz w:val="20"/>
          <w:szCs w:val="20"/>
        </w:rPr>
        <w:t>s</w:t>
      </w:r>
      <w:r w:rsidRPr="00D435A2">
        <w:rPr>
          <w:rFonts w:ascii="Arial" w:eastAsia="Arial" w:hAnsi="Arial" w:cs="Arial"/>
          <w:spacing w:val="1"/>
          <w:sz w:val="20"/>
          <w:szCs w:val="20"/>
        </w:rPr>
        <w:t>a</w:t>
      </w:r>
      <w:r w:rsidRPr="00D435A2">
        <w:rPr>
          <w:rFonts w:ascii="Arial" w:eastAsia="Arial" w:hAnsi="Arial" w:cs="Arial"/>
          <w:sz w:val="20"/>
          <w:szCs w:val="20"/>
        </w:rPr>
        <w:t xml:space="preserve">in </w:t>
      </w:r>
      <w:r w:rsidRPr="009403C4">
        <w:rPr>
          <w:rFonts w:ascii="Arial" w:eastAsia="Arial" w:hAnsi="Arial" w:cs="Arial"/>
          <w:spacing w:val="1"/>
          <w:sz w:val="20"/>
          <w:szCs w:val="20"/>
        </w:rPr>
        <w:t>merupakan</w:t>
      </w:r>
      <w:r w:rsidRPr="00D435A2">
        <w:rPr>
          <w:rFonts w:ascii="Arial" w:eastAsia="Arial" w:hAnsi="Arial" w:cs="Arial"/>
          <w:sz w:val="20"/>
          <w:szCs w:val="20"/>
        </w:rPr>
        <w:t xml:space="preserve"> </w:t>
      </w:r>
      <w:r w:rsidRPr="00D435A2">
        <w:rPr>
          <w:rFonts w:ascii="Arial" w:eastAsia="Arial" w:hAnsi="Arial" w:cs="Arial"/>
          <w:spacing w:val="1"/>
          <w:sz w:val="20"/>
          <w:szCs w:val="20"/>
        </w:rPr>
        <w:t>at</w:t>
      </w:r>
      <w:r w:rsidRPr="00D435A2">
        <w:rPr>
          <w:rFonts w:ascii="Arial" w:eastAsia="Arial" w:hAnsi="Arial" w:cs="Arial"/>
          <w:spacing w:val="-1"/>
          <w:sz w:val="20"/>
          <w:szCs w:val="20"/>
        </w:rPr>
        <w:t>ur</w:t>
      </w:r>
      <w:r w:rsidRPr="00D435A2">
        <w:rPr>
          <w:rFonts w:ascii="Arial" w:eastAsia="Arial" w:hAnsi="Arial" w:cs="Arial"/>
          <w:spacing w:val="1"/>
          <w:sz w:val="20"/>
          <w:szCs w:val="20"/>
        </w:rPr>
        <w:t>a</w:t>
      </w:r>
      <w:r w:rsidRPr="00D435A2">
        <w:rPr>
          <w:rFonts w:ascii="Arial" w:eastAsia="Arial" w:hAnsi="Arial" w:cs="Arial"/>
          <w:sz w:val="20"/>
          <w:szCs w:val="20"/>
        </w:rPr>
        <w:t xml:space="preserve">n </w:t>
      </w:r>
      <w:r w:rsidRPr="00D435A2">
        <w:rPr>
          <w:rFonts w:ascii="Arial" w:eastAsia="Arial" w:hAnsi="Arial" w:cs="Arial"/>
          <w:spacing w:val="1"/>
          <w:sz w:val="20"/>
          <w:szCs w:val="20"/>
        </w:rPr>
        <w:t>da</w:t>
      </w:r>
      <w:r w:rsidRPr="00D435A2">
        <w:rPr>
          <w:rFonts w:ascii="Arial" w:eastAsia="Arial" w:hAnsi="Arial" w:cs="Arial"/>
          <w:spacing w:val="-1"/>
          <w:sz w:val="20"/>
          <w:szCs w:val="20"/>
        </w:rPr>
        <w:t>r</w:t>
      </w:r>
      <w:r w:rsidRPr="00D435A2">
        <w:rPr>
          <w:rFonts w:ascii="Arial" w:eastAsia="Arial" w:hAnsi="Arial" w:cs="Arial"/>
          <w:sz w:val="20"/>
          <w:szCs w:val="20"/>
        </w:rPr>
        <w:t>i</w:t>
      </w:r>
      <w:r w:rsidRPr="00D435A2">
        <w:rPr>
          <w:rFonts w:ascii="Arial" w:eastAsia="Arial" w:hAnsi="Arial" w:cs="Arial"/>
          <w:spacing w:val="1"/>
          <w:sz w:val="20"/>
          <w:szCs w:val="20"/>
        </w:rPr>
        <w:t xml:space="preserve"> ba</w:t>
      </w:r>
      <w:r w:rsidRPr="00D435A2">
        <w:rPr>
          <w:rFonts w:ascii="Arial" w:eastAsia="Arial" w:hAnsi="Arial" w:cs="Arial"/>
          <w:spacing w:val="-1"/>
          <w:sz w:val="20"/>
          <w:szCs w:val="20"/>
        </w:rPr>
        <w:t>g</w:t>
      </w:r>
      <w:r w:rsidRPr="00D435A2">
        <w:rPr>
          <w:rFonts w:ascii="Arial" w:eastAsia="Arial" w:hAnsi="Arial" w:cs="Arial"/>
          <w:sz w:val="20"/>
          <w:szCs w:val="20"/>
        </w:rPr>
        <w:t>i</w:t>
      </w:r>
      <w:r w:rsidRPr="00D435A2">
        <w:rPr>
          <w:rFonts w:ascii="Arial" w:eastAsia="Arial" w:hAnsi="Arial" w:cs="Arial"/>
          <w:spacing w:val="1"/>
          <w:sz w:val="20"/>
          <w:szCs w:val="20"/>
        </w:rPr>
        <w:t>an</w:t>
      </w:r>
      <w:r w:rsidRPr="00D435A2">
        <w:rPr>
          <w:rFonts w:ascii="Arial" w:eastAsia="Arial" w:hAnsi="Arial" w:cs="Arial"/>
          <w:spacing w:val="-1"/>
          <w:sz w:val="20"/>
          <w:szCs w:val="20"/>
        </w:rPr>
        <w:t>-</w:t>
      </w:r>
      <w:r w:rsidRPr="00D435A2">
        <w:rPr>
          <w:rFonts w:ascii="Arial" w:eastAsia="Arial" w:hAnsi="Arial" w:cs="Arial"/>
          <w:spacing w:val="1"/>
          <w:sz w:val="20"/>
          <w:szCs w:val="20"/>
        </w:rPr>
        <w:t>b</w:t>
      </w:r>
      <w:r w:rsidRPr="00D435A2">
        <w:rPr>
          <w:rFonts w:ascii="Arial" w:eastAsia="Arial" w:hAnsi="Arial" w:cs="Arial"/>
          <w:spacing w:val="-1"/>
          <w:sz w:val="20"/>
          <w:szCs w:val="20"/>
        </w:rPr>
        <w:t>ag</w:t>
      </w:r>
      <w:r w:rsidRPr="00D435A2">
        <w:rPr>
          <w:rFonts w:ascii="Arial" w:eastAsia="Arial" w:hAnsi="Arial" w:cs="Arial"/>
          <w:sz w:val="20"/>
          <w:szCs w:val="20"/>
        </w:rPr>
        <w:t>i</w:t>
      </w:r>
      <w:r w:rsidRPr="00D435A2">
        <w:rPr>
          <w:rFonts w:ascii="Arial" w:eastAsia="Arial" w:hAnsi="Arial" w:cs="Arial"/>
          <w:spacing w:val="1"/>
          <w:sz w:val="20"/>
          <w:szCs w:val="20"/>
        </w:rPr>
        <w:t>a</w:t>
      </w:r>
      <w:r w:rsidRPr="00D435A2">
        <w:rPr>
          <w:rFonts w:ascii="Arial" w:eastAsia="Arial" w:hAnsi="Arial" w:cs="Arial"/>
          <w:sz w:val="20"/>
          <w:szCs w:val="20"/>
        </w:rPr>
        <w:t>n</w:t>
      </w:r>
      <w:r w:rsidRPr="00D435A2">
        <w:rPr>
          <w:rFonts w:ascii="Arial" w:eastAsia="Arial" w:hAnsi="Arial" w:cs="Arial"/>
          <w:spacing w:val="2"/>
          <w:sz w:val="20"/>
          <w:szCs w:val="20"/>
        </w:rPr>
        <w:t xml:space="preserve"> </w:t>
      </w:r>
      <w:r w:rsidRPr="00D435A2">
        <w:rPr>
          <w:rFonts w:ascii="Arial" w:eastAsia="Arial" w:hAnsi="Arial" w:cs="Arial"/>
          <w:sz w:val="20"/>
          <w:szCs w:val="20"/>
        </w:rPr>
        <w:t xml:space="preserve">ke </w:t>
      </w:r>
      <w:r w:rsidRPr="00D435A2">
        <w:rPr>
          <w:rFonts w:ascii="Arial" w:eastAsia="Arial" w:hAnsi="Arial" w:cs="Arial"/>
          <w:spacing w:val="1"/>
          <w:sz w:val="20"/>
          <w:szCs w:val="20"/>
        </w:rPr>
        <w:t>da</w:t>
      </w:r>
      <w:r w:rsidRPr="00D435A2">
        <w:rPr>
          <w:rFonts w:ascii="Arial" w:eastAsia="Arial" w:hAnsi="Arial" w:cs="Arial"/>
          <w:sz w:val="20"/>
          <w:szCs w:val="20"/>
        </w:rPr>
        <w:t>l</w:t>
      </w:r>
      <w:r w:rsidRPr="00D435A2">
        <w:rPr>
          <w:rFonts w:ascii="Arial" w:eastAsia="Arial" w:hAnsi="Arial" w:cs="Arial"/>
          <w:spacing w:val="1"/>
          <w:sz w:val="20"/>
          <w:szCs w:val="20"/>
        </w:rPr>
        <w:t>a</w:t>
      </w:r>
      <w:r w:rsidRPr="00D435A2">
        <w:rPr>
          <w:rFonts w:ascii="Arial" w:eastAsia="Arial" w:hAnsi="Arial" w:cs="Arial"/>
          <w:sz w:val="20"/>
          <w:szCs w:val="20"/>
        </w:rPr>
        <w:t>m</w:t>
      </w:r>
      <w:r w:rsidRPr="00D435A2">
        <w:rPr>
          <w:rFonts w:ascii="Arial" w:eastAsia="Arial" w:hAnsi="Arial" w:cs="Arial"/>
          <w:spacing w:val="1"/>
          <w:sz w:val="20"/>
          <w:szCs w:val="20"/>
        </w:rPr>
        <w:t xml:space="preserve"> </w:t>
      </w:r>
      <w:r w:rsidRPr="00D435A2">
        <w:rPr>
          <w:rFonts w:ascii="Arial" w:eastAsia="Arial" w:hAnsi="Arial" w:cs="Arial"/>
          <w:sz w:val="20"/>
          <w:szCs w:val="20"/>
        </w:rPr>
        <w:t>s</w:t>
      </w:r>
      <w:r w:rsidRPr="00D435A2">
        <w:rPr>
          <w:rFonts w:ascii="Arial" w:eastAsia="Arial" w:hAnsi="Arial" w:cs="Arial"/>
          <w:spacing w:val="1"/>
          <w:sz w:val="20"/>
          <w:szCs w:val="20"/>
        </w:rPr>
        <w:t>eb</w:t>
      </w:r>
      <w:r w:rsidRPr="00D435A2">
        <w:rPr>
          <w:rFonts w:ascii="Arial" w:eastAsia="Arial" w:hAnsi="Arial" w:cs="Arial"/>
          <w:spacing w:val="-1"/>
          <w:sz w:val="20"/>
          <w:szCs w:val="20"/>
        </w:rPr>
        <w:t>u</w:t>
      </w:r>
      <w:r w:rsidRPr="00D435A2">
        <w:rPr>
          <w:rFonts w:ascii="Arial" w:eastAsia="Arial" w:hAnsi="Arial" w:cs="Arial"/>
          <w:spacing w:val="1"/>
          <w:sz w:val="20"/>
          <w:szCs w:val="20"/>
        </w:rPr>
        <w:t>a</w:t>
      </w:r>
      <w:r w:rsidRPr="00D435A2">
        <w:rPr>
          <w:rFonts w:ascii="Arial" w:eastAsia="Arial" w:hAnsi="Arial" w:cs="Arial"/>
          <w:sz w:val="20"/>
          <w:szCs w:val="20"/>
        </w:rPr>
        <w:t>h k</w:t>
      </w:r>
      <w:r w:rsidRPr="00D435A2">
        <w:rPr>
          <w:rFonts w:ascii="Arial" w:eastAsia="Arial" w:hAnsi="Arial" w:cs="Arial"/>
          <w:spacing w:val="1"/>
          <w:sz w:val="20"/>
          <w:szCs w:val="20"/>
        </w:rPr>
        <w:t>o</w:t>
      </w:r>
      <w:r w:rsidRPr="00D435A2">
        <w:rPr>
          <w:rFonts w:ascii="Arial" w:eastAsia="Arial" w:hAnsi="Arial" w:cs="Arial"/>
          <w:spacing w:val="-1"/>
          <w:sz w:val="20"/>
          <w:szCs w:val="20"/>
        </w:rPr>
        <w:t>h</w:t>
      </w:r>
      <w:r w:rsidRPr="00D435A2">
        <w:rPr>
          <w:rFonts w:ascii="Arial" w:eastAsia="Arial" w:hAnsi="Arial" w:cs="Arial"/>
          <w:spacing w:val="1"/>
          <w:sz w:val="20"/>
          <w:szCs w:val="20"/>
        </w:rPr>
        <w:t>e</w:t>
      </w:r>
      <w:r w:rsidRPr="00D435A2">
        <w:rPr>
          <w:rFonts w:ascii="Arial" w:eastAsia="Arial" w:hAnsi="Arial" w:cs="Arial"/>
          <w:spacing w:val="-1"/>
          <w:sz w:val="20"/>
          <w:szCs w:val="20"/>
        </w:rPr>
        <w:t>r</w:t>
      </w:r>
      <w:r w:rsidRPr="00D435A2">
        <w:rPr>
          <w:rFonts w:ascii="Arial" w:eastAsia="Arial" w:hAnsi="Arial" w:cs="Arial"/>
          <w:spacing w:val="1"/>
          <w:sz w:val="20"/>
          <w:szCs w:val="20"/>
        </w:rPr>
        <w:t>en</w:t>
      </w:r>
      <w:r w:rsidRPr="00D435A2">
        <w:rPr>
          <w:rFonts w:ascii="Arial" w:eastAsia="Arial" w:hAnsi="Arial" w:cs="Arial"/>
          <w:sz w:val="20"/>
          <w:szCs w:val="20"/>
        </w:rPr>
        <w:t xml:space="preserve">si </w:t>
      </w:r>
      <w:r w:rsidRPr="00D435A2">
        <w:rPr>
          <w:rFonts w:ascii="Arial" w:eastAsia="Arial" w:hAnsi="Arial" w:cs="Arial"/>
          <w:spacing w:val="-2"/>
          <w:sz w:val="20"/>
          <w:szCs w:val="20"/>
        </w:rPr>
        <w:t>y</w:t>
      </w:r>
      <w:r w:rsidRPr="00D435A2">
        <w:rPr>
          <w:rFonts w:ascii="Arial" w:eastAsia="Arial" w:hAnsi="Arial" w:cs="Arial"/>
          <w:spacing w:val="1"/>
          <w:sz w:val="20"/>
          <w:szCs w:val="20"/>
        </w:rPr>
        <w:t>an</w:t>
      </w:r>
      <w:r w:rsidRPr="00D435A2">
        <w:rPr>
          <w:rFonts w:ascii="Arial" w:eastAsia="Arial" w:hAnsi="Arial" w:cs="Arial"/>
          <w:sz w:val="20"/>
          <w:szCs w:val="20"/>
        </w:rPr>
        <w:t>g</w:t>
      </w:r>
      <w:r w:rsidRPr="00D435A2">
        <w:rPr>
          <w:rFonts w:ascii="Arial" w:eastAsia="Arial" w:hAnsi="Arial" w:cs="Arial"/>
          <w:spacing w:val="3"/>
          <w:sz w:val="20"/>
          <w:szCs w:val="20"/>
        </w:rPr>
        <w:t xml:space="preserve"> </w:t>
      </w:r>
      <w:r w:rsidRPr="00D435A2">
        <w:rPr>
          <w:rFonts w:ascii="Arial" w:eastAsia="Arial" w:hAnsi="Arial" w:cs="Arial"/>
          <w:spacing w:val="2"/>
          <w:sz w:val="20"/>
          <w:szCs w:val="20"/>
        </w:rPr>
        <w:t>m</w:t>
      </w:r>
      <w:r w:rsidRPr="00D435A2">
        <w:rPr>
          <w:rFonts w:ascii="Arial" w:eastAsia="Arial" w:hAnsi="Arial" w:cs="Arial"/>
          <w:spacing w:val="-1"/>
          <w:sz w:val="20"/>
          <w:szCs w:val="20"/>
        </w:rPr>
        <w:t>e</w:t>
      </w:r>
      <w:r w:rsidRPr="00D435A2">
        <w:rPr>
          <w:rFonts w:ascii="Arial" w:eastAsia="Arial" w:hAnsi="Arial" w:cs="Arial"/>
          <w:spacing w:val="1"/>
          <w:sz w:val="20"/>
          <w:szCs w:val="20"/>
        </w:rPr>
        <w:t>n</w:t>
      </w:r>
      <w:r w:rsidRPr="00D435A2">
        <w:rPr>
          <w:rFonts w:ascii="Arial" w:eastAsia="Arial" w:hAnsi="Arial" w:cs="Arial"/>
          <w:spacing w:val="-2"/>
          <w:sz w:val="20"/>
          <w:szCs w:val="20"/>
        </w:rPr>
        <w:t>y</w:t>
      </w:r>
      <w:r w:rsidRPr="00D435A2">
        <w:rPr>
          <w:rFonts w:ascii="Arial" w:eastAsia="Arial" w:hAnsi="Arial" w:cs="Arial"/>
          <w:spacing w:val="1"/>
          <w:sz w:val="20"/>
          <w:szCs w:val="20"/>
        </w:rPr>
        <w:t>e</w:t>
      </w:r>
      <w:r w:rsidRPr="00D435A2">
        <w:rPr>
          <w:rFonts w:ascii="Arial" w:eastAsia="Arial" w:hAnsi="Arial" w:cs="Arial"/>
          <w:sz w:val="20"/>
          <w:szCs w:val="20"/>
        </w:rPr>
        <w:t>l</w:t>
      </w:r>
      <w:r w:rsidRPr="00D435A2">
        <w:rPr>
          <w:rFonts w:ascii="Arial" w:eastAsia="Arial" w:hAnsi="Arial" w:cs="Arial"/>
          <w:spacing w:val="1"/>
          <w:sz w:val="20"/>
          <w:szCs w:val="20"/>
        </w:rPr>
        <w:t>u</w:t>
      </w:r>
      <w:r w:rsidRPr="00D435A2">
        <w:rPr>
          <w:rFonts w:ascii="Arial" w:eastAsia="Arial" w:hAnsi="Arial" w:cs="Arial"/>
          <w:spacing w:val="-1"/>
          <w:sz w:val="20"/>
          <w:szCs w:val="20"/>
        </w:rPr>
        <w:t>r</w:t>
      </w:r>
      <w:r w:rsidRPr="00D435A2">
        <w:rPr>
          <w:rFonts w:ascii="Arial" w:eastAsia="Arial" w:hAnsi="Arial" w:cs="Arial"/>
          <w:spacing w:val="1"/>
          <w:sz w:val="20"/>
          <w:szCs w:val="20"/>
        </w:rPr>
        <w:t>uh</w:t>
      </w:r>
      <w:r w:rsidRPr="00D435A2">
        <w:rPr>
          <w:rFonts w:ascii="Arial" w:eastAsia="Arial" w:hAnsi="Arial" w:cs="Arial"/>
          <w:sz w:val="20"/>
          <w:szCs w:val="20"/>
        </w:rPr>
        <w:t>.</w:t>
      </w:r>
      <w:r w:rsidRPr="00D435A2">
        <w:rPr>
          <w:rFonts w:ascii="Arial" w:eastAsia="Arial" w:hAnsi="Arial" w:cs="Arial"/>
          <w:spacing w:val="1"/>
          <w:sz w:val="20"/>
          <w:szCs w:val="20"/>
        </w:rPr>
        <w:t xml:space="preserve"> Pa</w:t>
      </w:r>
      <w:r w:rsidRPr="00D435A2">
        <w:rPr>
          <w:rFonts w:ascii="Arial" w:eastAsia="Arial" w:hAnsi="Arial" w:cs="Arial"/>
          <w:spacing w:val="-1"/>
          <w:sz w:val="20"/>
          <w:szCs w:val="20"/>
        </w:rPr>
        <w:t>d</w:t>
      </w:r>
      <w:r w:rsidRPr="00D435A2">
        <w:rPr>
          <w:rFonts w:ascii="Arial" w:eastAsia="Arial" w:hAnsi="Arial" w:cs="Arial"/>
          <w:sz w:val="20"/>
          <w:szCs w:val="20"/>
        </w:rPr>
        <w:t>a</w:t>
      </w:r>
      <w:r w:rsidRPr="00D435A2">
        <w:rPr>
          <w:rFonts w:ascii="Arial" w:eastAsia="Arial" w:hAnsi="Arial" w:cs="Arial"/>
          <w:spacing w:val="1"/>
          <w:sz w:val="20"/>
          <w:szCs w:val="20"/>
        </w:rPr>
        <w:t xml:space="preserve"> u</w:t>
      </w:r>
      <w:r w:rsidRPr="00D435A2">
        <w:rPr>
          <w:rFonts w:ascii="Arial" w:eastAsia="Arial" w:hAnsi="Arial" w:cs="Arial"/>
          <w:spacing w:val="-1"/>
          <w:sz w:val="20"/>
          <w:szCs w:val="20"/>
        </w:rPr>
        <w:t>m</w:t>
      </w:r>
      <w:r w:rsidRPr="00D435A2">
        <w:rPr>
          <w:rFonts w:ascii="Arial" w:eastAsia="Arial" w:hAnsi="Arial" w:cs="Arial"/>
          <w:spacing w:val="1"/>
          <w:sz w:val="20"/>
          <w:szCs w:val="20"/>
        </w:rPr>
        <w:t>u</w:t>
      </w:r>
      <w:r w:rsidRPr="00D435A2">
        <w:rPr>
          <w:rFonts w:ascii="Arial" w:eastAsia="Arial" w:hAnsi="Arial" w:cs="Arial"/>
          <w:spacing w:val="-1"/>
          <w:sz w:val="20"/>
          <w:szCs w:val="20"/>
        </w:rPr>
        <w:t>m</w:t>
      </w:r>
      <w:r w:rsidRPr="00D435A2">
        <w:rPr>
          <w:rFonts w:ascii="Arial" w:eastAsia="Arial" w:hAnsi="Arial" w:cs="Arial"/>
          <w:spacing w:val="1"/>
          <w:sz w:val="20"/>
          <w:szCs w:val="20"/>
        </w:rPr>
        <w:t>n</w:t>
      </w:r>
      <w:r w:rsidRPr="00D435A2">
        <w:rPr>
          <w:rFonts w:ascii="Arial" w:eastAsia="Arial" w:hAnsi="Arial" w:cs="Arial"/>
          <w:spacing w:val="-2"/>
          <w:sz w:val="20"/>
          <w:szCs w:val="20"/>
        </w:rPr>
        <w:t>y</w:t>
      </w:r>
      <w:r w:rsidRPr="00D435A2">
        <w:rPr>
          <w:rFonts w:ascii="Arial" w:eastAsia="Arial" w:hAnsi="Arial" w:cs="Arial"/>
          <w:sz w:val="20"/>
          <w:szCs w:val="20"/>
        </w:rPr>
        <w:t>a</w:t>
      </w:r>
      <w:r w:rsidRPr="00D435A2">
        <w:rPr>
          <w:rFonts w:ascii="Arial" w:eastAsia="Arial" w:hAnsi="Arial" w:cs="Arial"/>
          <w:spacing w:val="3"/>
          <w:sz w:val="20"/>
          <w:szCs w:val="20"/>
        </w:rPr>
        <w:t xml:space="preserve"> </w:t>
      </w:r>
      <w:r w:rsidRPr="00D435A2">
        <w:rPr>
          <w:rFonts w:ascii="Arial" w:eastAsia="Arial" w:hAnsi="Arial" w:cs="Arial"/>
          <w:spacing w:val="1"/>
          <w:sz w:val="20"/>
          <w:szCs w:val="20"/>
        </w:rPr>
        <w:t>de</w:t>
      </w:r>
      <w:r w:rsidRPr="00D435A2">
        <w:rPr>
          <w:rFonts w:ascii="Arial" w:eastAsia="Arial" w:hAnsi="Arial" w:cs="Arial"/>
          <w:sz w:val="20"/>
          <w:szCs w:val="20"/>
        </w:rPr>
        <w:t>s</w:t>
      </w:r>
      <w:r w:rsidRPr="00D435A2">
        <w:rPr>
          <w:rFonts w:ascii="Arial" w:eastAsia="Arial" w:hAnsi="Arial" w:cs="Arial"/>
          <w:spacing w:val="-1"/>
          <w:sz w:val="20"/>
          <w:szCs w:val="20"/>
        </w:rPr>
        <w:t>a</w:t>
      </w:r>
      <w:r w:rsidRPr="00D435A2">
        <w:rPr>
          <w:rFonts w:ascii="Arial" w:eastAsia="Arial" w:hAnsi="Arial" w:cs="Arial"/>
          <w:sz w:val="20"/>
          <w:szCs w:val="20"/>
        </w:rPr>
        <w:t>in</w:t>
      </w:r>
      <w:r w:rsidRPr="00D435A2">
        <w:rPr>
          <w:rFonts w:ascii="Arial" w:eastAsia="Arial" w:hAnsi="Arial" w:cs="Arial"/>
          <w:spacing w:val="3"/>
          <w:sz w:val="20"/>
          <w:szCs w:val="20"/>
        </w:rPr>
        <w:t xml:space="preserve"> </w:t>
      </w:r>
      <w:r w:rsidRPr="00D435A2">
        <w:rPr>
          <w:rFonts w:ascii="Arial" w:eastAsia="Arial" w:hAnsi="Arial" w:cs="Arial"/>
          <w:spacing w:val="1"/>
          <w:sz w:val="20"/>
          <w:szCs w:val="20"/>
        </w:rPr>
        <w:t>d</w:t>
      </w:r>
      <w:r w:rsidRPr="00D435A2">
        <w:rPr>
          <w:rFonts w:ascii="Arial" w:eastAsia="Arial" w:hAnsi="Arial" w:cs="Arial"/>
          <w:sz w:val="20"/>
          <w:szCs w:val="20"/>
        </w:rPr>
        <w:t>i</w:t>
      </w:r>
      <w:r w:rsidRPr="00D435A2">
        <w:rPr>
          <w:rFonts w:ascii="Arial" w:eastAsia="Arial" w:hAnsi="Arial" w:cs="Arial"/>
          <w:spacing w:val="1"/>
          <w:sz w:val="20"/>
          <w:szCs w:val="20"/>
        </w:rPr>
        <w:t>a</w:t>
      </w:r>
      <w:r w:rsidRPr="00D435A2">
        <w:rPr>
          <w:rFonts w:ascii="Arial" w:eastAsia="Arial" w:hAnsi="Arial" w:cs="Arial"/>
          <w:spacing w:val="-1"/>
          <w:sz w:val="20"/>
          <w:szCs w:val="20"/>
        </w:rPr>
        <w:t>r</w:t>
      </w:r>
      <w:r w:rsidRPr="00D435A2">
        <w:rPr>
          <w:rFonts w:ascii="Arial" w:eastAsia="Arial" w:hAnsi="Arial" w:cs="Arial"/>
          <w:spacing w:val="1"/>
          <w:sz w:val="20"/>
          <w:szCs w:val="20"/>
        </w:rPr>
        <w:t>t</w:t>
      </w:r>
      <w:r w:rsidRPr="00D435A2">
        <w:rPr>
          <w:rFonts w:ascii="Arial" w:eastAsia="Arial" w:hAnsi="Arial" w:cs="Arial"/>
          <w:sz w:val="20"/>
          <w:szCs w:val="20"/>
        </w:rPr>
        <w:t>ik</w:t>
      </w:r>
      <w:r w:rsidRPr="00D435A2">
        <w:rPr>
          <w:rFonts w:ascii="Arial" w:eastAsia="Arial" w:hAnsi="Arial" w:cs="Arial"/>
          <w:spacing w:val="1"/>
          <w:sz w:val="20"/>
          <w:szCs w:val="20"/>
        </w:rPr>
        <w:t>a</w:t>
      </w:r>
      <w:r w:rsidRPr="00D435A2">
        <w:rPr>
          <w:rFonts w:ascii="Arial" w:eastAsia="Arial" w:hAnsi="Arial" w:cs="Arial"/>
          <w:sz w:val="20"/>
          <w:szCs w:val="20"/>
        </w:rPr>
        <w:t xml:space="preserve">n </w:t>
      </w:r>
      <w:r w:rsidRPr="00D435A2">
        <w:rPr>
          <w:rFonts w:ascii="Arial" w:eastAsia="Arial" w:hAnsi="Arial" w:cs="Arial"/>
          <w:spacing w:val="-1"/>
          <w:sz w:val="20"/>
          <w:szCs w:val="20"/>
        </w:rPr>
        <w:t>m</w:t>
      </w:r>
      <w:r w:rsidRPr="00D435A2">
        <w:rPr>
          <w:rFonts w:ascii="Arial" w:eastAsia="Arial" w:hAnsi="Arial" w:cs="Arial"/>
          <w:spacing w:val="1"/>
          <w:sz w:val="20"/>
          <w:szCs w:val="20"/>
        </w:rPr>
        <w:t>e</w:t>
      </w:r>
      <w:r w:rsidRPr="00D435A2">
        <w:rPr>
          <w:rFonts w:ascii="Arial" w:eastAsia="Arial" w:hAnsi="Arial" w:cs="Arial"/>
          <w:spacing w:val="-1"/>
          <w:sz w:val="20"/>
          <w:szCs w:val="20"/>
        </w:rPr>
        <w:t>r</w:t>
      </w:r>
      <w:r w:rsidRPr="00D435A2">
        <w:rPr>
          <w:rFonts w:ascii="Arial" w:eastAsia="Arial" w:hAnsi="Arial" w:cs="Arial"/>
          <w:spacing w:val="1"/>
          <w:sz w:val="20"/>
          <w:szCs w:val="20"/>
        </w:rPr>
        <w:t>an</w:t>
      </w:r>
      <w:r w:rsidRPr="00D435A2">
        <w:rPr>
          <w:rFonts w:ascii="Arial" w:eastAsia="Arial" w:hAnsi="Arial" w:cs="Arial"/>
          <w:sz w:val="20"/>
          <w:szCs w:val="20"/>
        </w:rPr>
        <w:t>c</w:t>
      </w:r>
      <w:r w:rsidRPr="00D435A2">
        <w:rPr>
          <w:rFonts w:ascii="Arial" w:eastAsia="Arial" w:hAnsi="Arial" w:cs="Arial"/>
          <w:spacing w:val="-1"/>
          <w:sz w:val="20"/>
          <w:szCs w:val="20"/>
        </w:rPr>
        <w:t>a</w:t>
      </w:r>
      <w:r w:rsidRPr="00D435A2">
        <w:rPr>
          <w:rFonts w:ascii="Arial" w:eastAsia="Arial" w:hAnsi="Arial" w:cs="Arial"/>
          <w:spacing w:val="1"/>
          <w:sz w:val="20"/>
          <w:szCs w:val="20"/>
        </w:rPr>
        <w:t>n</w:t>
      </w:r>
      <w:r w:rsidRPr="00D435A2">
        <w:rPr>
          <w:rFonts w:ascii="Arial" w:eastAsia="Arial" w:hAnsi="Arial" w:cs="Arial"/>
          <w:spacing w:val="-1"/>
          <w:sz w:val="20"/>
          <w:szCs w:val="20"/>
        </w:rPr>
        <w:t>g</w:t>
      </w:r>
      <w:r w:rsidRPr="00D435A2">
        <w:rPr>
          <w:rFonts w:ascii="Arial" w:eastAsia="Arial" w:hAnsi="Arial" w:cs="Arial"/>
          <w:sz w:val="20"/>
          <w:szCs w:val="20"/>
        </w:rPr>
        <w:t>,</w:t>
      </w:r>
      <w:r w:rsidRPr="00D435A2">
        <w:rPr>
          <w:rFonts w:ascii="Arial" w:eastAsia="Arial" w:hAnsi="Arial" w:cs="Arial"/>
          <w:spacing w:val="2"/>
          <w:sz w:val="20"/>
          <w:szCs w:val="20"/>
        </w:rPr>
        <w:t xml:space="preserve"> m</w:t>
      </w:r>
      <w:r w:rsidRPr="00D435A2">
        <w:rPr>
          <w:rFonts w:ascii="Arial" w:eastAsia="Arial" w:hAnsi="Arial" w:cs="Arial"/>
          <w:spacing w:val="-1"/>
          <w:sz w:val="20"/>
          <w:szCs w:val="20"/>
        </w:rPr>
        <w:t>e</w:t>
      </w:r>
      <w:r w:rsidRPr="00D435A2">
        <w:rPr>
          <w:rFonts w:ascii="Arial" w:eastAsia="Arial" w:hAnsi="Arial" w:cs="Arial"/>
          <w:spacing w:val="1"/>
          <w:sz w:val="20"/>
          <w:szCs w:val="20"/>
        </w:rPr>
        <w:t>n</w:t>
      </w:r>
      <w:r w:rsidRPr="00D435A2">
        <w:rPr>
          <w:rFonts w:ascii="Arial" w:eastAsia="Arial" w:hAnsi="Arial" w:cs="Arial"/>
          <w:sz w:val="20"/>
          <w:szCs w:val="20"/>
        </w:rPr>
        <w:t>ci</w:t>
      </w:r>
      <w:r w:rsidRPr="00D435A2">
        <w:rPr>
          <w:rFonts w:ascii="Arial" w:eastAsia="Arial" w:hAnsi="Arial" w:cs="Arial"/>
          <w:spacing w:val="1"/>
          <w:sz w:val="20"/>
          <w:szCs w:val="20"/>
        </w:rPr>
        <w:t>pt</w:t>
      </w:r>
      <w:r w:rsidRPr="00D435A2">
        <w:rPr>
          <w:rFonts w:ascii="Arial" w:eastAsia="Arial" w:hAnsi="Arial" w:cs="Arial"/>
          <w:spacing w:val="-1"/>
          <w:sz w:val="20"/>
          <w:szCs w:val="20"/>
        </w:rPr>
        <w:t>a</w:t>
      </w:r>
      <w:r w:rsidRPr="00D435A2">
        <w:rPr>
          <w:rFonts w:ascii="Arial" w:eastAsia="Arial" w:hAnsi="Arial" w:cs="Arial"/>
          <w:sz w:val="20"/>
          <w:szCs w:val="20"/>
        </w:rPr>
        <w:t>k</w:t>
      </w:r>
      <w:r w:rsidRPr="00D435A2">
        <w:rPr>
          <w:rFonts w:ascii="Arial" w:eastAsia="Arial" w:hAnsi="Arial" w:cs="Arial"/>
          <w:spacing w:val="1"/>
          <w:sz w:val="20"/>
          <w:szCs w:val="20"/>
        </w:rPr>
        <w:t>a</w:t>
      </w:r>
      <w:r w:rsidRPr="00D435A2">
        <w:rPr>
          <w:rFonts w:ascii="Arial" w:eastAsia="Arial" w:hAnsi="Arial" w:cs="Arial"/>
          <w:sz w:val="20"/>
          <w:szCs w:val="20"/>
        </w:rPr>
        <w:t>n</w:t>
      </w:r>
      <w:r w:rsidRPr="00D435A2">
        <w:rPr>
          <w:rFonts w:ascii="Arial" w:eastAsia="Arial" w:hAnsi="Arial" w:cs="Arial"/>
          <w:spacing w:val="3"/>
          <w:sz w:val="20"/>
          <w:szCs w:val="20"/>
        </w:rPr>
        <w:t xml:space="preserve"> </w:t>
      </w:r>
      <w:r w:rsidRPr="00D435A2">
        <w:rPr>
          <w:rFonts w:ascii="Arial" w:eastAsia="Arial" w:hAnsi="Arial" w:cs="Arial"/>
          <w:spacing w:val="1"/>
          <w:sz w:val="20"/>
          <w:szCs w:val="20"/>
        </w:rPr>
        <w:t>b</w:t>
      </w:r>
      <w:r w:rsidRPr="00D435A2">
        <w:rPr>
          <w:rFonts w:ascii="Arial" w:eastAsia="Arial" w:hAnsi="Arial" w:cs="Arial"/>
          <w:spacing w:val="-1"/>
          <w:sz w:val="20"/>
          <w:szCs w:val="20"/>
        </w:rPr>
        <w:t>e</w:t>
      </w:r>
      <w:r w:rsidRPr="00D435A2">
        <w:rPr>
          <w:rFonts w:ascii="Arial" w:eastAsia="Arial" w:hAnsi="Arial" w:cs="Arial"/>
          <w:spacing w:val="1"/>
          <w:sz w:val="20"/>
          <w:szCs w:val="20"/>
        </w:rPr>
        <w:t>nt</w:t>
      </w:r>
      <w:r w:rsidRPr="00D435A2">
        <w:rPr>
          <w:rFonts w:ascii="Arial" w:eastAsia="Arial" w:hAnsi="Arial" w:cs="Arial"/>
          <w:spacing w:val="-1"/>
          <w:sz w:val="20"/>
          <w:szCs w:val="20"/>
        </w:rPr>
        <w:t>u</w:t>
      </w:r>
      <w:r w:rsidRPr="00D435A2">
        <w:rPr>
          <w:rFonts w:ascii="Arial" w:eastAsia="Arial" w:hAnsi="Arial" w:cs="Arial"/>
          <w:sz w:val="20"/>
          <w:szCs w:val="20"/>
        </w:rPr>
        <w:t>k,</w:t>
      </w:r>
      <w:r w:rsidRPr="00D435A2">
        <w:rPr>
          <w:rFonts w:ascii="Arial" w:eastAsia="Arial" w:hAnsi="Arial" w:cs="Arial"/>
          <w:spacing w:val="2"/>
          <w:sz w:val="20"/>
          <w:szCs w:val="20"/>
        </w:rPr>
        <w:t xml:space="preserve"> </w:t>
      </w:r>
      <w:r w:rsidRPr="00D435A2">
        <w:rPr>
          <w:rFonts w:ascii="Arial" w:eastAsia="Arial" w:hAnsi="Arial" w:cs="Arial"/>
          <w:spacing w:val="-2"/>
          <w:sz w:val="20"/>
          <w:szCs w:val="20"/>
        </w:rPr>
        <w:t>y</w:t>
      </w:r>
      <w:r w:rsidRPr="00D435A2">
        <w:rPr>
          <w:rFonts w:ascii="Arial" w:eastAsia="Arial" w:hAnsi="Arial" w:cs="Arial"/>
          <w:spacing w:val="1"/>
          <w:sz w:val="20"/>
          <w:szCs w:val="20"/>
        </w:rPr>
        <w:t>an</w:t>
      </w:r>
      <w:r w:rsidRPr="00D435A2">
        <w:rPr>
          <w:rFonts w:ascii="Arial" w:eastAsia="Arial" w:hAnsi="Arial" w:cs="Arial"/>
          <w:sz w:val="20"/>
          <w:szCs w:val="20"/>
        </w:rPr>
        <w:t>g</w:t>
      </w:r>
      <w:r w:rsidRPr="00D435A2">
        <w:rPr>
          <w:rFonts w:ascii="Arial" w:eastAsia="Arial" w:hAnsi="Arial" w:cs="Arial"/>
          <w:spacing w:val="5"/>
          <w:sz w:val="20"/>
          <w:szCs w:val="20"/>
        </w:rPr>
        <w:t xml:space="preserve"> </w:t>
      </w:r>
      <w:r w:rsidRPr="00D435A2">
        <w:rPr>
          <w:rFonts w:ascii="Arial" w:eastAsia="Arial" w:hAnsi="Arial" w:cs="Arial"/>
          <w:spacing w:val="2"/>
          <w:sz w:val="20"/>
          <w:szCs w:val="20"/>
        </w:rPr>
        <w:t>m</w:t>
      </w:r>
      <w:r w:rsidRPr="00D435A2">
        <w:rPr>
          <w:rFonts w:ascii="Arial" w:eastAsia="Arial" w:hAnsi="Arial" w:cs="Arial"/>
          <w:spacing w:val="-1"/>
          <w:sz w:val="20"/>
          <w:szCs w:val="20"/>
        </w:rPr>
        <w:t>e</w:t>
      </w:r>
      <w:r w:rsidRPr="00D435A2">
        <w:rPr>
          <w:rFonts w:ascii="Arial" w:eastAsia="Arial" w:hAnsi="Arial" w:cs="Arial"/>
          <w:spacing w:val="1"/>
          <w:sz w:val="20"/>
          <w:szCs w:val="20"/>
        </w:rPr>
        <w:t>n</w:t>
      </w:r>
      <w:r w:rsidRPr="00D435A2">
        <w:rPr>
          <w:rFonts w:ascii="Arial" w:eastAsia="Arial" w:hAnsi="Arial" w:cs="Arial"/>
          <w:spacing w:val="-1"/>
          <w:sz w:val="20"/>
          <w:szCs w:val="20"/>
        </w:rPr>
        <w:t>g</w:t>
      </w:r>
      <w:r w:rsidRPr="00D435A2">
        <w:rPr>
          <w:rFonts w:ascii="Arial" w:eastAsia="Arial" w:hAnsi="Arial" w:cs="Arial"/>
          <w:spacing w:val="1"/>
          <w:sz w:val="20"/>
          <w:szCs w:val="20"/>
        </w:rPr>
        <w:t>an</w:t>
      </w:r>
      <w:r w:rsidRPr="00D435A2">
        <w:rPr>
          <w:rFonts w:ascii="Arial" w:eastAsia="Arial" w:hAnsi="Arial" w:cs="Arial"/>
          <w:spacing w:val="-1"/>
          <w:sz w:val="20"/>
          <w:szCs w:val="20"/>
        </w:rPr>
        <w:t>d</w:t>
      </w:r>
      <w:r w:rsidRPr="00D435A2">
        <w:rPr>
          <w:rFonts w:ascii="Arial" w:eastAsia="Arial" w:hAnsi="Arial" w:cs="Arial"/>
          <w:spacing w:val="1"/>
          <w:sz w:val="20"/>
          <w:szCs w:val="20"/>
        </w:rPr>
        <w:t>un</w:t>
      </w:r>
      <w:r w:rsidRPr="00D435A2">
        <w:rPr>
          <w:rFonts w:ascii="Arial" w:eastAsia="Arial" w:hAnsi="Arial" w:cs="Arial"/>
          <w:sz w:val="20"/>
          <w:szCs w:val="20"/>
        </w:rPr>
        <w:t>g k</w:t>
      </w:r>
      <w:r w:rsidRPr="00D435A2">
        <w:rPr>
          <w:rFonts w:ascii="Arial" w:eastAsia="Arial" w:hAnsi="Arial" w:cs="Arial"/>
          <w:spacing w:val="1"/>
          <w:sz w:val="20"/>
          <w:szCs w:val="20"/>
        </w:rPr>
        <w:t>a</w:t>
      </w:r>
      <w:r w:rsidRPr="00D435A2">
        <w:rPr>
          <w:rFonts w:ascii="Arial" w:eastAsia="Arial" w:hAnsi="Arial" w:cs="Arial"/>
          <w:sz w:val="20"/>
          <w:szCs w:val="20"/>
        </w:rPr>
        <w:t>i</w:t>
      </w:r>
      <w:r w:rsidRPr="00D435A2">
        <w:rPr>
          <w:rFonts w:ascii="Arial" w:eastAsia="Arial" w:hAnsi="Arial" w:cs="Arial"/>
          <w:spacing w:val="1"/>
          <w:sz w:val="20"/>
          <w:szCs w:val="20"/>
        </w:rPr>
        <w:t>d</w:t>
      </w:r>
      <w:r w:rsidRPr="00D435A2">
        <w:rPr>
          <w:rFonts w:ascii="Arial" w:eastAsia="Arial" w:hAnsi="Arial" w:cs="Arial"/>
          <w:spacing w:val="-1"/>
          <w:sz w:val="20"/>
          <w:szCs w:val="20"/>
        </w:rPr>
        <w:t>a</w:t>
      </w:r>
      <w:r w:rsidRPr="00D435A2">
        <w:rPr>
          <w:rFonts w:ascii="Arial" w:eastAsia="Arial" w:hAnsi="Arial" w:cs="Arial"/>
          <w:spacing w:val="1"/>
          <w:sz w:val="20"/>
          <w:szCs w:val="20"/>
        </w:rPr>
        <w:t>h</w:t>
      </w:r>
      <w:r w:rsidRPr="00D435A2">
        <w:rPr>
          <w:rFonts w:ascii="Arial" w:eastAsia="Arial" w:hAnsi="Arial" w:cs="Arial"/>
          <w:sz w:val="20"/>
          <w:szCs w:val="20"/>
        </w:rPr>
        <w:t>,</w:t>
      </w:r>
      <w:r w:rsidRPr="00D435A2">
        <w:rPr>
          <w:rFonts w:ascii="Arial" w:eastAsia="Arial" w:hAnsi="Arial" w:cs="Arial"/>
          <w:spacing w:val="2"/>
          <w:sz w:val="20"/>
          <w:szCs w:val="20"/>
        </w:rPr>
        <w:t xml:space="preserve"> </w:t>
      </w:r>
      <w:r w:rsidRPr="00D435A2">
        <w:rPr>
          <w:rFonts w:ascii="Arial" w:eastAsia="Arial" w:hAnsi="Arial" w:cs="Arial"/>
          <w:spacing w:val="-1"/>
          <w:sz w:val="20"/>
          <w:szCs w:val="20"/>
        </w:rPr>
        <w:t>r</w:t>
      </w:r>
      <w:r w:rsidRPr="00D435A2">
        <w:rPr>
          <w:rFonts w:ascii="Arial" w:eastAsia="Arial" w:hAnsi="Arial" w:cs="Arial"/>
          <w:spacing w:val="1"/>
          <w:sz w:val="20"/>
          <w:szCs w:val="20"/>
        </w:rPr>
        <w:t>a</w:t>
      </w:r>
      <w:r w:rsidRPr="00D435A2">
        <w:rPr>
          <w:rFonts w:ascii="Arial" w:eastAsia="Arial" w:hAnsi="Arial" w:cs="Arial"/>
          <w:sz w:val="20"/>
          <w:szCs w:val="20"/>
        </w:rPr>
        <w:t>sa</w:t>
      </w:r>
      <w:r w:rsidRPr="00D435A2">
        <w:rPr>
          <w:rFonts w:ascii="Arial" w:eastAsia="Arial" w:hAnsi="Arial" w:cs="Arial"/>
          <w:spacing w:val="3"/>
          <w:sz w:val="20"/>
          <w:szCs w:val="20"/>
        </w:rPr>
        <w:t xml:space="preserve"> </w:t>
      </w:r>
      <w:r w:rsidRPr="00D435A2">
        <w:rPr>
          <w:rFonts w:ascii="Arial" w:eastAsia="Arial" w:hAnsi="Arial" w:cs="Arial"/>
          <w:spacing w:val="1"/>
          <w:sz w:val="20"/>
          <w:szCs w:val="20"/>
        </w:rPr>
        <w:t>n</w:t>
      </w:r>
      <w:r w:rsidRPr="00D435A2">
        <w:rPr>
          <w:rFonts w:ascii="Arial" w:eastAsia="Arial" w:hAnsi="Arial" w:cs="Arial"/>
          <w:sz w:val="20"/>
          <w:szCs w:val="20"/>
        </w:rPr>
        <w:t>il</w:t>
      </w:r>
      <w:r w:rsidRPr="00D435A2">
        <w:rPr>
          <w:rFonts w:ascii="Arial" w:eastAsia="Arial" w:hAnsi="Arial" w:cs="Arial"/>
          <w:spacing w:val="1"/>
          <w:sz w:val="20"/>
          <w:szCs w:val="20"/>
        </w:rPr>
        <w:t>a</w:t>
      </w:r>
      <w:r w:rsidRPr="00D435A2">
        <w:rPr>
          <w:rFonts w:ascii="Arial" w:eastAsia="Arial" w:hAnsi="Arial" w:cs="Arial"/>
          <w:sz w:val="20"/>
          <w:szCs w:val="20"/>
        </w:rPr>
        <w:t xml:space="preserve">i </w:t>
      </w:r>
      <w:r w:rsidRPr="00D435A2">
        <w:rPr>
          <w:rFonts w:ascii="Arial" w:eastAsia="Arial" w:hAnsi="Arial" w:cs="Arial"/>
          <w:spacing w:val="1"/>
          <w:sz w:val="20"/>
          <w:szCs w:val="20"/>
        </w:rPr>
        <w:t>a</w:t>
      </w:r>
      <w:r w:rsidRPr="00D435A2">
        <w:rPr>
          <w:rFonts w:ascii="Arial" w:eastAsia="Arial" w:hAnsi="Arial" w:cs="Arial"/>
          <w:spacing w:val="-1"/>
          <w:sz w:val="20"/>
          <w:szCs w:val="20"/>
        </w:rPr>
        <w:t>r</w:t>
      </w:r>
      <w:r w:rsidRPr="00D435A2">
        <w:rPr>
          <w:rFonts w:ascii="Arial" w:eastAsia="Arial" w:hAnsi="Arial" w:cs="Arial"/>
          <w:spacing w:val="1"/>
          <w:sz w:val="20"/>
          <w:szCs w:val="20"/>
        </w:rPr>
        <w:t>t</w:t>
      </w:r>
      <w:r w:rsidRPr="00D435A2">
        <w:rPr>
          <w:rFonts w:ascii="Arial" w:eastAsia="Arial" w:hAnsi="Arial" w:cs="Arial"/>
          <w:sz w:val="20"/>
          <w:szCs w:val="20"/>
        </w:rPr>
        <w:t>is</w:t>
      </w:r>
      <w:r w:rsidRPr="00D435A2">
        <w:rPr>
          <w:rFonts w:ascii="Arial" w:eastAsia="Arial" w:hAnsi="Arial" w:cs="Arial"/>
          <w:spacing w:val="1"/>
          <w:sz w:val="20"/>
          <w:szCs w:val="20"/>
        </w:rPr>
        <w:t>t</w:t>
      </w:r>
      <w:r w:rsidRPr="00D435A2">
        <w:rPr>
          <w:rFonts w:ascii="Arial" w:eastAsia="Arial" w:hAnsi="Arial" w:cs="Arial"/>
          <w:sz w:val="20"/>
          <w:szCs w:val="20"/>
        </w:rPr>
        <w:t>ik</w:t>
      </w:r>
      <w:r w:rsidRPr="00D435A2">
        <w:rPr>
          <w:rFonts w:ascii="Arial" w:eastAsia="Arial" w:hAnsi="Arial" w:cs="Arial"/>
          <w:spacing w:val="1"/>
          <w:sz w:val="20"/>
          <w:szCs w:val="20"/>
        </w:rPr>
        <w:t xml:space="preserve"> d</w:t>
      </w:r>
      <w:r w:rsidRPr="00D435A2">
        <w:rPr>
          <w:rFonts w:ascii="Arial" w:eastAsia="Arial" w:hAnsi="Arial" w:cs="Arial"/>
          <w:spacing w:val="-1"/>
          <w:sz w:val="20"/>
          <w:szCs w:val="20"/>
        </w:rPr>
        <w:t>ar</w:t>
      </w:r>
      <w:r w:rsidRPr="00D435A2">
        <w:rPr>
          <w:rFonts w:ascii="Arial" w:eastAsia="Arial" w:hAnsi="Arial" w:cs="Arial"/>
          <w:sz w:val="20"/>
          <w:szCs w:val="20"/>
        </w:rPr>
        <w:t>i w</w:t>
      </w:r>
      <w:r w:rsidRPr="00D435A2">
        <w:rPr>
          <w:rFonts w:ascii="Arial" w:eastAsia="Arial" w:hAnsi="Arial" w:cs="Arial"/>
          <w:spacing w:val="1"/>
          <w:sz w:val="20"/>
          <w:szCs w:val="20"/>
        </w:rPr>
        <w:t>u</w:t>
      </w:r>
      <w:r w:rsidRPr="00D435A2">
        <w:rPr>
          <w:rFonts w:ascii="Arial" w:eastAsia="Arial" w:hAnsi="Arial" w:cs="Arial"/>
          <w:sz w:val="20"/>
          <w:szCs w:val="20"/>
        </w:rPr>
        <w:t>j</w:t>
      </w:r>
      <w:r w:rsidRPr="00D435A2">
        <w:rPr>
          <w:rFonts w:ascii="Arial" w:eastAsia="Arial" w:hAnsi="Arial" w:cs="Arial"/>
          <w:spacing w:val="1"/>
          <w:sz w:val="20"/>
          <w:szCs w:val="20"/>
        </w:rPr>
        <w:t>u</w:t>
      </w:r>
      <w:r w:rsidRPr="00D435A2">
        <w:rPr>
          <w:rFonts w:ascii="Arial" w:eastAsia="Arial" w:hAnsi="Arial" w:cs="Arial"/>
          <w:sz w:val="20"/>
          <w:szCs w:val="20"/>
        </w:rPr>
        <w:t>d</w:t>
      </w:r>
      <w:r w:rsidRPr="00D435A2">
        <w:rPr>
          <w:rFonts w:ascii="Arial" w:eastAsia="Arial" w:hAnsi="Arial" w:cs="Arial"/>
          <w:spacing w:val="-1"/>
          <w:sz w:val="20"/>
          <w:szCs w:val="20"/>
        </w:rPr>
        <w:t xml:space="preserve"> </w:t>
      </w:r>
      <w:r w:rsidRPr="00D435A2">
        <w:rPr>
          <w:rFonts w:ascii="Arial" w:eastAsia="Arial" w:hAnsi="Arial" w:cs="Arial"/>
          <w:spacing w:val="1"/>
          <w:sz w:val="20"/>
          <w:szCs w:val="20"/>
        </w:rPr>
        <w:t>te</w:t>
      </w:r>
      <w:r w:rsidRPr="00D435A2">
        <w:rPr>
          <w:rFonts w:ascii="Arial" w:eastAsia="Arial" w:hAnsi="Arial" w:cs="Arial"/>
          <w:spacing w:val="-1"/>
          <w:sz w:val="20"/>
          <w:szCs w:val="20"/>
        </w:rPr>
        <w:t>rm</w:t>
      </w:r>
      <w:r w:rsidRPr="00D435A2">
        <w:rPr>
          <w:rFonts w:ascii="Arial" w:eastAsia="Arial" w:hAnsi="Arial" w:cs="Arial"/>
          <w:spacing w:val="1"/>
          <w:sz w:val="20"/>
          <w:szCs w:val="20"/>
        </w:rPr>
        <w:t>a</w:t>
      </w:r>
      <w:r w:rsidRPr="00D435A2">
        <w:rPr>
          <w:rFonts w:ascii="Arial" w:eastAsia="Arial" w:hAnsi="Arial" w:cs="Arial"/>
          <w:sz w:val="20"/>
          <w:szCs w:val="20"/>
        </w:rPr>
        <w:t>ks</w:t>
      </w:r>
      <w:r w:rsidRPr="00D435A2">
        <w:rPr>
          <w:rFonts w:ascii="Arial" w:eastAsia="Arial" w:hAnsi="Arial" w:cs="Arial"/>
          <w:spacing w:val="1"/>
          <w:sz w:val="20"/>
          <w:szCs w:val="20"/>
        </w:rPr>
        <w:t>u</w:t>
      </w:r>
      <w:r w:rsidRPr="00D435A2">
        <w:rPr>
          <w:rFonts w:ascii="Arial" w:eastAsia="Arial" w:hAnsi="Arial" w:cs="Arial"/>
          <w:spacing w:val="-1"/>
          <w:sz w:val="20"/>
          <w:szCs w:val="20"/>
        </w:rPr>
        <w:t>d</w:t>
      </w:r>
      <w:r w:rsidRPr="00D435A2">
        <w:rPr>
          <w:rFonts w:ascii="Arial" w:eastAsia="Arial" w:hAnsi="Arial" w:cs="Arial"/>
          <w:sz w:val="20"/>
          <w:szCs w:val="20"/>
        </w:rPr>
        <w:t>.</w:t>
      </w:r>
    </w:p>
    <w:p w14:paraId="28EAF371" w14:textId="7BBF397F" w:rsidR="00DD0880" w:rsidRPr="00D435A2" w:rsidRDefault="00DD0880" w:rsidP="00D96068">
      <w:pPr>
        <w:ind w:firstLine="567"/>
        <w:jc w:val="both"/>
        <w:rPr>
          <w:rFonts w:ascii="Arial" w:eastAsia="Arial" w:hAnsi="Arial" w:cs="Arial"/>
          <w:sz w:val="20"/>
          <w:szCs w:val="20"/>
        </w:rPr>
      </w:pPr>
      <w:r w:rsidRPr="00D435A2">
        <w:rPr>
          <w:rFonts w:ascii="Arial" w:eastAsia="Arial" w:hAnsi="Arial" w:cs="Arial"/>
          <w:spacing w:val="1"/>
          <w:sz w:val="20"/>
          <w:szCs w:val="20"/>
        </w:rPr>
        <w:t>St</w:t>
      </w:r>
      <w:r w:rsidRPr="00D435A2">
        <w:rPr>
          <w:rFonts w:ascii="Arial" w:eastAsia="Arial" w:hAnsi="Arial" w:cs="Arial"/>
          <w:spacing w:val="-1"/>
          <w:sz w:val="20"/>
          <w:szCs w:val="20"/>
        </w:rPr>
        <w:t>r</w:t>
      </w:r>
      <w:r w:rsidRPr="00D435A2">
        <w:rPr>
          <w:rFonts w:ascii="Arial" w:eastAsia="Arial" w:hAnsi="Arial" w:cs="Arial"/>
          <w:spacing w:val="1"/>
          <w:sz w:val="20"/>
          <w:szCs w:val="20"/>
        </w:rPr>
        <w:t>u</w:t>
      </w:r>
      <w:r w:rsidRPr="00D435A2">
        <w:rPr>
          <w:rFonts w:ascii="Arial" w:eastAsia="Arial" w:hAnsi="Arial" w:cs="Arial"/>
          <w:sz w:val="20"/>
          <w:szCs w:val="20"/>
        </w:rPr>
        <w:t>k</w:t>
      </w:r>
      <w:r w:rsidRPr="00D435A2">
        <w:rPr>
          <w:rFonts w:ascii="Arial" w:eastAsia="Arial" w:hAnsi="Arial" w:cs="Arial"/>
          <w:spacing w:val="-2"/>
          <w:sz w:val="20"/>
          <w:szCs w:val="20"/>
        </w:rPr>
        <w:t>t</w:t>
      </w:r>
      <w:r w:rsidRPr="00D435A2">
        <w:rPr>
          <w:rFonts w:ascii="Arial" w:eastAsia="Arial" w:hAnsi="Arial" w:cs="Arial"/>
          <w:spacing w:val="1"/>
          <w:sz w:val="20"/>
          <w:szCs w:val="20"/>
        </w:rPr>
        <w:t>u</w:t>
      </w:r>
      <w:r w:rsidRPr="00D435A2">
        <w:rPr>
          <w:rFonts w:ascii="Arial" w:eastAsia="Arial" w:hAnsi="Arial" w:cs="Arial"/>
          <w:sz w:val="20"/>
          <w:szCs w:val="20"/>
        </w:rPr>
        <w:t xml:space="preserve">r </w:t>
      </w:r>
      <w:r w:rsidRPr="00D435A2">
        <w:rPr>
          <w:rFonts w:ascii="Arial" w:eastAsia="Arial" w:hAnsi="Arial" w:cs="Arial"/>
          <w:spacing w:val="1"/>
          <w:sz w:val="20"/>
          <w:szCs w:val="20"/>
        </w:rPr>
        <w:t>de</w:t>
      </w:r>
      <w:r w:rsidRPr="00D435A2">
        <w:rPr>
          <w:rFonts w:ascii="Arial" w:eastAsia="Arial" w:hAnsi="Arial" w:cs="Arial"/>
          <w:sz w:val="20"/>
          <w:szCs w:val="20"/>
        </w:rPr>
        <w:t>s</w:t>
      </w:r>
      <w:r w:rsidRPr="00D435A2">
        <w:rPr>
          <w:rFonts w:ascii="Arial" w:eastAsia="Arial" w:hAnsi="Arial" w:cs="Arial"/>
          <w:spacing w:val="-1"/>
          <w:sz w:val="20"/>
          <w:szCs w:val="20"/>
        </w:rPr>
        <w:t>a</w:t>
      </w:r>
      <w:r w:rsidRPr="00D435A2">
        <w:rPr>
          <w:rFonts w:ascii="Arial" w:eastAsia="Arial" w:hAnsi="Arial" w:cs="Arial"/>
          <w:sz w:val="20"/>
          <w:szCs w:val="20"/>
        </w:rPr>
        <w:t>in</w:t>
      </w:r>
      <w:r w:rsidRPr="00D435A2">
        <w:rPr>
          <w:rFonts w:ascii="Arial" w:eastAsia="Arial" w:hAnsi="Arial" w:cs="Arial"/>
          <w:spacing w:val="2"/>
          <w:sz w:val="20"/>
          <w:szCs w:val="20"/>
        </w:rPr>
        <w:t xml:space="preserve"> </w:t>
      </w:r>
      <w:r w:rsidRPr="00D435A2">
        <w:rPr>
          <w:rFonts w:ascii="Arial" w:eastAsia="Arial" w:hAnsi="Arial" w:cs="Arial"/>
          <w:spacing w:val="-1"/>
          <w:sz w:val="20"/>
          <w:szCs w:val="20"/>
        </w:rPr>
        <w:t>(</w:t>
      </w:r>
      <w:r w:rsidRPr="00D435A2">
        <w:rPr>
          <w:rFonts w:ascii="Arial" w:eastAsia="Arial" w:hAnsi="Arial" w:cs="Arial"/>
          <w:sz w:val="20"/>
          <w:szCs w:val="20"/>
        </w:rPr>
        <w:t>k</w:t>
      </w:r>
      <w:r w:rsidRPr="00D435A2">
        <w:rPr>
          <w:rFonts w:ascii="Arial" w:eastAsia="Arial" w:hAnsi="Arial" w:cs="Arial"/>
          <w:spacing w:val="1"/>
          <w:sz w:val="20"/>
          <w:szCs w:val="20"/>
        </w:rPr>
        <w:t>e</w:t>
      </w:r>
      <w:r w:rsidRPr="00D435A2">
        <w:rPr>
          <w:rFonts w:ascii="Arial" w:eastAsia="Arial" w:hAnsi="Arial" w:cs="Arial"/>
          <w:spacing w:val="-1"/>
          <w:sz w:val="20"/>
          <w:szCs w:val="20"/>
        </w:rPr>
        <w:t>r</w:t>
      </w:r>
      <w:r w:rsidRPr="00D435A2">
        <w:rPr>
          <w:rFonts w:ascii="Arial" w:eastAsia="Arial" w:hAnsi="Arial" w:cs="Arial"/>
          <w:spacing w:val="1"/>
          <w:sz w:val="20"/>
          <w:szCs w:val="20"/>
        </w:rPr>
        <w:t>an</w:t>
      </w:r>
      <w:r w:rsidRPr="00D435A2">
        <w:rPr>
          <w:rFonts w:ascii="Arial" w:eastAsia="Arial" w:hAnsi="Arial" w:cs="Arial"/>
          <w:spacing w:val="-1"/>
          <w:sz w:val="20"/>
          <w:szCs w:val="20"/>
        </w:rPr>
        <w:t>g</w:t>
      </w:r>
      <w:r w:rsidRPr="00D435A2">
        <w:rPr>
          <w:rFonts w:ascii="Arial" w:eastAsia="Arial" w:hAnsi="Arial" w:cs="Arial"/>
          <w:sz w:val="20"/>
          <w:szCs w:val="20"/>
        </w:rPr>
        <w:t>ka</w:t>
      </w:r>
      <w:r w:rsidRPr="00D435A2">
        <w:rPr>
          <w:rFonts w:ascii="Arial" w:eastAsia="Arial" w:hAnsi="Arial" w:cs="Arial"/>
          <w:spacing w:val="2"/>
          <w:sz w:val="20"/>
          <w:szCs w:val="20"/>
        </w:rPr>
        <w:t xml:space="preserve"> </w:t>
      </w:r>
      <w:r w:rsidRPr="00D435A2">
        <w:rPr>
          <w:rFonts w:ascii="Arial" w:eastAsia="Arial" w:hAnsi="Arial" w:cs="Arial"/>
          <w:spacing w:val="1"/>
          <w:sz w:val="20"/>
          <w:szCs w:val="20"/>
        </w:rPr>
        <w:t>de</w:t>
      </w:r>
      <w:r w:rsidRPr="00D435A2">
        <w:rPr>
          <w:rFonts w:ascii="Arial" w:eastAsia="Arial" w:hAnsi="Arial" w:cs="Arial"/>
          <w:sz w:val="20"/>
          <w:szCs w:val="20"/>
        </w:rPr>
        <w:t>s</w:t>
      </w:r>
      <w:r w:rsidRPr="00D435A2">
        <w:rPr>
          <w:rFonts w:ascii="Arial" w:eastAsia="Arial" w:hAnsi="Arial" w:cs="Arial"/>
          <w:spacing w:val="-1"/>
          <w:sz w:val="20"/>
          <w:szCs w:val="20"/>
        </w:rPr>
        <w:t>a</w:t>
      </w:r>
      <w:r w:rsidRPr="00D435A2">
        <w:rPr>
          <w:rFonts w:ascii="Arial" w:eastAsia="Arial" w:hAnsi="Arial" w:cs="Arial"/>
          <w:sz w:val="20"/>
          <w:szCs w:val="20"/>
        </w:rPr>
        <w:t>i</w:t>
      </w:r>
      <w:r w:rsidRPr="00D435A2">
        <w:rPr>
          <w:rFonts w:ascii="Arial" w:eastAsia="Arial" w:hAnsi="Arial" w:cs="Arial"/>
          <w:spacing w:val="1"/>
          <w:sz w:val="20"/>
          <w:szCs w:val="20"/>
        </w:rPr>
        <w:t>n</w:t>
      </w:r>
      <w:r w:rsidRPr="00D435A2">
        <w:rPr>
          <w:rFonts w:ascii="Arial" w:eastAsia="Arial" w:hAnsi="Arial" w:cs="Arial"/>
          <w:sz w:val="20"/>
          <w:szCs w:val="20"/>
        </w:rPr>
        <w:t>)</w:t>
      </w:r>
      <w:r w:rsidRPr="00D435A2">
        <w:rPr>
          <w:rFonts w:ascii="Arial" w:eastAsia="Arial" w:hAnsi="Arial" w:cs="Arial"/>
          <w:spacing w:val="3"/>
          <w:sz w:val="20"/>
          <w:szCs w:val="20"/>
        </w:rPr>
        <w:t xml:space="preserve"> </w:t>
      </w:r>
      <w:r w:rsidRPr="00D435A2">
        <w:rPr>
          <w:rFonts w:ascii="Arial" w:eastAsia="Arial" w:hAnsi="Arial" w:cs="Arial"/>
          <w:spacing w:val="1"/>
          <w:sz w:val="20"/>
          <w:szCs w:val="20"/>
        </w:rPr>
        <w:t>b</w:t>
      </w:r>
      <w:r w:rsidRPr="00D435A2">
        <w:rPr>
          <w:rFonts w:ascii="Arial" w:eastAsia="Arial" w:hAnsi="Arial" w:cs="Arial"/>
          <w:sz w:val="20"/>
          <w:szCs w:val="20"/>
        </w:rPr>
        <w:t>i</w:t>
      </w:r>
      <w:r w:rsidRPr="00D435A2">
        <w:rPr>
          <w:rFonts w:ascii="Arial" w:eastAsia="Arial" w:hAnsi="Arial" w:cs="Arial"/>
          <w:spacing w:val="1"/>
          <w:sz w:val="20"/>
          <w:szCs w:val="20"/>
        </w:rPr>
        <w:t>a</w:t>
      </w:r>
      <w:r w:rsidRPr="00D435A2">
        <w:rPr>
          <w:rFonts w:ascii="Arial" w:eastAsia="Arial" w:hAnsi="Arial" w:cs="Arial"/>
          <w:sz w:val="20"/>
          <w:szCs w:val="20"/>
        </w:rPr>
        <w:t>s</w:t>
      </w:r>
      <w:r w:rsidRPr="00D435A2">
        <w:rPr>
          <w:rFonts w:ascii="Arial" w:eastAsia="Arial" w:hAnsi="Arial" w:cs="Arial"/>
          <w:spacing w:val="-1"/>
          <w:sz w:val="20"/>
          <w:szCs w:val="20"/>
        </w:rPr>
        <w:t>a</w:t>
      </w:r>
      <w:r w:rsidRPr="00D435A2">
        <w:rPr>
          <w:rFonts w:ascii="Arial" w:eastAsia="Arial" w:hAnsi="Arial" w:cs="Arial"/>
          <w:spacing w:val="1"/>
          <w:sz w:val="20"/>
          <w:szCs w:val="20"/>
        </w:rPr>
        <w:t>n</w:t>
      </w:r>
      <w:r w:rsidRPr="00D435A2">
        <w:rPr>
          <w:rFonts w:ascii="Arial" w:eastAsia="Arial" w:hAnsi="Arial" w:cs="Arial"/>
          <w:spacing w:val="-2"/>
          <w:sz w:val="20"/>
          <w:szCs w:val="20"/>
        </w:rPr>
        <w:t>y</w:t>
      </w:r>
      <w:r w:rsidRPr="00D435A2">
        <w:rPr>
          <w:rFonts w:ascii="Arial" w:eastAsia="Arial" w:hAnsi="Arial" w:cs="Arial"/>
          <w:sz w:val="20"/>
          <w:szCs w:val="20"/>
        </w:rPr>
        <w:t>a</w:t>
      </w:r>
      <w:r w:rsidRPr="00D435A2">
        <w:rPr>
          <w:rFonts w:ascii="Arial" w:eastAsia="Arial" w:hAnsi="Arial" w:cs="Arial"/>
          <w:spacing w:val="4"/>
          <w:sz w:val="20"/>
          <w:szCs w:val="20"/>
        </w:rPr>
        <w:t xml:space="preserve"> </w:t>
      </w:r>
      <w:r w:rsidRPr="00D435A2">
        <w:rPr>
          <w:rFonts w:ascii="Arial" w:eastAsia="Arial" w:hAnsi="Arial" w:cs="Arial"/>
          <w:spacing w:val="-1"/>
          <w:sz w:val="20"/>
          <w:szCs w:val="20"/>
        </w:rPr>
        <w:t>m</w:t>
      </w:r>
      <w:r w:rsidRPr="00D435A2">
        <w:rPr>
          <w:rFonts w:ascii="Arial" w:eastAsia="Arial" w:hAnsi="Arial" w:cs="Arial"/>
          <w:spacing w:val="1"/>
          <w:sz w:val="20"/>
          <w:szCs w:val="20"/>
        </w:rPr>
        <w:t>e</w:t>
      </w:r>
      <w:r w:rsidRPr="00D435A2">
        <w:rPr>
          <w:rFonts w:ascii="Arial" w:eastAsia="Arial" w:hAnsi="Arial" w:cs="Arial"/>
          <w:spacing w:val="-1"/>
          <w:sz w:val="20"/>
          <w:szCs w:val="20"/>
        </w:rPr>
        <w:t>m</w:t>
      </w:r>
      <w:r w:rsidRPr="00D435A2">
        <w:rPr>
          <w:rFonts w:ascii="Arial" w:eastAsia="Arial" w:hAnsi="Arial" w:cs="Arial"/>
          <w:spacing w:val="1"/>
          <w:sz w:val="20"/>
          <w:szCs w:val="20"/>
        </w:rPr>
        <w:t>en</w:t>
      </w:r>
      <w:r w:rsidRPr="00D435A2">
        <w:rPr>
          <w:rFonts w:ascii="Arial" w:eastAsia="Arial" w:hAnsi="Arial" w:cs="Arial"/>
          <w:spacing w:val="-1"/>
          <w:sz w:val="20"/>
          <w:szCs w:val="20"/>
        </w:rPr>
        <w:t>u</w:t>
      </w:r>
      <w:r w:rsidRPr="00D435A2">
        <w:rPr>
          <w:rFonts w:ascii="Arial" w:eastAsia="Arial" w:hAnsi="Arial" w:cs="Arial"/>
          <w:spacing w:val="1"/>
          <w:sz w:val="20"/>
          <w:szCs w:val="20"/>
        </w:rPr>
        <w:t>h</w:t>
      </w:r>
      <w:r w:rsidRPr="00D435A2">
        <w:rPr>
          <w:rFonts w:ascii="Arial" w:eastAsia="Arial" w:hAnsi="Arial" w:cs="Arial"/>
          <w:sz w:val="20"/>
          <w:szCs w:val="20"/>
        </w:rPr>
        <w:t>i s</w:t>
      </w:r>
      <w:r w:rsidRPr="00D435A2">
        <w:rPr>
          <w:rFonts w:ascii="Arial" w:eastAsia="Arial" w:hAnsi="Arial" w:cs="Arial"/>
          <w:spacing w:val="-2"/>
          <w:sz w:val="20"/>
          <w:szCs w:val="20"/>
        </w:rPr>
        <w:t>y</w:t>
      </w:r>
      <w:r w:rsidRPr="00D435A2">
        <w:rPr>
          <w:rFonts w:ascii="Arial" w:eastAsia="Arial" w:hAnsi="Arial" w:cs="Arial"/>
          <w:spacing w:val="1"/>
          <w:sz w:val="20"/>
          <w:szCs w:val="20"/>
        </w:rPr>
        <w:t>a</w:t>
      </w:r>
      <w:r w:rsidRPr="00D435A2">
        <w:rPr>
          <w:rFonts w:ascii="Arial" w:eastAsia="Arial" w:hAnsi="Arial" w:cs="Arial"/>
          <w:spacing w:val="-1"/>
          <w:sz w:val="20"/>
          <w:szCs w:val="20"/>
        </w:rPr>
        <w:t>r</w:t>
      </w:r>
      <w:r w:rsidRPr="00D435A2">
        <w:rPr>
          <w:rFonts w:ascii="Arial" w:eastAsia="Arial" w:hAnsi="Arial" w:cs="Arial"/>
          <w:spacing w:val="1"/>
          <w:sz w:val="20"/>
          <w:szCs w:val="20"/>
        </w:rPr>
        <w:t>a</w:t>
      </w:r>
      <w:r w:rsidRPr="00D435A2">
        <w:rPr>
          <w:rFonts w:ascii="Arial" w:eastAsia="Arial" w:hAnsi="Arial" w:cs="Arial"/>
          <w:sz w:val="20"/>
          <w:szCs w:val="20"/>
        </w:rPr>
        <w:t>t s</w:t>
      </w:r>
      <w:r w:rsidRPr="00D435A2">
        <w:rPr>
          <w:rFonts w:ascii="Arial" w:eastAsia="Arial" w:hAnsi="Arial" w:cs="Arial"/>
          <w:spacing w:val="1"/>
          <w:sz w:val="20"/>
          <w:szCs w:val="20"/>
        </w:rPr>
        <w:t>eb</w:t>
      </w:r>
      <w:r w:rsidRPr="00D435A2">
        <w:rPr>
          <w:rFonts w:ascii="Arial" w:eastAsia="Arial" w:hAnsi="Arial" w:cs="Arial"/>
          <w:spacing w:val="-1"/>
          <w:sz w:val="20"/>
          <w:szCs w:val="20"/>
        </w:rPr>
        <w:t>ag</w:t>
      </w:r>
      <w:r w:rsidRPr="00D435A2">
        <w:rPr>
          <w:rFonts w:ascii="Arial" w:eastAsia="Arial" w:hAnsi="Arial" w:cs="Arial"/>
          <w:spacing w:val="1"/>
          <w:sz w:val="20"/>
          <w:szCs w:val="20"/>
        </w:rPr>
        <w:t>a</w:t>
      </w:r>
      <w:r w:rsidRPr="00D435A2">
        <w:rPr>
          <w:rFonts w:ascii="Arial" w:eastAsia="Arial" w:hAnsi="Arial" w:cs="Arial"/>
          <w:sz w:val="20"/>
          <w:szCs w:val="20"/>
        </w:rPr>
        <w:t xml:space="preserve">i </w:t>
      </w:r>
      <w:r w:rsidRPr="00D435A2">
        <w:rPr>
          <w:rFonts w:ascii="Arial" w:eastAsia="Arial" w:hAnsi="Arial" w:cs="Arial"/>
          <w:spacing w:val="1"/>
          <w:sz w:val="20"/>
          <w:szCs w:val="20"/>
        </w:rPr>
        <w:t>be</w:t>
      </w:r>
      <w:r w:rsidRPr="00D435A2">
        <w:rPr>
          <w:rFonts w:ascii="Arial" w:eastAsia="Arial" w:hAnsi="Arial" w:cs="Arial"/>
          <w:spacing w:val="-1"/>
          <w:sz w:val="20"/>
          <w:szCs w:val="20"/>
        </w:rPr>
        <w:t>r</w:t>
      </w:r>
      <w:r w:rsidRPr="00D435A2">
        <w:rPr>
          <w:rFonts w:ascii="Arial" w:eastAsia="Arial" w:hAnsi="Arial" w:cs="Arial"/>
          <w:sz w:val="20"/>
          <w:szCs w:val="20"/>
        </w:rPr>
        <w:t>ik</w:t>
      </w:r>
      <w:r w:rsidRPr="00D435A2">
        <w:rPr>
          <w:rFonts w:ascii="Arial" w:eastAsia="Arial" w:hAnsi="Arial" w:cs="Arial"/>
          <w:spacing w:val="1"/>
          <w:sz w:val="20"/>
          <w:szCs w:val="20"/>
        </w:rPr>
        <w:t>u</w:t>
      </w:r>
      <w:r w:rsidRPr="00D435A2">
        <w:rPr>
          <w:rFonts w:ascii="Arial" w:eastAsia="Arial" w:hAnsi="Arial" w:cs="Arial"/>
          <w:sz w:val="20"/>
          <w:szCs w:val="20"/>
        </w:rPr>
        <w:t>t</w:t>
      </w:r>
      <w:r w:rsidRPr="00D435A2">
        <w:rPr>
          <w:rFonts w:ascii="Arial" w:eastAsia="Arial" w:hAnsi="Arial" w:cs="Arial"/>
          <w:spacing w:val="-1"/>
          <w:sz w:val="20"/>
          <w:szCs w:val="20"/>
        </w:rPr>
        <w:t xml:space="preserve"> </w:t>
      </w:r>
      <w:r w:rsidRPr="00D435A2">
        <w:rPr>
          <w:rFonts w:ascii="Arial" w:eastAsia="Arial" w:hAnsi="Arial" w:cs="Arial"/>
          <w:sz w:val="20"/>
          <w:szCs w:val="20"/>
        </w:rPr>
        <w:t>:</w:t>
      </w:r>
    </w:p>
    <w:p w14:paraId="588A0BC4" w14:textId="714CDF38" w:rsidR="001E7045" w:rsidRPr="008B64A7" w:rsidRDefault="00DD0880" w:rsidP="00D12575">
      <w:pPr>
        <w:pStyle w:val="ListParagraph"/>
        <w:numPr>
          <w:ilvl w:val="1"/>
          <w:numId w:val="10"/>
        </w:numPr>
        <w:spacing w:before="1" w:line="240" w:lineRule="auto"/>
        <w:ind w:left="567" w:hanging="142"/>
        <w:rPr>
          <w:rFonts w:ascii="Arial" w:eastAsia="Arial" w:hAnsi="Arial" w:cs="Arial"/>
          <w:sz w:val="20"/>
          <w:szCs w:val="20"/>
        </w:rPr>
      </w:pPr>
      <w:r w:rsidRPr="008B64A7">
        <w:rPr>
          <w:rFonts w:ascii="Arial" w:eastAsia="Arial" w:hAnsi="Arial" w:cs="Arial"/>
          <w:spacing w:val="-1"/>
          <w:sz w:val="20"/>
          <w:szCs w:val="20"/>
        </w:rPr>
        <w:t>M</w:t>
      </w:r>
      <w:r w:rsidRPr="008B64A7">
        <w:rPr>
          <w:rFonts w:ascii="Arial" w:eastAsia="Arial" w:hAnsi="Arial" w:cs="Arial"/>
          <w:spacing w:val="1"/>
          <w:sz w:val="20"/>
          <w:szCs w:val="20"/>
        </w:rPr>
        <w:t>e</w:t>
      </w:r>
      <w:r w:rsidRPr="008B64A7">
        <w:rPr>
          <w:rFonts w:ascii="Arial" w:eastAsia="Arial" w:hAnsi="Arial" w:cs="Arial"/>
          <w:spacing w:val="2"/>
          <w:sz w:val="20"/>
          <w:szCs w:val="20"/>
        </w:rPr>
        <w:t>m</w:t>
      </w:r>
      <w:r w:rsidRPr="008B64A7">
        <w:rPr>
          <w:rFonts w:ascii="Arial" w:eastAsia="Arial" w:hAnsi="Arial" w:cs="Arial"/>
          <w:spacing w:val="-1"/>
          <w:sz w:val="20"/>
          <w:szCs w:val="20"/>
        </w:rPr>
        <w:t>e</w:t>
      </w:r>
      <w:r w:rsidRPr="008B64A7">
        <w:rPr>
          <w:rFonts w:ascii="Arial" w:eastAsia="Arial" w:hAnsi="Arial" w:cs="Arial"/>
          <w:spacing w:val="1"/>
          <w:sz w:val="20"/>
          <w:szCs w:val="20"/>
        </w:rPr>
        <w:t>nu</w:t>
      </w:r>
      <w:r w:rsidRPr="008B64A7">
        <w:rPr>
          <w:rFonts w:ascii="Arial" w:eastAsia="Arial" w:hAnsi="Arial" w:cs="Arial"/>
          <w:spacing w:val="-1"/>
          <w:sz w:val="20"/>
          <w:szCs w:val="20"/>
        </w:rPr>
        <w:t>h</w:t>
      </w:r>
      <w:r w:rsidRPr="008B64A7">
        <w:rPr>
          <w:rFonts w:ascii="Arial" w:eastAsia="Arial" w:hAnsi="Arial" w:cs="Arial"/>
          <w:sz w:val="20"/>
          <w:szCs w:val="20"/>
        </w:rPr>
        <w:t xml:space="preserve">i </w:t>
      </w:r>
      <w:r w:rsidRPr="008B64A7">
        <w:rPr>
          <w:rFonts w:ascii="Arial" w:eastAsia="Arial" w:hAnsi="Arial" w:cs="Arial"/>
          <w:spacing w:val="2"/>
          <w:sz w:val="20"/>
          <w:szCs w:val="20"/>
        </w:rPr>
        <w:t>m</w:t>
      </w:r>
      <w:r w:rsidRPr="008B64A7">
        <w:rPr>
          <w:rFonts w:ascii="Arial" w:eastAsia="Arial" w:hAnsi="Arial" w:cs="Arial"/>
          <w:spacing w:val="-1"/>
          <w:sz w:val="20"/>
          <w:szCs w:val="20"/>
        </w:rPr>
        <w:t>a</w:t>
      </w:r>
      <w:r w:rsidRPr="008B64A7">
        <w:rPr>
          <w:rFonts w:ascii="Arial" w:eastAsia="Arial" w:hAnsi="Arial" w:cs="Arial"/>
          <w:sz w:val="20"/>
          <w:szCs w:val="20"/>
        </w:rPr>
        <w:t>ks</w:t>
      </w:r>
      <w:r w:rsidRPr="008B64A7">
        <w:rPr>
          <w:rFonts w:ascii="Arial" w:eastAsia="Arial" w:hAnsi="Arial" w:cs="Arial"/>
          <w:spacing w:val="1"/>
          <w:sz w:val="20"/>
          <w:szCs w:val="20"/>
        </w:rPr>
        <w:t>u</w:t>
      </w:r>
      <w:r w:rsidRPr="008B64A7">
        <w:rPr>
          <w:rFonts w:ascii="Arial" w:eastAsia="Arial" w:hAnsi="Arial" w:cs="Arial"/>
          <w:sz w:val="20"/>
          <w:szCs w:val="20"/>
        </w:rPr>
        <w:t>d/</w:t>
      </w:r>
      <w:r w:rsidRPr="008B64A7">
        <w:rPr>
          <w:rFonts w:ascii="Arial" w:eastAsia="Arial" w:hAnsi="Arial" w:cs="Arial"/>
          <w:spacing w:val="-1"/>
          <w:sz w:val="20"/>
          <w:szCs w:val="20"/>
        </w:rPr>
        <w:t xml:space="preserve"> </w:t>
      </w:r>
      <w:r w:rsidRPr="008B64A7">
        <w:rPr>
          <w:rFonts w:ascii="Arial" w:eastAsia="Arial" w:hAnsi="Arial" w:cs="Arial"/>
          <w:spacing w:val="1"/>
          <w:sz w:val="20"/>
          <w:szCs w:val="20"/>
        </w:rPr>
        <w:t>fun</w:t>
      </w:r>
      <w:r w:rsidRPr="008B64A7">
        <w:rPr>
          <w:rFonts w:ascii="Arial" w:eastAsia="Arial" w:hAnsi="Arial" w:cs="Arial"/>
          <w:spacing w:val="-1"/>
          <w:sz w:val="20"/>
          <w:szCs w:val="20"/>
        </w:rPr>
        <w:t>g</w:t>
      </w:r>
      <w:r w:rsidRPr="008B64A7">
        <w:rPr>
          <w:rFonts w:ascii="Arial" w:eastAsia="Arial" w:hAnsi="Arial" w:cs="Arial"/>
          <w:sz w:val="20"/>
          <w:szCs w:val="20"/>
        </w:rPr>
        <w:t xml:space="preserve">si </w:t>
      </w:r>
      <w:r w:rsidRPr="008B64A7">
        <w:rPr>
          <w:rFonts w:ascii="Arial" w:eastAsia="Arial" w:hAnsi="Arial" w:cs="Arial"/>
          <w:spacing w:val="1"/>
          <w:sz w:val="20"/>
          <w:szCs w:val="20"/>
        </w:rPr>
        <w:t>da</w:t>
      </w:r>
      <w:r w:rsidRPr="008B64A7">
        <w:rPr>
          <w:rFonts w:ascii="Arial" w:eastAsia="Arial" w:hAnsi="Arial" w:cs="Arial"/>
          <w:sz w:val="20"/>
          <w:szCs w:val="20"/>
        </w:rPr>
        <w:t>n</w:t>
      </w:r>
      <w:r w:rsidRPr="008B64A7">
        <w:rPr>
          <w:rFonts w:ascii="Arial" w:eastAsia="Arial" w:hAnsi="Arial" w:cs="Arial"/>
          <w:spacing w:val="-3"/>
          <w:sz w:val="20"/>
          <w:szCs w:val="20"/>
        </w:rPr>
        <w:t xml:space="preserve"> </w:t>
      </w:r>
      <w:r w:rsidRPr="008B64A7">
        <w:rPr>
          <w:rFonts w:ascii="Arial" w:eastAsia="Arial" w:hAnsi="Arial" w:cs="Arial"/>
          <w:sz w:val="20"/>
          <w:szCs w:val="20"/>
        </w:rPr>
        <w:t>k</w:t>
      </w:r>
      <w:r w:rsidRPr="008B64A7">
        <w:rPr>
          <w:rFonts w:ascii="Arial" w:eastAsia="Arial" w:hAnsi="Arial" w:cs="Arial"/>
          <w:spacing w:val="1"/>
          <w:sz w:val="20"/>
          <w:szCs w:val="20"/>
        </w:rPr>
        <w:t>a</w:t>
      </w:r>
      <w:r w:rsidRPr="008B64A7">
        <w:rPr>
          <w:rFonts w:ascii="Arial" w:eastAsia="Arial" w:hAnsi="Arial" w:cs="Arial"/>
          <w:sz w:val="20"/>
          <w:szCs w:val="20"/>
        </w:rPr>
        <w:t>i</w:t>
      </w:r>
      <w:r w:rsidRPr="008B64A7">
        <w:rPr>
          <w:rFonts w:ascii="Arial" w:eastAsia="Arial" w:hAnsi="Arial" w:cs="Arial"/>
          <w:spacing w:val="1"/>
          <w:sz w:val="20"/>
          <w:szCs w:val="20"/>
        </w:rPr>
        <w:t>da</w:t>
      </w:r>
      <w:r w:rsidRPr="008B64A7">
        <w:rPr>
          <w:rFonts w:ascii="Arial" w:eastAsia="Arial" w:hAnsi="Arial" w:cs="Arial"/>
          <w:sz w:val="20"/>
          <w:szCs w:val="20"/>
        </w:rPr>
        <w:t>h</w:t>
      </w:r>
      <w:r w:rsidRPr="008B64A7">
        <w:rPr>
          <w:rFonts w:ascii="Arial" w:eastAsia="Arial" w:hAnsi="Arial" w:cs="Arial"/>
          <w:spacing w:val="-1"/>
          <w:sz w:val="20"/>
          <w:szCs w:val="20"/>
        </w:rPr>
        <w:t xml:space="preserve"> </w:t>
      </w:r>
      <w:r w:rsidRPr="008B64A7">
        <w:rPr>
          <w:rFonts w:ascii="Arial" w:eastAsia="Arial" w:hAnsi="Arial" w:cs="Arial"/>
          <w:spacing w:val="1"/>
          <w:sz w:val="20"/>
          <w:szCs w:val="20"/>
        </w:rPr>
        <w:t>e</w:t>
      </w:r>
      <w:r w:rsidRPr="008B64A7">
        <w:rPr>
          <w:rFonts w:ascii="Arial" w:eastAsia="Arial" w:hAnsi="Arial" w:cs="Arial"/>
          <w:sz w:val="20"/>
          <w:szCs w:val="20"/>
        </w:rPr>
        <w:t>s</w:t>
      </w:r>
      <w:r w:rsidRPr="008B64A7">
        <w:rPr>
          <w:rFonts w:ascii="Arial" w:eastAsia="Arial" w:hAnsi="Arial" w:cs="Arial"/>
          <w:spacing w:val="1"/>
          <w:sz w:val="20"/>
          <w:szCs w:val="20"/>
        </w:rPr>
        <w:t>t</w:t>
      </w:r>
      <w:r w:rsidRPr="008B64A7">
        <w:rPr>
          <w:rFonts w:ascii="Arial" w:eastAsia="Arial" w:hAnsi="Arial" w:cs="Arial"/>
          <w:spacing w:val="-1"/>
          <w:sz w:val="20"/>
          <w:szCs w:val="20"/>
        </w:rPr>
        <w:t>e</w:t>
      </w:r>
      <w:r w:rsidRPr="008B64A7">
        <w:rPr>
          <w:rFonts w:ascii="Arial" w:eastAsia="Arial" w:hAnsi="Arial" w:cs="Arial"/>
          <w:spacing w:val="1"/>
          <w:sz w:val="20"/>
          <w:szCs w:val="20"/>
        </w:rPr>
        <w:t>t</w:t>
      </w:r>
      <w:r w:rsidRPr="008B64A7">
        <w:rPr>
          <w:rFonts w:ascii="Arial" w:eastAsia="Arial" w:hAnsi="Arial" w:cs="Arial"/>
          <w:sz w:val="20"/>
          <w:szCs w:val="20"/>
        </w:rPr>
        <w:t>ika</w:t>
      </w:r>
      <w:r w:rsidR="009403C4">
        <w:rPr>
          <w:rFonts w:ascii="Arial" w:eastAsia="Arial" w:hAnsi="Arial" w:cs="Arial"/>
          <w:sz w:val="20"/>
          <w:szCs w:val="20"/>
        </w:rPr>
        <w:t>.</w:t>
      </w:r>
    </w:p>
    <w:p w14:paraId="42F2569D" w14:textId="2D1C509F" w:rsidR="00DD0880" w:rsidRPr="008B64A7" w:rsidRDefault="00DD0880" w:rsidP="00D12575">
      <w:pPr>
        <w:pStyle w:val="ListParagraph"/>
        <w:numPr>
          <w:ilvl w:val="1"/>
          <w:numId w:val="10"/>
        </w:numPr>
        <w:spacing w:before="1" w:line="240" w:lineRule="auto"/>
        <w:ind w:left="567" w:hanging="142"/>
        <w:rPr>
          <w:rFonts w:ascii="Arial" w:eastAsia="Arial" w:hAnsi="Arial" w:cs="Arial"/>
          <w:sz w:val="20"/>
          <w:szCs w:val="20"/>
        </w:rPr>
      </w:pPr>
      <w:r w:rsidRPr="008B64A7">
        <w:rPr>
          <w:rFonts w:ascii="Arial" w:eastAsia="Arial" w:hAnsi="Arial" w:cs="Arial"/>
          <w:spacing w:val="1"/>
          <w:sz w:val="20"/>
          <w:szCs w:val="20"/>
        </w:rPr>
        <w:t>Se</w:t>
      </w:r>
      <w:r w:rsidRPr="008B64A7">
        <w:rPr>
          <w:rFonts w:ascii="Arial" w:eastAsia="Arial" w:hAnsi="Arial" w:cs="Arial"/>
          <w:spacing w:val="-1"/>
          <w:sz w:val="20"/>
          <w:szCs w:val="20"/>
        </w:rPr>
        <w:t>d</w:t>
      </w:r>
      <w:r w:rsidRPr="008B64A7">
        <w:rPr>
          <w:rFonts w:ascii="Arial" w:eastAsia="Arial" w:hAnsi="Arial" w:cs="Arial"/>
          <w:spacing w:val="1"/>
          <w:sz w:val="20"/>
          <w:szCs w:val="20"/>
        </w:rPr>
        <w:t>e</w:t>
      </w:r>
      <w:r w:rsidRPr="008B64A7">
        <w:rPr>
          <w:rFonts w:ascii="Arial" w:eastAsia="Arial" w:hAnsi="Arial" w:cs="Arial"/>
          <w:spacing w:val="-1"/>
          <w:sz w:val="20"/>
          <w:szCs w:val="20"/>
        </w:rPr>
        <w:t>r</w:t>
      </w:r>
      <w:r w:rsidRPr="008B64A7">
        <w:rPr>
          <w:rFonts w:ascii="Arial" w:eastAsia="Arial" w:hAnsi="Arial" w:cs="Arial"/>
          <w:spacing w:val="1"/>
          <w:sz w:val="20"/>
          <w:szCs w:val="20"/>
        </w:rPr>
        <w:t>ha</w:t>
      </w:r>
      <w:r w:rsidRPr="008B64A7">
        <w:rPr>
          <w:rFonts w:ascii="Arial" w:eastAsia="Arial" w:hAnsi="Arial" w:cs="Arial"/>
          <w:spacing w:val="-1"/>
          <w:sz w:val="20"/>
          <w:szCs w:val="20"/>
        </w:rPr>
        <w:t>n</w:t>
      </w:r>
      <w:r w:rsidRPr="008B64A7">
        <w:rPr>
          <w:rFonts w:ascii="Arial" w:eastAsia="Arial" w:hAnsi="Arial" w:cs="Arial"/>
          <w:sz w:val="20"/>
          <w:szCs w:val="20"/>
        </w:rPr>
        <w:t>a</w:t>
      </w:r>
      <w:r w:rsidR="009403C4">
        <w:rPr>
          <w:rFonts w:ascii="Arial" w:eastAsia="Arial" w:hAnsi="Arial" w:cs="Arial"/>
          <w:sz w:val="20"/>
          <w:szCs w:val="20"/>
        </w:rPr>
        <w:t>.</w:t>
      </w:r>
    </w:p>
    <w:p w14:paraId="65F19AE7" w14:textId="324D9F2E" w:rsidR="001E7045" w:rsidRPr="008B64A7" w:rsidRDefault="00DD0880" w:rsidP="00D12575">
      <w:pPr>
        <w:pStyle w:val="ListParagraph"/>
        <w:numPr>
          <w:ilvl w:val="1"/>
          <w:numId w:val="10"/>
        </w:numPr>
        <w:spacing w:before="1" w:line="240" w:lineRule="auto"/>
        <w:ind w:left="567" w:hanging="142"/>
        <w:rPr>
          <w:rFonts w:ascii="Arial" w:eastAsia="Arial" w:hAnsi="Arial" w:cs="Arial"/>
          <w:sz w:val="20"/>
          <w:szCs w:val="20"/>
        </w:rPr>
      </w:pPr>
      <w:r w:rsidRPr="008B64A7">
        <w:rPr>
          <w:rFonts w:ascii="Arial" w:eastAsia="Arial" w:hAnsi="Arial" w:cs="Arial"/>
          <w:spacing w:val="-1"/>
          <w:sz w:val="20"/>
          <w:szCs w:val="20"/>
        </w:rPr>
        <w:t>M</w:t>
      </w:r>
      <w:r w:rsidRPr="008B64A7">
        <w:rPr>
          <w:rFonts w:ascii="Arial" w:eastAsia="Arial" w:hAnsi="Arial" w:cs="Arial"/>
          <w:spacing w:val="1"/>
          <w:sz w:val="20"/>
          <w:szCs w:val="20"/>
        </w:rPr>
        <w:t>e</w:t>
      </w:r>
      <w:r w:rsidRPr="008B64A7">
        <w:rPr>
          <w:rFonts w:ascii="Arial" w:eastAsia="Arial" w:hAnsi="Arial" w:cs="Arial"/>
          <w:spacing w:val="2"/>
          <w:sz w:val="20"/>
          <w:szCs w:val="20"/>
        </w:rPr>
        <w:t>m</w:t>
      </w:r>
      <w:r w:rsidRPr="008B64A7">
        <w:rPr>
          <w:rFonts w:ascii="Arial" w:eastAsia="Arial" w:hAnsi="Arial" w:cs="Arial"/>
          <w:spacing w:val="-1"/>
          <w:sz w:val="20"/>
          <w:szCs w:val="20"/>
        </w:rPr>
        <w:t>e</w:t>
      </w:r>
      <w:r w:rsidRPr="008B64A7">
        <w:rPr>
          <w:rFonts w:ascii="Arial" w:eastAsia="Arial" w:hAnsi="Arial" w:cs="Arial"/>
          <w:spacing w:val="1"/>
          <w:sz w:val="20"/>
          <w:szCs w:val="20"/>
        </w:rPr>
        <w:t>nu</w:t>
      </w:r>
      <w:r w:rsidRPr="008B64A7">
        <w:rPr>
          <w:rFonts w:ascii="Arial" w:eastAsia="Arial" w:hAnsi="Arial" w:cs="Arial"/>
          <w:spacing w:val="-1"/>
          <w:sz w:val="20"/>
          <w:szCs w:val="20"/>
        </w:rPr>
        <w:t>h</w:t>
      </w:r>
      <w:r w:rsidRPr="008B64A7">
        <w:rPr>
          <w:rFonts w:ascii="Arial" w:eastAsia="Arial" w:hAnsi="Arial" w:cs="Arial"/>
          <w:sz w:val="20"/>
          <w:szCs w:val="20"/>
        </w:rPr>
        <w:t xml:space="preserve">i </w:t>
      </w:r>
      <w:r w:rsidRPr="008B64A7">
        <w:rPr>
          <w:rFonts w:ascii="Arial" w:eastAsia="Arial" w:hAnsi="Arial" w:cs="Arial"/>
          <w:spacing w:val="1"/>
          <w:sz w:val="20"/>
          <w:szCs w:val="20"/>
        </w:rPr>
        <w:t>p</w:t>
      </w:r>
      <w:r w:rsidRPr="008B64A7">
        <w:rPr>
          <w:rFonts w:ascii="Arial" w:eastAsia="Arial" w:hAnsi="Arial" w:cs="Arial"/>
          <w:spacing w:val="-1"/>
          <w:sz w:val="20"/>
          <w:szCs w:val="20"/>
        </w:rPr>
        <w:t>r</w:t>
      </w:r>
      <w:r w:rsidRPr="008B64A7">
        <w:rPr>
          <w:rFonts w:ascii="Arial" w:eastAsia="Arial" w:hAnsi="Arial" w:cs="Arial"/>
          <w:spacing w:val="1"/>
          <w:sz w:val="20"/>
          <w:szCs w:val="20"/>
        </w:rPr>
        <w:t>op</w:t>
      </w:r>
      <w:r w:rsidRPr="008B64A7">
        <w:rPr>
          <w:rFonts w:ascii="Arial" w:eastAsia="Arial" w:hAnsi="Arial" w:cs="Arial"/>
          <w:spacing w:val="-1"/>
          <w:sz w:val="20"/>
          <w:szCs w:val="20"/>
        </w:rPr>
        <w:t>or</w:t>
      </w:r>
      <w:r w:rsidRPr="008B64A7">
        <w:rPr>
          <w:rFonts w:ascii="Arial" w:eastAsia="Arial" w:hAnsi="Arial" w:cs="Arial"/>
          <w:sz w:val="20"/>
          <w:szCs w:val="20"/>
        </w:rPr>
        <w:t xml:space="preserve">si </w:t>
      </w:r>
      <w:r w:rsidRPr="008B64A7">
        <w:rPr>
          <w:rFonts w:ascii="Arial" w:eastAsia="Arial" w:hAnsi="Arial" w:cs="Arial"/>
          <w:spacing w:val="1"/>
          <w:sz w:val="20"/>
          <w:szCs w:val="20"/>
        </w:rPr>
        <w:t>te</w:t>
      </w:r>
      <w:r w:rsidRPr="008B64A7">
        <w:rPr>
          <w:rFonts w:ascii="Arial" w:eastAsia="Arial" w:hAnsi="Arial" w:cs="Arial"/>
          <w:spacing w:val="-1"/>
          <w:sz w:val="20"/>
          <w:szCs w:val="20"/>
        </w:rPr>
        <w:t>r</w:t>
      </w:r>
      <w:r w:rsidRPr="008B64A7">
        <w:rPr>
          <w:rFonts w:ascii="Arial" w:eastAsia="Arial" w:hAnsi="Arial" w:cs="Arial"/>
          <w:spacing w:val="1"/>
          <w:sz w:val="20"/>
          <w:szCs w:val="20"/>
        </w:rPr>
        <w:t>e</w:t>
      </w:r>
      <w:r w:rsidRPr="008B64A7">
        <w:rPr>
          <w:rFonts w:ascii="Arial" w:eastAsia="Arial" w:hAnsi="Arial" w:cs="Arial"/>
          <w:spacing w:val="-1"/>
          <w:sz w:val="20"/>
          <w:szCs w:val="20"/>
        </w:rPr>
        <w:t>n</w:t>
      </w:r>
      <w:r w:rsidRPr="008B64A7">
        <w:rPr>
          <w:rFonts w:ascii="Arial" w:eastAsia="Arial" w:hAnsi="Arial" w:cs="Arial"/>
          <w:sz w:val="20"/>
          <w:szCs w:val="20"/>
        </w:rPr>
        <w:t>c</w:t>
      </w:r>
      <w:r w:rsidRPr="008B64A7">
        <w:rPr>
          <w:rFonts w:ascii="Arial" w:eastAsia="Arial" w:hAnsi="Arial" w:cs="Arial"/>
          <w:spacing w:val="1"/>
          <w:sz w:val="20"/>
          <w:szCs w:val="20"/>
        </w:rPr>
        <w:t>a</w:t>
      </w:r>
      <w:r w:rsidRPr="008B64A7">
        <w:rPr>
          <w:rFonts w:ascii="Arial" w:eastAsia="Arial" w:hAnsi="Arial" w:cs="Arial"/>
          <w:spacing w:val="-1"/>
          <w:sz w:val="20"/>
          <w:szCs w:val="20"/>
        </w:rPr>
        <w:t>n</w:t>
      </w:r>
      <w:r w:rsidRPr="008B64A7">
        <w:rPr>
          <w:rFonts w:ascii="Arial" w:eastAsia="Arial" w:hAnsi="Arial" w:cs="Arial"/>
          <w:sz w:val="20"/>
          <w:szCs w:val="20"/>
        </w:rPr>
        <w:t>a</w:t>
      </w:r>
      <w:r w:rsidRPr="008B64A7">
        <w:rPr>
          <w:rFonts w:ascii="Arial" w:eastAsia="Arial" w:hAnsi="Arial" w:cs="Arial"/>
          <w:spacing w:val="2"/>
          <w:sz w:val="20"/>
          <w:szCs w:val="20"/>
        </w:rPr>
        <w:t xml:space="preserve"> m</w:t>
      </w:r>
      <w:r w:rsidRPr="008B64A7">
        <w:rPr>
          <w:rFonts w:ascii="Arial" w:eastAsia="Arial" w:hAnsi="Arial" w:cs="Arial"/>
          <w:spacing w:val="-1"/>
          <w:sz w:val="20"/>
          <w:szCs w:val="20"/>
        </w:rPr>
        <w:t>e</w:t>
      </w:r>
      <w:r w:rsidRPr="008B64A7">
        <w:rPr>
          <w:rFonts w:ascii="Arial" w:eastAsia="Arial" w:hAnsi="Arial" w:cs="Arial"/>
          <w:spacing w:val="1"/>
          <w:sz w:val="20"/>
          <w:szCs w:val="20"/>
        </w:rPr>
        <w:t>n</w:t>
      </w:r>
      <w:r w:rsidRPr="008B64A7">
        <w:rPr>
          <w:rFonts w:ascii="Arial" w:eastAsia="Arial" w:hAnsi="Arial" w:cs="Arial"/>
          <w:spacing w:val="-1"/>
          <w:sz w:val="20"/>
          <w:szCs w:val="20"/>
        </w:rPr>
        <w:t>ur</w:t>
      </w:r>
      <w:r w:rsidRPr="008B64A7">
        <w:rPr>
          <w:rFonts w:ascii="Arial" w:eastAsia="Arial" w:hAnsi="Arial" w:cs="Arial"/>
          <w:spacing w:val="1"/>
          <w:sz w:val="20"/>
          <w:szCs w:val="20"/>
        </w:rPr>
        <w:t>u</w:t>
      </w:r>
      <w:r w:rsidRPr="008B64A7">
        <w:rPr>
          <w:rFonts w:ascii="Arial" w:eastAsia="Arial" w:hAnsi="Arial" w:cs="Arial"/>
          <w:sz w:val="20"/>
          <w:szCs w:val="20"/>
        </w:rPr>
        <w:t>t</w:t>
      </w:r>
      <w:r w:rsidRPr="008B64A7">
        <w:rPr>
          <w:rFonts w:ascii="Arial" w:eastAsia="Arial" w:hAnsi="Arial" w:cs="Arial"/>
          <w:spacing w:val="-1"/>
          <w:sz w:val="20"/>
          <w:szCs w:val="20"/>
        </w:rPr>
        <w:t xml:space="preserve"> </w:t>
      </w:r>
      <w:r w:rsidRPr="008B64A7">
        <w:rPr>
          <w:rFonts w:ascii="Arial" w:eastAsia="Arial" w:hAnsi="Arial" w:cs="Arial"/>
          <w:sz w:val="20"/>
          <w:szCs w:val="20"/>
        </w:rPr>
        <w:t>k</w:t>
      </w:r>
      <w:r w:rsidRPr="008B64A7">
        <w:rPr>
          <w:rFonts w:ascii="Arial" w:eastAsia="Arial" w:hAnsi="Arial" w:cs="Arial"/>
          <w:spacing w:val="1"/>
          <w:sz w:val="20"/>
          <w:szCs w:val="20"/>
        </w:rPr>
        <w:t>e</w:t>
      </w:r>
      <w:r w:rsidRPr="008B64A7">
        <w:rPr>
          <w:rFonts w:ascii="Arial" w:eastAsia="Arial" w:hAnsi="Arial" w:cs="Arial"/>
          <w:spacing w:val="-1"/>
          <w:sz w:val="20"/>
          <w:szCs w:val="20"/>
        </w:rPr>
        <w:t>g</w:t>
      </w:r>
      <w:r w:rsidRPr="008B64A7">
        <w:rPr>
          <w:rFonts w:ascii="Arial" w:eastAsia="Arial" w:hAnsi="Arial" w:cs="Arial"/>
          <w:spacing w:val="1"/>
          <w:sz w:val="20"/>
          <w:szCs w:val="20"/>
        </w:rPr>
        <w:t>una</w:t>
      </w:r>
      <w:r w:rsidRPr="008B64A7">
        <w:rPr>
          <w:rFonts w:ascii="Arial" w:eastAsia="Arial" w:hAnsi="Arial" w:cs="Arial"/>
          <w:spacing w:val="-1"/>
          <w:sz w:val="20"/>
          <w:szCs w:val="20"/>
        </w:rPr>
        <w:t>a</w:t>
      </w:r>
      <w:r w:rsidRPr="008B64A7">
        <w:rPr>
          <w:rFonts w:ascii="Arial" w:eastAsia="Arial" w:hAnsi="Arial" w:cs="Arial"/>
          <w:spacing w:val="1"/>
          <w:sz w:val="20"/>
          <w:szCs w:val="20"/>
        </w:rPr>
        <w:t>n</w:t>
      </w:r>
      <w:r w:rsidRPr="008B64A7">
        <w:rPr>
          <w:rFonts w:ascii="Arial" w:eastAsia="Arial" w:hAnsi="Arial" w:cs="Arial"/>
          <w:spacing w:val="-1"/>
          <w:sz w:val="20"/>
          <w:szCs w:val="20"/>
        </w:rPr>
        <w:t>n</w:t>
      </w:r>
      <w:r w:rsidRPr="008B64A7">
        <w:rPr>
          <w:rFonts w:ascii="Arial" w:eastAsia="Arial" w:hAnsi="Arial" w:cs="Arial"/>
          <w:spacing w:val="-2"/>
          <w:sz w:val="20"/>
          <w:szCs w:val="20"/>
        </w:rPr>
        <w:t>y</w:t>
      </w:r>
      <w:r w:rsidRPr="008B64A7">
        <w:rPr>
          <w:rFonts w:ascii="Arial" w:eastAsia="Arial" w:hAnsi="Arial" w:cs="Arial"/>
          <w:sz w:val="20"/>
          <w:szCs w:val="20"/>
        </w:rPr>
        <w:t>a</w:t>
      </w:r>
      <w:r w:rsidR="009403C4">
        <w:rPr>
          <w:rFonts w:ascii="Arial" w:eastAsia="Arial" w:hAnsi="Arial" w:cs="Arial"/>
          <w:sz w:val="20"/>
          <w:szCs w:val="20"/>
        </w:rPr>
        <w:t>.</w:t>
      </w:r>
      <w:r w:rsidRPr="008B64A7">
        <w:rPr>
          <w:rFonts w:ascii="Arial" w:eastAsia="Arial" w:hAnsi="Arial" w:cs="Arial"/>
          <w:sz w:val="20"/>
          <w:szCs w:val="20"/>
        </w:rPr>
        <w:t xml:space="preserve"> </w:t>
      </w:r>
    </w:p>
    <w:p w14:paraId="00D06FE8" w14:textId="66E0831F" w:rsidR="00DD0880" w:rsidRDefault="00DD0880" w:rsidP="00D12575">
      <w:pPr>
        <w:pStyle w:val="ListParagraph"/>
        <w:numPr>
          <w:ilvl w:val="1"/>
          <w:numId w:val="10"/>
        </w:numPr>
        <w:spacing w:after="0" w:line="240" w:lineRule="auto"/>
        <w:ind w:left="567" w:hanging="142"/>
        <w:rPr>
          <w:rFonts w:ascii="Arial" w:eastAsia="Arial" w:hAnsi="Arial" w:cs="Arial"/>
          <w:sz w:val="20"/>
          <w:szCs w:val="20"/>
        </w:rPr>
      </w:pPr>
      <w:r w:rsidRPr="008B64A7">
        <w:rPr>
          <w:rFonts w:ascii="Arial" w:eastAsia="Arial" w:hAnsi="Arial" w:cs="Arial"/>
          <w:spacing w:val="1"/>
          <w:sz w:val="20"/>
          <w:szCs w:val="20"/>
        </w:rPr>
        <w:t>Se</w:t>
      </w:r>
      <w:r w:rsidRPr="008B64A7">
        <w:rPr>
          <w:rFonts w:ascii="Arial" w:eastAsia="Arial" w:hAnsi="Arial" w:cs="Arial"/>
          <w:sz w:val="20"/>
          <w:szCs w:val="20"/>
        </w:rPr>
        <w:t>s</w:t>
      </w:r>
      <w:r w:rsidRPr="008B64A7">
        <w:rPr>
          <w:rFonts w:ascii="Arial" w:eastAsia="Arial" w:hAnsi="Arial" w:cs="Arial"/>
          <w:spacing w:val="-1"/>
          <w:sz w:val="20"/>
          <w:szCs w:val="20"/>
        </w:rPr>
        <w:t>u</w:t>
      </w:r>
      <w:r w:rsidRPr="008B64A7">
        <w:rPr>
          <w:rFonts w:ascii="Arial" w:eastAsia="Arial" w:hAnsi="Arial" w:cs="Arial"/>
          <w:spacing w:val="1"/>
          <w:sz w:val="20"/>
          <w:szCs w:val="20"/>
        </w:rPr>
        <w:t>a</w:t>
      </w:r>
      <w:r w:rsidRPr="008B64A7">
        <w:rPr>
          <w:rFonts w:ascii="Arial" w:eastAsia="Arial" w:hAnsi="Arial" w:cs="Arial"/>
          <w:sz w:val="20"/>
          <w:szCs w:val="20"/>
        </w:rPr>
        <w:t xml:space="preserve">i </w:t>
      </w:r>
      <w:r w:rsidRPr="008B64A7">
        <w:rPr>
          <w:rFonts w:ascii="Arial" w:eastAsia="Arial" w:hAnsi="Arial" w:cs="Arial"/>
          <w:spacing w:val="1"/>
          <w:sz w:val="20"/>
          <w:szCs w:val="20"/>
        </w:rPr>
        <w:t>d</w:t>
      </w:r>
      <w:r w:rsidRPr="008B64A7">
        <w:rPr>
          <w:rFonts w:ascii="Arial" w:eastAsia="Arial" w:hAnsi="Arial" w:cs="Arial"/>
          <w:spacing w:val="-1"/>
          <w:sz w:val="20"/>
          <w:szCs w:val="20"/>
        </w:rPr>
        <w:t>e</w:t>
      </w:r>
      <w:r w:rsidRPr="008B64A7">
        <w:rPr>
          <w:rFonts w:ascii="Arial" w:eastAsia="Arial" w:hAnsi="Arial" w:cs="Arial"/>
          <w:spacing w:val="1"/>
          <w:sz w:val="20"/>
          <w:szCs w:val="20"/>
        </w:rPr>
        <w:t>n</w:t>
      </w:r>
      <w:r w:rsidRPr="008B64A7">
        <w:rPr>
          <w:rFonts w:ascii="Arial" w:eastAsia="Arial" w:hAnsi="Arial" w:cs="Arial"/>
          <w:spacing w:val="-1"/>
          <w:sz w:val="20"/>
          <w:szCs w:val="20"/>
        </w:rPr>
        <w:t>g</w:t>
      </w:r>
      <w:r w:rsidRPr="008B64A7">
        <w:rPr>
          <w:rFonts w:ascii="Arial" w:eastAsia="Arial" w:hAnsi="Arial" w:cs="Arial"/>
          <w:spacing w:val="1"/>
          <w:sz w:val="20"/>
          <w:szCs w:val="20"/>
        </w:rPr>
        <w:t>a</w:t>
      </w:r>
      <w:r w:rsidRPr="008B64A7">
        <w:rPr>
          <w:rFonts w:ascii="Arial" w:eastAsia="Arial" w:hAnsi="Arial" w:cs="Arial"/>
          <w:sz w:val="20"/>
          <w:szCs w:val="20"/>
        </w:rPr>
        <w:t>n</w:t>
      </w:r>
      <w:r w:rsidRPr="008B64A7">
        <w:rPr>
          <w:rFonts w:ascii="Arial" w:eastAsia="Arial" w:hAnsi="Arial" w:cs="Arial"/>
          <w:spacing w:val="-1"/>
          <w:sz w:val="20"/>
          <w:szCs w:val="20"/>
        </w:rPr>
        <w:t xml:space="preserve"> </w:t>
      </w:r>
      <w:r w:rsidRPr="008B64A7">
        <w:rPr>
          <w:rFonts w:ascii="Arial" w:eastAsia="Arial" w:hAnsi="Arial" w:cs="Arial"/>
          <w:spacing w:val="2"/>
          <w:sz w:val="20"/>
          <w:szCs w:val="20"/>
        </w:rPr>
        <w:t>m</w:t>
      </w:r>
      <w:r w:rsidRPr="008B64A7">
        <w:rPr>
          <w:rFonts w:ascii="Arial" w:eastAsia="Arial" w:hAnsi="Arial" w:cs="Arial"/>
          <w:spacing w:val="-1"/>
          <w:sz w:val="20"/>
          <w:szCs w:val="20"/>
        </w:rPr>
        <w:t>a</w:t>
      </w:r>
      <w:r w:rsidRPr="008B64A7">
        <w:rPr>
          <w:rFonts w:ascii="Arial" w:eastAsia="Arial" w:hAnsi="Arial" w:cs="Arial"/>
          <w:spacing w:val="1"/>
          <w:sz w:val="20"/>
          <w:szCs w:val="20"/>
        </w:rPr>
        <w:t>te</w:t>
      </w:r>
      <w:r w:rsidRPr="008B64A7">
        <w:rPr>
          <w:rFonts w:ascii="Arial" w:eastAsia="Arial" w:hAnsi="Arial" w:cs="Arial"/>
          <w:spacing w:val="-1"/>
          <w:sz w:val="20"/>
          <w:szCs w:val="20"/>
        </w:rPr>
        <w:t>r</w:t>
      </w:r>
      <w:r w:rsidRPr="008B64A7">
        <w:rPr>
          <w:rFonts w:ascii="Arial" w:eastAsia="Arial" w:hAnsi="Arial" w:cs="Arial"/>
          <w:sz w:val="20"/>
          <w:szCs w:val="20"/>
        </w:rPr>
        <w:t>i</w:t>
      </w:r>
      <w:r w:rsidRPr="008B64A7">
        <w:rPr>
          <w:rFonts w:ascii="Arial" w:eastAsia="Arial" w:hAnsi="Arial" w:cs="Arial"/>
          <w:spacing w:val="1"/>
          <w:sz w:val="20"/>
          <w:szCs w:val="20"/>
        </w:rPr>
        <w:t>a</w:t>
      </w:r>
      <w:r w:rsidRPr="008B64A7">
        <w:rPr>
          <w:rFonts w:ascii="Arial" w:eastAsia="Arial" w:hAnsi="Arial" w:cs="Arial"/>
          <w:sz w:val="20"/>
          <w:szCs w:val="20"/>
        </w:rPr>
        <w:t xml:space="preserve">l </w:t>
      </w:r>
      <w:r w:rsidRPr="008B64A7">
        <w:rPr>
          <w:rFonts w:ascii="Arial" w:eastAsia="Arial" w:hAnsi="Arial" w:cs="Arial"/>
          <w:spacing w:val="-2"/>
          <w:sz w:val="20"/>
          <w:szCs w:val="20"/>
        </w:rPr>
        <w:t>y</w:t>
      </w:r>
      <w:r w:rsidRPr="008B64A7">
        <w:rPr>
          <w:rFonts w:ascii="Arial" w:eastAsia="Arial" w:hAnsi="Arial" w:cs="Arial"/>
          <w:spacing w:val="1"/>
          <w:sz w:val="20"/>
          <w:szCs w:val="20"/>
        </w:rPr>
        <w:t>an</w:t>
      </w:r>
      <w:r w:rsidRPr="008B64A7">
        <w:rPr>
          <w:rFonts w:ascii="Arial" w:eastAsia="Arial" w:hAnsi="Arial" w:cs="Arial"/>
          <w:sz w:val="20"/>
          <w:szCs w:val="20"/>
        </w:rPr>
        <w:t>g</w:t>
      </w:r>
      <w:r w:rsidRPr="008B64A7">
        <w:rPr>
          <w:rFonts w:ascii="Arial" w:eastAsia="Arial" w:hAnsi="Arial" w:cs="Arial"/>
          <w:spacing w:val="-1"/>
          <w:sz w:val="20"/>
          <w:szCs w:val="20"/>
        </w:rPr>
        <w:t xml:space="preserve"> </w:t>
      </w:r>
      <w:r w:rsidRPr="008B64A7">
        <w:rPr>
          <w:rFonts w:ascii="Arial" w:eastAsia="Arial" w:hAnsi="Arial" w:cs="Arial"/>
          <w:spacing w:val="1"/>
          <w:sz w:val="20"/>
          <w:szCs w:val="20"/>
        </w:rPr>
        <w:t>d</w:t>
      </w:r>
      <w:r w:rsidRPr="008B64A7">
        <w:rPr>
          <w:rFonts w:ascii="Arial" w:eastAsia="Arial" w:hAnsi="Arial" w:cs="Arial"/>
          <w:sz w:val="20"/>
          <w:szCs w:val="20"/>
        </w:rPr>
        <w:t>i</w:t>
      </w:r>
      <w:r w:rsidRPr="008B64A7">
        <w:rPr>
          <w:rFonts w:ascii="Arial" w:eastAsia="Arial" w:hAnsi="Arial" w:cs="Arial"/>
          <w:spacing w:val="-1"/>
          <w:sz w:val="20"/>
          <w:szCs w:val="20"/>
        </w:rPr>
        <w:t>g</w:t>
      </w:r>
      <w:r w:rsidRPr="008B64A7">
        <w:rPr>
          <w:rFonts w:ascii="Arial" w:eastAsia="Arial" w:hAnsi="Arial" w:cs="Arial"/>
          <w:spacing w:val="1"/>
          <w:sz w:val="20"/>
          <w:szCs w:val="20"/>
        </w:rPr>
        <w:t>una</w:t>
      </w:r>
      <w:r w:rsidRPr="008B64A7">
        <w:rPr>
          <w:rFonts w:ascii="Arial" w:eastAsia="Arial" w:hAnsi="Arial" w:cs="Arial"/>
          <w:sz w:val="20"/>
          <w:szCs w:val="20"/>
        </w:rPr>
        <w:t>k</w:t>
      </w:r>
      <w:r w:rsidRPr="008B64A7">
        <w:rPr>
          <w:rFonts w:ascii="Arial" w:eastAsia="Arial" w:hAnsi="Arial" w:cs="Arial"/>
          <w:spacing w:val="-1"/>
          <w:sz w:val="20"/>
          <w:szCs w:val="20"/>
        </w:rPr>
        <w:t>a</w:t>
      </w:r>
      <w:r w:rsidRPr="008B64A7">
        <w:rPr>
          <w:rFonts w:ascii="Arial" w:eastAsia="Arial" w:hAnsi="Arial" w:cs="Arial"/>
          <w:sz w:val="20"/>
          <w:szCs w:val="20"/>
        </w:rPr>
        <w:t>n</w:t>
      </w:r>
      <w:r w:rsidR="009403C4">
        <w:rPr>
          <w:rFonts w:ascii="Arial" w:eastAsia="Arial" w:hAnsi="Arial" w:cs="Arial"/>
          <w:sz w:val="20"/>
          <w:szCs w:val="20"/>
        </w:rPr>
        <w:t>.</w:t>
      </w:r>
    </w:p>
    <w:p w14:paraId="68AB0D5A" w14:textId="228BE0EF" w:rsidR="00D435A2" w:rsidRPr="00D435A2" w:rsidRDefault="00D435A2" w:rsidP="00D96068">
      <w:pPr>
        <w:ind w:firstLine="567"/>
        <w:jc w:val="both"/>
        <w:rPr>
          <w:rFonts w:ascii="Arial" w:eastAsia="Arial" w:hAnsi="Arial" w:cs="Arial"/>
          <w:sz w:val="20"/>
          <w:szCs w:val="20"/>
        </w:rPr>
      </w:pPr>
      <w:r w:rsidRPr="00D435A2">
        <w:rPr>
          <w:rFonts w:ascii="Arial" w:eastAsia="Arial" w:hAnsi="Arial" w:cs="Arial"/>
          <w:sz w:val="20"/>
          <w:szCs w:val="20"/>
        </w:rPr>
        <w:t>D</w:t>
      </w:r>
      <w:r w:rsidRPr="00D435A2">
        <w:rPr>
          <w:rFonts w:ascii="Arial" w:eastAsia="Arial" w:hAnsi="Arial" w:cs="Arial"/>
          <w:spacing w:val="1"/>
          <w:sz w:val="20"/>
          <w:szCs w:val="20"/>
        </w:rPr>
        <w:t>e</w:t>
      </w:r>
      <w:r w:rsidRPr="00D435A2">
        <w:rPr>
          <w:rFonts w:ascii="Arial" w:eastAsia="Arial" w:hAnsi="Arial" w:cs="Arial"/>
          <w:sz w:val="20"/>
          <w:szCs w:val="20"/>
        </w:rPr>
        <w:t>s</w:t>
      </w:r>
      <w:r w:rsidRPr="00D435A2">
        <w:rPr>
          <w:rFonts w:ascii="Arial" w:eastAsia="Arial" w:hAnsi="Arial" w:cs="Arial"/>
          <w:spacing w:val="1"/>
          <w:sz w:val="20"/>
          <w:szCs w:val="20"/>
        </w:rPr>
        <w:t>a</w:t>
      </w:r>
      <w:r w:rsidRPr="00D435A2">
        <w:rPr>
          <w:rFonts w:ascii="Arial" w:eastAsia="Arial" w:hAnsi="Arial" w:cs="Arial"/>
          <w:sz w:val="20"/>
          <w:szCs w:val="20"/>
        </w:rPr>
        <w:t>in k</w:t>
      </w:r>
      <w:r w:rsidRPr="00D435A2">
        <w:rPr>
          <w:rFonts w:ascii="Arial" w:eastAsia="Arial" w:hAnsi="Arial" w:cs="Arial"/>
          <w:spacing w:val="1"/>
          <w:sz w:val="20"/>
          <w:szCs w:val="20"/>
        </w:rPr>
        <w:t>o</w:t>
      </w:r>
      <w:r w:rsidRPr="00D435A2">
        <w:rPr>
          <w:rFonts w:ascii="Arial" w:eastAsia="Arial" w:hAnsi="Arial" w:cs="Arial"/>
          <w:spacing w:val="-1"/>
          <w:sz w:val="20"/>
          <w:szCs w:val="20"/>
        </w:rPr>
        <w:t>m</w:t>
      </w:r>
      <w:r w:rsidRPr="00D435A2">
        <w:rPr>
          <w:rFonts w:ascii="Arial" w:eastAsia="Arial" w:hAnsi="Arial" w:cs="Arial"/>
          <w:spacing w:val="1"/>
          <w:sz w:val="20"/>
          <w:szCs w:val="20"/>
        </w:rPr>
        <w:t>u</w:t>
      </w:r>
      <w:r w:rsidRPr="00D435A2">
        <w:rPr>
          <w:rFonts w:ascii="Arial" w:eastAsia="Arial" w:hAnsi="Arial" w:cs="Arial"/>
          <w:spacing w:val="-1"/>
          <w:sz w:val="20"/>
          <w:szCs w:val="20"/>
        </w:rPr>
        <w:t>n</w:t>
      </w:r>
      <w:r w:rsidRPr="00D435A2">
        <w:rPr>
          <w:rFonts w:ascii="Arial" w:eastAsia="Arial" w:hAnsi="Arial" w:cs="Arial"/>
          <w:sz w:val="20"/>
          <w:szCs w:val="20"/>
        </w:rPr>
        <w:t>ik</w:t>
      </w:r>
      <w:r w:rsidRPr="00D435A2">
        <w:rPr>
          <w:rFonts w:ascii="Arial" w:eastAsia="Arial" w:hAnsi="Arial" w:cs="Arial"/>
          <w:spacing w:val="1"/>
          <w:sz w:val="20"/>
          <w:szCs w:val="20"/>
        </w:rPr>
        <w:t>a</w:t>
      </w:r>
      <w:r w:rsidRPr="00D435A2">
        <w:rPr>
          <w:rFonts w:ascii="Arial" w:eastAsia="Arial" w:hAnsi="Arial" w:cs="Arial"/>
          <w:sz w:val="20"/>
          <w:szCs w:val="20"/>
        </w:rPr>
        <w:t>si</w:t>
      </w:r>
      <w:r w:rsidRPr="00D435A2">
        <w:rPr>
          <w:rFonts w:ascii="Arial" w:eastAsia="Arial" w:hAnsi="Arial" w:cs="Arial"/>
          <w:spacing w:val="1"/>
          <w:sz w:val="20"/>
          <w:szCs w:val="20"/>
        </w:rPr>
        <w:t xml:space="preserve"> </w:t>
      </w:r>
      <w:r w:rsidRPr="00D435A2">
        <w:rPr>
          <w:rFonts w:ascii="Arial" w:eastAsia="Arial" w:hAnsi="Arial" w:cs="Arial"/>
          <w:spacing w:val="-2"/>
          <w:sz w:val="20"/>
          <w:szCs w:val="20"/>
        </w:rPr>
        <w:t>v</w:t>
      </w:r>
      <w:r w:rsidRPr="00D435A2">
        <w:rPr>
          <w:rFonts w:ascii="Arial" w:eastAsia="Arial" w:hAnsi="Arial" w:cs="Arial"/>
          <w:spacing w:val="2"/>
          <w:sz w:val="20"/>
          <w:szCs w:val="20"/>
        </w:rPr>
        <w:t>i</w:t>
      </w:r>
      <w:r w:rsidRPr="00D435A2">
        <w:rPr>
          <w:rFonts w:ascii="Arial" w:eastAsia="Arial" w:hAnsi="Arial" w:cs="Arial"/>
          <w:sz w:val="20"/>
          <w:szCs w:val="20"/>
        </w:rPr>
        <w:t>s</w:t>
      </w:r>
      <w:r w:rsidRPr="00D435A2">
        <w:rPr>
          <w:rFonts w:ascii="Arial" w:eastAsia="Arial" w:hAnsi="Arial" w:cs="Arial"/>
          <w:spacing w:val="1"/>
          <w:sz w:val="20"/>
          <w:szCs w:val="20"/>
        </w:rPr>
        <w:t>ua</w:t>
      </w:r>
      <w:r w:rsidRPr="00D435A2">
        <w:rPr>
          <w:rFonts w:ascii="Arial" w:eastAsia="Arial" w:hAnsi="Arial" w:cs="Arial"/>
          <w:sz w:val="20"/>
          <w:szCs w:val="20"/>
        </w:rPr>
        <w:t>l</w:t>
      </w:r>
      <w:r w:rsidRPr="00D435A2">
        <w:rPr>
          <w:rFonts w:ascii="Arial" w:eastAsia="Arial" w:hAnsi="Arial" w:cs="Arial"/>
          <w:spacing w:val="1"/>
          <w:sz w:val="20"/>
          <w:szCs w:val="20"/>
        </w:rPr>
        <w:t xml:space="preserve"> ad</w:t>
      </w:r>
      <w:r w:rsidRPr="00D435A2">
        <w:rPr>
          <w:rFonts w:ascii="Arial" w:eastAsia="Arial" w:hAnsi="Arial" w:cs="Arial"/>
          <w:spacing w:val="-1"/>
          <w:sz w:val="20"/>
          <w:szCs w:val="20"/>
        </w:rPr>
        <w:t>a</w:t>
      </w:r>
      <w:r w:rsidRPr="00D435A2">
        <w:rPr>
          <w:rFonts w:ascii="Arial" w:eastAsia="Arial" w:hAnsi="Arial" w:cs="Arial"/>
          <w:sz w:val="20"/>
          <w:szCs w:val="20"/>
        </w:rPr>
        <w:t>l</w:t>
      </w:r>
      <w:r w:rsidRPr="00D435A2">
        <w:rPr>
          <w:rFonts w:ascii="Arial" w:eastAsia="Arial" w:hAnsi="Arial" w:cs="Arial"/>
          <w:spacing w:val="1"/>
          <w:sz w:val="20"/>
          <w:szCs w:val="20"/>
        </w:rPr>
        <w:t>a</w:t>
      </w:r>
      <w:r w:rsidRPr="00D435A2">
        <w:rPr>
          <w:rFonts w:ascii="Arial" w:eastAsia="Arial" w:hAnsi="Arial" w:cs="Arial"/>
          <w:sz w:val="20"/>
          <w:szCs w:val="20"/>
        </w:rPr>
        <w:t>h s</w:t>
      </w:r>
      <w:r w:rsidRPr="00D435A2">
        <w:rPr>
          <w:rFonts w:ascii="Arial" w:eastAsia="Arial" w:hAnsi="Arial" w:cs="Arial"/>
          <w:spacing w:val="1"/>
          <w:sz w:val="20"/>
          <w:szCs w:val="20"/>
        </w:rPr>
        <w:t>uat</w:t>
      </w:r>
      <w:r w:rsidRPr="00D435A2">
        <w:rPr>
          <w:rFonts w:ascii="Arial" w:eastAsia="Arial" w:hAnsi="Arial" w:cs="Arial"/>
          <w:sz w:val="20"/>
          <w:szCs w:val="20"/>
        </w:rPr>
        <w:t xml:space="preserve">u </w:t>
      </w:r>
      <w:r w:rsidRPr="00D435A2">
        <w:rPr>
          <w:rFonts w:ascii="Arial" w:eastAsia="Arial" w:hAnsi="Arial" w:cs="Arial"/>
          <w:spacing w:val="1"/>
          <w:sz w:val="20"/>
          <w:szCs w:val="20"/>
        </w:rPr>
        <w:t>d</w:t>
      </w:r>
      <w:r w:rsidRPr="00D435A2">
        <w:rPr>
          <w:rFonts w:ascii="Arial" w:eastAsia="Arial" w:hAnsi="Arial" w:cs="Arial"/>
          <w:sz w:val="20"/>
          <w:szCs w:val="20"/>
        </w:rPr>
        <w:t>isi</w:t>
      </w:r>
      <w:r w:rsidRPr="00D435A2">
        <w:rPr>
          <w:rFonts w:ascii="Arial" w:eastAsia="Arial" w:hAnsi="Arial" w:cs="Arial"/>
          <w:spacing w:val="1"/>
          <w:sz w:val="20"/>
          <w:szCs w:val="20"/>
        </w:rPr>
        <w:t>p</w:t>
      </w:r>
      <w:r w:rsidRPr="00D435A2">
        <w:rPr>
          <w:rFonts w:ascii="Arial" w:eastAsia="Arial" w:hAnsi="Arial" w:cs="Arial"/>
          <w:sz w:val="20"/>
          <w:szCs w:val="20"/>
        </w:rPr>
        <w:t>lin</w:t>
      </w:r>
      <w:r w:rsidRPr="00D435A2">
        <w:rPr>
          <w:rFonts w:ascii="Arial" w:eastAsia="Arial" w:hAnsi="Arial" w:cs="Arial"/>
          <w:spacing w:val="3"/>
          <w:sz w:val="20"/>
          <w:szCs w:val="20"/>
        </w:rPr>
        <w:t xml:space="preserve"> </w:t>
      </w:r>
      <w:r w:rsidRPr="00D435A2">
        <w:rPr>
          <w:rFonts w:ascii="Arial" w:eastAsia="Arial" w:hAnsi="Arial" w:cs="Arial"/>
          <w:sz w:val="20"/>
          <w:szCs w:val="20"/>
        </w:rPr>
        <w:t>il</w:t>
      </w:r>
      <w:r w:rsidRPr="00D435A2">
        <w:rPr>
          <w:rFonts w:ascii="Arial" w:eastAsia="Arial" w:hAnsi="Arial" w:cs="Arial"/>
          <w:spacing w:val="2"/>
          <w:sz w:val="20"/>
          <w:szCs w:val="20"/>
        </w:rPr>
        <w:t>m</w:t>
      </w:r>
      <w:r w:rsidRPr="00D435A2">
        <w:rPr>
          <w:rFonts w:ascii="Arial" w:eastAsia="Arial" w:hAnsi="Arial" w:cs="Arial"/>
          <w:sz w:val="20"/>
          <w:szCs w:val="20"/>
        </w:rPr>
        <w:t>u</w:t>
      </w:r>
      <w:r w:rsidRPr="00D435A2">
        <w:rPr>
          <w:rFonts w:ascii="Arial" w:eastAsia="Arial" w:hAnsi="Arial" w:cs="Arial"/>
          <w:spacing w:val="3"/>
          <w:sz w:val="20"/>
          <w:szCs w:val="20"/>
        </w:rPr>
        <w:t xml:space="preserve"> </w:t>
      </w:r>
      <w:r w:rsidRPr="00D435A2">
        <w:rPr>
          <w:rFonts w:ascii="Arial" w:eastAsia="Arial" w:hAnsi="Arial" w:cs="Arial"/>
          <w:spacing w:val="-2"/>
          <w:sz w:val="20"/>
          <w:szCs w:val="20"/>
        </w:rPr>
        <w:t>y</w:t>
      </w:r>
      <w:r w:rsidRPr="00D435A2">
        <w:rPr>
          <w:rFonts w:ascii="Arial" w:eastAsia="Arial" w:hAnsi="Arial" w:cs="Arial"/>
          <w:spacing w:val="1"/>
          <w:sz w:val="20"/>
          <w:szCs w:val="20"/>
        </w:rPr>
        <w:t>an</w:t>
      </w:r>
      <w:r w:rsidRPr="00D435A2">
        <w:rPr>
          <w:rFonts w:ascii="Arial" w:eastAsia="Arial" w:hAnsi="Arial" w:cs="Arial"/>
          <w:sz w:val="20"/>
          <w:szCs w:val="20"/>
        </w:rPr>
        <w:t xml:space="preserve">g </w:t>
      </w:r>
      <w:r w:rsidRPr="00D435A2">
        <w:rPr>
          <w:rFonts w:ascii="Arial" w:eastAsia="Arial" w:hAnsi="Arial" w:cs="Arial"/>
          <w:spacing w:val="1"/>
          <w:sz w:val="20"/>
          <w:szCs w:val="20"/>
        </w:rPr>
        <w:t>b</w:t>
      </w:r>
      <w:r w:rsidRPr="00D435A2">
        <w:rPr>
          <w:rFonts w:ascii="Arial" w:eastAsia="Arial" w:hAnsi="Arial" w:cs="Arial"/>
          <w:spacing w:val="-1"/>
          <w:sz w:val="20"/>
          <w:szCs w:val="20"/>
        </w:rPr>
        <w:t>er</w:t>
      </w:r>
      <w:r w:rsidRPr="00D435A2">
        <w:rPr>
          <w:rFonts w:ascii="Arial" w:eastAsia="Arial" w:hAnsi="Arial" w:cs="Arial"/>
          <w:spacing w:val="1"/>
          <w:sz w:val="20"/>
          <w:szCs w:val="20"/>
        </w:rPr>
        <w:t>tu</w:t>
      </w:r>
      <w:r w:rsidRPr="00D435A2">
        <w:rPr>
          <w:rFonts w:ascii="Arial" w:eastAsia="Arial" w:hAnsi="Arial" w:cs="Arial"/>
          <w:sz w:val="20"/>
          <w:szCs w:val="20"/>
        </w:rPr>
        <w:t>j</w:t>
      </w:r>
      <w:r w:rsidRPr="00D435A2">
        <w:rPr>
          <w:rFonts w:ascii="Arial" w:eastAsia="Arial" w:hAnsi="Arial" w:cs="Arial"/>
          <w:spacing w:val="1"/>
          <w:sz w:val="20"/>
          <w:szCs w:val="20"/>
        </w:rPr>
        <w:t>ua</w:t>
      </w:r>
      <w:r w:rsidRPr="00D435A2">
        <w:rPr>
          <w:rFonts w:ascii="Arial" w:eastAsia="Arial" w:hAnsi="Arial" w:cs="Arial"/>
          <w:sz w:val="20"/>
          <w:szCs w:val="20"/>
        </w:rPr>
        <w:t xml:space="preserve">n </w:t>
      </w:r>
      <w:r w:rsidRPr="00D435A2">
        <w:rPr>
          <w:rFonts w:ascii="Arial" w:eastAsia="Arial" w:hAnsi="Arial" w:cs="Arial"/>
          <w:spacing w:val="2"/>
          <w:sz w:val="20"/>
          <w:szCs w:val="20"/>
        </w:rPr>
        <w:t>m</w:t>
      </w:r>
      <w:r w:rsidRPr="00D435A2">
        <w:rPr>
          <w:rFonts w:ascii="Arial" w:eastAsia="Arial" w:hAnsi="Arial" w:cs="Arial"/>
          <w:spacing w:val="-1"/>
          <w:sz w:val="20"/>
          <w:szCs w:val="20"/>
        </w:rPr>
        <w:t>em</w:t>
      </w:r>
      <w:r w:rsidRPr="00D435A2">
        <w:rPr>
          <w:rFonts w:ascii="Arial" w:eastAsia="Arial" w:hAnsi="Arial" w:cs="Arial"/>
          <w:spacing w:val="1"/>
          <w:sz w:val="20"/>
          <w:szCs w:val="20"/>
        </w:rPr>
        <w:t>pe</w:t>
      </w:r>
      <w:r w:rsidRPr="00D435A2">
        <w:rPr>
          <w:rFonts w:ascii="Arial" w:eastAsia="Arial" w:hAnsi="Arial" w:cs="Arial"/>
          <w:sz w:val="20"/>
          <w:szCs w:val="20"/>
        </w:rPr>
        <w:t>l</w:t>
      </w:r>
      <w:r w:rsidRPr="00D435A2">
        <w:rPr>
          <w:rFonts w:ascii="Arial" w:eastAsia="Arial" w:hAnsi="Arial" w:cs="Arial"/>
          <w:spacing w:val="1"/>
          <w:sz w:val="20"/>
          <w:szCs w:val="20"/>
        </w:rPr>
        <w:t>a</w:t>
      </w:r>
      <w:r w:rsidRPr="00D435A2">
        <w:rPr>
          <w:rFonts w:ascii="Arial" w:eastAsia="Arial" w:hAnsi="Arial" w:cs="Arial"/>
          <w:sz w:val="20"/>
          <w:szCs w:val="20"/>
        </w:rPr>
        <w:t>j</w:t>
      </w:r>
      <w:r w:rsidRPr="00D435A2">
        <w:rPr>
          <w:rFonts w:ascii="Arial" w:eastAsia="Arial" w:hAnsi="Arial" w:cs="Arial"/>
          <w:spacing w:val="-1"/>
          <w:sz w:val="20"/>
          <w:szCs w:val="20"/>
        </w:rPr>
        <w:t>ar</w:t>
      </w:r>
      <w:r w:rsidRPr="00D435A2">
        <w:rPr>
          <w:rFonts w:ascii="Arial" w:eastAsia="Arial" w:hAnsi="Arial" w:cs="Arial"/>
          <w:sz w:val="20"/>
          <w:szCs w:val="20"/>
        </w:rPr>
        <w:t>i</w:t>
      </w:r>
      <w:r w:rsidRPr="00D435A2">
        <w:rPr>
          <w:rFonts w:ascii="Arial" w:eastAsia="Arial" w:hAnsi="Arial" w:cs="Arial"/>
          <w:spacing w:val="1"/>
          <w:sz w:val="20"/>
          <w:szCs w:val="20"/>
        </w:rPr>
        <w:t xml:space="preserve"> </w:t>
      </w:r>
      <w:r w:rsidRPr="00D435A2">
        <w:rPr>
          <w:rFonts w:ascii="Arial" w:eastAsia="Arial" w:hAnsi="Arial" w:cs="Arial"/>
          <w:sz w:val="20"/>
          <w:szCs w:val="20"/>
        </w:rPr>
        <w:t>k</w:t>
      </w:r>
      <w:r w:rsidRPr="00D435A2">
        <w:rPr>
          <w:rFonts w:ascii="Arial" w:eastAsia="Arial" w:hAnsi="Arial" w:cs="Arial"/>
          <w:spacing w:val="1"/>
          <w:sz w:val="20"/>
          <w:szCs w:val="20"/>
        </w:rPr>
        <w:t>on</w:t>
      </w:r>
      <w:r w:rsidRPr="00D435A2">
        <w:rPr>
          <w:rFonts w:ascii="Arial" w:eastAsia="Arial" w:hAnsi="Arial" w:cs="Arial"/>
          <w:sz w:val="20"/>
          <w:szCs w:val="20"/>
        </w:rPr>
        <w:t>s</w:t>
      </w:r>
      <w:r w:rsidRPr="00D435A2">
        <w:rPr>
          <w:rFonts w:ascii="Arial" w:eastAsia="Arial" w:hAnsi="Arial" w:cs="Arial"/>
          <w:spacing w:val="-1"/>
          <w:sz w:val="20"/>
          <w:szCs w:val="20"/>
        </w:rPr>
        <w:t>e</w:t>
      </w:r>
      <w:r w:rsidRPr="00D435A2">
        <w:rPr>
          <w:rFonts w:ascii="Arial" w:eastAsia="Arial" w:hAnsi="Arial" w:cs="Arial"/>
          <w:spacing w:val="1"/>
          <w:sz w:val="20"/>
          <w:szCs w:val="20"/>
        </w:rPr>
        <w:t>p</w:t>
      </w:r>
      <w:r w:rsidRPr="00D435A2">
        <w:rPr>
          <w:rFonts w:ascii="Arial" w:eastAsia="Arial" w:hAnsi="Arial" w:cs="Arial"/>
          <w:spacing w:val="-1"/>
          <w:sz w:val="20"/>
          <w:szCs w:val="20"/>
        </w:rPr>
        <w:t>-</w:t>
      </w:r>
      <w:r w:rsidRPr="00D435A2">
        <w:rPr>
          <w:rFonts w:ascii="Arial" w:eastAsia="Arial" w:hAnsi="Arial" w:cs="Arial"/>
          <w:sz w:val="20"/>
          <w:szCs w:val="20"/>
        </w:rPr>
        <w:t>k</w:t>
      </w:r>
      <w:r w:rsidRPr="00D435A2">
        <w:rPr>
          <w:rFonts w:ascii="Arial" w:eastAsia="Arial" w:hAnsi="Arial" w:cs="Arial"/>
          <w:spacing w:val="1"/>
          <w:sz w:val="20"/>
          <w:szCs w:val="20"/>
        </w:rPr>
        <w:t>o</w:t>
      </w:r>
      <w:r w:rsidRPr="00D435A2">
        <w:rPr>
          <w:rFonts w:ascii="Arial" w:eastAsia="Arial" w:hAnsi="Arial" w:cs="Arial"/>
          <w:spacing w:val="-1"/>
          <w:sz w:val="20"/>
          <w:szCs w:val="20"/>
        </w:rPr>
        <w:t>n</w:t>
      </w:r>
      <w:r w:rsidRPr="00D435A2">
        <w:rPr>
          <w:rFonts w:ascii="Arial" w:eastAsia="Arial" w:hAnsi="Arial" w:cs="Arial"/>
          <w:sz w:val="20"/>
          <w:szCs w:val="20"/>
        </w:rPr>
        <w:t>s</w:t>
      </w:r>
      <w:r w:rsidRPr="00D435A2">
        <w:rPr>
          <w:rFonts w:ascii="Arial" w:eastAsia="Arial" w:hAnsi="Arial" w:cs="Arial"/>
          <w:spacing w:val="1"/>
          <w:sz w:val="20"/>
          <w:szCs w:val="20"/>
        </w:rPr>
        <w:t>e</w:t>
      </w:r>
      <w:r w:rsidRPr="00D435A2">
        <w:rPr>
          <w:rFonts w:ascii="Arial" w:eastAsia="Arial" w:hAnsi="Arial" w:cs="Arial"/>
          <w:sz w:val="20"/>
          <w:szCs w:val="20"/>
        </w:rPr>
        <w:t>p</w:t>
      </w:r>
      <w:r w:rsidRPr="00D435A2">
        <w:rPr>
          <w:rFonts w:ascii="Arial" w:eastAsia="Arial" w:hAnsi="Arial" w:cs="Arial"/>
          <w:spacing w:val="3"/>
          <w:sz w:val="20"/>
          <w:szCs w:val="20"/>
        </w:rPr>
        <w:t xml:space="preserve"> </w:t>
      </w:r>
      <w:r w:rsidRPr="00D435A2">
        <w:rPr>
          <w:rFonts w:ascii="Arial" w:eastAsia="Arial" w:hAnsi="Arial" w:cs="Arial"/>
          <w:sz w:val="20"/>
          <w:szCs w:val="20"/>
        </w:rPr>
        <w:t>k</w:t>
      </w:r>
      <w:r w:rsidRPr="00D435A2">
        <w:rPr>
          <w:rFonts w:ascii="Arial" w:eastAsia="Arial" w:hAnsi="Arial" w:cs="Arial"/>
          <w:spacing w:val="1"/>
          <w:sz w:val="20"/>
          <w:szCs w:val="20"/>
        </w:rPr>
        <w:t>o</w:t>
      </w:r>
      <w:r w:rsidRPr="00D435A2">
        <w:rPr>
          <w:rFonts w:ascii="Arial" w:eastAsia="Arial" w:hAnsi="Arial" w:cs="Arial"/>
          <w:spacing w:val="-1"/>
          <w:sz w:val="20"/>
          <w:szCs w:val="20"/>
        </w:rPr>
        <w:t>m</w:t>
      </w:r>
      <w:r w:rsidRPr="00D435A2">
        <w:rPr>
          <w:rFonts w:ascii="Arial" w:eastAsia="Arial" w:hAnsi="Arial" w:cs="Arial"/>
          <w:spacing w:val="1"/>
          <w:sz w:val="20"/>
          <w:szCs w:val="20"/>
        </w:rPr>
        <w:t>u</w:t>
      </w:r>
      <w:r w:rsidRPr="00D435A2">
        <w:rPr>
          <w:rFonts w:ascii="Arial" w:eastAsia="Arial" w:hAnsi="Arial" w:cs="Arial"/>
          <w:spacing w:val="-1"/>
          <w:sz w:val="20"/>
          <w:szCs w:val="20"/>
        </w:rPr>
        <w:t>n</w:t>
      </w:r>
      <w:r w:rsidRPr="00D435A2">
        <w:rPr>
          <w:rFonts w:ascii="Arial" w:eastAsia="Arial" w:hAnsi="Arial" w:cs="Arial"/>
          <w:sz w:val="20"/>
          <w:szCs w:val="20"/>
        </w:rPr>
        <w:t>ik</w:t>
      </w:r>
      <w:r w:rsidRPr="00D435A2">
        <w:rPr>
          <w:rFonts w:ascii="Arial" w:eastAsia="Arial" w:hAnsi="Arial" w:cs="Arial"/>
          <w:spacing w:val="1"/>
          <w:sz w:val="20"/>
          <w:szCs w:val="20"/>
        </w:rPr>
        <w:t>a</w:t>
      </w:r>
      <w:r w:rsidRPr="00D435A2">
        <w:rPr>
          <w:rFonts w:ascii="Arial" w:eastAsia="Arial" w:hAnsi="Arial" w:cs="Arial"/>
          <w:sz w:val="20"/>
          <w:szCs w:val="20"/>
        </w:rPr>
        <w:t>si</w:t>
      </w:r>
      <w:r w:rsidRPr="00D435A2">
        <w:rPr>
          <w:rFonts w:ascii="Arial" w:eastAsia="Arial" w:hAnsi="Arial" w:cs="Arial"/>
          <w:spacing w:val="1"/>
          <w:sz w:val="20"/>
          <w:szCs w:val="20"/>
        </w:rPr>
        <w:t xml:space="preserve"> </w:t>
      </w:r>
      <w:r w:rsidRPr="00D435A2">
        <w:rPr>
          <w:rFonts w:ascii="Arial" w:eastAsia="Arial" w:hAnsi="Arial" w:cs="Arial"/>
          <w:sz w:val="20"/>
          <w:szCs w:val="20"/>
        </w:rPr>
        <w:t>s</w:t>
      </w:r>
      <w:r w:rsidRPr="00D435A2">
        <w:rPr>
          <w:rFonts w:ascii="Arial" w:eastAsia="Arial" w:hAnsi="Arial" w:cs="Arial"/>
          <w:spacing w:val="1"/>
          <w:sz w:val="20"/>
          <w:szCs w:val="20"/>
        </w:rPr>
        <w:t>e</w:t>
      </w:r>
      <w:r w:rsidRPr="00D435A2">
        <w:rPr>
          <w:rFonts w:ascii="Arial" w:eastAsia="Arial" w:hAnsi="Arial" w:cs="Arial"/>
          <w:spacing w:val="-1"/>
          <w:sz w:val="20"/>
          <w:szCs w:val="20"/>
        </w:rPr>
        <w:t>r</w:t>
      </w:r>
      <w:r w:rsidRPr="00D435A2">
        <w:rPr>
          <w:rFonts w:ascii="Arial" w:eastAsia="Arial" w:hAnsi="Arial" w:cs="Arial"/>
          <w:spacing w:val="1"/>
          <w:sz w:val="20"/>
          <w:szCs w:val="20"/>
        </w:rPr>
        <w:t>t</w:t>
      </w:r>
      <w:r w:rsidRPr="00D435A2">
        <w:rPr>
          <w:rFonts w:ascii="Arial" w:eastAsia="Arial" w:hAnsi="Arial" w:cs="Arial"/>
          <w:sz w:val="20"/>
          <w:szCs w:val="20"/>
        </w:rPr>
        <w:t>a</w:t>
      </w:r>
      <w:r w:rsidRPr="00D435A2">
        <w:rPr>
          <w:rFonts w:ascii="Arial" w:eastAsia="Arial" w:hAnsi="Arial" w:cs="Arial"/>
          <w:spacing w:val="3"/>
          <w:sz w:val="20"/>
          <w:szCs w:val="20"/>
        </w:rPr>
        <w:t xml:space="preserve"> </w:t>
      </w:r>
      <w:r w:rsidRPr="00D435A2">
        <w:rPr>
          <w:rFonts w:ascii="Arial" w:eastAsia="Arial" w:hAnsi="Arial" w:cs="Arial"/>
          <w:spacing w:val="1"/>
          <w:sz w:val="20"/>
          <w:szCs w:val="20"/>
        </w:rPr>
        <w:t>u</w:t>
      </w:r>
      <w:r w:rsidRPr="00D435A2">
        <w:rPr>
          <w:rFonts w:ascii="Arial" w:eastAsia="Arial" w:hAnsi="Arial" w:cs="Arial"/>
          <w:spacing w:val="-1"/>
          <w:sz w:val="20"/>
          <w:szCs w:val="20"/>
        </w:rPr>
        <w:t>ng</w:t>
      </w:r>
      <w:r w:rsidRPr="00D435A2">
        <w:rPr>
          <w:rFonts w:ascii="Arial" w:eastAsia="Arial" w:hAnsi="Arial" w:cs="Arial"/>
          <w:sz w:val="20"/>
          <w:szCs w:val="20"/>
        </w:rPr>
        <w:t>k</w:t>
      </w:r>
      <w:r w:rsidRPr="00D435A2">
        <w:rPr>
          <w:rFonts w:ascii="Arial" w:eastAsia="Arial" w:hAnsi="Arial" w:cs="Arial"/>
          <w:spacing w:val="1"/>
          <w:sz w:val="20"/>
          <w:szCs w:val="20"/>
        </w:rPr>
        <w:t>apa</w:t>
      </w:r>
      <w:r w:rsidRPr="00D435A2">
        <w:rPr>
          <w:rFonts w:ascii="Arial" w:eastAsia="Arial" w:hAnsi="Arial" w:cs="Arial"/>
          <w:sz w:val="20"/>
          <w:szCs w:val="20"/>
        </w:rPr>
        <w:t>n k</w:t>
      </w:r>
      <w:r w:rsidRPr="00D435A2">
        <w:rPr>
          <w:rFonts w:ascii="Arial" w:eastAsia="Arial" w:hAnsi="Arial" w:cs="Arial"/>
          <w:spacing w:val="-1"/>
          <w:sz w:val="20"/>
          <w:szCs w:val="20"/>
        </w:rPr>
        <w:t>r</w:t>
      </w:r>
      <w:r w:rsidRPr="00D435A2">
        <w:rPr>
          <w:rFonts w:ascii="Arial" w:eastAsia="Arial" w:hAnsi="Arial" w:cs="Arial"/>
          <w:spacing w:val="1"/>
          <w:sz w:val="20"/>
          <w:szCs w:val="20"/>
        </w:rPr>
        <w:t>ea</w:t>
      </w:r>
      <w:r w:rsidRPr="00D435A2">
        <w:rPr>
          <w:rFonts w:ascii="Arial" w:eastAsia="Arial" w:hAnsi="Arial" w:cs="Arial"/>
          <w:spacing w:val="-2"/>
          <w:sz w:val="20"/>
          <w:szCs w:val="20"/>
        </w:rPr>
        <w:t>t</w:t>
      </w:r>
      <w:r w:rsidRPr="00D435A2">
        <w:rPr>
          <w:rFonts w:ascii="Arial" w:eastAsia="Arial" w:hAnsi="Arial" w:cs="Arial"/>
          <w:sz w:val="20"/>
          <w:szCs w:val="20"/>
        </w:rPr>
        <w:t>if</w:t>
      </w:r>
      <w:r w:rsidRPr="00D435A2">
        <w:rPr>
          <w:rFonts w:ascii="Arial" w:eastAsia="Arial" w:hAnsi="Arial" w:cs="Arial"/>
          <w:spacing w:val="3"/>
          <w:sz w:val="20"/>
          <w:szCs w:val="20"/>
        </w:rPr>
        <w:t xml:space="preserve"> </w:t>
      </w:r>
      <w:r w:rsidRPr="00D435A2">
        <w:rPr>
          <w:rFonts w:ascii="Arial" w:eastAsia="Arial" w:hAnsi="Arial" w:cs="Arial"/>
          <w:spacing w:val="2"/>
          <w:sz w:val="20"/>
          <w:szCs w:val="20"/>
        </w:rPr>
        <w:t>m</w:t>
      </w:r>
      <w:r w:rsidRPr="00D435A2">
        <w:rPr>
          <w:rFonts w:ascii="Arial" w:eastAsia="Arial" w:hAnsi="Arial" w:cs="Arial"/>
          <w:spacing w:val="-1"/>
          <w:sz w:val="20"/>
          <w:szCs w:val="20"/>
        </w:rPr>
        <w:t>e</w:t>
      </w:r>
      <w:r w:rsidRPr="00D435A2">
        <w:rPr>
          <w:rFonts w:ascii="Arial" w:eastAsia="Arial" w:hAnsi="Arial" w:cs="Arial"/>
          <w:sz w:val="20"/>
          <w:szCs w:val="20"/>
        </w:rPr>
        <w:t>l</w:t>
      </w:r>
      <w:r w:rsidRPr="00D435A2">
        <w:rPr>
          <w:rFonts w:ascii="Arial" w:eastAsia="Arial" w:hAnsi="Arial" w:cs="Arial"/>
          <w:spacing w:val="1"/>
          <w:sz w:val="20"/>
          <w:szCs w:val="20"/>
        </w:rPr>
        <w:t>a</w:t>
      </w:r>
      <w:r w:rsidRPr="00D435A2">
        <w:rPr>
          <w:rFonts w:ascii="Arial" w:eastAsia="Arial" w:hAnsi="Arial" w:cs="Arial"/>
          <w:sz w:val="20"/>
          <w:szCs w:val="20"/>
        </w:rPr>
        <w:t>l</w:t>
      </w:r>
      <w:r w:rsidRPr="00D435A2">
        <w:rPr>
          <w:rFonts w:ascii="Arial" w:eastAsia="Arial" w:hAnsi="Arial" w:cs="Arial"/>
          <w:spacing w:val="1"/>
          <w:sz w:val="20"/>
          <w:szCs w:val="20"/>
        </w:rPr>
        <w:t>u</w:t>
      </w:r>
      <w:r w:rsidRPr="00D435A2">
        <w:rPr>
          <w:rFonts w:ascii="Arial" w:eastAsia="Arial" w:hAnsi="Arial" w:cs="Arial"/>
          <w:sz w:val="20"/>
          <w:szCs w:val="20"/>
        </w:rPr>
        <w:t>i</w:t>
      </w:r>
      <w:r w:rsidRPr="00D435A2">
        <w:rPr>
          <w:rFonts w:ascii="Arial" w:eastAsia="Arial" w:hAnsi="Arial" w:cs="Arial"/>
          <w:spacing w:val="2"/>
          <w:sz w:val="20"/>
          <w:szCs w:val="20"/>
        </w:rPr>
        <w:t xml:space="preserve"> </w:t>
      </w:r>
      <w:r w:rsidRPr="00D435A2">
        <w:rPr>
          <w:rFonts w:ascii="Arial" w:eastAsia="Arial" w:hAnsi="Arial" w:cs="Arial"/>
          <w:spacing w:val="1"/>
          <w:sz w:val="20"/>
          <w:szCs w:val="20"/>
        </w:rPr>
        <w:t>be</w:t>
      </w:r>
      <w:r w:rsidRPr="00D435A2">
        <w:rPr>
          <w:rFonts w:ascii="Arial" w:eastAsia="Arial" w:hAnsi="Arial" w:cs="Arial"/>
          <w:spacing w:val="-1"/>
          <w:sz w:val="20"/>
          <w:szCs w:val="20"/>
        </w:rPr>
        <w:t>r</w:t>
      </w:r>
      <w:r w:rsidRPr="00D435A2">
        <w:rPr>
          <w:rFonts w:ascii="Arial" w:eastAsia="Arial" w:hAnsi="Arial" w:cs="Arial"/>
          <w:spacing w:val="1"/>
          <w:sz w:val="20"/>
          <w:szCs w:val="20"/>
        </w:rPr>
        <w:t>b</w:t>
      </w:r>
      <w:r w:rsidRPr="00D435A2">
        <w:rPr>
          <w:rFonts w:ascii="Arial" w:eastAsia="Arial" w:hAnsi="Arial" w:cs="Arial"/>
          <w:spacing w:val="-1"/>
          <w:sz w:val="20"/>
          <w:szCs w:val="20"/>
        </w:rPr>
        <w:t>ag</w:t>
      </w:r>
      <w:r w:rsidRPr="00D435A2">
        <w:rPr>
          <w:rFonts w:ascii="Arial" w:eastAsia="Arial" w:hAnsi="Arial" w:cs="Arial"/>
          <w:spacing w:val="1"/>
          <w:sz w:val="20"/>
          <w:szCs w:val="20"/>
        </w:rPr>
        <w:t>a</w:t>
      </w:r>
      <w:r w:rsidRPr="00D435A2">
        <w:rPr>
          <w:rFonts w:ascii="Arial" w:eastAsia="Arial" w:hAnsi="Arial" w:cs="Arial"/>
          <w:sz w:val="20"/>
          <w:szCs w:val="20"/>
        </w:rPr>
        <w:t>i</w:t>
      </w:r>
      <w:r w:rsidRPr="00D435A2">
        <w:rPr>
          <w:rFonts w:ascii="Arial" w:eastAsia="Arial" w:hAnsi="Arial" w:cs="Arial"/>
          <w:spacing w:val="2"/>
          <w:sz w:val="20"/>
          <w:szCs w:val="20"/>
        </w:rPr>
        <w:t xml:space="preserve"> m</w:t>
      </w:r>
      <w:r w:rsidRPr="00D435A2">
        <w:rPr>
          <w:rFonts w:ascii="Arial" w:eastAsia="Arial" w:hAnsi="Arial" w:cs="Arial"/>
          <w:spacing w:val="-1"/>
          <w:sz w:val="20"/>
          <w:szCs w:val="20"/>
        </w:rPr>
        <w:t>e</w:t>
      </w:r>
      <w:r w:rsidRPr="00D435A2">
        <w:rPr>
          <w:rFonts w:ascii="Arial" w:eastAsia="Arial" w:hAnsi="Arial" w:cs="Arial"/>
          <w:spacing w:val="1"/>
          <w:sz w:val="20"/>
          <w:szCs w:val="20"/>
        </w:rPr>
        <w:t>d</w:t>
      </w:r>
      <w:r w:rsidRPr="00D435A2">
        <w:rPr>
          <w:rFonts w:ascii="Arial" w:eastAsia="Arial" w:hAnsi="Arial" w:cs="Arial"/>
          <w:sz w:val="20"/>
          <w:szCs w:val="20"/>
        </w:rPr>
        <w:t>ia</w:t>
      </w:r>
      <w:r w:rsidRPr="00D435A2">
        <w:rPr>
          <w:rFonts w:ascii="Arial" w:eastAsia="Arial" w:hAnsi="Arial" w:cs="Arial"/>
          <w:spacing w:val="3"/>
          <w:sz w:val="20"/>
          <w:szCs w:val="20"/>
        </w:rPr>
        <w:t xml:space="preserve"> </w:t>
      </w:r>
      <w:r w:rsidRPr="00D435A2">
        <w:rPr>
          <w:rFonts w:ascii="Arial" w:eastAsia="Arial" w:hAnsi="Arial" w:cs="Arial"/>
          <w:spacing w:val="1"/>
          <w:sz w:val="20"/>
          <w:szCs w:val="20"/>
        </w:rPr>
        <w:t>un</w:t>
      </w:r>
      <w:r w:rsidRPr="00D435A2">
        <w:rPr>
          <w:rFonts w:ascii="Arial" w:eastAsia="Arial" w:hAnsi="Arial" w:cs="Arial"/>
          <w:spacing w:val="-2"/>
          <w:sz w:val="20"/>
          <w:szCs w:val="20"/>
        </w:rPr>
        <w:t>t</w:t>
      </w:r>
      <w:r w:rsidRPr="00D435A2">
        <w:rPr>
          <w:rFonts w:ascii="Arial" w:eastAsia="Arial" w:hAnsi="Arial" w:cs="Arial"/>
          <w:spacing w:val="1"/>
          <w:sz w:val="20"/>
          <w:szCs w:val="20"/>
        </w:rPr>
        <w:t>u</w:t>
      </w:r>
      <w:r w:rsidRPr="00D435A2">
        <w:rPr>
          <w:rFonts w:ascii="Arial" w:eastAsia="Arial" w:hAnsi="Arial" w:cs="Arial"/>
          <w:sz w:val="20"/>
          <w:szCs w:val="20"/>
        </w:rPr>
        <w:t xml:space="preserve">k </w:t>
      </w:r>
      <w:r w:rsidRPr="00D435A2">
        <w:rPr>
          <w:rFonts w:ascii="Arial" w:eastAsia="Arial" w:hAnsi="Arial" w:cs="Arial"/>
          <w:spacing w:val="2"/>
          <w:sz w:val="20"/>
          <w:szCs w:val="20"/>
        </w:rPr>
        <w:t>m</w:t>
      </w:r>
      <w:r w:rsidRPr="00D435A2">
        <w:rPr>
          <w:rFonts w:ascii="Arial" w:eastAsia="Arial" w:hAnsi="Arial" w:cs="Arial"/>
          <w:spacing w:val="-1"/>
          <w:sz w:val="20"/>
          <w:szCs w:val="20"/>
        </w:rPr>
        <w:t>e</w:t>
      </w:r>
      <w:r w:rsidRPr="00D435A2">
        <w:rPr>
          <w:rFonts w:ascii="Arial" w:eastAsia="Arial" w:hAnsi="Arial" w:cs="Arial"/>
          <w:spacing w:val="1"/>
          <w:sz w:val="20"/>
          <w:szCs w:val="20"/>
        </w:rPr>
        <w:t>n</w:t>
      </w:r>
      <w:r w:rsidRPr="00D435A2">
        <w:rPr>
          <w:rFonts w:ascii="Arial" w:eastAsia="Arial" w:hAnsi="Arial" w:cs="Arial"/>
          <w:spacing w:val="-2"/>
          <w:sz w:val="20"/>
          <w:szCs w:val="20"/>
        </w:rPr>
        <w:t>y</w:t>
      </w:r>
      <w:r w:rsidRPr="00D435A2">
        <w:rPr>
          <w:rFonts w:ascii="Arial" w:eastAsia="Arial" w:hAnsi="Arial" w:cs="Arial"/>
          <w:spacing w:val="1"/>
          <w:sz w:val="20"/>
          <w:szCs w:val="20"/>
        </w:rPr>
        <w:t>a</w:t>
      </w:r>
      <w:r w:rsidRPr="00D435A2">
        <w:rPr>
          <w:rFonts w:ascii="Arial" w:eastAsia="Arial" w:hAnsi="Arial" w:cs="Arial"/>
          <w:spacing w:val="2"/>
          <w:sz w:val="20"/>
          <w:szCs w:val="20"/>
        </w:rPr>
        <w:t>m</w:t>
      </w:r>
      <w:r w:rsidRPr="00D435A2">
        <w:rPr>
          <w:rFonts w:ascii="Arial" w:eastAsia="Arial" w:hAnsi="Arial" w:cs="Arial"/>
          <w:spacing w:val="1"/>
          <w:sz w:val="20"/>
          <w:szCs w:val="20"/>
        </w:rPr>
        <w:t>p</w:t>
      </w:r>
      <w:r w:rsidRPr="00D435A2">
        <w:rPr>
          <w:rFonts w:ascii="Arial" w:eastAsia="Arial" w:hAnsi="Arial" w:cs="Arial"/>
          <w:spacing w:val="-1"/>
          <w:sz w:val="20"/>
          <w:szCs w:val="20"/>
        </w:rPr>
        <w:t>a</w:t>
      </w:r>
      <w:r w:rsidRPr="00D435A2">
        <w:rPr>
          <w:rFonts w:ascii="Arial" w:eastAsia="Arial" w:hAnsi="Arial" w:cs="Arial"/>
          <w:sz w:val="20"/>
          <w:szCs w:val="20"/>
        </w:rPr>
        <w:t>ik</w:t>
      </w:r>
      <w:r w:rsidRPr="00D435A2">
        <w:rPr>
          <w:rFonts w:ascii="Arial" w:eastAsia="Arial" w:hAnsi="Arial" w:cs="Arial"/>
          <w:spacing w:val="1"/>
          <w:sz w:val="20"/>
          <w:szCs w:val="20"/>
        </w:rPr>
        <w:t>a</w:t>
      </w:r>
      <w:r w:rsidRPr="00D435A2">
        <w:rPr>
          <w:rFonts w:ascii="Arial" w:eastAsia="Arial" w:hAnsi="Arial" w:cs="Arial"/>
          <w:sz w:val="20"/>
          <w:szCs w:val="20"/>
        </w:rPr>
        <w:t>n</w:t>
      </w:r>
      <w:r w:rsidRPr="00D435A2">
        <w:rPr>
          <w:rFonts w:ascii="Arial" w:eastAsia="Arial" w:hAnsi="Arial" w:cs="Arial"/>
          <w:spacing w:val="1"/>
          <w:sz w:val="20"/>
          <w:szCs w:val="20"/>
        </w:rPr>
        <w:t xml:space="preserve"> pe</w:t>
      </w:r>
      <w:r w:rsidRPr="00D435A2">
        <w:rPr>
          <w:rFonts w:ascii="Arial" w:eastAsia="Arial" w:hAnsi="Arial" w:cs="Arial"/>
          <w:sz w:val="20"/>
          <w:szCs w:val="20"/>
        </w:rPr>
        <w:t>s</w:t>
      </w:r>
      <w:r w:rsidRPr="00D435A2">
        <w:rPr>
          <w:rFonts w:ascii="Arial" w:eastAsia="Arial" w:hAnsi="Arial" w:cs="Arial"/>
          <w:spacing w:val="-1"/>
          <w:sz w:val="20"/>
          <w:szCs w:val="20"/>
        </w:rPr>
        <w:t>a</w:t>
      </w:r>
      <w:r w:rsidRPr="00D435A2">
        <w:rPr>
          <w:rFonts w:ascii="Arial" w:eastAsia="Arial" w:hAnsi="Arial" w:cs="Arial"/>
          <w:sz w:val="20"/>
          <w:szCs w:val="20"/>
        </w:rPr>
        <w:t>n</w:t>
      </w:r>
      <w:r w:rsidRPr="00D435A2">
        <w:rPr>
          <w:rFonts w:ascii="Arial" w:eastAsia="Arial" w:hAnsi="Arial" w:cs="Arial"/>
          <w:spacing w:val="3"/>
          <w:sz w:val="20"/>
          <w:szCs w:val="20"/>
        </w:rPr>
        <w:t xml:space="preserve"> </w:t>
      </w:r>
      <w:r w:rsidRPr="00D435A2">
        <w:rPr>
          <w:rFonts w:ascii="Arial" w:eastAsia="Arial" w:hAnsi="Arial" w:cs="Arial"/>
          <w:spacing w:val="1"/>
          <w:sz w:val="20"/>
          <w:szCs w:val="20"/>
        </w:rPr>
        <w:t>da</w:t>
      </w:r>
      <w:r w:rsidRPr="00D435A2">
        <w:rPr>
          <w:rFonts w:ascii="Arial" w:eastAsia="Arial" w:hAnsi="Arial" w:cs="Arial"/>
          <w:sz w:val="20"/>
          <w:szCs w:val="20"/>
        </w:rPr>
        <w:t xml:space="preserve">n </w:t>
      </w:r>
      <w:r w:rsidRPr="00D435A2">
        <w:rPr>
          <w:rFonts w:ascii="Arial" w:eastAsia="Arial" w:hAnsi="Arial" w:cs="Arial"/>
          <w:spacing w:val="-1"/>
          <w:sz w:val="20"/>
          <w:szCs w:val="20"/>
        </w:rPr>
        <w:t>g</w:t>
      </w:r>
      <w:r w:rsidRPr="00D435A2">
        <w:rPr>
          <w:rFonts w:ascii="Arial" w:eastAsia="Arial" w:hAnsi="Arial" w:cs="Arial"/>
          <w:spacing w:val="1"/>
          <w:sz w:val="20"/>
          <w:szCs w:val="20"/>
        </w:rPr>
        <w:t>a</w:t>
      </w:r>
      <w:r w:rsidRPr="00D435A2">
        <w:rPr>
          <w:rFonts w:ascii="Arial" w:eastAsia="Arial" w:hAnsi="Arial" w:cs="Arial"/>
          <w:spacing w:val="-1"/>
          <w:sz w:val="20"/>
          <w:szCs w:val="20"/>
        </w:rPr>
        <w:t>g</w:t>
      </w:r>
      <w:r w:rsidRPr="00D435A2">
        <w:rPr>
          <w:rFonts w:ascii="Arial" w:eastAsia="Arial" w:hAnsi="Arial" w:cs="Arial"/>
          <w:spacing w:val="1"/>
          <w:sz w:val="20"/>
          <w:szCs w:val="20"/>
        </w:rPr>
        <w:t>a</w:t>
      </w:r>
      <w:r w:rsidRPr="00D435A2">
        <w:rPr>
          <w:rFonts w:ascii="Arial" w:eastAsia="Arial" w:hAnsi="Arial" w:cs="Arial"/>
          <w:sz w:val="20"/>
          <w:szCs w:val="20"/>
        </w:rPr>
        <w:t>s</w:t>
      </w:r>
      <w:r w:rsidRPr="00D435A2">
        <w:rPr>
          <w:rFonts w:ascii="Arial" w:eastAsia="Arial" w:hAnsi="Arial" w:cs="Arial"/>
          <w:spacing w:val="1"/>
          <w:sz w:val="20"/>
          <w:szCs w:val="20"/>
        </w:rPr>
        <w:t>a</w:t>
      </w:r>
      <w:r w:rsidRPr="00D435A2">
        <w:rPr>
          <w:rFonts w:ascii="Arial" w:eastAsia="Arial" w:hAnsi="Arial" w:cs="Arial"/>
          <w:sz w:val="20"/>
          <w:szCs w:val="20"/>
        </w:rPr>
        <w:t>n</w:t>
      </w:r>
      <w:r w:rsidRPr="00D435A2">
        <w:rPr>
          <w:rFonts w:ascii="Arial" w:eastAsia="Arial" w:hAnsi="Arial" w:cs="Arial"/>
          <w:spacing w:val="1"/>
          <w:sz w:val="20"/>
          <w:szCs w:val="20"/>
        </w:rPr>
        <w:t xml:space="preserve"> </w:t>
      </w:r>
      <w:r w:rsidRPr="009403C4">
        <w:rPr>
          <w:rFonts w:ascii="Arial" w:eastAsia="Arial" w:hAnsi="Arial" w:cs="Arial"/>
          <w:spacing w:val="1"/>
          <w:sz w:val="20"/>
          <w:szCs w:val="20"/>
        </w:rPr>
        <w:t>secara</w:t>
      </w:r>
      <w:r w:rsidRPr="00D435A2">
        <w:rPr>
          <w:rFonts w:ascii="Arial" w:eastAsia="Arial" w:hAnsi="Arial" w:cs="Arial"/>
          <w:spacing w:val="4"/>
          <w:sz w:val="20"/>
          <w:szCs w:val="20"/>
        </w:rPr>
        <w:t xml:space="preserve"> </w:t>
      </w:r>
      <w:r w:rsidRPr="00D435A2">
        <w:rPr>
          <w:rFonts w:ascii="Arial" w:eastAsia="Arial" w:hAnsi="Arial" w:cs="Arial"/>
          <w:spacing w:val="-2"/>
          <w:sz w:val="20"/>
          <w:szCs w:val="20"/>
        </w:rPr>
        <w:t>v</w:t>
      </w:r>
      <w:r w:rsidRPr="00D435A2">
        <w:rPr>
          <w:rFonts w:ascii="Arial" w:eastAsia="Arial" w:hAnsi="Arial" w:cs="Arial"/>
          <w:sz w:val="20"/>
          <w:szCs w:val="20"/>
        </w:rPr>
        <w:t>is</w:t>
      </w:r>
      <w:r w:rsidRPr="00D435A2">
        <w:rPr>
          <w:rFonts w:ascii="Arial" w:eastAsia="Arial" w:hAnsi="Arial" w:cs="Arial"/>
          <w:spacing w:val="1"/>
          <w:sz w:val="20"/>
          <w:szCs w:val="20"/>
        </w:rPr>
        <w:t>ua</w:t>
      </w:r>
      <w:r w:rsidRPr="00D435A2">
        <w:rPr>
          <w:rFonts w:ascii="Arial" w:eastAsia="Arial" w:hAnsi="Arial" w:cs="Arial"/>
          <w:sz w:val="20"/>
          <w:szCs w:val="20"/>
        </w:rPr>
        <w:t>l</w:t>
      </w:r>
      <w:r w:rsidRPr="00D435A2">
        <w:rPr>
          <w:rFonts w:ascii="Arial" w:eastAsia="Arial" w:hAnsi="Arial" w:cs="Arial"/>
          <w:spacing w:val="5"/>
          <w:sz w:val="20"/>
          <w:szCs w:val="20"/>
        </w:rPr>
        <w:t xml:space="preserve"> </w:t>
      </w:r>
      <w:r w:rsidRPr="00D435A2">
        <w:rPr>
          <w:rFonts w:ascii="Arial" w:eastAsia="Arial" w:hAnsi="Arial" w:cs="Arial"/>
          <w:spacing w:val="1"/>
          <w:sz w:val="20"/>
          <w:szCs w:val="20"/>
        </w:rPr>
        <w:t>de</w:t>
      </w:r>
      <w:r w:rsidRPr="00D435A2">
        <w:rPr>
          <w:rFonts w:ascii="Arial" w:eastAsia="Arial" w:hAnsi="Arial" w:cs="Arial"/>
          <w:spacing w:val="-1"/>
          <w:sz w:val="20"/>
          <w:szCs w:val="20"/>
        </w:rPr>
        <w:t>ng</w:t>
      </w:r>
      <w:r w:rsidRPr="00D435A2">
        <w:rPr>
          <w:rFonts w:ascii="Arial" w:eastAsia="Arial" w:hAnsi="Arial" w:cs="Arial"/>
          <w:spacing w:val="1"/>
          <w:sz w:val="20"/>
          <w:szCs w:val="20"/>
        </w:rPr>
        <w:t>a</w:t>
      </w:r>
      <w:r w:rsidRPr="00D435A2">
        <w:rPr>
          <w:rFonts w:ascii="Arial" w:eastAsia="Arial" w:hAnsi="Arial" w:cs="Arial"/>
          <w:sz w:val="20"/>
          <w:szCs w:val="20"/>
        </w:rPr>
        <w:t>n</w:t>
      </w:r>
      <w:r w:rsidRPr="00D435A2">
        <w:rPr>
          <w:rFonts w:ascii="Arial" w:eastAsia="Arial" w:hAnsi="Arial" w:cs="Arial"/>
          <w:spacing w:val="1"/>
          <w:sz w:val="20"/>
          <w:szCs w:val="20"/>
        </w:rPr>
        <w:t xml:space="preserve"> </w:t>
      </w:r>
      <w:r w:rsidRPr="00D435A2">
        <w:rPr>
          <w:rFonts w:ascii="Arial" w:eastAsia="Arial" w:hAnsi="Arial" w:cs="Arial"/>
          <w:spacing w:val="2"/>
          <w:sz w:val="20"/>
          <w:szCs w:val="20"/>
        </w:rPr>
        <w:t>m</w:t>
      </w:r>
      <w:r w:rsidRPr="00D435A2">
        <w:rPr>
          <w:rFonts w:ascii="Arial" w:eastAsia="Arial" w:hAnsi="Arial" w:cs="Arial"/>
          <w:spacing w:val="-1"/>
          <w:sz w:val="20"/>
          <w:szCs w:val="20"/>
        </w:rPr>
        <w:t>e</w:t>
      </w:r>
      <w:r w:rsidRPr="00D435A2">
        <w:rPr>
          <w:rFonts w:ascii="Arial" w:eastAsia="Arial" w:hAnsi="Arial" w:cs="Arial"/>
          <w:spacing w:val="1"/>
          <w:sz w:val="20"/>
          <w:szCs w:val="20"/>
        </w:rPr>
        <w:t>n</w:t>
      </w:r>
      <w:r w:rsidRPr="00D435A2">
        <w:rPr>
          <w:rFonts w:ascii="Arial" w:eastAsia="Arial" w:hAnsi="Arial" w:cs="Arial"/>
          <w:spacing w:val="-1"/>
          <w:sz w:val="20"/>
          <w:szCs w:val="20"/>
        </w:rPr>
        <w:t>g</w:t>
      </w:r>
      <w:r w:rsidRPr="00D435A2">
        <w:rPr>
          <w:rFonts w:ascii="Arial" w:eastAsia="Arial" w:hAnsi="Arial" w:cs="Arial"/>
          <w:spacing w:val="1"/>
          <w:sz w:val="20"/>
          <w:szCs w:val="20"/>
        </w:rPr>
        <w:t>e</w:t>
      </w:r>
      <w:r w:rsidRPr="00D435A2">
        <w:rPr>
          <w:rFonts w:ascii="Arial" w:eastAsia="Arial" w:hAnsi="Arial" w:cs="Arial"/>
          <w:sz w:val="20"/>
          <w:szCs w:val="20"/>
        </w:rPr>
        <w:t>l</w:t>
      </w:r>
      <w:r w:rsidRPr="00D435A2">
        <w:rPr>
          <w:rFonts w:ascii="Arial" w:eastAsia="Arial" w:hAnsi="Arial" w:cs="Arial"/>
          <w:spacing w:val="1"/>
          <w:sz w:val="20"/>
          <w:szCs w:val="20"/>
        </w:rPr>
        <w:t>o</w:t>
      </w:r>
      <w:r w:rsidRPr="00D435A2">
        <w:rPr>
          <w:rFonts w:ascii="Arial" w:eastAsia="Arial" w:hAnsi="Arial" w:cs="Arial"/>
          <w:sz w:val="20"/>
          <w:szCs w:val="20"/>
        </w:rPr>
        <w:t>la</w:t>
      </w:r>
      <w:r w:rsidRPr="00D435A2">
        <w:rPr>
          <w:rFonts w:ascii="Arial" w:eastAsia="Arial" w:hAnsi="Arial" w:cs="Arial"/>
          <w:spacing w:val="4"/>
          <w:sz w:val="20"/>
          <w:szCs w:val="20"/>
        </w:rPr>
        <w:t xml:space="preserve"> </w:t>
      </w:r>
      <w:r w:rsidRPr="00D435A2">
        <w:rPr>
          <w:rFonts w:ascii="Arial" w:eastAsia="Arial" w:hAnsi="Arial" w:cs="Arial"/>
          <w:spacing w:val="1"/>
          <w:sz w:val="20"/>
          <w:szCs w:val="20"/>
        </w:rPr>
        <w:t>e</w:t>
      </w:r>
      <w:r w:rsidRPr="00D435A2">
        <w:rPr>
          <w:rFonts w:ascii="Arial" w:eastAsia="Arial" w:hAnsi="Arial" w:cs="Arial"/>
          <w:sz w:val="20"/>
          <w:szCs w:val="20"/>
        </w:rPr>
        <w:t>l</w:t>
      </w:r>
      <w:r w:rsidRPr="00D435A2">
        <w:rPr>
          <w:rFonts w:ascii="Arial" w:eastAsia="Arial" w:hAnsi="Arial" w:cs="Arial"/>
          <w:spacing w:val="1"/>
          <w:sz w:val="20"/>
          <w:szCs w:val="20"/>
        </w:rPr>
        <w:t>e</w:t>
      </w:r>
      <w:r w:rsidRPr="00D435A2">
        <w:rPr>
          <w:rFonts w:ascii="Arial" w:eastAsia="Arial" w:hAnsi="Arial" w:cs="Arial"/>
          <w:spacing w:val="-1"/>
          <w:sz w:val="20"/>
          <w:szCs w:val="20"/>
        </w:rPr>
        <w:t>m</w:t>
      </w:r>
      <w:r w:rsidRPr="00D435A2">
        <w:rPr>
          <w:rFonts w:ascii="Arial" w:eastAsia="Arial" w:hAnsi="Arial" w:cs="Arial"/>
          <w:spacing w:val="1"/>
          <w:sz w:val="20"/>
          <w:szCs w:val="20"/>
        </w:rPr>
        <w:t>e</w:t>
      </w:r>
      <w:r w:rsidRPr="00D435A2">
        <w:rPr>
          <w:rFonts w:ascii="Arial" w:eastAsia="Arial" w:hAnsi="Arial" w:cs="Arial"/>
          <w:spacing w:val="-1"/>
          <w:sz w:val="20"/>
          <w:szCs w:val="20"/>
        </w:rPr>
        <w:t>n-</w:t>
      </w:r>
      <w:r w:rsidRPr="00D435A2">
        <w:rPr>
          <w:rFonts w:ascii="Arial" w:eastAsia="Arial" w:hAnsi="Arial" w:cs="Arial"/>
          <w:spacing w:val="1"/>
          <w:sz w:val="20"/>
          <w:szCs w:val="20"/>
        </w:rPr>
        <w:t>e</w:t>
      </w:r>
      <w:r w:rsidRPr="00D435A2">
        <w:rPr>
          <w:rFonts w:ascii="Arial" w:eastAsia="Arial" w:hAnsi="Arial" w:cs="Arial"/>
          <w:sz w:val="20"/>
          <w:szCs w:val="20"/>
        </w:rPr>
        <w:t>l</w:t>
      </w:r>
      <w:r w:rsidRPr="00D435A2">
        <w:rPr>
          <w:rFonts w:ascii="Arial" w:eastAsia="Arial" w:hAnsi="Arial" w:cs="Arial"/>
          <w:spacing w:val="1"/>
          <w:sz w:val="20"/>
          <w:szCs w:val="20"/>
        </w:rPr>
        <w:t>e</w:t>
      </w:r>
      <w:r w:rsidRPr="00D435A2">
        <w:rPr>
          <w:rFonts w:ascii="Arial" w:eastAsia="Arial" w:hAnsi="Arial" w:cs="Arial"/>
          <w:spacing w:val="2"/>
          <w:sz w:val="20"/>
          <w:szCs w:val="20"/>
        </w:rPr>
        <w:t>m</w:t>
      </w:r>
      <w:r w:rsidRPr="00D435A2">
        <w:rPr>
          <w:rFonts w:ascii="Arial" w:eastAsia="Arial" w:hAnsi="Arial" w:cs="Arial"/>
          <w:spacing w:val="-1"/>
          <w:sz w:val="20"/>
          <w:szCs w:val="20"/>
        </w:rPr>
        <w:t>e</w:t>
      </w:r>
      <w:r w:rsidRPr="00D435A2">
        <w:rPr>
          <w:rFonts w:ascii="Arial" w:eastAsia="Arial" w:hAnsi="Arial" w:cs="Arial"/>
          <w:sz w:val="20"/>
          <w:szCs w:val="20"/>
        </w:rPr>
        <w:t>n</w:t>
      </w:r>
      <w:r w:rsidRPr="00D435A2">
        <w:rPr>
          <w:rFonts w:ascii="Arial" w:eastAsia="Arial" w:hAnsi="Arial" w:cs="Arial"/>
          <w:spacing w:val="4"/>
          <w:sz w:val="20"/>
          <w:szCs w:val="20"/>
        </w:rPr>
        <w:t xml:space="preserve"> </w:t>
      </w:r>
      <w:r w:rsidRPr="00D435A2">
        <w:rPr>
          <w:rFonts w:ascii="Arial" w:eastAsia="Arial" w:hAnsi="Arial" w:cs="Arial"/>
          <w:spacing w:val="-1"/>
          <w:sz w:val="20"/>
          <w:szCs w:val="20"/>
        </w:rPr>
        <w:t>gr</w:t>
      </w:r>
      <w:r w:rsidRPr="00D435A2">
        <w:rPr>
          <w:rFonts w:ascii="Arial" w:eastAsia="Arial" w:hAnsi="Arial" w:cs="Arial"/>
          <w:spacing w:val="1"/>
          <w:sz w:val="20"/>
          <w:szCs w:val="20"/>
        </w:rPr>
        <w:t>a</w:t>
      </w:r>
      <w:r w:rsidRPr="00D435A2">
        <w:rPr>
          <w:rFonts w:ascii="Arial" w:eastAsia="Arial" w:hAnsi="Arial" w:cs="Arial"/>
          <w:spacing w:val="3"/>
          <w:sz w:val="20"/>
          <w:szCs w:val="20"/>
        </w:rPr>
        <w:t>f</w:t>
      </w:r>
      <w:r w:rsidRPr="00D435A2">
        <w:rPr>
          <w:rFonts w:ascii="Arial" w:eastAsia="Arial" w:hAnsi="Arial" w:cs="Arial"/>
          <w:sz w:val="20"/>
          <w:szCs w:val="20"/>
        </w:rPr>
        <w:t xml:space="preserve">is </w:t>
      </w:r>
      <w:r w:rsidRPr="00D435A2">
        <w:rPr>
          <w:rFonts w:ascii="Arial" w:eastAsia="Arial" w:hAnsi="Arial" w:cs="Arial"/>
          <w:spacing w:val="-2"/>
          <w:sz w:val="20"/>
          <w:szCs w:val="20"/>
        </w:rPr>
        <w:t>y</w:t>
      </w:r>
      <w:r w:rsidRPr="00D435A2">
        <w:rPr>
          <w:rFonts w:ascii="Arial" w:eastAsia="Arial" w:hAnsi="Arial" w:cs="Arial"/>
          <w:spacing w:val="1"/>
          <w:sz w:val="20"/>
          <w:szCs w:val="20"/>
        </w:rPr>
        <w:t>an</w:t>
      </w:r>
      <w:r w:rsidRPr="00D435A2">
        <w:rPr>
          <w:rFonts w:ascii="Arial" w:eastAsia="Arial" w:hAnsi="Arial" w:cs="Arial"/>
          <w:sz w:val="20"/>
          <w:szCs w:val="20"/>
        </w:rPr>
        <w:t xml:space="preserve">g </w:t>
      </w:r>
      <w:r w:rsidRPr="00D435A2">
        <w:rPr>
          <w:rFonts w:ascii="Arial" w:eastAsia="Arial" w:hAnsi="Arial" w:cs="Arial"/>
          <w:spacing w:val="1"/>
          <w:sz w:val="20"/>
          <w:szCs w:val="20"/>
        </w:rPr>
        <w:t>b</w:t>
      </w:r>
      <w:r w:rsidRPr="00D435A2">
        <w:rPr>
          <w:rFonts w:ascii="Arial" w:eastAsia="Arial" w:hAnsi="Arial" w:cs="Arial"/>
          <w:spacing w:val="-1"/>
          <w:sz w:val="20"/>
          <w:szCs w:val="20"/>
        </w:rPr>
        <w:t>er</w:t>
      </w:r>
      <w:r w:rsidRPr="00D435A2">
        <w:rPr>
          <w:rFonts w:ascii="Arial" w:eastAsia="Arial" w:hAnsi="Arial" w:cs="Arial"/>
          <w:spacing w:val="1"/>
          <w:sz w:val="20"/>
          <w:szCs w:val="20"/>
        </w:rPr>
        <w:t>up</w:t>
      </w:r>
      <w:r w:rsidRPr="00D435A2">
        <w:rPr>
          <w:rFonts w:ascii="Arial" w:eastAsia="Arial" w:hAnsi="Arial" w:cs="Arial"/>
          <w:sz w:val="20"/>
          <w:szCs w:val="20"/>
        </w:rPr>
        <w:t>a</w:t>
      </w:r>
      <w:r w:rsidRPr="00D435A2">
        <w:rPr>
          <w:rFonts w:ascii="Arial" w:eastAsia="Arial" w:hAnsi="Arial" w:cs="Arial"/>
          <w:spacing w:val="-1"/>
          <w:sz w:val="20"/>
          <w:szCs w:val="20"/>
        </w:rPr>
        <w:t xml:space="preserve"> </w:t>
      </w:r>
      <w:r w:rsidRPr="00D435A2">
        <w:rPr>
          <w:rFonts w:ascii="Arial" w:eastAsia="Arial" w:hAnsi="Arial" w:cs="Arial"/>
          <w:spacing w:val="1"/>
          <w:sz w:val="20"/>
          <w:szCs w:val="20"/>
        </w:rPr>
        <w:t>be</w:t>
      </w:r>
      <w:r w:rsidRPr="00D435A2">
        <w:rPr>
          <w:rFonts w:ascii="Arial" w:eastAsia="Arial" w:hAnsi="Arial" w:cs="Arial"/>
          <w:spacing w:val="-1"/>
          <w:sz w:val="20"/>
          <w:szCs w:val="20"/>
        </w:rPr>
        <w:t>n</w:t>
      </w:r>
      <w:r w:rsidRPr="00D435A2">
        <w:rPr>
          <w:rFonts w:ascii="Arial" w:eastAsia="Arial" w:hAnsi="Arial" w:cs="Arial"/>
          <w:spacing w:val="1"/>
          <w:sz w:val="20"/>
          <w:szCs w:val="20"/>
        </w:rPr>
        <w:t>tu</w:t>
      </w:r>
      <w:r w:rsidRPr="00D435A2">
        <w:rPr>
          <w:rFonts w:ascii="Arial" w:eastAsia="Arial" w:hAnsi="Arial" w:cs="Arial"/>
          <w:sz w:val="20"/>
          <w:szCs w:val="20"/>
        </w:rPr>
        <w:t>k</w:t>
      </w:r>
      <w:r w:rsidRPr="00D435A2">
        <w:rPr>
          <w:rFonts w:ascii="Arial" w:eastAsia="Arial" w:hAnsi="Arial" w:cs="Arial"/>
          <w:spacing w:val="1"/>
          <w:sz w:val="20"/>
          <w:szCs w:val="20"/>
        </w:rPr>
        <w:t xml:space="preserve"> da</w:t>
      </w:r>
      <w:r w:rsidRPr="00D435A2">
        <w:rPr>
          <w:rFonts w:ascii="Arial" w:eastAsia="Arial" w:hAnsi="Arial" w:cs="Arial"/>
          <w:sz w:val="20"/>
          <w:szCs w:val="20"/>
        </w:rPr>
        <w:t>n</w:t>
      </w:r>
      <w:r w:rsidRPr="00D435A2">
        <w:rPr>
          <w:rFonts w:ascii="Arial" w:eastAsia="Arial" w:hAnsi="Arial" w:cs="Arial"/>
          <w:spacing w:val="-1"/>
          <w:sz w:val="20"/>
          <w:szCs w:val="20"/>
        </w:rPr>
        <w:t xml:space="preserve"> g</w:t>
      </w:r>
      <w:r w:rsidRPr="00D435A2">
        <w:rPr>
          <w:rFonts w:ascii="Arial" w:eastAsia="Arial" w:hAnsi="Arial" w:cs="Arial"/>
          <w:spacing w:val="1"/>
          <w:sz w:val="20"/>
          <w:szCs w:val="20"/>
        </w:rPr>
        <w:t>a</w:t>
      </w:r>
      <w:r w:rsidRPr="00D435A2">
        <w:rPr>
          <w:rFonts w:ascii="Arial" w:eastAsia="Arial" w:hAnsi="Arial" w:cs="Arial"/>
          <w:spacing w:val="2"/>
          <w:sz w:val="20"/>
          <w:szCs w:val="20"/>
        </w:rPr>
        <w:t>m</w:t>
      </w:r>
      <w:r w:rsidRPr="00D435A2">
        <w:rPr>
          <w:rFonts w:ascii="Arial" w:eastAsia="Arial" w:hAnsi="Arial" w:cs="Arial"/>
          <w:spacing w:val="1"/>
          <w:sz w:val="20"/>
          <w:szCs w:val="20"/>
        </w:rPr>
        <w:t>b</w:t>
      </w:r>
      <w:r w:rsidRPr="00D435A2">
        <w:rPr>
          <w:rFonts w:ascii="Arial" w:eastAsia="Arial" w:hAnsi="Arial" w:cs="Arial"/>
          <w:spacing w:val="-1"/>
          <w:sz w:val="20"/>
          <w:szCs w:val="20"/>
        </w:rPr>
        <w:t>ar</w:t>
      </w:r>
      <w:r w:rsidRPr="00D435A2">
        <w:rPr>
          <w:rFonts w:ascii="Arial" w:eastAsia="Arial" w:hAnsi="Arial" w:cs="Arial"/>
          <w:sz w:val="20"/>
          <w:szCs w:val="20"/>
        </w:rPr>
        <w:t>,</w:t>
      </w:r>
      <w:r w:rsidRPr="00D435A2">
        <w:rPr>
          <w:rFonts w:ascii="Arial" w:eastAsia="Arial" w:hAnsi="Arial" w:cs="Arial"/>
          <w:spacing w:val="4"/>
          <w:sz w:val="20"/>
          <w:szCs w:val="20"/>
        </w:rPr>
        <w:t xml:space="preserve"> </w:t>
      </w:r>
      <w:r w:rsidRPr="00D435A2">
        <w:rPr>
          <w:rFonts w:ascii="Arial" w:eastAsia="Arial" w:hAnsi="Arial" w:cs="Arial"/>
          <w:spacing w:val="1"/>
          <w:sz w:val="20"/>
          <w:szCs w:val="20"/>
        </w:rPr>
        <w:t>tat</w:t>
      </w:r>
      <w:r w:rsidRPr="00D435A2">
        <w:rPr>
          <w:rFonts w:ascii="Arial" w:eastAsia="Arial" w:hAnsi="Arial" w:cs="Arial"/>
          <w:spacing w:val="-1"/>
          <w:sz w:val="20"/>
          <w:szCs w:val="20"/>
        </w:rPr>
        <w:t>a</w:t>
      </w:r>
      <w:r w:rsidRPr="00D435A2">
        <w:rPr>
          <w:rFonts w:ascii="Arial" w:eastAsia="Arial" w:hAnsi="Arial" w:cs="Arial"/>
          <w:spacing w:val="1"/>
          <w:sz w:val="20"/>
          <w:szCs w:val="20"/>
        </w:rPr>
        <w:t>n</w:t>
      </w:r>
      <w:r w:rsidRPr="00D435A2">
        <w:rPr>
          <w:rFonts w:ascii="Arial" w:eastAsia="Arial" w:hAnsi="Arial" w:cs="Arial"/>
          <w:spacing w:val="-1"/>
          <w:sz w:val="20"/>
          <w:szCs w:val="20"/>
        </w:rPr>
        <w:t>a</w:t>
      </w:r>
      <w:r w:rsidRPr="00D435A2">
        <w:rPr>
          <w:rFonts w:ascii="Arial" w:eastAsia="Arial" w:hAnsi="Arial" w:cs="Arial"/>
          <w:sz w:val="20"/>
          <w:szCs w:val="20"/>
        </w:rPr>
        <w:t>n</w:t>
      </w:r>
      <w:r w:rsidRPr="00D435A2">
        <w:rPr>
          <w:rFonts w:ascii="Arial" w:eastAsia="Arial" w:hAnsi="Arial" w:cs="Arial"/>
          <w:spacing w:val="2"/>
          <w:sz w:val="20"/>
          <w:szCs w:val="20"/>
        </w:rPr>
        <w:t xml:space="preserve"> </w:t>
      </w:r>
      <w:r w:rsidRPr="00D435A2">
        <w:rPr>
          <w:rFonts w:ascii="Arial" w:eastAsia="Arial" w:hAnsi="Arial" w:cs="Arial"/>
          <w:spacing w:val="1"/>
          <w:sz w:val="20"/>
          <w:szCs w:val="20"/>
        </w:rPr>
        <w:t>hu</w:t>
      </w:r>
      <w:r w:rsidRPr="00D435A2">
        <w:rPr>
          <w:rFonts w:ascii="Arial" w:eastAsia="Arial" w:hAnsi="Arial" w:cs="Arial"/>
          <w:spacing w:val="-1"/>
          <w:sz w:val="20"/>
          <w:szCs w:val="20"/>
        </w:rPr>
        <w:t>r</w:t>
      </w:r>
      <w:r w:rsidRPr="00D435A2">
        <w:rPr>
          <w:rFonts w:ascii="Arial" w:eastAsia="Arial" w:hAnsi="Arial" w:cs="Arial"/>
          <w:spacing w:val="1"/>
          <w:sz w:val="20"/>
          <w:szCs w:val="20"/>
        </w:rPr>
        <w:t>uf</w:t>
      </w:r>
      <w:r w:rsidRPr="00D435A2">
        <w:rPr>
          <w:rFonts w:ascii="Arial" w:eastAsia="Arial" w:hAnsi="Arial" w:cs="Arial"/>
          <w:sz w:val="20"/>
          <w:szCs w:val="20"/>
        </w:rPr>
        <w:t>,</w:t>
      </w:r>
      <w:r w:rsidRPr="00D435A2">
        <w:rPr>
          <w:rFonts w:ascii="Arial" w:eastAsia="Arial" w:hAnsi="Arial" w:cs="Arial"/>
          <w:spacing w:val="-1"/>
          <w:sz w:val="20"/>
          <w:szCs w:val="20"/>
        </w:rPr>
        <w:t xml:space="preserve"> </w:t>
      </w:r>
      <w:r w:rsidRPr="00D435A2">
        <w:rPr>
          <w:rFonts w:ascii="Arial" w:eastAsia="Arial" w:hAnsi="Arial" w:cs="Arial"/>
          <w:sz w:val="20"/>
          <w:szCs w:val="20"/>
        </w:rPr>
        <w:t>s</w:t>
      </w:r>
      <w:r w:rsidRPr="00D435A2">
        <w:rPr>
          <w:rFonts w:ascii="Arial" w:eastAsia="Arial" w:hAnsi="Arial" w:cs="Arial"/>
          <w:spacing w:val="1"/>
          <w:sz w:val="20"/>
          <w:szCs w:val="20"/>
        </w:rPr>
        <w:t>e</w:t>
      </w:r>
      <w:r w:rsidRPr="00D435A2">
        <w:rPr>
          <w:rFonts w:ascii="Arial" w:eastAsia="Arial" w:hAnsi="Arial" w:cs="Arial"/>
          <w:spacing w:val="-1"/>
          <w:sz w:val="20"/>
          <w:szCs w:val="20"/>
        </w:rPr>
        <w:t>r</w:t>
      </w:r>
      <w:r w:rsidRPr="00D435A2">
        <w:rPr>
          <w:rFonts w:ascii="Arial" w:eastAsia="Arial" w:hAnsi="Arial" w:cs="Arial"/>
          <w:spacing w:val="1"/>
          <w:sz w:val="20"/>
          <w:szCs w:val="20"/>
        </w:rPr>
        <w:t>t</w:t>
      </w:r>
      <w:r w:rsidRPr="00D435A2">
        <w:rPr>
          <w:rFonts w:ascii="Arial" w:eastAsia="Arial" w:hAnsi="Arial" w:cs="Arial"/>
          <w:sz w:val="20"/>
          <w:szCs w:val="20"/>
        </w:rPr>
        <w:t>a</w:t>
      </w:r>
      <w:r w:rsidRPr="00D435A2">
        <w:rPr>
          <w:rFonts w:ascii="Arial" w:eastAsia="Arial" w:hAnsi="Arial" w:cs="Arial"/>
          <w:spacing w:val="2"/>
          <w:sz w:val="20"/>
          <w:szCs w:val="20"/>
        </w:rPr>
        <w:t xml:space="preserve"> </w:t>
      </w:r>
      <w:r w:rsidRPr="00D435A2">
        <w:rPr>
          <w:rFonts w:ascii="Arial" w:eastAsia="Arial" w:hAnsi="Arial" w:cs="Arial"/>
          <w:sz w:val="20"/>
          <w:szCs w:val="20"/>
        </w:rPr>
        <w:t>k</w:t>
      </w:r>
      <w:r w:rsidRPr="00D435A2">
        <w:rPr>
          <w:rFonts w:ascii="Arial" w:eastAsia="Arial" w:hAnsi="Arial" w:cs="Arial"/>
          <w:spacing w:val="1"/>
          <w:sz w:val="20"/>
          <w:szCs w:val="20"/>
        </w:rPr>
        <w:t>o</w:t>
      </w:r>
      <w:r w:rsidRPr="00D435A2">
        <w:rPr>
          <w:rFonts w:ascii="Arial" w:eastAsia="Arial" w:hAnsi="Arial" w:cs="Arial"/>
          <w:spacing w:val="-1"/>
          <w:sz w:val="20"/>
          <w:szCs w:val="20"/>
        </w:rPr>
        <w:t>m</w:t>
      </w:r>
      <w:r w:rsidRPr="00D435A2">
        <w:rPr>
          <w:rFonts w:ascii="Arial" w:eastAsia="Arial" w:hAnsi="Arial" w:cs="Arial"/>
          <w:spacing w:val="1"/>
          <w:sz w:val="20"/>
          <w:szCs w:val="20"/>
        </w:rPr>
        <w:t>po</w:t>
      </w:r>
      <w:r w:rsidRPr="00D435A2">
        <w:rPr>
          <w:rFonts w:ascii="Arial" w:eastAsia="Arial" w:hAnsi="Arial" w:cs="Arial"/>
          <w:sz w:val="20"/>
          <w:szCs w:val="20"/>
        </w:rPr>
        <w:t>sisi</w:t>
      </w:r>
      <w:r w:rsidRPr="00D435A2">
        <w:rPr>
          <w:rFonts w:ascii="Arial" w:eastAsia="Arial" w:hAnsi="Arial" w:cs="Arial"/>
          <w:spacing w:val="3"/>
          <w:sz w:val="20"/>
          <w:szCs w:val="20"/>
        </w:rPr>
        <w:t xml:space="preserve"> </w:t>
      </w:r>
      <w:r w:rsidRPr="00D435A2">
        <w:rPr>
          <w:rFonts w:ascii="Arial" w:eastAsia="Arial" w:hAnsi="Arial" w:cs="Arial"/>
          <w:spacing w:val="-3"/>
          <w:sz w:val="20"/>
          <w:szCs w:val="20"/>
        </w:rPr>
        <w:t>w</w:t>
      </w:r>
      <w:r w:rsidRPr="00D435A2">
        <w:rPr>
          <w:rFonts w:ascii="Arial" w:eastAsia="Arial" w:hAnsi="Arial" w:cs="Arial"/>
          <w:spacing w:val="1"/>
          <w:sz w:val="20"/>
          <w:szCs w:val="20"/>
        </w:rPr>
        <w:t>a</w:t>
      </w:r>
      <w:r w:rsidRPr="00D435A2">
        <w:rPr>
          <w:rFonts w:ascii="Arial" w:eastAsia="Arial" w:hAnsi="Arial" w:cs="Arial"/>
          <w:spacing w:val="-1"/>
          <w:sz w:val="20"/>
          <w:szCs w:val="20"/>
        </w:rPr>
        <w:t>r</w:t>
      </w:r>
      <w:r w:rsidRPr="00D435A2">
        <w:rPr>
          <w:rFonts w:ascii="Arial" w:eastAsia="Arial" w:hAnsi="Arial" w:cs="Arial"/>
          <w:spacing w:val="1"/>
          <w:sz w:val="20"/>
          <w:szCs w:val="20"/>
        </w:rPr>
        <w:t>n</w:t>
      </w:r>
      <w:r w:rsidRPr="00D435A2">
        <w:rPr>
          <w:rFonts w:ascii="Arial" w:eastAsia="Arial" w:hAnsi="Arial" w:cs="Arial"/>
          <w:sz w:val="20"/>
          <w:szCs w:val="20"/>
        </w:rPr>
        <w:t>a</w:t>
      </w:r>
      <w:r w:rsidRPr="00D435A2">
        <w:rPr>
          <w:rFonts w:ascii="Arial" w:eastAsia="Arial" w:hAnsi="Arial" w:cs="Arial"/>
          <w:spacing w:val="2"/>
          <w:sz w:val="20"/>
          <w:szCs w:val="20"/>
        </w:rPr>
        <w:t xml:space="preserve"> </w:t>
      </w:r>
      <w:r w:rsidRPr="00D435A2">
        <w:rPr>
          <w:rFonts w:ascii="Arial" w:eastAsia="Arial" w:hAnsi="Arial" w:cs="Arial"/>
          <w:sz w:val="20"/>
          <w:szCs w:val="20"/>
        </w:rPr>
        <w:t>s</w:t>
      </w:r>
      <w:r w:rsidRPr="00D435A2">
        <w:rPr>
          <w:rFonts w:ascii="Arial" w:eastAsia="Arial" w:hAnsi="Arial" w:cs="Arial"/>
          <w:spacing w:val="1"/>
          <w:sz w:val="20"/>
          <w:szCs w:val="20"/>
        </w:rPr>
        <w:t>e</w:t>
      </w:r>
      <w:r w:rsidRPr="00D435A2">
        <w:rPr>
          <w:rFonts w:ascii="Arial" w:eastAsia="Arial" w:hAnsi="Arial" w:cs="Arial"/>
          <w:spacing w:val="-1"/>
          <w:sz w:val="20"/>
          <w:szCs w:val="20"/>
        </w:rPr>
        <w:t>r</w:t>
      </w:r>
      <w:r w:rsidRPr="00D435A2">
        <w:rPr>
          <w:rFonts w:ascii="Arial" w:eastAsia="Arial" w:hAnsi="Arial" w:cs="Arial"/>
          <w:spacing w:val="1"/>
          <w:sz w:val="20"/>
          <w:szCs w:val="20"/>
        </w:rPr>
        <w:t>t</w:t>
      </w:r>
      <w:r w:rsidRPr="00D435A2">
        <w:rPr>
          <w:rFonts w:ascii="Arial" w:eastAsia="Arial" w:hAnsi="Arial" w:cs="Arial"/>
          <w:sz w:val="20"/>
          <w:szCs w:val="20"/>
        </w:rPr>
        <w:t>a l</w:t>
      </w:r>
      <w:r w:rsidRPr="00D435A2">
        <w:rPr>
          <w:rFonts w:ascii="Arial" w:eastAsia="Arial" w:hAnsi="Arial" w:cs="Arial"/>
          <w:spacing w:val="1"/>
          <w:sz w:val="20"/>
          <w:szCs w:val="20"/>
        </w:rPr>
        <w:t>a</w:t>
      </w:r>
      <w:r w:rsidRPr="00D435A2">
        <w:rPr>
          <w:rFonts w:ascii="Arial" w:eastAsia="Arial" w:hAnsi="Arial" w:cs="Arial"/>
          <w:spacing w:val="-2"/>
          <w:sz w:val="20"/>
          <w:szCs w:val="20"/>
        </w:rPr>
        <w:t>y</w:t>
      </w:r>
      <w:r w:rsidRPr="00D435A2">
        <w:rPr>
          <w:rFonts w:ascii="Arial" w:eastAsia="Arial" w:hAnsi="Arial" w:cs="Arial"/>
          <w:spacing w:val="1"/>
          <w:sz w:val="20"/>
          <w:szCs w:val="20"/>
        </w:rPr>
        <w:t>ou</w:t>
      </w:r>
      <w:r w:rsidRPr="00D435A2">
        <w:rPr>
          <w:rFonts w:ascii="Arial" w:eastAsia="Arial" w:hAnsi="Arial" w:cs="Arial"/>
          <w:sz w:val="20"/>
          <w:szCs w:val="20"/>
        </w:rPr>
        <w:t>t</w:t>
      </w:r>
      <w:r w:rsidRPr="00D435A2">
        <w:rPr>
          <w:rFonts w:ascii="Arial" w:eastAsia="Arial" w:hAnsi="Arial" w:cs="Arial"/>
          <w:spacing w:val="3"/>
          <w:sz w:val="20"/>
          <w:szCs w:val="20"/>
        </w:rPr>
        <w:t xml:space="preserve"> </w:t>
      </w:r>
      <w:r w:rsidRPr="00D435A2">
        <w:rPr>
          <w:rFonts w:ascii="Arial" w:eastAsia="Arial" w:hAnsi="Arial" w:cs="Arial"/>
          <w:spacing w:val="-1"/>
          <w:sz w:val="20"/>
          <w:szCs w:val="20"/>
        </w:rPr>
        <w:t>(</w:t>
      </w:r>
      <w:r w:rsidRPr="00D435A2">
        <w:rPr>
          <w:rFonts w:ascii="Arial" w:eastAsia="Arial" w:hAnsi="Arial" w:cs="Arial"/>
          <w:spacing w:val="1"/>
          <w:sz w:val="20"/>
          <w:szCs w:val="20"/>
        </w:rPr>
        <w:t>tat</w:t>
      </w:r>
      <w:r w:rsidRPr="00D435A2">
        <w:rPr>
          <w:rFonts w:ascii="Arial" w:eastAsia="Arial" w:hAnsi="Arial" w:cs="Arial"/>
          <w:sz w:val="20"/>
          <w:szCs w:val="20"/>
        </w:rPr>
        <w:t>a</w:t>
      </w:r>
      <w:r w:rsidRPr="00D435A2">
        <w:rPr>
          <w:rFonts w:ascii="Arial" w:eastAsia="Arial" w:hAnsi="Arial" w:cs="Arial"/>
          <w:spacing w:val="4"/>
          <w:sz w:val="20"/>
          <w:szCs w:val="20"/>
        </w:rPr>
        <w:t xml:space="preserve"> </w:t>
      </w:r>
      <w:r w:rsidRPr="00D435A2">
        <w:rPr>
          <w:rFonts w:ascii="Arial" w:eastAsia="Arial" w:hAnsi="Arial" w:cs="Arial"/>
          <w:sz w:val="20"/>
          <w:szCs w:val="20"/>
        </w:rPr>
        <w:t>l</w:t>
      </w:r>
      <w:r w:rsidRPr="00D435A2">
        <w:rPr>
          <w:rFonts w:ascii="Arial" w:eastAsia="Arial" w:hAnsi="Arial" w:cs="Arial"/>
          <w:spacing w:val="1"/>
          <w:sz w:val="20"/>
          <w:szCs w:val="20"/>
        </w:rPr>
        <w:t>eta</w:t>
      </w:r>
      <w:r w:rsidRPr="00D435A2">
        <w:rPr>
          <w:rFonts w:ascii="Arial" w:eastAsia="Arial" w:hAnsi="Arial" w:cs="Arial"/>
          <w:sz w:val="20"/>
          <w:szCs w:val="20"/>
        </w:rPr>
        <w:t xml:space="preserve">k </w:t>
      </w:r>
      <w:r w:rsidRPr="00D435A2">
        <w:rPr>
          <w:rFonts w:ascii="Arial" w:eastAsia="Arial" w:hAnsi="Arial" w:cs="Arial"/>
          <w:spacing w:val="1"/>
          <w:sz w:val="20"/>
          <w:szCs w:val="20"/>
        </w:rPr>
        <w:t>ata</w:t>
      </w:r>
      <w:r w:rsidRPr="00D435A2">
        <w:rPr>
          <w:rFonts w:ascii="Arial" w:eastAsia="Arial" w:hAnsi="Arial" w:cs="Arial"/>
          <w:sz w:val="20"/>
          <w:szCs w:val="20"/>
        </w:rPr>
        <w:t>u</w:t>
      </w:r>
      <w:r w:rsidRPr="00D435A2">
        <w:rPr>
          <w:rFonts w:ascii="Arial" w:eastAsia="Arial" w:hAnsi="Arial" w:cs="Arial"/>
          <w:spacing w:val="4"/>
          <w:sz w:val="20"/>
          <w:szCs w:val="20"/>
        </w:rPr>
        <w:t xml:space="preserve"> </w:t>
      </w:r>
      <w:r w:rsidRPr="00D435A2">
        <w:rPr>
          <w:rFonts w:ascii="Arial" w:eastAsia="Arial" w:hAnsi="Arial" w:cs="Arial"/>
          <w:spacing w:val="1"/>
          <w:sz w:val="20"/>
          <w:szCs w:val="20"/>
        </w:rPr>
        <w:t>p</w:t>
      </w:r>
      <w:r w:rsidRPr="00D435A2">
        <w:rPr>
          <w:rFonts w:ascii="Arial" w:eastAsia="Arial" w:hAnsi="Arial" w:cs="Arial"/>
          <w:spacing w:val="-1"/>
          <w:sz w:val="20"/>
          <w:szCs w:val="20"/>
        </w:rPr>
        <w:t>er</w:t>
      </w:r>
      <w:r w:rsidRPr="00D435A2">
        <w:rPr>
          <w:rFonts w:ascii="Arial" w:eastAsia="Arial" w:hAnsi="Arial" w:cs="Arial"/>
          <w:sz w:val="20"/>
          <w:szCs w:val="20"/>
        </w:rPr>
        <w:t>w</w:t>
      </w:r>
      <w:r w:rsidRPr="00D435A2">
        <w:rPr>
          <w:rFonts w:ascii="Arial" w:eastAsia="Arial" w:hAnsi="Arial" w:cs="Arial"/>
          <w:spacing w:val="1"/>
          <w:sz w:val="20"/>
          <w:szCs w:val="20"/>
        </w:rPr>
        <w:t>a</w:t>
      </w:r>
      <w:r w:rsidRPr="00D435A2">
        <w:rPr>
          <w:rFonts w:ascii="Arial" w:eastAsia="Arial" w:hAnsi="Arial" w:cs="Arial"/>
          <w:sz w:val="20"/>
          <w:szCs w:val="20"/>
        </w:rPr>
        <w:t>j</w:t>
      </w:r>
      <w:r w:rsidRPr="00D435A2">
        <w:rPr>
          <w:rFonts w:ascii="Arial" w:eastAsia="Arial" w:hAnsi="Arial" w:cs="Arial"/>
          <w:spacing w:val="1"/>
          <w:sz w:val="20"/>
          <w:szCs w:val="20"/>
        </w:rPr>
        <w:t>aha</w:t>
      </w:r>
      <w:r w:rsidRPr="00D435A2">
        <w:rPr>
          <w:rFonts w:ascii="Arial" w:eastAsia="Arial" w:hAnsi="Arial" w:cs="Arial"/>
          <w:spacing w:val="-1"/>
          <w:sz w:val="20"/>
          <w:szCs w:val="20"/>
        </w:rPr>
        <w:t>n)</w:t>
      </w:r>
      <w:r w:rsidRPr="00D435A2">
        <w:rPr>
          <w:rFonts w:ascii="Arial" w:eastAsia="Arial" w:hAnsi="Arial" w:cs="Arial"/>
          <w:sz w:val="20"/>
          <w:szCs w:val="20"/>
        </w:rPr>
        <w:t>.</w:t>
      </w:r>
      <w:r w:rsidRPr="00D435A2">
        <w:rPr>
          <w:rFonts w:ascii="Arial" w:eastAsia="Arial" w:hAnsi="Arial" w:cs="Arial"/>
          <w:spacing w:val="4"/>
          <w:sz w:val="20"/>
          <w:szCs w:val="20"/>
        </w:rPr>
        <w:t xml:space="preserve"> </w:t>
      </w:r>
      <w:r w:rsidRPr="00D435A2">
        <w:rPr>
          <w:rFonts w:ascii="Arial" w:eastAsia="Arial" w:hAnsi="Arial" w:cs="Arial"/>
          <w:sz w:val="20"/>
          <w:szCs w:val="20"/>
        </w:rPr>
        <w:t>D</w:t>
      </w:r>
      <w:r w:rsidRPr="00D435A2">
        <w:rPr>
          <w:rFonts w:ascii="Arial" w:eastAsia="Arial" w:hAnsi="Arial" w:cs="Arial"/>
          <w:spacing w:val="1"/>
          <w:sz w:val="20"/>
          <w:szCs w:val="20"/>
        </w:rPr>
        <w:t>en</w:t>
      </w:r>
      <w:r w:rsidRPr="00D435A2">
        <w:rPr>
          <w:rFonts w:ascii="Arial" w:eastAsia="Arial" w:hAnsi="Arial" w:cs="Arial"/>
          <w:spacing w:val="-1"/>
          <w:sz w:val="20"/>
          <w:szCs w:val="20"/>
        </w:rPr>
        <w:t>g</w:t>
      </w:r>
      <w:r w:rsidRPr="00D435A2">
        <w:rPr>
          <w:rFonts w:ascii="Arial" w:eastAsia="Arial" w:hAnsi="Arial" w:cs="Arial"/>
          <w:spacing w:val="1"/>
          <w:sz w:val="20"/>
          <w:szCs w:val="20"/>
        </w:rPr>
        <w:t>a</w:t>
      </w:r>
      <w:r w:rsidRPr="00D435A2">
        <w:rPr>
          <w:rFonts w:ascii="Arial" w:eastAsia="Arial" w:hAnsi="Arial" w:cs="Arial"/>
          <w:sz w:val="20"/>
          <w:szCs w:val="20"/>
        </w:rPr>
        <w:t>n</w:t>
      </w:r>
      <w:r w:rsidRPr="00D435A2">
        <w:rPr>
          <w:rFonts w:ascii="Arial" w:eastAsia="Arial" w:hAnsi="Arial" w:cs="Arial"/>
          <w:spacing w:val="6"/>
          <w:sz w:val="20"/>
          <w:szCs w:val="20"/>
        </w:rPr>
        <w:t xml:space="preserve"> </w:t>
      </w:r>
      <w:r w:rsidRPr="00D435A2">
        <w:rPr>
          <w:rFonts w:ascii="Arial" w:eastAsia="Arial" w:hAnsi="Arial" w:cs="Arial"/>
          <w:spacing w:val="1"/>
          <w:sz w:val="20"/>
          <w:szCs w:val="20"/>
        </w:rPr>
        <w:t>d</w:t>
      </w:r>
      <w:r w:rsidRPr="00D435A2">
        <w:rPr>
          <w:rFonts w:ascii="Arial" w:eastAsia="Arial" w:hAnsi="Arial" w:cs="Arial"/>
          <w:spacing w:val="-1"/>
          <w:sz w:val="20"/>
          <w:szCs w:val="20"/>
        </w:rPr>
        <w:t>e</w:t>
      </w:r>
      <w:r w:rsidRPr="00D435A2">
        <w:rPr>
          <w:rFonts w:ascii="Arial" w:eastAsia="Arial" w:hAnsi="Arial" w:cs="Arial"/>
          <w:spacing w:val="2"/>
          <w:sz w:val="20"/>
          <w:szCs w:val="20"/>
        </w:rPr>
        <w:t>m</w:t>
      </w:r>
      <w:r w:rsidRPr="00D435A2">
        <w:rPr>
          <w:rFonts w:ascii="Arial" w:eastAsia="Arial" w:hAnsi="Arial" w:cs="Arial"/>
          <w:sz w:val="20"/>
          <w:szCs w:val="20"/>
        </w:rPr>
        <w:t>iki</w:t>
      </w:r>
      <w:r w:rsidRPr="00D435A2">
        <w:rPr>
          <w:rFonts w:ascii="Arial" w:eastAsia="Arial" w:hAnsi="Arial" w:cs="Arial"/>
          <w:spacing w:val="1"/>
          <w:sz w:val="20"/>
          <w:szCs w:val="20"/>
        </w:rPr>
        <w:t>a</w:t>
      </w:r>
      <w:r w:rsidRPr="00D435A2">
        <w:rPr>
          <w:rFonts w:ascii="Arial" w:eastAsia="Arial" w:hAnsi="Arial" w:cs="Arial"/>
          <w:spacing w:val="-1"/>
          <w:sz w:val="20"/>
          <w:szCs w:val="20"/>
        </w:rPr>
        <w:t>n</w:t>
      </w:r>
      <w:r w:rsidRPr="00D435A2">
        <w:rPr>
          <w:rFonts w:ascii="Arial" w:eastAsia="Arial" w:hAnsi="Arial" w:cs="Arial"/>
          <w:sz w:val="20"/>
          <w:szCs w:val="20"/>
        </w:rPr>
        <w:t>,</w:t>
      </w:r>
      <w:r w:rsidRPr="00D435A2">
        <w:rPr>
          <w:rFonts w:ascii="Arial" w:eastAsia="Arial" w:hAnsi="Arial" w:cs="Arial"/>
          <w:spacing w:val="3"/>
          <w:sz w:val="20"/>
          <w:szCs w:val="20"/>
        </w:rPr>
        <w:t xml:space="preserve"> </w:t>
      </w:r>
      <w:r w:rsidRPr="00D435A2">
        <w:rPr>
          <w:rFonts w:ascii="Arial" w:eastAsia="Arial" w:hAnsi="Arial" w:cs="Arial"/>
          <w:spacing w:val="-1"/>
          <w:sz w:val="20"/>
          <w:szCs w:val="20"/>
        </w:rPr>
        <w:t>g</w:t>
      </w:r>
      <w:r w:rsidRPr="00D435A2">
        <w:rPr>
          <w:rFonts w:ascii="Arial" w:eastAsia="Arial" w:hAnsi="Arial" w:cs="Arial"/>
          <w:spacing w:val="1"/>
          <w:sz w:val="20"/>
          <w:szCs w:val="20"/>
        </w:rPr>
        <w:t>a</w:t>
      </w:r>
      <w:r w:rsidRPr="00D435A2">
        <w:rPr>
          <w:rFonts w:ascii="Arial" w:eastAsia="Arial" w:hAnsi="Arial" w:cs="Arial"/>
          <w:spacing w:val="-1"/>
          <w:sz w:val="20"/>
          <w:szCs w:val="20"/>
        </w:rPr>
        <w:t>g</w:t>
      </w:r>
      <w:r w:rsidRPr="00D435A2">
        <w:rPr>
          <w:rFonts w:ascii="Arial" w:eastAsia="Arial" w:hAnsi="Arial" w:cs="Arial"/>
          <w:spacing w:val="1"/>
          <w:sz w:val="20"/>
          <w:szCs w:val="20"/>
        </w:rPr>
        <w:t>a</w:t>
      </w:r>
      <w:r w:rsidRPr="00D435A2">
        <w:rPr>
          <w:rFonts w:ascii="Arial" w:eastAsia="Arial" w:hAnsi="Arial" w:cs="Arial"/>
          <w:sz w:val="20"/>
          <w:szCs w:val="20"/>
        </w:rPr>
        <w:t>s</w:t>
      </w:r>
      <w:r w:rsidRPr="00D435A2">
        <w:rPr>
          <w:rFonts w:ascii="Arial" w:eastAsia="Arial" w:hAnsi="Arial" w:cs="Arial"/>
          <w:spacing w:val="1"/>
          <w:sz w:val="20"/>
          <w:szCs w:val="20"/>
        </w:rPr>
        <w:t>a</w:t>
      </w:r>
      <w:r w:rsidRPr="00D435A2">
        <w:rPr>
          <w:rFonts w:ascii="Arial" w:eastAsia="Arial" w:hAnsi="Arial" w:cs="Arial"/>
          <w:sz w:val="20"/>
          <w:szCs w:val="20"/>
        </w:rPr>
        <w:t>n</w:t>
      </w:r>
      <w:r w:rsidRPr="00D435A2">
        <w:rPr>
          <w:rFonts w:ascii="Arial" w:eastAsia="Arial" w:hAnsi="Arial" w:cs="Arial"/>
          <w:spacing w:val="4"/>
          <w:sz w:val="20"/>
          <w:szCs w:val="20"/>
        </w:rPr>
        <w:t xml:space="preserve"> </w:t>
      </w:r>
      <w:r w:rsidRPr="00D435A2">
        <w:rPr>
          <w:rFonts w:ascii="Arial" w:eastAsia="Arial" w:hAnsi="Arial" w:cs="Arial"/>
          <w:spacing w:val="1"/>
          <w:sz w:val="20"/>
          <w:szCs w:val="20"/>
        </w:rPr>
        <w:t>b</w:t>
      </w:r>
      <w:r w:rsidRPr="00D435A2">
        <w:rPr>
          <w:rFonts w:ascii="Arial" w:eastAsia="Arial" w:hAnsi="Arial" w:cs="Arial"/>
          <w:sz w:val="20"/>
          <w:szCs w:val="20"/>
        </w:rPr>
        <w:t xml:space="preserve">isa </w:t>
      </w:r>
      <w:r w:rsidRPr="00D435A2">
        <w:rPr>
          <w:rFonts w:ascii="Arial" w:eastAsia="Arial" w:hAnsi="Arial" w:cs="Arial"/>
          <w:spacing w:val="1"/>
          <w:sz w:val="20"/>
          <w:szCs w:val="20"/>
        </w:rPr>
        <w:t>d</w:t>
      </w:r>
      <w:r w:rsidRPr="00D435A2">
        <w:rPr>
          <w:rFonts w:ascii="Arial" w:eastAsia="Arial" w:hAnsi="Arial" w:cs="Arial"/>
          <w:sz w:val="20"/>
          <w:szCs w:val="20"/>
        </w:rPr>
        <w:t>i</w:t>
      </w:r>
      <w:r w:rsidRPr="00D435A2">
        <w:rPr>
          <w:rFonts w:ascii="Arial" w:eastAsia="Arial" w:hAnsi="Arial" w:cs="Arial"/>
          <w:spacing w:val="1"/>
          <w:sz w:val="20"/>
          <w:szCs w:val="20"/>
        </w:rPr>
        <w:t>t</w:t>
      </w:r>
      <w:r w:rsidRPr="00D435A2">
        <w:rPr>
          <w:rFonts w:ascii="Arial" w:eastAsia="Arial" w:hAnsi="Arial" w:cs="Arial"/>
          <w:spacing w:val="-1"/>
          <w:sz w:val="20"/>
          <w:szCs w:val="20"/>
        </w:rPr>
        <w:t>er</w:t>
      </w:r>
      <w:r w:rsidRPr="00D435A2">
        <w:rPr>
          <w:rFonts w:ascii="Arial" w:eastAsia="Arial" w:hAnsi="Arial" w:cs="Arial"/>
          <w:sz w:val="20"/>
          <w:szCs w:val="20"/>
        </w:rPr>
        <w:t>i</w:t>
      </w:r>
      <w:r w:rsidRPr="00D435A2">
        <w:rPr>
          <w:rFonts w:ascii="Arial" w:eastAsia="Arial" w:hAnsi="Arial" w:cs="Arial"/>
          <w:spacing w:val="2"/>
          <w:sz w:val="20"/>
          <w:szCs w:val="20"/>
        </w:rPr>
        <w:t>m</w:t>
      </w:r>
      <w:r w:rsidRPr="00D435A2">
        <w:rPr>
          <w:rFonts w:ascii="Arial" w:eastAsia="Arial" w:hAnsi="Arial" w:cs="Arial"/>
          <w:sz w:val="20"/>
          <w:szCs w:val="20"/>
        </w:rPr>
        <w:t xml:space="preserve">a </w:t>
      </w:r>
      <w:r w:rsidRPr="00D435A2">
        <w:rPr>
          <w:rFonts w:ascii="Arial" w:eastAsia="Arial" w:hAnsi="Arial" w:cs="Arial"/>
          <w:spacing w:val="1"/>
          <w:sz w:val="20"/>
          <w:szCs w:val="20"/>
        </w:rPr>
        <w:t>o</w:t>
      </w:r>
      <w:r w:rsidRPr="00D435A2">
        <w:rPr>
          <w:rFonts w:ascii="Arial" w:eastAsia="Arial" w:hAnsi="Arial" w:cs="Arial"/>
          <w:sz w:val="20"/>
          <w:szCs w:val="20"/>
        </w:rPr>
        <w:t>l</w:t>
      </w:r>
      <w:r w:rsidRPr="00D435A2">
        <w:rPr>
          <w:rFonts w:ascii="Arial" w:eastAsia="Arial" w:hAnsi="Arial" w:cs="Arial"/>
          <w:spacing w:val="1"/>
          <w:sz w:val="20"/>
          <w:szCs w:val="20"/>
        </w:rPr>
        <w:t>e</w:t>
      </w:r>
      <w:r w:rsidRPr="00D435A2">
        <w:rPr>
          <w:rFonts w:ascii="Arial" w:eastAsia="Arial" w:hAnsi="Arial" w:cs="Arial"/>
          <w:sz w:val="20"/>
          <w:szCs w:val="20"/>
        </w:rPr>
        <w:t xml:space="preserve">h </w:t>
      </w:r>
      <w:r w:rsidRPr="00D435A2">
        <w:rPr>
          <w:rFonts w:ascii="Arial" w:eastAsia="Arial" w:hAnsi="Arial" w:cs="Arial"/>
          <w:spacing w:val="1"/>
          <w:sz w:val="20"/>
          <w:szCs w:val="20"/>
        </w:rPr>
        <w:t>o</w:t>
      </w:r>
      <w:r w:rsidRPr="00D435A2">
        <w:rPr>
          <w:rFonts w:ascii="Arial" w:eastAsia="Arial" w:hAnsi="Arial" w:cs="Arial"/>
          <w:spacing w:val="-1"/>
          <w:sz w:val="20"/>
          <w:szCs w:val="20"/>
        </w:rPr>
        <w:t>r</w:t>
      </w:r>
      <w:r w:rsidRPr="00D435A2">
        <w:rPr>
          <w:rFonts w:ascii="Arial" w:eastAsia="Arial" w:hAnsi="Arial" w:cs="Arial"/>
          <w:spacing w:val="1"/>
          <w:sz w:val="20"/>
          <w:szCs w:val="20"/>
        </w:rPr>
        <w:t>a</w:t>
      </w:r>
      <w:r w:rsidRPr="00D435A2">
        <w:rPr>
          <w:rFonts w:ascii="Arial" w:eastAsia="Arial" w:hAnsi="Arial" w:cs="Arial"/>
          <w:spacing w:val="-1"/>
          <w:sz w:val="20"/>
          <w:szCs w:val="20"/>
        </w:rPr>
        <w:t>n</w:t>
      </w:r>
      <w:r w:rsidRPr="00D435A2">
        <w:rPr>
          <w:rFonts w:ascii="Arial" w:eastAsia="Arial" w:hAnsi="Arial" w:cs="Arial"/>
          <w:sz w:val="20"/>
          <w:szCs w:val="20"/>
        </w:rPr>
        <w:t>g</w:t>
      </w:r>
      <w:r w:rsidRPr="00D435A2">
        <w:rPr>
          <w:rFonts w:ascii="Arial" w:eastAsia="Arial" w:hAnsi="Arial" w:cs="Arial"/>
          <w:spacing w:val="3"/>
          <w:sz w:val="20"/>
          <w:szCs w:val="20"/>
        </w:rPr>
        <w:t xml:space="preserve"> </w:t>
      </w:r>
      <w:r w:rsidRPr="00D435A2">
        <w:rPr>
          <w:rFonts w:ascii="Arial" w:eastAsia="Arial" w:hAnsi="Arial" w:cs="Arial"/>
          <w:spacing w:val="1"/>
          <w:sz w:val="20"/>
          <w:szCs w:val="20"/>
        </w:rPr>
        <w:t>at</w:t>
      </w:r>
      <w:r w:rsidRPr="00D435A2">
        <w:rPr>
          <w:rFonts w:ascii="Arial" w:eastAsia="Arial" w:hAnsi="Arial" w:cs="Arial"/>
          <w:spacing w:val="-1"/>
          <w:sz w:val="20"/>
          <w:szCs w:val="20"/>
        </w:rPr>
        <w:t>a</w:t>
      </w:r>
      <w:r w:rsidRPr="00D435A2">
        <w:rPr>
          <w:rFonts w:ascii="Arial" w:eastAsia="Arial" w:hAnsi="Arial" w:cs="Arial"/>
          <w:sz w:val="20"/>
          <w:szCs w:val="20"/>
        </w:rPr>
        <w:t>u k</w:t>
      </w:r>
      <w:r w:rsidRPr="00D435A2">
        <w:rPr>
          <w:rFonts w:ascii="Arial" w:eastAsia="Arial" w:hAnsi="Arial" w:cs="Arial"/>
          <w:spacing w:val="1"/>
          <w:sz w:val="20"/>
          <w:szCs w:val="20"/>
        </w:rPr>
        <w:t>e</w:t>
      </w:r>
      <w:r w:rsidRPr="00D435A2">
        <w:rPr>
          <w:rFonts w:ascii="Arial" w:eastAsia="Arial" w:hAnsi="Arial" w:cs="Arial"/>
          <w:sz w:val="20"/>
          <w:szCs w:val="20"/>
        </w:rPr>
        <w:t>l</w:t>
      </w:r>
      <w:r w:rsidRPr="00D435A2">
        <w:rPr>
          <w:rFonts w:ascii="Arial" w:eastAsia="Arial" w:hAnsi="Arial" w:cs="Arial"/>
          <w:spacing w:val="1"/>
          <w:sz w:val="20"/>
          <w:szCs w:val="20"/>
        </w:rPr>
        <w:t>o</w:t>
      </w:r>
      <w:r w:rsidRPr="00D435A2">
        <w:rPr>
          <w:rFonts w:ascii="Arial" w:eastAsia="Arial" w:hAnsi="Arial" w:cs="Arial"/>
          <w:spacing w:val="-1"/>
          <w:sz w:val="20"/>
          <w:szCs w:val="20"/>
        </w:rPr>
        <w:t>m</w:t>
      </w:r>
      <w:r w:rsidRPr="00D435A2">
        <w:rPr>
          <w:rFonts w:ascii="Arial" w:eastAsia="Arial" w:hAnsi="Arial" w:cs="Arial"/>
          <w:spacing w:val="1"/>
          <w:sz w:val="20"/>
          <w:szCs w:val="20"/>
        </w:rPr>
        <w:t>p</w:t>
      </w:r>
      <w:r w:rsidRPr="00D435A2">
        <w:rPr>
          <w:rFonts w:ascii="Arial" w:eastAsia="Arial" w:hAnsi="Arial" w:cs="Arial"/>
          <w:spacing w:val="-1"/>
          <w:sz w:val="20"/>
          <w:szCs w:val="20"/>
        </w:rPr>
        <w:t>o</w:t>
      </w:r>
      <w:r w:rsidRPr="00D435A2">
        <w:rPr>
          <w:rFonts w:ascii="Arial" w:eastAsia="Arial" w:hAnsi="Arial" w:cs="Arial"/>
          <w:sz w:val="20"/>
          <w:szCs w:val="20"/>
        </w:rPr>
        <w:t>k</w:t>
      </w:r>
      <w:r w:rsidRPr="00D435A2">
        <w:rPr>
          <w:rFonts w:ascii="Arial" w:eastAsia="Arial" w:hAnsi="Arial" w:cs="Arial"/>
          <w:spacing w:val="2"/>
          <w:sz w:val="20"/>
          <w:szCs w:val="20"/>
        </w:rPr>
        <w:t xml:space="preserve"> </w:t>
      </w:r>
      <w:r w:rsidRPr="00D435A2">
        <w:rPr>
          <w:rFonts w:ascii="Arial" w:eastAsia="Arial" w:hAnsi="Arial" w:cs="Arial"/>
          <w:spacing w:val="-2"/>
          <w:sz w:val="20"/>
          <w:szCs w:val="20"/>
        </w:rPr>
        <w:t>y</w:t>
      </w:r>
      <w:r w:rsidRPr="00D435A2">
        <w:rPr>
          <w:rFonts w:ascii="Arial" w:eastAsia="Arial" w:hAnsi="Arial" w:cs="Arial"/>
          <w:spacing w:val="1"/>
          <w:sz w:val="20"/>
          <w:szCs w:val="20"/>
        </w:rPr>
        <w:t>an</w:t>
      </w:r>
      <w:r w:rsidRPr="00D435A2">
        <w:rPr>
          <w:rFonts w:ascii="Arial" w:eastAsia="Arial" w:hAnsi="Arial" w:cs="Arial"/>
          <w:sz w:val="20"/>
          <w:szCs w:val="20"/>
        </w:rPr>
        <w:t>g</w:t>
      </w:r>
      <w:r w:rsidRPr="00D435A2">
        <w:rPr>
          <w:rFonts w:ascii="Arial" w:eastAsia="Arial" w:hAnsi="Arial" w:cs="Arial"/>
          <w:spacing w:val="3"/>
          <w:sz w:val="20"/>
          <w:szCs w:val="20"/>
        </w:rPr>
        <w:t xml:space="preserve"> </w:t>
      </w:r>
      <w:r w:rsidRPr="00D435A2">
        <w:rPr>
          <w:rFonts w:ascii="Arial" w:eastAsia="Arial" w:hAnsi="Arial" w:cs="Arial"/>
          <w:spacing w:val="-1"/>
          <w:sz w:val="20"/>
          <w:szCs w:val="20"/>
        </w:rPr>
        <w:t>m</w:t>
      </w:r>
      <w:r w:rsidRPr="00D435A2">
        <w:rPr>
          <w:rFonts w:ascii="Arial" w:eastAsia="Arial" w:hAnsi="Arial" w:cs="Arial"/>
          <w:spacing w:val="1"/>
          <w:sz w:val="20"/>
          <w:szCs w:val="20"/>
        </w:rPr>
        <w:t>en</w:t>
      </w:r>
      <w:r w:rsidRPr="00D435A2">
        <w:rPr>
          <w:rFonts w:ascii="Arial" w:eastAsia="Arial" w:hAnsi="Arial" w:cs="Arial"/>
          <w:sz w:val="20"/>
          <w:szCs w:val="20"/>
        </w:rPr>
        <w:t>j</w:t>
      </w:r>
      <w:r w:rsidRPr="00D435A2">
        <w:rPr>
          <w:rFonts w:ascii="Arial" w:eastAsia="Arial" w:hAnsi="Arial" w:cs="Arial"/>
          <w:spacing w:val="-1"/>
          <w:sz w:val="20"/>
          <w:szCs w:val="20"/>
        </w:rPr>
        <w:t>a</w:t>
      </w:r>
      <w:r w:rsidRPr="00D435A2">
        <w:rPr>
          <w:rFonts w:ascii="Arial" w:eastAsia="Arial" w:hAnsi="Arial" w:cs="Arial"/>
          <w:spacing w:val="1"/>
          <w:sz w:val="20"/>
          <w:szCs w:val="20"/>
        </w:rPr>
        <w:t>d</w:t>
      </w:r>
      <w:r w:rsidRPr="00D435A2">
        <w:rPr>
          <w:rFonts w:ascii="Arial" w:eastAsia="Arial" w:hAnsi="Arial" w:cs="Arial"/>
          <w:sz w:val="20"/>
          <w:szCs w:val="20"/>
        </w:rPr>
        <w:t>i</w:t>
      </w:r>
      <w:r w:rsidRPr="00D435A2">
        <w:rPr>
          <w:rFonts w:ascii="Arial" w:eastAsia="Arial" w:hAnsi="Arial" w:cs="Arial"/>
          <w:spacing w:val="1"/>
          <w:sz w:val="20"/>
          <w:szCs w:val="20"/>
        </w:rPr>
        <w:t xml:space="preserve"> </w:t>
      </w:r>
      <w:r w:rsidRPr="00D435A2">
        <w:rPr>
          <w:rFonts w:ascii="Arial" w:eastAsia="Arial" w:hAnsi="Arial" w:cs="Arial"/>
          <w:sz w:val="20"/>
          <w:szCs w:val="20"/>
        </w:rPr>
        <w:t>s</w:t>
      </w:r>
      <w:r w:rsidRPr="00D435A2">
        <w:rPr>
          <w:rFonts w:ascii="Arial" w:eastAsia="Arial" w:hAnsi="Arial" w:cs="Arial"/>
          <w:spacing w:val="1"/>
          <w:sz w:val="20"/>
          <w:szCs w:val="20"/>
        </w:rPr>
        <w:t>a</w:t>
      </w:r>
      <w:r w:rsidRPr="00D435A2">
        <w:rPr>
          <w:rFonts w:ascii="Arial" w:eastAsia="Arial" w:hAnsi="Arial" w:cs="Arial"/>
          <w:sz w:val="20"/>
          <w:szCs w:val="20"/>
        </w:rPr>
        <w:t>s</w:t>
      </w:r>
      <w:r w:rsidRPr="00D435A2">
        <w:rPr>
          <w:rFonts w:ascii="Arial" w:eastAsia="Arial" w:hAnsi="Arial" w:cs="Arial"/>
          <w:spacing w:val="-1"/>
          <w:sz w:val="20"/>
          <w:szCs w:val="20"/>
        </w:rPr>
        <w:t>ar</w:t>
      </w:r>
      <w:r w:rsidRPr="00D435A2">
        <w:rPr>
          <w:rFonts w:ascii="Arial" w:eastAsia="Arial" w:hAnsi="Arial" w:cs="Arial"/>
          <w:spacing w:val="1"/>
          <w:sz w:val="20"/>
          <w:szCs w:val="20"/>
        </w:rPr>
        <w:t>a</w:t>
      </w:r>
      <w:r w:rsidRPr="00D435A2">
        <w:rPr>
          <w:rFonts w:ascii="Arial" w:eastAsia="Arial" w:hAnsi="Arial" w:cs="Arial"/>
          <w:sz w:val="20"/>
          <w:szCs w:val="20"/>
        </w:rPr>
        <w:t xml:space="preserve">n </w:t>
      </w:r>
      <w:r w:rsidRPr="00D435A2">
        <w:rPr>
          <w:rFonts w:ascii="Arial" w:eastAsia="Arial" w:hAnsi="Arial" w:cs="Arial"/>
          <w:spacing w:val="1"/>
          <w:sz w:val="20"/>
          <w:szCs w:val="20"/>
        </w:rPr>
        <w:t>pe</w:t>
      </w:r>
      <w:r w:rsidRPr="00D435A2">
        <w:rPr>
          <w:rFonts w:ascii="Arial" w:eastAsia="Arial" w:hAnsi="Arial" w:cs="Arial"/>
          <w:spacing w:val="-1"/>
          <w:sz w:val="20"/>
          <w:szCs w:val="20"/>
        </w:rPr>
        <w:t>n</w:t>
      </w:r>
      <w:r w:rsidRPr="00D435A2">
        <w:rPr>
          <w:rFonts w:ascii="Arial" w:eastAsia="Arial" w:hAnsi="Arial" w:cs="Arial"/>
          <w:spacing w:val="1"/>
          <w:sz w:val="20"/>
          <w:szCs w:val="20"/>
        </w:rPr>
        <w:t>e</w:t>
      </w:r>
      <w:r w:rsidRPr="00D435A2">
        <w:rPr>
          <w:rFonts w:ascii="Arial" w:eastAsia="Arial" w:hAnsi="Arial" w:cs="Arial"/>
          <w:spacing w:val="-1"/>
          <w:sz w:val="20"/>
          <w:szCs w:val="20"/>
        </w:rPr>
        <w:t>r</w:t>
      </w:r>
      <w:r w:rsidRPr="00D435A2">
        <w:rPr>
          <w:rFonts w:ascii="Arial" w:eastAsia="Arial" w:hAnsi="Arial" w:cs="Arial"/>
          <w:sz w:val="20"/>
          <w:szCs w:val="20"/>
        </w:rPr>
        <w:t>i</w:t>
      </w:r>
      <w:r w:rsidRPr="00D435A2">
        <w:rPr>
          <w:rFonts w:ascii="Arial" w:eastAsia="Arial" w:hAnsi="Arial" w:cs="Arial"/>
          <w:spacing w:val="2"/>
          <w:sz w:val="20"/>
          <w:szCs w:val="20"/>
        </w:rPr>
        <w:t>m</w:t>
      </w:r>
      <w:r w:rsidRPr="00D435A2">
        <w:rPr>
          <w:rFonts w:ascii="Arial" w:eastAsia="Arial" w:hAnsi="Arial" w:cs="Arial"/>
          <w:sz w:val="20"/>
          <w:szCs w:val="20"/>
        </w:rPr>
        <w:t xml:space="preserve">a </w:t>
      </w:r>
      <w:r w:rsidRPr="00D435A2">
        <w:rPr>
          <w:rFonts w:ascii="Arial" w:eastAsia="Arial" w:hAnsi="Arial" w:cs="Arial"/>
          <w:spacing w:val="1"/>
          <w:sz w:val="20"/>
          <w:szCs w:val="20"/>
        </w:rPr>
        <w:t>p</w:t>
      </w:r>
      <w:r w:rsidRPr="00D435A2">
        <w:rPr>
          <w:rFonts w:ascii="Arial" w:eastAsia="Arial" w:hAnsi="Arial" w:cs="Arial"/>
          <w:spacing w:val="-1"/>
          <w:sz w:val="20"/>
          <w:szCs w:val="20"/>
        </w:rPr>
        <w:t>e</w:t>
      </w:r>
      <w:r w:rsidRPr="00D435A2">
        <w:rPr>
          <w:rFonts w:ascii="Arial" w:eastAsia="Arial" w:hAnsi="Arial" w:cs="Arial"/>
          <w:sz w:val="20"/>
          <w:szCs w:val="20"/>
        </w:rPr>
        <w:t>s</w:t>
      </w:r>
      <w:r w:rsidRPr="00D435A2">
        <w:rPr>
          <w:rFonts w:ascii="Arial" w:eastAsia="Arial" w:hAnsi="Arial" w:cs="Arial"/>
          <w:spacing w:val="1"/>
          <w:sz w:val="20"/>
          <w:szCs w:val="20"/>
        </w:rPr>
        <w:t>a</w:t>
      </w:r>
      <w:r w:rsidRPr="00D435A2">
        <w:rPr>
          <w:rFonts w:ascii="Arial" w:eastAsia="Arial" w:hAnsi="Arial" w:cs="Arial"/>
          <w:sz w:val="20"/>
          <w:szCs w:val="20"/>
        </w:rPr>
        <w:t>n</w:t>
      </w:r>
      <w:r w:rsidRPr="00D435A2">
        <w:rPr>
          <w:rFonts w:ascii="Arial" w:eastAsia="Arial" w:hAnsi="Arial" w:cs="Arial"/>
          <w:spacing w:val="-1"/>
          <w:sz w:val="20"/>
          <w:szCs w:val="20"/>
        </w:rPr>
        <w:t xml:space="preserve"> </w:t>
      </w:r>
      <w:r w:rsidRPr="00997172">
        <w:rPr>
          <w:rFonts w:ascii="Arial" w:eastAsia="Arial" w:hAnsi="Arial" w:cs="Arial"/>
          <w:b/>
          <w:spacing w:val="-1"/>
          <w:sz w:val="20"/>
          <w:szCs w:val="20"/>
        </w:rPr>
        <w:t>(</w:t>
      </w:r>
      <w:r w:rsidRPr="00997172">
        <w:rPr>
          <w:rFonts w:ascii="Arial" w:eastAsia="Arial" w:hAnsi="Arial" w:cs="Arial"/>
          <w:b/>
          <w:spacing w:val="1"/>
          <w:sz w:val="20"/>
          <w:szCs w:val="20"/>
        </w:rPr>
        <w:t>Ku</w:t>
      </w:r>
      <w:r w:rsidRPr="00997172">
        <w:rPr>
          <w:rFonts w:ascii="Arial" w:eastAsia="Arial" w:hAnsi="Arial" w:cs="Arial"/>
          <w:b/>
          <w:sz w:val="20"/>
          <w:szCs w:val="20"/>
        </w:rPr>
        <w:t>s</w:t>
      </w:r>
      <w:r w:rsidRPr="00997172">
        <w:rPr>
          <w:rFonts w:ascii="Arial" w:eastAsia="Arial" w:hAnsi="Arial" w:cs="Arial"/>
          <w:b/>
          <w:spacing w:val="-1"/>
          <w:sz w:val="20"/>
          <w:szCs w:val="20"/>
        </w:rPr>
        <w:t>r</w:t>
      </w:r>
      <w:r w:rsidRPr="00997172">
        <w:rPr>
          <w:rFonts w:ascii="Arial" w:eastAsia="Arial" w:hAnsi="Arial" w:cs="Arial"/>
          <w:b/>
          <w:sz w:val="20"/>
          <w:szCs w:val="20"/>
        </w:rPr>
        <w:t>i</w:t>
      </w:r>
      <w:r w:rsidRPr="00997172">
        <w:rPr>
          <w:rFonts w:ascii="Arial" w:eastAsia="Arial" w:hAnsi="Arial" w:cs="Arial"/>
          <w:b/>
          <w:spacing w:val="1"/>
          <w:sz w:val="20"/>
          <w:szCs w:val="20"/>
        </w:rPr>
        <w:t>an</w:t>
      </w:r>
      <w:r w:rsidRPr="00997172">
        <w:rPr>
          <w:rFonts w:ascii="Arial" w:eastAsia="Arial" w:hAnsi="Arial" w:cs="Arial"/>
          <w:b/>
          <w:spacing w:val="-2"/>
          <w:sz w:val="20"/>
          <w:szCs w:val="20"/>
        </w:rPr>
        <w:t>t</w:t>
      </w:r>
      <w:r w:rsidRPr="00997172">
        <w:rPr>
          <w:rFonts w:ascii="Arial" w:eastAsia="Arial" w:hAnsi="Arial" w:cs="Arial"/>
          <w:b/>
          <w:spacing w:val="1"/>
          <w:sz w:val="20"/>
          <w:szCs w:val="20"/>
        </w:rPr>
        <w:t>o</w:t>
      </w:r>
      <w:r w:rsidRPr="00997172">
        <w:rPr>
          <w:rFonts w:ascii="Arial" w:eastAsia="Arial" w:hAnsi="Arial" w:cs="Arial"/>
          <w:b/>
          <w:sz w:val="20"/>
          <w:szCs w:val="20"/>
        </w:rPr>
        <w:t>,</w:t>
      </w:r>
      <w:r w:rsidRPr="00997172">
        <w:rPr>
          <w:rFonts w:ascii="Arial" w:eastAsia="Arial" w:hAnsi="Arial" w:cs="Arial"/>
          <w:b/>
          <w:spacing w:val="-1"/>
          <w:sz w:val="20"/>
          <w:szCs w:val="20"/>
        </w:rPr>
        <w:t xml:space="preserve"> </w:t>
      </w:r>
      <w:r w:rsidRPr="00997172">
        <w:rPr>
          <w:rFonts w:ascii="Arial" w:eastAsia="Arial" w:hAnsi="Arial" w:cs="Arial"/>
          <w:b/>
          <w:spacing w:val="1"/>
          <w:sz w:val="20"/>
          <w:szCs w:val="20"/>
        </w:rPr>
        <w:t>20</w:t>
      </w:r>
      <w:r w:rsidRPr="00997172">
        <w:rPr>
          <w:rFonts w:ascii="Arial" w:eastAsia="Arial" w:hAnsi="Arial" w:cs="Arial"/>
          <w:b/>
          <w:spacing w:val="-1"/>
          <w:sz w:val="20"/>
          <w:szCs w:val="20"/>
        </w:rPr>
        <w:t>0</w:t>
      </w:r>
      <w:r w:rsidRPr="00997172">
        <w:rPr>
          <w:rFonts w:ascii="Arial" w:eastAsia="Arial" w:hAnsi="Arial" w:cs="Arial"/>
          <w:b/>
          <w:spacing w:val="1"/>
          <w:sz w:val="20"/>
          <w:szCs w:val="20"/>
        </w:rPr>
        <w:t>7:</w:t>
      </w:r>
      <w:r w:rsidR="00631797">
        <w:rPr>
          <w:rFonts w:ascii="Arial" w:eastAsia="Arial" w:hAnsi="Arial" w:cs="Arial"/>
          <w:b/>
          <w:spacing w:val="1"/>
          <w:sz w:val="20"/>
          <w:szCs w:val="20"/>
          <w:lang w:val="en-US"/>
        </w:rPr>
        <w:t xml:space="preserve"> </w:t>
      </w:r>
      <w:r w:rsidRPr="00997172">
        <w:rPr>
          <w:rFonts w:ascii="Arial" w:eastAsia="Arial" w:hAnsi="Arial" w:cs="Arial"/>
          <w:b/>
          <w:spacing w:val="-1"/>
          <w:sz w:val="20"/>
          <w:szCs w:val="20"/>
        </w:rPr>
        <w:t>2)</w:t>
      </w:r>
      <w:r w:rsidRPr="00997172">
        <w:rPr>
          <w:rFonts w:ascii="Arial" w:eastAsia="Arial" w:hAnsi="Arial" w:cs="Arial"/>
          <w:b/>
          <w:sz w:val="20"/>
          <w:szCs w:val="20"/>
        </w:rPr>
        <w:t>.</w:t>
      </w:r>
    </w:p>
    <w:p w14:paraId="0C5EA741" w14:textId="216B6C98" w:rsidR="00A80465" w:rsidRPr="00A80465" w:rsidRDefault="00D435A2" w:rsidP="00D96068">
      <w:pPr>
        <w:spacing w:before="5"/>
        <w:ind w:firstLine="600"/>
        <w:jc w:val="both"/>
        <w:rPr>
          <w:rFonts w:ascii="Arial" w:eastAsia="Arial" w:hAnsi="Arial" w:cs="Arial"/>
          <w:sz w:val="20"/>
          <w:szCs w:val="20"/>
        </w:rPr>
      </w:pPr>
      <w:r w:rsidRPr="00D435A2">
        <w:rPr>
          <w:rFonts w:ascii="Arial" w:eastAsia="Arial" w:hAnsi="Arial" w:cs="Arial"/>
          <w:sz w:val="20"/>
          <w:szCs w:val="20"/>
        </w:rPr>
        <w:t>D</w:t>
      </w:r>
      <w:r w:rsidRPr="00D435A2">
        <w:rPr>
          <w:rFonts w:ascii="Arial" w:eastAsia="Arial" w:hAnsi="Arial" w:cs="Arial"/>
          <w:spacing w:val="1"/>
          <w:sz w:val="20"/>
          <w:szCs w:val="20"/>
        </w:rPr>
        <w:t>e</w:t>
      </w:r>
      <w:r w:rsidRPr="00D435A2">
        <w:rPr>
          <w:rFonts w:ascii="Arial" w:eastAsia="Arial" w:hAnsi="Arial" w:cs="Arial"/>
          <w:sz w:val="20"/>
          <w:szCs w:val="20"/>
        </w:rPr>
        <w:t>s</w:t>
      </w:r>
      <w:r w:rsidRPr="00D435A2">
        <w:rPr>
          <w:rFonts w:ascii="Arial" w:eastAsia="Arial" w:hAnsi="Arial" w:cs="Arial"/>
          <w:spacing w:val="1"/>
          <w:sz w:val="20"/>
          <w:szCs w:val="20"/>
        </w:rPr>
        <w:t>a</w:t>
      </w:r>
      <w:r w:rsidRPr="00D435A2">
        <w:rPr>
          <w:rFonts w:ascii="Arial" w:eastAsia="Arial" w:hAnsi="Arial" w:cs="Arial"/>
          <w:sz w:val="20"/>
          <w:szCs w:val="20"/>
        </w:rPr>
        <w:t xml:space="preserve">in </w:t>
      </w:r>
      <w:r w:rsidR="009403C4" w:rsidRPr="00D435A2">
        <w:rPr>
          <w:rFonts w:ascii="Arial" w:eastAsia="Arial" w:hAnsi="Arial" w:cs="Arial"/>
          <w:spacing w:val="1"/>
          <w:sz w:val="20"/>
          <w:szCs w:val="20"/>
        </w:rPr>
        <w:t>ko</w:t>
      </w:r>
      <w:r w:rsidR="009403C4" w:rsidRPr="00D435A2">
        <w:rPr>
          <w:rFonts w:ascii="Arial" w:eastAsia="Arial" w:hAnsi="Arial" w:cs="Arial"/>
          <w:spacing w:val="-1"/>
          <w:sz w:val="20"/>
          <w:szCs w:val="20"/>
        </w:rPr>
        <w:t>m</w:t>
      </w:r>
      <w:r w:rsidR="009403C4" w:rsidRPr="00D435A2">
        <w:rPr>
          <w:rFonts w:ascii="Arial" w:eastAsia="Arial" w:hAnsi="Arial" w:cs="Arial"/>
          <w:spacing w:val="1"/>
          <w:sz w:val="20"/>
          <w:szCs w:val="20"/>
        </w:rPr>
        <w:t>u</w:t>
      </w:r>
      <w:r w:rsidR="009403C4" w:rsidRPr="00D435A2">
        <w:rPr>
          <w:rFonts w:ascii="Arial" w:eastAsia="Arial" w:hAnsi="Arial" w:cs="Arial"/>
          <w:spacing w:val="-1"/>
          <w:sz w:val="20"/>
          <w:szCs w:val="20"/>
        </w:rPr>
        <w:t>n</w:t>
      </w:r>
      <w:r w:rsidR="009403C4" w:rsidRPr="00D435A2">
        <w:rPr>
          <w:rFonts w:ascii="Arial" w:eastAsia="Arial" w:hAnsi="Arial" w:cs="Arial"/>
          <w:sz w:val="20"/>
          <w:szCs w:val="20"/>
        </w:rPr>
        <w:t>ik</w:t>
      </w:r>
      <w:r w:rsidR="009403C4" w:rsidRPr="00D435A2">
        <w:rPr>
          <w:rFonts w:ascii="Arial" w:eastAsia="Arial" w:hAnsi="Arial" w:cs="Arial"/>
          <w:spacing w:val="1"/>
          <w:sz w:val="20"/>
          <w:szCs w:val="20"/>
        </w:rPr>
        <w:t>a</w:t>
      </w:r>
      <w:r w:rsidR="009403C4" w:rsidRPr="00D435A2">
        <w:rPr>
          <w:rFonts w:ascii="Arial" w:eastAsia="Arial" w:hAnsi="Arial" w:cs="Arial"/>
          <w:sz w:val="20"/>
          <w:szCs w:val="20"/>
        </w:rPr>
        <w:t>si</w:t>
      </w:r>
      <w:r w:rsidR="009403C4" w:rsidRPr="00D435A2">
        <w:rPr>
          <w:rFonts w:ascii="Arial" w:eastAsia="Arial" w:hAnsi="Arial" w:cs="Arial"/>
          <w:spacing w:val="1"/>
          <w:sz w:val="20"/>
          <w:szCs w:val="20"/>
        </w:rPr>
        <w:t xml:space="preserve"> v</w:t>
      </w:r>
      <w:r w:rsidR="009403C4" w:rsidRPr="00D435A2">
        <w:rPr>
          <w:rFonts w:ascii="Arial" w:eastAsia="Arial" w:hAnsi="Arial" w:cs="Arial"/>
          <w:sz w:val="20"/>
          <w:szCs w:val="20"/>
        </w:rPr>
        <w:t>is</w:t>
      </w:r>
      <w:r w:rsidR="009403C4" w:rsidRPr="00D435A2">
        <w:rPr>
          <w:rFonts w:ascii="Arial" w:eastAsia="Arial" w:hAnsi="Arial" w:cs="Arial"/>
          <w:spacing w:val="1"/>
          <w:sz w:val="20"/>
          <w:szCs w:val="20"/>
        </w:rPr>
        <w:t>ua</w:t>
      </w:r>
      <w:r w:rsidR="009403C4" w:rsidRPr="00D435A2">
        <w:rPr>
          <w:rFonts w:ascii="Arial" w:eastAsia="Arial" w:hAnsi="Arial" w:cs="Arial"/>
          <w:sz w:val="20"/>
          <w:szCs w:val="20"/>
        </w:rPr>
        <w:t>l</w:t>
      </w:r>
      <w:r w:rsidR="009403C4" w:rsidRPr="00D435A2">
        <w:rPr>
          <w:rFonts w:ascii="Arial" w:eastAsia="Arial" w:hAnsi="Arial" w:cs="Arial"/>
          <w:spacing w:val="1"/>
          <w:sz w:val="20"/>
          <w:szCs w:val="20"/>
        </w:rPr>
        <w:t xml:space="preserve"> </w:t>
      </w:r>
      <w:r w:rsidRPr="00D435A2">
        <w:rPr>
          <w:rFonts w:ascii="Arial" w:eastAsia="Arial" w:hAnsi="Arial" w:cs="Arial"/>
          <w:sz w:val="20"/>
          <w:szCs w:val="20"/>
        </w:rPr>
        <w:t>j</w:t>
      </w:r>
      <w:r w:rsidRPr="00D435A2">
        <w:rPr>
          <w:rFonts w:ascii="Arial" w:eastAsia="Arial" w:hAnsi="Arial" w:cs="Arial"/>
          <w:spacing w:val="1"/>
          <w:sz w:val="20"/>
          <w:szCs w:val="20"/>
        </w:rPr>
        <w:t>u</w:t>
      </w:r>
      <w:r w:rsidRPr="00D435A2">
        <w:rPr>
          <w:rFonts w:ascii="Arial" w:eastAsia="Arial" w:hAnsi="Arial" w:cs="Arial"/>
          <w:spacing w:val="-1"/>
          <w:sz w:val="20"/>
          <w:szCs w:val="20"/>
        </w:rPr>
        <w:t>g</w:t>
      </w:r>
      <w:r w:rsidRPr="00D435A2">
        <w:rPr>
          <w:rFonts w:ascii="Arial" w:eastAsia="Arial" w:hAnsi="Arial" w:cs="Arial"/>
          <w:sz w:val="20"/>
          <w:szCs w:val="20"/>
        </w:rPr>
        <w:t xml:space="preserve">a </w:t>
      </w:r>
      <w:r w:rsidRPr="00D435A2">
        <w:rPr>
          <w:rFonts w:ascii="Arial" w:eastAsia="Arial" w:hAnsi="Arial" w:cs="Arial"/>
          <w:spacing w:val="1"/>
          <w:sz w:val="20"/>
          <w:szCs w:val="20"/>
        </w:rPr>
        <w:t>b</w:t>
      </w:r>
      <w:r w:rsidRPr="00D435A2">
        <w:rPr>
          <w:rFonts w:ascii="Arial" w:eastAsia="Arial" w:hAnsi="Arial" w:cs="Arial"/>
          <w:sz w:val="20"/>
          <w:szCs w:val="20"/>
        </w:rPr>
        <w:t>isa</w:t>
      </w:r>
      <w:r w:rsidRPr="00D435A2">
        <w:rPr>
          <w:rFonts w:ascii="Arial" w:eastAsia="Arial" w:hAnsi="Arial" w:cs="Arial"/>
          <w:spacing w:val="3"/>
          <w:sz w:val="20"/>
          <w:szCs w:val="20"/>
        </w:rPr>
        <w:t xml:space="preserve"> </w:t>
      </w:r>
      <w:r w:rsidRPr="00D435A2">
        <w:rPr>
          <w:rFonts w:ascii="Arial" w:eastAsia="Arial" w:hAnsi="Arial" w:cs="Arial"/>
          <w:spacing w:val="1"/>
          <w:sz w:val="20"/>
          <w:szCs w:val="20"/>
        </w:rPr>
        <w:t>be</w:t>
      </w:r>
      <w:r w:rsidRPr="00D435A2">
        <w:rPr>
          <w:rFonts w:ascii="Arial" w:eastAsia="Arial" w:hAnsi="Arial" w:cs="Arial"/>
          <w:spacing w:val="-1"/>
          <w:sz w:val="20"/>
          <w:szCs w:val="20"/>
        </w:rPr>
        <w:t>r</w:t>
      </w:r>
      <w:r w:rsidRPr="00D435A2">
        <w:rPr>
          <w:rFonts w:ascii="Arial" w:eastAsia="Arial" w:hAnsi="Arial" w:cs="Arial"/>
          <w:spacing w:val="1"/>
          <w:sz w:val="20"/>
          <w:szCs w:val="20"/>
        </w:rPr>
        <w:t>a</w:t>
      </w:r>
      <w:r w:rsidRPr="00D435A2">
        <w:rPr>
          <w:rFonts w:ascii="Arial" w:eastAsia="Arial" w:hAnsi="Arial" w:cs="Arial"/>
          <w:spacing w:val="-1"/>
          <w:sz w:val="20"/>
          <w:szCs w:val="20"/>
        </w:rPr>
        <w:t>r</w:t>
      </w:r>
      <w:r w:rsidRPr="00D435A2">
        <w:rPr>
          <w:rFonts w:ascii="Arial" w:eastAsia="Arial" w:hAnsi="Arial" w:cs="Arial"/>
          <w:spacing w:val="1"/>
          <w:sz w:val="20"/>
          <w:szCs w:val="20"/>
        </w:rPr>
        <w:t>t</w:t>
      </w:r>
      <w:r w:rsidRPr="00D435A2">
        <w:rPr>
          <w:rFonts w:ascii="Arial" w:eastAsia="Arial" w:hAnsi="Arial" w:cs="Arial"/>
          <w:sz w:val="20"/>
          <w:szCs w:val="20"/>
        </w:rPr>
        <w:t>i</w:t>
      </w:r>
      <w:r w:rsidRPr="00D435A2">
        <w:rPr>
          <w:rFonts w:ascii="Arial" w:eastAsia="Arial" w:hAnsi="Arial" w:cs="Arial"/>
          <w:spacing w:val="1"/>
          <w:sz w:val="20"/>
          <w:szCs w:val="20"/>
        </w:rPr>
        <w:t xml:space="preserve"> pe</w:t>
      </w:r>
      <w:r w:rsidRPr="00D435A2">
        <w:rPr>
          <w:rFonts w:ascii="Arial" w:eastAsia="Arial" w:hAnsi="Arial" w:cs="Arial"/>
          <w:spacing w:val="-1"/>
          <w:sz w:val="20"/>
          <w:szCs w:val="20"/>
        </w:rPr>
        <w:t>r</w:t>
      </w:r>
      <w:r w:rsidRPr="00D435A2">
        <w:rPr>
          <w:rFonts w:ascii="Arial" w:eastAsia="Arial" w:hAnsi="Arial" w:cs="Arial"/>
          <w:spacing w:val="1"/>
          <w:sz w:val="20"/>
          <w:szCs w:val="20"/>
        </w:rPr>
        <w:t>e</w:t>
      </w:r>
      <w:r w:rsidRPr="00D435A2">
        <w:rPr>
          <w:rFonts w:ascii="Arial" w:eastAsia="Arial" w:hAnsi="Arial" w:cs="Arial"/>
          <w:spacing w:val="-1"/>
          <w:sz w:val="20"/>
          <w:szCs w:val="20"/>
        </w:rPr>
        <w:t>n</w:t>
      </w:r>
      <w:r w:rsidRPr="00D435A2">
        <w:rPr>
          <w:rFonts w:ascii="Arial" w:eastAsia="Arial" w:hAnsi="Arial" w:cs="Arial"/>
          <w:sz w:val="20"/>
          <w:szCs w:val="20"/>
        </w:rPr>
        <w:t>c</w:t>
      </w:r>
      <w:r w:rsidRPr="00D435A2">
        <w:rPr>
          <w:rFonts w:ascii="Arial" w:eastAsia="Arial" w:hAnsi="Arial" w:cs="Arial"/>
          <w:spacing w:val="1"/>
          <w:sz w:val="20"/>
          <w:szCs w:val="20"/>
        </w:rPr>
        <w:t>a</w:t>
      </w:r>
      <w:r w:rsidRPr="00D435A2">
        <w:rPr>
          <w:rFonts w:ascii="Arial" w:eastAsia="Arial" w:hAnsi="Arial" w:cs="Arial"/>
          <w:spacing w:val="-1"/>
          <w:sz w:val="20"/>
          <w:szCs w:val="20"/>
        </w:rPr>
        <w:t>n</w:t>
      </w:r>
      <w:r w:rsidRPr="00D435A2">
        <w:rPr>
          <w:rFonts w:ascii="Arial" w:eastAsia="Arial" w:hAnsi="Arial" w:cs="Arial"/>
          <w:spacing w:val="1"/>
          <w:sz w:val="20"/>
          <w:szCs w:val="20"/>
        </w:rPr>
        <w:t>aa</w:t>
      </w:r>
      <w:r w:rsidRPr="00D435A2">
        <w:rPr>
          <w:rFonts w:ascii="Arial" w:eastAsia="Arial" w:hAnsi="Arial" w:cs="Arial"/>
          <w:sz w:val="20"/>
          <w:szCs w:val="20"/>
        </w:rPr>
        <w:t xml:space="preserve">n </w:t>
      </w:r>
      <w:r w:rsidRPr="00D435A2">
        <w:rPr>
          <w:rFonts w:ascii="Arial" w:eastAsia="Arial" w:hAnsi="Arial" w:cs="Arial"/>
          <w:spacing w:val="-2"/>
          <w:sz w:val="20"/>
          <w:szCs w:val="20"/>
        </w:rPr>
        <w:t>y</w:t>
      </w:r>
      <w:r w:rsidRPr="00D435A2">
        <w:rPr>
          <w:rFonts w:ascii="Arial" w:eastAsia="Arial" w:hAnsi="Arial" w:cs="Arial"/>
          <w:spacing w:val="1"/>
          <w:sz w:val="20"/>
          <w:szCs w:val="20"/>
        </w:rPr>
        <w:t>an</w:t>
      </w:r>
      <w:r w:rsidRPr="00D435A2">
        <w:rPr>
          <w:rFonts w:ascii="Arial" w:eastAsia="Arial" w:hAnsi="Arial" w:cs="Arial"/>
          <w:sz w:val="20"/>
          <w:szCs w:val="20"/>
        </w:rPr>
        <w:t xml:space="preserve">g </w:t>
      </w:r>
      <w:r w:rsidRPr="00D435A2">
        <w:rPr>
          <w:rFonts w:ascii="Arial" w:eastAsia="Arial" w:hAnsi="Arial" w:cs="Arial"/>
          <w:spacing w:val="-1"/>
          <w:sz w:val="20"/>
          <w:szCs w:val="20"/>
        </w:rPr>
        <w:t>m</w:t>
      </w:r>
      <w:r w:rsidRPr="00D435A2">
        <w:rPr>
          <w:rFonts w:ascii="Arial" w:eastAsia="Arial" w:hAnsi="Arial" w:cs="Arial"/>
          <w:spacing w:val="1"/>
          <w:sz w:val="20"/>
          <w:szCs w:val="20"/>
        </w:rPr>
        <w:t>e</w:t>
      </w:r>
      <w:r w:rsidRPr="00D435A2">
        <w:rPr>
          <w:rFonts w:ascii="Arial" w:eastAsia="Arial" w:hAnsi="Arial" w:cs="Arial"/>
          <w:spacing w:val="-1"/>
          <w:sz w:val="20"/>
          <w:szCs w:val="20"/>
        </w:rPr>
        <w:t>m</w:t>
      </w:r>
      <w:r w:rsidRPr="00D435A2">
        <w:rPr>
          <w:rFonts w:ascii="Arial" w:eastAsia="Arial" w:hAnsi="Arial" w:cs="Arial"/>
          <w:spacing w:val="1"/>
          <w:sz w:val="20"/>
          <w:szCs w:val="20"/>
        </w:rPr>
        <w:t>e</w:t>
      </w:r>
      <w:r w:rsidRPr="00D435A2">
        <w:rPr>
          <w:rFonts w:ascii="Arial" w:eastAsia="Arial" w:hAnsi="Arial" w:cs="Arial"/>
          <w:spacing w:val="-1"/>
          <w:sz w:val="20"/>
          <w:szCs w:val="20"/>
        </w:rPr>
        <w:t>r</w:t>
      </w:r>
      <w:r w:rsidRPr="00D435A2">
        <w:rPr>
          <w:rFonts w:ascii="Arial" w:eastAsia="Arial" w:hAnsi="Arial" w:cs="Arial"/>
          <w:sz w:val="20"/>
          <w:szCs w:val="20"/>
        </w:rPr>
        <w:t>l</w:t>
      </w:r>
      <w:r w:rsidRPr="00D435A2">
        <w:rPr>
          <w:rFonts w:ascii="Arial" w:eastAsia="Arial" w:hAnsi="Arial" w:cs="Arial"/>
          <w:spacing w:val="1"/>
          <w:sz w:val="20"/>
          <w:szCs w:val="20"/>
        </w:rPr>
        <w:t>u</w:t>
      </w:r>
      <w:r w:rsidRPr="00D435A2">
        <w:rPr>
          <w:rFonts w:ascii="Arial" w:eastAsia="Arial" w:hAnsi="Arial" w:cs="Arial"/>
          <w:sz w:val="20"/>
          <w:szCs w:val="20"/>
        </w:rPr>
        <w:t>k</w:t>
      </w:r>
      <w:r w:rsidRPr="00D435A2">
        <w:rPr>
          <w:rFonts w:ascii="Arial" w:eastAsia="Arial" w:hAnsi="Arial" w:cs="Arial"/>
          <w:spacing w:val="1"/>
          <w:sz w:val="20"/>
          <w:szCs w:val="20"/>
        </w:rPr>
        <w:t>a</w:t>
      </w:r>
      <w:r w:rsidRPr="00D435A2">
        <w:rPr>
          <w:rFonts w:ascii="Arial" w:eastAsia="Arial" w:hAnsi="Arial" w:cs="Arial"/>
          <w:sz w:val="20"/>
          <w:szCs w:val="20"/>
        </w:rPr>
        <w:t xml:space="preserve">n </w:t>
      </w:r>
      <w:r w:rsidRPr="00D435A2">
        <w:rPr>
          <w:rFonts w:ascii="Arial" w:eastAsia="Arial" w:hAnsi="Arial" w:cs="Arial"/>
          <w:spacing w:val="1"/>
          <w:sz w:val="20"/>
          <w:szCs w:val="20"/>
        </w:rPr>
        <w:t>pe</w:t>
      </w:r>
      <w:r w:rsidRPr="00D435A2">
        <w:rPr>
          <w:rFonts w:ascii="Arial" w:eastAsia="Arial" w:hAnsi="Arial" w:cs="Arial"/>
          <w:spacing w:val="-1"/>
          <w:sz w:val="20"/>
          <w:szCs w:val="20"/>
        </w:rPr>
        <w:t>ng</w:t>
      </w:r>
      <w:r w:rsidRPr="00D435A2">
        <w:rPr>
          <w:rFonts w:ascii="Arial" w:eastAsia="Arial" w:hAnsi="Arial" w:cs="Arial"/>
          <w:spacing w:val="1"/>
          <w:sz w:val="20"/>
          <w:szCs w:val="20"/>
        </w:rPr>
        <w:t>a</w:t>
      </w:r>
      <w:r w:rsidRPr="00D435A2">
        <w:rPr>
          <w:rFonts w:ascii="Arial" w:eastAsia="Arial" w:hAnsi="Arial" w:cs="Arial"/>
          <w:sz w:val="20"/>
          <w:szCs w:val="20"/>
        </w:rPr>
        <w:t>l</w:t>
      </w:r>
      <w:r w:rsidRPr="00D435A2">
        <w:rPr>
          <w:rFonts w:ascii="Arial" w:eastAsia="Arial" w:hAnsi="Arial" w:cs="Arial"/>
          <w:spacing w:val="1"/>
          <w:sz w:val="20"/>
          <w:szCs w:val="20"/>
        </w:rPr>
        <w:t>a</w:t>
      </w:r>
      <w:r w:rsidRPr="00D435A2">
        <w:rPr>
          <w:rFonts w:ascii="Arial" w:eastAsia="Arial" w:hAnsi="Arial" w:cs="Arial"/>
          <w:spacing w:val="2"/>
          <w:sz w:val="20"/>
          <w:szCs w:val="20"/>
        </w:rPr>
        <w:t>m</w:t>
      </w:r>
      <w:r w:rsidRPr="00D435A2">
        <w:rPr>
          <w:rFonts w:ascii="Arial" w:eastAsia="Arial" w:hAnsi="Arial" w:cs="Arial"/>
          <w:spacing w:val="-1"/>
          <w:sz w:val="20"/>
          <w:szCs w:val="20"/>
        </w:rPr>
        <w:t>a</w:t>
      </w:r>
      <w:r w:rsidRPr="00D435A2">
        <w:rPr>
          <w:rFonts w:ascii="Arial" w:eastAsia="Arial" w:hAnsi="Arial" w:cs="Arial"/>
          <w:sz w:val="20"/>
          <w:szCs w:val="20"/>
        </w:rPr>
        <w:t>n</w:t>
      </w:r>
      <w:r w:rsidRPr="00D435A2">
        <w:rPr>
          <w:rFonts w:ascii="Arial" w:eastAsia="Arial" w:hAnsi="Arial" w:cs="Arial"/>
          <w:spacing w:val="4"/>
          <w:sz w:val="20"/>
          <w:szCs w:val="20"/>
        </w:rPr>
        <w:t xml:space="preserve"> </w:t>
      </w:r>
      <w:r w:rsidRPr="00D435A2">
        <w:rPr>
          <w:rFonts w:ascii="Arial" w:eastAsia="Arial" w:hAnsi="Arial" w:cs="Arial"/>
          <w:spacing w:val="1"/>
          <w:sz w:val="20"/>
          <w:szCs w:val="20"/>
        </w:rPr>
        <w:t>e</w:t>
      </w:r>
      <w:r w:rsidRPr="00D435A2">
        <w:rPr>
          <w:rFonts w:ascii="Arial" w:eastAsia="Arial" w:hAnsi="Arial" w:cs="Arial"/>
          <w:spacing w:val="-1"/>
          <w:sz w:val="20"/>
          <w:szCs w:val="20"/>
        </w:rPr>
        <w:t>m</w:t>
      </w:r>
      <w:r w:rsidRPr="00D435A2">
        <w:rPr>
          <w:rFonts w:ascii="Arial" w:eastAsia="Arial" w:hAnsi="Arial" w:cs="Arial"/>
          <w:spacing w:val="1"/>
          <w:sz w:val="20"/>
          <w:szCs w:val="20"/>
        </w:rPr>
        <w:t>o</w:t>
      </w:r>
      <w:r w:rsidRPr="00D435A2">
        <w:rPr>
          <w:rFonts w:ascii="Arial" w:eastAsia="Arial" w:hAnsi="Arial" w:cs="Arial"/>
          <w:sz w:val="20"/>
          <w:szCs w:val="20"/>
        </w:rPr>
        <w:t>si</w:t>
      </w:r>
      <w:r w:rsidRPr="00D435A2">
        <w:rPr>
          <w:rFonts w:ascii="Arial" w:eastAsia="Arial" w:hAnsi="Arial" w:cs="Arial"/>
          <w:spacing w:val="1"/>
          <w:sz w:val="20"/>
          <w:szCs w:val="20"/>
        </w:rPr>
        <w:t>o</w:t>
      </w:r>
      <w:r w:rsidRPr="00D435A2">
        <w:rPr>
          <w:rFonts w:ascii="Arial" w:eastAsia="Arial" w:hAnsi="Arial" w:cs="Arial"/>
          <w:spacing w:val="-1"/>
          <w:sz w:val="20"/>
          <w:szCs w:val="20"/>
        </w:rPr>
        <w:t>n</w:t>
      </w:r>
      <w:r w:rsidRPr="00D435A2">
        <w:rPr>
          <w:rFonts w:ascii="Arial" w:eastAsia="Arial" w:hAnsi="Arial" w:cs="Arial"/>
          <w:spacing w:val="1"/>
          <w:sz w:val="20"/>
          <w:szCs w:val="20"/>
        </w:rPr>
        <w:t>a</w:t>
      </w:r>
      <w:r w:rsidRPr="00D435A2">
        <w:rPr>
          <w:rFonts w:ascii="Arial" w:eastAsia="Arial" w:hAnsi="Arial" w:cs="Arial"/>
          <w:sz w:val="20"/>
          <w:szCs w:val="20"/>
        </w:rPr>
        <w:t>l.</w:t>
      </w:r>
      <w:r w:rsidRPr="00D435A2">
        <w:rPr>
          <w:rFonts w:ascii="Arial" w:eastAsia="Arial" w:hAnsi="Arial" w:cs="Arial"/>
          <w:spacing w:val="2"/>
          <w:sz w:val="20"/>
          <w:szCs w:val="20"/>
        </w:rPr>
        <w:t xml:space="preserve"> </w:t>
      </w:r>
      <w:r w:rsidRPr="00D435A2">
        <w:rPr>
          <w:rFonts w:ascii="Arial" w:eastAsia="Arial" w:hAnsi="Arial" w:cs="Arial"/>
          <w:sz w:val="20"/>
          <w:szCs w:val="20"/>
        </w:rPr>
        <w:t>D</w:t>
      </w:r>
      <w:r w:rsidRPr="00D435A2">
        <w:rPr>
          <w:rFonts w:ascii="Arial" w:eastAsia="Arial" w:hAnsi="Arial" w:cs="Arial"/>
          <w:spacing w:val="1"/>
          <w:sz w:val="20"/>
          <w:szCs w:val="20"/>
        </w:rPr>
        <w:t>e</w:t>
      </w:r>
      <w:r w:rsidRPr="00D435A2">
        <w:rPr>
          <w:rFonts w:ascii="Arial" w:eastAsia="Arial" w:hAnsi="Arial" w:cs="Arial"/>
          <w:sz w:val="20"/>
          <w:szCs w:val="20"/>
        </w:rPr>
        <w:t>s</w:t>
      </w:r>
      <w:r w:rsidRPr="00D435A2">
        <w:rPr>
          <w:rFonts w:ascii="Arial" w:eastAsia="Arial" w:hAnsi="Arial" w:cs="Arial"/>
          <w:spacing w:val="1"/>
          <w:sz w:val="20"/>
          <w:szCs w:val="20"/>
        </w:rPr>
        <w:t>a</w:t>
      </w:r>
      <w:r w:rsidRPr="00D435A2">
        <w:rPr>
          <w:rFonts w:ascii="Arial" w:eastAsia="Arial" w:hAnsi="Arial" w:cs="Arial"/>
          <w:sz w:val="20"/>
          <w:szCs w:val="20"/>
        </w:rPr>
        <w:t>in</w:t>
      </w:r>
      <w:r w:rsidRPr="00D435A2">
        <w:rPr>
          <w:rFonts w:ascii="Arial" w:eastAsia="Arial" w:hAnsi="Arial" w:cs="Arial"/>
          <w:spacing w:val="2"/>
          <w:sz w:val="20"/>
          <w:szCs w:val="20"/>
        </w:rPr>
        <w:t xml:space="preserve"> m</w:t>
      </w:r>
      <w:r w:rsidRPr="00D435A2">
        <w:rPr>
          <w:rFonts w:ascii="Arial" w:eastAsia="Arial" w:hAnsi="Arial" w:cs="Arial"/>
          <w:spacing w:val="-1"/>
          <w:sz w:val="20"/>
          <w:szCs w:val="20"/>
        </w:rPr>
        <w:t>e</w:t>
      </w:r>
      <w:r w:rsidRPr="00D435A2">
        <w:rPr>
          <w:rFonts w:ascii="Arial" w:eastAsia="Arial" w:hAnsi="Arial" w:cs="Arial"/>
          <w:spacing w:val="1"/>
          <w:sz w:val="20"/>
          <w:szCs w:val="20"/>
        </w:rPr>
        <w:t>n</w:t>
      </w:r>
      <w:r w:rsidRPr="00D435A2">
        <w:rPr>
          <w:rFonts w:ascii="Arial" w:eastAsia="Arial" w:hAnsi="Arial" w:cs="Arial"/>
          <w:sz w:val="20"/>
          <w:szCs w:val="20"/>
        </w:rPr>
        <w:t>i</w:t>
      </w:r>
      <w:r w:rsidRPr="00D435A2">
        <w:rPr>
          <w:rFonts w:ascii="Arial" w:eastAsia="Arial" w:hAnsi="Arial" w:cs="Arial"/>
          <w:spacing w:val="1"/>
          <w:sz w:val="20"/>
          <w:szCs w:val="20"/>
        </w:rPr>
        <w:t>t</w:t>
      </w:r>
      <w:r w:rsidRPr="00D435A2">
        <w:rPr>
          <w:rFonts w:ascii="Arial" w:eastAsia="Arial" w:hAnsi="Arial" w:cs="Arial"/>
          <w:sz w:val="20"/>
          <w:szCs w:val="20"/>
        </w:rPr>
        <w:t>ik</w:t>
      </w:r>
      <w:r w:rsidRPr="00D435A2">
        <w:rPr>
          <w:rFonts w:ascii="Arial" w:eastAsia="Arial" w:hAnsi="Arial" w:cs="Arial"/>
          <w:spacing w:val="1"/>
          <w:sz w:val="20"/>
          <w:szCs w:val="20"/>
        </w:rPr>
        <w:t>b</w:t>
      </w:r>
      <w:r w:rsidRPr="00D435A2">
        <w:rPr>
          <w:rFonts w:ascii="Arial" w:eastAsia="Arial" w:hAnsi="Arial" w:cs="Arial"/>
          <w:spacing w:val="-1"/>
          <w:sz w:val="20"/>
          <w:szCs w:val="20"/>
        </w:rPr>
        <w:t>er</w:t>
      </w:r>
      <w:r w:rsidRPr="00D435A2">
        <w:rPr>
          <w:rFonts w:ascii="Arial" w:eastAsia="Arial" w:hAnsi="Arial" w:cs="Arial"/>
          <w:spacing w:val="1"/>
          <w:sz w:val="20"/>
          <w:szCs w:val="20"/>
        </w:rPr>
        <w:t>at</w:t>
      </w:r>
      <w:r w:rsidRPr="00D435A2">
        <w:rPr>
          <w:rFonts w:ascii="Arial" w:eastAsia="Arial" w:hAnsi="Arial" w:cs="Arial"/>
          <w:sz w:val="20"/>
          <w:szCs w:val="20"/>
        </w:rPr>
        <w:t>k</w:t>
      </w:r>
      <w:r w:rsidRPr="00D435A2">
        <w:rPr>
          <w:rFonts w:ascii="Arial" w:eastAsia="Arial" w:hAnsi="Arial" w:cs="Arial"/>
          <w:spacing w:val="1"/>
          <w:sz w:val="20"/>
          <w:szCs w:val="20"/>
        </w:rPr>
        <w:t>a</w:t>
      </w:r>
      <w:r w:rsidRPr="00D435A2">
        <w:rPr>
          <w:rFonts w:ascii="Arial" w:eastAsia="Arial" w:hAnsi="Arial" w:cs="Arial"/>
          <w:sz w:val="20"/>
          <w:szCs w:val="20"/>
        </w:rPr>
        <w:t>n</w:t>
      </w:r>
      <w:r w:rsidRPr="00D435A2">
        <w:rPr>
          <w:rFonts w:ascii="Arial" w:eastAsia="Arial" w:hAnsi="Arial" w:cs="Arial"/>
          <w:spacing w:val="2"/>
          <w:sz w:val="20"/>
          <w:szCs w:val="20"/>
        </w:rPr>
        <w:t xml:space="preserve"> </w:t>
      </w:r>
      <w:r w:rsidRPr="00D435A2">
        <w:rPr>
          <w:rFonts w:ascii="Arial" w:eastAsia="Arial" w:hAnsi="Arial" w:cs="Arial"/>
          <w:spacing w:val="1"/>
          <w:sz w:val="20"/>
          <w:szCs w:val="20"/>
        </w:rPr>
        <w:t>p</w:t>
      </w:r>
      <w:r w:rsidRPr="00D435A2">
        <w:rPr>
          <w:rFonts w:ascii="Arial" w:eastAsia="Arial" w:hAnsi="Arial" w:cs="Arial"/>
          <w:spacing w:val="-1"/>
          <w:sz w:val="20"/>
          <w:szCs w:val="20"/>
        </w:rPr>
        <w:t>a</w:t>
      </w:r>
      <w:r w:rsidRPr="00D435A2">
        <w:rPr>
          <w:rFonts w:ascii="Arial" w:eastAsia="Arial" w:hAnsi="Arial" w:cs="Arial"/>
          <w:spacing w:val="1"/>
          <w:sz w:val="20"/>
          <w:szCs w:val="20"/>
        </w:rPr>
        <w:t>d</w:t>
      </w:r>
      <w:r w:rsidRPr="00D435A2">
        <w:rPr>
          <w:rFonts w:ascii="Arial" w:eastAsia="Arial" w:hAnsi="Arial" w:cs="Arial"/>
          <w:sz w:val="20"/>
          <w:szCs w:val="20"/>
        </w:rPr>
        <w:t xml:space="preserve">a </w:t>
      </w:r>
      <w:r w:rsidRPr="00D435A2">
        <w:rPr>
          <w:rFonts w:ascii="Arial" w:eastAsia="Arial" w:hAnsi="Arial" w:cs="Arial"/>
          <w:spacing w:val="1"/>
          <w:sz w:val="20"/>
          <w:szCs w:val="20"/>
        </w:rPr>
        <w:t>p</w:t>
      </w:r>
      <w:r w:rsidRPr="00D435A2">
        <w:rPr>
          <w:rFonts w:ascii="Arial" w:eastAsia="Arial" w:hAnsi="Arial" w:cs="Arial"/>
          <w:spacing w:val="-1"/>
          <w:sz w:val="20"/>
          <w:szCs w:val="20"/>
        </w:rPr>
        <w:t>e</w:t>
      </w:r>
      <w:r w:rsidRPr="00D435A2">
        <w:rPr>
          <w:rFonts w:ascii="Arial" w:eastAsia="Arial" w:hAnsi="Arial" w:cs="Arial"/>
          <w:spacing w:val="1"/>
          <w:sz w:val="20"/>
          <w:szCs w:val="20"/>
        </w:rPr>
        <w:t>n</w:t>
      </w:r>
      <w:r w:rsidRPr="00D435A2">
        <w:rPr>
          <w:rFonts w:ascii="Arial" w:eastAsia="Arial" w:hAnsi="Arial" w:cs="Arial"/>
          <w:spacing w:val="-1"/>
          <w:sz w:val="20"/>
          <w:szCs w:val="20"/>
        </w:rPr>
        <w:t>g</w:t>
      </w:r>
      <w:r w:rsidRPr="00D435A2">
        <w:rPr>
          <w:rFonts w:ascii="Arial" w:eastAsia="Arial" w:hAnsi="Arial" w:cs="Arial"/>
          <w:spacing w:val="1"/>
          <w:sz w:val="20"/>
          <w:szCs w:val="20"/>
        </w:rPr>
        <w:t>e</w:t>
      </w:r>
      <w:r w:rsidRPr="00D435A2">
        <w:rPr>
          <w:rFonts w:ascii="Arial" w:eastAsia="Arial" w:hAnsi="Arial" w:cs="Arial"/>
          <w:spacing w:val="2"/>
          <w:sz w:val="20"/>
          <w:szCs w:val="20"/>
        </w:rPr>
        <w:t>m</w:t>
      </w:r>
      <w:r w:rsidRPr="00D435A2">
        <w:rPr>
          <w:rFonts w:ascii="Arial" w:eastAsia="Arial" w:hAnsi="Arial" w:cs="Arial"/>
          <w:spacing w:val="-1"/>
          <w:sz w:val="20"/>
          <w:szCs w:val="20"/>
        </w:rPr>
        <w:t>b</w:t>
      </w:r>
      <w:r w:rsidRPr="00D435A2">
        <w:rPr>
          <w:rFonts w:ascii="Arial" w:eastAsia="Arial" w:hAnsi="Arial" w:cs="Arial"/>
          <w:spacing w:val="1"/>
          <w:sz w:val="20"/>
          <w:szCs w:val="20"/>
        </w:rPr>
        <w:t>a</w:t>
      </w:r>
      <w:r w:rsidRPr="00D435A2">
        <w:rPr>
          <w:rFonts w:ascii="Arial" w:eastAsia="Arial" w:hAnsi="Arial" w:cs="Arial"/>
          <w:spacing w:val="-1"/>
          <w:sz w:val="20"/>
          <w:szCs w:val="20"/>
        </w:rPr>
        <w:t>ng</w:t>
      </w:r>
      <w:r w:rsidRPr="00D435A2">
        <w:rPr>
          <w:rFonts w:ascii="Arial" w:eastAsia="Arial" w:hAnsi="Arial" w:cs="Arial"/>
          <w:spacing w:val="1"/>
          <w:sz w:val="20"/>
          <w:szCs w:val="20"/>
        </w:rPr>
        <w:t>a</w:t>
      </w:r>
      <w:r w:rsidRPr="00D435A2">
        <w:rPr>
          <w:rFonts w:ascii="Arial" w:eastAsia="Arial" w:hAnsi="Arial" w:cs="Arial"/>
          <w:sz w:val="20"/>
          <w:szCs w:val="20"/>
        </w:rPr>
        <w:t>n</w:t>
      </w:r>
      <w:r w:rsidRPr="00D435A2">
        <w:rPr>
          <w:rFonts w:ascii="Arial" w:eastAsia="Arial" w:hAnsi="Arial" w:cs="Arial"/>
          <w:spacing w:val="1"/>
          <w:sz w:val="20"/>
          <w:szCs w:val="20"/>
        </w:rPr>
        <w:t xml:space="preserve"> be</w:t>
      </w:r>
      <w:r w:rsidRPr="00D435A2">
        <w:rPr>
          <w:rFonts w:ascii="Arial" w:eastAsia="Arial" w:hAnsi="Arial" w:cs="Arial"/>
          <w:spacing w:val="-1"/>
          <w:sz w:val="20"/>
          <w:szCs w:val="20"/>
        </w:rPr>
        <w:t>n</w:t>
      </w:r>
      <w:r w:rsidRPr="00D435A2">
        <w:rPr>
          <w:rFonts w:ascii="Arial" w:eastAsia="Arial" w:hAnsi="Arial" w:cs="Arial"/>
          <w:spacing w:val="1"/>
          <w:sz w:val="20"/>
          <w:szCs w:val="20"/>
        </w:rPr>
        <w:t>tu</w:t>
      </w:r>
      <w:r w:rsidRPr="00D435A2">
        <w:rPr>
          <w:rFonts w:ascii="Arial" w:eastAsia="Arial" w:hAnsi="Arial" w:cs="Arial"/>
          <w:sz w:val="20"/>
          <w:szCs w:val="20"/>
        </w:rPr>
        <w:t>k l</w:t>
      </w:r>
      <w:r w:rsidRPr="00D435A2">
        <w:rPr>
          <w:rFonts w:ascii="Arial" w:eastAsia="Arial" w:hAnsi="Arial" w:cs="Arial"/>
          <w:spacing w:val="1"/>
          <w:sz w:val="20"/>
          <w:szCs w:val="20"/>
        </w:rPr>
        <w:t>a</w:t>
      </w:r>
      <w:r w:rsidRPr="00D435A2">
        <w:rPr>
          <w:rFonts w:ascii="Arial" w:eastAsia="Arial" w:hAnsi="Arial" w:cs="Arial"/>
          <w:spacing w:val="2"/>
          <w:sz w:val="20"/>
          <w:szCs w:val="20"/>
        </w:rPr>
        <w:t>m</w:t>
      </w:r>
      <w:r w:rsidRPr="00D435A2">
        <w:rPr>
          <w:rFonts w:ascii="Arial" w:eastAsia="Arial" w:hAnsi="Arial" w:cs="Arial"/>
          <w:spacing w:val="-1"/>
          <w:sz w:val="20"/>
          <w:szCs w:val="20"/>
        </w:rPr>
        <w:t>b</w:t>
      </w:r>
      <w:r w:rsidRPr="00D435A2">
        <w:rPr>
          <w:rFonts w:ascii="Arial" w:eastAsia="Arial" w:hAnsi="Arial" w:cs="Arial"/>
          <w:spacing w:val="1"/>
          <w:sz w:val="20"/>
          <w:szCs w:val="20"/>
        </w:rPr>
        <w:t>a</w:t>
      </w:r>
      <w:r w:rsidRPr="00D435A2">
        <w:rPr>
          <w:rFonts w:ascii="Arial" w:eastAsia="Arial" w:hAnsi="Arial" w:cs="Arial"/>
          <w:spacing w:val="-1"/>
          <w:sz w:val="20"/>
          <w:szCs w:val="20"/>
        </w:rPr>
        <w:t>ng</w:t>
      </w:r>
      <w:r w:rsidRPr="00D435A2">
        <w:rPr>
          <w:rFonts w:ascii="Arial" w:eastAsia="Arial" w:hAnsi="Arial" w:cs="Arial"/>
          <w:sz w:val="20"/>
          <w:szCs w:val="20"/>
        </w:rPr>
        <w:t>,</w:t>
      </w:r>
      <w:r w:rsidRPr="00D435A2">
        <w:rPr>
          <w:rFonts w:ascii="Arial" w:eastAsia="Arial" w:hAnsi="Arial" w:cs="Arial"/>
          <w:spacing w:val="3"/>
          <w:sz w:val="20"/>
          <w:szCs w:val="20"/>
        </w:rPr>
        <w:t xml:space="preserve"> </w:t>
      </w:r>
      <w:r w:rsidRPr="00D435A2">
        <w:rPr>
          <w:rFonts w:ascii="Arial" w:eastAsia="Arial" w:hAnsi="Arial" w:cs="Arial"/>
          <w:spacing w:val="-1"/>
          <w:sz w:val="20"/>
          <w:szCs w:val="20"/>
        </w:rPr>
        <w:t>g</w:t>
      </w:r>
      <w:r w:rsidRPr="00D435A2">
        <w:rPr>
          <w:rFonts w:ascii="Arial" w:eastAsia="Arial" w:hAnsi="Arial" w:cs="Arial"/>
          <w:spacing w:val="1"/>
          <w:sz w:val="20"/>
          <w:szCs w:val="20"/>
        </w:rPr>
        <w:t>a</w:t>
      </w:r>
      <w:r w:rsidRPr="00D435A2">
        <w:rPr>
          <w:rFonts w:ascii="Arial" w:eastAsia="Arial" w:hAnsi="Arial" w:cs="Arial"/>
          <w:spacing w:val="2"/>
          <w:sz w:val="20"/>
          <w:szCs w:val="20"/>
        </w:rPr>
        <w:t>m</w:t>
      </w:r>
      <w:r w:rsidRPr="00D435A2">
        <w:rPr>
          <w:rFonts w:ascii="Arial" w:eastAsia="Arial" w:hAnsi="Arial" w:cs="Arial"/>
          <w:spacing w:val="1"/>
          <w:sz w:val="20"/>
          <w:szCs w:val="20"/>
        </w:rPr>
        <w:t>b</w:t>
      </w:r>
      <w:r w:rsidRPr="00D435A2">
        <w:rPr>
          <w:rFonts w:ascii="Arial" w:eastAsia="Arial" w:hAnsi="Arial" w:cs="Arial"/>
          <w:spacing w:val="-1"/>
          <w:sz w:val="20"/>
          <w:szCs w:val="20"/>
        </w:rPr>
        <w:t>ar</w:t>
      </w:r>
      <w:r w:rsidRPr="00D435A2">
        <w:rPr>
          <w:rFonts w:ascii="Arial" w:eastAsia="Arial" w:hAnsi="Arial" w:cs="Arial"/>
          <w:sz w:val="20"/>
          <w:szCs w:val="20"/>
        </w:rPr>
        <w:t>,</w:t>
      </w:r>
      <w:r w:rsidRPr="00D435A2">
        <w:rPr>
          <w:rFonts w:ascii="Arial" w:eastAsia="Arial" w:hAnsi="Arial" w:cs="Arial"/>
          <w:spacing w:val="3"/>
          <w:sz w:val="20"/>
          <w:szCs w:val="20"/>
        </w:rPr>
        <w:t xml:space="preserve"> </w:t>
      </w:r>
      <w:r w:rsidRPr="00D435A2">
        <w:rPr>
          <w:rFonts w:ascii="Arial" w:eastAsia="Arial" w:hAnsi="Arial" w:cs="Arial"/>
          <w:sz w:val="20"/>
          <w:szCs w:val="20"/>
        </w:rPr>
        <w:t>s</w:t>
      </w:r>
      <w:r w:rsidRPr="00D435A2">
        <w:rPr>
          <w:rFonts w:ascii="Arial" w:eastAsia="Arial" w:hAnsi="Arial" w:cs="Arial"/>
          <w:spacing w:val="1"/>
          <w:sz w:val="20"/>
          <w:szCs w:val="20"/>
        </w:rPr>
        <w:t>e</w:t>
      </w:r>
      <w:r w:rsidRPr="00D435A2">
        <w:rPr>
          <w:rFonts w:ascii="Arial" w:eastAsia="Arial" w:hAnsi="Arial" w:cs="Arial"/>
          <w:spacing w:val="-1"/>
          <w:sz w:val="20"/>
          <w:szCs w:val="20"/>
        </w:rPr>
        <w:t>r</w:t>
      </w:r>
      <w:r w:rsidRPr="00D435A2">
        <w:rPr>
          <w:rFonts w:ascii="Arial" w:eastAsia="Arial" w:hAnsi="Arial" w:cs="Arial"/>
          <w:spacing w:val="1"/>
          <w:sz w:val="20"/>
          <w:szCs w:val="20"/>
        </w:rPr>
        <w:t>t</w:t>
      </w:r>
      <w:r w:rsidRPr="00D435A2">
        <w:rPr>
          <w:rFonts w:ascii="Arial" w:eastAsia="Arial" w:hAnsi="Arial" w:cs="Arial"/>
          <w:sz w:val="20"/>
          <w:szCs w:val="20"/>
        </w:rPr>
        <w:t>a</w:t>
      </w:r>
      <w:r w:rsidRPr="00D435A2">
        <w:rPr>
          <w:rFonts w:ascii="Arial" w:eastAsia="Arial" w:hAnsi="Arial" w:cs="Arial"/>
          <w:spacing w:val="1"/>
          <w:sz w:val="20"/>
          <w:szCs w:val="20"/>
        </w:rPr>
        <w:t xml:space="preserve"> d</w:t>
      </w:r>
      <w:r w:rsidRPr="00D435A2">
        <w:rPr>
          <w:rFonts w:ascii="Arial" w:eastAsia="Arial" w:hAnsi="Arial" w:cs="Arial"/>
          <w:sz w:val="20"/>
          <w:szCs w:val="20"/>
        </w:rPr>
        <w:t>is</w:t>
      </w:r>
      <w:r w:rsidRPr="00D435A2">
        <w:rPr>
          <w:rFonts w:ascii="Arial" w:eastAsia="Arial" w:hAnsi="Arial" w:cs="Arial"/>
          <w:spacing w:val="1"/>
          <w:sz w:val="20"/>
          <w:szCs w:val="20"/>
        </w:rPr>
        <w:t>u</w:t>
      </w:r>
      <w:r w:rsidRPr="00D435A2">
        <w:rPr>
          <w:rFonts w:ascii="Arial" w:eastAsia="Arial" w:hAnsi="Arial" w:cs="Arial"/>
          <w:sz w:val="20"/>
          <w:szCs w:val="20"/>
        </w:rPr>
        <w:t>s</w:t>
      </w:r>
      <w:r w:rsidRPr="00D435A2">
        <w:rPr>
          <w:rFonts w:ascii="Arial" w:eastAsia="Arial" w:hAnsi="Arial" w:cs="Arial"/>
          <w:spacing w:val="-1"/>
          <w:sz w:val="20"/>
          <w:szCs w:val="20"/>
        </w:rPr>
        <w:t>u</w:t>
      </w:r>
      <w:r w:rsidRPr="00D435A2">
        <w:rPr>
          <w:rFonts w:ascii="Arial" w:eastAsia="Arial" w:hAnsi="Arial" w:cs="Arial"/>
          <w:sz w:val="20"/>
          <w:szCs w:val="20"/>
        </w:rPr>
        <w:t>n</w:t>
      </w:r>
      <w:r w:rsidRPr="00D435A2">
        <w:rPr>
          <w:rFonts w:ascii="Arial" w:eastAsia="Arial" w:hAnsi="Arial" w:cs="Arial"/>
          <w:spacing w:val="1"/>
          <w:sz w:val="20"/>
          <w:szCs w:val="20"/>
        </w:rPr>
        <w:t xml:space="preserve"> de</w:t>
      </w:r>
      <w:r w:rsidRPr="00D435A2">
        <w:rPr>
          <w:rFonts w:ascii="Arial" w:eastAsia="Arial" w:hAnsi="Arial" w:cs="Arial"/>
          <w:spacing w:val="-1"/>
          <w:sz w:val="20"/>
          <w:szCs w:val="20"/>
        </w:rPr>
        <w:t>ng</w:t>
      </w:r>
      <w:r w:rsidRPr="00D435A2">
        <w:rPr>
          <w:rFonts w:ascii="Arial" w:eastAsia="Arial" w:hAnsi="Arial" w:cs="Arial"/>
          <w:spacing w:val="1"/>
          <w:sz w:val="20"/>
          <w:szCs w:val="20"/>
        </w:rPr>
        <w:t>a</w:t>
      </w:r>
      <w:r w:rsidRPr="00D435A2">
        <w:rPr>
          <w:rFonts w:ascii="Arial" w:eastAsia="Arial" w:hAnsi="Arial" w:cs="Arial"/>
          <w:sz w:val="20"/>
          <w:szCs w:val="20"/>
        </w:rPr>
        <w:t xml:space="preserve">n </w:t>
      </w:r>
      <w:r w:rsidRPr="00D435A2">
        <w:rPr>
          <w:rFonts w:ascii="Arial" w:eastAsia="Arial" w:hAnsi="Arial" w:cs="Arial"/>
          <w:spacing w:val="-1"/>
          <w:sz w:val="20"/>
          <w:szCs w:val="20"/>
        </w:rPr>
        <w:t>m</w:t>
      </w:r>
      <w:r w:rsidRPr="00D435A2">
        <w:rPr>
          <w:rFonts w:ascii="Arial" w:eastAsia="Arial" w:hAnsi="Arial" w:cs="Arial"/>
          <w:spacing w:val="1"/>
          <w:sz w:val="20"/>
          <w:szCs w:val="20"/>
        </w:rPr>
        <w:t>e</w:t>
      </w:r>
      <w:r w:rsidRPr="00D435A2">
        <w:rPr>
          <w:rFonts w:ascii="Arial" w:eastAsia="Arial" w:hAnsi="Arial" w:cs="Arial"/>
          <w:spacing w:val="-1"/>
          <w:sz w:val="20"/>
          <w:szCs w:val="20"/>
        </w:rPr>
        <w:t>m</w:t>
      </w:r>
      <w:r w:rsidRPr="00D435A2">
        <w:rPr>
          <w:rFonts w:ascii="Arial" w:eastAsia="Arial" w:hAnsi="Arial" w:cs="Arial"/>
          <w:spacing w:val="1"/>
          <w:sz w:val="20"/>
          <w:szCs w:val="20"/>
        </w:rPr>
        <w:t>pe</w:t>
      </w:r>
      <w:r w:rsidRPr="00D435A2">
        <w:rPr>
          <w:rFonts w:ascii="Arial" w:eastAsia="Arial" w:hAnsi="Arial" w:cs="Arial"/>
          <w:spacing w:val="-1"/>
          <w:sz w:val="20"/>
          <w:szCs w:val="20"/>
        </w:rPr>
        <w:t>r</w:t>
      </w:r>
      <w:r w:rsidRPr="00D435A2">
        <w:rPr>
          <w:rFonts w:ascii="Arial" w:eastAsia="Arial" w:hAnsi="Arial" w:cs="Arial"/>
          <w:spacing w:val="1"/>
          <w:sz w:val="20"/>
          <w:szCs w:val="20"/>
        </w:rPr>
        <w:t>t</w:t>
      </w:r>
      <w:r w:rsidRPr="00D435A2">
        <w:rPr>
          <w:rFonts w:ascii="Arial" w:eastAsia="Arial" w:hAnsi="Arial" w:cs="Arial"/>
          <w:sz w:val="20"/>
          <w:szCs w:val="20"/>
        </w:rPr>
        <w:t>i</w:t>
      </w:r>
      <w:r w:rsidRPr="00D435A2">
        <w:rPr>
          <w:rFonts w:ascii="Arial" w:eastAsia="Arial" w:hAnsi="Arial" w:cs="Arial"/>
          <w:spacing w:val="-1"/>
          <w:sz w:val="20"/>
          <w:szCs w:val="20"/>
        </w:rPr>
        <w:t>m</w:t>
      </w:r>
      <w:r w:rsidRPr="00D435A2">
        <w:rPr>
          <w:rFonts w:ascii="Arial" w:eastAsia="Arial" w:hAnsi="Arial" w:cs="Arial"/>
          <w:spacing w:val="1"/>
          <w:sz w:val="20"/>
          <w:szCs w:val="20"/>
        </w:rPr>
        <w:t>b</w:t>
      </w:r>
      <w:r w:rsidRPr="00D435A2">
        <w:rPr>
          <w:rFonts w:ascii="Arial" w:eastAsia="Arial" w:hAnsi="Arial" w:cs="Arial"/>
          <w:spacing w:val="-1"/>
          <w:sz w:val="20"/>
          <w:szCs w:val="20"/>
        </w:rPr>
        <w:t>a</w:t>
      </w:r>
      <w:r w:rsidRPr="00D435A2">
        <w:rPr>
          <w:rFonts w:ascii="Arial" w:eastAsia="Arial" w:hAnsi="Arial" w:cs="Arial"/>
          <w:spacing w:val="1"/>
          <w:sz w:val="20"/>
          <w:szCs w:val="20"/>
        </w:rPr>
        <w:t>n</w:t>
      </w:r>
      <w:r w:rsidRPr="00D435A2">
        <w:rPr>
          <w:rFonts w:ascii="Arial" w:eastAsia="Arial" w:hAnsi="Arial" w:cs="Arial"/>
          <w:spacing w:val="-1"/>
          <w:sz w:val="20"/>
          <w:szCs w:val="20"/>
        </w:rPr>
        <w:t>g</w:t>
      </w:r>
      <w:r w:rsidRPr="00D435A2">
        <w:rPr>
          <w:rFonts w:ascii="Arial" w:eastAsia="Arial" w:hAnsi="Arial" w:cs="Arial"/>
          <w:sz w:val="20"/>
          <w:szCs w:val="20"/>
        </w:rPr>
        <w:t>k</w:t>
      </w:r>
      <w:r w:rsidRPr="00D435A2">
        <w:rPr>
          <w:rFonts w:ascii="Arial" w:eastAsia="Arial" w:hAnsi="Arial" w:cs="Arial"/>
          <w:spacing w:val="1"/>
          <w:sz w:val="20"/>
          <w:szCs w:val="20"/>
        </w:rPr>
        <w:t>a</w:t>
      </w:r>
      <w:r w:rsidRPr="00D435A2">
        <w:rPr>
          <w:rFonts w:ascii="Arial" w:eastAsia="Arial" w:hAnsi="Arial" w:cs="Arial"/>
          <w:sz w:val="20"/>
          <w:szCs w:val="20"/>
        </w:rPr>
        <w:t>n</w:t>
      </w:r>
      <w:r w:rsidRPr="00D435A2">
        <w:rPr>
          <w:rFonts w:ascii="Arial" w:eastAsia="Arial" w:hAnsi="Arial" w:cs="Arial"/>
          <w:spacing w:val="1"/>
          <w:sz w:val="20"/>
          <w:szCs w:val="20"/>
        </w:rPr>
        <w:t xml:space="preserve"> un</w:t>
      </w:r>
      <w:r w:rsidRPr="00D435A2">
        <w:rPr>
          <w:rFonts w:ascii="Arial" w:eastAsia="Arial" w:hAnsi="Arial" w:cs="Arial"/>
          <w:sz w:val="20"/>
          <w:szCs w:val="20"/>
        </w:rPr>
        <w:t>s</w:t>
      </w:r>
      <w:r w:rsidRPr="00D435A2">
        <w:rPr>
          <w:rFonts w:ascii="Arial" w:eastAsia="Arial" w:hAnsi="Arial" w:cs="Arial"/>
          <w:spacing w:val="-1"/>
          <w:sz w:val="20"/>
          <w:szCs w:val="20"/>
        </w:rPr>
        <w:t>u</w:t>
      </w:r>
      <w:r w:rsidRPr="00D435A2">
        <w:rPr>
          <w:rFonts w:ascii="Arial" w:eastAsia="Arial" w:hAnsi="Arial" w:cs="Arial"/>
          <w:sz w:val="20"/>
          <w:szCs w:val="20"/>
        </w:rPr>
        <w:t>r</w:t>
      </w:r>
      <w:r w:rsidRPr="00D435A2">
        <w:rPr>
          <w:rFonts w:ascii="Arial" w:eastAsia="Arial" w:hAnsi="Arial" w:cs="Arial"/>
          <w:spacing w:val="4"/>
          <w:sz w:val="20"/>
          <w:szCs w:val="20"/>
        </w:rPr>
        <w:t xml:space="preserve"> </w:t>
      </w:r>
      <w:r w:rsidRPr="00D435A2">
        <w:rPr>
          <w:rFonts w:ascii="Arial" w:eastAsia="Arial" w:hAnsi="Arial" w:cs="Arial"/>
          <w:spacing w:val="-2"/>
          <w:sz w:val="20"/>
          <w:szCs w:val="20"/>
        </w:rPr>
        <w:t>v</w:t>
      </w:r>
      <w:r w:rsidRPr="00D435A2">
        <w:rPr>
          <w:rFonts w:ascii="Arial" w:eastAsia="Arial" w:hAnsi="Arial" w:cs="Arial"/>
          <w:sz w:val="20"/>
          <w:szCs w:val="20"/>
        </w:rPr>
        <w:t>is</w:t>
      </w:r>
      <w:r w:rsidRPr="00D435A2">
        <w:rPr>
          <w:rFonts w:ascii="Arial" w:eastAsia="Arial" w:hAnsi="Arial" w:cs="Arial"/>
          <w:spacing w:val="1"/>
          <w:sz w:val="20"/>
          <w:szCs w:val="20"/>
        </w:rPr>
        <w:t>ua</w:t>
      </w:r>
      <w:r w:rsidRPr="00D435A2">
        <w:rPr>
          <w:rFonts w:ascii="Arial" w:eastAsia="Arial" w:hAnsi="Arial" w:cs="Arial"/>
          <w:sz w:val="20"/>
          <w:szCs w:val="20"/>
        </w:rPr>
        <w:t>l,</w:t>
      </w:r>
      <w:r w:rsidRPr="00D435A2">
        <w:rPr>
          <w:rFonts w:ascii="Arial" w:eastAsia="Arial" w:hAnsi="Arial" w:cs="Arial"/>
          <w:spacing w:val="3"/>
          <w:sz w:val="20"/>
          <w:szCs w:val="20"/>
        </w:rPr>
        <w:t xml:space="preserve"> </w:t>
      </w:r>
      <w:r w:rsidRPr="00D435A2">
        <w:rPr>
          <w:rFonts w:ascii="Arial" w:eastAsia="Arial" w:hAnsi="Arial" w:cs="Arial"/>
          <w:spacing w:val="-2"/>
          <w:sz w:val="20"/>
          <w:szCs w:val="20"/>
        </w:rPr>
        <w:t>y</w:t>
      </w:r>
      <w:r w:rsidRPr="00D435A2">
        <w:rPr>
          <w:rFonts w:ascii="Arial" w:eastAsia="Arial" w:hAnsi="Arial" w:cs="Arial"/>
          <w:spacing w:val="1"/>
          <w:sz w:val="20"/>
          <w:szCs w:val="20"/>
        </w:rPr>
        <w:t>an</w:t>
      </w:r>
      <w:r w:rsidRPr="00D435A2">
        <w:rPr>
          <w:rFonts w:ascii="Arial" w:eastAsia="Arial" w:hAnsi="Arial" w:cs="Arial"/>
          <w:sz w:val="20"/>
          <w:szCs w:val="20"/>
        </w:rPr>
        <w:t>g</w:t>
      </w:r>
      <w:r w:rsidRPr="00D435A2">
        <w:rPr>
          <w:rFonts w:ascii="Arial" w:eastAsia="Arial" w:hAnsi="Arial" w:cs="Arial"/>
          <w:spacing w:val="3"/>
          <w:sz w:val="20"/>
          <w:szCs w:val="20"/>
        </w:rPr>
        <w:t xml:space="preserve"> </w:t>
      </w:r>
      <w:r w:rsidRPr="00D435A2">
        <w:rPr>
          <w:rFonts w:ascii="Arial" w:eastAsia="Arial" w:hAnsi="Arial" w:cs="Arial"/>
          <w:spacing w:val="1"/>
          <w:sz w:val="20"/>
          <w:szCs w:val="20"/>
        </w:rPr>
        <w:t>d</w:t>
      </w:r>
      <w:r w:rsidRPr="00D435A2">
        <w:rPr>
          <w:rFonts w:ascii="Arial" w:eastAsia="Arial" w:hAnsi="Arial" w:cs="Arial"/>
          <w:sz w:val="20"/>
          <w:szCs w:val="20"/>
        </w:rPr>
        <w:t>ili</w:t>
      </w:r>
      <w:r w:rsidRPr="00D435A2">
        <w:rPr>
          <w:rFonts w:ascii="Arial" w:eastAsia="Arial" w:hAnsi="Arial" w:cs="Arial"/>
          <w:spacing w:val="1"/>
          <w:sz w:val="20"/>
          <w:szCs w:val="20"/>
        </w:rPr>
        <w:t>ha</w:t>
      </w:r>
      <w:r w:rsidRPr="00D435A2">
        <w:rPr>
          <w:rFonts w:ascii="Arial" w:eastAsia="Arial" w:hAnsi="Arial" w:cs="Arial"/>
          <w:sz w:val="20"/>
          <w:szCs w:val="20"/>
        </w:rPr>
        <w:t xml:space="preserve">t </w:t>
      </w:r>
      <w:r w:rsidRPr="00D435A2">
        <w:rPr>
          <w:rFonts w:ascii="Arial" w:eastAsia="Arial" w:hAnsi="Arial" w:cs="Arial"/>
          <w:spacing w:val="1"/>
          <w:sz w:val="20"/>
          <w:szCs w:val="20"/>
        </w:rPr>
        <w:t>o</w:t>
      </w:r>
      <w:r w:rsidRPr="00D435A2">
        <w:rPr>
          <w:rFonts w:ascii="Arial" w:eastAsia="Arial" w:hAnsi="Arial" w:cs="Arial"/>
          <w:sz w:val="20"/>
          <w:szCs w:val="20"/>
        </w:rPr>
        <w:t>l</w:t>
      </w:r>
      <w:r w:rsidRPr="00D435A2">
        <w:rPr>
          <w:rFonts w:ascii="Arial" w:eastAsia="Arial" w:hAnsi="Arial" w:cs="Arial"/>
          <w:spacing w:val="1"/>
          <w:sz w:val="20"/>
          <w:szCs w:val="20"/>
        </w:rPr>
        <w:t>e</w:t>
      </w:r>
      <w:r w:rsidRPr="00D435A2">
        <w:rPr>
          <w:rFonts w:ascii="Arial" w:eastAsia="Arial" w:hAnsi="Arial" w:cs="Arial"/>
          <w:sz w:val="20"/>
          <w:szCs w:val="20"/>
        </w:rPr>
        <w:t>h</w:t>
      </w:r>
      <w:r w:rsidRPr="00D435A2">
        <w:rPr>
          <w:rFonts w:ascii="Arial" w:eastAsia="Arial" w:hAnsi="Arial" w:cs="Arial"/>
          <w:spacing w:val="3"/>
          <w:sz w:val="20"/>
          <w:szCs w:val="20"/>
        </w:rPr>
        <w:t xml:space="preserve"> </w:t>
      </w:r>
      <w:r w:rsidRPr="00D435A2">
        <w:rPr>
          <w:rFonts w:ascii="Arial" w:eastAsia="Arial" w:hAnsi="Arial" w:cs="Arial"/>
          <w:sz w:val="20"/>
          <w:szCs w:val="20"/>
        </w:rPr>
        <w:t>i</w:t>
      </w:r>
      <w:r w:rsidRPr="00D435A2">
        <w:rPr>
          <w:rFonts w:ascii="Arial" w:eastAsia="Arial" w:hAnsi="Arial" w:cs="Arial"/>
          <w:spacing w:val="1"/>
          <w:sz w:val="20"/>
          <w:szCs w:val="20"/>
        </w:rPr>
        <w:t>nd</w:t>
      </w:r>
      <w:r w:rsidR="009403C4">
        <w:rPr>
          <w:rFonts w:ascii="Arial" w:eastAsia="Arial" w:hAnsi="Arial" w:cs="Arial"/>
          <w:spacing w:val="1"/>
          <w:sz w:val="20"/>
          <w:szCs w:val="20"/>
          <w:lang w:val="en-US"/>
        </w:rPr>
        <w:t>e</w:t>
      </w:r>
      <w:r w:rsidRPr="00D435A2">
        <w:rPr>
          <w:rFonts w:ascii="Arial" w:eastAsia="Arial" w:hAnsi="Arial" w:cs="Arial"/>
          <w:spacing w:val="-1"/>
          <w:sz w:val="20"/>
          <w:szCs w:val="20"/>
        </w:rPr>
        <w:t>r</w:t>
      </w:r>
      <w:r w:rsidRPr="00D435A2">
        <w:rPr>
          <w:rFonts w:ascii="Arial" w:eastAsia="Arial" w:hAnsi="Arial" w:cs="Arial"/>
          <w:sz w:val="20"/>
          <w:szCs w:val="20"/>
        </w:rPr>
        <w:t xml:space="preserve">a </w:t>
      </w:r>
      <w:r w:rsidRPr="00D435A2">
        <w:rPr>
          <w:rFonts w:ascii="Arial" w:eastAsia="Arial" w:hAnsi="Arial" w:cs="Arial"/>
          <w:spacing w:val="1"/>
          <w:sz w:val="20"/>
          <w:szCs w:val="20"/>
        </w:rPr>
        <w:t>pe</w:t>
      </w:r>
      <w:r w:rsidRPr="00D435A2">
        <w:rPr>
          <w:rFonts w:ascii="Arial" w:eastAsia="Arial" w:hAnsi="Arial" w:cs="Arial"/>
          <w:spacing w:val="-1"/>
          <w:sz w:val="20"/>
          <w:szCs w:val="20"/>
        </w:rPr>
        <w:t>ng</w:t>
      </w:r>
      <w:r w:rsidRPr="00D435A2">
        <w:rPr>
          <w:rFonts w:ascii="Arial" w:eastAsia="Arial" w:hAnsi="Arial" w:cs="Arial"/>
          <w:sz w:val="20"/>
          <w:szCs w:val="20"/>
        </w:rPr>
        <w:t>li</w:t>
      </w:r>
      <w:r w:rsidRPr="00D435A2">
        <w:rPr>
          <w:rFonts w:ascii="Arial" w:eastAsia="Arial" w:hAnsi="Arial" w:cs="Arial"/>
          <w:spacing w:val="1"/>
          <w:sz w:val="20"/>
          <w:szCs w:val="20"/>
        </w:rPr>
        <w:t>hata</w:t>
      </w:r>
      <w:r w:rsidRPr="00D435A2">
        <w:rPr>
          <w:rFonts w:ascii="Arial" w:eastAsia="Arial" w:hAnsi="Arial" w:cs="Arial"/>
          <w:sz w:val="20"/>
          <w:szCs w:val="20"/>
        </w:rPr>
        <w:t>n s</w:t>
      </w:r>
      <w:r w:rsidRPr="00D435A2">
        <w:rPr>
          <w:rFonts w:ascii="Arial" w:eastAsia="Arial" w:hAnsi="Arial" w:cs="Arial"/>
          <w:spacing w:val="1"/>
          <w:sz w:val="20"/>
          <w:szCs w:val="20"/>
        </w:rPr>
        <w:t>e</w:t>
      </w:r>
      <w:r w:rsidRPr="00D435A2">
        <w:rPr>
          <w:rFonts w:ascii="Arial" w:eastAsia="Arial" w:hAnsi="Arial" w:cs="Arial"/>
          <w:spacing w:val="-1"/>
          <w:sz w:val="20"/>
          <w:szCs w:val="20"/>
        </w:rPr>
        <w:t>h</w:t>
      </w:r>
      <w:r w:rsidRPr="00D435A2">
        <w:rPr>
          <w:rFonts w:ascii="Arial" w:eastAsia="Arial" w:hAnsi="Arial" w:cs="Arial"/>
          <w:sz w:val="20"/>
          <w:szCs w:val="20"/>
        </w:rPr>
        <w:t>i</w:t>
      </w:r>
      <w:r w:rsidRPr="00D435A2">
        <w:rPr>
          <w:rFonts w:ascii="Arial" w:eastAsia="Arial" w:hAnsi="Arial" w:cs="Arial"/>
          <w:spacing w:val="1"/>
          <w:sz w:val="20"/>
          <w:szCs w:val="20"/>
        </w:rPr>
        <w:t>n</w:t>
      </w:r>
      <w:r w:rsidRPr="00D435A2">
        <w:rPr>
          <w:rFonts w:ascii="Arial" w:eastAsia="Arial" w:hAnsi="Arial" w:cs="Arial"/>
          <w:spacing w:val="-1"/>
          <w:sz w:val="20"/>
          <w:szCs w:val="20"/>
        </w:rPr>
        <w:t>gg</w:t>
      </w:r>
      <w:r w:rsidRPr="00D435A2">
        <w:rPr>
          <w:rFonts w:ascii="Arial" w:eastAsia="Arial" w:hAnsi="Arial" w:cs="Arial"/>
          <w:sz w:val="20"/>
          <w:szCs w:val="20"/>
        </w:rPr>
        <w:t>a</w:t>
      </w:r>
      <w:r w:rsidRPr="00D435A2">
        <w:rPr>
          <w:rFonts w:ascii="Arial" w:eastAsia="Arial" w:hAnsi="Arial" w:cs="Arial"/>
          <w:spacing w:val="4"/>
          <w:sz w:val="20"/>
          <w:szCs w:val="20"/>
        </w:rPr>
        <w:t xml:space="preserve"> </w:t>
      </w:r>
      <w:r w:rsidRPr="00D435A2">
        <w:rPr>
          <w:rFonts w:ascii="Arial" w:eastAsia="Arial" w:hAnsi="Arial" w:cs="Arial"/>
          <w:spacing w:val="1"/>
          <w:sz w:val="20"/>
          <w:szCs w:val="20"/>
        </w:rPr>
        <w:t>d</w:t>
      </w:r>
      <w:r w:rsidRPr="00D435A2">
        <w:rPr>
          <w:rFonts w:ascii="Arial" w:eastAsia="Arial" w:hAnsi="Arial" w:cs="Arial"/>
          <w:sz w:val="20"/>
          <w:szCs w:val="20"/>
        </w:rPr>
        <w:t>i</w:t>
      </w:r>
      <w:r w:rsidRPr="00D435A2">
        <w:rPr>
          <w:rFonts w:ascii="Arial" w:eastAsia="Arial" w:hAnsi="Arial" w:cs="Arial"/>
          <w:spacing w:val="1"/>
          <w:sz w:val="20"/>
          <w:szCs w:val="20"/>
        </w:rPr>
        <w:t>pe</w:t>
      </w:r>
      <w:r w:rsidRPr="00D435A2">
        <w:rPr>
          <w:rFonts w:ascii="Arial" w:eastAsia="Arial" w:hAnsi="Arial" w:cs="Arial"/>
          <w:spacing w:val="-1"/>
          <w:sz w:val="20"/>
          <w:szCs w:val="20"/>
        </w:rPr>
        <w:t>ro</w:t>
      </w:r>
      <w:r w:rsidRPr="00D435A2">
        <w:rPr>
          <w:rFonts w:ascii="Arial" w:eastAsia="Arial" w:hAnsi="Arial" w:cs="Arial"/>
          <w:sz w:val="20"/>
          <w:szCs w:val="20"/>
        </w:rPr>
        <w:t>l</w:t>
      </w:r>
      <w:r w:rsidRPr="00D435A2">
        <w:rPr>
          <w:rFonts w:ascii="Arial" w:eastAsia="Arial" w:hAnsi="Arial" w:cs="Arial"/>
          <w:spacing w:val="1"/>
          <w:sz w:val="20"/>
          <w:szCs w:val="20"/>
        </w:rPr>
        <w:t>e</w:t>
      </w:r>
      <w:r w:rsidRPr="00D435A2">
        <w:rPr>
          <w:rFonts w:ascii="Arial" w:eastAsia="Arial" w:hAnsi="Arial" w:cs="Arial"/>
          <w:sz w:val="20"/>
          <w:szCs w:val="20"/>
        </w:rPr>
        <w:t>h</w:t>
      </w:r>
      <w:r w:rsidRPr="00D435A2">
        <w:rPr>
          <w:rFonts w:ascii="Arial" w:eastAsia="Arial" w:hAnsi="Arial" w:cs="Arial"/>
          <w:spacing w:val="1"/>
          <w:sz w:val="20"/>
          <w:szCs w:val="20"/>
        </w:rPr>
        <w:t xml:space="preserve"> </w:t>
      </w:r>
      <w:r w:rsidRPr="00D435A2">
        <w:rPr>
          <w:rFonts w:ascii="Arial" w:eastAsia="Arial" w:hAnsi="Arial" w:cs="Arial"/>
          <w:sz w:val="20"/>
          <w:szCs w:val="20"/>
        </w:rPr>
        <w:t>k</w:t>
      </w:r>
      <w:r w:rsidRPr="00D435A2">
        <w:rPr>
          <w:rFonts w:ascii="Arial" w:eastAsia="Arial" w:hAnsi="Arial" w:cs="Arial"/>
          <w:spacing w:val="1"/>
          <w:sz w:val="20"/>
          <w:szCs w:val="20"/>
        </w:rPr>
        <w:t>a</w:t>
      </w:r>
      <w:r w:rsidRPr="00D435A2">
        <w:rPr>
          <w:rFonts w:ascii="Arial" w:eastAsia="Arial" w:hAnsi="Arial" w:cs="Arial"/>
          <w:spacing w:val="-1"/>
          <w:sz w:val="20"/>
          <w:szCs w:val="20"/>
        </w:rPr>
        <w:t>r</w:t>
      </w:r>
      <w:r w:rsidRPr="00D435A2">
        <w:rPr>
          <w:rFonts w:ascii="Arial" w:eastAsia="Arial" w:hAnsi="Arial" w:cs="Arial"/>
          <w:spacing w:val="-2"/>
          <w:sz w:val="20"/>
          <w:szCs w:val="20"/>
        </w:rPr>
        <w:t>y</w:t>
      </w:r>
      <w:r w:rsidRPr="00D435A2">
        <w:rPr>
          <w:rFonts w:ascii="Arial" w:eastAsia="Arial" w:hAnsi="Arial" w:cs="Arial"/>
          <w:sz w:val="20"/>
          <w:szCs w:val="20"/>
        </w:rPr>
        <w:t>a</w:t>
      </w:r>
      <w:r w:rsidRPr="00D435A2">
        <w:rPr>
          <w:rFonts w:ascii="Arial" w:eastAsia="Arial" w:hAnsi="Arial" w:cs="Arial"/>
          <w:spacing w:val="4"/>
          <w:sz w:val="20"/>
          <w:szCs w:val="20"/>
        </w:rPr>
        <w:t xml:space="preserve"> </w:t>
      </w:r>
      <w:r w:rsidRPr="00D435A2">
        <w:rPr>
          <w:rFonts w:ascii="Arial" w:eastAsia="Arial" w:hAnsi="Arial" w:cs="Arial"/>
          <w:sz w:val="20"/>
          <w:szCs w:val="20"/>
        </w:rPr>
        <w:t>s</w:t>
      </w:r>
      <w:r w:rsidRPr="00D435A2">
        <w:rPr>
          <w:rFonts w:ascii="Arial" w:eastAsia="Arial" w:hAnsi="Arial" w:cs="Arial"/>
          <w:spacing w:val="1"/>
          <w:sz w:val="20"/>
          <w:szCs w:val="20"/>
        </w:rPr>
        <w:t>en</w:t>
      </w:r>
      <w:r w:rsidRPr="00D435A2">
        <w:rPr>
          <w:rFonts w:ascii="Arial" w:eastAsia="Arial" w:hAnsi="Arial" w:cs="Arial"/>
          <w:sz w:val="20"/>
          <w:szCs w:val="20"/>
        </w:rPr>
        <w:t xml:space="preserve">i </w:t>
      </w:r>
      <w:r w:rsidRPr="00D435A2">
        <w:rPr>
          <w:rFonts w:ascii="Arial" w:eastAsia="Arial" w:hAnsi="Arial" w:cs="Arial"/>
          <w:spacing w:val="-2"/>
          <w:sz w:val="20"/>
          <w:szCs w:val="20"/>
        </w:rPr>
        <w:t>y</w:t>
      </w:r>
      <w:r w:rsidRPr="00D435A2">
        <w:rPr>
          <w:rFonts w:ascii="Arial" w:eastAsia="Arial" w:hAnsi="Arial" w:cs="Arial"/>
          <w:spacing w:val="1"/>
          <w:sz w:val="20"/>
          <w:szCs w:val="20"/>
        </w:rPr>
        <w:t>an</w:t>
      </w:r>
      <w:r w:rsidRPr="00D435A2">
        <w:rPr>
          <w:rFonts w:ascii="Arial" w:eastAsia="Arial" w:hAnsi="Arial" w:cs="Arial"/>
          <w:sz w:val="20"/>
          <w:szCs w:val="20"/>
        </w:rPr>
        <w:t>g</w:t>
      </w:r>
      <w:r w:rsidRPr="00D435A2">
        <w:rPr>
          <w:rFonts w:ascii="Arial" w:eastAsia="Arial" w:hAnsi="Arial" w:cs="Arial"/>
          <w:spacing w:val="4"/>
          <w:sz w:val="20"/>
          <w:szCs w:val="20"/>
        </w:rPr>
        <w:t xml:space="preserve"> </w:t>
      </w:r>
      <w:r w:rsidRPr="00D435A2">
        <w:rPr>
          <w:rFonts w:ascii="Arial" w:eastAsia="Arial" w:hAnsi="Arial" w:cs="Arial"/>
          <w:spacing w:val="-1"/>
          <w:sz w:val="20"/>
          <w:szCs w:val="20"/>
        </w:rPr>
        <w:t>m</w:t>
      </w:r>
      <w:r w:rsidRPr="00D435A2">
        <w:rPr>
          <w:rFonts w:ascii="Arial" w:eastAsia="Arial" w:hAnsi="Arial" w:cs="Arial"/>
          <w:spacing w:val="1"/>
          <w:sz w:val="20"/>
          <w:szCs w:val="20"/>
        </w:rPr>
        <w:t>en</w:t>
      </w:r>
      <w:r w:rsidRPr="00D435A2">
        <w:rPr>
          <w:rFonts w:ascii="Arial" w:eastAsia="Arial" w:hAnsi="Arial" w:cs="Arial"/>
          <w:spacing w:val="-1"/>
          <w:sz w:val="20"/>
          <w:szCs w:val="20"/>
        </w:rPr>
        <w:t>ar</w:t>
      </w:r>
      <w:r w:rsidRPr="00D435A2">
        <w:rPr>
          <w:rFonts w:ascii="Arial" w:eastAsia="Arial" w:hAnsi="Arial" w:cs="Arial"/>
          <w:sz w:val="20"/>
          <w:szCs w:val="20"/>
        </w:rPr>
        <w:t>ik,</w:t>
      </w:r>
      <w:r w:rsidRPr="00D435A2">
        <w:rPr>
          <w:rFonts w:ascii="Arial" w:eastAsia="Arial" w:hAnsi="Arial" w:cs="Arial"/>
          <w:spacing w:val="3"/>
          <w:sz w:val="20"/>
          <w:szCs w:val="20"/>
        </w:rPr>
        <w:t xml:space="preserve"> </w:t>
      </w:r>
      <w:r w:rsidRPr="00D435A2">
        <w:rPr>
          <w:rFonts w:ascii="Arial" w:eastAsia="Arial" w:hAnsi="Arial" w:cs="Arial"/>
          <w:sz w:val="20"/>
          <w:szCs w:val="20"/>
        </w:rPr>
        <w:t>i</w:t>
      </w:r>
      <w:r w:rsidRPr="00D435A2">
        <w:rPr>
          <w:rFonts w:ascii="Arial" w:eastAsia="Arial" w:hAnsi="Arial" w:cs="Arial"/>
          <w:spacing w:val="1"/>
          <w:sz w:val="20"/>
          <w:szCs w:val="20"/>
        </w:rPr>
        <w:t>no</w:t>
      </w:r>
      <w:r w:rsidRPr="00D435A2">
        <w:rPr>
          <w:rFonts w:ascii="Arial" w:eastAsia="Arial" w:hAnsi="Arial" w:cs="Arial"/>
          <w:spacing w:val="-2"/>
          <w:sz w:val="20"/>
          <w:szCs w:val="20"/>
        </w:rPr>
        <w:t>v</w:t>
      </w:r>
      <w:r w:rsidRPr="00D435A2">
        <w:rPr>
          <w:rFonts w:ascii="Arial" w:eastAsia="Arial" w:hAnsi="Arial" w:cs="Arial"/>
          <w:spacing w:val="1"/>
          <w:sz w:val="20"/>
          <w:szCs w:val="20"/>
        </w:rPr>
        <w:t>at</w:t>
      </w:r>
      <w:r w:rsidRPr="00D435A2">
        <w:rPr>
          <w:rFonts w:ascii="Arial" w:eastAsia="Arial" w:hAnsi="Arial" w:cs="Arial"/>
          <w:sz w:val="20"/>
          <w:szCs w:val="20"/>
        </w:rPr>
        <w:t>i</w:t>
      </w:r>
      <w:r w:rsidRPr="00D435A2">
        <w:rPr>
          <w:rFonts w:ascii="Arial" w:eastAsia="Arial" w:hAnsi="Arial" w:cs="Arial"/>
          <w:spacing w:val="1"/>
          <w:sz w:val="20"/>
          <w:szCs w:val="20"/>
        </w:rPr>
        <w:t>f</w:t>
      </w:r>
      <w:r w:rsidRPr="00D435A2">
        <w:rPr>
          <w:rFonts w:ascii="Arial" w:eastAsia="Arial" w:hAnsi="Arial" w:cs="Arial"/>
          <w:sz w:val="20"/>
          <w:szCs w:val="20"/>
        </w:rPr>
        <w:t>,</w:t>
      </w:r>
      <w:r w:rsidRPr="00D435A2">
        <w:rPr>
          <w:rFonts w:ascii="Arial" w:eastAsia="Arial" w:hAnsi="Arial" w:cs="Arial"/>
          <w:spacing w:val="1"/>
          <w:sz w:val="20"/>
          <w:szCs w:val="20"/>
        </w:rPr>
        <w:t xml:space="preserve"> </w:t>
      </w:r>
      <w:r w:rsidRPr="00D435A2">
        <w:rPr>
          <w:rFonts w:ascii="Arial" w:eastAsia="Arial" w:hAnsi="Arial" w:cs="Arial"/>
          <w:sz w:val="20"/>
          <w:szCs w:val="20"/>
        </w:rPr>
        <w:t>s</w:t>
      </w:r>
      <w:r w:rsidRPr="00D435A2">
        <w:rPr>
          <w:rFonts w:ascii="Arial" w:eastAsia="Arial" w:hAnsi="Arial" w:cs="Arial"/>
          <w:spacing w:val="1"/>
          <w:sz w:val="20"/>
          <w:szCs w:val="20"/>
        </w:rPr>
        <w:t>e</w:t>
      </w:r>
      <w:r w:rsidRPr="00D435A2">
        <w:rPr>
          <w:rFonts w:ascii="Arial" w:eastAsia="Arial" w:hAnsi="Arial" w:cs="Arial"/>
          <w:spacing w:val="-1"/>
          <w:sz w:val="20"/>
          <w:szCs w:val="20"/>
        </w:rPr>
        <w:t>r</w:t>
      </w:r>
      <w:r w:rsidRPr="00D435A2">
        <w:rPr>
          <w:rFonts w:ascii="Arial" w:eastAsia="Arial" w:hAnsi="Arial" w:cs="Arial"/>
          <w:spacing w:val="1"/>
          <w:sz w:val="20"/>
          <w:szCs w:val="20"/>
        </w:rPr>
        <w:t>t</w:t>
      </w:r>
      <w:r w:rsidRPr="00D435A2">
        <w:rPr>
          <w:rFonts w:ascii="Arial" w:eastAsia="Arial" w:hAnsi="Arial" w:cs="Arial"/>
          <w:sz w:val="20"/>
          <w:szCs w:val="20"/>
        </w:rPr>
        <w:t>a</w:t>
      </w:r>
      <w:r w:rsidRPr="00D435A2">
        <w:rPr>
          <w:rFonts w:ascii="Arial" w:eastAsia="Arial" w:hAnsi="Arial" w:cs="Arial"/>
          <w:spacing w:val="1"/>
          <w:sz w:val="20"/>
          <w:szCs w:val="20"/>
        </w:rPr>
        <w:t xml:space="preserve"> b</w:t>
      </w:r>
      <w:r w:rsidRPr="00D435A2">
        <w:rPr>
          <w:rFonts w:ascii="Arial" w:eastAsia="Arial" w:hAnsi="Arial" w:cs="Arial"/>
          <w:sz w:val="20"/>
          <w:szCs w:val="20"/>
        </w:rPr>
        <w:t xml:space="preserve">isa </w:t>
      </w:r>
      <w:r w:rsidRPr="00D435A2">
        <w:rPr>
          <w:rFonts w:ascii="Arial" w:eastAsia="Arial" w:hAnsi="Arial" w:cs="Arial"/>
          <w:spacing w:val="-1"/>
          <w:sz w:val="20"/>
          <w:szCs w:val="20"/>
        </w:rPr>
        <w:t>m</w:t>
      </w:r>
      <w:r w:rsidRPr="00D435A2">
        <w:rPr>
          <w:rFonts w:ascii="Arial" w:eastAsia="Arial" w:hAnsi="Arial" w:cs="Arial"/>
          <w:spacing w:val="1"/>
          <w:sz w:val="20"/>
          <w:szCs w:val="20"/>
        </w:rPr>
        <w:t>e</w:t>
      </w:r>
      <w:r w:rsidRPr="00D435A2">
        <w:rPr>
          <w:rFonts w:ascii="Arial" w:eastAsia="Arial" w:hAnsi="Arial" w:cs="Arial"/>
          <w:spacing w:val="-1"/>
          <w:sz w:val="20"/>
          <w:szCs w:val="20"/>
        </w:rPr>
        <w:t>m</w:t>
      </w:r>
      <w:r w:rsidRPr="00D435A2">
        <w:rPr>
          <w:rFonts w:ascii="Arial" w:eastAsia="Arial" w:hAnsi="Arial" w:cs="Arial"/>
          <w:spacing w:val="1"/>
          <w:sz w:val="20"/>
          <w:szCs w:val="20"/>
        </w:rPr>
        <w:t>pe</w:t>
      </w:r>
      <w:r w:rsidRPr="00D435A2">
        <w:rPr>
          <w:rFonts w:ascii="Arial" w:eastAsia="Arial" w:hAnsi="Arial" w:cs="Arial"/>
          <w:spacing w:val="-1"/>
          <w:sz w:val="20"/>
          <w:szCs w:val="20"/>
        </w:rPr>
        <w:t>ng</w:t>
      </w:r>
      <w:r w:rsidRPr="00D435A2">
        <w:rPr>
          <w:rFonts w:ascii="Arial" w:eastAsia="Arial" w:hAnsi="Arial" w:cs="Arial"/>
          <w:spacing w:val="1"/>
          <w:sz w:val="20"/>
          <w:szCs w:val="20"/>
        </w:rPr>
        <w:t>a</w:t>
      </w:r>
      <w:r w:rsidRPr="00D435A2">
        <w:rPr>
          <w:rFonts w:ascii="Arial" w:eastAsia="Arial" w:hAnsi="Arial" w:cs="Arial"/>
          <w:spacing w:val="-1"/>
          <w:sz w:val="20"/>
          <w:szCs w:val="20"/>
        </w:rPr>
        <w:t>r</w:t>
      </w:r>
      <w:r w:rsidRPr="00D435A2">
        <w:rPr>
          <w:rFonts w:ascii="Arial" w:eastAsia="Arial" w:hAnsi="Arial" w:cs="Arial"/>
          <w:spacing w:val="1"/>
          <w:sz w:val="20"/>
          <w:szCs w:val="20"/>
        </w:rPr>
        <w:t>uh</w:t>
      </w:r>
      <w:r w:rsidRPr="00D435A2">
        <w:rPr>
          <w:rFonts w:ascii="Arial" w:eastAsia="Arial" w:hAnsi="Arial" w:cs="Arial"/>
          <w:sz w:val="20"/>
          <w:szCs w:val="20"/>
        </w:rPr>
        <w:t>i</w:t>
      </w:r>
      <w:r w:rsidRPr="00D435A2">
        <w:rPr>
          <w:rFonts w:ascii="Arial" w:eastAsia="Arial" w:hAnsi="Arial" w:cs="Arial"/>
          <w:spacing w:val="-2"/>
          <w:sz w:val="20"/>
          <w:szCs w:val="20"/>
        </w:rPr>
        <w:t xml:space="preserve"> </w:t>
      </w:r>
      <w:r w:rsidRPr="00D435A2">
        <w:rPr>
          <w:rFonts w:ascii="Arial" w:eastAsia="Arial" w:hAnsi="Arial" w:cs="Arial"/>
          <w:spacing w:val="1"/>
          <w:sz w:val="20"/>
          <w:szCs w:val="20"/>
        </w:rPr>
        <w:t>o</w:t>
      </w:r>
      <w:r w:rsidRPr="00D435A2">
        <w:rPr>
          <w:rFonts w:ascii="Arial" w:eastAsia="Arial" w:hAnsi="Arial" w:cs="Arial"/>
          <w:spacing w:val="-1"/>
          <w:sz w:val="20"/>
          <w:szCs w:val="20"/>
        </w:rPr>
        <w:t>r</w:t>
      </w:r>
      <w:r w:rsidRPr="00D435A2">
        <w:rPr>
          <w:rFonts w:ascii="Arial" w:eastAsia="Arial" w:hAnsi="Arial" w:cs="Arial"/>
          <w:spacing w:val="1"/>
          <w:sz w:val="20"/>
          <w:szCs w:val="20"/>
        </w:rPr>
        <w:t>an</w:t>
      </w:r>
      <w:r w:rsidRPr="00D435A2">
        <w:rPr>
          <w:rFonts w:ascii="Arial" w:eastAsia="Arial" w:hAnsi="Arial" w:cs="Arial"/>
          <w:sz w:val="20"/>
          <w:szCs w:val="20"/>
        </w:rPr>
        <w:t>g</w:t>
      </w:r>
      <w:r w:rsidRPr="00D435A2">
        <w:rPr>
          <w:rFonts w:ascii="Arial" w:eastAsia="Arial" w:hAnsi="Arial" w:cs="Arial"/>
          <w:spacing w:val="-1"/>
          <w:sz w:val="20"/>
          <w:szCs w:val="20"/>
        </w:rPr>
        <w:t xml:space="preserve"> </w:t>
      </w:r>
      <w:r w:rsidRPr="00D435A2">
        <w:rPr>
          <w:rFonts w:ascii="Arial" w:eastAsia="Arial" w:hAnsi="Arial" w:cs="Arial"/>
          <w:spacing w:val="-2"/>
          <w:sz w:val="20"/>
          <w:szCs w:val="20"/>
        </w:rPr>
        <w:t>y</w:t>
      </w:r>
      <w:r w:rsidRPr="00D435A2">
        <w:rPr>
          <w:rFonts w:ascii="Arial" w:eastAsia="Arial" w:hAnsi="Arial" w:cs="Arial"/>
          <w:spacing w:val="1"/>
          <w:sz w:val="20"/>
          <w:szCs w:val="20"/>
        </w:rPr>
        <w:t>an</w:t>
      </w:r>
      <w:r w:rsidRPr="00D435A2">
        <w:rPr>
          <w:rFonts w:ascii="Arial" w:eastAsia="Arial" w:hAnsi="Arial" w:cs="Arial"/>
          <w:sz w:val="20"/>
          <w:szCs w:val="20"/>
        </w:rPr>
        <w:t>g</w:t>
      </w:r>
      <w:r w:rsidRPr="00D435A2">
        <w:rPr>
          <w:rFonts w:ascii="Arial" w:eastAsia="Arial" w:hAnsi="Arial" w:cs="Arial"/>
          <w:spacing w:val="2"/>
          <w:sz w:val="20"/>
          <w:szCs w:val="20"/>
        </w:rPr>
        <w:t xml:space="preserve"> </w:t>
      </w:r>
      <w:r w:rsidRPr="00D435A2">
        <w:rPr>
          <w:rFonts w:ascii="Arial" w:eastAsia="Arial" w:hAnsi="Arial" w:cs="Arial"/>
          <w:spacing w:val="-1"/>
          <w:sz w:val="20"/>
          <w:szCs w:val="20"/>
        </w:rPr>
        <w:t>m</w:t>
      </w:r>
      <w:r w:rsidRPr="00D435A2">
        <w:rPr>
          <w:rFonts w:ascii="Arial" w:eastAsia="Arial" w:hAnsi="Arial" w:cs="Arial"/>
          <w:spacing w:val="1"/>
          <w:sz w:val="20"/>
          <w:szCs w:val="20"/>
        </w:rPr>
        <w:t>e</w:t>
      </w:r>
      <w:r w:rsidRPr="00D435A2">
        <w:rPr>
          <w:rFonts w:ascii="Arial" w:eastAsia="Arial" w:hAnsi="Arial" w:cs="Arial"/>
          <w:sz w:val="20"/>
          <w:szCs w:val="20"/>
        </w:rPr>
        <w:t>li</w:t>
      </w:r>
      <w:r w:rsidRPr="00D435A2">
        <w:rPr>
          <w:rFonts w:ascii="Arial" w:eastAsia="Arial" w:hAnsi="Arial" w:cs="Arial"/>
          <w:spacing w:val="1"/>
          <w:sz w:val="20"/>
          <w:szCs w:val="20"/>
        </w:rPr>
        <w:t>ha</w:t>
      </w:r>
      <w:r w:rsidRPr="00D435A2">
        <w:rPr>
          <w:rFonts w:ascii="Arial" w:eastAsia="Arial" w:hAnsi="Arial" w:cs="Arial"/>
          <w:spacing w:val="-2"/>
          <w:sz w:val="20"/>
          <w:szCs w:val="20"/>
        </w:rPr>
        <w:t>t</w:t>
      </w:r>
      <w:r w:rsidRPr="00D435A2">
        <w:rPr>
          <w:rFonts w:ascii="Arial" w:eastAsia="Arial" w:hAnsi="Arial" w:cs="Arial"/>
          <w:spacing w:val="1"/>
          <w:sz w:val="20"/>
          <w:szCs w:val="20"/>
        </w:rPr>
        <w:t>n</w:t>
      </w:r>
      <w:r w:rsidRPr="00D435A2">
        <w:rPr>
          <w:rFonts w:ascii="Arial" w:eastAsia="Arial" w:hAnsi="Arial" w:cs="Arial"/>
          <w:spacing w:val="-2"/>
          <w:sz w:val="20"/>
          <w:szCs w:val="20"/>
        </w:rPr>
        <w:t>y</w:t>
      </w:r>
      <w:r w:rsidRPr="00D435A2">
        <w:rPr>
          <w:rFonts w:ascii="Arial" w:eastAsia="Arial" w:hAnsi="Arial" w:cs="Arial"/>
          <w:spacing w:val="1"/>
          <w:sz w:val="20"/>
          <w:szCs w:val="20"/>
        </w:rPr>
        <w:t>a</w:t>
      </w:r>
      <w:r w:rsidRPr="00D435A2">
        <w:rPr>
          <w:rFonts w:ascii="Arial" w:eastAsia="Arial" w:hAnsi="Arial" w:cs="Arial"/>
          <w:sz w:val="20"/>
          <w:szCs w:val="20"/>
        </w:rPr>
        <w:t>.</w:t>
      </w:r>
      <w:r w:rsidR="009403C4">
        <w:rPr>
          <w:rFonts w:ascii="Arial" w:eastAsia="Arial" w:hAnsi="Arial" w:cs="Arial"/>
          <w:sz w:val="20"/>
          <w:szCs w:val="20"/>
          <w:lang w:val="en-US"/>
        </w:rPr>
        <w:t xml:space="preserve"> </w:t>
      </w:r>
      <w:r w:rsidRPr="00D435A2">
        <w:rPr>
          <w:rFonts w:ascii="Arial" w:eastAsia="Arial" w:hAnsi="Arial" w:cs="Arial"/>
          <w:sz w:val="20"/>
          <w:szCs w:val="20"/>
        </w:rPr>
        <w:t>D</w:t>
      </w:r>
      <w:r w:rsidRPr="00D435A2">
        <w:rPr>
          <w:rFonts w:ascii="Arial" w:eastAsia="Arial" w:hAnsi="Arial" w:cs="Arial"/>
          <w:spacing w:val="1"/>
          <w:sz w:val="20"/>
          <w:szCs w:val="20"/>
        </w:rPr>
        <w:t>e</w:t>
      </w:r>
      <w:r w:rsidRPr="00D435A2">
        <w:rPr>
          <w:rFonts w:ascii="Arial" w:eastAsia="Arial" w:hAnsi="Arial" w:cs="Arial"/>
          <w:sz w:val="20"/>
          <w:szCs w:val="20"/>
        </w:rPr>
        <w:t>s</w:t>
      </w:r>
      <w:r w:rsidRPr="00D435A2">
        <w:rPr>
          <w:rFonts w:ascii="Arial" w:eastAsia="Arial" w:hAnsi="Arial" w:cs="Arial"/>
          <w:spacing w:val="1"/>
          <w:sz w:val="20"/>
          <w:szCs w:val="20"/>
        </w:rPr>
        <w:t>a</w:t>
      </w:r>
      <w:r w:rsidRPr="00D435A2">
        <w:rPr>
          <w:rFonts w:ascii="Arial" w:eastAsia="Arial" w:hAnsi="Arial" w:cs="Arial"/>
          <w:sz w:val="20"/>
          <w:szCs w:val="20"/>
        </w:rPr>
        <w:t xml:space="preserve">in </w:t>
      </w:r>
      <w:r w:rsidR="009403C4" w:rsidRPr="00D435A2">
        <w:rPr>
          <w:rFonts w:ascii="Arial" w:eastAsia="Arial" w:hAnsi="Arial" w:cs="Arial"/>
          <w:spacing w:val="1"/>
          <w:sz w:val="20"/>
          <w:szCs w:val="20"/>
        </w:rPr>
        <w:t>ko</w:t>
      </w:r>
      <w:r w:rsidR="009403C4" w:rsidRPr="00D435A2">
        <w:rPr>
          <w:rFonts w:ascii="Arial" w:eastAsia="Arial" w:hAnsi="Arial" w:cs="Arial"/>
          <w:spacing w:val="-1"/>
          <w:sz w:val="20"/>
          <w:szCs w:val="20"/>
        </w:rPr>
        <w:t>m</w:t>
      </w:r>
      <w:r w:rsidR="009403C4" w:rsidRPr="00D435A2">
        <w:rPr>
          <w:rFonts w:ascii="Arial" w:eastAsia="Arial" w:hAnsi="Arial" w:cs="Arial"/>
          <w:spacing w:val="1"/>
          <w:sz w:val="20"/>
          <w:szCs w:val="20"/>
        </w:rPr>
        <w:t>u</w:t>
      </w:r>
      <w:r w:rsidR="009403C4" w:rsidRPr="00D435A2">
        <w:rPr>
          <w:rFonts w:ascii="Arial" w:eastAsia="Arial" w:hAnsi="Arial" w:cs="Arial"/>
          <w:spacing w:val="-1"/>
          <w:sz w:val="20"/>
          <w:szCs w:val="20"/>
        </w:rPr>
        <w:t>n</w:t>
      </w:r>
      <w:r w:rsidR="009403C4" w:rsidRPr="00D435A2">
        <w:rPr>
          <w:rFonts w:ascii="Arial" w:eastAsia="Arial" w:hAnsi="Arial" w:cs="Arial"/>
          <w:sz w:val="20"/>
          <w:szCs w:val="20"/>
        </w:rPr>
        <w:t>ik</w:t>
      </w:r>
      <w:r w:rsidR="009403C4" w:rsidRPr="00D435A2">
        <w:rPr>
          <w:rFonts w:ascii="Arial" w:eastAsia="Arial" w:hAnsi="Arial" w:cs="Arial"/>
          <w:spacing w:val="1"/>
          <w:sz w:val="20"/>
          <w:szCs w:val="20"/>
        </w:rPr>
        <w:t>a</w:t>
      </w:r>
      <w:r w:rsidR="009403C4" w:rsidRPr="00D435A2">
        <w:rPr>
          <w:rFonts w:ascii="Arial" w:eastAsia="Arial" w:hAnsi="Arial" w:cs="Arial"/>
          <w:sz w:val="20"/>
          <w:szCs w:val="20"/>
        </w:rPr>
        <w:t>si</w:t>
      </w:r>
      <w:r w:rsidR="009403C4" w:rsidRPr="00D435A2">
        <w:rPr>
          <w:rFonts w:ascii="Arial" w:eastAsia="Arial" w:hAnsi="Arial" w:cs="Arial"/>
          <w:spacing w:val="1"/>
          <w:sz w:val="20"/>
          <w:szCs w:val="20"/>
        </w:rPr>
        <w:t xml:space="preserve"> v</w:t>
      </w:r>
      <w:r w:rsidR="009403C4" w:rsidRPr="00D435A2">
        <w:rPr>
          <w:rFonts w:ascii="Arial" w:eastAsia="Arial" w:hAnsi="Arial" w:cs="Arial"/>
          <w:sz w:val="20"/>
          <w:szCs w:val="20"/>
        </w:rPr>
        <w:t>is</w:t>
      </w:r>
      <w:r w:rsidR="009403C4" w:rsidRPr="00D435A2">
        <w:rPr>
          <w:rFonts w:ascii="Arial" w:eastAsia="Arial" w:hAnsi="Arial" w:cs="Arial"/>
          <w:spacing w:val="1"/>
          <w:sz w:val="20"/>
          <w:szCs w:val="20"/>
        </w:rPr>
        <w:t>ua</w:t>
      </w:r>
      <w:r w:rsidR="009403C4" w:rsidRPr="00D435A2">
        <w:rPr>
          <w:rFonts w:ascii="Arial" w:eastAsia="Arial" w:hAnsi="Arial" w:cs="Arial"/>
          <w:sz w:val="20"/>
          <w:szCs w:val="20"/>
        </w:rPr>
        <w:t>l</w:t>
      </w:r>
      <w:r w:rsidR="009403C4" w:rsidRPr="00D435A2">
        <w:rPr>
          <w:rFonts w:ascii="Arial" w:eastAsia="Arial" w:hAnsi="Arial" w:cs="Arial"/>
          <w:spacing w:val="1"/>
          <w:sz w:val="20"/>
          <w:szCs w:val="20"/>
        </w:rPr>
        <w:t xml:space="preserve"> </w:t>
      </w:r>
      <w:r w:rsidRPr="00D435A2">
        <w:rPr>
          <w:rFonts w:ascii="Arial" w:eastAsia="Arial" w:hAnsi="Arial" w:cs="Arial"/>
          <w:spacing w:val="1"/>
          <w:sz w:val="20"/>
          <w:szCs w:val="20"/>
        </w:rPr>
        <w:t>da</w:t>
      </w:r>
      <w:r w:rsidRPr="00D435A2">
        <w:rPr>
          <w:rFonts w:ascii="Arial" w:eastAsia="Arial" w:hAnsi="Arial" w:cs="Arial"/>
          <w:sz w:val="20"/>
          <w:szCs w:val="20"/>
        </w:rPr>
        <w:t>l</w:t>
      </w:r>
      <w:r w:rsidRPr="00D435A2">
        <w:rPr>
          <w:rFonts w:ascii="Arial" w:eastAsia="Arial" w:hAnsi="Arial" w:cs="Arial"/>
          <w:spacing w:val="1"/>
          <w:sz w:val="20"/>
          <w:szCs w:val="20"/>
        </w:rPr>
        <w:t>a</w:t>
      </w:r>
      <w:r w:rsidRPr="00D435A2">
        <w:rPr>
          <w:rFonts w:ascii="Arial" w:eastAsia="Arial" w:hAnsi="Arial" w:cs="Arial"/>
          <w:sz w:val="20"/>
          <w:szCs w:val="20"/>
        </w:rPr>
        <w:t>m</w:t>
      </w:r>
      <w:r w:rsidRPr="00D435A2">
        <w:rPr>
          <w:rFonts w:ascii="Arial" w:eastAsia="Arial" w:hAnsi="Arial" w:cs="Arial"/>
          <w:spacing w:val="1"/>
          <w:sz w:val="20"/>
          <w:szCs w:val="20"/>
        </w:rPr>
        <w:t xml:space="preserve"> pe</w:t>
      </w:r>
      <w:r w:rsidRPr="00D435A2">
        <w:rPr>
          <w:rFonts w:ascii="Arial" w:eastAsia="Arial" w:hAnsi="Arial" w:cs="Arial"/>
          <w:spacing w:val="-1"/>
          <w:sz w:val="20"/>
          <w:szCs w:val="20"/>
        </w:rPr>
        <w:t>ng</w:t>
      </w:r>
      <w:r w:rsidRPr="00D435A2">
        <w:rPr>
          <w:rFonts w:ascii="Arial" w:eastAsia="Arial" w:hAnsi="Arial" w:cs="Arial"/>
          <w:spacing w:val="1"/>
          <w:sz w:val="20"/>
          <w:szCs w:val="20"/>
        </w:rPr>
        <w:t>e</w:t>
      </w:r>
      <w:r w:rsidRPr="00D435A2">
        <w:rPr>
          <w:rFonts w:ascii="Arial" w:eastAsia="Arial" w:hAnsi="Arial" w:cs="Arial"/>
          <w:spacing w:val="-1"/>
          <w:sz w:val="20"/>
          <w:szCs w:val="20"/>
        </w:rPr>
        <w:t>r</w:t>
      </w:r>
      <w:r w:rsidRPr="00D435A2">
        <w:rPr>
          <w:rFonts w:ascii="Arial" w:eastAsia="Arial" w:hAnsi="Arial" w:cs="Arial"/>
          <w:spacing w:val="1"/>
          <w:sz w:val="20"/>
          <w:szCs w:val="20"/>
        </w:rPr>
        <w:t>t</w:t>
      </w:r>
      <w:r w:rsidRPr="00D435A2">
        <w:rPr>
          <w:rFonts w:ascii="Arial" w:eastAsia="Arial" w:hAnsi="Arial" w:cs="Arial"/>
          <w:sz w:val="20"/>
          <w:szCs w:val="20"/>
        </w:rPr>
        <w:t>i</w:t>
      </w:r>
      <w:r w:rsidRPr="00D435A2">
        <w:rPr>
          <w:rFonts w:ascii="Arial" w:eastAsia="Arial" w:hAnsi="Arial" w:cs="Arial"/>
          <w:spacing w:val="1"/>
          <w:sz w:val="20"/>
          <w:szCs w:val="20"/>
        </w:rPr>
        <w:t>a</w:t>
      </w:r>
      <w:r w:rsidRPr="00D435A2">
        <w:rPr>
          <w:rFonts w:ascii="Arial" w:eastAsia="Arial" w:hAnsi="Arial" w:cs="Arial"/>
          <w:sz w:val="20"/>
          <w:szCs w:val="20"/>
        </w:rPr>
        <w:t>n</w:t>
      </w:r>
      <w:r w:rsidRPr="00D435A2">
        <w:rPr>
          <w:rFonts w:ascii="Arial" w:eastAsia="Arial" w:hAnsi="Arial" w:cs="Arial"/>
          <w:spacing w:val="2"/>
          <w:sz w:val="20"/>
          <w:szCs w:val="20"/>
        </w:rPr>
        <w:t xml:space="preserve"> m</w:t>
      </w:r>
      <w:r w:rsidRPr="00D435A2">
        <w:rPr>
          <w:rFonts w:ascii="Arial" w:eastAsia="Arial" w:hAnsi="Arial" w:cs="Arial"/>
          <w:spacing w:val="-1"/>
          <w:sz w:val="20"/>
          <w:szCs w:val="20"/>
        </w:rPr>
        <w:t>o</w:t>
      </w:r>
      <w:r w:rsidRPr="00D435A2">
        <w:rPr>
          <w:rFonts w:ascii="Arial" w:eastAsia="Arial" w:hAnsi="Arial" w:cs="Arial"/>
          <w:spacing w:val="1"/>
          <w:sz w:val="20"/>
          <w:szCs w:val="20"/>
        </w:rPr>
        <w:t>d</w:t>
      </w:r>
      <w:r w:rsidRPr="00D435A2">
        <w:rPr>
          <w:rFonts w:ascii="Arial" w:eastAsia="Arial" w:hAnsi="Arial" w:cs="Arial"/>
          <w:spacing w:val="-1"/>
          <w:sz w:val="20"/>
          <w:szCs w:val="20"/>
        </w:rPr>
        <w:t>er</w:t>
      </w:r>
      <w:r w:rsidRPr="00D435A2">
        <w:rPr>
          <w:rFonts w:ascii="Arial" w:eastAsia="Arial" w:hAnsi="Arial" w:cs="Arial"/>
          <w:sz w:val="20"/>
          <w:szCs w:val="20"/>
        </w:rPr>
        <w:t>n</w:t>
      </w:r>
      <w:r w:rsidRPr="00D435A2">
        <w:rPr>
          <w:rFonts w:ascii="Arial" w:eastAsia="Arial" w:hAnsi="Arial" w:cs="Arial"/>
          <w:spacing w:val="2"/>
          <w:sz w:val="20"/>
          <w:szCs w:val="20"/>
        </w:rPr>
        <w:t xml:space="preserve"> </w:t>
      </w:r>
      <w:r w:rsidRPr="00D435A2">
        <w:rPr>
          <w:rFonts w:ascii="Arial" w:eastAsia="Arial" w:hAnsi="Arial" w:cs="Arial"/>
          <w:spacing w:val="1"/>
          <w:sz w:val="20"/>
          <w:szCs w:val="20"/>
        </w:rPr>
        <w:t>ad</w:t>
      </w:r>
      <w:r w:rsidRPr="00D435A2">
        <w:rPr>
          <w:rFonts w:ascii="Arial" w:eastAsia="Arial" w:hAnsi="Arial" w:cs="Arial"/>
          <w:spacing w:val="-1"/>
          <w:sz w:val="20"/>
          <w:szCs w:val="20"/>
        </w:rPr>
        <w:t>a</w:t>
      </w:r>
      <w:r w:rsidRPr="00D435A2">
        <w:rPr>
          <w:rFonts w:ascii="Arial" w:eastAsia="Arial" w:hAnsi="Arial" w:cs="Arial"/>
          <w:sz w:val="20"/>
          <w:szCs w:val="20"/>
        </w:rPr>
        <w:t>l</w:t>
      </w:r>
      <w:r w:rsidRPr="00D435A2">
        <w:rPr>
          <w:rFonts w:ascii="Arial" w:eastAsia="Arial" w:hAnsi="Arial" w:cs="Arial"/>
          <w:spacing w:val="1"/>
          <w:sz w:val="20"/>
          <w:szCs w:val="20"/>
        </w:rPr>
        <w:t>a</w:t>
      </w:r>
      <w:r w:rsidRPr="00D435A2">
        <w:rPr>
          <w:rFonts w:ascii="Arial" w:eastAsia="Arial" w:hAnsi="Arial" w:cs="Arial"/>
          <w:sz w:val="20"/>
          <w:szCs w:val="20"/>
        </w:rPr>
        <w:t xml:space="preserve">h </w:t>
      </w:r>
      <w:r w:rsidRPr="00D435A2">
        <w:rPr>
          <w:rFonts w:ascii="Arial" w:eastAsia="Arial" w:hAnsi="Arial" w:cs="Arial"/>
          <w:spacing w:val="1"/>
          <w:sz w:val="20"/>
          <w:szCs w:val="20"/>
        </w:rPr>
        <w:t>de</w:t>
      </w:r>
      <w:r w:rsidRPr="00D435A2">
        <w:rPr>
          <w:rFonts w:ascii="Arial" w:eastAsia="Arial" w:hAnsi="Arial" w:cs="Arial"/>
          <w:sz w:val="20"/>
          <w:szCs w:val="20"/>
        </w:rPr>
        <w:t>s</w:t>
      </w:r>
      <w:r w:rsidRPr="00D435A2">
        <w:rPr>
          <w:rFonts w:ascii="Arial" w:eastAsia="Arial" w:hAnsi="Arial" w:cs="Arial"/>
          <w:spacing w:val="-1"/>
          <w:sz w:val="20"/>
          <w:szCs w:val="20"/>
        </w:rPr>
        <w:t>a</w:t>
      </w:r>
      <w:r w:rsidRPr="00D435A2">
        <w:rPr>
          <w:rFonts w:ascii="Arial" w:eastAsia="Arial" w:hAnsi="Arial" w:cs="Arial"/>
          <w:sz w:val="20"/>
          <w:szCs w:val="20"/>
        </w:rPr>
        <w:t>in</w:t>
      </w:r>
      <w:r w:rsidRPr="00D435A2">
        <w:rPr>
          <w:rFonts w:ascii="Arial" w:eastAsia="Arial" w:hAnsi="Arial" w:cs="Arial"/>
          <w:spacing w:val="2"/>
          <w:sz w:val="20"/>
          <w:szCs w:val="20"/>
        </w:rPr>
        <w:t xml:space="preserve"> </w:t>
      </w:r>
      <w:r w:rsidRPr="00D435A2">
        <w:rPr>
          <w:rFonts w:ascii="Arial" w:eastAsia="Arial" w:hAnsi="Arial" w:cs="Arial"/>
          <w:spacing w:val="-2"/>
          <w:sz w:val="20"/>
          <w:szCs w:val="20"/>
        </w:rPr>
        <w:t>y</w:t>
      </w:r>
      <w:r w:rsidRPr="00D435A2">
        <w:rPr>
          <w:rFonts w:ascii="Arial" w:eastAsia="Arial" w:hAnsi="Arial" w:cs="Arial"/>
          <w:spacing w:val="1"/>
          <w:sz w:val="20"/>
          <w:szCs w:val="20"/>
        </w:rPr>
        <w:t>an</w:t>
      </w:r>
      <w:r w:rsidRPr="00D435A2">
        <w:rPr>
          <w:rFonts w:ascii="Arial" w:eastAsia="Arial" w:hAnsi="Arial" w:cs="Arial"/>
          <w:sz w:val="20"/>
          <w:szCs w:val="20"/>
        </w:rPr>
        <w:t>g</w:t>
      </w:r>
      <w:r w:rsidRPr="00D435A2">
        <w:rPr>
          <w:rFonts w:ascii="Arial" w:eastAsia="Arial" w:hAnsi="Arial" w:cs="Arial"/>
          <w:spacing w:val="2"/>
          <w:sz w:val="20"/>
          <w:szCs w:val="20"/>
        </w:rPr>
        <w:t xml:space="preserve"> </w:t>
      </w:r>
      <w:r w:rsidRPr="00D435A2">
        <w:rPr>
          <w:rFonts w:ascii="Arial" w:eastAsia="Arial" w:hAnsi="Arial" w:cs="Arial"/>
          <w:spacing w:val="1"/>
          <w:sz w:val="20"/>
          <w:szCs w:val="20"/>
        </w:rPr>
        <w:t>d</w:t>
      </w:r>
      <w:r w:rsidRPr="00D435A2">
        <w:rPr>
          <w:rFonts w:ascii="Arial" w:eastAsia="Arial" w:hAnsi="Arial" w:cs="Arial"/>
          <w:sz w:val="20"/>
          <w:szCs w:val="20"/>
        </w:rPr>
        <w:t>i</w:t>
      </w:r>
      <w:r w:rsidRPr="00D435A2">
        <w:rPr>
          <w:rFonts w:ascii="Arial" w:eastAsia="Arial" w:hAnsi="Arial" w:cs="Arial"/>
          <w:spacing w:val="1"/>
          <w:sz w:val="20"/>
          <w:szCs w:val="20"/>
        </w:rPr>
        <w:t>ha</w:t>
      </w:r>
      <w:r w:rsidRPr="00D435A2">
        <w:rPr>
          <w:rFonts w:ascii="Arial" w:eastAsia="Arial" w:hAnsi="Arial" w:cs="Arial"/>
          <w:sz w:val="20"/>
          <w:szCs w:val="20"/>
        </w:rPr>
        <w:t>silk</w:t>
      </w:r>
      <w:r w:rsidRPr="00D435A2">
        <w:rPr>
          <w:rFonts w:ascii="Arial" w:eastAsia="Arial" w:hAnsi="Arial" w:cs="Arial"/>
          <w:spacing w:val="1"/>
          <w:sz w:val="20"/>
          <w:szCs w:val="20"/>
        </w:rPr>
        <w:t>a</w:t>
      </w:r>
      <w:r w:rsidRPr="00D435A2">
        <w:rPr>
          <w:rFonts w:ascii="Arial" w:eastAsia="Arial" w:hAnsi="Arial" w:cs="Arial"/>
          <w:sz w:val="20"/>
          <w:szCs w:val="20"/>
        </w:rPr>
        <w:t xml:space="preserve">n </w:t>
      </w:r>
      <w:r w:rsidRPr="00D435A2">
        <w:rPr>
          <w:rFonts w:ascii="Arial" w:eastAsia="Arial" w:hAnsi="Arial" w:cs="Arial"/>
          <w:spacing w:val="1"/>
          <w:sz w:val="20"/>
          <w:szCs w:val="20"/>
        </w:rPr>
        <w:t>da</w:t>
      </w:r>
      <w:r w:rsidRPr="00D435A2">
        <w:rPr>
          <w:rFonts w:ascii="Arial" w:eastAsia="Arial" w:hAnsi="Arial" w:cs="Arial"/>
          <w:spacing w:val="-1"/>
          <w:sz w:val="20"/>
          <w:szCs w:val="20"/>
        </w:rPr>
        <w:t>r</w:t>
      </w:r>
      <w:r w:rsidRPr="00D435A2">
        <w:rPr>
          <w:rFonts w:ascii="Arial" w:eastAsia="Arial" w:hAnsi="Arial" w:cs="Arial"/>
          <w:sz w:val="20"/>
          <w:szCs w:val="20"/>
        </w:rPr>
        <w:t>i</w:t>
      </w:r>
      <w:r w:rsidRPr="00D435A2">
        <w:rPr>
          <w:rFonts w:ascii="Arial" w:eastAsia="Arial" w:hAnsi="Arial" w:cs="Arial"/>
          <w:spacing w:val="3"/>
          <w:sz w:val="20"/>
          <w:szCs w:val="20"/>
        </w:rPr>
        <w:t xml:space="preserve"> </w:t>
      </w:r>
      <w:r w:rsidRPr="00D435A2">
        <w:rPr>
          <w:rFonts w:ascii="Arial" w:eastAsia="Arial" w:hAnsi="Arial" w:cs="Arial"/>
          <w:spacing w:val="-1"/>
          <w:sz w:val="20"/>
          <w:szCs w:val="20"/>
        </w:rPr>
        <w:t>r</w:t>
      </w:r>
      <w:r w:rsidRPr="00D435A2">
        <w:rPr>
          <w:rFonts w:ascii="Arial" w:eastAsia="Arial" w:hAnsi="Arial" w:cs="Arial"/>
          <w:spacing w:val="1"/>
          <w:sz w:val="20"/>
          <w:szCs w:val="20"/>
        </w:rPr>
        <w:t>a</w:t>
      </w:r>
      <w:r w:rsidRPr="00D435A2">
        <w:rPr>
          <w:rFonts w:ascii="Arial" w:eastAsia="Arial" w:hAnsi="Arial" w:cs="Arial"/>
          <w:sz w:val="20"/>
          <w:szCs w:val="20"/>
        </w:rPr>
        <w:t>si</w:t>
      </w:r>
      <w:r w:rsidRPr="00D435A2">
        <w:rPr>
          <w:rFonts w:ascii="Arial" w:eastAsia="Arial" w:hAnsi="Arial" w:cs="Arial"/>
          <w:spacing w:val="1"/>
          <w:sz w:val="20"/>
          <w:szCs w:val="20"/>
        </w:rPr>
        <w:t>on</w:t>
      </w:r>
      <w:r w:rsidRPr="00D435A2">
        <w:rPr>
          <w:rFonts w:ascii="Arial" w:eastAsia="Arial" w:hAnsi="Arial" w:cs="Arial"/>
          <w:spacing w:val="-1"/>
          <w:sz w:val="20"/>
          <w:szCs w:val="20"/>
        </w:rPr>
        <w:t>a</w:t>
      </w:r>
      <w:r w:rsidRPr="00D435A2">
        <w:rPr>
          <w:rFonts w:ascii="Arial" w:eastAsia="Arial" w:hAnsi="Arial" w:cs="Arial"/>
          <w:sz w:val="20"/>
          <w:szCs w:val="20"/>
        </w:rPr>
        <w:t>li</w:t>
      </w:r>
      <w:r w:rsidRPr="00D435A2">
        <w:rPr>
          <w:rFonts w:ascii="Arial" w:eastAsia="Arial" w:hAnsi="Arial" w:cs="Arial"/>
          <w:spacing w:val="1"/>
          <w:sz w:val="20"/>
          <w:szCs w:val="20"/>
        </w:rPr>
        <w:t>ta</w:t>
      </w:r>
      <w:r w:rsidRPr="00D435A2">
        <w:rPr>
          <w:rFonts w:ascii="Arial" w:eastAsia="Arial" w:hAnsi="Arial" w:cs="Arial"/>
          <w:sz w:val="20"/>
          <w:szCs w:val="20"/>
        </w:rPr>
        <w:t>s</w:t>
      </w:r>
      <w:r w:rsidRPr="00D435A2">
        <w:rPr>
          <w:rFonts w:ascii="Arial" w:eastAsia="Arial" w:hAnsi="Arial" w:cs="Arial"/>
          <w:spacing w:val="1"/>
          <w:sz w:val="20"/>
          <w:szCs w:val="20"/>
        </w:rPr>
        <w:t xml:space="preserve"> da</w:t>
      </w:r>
      <w:r w:rsidRPr="00D435A2">
        <w:rPr>
          <w:rFonts w:ascii="Arial" w:eastAsia="Arial" w:hAnsi="Arial" w:cs="Arial"/>
          <w:sz w:val="20"/>
          <w:szCs w:val="20"/>
        </w:rPr>
        <w:t>n s</w:t>
      </w:r>
      <w:r w:rsidRPr="00D435A2">
        <w:rPr>
          <w:rFonts w:ascii="Arial" w:eastAsia="Arial" w:hAnsi="Arial" w:cs="Arial"/>
          <w:spacing w:val="1"/>
          <w:sz w:val="20"/>
          <w:szCs w:val="20"/>
        </w:rPr>
        <w:t>e</w:t>
      </w:r>
      <w:r w:rsidRPr="00D435A2">
        <w:rPr>
          <w:rFonts w:ascii="Arial" w:eastAsia="Arial" w:hAnsi="Arial" w:cs="Arial"/>
          <w:sz w:val="20"/>
          <w:szCs w:val="20"/>
        </w:rPr>
        <w:t>s</w:t>
      </w:r>
      <w:r w:rsidRPr="00D435A2">
        <w:rPr>
          <w:rFonts w:ascii="Arial" w:eastAsia="Arial" w:hAnsi="Arial" w:cs="Arial"/>
          <w:spacing w:val="1"/>
          <w:sz w:val="20"/>
          <w:szCs w:val="20"/>
        </w:rPr>
        <w:t>u</w:t>
      </w:r>
      <w:r w:rsidRPr="00D435A2">
        <w:rPr>
          <w:rFonts w:ascii="Arial" w:eastAsia="Arial" w:hAnsi="Arial" w:cs="Arial"/>
          <w:spacing w:val="-1"/>
          <w:sz w:val="20"/>
          <w:szCs w:val="20"/>
        </w:rPr>
        <w:t>a</w:t>
      </w:r>
      <w:r w:rsidRPr="00D435A2">
        <w:rPr>
          <w:rFonts w:ascii="Arial" w:eastAsia="Arial" w:hAnsi="Arial" w:cs="Arial"/>
          <w:sz w:val="20"/>
          <w:szCs w:val="20"/>
        </w:rPr>
        <w:t>i</w:t>
      </w:r>
      <w:r w:rsidRPr="00D435A2">
        <w:rPr>
          <w:rFonts w:ascii="Arial" w:eastAsia="Arial" w:hAnsi="Arial" w:cs="Arial"/>
          <w:spacing w:val="3"/>
          <w:sz w:val="20"/>
          <w:szCs w:val="20"/>
        </w:rPr>
        <w:t xml:space="preserve"> </w:t>
      </w:r>
      <w:r w:rsidRPr="00D435A2">
        <w:rPr>
          <w:rFonts w:ascii="Arial" w:eastAsia="Arial" w:hAnsi="Arial" w:cs="Arial"/>
          <w:spacing w:val="1"/>
          <w:sz w:val="20"/>
          <w:szCs w:val="20"/>
        </w:rPr>
        <w:t>d</w:t>
      </w:r>
      <w:r w:rsidRPr="00D435A2">
        <w:rPr>
          <w:rFonts w:ascii="Arial" w:eastAsia="Arial" w:hAnsi="Arial" w:cs="Arial"/>
          <w:spacing w:val="-1"/>
          <w:sz w:val="20"/>
          <w:szCs w:val="20"/>
        </w:rPr>
        <w:t>e</w:t>
      </w:r>
      <w:r w:rsidRPr="00D435A2">
        <w:rPr>
          <w:rFonts w:ascii="Arial" w:eastAsia="Arial" w:hAnsi="Arial" w:cs="Arial"/>
          <w:spacing w:val="1"/>
          <w:sz w:val="20"/>
          <w:szCs w:val="20"/>
        </w:rPr>
        <w:t>n</w:t>
      </w:r>
      <w:r w:rsidRPr="00D435A2">
        <w:rPr>
          <w:rFonts w:ascii="Arial" w:eastAsia="Arial" w:hAnsi="Arial" w:cs="Arial"/>
          <w:spacing w:val="-1"/>
          <w:sz w:val="20"/>
          <w:szCs w:val="20"/>
        </w:rPr>
        <w:t>g</w:t>
      </w:r>
      <w:r w:rsidRPr="00D435A2">
        <w:rPr>
          <w:rFonts w:ascii="Arial" w:eastAsia="Arial" w:hAnsi="Arial" w:cs="Arial"/>
          <w:spacing w:val="1"/>
          <w:sz w:val="20"/>
          <w:szCs w:val="20"/>
        </w:rPr>
        <w:t>a</w:t>
      </w:r>
      <w:r w:rsidRPr="00D435A2">
        <w:rPr>
          <w:rFonts w:ascii="Arial" w:eastAsia="Arial" w:hAnsi="Arial" w:cs="Arial"/>
          <w:sz w:val="20"/>
          <w:szCs w:val="20"/>
        </w:rPr>
        <w:t xml:space="preserve">n </w:t>
      </w:r>
      <w:r w:rsidRPr="00D435A2">
        <w:rPr>
          <w:rFonts w:ascii="Arial" w:eastAsia="Arial" w:hAnsi="Arial" w:cs="Arial"/>
          <w:spacing w:val="1"/>
          <w:sz w:val="20"/>
          <w:szCs w:val="20"/>
        </w:rPr>
        <w:t>pe</w:t>
      </w:r>
      <w:r w:rsidRPr="00D435A2">
        <w:rPr>
          <w:rFonts w:ascii="Arial" w:eastAsia="Arial" w:hAnsi="Arial" w:cs="Arial"/>
          <w:spacing w:val="-1"/>
          <w:sz w:val="20"/>
          <w:szCs w:val="20"/>
        </w:rPr>
        <w:t>n</w:t>
      </w:r>
      <w:r w:rsidRPr="00D435A2">
        <w:rPr>
          <w:rFonts w:ascii="Arial" w:eastAsia="Arial" w:hAnsi="Arial" w:cs="Arial"/>
          <w:spacing w:val="1"/>
          <w:sz w:val="20"/>
          <w:szCs w:val="20"/>
        </w:rPr>
        <w:t>e</w:t>
      </w:r>
      <w:r w:rsidRPr="00D435A2">
        <w:rPr>
          <w:rFonts w:ascii="Arial" w:eastAsia="Arial" w:hAnsi="Arial" w:cs="Arial"/>
          <w:spacing w:val="-1"/>
          <w:sz w:val="20"/>
          <w:szCs w:val="20"/>
        </w:rPr>
        <w:t>r</w:t>
      </w:r>
      <w:r w:rsidRPr="00D435A2">
        <w:rPr>
          <w:rFonts w:ascii="Arial" w:eastAsia="Arial" w:hAnsi="Arial" w:cs="Arial"/>
          <w:spacing w:val="1"/>
          <w:sz w:val="20"/>
          <w:szCs w:val="20"/>
        </w:rPr>
        <w:t>a</w:t>
      </w:r>
      <w:r w:rsidRPr="00D435A2">
        <w:rPr>
          <w:rFonts w:ascii="Arial" w:eastAsia="Arial" w:hAnsi="Arial" w:cs="Arial"/>
          <w:spacing w:val="-1"/>
          <w:sz w:val="20"/>
          <w:szCs w:val="20"/>
        </w:rPr>
        <w:t>p</w:t>
      </w:r>
      <w:r w:rsidRPr="00D435A2">
        <w:rPr>
          <w:rFonts w:ascii="Arial" w:eastAsia="Arial" w:hAnsi="Arial" w:cs="Arial"/>
          <w:spacing w:val="1"/>
          <w:sz w:val="20"/>
          <w:szCs w:val="20"/>
        </w:rPr>
        <w:t>an</w:t>
      </w:r>
      <w:r w:rsidRPr="00D435A2">
        <w:rPr>
          <w:rFonts w:ascii="Arial" w:eastAsia="Arial" w:hAnsi="Arial" w:cs="Arial"/>
          <w:spacing w:val="-2"/>
          <w:sz w:val="20"/>
          <w:szCs w:val="20"/>
        </w:rPr>
        <w:t>y</w:t>
      </w:r>
      <w:r w:rsidRPr="00D435A2">
        <w:rPr>
          <w:rFonts w:ascii="Arial" w:eastAsia="Arial" w:hAnsi="Arial" w:cs="Arial"/>
          <w:sz w:val="20"/>
          <w:szCs w:val="20"/>
        </w:rPr>
        <w:t>a</w:t>
      </w:r>
      <w:r w:rsidRPr="00D435A2">
        <w:rPr>
          <w:rFonts w:ascii="Arial" w:eastAsia="Arial" w:hAnsi="Arial" w:cs="Arial"/>
          <w:spacing w:val="2"/>
          <w:sz w:val="20"/>
          <w:szCs w:val="20"/>
        </w:rPr>
        <w:t xml:space="preserve"> </w:t>
      </w:r>
      <w:r w:rsidRPr="00D435A2">
        <w:rPr>
          <w:rFonts w:ascii="Arial" w:eastAsia="Arial" w:hAnsi="Arial" w:cs="Arial"/>
          <w:spacing w:val="1"/>
          <w:sz w:val="20"/>
          <w:szCs w:val="20"/>
        </w:rPr>
        <w:t>un</w:t>
      </w:r>
      <w:r w:rsidRPr="00D435A2">
        <w:rPr>
          <w:rFonts w:ascii="Arial" w:eastAsia="Arial" w:hAnsi="Arial" w:cs="Arial"/>
          <w:spacing w:val="-2"/>
          <w:sz w:val="20"/>
          <w:szCs w:val="20"/>
        </w:rPr>
        <w:t>t</w:t>
      </w:r>
      <w:r w:rsidRPr="00D435A2">
        <w:rPr>
          <w:rFonts w:ascii="Arial" w:eastAsia="Arial" w:hAnsi="Arial" w:cs="Arial"/>
          <w:spacing w:val="1"/>
          <w:sz w:val="20"/>
          <w:szCs w:val="20"/>
        </w:rPr>
        <w:t>u</w:t>
      </w:r>
      <w:r w:rsidRPr="00D435A2">
        <w:rPr>
          <w:rFonts w:ascii="Arial" w:eastAsia="Arial" w:hAnsi="Arial" w:cs="Arial"/>
          <w:sz w:val="20"/>
          <w:szCs w:val="20"/>
        </w:rPr>
        <w:t>k</w:t>
      </w:r>
      <w:r w:rsidRPr="00D435A2">
        <w:rPr>
          <w:rFonts w:ascii="Arial" w:eastAsia="Arial" w:hAnsi="Arial" w:cs="Arial"/>
          <w:spacing w:val="1"/>
          <w:sz w:val="20"/>
          <w:szCs w:val="20"/>
        </w:rPr>
        <w:t xml:space="preserve"> </w:t>
      </w:r>
      <w:r w:rsidRPr="00D435A2">
        <w:rPr>
          <w:rFonts w:ascii="Arial" w:eastAsia="Arial" w:hAnsi="Arial" w:cs="Arial"/>
          <w:spacing w:val="2"/>
          <w:sz w:val="20"/>
          <w:szCs w:val="20"/>
        </w:rPr>
        <w:t>m</w:t>
      </w:r>
      <w:r w:rsidRPr="00D435A2">
        <w:rPr>
          <w:rFonts w:ascii="Arial" w:eastAsia="Arial" w:hAnsi="Arial" w:cs="Arial"/>
          <w:spacing w:val="-1"/>
          <w:sz w:val="20"/>
          <w:szCs w:val="20"/>
        </w:rPr>
        <w:t>e</w:t>
      </w:r>
      <w:r w:rsidRPr="00D435A2">
        <w:rPr>
          <w:rFonts w:ascii="Arial" w:eastAsia="Arial" w:hAnsi="Arial" w:cs="Arial"/>
          <w:spacing w:val="2"/>
          <w:sz w:val="20"/>
          <w:szCs w:val="20"/>
        </w:rPr>
        <w:t>m</w:t>
      </w:r>
      <w:r w:rsidRPr="00D435A2">
        <w:rPr>
          <w:rFonts w:ascii="Arial" w:eastAsia="Arial" w:hAnsi="Arial" w:cs="Arial"/>
          <w:spacing w:val="-1"/>
          <w:sz w:val="20"/>
          <w:szCs w:val="20"/>
        </w:rPr>
        <w:t>e</w:t>
      </w:r>
      <w:r w:rsidRPr="00D435A2">
        <w:rPr>
          <w:rFonts w:ascii="Arial" w:eastAsia="Arial" w:hAnsi="Arial" w:cs="Arial"/>
          <w:sz w:val="20"/>
          <w:szCs w:val="20"/>
        </w:rPr>
        <w:t>c</w:t>
      </w:r>
      <w:r w:rsidRPr="00D435A2">
        <w:rPr>
          <w:rFonts w:ascii="Arial" w:eastAsia="Arial" w:hAnsi="Arial" w:cs="Arial"/>
          <w:spacing w:val="1"/>
          <w:sz w:val="20"/>
          <w:szCs w:val="20"/>
        </w:rPr>
        <w:t>ah</w:t>
      </w:r>
      <w:r w:rsidRPr="00D435A2">
        <w:rPr>
          <w:rFonts w:ascii="Arial" w:eastAsia="Arial" w:hAnsi="Arial" w:cs="Arial"/>
          <w:sz w:val="20"/>
          <w:szCs w:val="20"/>
        </w:rPr>
        <w:t>k</w:t>
      </w:r>
      <w:r w:rsidRPr="00D435A2">
        <w:rPr>
          <w:rFonts w:ascii="Arial" w:eastAsia="Arial" w:hAnsi="Arial" w:cs="Arial"/>
          <w:spacing w:val="-1"/>
          <w:sz w:val="20"/>
          <w:szCs w:val="20"/>
        </w:rPr>
        <w:t>a</w:t>
      </w:r>
      <w:r w:rsidRPr="00D435A2">
        <w:rPr>
          <w:rFonts w:ascii="Arial" w:eastAsia="Arial" w:hAnsi="Arial" w:cs="Arial"/>
          <w:sz w:val="20"/>
          <w:szCs w:val="20"/>
        </w:rPr>
        <w:t>n</w:t>
      </w:r>
      <w:r w:rsidRPr="00D435A2">
        <w:rPr>
          <w:rFonts w:ascii="Arial" w:eastAsia="Arial" w:hAnsi="Arial" w:cs="Arial"/>
          <w:spacing w:val="2"/>
          <w:sz w:val="20"/>
          <w:szCs w:val="20"/>
        </w:rPr>
        <w:t xml:space="preserve"> </w:t>
      </w:r>
      <w:r w:rsidRPr="00D435A2">
        <w:rPr>
          <w:rFonts w:ascii="Arial" w:eastAsia="Arial" w:hAnsi="Arial" w:cs="Arial"/>
          <w:sz w:val="20"/>
          <w:szCs w:val="20"/>
        </w:rPr>
        <w:lastRenderedPageBreak/>
        <w:t>s</w:t>
      </w:r>
      <w:r w:rsidRPr="00D435A2">
        <w:rPr>
          <w:rFonts w:ascii="Arial" w:eastAsia="Arial" w:hAnsi="Arial" w:cs="Arial"/>
          <w:spacing w:val="1"/>
          <w:sz w:val="20"/>
          <w:szCs w:val="20"/>
        </w:rPr>
        <w:t>uat</w:t>
      </w:r>
      <w:r w:rsidRPr="00D435A2">
        <w:rPr>
          <w:rFonts w:ascii="Arial" w:eastAsia="Arial" w:hAnsi="Arial" w:cs="Arial"/>
          <w:sz w:val="20"/>
          <w:szCs w:val="20"/>
        </w:rPr>
        <w:t xml:space="preserve">u </w:t>
      </w:r>
      <w:r w:rsidRPr="00D435A2">
        <w:rPr>
          <w:rFonts w:ascii="Arial" w:eastAsia="Arial" w:hAnsi="Arial" w:cs="Arial"/>
          <w:spacing w:val="1"/>
          <w:sz w:val="20"/>
          <w:szCs w:val="20"/>
        </w:rPr>
        <w:t>pe</w:t>
      </w:r>
      <w:r w:rsidRPr="00D435A2">
        <w:rPr>
          <w:rFonts w:ascii="Arial" w:eastAsia="Arial" w:hAnsi="Arial" w:cs="Arial"/>
          <w:spacing w:val="-1"/>
          <w:sz w:val="20"/>
          <w:szCs w:val="20"/>
        </w:rPr>
        <w:t>rm</w:t>
      </w:r>
      <w:r w:rsidRPr="00D435A2">
        <w:rPr>
          <w:rFonts w:ascii="Arial" w:eastAsia="Arial" w:hAnsi="Arial" w:cs="Arial"/>
          <w:spacing w:val="1"/>
          <w:sz w:val="20"/>
          <w:szCs w:val="20"/>
        </w:rPr>
        <w:t>a</w:t>
      </w:r>
      <w:r w:rsidRPr="00D435A2">
        <w:rPr>
          <w:rFonts w:ascii="Arial" w:eastAsia="Arial" w:hAnsi="Arial" w:cs="Arial"/>
          <w:sz w:val="20"/>
          <w:szCs w:val="20"/>
        </w:rPr>
        <w:t>s</w:t>
      </w:r>
      <w:r w:rsidRPr="00D435A2">
        <w:rPr>
          <w:rFonts w:ascii="Arial" w:eastAsia="Arial" w:hAnsi="Arial" w:cs="Arial"/>
          <w:spacing w:val="-1"/>
          <w:sz w:val="20"/>
          <w:szCs w:val="20"/>
        </w:rPr>
        <w:t>a</w:t>
      </w:r>
      <w:r w:rsidRPr="00D435A2">
        <w:rPr>
          <w:rFonts w:ascii="Arial" w:eastAsia="Arial" w:hAnsi="Arial" w:cs="Arial"/>
          <w:sz w:val="20"/>
          <w:szCs w:val="20"/>
        </w:rPr>
        <w:t>l</w:t>
      </w:r>
      <w:r w:rsidRPr="00D435A2">
        <w:rPr>
          <w:rFonts w:ascii="Arial" w:eastAsia="Arial" w:hAnsi="Arial" w:cs="Arial"/>
          <w:spacing w:val="1"/>
          <w:sz w:val="20"/>
          <w:szCs w:val="20"/>
        </w:rPr>
        <w:t>ah</w:t>
      </w:r>
      <w:r w:rsidRPr="00D435A2">
        <w:rPr>
          <w:rFonts w:ascii="Arial" w:eastAsia="Arial" w:hAnsi="Arial" w:cs="Arial"/>
          <w:spacing w:val="-1"/>
          <w:sz w:val="20"/>
          <w:szCs w:val="20"/>
        </w:rPr>
        <w:t>a</w:t>
      </w:r>
      <w:r w:rsidRPr="00D435A2">
        <w:rPr>
          <w:rFonts w:ascii="Arial" w:eastAsia="Arial" w:hAnsi="Arial" w:cs="Arial"/>
          <w:spacing w:val="1"/>
          <w:sz w:val="20"/>
          <w:szCs w:val="20"/>
        </w:rPr>
        <w:t>n</w:t>
      </w:r>
      <w:r w:rsidRPr="00D435A2">
        <w:rPr>
          <w:rFonts w:ascii="Arial" w:eastAsia="Arial" w:hAnsi="Arial" w:cs="Arial"/>
          <w:sz w:val="20"/>
          <w:szCs w:val="20"/>
        </w:rPr>
        <w:t>.</w:t>
      </w:r>
      <w:r w:rsidRPr="00D435A2">
        <w:rPr>
          <w:rFonts w:ascii="Arial" w:eastAsia="Arial" w:hAnsi="Arial" w:cs="Arial"/>
          <w:spacing w:val="2"/>
          <w:sz w:val="20"/>
          <w:szCs w:val="20"/>
        </w:rPr>
        <w:t xml:space="preserve"> </w:t>
      </w:r>
      <w:r w:rsidRPr="00D435A2">
        <w:rPr>
          <w:rFonts w:ascii="Arial" w:eastAsia="Arial" w:hAnsi="Arial" w:cs="Arial"/>
          <w:sz w:val="20"/>
          <w:szCs w:val="20"/>
        </w:rPr>
        <w:t>Dil</w:t>
      </w:r>
      <w:r w:rsidRPr="00D435A2">
        <w:rPr>
          <w:rFonts w:ascii="Arial" w:eastAsia="Arial" w:hAnsi="Arial" w:cs="Arial"/>
          <w:spacing w:val="1"/>
          <w:sz w:val="20"/>
          <w:szCs w:val="20"/>
        </w:rPr>
        <w:t>anda</w:t>
      </w:r>
      <w:r w:rsidRPr="00D435A2">
        <w:rPr>
          <w:rFonts w:ascii="Arial" w:eastAsia="Arial" w:hAnsi="Arial" w:cs="Arial"/>
          <w:sz w:val="20"/>
          <w:szCs w:val="20"/>
        </w:rPr>
        <w:t xml:space="preserve">si </w:t>
      </w:r>
      <w:r w:rsidRPr="00D435A2">
        <w:rPr>
          <w:rFonts w:ascii="Arial" w:eastAsia="Arial" w:hAnsi="Arial" w:cs="Arial"/>
          <w:spacing w:val="1"/>
          <w:sz w:val="20"/>
          <w:szCs w:val="20"/>
        </w:rPr>
        <w:t>pe</w:t>
      </w:r>
      <w:r w:rsidRPr="00D435A2">
        <w:rPr>
          <w:rFonts w:ascii="Arial" w:eastAsia="Arial" w:hAnsi="Arial" w:cs="Arial"/>
          <w:spacing w:val="-1"/>
          <w:sz w:val="20"/>
          <w:szCs w:val="20"/>
        </w:rPr>
        <w:t>ng</w:t>
      </w:r>
      <w:r w:rsidRPr="00D435A2">
        <w:rPr>
          <w:rFonts w:ascii="Arial" w:eastAsia="Arial" w:hAnsi="Arial" w:cs="Arial"/>
          <w:spacing w:val="1"/>
          <w:sz w:val="20"/>
          <w:szCs w:val="20"/>
        </w:rPr>
        <w:t>etah</w:t>
      </w:r>
      <w:r w:rsidRPr="00D435A2">
        <w:rPr>
          <w:rFonts w:ascii="Arial" w:eastAsia="Arial" w:hAnsi="Arial" w:cs="Arial"/>
          <w:spacing w:val="-1"/>
          <w:sz w:val="20"/>
          <w:szCs w:val="20"/>
        </w:rPr>
        <w:t>u</w:t>
      </w:r>
      <w:r w:rsidRPr="00D435A2">
        <w:rPr>
          <w:rFonts w:ascii="Arial" w:eastAsia="Arial" w:hAnsi="Arial" w:cs="Arial"/>
          <w:spacing w:val="1"/>
          <w:sz w:val="20"/>
          <w:szCs w:val="20"/>
        </w:rPr>
        <w:t>a</w:t>
      </w:r>
      <w:r w:rsidRPr="00D435A2">
        <w:rPr>
          <w:rFonts w:ascii="Arial" w:eastAsia="Arial" w:hAnsi="Arial" w:cs="Arial"/>
          <w:spacing w:val="-1"/>
          <w:sz w:val="20"/>
          <w:szCs w:val="20"/>
        </w:rPr>
        <w:t>n</w:t>
      </w:r>
      <w:r w:rsidRPr="00D435A2">
        <w:rPr>
          <w:rFonts w:ascii="Arial" w:eastAsia="Arial" w:hAnsi="Arial" w:cs="Arial"/>
          <w:sz w:val="20"/>
          <w:szCs w:val="20"/>
        </w:rPr>
        <w:t>,</w:t>
      </w:r>
      <w:r w:rsidRPr="00D435A2">
        <w:rPr>
          <w:rFonts w:ascii="Arial" w:eastAsia="Arial" w:hAnsi="Arial" w:cs="Arial"/>
          <w:spacing w:val="-1"/>
          <w:sz w:val="20"/>
          <w:szCs w:val="20"/>
        </w:rPr>
        <w:t xml:space="preserve"> </w:t>
      </w:r>
      <w:r w:rsidRPr="00D435A2">
        <w:rPr>
          <w:rFonts w:ascii="Arial" w:eastAsia="Arial" w:hAnsi="Arial" w:cs="Arial"/>
          <w:spacing w:val="1"/>
          <w:sz w:val="20"/>
          <w:szCs w:val="20"/>
        </w:rPr>
        <w:t>be</w:t>
      </w:r>
      <w:r w:rsidRPr="00D435A2">
        <w:rPr>
          <w:rFonts w:ascii="Arial" w:eastAsia="Arial" w:hAnsi="Arial" w:cs="Arial"/>
          <w:spacing w:val="-1"/>
          <w:sz w:val="20"/>
          <w:szCs w:val="20"/>
        </w:rPr>
        <w:t>r</w:t>
      </w:r>
      <w:r w:rsidRPr="00D435A2">
        <w:rPr>
          <w:rFonts w:ascii="Arial" w:eastAsia="Arial" w:hAnsi="Arial" w:cs="Arial"/>
          <w:sz w:val="20"/>
          <w:szCs w:val="20"/>
        </w:rPr>
        <w:t>si</w:t>
      </w:r>
      <w:r w:rsidRPr="00D435A2">
        <w:rPr>
          <w:rFonts w:ascii="Arial" w:eastAsia="Arial" w:hAnsi="Arial" w:cs="Arial"/>
          <w:spacing w:val="1"/>
          <w:sz w:val="20"/>
          <w:szCs w:val="20"/>
        </w:rPr>
        <w:t>fa</w:t>
      </w:r>
      <w:r w:rsidRPr="00D435A2">
        <w:rPr>
          <w:rFonts w:ascii="Arial" w:eastAsia="Arial" w:hAnsi="Arial" w:cs="Arial"/>
          <w:sz w:val="20"/>
          <w:szCs w:val="20"/>
        </w:rPr>
        <w:t>t</w:t>
      </w:r>
      <w:r w:rsidRPr="00D435A2">
        <w:rPr>
          <w:rFonts w:ascii="Arial" w:eastAsia="Arial" w:hAnsi="Arial" w:cs="Arial"/>
          <w:spacing w:val="-1"/>
          <w:sz w:val="20"/>
          <w:szCs w:val="20"/>
        </w:rPr>
        <w:t xml:space="preserve"> r</w:t>
      </w:r>
      <w:r w:rsidRPr="00D435A2">
        <w:rPr>
          <w:rFonts w:ascii="Arial" w:eastAsia="Arial" w:hAnsi="Arial" w:cs="Arial"/>
          <w:spacing w:val="1"/>
          <w:sz w:val="20"/>
          <w:szCs w:val="20"/>
        </w:rPr>
        <w:t>a</w:t>
      </w:r>
      <w:r w:rsidRPr="00D435A2">
        <w:rPr>
          <w:rFonts w:ascii="Arial" w:eastAsia="Arial" w:hAnsi="Arial" w:cs="Arial"/>
          <w:sz w:val="20"/>
          <w:szCs w:val="20"/>
        </w:rPr>
        <w:t>si</w:t>
      </w:r>
      <w:r w:rsidRPr="00D435A2">
        <w:rPr>
          <w:rFonts w:ascii="Arial" w:eastAsia="Arial" w:hAnsi="Arial" w:cs="Arial"/>
          <w:spacing w:val="1"/>
          <w:sz w:val="20"/>
          <w:szCs w:val="20"/>
        </w:rPr>
        <w:t>on</w:t>
      </w:r>
      <w:r w:rsidRPr="00D435A2">
        <w:rPr>
          <w:rFonts w:ascii="Arial" w:eastAsia="Arial" w:hAnsi="Arial" w:cs="Arial"/>
          <w:spacing w:val="-1"/>
          <w:sz w:val="20"/>
          <w:szCs w:val="20"/>
        </w:rPr>
        <w:t>a</w:t>
      </w:r>
      <w:r w:rsidRPr="00D435A2">
        <w:rPr>
          <w:rFonts w:ascii="Arial" w:eastAsia="Arial" w:hAnsi="Arial" w:cs="Arial"/>
          <w:sz w:val="20"/>
          <w:szCs w:val="20"/>
        </w:rPr>
        <w:t>l,</w:t>
      </w:r>
      <w:r w:rsidRPr="00D435A2">
        <w:rPr>
          <w:rFonts w:ascii="Arial" w:eastAsia="Arial" w:hAnsi="Arial" w:cs="Arial"/>
          <w:spacing w:val="1"/>
          <w:sz w:val="20"/>
          <w:szCs w:val="20"/>
        </w:rPr>
        <w:t xml:space="preserve"> da</w:t>
      </w:r>
      <w:r w:rsidRPr="00D435A2">
        <w:rPr>
          <w:rFonts w:ascii="Arial" w:eastAsia="Arial" w:hAnsi="Arial" w:cs="Arial"/>
          <w:sz w:val="20"/>
          <w:szCs w:val="20"/>
        </w:rPr>
        <w:t>n</w:t>
      </w:r>
      <w:r w:rsidRPr="00D435A2">
        <w:rPr>
          <w:rFonts w:ascii="Arial" w:eastAsia="Arial" w:hAnsi="Arial" w:cs="Arial"/>
          <w:spacing w:val="-3"/>
          <w:sz w:val="20"/>
          <w:szCs w:val="20"/>
        </w:rPr>
        <w:t xml:space="preserve"> </w:t>
      </w:r>
      <w:r w:rsidRPr="00D435A2">
        <w:rPr>
          <w:rFonts w:ascii="Arial" w:eastAsia="Arial" w:hAnsi="Arial" w:cs="Arial"/>
          <w:spacing w:val="1"/>
          <w:sz w:val="20"/>
          <w:szCs w:val="20"/>
        </w:rPr>
        <w:t>p</w:t>
      </w:r>
      <w:r w:rsidRPr="00D435A2">
        <w:rPr>
          <w:rFonts w:ascii="Arial" w:eastAsia="Arial" w:hAnsi="Arial" w:cs="Arial"/>
          <w:spacing w:val="-1"/>
          <w:sz w:val="20"/>
          <w:szCs w:val="20"/>
        </w:rPr>
        <w:t>r</w:t>
      </w:r>
      <w:r w:rsidRPr="00D435A2">
        <w:rPr>
          <w:rFonts w:ascii="Arial" w:eastAsia="Arial" w:hAnsi="Arial" w:cs="Arial"/>
          <w:spacing w:val="1"/>
          <w:sz w:val="20"/>
          <w:szCs w:val="20"/>
        </w:rPr>
        <w:t>a</w:t>
      </w:r>
      <w:r w:rsidRPr="00D435A2">
        <w:rPr>
          <w:rFonts w:ascii="Arial" w:eastAsia="Arial" w:hAnsi="Arial" w:cs="Arial"/>
          <w:spacing w:val="-1"/>
          <w:sz w:val="20"/>
          <w:szCs w:val="20"/>
        </w:rPr>
        <w:t>g</w:t>
      </w:r>
      <w:r w:rsidRPr="00D435A2">
        <w:rPr>
          <w:rFonts w:ascii="Arial" w:eastAsia="Arial" w:hAnsi="Arial" w:cs="Arial"/>
          <w:spacing w:val="2"/>
          <w:sz w:val="20"/>
          <w:szCs w:val="20"/>
        </w:rPr>
        <w:t>m</w:t>
      </w:r>
      <w:r w:rsidRPr="00D435A2">
        <w:rPr>
          <w:rFonts w:ascii="Arial" w:eastAsia="Arial" w:hAnsi="Arial" w:cs="Arial"/>
          <w:spacing w:val="1"/>
          <w:sz w:val="20"/>
          <w:szCs w:val="20"/>
        </w:rPr>
        <w:t>a</w:t>
      </w:r>
      <w:r w:rsidRPr="00D435A2">
        <w:rPr>
          <w:rFonts w:ascii="Arial" w:eastAsia="Arial" w:hAnsi="Arial" w:cs="Arial"/>
          <w:spacing w:val="-2"/>
          <w:sz w:val="20"/>
          <w:szCs w:val="20"/>
        </w:rPr>
        <w:t>t</w:t>
      </w:r>
      <w:r w:rsidRPr="00D435A2">
        <w:rPr>
          <w:rFonts w:ascii="Arial" w:eastAsia="Arial" w:hAnsi="Arial" w:cs="Arial"/>
          <w:sz w:val="20"/>
          <w:szCs w:val="20"/>
        </w:rPr>
        <w:t>is.</w:t>
      </w:r>
    </w:p>
    <w:p w14:paraId="26432FF2" w14:textId="77777777" w:rsidR="00BB1E55" w:rsidRPr="006E3AB6" w:rsidRDefault="00BB1E55" w:rsidP="00D96068">
      <w:pPr>
        <w:ind w:left="426" w:hanging="437"/>
        <w:contextualSpacing/>
        <w:rPr>
          <w:rFonts w:ascii="Arial" w:hAnsi="Arial" w:cs="Arial"/>
          <w:b/>
          <w:color w:val="000000" w:themeColor="text1"/>
          <w:sz w:val="20"/>
          <w:szCs w:val="20"/>
        </w:rPr>
      </w:pPr>
    </w:p>
    <w:p w14:paraId="7A932DC1" w14:textId="3C251766" w:rsidR="00A80465" w:rsidRPr="009403C4" w:rsidRDefault="00BB1E55" w:rsidP="00D12575">
      <w:pPr>
        <w:pStyle w:val="ListParagraph"/>
        <w:numPr>
          <w:ilvl w:val="2"/>
          <w:numId w:val="18"/>
        </w:numPr>
        <w:spacing w:after="0" w:line="240" w:lineRule="auto"/>
        <w:ind w:left="709"/>
        <w:rPr>
          <w:rFonts w:ascii="Arial" w:hAnsi="Arial" w:cs="Arial"/>
          <w:b/>
          <w:color w:val="000000" w:themeColor="text1"/>
          <w:sz w:val="24"/>
          <w:szCs w:val="24"/>
        </w:rPr>
      </w:pPr>
      <w:r w:rsidRPr="009403C4">
        <w:rPr>
          <w:rFonts w:ascii="Arial" w:eastAsia="Arial" w:hAnsi="Arial" w:cs="Arial"/>
          <w:b/>
          <w:spacing w:val="1"/>
          <w:sz w:val="24"/>
          <w:szCs w:val="24"/>
        </w:rPr>
        <w:t>Unsur</w:t>
      </w:r>
      <w:r w:rsidR="00D96068">
        <w:rPr>
          <w:rFonts w:ascii="Arial" w:eastAsia="Arial" w:hAnsi="Arial" w:cs="Arial"/>
          <w:b/>
          <w:spacing w:val="1"/>
          <w:sz w:val="24"/>
          <w:szCs w:val="24"/>
        </w:rPr>
        <w:t>-</w:t>
      </w:r>
      <w:r w:rsidRPr="009403C4">
        <w:rPr>
          <w:rFonts w:ascii="Arial" w:hAnsi="Arial" w:cs="Arial"/>
          <w:b/>
          <w:color w:val="000000" w:themeColor="text1"/>
          <w:sz w:val="24"/>
          <w:szCs w:val="24"/>
        </w:rPr>
        <w:t xml:space="preserve">Unsur Desain </w:t>
      </w:r>
    </w:p>
    <w:p w14:paraId="7B4F32F4" w14:textId="77777777" w:rsidR="00BB1E55" w:rsidRPr="006E3AB6" w:rsidRDefault="00BB1E55" w:rsidP="00D12575">
      <w:pPr>
        <w:pStyle w:val="ListParagraph"/>
        <w:numPr>
          <w:ilvl w:val="1"/>
          <w:numId w:val="11"/>
        </w:numPr>
        <w:spacing w:after="0" w:line="240" w:lineRule="auto"/>
        <w:ind w:left="284" w:hanging="295"/>
        <w:jc w:val="both"/>
        <w:rPr>
          <w:rFonts w:ascii="Arial" w:hAnsi="Arial" w:cs="Arial"/>
          <w:color w:val="000000" w:themeColor="text1"/>
          <w:sz w:val="20"/>
          <w:szCs w:val="20"/>
        </w:rPr>
      </w:pPr>
      <w:r w:rsidRPr="006E3AB6">
        <w:rPr>
          <w:rFonts w:ascii="Arial" w:hAnsi="Arial" w:cs="Arial"/>
          <w:color w:val="000000" w:themeColor="text1"/>
          <w:sz w:val="20"/>
          <w:szCs w:val="20"/>
        </w:rPr>
        <w:t>Titik</w:t>
      </w:r>
    </w:p>
    <w:p w14:paraId="2862C5EF" w14:textId="21838DF0" w:rsidR="00BB1E55" w:rsidRPr="006E3AB6" w:rsidRDefault="00BB1E55" w:rsidP="00D96068">
      <w:pPr>
        <w:pStyle w:val="ListParagraph"/>
        <w:spacing w:after="0" w:line="240" w:lineRule="auto"/>
        <w:ind w:left="0" w:firstLine="567"/>
        <w:jc w:val="both"/>
        <w:rPr>
          <w:rFonts w:ascii="Arial" w:hAnsi="Arial" w:cs="Arial"/>
          <w:b/>
          <w:color w:val="000000" w:themeColor="text1"/>
          <w:sz w:val="20"/>
          <w:szCs w:val="20"/>
        </w:rPr>
      </w:pPr>
      <w:r w:rsidRPr="006E3AB6">
        <w:rPr>
          <w:rFonts w:ascii="Arial" w:hAnsi="Arial" w:cs="Arial"/>
          <w:color w:val="000000" w:themeColor="text1"/>
          <w:sz w:val="20"/>
          <w:szCs w:val="20"/>
        </w:rPr>
        <w:t>Secara umum dimengerti bahwa suatu bentuk disebut sebagai titik karena ukurannya yang kecil, dikatakan kecil karena obyek tersebut berada pada area yang luas dan manakala dengan obyek yang sama dapat dikatakan besar apabila diletak</w:t>
      </w:r>
      <w:r w:rsidR="009403C4">
        <w:rPr>
          <w:rFonts w:ascii="Arial" w:hAnsi="Arial" w:cs="Arial"/>
          <w:color w:val="000000" w:themeColor="text1"/>
          <w:sz w:val="20"/>
          <w:szCs w:val="20"/>
        </w:rPr>
        <w:t>k</w:t>
      </w:r>
      <w:r w:rsidRPr="006E3AB6">
        <w:rPr>
          <w:rFonts w:ascii="Arial" w:hAnsi="Arial" w:cs="Arial"/>
          <w:color w:val="000000" w:themeColor="text1"/>
          <w:sz w:val="20"/>
          <w:szCs w:val="20"/>
        </w:rPr>
        <w:t xml:space="preserve">an pada area yang sempit </w:t>
      </w:r>
      <w:r w:rsidRPr="006E3AB6">
        <w:rPr>
          <w:rFonts w:ascii="Arial" w:hAnsi="Arial" w:cs="Arial"/>
          <w:b/>
          <w:color w:val="000000" w:themeColor="text1"/>
          <w:sz w:val="20"/>
          <w:szCs w:val="20"/>
        </w:rPr>
        <w:t>(Sanyoto, 2009: 94).</w:t>
      </w:r>
      <w:r w:rsidR="009403C4">
        <w:rPr>
          <w:rFonts w:ascii="Arial" w:hAnsi="Arial" w:cs="Arial"/>
          <w:b/>
          <w:color w:val="000000" w:themeColor="text1"/>
          <w:sz w:val="20"/>
          <w:szCs w:val="20"/>
        </w:rPr>
        <w:t xml:space="preserve"> </w:t>
      </w:r>
      <w:r w:rsidR="009403C4" w:rsidRPr="009403C4">
        <w:rPr>
          <w:rFonts w:ascii="Arial" w:hAnsi="Arial" w:cs="Arial"/>
          <w:bCs/>
          <w:color w:val="000000" w:themeColor="text1"/>
          <w:sz w:val="20"/>
          <w:szCs w:val="20"/>
        </w:rPr>
        <w:t>Unsur titik dijelaskan melalui gambar 2.1</w:t>
      </w:r>
      <w:r w:rsidR="009403C4">
        <w:rPr>
          <w:rFonts w:ascii="Arial" w:hAnsi="Arial" w:cs="Arial"/>
          <w:bCs/>
          <w:color w:val="000000" w:themeColor="text1"/>
          <w:sz w:val="20"/>
          <w:szCs w:val="20"/>
        </w:rPr>
        <w:t>, dimana titik diperbandingkan dengan bentuk lingkaran yang merupakan unsur bidang. Lingkaran apabila dilihat dari sudut pandang yang sangat jauh bisa jadi tampak menjadi sebuah titik karena hamparan area yang luas.</w:t>
      </w:r>
    </w:p>
    <w:p w14:paraId="70502F13" w14:textId="31EC8DDB" w:rsidR="00BB1E55" w:rsidRPr="006E3AB6" w:rsidRDefault="00BB1E55" w:rsidP="00D96068">
      <w:pPr>
        <w:pStyle w:val="ListParagraph"/>
        <w:spacing w:after="0" w:line="240" w:lineRule="auto"/>
        <w:ind w:left="426" w:hanging="437"/>
        <w:jc w:val="both"/>
        <w:rPr>
          <w:rFonts w:ascii="Arial" w:hAnsi="Arial" w:cs="Arial"/>
          <w:b/>
          <w:color w:val="000000" w:themeColor="text1"/>
          <w:sz w:val="20"/>
          <w:szCs w:val="20"/>
        </w:rPr>
      </w:pPr>
    </w:p>
    <w:p w14:paraId="4F2AD028" w14:textId="5B9A936E" w:rsidR="00BB1E55" w:rsidRPr="006E3AB6" w:rsidRDefault="00361255" w:rsidP="00361255">
      <w:pPr>
        <w:pStyle w:val="ListParagraph"/>
        <w:spacing w:after="0" w:line="240" w:lineRule="auto"/>
        <w:ind w:left="0" w:hanging="11"/>
        <w:jc w:val="center"/>
        <w:rPr>
          <w:rFonts w:ascii="Arial" w:hAnsi="Arial" w:cs="Arial"/>
          <w:b/>
          <w:color w:val="000000" w:themeColor="text1"/>
          <w:sz w:val="20"/>
          <w:szCs w:val="20"/>
        </w:rPr>
      </w:pPr>
      <w:r>
        <w:rPr>
          <w:rFonts w:ascii="Arial" w:hAnsi="Arial" w:cs="Arial"/>
          <w:b/>
          <w:noProof/>
          <w:color w:val="000000" w:themeColor="text1"/>
          <w:sz w:val="20"/>
          <w:szCs w:val="20"/>
        </w:rPr>
        <w:drawing>
          <wp:inline distT="0" distB="0" distL="0" distR="0" wp14:anchorId="617A5937" wp14:editId="604F41C2">
            <wp:extent cx="1901825" cy="1249680"/>
            <wp:effectExtent l="0" t="0" r="3175"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1825" cy="1249680"/>
                    </a:xfrm>
                    <a:prstGeom prst="rect">
                      <a:avLst/>
                    </a:prstGeom>
                    <a:noFill/>
                  </pic:spPr>
                </pic:pic>
              </a:graphicData>
            </a:graphic>
          </wp:inline>
        </w:drawing>
      </w:r>
    </w:p>
    <w:p w14:paraId="03E440BC" w14:textId="2DF40980" w:rsidR="00AF291A" w:rsidRDefault="00A80465" w:rsidP="00D96068">
      <w:pPr>
        <w:ind w:left="426" w:hanging="437"/>
        <w:contextualSpacing/>
        <w:jc w:val="center"/>
        <w:rPr>
          <w:rFonts w:ascii="Arial" w:hAnsi="Arial" w:cs="Arial"/>
          <w:color w:val="000000" w:themeColor="text1"/>
          <w:sz w:val="20"/>
          <w:szCs w:val="20"/>
        </w:rPr>
      </w:pPr>
      <w:r>
        <w:rPr>
          <w:rFonts w:ascii="Arial" w:hAnsi="Arial" w:cs="Arial"/>
          <w:b/>
          <w:color w:val="000000" w:themeColor="text1"/>
          <w:sz w:val="20"/>
          <w:szCs w:val="20"/>
        </w:rPr>
        <w:t>Gambar 2.1</w:t>
      </w:r>
      <w:r w:rsidR="00BB1E55" w:rsidRPr="006E3AB6">
        <w:rPr>
          <w:rFonts w:ascii="Arial" w:hAnsi="Arial" w:cs="Arial"/>
          <w:b/>
          <w:color w:val="000000" w:themeColor="text1"/>
          <w:sz w:val="20"/>
          <w:szCs w:val="20"/>
        </w:rPr>
        <w:t xml:space="preserve"> </w:t>
      </w:r>
      <w:r w:rsidR="009403C4" w:rsidRPr="009403C4">
        <w:rPr>
          <w:rFonts w:ascii="Arial" w:hAnsi="Arial" w:cs="Arial"/>
          <w:bCs/>
          <w:color w:val="000000" w:themeColor="text1"/>
          <w:sz w:val="20"/>
          <w:szCs w:val="20"/>
          <w:lang w:val="en-US"/>
        </w:rPr>
        <w:t xml:space="preserve">Unsur </w:t>
      </w:r>
      <w:r w:rsidR="00BB1E55" w:rsidRPr="006E3AB6">
        <w:rPr>
          <w:rFonts w:ascii="Arial" w:hAnsi="Arial" w:cs="Arial"/>
          <w:color w:val="000000" w:themeColor="text1"/>
          <w:sz w:val="20"/>
          <w:szCs w:val="20"/>
        </w:rPr>
        <w:t>Titik</w:t>
      </w:r>
    </w:p>
    <w:p w14:paraId="64B9DDCA" w14:textId="1A532CA4" w:rsidR="00E15EC6" w:rsidRPr="009403C4" w:rsidRDefault="009403C4" w:rsidP="00D96068">
      <w:pPr>
        <w:ind w:left="426" w:hanging="437"/>
        <w:contextualSpacing/>
        <w:jc w:val="center"/>
        <w:rPr>
          <w:rFonts w:ascii="Arial" w:hAnsi="Arial" w:cs="Arial"/>
          <w:color w:val="000000" w:themeColor="text1"/>
          <w:sz w:val="20"/>
          <w:szCs w:val="20"/>
        </w:rPr>
      </w:pPr>
      <w:r>
        <w:rPr>
          <w:rFonts w:ascii="Arial" w:hAnsi="Arial" w:cs="Arial"/>
          <w:color w:val="000000" w:themeColor="text1"/>
          <w:sz w:val="20"/>
          <w:szCs w:val="20"/>
          <w:lang w:val="en-US"/>
        </w:rPr>
        <w:t xml:space="preserve"> </w:t>
      </w:r>
      <w:r w:rsidR="00BB1E55" w:rsidRPr="006E3AB6">
        <w:rPr>
          <w:rFonts w:ascii="Arial" w:hAnsi="Arial" w:cs="Arial"/>
          <w:sz w:val="20"/>
          <w:szCs w:val="20"/>
        </w:rPr>
        <w:t>(</w:t>
      </w:r>
      <w:r w:rsidRPr="009403C4">
        <w:rPr>
          <w:rFonts w:ascii="Arial" w:hAnsi="Arial" w:cs="Arial"/>
          <w:sz w:val="20"/>
          <w:szCs w:val="20"/>
        </w:rPr>
        <w:t>https://serupa.id/unsur-unsur-seni-rupa-dan-desain/</w:t>
      </w:r>
      <w:r w:rsidR="00BB1E55" w:rsidRPr="006E3AB6">
        <w:rPr>
          <w:rFonts w:ascii="Arial" w:hAnsi="Arial" w:cs="Arial"/>
          <w:sz w:val="20"/>
          <w:szCs w:val="20"/>
        </w:rPr>
        <w:t>)</w:t>
      </w:r>
    </w:p>
    <w:p w14:paraId="25796640" w14:textId="77777777" w:rsidR="009403C4" w:rsidRPr="006E3AB6" w:rsidRDefault="009403C4" w:rsidP="00D96068">
      <w:pPr>
        <w:tabs>
          <w:tab w:val="left" w:pos="1134"/>
        </w:tabs>
        <w:ind w:left="426" w:hanging="437"/>
        <w:contextualSpacing/>
        <w:jc w:val="center"/>
        <w:rPr>
          <w:rFonts w:ascii="Arial" w:hAnsi="Arial" w:cs="Arial"/>
          <w:sz w:val="20"/>
          <w:szCs w:val="20"/>
        </w:rPr>
      </w:pPr>
    </w:p>
    <w:p w14:paraId="497E7569" w14:textId="77777777" w:rsidR="00BB1E55" w:rsidRPr="006E3AB6" w:rsidRDefault="00BB1E55" w:rsidP="00D12575">
      <w:pPr>
        <w:pStyle w:val="ListParagraph"/>
        <w:numPr>
          <w:ilvl w:val="1"/>
          <w:numId w:val="11"/>
        </w:numPr>
        <w:spacing w:after="0" w:line="240" w:lineRule="auto"/>
        <w:ind w:left="284" w:hanging="295"/>
        <w:jc w:val="both"/>
        <w:rPr>
          <w:rFonts w:ascii="Arial" w:hAnsi="Arial" w:cs="Arial"/>
          <w:color w:val="000000" w:themeColor="text1"/>
          <w:sz w:val="20"/>
          <w:szCs w:val="20"/>
        </w:rPr>
      </w:pPr>
      <w:r w:rsidRPr="006E3AB6">
        <w:rPr>
          <w:rFonts w:ascii="Arial" w:hAnsi="Arial" w:cs="Arial"/>
          <w:color w:val="000000" w:themeColor="text1"/>
          <w:sz w:val="20"/>
          <w:szCs w:val="20"/>
        </w:rPr>
        <w:t xml:space="preserve">Garis </w:t>
      </w:r>
    </w:p>
    <w:p w14:paraId="52D295A2" w14:textId="77777777" w:rsidR="00C00BA0" w:rsidRDefault="00C00BA0" w:rsidP="00C00BA0">
      <w:pPr>
        <w:ind w:left="360"/>
        <w:jc w:val="center"/>
        <w:rPr>
          <w:rFonts w:ascii="Arial" w:hAnsi="Arial" w:cs="Arial"/>
          <w:b/>
          <w:color w:val="000000" w:themeColor="text1"/>
          <w:sz w:val="20"/>
          <w:szCs w:val="20"/>
        </w:rPr>
      </w:pPr>
    </w:p>
    <w:p w14:paraId="59FF79DA" w14:textId="37EB240B" w:rsidR="00C00BA0" w:rsidRPr="00C00BA0" w:rsidRDefault="00C00BA0" w:rsidP="00C00BA0">
      <w:pPr>
        <w:ind w:left="360"/>
        <w:jc w:val="center"/>
        <w:rPr>
          <w:rFonts w:ascii="Arial" w:hAnsi="Arial" w:cs="Arial"/>
          <w:b/>
          <w:color w:val="000000" w:themeColor="text1"/>
          <w:sz w:val="20"/>
          <w:szCs w:val="20"/>
        </w:rPr>
      </w:pPr>
      <w:r>
        <w:rPr>
          <w:noProof/>
        </w:rPr>
        <w:drawing>
          <wp:inline distT="0" distB="0" distL="0" distR="0" wp14:anchorId="4C17BC39" wp14:editId="459CA947">
            <wp:extent cx="2182495" cy="1091565"/>
            <wp:effectExtent l="0" t="0" r="825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2495" cy="1091565"/>
                    </a:xfrm>
                    <a:prstGeom prst="rect">
                      <a:avLst/>
                    </a:prstGeom>
                    <a:noFill/>
                  </pic:spPr>
                </pic:pic>
              </a:graphicData>
            </a:graphic>
          </wp:inline>
        </w:drawing>
      </w:r>
    </w:p>
    <w:p w14:paraId="5C79B641" w14:textId="2EA29327" w:rsidR="00AF291A" w:rsidRDefault="00C00BA0" w:rsidP="00C00BA0">
      <w:pPr>
        <w:ind w:left="360"/>
        <w:jc w:val="center"/>
        <w:rPr>
          <w:rFonts w:ascii="Arial" w:hAnsi="Arial" w:cs="Arial"/>
          <w:color w:val="000000" w:themeColor="text1"/>
          <w:sz w:val="20"/>
          <w:szCs w:val="20"/>
          <w:lang w:val="en-US"/>
        </w:rPr>
      </w:pPr>
      <w:r w:rsidRPr="00C00BA0">
        <w:rPr>
          <w:rFonts w:ascii="Arial" w:hAnsi="Arial" w:cs="Arial"/>
          <w:b/>
          <w:color w:val="000000" w:themeColor="text1"/>
          <w:sz w:val="20"/>
          <w:szCs w:val="20"/>
        </w:rPr>
        <w:t xml:space="preserve">Gambar 2.2 </w:t>
      </w:r>
      <w:r w:rsidRPr="00C00BA0">
        <w:rPr>
          <w:rFonts w:ascii="Arial" w:hAnsi="Arial" w:cs="Arial"/>
          <w:bCs/>
          <w:color w:val="000000" w:themeColor="text1"/>
          <w:sz w:val="20"/>
          <w:szCs w:val="20"/>
          <w:lang w:val="en-US"/>
        </w:rPr>
        <w:t>Unsur</w:t>
      </w:r>
      <w:r w:rsidRPr="00C00BA0">
        <w:rPr>
          <w:rFonts w:ascii="Arial" w:hAnsi="Arial" w:cs="Arial"/>
          <w:b/>
          <w:color w:val="000000" w:themeColor="text1"/>
          <w:sz w:val="20"/>
          <w:szCs w:val="20"/>
          <w:lang w:val="en-US"/>
        </w:rPr>
        <w:t xml:space="preserve"> </w:t>
      </w:r>
      <w:r w:rsidRPr="00C00BA0">
        <w:rPr>
          <w:rFonts w:ascii="Arial" w:hAnsi="Arial" w:cs="Arial"/>
          <w:color w:val="000000" w:themeColor="text1"/>
          <w:sz w:val="20"/>
          <w:szCs w:val="20"/>
        </w:rPr>
        <w:t>Garis</w:t>
      </w:r>
      <w:r w:rsidRPr="00C00BA0">
        <w:rPr>
          <w:rFonts w:ascii="Arial" w:hAnsi="Arial" w:cs="Arial"/>
          <w:color w:val="000000" w:themeColor="text1"/>
          <w:sz w:val="20"/>
          <w:szCs w:val="20"/>
          <w:lang w:val="en-US"/>
        </w:rPr>
        <w:t xml:space="preserve"> </w:t>
      </w:r>
    </w:p>
    <w:p w14:paraId="38F28CFE" w14:textId="669425C4" w:rsidR="00C00BA0" w:rsidRPr="00C00BA0" w:rsidRDefault="00C00BA0" w:rsidP="00C00BA0">
      <w:pPr>
        <w:ind w:left="360"/>
        <w:jc w:val="center"/>
        <w:rPr>
          <w:rFonts w:ascii="Arial" w:hAnsi="Arial" w:cs="Arial"/>
          <w:color w:val="000000" w:themeColor="text1"/>
          <w:sz w:val="20"/>
          <w:szCs w:val="20"/>
        </w:rPr>
      </w:pPr>
      <w:r w:rsidRPr="00C00BA0">
        <w:rPr>
          <w:rFonts w:ascii="Arial" w:hAnsi="Arial" w:cs="Arial"/>
          <w:sz w:val="20"/>
          <w:szCs w:val="20"/>
        </w:rPr>
        <w:t>(https://serupa.id/unsur-unsur-seni-rupa-dan-desain/)</w:t>
      </w:r>
    </w:p>
    <w:p w14:paraId="07476BCE" w14:textId="77777777" w:rsidR="00C00BA0" w:rsidRDefault="00C00BA0" w:rsidP="00D96068">
      <w:pPr>
        <w:pStyle w:val="ListParagraph"/>
        <w:spacing w:after="0" w:line="240" w:lineRule="auto"/>
        <w:ind w:left="0" w:firstLine="567"/>
        <w:jc w:val="both"/>
        <w:rPr>
          <w:rFonts w:ascii="Arial" w:hAnsi="Arial" w:cs="Arial"/>
          <w:color w:val="000000" w:themeColor="text1"/>
          <w:sz w:val="20"/>
          <w:szCs w:val="20"/>
        </w:rPr>
      </w:pPr>
    </w:p>
    <w:p w14:paraId="136B0D9F" w14:textId="50CDEE9A" w:rsidR="00BB1E55" w:rsidRPr="006E3AB6" w:rsidRDefault="00BB1E55" w:rsidP="00D96068">
      <w:pPr>
        <w:pStyle w:val="ListParagraph"/>
        <w:spacing w:after="0" w:line="240" w:lineRule="auto"/>
        <w:ind w:left="0" w:firstLine="567"/>
        <w:jc w:val="both"/>
        <w:rPr>
          <w:rFonts w:ascii="Arial" w:hAnsi="Arial" w:cs="Arial"/>
          <w:b/>
          <w:color w:val="000000" w:themeColor="text1"/>
          <w:sz w:val="20"/>
          <w:szCs w:val="20"/>
        </w:rPr>
      </w:pPr>
      <w:r w:rsidRPr="006E3AB6">
        <w:rPr>
          <w:rFonts w:ascii="Arial" w:hAnsi="Arial" w:cs="Arial"/>
          <w:color w:val="000000" w:themeColor="text1"/>
          <w:sz w:val="20"/>
          <w:szCs w:val="20"/>
        </w:rPr>
        <w:t xml:space="preserve">Garis merupakan suatu bentuk yang berukuran kecil tetapi memanjang </w:t>
      </w:r>
      <w:r w:rsidRPr="006E3AB6">
        <w:rPr>
          <w:rFonts w:ascii="Arial" w:hAnsi="Arial" w:cs="Arial"/>
          <w:b/>
          <w:color w:val="000000" w:themeColor="text1"/>
          <w:sz w:val="20"/>
          <w:szCs w:val="20"/>
        </w:rPr>
        <w:t>(Sanyoto, 2009: 96).</w:t>
      </w:r>
      <w:r w:rsidR="009403C4">
        <w:rPr>
          <w:rFonts w:ascii="Arial" w:hAnsi="Arial" w:cs="Arial"/>
          <w:b/>
          <w:color w:val="000000" w:themeColor="text1"/>
          <w:sz w:val="20"/>
          <w:szCs w:val="20"/>
        </w:rPr>
        <w:t xml:space="preserve"> </w:t>
      </w:r>
      <w:r w:rsidR="009403C4" w:rsidRPr="009403C4">
        <w:rPr>
          <w:rFonts w:ascii="Arial" w:hAnsi="Arial" w:cs="Arial"/>
          <w:bCs/>
          <w:color w:val="000000" w:themeColor="text1"/>
          <w:sz w:val="20"/>
          <w:szCs w:val="20"/>
        </w:rPr>
        <w:t>Macam-macam unsur garis ditunjukkan pada gambar 2.2, dimana terdapat garis solid, garis putus-putus dan garis yang dibentuk dari sekumpulan unsur titik.</w:t>
      </w:r>
    </w:p>
    <w:p w14:paraId="38360F9C" w14:textId="6B40F262" w:rsidR="00E20D67" w:rsidRPr="006E3AB6" w:rsidRDefault="00BB1E55" w:rsidP="00D96068">
      <w:pPr>
        <w:pStyle w:val="ListParagraph"/>
        <w:spacing w:after="0" w:line="240" w:lineRule="auto"/>
        <w:ind w:left="0"/>
        <w:jc w:val="both"/>
        <w:rPr>
          <w:rFonts w:ascii="Arial" w:hAnsi="Arial" w:cs="Arial"/>
          <w:color w:val="000000" w:themeColor="text1"/>
          <w:sz w:val="20"/>
          <w:szCs w:val="20"/>
        </w:rPr>
      </w:pPr>
      <w:r w:rsidRPr="006E3AB6">
        <w:rPr>
          <w:rFonts w:ascii="Arial" w:hAnsi="Arial" w:cs="Arial"/>
          <w:color w:val="000000" w:themeColor="text1"/>
          <w:sz w:val="20"/>
          <w:szCs w:val="20"/>
        </w:rPr>
        <w:t xml:space="preserve">Jenis garis dibagi menjadi 4 yaitu </w:t>
      </w:r>
      <w:r w:rsidR="009403C4" w:rsidRPr="006E3AB6">
        <w:rPr>
          <w:rFonts w:ascii="Arial" w:hAnsi="Arial" w:cs="Arial"/>
          <w:b/>
          <w:sz w:val="20"/>
          <w:szCs w:val="20"/>
        </w:rPr>
        <w:t>(Kusmiati, 1999:</w:t>
      </w:r>
      <w:r w:rsidR="00631797">
        <w:rPr>
          <w:rFonts w:ascii="Arial" w:hAnsi="Arial" w:cs="Arial"/>
          <w:b/>
          <w:sz w:val="20"/>
          <w:szCs w:val="20"/>
        </w:rPr>
        <w:t xml:space="preserve"> </w:t>
      </w:r>
      <w:r w:rsidR="009403C4" w:rsidRPr="006E3AB6">
        <w:rPr>
          <w:rFonts w:ascii="Arial" w:hAnsi="Arial" w:cs="Arial"/>
          <w:b/>
          <w:sz w:val="20"/>
          <w:szCs w:val="20"/>
        </w:rPr>
        <w:t>3)</w:t>
      </w:r>
      <w:r w:rsidRPr="006E3AB6">
        <w:rPr>
          <w:rFonts w:ascii="Arial" w:hAnsi="Arial" w:cs="Arial"/>
          <w:color w:val="000000" w:themeColor="text1"/>
          <w:sz w:val="20"/>
          <w:szCs w:val="20"/>
        </w:rPr>
        <w:t>:</w:t>
      </w:r>
    </w:p>
    <w:p w14:paraId="0D01A606" w14:textId="77777777" w:rsidR="00BB1E55" w:rsidRPr="006E3AB6" w:rsidRDefault="00BB1E55" w:rsidP="00D12575">
      <w:pPr>
        <w:pStyle w:val="ListParagraph"/>
        <w:numPr>
          <w:ilvl w:val="0"/>
          <w:numId w:val="12"/>
        </w:numPr>
        <w:spacing w:after="0" w:line="240" w:lineRule="auto"/>
        <w:ind w:left="709" w:hanging="283"/>
        <w:jc w:val="both"/>
        <w:rPr>
          <w:rFonts w:ascii="Arial" w:hAnsi="Arial" w:cs="Arial"/>
          <w:sz w:val="20"/>
          <w:szCs w:val="20"/>
        </w:rPr>
      </w:pPr>
      <w:r w:rsidRPr="006E3AB6">
        <w:rPr>
          <w:rFonts w:ascii="Arial" w:hAnsi="Arial" w:cs="Arial"/>
          <w:sz w:val="20"/>
          <w:szCs w:val="20"/>
        </w:rPr>
        <w:t>Garis Lurus (</w:t>
      </w:r>
      <w:r w:rsidRPr="009403C4">
        <w:rPr>
          <w:rFonts w:ascii="Arial" w:hAnsi="Arial" w:cs="Arial"/>
          <w:i/>
          <w:iCs/>
          <w:sz w:val="20"/>
          <w:szCs w:val="20"/>
        </w:rPr>
        <w:t>Horizontal</w:t>
      </w:r>
      <w:r w:rsidRPr="006E3AB6">
        <w:rPr>
          <w:rFonts w:ascii="Arial" w:hAnsi="Arial" w:cs="Arial"/>
          <w:sz w:val="20"/>
          <w:szCs w:val="20"/>
        </w:rPr>
        <w:t>)</w:t>
      </w:r>
    </w:p>
    <w:p w14:paraId="134AD933" w14:textId="3F6DC49E" w:rsidR="00BB1E55" w:rsidRPr="006E3AB6" w:rsidRDefault="00BB1E55" w:rsidP="00D96068">
      <w:pPr>
        <w:pStyle w:val="ListParagraph"/>
        <w:spacing w:after="0" w:line="240" w:lineRule="auto"/>
        <w:ind w:left="709" w:hanging="11"/>
        <w:jc w:val="both"/>
        <w:rPr>
          <w:rFonts w:ascii="Arial" w:hAnsi="Arial" w:cs="Arial"/>
          <w:sz w:val="20"/>
          <w:szCs w:val="20"/>
        </w:rPr>
      </w:pPr>
      <w:r>
        <w:rPr>
          <w:rFonts w:ascii="Arial" w:hAnsi="Arial" w:cs="Arial"/>
          <w:sz w:val="20"/>
          <w:szCs w:val="20"/>
        </w:rPr>
        <w:tab/>
      </w:r>
      <w:r w:rsidRPr="006E3AB6">
        <w:rPr>
          <w:rFonts w:ascii="Arial" w:hAnsi="Arial" w:cs="Arial"/>
          <w:sz w:val="20"/>
          <w:szCs w:val="20"/>
        </w:rPr>
        <w:t xml:space="preserve">Memberi kesan sugesti, ketenangan atau hal yang tak   bergerak. </w:t>
      </w:r>
      <w:r w:rsidR="009403C4">
        <w:rPr>
          <w:rFonts w:ascii="Arial" w:hAnsi="Arial" w:cs="Arial"/>
          <w:sz w:val="20"/>
          <w:szCs w:val="20"/>
        </w:rPr>
        <w:t xml:space="preserve"> Contoh garis lurus secara horisontal ditunjukkan pada gambar 2.3.</w:t>
      </w:r>
    </w:p>
    <w:p w14:paraId="397B22AA" w14:textId="77777777" w:rsidR="00BB1E55" w:rsidRDefault="00BB1E55" w:rsidP="00D96068">
      <w:pPr>
        <w:pStyle w:val="ListParagraph"/>
        <w:tabs>
          <w:tab w:val="left" w:pos="851"/>
          <w:tab w:val="left" w:pos="1134"/>
        </w:tabs>
        <w:spacing w:after="0" w:line="240" w:lineRule="auto"/>
        <w:ind w:left="709" w:hanging="720"/>
        <w:jc w:val="both"/>
        <w:rPr>
          <w:rFonts w:ascii="Arial" w:hAnsi="Arial" w:cs="Arial"/>
          <w:sz w:val="20"/>
          <w:szCs w:val="20"/>
        </w:rPr>
      </w:pPr>
    </w:p>
    <w:p w14:paraId="43EDA2E2" w14:textId="77777777" w:rsidR="00BB1E55" w:rsidRPr="00E20D67" w:rsidRDefault="00E20D67" w:rsidP="00D96068">
      <w:pPr>
        <w:rPr>
          <w:rFonts w:ascii="Arial" w:hAnsi="Arial" w:cs="Arial"/>
          <w:sz w:val="20"/>
          <w:szCs w:val="20"/>
        </w:rPr>
      </w:pPr>
      <w:r w:rsidRPr="006E3AB6">
        <w:rPr>
          <w:noProof/>
        </w:rPr>
        <mc:AlternateContent>
          <mc:Choice Requires="wps">
            <w:drawing>
              <wp:anchor distT="0" distB="0" distL="114300" distR="114300" simplePos="0" relativeHeight="251683840" behindDoc="0" locked="0" layoutInCell="1" allowOverlap="1" wp14:anchorId="7298FA3D" wp14:editId="71C4DC6F">
                <wp:simplePos x="0" y="0"/>
                <wp:positionH relativeFrom="page">
                  <wp:posOffset>2552700</wp:posOffset>
                </wp:positionH>
                <wp:positionV relativeFrom="paragraph">
                  <wp:posOffset>27940</wp:posOffset>
                </wp:positionV>
                <wp:extent cx="1066800" cy="0"/>
                <wp:effectExtent l="0" t="19050" r="19050" b="19050"/>
                <wp:wrapNone/>
                <wp:docPr id="4" name="Straight Connector 4"/>
                <wp:cNvGraphicFramePr/>
                <a:graphic xmlns:a="http://schemas.openxmlformats.org/drawingml/2006/main">
                  <a:graphicData uri="http://schemas.microsoft.com/office/word/2010/wordprocessingShape">
                    <wps:wsp>
                      <wps:cNvCnPr/>
                      <wps:spPr>
                        <a:xfrm flipV="1">
                          <a:off x="0" y="0"/>
                          <a:ext cx="106680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34DA37" id="Straight Connector 4" o:spid="_x0000_s1026" style="position:absolute;flip:y;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01pt,2.2pt" to="28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v5d3QEAABcEAAAOAAAAZHJzL2Uyb0RvYy54bWysU01v2zAMvQ/YfxB0X2x3RRAYcXpI0V2G&#10;LVi33VWZigVIoiBpsfPvR8mJ231gwIZdBJEiH/keqe3dZA07QYgaXcebVc0ZOIm9dseOf/n88GbD&#10;WUzC9cKgg46fIfK73etX29G3cIMDmh4CIxAX29F3fEjJt1UV5QBWxBV6cPSoMFiRyAzHqg9iJHRr&#10;qpu6Xlcjht4HlBAjee/nR74r+EqBTB+VipCY6Tj1lsoZyvmUz2q3Fe0xCD9oeWlD/EMXVmhHRReo&#10;e5EE+xb0L1BWy4ARVVpJtBUqpSUUDsSmqX9i8zgID4ULiRP9IlP8f7Dyw+kQmO47fsuZE5ZG9JiC&#10;0MchsT06RwJiYLdZp9HHlsL37hAuVvSHkElPKlimjPZfaQWKDESMTUXl86IyTIlJcjb1er2paRjy&#10;+lbNEBnKh5jeAVqWLx032mUBRCtO72OishR6Dclu49jY8bebhvCyHdHo/kEbU4y8RLA3gZ0EjT9N&#10;TaZBCC+iyDKOnJncTKfc0tnAjP8JFMmT254L/IgppASXrrjGUXROU9TBknjp7E+Jl/icCmVp/yZ5&#10;ySiV0aUl2WqH4XdtP0uh5virAjPvLMET9ucy6CINbV9R7vJT8nq/tEv683/efQcAAP//AwBQSwME&#10;FAAGAAgAAAAhANau0ODcAAAABwEAAA8AAABkcnMvZG93bnJldi54bWxMj8FOAjEQhu8mvkMzJt6k&#10;haDosl0iiHIiKhLOZTvsbtxON22B9e0dvehtvvyTf77JZ71rxQlDbDxpGA4UCKTS24YqDduP55t7&#10;EDEZsqb1hBq+MMKsuLzITWb9md7xtEmV4BKKmdFQp9RlUsayRmfiwHdInB18cCYxhkraYM5c7lo5&#10;UupOOtMQX6hNh4say8/N0WlYuThf7srF9nW+a95eqsPD8imstb6+6h+nIBL26W8ZfvRZHQp22vsj&#10;2ShaDWM14l8SD2MQnN9OFPP+l2WRy//+xTcAAAD//wMAUEsBAi0AFAAGAAgAAAAhALaDOJL+AAAA&#10;4QEAABMAAAAAAAAAAAAAAAAAAAAAAFtDb250ZW50X1R5cGVzXS54bWxQSwECLQAUAAYACAAAACEA&#10;OP0h/9YAAACUAQAACwAAAAAAAAAAAAAAAAAvAQAAX3JlbHMvLnJlbHNQSwECLQAUAAYACAAAACEA&#10;EAb+Xd0BAAAXBAAADgAAAAAAAAAAAAAAAAAuAgAAZHJzL2Uyb0RvYy54bWxQSwECLQAUAAYACAAA&#10;ACEA1q7Q4NwAAAAHAQAADwAAAAAAAAAAAAAAAAA3BAAAZHJzL2Rvd25yZXYueG1sUEsFBgAAAAAE&#10;AAQA8wAAAEAFAAAAAA==&#10;" strokecolor="black [3213]" strokeweight="3pt">
                <v:stroke joinstyle="miter"/>
                <w10:wrap anchorx="page"/>
              </v:line>
            </w:pict>
          </mc:Fallback>
        </mc:AlternateContent>
      </w:r>
      <w:r w:rsidR="00C47296">
        <w:rPr>
          <w:rFonts w:ascii="Arial" w:hAnsi="Arial" w:cs="Arial"/>
          <w:sz w:val="20"/>
          <w:szCs w:val="20"/>
        </w:rPr>
        <w:tab/>
      </w:r>
      <w:r w:rsidR="00C47296">
        <w:rPr>
          <w:rFonts w:ascii="Arial" w:hAnsi="Arial" w:cs="Arial"/>
          <w:sz w:val="20"/>
          <w:szCs w:val="20"/>
        </w:rPr>
        <w:tab/>
      </w:r>
      <w:r w:rsidR="00C47296">
        <w:rPr>
          <w:rFonts w:ascii="Arial" w:hAnsi="Arial" w:cs="Arial"/>
          <w:sz w:val="20"/>
          <w:szCs w:val="20"/>
        </w:rPr>
        <w:tab/>
      </w:r>
      <w:r w:rsidR="00C47296">
        <w:rPr>
          <w:rFonts w:ascii="Arial" w:hAnsi="Arial" w:cs="Arial"/>
          <w:sz w:val="20"/>
          <w:szCs w:val="20"/>
        </w:rPr>
        <w:tab/>
      </w:r>
    </w:p>
    <w:p w14:paraId="0E8E8AC0" w14:textId="58862E14" w:rsidR="00BB1E55" w:rsidRPr="006E3AB6" w:rsidRDefault="00BB1E55" w:rsidP="00D96068">
      <w:pPr>
        <w:pStyle w:val="ListParagraph"/>
        <w:spacing w:after="0" w:line="240" w:lineRule="auto"/>
        <w:ind w:left="426"/>
        <w:jc w:val="center"/>
        <w:rPr>
          <w:rFonts w:ascii="Arial" w:hAnsi="Arial" w:cs="Arial"/>
          <w:sz w:val="20"/>
          <w:szCs w:val="20"/>
        </w:rPr>
      </w:pPr>
      <w:r w:rsidRPr="006E3AB6">
        <w:rPr>
          <w:rFonts w:ascii="Arial" w:hAnsi="Arial" w:cs="Arial"/>
          <w:b/>
          <w:color w:val="000000" w:themeColor="text1"/>
          <w:sz w:val="20"/>
          <w:szCs w:val="20"/>
        </w:rPr>
        <w:t xml:space="preserve">Gambar 2.3 </w:t>
      </w:r>
      <w:r w:rsidRPr="006E3AB6">
        <w:rPr>
          <w:rFonts w:ascii="Arial" w:hAnsi="Arial" w:cs="Arial"/>
          <w:sz w:val="20"/>
          <w:szCs w:val="20"/>
        </w:rPr>
        <w:t>Garis Lurus (</w:t>
      </w:r>
      <w:r w:rsidRPr="009403C4">
        <w:rPr>
          <w:rFonts w:ascii="Arial" w:hAnsi="Arial" w:cs="Arial"/>
          <w:i/>
          <w:iCs/>
          <w:sz w:val="20"/>
          <w:szCs w:val="20"/>
        </w:rPr>
        <w:t>Horizontal</w:t>
      </w:r>
      <w:r w:rsidRPr="006E3AB6">
        <w:rPr>
          <w:rFonts w:ascii="Arial" w:hAnsi="Arial" w:cs="Arial"/>
          <w:sz w:val="20"/>
          <w:szCs w:val="20"/>
        </w:rPr>
        <w:t>)</w:t>
      </w:r>
    </w:p>
    <w:p w14:paraId="0D6DA8A4" w14:textId="77777777" w:rsidR="00BB1E55" w:rsidRPr="006E3AB6" w:rsidRDefault="00BB1E55" w:rsidP="00D96068">
      <w:pPr>
        <w:pStyle w:val="ListParagraph"/>
        <w:tabs>
          <w:tab w:val="left" w:pos="1134"/>
        </w:tabs>
        <w:spacing w:after="0" w:line="240" w:lineRule="auto"/>
        <w:ind w:left="426" w:hanging="437"/>
        <w:rPr>
          <w:rFonts w:ascii="Arial" w:hAnsi="Arial" w:cs="Arial"/>
          <w:sz w:val="20"/>
          <w:szCs w:val="20"/>
        </w:rPr>
      </w:pPr>
    </w:p>
    <w:p w14:paraId="42EB5A98" w14:textId="77777777" w:rsidR="00BB1E55" w:rsidRPr="006E3AB6" w:rsidRDefault="00BB1E55" w:rsidP="00D12575">
      <w:pPr>
        <w:pStyle w:val="ListParagraph"/>
        <w:numPr>
          <w:ilvl w:val="0"/>
          <w:numId w:val="12"/>
        </w:numPr>
        <w:spacing w:after="0" w:line="240" w:lineRule="auto"/>
        <w:ind w:left="709" w:hanging="283"/>
        <w:jc w:val="both"/>
        <w:rPr>
          <w:rFonts w:ascii="Arial" w:hAnsi="Arial" w:cs="Arial"/>
          <w:sz w:val="20"/>
          <w:szCs w:val="20"/>
        </w:rPr>
      </w:pPr>
      <w:r w:rsidRPr="006E3AB6">
        <w:rPr>
          <w:rFonts w:ascii="Arial" w:hAnsi="Arial" w:cs="Arial"/>
          <w:sz w:val="20"/>
          <w:szCs w:val="20"/>
        </w:rPr>
        <w:t>Garis Lurus (Vertikal)</w:t>
      </w:r>
    </w:p>
    <w:p w14:paraId="59FF49D7" w14:textId="57FBBD97" w:rsidR="00BB1E55" w:rsidRPr="006E3AB6" w:rsidRDefault="00BB1E55" w:rsidP="00D96068">
      <w:pPr>
        <w:pStyle w:val="ListParagraph"/>
        <w:spacing w:after="0" w:line="240" w:lineRule="auto"/>
        <w:ind w:left="709" w:hanging="11"/>
        <w:jc w:val="both"/>
        <w:rPr>
          <w:rFonts w:ascii="Arial" w:hAnsi="Arial" w:cs="Arial"/>
          <w:sz w:val="20"/>
          <w:szCs w:val="20"/>
        </w:rPr>
      </w:pPr>
      <w:r>
        <w:rPr>
          <w:rFonts w:ascii="Arial" w:hAnsi="Arial" w:cs="Arial"/>
          <w:sz w:val="20"/>
          <w:szCs w:val="20"/>
        </w:rPr>
        <w:tab/>
      </w:r>
      <w:r w:rsidRPr="006E3AB6">
        <w:rPr>
          <w:rFonts w:ascii="Arial" w:hAnsi="Arial" w:cs="Arial"/>
          <w:sz w:val="20"/>
          <w:szCs w:val="20"/>
        </w:rPr>
        <w:t xml:space="preserve">Memberi kesan stabilitas, kekuatan atau kemegahan. </w:t>
      </w:r>
      <w:r w:rsidR="009403C4">
        <w:rPr>
          <w:rFonts w:ascii="Arial" w:hAnsi="Arial" w:cs="Arial"/>
          <w:sz w:val="20"/>
          <w:szCs w:val="20"/>
        </w:rPr>
        <w:t>Contoh garis lurus secara vertikal ditunjukkan pada gambar 2.4.</w:t>
      </w:r>
    </w:p>
    <w:p w14:paraId="31C0A808" w14:textId="77777777" w:rsidR="00966D7A" w:rsidRDefault="00C47296" w:rsidP="00D96068">
      <w:pPr>
        <w:pStyle w:val="ListParagraph"/>
        <w:spacing w:after="0" w:line="240" w:lineRule="auto"/>
        <w:ind w:left="426" w:hanging="437"/>
        <w:jc w:val="center"/>
        <w:rPr>
          <w:rFonts w:ascii="Arial" w:hAnsi="Arial" w:cs="Arial"/>
          <w:sz w:val="20"/>
          <w:szCs w:val="20"/>
        </w:rPr>
      </w:pPr>
      <w:r w:rsidRPr="006E3AB6">
        <w:rPr>
          <w:rFonts w:ascii="Arial" w:hAnsi="Arial" w:cs="Arial"/>
          <w:noProof/>
          <w:sz w:val="20"/>
          <w:szCs w:val="20"/>
          <w:lang w:val="id-ID" w:eastAsia="id-ID"/>
        </w:rPr>
        <mc:AlternateContent>
          <mc:Choice Requires="wps">
            <w:drawing>
              <wp:anchor distT="0" distB="0" distL="114300" distR="114300" simplePos="0" relativeHeight="251684864" behindDoc="0" locked="0" layoutInCell="1" allowOverlap="1" wp14:anchorId="28498C48" wp14:editId="7E98E31D">
                <wp:simplePos x="0" y="0"/>
                <wp:positionH relativeFrom="margin">
                  <wp:posOffset>2080184</wp:posOffset>
                </wp:positionH>
                <wp:positionV relativeFrom="paragraph">
                  <wp:posOffset>121294</wp:posOffset>
                </wp:positionV>
                <wp:extent cx="0" cy="567804"/>
                <wp:effectExtent l="19050" t="0" r="19050" b="22860"/>
                <wp:wrapNone/>
                <wp:docPr id="3" name="Straight Connector 3"/>
                <wp:cNvGraphicFramePr/>
                <a:graphic xmlns:a="http://schemas.openxmlformats.org/drawingml/2006/main">
                  <a:graphicData uri="http://schemas.microsoft.com/office/word/2010/wordprocessingShape">
                    <wps:wsp>
                      <wps:cNvCnPr/>
                      <wps:spPr>
                        <a:xfrm>
                          <a:off x="0" y="0"/>
                          <a:ext cx="0" cy="567804"/>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780610" id="Straight Connector 3" o:spid="_x0000_s1026" style="position:absolute;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3.8pt,9.55pt" to="163.8pt,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oQ01QEAAAwEAAAOAAAAZHJzL2Uyb0RvYy54bWysU8GO0zAQvSPxD5bvNMkuLFXUdA9dLRcE&#10;FQsf4HXsxpLtscamaf+esZOmK0BIIC5OPJ55897zeHN/cpYdFUYDvuPNquZMeQm98YeOf/v6+GbN&#10;WUzC98KCVx0/q8jvt69fbcbQqhsYwPYKGYH42I6h40NKoa2qKAflRFxBUJ4ONaATibZ4qHoUI6E7&#10;W93U9V01AvYBQaoYKfowHfJtwddayfRZ66gSsx0nbqmsWNbnvFbbjWgPKMJg5ExD/AMLJ4ynpgvU&#10;g0iCfUfzC5QzEiGCTisJrgKtjVRFA6lp6p/UPA0iqKKFzIlhsSn+P1j56bhHZvqO33LmhaMrekoo&#10;zGFIbAfek4GA7Db7NIbYUvrO73HexbDHLPqk0eUvyWGn4u158VadEpNTUFL03d37df02w1XXuoAx&#10;fVDgWP7puDU+qxatOH6MaUq9pOSw9WwkvuumrktaBGv6R2NtPiyTo3YW2VHQnadTMzd7kUWtrScG&#10;WdGkofyls1UT/helyRNi3UwN8jReMYWUyqcLrvWUncs0MVgKZ2Z/Kpzzc6kqk/o3xUtF6Qw+LcXO&#10;eMDf0b5aoaf8iwOT7mzBM/TncrvFGhq5ck3z88gz/XJfyq+PePsDAAD//wMAUEsDBBQABgAIAAAA&#10;IQBnAgYO3AAAAAoBAAAPAAAAZHJzL2Rvd25yZXYueG1sTI9BT4NAEIXvJv6HzZh4s0sxYktZmtrE&#10;k5daNelxCyOQsrPIDhT/vWM81ON87+XNe9l6cq0asQ+NJwPzWQQKqfBlQ5WB97fnuwWowJZK23pC&#10;A98YYJ1fX2U2Lf2ZXnHcc6UkhEJqDdTMXap1KGp0Nsx8hyTap++dZTn7Spe9PUu4a3UcRYl2tiH5&#10;UNsOtzUWp/3gDAybr+1ud/iIx6cXFj7xKTmwMbc302YFinHiixl+60t1yKXT0Q9UBtUauI8fE7GK&#10;sJyDEsMfOAqIFg+g80z/n5D/AAAA//8DAFBLAQItABQABgAIAAAAIQC2gziS/gAAAOEBAAATAAAA&#10;AAAAAAAAAAAAAAAAAABbQ29udGVudF9UeXBlc10ueG1sUEsBAi0AFAAGAAgAAAAhADj9If/WAAAA&#10;lAEAAAsAAAAAAAAAAAAAAAAALwEAAF9yZWxzLy5yZWxzUEsBAi0AFAAGAAgAAAAhAGuChDTVAQAA&#10;DAQAAA4AAAAAAAAAAAAAAAAALgIAAGRycy9lMm9Eb2MueG1sUEsBAi0AFAAGAAgAAAAhAGcCBg7c&#10;AAAACgEAAA8AAAAAAAAAAAAAAAAALwQAAGRycy9kb3ducmV2LnhtbFBLBQYAAAAABAAEAPMAAAA4&#10;BQAAAAA=&#10;" strokecolor="black [3213]" strokeweight="3pt">
                <v:stroke joinstyle="miter"/>
                <w10:wrap anchorx="margin"/>
              </v:line>
            </w:pict>
          </mc:Fallback>
        </mc:AlternateContent>
      </w:r>
    </w:p>
    <w:p w14:paraId="46FAF619" w14:textId="77777777" w:rsidR="00966D7A" w:rsidRDefault="00966D7A" w:rsidP="00D96068">
      <w:pPr>
        <w:pStyle w:val="ListParagraph"/>
        <w:spacing w:after="0" w:line="240" w:lineRule="auto"/>
        <w:ind w:left="426" w:hanging="437"/>
        <w:jc w:val="center"/>
        <w:rPr>
          <w:rFonts w:ascii="Arial" w:hAnsi="Arial" w:cs="Arial"/>
          <w:sz w:val="20"/>
          <w:szCs w:val="20"/>
        </w:rPr>
      </w:pPr>
    </w:p>
    <w:p w14:paraId="24C009F4" w14:textId="77777777" w:rsidR="00966D7A" w:rsidRPr="00A35186" w:rsidRDefault="00966D7A" w:rsidP="00D96068">
      <w:pPr>
        <w:rPr>
          <w:rFonts w:ascii="Arial" w:hAnsi="Arial" w:cs="Arial"/>
          <w:sz w:val="20"/>
          <w:szCs w:val="20"/>
        </w:rPr>
      </w:pPr>
    </w:p>
    <w:p w14:paraId="764AAC8E" w14:textId="77777777" w:rsidR="00BB1E55" w:rsidRPr="006E3AB6" w:rsidRDefault="00BB1E55" w:rsidP="00D96068">
      <w:pPr>
        <w:pStyle w:val="ListParagraph"/>
        <w:spacing w:after="0" w:line="240" w:lineRule="auto"/>
        <w:ind w:left="426" w:hanging="437"/>
        <w:jc w:val="center"/>
        <w:rPr>
          <w:rFonts w:ascii="Arial" w:hAnsi="Arial" w:cs="Arial"/>
          <w:sz w:val="20"/>
          <w:szCs w:val="20"/>
        </w:rPr>
      </w:pPr>
    </w:p>
    <w:p w14:paraId="29CAB867" w14:textId="77777777" w:rsidR="00BB1E55" w:rsidRPr="006E3AB6" w:rsidRDefault="00BB1E55" w:rsidP="00D96068">
      <w:pPr>
        <w:pStyle w:val="ListParagraph"/>
        <w:spacing w:after="0" w:line="240" w:lineRule="auto"/>
        <w:ind w:left="426" w:hanging="437"/>
        <w:jc w:val="center"/>
        <w:rPr>
          <w:rFonts w:ascii="Arial" w:hAnsi="Arial" w:cs="Arial"/>
          <w:sz w:val="20"/>
          <w:szCs w:val="20"/>
        </w:rPr>
      </w:pPr>
    </w:p>
    <w:p w14:paraId="608DA99D" w14:textId="4727AF8A" w:rsidR="00E20D67" w:rsidRDefault="00BB1E55" w:rsidP="00D96068">
      <w:pPr>
        <w:pStyle w:val="ListParagraph"/>
        <w:spacing w:after="0" w:line="240" w:lineRule="auto"/>
        <w:ind w:left="426"/>
        <w:jc w:val="center"/>
        <w:rPr>
          <w:rFonts w:ascii="Arial" w:hAnsi="Arial" w:cs="Arial"/>
          <w:sz w:val="20"/>
          <w:szCs w:val="20"/>
        </w:rPr>
      </w:pPr>
      <w:r w:rsidRPr="006E3AB6">
        <w:rPr>
          <w:rFonts w:ascii="Arial" w:hAnsi="Arial" w:cs="Arial"/>
          <w:b/>
          <w:color w:val="000000" w:themeColor="text1"/>
          <w:sz w:val="20"/>
          <w:szCs w:val="20"/>
        </w:rPr>
        <w:t xml:space="preserve">Gambar 2.4 </w:t>
      </w:r>
      <w:r w:rsidRPr="006E3AB6">
        <w:rPr>
          <w:rFonts w:ascii="Arial" w:hAnsi="Arial" w:cs="Arial"/>
          <w:sz w:val="20"/>
          <w:szCs w:val="20"/>
        </w:rPr>
        <w:t>Garis Lurus (Vertikal)</w:t>
      </w:r>
    </w:p>
    <w:p w14:paraId="35B0DCBA" w14:textId="77777777" w:rsidR="00E20D67" w:rsidRPr="00E20D67" w:rsidRDefault="00E20D67" w:rsidP="00D96068">
      <w:pPr>
        <w:pStyle w:val="ListParagraph"/>
        <w:spacing w:after="0" w:line="240" w:lineRule="auto"/>
        <w:ind w:left="426" w:hanging="437"/>
        <w:jc w:val="center"/>
        <w:rPr>
          <w:rFonts w:ascii="Arial" w:hAnsi="Arial" w:cs="Arial"/>
          <w:sz w:val="20"/>
          <w:szCs w:val="20"/>
        </w:rPr>
      </w:pPr>
    </w:p>
    <w:p w14:paraId="5D10AC9A" w14:textId="77777777" w:rsidR="00BB1E55" w:rsidRPr="006E3AB6" w:rsidRDefault="00BB1E55" w:rsidP="00D12575">
      <w:pPr>
        <w:pStyle w:val="ListParagraph"/>
        <w:numPr>
          <w:ilvl w:val="0"/>
          <w:numId w:val="12"/>
        </w:numPr>
        <w:spacing w:after="0" w:line="240" w:lineRule="auto"/>
        <w:ind w:left="709" w:hanging="283"/>
        <w:jc w:val="both"/>
        <w:rPr>
          <w:rFonts w:ascii="Arial" w:hAnsi="Arial" w:cs="Arial"/>
          <w:sz w:val="20"/>
          <w:szCs w:val="20"/>
        </w:rPr>
      </w:pPr>
      <w:r w:rsidRPr="006E3AB6">
        <w:rPr>
          <w:rFonts w:ascii="Arial" w:hAnsi="Arial" w:cs="Arial"/>
          <w:sz w:val="20"/>
          <w:szCs w:val="20"/>
        </w:rPr>
        <w:t>Garis Lurus miring (Diagonal)</w:t>
      </w:r>
    </w:p>
    <w:p w14:paraId="63BA7266" w14:textId="5DC3B54A" w:rsidR="00BB1E55" w:rsidRPr="006E3AB6" w:rsidRDefault="00966D7A" w:rsidP="00D96068">
      <w:pPr>
        <w:pStyle w:val="ListParagraph"/>
        <w:spacing w:after="0" w:line="240" w:lineRule="auto"/>
        <w:ind w:left="709" w:hanging="11"/>
        <w:jc w:val="both"/>
        <w:rPr>
          <w:rFonts w:ascii="Arial" w:hAnsi="Arial" w:cs="Arial"/>
          <w:sz w:val="20"/>
          <w:szCs w:val="20"/>
        </w:rPr>
      </w:pPr>
      <w:r>
        <w:rPr>
          <w:rFonts w:ascii="Arial" w:hAnsi="Arial" w:cs="Arial"/>
          <w:sz w:val="20"/>
          <w:szCs w:val="20"/>
        </w:rPr>
        <w:tab/>
      </w:r>
      <w:r w:rsidR="00BB1E55" w:rsidRPr="006E3AB6">
        <w:rPr>
          <w:rFonts w:ascii="Arial" w:hAnsi="Arial" w:cs="Arial"/>
          <w:sz w:val="20"/>
          <w:szCs w:val="20"/>
        </w:rPr>
        <w:t xml:space="preserve">Memberi kesan tidak stabil, sesuatu yang bergerak atau dinamika. </w:t>
      </w:r>
      <w:r w:rsidR="009403C4">
        <w:rPr>
          <w:rFonts w:ascii="Arial" w:hAnsi="Arial" w:cs="Arial"/>
          <w:sz w:val="20"/>
          <w:szCs w:val="20"/>
        </w:rPr>
        <w:t>Contoh garis lurus secara diagonal ditunjukkan pada gambar 2.5.</w:t>
      </w:r>
    </w:p>
    <w:p w14:paraId="02C3A6D3" w14:textId="77777777" w:rsidR="00966D7A" w:rsidRDefault="00F501FA" w:rsidP="00D96068">
      <w:pPr>
        <w:pStyle w:val="ListParagraph"/>
        <w:spacing w:after="0" w:line="240" w:lineRule="auto"/>
        <w:ind w:left="426" w:hanging="437"/>
        <w:jc w:val="center"/>
        <w:rPr>
          <w:rFonts w:ascii="Arial" w:hAnsi="Arial" w:cs="Arial"/>
          <w:sz w:val="20"/>
          <w:szCs w:val="20"/>
        </w:rPr>
      </w:pPr>
      <w:r w:rsidRPr="006E3AB6">
        <w:rPr>
          <w:rFonts w:ascii="Arial" w:hAnsi="Arial" w:cs="Arial"/>
          <w:noProof/>
          <w:sz w:val="20"/>
          <w:szCs w:val="20"/>
          <w:lang w:val="id-ID" w:eastAsia="id-ID"/>
        </w:rPr>
        <mc:AlternateContent>
          <mc:Choice Requires="wps">
            <w:drawing>
              <wp:anchor distT="0" distB="0" distL="114300" distR="114300" simplePos="0" relativeHeight="251685888" behindDoc="0" locked="0" layoutInCell="1" allowOverlap="1" wp14:anchorId="534A9705" wp14:editId="6F90800B">
                <wp:simplePos x="0" y="0"/>
                <wp:positionH relativeFrom="margin">
                  <wp:posOffset>1633220</wp:posOffset>
                </wp:positionH>
                <wp:positionV relativeFrom="paragraph">
                  <wp:posOffset>94615</wp:posOffset>
                </wp:positionV>
                <wp:extent cx="857250" cy="400050"/>
                <wp:effectExtent l="19050" t="19050" r="19050" b="19050"/>
                <wp:wrapNone/>
                <wp:docPr id="6" name="Straight Connector 6"/>
                <wp:cNvGraphicFramePr/>
                <a:graphic xmlns:a="http://schemas.openxmlformats.org/drawingml/2006/main">
                  <a:graphicData uri="http://schemas.microsoft.com/office/word/2010/wordprocessingShape">
                    <wps:wsp>
                      <wps:cNvCnPr/>
                      <wps:spPr>
                        <a:xfrm flipH="1">
                          <a:off x="0" y="0"/>
                          <a:ext cx="857250" cy="40005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B17DE8" id="Straight Connector 6" o:spid="_x0000_s1026" style="position:absolute;flip:x;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8.6pt,7.45pt" to="196.1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UW85gEAABsEAAAOAAAAZHJzL2Uyb0RvYy54bWysU02P0zAQvSPxHyzfadLClipquoeuFg4I&#10;KhZ+gNcZN5b8pbFp2n/P2Mmmu8sJxMWyPfPezHseb2/P1rATYNTetXy5qDkDJ32n3bHlP3/cv9tw&#10;FpNwnTDeQcsvEPnt7u2b7RAaWPnemw6QEYmLzRBa3qcUmqqKsgcr4sIHcBRUHq1IdMRj1aEYiN2a&#10;alXX62rw2AX0EmKk27sxyHeFXymQ6ZtSERIzLafeUlmxrI95rXZb0RxRhF7LqQ3xD11YoR0Vnanu&#10;RBLsF+o/qKyW6KNXaSG9rbxSWkLRQGqW9Ss1D70IULSQOTHMNsX/Ryu/ng7IdNfyNWdOWHqih4RC&#10;H/vE9t45MtAjW2efhhAbSt+7A06nGA6YRZ8VWqaMDp9pBIoNJIydi8uX2WU4JybpcnPzcXVDbyEp&#10;9KGua9oTXzXSZLqAMX0Cb1netNxol00QjTh9iWlMfUrJ18axoeXvN8u6LmnRG93da2NysAwS7A2y&#10;k6ARSOflVOxZFpU2jjrIAkdJZZcuBkb+76DIImp9FPeKU0gJLj3xGkfZGaaogxk4dZan+trMS+CU&#10;n6FQBvdvwDOiVPYuzWCrncfRl5fVr1aoMf/JgVF3tuDRd5fy2MUamsDyTNNvySP+/Fzg1z+9+w0A&#10;AP//AwBQSwMEFAAGAAgAAAAhADlBeTPfAAAACQEAAA8AAABkcnMvZG93bnJldi54bWxMj01PwzAM&#10;hu9I/IfISNxYSvkoLU0nNgacENuYds4ar61onCrJtvLvMSc42u+j14/L6Wh7cUQfOkcKricJCKTa&#10;mY4aBZvPl6sHECFqMrp3hAq+McC0Oj8rdWHciVZ4XMdGcAmFQitoYxwKKUPdotVh4gYkzvbOWx15&#10;9I00Xp+43PYyTZJ7aXVHfKHVA85brL/WB6vgzYbZYlvPNx+zbbd8bfb54tm/K3V5MT49gog4xj8Y&#10;fvVZHSp22rkDmSB6BeldljLKwW0OgoGbPOXFTkGW5SCrUv7/oPoBAAD//wMAUEsBAi0AFAAGAAgA&#10;AAAhALaDOJL+AAAA4QEAABMAAAAAAAAAAAAAAAAAAAAAAFtDb250ZW50X1R5cGVzXS54bWxQSwEC&#10;LQAUAAYACAAAACEAOP0h/9YAAACUAQAACwAAAAAAAAAAAAAAAAAvAQAAX3JlbHMvLnJlbHNQSwEC&#10;LQAUAAYACAAAACEAWFVFvOYBAAAbBAAADgAAAAAAAAAAAAAAAAAuAgAAZHJzL2Uyb0RvYy54bWxQ&#10;SwECLQAUAAYACAAAACEAOUF5M98AAAAJAQAADwAAAAAAAAAAAAAAAABABAAAZHJzL2Rvd25yZXYu&#10;eG1sUEsFBgAAAAAEAAQA8wAAAEwFAAAAAA==&#10;" strokecolor="black [3213]" strokeweight="3pt">
                <v:stroke joinstyle="miter"/>
                <w10:wrap anchorx="margin"/>
              </v:line>
            </w:pict>
          </mc:Fallback>
        </mc:AlternateContent>
      </w:r>
    </w:p>
    <w:p w14:paraId="26E3921E" w14:textId="77777777" w:rsidR="00966D7A" w:rsidRDefault="00966D7A" w:rsidP="00D96068">
      <w:pPr>
        <w:pStyle w:val="ListParagraph"/>
        <w:spacing w:after="0" w:line="240" w:lineRule="auto"/>
        <w:ind w:left="426" w:hanging="437"/>
        <w:jc w:val="center"/>
        <w:rPr>
          <w:rFonts w:ascii="Arial" w:hAnsi="Arial" w:cs="Arial"/>
          <w:sz w:val="20"/>
          <w:szCs w:val="20"/>
        </w:rPr>
      </w:pPr>
    </w:p>
    <w:p w14:paraId="03695BDA" w14:textId="77777777" w:rsidR="00966D7A" w:rsidRPr="00997172" w:rsidRDefault="00966D7A" w:rsidP="00D96068">
      <w:pPr>
        <w:rPr>
          <w:rFonts w:ascii="Arial" w:hAnsi="Arial" w:cs="Arial"/>
          <w:sz w:val="20"/>
          <w:szCs w:val="20"/>
        </w:rPr>
      </w:pPr>
    </w:p>
    <w:p w14:paraId="7BF5613B" w14:textId="77777777" w:rsidR="00BB1E55" w:rsidRPr="006E3AB6" w:rsidRDefault="00BB1E55" w:rsidP="00D96068">
      <w:pPr>
        <w:pStyle w:val="ListParagraph"/>
        <w:spacing w:after="0" w:line="240" w:lineRule="auto"/>
        <w:ind w:left="426" w:hanging="437"/>
        <w:jc w:val="center"/>
        <w:rPr>
          <w:rFonts w:ascii="Arial" w:hAnsi="Arial" w:cs="Arial"/>
          <w:sz w:val="20"/>
          <w:szCs w:val="20"/>
        </w:rPr>
      </w:pPr>
    </w:p>
    <w:p w14:paraId="0FA006A1" w14:textId="3B1F9F1B" w:rsidR="00BB1E55" w:rsidRPr="006E3AB6" w:rsidRDefault="00BB1E55" w:rsidP="00D96068">
      <w:pPr>
        <w:pStyle w:val="ListParagraph"/>
        <w:spacing w:after="0" w:line="240" w:lineRule="auto"/>
        <w:ind w:left="0" w:firstLine="426"/>
        <w:jc w:val="center"/>
        <w:rPr>
          <w:rFonts w:ascii="Arial" w:hAnsi="Arial" w:cs="Arial"/>
          <w:sz w:val="20"/>
          <w:szCs w:val="20"/>
        </w:rPr>
      </w:pPr>
      <w:r w:rsidRPr="006E3AB6">
        <w:rPr>
          <w:rFonts w:ascii="Arial" w:hAnsi="Arial" w:cs="Arial"/>
          <w:b/>
          <w:color w:val="000000" w:themeColor="text1"/>
          <w:sz w:val="20"/>
          <w:szCs w:val="20"/>
        </w:rPr>
        <w:t xml:space="preserve">Gambar 2.5 </w:t>
      </w:r>
      <w:r w:rsidRPr="006E3AB6">
        <w:rPr>
          <w:rFonts w:ascii="Arial" w:hAnsi="Arial" w:cs="Arial"/>
          <w:sz w:val="20"/>
          <w:szCs w:val="20"/>
        </w:rPr>
        <w:t>Garis Lurus miring (Diagonal)</w:t>
      </w:r>
    </w:p>
    <w:p w14:paraId="092AFB13" w14:textId="77777777" w:rsidR="00BB1E55" w:rsidRPr="006E3AB6" w:rsidRDefault="00BB1E55" w:rsidP="00D96068">
      <w:pPr>
        <w:ind w:left="426" w:hanging="437"/>
        <w:contextualSpacing/>
        <w:rPr>
          <w:rFonts w:ascii="Arial" w:hAnsi="Arial" w:cs="Arial"/>
          <w:sz w:val="20"/>
          <w:szCs w:val="20"/>
        </w:rPr>
      </w:pPr>
    </w:p>
    <w:p w14:paraId="50EEBE4D" w14:textId="77777777" w:rsidR="00BB1E55" w:rsidRPr="006E3AB6" w:rsidRDefault="00BB1E55" w:rsidP="00D12575">
      <w:pPr>
        <w:pStyle w:val="ListParagraph"/>
        <w:numPr>
          <w:ilvl w:val="0"/>
          <w:numId w:val="12"/>
        </w:numPr>
        <w:spacing w:after="0" w:line="240" w:lineRule="auto"/>
        <w:ind w:left="709" w:hanging="283"/>
        <w:jc w:val="both"/>
        <w:rPr>
          <w:rFonts w:ascii="Arial" w:hAnsi="Arial" w:cs="Arial"/>
          <w:sz w:val="20"/>
          <w:szCs w:val="20"/>
        </w:rPr>
      </w:pPr>
      <w:r w:rsidRPr="006E3AB6">
        <w:rPr>
          <w:rFonts w:ascii="Arial" w:hAnsi="Arial" w:cs="Arial"/>
          <w:sz w:val="20"/>
          <w:szCs w:val="20"/>
        </w:rPr>
        <w:t>Garis Melengkung (Kurva)</w:t>
      </w:r>
    </w:p>
    <w:p w14:paraId="720764DD" w14:textId="3C101C6E" w:rsidR="00BB1E55" w:rsidRPr="006E3AB6" w:rsidRDefault="00966D7A" w:rsidP="00D96068">
      <w:pPr>
        <w:pStyle w:val="ListParagraph"/>
        <w:spacing w:after="0" w:line="240" w:lineRule="auto"/>
        <w:ind w:left="709" w:hanging="11"/>
        <w:jc w:val="both"/>
        <w:rPr>
          <w:rFonts w:ascii="Arial" w:hAnsi="Arial" w:cs="Arial"/>
          <w:sz w:val="20"/>
          <w:szCs w:val="20"/>
        </w:rPr>
      </w:pPr>
      <w:r>
        <w:rPr>
          <w:rFonts w:ascii="Arial" w:hAnsi="Arial" w:cs="Arial"/>
          <w:sz w:val="20"/>
          <w:szCs w:val="20"/>
        </w:rPr>
        <w:tab/>
      </w:r>
      <w:r w:rsidR="00BB1E55" w:rsidRPr="006E3AB6">
        <w:rPr>
          <w:rFonts w:ascii="Arial" w:hAnsi="Arial" w:cs="Arial"/>
          <w:sz w:val="20"/>
          <w:szCs w:val="20"/>
        </w:rPr>
        <w:t xml:space="preserve">Memberi kesan keanggunan, halus, tradisional. </w:t>
      </w:r>
      <w:r w:rsidR="009403C4">
        <w:rPr>
          <w:rFonts w:ascii="Arial" w:hAnsi="Arial" w:cs="Arial"/>
          <w:sz w:val="20"/>
          <w:szCs w:val="20"/>
        </w:rPr>
        <w:t>Contoh garis melengkung ditunjukkan pada gambar 2.6.</w:t>
      </w:r>
    </w:p>
    <w:p w14:paraId="20B56AC6" w14:textId="77777777" w:rsidR="00966D7A" w:rsidRDefault="00966D7A" w:rsidP="00D96068">
      <w:pPr>
        <w:pStyle w:val="ListParagraph"/>
        <w:spacing w:after="0" w:line="240" w:lineRule="auto"/>
        <w:ind w:left="426" w:hanging="437"/>
        <w:jc w:val="center"/>
        <w:rPr>
          <w:rFonts w:ascii="Arial" w:hAnsi="Arial" w:cs="Arial"/>
          <w:sz w:val="20"/>
          <w:szCs w:val="20"/>
        </w:rPr>
      </w:pPr>
    </w:p>
    <w:p w14:paraId="6ACDE466" w14:textId="77777777" w:rsidR="00966D7A" w:rsidRDefault="00C47296" w:rsidP="00D96068">
      <w:pPr>
        <w:pStyle w:val="ListParagraph"/>
        <w:spacing w:after="0" w:line="240" w:lineRule="auto"/>
        <w:ind w:left="426" w:hanging="437"/>
        <w:jc w:val="center"/>
        <w:rPr>
          <w:rFonts w:ascii="Arial" w:hAnsi="Arial" w:cs="Arial"/>
          <w:sz w:val="20"/>
          <w:szCs w:val="20"/>
        </w:rPr>
      </w:pPr>
      <w:r w:rsidRPr="006E3AB6">
        <w:rPr>
          <w:rFonts w:ascii="Arial" w:hAnsi="Arial" w:cs="Arial"/>
          <w:noProof/>
          <w:sz w:val="20"/>
          <w:szCs w:val="20"/>
          <w:lang w:val="id-ID" w:eastAsia="id-ID"/>
        </w:rPr>
        <w:lastRenderedPageBreak/>
        <mc:AlternateContent>
          <mc:Choice Requires="wps">
            <w:drawing>
              <wp:anchor distT="0" distB="0" distL="114300" distR="114300" simplePos="0" relativeHeight="251686912" behindDoc="0" locked="0" layoutInCell="1" allowOverlap="1" wp14:anchorId="158D0F0C" wp14:editId="5F870C4F">
                <wp:simplePos x="0" y="0"/>
                <wp:positionH relativeFrom="margin">
                  <wp:align>center</wp:align>
                </wp:positionH>
                <wp:positionV relativeFrom="paragraph">
                  <wp:posOffset>116841</wp:posOffset>
                </wp:positionV>
                <wp:extent cx="2743835" cy="2494915"/>
                <wp:effectExtent l="0" t="114300" r="0" b="0"/>
                <wp:wrapNone/>
                <wp:docPr id="7" name="Arc 7"/>
                <wp:cNvGraphicFramePr/>
                <a:graphic xmlns:a="http://schemas.openxmlformats.org/drawingml/2006/main">
                  <a:graphicData uri="http://schemas.microsoft.com/office/word/2010/wordprocessingShape">
                    <wps:wsp>
                      <wps:cNvSpPr/>
                      <wps:spPr>
                        <a:xfrm rot="18962306">
                          <a:off x="0" y="0"/>
                          <a:ext cx="2743835" cy="2494915"/>
                        </a:xfrm>
                        <a:prstGeom prst="arc">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AD2FD91" id="Arc 7" o:spid="_x0000_s1026" style="position:absolute;margin-left:0;margin-top:9.2pt;width:216.05pt;height:196.45pt;rotation:-2881065fd;z-index:251686912;visibility:visible;mso-wrap-style:square;mso-wrap-distance-left:9pt;mso-wrap-distance-top:0;mso-wrap-distance-right:9pt;mso-wrap-distance-bottom:0;mso-position-horizontal:center;mso-position-horizontal-relative:margin;mso-position-vertical:absolute;mso-position-vertical-relative:text;v-text-anchor:middle" coordsize="2743835,2494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56JbAIAAC8FAAAOAAAAZHJzL2Uyb0RvYy54bWysVG1rGzEM/j7YfzD+vt5dkjYv9FJCS8eg&#10;bGXd2GfXZzcGn+XJTi7Zr5/su7ywlcHGvhjZkh5JjyRf3+xay7YKgwFX8+qi5Ew5CY1xLzX/+uX+&#10;3YyzEIVrhAWnar5Xgd8s37657vxCjWANtlHICMSFRedrvo7RL4oiyLVqRbgArxwpNWArIl3xpWhQ&#10;dITe2mJUlldFB9h4BKlCoNe7XsmXGV9rJeMnrYOKzNaccov5xHw+p7NYXovFCwq/NnJIQ/xDFq0w&#10;joIeoe5EFGyD5jeo1kiEADpeSGgL0NpIlWugaqryl2qe1sKrXAuRE/yRpvD/YOXH7SMy09R8ypkT&#10;LbVohZJNEzGdDwvSP/lHHG6BxFTlTmPLEIjNaja/Go3Lq1w8lcN2mdv9kVu1i0zS42g6Gc/Gl5xJ&#10;0o0m88m8ukxBih4toXoM8b2CliWh5gJlRhXbhxB7y4NFsraOdTUfz6qyzGYBrGnujbVJmedH3Vpk&#10;W0Gdj7tqiHVmRZGtowRSmX1hWYp7q3r8z0oTM5R71QdIM3nCFFIqFw+41pF1ctOUwdFxyOxPjoN9&#10;clV5Xv/G+eiRI4OLR+fWOMDX0j5RoXv7AwN93YmCZ2j2NBS5v7Qzwct7Qx15ECE+CqT1oEda+fiJ&#10;Dm2BugCDxNka8Mdr78meppa0nHW0bjUP3zcCFWf2g6N5nleTSdrPfJlcTkd0wXPN87nGbdpboL5W&#10;ObssJvtoD6JGaL/Rz7BKUUklnKTYNZcRD5fb2H8D9LdItVplM9pJL+KDe/Ly0HUHq00EbfIEntgZ&#10;WKOtzCM8/CBp7c/v2er0zy1/AgAA//8DAFBLAwQUAAYACAAAACEAUK5iANsAAAAHAQAADwAAAGRy&#10;cy9kb3ducmV2LnhtbEyPQU/DMAyF70j8h8hI3FjarZpGaTpVkybObFy4ZY3XVGucKsna8u8xJ7j5&#10;+Vnvfa72ixvEhCH2nhTkqwwEUutNT52Cz/PxZQciJk1GD55QwTdG2NePD5UujZ/pA6dT6gSHUCy1&#10;ApvSWEoZW4tOx5Ufkdi7+uB0Yhk6aYKeOdwNcp1lW+l0T9xg9YgHi+3tdHcKbtP79fVsl+JoejmH&#10;g++a7Vej1PPT0ryBSLikv2P4xWd0qJnp4u9kohgU8COJt7sCBLvFZp2DuPCQ5xuQdSX/89c/AAAA&#10;//8DAFBLAQItABQABgAIAAAAIQC2gziS/gAAAOEBAAATAAAAAAAAAAAAAAAAAAAAAABbQ29udGVu&#10;dF9UeXBlc10ueG1sUEsBAi0AFAAGAAgAAAAhADj9If/WAAAAlAEAAAsAAAAAAAAAAAAAAAAALwEA&#10;AF9yZWxzLy5yZWxzUEsBAi0AFAAGAAgAAAAhAHSvnolsAgAALwUAAA4AAAAAAAAAAAAAAAAALgIA&#10;AGRycy9lMm9Eb2MueG1sUEsBAi0AFAAGAAgAAAAhAFCuYgDbAAAABwEAAA8AAAAAAAAAAAAAAAAA&#10;xgQAAGRycy9kb3ducmV2LnhtbFBLBQYAAAAABAAEAPMAAADOBQAAAAA=&#10;" path="m1371917,nsc2129606,,2743835,558506,2743835,1247458r-1371917,c1371918,831639,1371917,415819,1371917,xem1371917,nfc2129606,,2743835,558506,2743835,1247458e" filled="f" strokecolor="black [3213]" strokeweight="3pt">
                <v:stroke joinstyle="miter"/>
                <v:path arrowok="t" o:connecttype="custom" o:connectlocs="1371917,0;2743835,1247458" o:connectangles="0,0"/>
                <w10:wrap anchorx="margin"/>
              </v:shape>
            </w:pict>
          </mc:Fallback>
        </mc:AlternateContent>
      </w:r>
    </w:p>
    <w:p w14:paraId="77C01F47" w14:textId="77777777" w:rsidR="00966D7A" w:rsidRDefault="00966D7A" w:rsidP="00D96068">
      <w:pPr>
        <w:pStyle w:val="ListParagraph"/>
        <w:spacing w:after="0" w:line="240" w:lineRule="auto"/>
        <w:ind w:left="426" w:hanging="437"/>
        <w:jc w:val="center"/>
        <w:rPr>
          <w:rFonts w:ascii="Arial" w:hAnsi="Arial" w:cs="Arial"/>
          <w:sz w:val="20"/>
          <w:szCs w:val="20"/>
        </w:rPr>
      </w:pPr>
    </w:p>
    <w:p w14:paraId="207CDB4F" w14:textId="77777777" w:rsidR="00BB1E55" w:rsidRPr="006E3AB6" w:rsidRDefault="00BB1E55" w:rsidP="00D96068">
      <w:pPr>
        <w:pStyle w:val="ListParagraph"/>
        <w:spacing w:after="0" w:line="240" w:lineRule="auto"/>
        <w:ind w:left="426" w:hanging="437"/>
        <w:jc w:val="center"/>
        <w:rPr>
          <w:rFonts w:ascii="Arial" w:hAnsi="Arial" w:cs="Arial"/>
          <w:sz w:val="20"/>
          <w:szCs w:val="20"/>
        </w:rPr>
      </w:pPr>
    </w:p>
    <w:p w14:paraId="70F62A8E" w14:textId="77777777" w:rsidR="00BB1E55" w:rsidRPr="006E3AB6" w:rsidRDefault="00BB1E55" w:rsidP="00D96068">
      <w:pPr>
        <w:pStyle w:val="ListParagraph"/>
        <w:tabs>
          <w:tab w:val="left" w:pos="1134"/>
        </w:tabs>
        <w:spacing w:after="0" w:line="240" w:lineRule="auto"/>
        <w:ind w:left="426" w:hanging="437"/>
        <w:rPr>
          <w:rFonts w:ascii="Arial" w:hAnsi="Arial" w:cs="Arial"/>
          <w:sz w:val="20"/>
          <w:szCs w:val="20"/>
        </w:rPr>
      </w:pPr>
    </w:p>
    <w:p w14:paraId="2ECB8704" w14:textId="6EF4A9B6" w:rsidR="00BB1E55" w:rsidRPr="006E3AB6" w:rsidRDefault="00BB1E55" w:rsidP="00D96068">
      <w:pPr>
        <w:pStyle w:val="ListParagraph"/>
        <w:spacing w:after="0" w:line="240" w:lineRule="auto"/>
        <w:ind w:left="426"/>
        <w:jc w:val="center"/>
        <w:rPr>
          <w:rFonts w:ascii="Arial" w:hAnsi="Arial" w:cs="Arial"/>
          <w:sz w:val="20"/>
          <w:szCs w:val="20"/>
        </w:rPr>
      </w:pPr>
      <w:r w:rsidRPr="006E3AB6">
        <w:rPr>
          <w:rFonts w:ascii="Arial" w:hAnsi="Arial" w:cs="Arial"/>
          <w:b/>
          <w:color w:val="000000" w:themeColor="text1"/>
          <w:sz w:val="20"/>
          <w:szCs w:val="20"/>
        </w:rPr>
        <w:t xml:space="preserve">Gambar 2.6 </w:t>
      </w:r>
      <w:r w:rsidRPr="006E3AB6">
        <w:rPr>
          <w:rFonts w:ascii="Arial" w:hAnsi="Arial" w:cs="Arial"/>
          <w:sz w:val="20"/>
          <w:szCs w:val="20"/>
        </w:rPr>
        <w:t>Garis Melengkung (Kurva)</w:t>
      </w:r>
    </w:p>
    <w:p w14:paraId="510780FD" w14:textId="46ADE80B" w:rsidR="00BB1E55" w:rsidRDefault="00BB1E55" w:rsidP="00D96068">
      <w:pPr>
        <w:pStyle w:val="ListParagraph"/>
        <w:spacing w:after="0" w:line="240" w:lineRule="auto"/>
        <w:ind w:left="426" w:hanging="437"/>
        <w:jc w:val="center"/>
        <w:rPr>
          <w:rFonts w:ascii="Arial" w:hAnsi="Arial" w:cs="Arial"/>
          <w:sz w:val="20"/>
          <w:szCs w:val="20"/>
        </w:rPr>
      </w:pPr>
    </w:p>
    <w:p w14:paraId="27EC5044" w14:textId="77777777" w:rsidR="00BB1E55" w:rsidRPr="006E3AB6" w:rsidRDefault="00BB1E55" w:rsidP="00D12575">
      <w:pPr>
        <w:pStyle w:val="ListParagraph"/>
        <w:numPr>
          <w:ilvl w:val="1"/>
          <w:numId w:val="11"/>
        </w:numPr>
        <w:spacing w:after="0" w:line="240" w:lineRule="auto"/>
        <w:ind w:left="284" w:hanging="295"/>
        <w:jc w:val="both"/>
        <w:rPr>
          <w:rFonts w:ascii="Arial" w:hAnsi="Arial" w:cs="Arial"/>
          <w:color w:val="000000" w:themeColor="text1"/>
          <w:sz w:val="20"/>
          <w:szCs w:val="20"/>
        </w:rPr>
      </w:pPr>
      <w:r w:rsidRPr="006E3AB6">
        <w:rPr>
          <w:rFonts w:ascii="Arial" w:hAnsi="Arial" w:cs="Arial"/>
          <w:color w:val="000000" w:themeColor="text1"/>
          <w:sz w:val="20"/>
          <w:szCs w:val="20"/>
        </w:rPr>
        <w:t>Bidang</w:t>
      </w:r>
    </w:p>
    <w:p w14:paraId="2FCFF8D3" w14:textId="374DDFD3" w:rsidR="00BB1E55" w:rsidRDefault="00BB1E55" w:rsidP="00D96068">
      <w:pPr>
        <w:pStyle w:val="ListParagraph"/>
        <w:spacing w:after="0" w:line="240" w:lineRule="auto"/>
        <w:ind w:left="0" w:firstLine="567"/>
        <w:jc w:val="both"/>
        <w:rPr>
          <w:rFonts w:ascii="Arial" w:hAnsi="Arial" w:cs="Arial"/>
          <w:bCs/>
          <w:color w:val="000000" w:themeColor="text1"/>
          <w:sz w:val="20"/>
          <w:szCs w:val="20"/>
        </w:rPr>
      </w:pPr>
      <w:r w:rsidRPr="006E3AB6">
        <w:rPr>
          <w:rFonts w:ascii="Arial" w:hAnsi="Arial" w:cs="Arial"/>
          <w:color w:val="000000" w:themeColor="text1"/>
          <w:sz w:val="20"/>
          <w:szCs w:val="20"/>
        </w:rPr>
        <w:t>Bidang merupakan garis yang ujungnya saling bertemu dan membuat area tertutup. Bidang menempati ruang dua dimensi/dwimatra.</w:t>
      </w:r>
      <w:r w:rsidR="009403C4">
        <w:rPr>
          <w:rFonts w:ascii="Arial" w:hAnsi="Arial" w:cs="Arial"/>
          <w:color w:val="000000" w:themeColor="text1"/>
          <w:sz w:val="20"/>
          <w:szCs w:val="20"/>
        </w:rPr>
        <w:t xml:space="preserve"> B</w:t>
      </w:r>
      <w:r w:rsidRPr="006E3AB6">
        <w:rPr>
          <w:rFonts w:ascii="Arial" w:hAnsi="Arial" w:cs="Arial"/>
          <w:color w:val="000000" w:themeColor="text1"/>
          <w:sz w:val="20"/>
          <w:szCs w:val="20"/>
        </w:rPr>
        <w:t xml:space="preserve">idang adalah suatu bentuk raut pipih, datar sejajar dengan dimensi panjang dan lebar serta menutup permukaan. </w:t>
      </w:r>
      <w:r w:rsidRPr="006E3AB6">
        <w:rPr>
          <w:rFonts w:ascii="Arial" w:hAnsi="Arial" w:cs="Arial"/>
          <w:b/>
          <w:color w:val="000000" w:themeColor="text1"/>
          <w:sz w:val="20"/>
          <w:szCs w:val="20"/>
        </w:rPr>
        <w:t>(Sanyoto, 2005: 117).</w:t>
      </w:r>
      <w:r w:rsidR="009403C4">
        <w:rPr>
          <w:rFonts w:ascii="Arial" w:hAnsi="Arial" w:cs="Arial"/>
          <w:bCs/>
          <w:color w:val="000000" w:themeColor="text1"/>
          <w:sz w:val="20"/>
          <w:szCs w:val="20"/>
        </w:rPr>
        <w:t xml:space="preserve"> Bidang bisa berwujud dalam berbagai bentuk yang ditunjukkan pada gambar 2.7 berikut.</w:t>
      </w:r>
    </w:p>
    <w:p w14:paraId="41908349" w14:textId="77777777" w:rsidR="00361255" w:rsidRPr="009403C4" w:rsidRDefault="00361255" w:rsidP="00D96068">
      <w:pPr>
        <w:pStyle w:val="ListParagraph"/>
        <w:spacing w:after="0" w:line="240" w:lineRule="auto"/>
        <w:ind w:left="0" w:firstLine="567"/>
        <w:jc w:val="both"/>
        <w:rPr>
          <w:rFonts w:ascii="Arial" w:hAnsi="Arial" w:cs="Arial"/>
          <w:bCs/>
          <w:color w:val="000000" w:themeColor="text1"/>
          <w:sz w:val="20"/>
          <w:szCs w:val="20"/>
        </w:rPr>
      </w:pPr>
    </w:p>
    <w:p w14:paraId="72665D11" w14:textId="64C6BD02" w:rsidR="00BB1E55" w:rsidRPr="006E3AB6" w:rsidRDefault="00361255" w:rsidP="00D96068">
      <w:pPr>
        <w:ind w:left="426" w:hanging="437"/>
        <w:contextualSpacing/>
        <w:jc w:val="center"/>
        <w:rPr>
          <w:rFonts w:ascii="Arial" w:hAnsi="Arial" w:cs="Arial"/>
          <w:b/>
          <w:color w:val="000000" w:themeColor="text1"/>
          <w:sz w:val="20"/>
          <w:szCs w:val="20"/>
        </w:rPr>
      </w:pPr>
      <w:r>
        <w:rPr>
          <w:rFonts w:ascii="Arial" w:hAnsi="Arial" w:cs="Arial"/>
          <w:b/>
          <w:noProof/>
          <w:color w:val="000000" w:themeColor="text1"/>
          <w:sz w:val="20"/>
          <w:szCs w:val="20"/>
        </w:rPr>
        <w:drawing>
          <wp:inline distT="0" distB="0" distL="0" distR="0" wp14:anchorId="11BA84A0" wp14:editId="11FBC5DA">
            <wp:extent cx="2823390" cy="1030406"/>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5095" cy="1034678"/>
                    </a:xfrm>
                    <a:prstGeom prst="rect">
                      <a:avLst/>
                    </a:prstGeom>
                    <a:noFill/>
                  </pic:spPr>
                </pic:pic>
              </a:graphicData>
            </a:graphic>
          </wp:inline>
        </w:drawing>
      </w:r>
    </w:p>
    <w:p w14:paraId="6B6C738E" w14:textId="54557EF7" w:rsidR="00AF291A" w:rsidRDefault="00BB1E55" w:rsidP="00D96068">
      <w:pPr>
        <w:contextualSpacing/>
        <w:jc w:val="center"/>
        <w:rPr>
          <w:rFonts w:ascii="Arial" w:hAnsi="Arial" w:cs="Arial"/>
          <w:color w:val="000000" w:themeColor="text1"/>
          <w:sz w:val="20"/>
          <w:szCs w:val="20"/>
          <w:lang w:val="en-US"/>
        </w:rPr>
      </w:pPr>
      <w:r w:rsidRPr="006E3AB6">
        <w:rPr>
          <w:rFonts w:ascii="Arial" w:hAnsi="Arial" w:cs="Arial"/>
          <w:b/>
          <w:color w:val="000000" w:themeColor="text1"/>
          <w:sz w:val="20"/>
          <w:szCs w:val="20"/>
        </w:rPr>
        <w:t xml:space="preserve">Gambar 2.7 </w:t>
      </w:r>
      <w:r w:rsidR="009403C4" w:rsidRPr="009403C4">
        <w:rPr>
          <w:rFonts w:ascii="Arial" w:hAnsi="Arial" w:cs="Arial"/>
          <w:bCs/>
          <w:color w:val="000000" w:themeColor="text1"/>
          <w:sz w:val="20"/>
          <w:szCs w:val="20"/>
          <w:lang w:val="en-US"/>
        </w:rPr>
        <w:t xml:space="preserve">Unsur </w:t>
      </w:r>
      <w:r w:rsidRPr="006E3AB6">
        <w:rPr>
          <w:rFonts w:ascii="Arial" w:hAnsi="Arial" w:cs="Arial"/>
          <w:color w:val="000000" w:themeColor="text1"/>
          <w:sz w:val="20"/>
          <w:szCs w:val="20"/>
        </w:rPr>
        <w:t>Bidang</w:t>
      </w:r>
      <w:r w:rsidR="009403C4">
        <w:rPr>
          <w:rFonts w:ascii="Arial" w:hAnsi="Arial" w:cs="Arial"/>
          <w:color w:val="000000" w:themeColor="text1"/>
          <w:sz w:val="20"/>
          <w:szCs w:val="20"/>
          <w:lang w:val="en-US"/>
        </w:rPr>
        <w:t xml:space="preserve"> </w:t>
      </w:r>
    </w:p>
    <w:p w14:paraId="705D0D6B" w14:textId="07D0AC3E" w:rsidR="00BB1E55" w:rsidRPr="009403C4" w:rsidRDefault="00BB1E55" w:rsidP="00D96068">
      <w:pPr>
        <w:contextualSpacing/>
        <w:jc w:val="center"/>
        <w:rPr>
          <w:rFonts w:ascii="Arial" w:hAnsi="Arial" w:cs="Arial"/>
          <w:color w:val="000000" w:themeColor="text1"/>
          <w:sz w:val="20"/>
          <w:szCs w:val="20"/>
        </w:rPr>
      </w:pPr>
      <w:r w:rsidRPr="006E3AB6">
        <w:rPr>
          <w:rFonts w:ascii="Arial" w:hAnsi="Arial" w:cs="Arial"/>
          <w:sz w:val="20"/>
          <w:szCs w:val="20"/>
        </w:rPr>
        <w:t>(</w:t>
      </w:r>
      <w:hyperlink r:id="rId17" w:history="1">
        <w:r w:rsidR="00E20D67" w:rsidRPr="00E20D67">
          <w:rPr>
            <w:rStyle w:val="Hyperlink"/>
            <w:rFonts w:ascii="Arial" w:hAnsi="Arial" w:cs="Arial"/>
            <w:color w:val="auto"/>
            <w:sz w:val="20"/>
            <w:szCs w:val="20"/>
            <w:u w:val="none"/>
          </w:rPr>
          <w:t>https://serupa.id/unsur-unsur-seni-rupa-dan-desain/</w:t>
        </w:r>
      </w:hyperlink>
      <w:r w:rsidRPr="00E20D67">
        <w:rPr>
          <w:rFonts w:ascii="Arial" w:hAnsi="Arial" w:cs="Arial"/>
          <w:sz w:val="20"/>
          <w:szCs w:val="20"/>
        </w:rPr>
        <w:t>)</w:t>
      </w:r>
    </w:p>
    <w:p w14:paraId="3CD8A3A7" w14:textId="77777777" w:rsidR="00E20D67" w:rsidRPr="006E3AB6" w:rsidRDefault="00E20D67" w:rsidP="00D96068">
      <w:pPr>
        <w:ind w:hanging="11"/>
        <w:contextualSpacing/>
        <w:jc w:val="center"/>
        <w:rPr>
          <w:rFonts w:ascii="Arial" w:hAnsi="Arial" w:cs="Arial"/>
          <w:sz w:val="20"/>
          <w:szCs w:val="20"/>
        </w:rPr>
      </w:pPr>
    </w:p>
    <w:p w14:paraId="5E0B1927" w14:textId="77777777" w:rsidR="00BB1E55" w:rsidRPr="006E3AB6" w:rsidRDefault="00BB1E55" w:rsidP="00D12575">
      <w:pPr>
        <w:pStyle w:val="ListParagraph"/>
        <w:numPr>
          <w:ilvl w:val="1"/>
          <w:numId w:val="11"/>
        </w:numPr>
        <w:spacing w:after="0" w:line="240" w:lineRule="auto"/>
        <w:ind w:left="284" w:hanging="295"/>
        <w:jc w:val="both"/>
        <w:rPr>
          <w:rFonts w:ascii="Arial" w:hAnsi="Arial" w:cs="Arial"/>
          <w:color w:val="000000" w:themeColor="text1"/>
          <w:sz w:val="20"/>
          <w:szCs w:val="20"/>
        </w:rPr>
      </w:pPr>
      <w:r w:rsidRPr="006E3AB6">
        <w:rPr>
          <w:rFonts w:ascii="Arial" w:hAnsi="Arial" w:cs="Arial"/>
          <w:color w:val="000000" w:themeColor="text1"/>
          <w:sz w:val="20"/>
          <w:szCs w:val="20"/>
        </w:rPr>
        <w:t xml:space="preserve">Ruang </w:t>
      </w:r>
    </w:p>
    <w:p w14:paraId="6AD0E50D" w14:textId="3AA9D08D" w:rsidR="00BB1E55" w:rsidRPr="006E3AB6" w:rsidRDefault="00BB1E55" w:rsidP="00D96068">
      <w:pPr>
        <w:pStyle w:val="ListParagraph"/>
        <w:spacing w:after="0" w:line="240" w:lineRule="auto"/>
        <w:ind w:left="0" w:firstLine="567"/>
        <w:jc w:val="both"/>
        <w:rPr>
          <w:rFonts w:ascii="Arial" w:hAnsi="Arial" w:cs="Arial"/>
          <w:b/>
          <w:color w:val="000000" w:themeColor="text1"/>
          <w:sz w:val="20"/>
          <w:szCs w:val="20"/>
        </w:rPr>
      </w:pPr>
      <w:r w:rsidRPr="006E3AB6">
        <w:rPr>
          <w:rFonts w:ascii="Arial" w:hAnsi="Arial" w:cs="Arial"/>
          <w:color w:val="000000" w:themeColor="text1"/>
          <w:sz w:val="20"/>
          <w:szCs w:val="20"/>
        </w:rPr>
        <w:t xml:space="preserve">Ruang dalam </w:t>
      </w:r>
      <w:r w:rsidR="009403C4" w:rsidRPr="006E3AB6">
        <w:rPr>
          <w:rFonts w:ascii="Arial" w:hAnsi="Arial" w:cs="Arial"/>
          <w:color w:val="000000" w:themeColor="text1"/>
          <w:sz w:val="20"/>
          <w:szCs w:val="20"/>
        </w:rPr>
        <w:t xml:space="preserve">seni rupa </w:t>
      </w:r>
      <w:r w:rsidRPr="006E3AB6">
        <w:rPr>
          <w:rFonts w:ascii="Arial" w:hAnsi="Arial" w:cs="Arial"/>
          <w:color w:val="000000" w:themeColor="text1"/>
          <w:sz w:val="20"/>
          <w:szCs w:val="20"/>
        </w:rPr>
        <w:t xml:space="preserve">adalah  area disekitar obyek, baik dibelakang, diatas ataupun di dalam. Secara umum biasanya ruang dikaitkan dengan tiga dimensi, namun dalam seni rupa, ruang adalah unsur yang memberi kesan keluasan, kesatuan, kedalaman, jauh atau dekatnya suatu obyek. Dikarenakan bentuk dapat dua dimensi dan tiga dimensi, maka ruang pun meliputi ruang dua dimensi/dwimatra dan tiga dimensi/trimatra </w:t>
      </w:r>
      <w:r w:rsidRPr="006E3AB6">
        <w:rPr>
          <w:rFonts w:ascii="Arial" w:hAnsi="Arial" w:cs="Arial"/>
          <w:b/>
          <w:color w:val="000000" w:themeColor="text1"/>
          <w:sz w:val="20"/>
          <w:szCs w:val="20"/>
        </w:rPr>
        <w:t>(Sanyoto, 2005: 97).</w:t>
      </w:r>
      <w:r w:rsidR="00DB6E4E">
        <w:rPr>
          <w:rFonts w:ascii="Arial" w:hAnsi="Arial" w:cs="Arial"/>
          <w:b/>
          <w:color w:val="000000" w:themeColor="text1"/>
          <w:sz w:val="20"/>
          <w:szCs w:val="20"/>
        </w:rPr>
        <w:t xml:space="preserve"> </w:t>
      </w:r>
      <w:r w:rsidR="00DB6E4E" w:rsidRPr="00DB6E4E">
        <w:rPr>
          <w:rFonts w:ascii="Arial" w:hAnsi="Arial" w:cs="Arial"/>
          <w:bCs/>
          <w:color w:val="000000" w:themeColor="text1"/>
          <w:sz w:val="20"/>
          <w:szCs w:val="20"/>
        </w:rPr>
        <w:t xml:space="preserve">Unsur ruang </w:t>
      </w:r>
      <w:r w:rsidR="00DB6E4E">
        <w:rPr>
          <w:rFonts w:ascii="Arial" w:hAnsi="Arial" w:cs="Arial"/>
          <w:bCs/>
          <w:color w:val="000000" w:themeColor="text1"/>
          <w:sz w:val="20"/>
          <w:szCs w:val="20"/>
        </w:rPr>
        <w:t xml:space="preserve">bisa berwujud dalam berbagai bentuk yang </w:t>
      </w:r>
      <w:r w:rsidR="00DB6E4E" w:rsidRPr="00DB6E4E">
        <w:rPr>
          <w:rFonts w:ascii="Arial" w:hAnsi="Arial" w:cs="Arial"/>
          <w:bCs/>
          <w:color w:val="000000" w:themeColor="text1"/>
          <w:sz w:val="20"/>
          <w:szCs w:val="20"/>
        </w:rPr>
        <w:t>ditunjukkan pada gambar 2.8</w:t>
      </w:r>
      <w:r w:rsidR="00DB6E4E">
        <w:rPr>
          <w:rFonts w:ascii="Arial" w:hAnsi="Arial" w:cs="Arial"/>
          <w:bCs/>
          <w:color w:val="000000" w:themeColor="text1"/>
          <w:sz w:val="20"/>
          <w:szCs w:val="20"/>
        </w:rPr>
        <w:t xml:space="preserve"> berikut</w:t>
      </w:r>
      <w:r w:rsidR="00DB6E4E" w:rsidRPr="00DB6E4E">
        <w:rPr>
          <w:rFonts w:ascii="Arial" w:hAnsi="Arial" w:cs="Arial"/>
          <w:bCs/>
          <w:color w:val="000000" w:themeColor="text1"/>
          <w:sz w:val="20"/>
          <w:szCs w:val="20"/>
        </w:rPr>
        <w:t>.</w:t>
      </w:r>
    </w:p>
    <w:p w14:paraId="6AF01589" w14:textId="77777777" w:rsidR="00BB1E55" w:rsidRPr="006E3AB6" w:rsidRDefault="00BB1E55" w:rsidP="00D96068">
      <w:pPr>
        <w:pStyle w:val="ListParagraph"/>
        <w:spacing w:after="0" w:line="240" w:lineRule="auto"/>
        <w:ind w:left="426" w:hanging="437"/>
        <w:jc w:val="both"/>
        <w:rPr>
          <w:rFonts w:ascii="Arial" w:hAnsi="Arial" w:cs="Arial"/>
          <w:b/>
          <w:color w:val="000000" w:themeColor="text1"/>
          <w:sz w:val="20"/>
          <w:szCs w:val="20"/>
        </w:rPr>
      </w:pPr>
    </w:p>
    <w:p w14:paraId="177725AE" w14:textId="6FA8DF53" w:rsidR="00BB1E55" w:rsidRPr="006E3AB6" w:rsidRDefault="00361255" w:rsidP="00361255">
      <w:pPr>
        <w:pStyle w:val="ListParagraph"/>
        <w:spacing w:after="0" w:line="240" w:lineRule="auto"/>
        <w:ind w:left="426" w:hanging="437"/>
        <w:jc w:val="center"/>
        <w:rPr>
          <w:rFonts w:ascii="Arial" w:hAnsi="Arial" w:cs="Arial"/>
          <w:b/>
          <w:color w:val="000000" w:themeColor="text1"/>
          <w:sz w:val="20"/>
          <w:szCs w:val="20"/>
        </w:rPr>
      </w:pPr>
      <w:r>
        <w:rPr>
          <w:rFonts w:ascii="Arial" w:hAnsi="Arial" w:cs="Arial"/>
          <w:b/>
          <w:noProof/>
          <w:color w:val="000000" w:themeColor="text1"/>
          <w:sz w:val="20"/>
          <w:szCs w:val="20"/>
        </w:rPr>
        <w:lastRenderedPageBreak/>
        <w:drawing>
          <wp:inline distT="0" distB="0" distL="0" distR="0" wp14:anchorId="0498468F" wp14:editId="2AF5AF92">
            <wp:extent cx="2724003" cy="1160060"/>
            <wp:effectExtent l="0" t="0" r="635"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2573" cy="1176486"/>
                    </a:xfrm>
                    <a:prstGeom prst="rect">
                      <a:avLst/>
                    </a:prstGeom>
                    <a:noFill/>
                  </pic:spPr>
                </pic:pic>
              </a:graphicData>
            </a:graphic>
          </wp:inline>
        </w:drawing>
      </w:r>
    </w:p>
    <w:p w14:paraId="20F8AC2A" w14:textId="467D69ED" w:rsidR="00AF291A" w:rsidRDefault="00BB1E55" w:rsidP="00D96068">
      <w:pPr>
        <w:ind w:left="426" w:hanging="437"/>
        <w:contextualSpacing/>
        <w:jc w:val="center"/>
        <w:rPr>
          <w:rFonts w:ascii="Arial" w:hAnsi="Arial" w:cs="Arial"/>
          <w:color w:val="000000" w:themeColor="text1"/>
          <w:sz w:val="20"/>
          <w:szCs w:val="20"/>
          <w:lang w:val="en-US"/>
        </w:rPr>
      </w:pPr>
      <w:r w:rsidRPr="006E3AB6">
        <w:rPr>
          <w:rFonts w:ascii="Arial" w:hAnsi="Arial" w:cs="Arial"/>
          <w:b/>
          <w:color w:val="000000" w:themeColor="text1"/>
          <w:sz w:val="20"/>
          <w:szCs w:val="20"/>
        </w:rPr>
        <w:t xml:space="preserve">Gambar 2.8 </w:t>
      </w:r>
      <w:r w:rsidR="009403C4" w:rsidRPr="009403C4">
        <w:rPr>
          <w:rFonts w:ascii="Arial" w:hAnsi="Arial" w:cs="Arial"/>
          <w:bCs/>
          <w:color w:val="000000" w:themeColor="text1"/>
          <w:sz w:val="20"/>
          <w:szCs w:val="20"/>
          <w:lang w:val="en-US"/>
        </w:rPr>
        <w:t>Unsur</w:t>
      </w:r>
      <w:r w:rsidR="009403C4">
        <w:rPr>
          <w:rFonts w:ascii="Arial" w:hAnsi="Arial" w:cs="Arial"/>
          <w:b/>
          <w:color w:val="000000" w:themeColor="text1"/>
          <w:sz w:val="20"/>
          <w:szCs w:val="20"/>
          <w:lang w:val="en-US"/>
        </w:rPr>
        <w:t xml:space="preserve"> </w:t>
      </w:r>
      <w:r w:rsidRPr="006E3AB6">
        <w:rPr>
          <w:rFonts w:ascii="Arial" w:hAnsi="Arial" w:cs="Arial"/>
          <w:color w:val="000000" w:themeColor="text1"/>
          <w:sz w:val="20"/>
          <w:szCs w:val="20"/>
        </w:rPr>
        <w:t>Ruang</w:t>
      </w:r>
      <w:r w:rsidR="009403C4">
        <w:rPr>
          <w:rFonts w:ascii="Arial" w:hAnsi="Arial" w:cs="Arial"/>
          <w:color w:val="000000" w:themeColor="text1"/>
          <w:sz w:val="20"/>
          <w:szCs w:val="20"/>
          <w:lang w:val="en-US"/>
        </w:rPr>
        <w:t xml:space="preserve"> </w:t>
      </w:r>
    </w:p>
    <w:p w14:paraId="2D6F0963" w14:textId="3E6AC447" w:rsidR="00BB1E55" w:rsidRPr="009403C4" w:rsidRDefault="00BB1E55" w:rsidP="00D96068">
      <w:pPr>
        <w:ind w:left="426" w:hanging="437"/>
        <w:contextualSpacing/>
        <w:jc w:val="center"/>
        <w:rPr>
          <w:rFonts w:ascii="Arial" w:hAnsi="Arial" w:cs="Arial"/>
          <w:color w:val="000000" w:themeColor="text1"/>
          <w:sz w:val="20"/>
          <w:szCs w:val="20"/>
        </w:rPr>
      </w:pPr>
      <w:r w:rsidRPr="009403C4">
        <w:rPr>
          <w:rFonts w:ascii="Arial" w:hAnsi="Arial" w:cs="Arial"/>
          <w:sz w:val="20"/>
          <w:szCs w:val="20"/>
        </w:rPr>
        <w:t>(</w:t>
      </w:r>
      <w:hyperlink r:id="rId19" w:history="1">
        <w:r w:rsidR="00997172" w:rsidRPr="009403C4">
          <w:rPr>
            <w:rStyle w:val="Hyperlink"/>
            <w:rFonts w:ascii="Arial" w:hAnsi="Arial" w:cs="Arial"/>
            <w:color w:val="auto"/>
            <w:sz w:val="20"/>
            <w:szCs w:val="20"/>
            <w:u w:val="none"/>
          </w:rPr>
          <w:t>https://serupa.id/unsur-unsur-seni-rupa-dan-desain/</w:t>
        </w:r>
      </w:hyperlink>
      <w:r w:rsidRPr="009403C4">
        <w:rPr>
          <w:rFonts w:ascii="Arial" w:hAnsi="Arial" w:cs="Arial"/>
          <w:sz w:val="20"/>
          <w:szCs w:val="20"/>
        </w:rPr>
        <w:t>)</w:t>
      </w:r>
    </w:p>
    <w:p w14:paraId="2111C507" w14:textId="77777777" w:rsidR="00DB6E4E" w:rsidRPr="006E3AB6" w:rsidRDefault="00DB6E4E" w:rsidP="00D96068">
      <w:pPr>
        <w:pStyle w:val="ListParagraph"/>
        <w:tabs>
          <w:tab w:val="left" w:pos="1134"/>
        </w:tabs>
        <w:spacing w:after="0" w:line="240" w:lineRule="auto"/>
        <w:ind w:left="426" w:hanging="437"/>
        <w:jc w:val="center"/>
        <w:rPr>
          <w:rFonts w:ascii="Arial" w:hAnsi="Arial" w:cs="Arial"/>
          <w:sz w:val="20"/>
          <w:szCs w:val="20"/>
        </w:rPr>
      </w:pPr>
    </w:p>
    <w:p w14:paraId="6AEDCCB0" w14:textId="77777777" w:rsidR="00BB1E55" w:rsidRPr="006E3AB6" w:rsidRDefault="00BB1E55" w:rsidP="00D12575">
      <w:pPr>
        <w:pStyle w:val="ListParagraph"/>
        <w:numPr>
          <w:ilvl w:val="1"/>
          <w:numId w:val="11"/>
        </w:numPr>
        <w:spacing w:after="0" w:line="240" w:lineRule="auto"/>
        <w:ind w:left="284" w:hanging="295"/>
        <w:jc w:val="both"/>
        <w:rPr>
          <w:rFonts w:ascii="Arial" w:hAnsi="Arial" w:cs="Arial"/>
          <w:color w:val="000000" w:themeColor="text1"/>
          <w:sz w:val="20"/>
          <w:szCs w:val="20"/>
        </w:rPr>
      </w:pPr>
      <w:r w:rsidRPr="006E3AB6">
        <w:rPr>
          <w:rFonts w:ascii="Arial" w:hAnsi="Arial" w:cs="Arial"/>
          <w:color w:val="000000" w:themeColor="text1"/>
          <w:sz w:val="20"/>
          <w:szCs w:val="20"/>
        </w:rPr>
        <w:t>Warna</w:t>
      </w:r>
    </w:p>
    <w:p w14:paraId="775A7A9D" w14:textId="359F9755" w:rsidR="00FB56CD" w:rsidRPr="009403C4" w:rsidRDefault="00BB1E55" w:rsidP="00D96068">
      <w:pPr>
        <w:pStyle w:val="ListParagraph"/>
        <w:spacing w:after="0" w:line="240" w:lineRule="auto"/>
        <w:ind w:left="0" w:firstLine="567"/>
        <w:jc w:val="both"/>
        <w:rPr>
          <w:rFonts w:ascii="Arial" w:hAnsi="Arial" w:cs="Arial"/>
          <w:b/>
          <w:color w:val="000000" w:themeColor="text1"/>
          <w:sz w:val="20"/>
          <w:szCs w:val="20"/>
        </w:rPr>
      </w:pPr>
      <w:r w:rsidRPr="006E3AB6">
        <w:rPr>
          <w:rFonts w:ascii="Arial" w:hAnsi="Arial" w:cs="Arial"/>
          <w:color w:val="000000" w:themeColor="text1"/>
          <w:sz w:val="20"/>
          <w:szCs w:val="20"/>
        </w:rPr>
        <w:t>Warna adalah getaran/gelombang yang diterima indera penglihatan dan dapat didefinisikan secara obyektif/ fisik sebagai sifat cahaya yang dipancarkan atau secara subyektif/psikologis sebagai bagian dari pengalaman ind</w:t>
      </w:r>
      <w:r w:rsidR="009403C4">
        <w:rPr>
          <w:rFonts w:ascii="Arial" w:hAnsi="Arial" w:cs="Arial"/>
          <w:color w:val="000000" w:themeColor="text1"/>
          <w:sz w:val="20"/>
          <w:szCs w:val="20"/>
        </w:rPr>
        <w:t>e</w:t>
      </w:r>
      <w:r w:rsidRPr="006E3AB6">
        <w:rPr>
          <w:rFonts w:ascii="Arial" w:hAnsi="Arial" w:cs="Arial"/>
          <w:color w:val="000000" w:themeColor="text1"/>
          <w:sz w:val="20"/>
          <w:szCs w:val="20"/>
        </w:rPr>
        <w:t xml:space="preserve">ra pengelihatan </w:t>
      </w:r>
      <w:r w:rsidRPr="006E3AB6">
        <w:rPr>
          <w:rFonts w:ascii="Arial" w:hAnsi="Arial" w:cs="Arial"/>
          <w:b/>
          <w:color w:val="000000" w:themeColor="text1"/>
          <w:sz w:val="20"/>
          <w:szCs w:val="20"/>
        </w:rPr>
        <w:t>(Sanyoto, 2005:</w:t>
      </w:r>
      <w:r w:rsidR="00631797">
        <w:rPr>
          <w:rFonts w:ascii="Arial" w:hAnsi="Arial" w:cs="Arial"/>
          <w:b/>
          <w:color w:val="000000" w:themeColor="text1"/>
          <w:sz w:val="20"/>
          <w:szCs w:val="20"/>
        </w:rPr>
        <w:t xml:space="preserve"> </w:t>
      </w:r>
      <w:r w:rsidRPr="006E3AB6">
        <w:rPr>
          <w:rFonts w:ascii="Arial" w:hAnsi="Arial" w:cs="Arial"/>
          <w:b/>
          <w:color w:val="000000" w:themeColor="text1"/>
          <w:sz w:val="20"/>
          <w:szCs w:val="20"/>
        </w:rPr>
        <w:t>10).</w:t>
      </w:r>
      <w:r w:rsidR="009403C4">
        <w:rPr>
          <w:rFonts w:ascii="Arial" w:hAnsi="Arial" w:cs="Arial"/>
          <w:b/>
          <w:color w:val="000000" w:themeColor="text1"/>
          <w:sz w:val="20"/>
          <w:szCs w:val="20"/>
        </w:rPr>
        <w:t xml:space="preserve"> </w:t>
      </w:r>
      <w:r w:rsidRPr="006E3AB6">
        <w:rPr>
          <w:rFonts w:ascii="Arial" w:hAnsi="Arial" w:cs="Arial"/>
          <w:color w:val="000000" w:themeColor="text1"/>
          <w:sz w:val="20"/>
          <w:szCs w:val="20"/>
        </w:rPr>
        <w:t>Jenis warna dibagi menjadi 3 yaitu :</w:t>
      </w:r>
    </w:p>
    <w:p w14:paraId="651ED3FE" w14:textId="77777777" w:rsidR="00BB1E55" w:rsidRPr="006E3AB6" w:rsidRDefault="00BB1E55" w:rsidP="00D12575">
      <w:pPr>
        <w:pStyle w:val="ListParagraph"/>
        <w:numPr>
          <w:ilvl w:val="0"/>
          <w:numId w:val="19"/>
        </w:numPr>
        <w:spacing w:after="0" w:line="240" w:lineRule="auto"/>
        <w:ind w:left="709" w:hanging="283"/>
        <w:jc w:val="both"/>
        <w:rPr>
          <w:rFonts w:ascii="Arial" w:hAnsi="Arial" w:cs="Arial"/>
          <w:color w:val="000000" w:themeColor="text1"/>
          <w:sz w:val="20"/>
          <w:szCs w:val="20"/>
        </w:rPr>
      </w:pPr>
      <w:r w:rsidRPr="006E3AB6">
        <w:rPr>
          <w:rFonts w:ascii="Arial" w:hAnsi="Arial" w:cs="Arial"/>
          <w:color w:val="000000" w:themeColor="text1"/>
          <w:sz w:val="20"/>
          <w:szCs w:val="20"/>
        </w:rPr>
        <w:t xml:space="preserve">Warna </w:t>
      </w:r>
      <w:r w:rsidRPr="009403C4">
        <w:rPr>
          <w:rFonts w:ascii="Arial" w:hAnsi="Arial" w:cs="Arial"/>
          <w:sz w:val="20"/>
          <w:szCs w:val="20"/>
        </w:rPr>
        <w:t>Primer</w:t>
      </w:r>
    </w:p>
    <w:p w14:paraId="6AB793F5" w14:textId="41C063AD" w:rsidR="00BB1E55" w:rsidRDefault="00BB1E55" w:rsidP="00D96068">
      <w:pPr>
        <w:pStyle w:val="ListParagraph"/>
        <w:spacing w:after="0" w:line="240" w:lineRule="auto"/>
        <w:ind w:left="709" w:hanging="11"/>
        <w:jc w:val="both"/>
        <w:rPr>
          <w:rFonts w:ascii="Arial" w:hAnsi="Arial" w:cs="Arial"/>
          <w:color w:val="000000" w:themeColor="text1"/>
          <w:sz w:val="20"/>
          <w:szCs w:val="20"/>
        </w:rPr>
      </w:pPr>
      <w:r w:rsidRPr="006E3AB6">
        <w:rPr>
          <w:rFonts w:ascii="Arial" w:hAnsi="Arial" w:cs="Arial"/>
          <w:color w:val="000000" w:themeColor="text1"/>
          <w:sz w:val="20"/>
          <w:szCs w:val="20"/>
        </w:rPr>
        <w:t>Warna primer adalah  warna pokok yang tidak dapat dibentuk dari warna lain. Warna tersebut adalah merah, kuning, dan biru.</w:t>
      </w:r>
      <w:r w:rsidR="009403C4">
        <w:rPr>
          <w:rFonts w:ascii="Arial" w:hAnsi="Arial" w:cs="Arial"/>
          <w:color w:val="000000" w:themeColor="text1"/>
          <w:sz w:val="20"/>
          <w:szCs w:val="20"/>
        </w:rPr>
        <w:t xml:space="preserve"> Lingkaran warna primer ditunjukkan pada gambar 2.9.</w:t>
      </w:r>
    </w:p>
    <w:p w14:paraId="0CBCBE4A" w14:textId="77777777" w:rsidR="00DB6E4E" w:rsidRPr="006E3AB6" w:rsidRDefault="00DB6E4E" w:rsidP="00D96068">
      <w:pPr>
        <w:pStyle w:val="ListParagraph"/>
        <w:spacing w:after="0" w:line="240" w:lineRule="auto"/>
        <w:ind w:left="709" w:hanging="11"/>
        <w:jc w:val="both"/>
        <w:rPr>
          <w:rFonts w:ascii="Arial" w:hAnsi="Arial" w:cs="Arial"/>
          <w:color w:val="000000" w:themeColor="text1"/>
          <w:sz w:val="20"/>
          <w:szCs w:val="20"/>
        </w:rPr>
      </w:pPr>
    </w:p>
    <w:p w14:paraId="1FB4124B" w14:textId="55309A6A" w:rsidR="00BB1E55" w:rsidRPr="006E3AB6" w:rsidRDefault="00361255" w:rsidP="00361255">
      <w:pPr>
        <w:ind w:left="426" w:hanging="437"/>
        <w:contextualSpacing/>
        <w:jc w:val="center"/>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14:anchorId="5A714882" wp14:editId="66F4B780">
            <wp:extent cx="1219200" cy="12192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pic:spPr>
                </pic:pic>
              </a:graphicData>
            </a:graphic>
          </wp:inline>
        </w:drawing>
      </w:r>
    </w:p>
    <w:p w14:paraId="1291F44A" w14:textId="77777777" w:rsidR="00BB1E55" w:rsidRPr="006E3AB6" w:rsidRDefault="00BB1E55" w:rsidP="00D96068">
      <w:pPr>
        <w:contextualSpacing/>
        <w:jc w:val="center"/>
        <w:rPr>
          <w:rFonts w:ascii="Arial" w:hAnsi="Arial" w:cs="Arial"/>
          <w:color w:val="000000" w:themeColor="text1"/>
          <w:sz w:val="20"/>
          <w:szCs w:val="20"/>
        </w:rPr>
      </w:pPr>
      <w:r w:rsidRPr="006E3AB6">
        <w:rPr>
          <w:rFonts w:ascii="Arial" w:hAnsi="Arial" w:cs="Arial"/>
          <w:b/>
          <w:color w:val="000000" w:themeColor="text1"/>
          <w:sz w:val="20"/>
          <w:szCs w:val="20"/>
        </w:rPr>
        <w:t xml:space="preserve">Gambar 2.9. </w:t>
      </w:r>
      <w:r w:rsidRPr="006E3AB6">
        <w:rPr>
          <w:rFonts w:ascii="Arial" w:hAnsi="Arial" w:cs="Arial"/>
          <w:color w:val="000000" w:themeColor="text1"/>
          <w:sz w:val="20"/>
          <w:szCs w:val="20"/>
        </w:rPr>
        <w:t>Warna Primer</w:t>
      </w:r>
    </w:p>
    <w:p w14:paraId="0455697E" w14:textId="77777777" w:rsidR="00966D7A" w:rsidRPr="006E3AB6" w:rsidRDefault="00966D7A" w:rsidP="00D96068">
      <w:pPr>
        <w:contextualSpacing/>
        <w:rPr>
          <w:rFonts w:ascii="Arial" w:hAnsi="Arial" w:cs="Arial"/>
          <w:color w:val="000000" w:themeColor="text1"/>
          <w:sz w:val="20"/>
          <w:szCs w:val="20"/>
        </w:rPr>
      </w:pPr>
    </w:p>
    <w:p w14:paraId="5BBCB980" w14:textId="77777777" w:rsidR="00BB1E55" w:rsidRPr="006E3AB6" w:rsidRDefault="00BB1E55" w:rsidP="00D12575">
      <w:pPr>
        <w:pStyle w:val="ListParagraph"/>
        <w:numPr>
          <w:ilvl w:val="0"/>
          <w:numId w:val="19"/>
        </w:numPr>
        <w:spacing w:after="0" w:line="240" w:lineRule="auto"/>
        <w:ind w:left="709" w:hanging="283"/>
        <w:jc w:val="both"/>
        <w:rPr>
          <w:rFonts w:ascii="Arial" w:hAnsi="Arial" w:cs="Arial"/>
          <w:color w:val="000000" w:themeColor="text1"/>
          <w:sz w:val="20"/>
          <w:szCs w:val="20"/>
        </w:rPr>
      </w:pPr>
      <w:r w:rsidRPr="006E3AB6">
        <w:rPr>
          <w:rFonts w:ascii="Arial" w:hAnsi="Arial" w:cs="Arial"/>
          <w:color w:val="000000" w:themeColor="text1"/>
          <w:sz w:val="20"/>
          <w:szCs w:val="20"/>
        </w:rPr>
        <w:t xml:space="preserve">Warna Sekunder </w:t>
      </w:r>
    </w:p>
    <w:p w14:paraId="72253C36" w14:textId="6F4C4898" w:rsidR="00BB1E55" w:rsidRPr="006E3AB6" w:rsidRDefault="00BB1E55" w:rsidP="00D96068">
      <w:pPr>
        <w:pStyle w:val="ListParagraph"/>
        <w:spacing w:after="0" w:line="240" w:lineRule="auto"/>
        <w:ind w:left="709" w:hanging="11"/>
        <w:jc w:val="both"/>
        <w:rPr>
          <w:rFonts w:ascii="Arial" w:hAnsi="Arial" w:cs="Arial"/>
          <w:color w:val="000000" w:themeColor="text1"/>
          <w:sz w:val="20"/>
          <w:szCs w:val="20"/>
        </w:rPr>
      </w:pPr>
      <w:r w:rsidRPr="006E3AB6">
        <w:rPr>
          <w:rFonts w:ascii="Arial" w:hAnsi="Arial" w:cs="Arial"/>
          <w:color w:val="000000" w:themeColor="text1"/>
          <w:sz w:val="20"/>
          <w:szCs w:val="20"/>
        </w:rPr>
        <w:t xml:space="preserve">Warna sekunder adalah warna yang dihasilkan dari pencampuran dua warna primer dalam sebuah ruang warna. Warna tersebut adalah jingga, ungu, dan hijau. </w:t>
      </w:r>
      <w:r w:rsidR="00DB6E4E">
        <w:rPr>
          <w:rFonts w:ascii="Arial" w:hAnsi="Arial" w:cs="Arial"/>
          <w:color w:val="000000" w:themeColor="text1"/>
          <w:sz w:val="20"/>
          <w:szCs w:val="20"/>
        </w:rPr>
        <w:t>Warna sekunder yang terbentuk dari percampuran dua warna primer terdapat 6 warna yang ditunjukkan pada gambar 2.10.</w:t>
      </w:r>
    </w:p>
    <w:p w14:paraId="1983E638" w14:textId="77777777" w:rsidR="00BB1E55" w:rsidRPr="00997172" w:rsidRDefault="00BB1E55" w:rsidP="00D96068">
      <w:pPr>
        <w:rPr>
          <w:rFonts w:ascii="Arial" w:hAnsi="Arial" w:cs="Arial"/>
          <w:color w:val="000000" w:themeColor="text1"/>
          <w:sz w:val="20"/>
          <w:szCs w:val="20"/>
        </w:rPr>
      </w:pPr>
    </w:p>
    <w:p w14:paraId="7423BCE5" w14:textId="5C223E43" w:rsidR="00BB1E55" w:rsidRPr="006E3AB6" w:rsidRDefault="00361255" w:rsidP="00361255">
      <w:pPr>
        <w:pStyle w:val="ListParagraph"/>
        <w:spacing w:after="0" w:line="240" w:lineRule="auto"/>
        <w:ind w:left="0"/>
        <w:jc w:val="center"/>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14:anchorId="43780E66" wp14:editId="26D1DD44">
            <wp:extent cx="1268095" cy="1268095"/>
            <wp:effectExtent l="0" t="0" r="8255"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68095" cy="1268095"/>
                    </a:xfrm>
                    <a:prstGeom prst="rect">
                      <a:avLst/>
                    </a:prstGeom>
                    <a:noFill/>
                  </pic:spPr>
                </pic:pic>
              </a:graphicData>
            </a:graphic>
          </wp:inline>
        </w:drawing>
      </w:r>
    </w:p>
    <w:p w14:paraId="11E09FBC" w14:textId="77777777" w:rsidR="00BB1E55" w:rsidRPr="006E3AB6" w:rsidRDefault="00BB1E55" w:rsidP="00D96068">
      <w:pPr>
        <w:contextualSpacing/>
        <w:jc w:val="center"/>
        <w:rPr>
          <w:rFonts w:ascii="Arial" w:hAnsi="Arial" w:cs="Arial"/>
          <w:color w:val="000000" w:themeColor="text1"/>
          <w:sz w:val="20"/>
          <w:szCs w:val="20"/>
        </w:rPr>
      </w:pPr>
      <w:r w:rsidRPr="006E3AB6">
        <w:rPr>
          <w:rFonts w:ascii="Arial" w:hAnsi="Arial" w:cs="Arial"/>
          <w:b/>
          <w:color w:val="000000" w:themeColor="text1"/>
          <w:sz w:val="20"/>
          <w:szCs w:val="20"/>
        </w:rPr>
        <w:t xml:space="preserve">Gambar 2.10. </w:t>
      </w:r>
      <w:r w:rsidRPr="006E3AB6">
        <w:rPr>
          <w:rFonts w:ascii="Arial" w:hAnsi="Arial" w:cs="Arial"/>
          <w:color w:val="000000" w:themeColor="text1"/>
          <w:sz w:val="20"/>
          <w:szCs w:val="20"/>
        </w:rPr>
        <w:t>Warna Sekunder</w:t>
      </w:r>
    </w:p>
    <w:p w14:paraId="715CB26E" w14:textId="24A89C4E" w:rsidR="00BB1E55" w:rsidRDefault="00BB1E55" w:rsidP="00D96068">
      <w:pPr>
        <w:ind w:left="426" w:hanging="437"/>
        <w:contextualSpacing/>
        <w:jc w:val="center"/>
        <w:rPr>
          <w:rFonts w:ascii="Arial" w:hAnsi="Arial" w:cs="Arial"/>
          <w:color w:val="000000" w:themeColor="text1"/>
          <w:sz w:val="20"/>
          <w:szCs w:val="20"/>
        </w:rPr>
      </w:pPr>
    </w:p>
    <w:p w14:paraId="73811547" w14:textId="77777777" w:rsidR="00361255" w:rsidRPr="006E3AB6" w:rsidRDefault="00361255" w:rsidP="00D96068">
      <w:pPr>
        <w:ind w:left="426" w:hanging="437"/>
        <w:contextualSpacing/>
        <w:jc w:val="center"/>
        <w:rPr>
          <w:rFonts w:ascii="Arial" w:hAnsi="Arial" w:cs="Arial"/>
          <w:color w:val="000000" w:themeColor="text1"/>
          <w:sz w:val="20"/>
          <w:szCs w:val="20"/>
        </w:rPr>
      </w:pPr>
    </w:p>
    <w:p w14:paraId="0C361C93" w14:textId="77777777" w:rsidR="00997172" w:rsidRPr="00F17B8B" w:rsidRDefault="00BB1E55" w:rsidP="00D12575">
      <w:pPr>
        <w:pStyle w:val="ListParagraph"/>
        <w:numPr>
          <w:ilvl w:val="0"/>
          <w:numId w:val="19"/>
        </w:numPr>
        <w:spacing w:after="0" w:line="240" w:lineRule="auto"/>
        <w:ind w:left="709" w:hanging="283"/>
        <w:jc w:val="both"/>
        <w:rPr>
          <w:rFonts w:ascii="Arial" w:hAnsi="Arial" w:cs="Arial"/>
          <w:color w:val="000000" w:themeColor="text1"/>
          <w:sz w:val="20"/>
          <w:szCs w:val="20"/>
        </w:rPr>
      </w:pPr>
      <w:r w:rsidRPr="006E3AB6">
        <w:rPr>
          <w:rFonts w:ascii="Arial" w:hAnsi="Arial" w:cs="Arial"/>
          <w:color w:val="000000" w:themeColor="text1"/>
          <w:sz w:val="20"/>
          <w:szCs w:val="20"/>
        </w:rPr>
        <w:t>Warna Tersier</w:t>
      </w:r>
    </w:p>
    <w:p w14:paraId="5D8F853B" w14:textId="4CCA8CAD" w:rsidR="00BB1E55" w:rsidRDefault="00BB1E55" w:rsidP="00D96068">
      <w:pPr>
        <w:pStyle w:val="ListParagraph"/>
        <w:spacing w:after="0" w:line="240" w:lineRule="auto"/>
        <w:ind w:left="709" w:hanging="11"/>
        <w:jc w:val="both"/>
        <w:rPr>
          <w:rFonts w:ascii="Arial" w:hAnsi="Arial" w:cs="Arial"/>
          <w:color w:val="000000" w:themeColor="text1"/>
          <w:sz w:val="20"/>
          <w:szCs w:val="20"/>
        </w:rPr>
      </w:pPr>
      <w:r w:rsidRPr="00997172">
        <w:rPr>
          <w:rFonts w:ascii="Arial" w:hAnsi="Arial" w:cs="Arial"/>
          <w:color w:val="000000" w:themeColor="text1"/>
          <w:sz w:val="20"/>
          <w:szCs w:val="20"/>
        </w:rPr>
        <w:t xml:space="preserve">Warna tersier adalah warna yang dihasilkan dari pencampuran 2 warna  sekunder atau 1 warna primer dengan warna sekunder. Hasil warna akan cenderung ke warna gelap kecoklat-coklatan. </w:t>
      </w:r>
      <w:r w:rsidR="00DB6E4E">
        <w:rPr>
          <w:rFonts w:ascii="Arial" w:hAnsi="Arial" w:cs="Arial"/>
          <w:color w:val="000000" w:themeColor="text1"/>
          <w:sz w:val="20"/>
          <w:szCs w:val="20"/>
        </w:rPr>
        <w:t>Warna tersier ditunjukkan pada gambar 2.11.</w:t>
      </w:r>
    </w:p>
    <w:p w14:paraId="11839640" w14:textId="77777777" w:rsidR="003D7683" w:rsidRPr="006E3AB6" w:rsidRDefault="003D7683" w:rsidP="00D96068">
      <w:pPr>
        <w:pStyle w:val="ListParagraph"/>
        <w:spacing w:after="0" w:line="240" w:lineRule="auto"/>
        <w:ind w:left="709" w:hanging="11"/>
        <w:jc w:val="both"/>
        <w:rPr>
          <w:rFonts w:ascii="Arial" w:hAnsi="Arial" w:cs="Arial"/>
          <w:color w:val="000000" w:themeColor="text1"/>
          <w:sz w:val="20"/>
          <w:szCs w:val="20"/>
        </w:rPr>
      </w:pPr>
    </w:p>
    <w:p w14:paraId="65F7117B" w14:textId="6F286A26" w:rsidR="00BB1E55" w:rsidRPr="006E3AB6" w:rsidRDefault="00361255" w:rsidP="00D96068">
      <w:pPr>
        <w:ind w:left="426" w:hanging="437"/>
        <w:contextualSpacing/>
        <w:jc w:val="center"/>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14:anchorId="0F463BC4" wp14:editId="2995B408">
            <wp:extent cx="1390015" cy="1390015"/>
            <wp:effectExtent l="0" t="0" r="635"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90015" cy="1390015"/>
                    </a:xfrm>
                    <a:prstGeom prst="rect">
                      <a:avLst/>
                    </a:prstGeom>
                    <a:noFill/>
                  </pic:spPr>
                </pic:pic>
              </a:graphicData>
            </a:graphic>
          </wp:inline>
        </w:drawing>
      </w:r>
    </w:p>
    <w:p w14:paraId="26041751" w14:textId="39A0A432" w:rsidR="00BB1E55" w:rsidRDefault="00BB1E55" w:rsidP="00D96068">
      <w:pPr>
        <w:contextualSpacing/>
        <w:jc w:val="center"/>
        <w:rPr>
          <w:rFonts w:ascii="Arial" w:hAnsi="Arial" w:cs="Arial"/>
          <w:color w:val="000000" w:themeColor="text1"/>
          <w:sz w:val="20"/>
          <w:szCs w:val="20"/>
        </w:rPr>
      </w:pPr>
      <w:r w:rsidRPr="006E3AB6">
        <w:rPr>
          <w:rFonts w:ascii="Arial" w:hAnsi="Arial" w:cs="Arial"/>
          <w:b/>
          <w:color w:val="000000" w:themeColor="text1"/>
          <w:sz w:val="20"/>
          <w:szCs w:val="20"/>
        </w:rPr>
        <w:t xml:space="preserve">Gambar 2.11. </w:t>
      </w:r>
      <w:r w:rsidRPr="006E3AB6">
        <w:rPr>
          <w:rFonts w:ascii="Arial" w:hAnsi="Arial" w:cs="Arial"/>
          <w:color w:val="000000" w:themeColor="text1"/>
          <w:sz w:val="20"/>
          <w:szCs w:val="20"/>
        </w:rPr>
        <w:t>Warna Tersier</w:t>
      </w:r>
    </w:p>
    <w:p w14:paraId="62C7D3A6" w14:textId="77777777" w:rsidR="00A71448" w:rsidRPr="006E3AB6" w:rsidRDefault="00A71448" w:rsidP="00D96068">
      <w:pPr>
        <w:contextualSpacing/>
        <w:jc w:val="center"/>
        <w:rPr>
          <w:rFonts w:ascii="Arial" w:hAnsi="Arial" w:cs="Arial"/>
          <w:color w:val="000000" w:themeColor="text1"/>
          <w:sz w:val="20"/>
          <w:szCs w:val="20"/>
        </w:rPr>
      </w:pPr>
    </w:p>
    <w:p w14:paraId="05FF379A" w14:textId="0027E115" w:rsidR="00BB1E55" w:rsidRDefault="00A71448" w:rsidP="00D96068">
      <w:pPr>
        <w:pStyle w:val="ListParagraph"/>
        <w:spacing w:after="0" w:line="240" w:lineRule="auto"/>
        <w:ind w:left="0" w:firstLine="567"/>
        <w:jc w:val="both"/>
        <w:rPr>
          <w:rFonts w:ascii="Arial" w:hAnsi="Arial" w:cs="Arial"/>
          <w:color w:val="000000" w:themeColor="text1"/>
          <w:sz w:val="20"/>
          <w:szCs w:val="20"/>
        </w:rPr>
      </w:pPr>
      <w:r>
        <w:rPr>
          <w:rFonts w:ascii="Arial" w:hAnsi="Arial" w:cs="Arial"/>
          <w:color w:val="000000" w:themeColor="text1"/>
          <w:sz w:val="20"/>
          <w:szCs w:val="20"/>
        </w:rPr>
        <w:t xml:space="preserve">Dalam kehidupan masih terdapat berbagai warna lain selain warna primer, sekunder dan tersier. Namun secara umum semua warna terbentuk dari percampuran warna-warna tersebut. Warna di alam, warna pada komputer menghasilkan berbagai warna. </w:t>
      </w:r>
    </w:p>
    <w:p w14:paraId="14F28F37" w14:textId="386CE761" w:rsidR="003D7683" w:rsidRDefault="003D7683" w:rsidP="00D96068">
      <w:pPr>
        <w:pStyle w:val="ListParagraph"/>
        <w:spacing w:after="0" w:line="240" w:lineRule="auto"/>
        <w:ind w:left="0" w:firstLine="567"/>
        <w:jc w:val="both"/>
        <w:rPr>
          <w:rFonts w:ascii="Arial" w:hAnsi="Arial" w:cs="Arial"/>
          <w:color w:val="000000" w:themeColor="text1"/>
          <w:sz w:val="20"/>
          <w:szCs w:val="20"/>
        </w:rPr>
      </w:pPr>
    </w:p>
    <w:p w14:paraId="44F55780" w14:textId="77777777" w:rsidR="003D7683" w:rsidRDefault="003D7683" w:rsidP="00D96068">
      <w:pPr>
        <w:pStyle w:val="ListParagraph"/>
        <w:spacing w:after="0" w:line="240" w:lineRule="auto"/>
        <w:ind w:left="0" w:firstLine="567"/>
        <w:jc w:val="both"/>
        <w:rPr>
          <w:rFonts w:ascii="Arial" w:hAnsi="Arial" w:cs="Arial"/>
          <w:color w:val="000000" w:themeColor="text1"/>
          <w:sz w:val="20"/>
          <w:szCs w:val="20"/>
        </w:rPr>
      </w:pPr>
    </w:p>
    <w:p w14:paraId="7C89A91D" w14:textId="77777777" w:rsidR="00A71448" w:rsidRPr="006E3AB6" w:rsidRDefault="00A71448" w:rsidP="00D96068">
      <w:pPr>
        <w:pStyle w:val="ListParagraph"/>
        <w:spacing w:after="0" w:line="240" w:lineRule="auto"/>
        <w:ind w:left="0" w:firstLine="567"/>
        <w:jc w:val="both"/>
        <w:rPr>
          <w:rFonts w:ascii="Arial" w:hAnsi="Arial" w:cs="Arial"/>
          <w:color w:val="000000" w:themeColor="text1"/>
          <w:sz w:val="20"/>
          <w:szCs w:val="20"/>
        </w:rPr>
      </w:pPr>
    </w:p>
    <w:p w14:paraId="14428616" w14:textId="77777777" w:rsidR="00A71448" w:rsidRPr="00F17B8B" w:rsidRDefault="00A71448" w:rsidP="00D96068">
      <w:pPr>
        <w:tabs>
          <w:tab w:val="left" w:pos="1701"/>
        </w:tabs>
        <w:ind w:left="426" w:hanging="437"/>
        <w:contextualSpacing/>
        <w:jc w:val="center"/>
        <w:rPr>
          <w:rFonts w:ascii="Arial" w:hAnsi="Arial" w:cs="Arial"/>
          <w:b/>
          <w:color w:val="000000" w:themeColor="text1"/>
          <w:sz w:val="20"/>
          <w:szCs w:val="20"/>
        </w:rPr>
      </w:pPr>
      <w:r w:rsidRPr="006E3AB6">
        <w:rPr>
          <w:rFonts w:ascii="Arial" w:hAnsi="Arial" w:cs="Arial"/>
          <w:b/>
          <w:color w:val="000000" w:themeColor="text1"/>
          <w:sz w:val="20"/>
          <w:szCs w:val="20"/>
        </w:rPr>
        <w:lastRenderedPageBreak/>
        <w:t xml:space="preserve">Tabel 2.1. </w:t>
      </w:r>
      <w:r w:rsidRPr="006E3AB6">
        <w:rPr>
          <w:rFonts w:ascii="Arial" w:hAnsi="Arial" w:cs="Arial"/>
          <w:color w:val="000000" w:themeColor="text1"/>
          <w:sz w:val="20"/>
          <w:szCs w:val="20"/>
        </w:rPr>
        <w:t>Makna Warna</w:t>
      </w:r>
    </w:p>
    <w:tbl>
      <w:tblPr>
        <w:tblStyle w:val="TableGrid"/>
        <w:tblW w:w="0" w:type="auto"/>
        <w:tblLook w:val="04A0" w:firstRow="1" w:lastRow="0" w:firstColumn="1" w:lastColumn="0" w:noHBand="0" w:noVBand="1"/>
      </w:tblPr>
      <w:tblGrid>
        <w:gridCol w:w="1271"/>
        <w:gridCol w:w="4842"/>
      </w:tblGrid>
      <w:tr w:rsidR="00A71448" w:rsidRPr="00A71448" w14:paraId="7EE50445" w14:textId="77777777" w:rsidTr="00A71448">
        <w:tc>
          <w:tcPr>
            <w:tcW w:w="1271" w:type="dxa"/>
          </w:tcPr>
          <w:p w14:paraId="61C50CDD" w14:textId="7ECB07F7" w:rsidR="00A71448" w:rsidRPr="00A71448" w:rsidRDefault="00A71448" w:rsidP="00D96068">
            <w:pPr>
              <w:jc w:val="center"/>
              <w:rPr>
                <w:rFonts w:ascii="Arial" w:hAnsi="Arial" w:cs="Arial"/>
                <w:b/>
                <w:bCs/>
                <w:color w:val="000000" w:themeColor="text1"/>
                <w:sz w:val="20"/>
                <w:szCs w:val="20"/>
                <w:lang w:val="en-US"/>
              </w:rPr>
            </w:pPr>
            <w:r w:rsidRPr="00A71448">
              <w:rPr>
                <w:rFonts w:ascii="Arial" w:hAnsi="Arial" w:cs="Arial"/>
                <w:b/>
                <w:bCs/>
                <w:color w:val="000000" w:themeColor="text1"/>
                <w:sz w:val="20"/>
                <w:szCs w:val="20"/>
                <w:lang w:val="en-US"/>
              </w:rPr>
              <w:t>Warna</w:t>
            </w:r>
          </w:p>
        </w:tc>
        <w:tc>
          <w:tcPr>
            <w:tcW w:w="4842" w:type="dxa"/>
          </w:tcPr>
          <w:p w14:paraId="5F8B5266" w14:textId="02972120" w:rsidR="00A71448" w:rsidRPr="00A71448" w:rsidRDefault="00A71448" w:rsidP="00D96068">
            <w:pPr>
              <w:jc w:val="center"/>
              <w:rPr>
                <w:rFonts w:ascii="Arial" w:hAnsi="Arial" w:cs="Arial"/>
                <w:b/>
                <w:bCs/>
                <w:color w:val="000000" w:themeColor="text1"/>
                <w:sz w:val="20"/>
                <w:szCs w:val="20"/>
                <w:lang w:val="en-US"/>
              </w:rPr>
            </w:pPr>
            <w:r w:rsidRPr="00A71448">
              <w:rPr>
                <w:rFonts w:ascii="Arial" w:hAnsi="Arial" w:cs="Arial"/>
                <w:b/>
                <w:bCs/>
                <w:color w:val="000000" w:themeColor="text1"/>
                <w:sz w:val="20"/>
                <w:szCs w:val="20"/>
                <w:lang w:val="en-US"/>
              </w:rPr>
              <w:t>Makna</w:t>
            </w:r>
          </w:p>
        </w:tc>
      </w:tr>
      <w:tr w:rsidR="00A71448" w14:paraId="2B7F4314" w14:textId="77777777" w:rsidTr="00A71448">
        <w:tc>
          <w:tcPr>
            <w:tcW w:w="1271" w:type="dxa"/>
          </w:tcPr>
          <w:p w14:paraId="32E1B684" w14:textId="2996626D" w:rsidR="00A71448" w:rsidRDefault="00A71448" w:rsidP="00D96068">
            <w:pPr>
              <w:jc w:val="center"/>
              <w:rPr>
                <w:rFonts w:ascii="Arial" w:hAnsi="Arial" w:cs="Arial"/>
                <w:color w:val="000000" w:themeColor="text1"/>
                <w:sz w:val="20"/>
                <w:szCs w:val="20"/>
                <w:lang w:val="en-US"/>
              </w:rPr>
            </w:pPr>
            <w:r>
              <w:rPr>
                <w:rFonts w:ascii="Arial" w:hAnsi="Arial" w:cs="Arial"/>
                <w:color w:val="000000" w:themeColor="text1"/>
                <w:sz w:val="20"/>
                <w:szCs w:val="20"/>
                <w:lang w:val="en-US"/>
              </w:rPr>
              <w:t>Kuning</w:t>
            </w:r>
          </w:p>
        </w:tc>
        <w:tc>
          <w:tcPr>
            <w:tcW w:w="4842" w:type="dxa"/>
          </w:tcPr>
          <w:p w14:paraId="1823ABB7" w14:textId="2C06A445" w:rsidR="00A71448" w:rsidRDefault="00A71448" w:rsidP="00D96068">
            <w:pPr>
              <w:jc w:val="both"/>
              <w:rPr>
                <w:rFonts w:ascii="Arial" w:hAnsi="Arial" w:cs="Arial"/>
                <w:color w:val="000000" w:themeColor="text1"/>
                <w:sz w:val="20"/>
                <w:szCs w:val="20"/>
                <w:lang w:val="en-US"/>
              </w:rPr>
            </w:pPr>
            <w:r>
              <w:rPr>
                <w:rFonts w:ascii="Arial" w:hAnsi="Arial" w:cs="Arial"/>
                <w:color w:val="000000" w:themeColor="text1"/>
                <w:sz w:val="20"/>
                <w:szCs w:val="20"/>
                <w:lang w:val="en-US"/>
              </w:rPr>
              <w:t>Bahagia, ceria, semangat, kreatif, menarik perhatian</w:t>
            </w:r>
          </w:p>
        </w:tc>
      </w:tr>
      <w:tr w:rsidR="00A71448" w14:paraId="2E2D198A" w14:textId="77777777" w:rsidTr="00A71448">
        <w:tc>
          <w:tcPr>
            <w:tcW w:w="1271" w:type="dxa"/>
          </w:tcPr>
          <w:p w14:paraId="4C3D2790" w14:textId="094AAD0B" w:rsidR="00A71448" w:rsidRDefault="00A71448" w:rsidP="00D96068">
            <w:pPr>
              <w:jc w:val="center"/>
              <w:rPr>
                <w:rFonts w:ascii="Arial" w:hAnsi="Arial" w:cs="Arial"/>
                <w:color w:val="000000" w:themeColor="text1"/>
                <w:sz w:val="20"/>
                <w:szCs w:val="20"/>
                <w:lang w:val="en-US"/>
              </w:rPr>
            </w:pPr>
            <w:r>
              <w:rPr>
                <w:rFonts w:ascii="Arial" w:hAnsi="Arial" w:cs="Arial"/>
                <w:color w:val="000000" w:themeColor="text1"/>
                <w:sz w:val="20"/>
                <w:szCs w:val="20"/>
                <w:lang w:val="en-US"/>
              </w:rPr>
              <w:t>Jingga</w:t>
            </w:r>
          </w:p>
        </w:tc>
        <w:tc>
          <w:tcPr>
            <w:tcW w:w="4842" w:type="dxa"/>
          </w:tcPr>
          <w:p w14:paraId="61239C39" w14:textId="189BFA66" w:rsidR="00A71448" w:rsidRDefault="00A71448" w:rsidP="00D96068">
            <w:pPr>
              <w:jc w:val="both"/>
              <w:rPr>
                <w:rFonts w:ascii="Arial" w:hAnsi="Arial" w:cs="Arial"/>
                <w:color w:val="000000" w:themeColor="text1"/>
                <w:sz w:val="20"/>
                <w:szCs w:val="20"/>
                <w:lang w:val="en-US"/>
              </w:rPr>
            </w:pPr>
            <w:r>
              <w:rPr>
                <w:rFonts w:ascii="Arial" w:hAnsi="Arial" w:cs="Arial"/>
                <w:color w:val="000000" w:themeColor="text1"/>
                <w:sz w:val="20"/>
                <w:szCs w:val="20"/>
                <w:lang w:val="en-US"/>
              </w:rPr>
              <w:t>Energi, semangat, keseimbangan, ceria, hangat</w:t>
            </w:r>
          </w:p>
        </w:tc>
      </w:tr>
      <w:tr w:rsidR="00A71448" w14:paraId="312586AB" w14:textId="77777777" w:rsidTr="00A71448">
        <w:tc>
          <w:tcPr>
            <w:tcW w:w="1271" w:type="dxa"/>
          </w:tcPr>
          <w:p w14:paraId="13398D04" w14:textId="10DD3061" w:rsidR="00A71448" w:rsidRDefault="00A71448" w:rsidP="00D96068">
            <w:pPr>
              <w:jc w:val="center"/>
              <w:rPr>
                <w:rFonts w:ascii="Arial" w:hAnsi="Arial" w:cs="Arial"/>
                <w:color w:val="000000" w:themeColor="text1"/>
                <w:sz w:val="20"/>
                <w:szCs w:val="20"/>
                <w:lang w:val="en-US"/>
              </w:rPr>
            </w:pPr>
            <w:r>
              <w:rPr>
                <w:rFonts w:ascii="Arial" w:hAnsi="Arial" w:cs="Arial"/>
                <w:color w:val="000000" w:themeColor="text1"/>
                <w:sz w:val="20"/>
                <w:szCs w:val="20"/>
                <w:lang w:val="en-US"/>
              </w:rPr>
              <w:t>Merah</w:t>
            </w:r>
          </w:p>
        </w:tc>
        <w:tc>
          <w:tcPr>
            <w:tcW w:w="4842" w:type="dxa"/>
          </w:tcPr>
          <w:p w14:paraId="21E389AD" w14:textId="658C48A4" w:rsidR="00A71448" w:rsidRDefault="00A71448" w:rsidP="00D96068">
            <w:pPr>
              <w:jc w:val="both"/>
              <w:rPr>
                <w:rFonts w:ascii="Arial" w:hAnsi="Arial" w:cs="Arial"/>
                <w:color w:val="000000" w:themeColor="text1"/>
                <w:sz w:val="20"/>
                <w:szCs w:val="20"/>
                <w:lang w:val="en-US"/>
              </w:rPr>
            </w:pPr>
            <w:r>
              <w:rPr>
                <w:rFonts w:ascii="Arial" w:hAnsi="Arial" w:cs="Arial"/>
                <w:color w:val="000000" w:themeColor="text1"/>
                <w:sz w:val="20"/>
                <w:szCs w:val="20"/>
                <w:lang w:val="en-US"/>
              </w:rPr>
              <w:t>Perjuangan, nafsu, aktif, agresif, energik, tekad, persaingan, berani, cinta, bahaya</w:t>
            </w:r>
          </w:p>
        </w:tc>
      </w:tr>
      <w:tr w:rsidR="00A71448" w14:paraId="26217874" w14:textId="77777777" w:rsidTr="00A71448">
        <w:tc>
          <w:tcPr>
            <w:tcW w:w="1271" w:type="dxa"/>
          </w:tcPr>
          <w:p w14:paraId="07AC1947" w14:textId="1095A141" w:rsidR="00A71448" w:rsidRDefault="00A71448" w:rsidP="00D96068">
            <w:pPr>
              <w:jc w:val="center"/>
              <w:rPr>
                <w:rFonts w:ascii="Arial" w:hAnsi="Arial" w:cs="Arial"/>
                <w:color w:val="000000" w:themeColor="text1"/>
                <w:sz w:val="20"/>
                <w:szCs w:val="20"/>
                <w:lang w:val="en-US"/>
              </w:rPr>
            </w:pPr>
            <w:r>
              <w:rPr>
                <w:rFonts w:ascii="Arial" w:hAnsi="Arial" w:cs="Arial"/>
                <w:color w:val="000000" w:themeColor="text1"/>
                <w:sz w:val="20"/>
                <w:szCs w:val="20"/>
                <w:lang w:val="en-US"/>
              </w:rPr>
              <w:t>Ungu</w:t>
            </w:r>
          </w:p>
        </w:tc>
        <w:tc>
          <w:tcPr>
            <w:tcW w:w="4842" w:type="dxa"/>
          </w:tcPr>
          <w:p w14:paraId="70527362" w14:textId="694CD9D0" w:rsidR="00A71448" w:rsidRDefault="00A71448" w:rsidP="00D96068">
            <w:pPr>
              <w:jc w:val="both"/>
              <w:rPr>
                <w:rFonts w:ascii="Arial" w:hAnsi="Arial" w:cs="Arial"/>
                <w:color w:val="000000" w:themeColor="text1"/>
                <w:sz w:val="20"/>
                <w:szCs w:val="20"/>
                <w:lang w:val="en-US"/>
              </w:rPr>
            </w:pPr>
            <w:r>
              <w:rPr>
                <w:rFonts w:ascii="Arial" w:hAnsi="Arial" w:cs="Arial"/>
                <w:color w:val="000000" w:themeColor="text1"/>
                <w:sz w:val="20"/>
                <w:szCs w:val="20"/>
                <w:lang w:val="en-US"/>
              </w:rPr>
              <w:t>Keangkuhan, kebesaran, kekayaan</w:t>
            </w:r>
          </w:p>
        </w:tc>
      </w:tr>
      <w:tr w:rsidR="00A71448" w14:paraId="0444CBFB" w14:textId="77777777" w:rsidTr="00A71448">
        <w:tc>
          <w:tcPr>
            <w:tcW w:w="1271" w:type="dxa"/>
          </w:tcPr>
          <w:p w14:paraId="6D16CBBC" w14:textId="5757EDF0" w:rsidR="00A71448" w:rsidRDefault="00A71448" w:rsidP="00D96068">
            <w:pPr>
              <w:jc w:val="center"/>
              <w:rPr>
                <w:rFonts w:ascii="Arial" w:hAnsi="Arial" w:cs="Arial"/>
                <w:color w:val="000000" w:themeColor="text1"/>
                <w:sz w:val="20"/>
                <w:szCs w:val="20"/>
                <w:lang w:val="en-US"/>
              </w:rPr>
            </w:pPr>
            <w:r>
              <w:rPr>
                <w:rFonts w:ascii="Arial" w:hAnsi="Arial" w:cs="Arial"/>
                <w:color w:val="000000" w:themeColor="text1"/>
                <w:sz w:val="20"/>
                <w:szCs w:val="20"/>
                <w:lang w:val="en-US"/>
              </w:rPr>
              <w:t>Violet</w:t>
            </w:r>
          </w:p>
        </w:tc>
        <w:tc>
          <w:tcPr>
            <w:tcW w:w="4842" w:type="dxa"/>
          </w:tcPr>
          <w:p w14:paraId="1E92E415" w14:textId="7FD188F7" w:rsidR="00A71448" w:rsidRDefault="00A71448" w:rsidP="00D96068">
            <w:pPr>
              <w:jc w:val="both"/>
              <w:rPr>
                <w:rFonts w:ascii="Arial" w:hAnsi="Arial" w:cs="Arial"/>
                <w:color w:val="000000" w:themeColor="text1"/>
                <w:sz w:val="20"/>
                <w:szCs w:val="20"/>
                <w:lang w:val="en-US"/>
              </w:rPr>
            </w:pPr>
            <w:r>
              <w:rPr>
                <w:rFonts w:ascii="Arial" w:hAnsi="Arial" w:cs="Arial"/>
                <w:color w:val="000000" w:themeColor="text1"/>
                <w:sz w:val="20"/>
                <w:szCs w:val="20"/>
                <w:lang w:val="en-US"/>
              </w:rPr>
              <w:t>Dingin, negatif, diam</w:t>
            </w:r>
          </w:p>
        </w:tc>
      </w:tr>
      <w:tr w:rsidR="00A71448" w14:paraId="52D3C8AB" w14:textId="77777777" w:rsidTr="00A71448">
        <w:tc>
          <w:tcPr>
            <w:tcW w:w="1271" w:type="dxa"/>
          </w:tcPr>
          <w:p w14:paraId="5E520132" w14:textId="634FFA49" w:rsidR="00A71448" w:rsidRDefault="00A71448" w:rsidP="00D96068">
            <w:pPr>
              <w:jc w:val="center"/>
              <w:rPr>
                <w:rFonts w:ascii="Arial" w:hAnsi="Arial" w:cs="Arial"/>
                <w:color w:val="000000" w:themeColor="text1"/>
                <w:sz w:val="20"/>
                <w:szCs w:val="20"/>
                <w:lang w:val="en-US"/>
              </w:rPr>
            </w:pPr>
            <w:r>
              <w:rPr>
                <w:rFonts w:ascii="Arial" w:hAnsi="Arial" w:cs="Arial"/>
                <w:color w:val="000000" w:themeColor="text1"/>
                <w:sz w:val="20"/>
                <w:szCs w:val="20"/>
                <w:lang w:val="en-US"/>
              </w:rPr>
              <w:t>Biru</w:t>
            </w:r>
          </w:p>
        </w:tc>
        <w:tc>
          <w:tcPr>
            <w:tcW w:w="4842" w:type="dxa"/>
          </w:tcPr>
          <w:p w14:paraId="0B04D108" w14:textId="7BC45DAA" w:rsidR="00A71448" w:rsidRDefault="00A71448" w:rsidP="00D96068">
            <w:pPr>
              <w:jc w:val="both"/>
              <w:rPr>
                <w:rFonts w:ascii="Arial" w:hAnsi="Arial" w:cs="Arial"/>
                <w:color w:val="000000" w:themeColor="text1"/>
                <w:sz w:val="20"/>
                <w:szCs w:val="20"/>
                <w:lang w:val="en-US"/>
              </w:rPr>
            </w:pPr>
            <w:r>
              <w:rPr>
                <w:rFonts w:ascii="Arial" w:hAnsi="Arial" w:cs="Arial"/>
                <w:color w:val="000000" w:themeColor="text1"/>
                <w:sz w:val="20"/>
                <w:szCs w:val="20"/>
                <w:lang w:val="en-US"/>
              </w:rPr>
              <w:t>Segar, dingin, pasif, melankolis, sedih, tenang, bersih, komunikatif, kemajuan, percaya</w:t>
            </w:r>
          </w:p>
        </w:tc>
      </w:tr>
      <w:tr w:rsidR="00A71448" w14:paraId="6B9A1F84" w14:textId="77777777" w:rsidTr="00A71448">
        <w:tc>
          <w:tcPr>
            <w:tcW w:w="1271" w:type="dxa"/>
          </w:tcPr>
          <w:p w14:paraId="21C61AC5" w14:textId="0E41A428" w:rsidR="00A71448" w:rsidRDefault="00A71448" w:rsidP="00D96068">
            <w:pPr>
              <w:jc w:val="center"/>
              <w:rPr>
                <w:rFonts w:ascii="Arial" w:hAnsi="Arial" w:cs="Arial"/>
                <w:color w:val="000000" w:themeColor="text1"/>
                <w:sz w:val="20"/>
                <w:szCs w:val="20"/>
                <w:lang w:val="en-US"/>
              </w:rPr>
            </w:pPr>
            <w:r>
              <w:rPr>
                <w:rFonts w:ascii="Arial" w:hAnsi="Arial" w:cs="Arial"/>
                <w:color w:val="000000" w:themeColor="text1"/>
                <w:sz w:val="20"/>
                <w:szCs w:val="20"/>
                <w:lang w:val="en-US"/>
              </w:rPr>
              <w:t>Hijau</w:t>
            </w:r>
          </w:p>
        </w:tc>
        <w:tc>
          <w:tcPr>
            <w:tcW w:w="4842" w:type="dxa"/>
          </w:tcPr>
          <w:p w14:paraId="47FDB874" w14:textId="18E06DA3" w:rsidR="00A71448" w:rsidRDefault="00A71448" w:rsidP="00D96068">
            <w:pPr>
              <w:jc w:val="both"/>
              <w:rPr>
                <w:rFonts w:ascii="Arial" w:hAnsi="Arial" w:cs="Arial"/>
                <w:color w:val="000000" w:themeColor="text1"/>
                <w:sz w:val="20"/>
                <w:szCs w:val="20"/>
                <w:lang w:val="en-US"/>
              </w:rPr>
            </w:pPr>
            <w:r>
              <w:rPr>
                <w:rFonts w:ascii="Arial" w:hAnsi="Arial" w:cs="Arial"/>
                <w:color w:val="000000" w:themeColor="text1"/>
                <w:sz w:val="20"/>
                <w:szCs w:val="20"/>
                <w:lang w:val="en-US"/>
              </w:rPr>
              <w:t>Alam, hidup, tumbuh, sehat, keseimbangan, sebagian sama dengan warna biru</w:t>
            </w:r>
          </w:p>
        </w:tc>
      </w:tr>
      <w:tr w:rsidR="00A71448" w14:paraId="557AA97A" w14:textId="77777777" w:rsidTr="00A71448">
        <w:tc>
          <w:tcPr>
            <w:tcW w:w="1271" w:type="dxa"/>
          </w:tcPr>
          <w:p w14:paraId="416895EA" w14:textId="074339A6" w:rsidR="00A71448" w:rsidRDefault="00A71448" w:rsidP="00D96068">
            <w:pPr>
              <w:jc w:val="center"/>
              <w:rPr>
                <w:rFonts w:ascii="Arial" w:hAnsi="Arial" w:cs="Arial"/>
                <w:color w:val="000000" w:themeColor="text1"/>
                <w:sz w:val="20"/>
                <w:szCs w:val="20"/>
                <w:lang w:val="en-US"/>
              </w:rPr>
            </w:pPr>
            <w:r>
              <w:rPr>
                <w:rFonts w:ascii="Arial" w:hAnsi="Arial" w:cs="Arial"/>
                <w:color w:val="000000" w:themeColor="text1"/>
                <w:sz w:val="20"/>
                <w:szCs w:val="20"/>
                <w:lang w:val="en-US"/>
              </w:rPr>
              <w:t>Putih</w:t>
            </w:r>
          </w:p>
        </w:tc>
        <w:tc>
          <w:tcPr>
            <w:tcW w:w="4842" w:type="dxa"/>
          </w:tcPr>
          <w:p w14:paraId="644C12D0" w14:textId="6ACCCB42" w:rsidR="00A71448" w:rsidRDefault="00A71448" w:rsidP="00D96068">
            <w:pPr>
              <w:jc w:val="both"/>
              <w:rPr>
                <w:rFonts w:ascii="Arial" w:hAnsi="Arial" w:cs="Arial"/>
                <w:color w:val="000000" w:themeColor="text1"/>
                <w:sz w:val="20"/>
                <w:szCs w:val="20"/>
                <w:lang w:val="en-US"/>
              </w:rPr>
            </w:pPr>
            <w:r>
              <w:rPr>
                <w:rFonts w:ascii="Arial" w:hAnsi="Arial" w:cs="Arial"/>
                <w:color w:val="000000" w:themeColor="text1"/>
                <w:sz w:val="20"/>
                <w:szCs w:val="20"/>
                <w:lang w:val="en-US"/>
              </w:rPr>
              <w:t>Positif, bersih, suci, tepat, mengalah, tidak bersalah</w:t>
            </w:r>
          </w:p>
        </w:tc>
      </w:tr>
      <w:tr w:rsidR="00A71448" w14:paraId="385EAA93" w14:textId="77777777" w:rsidTr="00A71448">
        <w:tc>
          <w:tcPr>
            <w:tcW w:w="1271" w:type="dxa"/>
          </w:tcPr>
          <w:p w14:paraId="081EC5ED" w14:textId="390741BD" w:rsidR="00A71448" w:rsidRDefault="00A71448" w:rsidP="00D96068">
            <w:pPr>
              <w:jc w:val="center"/>
              <w:rPr>
                <w:rFonts w:ascii="Arial" w:hAnsi="Arial" w:cs="Arial"/>
                <w:color w:val="000000" w:themeColor="text1"/>
                <w:sz w:val="20"/>
                <w:szCs w:val="20"/>
                <w:lang w:val="en-US"/>
              </w:rPr>
            </w:pPr>
            <w:r>
              <w:rPr>
                <w:rFonts w:ascii="Arial" w:hAnsi="Arial" w:cs="Arial"/>
                <w:color w:val="000000" w:themeColor="text1"/>
                <w:sz w:val="20"/>
                <w:szCs w:val="20"/>
                <w:lang w:val="en-US"/>
              </w:rPr>
              <w:t>Hitam</w:t>
            </w:r>
          </w:p>
        </w:tc>
        <w:tc>
          <w:tcPr>
            <w:tcW w:w="4842" w:type="dxa"/>
          </w:tcPr>
          <w:p w14:paraId="1F9BD59D" w14:textId="0372D910" w:rsidR="00A71448" w:rsidRDefault="00A71448" w:rsidP="00D96068">
            <w:pPr>
              <w:jc w:val="both"/>
              <w:rPr>
                <w:rFonts w:ascii="Arial" w:hAnsi="Arial" w:cs="Arial"/>
                <w:color w:val="000000" w:themeColor="text1"/>
                <w:sz w:val="20"/>
                <w:szCs w:val="20"/>
                <w:lang w:val="en-US"/>
              </w:rPr>
            </w:pPr>
            <w:r>
              <w:rPr>
                <w:rFonts w:ascii="Arial" w:hAnsi="Arial" w:cs="Arial"/>
                <w:color w:val="000000" w:themeColor="text1"/>
                <w:sz w:val="20"/>
                <w:szCs w:val="20"/>
                <w:lang w:val="en-US"/>
              </w:rPr>
              <w:t>Kuat, jahat, canggih, kematian, misteri, ketakutan, sedih, elegan</w:t>
            </w:r>
          </w:p>
        </w:tc>
      </w:tr>
      <w:tr w:rsidR="00A71448" w14:paraId="1F62A5BF" w14:textId="77777777" w:rsidTr="00A71448">
        <w:tc>
          <w:tcPr>
            <w:tcW w:w="1271" w:type="dxa"/>
          </w:tcPr>
          <w:p w14:paraId="77DC5D1A" w14:textId="42B683C3" w:rsidR="00A71448" w:rsidRDefault="00A71448" w:rsidP="00D96068">
            <w:pPr>
              <w:jc w:val="center"/>
              <w:rPr>
                <w:rFonts w:ascii="Arial" w:hAnsi="Arial" w:cs="Arial"/>
                <w:color w:val="000000" w:themeColor="text1"/>
                <w:sz w:val="20"/>
                <w:szCs w:val="20"/>
                <w:lang w:val="en-US"/>
              </w:rPr>
            </w:pPr>
            <w:r>
              <w:rPr>
                <w:rFonts w:ascii="Arial" w:hAnsi="Arial" w:cs="Arial"/>
                <w:color w:val="000000" w:themeColor="text1"/>
                <w:sz w:val="20"/>
                <w:szCs w:val="20"/>
                <w:lang w:val="en-US"/>
              </w:rPr>
              <w:t>Abu-abu</w:t>
            </w:r>
          </w:p>
        </w:tc>
        <w:tc>
          <w:tcPr>
            <w:tcW w:w="4842" w:type="dxa"/>
          </w:tcPr>
          <w:p w14:paraId="5BEC9D7D" w14:textId="62E9E11B" w:rsidR="00A71448" w:rsidRDefault="00A71448" w:rsidP="00D96068">
            <w:pPr>
              <w:jc w:val="both"/>
              <w:rPr>
                <w:rFonts w:ascii="Arial" w:hAnsi="Arial" w:cs="Arial"/>
                <w:color w:val="000000" w:themeColor="text1"/>
                <w:sz w:val="20"/>
                <w:szCs w:val="20"/>
                <w:lang w:val="en-US"/>
              </w:rPr>
            </w:pPr>
            <w:r>
              <w:rPr>
                <w:rFonts w:ascii="Arial" w:hAnsi="Arial" w:cs="Arial"/>
                <w:color w:val="000000" w:themeColor="text1"/>
                <w:sz w:val="20"/>
                <w:szCs w:val="20"/>
                <w:lang w:val="en-US"/>
              </w:rPr>
              <w:t>Ragu-ragu, rendah hati, sederhana, sedih</w:t>
            </w:r>
          </w:p>
        </w:tc>
      </w:tr>
      <w:tr w:rsidR="00A71448" w14:paraId="021FAF41" w14:textId="77777777" w:rsidTr="00A71448">
        <w:tc>
          <w:tcPr>
            <w:tcW w:w="1271" w:type="dxa"/>
          </w:tcPr>
          <w:p w14:paraId="72BC2024" w14:textId="6671BE7C" w:rsidR="00A71448" w:rsidRDefault="00A71448" w:rsidP="00D96068">
            <w:pPr>
              <w:jc w:val="center"/>
              <w:rPr>
                <w:rFonts w:ascii="Arial" w:hAnsi="Arial" w:cs="Arial"/>
                <w:color w:val="000000" w:themeColor="text1"/>
                <w:sz w:val="20"/>
                <w:szCs w:val="20"/>
                <w:lang w:val="en-US"/>
              </w:rPr>
            </w:pPr>
            <w:r>
              <w:rPr>
                <w:rFonts w:ascii="Arial" w:hAnsi="Arial" w:cs="Arial"/>
                <w:color w:val="000000" w:themeColor="text1"/>
                <w:sz w:val="20"/>
                <w:szCs w:val="20"/>
                <w:lang w:val="en-US"/>
              </w:rPr>
              <w:t>Coklat</w:t>
            </w:r>
          </w:p>
        </w:tc>
        <w:tc>
          <w:tcPr>
            <w:tcW w:w="4842" w:type="dxa"/>
          </w:tcPr>
          <w:p w14:paraId="3629F16D" w14:textId="3EDD4676" w:rsidR="00A71448" w:rsidRDefault="00A71448" w:rsidP="00D96068">
            <w:pPr>
              <w:jc w:val="both"/>
              <w:rPr>
                <w:rFonts w:ascii="Arial" w:hAnsi="Arial" w:cs="Arial"/>
                <w:color w:val="000000" w:themeColor="text1"/>
                <w:sz w:val="20"/>
                <w:szCs w:val="20"/>
                <w:lang w:val="en-US"/>
              </w:rPr>
            </w:pPr>
            <w:r>
              <w:rPr>
                <w:rFonts w:ascii="Arial" w:hAnsi="Arial" w:cs="Arial"/>
                <w:color w:val="000000" w:themeColor="text1"/>
                <w:sz w:val="20"/>
                <w:szCs w:val="20"/>
                <w:lang w:val="en-US"/>
              </w:rPr>
              <w:t>Kuno, nyaman, daya tahan, sopan, arif, hemat, kotor</w:t>
            </w:r>
          </w:p>
        </w:tc>
      </w:tr>
    </w:tbl>
    <w:p w14:paraId="6516DA4B" w14:textId="77777777" w:rsidR="003D7683" w:rsidRDefault="003D7683" w:rsidP="00D96068">
      <w:pPr>
        <w:ind w:firstLine="567"/>
        <w:jc w:val="both"/>
        <w:rPr>
          <w:rFonts w:ascii="Arial" w:hAnsi="Arial" w:cs="Arial"/>
          <w:color w:val="000000" w:themeColor="text1"/>
          <w:sz w:val="20"/>
          <w:szCs w:val="20"/>
        </w:rPr>
      </w:pPr>
    </w:p>
    <w:p w14:paraId="30BA076E" w14:textId="061D2E2C" w:rsidR="00A71448" w:rsidRDefault="00A71448" w:rsidP="00D96068">
      <w:pPr>
        <w:ind w:firstLine="567"/>
        <w:jc w:val="both"/>
        <w:rPr>
          <w:rFonts w:ascii="Arial" w:hAnsi="Arial" w:cs="Arial"/>
          <w:color w:val="000000" w:themeColor="text1"/>
          <w:sz w:val="20"/>
          <w:szCs w:val="20"/>
          <w:lang w:val="en-US"/>
        </w:rPr>
      </w:pPr>
      <w:r w:rsidRPr="00F17B8B">
        <w:rPr>
          <w:rFonts w:ascii="Arial" w:hAnsi="Arial" w:cs="Arial"/>
          <w:color w:val="000000" w:themeColor="text1"/>
          <w:sz w:val="20"/>
          <w:szCs w:val="20"/>
        </w:rPr>
        <w:t xml:space="preserve">Setiap warna dapat menimbulkan kesan/persepsi yang berbeda-beda karena sering kali dihubungkan dengan pengalaman masa kecil, fenomena alam, adat/budaya dan sebagainya. </w:t>
      </w:r>
      <w:r w:rsidRPr="00F17B8B">
        <w:rPr>
          <w:rFonts w:ascii="Arial" w:hAnsi="Arial" w:cs="Arial"/>
          <w:sz w:val="20"/>
          <w:szCs w:val="20"/>
        </w:rPr>
        <w:t xml:space="preserve">Warna dapat menstimulasi mata dan otak hingga dapat mempengaruhi mood/reaksi penikmat, itulah kekuatan yang dimiliki oleh sebuah warna. </w:t>
      </w:r>
      <w:r w:rsidRPr="00F17B8B">
        <w:rPr>
          <w:rFonts w:ascii="Arial" w:hAnsi="Arial" w:cs="Arial"/>
          <w:color w:val="000000" w:themeColor="text1"/>
          <w:sz w:val="20"/>
          <w:szCs w:val="20"/>
        </w:rPr>
        <w:t xml:space="preserve">Oleh sebab itu menurut </w:t>
      </w:r>
      <w:r w:rsidRPr="00A71448">
        <w:rPr>
          <w:rFonts w:ascii="Arial" w:hAnsi="Arial" w:cs="Arial"/>
          <w:bCs/>
          <w:color w:val="000000" w:themeColor="text1"/>
          <w:sz w:val="20"/>
          <w:szCs w:val="20"/>
        </w:rPr>
        <w:t>Sanyoto</w:t>
      </w:r>
      <w:r>
        <w:rPr>
          <w:rFonts w:ascii="Arial" w:hAnsi="Arial" w:cs="Arial"/>
          <w:b/>
          <w:color w:val="000000" w:themeColor="text1"/>
          <w:sz w:val="20"/>
          <w:szCs w:val="20"/>
          <w:lang w:val="en-US"/>
        </w:rPr>
        <w:t xml:space="preserve"> (</w:t>
      </w:r>
      <w:r w:rsidRPr="00F17B8B">
        <w:rPr>
          <w:rFonts w:ascii="Arial" w:hAnsi="Arial" w:cs="Arial"/>
          <w:b/>
          <w:color w:val="000000" w:themeColor="text1"/>
          <w:sz w:val="20"/>
          <w:szCs w:val="20"/>
        </w:rPr>
        <w:t>2005:</w:t>
      </w:r>
      <w:r w:rsidR="00631797">
        <w:rPr>
          <w:rFonts w:ascii="Arial" w:hAnsi="Arial" w:cs="Arial"/>
          <w:b/>
          <w:color w:val="000000" w:themeColor="text1"/>
          <w:sz w:val="20"/>
          <w:szCs w:val="20"/>
          <w:lang w:val="en-US"/>
        </w:rPr>
        <w:t xml:space="preserve"> </w:t>
      </w:r>
      <w:r w:rsidRPr="00F17B8B">
        <w:rPr>
          <w:rFonts w:ascii="Arial" w:hAnsi="Arial" w:cs="Arial"/>
          <w:b/>
          <w:color w:val="000000" w:themeColor="text1"/>
          <w:sz w:val="20"/>
          <w:szCs w:val="20"/>
        </w:rPr>
        <w:t xml:space="preserve">38) </w:t>
      </w:r>
      <w:r w:rsidRPr="00F17B8B">
        <w:rPr>
          <w:rFonts w:ascii="Arial" w:hAnsi="Arial" w:cs="Arial"/>
          <w:color w:val="000000" w:themeColor="text1"/>
          <w:sz w:val="20"/>
          <w:szCs w:val="20"/>
        </w:rPr>
        <w:t xml:space="preserve">persepsi warna juga memilki nilai subyektivitas disamping adanya kesepakatan secara universal tentang makna yang dikandung warna. </w:t>
      </w:r>
      <w:r>
        <w:rPr>
          <w:rFonts w:ascii="Arial" w:hAnsi="Arial" w:cs="Arial"/>
          <w:color w:val="000000" w:themeColor="text1"/>
          <w:sz w:val="20"/>
          <w:szCs w:val="20"/>
          <w:lang w:val="en-US"/>
        </w:rPr>
        <w:t>Makna warna secara umum ditunjukkan pada tabel 2.1.</w:t>
      </w:r>
    </w:p>
    <w:p w14:paraId="26BB2B36" w14:textId="77777777" w:rsidR="00C47296" w:rsidRDefault="00C47296" w:rsidP="00D96068">
      <w:pPr>
        <w:tabs>
          <w:tab w:val="left" w:pos="1701"/>
        </w:tabs>
        <w:ind w:left="426" w:hanging="437"/>
        <w:contextualSpacing/>
        <w:jc w:val="center"/>
        <w:rPr>
          <w:rFonts w:ascii="Arial" w:hAnsi="Arial" w:cs="Arial"/>
          <w:b/>
          <w:color w:val="000000" w:themeColor="text1"/>
          <w:sz w:val="20"/>
          <w:szCs w:val="20"/>
        </w:rPr>
      </w:pPr>
    </w:p>
    <w:p w14:paraId="75756F7C" w14:textId="77777777" w:rsidR="00BB1E55" w:rsidRPr="006E3AB6" w:rsidRDefault="00BB1E55" w:rsidP="00D12575">
      <w:pPr>
        <w:pStyle w:val="ListParagraph"/>
        <w:numPr>
          <w:ilvl w:val="1"/>
          <w:numId w:val="11"/>
        </w:numPr>
        <w:spacing w:after="0" w:line="240" w:lineRule="auto"/>
        <w:ind w:left="284" w:hanging="295"/>
        <w:jc w:val="both"/>
        <w:rPr>
          <w:rFonts w:ascii="Arial" w:hAnsi="Arial" w:cs="Arial"/>
          <w:color w:val="000000" w:themeColor="text1"/>
          <w:sz w:val="20"/>
          <w:szCs w:val="20"/>
        </w:rPr>
      </w:pPr>
      <w:r w:rsidRPr="006E3AB6">
        <w:rPr>
          <w:rFonts w:ascii="Arial" w:hAnsi="Arial" w:cs="Arial"/>
          <w:color w:val="000000" w:themeColor="text1"/>
          <w:sz w:val="20"/>
          <w:szCs w:val="20"/>
        </w:rPr>
        <w:t>Tekstur</w:t>
      </w:r>
    </w:p>
    <w:p w14:paraId="3542E315" w14:textId="28810A14" w:rsidR="00BB1E55" w:rsidRDefault="00BB1E55" w:rsidP="00D96068">
      <w:pPr>
        <w:pStyle w:val="ListParagraph"/>
        <w:spacing w:after="0" w:line="240" w:lineRule="auto"/>
        <w:ind w:left="0" w:firstLine="567"/>
        <w:jc w:val="both"/>
        <w:rPr>
          <w:rFonts w:ascii="Arial" w:hAnsi="Arial" w:cs="Arial"/>
          <w:b/>
          <w:color w:val="000000" w:themeColor="text1"/>
          <w:sz w:val="20"/>
          <w:szCs w:val="20"/>
        </w:rPr>
      </w:pPr>
      <w:r w:rsidRPr="006E3AB6">
        <w:rPr>
          <w:rFonts w:ascii="Arial" w:hAnsi="Arial" w:cs="Arial"/>
          <w:color w:val="000000" w:themeColor="text1"/>
          <w:sz w:val="20"/>
          <w:szCs w:val="20"/>
        </w:rPr>
        <w:t>Tekstur adalah sifat atau kualitas permukaan (nilai raba) suatu benda seperti: kasar, halus, licin, dan berkerut. Tekstur dapat dibedakan menjadi dua yaitu</w:t>
      </w:r>
      <w:r w:rsidR="00A71448">
        <w:rPr>
          <w:rFonts w:ascii="Arial" w:hAnsi="Arial" w:cs="Arial"/>
          <w:color w:val="000000" w:themeColor="text1"/>
          <w:sz w:val="20"/>
          <w:szCs w:val="20"/>
        </w:rPr>
        <w:t xml:space="preserve"> tekstur n</w:t>
      </w:r>
      <w:r w:rsidRPr="006E3AB6">
        <w:rPr>
          <w:rFonts w:ascii="Arial" w:hAnsi="Arial" w:cs="Arial"/>
          <w:color w:val="000000" w:themeColor="text1"/>
          <w:sz w:val="20"/>
          <w:szCs w:val="20"/>
        </w:rPr>
        <w:t>yata</w:t>
      </w:r>
      <w:r w:rsidR="00A71448">
        <w:rPr>
          <w:rFonts w:ascii="Arial" w:hAnsi="Arial" w:cs="Arial"/>
          <w:color w:val="000000" w:themeColor="text1"/>
          <w:sz w:val="20"/>
          <w:szCs w:val="20"/>
        </w:rPr>
        <w:t xml:space="preserve"> dan tekstur s</w:t>
      </w:r>
      <w:r w:rsidRPr="006E3AB6">
        <w:rPr>
          <w:rFonts w:ascii="Arial" w:hAnsi="Arial" w:cs="Arial"/>
          <w:color w:val="000000" w:themeColor="text1"/>
          <w:sz w:val="20"/>
          <w:szCs w:val="20"/>
        </w:rPr>
        <w:t>emu</w:t>
      </w:r>
      <w:r w:rsidR="00A71448">
        <w:rPr>
          <w:rFonts w:ascii="Arial" w:hAnsi="Arial" w:cs="Arial"/>
          <w:color w:val="000000" w:themeColor="text1"/>
          <w:sz w:val="20"/>
          <w:szCs w:val="20"/>
        </w:rPr>
        <w:t xml:space="preserve"> </w:t>
      </w:r>
      <w:r w:rsidRPr="00F17B8B">
        <w:rPr>
          <w:rFonts w:ascii="Arial" w:hAnsi="Arial" w:cs="Arial"/>
          <w:b/>
          <w:color w:val="000000" w:themeColor="text1"/>
          <w:sz w:val="20"/>
          <w:szCs w:val="20"/>
        </w:rPr>
        <w:t>(Suparta, 2010:</w:t>
      </w:r>
      <w:r w:rsidR="00631797">
        <w:rPr>
          <w:rFonts w:ascii="Arial" w:hAnsi="Arial" w:cs="Arial"/>
          <w:b/>
          <w:color w:val="000000" w:themeColor="text1"/>
          <w:sz w:val="20"/>
          <w:szCs w:val="20"/>
        </w:rPr>
        <w:t xml:space="preserve"> </w:t>
      </w:r>
      <w:r w:rsidRPr="00F17B8B">
        <w:rPr>
          <w:rFonts w:ascii="Arial" w:hAnsi="Arial" w:cs="Arial"/>
          <w:b/>
          <w:color w:val="000000" w:themeColor="text1"/>
          <w:sz w:val="20"/>
          <w:szCs w:val="20"/>
        </w:rPr>
        <w:t>01).</w:t>
      </w:r>
    </w:p>
    <w:p w14:paraId="7F21EF6E" w14:textId="77777777" w:rsidR="00361255" w:rsidRPr="00F17B8B" w:rsidRDefault="00361255" w:rsidP="00D96068">
      <w:pPr>
        <w:pStyle w:val="ListParagraph"/>
        <w:spacing w:after="0" w:line="240" w:lineRule="auto"/>
        <w:ind w:left="0" w:firstLine="567"/>
        <w:jc w:val="both"/>
        <w:rPr>
          <w:rFonts w:ascii="Arial" w:hAnsi="Arial" w:cs="Arial"/>
          <w:color w:val="000000" w:themeColor="text1"/>
          <w:sz w:val="20"/>
          <w:szCs w:val="20"/>
        </w:rPr>
      </w:pPr>
    </w:p>
    <w:p w14:paraId="620E59FE" w14:textId="512011F9" w:rsidR="00BB1E55" w:rsidRPr="006E3AB6" w:rsidRDefault="00361255" w:rsidP="00361255">
      <w:pPr>
        <w:ind w:hanging="11"/>
        <w:contextualSpacing/>
        <w:jc w:val="center"/>
        <w:rPr>
          <w:rFonts w:ascii="Arial" w:hAnsi="Arial" w:cs="Arial"/>
          <w:b/>
          <w:color w:val="000000" w:themeColor="text1"/>
          <w:sz w:val="20"/>
          <w:szCs w:val="20"/>
        </w:rPr>
      </w:pPr>
      <w:r>
        <w:rPr>
          <w:rFonts w:ascii="Arial" w:hAnsi="Arial" w:cs="Arial"/>
          <w:b/>
          <w:noProof/>
          <w:color w:val="000000" w:themeColor="text1"/>
          <w:sz w:val="20"/>
          <w:szCs w:val="20"/>
        </w:rPr>
        <w:lastRenderedPageBreak/>
        <w:drawing>
          <wp:inline distT="0" distB="0" distL="0" distR="0" wp14:anchorId="07F0F1F1" wp14:editId="6D0AC478">
            <wp:extent cx="1450975" cy="1249680"/>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50975" cy="1249680"/>
                    </a:xfrm>
                    <a:prstGeom prst="rect">
                      <a:avLst/>
                    </a:prstGeom>
                    <a:noFill/>
                  </pic:spPr>
                </pic:pic>
              </a:graphicData>
            </a:graphic>
          </wp:inline>
        </w:drawing>
      </w:r>
    </w:p>
    <w:p w14:paraId="095D3884" w14:textId="77777777" w:rsidR="00AF291A" w:rsidRDefault="00BB1E55" w:rsidP="00361255">
      <w:pPr>
        <w:ind w:hanging="11"/>
        <w:contextualSpacing/>
        <w:jc w:val="center"/>
        <w:rPr>
          <w:rFonts w:ascii="Arial" w:hAnsi="Arial" w:cs="Arial"/>
          <w:color w:val="000000" w:themeColor="text1"/>
          <w:sz w:val="20"/>
          <w:szCs w:val="20"/>
          <w:lang w:val="en-US"/>
        </w:rPr>
      </w:pPr>
      <w:r w:rsidRPr="006E3AB6">
        <w:rPr>
          <w:rFonts w:ascii="Arial" w:hAnsi="Arial" w:cs="Arial"/>
          <w:b/>
          <w:color w:val="000000" w:themeColor="text1"/>
          <w:sz w:val="20"/>
          <w:szCs w:val="20"/>
        </w:rPr>
        <w:t xml:space="preserve">Gambar  2.12. </w:t>
      </w:r>
      <w:r w:rsidR="00A71448" w:rsidRPr="00A71448">
        <w:rPr>
          <w:rFonts w:ascii="Arial" w:hAnsi="Arial" w:cs="Arial"/>
          <w:bCs/>
          <w:color w:val="000000" w:themeColor="text1"/>
          <w:sz w:val="20"/>
          <w:szCs w:val="20"/>
          <w:lang w:val="en-US"/>
        </w:rPr>
        <w:t>Unsur</w:t>
      </w:r>
      <w:r w:rsidR="00A71448">
        <w:rPr>
          <w:rFonts w:ascii="Arial" w:hAnsi="Arial" w:cs="Arial"/>
          <w:b/>
          <w:color w:val="000000" w:themeColor="text1"/>
          <w:sz w:val="20"/>
          <w:szCs w:val="20"/>
          <w:lang w:val="en-US"/>
        </w:rPr>
        <w:t xml:space="preserve"> </w:t>
      </w:r>
      <w:r w:rsidRPr="006E3AB6">
        <w:rPr>
          <w:rFonts w:ascii="Arial" w:hAnsi="Arial" w:cs="Arial"/>
          <w:color w:val="000000" w:themeColor="text1"/>
          <w:sz w:val="20"/>
          <w:szCs w:val="20"/>
        </w:rPr>
        <w:t>Tekstur</w:t>
      </w:r>
      <w:r w:rsidR="00A71448">
        <w:rPr>
          <w:rFonts w:ascii="Arial" w:hAnsi="Arial" w:cs="Arial"/>
          <w:color w:val="000000" w:themeColor="text1"/>
          <w:sz w:val="20"/>
          <w:szCs w:val="20"/>
          <w:lang w:val="en-US"/>
        </w:rPr>
        <w:t xml:space="preserve"> </w:t>
      </w:r>
    </w:p>
    <w:p w14:paraId="77954999" w14:textId="126D6235" w:rsidR="00BB1E55" w:rsidRPr="00A71448" w:rsidRDefault="00BB1E55" w:rsidP="00361255">
      <w:pPr>
        <w:ind w:hanging="11"/>
        <w:contextualSpacing/>
        <w:jc w:val="center"/>
        <w:rPr>
          <w:rFonts w:ascii="Arial" w:hAnsi="Arial" w:cs="Arial"/>
          <w:color w:val="000000" w:themeColor="text1"/>
          <w:sz w:val="20"/>
          <w:szCs w:val="20"/>
        </w:rPr>
      </w:pPr>
      <w:r w:rsidRPr="006E3AB6">
        <w:rPr>
          <w:rFonts w:ascii="Arial" w:hAnsi="Arial" w:cs="Arial"/>
          <w:sz w:val="20"/>
          <w:szCs w:val="20"/>
        </w:rPr>
        <w:t>(</w:t>
      </w:r>
      <w:hyperlink r:id="rId24" w:history="1">
        <w:r w:rsidR="00F17B8B" w:rsidRPr="00F17B8B">
          <w:rPr>
            <w:rStyle w:val="Hyperlink"/>
            <w:rFonts w:ascii="Arial" w:hAnsi="Arial" w:cs="Arial"/>
            <w:color w:val="auto"/>
            <w:sz w:val="20"/>
            <w:szCs w:val="20"/>
            <w:u w:val="none"/>
          </w:rPr>
          <w:t>https://serupa.id/unsur-unsur-seni-rupa-dan-desain/</w:t>
        </w:r>
      </w:hyperlink>
      <w:r w:rsidRPr="00F17B8B">
        <w:rPr>
          <w:rFonts w:ascii="Arial" w:hAnsi="Arial" w:cs="Arial"/>
          <w:sz w:val="20"/>
          <w:szCs w:val="20"/>
        </w:rPr>
        <w:t>)</w:t>
      </w:r>
    </w:p>
    <w:p w14:paraId="35355869" w14:textId="77777777" w:rsidR="00F17B8B" w:rsidRDefault="00F17B8B" w:rsidP="00D96068">
      <w:pPr>
        <w:tabs>
          <w:tab w:val="left" w:pos="1134"/>
        </w:tabs>
        <w:ind w:hanging="437"/>
        <w:contextualSpacing/>
        <w:rPr>
          <w:rFonts w:ascii="Arial" w:hAnsi="Arial" w:cs="Arial"/>
          <w:sz w:val="20"/>
          <w:szCs w:val="20"/>
        </w:rPr>
      </w:pPr>
    </w:p>
    <w:p w14:paraId="5A8D884A" w14:textId="33BF08CB" w:rsidR="00A80465" w:rsidRDefault="00A80465" w:rsidP="00D12575">
      <w:pPr>
        <w:pStyle w:val="ListParagraph"/>
        <w:numPr>
          <w:ilvl w:val="2"/>
          <w:numId w:val="18"/>
        </w:numPr>
        <w:spacing w:after="0" w:line="240" w:lineRule="auto"/>
        <w:ind w:left="709"/>
        <w:rPr>
          <w:rFonts w:ascii="Arial" w:hAnsi="Arial" w:cs="Arial"/>
          <w:b/>
          <w:color w:val="000000" w:themeColor="text1"/>
        </w:rPr>
      </w:pPr>
      <w:r w:rsidRPr="00997172">
        <w:rPr>
          <w:rFonts w:ascii="Arial" w:hAnsi="Arial" w:cs="Arial"/>
          <w:b/>
          <w:color w:val="000000" w:themeColor="text1"/>
        </w:rPr>
        <w:t xml:space="preserve">Prinsip </w:t>
      </w:r>
      <w:r w:rsidRPr="00A71448">
        <w:rPr>
          <w:rFonts w:ascii="Arial" w:hAnsi="Arial" w:cs="Arial"/>
          <w:b/>
          <w:color w:val="000000" w:themeColor="text1"/>
          <w:sz w:val="24"/>
          <w:szCs w:val="24"/>
        </w:rPr>
        <w:t>Desain</w:t>
      </w:r>
      <w:r w:rsidRPr="00997172">
        <w:rPr>
          <w:rFonts w:ascii="Arial" w:hAnsi="Arial" w:cs="Arial"/>
          <w:b/>
          <w:color w:val="000000" w:themeColor="text1"/>
        </w:rPr>
        <w:t xml:space="preserve"> </w:t>
      </w:r>
    </w:p>
    <w:p w14:paraId="02B2580D" w14:textId="796C6EAA" w:rsidR="00A80465" w:rsidRDefault="00A80465" w:rsidP="00D96068">
      <w:pPr>
        <w:pStyle w:val="ListParagraph"/>
        <w:spacing w:after="0" w:line="240" w:lineRule="auto"/>
        <w:ind w:left="0" w:firstLine="567"/>
        <w:jc w:val="both"/>
        <w:rPr>
          <w:rFonts w:ascii="Arial" w:hAnsi="Arial" w:cs="Arial"/>
          <w:color w:val="000000" w:themeColor="text1"/>
          <w:sz w:val="20"/>
          <w:szCs w:val="20"/>
        </w:rPr>
      </w:pPr>
      <w:r w:rsidRPr="005E450A">
        <w:rPr>
          <w:rFonts w:ascii="Arial" w:hAnsi="Arial" w:cs="Arial"/>
          <w:sz w:val="20"/>
          <w:szCs w:val="20"/>
        </w:rPr>
        <w:t>Untuk menghasilkan sebua</w:t>
      </w:r>
      <w:r>
        <w:rPr>
          <w:rFonts w:ascii="Arial" w:hAnsi="Arial" w:cs="Arial"/>
          <w:sz w:val="20"/>
          <w:szCs w:val="20"/>
        </w:rPr>
        <w:t>h karya</w:t>
      </w:r>
      <w:r w:rsidR="00A71448">
        <w:rPr>
          <w:rFonts w:ascii="Arial" w:hAnsi="Arial" w:cs="Arial"/>
          <w:sz w:val="20"/>
          <w:szCs w:val="20"/>
        </w:rPr>
        <w:t xml:space="preserve">, </w:t>
      </w:r>
      <w:r>
        <w:rPr>
          <w:rFonts w:ascii="Arial" w:hAnsi="Arial" w:cs="Arial"/>
          <w:sz w:val="20"/>
          <w:szCs w:val="20"/>
        </w:rPr>
        <w:t xml:space="preserve">seorang desainer harus memahami prinsip desain. </w:t>
      </w:r>
      <w:r w:rsidRPr="005E450A">
        <w:rPr>
          <w:rFonts w:ascii="Arial" w:hAnsi="Arial" w:cs="Arial"/>
          <w:sz w:val="20"/>
          <w:szCs w:val="20"/>
        </w:rPr>
        <w:t xml:space="preserve">Komposisi adalah pengorganisasian </w:t>
      </w:r>
      <w:r w:rsidRPr="00A71448">
        <w:rPr>
          <w:rFonts w:ascii="Arial" w:hAnsi="Arial" w:cs="Arial"/>
          <w:color w:val="000000" w:themeColor="text1"/>
          <w:sz w:val="20"/>
          <w:szCs w:val="20"/>
        </w:rPr>
        <w:t>unsur</w:t>
      </w:r>
      <w:r w:rsidRPr="005E450A">
        <w:rPr>
          <w:rFonts w:ascii="Arial" w:hAnsi="Arial" w:cs="Arial"/>
          <w:sz w:val="20"/>
          <w:szCs w:val="20"/>
        </w:rPr>
        <w:t>-unsur rupa yang disusun dalam karya desain grafis secara harmonis antara bagian dengan bagian, maupun antara bagian dengan keseluruhan. Komposisi yang harmonis dapat diperoleh dengan mengikuti kaidah atau prinsip-prinsip komposisi yang me|iputi keseimbangan</w:t>
      </w:r>
      <w:r w:rsidR="00A71448">
        <w:rPr>
          <w:rFonts w:ascii="Arial" w:hAnsi="Arial" w:cs="Arial"/>
          <w:sz w:val="20"/>
          <w:szCs w:val="20"/>
        </w:rPr>
        <w:t xml:space="preserve"> </w:t>
      </w:r>
      <w:r w:rsidRPr="005E450A">
        <w:rPr>
          <w:rFonts w:ascii="Arial" w:hAnsi="Arial" w:cs="Arial"/>
          <w:sz w:val="20"/>
          <w:szCs w:val="20"/>
        </w:rPr>
        <w:t>(</w:t>
      </w:r>
      <w:r w:rsidRPr="005E450A">
        <w:rPr>
          <w:rFonts w:ascii="Arial" w:hAnsi="Arial" w:cs="Arial"/>
          <w:i/>
          <w:sz w:val="20"/>
          <w:szCs w:val="20"/>
        </w:rPr>
        <w:t>Balance</w:t>
      </w:r>
      <w:r w:rsidRPr="005E450A">
        <w:rPr>
          <w:rFonts w:ascii="Arial" w:hAnsi="Arial" w:cs="Arial"/>
          <w:sz w:val="20"/>
          <w:szCs w:val="20"/>
        </w:rPr>
        <w:t>), Kesatuan</w:t>
      </w:r>
      <w:r>
        <w:rPr>
          <w:rFonts w:ascii="Arial" w:hAnsi="Arial" w:cs="Arial"/>
          <w:sz w:val="20"/>
          <w:szCs w:val="20"/>
        </w:rPr>
        <w:t xml:space="preserve"> </w:t>
      </w:r>
      <w:r w:rsidRPr="005E450A">
        <w:rPr>
          <w:rFonts w:ascii="Arial" w:hAnsi="Arial" w:cs="Arial"/>
          <w:sz w:val="20"/>
          <w:szCs w:val="20"/>
        </w:rPr>
        <w:t>(</w:t>
      </w:r>
      <w:r w:rsidRPr="005E450A">
        <w:rPr>
          <w:rFonts w:ascii="Arial" w:hAnsi="Arial" w:cs="Arial"/>
          <w:i/>
          <w:sz w:val="20"/>
          <w:szCs w:val="20"/>
        </w:rPr>
        <w:t>Unity</w:t>
      </w:r>
      <w:r w:rsidRPr="005E450A">
        <w:rPr>
          <w:rFonts w:ascii="Arial" w:hAnsi="Arial" w:cs="Arial"/>
          <w:sz w:val="20"/>
          <w:szCs w:val="20"/>
        </w:rPr>
        <w:t>), Keseimbangan</w:t>
      </w:r>
      <w:r>
        <w:rPr>
          <w:rFonts w:ascii="Arial" w:hAnsi="Arial" w:cs="Arial"/>
          <w:sz w:val="20"/>
          <w:szCs w:val="20"/>
        </w:rPr>
        <w:t xml:space="preserve"> </w:t>
      </w:r>
      <w:r w:rsidRPr="005E450A">
        <w:rPr>
          <w:rFonts w:ascii="Arial" w:hAnsi="Arial" w:cs="Arial"/>
          <w:sz w:val="20"/>
          <w:szCs w:val="20"/>
        </w:rPr>
        <w:t>(</w:t>
      </w:r>
      <w:r w:rsidRPr="005E450A">
        <w:rPr>
          <w:rFonts w:ascii="Arial" w:hAnsi="Arial" w:cs="Arial"/>
          <w:i/>
          <w:sz w:val="20"/>
          <w:szCs w:val="20"/>
        </w:rPr>
        <w:t>Balance</w:t>
      </w:r>
      <w:r w:rsidRPr="005E450A">
        <w:rPr>
          <w:rFonts w:ascii="Arial" w:hAnsi="Arial" w:cs="Arial"/>
          <w:sz w:val="20"/>
          <w:szCs w:val="20"/>
        </w:rPr>
        <w:t>), irama (</w:t>
      </w:r>
      <w:r w:rsidRPr="005E450A">
        <w:rPr>
          <w:rFonts w:ascii="Arial" w:hAnsi="Arial" w:cs="Arial"/>
          <w:i/>
          <w:sz w:val="20"/>
          <w:szCs w:val="20"/>
        </w:rPr>
        <w:t>Ritme</w:t>
      </w:r>
      <w:r w:rsidRPr="005E450A">
        <w:rPr>
          <w:rFonts w:ascii="Arial" w:hAnsi="Arial" w:cs="Arial"/>
          <w:sz w:val="20"/>
          <w:szCs w:val="20"/>
        </w:rPr>
        <w:t xml:space="preserve">), kontras, fokus (pusat perhatian), serta proporsi. </w:t>
      </w:r>
      <w:r w:rsidRPr="005E450A">
        <w:rPr>
          <w:rFonts w:ascii="Arial" w:hAnsi="Arial" w:cs="Arial"/>
          <w:b/>
          <w:sz w:val="20"/>
          <w:szCs w:val="20"/>
        </w:rPr>
        <w:t>(Kusrianto,</w:t>
      </w:r>
      <w:r w:rsidR="00A71448">
        <w:rPr>
          <w:rFonts w:ascii="Arial" w:hAnsi="Arial" w:cs="Arial"/>
          <w:b/>
          <w:sz w:val="20"/>
          <w:szCs w:val="20"/>
        </w:rPr>
        <w:t xml:space="preserve"> </w:t>
      </w:r>
      <w:r w:rsidRPr="005E450A">
        <w:rPr>
          <w:rFonts w:ascii="Arial" w:hAnsi="Arial" w:cs="Arial"/>
          <w:b/>
          <w:sz w:val="20"/>
          <w:szCs w:val="20"/>
        </w:rPr>
        <w:t>2009:</w:t>
      </w:r>
      <w:r w:rsidR="00631797">
        <w:rPr>
          <w:rFonts w:ascii="Arial" w:hAnsi="Arial" w:cs="Arial"/>
          <w:b/>
          <w:sz w:val="20"/>
          <w:szCs w:val="20"/>
        </w:rPr>
        <w:t xml:space="preserve"> </w:t>
      </w:r>
      <w:r w:rsidRPr="005E450A">
        <w:rPr>
          <w:rFonts w:ascii="Arial" w:hAnsi="Arial" w:cs="Arial"/>
          <w:b/>
          <w:sz w:val="20"/>
          <w:szCs w:val="20"/>
        </w:rPr>
        <w:t>34-43)</w:t>
      </w:r>
      <w:r>
        <w:rPr>
          <w:rFonts w:ascii="Arial" w:hAnsi="Arial" w:cs="Arial"/>
          <w:b/>
          <w:sz w:val="20"/>
          <w:szCs w:val="20"/>
        </w:rPr>
        <w:t xml:space="preserve">. </w:t>
      </w:r>
      <w:r w:rsidRPr="006E3AB6">
        <w:rPr>
          <w:rFonts w:ascii="Arial" w:hAnsi="Arial" w:cs="Arial"/>
          <w:color w:val="000000" w:themeColor="text1"/>
          <w:sz w:val="20"/>
          <w:szCs w:val="20"/>
        </w:rPr>
        <w:t>Dalam menciptakan suatu ka</w:t>
      </w:r>
      <w:r>
        <w:rPr>
          <w:rFonts w:ascii="Arial" w:hAnsi="Arial" w:cs="Arial"/>
          <w:color w:val="000000" w:themeColor="text1"/>
          <w:sz w:val="20"/>
          <w:szCs w:val="20"/>
        </w:rPr>
        <w:t>rya rancangan seorang desainer h</w:t>
      </w:r>
      <w:r w:rsidRPr="006E3AB6">
        <w:rPr>
          <w:rFonts w:ascii="Arial" w:hAnsi="Arial" w:cs="Arial"/>
          <w:color w:val="000000" w:themeColor="text1"/>
          <w:sz w:val="20"/>
          <w:szCs w:val="20"/>
        </w:rPr>
        <w:t>arus memperhatikan prinsip-prinsip desain yang meliputi:</w:t>
      </w:r>
    </w:p>
    <w:p w14:paraId="0DEA121E" w14:textId="77777777" w:rsidR="00A80465" w:rsidRPr="005A53B8" w:rsidRDefault="00A80465" w:rsidP="00D12575">
      <w:pPr>
        <w:pStyle w:val="ListParagraph"/>
        <w:numPr>
          <w:ilvl w:val="1"/>
          <w:numId w:val="20"/>
        </w:numPr>
        <w:spacing w:after="0" w:line="240" w:lineRule="auto"/>
        <w:ind w:left="284" w:hanging="284"/>
        <w:jc w:val="both"/>
        <w:rPr>
          <w:rFonts w:ascii="Arial" w:hAnsi="Arial" w:cs="Arial"/>
          <w:b/>
          <w:sz w:val="20"/>
          <w:szCs w:val="20"/>
        </w:rPr>
      </w:pPr>
      <w:r w:rsidRPr="00A71448">
        <w:rPr>
          <w:rFonts w:ascii="Arial" w:hAnsi="Arial" w:cs="Arial"/>
          <w:color w:val="000000" w:themeColor="text1"/>
          <w:sz w:val="20"/>
          <w:szCs w:val="20"/>
        </w:rPr>
        <w:t>Kesatuan</w:t>
      </w:r>
      <w:r w:rsidRPr="005A53B8">
        <w:rPr>
          <w:rFonts w:ascii="Arial" w:hAnsi="Arial" w:cs="Arial"/>
          <w:b/>
          <w:sz w:val="20"/>
          <w:szCs w:val="20"/>
        </w:rPr>
        <w:t xml:space="preserve"> </w:t>
      </w:r>
    </w:p>
    <w:p w14:paraId="67C5C464" w14:textId="4FDE61F3" w:rsidR="00A80465" w:rsidRPr="00A80465" w:rsidRDefault="00A80465" w:rsidP="00D96068">
      <w:pPr>
        <w:pStyle w:val="ListParagraph"/>
        <w:spacing w:after="0" w:line="240" w:lineRule="auto"/>
        <w:ind w:left="0" w:firstLine="567"/>
        <w:jc w:val="both"/>
        <w:rPr>
          <w:rFonts w:ascii="Arial" w:hAnsi="Arial" w:cs="Arial"/>
          <w:sz w:val="20"/>
          <w:szCs w:val="20"/>
        </w:rPr>
      </w:pPr>
      <w:r w:rsidRPr="005E450A">
        <w:rPr>
          <w:rFonts w:ascii="Arial" w:hAnsi="Arial" w:cs="Arial"/>
          <w:sz w:val="20"/>
          <w:szCs w:val="20"/>
        </w:rPr>
        <w:t xml:space="preserve">Kesatuan atau </w:t>
      </w:r>
      <w:r w:rsidR="00A71448">
        <w:rPr>
          <w:rFonts w:ascii="Arial" w:hAnsi="Arial" w:cs="Arial"/>
          <w:i/>
          <w:sz w:val="20"/>
          <w:szCs w:val="20"/>
        </w:rPr>
        <w:t>u</w:t>
      </w:r>
      <w:r w:rsidRPr="005E450A">
        <w:rPr>
          <w:rFonts w:ascii="Arial" w:hAnsi="Arial" w:cs="Arial"/>
          <w:i/>
          <w:sz w:val="20"/>
          <w:szCs w:val="20"/>
        </w:rPr>
        <w:t>nity</w:t>
      </w:r>
      <w:r w:rsidRPr="005E450A">
        <w:rPr>
          <w:rFonts w:ascii="Arial" w:hAnsi="Arial" w:cs="Arial"/>
          <w:sz w:val="20"/>
          <w:szCs w:val="20"/>
        </w:rPr>
        <w:t xml:space="preserve"> merupakan salah satu prinsip yang menekankan pada </w:t>
      </w:r>
      <w:r w:rsidRPr="00A71448">
        <w:rPr>
          <w:rFonts w:ascii="Arial" w:hAnsi="Arial" w:cs="Arial"/>
          <w:color w:val="000000" w:themeColor="text1"/>
          <w:sz w:val="20"/>
          <w:szCs w:val="20"/>
        </w:rPr>
        <w:t>keselarasan</w:t>
      </w:r>
      <w:r w:rsidRPr="005E450A">
        <w:rPr>
          <w:rFonts w:ascii="Arial" w:hAnsi="Arial" w:cs="Arial"/>
          <w:sz w:val="20"/>
          <w:szCs w:val="20"/>
        </w:rPr>
        <w:t xml:space="preserve"> dari unsur-unsur yang disusun, baik dalam wujudnya maupun kaitannya dengan ide yang melandasinya. Kesatuan diperlukan dalam suatu karya grafis yang mungkin terdiri dari beberapa elemen di dalamnya. Dengan adanya kesatuan itulah, elemen-elemen yang ada saling mendukung sehingga diperoleh fokus yang dituju. Secara elementer, ada beberapa cara untuk mencapai kesatuan.</w:t>
      </w:r>
      <w:r>
        <w:rPr>
          <w:rFonts w:ascii="Arial" w:hAnsi="Arial" w:cs="Arial"/>
          <w:sz w:val="20"/>
          <w:szCs w:val="20"/>
        </w:rPr>
        <w:t xml:space="preserve"> </w:t>
      </w:r>
      <w:r w:rsidRPr="00A80465">
        <w:rPr>
          <w:rFonts w:ascii="Arial" w:hAnsi="Arial" w:cs="Arial"/>
          <w:color w:val="000000" w:themeColor="text1"/>
          <w:sz w:val="20"/>
          <w:szCs w:val="20"/>
        </w:rPr>
        <w:t xml:space="preserve">Kesatuan dapat juga disebut dengan keutuhan. Sebuah karya seni harus menyatu dan unsur-unsur yang tersusun di dalamnya tidak dapat dipisah-pisah. Tanpa kesatuan, karya seni akan terlihat kacau balau dan mengakibatkan karya tersebut tidak enak dilihat </w:t>
      </w:r>
      <w:r w:rsidRPr="00A80465">
        <w:rPr>
          <w:rFonts w:ascii="Arial" w:hAnsi="Arial" w:cs="Arial"/>
          <w:b/>
          <w:color w:val="000000" w:themeColor="text1"/>
          <w:sz w:val="20"/>
          <w:szCs w:val="20"/>
        </w:rPr>
        <w:t>(Sanyoto, 2009:</w:t>
      </w:r>
      <w:r w:rsidR="00631797">
        <w:rPr>
          <w:rFonts w:ascii="Arial" w:hAnsi="Arial" w:cs="Arial"/>
          <w:b/>
          <w:color w:val="000000" w:themeColor="text1"/>
          <w:sz w:val="20"/>
          <w:szCs w:val="20"/>
        </w:rPr>
        <w:t xml:space="preserve"> </w:t>
      </w:r>
      <w:r w:rsidRPr="00A80465">
        <w:rPr>
          <w:rFonts w:ascii="Arial" w:hAnsi="Arial" w:cs="Arial"/>
          <w:b/>
          <w:color w:val="000000" w:themeColor="text1"/>
          <w:sz w:val="20"/>
          <w:szCs w:val="20"/>
        </w:rPr>
        <w:t>233).</w:t>
      </w:r>
      <w:r w:rsidR="002D399D">
        <w:rPr>
          <w:rFonts w:ascii="Arial" w:hAnsi="Arial" w:cs="Arial"/>
          <w:b/>
          <w:color w:val="000000" w:themeColor="text1"/>
          <w:sz w:val="20"/>
          <w:szCs w:val="20"/>
        </w:rPr>
        <w:t xml:space="preserve"> </w:t>
      </w:r>
      <w:r w:rsidR="002D399D" w:rsidRPr="002D399D">
        <w:rPr>
          <w:rFonts w:ascii="Arial" w:hAnsi="Arial" w:cs="Arial"/>
          <w:bCs/>
          <w:color w:val="000000" w:themeColor="text1"/>
          <w:sz w:val="20"/>
          <w:szCs w:val="20"/>
        </w:rPr>
        <w:t>Contoh penggunaan prinsip kesatuan ditunjukkan pada gambar 2.13.</w:t>
      </w:r>
    </w:p>
    <w:p w14:paraId="290C12B6" w14:textId="77777777" w:rsidR="00A80465" w:rsidRPr="005E450A" w:rsidRDefault="00A80465" w:rsidP="00D96068">
      <w:pPr>
        <w:ind w:left="426" w:hanging="426"/>
        <w:jc w:val="center"/>
        <w:rPr>
          <w:rFonts w:ascii="Arial" w:hAnsi="Arial" w:cs="Arial"/>
          <w:b/>
          <w:sz w:val="20"/>
          <w:szCs w:val="20"/>
        </w:rPr>
      </w:pPr>
      <w:r w:rsidRPr="005E450A">
        <w:rPr>
          <w:noProof/>
          <w:sz w:val="20"/>
          <w:szCs w:val="20"/>
        </w:rPr>
        <w:lastRenderedPageBreak/>
        <w:drawing>
          <wp:inline distT="0" distB="0" distL="0" distR="0" wp14:anchorId="5391E5F8" wp14:editId="5D99FEB5">
            <wp:extent cx="1187355" cy="11873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214545" cy="1214545"/>
                    </a:xfrm>
                    <a:prstGeom prst="rect">
                      <a:avLst/>
                    </a:prstGeom>
                  </pic:spPr>
                </pic:pic>
              </a:graphicData>
            </a:graphic>
          </wp:inline>
        </w:drawing>
      </w:r>
    </w:p>
    <w:p w14:paraId="4F36968D" w14:textId="79F5A8AC" w:rsidR="00A80465" w:rsidRDefault="00A80465" w:rsidP="00D96068">
      <w:pPr>
        <w:ind w:left="426" w:hanging="426"/>
        <w:jc w:val="center"/>
        <w:rPr>
          <w:rFonts w:ascii="Arial" w:hAnsi="Arial" w:cs="Arial"/>
          <w:sz w:val="20"/>
          <w:szCs w:val="20"/>
        </w:rPr>
      </w:pPr>
      <w:r w:rsidRPr="005E450A">
        <w:rPr>
          <w:rFonts w:ascii="Arial" w:hAnsi="Arial" w:cs="Arial"/>
          <w:b/>
          <w:sz w:val="20"/>
          <w:szCs w:val="20"/>
        </w:rPr>
        <w:t>Gambar 2.1</w:t>
      </w:r>
      <w:r w:rsidR="00245E1C">
        <w:rPr>
          <w:rFonts w:ascii="Arial" w:hAnsi="Arial" w:cs="Arial"/>
          <w:b/>
          <w:sz w:val="20"/>
          <w:szCs w:val="20"/>
        </w:rPr>
        <w:t>3</w:t>
      </w:r>
      <w:r>
        <w:rPr>
          <w:rFonts w:ascii="Arial" w:hAnsi="Arial" w:cs="Arial"/>
          <w:sz w:val="20"/>
          <w:szCs w:val="20"/>
        </w:rPr>
        <w:t xml:space="preserve"> </w:t>
      </w:r>
      <w:r w:rsidR="00A71448">
        <w:rPr>
          <w:rFonts w:ascii="Arial" w:hAnsi="Arial" w:cs="Arial"/>
          <w:sz w:val="20"/>
          <w:szCs w:val="20"/>
          <w:lang w:val="en-US"/>
        </w:rPr>
        <w:t xml:space="preserve">Contoh Prinsip </w:t>
      </w:r>
      <w:r>
        <w:rPr>
          <w:rFonts w:ascii="Arial" w:hAnsi="Arial" w:cs="Arial"/>
          <w:sz w:val="20"/>
          <w:szCs w:val="20"/>
        </w:rPr>
        <w:t>Unity</w:t>
      </w:r>
    </w:p>
    <w:p w14:paraId="7C3A6F2B" w14:textId="77777777" w:rsidR="00A80465" w:rsidRPr="005A53B8" w:rsidRDefault="00A80465" w:rsidP="00D96068">
      <w:pPr>
        <w:ind w:left="426" w:hanging="426"/>
        <w:jc w:val="center"/>
        <w:rPr>
          <w:rFonts w:ascii="Arial" w:hAnsi="Arial" w:cs="Arial"/>
          <w:sz w:val="20"/>
          <w:szCs w:val="20"/>
        </w:rPr>
      </w:pPr>
    </w:p>
    <w:p w14:paraId="68C7BD8E" w14:textId="77777777" w:rsidR="00A80465" w:rsidRPr="005A53B8" w:rsidRDefault="00A80465" w:rsidP="00D12575">
      <w:pPr>
        <w:pStyle w:val="ListParagraph"/>
        <w:numPr>
          <w:ilvl w:val="1"/>
          <w:numId w:val="20"/>
        </w:numPr>
        <w:spacing w:after="0" w:line="240" w:lineRule="auto"/>
        <w:ind w:left="284" w:hanging="284"/>
        <w:jc w:val="both"/>
        <w:rPr>
          <w:rFonts w:ascii="Arial" w:hAnsi="Arial" w:cs="Arial"/>
          <w:b/>
          <w:sz w:val="20"/>
          <w:szCs w:val="20"/>
        </w:rPr>
      </w:pPr>
      <w:r w:rsidRPr="00A71448">
        <w:rPr>
          <w:rFonts w:ascii="Arial" w:hAnsi="Arial" w:cs="Arial"/>
          <w:color w:val="000000" w:themeColor="text1"/>
          <w:sz w:val="20"/>
          <w:szCs w:val="20"/>
        </w:rPr>
        <w:t>Keseimbangan</w:t>
      </w:r>
      <w:r w:rsidRPr="005A53B8">
        <w:rPr>
          <w:rFonts w:ascii="Arial" w:hAnsi="Arial" w:cs="Arial"/>
          <w:b/>
          <w:sz w:val="20"/>
          <w:szCs w:val="20"/>
        </w:rPr>
        <w:t xml:space="preserve"> </w:t>
      </w:r>
    </w:p>
    <w:p w14:paraId="51BFD105" w14:textId="21607A3A" w:rsidR="00A80465" w:rsidRPr="006E3AB6" w:rsidRDefault="00A80465" w:rsidP="00D96068">
      <w:pPr>
        <w:pStyle w:val="ListParagraph"/>
        <w:spacing w:after="0" w:line="240" w:lineRule="auto"/>
        <w:ind w:left="0" w:firstLine="567"/>
        <w:jc w:val="both"/>
        <w:rPr>
          <w:rFonts w:ascii="Arial" w:hAnsi="Arial" w:cs="Arial"/>
          <w:b/>
          <w:color w:val="000000" w:themeColor="text1"/>
          <w:sz w:val="20"/>
          <w:szCs w:val="20"/>
        </w:rPr>
      </w:pPr>
      <w:r w:rsidRPr="005E450A">
        <w:rPr>
          <w:rFonts w:ascii="Arial" w:hAnsi="Arial" w:cs="Arial"/>
          <w:sz w:val="20"/>
          <w:szCs w:val="20"/>
        </w:rPr>
        <w:t xml:space="preserve">Keseimbangan atau </w:t>
      </w:r>
      <w:r w:rsidR="00A71448">
        <w:rPr>
          <w:rFonts w:ascii="Arial" w:hAnsi="Arial" w:cs="Arial"/>
          <w:i/>
          <w:sz w:val="20"/>
          <w:szCs w:val="20"/>
        </w:rPr>
        <w:t>b</w:t>
      </w:r>
      <w:r w:rsidRPr="005E450A">
        <w:rPr>
          <w:rFonts w:ascii="Arial" w:hAnsi="Arial" w:cs="Arial"/>
          <w:i/>
          <w:sz w:val="20"/>
          <w:szCs w:val="20"/>
        </w:rPr>
        <w:t>alance</w:t>
      </w:r>
      <w:r w:rsidRPr="005E450A">
        <w:rPr>
          <w:rFonts w:ascii="Arial" w:hAnsi="Arial" w:cs="Arial"/>
          <w:sz w:val="20"/>
          <w:szCs w:val="20"/>
        </w:rPr>
        <w:t xml:space="preserve"> merupakan prinsip dalam komposisi yang menghindari kesan berat sebelah atas suatu bidang atau ruang yang diisi dengan unsur-unsur rupa.</w:t>
      </w:r>
      <w:r>
        <w:rPr>
          <w:rFonts w:ascii="Arial" w:hAnsi="Arial" w:cs="Arial"/>
          <w:sz w:val="20"/>
          <w:szCs w:val="20"/>
        </w:rPr>
        <w:t xml:space="preserve"> </w:t>
      </w:r>
      <w:r w:rsidRPr="006E3AB6">
        <w:rPr>
          <w:rFonts w:ascii="Arial" w:hAnsi="Arial" w:cs="Arial"/>
          <w:color w:val="000000" w:themeColor="text1"/>
          <w:sz w:val="20"/>
          <w:szCs w:val="20"/>
        </w:rPr>
        <w:t>Keseimbangan sederajat</w:t>
      </w:r>
      <w:r w:rsidR="00A71448">
        <w:rPr>
          <w:rFonts w:ascii="Arial" w:hAnsi="Arial" w:cs="Arial"/>
          <w:color w:val="000000" w:themeColor="text1"/>
          <w:sz w:val="20"/>
          <w:szCs w:val="20"/>
        </w:rPr>
        <w:t xml:space="preserve"> (</w:t>
      </w:r>
      <w:r w:rsidRPr="006E3AB6">
        <w:rPr>
          <w:rFonts w:ascii="Arial" w:hAnsi="Arial" w:cs="Arial"/>
          <w:i/>
          <w:color w:val="000000" w:themeColor="text1"/>
          <w:sz w:val="20"/>
          <w:szCs w:val="20"/>
        </w:rPr>
        <w:t>obvious balance</w:t>
      </w:r>
      <w:r w:rsidR="00A71448">
        <w:rPr>
          <w:rFonts w:ascii="Arial" w:hAnsi="Arial" w:cs="Arial"/>
          <w:i/>
          <w:color w:val="000000" w:themeColor="text1"/>
          <w:sz w:val="20"/>
          <w:szCs w:val="20"/>
        </w:rPr>
        <w:t>)</w:t>
      </w:r>
      <w:r w:rsidRPr="006E3AB6">
        <w:rPr>
          <w:rFonts w:ascii="Arial" w:hAnsi="Arial" w:cs="Arial"/>
          <w:color w:val="000000" w:themeColor="text1"/>
          <w:sz w:val="20"/>
          <w:szCs w:val="20"/>
        </w:rPr>
        <w:t xml:space="preserve"> yaitu keseimbangan komposisi antara ruang sebelah kiri dan ruang sebelah kanan tanpa memperdulikan bentuk yang ada di masing-masing ruang, sedangkan keseimbangan asimetris </w:t>
      </w:r>
      <w:r w:rsidR="00A71448">
        <w:rPr>
          <w:rFonts w:ascii="Arial" w:hAnsi="Arial" w:cs="Arial"/>
          <w:color w:val="000000" w:themeColor="text1"/>
          <w:sz w:val="20"/>
          <w:szCs w:val="20"/>
        </w:rPr>
        <w:t>(</w:t>
      </w:r>
      <w:r w:rsidRPr="006E3AB6">
        <w:rPr>
          <w:rFonts w:ascii="Arial" w:hAnsi="Arial" w:cs="Arial"/>
          <w:i/>
          <w:color w:val="000000" w:themeColor="text1"/>
          <w:sz w:val="20"/>
          <w:szCs w:val="20"/>
        </w:rPr>
        <w:t>asymmetrical balance</w:t>
      </w:r>
      <w:r w:rsidR="00A71448">
        <w:rPr>
          <w:rFonts w:ascii="Arial" w:hAnsi="Arial" w:cs="Arial"/>
          <w:i/>
          <w:color w:val="000000" w:themeColor="text1"/>
          <w:sz w:val="20"/>
          <w:szCs w:val="20"/>
        </w:rPr>
        <w:t>)</w:t>
      </w:r>
      <w:r w:rsidRPr="006E3AB6">
        <w:rPr>
          <w:rFonts w:ascii="Arial" w:hAnsi="Arial" w:cs="Arial"/>
          <w:color w:val="000000" w:themeColor="text1"/>
          <w:sz w:val="20"/>
          <w:szCs w:val="20"/>
        </w:rPr>
        <w:t xml:space="preserve"> adalah kebalikan dari keseimbangan simetris yaitu keseimbangan yang sebelah kiri dan kanannya tidak sama </w:t>
      </w:r>
      <w:r w:rsidRPr="006E3AB6">
        <w:rPr>
          <w:rFonts w:ascii="Arial" w:hAnsi="Arial" w:cs="Arial"/>
          <w:b/>
          <w:color w:val="000000" w:themeColor="text1"/>
          <w:sz w:val="20"/>
          <w:szCs w:val="20"/>
        </w:rPr>
        <w:t>(Sanyoto, 2009:</w:t>
      </w:r>
      <w:r w:rsidR="00631797">
        <w:rPr>
          <w:rFonts w:ascii="Arial" w:hAnsi="Arial" w:cs="Arial"/>
          <w:b/>
          <w:color w:val="000000" w:themeColor="text1"/>
          <w:sz w:val="20"/>
          <w:szCs w:val="20"/>
        </w:rPr>
        <w:t xml:space="preserve"> </w:t>
      </w:r>
      <w:r w:rsidRPr="006E3AB6">
        <w:rPr>
          <w:rFonts w:ascii="Arial" w:hAnsi="Arial" w:cs="Arial"/>
          <w:b/>
          <w:color w:val="000000" w:themeColor="text1"/>
          <w:sz w:val="20"/>
          <w:szCs w:val="20"/>
        </w:rPr>
        <w:t>263).</w:t>
      </w:r>
      <w:r w:rsidR="002D399D">
        <w:rPr>
          <w:rFonts w:ascii="Arial" w:hAnsi="Arial" w:cs="Arial"/>
          <w:b/>
          <w:color w:val="000000" w:themeColor="text1"/>
          <w:sz w:val="20"/>
          <w:szCs w:val="20"/>
        </w:rPr>
        <w:t xml:space="preserve"> </w:t>
      </w:r>
      <w:r w:rsidR="002D399D" w:rsidRPr="002D399D">
        <w:rPr>
          <w:rFonts w:ascii="Arial" w:hAnsi="Arial" w:cs="Arial"/>
          <w:bCs/>
          <w:color w:val="000000" w:themeColor="text1"/>
          <w:sz w:val="20"/>
          <w:szCs w:val="20"/>
        </w:rPr>
        <w:t xml:space="preserve">Contoh penggunaan prinsip </w:t>
      </w:r>
      <w:r w:rsidR="002D399D">
        <w:rPr>
          <w:rFonts w:ascii="Arial" w:hAnsi="Arial" w:cs="Arial"/>
          <w:bCs/>
          <w:color w:val="000000" w:themeColor="text1"/>
          <w:sz w:val="20"/>
          <w:szCs w:val="20"/>
        </w:rPr>
        <w:t>keseimbangan</w:t>
      </w:r>
      <w:r w:rsidR="002D399D" w:rsidRPr="002D399D">
        <w:rPr>
          <w:rFonts w:ascii="Arial" w:hAnsi="Arial" w:cs="Arial"/>
          <w:bCs/>
          <w:color w:val="000000" w:themeColor="text1"/>
          <w:sz w:val="20"/>
          <w:szCs w:val="20"/>
        </w:rPr>
        <w:t xml:space="preserve"> ditunjukkan pada gambar 2.1</w:t>
      </w:r>
      <w:r w:rsidR="002D399D">
        <w:rPr>
          <w:rFonts w:ascii="Arial" w:hAnsi="Arial" w:cs="Arial"/>
          <w:bCs/>
          <w:color w:val="000000" w:themeColor="text1"/>
          <w:sz w:val="20"/>
          <w:szCs w:val="20"/>
        </w:rPr>
        <w:t>4</w:t>
      </w:r>
      <w:r w:rsidR="002D399D" w:rsidRPr="002D399D">
        <w:rPr>
          <w:rFonts w:ascii="Arial" w:hAnsi="Arial" w:cs="Arial"/>
          <w:bCs/>
          <w:color w:val="000000" w:themeColor="text1"/>
          <w:sz w:val="20"/>
          <w:szCs w:val="20"/>
        </w:rPr>
        <w:t>.</w:t>
      </w:r>
    </w:p>
    <w:p w14:paraId="2E645BD6" w14:textId="77777777" w:rsidR="00A80465" w:rsidRPr="005E450A" w:rsidRDefault="00A80465" w:rsidP="00D96068">
      <w:pPr>
        <w:ind w:left="426" w:hanging="426"/>
        <w:jc w:val="center"/>
        <w:rPr>
          <w:rFonts w:ascii="Arial" w:hAnsi="Arial" w:cs="Arial"/>
          <w:sz w:val="20"/>
          <w:szCs w:val="20"/>
        </w:rPr>
      </w:pPr>
      <w:r w:rsidRPr="005E450A">
        <w:rPr>
          <w:noProof/>
          <w:sz w:val="20"/>
          <w:szCs w:val="20"/>
        </w:rPr>
        <w:drawing>
          <wp:inline distT="0" distB="0" distL="0" distR="0" wp14:anchorId="1B6238D9" wp14:editId="347F2AB0">
            <wp:extent cx="1222480" cy="1008914"/>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249843" cy="1031497"/>
                    </a:xfrm>
                    <a:prstGeom prst="rect">
                      <a:avLst/>
                    </a:prstGeom>
                  </pic:spPr>
                </pic:pic>
              </a:graphicData>
            </a:graphic>
          </wp:inline>
        </w:drawing>
      </w:r>
    </w:p>
    <w:p w14:paraId="5B23E992" w14:textId="018F4A8B" w:rsidR="00A80465" w:rsidRDefault="00A80465" w:rsidP="00D96068">
      <w:pPr>
        <w:ind w:left="426" w:hanging="426"/>
        <w:jc w:val="center"/>
        <w:rPr>
          <w:rFonts w:ascii="Arial" w:hAnsi="Arial" w:cs="Arial"/>
          <w:sz w:val="20"/>
          <w:szCs w:val="20"/>
        </w:rPr>
      </w:pPr>
      <w:r w:rsidRPr="005E450A">
        <w:rPr>
          <w:rFonts w:ascii="Arial" w:hAnsi="Arial" w:cs="Arial"/>
          <w:b/>
          <w:sz w:val="20"/>
          <w:szCs w:val="20"/>
        </w:rPr>
        <w:t>Gambar 2.</w:t>
      </w:r>
      <w:r w:rsidR="00245E1C">
        <w:rPr>
          <w:rFonts w:ascii="Arial" w:hAnsi="Arial" w:cs="Arial"/>
          <w:b/>
          <w:sz w:val="20"/>
          <w:szCs w:val="20"/>
        </w:rPr>
        <w:t>14</w:t>
      </w:r>
      <w:r w:rsidRPr="005E450A">
        <w:rPr>
          <w:rFonts w:ascii="Arial" w:hAnsi="Arial" w:cs="Arial"/>
          <w:sz w:val="20"/>
          <w:szCs w:val="20"/>
        </w:rPr>
        <w:t xml:space="preserve"> </w:t>
      </w:r>
      <w:r w:rsidR="00A71448">
        <w:rPr>
          <w:rFonts w:ascii="Arial" w:hAnsi="Arial" w:cs="Arial"/>
          <w:sz w:val="20"/>
          <w:szCs w:val="20"/>
          <w:lang w:val="en-US"/>
        </w:rPr>
        <w:t xml:space="preserve">Contoh Prinsip </w:t>
      </w:r>
      <w:r w:rsidRPr="005E450A">
        <w:rPr>
          <w:rFonts w:ascii="Arial" w:hAnsi="Arial" w:cs="Arial"/>
          <w:sz w:val="20"/>
          <w:szCs w:val="20"/>
        </w:rPr>
        <w:t>Keseimbangan</w:t>
      </w:r>
    </w:p>
    <w:p w14:paraId="0BC47529" w14:textId="77777777" w:rsidR="00A80465" w:rsidRPr="00A80465" w:rsidRDefault="00A80465" w:rsidP="00D96068">
      <w:pPr>
        <w:ind w:left="426" w:hanging="426"/>
        <w:jc w:val="center"/>
        <w:rPr>
          <w:rFonts w:ascii="Arial" w:hAnsi="Arial" w:cs="Arial"/>
          <w:sz w:val="20"/>
          <w:szCs w:val="20"/>
        </w:rPr>
      </w:pPr>
    </w:p>
    <w:p w14:paraId="0ACF67AF" w14:textId="77777777" w:rsidR="00A80465" w:rsidRPr="005A53B8" w:rsidRDefault="00A80465" w:rsidP="00D12575">
      <w:pPr>
        <w:pStyle w:val="ListParagraph"/>
        <w:numPr>
          <w:ilvl w:val="1"/>
          <w:numId w:val="20"/>
        </w:numPr>
        <w:spacing w:after="0" w:line="240" w:lineRule="auto"/>
        <w:ind w:left="284" w:hanging="284"/>
        <w:jc w:val="both"/>
        <w:rPr>
          <w:rFonts w:ascii="Arial" w:hAnsi="Arial" w:cs="Arial"/>
          <w:b/>
          <w:sz w:val="20"/>
          <w:szCs w:val="20"/>
          <w:lang w:val="id-ID"/>
        </w:rPr>
      </w:pPr>
      <w:r w:rsidRPr="00A71448">
        <w:rPr>
          <w:rFonts w:ascii="Arial" w:hAnsi="Arial" w:cs="Arial"/>
          <w:color w:val="000000" w:themeColor="text1"/>
          <w:sz w:val="20"/>
          <w:szCs w:val="20"/>
        </w:rPr>
        <w:t>Irama</w:t>
      </w:r>
      <w:r w:rsidRPr="005A53B8">
        <w:rPr>
          <w:rFonts w:ascii="Arial" w:hAnsi="Arial" w:cs="Arial"/>
          <w:b/>
          <w:sz w:val="20"/>
          <w:szCs w:val="20"/>
        </w:rPr>
        <w:t xml:space="preserve"> </w:t>
      </w:r>
    </w:p>
    <w:p w14:paraId="51C96A7B" w14:textId="0D3DB979" w:rsidR="00A80465" w:rsidRPr="006E3AB6" w:rsidRDefault="00A80465" w:rsidP="00D96068">
      <w:pPr>
        <w:pStyle w:val="ListParagraph"/>
        <w:spacing w:after="0" w:line="240" w:lineRule="auto"/>
        <w:ind w:left="0" w:firstLine="567"/>
        <w:jc w:val="both"/>
        <w:rPr>
          <w:rFonts w:ascii="Arial" w:hAnsi="Arial" w:cs="Arial"/>
          <w:color w:val="000000" w:themeColor="text1"/>
          <w:sz w:val="20"/>
          <w:szCs w:val="20"/>
        </w:rPr>
      </w:pPr>
      <w:r w:rsidRPr="005E450A">
        <w:rPr>
          <w:rFonts w:ascii="Arial" w:hAnsi="Arial" w:cs="Arial"/>
          <w:sz w:val="20"/>
          <w:szCs w:val="20"/>
        </w:rPr>
        <w:t xml:space="preserve">Irama atau </w:t>
      </w:r>
      <w:r w:rsidR="00A71448">
        <w:rPr>
          <w:rFonts w:ascii="Arial" w:hAnsi="Arial" w:cs="Arial"/>
          <w:i/>
          <w:sz w:val="20"/>
          <w:szCs w:val="20"/>
        </w:rPr>
        <w:t>r</w:t>
      </w:r>
      <w:r w:rsidRPr="005E450A">
        <w:rPr>
          <w:rFonts w:ascii="Arial" w:hAnsi="Arial" w:cs="Arial"/>
          <w:i/>
          <w:sz w:val="20"/>
          <w:szCs w:val="20"/>
        </w:rPr>
        <w:t>itme</w:t>
      </w:r>
      <w:r w:rsidRPr="005E450A">
        <w:rPr>
          <w:rFonts w:ascii="Arial" w:hAnsi="Arial" w:cs="Arial"/>
          <w:sz w:val="20"/>
          <w:szCs w:val="20"/>
        </w:rPr>
        <w:t xml:space="preserve"> adalah penyusunan unsur-unsur dengan mengikuti suatu pola penataan tertentu secara teratur agar didapatkan kesan yang menarik. Penataannya dapat dilaksanakan dengan mengadakan pengulangan maupun pergantian </w:t>
      </w:r>
      <w:r w:rsidRPr="00A71448">
        <w:rPr>
          <w:rFonts w:ascii="Arial" w:hAnsi="Arial" w:cs="Arial"/>
          <w:color w:val="000000" w:themeColor="text1"/>
          <w:sz w:val="20"/>
          <w:szCs w:val="20"/>
        </w:rPr>
        <w:t>secara</w:t>
      </w:r>
      <w:r w:rsidRPr="005E450A">
        <w:rPr>
          <w:rFonts w:ascii="Arial" w:hAnsi="Arial" w:cs="Arial"/>
          <w:sz w:val="20"/>
          <w:szCs w:val="20"/>
        </w:rPr>
        <w:t xml:space="preserve"> teratur.</w:t>
      </w:r>
      <w:r>
        <w:rPr>
          <w:rFonts w:ascii="Arial" w:hAnsi="Arial" w:cs="Arial"/>
          <w:sz w:val="20"/>
          <w:szCs w:val="20"/>
        </w:rPr>
        <w:t xml:space="preserve"> </w:t>
      </w:r>
      <w:r w:rsidRPr="006E3AB6">
        <w:rPr>
          <w:rFonts w:ascii="Arial" w:hAnsi="Arial" w:cs="Arial"/>
          <w:color w:val="000000" w:themeColor="text1"/>
          <w:sz w:val="20"/>
          <w:szCs w:val="20"/>
        </w:rPr>
        <w:t xml:space="preserve">Irama </w:t>
      </w:r>
      <w:r w:rsidR="00A71448">
        <w:rPr>
          <w:rFonts w:ascii="Arial" w:hAnsi="Arial" w:cs="Arial"/>
          <w:color w:val="000000" w:themeColor="text1"/>
          <w:sz w:val="20"/>
          <w:szCs w:val="20"/>
        </w:rPr>
        <w:t>(</w:t>
      </w:r>
      <w:r w:rsidRPr="006E3AB6">
        <w:rPr>
          <w:rFonts w:ascii="Arial" w:hAnsi="Arial" w:cs="Arial"/>
          <w:color w:val="000000" w:themeColor="text1"/>
          <w:sz w:val="20"/>
          <w:szCs w:val="20"/>
        </w:rPr>
        <w:t>ritme</w:t>
      </w:r>
      <w:r w:rsidR="00A71448">
        <w:rPr>
          <w:rFonts w:ascii="Arial" w:hAnsi="Arial" w:cs="Arial"/>
          <w:color w:val="000000" w:themeColor="text1"/>
          <w:sz w:val="20"/>
          <w:szCs w:val="20"/>
        </w:rPr>
        <w:t>)</w:t>
      </w:r>
      <w:r w:rsidRPr="006E3AB6">
        <w:rPr>
          <w:rFonts w:ascii="Arial" w:hAnsi="Arial" w:cs="Arial"/>
          <w:color w:val="000000" w:themeColor="text1"/>
          <w:sz w:val="20"/>
          <w:szCs w:val="20"/>
        </w:rPr>
        <w:t xml:space="preserve"> adalah gerak perulangan atau gerak mengalir/aliran yang ajeg, runtut, teratur, terus-menerus </w:t>
      </w:r>
      <w:r w:rsidRPr="006E3AB6">
        <w:rPr>
          <w:rFonts w:ascii="Arial" w:hAnsi="Arial" w:cs="Arial"/>
          <w:b/>
          <w:color w:val="000000" w:themeColor="text1"/>
          <w:sz w:val="20"/>
          <w:szCs w:val="20"/>
        </w:rPr>
        <w:t xml:space="preserve">(Sanyoto, </w:t>
      </w:r>
      <w:r w:rsidRPr="006E3AB6">
        <w:rPr>
          <w:rFonts w:ascii="Arial" w:hAnsi="Arial" w:cs="Arial"/>
          <w:b/>
          <w:color w:val="000000" w:themeColor="text1"/>
          <w:sz w:val="20"/>
          <w:szCs w:val="20"/>
        </w:rPr>
        <w:lastRenderedPageBreak/>
        <w:t>2010:</w:t>
      </w:r>
      <w:r w:rsidR="00631797">
        <w:rPr>
          <w:rFonts w:ascii="Arial" w:hAnsi="Arial" w:cs="Arial"/>
          <w:b/>
          <w:color w:val="000000" w:themeColor="text1"/>
          <w:sz w:val="20"/>
          <w:szCs w:val="20"/>
        </w:rPr>
        <w:t xml:space="preserve"> </w:t>
      </w:r>
      <w:r w:rsidRPr="006E3AB6">
        <w:rPr>
          <w:rFonts w:ascii="Arial" w:hAnsi="Arial" w:cs="Arial"/>
          <w:b/>
          <w:color w:val="000000" w:themeColor="text1"/>
          <w:sz w:val="20"/>
          <w:szCs w:val="20"/>
        </w:rPr>
        <w:t>161).</w:t>
      </w:r>
      <w:r w:rsidRPr="006E3AB6">
        <w:rPr>
          <w:rFonts w:ascii="Arial" w:hAnsi="Arial" w:cs="Arial"/>
          <w:color w:val="000000" w:themeColor="text1"/>
          <w:sz w:val="20"/>
          <w:szCs w:val="20"/>
        </w:rPr>
        <w:t xml:space="preserve"> </w:t>
      </w:r>
      <w:r w:rsidR="002D399D" w:rsidRPr="002D399D">
        <w:rPr>
          <w:rFonts w:ascii="Arial" w:hAnsi="Arial" w:cs="Arial"/>
          <w:bCs/>
          <w:color w:val="000000" w:themeColor="text1"/>
          <w:sz w:val="20"/>
          <w:szCs w:val="20"/>
        </w:rPr>
        <w:t xml:space="preserve">Contoh penggunaan prinsip </w:t>
      </w:r>
      <w:r w:rsidR="002D399D">
        <w:rPr>
          <w:rFonts w:ascii="Arial" w:hAnsi="Arial" w:cs="Arial"/>
          <w:bCs/>
          <w:color w:val="000000" w:themeColor="text1"/>
          <w:sz w:val="20"/>
          <w:szCs w:val="20"/>
        </w:rPr>
        <w:t>irama</w:t>
      </w:r>
      <w:r w:rsidR="002D399D" w:rsidRPr="002D399D">
        <w:rPr>
          <w:rFonts w:ascii="Arial" w:hAnsi="Arial" w:cs="Arial"/>
          <w:bCs/>
          <w:color w:val="000000" w:themeColor="text1"/>
          <w:sz w:val="20"/>
          <w:szCs w:val="20"/>
        </w:rPr>
        <w:t xml:space="preserve"> ditunjukkan pada gambar 2.1</w:t>
      </w:r>
      <w:r w:rsidR="002D399D">
        <w:rPr>
          <w:rFonts w:ascii="Arial" w:hAnsi="Arial" w:cs="Arial"/>
          <w:bCs/>
          <w:color w:val="000000" w:themeColor="text1"/>
          <w:sz w:val="20"/>
          <w:szCs w:val="20"/>
        </w:rPr>
        <w:t>5</w:t>
      </w:r>
      <w:r w:rsidR="002D399D" w:rsidRPr="002D399D">
        <w:rPr>
          <w:rFonts w:ascii="Arial" w:hAnsi="Arial" w:cs="Arial"/>
          <w:bCs/>
          <w:color w:val="000000" w:themeColor="text1"/>
          <w:sz w:val="20"/>
          <w:szCs w:val="20"/>
        </w:rPr>
        <w:t>.</w:t>
      </w:r>
    </w:p>
    <w:p w14:paraId="1D490930" w14:textId="77777777" w:rsidR="00A80465" w:rsidRPr="005E450A" w:rsidRDefault="00A80465" w:rsidP="00D96068">
      <w:pPr>
        <w:ind w:left="426" w:hanging="426"/>
        <w:jc w:val="center"/>
        <w:rPr>
          <w:rFonts w:ascii="Arial" w:hAnsi="Arial" w:cs="Arial"/>
          <w:sz w:val="20"/>
          <w:szCs w:val="20"/>
        </w:rPr>
      </w:pPr>
      <w:r w:rsidRPr="005E450A">
        <w:rPr>
          <w:noProof/>
          <w:sz w:val="20"/>
          <w:szCs w:val="20"/>
        </w:rPr>
        <w:drawing>
          <wp:inline distT="0" distB="0" distL="0" distR="0" wp14:anchorId="7CB093D7" wp14:editId="782B8ED2">
            <wp:extent cx="1066064" cy="989462"/>
            <wp:effectExtent l="0" t="0" r="127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077493" cy="1000070"/>
                    </a:xfrm>
                    <a:prstGeom prst="rect">
                      <a:avLst/>
                    </a:prstGeom>
                  </pic:spPr>
                </pic:pic>
              </a:graphicData>
            </a:graphic>
          </wp:inline>
        </w:drawing>
      </w:r>
    </w:p>
    <w:p w14:paraId="15F22DBD" w14:textId="1115475A" w:rsidR="00A80465" w:rsidRDefault="00A80465" w:rsidP="00D96068">
      <w:pPr>
        <w:ind w:left="426" w:hanging="426"/>
        <w:jc w:val="center"/>
        <w:rPr>
          <w:rFonts w:ascii="Arial" w:hAnsi="Arial" w:cs="Arial"/>
          <w:sz w:val="20"/>
          <w:szCs w:val="20"/>
        </w:rPr>
      </w:pPr>
      <w:r w:rsidRPr="005E450A">
        <w:rPr>
          <w:rFonts w:ascii="Arial" w:hAnsi="Arial" w:cs="Arial"/>
          <w:b/>
          <w:sz w:val="20"/>
          <w:szCs w:val="20"/>
        </w:rPr>
        <w:t>Gambar 2.</w:t>
      </w:r>
      <w:r w:rsidR="00245E1C">
        <w:rPr>
          <w:rFonts w:ascii="Arial" w:hAnsi="Arial" w:cs="Arial"/>
          <w:b/>
          <w:sz w:val="20"/>
          <w:szCs w:val="20"/>
        </w:rPr>
        <w:t>15</w:t>
      </w:r>
      <w:r>
        <w:rPr>
          <w:rFonts w:ascii="Arial" w:hAnsi="Arial" w:cs="Arial"/>
          <w:b/>
          <w:sz w:val="20"/>
          <w:szCs w:val="20"/>
        </w:rPr>
        <w:t xml:space="preserve"> </w:t>
      </w:r>
      <w:r w:rsidR="00A71448" w:rsidRPr="00A71448">
        <w:rPr>
          <w:rFonts w:ascii="Arial" w:hAnsi="Arial" w:cs="Arial"/>
          <w:bCs/>
          <w:sz w:val="20"/>
          <w:szCs w:val="20"/>
          <w:lang w:val="en-US"/>
        </w:rPr>
        <w:t>Contoh Prinsip</w:t>
      </w:r>
      <w:r w:rsidR="00A71448">
        <w:rPr>
          <w:rFonts w:ascii="Arial" w:hAnsi="Arial" w:cs="Arial"/>
          <w:b/>
          <w:sz w:val="20"/>
          <w:szCs w:val="20"/>
          <w:lang w:val="en-US"/>
        </w:rPr>
        <w:t xml:space="preserve"> </w:t>
      </w:r>
      <w:r w:rsidRPr="005E450A">
        <w:rPr>
          <w:rFonts w:ascii="Arial" w:hAnsi="Arial" w:cs="Arial"/>
          <w:sz w:val="20"/>
          <w:szCs w:val="20"/>
        </w:rPr>
        <w:t>Irama</w:t>
      </w:r>
    </w:p>
    <w:p w14:paraId="06D16116" w14:textId="77777777" w:rsidR="00A80465" w:rsidRPr="005E450A" w:rsidRDefault="00A80465" w:rsidP="00D96068">
      <w:pPr>
        <w:ind w:left="426" w:hanging="426"/>
        <w:jc w:val="center"/>
        <w:rPr>
          <w:rFonts w:ascii="Arial" w:hAnsi="Arial" w:cs="Arial"/>
          <w:sz w:val="20"/>
          <w:szCs w:val="20"/>
        </w:rPr>
      </w:pPr>
    </w:p>
    <w:p w14:paraId="29865007" w14:textId="77777777" w:rsidR="00A80465" w:rsidRPr="005A53B8" w:rsidRDefault="00A80465" w:rsidP="00D12575">
      <w:pPr>
        <w:pStyle w:val="ListParagraph"/>
        <w:numPr>
          <w:ilvl w:val="1"/>
          <w:numId w:val="20"/>
        </w:numPr>
        <w:spacing w:after="0" w:line="240" w:lineRule="auto"/>
        <w:ind w:left="284" w:hanging="284"/>
        <w:jc w:val="both"/>
        <w:rPr>
          <w:rFonts w:ascii="Arial" w:hAnsi="Arial" w:cs="Arial"/>
          <w:b/>
          <w:sz w:val="20"/>
          <w:szCs w:val="20"/>
        </w:rPr>
      </w:pPr>
      <w:r w:rsidRPr="00A71448">
        <w:rPr>
          <w:rFonts w:ascii="Arial" w:hAnsi="Arial" w:cs="Arial"/>
          <w:color w:val="000000" w:themeColor="text1"/>
          <w:sz w:val="20"/>
          <w:szCs w:val="20"/>
        </w:rPr>
        <w:t>Kontras</w:t>
      </w:r>
    </w:p>
    <w:p w14:paraId="20B8D784" w14:textId="75276C4B" w:rsidR="00A80465" w:rsidRDefault="00A80465" w:rsidP="00D96068">
      <w:pPr>
        <w:pStyle w:val="ListParagraph"/>
        <w:spacing w:after="0" w:line="240" w:lineRule="auto"/>
        <w:ind w:left="0" w:firstLine="567"/>
        <w:jc w:val="both"/>
        <w:rPr>
          <w:rFonts w:ascii="Arial" w:hAnsi="Arial" w:cs="Arial"/>
          <w:sz w:val="20"/>
          <w:szCs w:val="20"/>
        </w:rPr>
      </w:pPr>
      <w:r w:rsidRPr="005E450A">
        <w:rPr>
          <w:rFonts w:ascii="Arial" w:hAnsi="Arial" w:cs="Arial"/>
          <w:sz w:val="20"/>
          <w:szCs w:val="20"/>
        </w:rPr>
        <w:t xml:space="preserve">Kontras di dalam suatu komposisi diperlukan sebagai vitalitas agar tidak terkesan monoton. Tentu saja kontras, ditampilkan secukupnya saja karena bila terlalu berlebihan, akan muncul ketidakteraturan dan kontradiksi yang jauh dari dari kesan harmonis. </w:t>
      </w:r>
      <w:r w:rsidR="002D399D" w:rsidRPr="002D399D">
        <w:rPr>
          <w:rFonts w:ascii="Arial" w:hAnsi="Arial" w:cs="Arial"/>
          <w:bCs/>
          <w:color w:val="000000" w:themeColor="text1"/>
          <w:sz w:val="20"/>
          <w:szCs w:val="20"/>
        </w:rPr>
        <w:t xml:space="preserve">Contoh penggunaan prinsip </w:t>
      </w:r>
      <w:r w:rsidR="002D399D">
        <w:rPr>
          <w:rFonts w:ascii="Arial" w:hAnsi="Arial" w:cs="Arial"/>
          <w:bCs/>
          <w:color w:val="000000" w:themeColor="text1"/>
          <w:sz w:val="20"/>
          <w:szCs w:val="20"/>
        </w:rPr>
        <w:t>kontras</w:t>
      </w:r>
      <w:r w:rsidR="002D399D" w:rsidRPr="002D399D">
        <w:rPr>
          <w:rFonts w:ascii="Arial" w:hAnsi="Arial" w:cs="Arial"/>
          <w:bCs/>
          <w:color w:val="000000" w:themeColor="text1"/>
          <w:sz w:val="20"/>
          <w:szCs w:val="20"/>
        </w:rPr>
        <w:t xml:space="preserve"> ditunjukkan pada gambar 2.1</w:t>
      </w:r>
      <w:r w:rsidR="002D399D">
        <w:rPr>
          <w:rFonts w:ascii="Arial" w:hAnsi="Arial" w:cs="Arial"/>
          <w:bCs/>
          <w:color w:val="000000" w:themeColor="text1"/>
          <w:sz w:val="20"/>
          <w:szCs w:val="20"/>
        </w:rPr>
        <w:t>6</w:t>
      </w:r>
      <w:r w:rsidR="002D399D" w:rsidRPr="002D399D">
        <w:rPr>
          <w:rFonts w:ascii="Arial" w:hAnsi="Arial" w:cs="Arial"/>
          <w:bCs/>
          <w:color w:val="000000" w:themeColor="text1"/>
          <w:sz w:val="20"/>
          <w:szCs w:val="20"/>
        </w:rPr>
        <w:t>.</w:t>
      </w:r>
    </w:p>
    <w:p w14:paraId="25A9E5DC" w14:textId="77777777" w:rsidR="00A71448" w:rsidRPr="005E450A" w:rsidRDefault="00A71448" w:rsidP="00D96068">
      <w:pPr>
        <w:pStyle w:val="ListParagraph"/>
        <w:spacing w:after="0" w:line="240" w:lineRule="auto"/>
        <w:ind w:left="0" w:firstLine="567"/>
        <w:jc w:val="both"/>
        <w:rPr>
          <w:rFonts w:ascii="Arial" w:hAnsi="Arial" w:cs="Arial"/>
          <w:sz w:val="20"/>
          <w:szCs w:val="20"/>
        </w:rPr>
      </w:pPr>
    </w:p>
    <w:p w14:paraId="6E30948E" w14:textId="77777777" w:rsidR="00A80465" w:rsidRPr="005E450A" w:rsidRDefault="00A80465" w:rsidP="00D96068">
      <w:pPr>
        <w:ind w:left="426" w:hanging="426"/>
        <w:jc w:val="center"/>
        <w:rPr>
          <w:rFonts w:ascii="Arial" w:hAnsi="Arial" w:cs="Arial"/>
          <w:sz w:val="20"/>
          <w:szCs w:val="20"/>
        </w:rPr>
      </w:pPr>
      <w:r w:rsidRPr="005E450A">
        <w:rPr>
          <w:noProof/>
          <w:sz w:val="20"/>
          <w:szCs w:val="20"/>
        </w:rPr>
        <w:drawing>
          <wp:inline distT="0" distB="0" distL="0" distR="0" wp14:anchorId="2250BC3E" wp14:editId="4CE9824D">
            <wp:extent cx="1378424" cy="83987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400639" cy="853414"/>
                    </a:xfrm>
                    <a:prstGeom prst="rect">
                      <a:avLst/>
                    </a:prstGeom>
                  </pic:spPr>
                </pic:pic>
              </a:graphicData>
            </a:graphic>
          </wp:inline>
        </w:drawing>
      </w:r>
    </w:p>
    <w:p w14:paraId="58BFEEDD" w14:textId="3C8F0672" w:rsidR="00A80465" w:rsidRDefault="00A80465" w:rsidP="00D96068">
      <w:pPr>
        <w:ind w:left="426" w:hanging="426"/>
        <w:jc w:val="center"/>
        <w:rPr>
          <w:rFonts w:ascii="Arial" w:hAnsi="Arial" w:cs="Arial"/>
          <w:sz w:val="20"/>
          <w:szCs w:val="20"/>
        </w:rPr>
      </w:pPr>
      <w:r w:rsidRPr="005E450A">
        <w:rPr>
          <w:rFonts w:ascii="Arial" w:hAnsi="Arial" w:cs="Arial"/>
          <w:b/>
          <w:sz w:val="20"/>
          <w:szCs w:val="20"/>
        </w:rPr>
        <w:t>Gambar 2.</w:t>
      </w:r>
      <w:r w:rsidR="00245E1C">
        <w:rPr>
          <w:rFonts w:ascii="Arial" w:hAnsi="Arial" w:cs="Arial"/>
          <w:b/>
          <w:sz w:val="20"/>
          <w:szCs w:val="20"/>
        </w:rPr>
        <w:t>16</w:t>
      </w:r>
      <w:r>
        <w:rPr>
          <w:rFonts w:ascii="Arial" w:hAnsi="Arial" w:cs="Arial"/>
          <w:b/>
          <w:sz w:val="20"/>
          <w:szCs w:val="20"/>
        </w:rPr>
        <w:t xml:space="preserve"> </w:t>
      </w:r>
      <w:r w:rsidR="00A71448" w:rsidRPr="00A71448">
        <w:rPr>
          <w:rFonts w:ascii="Arial" w:hAnsi="Arial" w:cs="Arial"/>
          <w:bCs/>
          <w:sz w:val="20"/>
          <w:szCs w:val="20"/>
          <w:lang w:val="en-US"/>
        </w:rPr>
        <w:t>Contoh Prinsip</w:t>
      </w:r>
      <w:r w:rsidR="00A71448">
        <w:rPr>
          <w:rFonts w:ascii="Arial" w:hAnsi="Arial" w:cs="Arial"/>
          <w:b/>
          <w:sz w:val="20"/>
          <w:szCs w:val="20"/>
          <w:lang w:val="en-US"/>
        </w:rPr>
        <w:t xml:space="preserve"> </w:t>
      </w:r>
      <w:r w:rsidRPr="005E450A">
        <w:rPr>
          <w:rFonts w:ascii="Arial" w:hAnsi="Arial" w:cs="Arial"/>
          <w:sz w:val="20"/>
          <w:szCs w:val="20"/>
        </w:rPr>
        <w:t>Kontras</w:t>
      </w:r>
    </w:p>
    <w:p w14:paraId="563B880C" w14:textId="77777777" w:rsidR="00A80465" w:rsidRPr="005E450A" w:rsidRDefault="00A80465" w:rsidP="00D96068">
      <w:pPr>
        <w:ind w:left="426" w:hanging="426"/>
        <w:jc w:val="center"/>
        <w:rPr>
          <w:rFonts w:ascii="Arial" w:hAnsi="Arial" w:cs="Arial"/>
          <w:sz w:val="20"/>
          <w:szCs w:val="20"/>
        </w:rPr>
      </w:pPr>
    </w:p>
    <w:p w14:paraId="44DF268D" w14:textId="77777777" w:rsidR="00A80465" w:rsidRPr="005A53B8" w:rsidRDefault="00A80465" w:rsidP="00D12575">
      <w:pPr>
        <w:pStyle w:val="ListParagraph"/>
        <w:numPr>
          <w:ilvl w:val="1"/>
          <w:numId w:val="20"/>
        </w:numPr>
        <w:spacing w:after="0" w:line="240" w:lineRule="auto"/>
        <w:ind w:left="284" w:hanging="284"/>
        <w:jc w:val="both"/>
        <w:rPr>
          <w:rFonts w:ascii="Arial" w:hAnsi="Arial" w:cs="Arial"/>
          <w:b/>
          <w:sz w:val="20"/>
          <w:szCs w:val="20"/>
        </w:rPr>
      </w:pPr>
      <w:r w:rsidRPr="00A71448">
        <w:rPr>
          <w:rFonts w:ascii="Arial" w:hAnsi="Arial" w:cs="Arial"/>
          <w:color w:val="000000" w:themeColor="text1"/>
          <w:sz w:val="20"/>
          <w:szCs w:val="20"/>
        </w:rPr>
        <w:t>Fokus</w:t>
      </w:r>
      <w:r w:rsidRPr="005A53B8">
        <w:rPr>
          <w:rFonts w:ascii="Arial" w:hAnsi="Arial" w:cs="Arial"/>
          <w:b/>
          <w:sz w:val="20"/>
          <w:szCs w:val="20"/>
        </w:rPr>
        <w:t xml:space="preserve"> </w:t>
      </w:r>
    </w:p>
    <w:p w14:paraId="3FD6C22B" w14:textId="1401057E" w:rsidR="00A80465" w:rsidRDefault="00A80465" w:rsidP="00D96068">
      <w:pPr>
        <w:pStyle w:val="ListParagraph"/>
        <w:spacing w:after="0" w:line="240" w:lineRule="auto"/>
        <w:ind w:left="0" w:firstLine="567"/>
        <w:jc w:val="both"/>
        <w:rPr>
          <w:rFonts w:ascii="Arial" w:hAnsi="Arial" w:cs="Arial"/>
          <w:b/>
          <w:color w:val="000000" w:themeColor="text1"/>
          <w:sz w:val="20"/>
          <w:szCs w:val="20"/>
        </w:rPr>
      </w:pPr>
      <w:r w:rsidRPr="005E450A">
        <w:rPr>
          <w:rFonts w:ascii="Arial" w:hAnsi="Arial" w:cs="Arial"/>
          <w:sz w:val="20"/>
          <w:szCs w:val="20"/>
        </w:rPr>
        <w:t>Fokus atau pusat perhatian selalu diperlukan dalam suatu komposisi untuk menunjuk</w:t>
      </w:r>
      <w:r w:rsidR="00A71448">
        <w:rPr>
          <w:rFonts w:ascii="Arial" w:hAnsi="Arial" w:cs="Arial"/>
          <w:sz w:val="20"/>
          <w:szCs w:val="20"/>
        </w:rPr>
        <w:t>k</w:t>
      </w:r>
      <w:r w:rsidRPr="005E450A">
        <w:rPr>
          <w:rFonts w:ascii="Arial" w:hAnsi="Arial" w:cs="Arial"/>
          <w:sz w:val="20"/>
          <w:szCs w:val="20"/>
        </w:rPr>
        <w:t>an bagian yang dianggap penting dan diharapkan menjadi perhatian utama. Penjagaan keharmonisan dalam membuat suatu fokus dilakukan dengan menjadikan segala sesuatu yang berada di sekitar fokus mendukung fokus yang telah ditentukan.</w:t>
      </w:r>
      <w:r>
        <w:rPr>
          <w:rFonts w:ascii="Arial" w:hAnsi="Arial" w:cs="Arial"/>
          <w:sz w:val="20"/>
          <w:szCs w:val="20"/>
        </w:rPr>
        <w:t xml:space="preserve"> </w:t>
      </w:r>
      <w:r>
        <w:rPr>
          <w:rFonts w:ascii="Arial" w:hAnsi="Arial" w:cs="Arial"/>
          <w:sz w:val="20"/>
          <w:szCs w:val="20"/>
          <w:lang w:val="id-ID"/>
        </w:rPr>
        <w:t>Fokus bisa saja disepakati s</w:t>
      </w:r>
      <w:r w:rsidR="00A71448">
        <w:rPr>
          <w:rFonts w:ascii="Arial" w:hAnsi="Arial" w:cs="Arial"/>
          <w:sz w:val="20"/>
          <w:szCs w:val="20"/>
        </w:rPr>
        <w:t>e</w:t>
      </w:r>
      <w:r>
        <w:rPr>
          <w:rFonts w:ascii="Arial" w:hAnsi="Arial" w:cs="Arial"/>
          <w:sz w:val="20"/>
          <w:szCs w:val="20"/>
          <w:lang w:val="id-ID"/>
        </w:rPr>
        <w:t>cara umum dengan dominasi</w:t>
      </w:r>
      <w:r w:rsidR="00A71448">
        <w:rPr>
          <w:rFonts w:ascii="Arial" w:hAnsi="Arial" w:cs="Arial"/>
          <w:sz w:val="20"/>
          <w:szCs w:val="20"/>
        </w:rPr>
        <w:t xml:space="preserve">. </w:t>
      </w:r>
      <w:r w:rsidR="00A71448">
        <w:rPr>
          <w:rFonts w:ascii="Arial" w:hAnsi="Arial" w:cs="Arial"/>
          <w:color w:val="000000" w:themeColor="text1"/>
          <w:sz w:val="20"/>
          <w:szCs w:val="20"/>
        </w:rPr>
        <w:t>D</w:t>
      </w:r>
      <w:r w:rsidRPr="006E3AB6">
        <w:rPr>
          <w:rFonts w:ascii="Arial" w:hAnsi="Arial" w:cs="Arial"/>
          <w:color w:val="000000" w:themeColor="text1"/>
          <w:sz w:val="20"/>
          <w:szCs w:val="20"/>
        </w:rPr>
        <w:t xml:space="preserve">ominasi dalam karya seni itu yang dimaksud menguasai, bisa juga disebut keunggulan, keunikan, keistimewaan, keganjilan atau penyimpangan. Di dalam karya seni harus ada dominasi agar menarik, karena dominasi digunakan sebagai daya tarik </w:t>
      </w:r>
      <w:r w:rsidRPr="006E3AB6">
        <w:rPr>
          <w:rFonts w:ascii="Arial" w:hAnsi="Arial" w:cs="Arial"/>
          <w:b/>
          <w:color w:val="000000" w:themeColor="text1"/>
          <w:sz w:val="20"/>
          <w:szCs w:val="20"/>
        </w:rPr>
        <w:t>(Sanyoto, 2009:</w:t>
      </w:r>
      <w:r w:rsidR="00631797">
        <w:rPr>
          <w:rFonts w:ascii="Arial" w:hAnsi="Arial" w:cs="Arial"/>
          <w:b/>
          <w:color w:val="000000" w:themeColor="text1"/>
          <w:sz w:val="20"/>
          <w:szCs w:val="20"/>
        </w:rPr>
        <w:t xml:space="preserve"> </w:t>
      </w:r>
      <w:r w:rsidRPr="006E3AB6">
        <w:rPr>
          <w:rFonts w:ascii="Arial" w:hAnsi="Arial" w:cs="Arial"/>
          <w:b/>
          <w:color w:val="000000" w:themeColor="text1"/>
          <w:sz w:val="20"/>
          <w:szCs w:val="20"/>
        </w:rPr>
        <w:t>225).</w:t>
      </w:r>
    </w:p>
    <w:p w14:paraId="7AF47994" w14:textId="77777777" w:rsidR="00511EA9" w:rsidRPr="00A80465" w:rsidRDefault="00511EA9" w:rsidP="00D96068">
      <w:pPr>
        <w:pStyle w:val="ListParagraph"/>
        <w:spacing w:after="0" w:line="240" w:lineRule="auto"/>
        <w:ind w:left="0" w:firstLine="567"/>
        <w:jc w:val="both"/>
        <w:rPr>
          <w:rFonts w:ascii="Arial" w:hAnsi="Arial" w:cs="Arial"/>
          <w:b/>
          <w:color w:val="000000" w:themeColor="text1"/>
          <w:sz w:val="20"/>
          <w:szCs w:val="20"/>
        </w:rPr>
      </w:pPr>
    </w:p>
    <w:p w14:paraId="2CE3C862" w14:textId="77777777" w:rsidR="00A80465" w:rsidRPr="005A53B8" w:rsidRDefault="00A80465" w:rsidP="00D12575">
      <w:pPr>
        <w:pStyle w:val="ListParagraph"/>
        <w:numPr>
          <w:ilvl w:val="1"/>
          <w:numId w:val="20"/>
        </w:numPr>
        <w:spacing w:after="0" w:line="240" w:lineRule="auto"/>
        <w:ind w:left="284" w:hanging="284"/>
        <w:jc w:val="both"/>
        <w:rPr>
          <w:rFonts w:ascii="Arial" w:hAnsi="Arial" w:cs="Arial"/>
          <w:sz w:val="20"/>
          <w:szCs w:val="20"/>
        </w:rPr>
      </w:pPr>
      <w:r w:rsidRPr="00A71448">
        <w:rPr>
          <w:rFonts w:ascii="Arial" w:hAnsi="Arial" w:cs="Arial"/>
          <w:color w:val="000000" w:themeColor="text1"/>
          <w:sz w:val="20"/>
          <w:szCs w:val="20"/>
        </w:rPr>
        <w:lastRenderedPageBreak/>
        <w:t>Propo</w:t>
      </w:r>
      <w:r w:rsidR="005A53B8" w:rsidRPr="00A71448">
        <w:rPr>
          <w:rFonts w:ascii="Arial" w:hAnsi="Arial" w:cs="Arial"/>
          <w:color w:val="000000" w:themeColor="text1"/>
          <w:sz w:val="20"/>
          <w:szCs w:val="20"/>
          <w:lang w:val="id-ID"/>
        </w:rPr>
        <w:t>r</w:t>
      </w:r>
      <w:r w:rsidRPr="00A71448">
        <w:rPr>
          <w:rFonts w:ascii="Arial" w:hAnsi="Arial" w:cs="Arial"/>
          <w:color w:val="000000" w:themeColor="text1"/>
          <w:sz w:val="20"/>
          <w:szCs w:val="20"/>
        </w:rPr>
        <w:t>si</w:t>
      </w:r>
      <w:r w:rsidRPr="005A53B8">
        <w:rPr>
          <w:rFonts w:ascii="Arial" w:hAnsi="Arial" w:cs="Arial"/>
          <w:sz w:val="20"/>
          <w:szCs w:val="20"/>
        </w:rPr>
        <w:t xml:space="preserve"> </w:t>
      </w:r>
    </w:p>
    <w:p w14:paraId="398B2C7F" w14:textId="063C5E89" w:rsidR="00A80465" w:rsidRPr="006E3AB6" w:rsidRDefault="00A80465" w:rsidP="00D96068">
      <w:pPr>
        <w:pStyle w:val="ListParagraph"/>
        <w:spacing w:after="0" w:line="240" w:lineRule="auto"/>
        <w:ind w:left="0" w:firstLine="567"/>
        <w:jc w:val="both"/>
        <w:rPr>
          <w:rFonts w:ascii="Arial" w:hAnsi="Arial" w:cs="Arial"/>
          <w:b/>
          <w:color w:val="000000" w:themeColor="text1"/>
          <w:sz w:val="20"/>
          <w:szCs w:val="20"/>
        </w:rPr>
      </w:pPr>
      <w:r w:rsidRPr="005E450A">
        <w:rPr>
          <w:rFonts w:ascii="Arial" w:hAnsi="Arial" w:cs="Arial"/>
          <w:sz w:val="20"/>
          <w:szCs w:val="20"/>
        </w:rPr>
        <w:t xml:space="preserve">Proporsi adalah perbandingan ukuran antara bagian dengan bagian dan antara bagian dengan keseluruhan. Prinsip komposisi tersebut menekankan pada ukuran dari suatu unsur yang akan disusun dan sejauh </w:t>
      </w:r>
      <w:r w:rsidRPr="00A71448">
        <w:rPr>
          <w:rFonts w:ascii="Arial" w:hAnsi="Arial" w:cs="Arial"/>
          <w:color w:val="000000" w:themeColor="text1"/>
          <w:sz w:val="20"/>
          <w:szCs w:val="20"/>
        </w:rPr>
        <w:t>mana</w:t>
      </w:r>
      <w:r w:rsidRPr="005E450A">
        <w:rPr>
          <w:rFonts w:ascii="Arial" w:hAnsi="Arial" w:cs="Arial"/>
          <w:sz w:val="20"/>
          <w:szCs w:val="20"/>
        </w:rPr>
        <w:t xml:space="preserve"> ukuran itu menunjang keharmonisan tampilan suatu desain.</w:t>
      </w:r>
      <w:r>
        <w:rPr>
          <w:rFonts w:ascii="Arial" w:hAnsi="Arial" w:cs="Arial"/>
          <w:sz w:val="20"/>
          <w:szCs w:val="20"/>
        </w:rPr>
        <w:t xml:space="preserve"> </w:t>
      </w:r>
      <w:r w:rsidRPr="006E3AB6">
        <w:rPr>
          <w:rFonts w:ascii="Arial" w:hAnsi="Arial" w:cs="Arial"/>
          <w:color w:val="000000" w:themeColor="text1"/>
          <w:sz w:val="20"/>
          <w:szCs w:val="20"/>
        </w:rPr>
        <w:t xml:space="preserve">Proporsi atau perbandingan merupakan salah satu prinsip dasar seni rupa untuk memperoleh keserasian. Proporsi bisa juga disebut kesepadanan </w:t>
      </w:r>
      <w:r w:rsidRPr="006E3AB6">
        <w:rPr>
          <w:rFonts w:ascii="Arial" w:hAnsi="Arial" w:cs="Arial"/>
          <w:b/>
          <w:color w:val="000000" w:themeColor="text1"/>
          <w:sz w:val="20"/>
          <w:szCs w:val="20"/>
        </w:rPr>
        <w:t>(Sanyoto, 2009:</w:t>
      </w:r>
      <w:r w:rsidR="00631797">
        <w:rPr>
          <w:rFonts w:ascii="Arial" w:hAnsi="Arial" w:cs="Arial"/>
          <w:b/>
          <w:color w:val="000000" w:themeColor="text1"/>
          <w:sz w:val="20"/>
          <w:szCs w:val="20"/>
        </w:rPr>
        <w:t xml:space="preserve"> </w:t>
      </w:r>
      <w:r w:rsidRPr="006E3AB6">
        <w:rPr>
          <w:rFonts w:ascii="Arial" w:hAnsi="Arial" w:cs="Arial"/>
          <w:b/>
          <w:color w:val="000000" w:themeColor="text1"/>
          <w:sz w:val="20"/>
          <w:szCs w:val="20"/>
        </w:rPr>
        <w:t>273).</w:t>
      </w:r>
      <w:r w:rsidR="002D399D">
        <w:rPr>
          <w:rFonts w:ascii="Arial" w:hAnsi="Arial" w:cs="Arial"/>
          <w:b/>
          <w:color w:val="000000" w:themeColor="text1"/>
          <w:sz w:val="20"/>
          <w:szCs w:val="20"/>
        </w:rPr>
        <w:t xml:space="preserve"> </w:t>
      </w:r>
      <w:r w:rsidR="002D399D" w:rsidRPr="002D399D">
        <w:rPr>
          <w:rFonts w:ascii="Arial" w:hAnsi="Arial" w:cs="Arial"/>
          <w:bCs/>
          <w:color w:val="000000" w:themeColor="text1"/>
          <w:sz w:val="20"/>
          <w:szCs w:val="20"/>
        </w:rPr>
        <w:t xml:space="preserve">Contoh penggunaan prinsip </w:t>
      </w:r>
      <w:r w:rsidR="002D399D">
        <w:rPr>
          <w:rFonts w:ascii="Arial" w:hAnsi="Arial" w:cs="Arial"/>
          <w:bCs/>
          <w:color w:val="000000" w:themeColor="text1"/>
          <w:sz w:val="20"/>
          <w:szCs w:val="20"/>
        </w:rPr>
        <w:t>proporsi</w:t>
      </w:r>
      <w:r w:rsidR="002D399D" w:rsidRPr="002D399D">
        <w:rPr>
          <w:rFonts w:ascii="Arial" w:hAnsi="Arial" w:cs="Arial"/>
          <w:bCs/>
          <w:color w:val="000000" w:themeColor="text1"/>
          <w:sz w:val="20"/>
          <w:szCs w:val="20"/>
        </w:rPr>
        <w:t xml:space="preserve"> ditunjukkan pada gambar 2.13.</w:t>
      </w:r>
    </w:p>
    <w:p w14:paraId="71C67ECF" w14:textId="77777777" w:rsidR="00A80465" w:rsidRPr="005E450A" w:rsidRDefault="00A80465" w:rsidP="00D96068">
      <w:pPr>
        <w:ind w:left="426" w:hanging="426"/>
        <w:jc w:val="center"/>
        <w:rPr>
          <w:rFonts w:ascii="Arial" w:hAnsi="Arial" w:cs="Arial"/>
          <w:sz w:val="20"/>
          <w:szCs w:val="20"/>
        </w:rPr>
      </w:pPr>
      <w:r w:rsidRPr="005E450A">
        <w:rPr>
          <w:noProof/>
          <w:sz w:val="20"/>
          <w:szCs w:val="20"/>
        </w:rPr>
        <w:drawing>
          <wp:inline distT="0" distB="0" distL="0" distR="0" wp14:anchorId="0857B7DF" wp14:editId="15FD14A8">
            <wp:extent cx="1385248" cy="958349"/>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04836" cy="971901"/>
                    </a:xfrm>
                    <a:prstGeom prst="rect">
                      <a:avLst/>
                    </a:prstGeom>
                  </pic:spPr>
                </pic:pic>
              </a:graphicData>
            </a:graphic>
          </wp:inline>
        </w:drawing>
      </w:r>
    </w:p>
    <w:p w14:paraId="66FBCD6C" w14:textId="44AB1DB9" w:rsidR="00A80465" w:rsidRDefault="00245E1C" w:rsidP="00D96068">
      <w:pPr>
        <w:ind w:left="426" w:hanging="426"/>
        <w:jc w:val="center"/>
        <w:rPr>
          <w:rFonts w:ascii="Arial" w:hAnsi="Arial" w:cs="Arial"/>
          <w:sz w:val="20"/>
          <w:szCs w:val="20"/>
        </w:rPr>
      </w:pPr>
      <w:r>
        <w:rPr>
          <w:rFonts w:ascii="Arial" w:hAnsi="Arial" w:cs="Arial"/>
          <w:b/>
          <w:sz w:val="20"/>
          <w:szCs w:val="20"/>
        </w:rPr>
        <w:t>Gambar 2.17</w:t>
      </w:r>
      <w:r w:rsidR="00A80465">
        <w:rPr>
          <w:rFonts w:ascii="Arial" w:hAnsi="Arial" w:cs="Arial"/>
          <w:b/>
          <w:sz w:val="20"/>
          <w:szCs w:val="20"/>
        </w:rPr>
        <w:t xml:space="preserve"> </w:t>
      </w:r>
      <w:r w:rsidR="00A80465">
        <w:rPr>
          <w:rFonts w:ascii="Arial" w:hAnsi="Arial" w:cs="Arial"/>
          <w:sz w:val="20"/>
          <w:szCs w:val="20"/>
        </w:rPr>
        <w:t xml:space="preserve"> </w:t>
      </w:r>
      <w:r w:rsidR="00A71448">
        <w:rPr>
          <w:rFonts w:ascii="Arial" w:hAnsi="Arial" w:cs="Arial"/>
          <w:sz w:val="20"/>
          <w:szCs w:val="20"/>
          <w:lang w:val="en-US"/>
        </w:rPr>
        <w:t xml:space="preserve">Contoh Prinsip </w:t>
      </w:r>
      <w:r w:rsidR="00A80465" w:rsidRPr="005E450A">
        <w:rPr>
          <w:rFonts w:ascii="Arial" w:hAnsi="Arial" w:cs="Arial"/>
          <w:sz w:val="20"/>
          <w:szCs w:val="20"/>
        </w:rPr>
        <w:t>Proporsi</w:t>
      </w:r>
    </w:p>
    <w:p w14:paraId="65049CBF" w14:textId="77777777" w:rsidR="005A53B8" w:rsidRPr="006E3AB6" w:rsidRDefault="005A53B8" w:rsidP="00D96068">
      <w:pPr>
        <w:tabs>
          <w:tab w:val="left" w:pos="1134"/>
        </w:tabs>
        <w:ind w:hanging="437"/>
        <w:contextualSpacing/>
        <w:rPr>
          <w:rFonts w:ascii="Arial" w:hAnsi="Arial" w:cs="Arial"/>
          <w:sz w:val="20"/>
          <w:szCs w:val="20"/>
        </w:rPr>
      </w:pPr>
    </w:p>
    <w:p w14:paraId="7CFE3688" w14:textId="17F8D346" w:rsidR="00BB1E55" w:rsidRPr="00FE3CC9" w:rsidRDefault="00BB1E55" w:rsidP="00D12575">
      <w:pPr>
        <w:pStyle w:val="ListParagraph"/>
        <w:numPr>
          <w:ilvl w:val="1"/>
          <w:numId w:val="18"/>
        </w:numPr>
        <w:spacing w:after="0" w:line="240" w:lineRule="auto"/>
        <w:ind w:left="426" w:hanging="426"/>
        <w:rPr>
          <w:rFonts w:ascii="Arial" w:hAnsi="Arial" w:cs="Arial"/>
          <w:b/>
          <w:color w:val="000000" w:themeColor="text1"/>
        </w:rPr>
      </w:pPr>
      <w:r w:rsidRPr="00631797">
        <w:rPr>
          <w:rFonts w:ascii="Arial" w:eastAsia="Arial" w:hAnsi="Arial" w:cs="Arial"/>
          <w:b/>
          <w:spacing w:val="1"/>
          <w:sz w:val="24"/>
          <w:szCs w:val="24"/>
        </w:rPr>
        <w:t>Tipografi</w:t>
      </w:r>
    </w:p>
    <w:p w14:paraId="3F7EF5DE" w14:textId="36F33657" w:rsidR="00BB1E55" w:rsidRPr="006E3AB6" w:rsidRDefault="00BB1E55" w:rsidP="00D96068">
      <w:pPr>
        <w:pStyle w:val="ListParagraph"/>
        <w:spacing w:after="0" w:line="240" w:lineRule="auto"/>
        <w:ind w:left="-11" w:firstLine="578"/>
        <w:jc w:val="both"/>
        <w:rPr>
          <w:rFonts w:ascii="Arial" w:hAnsi="Arial" w:cs="Arial"/>
          <w:b/>
          <w:color w:val="000000" w:themeColor="text1"/>
          <w:sz w:val="20"/>
          <w:szCs w:val="20"/>
        </w:rPr>
      </w:pPr>
      <w:r w:rsidRPr="006E3AB6">
        <w:rPr>
          <w:rFonts w:ascii="Arial" w:hAnsi="Arial" w:cs="Arial"/>
          <w:color w:val="000000" w:themeColor="text1"/>
          <w:sz w:val="20"/>
          <w:szCs w:val="20"/>
        </w:rPr>
        <w:t>Dalam buku</w:t>
      </w:r>
      <w:r w:rsidR="002D399D">
        <w:rPr>
          <w:rFonts w:ascii="Arial" w:hAnsi="Arial" w:cs="Arial"/>
          <w:color w:val="000000" w:themeColor="text1"/>
          <w:sz w:val="20"/>
          <w:szCs w:val="20"/>
        </w:rPr>
        <w:t xml:space="preserve"> berjudul </w:t>
      </w:r>
      <w:r w:rsidRPr="006E3AB6">
        <w:rPr>
          <w:rFonts w:ascii="Arial" w:hAnsi="Arial" w:cs="Arial"/>
          <w:color w:val="000000" w:themeColor="text1"/>
          <w:sz w:val="20"/>
          <w:szCs w:val="20"/>
        </w:rPr>
        <w:t>Tipografi Dalam D</w:t>
      </w:r>
      <w:r w:rsidR="00F17B8B">
        <w:rPr>
          <w:rFonts w:ascii="Arial" w:hAnsi="Arial" w:cs="Arial"/>
          <w:color w:val="000000" w:themeColor="text1"/>
          <w:sz w:val="20"/>
          <w:szCs w:val="20"/>
        </w:rPr>
        <w:t xml:space="preserve">esain Grafis, </w:t>
      </w:r>
      <w:r w:rsidR="00F17B8B" w:rsidRPr="00631797">
        <w:rPr>
          <w:rFonts w:ascii="Arial" w:hAnsi="Arial" w:cs="Arial"/>
          <w:color w:val="000000" w:themeColor="text1"/>
          <w:sz w:val="20"/>
          <w:szCs w:val="20"/>
        </w:rPr>
        <w:t>Danton Sihombing</w:t>
      </w:r>
      <w:r w:rsidR="00F17B8B">
        <w:rPr>
          <w:rFonts w:ascii="Arial" w:hAnsi="Arial" w:cs="Arial"/>
          <w:color w:val="000000" w:themeColor="text1"/>
          <w:sz w:val="20"/>
          <w:szCs w:val="20"/>
        </w:rPr>
        <w:t xml:space="preserve"> </w:t>
      </w:r>
      <w:r w:rsidR="002D399D" w:rsidRPr="002D399D">
        <w:rPr>
          <w:rFonts w:ascii="Arial" w:hAnsi="Arial" w:cs="Arial"/>
          <w:b/>
          <w:bCs/>
          <w:color w:val="000000" w:themeColor="text1"/>
          <w:sz w:val="20"/>
          <w:szCs w:val="20"/>
        </w:rPr>
        <w:t>(</w:t>
      </w:r>
      <w:r w:rsidR="002D399D" w:rsidRPr="006E3AB6">
        <w:rPr>
          <w:rFonts w:ascii="Arial" w:hAnsi="Arial" w:cs="Arial"/>
          <w:b/>
          <w:color w:val="000000" w:themeColor="text1"/>
          <w:sz w:val="20"/>
          <w:szCs w:val="20"/>
        </w:rPr>
        <w:t>2001: 58)</w:t>
      </w:r>
      <w:r w:rsidR="002D399D" w:rsidRPr="006E3AB6">
        <w:rPr>
          <w:rFonts w:ascii="Arial" w:hAnsi="Arial" w:cs="Arial"/>
          <w:color w:val="000000" w:themeColor="text1"/>
          <w:sz w:val="20"/>
          <w:szCs w:val="20"/>
        </w:rPr>
        <w:t xml:space="preserve"> </w:t>
      </w:r>
      <w:r w:rsidRPr="006E3AB6">
        <w:rPr>
          <w:rFonts w:ascii="Arial" w:hAnsi="Arial" w:cs="Arial"/>
          <w:color w:val="000000" w:themeColor="text1"/>
          <w:sz w:val="20"/>
          <w:szCs w:val="20"/>
        </w:rPr>
        <w:t>mengemukakan bahwa tipografi merupakan representasi visual dari sebuah bentuk komunikasi verbal dan merupakan properti visual yang pokok dan efektif</w:t>
      </w:r>
      <w:r w:rsidR="002D399D">
        <w:rPr>
          <w:rFonts w:ascii="Arial" w:hAnsi="Arial" w:cs="Arial"/>
          <w:color w:val="000000" w:themeColor="text1"/>
          <w:sz w:val="20"/>
          <w:szCs w:val="20"/>
        </w:rPr>
        <w:t>.</w:t>
      </w:r>
      <w:r w:rsidRPr="006E3AB6">
        <w:rPr>
          <w:rFonts w:ascii="Arial" w:hAnsi="Arial" w:cs="Arial"/>
          <w:b/>
          <w:color w:val="000000" w:themeColor="text1"/>
          <w:sz w:val="20"/>
          <w:szCs w:val="20"/>
        </w:rPr>
        <w:t xml:space="preserve"> </w:t>
      </w:r>
      <w:r w:rsidR="002D399D" w:rsidRPr="002D399D">
        <w:rPr>
          <w:rFonts w:ascii="Arial" w:hAnsi="Arial" w:cs="Arial"/>
          <w:bCs/>
          <w:color w:val="000000" w:themeColor="text1"/>
          <w:sz w:val="20"/>
          <w:szCs w:val="20"/>
        </w:rPr>
        <w:t>P</w:t>
      </w:r>
      <w:r w:rsidRPr="006E3AB6">
        <w:rPr>
          <w:rFonts w:ascii="Arial" w:hAnsi="Arial" w:cs="Arial"/>
          <w:color w:val="000000" w:themeColor="text1"/>
          <w:sz w:val="20"/>
          <w:szCs w:val="20"/>
        </w:rPr>
        <w:t>engetahuan mengenai huruf dapat dipelajari dalam sebuah disiplin seni yang disebut tipografi (</w:t>
      </w:r>
      <w:r w:rsidRPr="002D399D">
        <w:rPr>
          <w:rFonts w:ascii="Arial" w:hAnsi="Arial" w:cs="Arial"/>
          <w:i/>
          <w:iCs/>
          <w:color w:val="000000" w:themeColor="text1"/>
          <w:sz w:val="20"/>
          <w:szCs w:val="20"/>
        </w:rPr>
        <w:t>typogra</w:t>
      </w:r>
      <w:r w:rsidR="002D399D">
        <w:rPr>
          <w:rFonts w:ascii="Arial" w:hAnsi="Arial" w:cs="Arial"/>
          <w:i/>
          <w:iCs/>
          <w:color w:val="000000" w:themeColor="text1"/>
          <w:sz w:val="20"/>
          <w:szCs w:val="20"/>
        </w:rPr>
        <w:t>phy</w:t>
      </w:r>
      <w:r w:rsidRPr="006E3AB6">
        <w:rPr>
          <w:rFonts w:ascii="Arial" w:hAnsi="Arial" w:cs="Arial"/>
          <w:color w:val="000000" w:themeColor="text1"/>
          <w:sz w:val="20"/>
          <w:szCs w:val="20"/>
        </w:rPr>
        <w:t>)</w:t>
      </w:r>
      <w:r w:rsidR="002D399D">
        <w:rPr>
          <w:rFonts w:ascii="Arial" w:hAnsi="Arial" w:cs="Arial"/>
          <w:color w:val="000000" w:themeColor="text1"/>
          <w:sz w:val="20"/>
          <w:szCs w:val="20"/>
        </w:rPr>
        <w:t xml:space="preserve">. </w:t>
      </w:r>
      <w:r w:rsidR="002D399D" w:rsidRPr="002D399D">
        <w:rPr>
          <w:rFonts w:ascii="Arial" w:hAnsi="Arial" w:cs="Arial"/>
          <w:color w:val="000000" w:themeColor="text1"/>
          <w:sz w:val="20"/>
          <w:szCs w:val="20"/>
        </w:rPr>
        <w:t>Dalam desain komunikasi visual tipografi dikatakan sebagai ‘</w:t>
      </w:r>
      <w:r w:rsidR="002D399D" w:rsidRPr="002D399D">
        <w:rPr>
          <w:rFonts w:ascii="Arial" w:hAnsi="Arial" w:cs="Arial"/>
          <w:i/>
          <w:iCs/>
          <w:color w:val="000000" w:themeColor="text1"/>
          <w:sz w:val="20"/>
          <w:szCs w:val="20"/>
        </w:rPr>
        <w:t>visual language’</w:t>
      </w:r>
      <w:r w:rsidR="002D399D" w:rsidRPr="002D399D">
        <w:rPr>
          <w:rFonts w:ascii="Arial" w:hAnsi="Arial" w:cs="Arial"/>
          <w:color w:val="000000" w:themeColor="text1"/>
          <w:sz w:val="20"/>
          <w:szCs w:val="20"/>
        </w:rPr>
        <w:t>, yang berarti bahasa yang dapat dilihat.</w:t>
      </w:r>
      <w:r w:rsidR="002D399D">
        <w:rPr>
          <w:rFonts w:ascii="Arial" w:hAnsi="Arial" w:cs="Arial"/>
          <w:color w:val="000000" w:themeColor="text1"/>
          <w:sz w:val="20"/>
          <w:szCs w:val="20"/>
        </w:rPr>
        <w:t xml:space="preserve"> </w:t>
      </w:r>
      <w:r w:rsidR="002D399D" w:rsidRPr="002D399D">
        <w:rPr>
          <w:rFonts w:ascii="Arial" w:hAnsi="Arial" w:cs="Arial"/>
          <w:color w:val="000000" w:themeColor="text1"/>
          <w:sz w:val="20"/>
          <w:szCs w:val="20"/>
        </w:rPr>
        <w:t>Tipografi adalah salah satu sarana untuk menterjemahkan kata-kata yang terucap ke halaman yang dapat dibaca.</w:t>
      </w:r>
      <w:r w:rsidR="002D399D">
        <w:rPr>
          <w:rFonts w:ascii="Arial" w:hAnsi="Arial" w:cs="Arial"/>
          <w:color w:val="000000" w:themeColor="text1"/>
          <w:sz w:val="20"/>
          <w:szCs w:val="20"/>
        </w:rPr>
        <w:t xml:space="preserve"> </w:t>
      </w:r>
      <w:r w:rsidR="002D399D" w:rsidRPr="002D399D">
        <w:rPr>
          <w:rFonts w:ascii="Arial" w:hAnsi="Arial" w:cs="Arial"/>
          <w:color w:val="000000" w:themeColor="text1"/>
          <w:sz w:val="20"/>
          <w:szCs w:val="20"/>
        </w:rPr>
        <w:t xml:space="preserve">Peran dari tipografi adalah untuk mengkomunikasikan ide atau informasi dari halaman tersebut ke </w:t>
      </w:r>
      <w:r w:rsidR="002D399D">
        <w:rPr>
          <w:rFonts w:ascii="Arial" w:hAnsi="Arial" w:cs="Arial"/>
          <w:color w:val="000000" w:themeColor="text1"/>
          <w:sz w:val="20"/>
          <w:szCs w:val="20"/>
        </w:rPr>
        <w:t>pembaca</w:t>
      </w:r>
      <w:r w:rsidR="002D399D" w:rsidRPr="002D399D">
        <w:rPr>
          <w:rFonts w:ascii="Arial" w:hAnsi="Arial" w:cs="Arial"/>
          <w:color w:val="000000" w:themeColor="text1"/>
          <w:sz w:val="20"/>
          <w:szCs w:val="20"/>
        </w:rPr>
        <w:t>.</w:t>
      </w:r>
      <w:r w:rsidR="002D399D">
        <w:rPr>
          <w:rFonts w:ascii="Arial" w:hAnsi="Arial" w:cs="Arial"/>
          <w:color w:val="000000" w:themeColor="text1"/>
          <w:sz w:val="20"/>
          <w:szCs w:val="20"/>
        </w:rPr>
        <w:t xml:space="preserve"> </w:t>
      </w:r>
      <w:r w:rsidR="002D399D" w:rsidRPr="002D399D">
        <w:rPr>
          <w:rFonts w:ascii="Arial" w:hAnsi="Arial" w:cs="Arial"/>
          <w:color w:val="000000" w:themeColor="text1"/>
          <w:sz w:val="20"/>
          <w:szCs w:val="20"/>
        </w:rPr>
        <w:t xml:space="preserve">Secara tidak sadar manusia selalu berhubungan dengan tipografi setiap hari, setiap saat. Pada merek dagang komputer yang </w:t>
      </w:r>
      <w:r w:rsidR="002D399D">
        <w:rPr>
          <w:rFonts w:ascii="Arial" w:hAnsi="Arial" w:cs="Arial"/>
          <w:color w:val="000000" w:themeColor="text1"/>
          <w:sz w:val="20"/>
          <w:szCs w:val="20"/>
        </w:rPr>
        <w:t>di</w:t>
      </w:r>
      <w:r w:rsidR="002D399D" w:rsidRPr="002D399D">
        <w:rPr>
          <w:rFonts w:ascii="Arial" w:hAnsi="Arial" w:cs="Arial"/>
          <w:color w:val="000000" w:themeColor="text1"/>
          <w:sz w:val="20"/>
          <w:szCs w:val="20"/>
        </w:rPr>
        <w:t xml:space="preserve">gunakan, koran atau majalah, label pakaian yang </w:t>
      </w:r>
      <w:r w:rsidR="002D399D">
        <w:rPr>
          <w:rFonts w:ascii="Arial" w:hAnsi="Arial" w:cs="Arial"/>
          <w:color w:val="000000" w:themeColor="text1"/>
          <w:sz w:val="20"/>
          <w:szCs w:val="20"/>
        </w:rPr>
        <w:t>di</w:t>
      </w:r>
      <w:r w:rsidR="002D399D" w:rsidRPr="002D399D">
        <w:rPr>
          <w:rFonts w:ascii="Arial" w:hAnsi="Arial" w:cs="Arial"/>
          <w:color w:val="000000" w:themeColor="text1"/>
          <w:sz w:val="20"/>
          <w:szCs w:val="20"/>
        </w:rPr>
        <w:t>kenakan, dan masih banyak lagi. Hampir semua hal yang berhubungan dengan desain komunikasi visual mempunyai unsur tipografi di dalamnya.</w:t>
      </w:r>
      <w:r w:rsidR="002D399D">
        <w:rPr>
          <w:rFonts w:ascii="Arial" w:hAnsi="Arial" w:cs="Arial"/>
          <w:color w:val="000000" w:themeColor="text1"/>
          <w:sz w:val="20"/>
          <w:szCs w:val="20"/>
        </w:rPr>
        <w:t xml:space="preserve"> </w:t>
      </w:r>
      <w:r w:rsidR="002D399D" w:rsidRPr="002D399D">
        <w:rPr>
          <w:rFonts w:ascii="Arial" w:hAnsi="Arial" w:cs="Arial"/>
          <w:color w:val="000000" w:themeColor="text1"/>
          <w:sz w:val="20"/>
          <w:szCs w:val="20"/>
        </w:rPr>
        <w:t>Kurangnya perhatian pada tipografi dapat mempengaruhi desain yang indah menjadi kurang atau tidak komunikatif.</w:t>
      </w:r>
    </w:p>
    <w:p w14:paraId="0A73C92E" w14:textId="5503643E" w:rsidR="005A53B8" w:rsidRDefault="00245E1C" w:rsidP="00D96068">
      <w:pPr>
        <w:pStyle w:val="ListParagraph"/>
        <w:spacing w:after="0" w:line="240" w:lineRule="auto"/>
        <w:ind w:left="-11" w:firstLine="578"/>
        <w:jc w:val="both"/>
        <w:rPr>
          <w:rFonts w:ascii="Arial" w:hAnsi="Arial" w:cs="Arial"/>
          <w:color w:val="000000" w:themeColor="text1"/>
          <w:sz w:val="20"/>
          <w:szCs w:val="20"/>
        </w:rPr>
      </w:pPr>
      <w:r>
        <w:rPr>
          <w:rFonts w:ascii="Arial" w:hAnsi="Arial" w:cs="Arial"/>
          <w:color w:val="000000" w:themeColor="text1"/>
          <w:sz w:val="20"/>
          <w:szCs w:val="20"/>
        </w:rPr>
        <w:lastRenderedPageBreak/>
        <w:t>Klas</w:t>
      </w:r>
      <w:r w:rsidR="00BB1E55" w:rsidRPr="00245E1C">
        <w:rPr>
          <w:rFonts w:ascii="Arial" w:hAnsi="Arial" w:cs="Arial"/>
          <w:color w:val="000000" w:themeColor="text1"/>
          <w:sz w:val="20"/>
          <w:szCs w:val="20"/>
        </w:rPr>
        <w:t>ifikasi huruf dibuat berdasa</w:t>
      </w:r>
      <w:r w:rsidR="00F17B8B" w:rsidRPr="00245E1C">
        <w:rPr>
          <w:rFonts w:ascii="Arial" w:hAnsi="Arial" w:cs="Arial"/>
          <w:color w:val="000000" w:themeColor="text1"/>
          <w:sz w:val="20"/>
          <w:szCs w:val="20"/>
        </w:rPr>
        <w:t xml:space="preserve">rkan momentum-momentum penting </w:t>
      </w:r>
      <w:r w:rsidR="00BB1E55" w:rsidRPr="00245E1C">
        <w:rPr>
          <w:rFonts w:ascii="Arial" w:hAnsi="Arial" w:cs="Arial"/>
          <w:color w:val="000000" w:themeColor="text1"/>
          <w:sz w:val="20"/>
          <w:szCs w:val="20"/>
        </w:rPr>
        <w:t>dalam perjalanan seja</w:t>
      </w:r>
      <w:r>
        <w:rPr>
          <w:rFonts w:ascii="Arial" w:hAnsi="Arial" w:cs="Arial"/>
          <w:color w:val="000000" w:themeColor="text1"/>
          <w:sz w:val="20"/>
          <w:szCs w:val="20"/>
        </w:rPr>
        <w:t>rah penciptaan dan pengembangan desain huruf Latin. Klas</w:t>
      </w:r>
      <w:r w:rsidR="00BB1E55" w:rsidRPr="00245E1C">
        <w:rPr>
          <w:rFonts w:ascii="Arial" w:hAnsi="Arial" w:cs="Arial"/>
          <w:color w:val="000000" w:themeColor="text1"/>
          <w:sz w:val="20"/>
          <w:szCs w:val="20"/>
        </w:rPr>
        <w:t xml:space="preserve">ifikasi ini ditutup dengan kelahiran huruf-huruf </w:t>
      </w:r>
      <w:r w:rsidR="00BB1E55" w:rsidRPr="00245E1C">
        <w:rPr>
          <w:rFonts w:ascii="Arial" w:hAnsi="Arial" w:cs="Arial"/>
          <w:i/>
          <w:color w:val="000000" w:themeColor="text1"/>
          <w:sz w:val="20"/>
          <w:szCs w:val="20"/>
        </w:rPr>
        <w:t xml:space="preserve">Sans Serif  </w:t>
      </w:r>
      <w:r w:rsidR="00BB1E55" w:rsidRPr="00245E1C">
        <w:rPr>
          <w:rFonts w:ascii="Arial" w:hAnsi="Arial" w:cs="Arial"/>
          <w:b/>
          <w:color w:val="000000" w:themeColor="text1"/>
          <w:sz w:val="20"/>
          <w:szCs w:val="20"/>
        </w:rPr>
        <w:t>(Sihombing, 2015:</w:t>
      </w:r>
      <w:r w:rsidR="00631797">
        <w:rPr>
          <w:rFonts w:ascii="Arial" w:hAnsi="Arial" w:cs="Arial"/>
          <w:b/>
          <w:color w:val="000000" w:themeColor="text1"/>
          <w:sz w:val="20"/>
          <w:szCs w:val="20"/>
        </w:rPr>
        <w:t xml:space="preserve"> </w:t>
      </w:r>
      <w:r w:rsidR="00BB1E55" w:rsidRPr="00245E1C">
        <w:rPr>
          <w:rFonts w:ascii="Arial" w:hAnsi="Arial" w:cs="Arial"/>
          <w:b/>
          <w:color w:val="000000" w:themeColor="text1"/>
          <w:sz w:val="20"/>
          <w:szCs w:val="20"/>
        </w:rPr>
        <w:t>158)</w:t>
      </w:r>
      <w:r w:rsidR="00BB1E55" w:rsidRPr="00245E1C">
        <w:rPr>
          <w:rFonts w:ascii="Arial" w:hAnsi="Arial" w:cs="Arial"/>
          <w:i/>
          <w:color w:val="000000" w:themeColor="text1"/>
          <w:sz w:val="20"/>
          <w:szCs w:val="20"/>
        </w:rPr>
        <w:t>.</w:t>
      </w:r>
      <w:r>
        <w:rPr>
          <w:rFonts w:ascii="Arial" w:hAnsi="Arial" w:cs="Arial"/>
          <w:i/>
          <w:color w:val="000000" w:themeColor="text1"/>
          <w:sz w:val="20"/>
          <w:szCs w:val="20"/>
        </w:rPr>
        <w:t xml:space="preserve"> </w:t>
      </w:r>
      <w:r>
        <w:rPr>
          <w:rFonts w:ascii="Arial" w:hAnsi="Arial" w:cs="Arial"/>
          <w:color w:val="000000" w:themeColor="text1"/>
          <w:sz w:val="20"/>
          <w:szCs w:val="20"/>
        </w:rPr>
        <w:t>Klas</w:t>
      </w:r>
      <w:r w:rsidR="00BB1E55" w:rsidRPr="00245E1C">
        <w:rPr>
          <w:rFonts w:ascii="Arial" w:hAnsi="Arial" w:cs="Arial"/>
          <w:color w:val="000000" w:themeColor="text1"/>
          <w:sz w:val="20"/>
          <w:szCs w:val="20"/>
        </w:rPr>
        <w:t>ifikasi huruf dibagi menjadi 5 yaitu :</w:t>
      </w:r>
    </w:p>
    <w:p w14:paraId="046005F6" w14:textId="77777777" w:rsidR="00BB1E55" w:rsidRPr="002D399D" w:rsidRDefault="00BB1E55" w:rsidP="00D12575">
      <w:pPr>
        <w:pStyle w:val="ListParagraph"/>
        <w:numPr>
          <w:ilvl w:val="1"/>
          <w:numId w:val="21"/>
        </w:numPr>
        <w:spacing w:after="0" w:line="240" w:lineRule="auto"/>
        <w:ind w:left="284" w:hanging="284"/>
        <w:jc w:val="both"/>
        <w:rPr>
          <w:rFonts w:ascii="Arial" w:hAnsi="Arial" w:cs="Arial"/>
          <w:i/>
          <w:color w:val="000000" w:themeColor="text1"/>
          <w:sz w:val="20"/>
          <w:szCs w:val="20"/>
        </w:rPr>
      </w:pPr>
      <w:r w:rsidRPr="002D399D">
        <w:rPr>
          <w:rFonts w:ascii="Arial" w:hAnsi="Arial" w:cs="Arial"/>
          <w:i/>
          <w:color w:val="000000" w:themeColor="text1"/>
          <w:sz w:val="20"/>
          <w:szCs w:val="20"/>
        </w:rPr>
        <w:t>Old Style</w:t>
      </w:r>
    </w:p>
    <w:p w14:paraId="72D16D4E" w14:textId="7E297A62" w:rsidR="00BB1E55" w:rsidRPr="006E3AB6" w:rsidRDefault="00BB1E55" w:rsidP="00D96068">
      <w:pPr>
        <w:pStyle w:val="ListParagraph"/>
        <w:spacing w:after="0" w:line="240" w:lineRule="auto"/>
        <w:ind w:left="-11" w:firstLine="578"/>
        <w:jc w:val="both"/>
        <w:rPr>
          <w:rFonts w:ascii="Arial" w:hAnsi="Arial" w:cs="Arial"/>
          <w:color w:val="000000" w:themeColor="text1"/>
          <w:sz w:val="20"/>
          <w:szCs w:val="20"/>
        </w:rPr>
      </w:pPr>
      <w:r w:rsidRPr="006E3AB6">
        <w:rPr>
          <w:rFonts w:ascii="Arial" w:hAnsi="Arial" w:cs="Arial"/>
          <w:color w:val="000000" w:themeColor="text1"/>
          <w:sz w:val="20"/>
          <w:szCs w:val="20"/>
        </w:rPr>
        <w:t xml:space="preserve">Istilah </w:t>
      </w:r>
      <w:r w:rsidRPr="006E3AB6">
        <w:rPr>
          <w:rFonts w:ascii="Arial" w:hAnsi="Arial" w:cs="Arial"/>
          <w:i/>
          <w:color w:val="000000" w:themeColor="text1"/>
          <w:sz w:val="20"/>
          <w:szCs w:val="20"/>
        </w:rPr>
        <w:t>Old Style</w:t>
      </w:r>
      <w:r w:rsidRPr="006E3AB6">
        <w:rPr>
          <w:rFonts w:ascii="Arial" w:hAnsi="Arial" w:cs="Arial"/>
          <w:color w:val="000000" w:themeColor="text1"/>
          <w:sz w:val="20"/>
          <w:szCs w:val="20"/>
        </w:rPr>
        <w:t xml:space="preserve"> sering juga disebut juga dengan tipografi </w:t>
      </w:r>
      <w:r w:rsidRPr="006E3AB6">
        <w:rPr>
          <w:rFonts w:ascii="Arial" w:hAnsi="Arial" w:cs="Arial"/>
          <w:i/>
          <w:color w:val="000000" w:themeColor="text1"/>
          <w:sz w:val="20"/>
          <w:szCs w:val="20"/>
        </w:rPr>
        <w:t>serif</w:t>
      </w:r>
      <w:r w:rsidRPr="006E3AB6">
        <w:rPr>
          <w:rFonts w:ascii="Arial" w:hAnsi="Arial" w:cs="Arial"/>
          <w:color w:val="000000" w:themeColor="text1"/>
          <w:sz w:val="20"/>
          <w:szCs w:val="20"/>
        </w:rPr>
        <w:t xml:space="preserve"> </w:t>
      </w:r>
      <w:r w:rsidRPr="006E3AB6">
        <w:rPr>
          <w:rFonts w:ascii="Arial" w:hAnsi="Arial" w:cs="Arial"/>
          <w:i/>
          <w:color w:val="000000" w:themeColor="text1"/>
          <w:sz w:val="20"/>
          <w:szCs w:val="20"/>
        </w:rPr>
        <w:t>Humanis</w:t>
      </w:r>
      <w:r w:rsidRPr="006E3AB6">
        <w:rPr>
          <w:rFonts w:ascii="Arial" w:hAnsi="Arial" w:cs="Arial"/>
          <w:color w:val="000000" w:themeColor="text1"/>
          <w:sz w:val="20"/>
          <w:szCs w:val="20"/>
        </w:rPr>
        <w:t xml:space="preserve"> yang dikembangkan pada abad ke-15 dan 16. </w:t>
      </w:r>
      <w:r w:rsidR="007D4E68">
        <w:rPr>
          <w:rFonts w:ascii="Arial" w:hAnsi="Arial" w:cs="Arial"/>
          <w:color w:val="000000" w:themeColor="text1"/>
          <w:sz w:val="20"/>
          <w:szCs w:val="20"/>
        </w:rPr>
        <w:t xml:space="preserve">Ada banyak contoh huruf yang termasuk jenis </w:t>
      </w:r>
      <w:r w:rsidR="00D96068" w:rsidRPr="00D96068">
        <w:rPr>
          <w:rFonts w:ascii="Arial" w:hAnsi="Arial" w:cs="Arial"/>
          <w:i/>
          <w:iCs/>
          <w:color w:val="000000" w:themeColor="text1"/>
          <w:sz w:val="20"/>
          <w:szCs w:val="20"/>
        </w:rPr>
        <w:t>old style</w:t>
      </w:r>
      <w:r w:rsidR="007D4E68">
        <w:rPr>
          <w:rFonts w:ascii="Arial" w:hAnsi="Arial" w:cs="Arial"/>
          <w:color w:val="000000" w:themeColor="text1"/>
          <w:sz w:val="20"/>
          <w:szCs w:val="20"/>
        </w:rPr>
        <w:t>, salah satunya adalah Garamond</w:t>
      </w:r>
      <w:r w:rsidR="00D96068">
        <w:rPr>
          <w:rFonts w:ascii="Arial" w:hAnsi="Arial" w:cs="Arial"/>
          <w:color w:val="000000" w:themeColor="text1"/>
          <w:sz w:val="20"/>
          <w:szCs w:val="20"/>
        </w:rPr>
        <w:t xml:space="preserve"> yang ditunjukkan pada gambar 2.18</w:t>
      </w:r>
      <w:r w:rsidR="007D4E68">
        <w:rPr>
          <w:rFonts w:ascii="Arial" w:hAnsi="Arial" w:cs="Arial"/>
          <w:color w:val="000000" w:themeColor="text1"/>
          <w:sz w:val="20"/>
          <w:szCs w:val="20"/>
        </w:rPr>
        <w:t xml:space="preserve">. </w:t>
      </w:r>
      <w:r w:rsidRPr="006E3AB6">
        <w:rPr>
          <w:rFonts w:ascii="Arial" w:hAnsi="Arial" w:cs="Arial"/>
          <w:color w:val="000000" w:themeColor="text1"/>
          <w:sz w:val="20"/>
          <w:szCs w:val="20"/>
        </w:rPr>
        <w:t xml:space="preserve">Karateristik umum dari huruf-huruf </w:t>
      </w:r>
      <w:r w:rsidRPr="006E3AB6">
        <w:rPr>
          <w:rFonts w:ascii="Arial" w:hAnsi="Arial" w:cs="Arial"/>
          <w:i/>
          <w:color w:val="000000" w:themeColor="text1"/>
          <w:sz w:val="20"/>
          <w:szCs w:val="20"/>
        </w:rPr>
        <w:t>Old Style</w:t>
      </w:r>
      <w:r w:rsidRPr="006E3AB6">
        <w:rPr>
          <w:rFonts w:ascii="Arial" w:hAnsi="Arial" w:cs="Arial"/>
          <w:color w:val="000000" w:themeColor="text1"/>
          <w:sz w:val="20"/>
          <w:szCs w:val="20"/>
        </w:rPr>
        <w:t xml:space="preserve"> </w:t>
      </w:r>
      <w:r w:rsidR="002D399D" w:rsidRPr="006E3AB6">
        <w:rPr>
          <w:rFonts w:ascii="Arial" w:hAnsi="Arial" w:cs="Arial"/>
          <w:color w:val="000000" w:themeColor="text1"/>
          <w:sz w:val="20"/>
          <w:szCs w:val="20"/>
        </w:rPr>
        <w:t xml:space="preserve">adalah </w:t>
      </w:r>
      <w:r w:rsidRPr="006E3AB6">
        <w:rPr>
          <w:rFonts w:ascii="Arial" w:hAnsi="Arial" w:cs="Arial"/>
          <w:b/>
          <w:color w:val="000000" w:themeColor="text1"/>
          <w:sz w:val="20"/>
          <w:szCs w:val="20"/>
        </w:rPr>
        <w:t>(Sihombing, 2015:</w:t>
      </w:r>
      <w:r w:rsidR="00631797">
        <w:rPr>
          <w:rFonts w:ascii="Arial" w:hAnsi="Arial" w:cs="Arial"/>
          <w:b/>
          <w:color w:val="000000" w:themeColor="text1"/>
          <w:sz w:val="20"/>
          <w:szCs w:val="20"/>
        </w:rPr>
        <w:t xml:space="preserve"> </w:t>
      </w:r>
      <w:r w:rsidRPr="006E3AB6">
        <w:rPr>
          <w:rFonts w:ascii="Arial" w:hAnsi="Arial" w:cs="Arial"/>
          <w:b/>
          <w:color w:val="000000" w:themeColor="text1"/>
          <w:sz w:val="20"/>
          <w:szCs w:val="20"/>
        </w:rPr>
        <w:t>159)</w:t>
      </w:r>
      <w:r w:rsidRPr="006E3AB6">
        <w:rPr>
          <w:rFonts w:ascii="Arial" w:hAnsi="Arial" w:cs="Arial"/>
          <w:color w:val="000000" w:themeColor="text1"/>
          <w:sz w:val="20"/>
          <w:szCs w:val="20"/>
        </w:rPr>
        <w:t>:</w:t>
      </w:r>
    </w:p>
    <w:p w14:paraId="675B395A" w14:textId="77777777" w:rsidR="00BB1E55" w:rsidRPr="006E3AB6" w:rsidRDefault="00BB1E55" w:rsidP="00D12575">
      <w:pPr>
        <w:pStyle w:val="ListParagraph"/>
        <w:numPr>
          <w:ilvl w:val="3"/>
          <w:numId w:val="22"/>
        </w:numPr>
        <w:spacing w:after="0" w:line="240" w:lineRule="auto"/>
        <w:ind w:left="709" w:hanging="283"/>
        <w:jc w:val="both"/>
        <w:rPr>
          <w:rFonts w:ascii="Arial" w:hAnsi="Arial" w:cs="Arial"/>
          <w:color w:val="000000" w:themeColor="text1"/>
          <w:sz w:val="20"/>
          <w:szCs w:val="20"/>
        </w:rPr>
      </w:pPr>
      <w:r w:rsidRPr="006E3AB6">
        <w:rPr>
          <w:rFonts w:ascii="Arial" w:hAnsi="Arial" w:cs="Arial"/>
          <w:i/>
          <w:color w:val="000000" w:themeColor="text1"/>
          <w:sz w:val="20"/>
          <w:szCs w:val="20"/>
        </w:rPr>
        <w:t>Serif</w:t>
      </w:r>
      <w:r w:rsidRPr="006E3AB6">
        <w:rPr>
          <w:rFonts w:ascii="Arial" w:hAnsi="Arial" w:cs="Arial"/>
          <w:color w:val="000000" w:themeColor="text1"/>
          <w:sz w:val="20"/>
          <w:szCs w:val="20"/>
        </w:rPr>
        <w:t xml:space="preserve"> berukuran kecil dengan sudut lengkung yang besar</w:t>
      </w:r>
    </w:p>
    <w:p w14:paraId="31B420D1" w14:textId="77777777" w:rsidR="00BB1E55" w:rsidRPr="006E3AB6" w:rsidRDefault="00BB1E55" w:rsidP="00D12575">
      <w:pPr>
        <w:pStyle w:val="ListParagraph"/>
        <w:numPr>
          <w:ilvl w:val="3"/>
          <w:numId w:val="22"/>
        </w:numPr>
        <w:spacing w:after="0" w:line="240" w:lineRule="auto"/>
        <w:ind w:left="709" w:hanging="283"/>
        <w:rPr>
          <w:rFonts w:ascii="Arial" w:hAnsi="Arial" w:cs="Arial"/>
          <w:color w:val="000000" w:themeColor="text1"/>
          <w:sz w:val="20"/>
          <w:szCs w:val="20"/>
        </w:rPr>
      </w:pPr>
      <w:r w:rsidRPr="006E3AB6">
        <w:rPr>
          <w:rFonts w:ascii="Arial" w:hAnsi="Arial" w:cs="Arial"/>
          <w:color w:val="000000" w:themeColor="text1"/>
          <w:sz w:val="20"/>
          <w:szCs w:val="20"/>
        </w:rPr>
        <w:t xml:space="preserve">Sumbu dari huruf ‘O’ memiliki kemiringan </w:t>
      </w:r>
    </w:p>
    <w:p w14:paraId="665BB3B6" w14:textId="77777777" w:rsidR="00BB1E55" w:rsidRPr="006E3AB6" w:rsidRDefault="00BB1E55" w:rsidP="00D12575">
      <w:pPr>
        <w:pStyle w:val="ListParagraph"/>
        <w:numPr>
          <w:ilvl w:val="3"/>
          <w:numId w:val="22"/>
        </w:numPr>
        <w:spacing w:after="0" w:line="240" w:lineRule="auto"/>
        <w:ind w:left="709" w:hanging="283"/>
        <w:rPr>
          <w:rFonts w:ascii="Arial" w:hAnsi="Arial" w:cs="Arial"/>
          <w:color w:val="000000" w:themeColor="text1"/>
          <w:sz w:val="20"/>
          <w:szCs w:val="20"/>
        </w:rPr>
      </w:pPr>
      <w:r w:rsidRPr="006E3AB6">
        <w:rPr>
          <w:rFonts w:ascii="Arial" w:hAnsi="Arial" w:cs="Arial"/>
          <w:color w:val="000000" w:themeColor="text1"/>
          <w:sz w:val="20"/>
          <w:szCs w:val="20"/>
        </w:rPr>
        <w:t xml:space="preserve">Kontras </w:t>
      </w:r>
      <w:r w:rsidRPr="006E3AB6">
        <w:rPr>
          <w:rFonts w:ascii="Arial" w:hAnsi="Arial" w:cs="Arial"/>
          <w:i/>
          <w:color w:val="000000" w:themeColor="text1"/>
          <w:sz w:val="20"/>
          <w:szCs w:val="20"/>
        </w:rPr>
        <w:t>stroke</w:t>
      </w:r>
      <w:r w:rsidRPr="006E3AB6">
        <w:rPr>
          <w:rFonts w:ascii="Arial" w:hAnsi="Arial" w:cs="Arial"/>
          <w:color w:val="000000" w:themeColor="text1"/>
          <w:sz w:val="20"/>
          <w:szCs w:val="20"/>
        </w:rPr>
        <w:t xml:space="preserve"> yang rendah </w:t>
      </w:r>
    </w:p>
    <w:p w14:paraId="0E4876DD" w14:textId="77777777" w:rsidR="00BB1E55" w:rsidRPr="005A53B8" w:rsidRDefault="00BB1E55" w:rsidP="00D96068">
      <w:pPr>
        <w:pStyle w:val="ListParagraph"/>
        <w:spacing w:after="0" w:line="240" w:lineRule="auto"/>
        <w:ind w:left="426" w:hanging="437"/>
        <w:jc w:val="center"/>
        <w:rPr>
          <w:rFonts w:ascii="Garamond" w:hAnsi="Garamond" w:cs="Arial"/>
          <w:color w:val="000000" w:themeColor="text1"/>
          <w:sz w:val="72"/>
          <w:szCs w:val="72"/>
        </w:rPr>
      </w:pPr>
      <w:r w:rsidRPr="00FB56CD">
        <w:rPr>
          <w:rFonts w:ascii="Garamond" w:hAnsi="Garamond" w:cs="Arial"/>
          <w:color w:val="000000" w:themeColor="text1"/>
          <w:sz w:val="72"/>
          <w:szCs w:val="72"/>
        </w:rPr>
        <w:t>Garamond</w:t>
      </w:r>
    </w:p>
    <w:p w14:paraId="0D04C558" w14:textId="33010331" w:rsidR="005A53B8" w:rsidRPr="002D399D" w:rsidRDefault="005A53B8" w:rsidP="00D96068">
      <w:pPr>
        <w:tabs>
          <w:tab w:val="left" w:pos="709"/>
        </w:tabs>
        <w:jc w:val="center"/>
        <w:rPr>
          <w:rFonts w:ascii="Arial" w:hAnsi="Arial" w:cs="Arial"/>
          <w:iCs/>
          <w:sz w:val="20"/>
          <w:szCs w:val="20"/>
          <w:lang w:val="en-US"/>
        </w:rPr>
      </w:pPr>
      <w:r>
        <w:rPr>
          <w:rFonts w:ascii="Arial" w:hAnsi="Arial" w:cs="Arial"/>
          <w:b/>
          <w:sz w:val="20"/>
          <w:szCs w:val="20"/>
        </w:rPr>
        <w:t xml:space="preserve">Gambar 2.18 </w:t>
      </w:r>
      <w:r>
        <w:rPr>
          <w:rFonts w:ascii="Arial" w:hAnsi="Arial" w:cs="Arial"/>
          <w:sz w:val="20"/>
          <w:szCs w:val="20"/>
        </w:rPr>
        <w:t xml:space="preserve"> </w:t>
      </w:r>
      <w:r w:rsidR="002D399D">
        <w:rPr>
          <w:rFonts w:ascii="Arial" w:hAnsi="Arial" w:cs="Arial"/>
          <w:sz w:val="20"/>
          <w:szCs w:val="20"/>
          <w:lang w:val="en-US"/>
        </w:rPr>
        <w:t>H</w:t>
      </w:r>
      <w:r>
        <w:rPr>
          <w:rFonts w:ascii="Arial" w:hAnsi="Arial" w:cs="Arial"/>
          <w:sz w:val="20"/>
          <w:szCs w:val="20"/>
        </w:rPr>
        <w:t xml:space="preserve">uruf </w:t>
      </w:r>
      <w:r w:rsidR="002D399D" w:rsidRPr="007D4E68">
        <w:rPr>
          <w:rFonts w:ascii="Arial" w:hAnsi="Arial" w:cs="Arial"/>
          <w:iCs/>
          <w:sz w:val="20"/>
          <w:szCs w:val="20"/>
          <w:lang w:val="en-US"/>
        </w:rPr>
        <w:t>G</w:t>
      </w:r>
      <w:r w:rsidRPr="007D4E68">
        <w:rPr>
          <w:rFonts w:ascii="Arial" w:hAnsi="Arial" w:cs="Arial"/>
          <w:iCs/>
          <w:sz w:val="20"/>
          <w:szCs w:val="20"/>
        </w:rPr>
        <w:t>aramond</w:t>
      </w:r>
      <w:r w:rsidR="002D399D">
        <w:rPr>
          <w:rFonts w:ascii="Arial" w:hAnsi="Arial" w:cs="Arial"/>
          <w:i/>
          <w:sz w:val="20"/>
          <w:szCs w:val="20"/>
          <w:lang w:val="en-US"/>
        </w:rPr>
        <w:t xml:space="preserve"> </w:t>
      </w:r>
      <w:r w:rsidR="007D4E68">
        <w:rPr>
          <w:rFonts w:ascii="Arial" w:hAnsi="Arial" w:cs="Arial"/>
          <w:iCs/>
          <w:sz w:val="20"/>
          <w:szCs w:val="20"/>
          <w:lang w:val="en-US"/>
        </w:rPr>
        <w:t xml:space="preserve">Salah Satu Contoh </w:t>
      </w:r>
      <w:r w:rsidR="002D399D" w:rsidRPr="00D96068">
        <w:rPr>
          <w:rFonts w:ascii="Arial" w:hAnsi="Arial" w:cs="Arial"/>
          <w:i/>
          <w:sz w:val="20"/>
          <w:szCs w:val="20"/>
          <w:lang w:val="en-US"/>
        </w:rPr>
        <w:t>Old Style</w:t>
      </w:r>
    </w:p>
    <w:p w14:paraId="0B137845" w14:textId="77777777" w:rsidR="00BB1E55" w:rsidRPr="005A53B8" w:rsidRDefault="00BB1E55" w:rsidP="00D96068">
      <w:pPr>
        <w:rPr>
          <w:rFonts w:ascii="Arial" w:hAnsi="Arial" w:cs="Arial"/>
          <w:color w:val="000000" w:themeColor="text1"/>
          <w:sz w:val="20"/>
          <w:szCs w:val="20"/>
        </w:rPr>
      </w:pPr>
    </w:p>
    <w:p w14:paraId="04F9A47F" w14:textId="77777777" w:rsidR="00BB1E55" w:rsidRPr="006E3AB6" w:rsidRDefault="00BB1E55" w:rsidP="00D12575">
      <w:pPr>
        <w:pStyle w:val="ListParagraph"/>
        <w:numPr>
          <w:ilvl w:val="1"/>
          <w:numId w:val="21"/>
        </w:numPr>
        <w:spacing w:after="0" w:line="240" w:lineRule="auto"/>
        <w:ind w:left="284" w:hanging="284"/>
        <w:jc w:val="both"/>
        <w:rPr>
          <w:rFonts w:ascii="Arial" w:hAnsi="Arial" w:cs="Arial"/>
          <w:i/>
          <w:color w:val="000000" w:themeColor="text1"/>
          <w:sz w:val="20"/>
          <w:szCs w:val="20"/>
        </w:rPr>
      </w:pPr>
      <w:r w:rsidRPr="006E3AB6">
        <w:rPr>
          <w:rFonts w:ascii="Arial" w:hAnsi="Arial" w:cs="Arial"/>
          <w:i/>
          <w:color w:val="000000" w:themeColor="text1"/>
          <w:sz w:val="20"/>
          <w:szCs w:val="20"/>
        </w:rPr>
        <w:t>Transitional</w:t>
      </w:r>
    </w:p>
    <w:p w14:paraId="78283CCD" w14:textId="1848F5F8" w:rsidR="00BB1E55" w:rsidRPr="006E3AB6" w:rsidRDefault="00BB1E55" w:rsidP="00D96068">
      <w:pPr>
        <w:pStyle w:val="ListParagraph"/>
        <w:spacing w:after="0" w:line="240" w:lineRule="auto"/>
        <w:ind w:left="-11" w:firstLine="578"/>
        <w:jc w:val="both"/>
        <w:rPr>
          <w:rFonts w:ascii="Arial" w:hAnsi="Arial" w:cs="Arial"/>
          <w:color w:val="000000" w:themeColor="text1"/>
          <w:sz w:val="20"/>
          <w:szCs w:val="20"/>
        </w:rPr>
      </w:pPr>
      <w:r w:rsidRPr="006E3AB6">
        <w:rPr>
          <w:rFonts w:ascii="Arial" w:hAnsi="Arial" w:cs="Arial"/>
          <w:color w:val="000000" w:themeColor="text1"/>
          <w:sz w:val="20"/>
          <w:szCs w:val="20"/>
        </w:rPr>
        <w:t xml:space="preserve">Huruf-huruf </w:t>
      </w:r>
      <w:r w:rsidR="007D4E68">
        <w:rPr>
          <w:rFonts w:ascii="Arial" w:hAnsi="Arial" w:cs="Arial"/>
          <w:i/>
          <w:color w:val="000000" w:themeColor="text1"/>
          <w:sz w:val="20"/>
          <w:szCs w:val="20"/>
        </w:rPr>
        <w:t>t</w:t>
      </w:r>
      <w:r w:rsidRPr="006E3AB6">
        <w:rPr>
          <w:rFonts w:ascii="Arial" w:hAnsi="Arial" w:cs="Arial"/>
          <w:i/>
          <w:color w:val="000000" w:themeColor="text1"/>
          <w:sz w:val="20"/>
          <w:szCs w:val="20"/>
        </w:rPr>
        <w:t>ransitional</w:t>
      </w:r>
      <w:r w:rsidRPr="006E3AB6">
        <w:rPr>
          <w:rFonts w:ascii="Arial" w:hAnsi="Arial" w:cs="Arial"/>
          <w:color w:val="000000" w:themeColor="text1"/>
          <w:sz w:val="20"/>
          <w:szCs w:val="20"/>
        </w:rPr>
        <w:t xml:space="preserve"> muncul pada pertengahan abad ke-17 yang merupakan transisi antara huruf-huruf </w:t>
      </w:r>
      <w:r w:rsidRPr="006E3AB6">
        <w:rPr>
          <w:rFonts w:ascii="Arial" w:hAnsi="Arial" w:cs="Arial"/>
          <w:i/>
          <w:color w:val="000000" w:themeColor="text1"/>
          <w:sz w:val="20"/>
          <w:szCs w:val="20"/>
        </w:rPr>
        <w:t>Old Style</w:t>
      </w:r>
      <w:r w:rsidRPr="006E3AB6">
        <w:rPr>
          <w:rFonts w:ascii="Arial" w:hAnsi="Arial" w:cs="Arial"/>
          <w:color w:val="000000" w:themeColor="text1"/>
          <w:sz w:val="20"/>
          <w:szCs w:val="20"/>
        </w:rPr>
        <w:t xml:space="preserve"> dan tipografi dengan </w:t>
      </w:r>
      <w:r w:rsidRPr="006E3AB6">
        <w:rPr>
          <w:rFonts w:ascii="Arial" w:hAnsi="Arial" w:cs="Arial"/>
          <w:i/>
          <w:color w:val="000000" w:themeColor="text1"/>
          <w:sz w:val="20"/>
          <w:szCs w:val="20"/>
        </w:rPr>
        <w:t xml:space="preserve">serif </w:t>
      </w:r>
      <w:r w:rsidRPr="006E3AB6">
        <w:rPr>
          <w:rFonts w:ascii="Arial" w:hAnsi="Arial" w:cs="Arial"/>
          <w:color w:val="000000" w:themeColor="text1"/>
          <w:sz w:val="20"/>
          <w:szCs w:val="20"/>
        </w:rPr>
        <w:t xml:space="preserve">modern. </w:t>
      </w:r>
      <w:r w:rsidR="007D4E68">
        <w:rPr>
          <w:rFonts w:ascii="Arial" w:hAnsi="Arial" w:cs="Arial"/>
          <w:color w:val="000000" w:themeColor="text1"/>
          <w:sz w:val="20"/>
          <w:szCs w:val="20"/>
        </w:rPr>
        <w:t xml:space="preserve">Ada banyak contoh huruf yang termasuk jenis </w:t>
      </w:r>
      <w:r w:rsidR="007D4E68" w:rsidRPr="007D4E68">
        <w:rPr>
          <w:rFonts w:ascii="Arial" w:hAnsi="Arial" w:cs="Arial"/>
          <w:i/>
          <w:iCs/>
          <w:color w:val="000000" w:themeColor="text1"/>
          <w:sz w:val="20"/>
          <w:szCs w:val="20"/>
        </w:rPr>
        <w:t>transitional</w:t>
      </w:r>
      <w:r w:rsidR="007D4E68">
        <w:rPr>
          <w:rFonts w:ascii="Arial" w:hAnsi="Arial" w:cs="Arial"/>
          <w:color w:val="000000" w:themeColor="text1"/>
          <w:sz w:val="20"/>
          <w:szCs w:val="20"/>
        </w:rPr>
        <w:t>, salah satunya adalah Baskerville</w:t>
      </w:r>
      <w:r w:rsidR="00D96068">
        <w:rPr>
          <w:rFonts w:ascii="Arial" w:hAnsi="Arial" w:cs="Arial"/>
          <w:color w:val="000000" w:themeColor="text1"/>
          <w:sz w:val="20"/>
          <w:szCs w:val="20"/>
        </w:rPr>
        <w:t xml:space="preserve"> yang ditunjukkan pada gambar 2.19</w:t>
      </w:r>
      <w:r w:rsidR="007D4E68">
        <w:rPr>
          <w:rFonts w:ascii="Arial" w:hAnsi="Arial" w:cs="Arial"/>
          <w:color w:val="000000" w:themeColor="text1"/>
          <w:sz w:val="20"/>
          <w:szCs w:val="20"/>
        </w:rPr>
        <w:t xml:space="preserve">. </w:t>
      </w:r>
      <w:r w:rsidRPr="006E3AB6">
        <w:rPr>
          <w:rFonts w:ascii="Arial" w:hAnsi="Arial" w:cs="Arial"/>
          <w:color w:val="000000" w:themeColor="text1"/>
          <w:sz w:val="20"/>
          <w:szCs w:val="20"/>
        </w:rPr>
        <w:t xml:space="preserve">Karakteristik umum yang terdapat dalam huruf-huruf </w:t>
      </w:r>
      <w:r w:rsidRPr="006E3AB6">
        <w:rPr>
          <w:rFonts w:ascii="Arial" w:hAnsi="Arial" w:cs="Arial"/>
          <w:i/>
          <w:color w:val="000000" w:themeColor="text1"/>
          <w:sz w:val="20"/>
          <w:szCs w:val="20"/>
        </w:rPr>
        <w:t>Transitional</w:t>
      </w:r>
      <w:r w:rsidRPr="006E3AB6">
        <w:rPr>
          <w:rFonts w:ascii="Arial" w:hAnsi="Arial" w:cs="Arial"/>
          <w:color w:val="000000" w:themeColor="text1"/>
          <w:sz w:val="20"/>
          <w:szCs w:val="20"/>
        </w:rPr>
        <w:t xml:space="preserve"> </w:t>
      </w:r>
      <w:r w:rsidRPr="006E3AB6">
        <w:rPr>
          <w:rFonts w:ascii="Arial" w:hAnsi="Arial" w:cs="Arial"/>
          <w:i/>
          <w:color w:val="000000" w:themeColor="text1"/>
          <w:sz w:val="20"/>
          <w:szCs w:val="20"/>
        </w:rPr>
        <w:t>Style</w:t>
      </w:r>
      <w:r w:rsidRPr="006E3AB6">
        <w:rPr>
          <w:rFonts w:ascii="Arial" w:hAnsi="Arial" w:cs="Arial"/>
          <w:color w:val="000000" w:themeColor="text1"/>
          <w:sz w:val="20"/>
          <w:szCs w:val="20"/>
        </w:rPr>
        <w:t xml:space="preserve"> </w:t>
      </w:r>
      <w:r w:rsidR="007D4E68" w:rsidRPr="006E3AB6">
        <w:rPr>
          <w:rFonts w:ascii="Arial" w:hAnsi="Arial" w:cs="Arial"/>
          <w:color w:val="000000" w:themeColor="text1"/>
          <w:sz w:val="20"/>
          <w:szCs w:val="20"/>
        </w:rPr>
        <w:t xml:space="preserve">adalah </w:t>
      </w:r>
      <w:r w:rsidRPr="006E3AB6">
        <w:rPr>
          <w:rFonts w:ascii="Arial" w:hAnsi="Arial" w:cs="Arial"/>
          <w:b/>
          <w:color w:val="000000" w:themeColor="text1"/>
          <w:sz w:val="20"/>
          <w:szCs w:val="20"/>
        </w:rPr>
        <w:t>(Sihombing, 2015:</w:t>
      </w:r>
      <w:r w:rsidR="00631797">
        <w:rPr>
          <w:rFonts w:ascii="Arial" w:hAnsi="Arial" w:cs="Arial"/>
          <w:b/>
          <w:color w:val="000000" w:themeColor="text1"/>
          <w:sz w:val="20"/>
          <w:szCs w:val="20"/>
        </w:rPr>
        <w:t xml:space="preserve"> </w:t>
      </w:r>
      <w:r w:rsidRPr="006E3AB6">
        <w:rPr>
          <w:rFonts w:ascii="Arial" w:hAnsi="Arial" w:cs="Arial"/>
          <w:b/>
          <w:color w:val="000000" w:themeColor="text1"/>
          <w:sz w:val="20"/>
          <w:szCs w:val="20"/>
        </w:rPr>
        <w:t>159)</w:t>
      </w:r>
      <w:r w:rsidRPr="006E3AB6">
        <w:rPr>
          <w:rFonts w:ascii="Arial" w:hAnsi="Arial" w:cs="Arial"/>
          <w:color w:val="000000" w:themeColor="text1"/>
          <w:sz w:val="20"/>
          <w:szCs w:val="20"/>
        </w:rPr>
        <w:t>:</w:t>
      </w:r>
    </w:p>
    <w:p w14:paraId="3AB18C2B" w14:textId="77777777" w:rsidR="00BB1E55" w:rsidRPr="006E3AB6" w:rsidRDefault="00BB1E55" w:rsidP="00D12575">
      <w:pPr>
        <w:pStyle w:val="ListParagraph"/>
        <w:numPr>
          <w:ilvl w:val="3"/>
          <w:numId w:val="23"/>
        </w:numPr>
        <w:spacing w:after="0" w:line="240" w:lineRule="auto"/>
        <w:ind w:left="709" w:hanging="283"/>
        <w:jc w:val="both"/>
        <w:rPr>
          <w:rFonts w:ascii="Arial" w:hAnsi="Arial" w:cs="Arial"/>
          <w:color w:val="000000" w:themeColor="text1"/>
          <w:sz w:val="20"/>
          <w:szCs w:val="20"/>
        </w:rPr>
      </w:pPr>
      <w:r w:rsidRPr="002D399D">
        <w:rPr>
          <w:rFonts w:ascii="Arial" w:hAnsi="Arial" w:cs="Arial"/>
          <w:color w:val="000000" w:themeColor="text1"/>
          <w:sz w:val="20"/>
          <w:szCs w:val="20"/>
        </w:rPr>
        <w:t xml:space="preserve">Serif </w:t>
      </w:r>
      <w:r w:rsidRPr="006E3AB6">
        <w:rPr>
          <w:rFonts w:ascii="Arial" w:hAnsi="Arial" w:cs="Arial"/>
          <w:color w:val="000000" w:themeColor="text1"/>
          <w:sz w:val="20"/>
          <w:szCs w:val="20"/>
        </w:rPr>
        <w:t>berukuran kecil dengan sudut lengkung yang kecil</w:t>
      </w:r>
    </w:p>
    <w:p w14:paraId="485B25A9" w14:textId="77777777" w:rsidR="00BB1E55" w:rsidRPr="006E3AB6" w:rsidRDefault="00BB1E55" w:rsidP="00D12575">
      <w:pPr>
        <w:pStyle w:val="ListParagraph"/>
        <w:numPr>
          <w:ilvl w:val="3"/>
          <w:numId w:val="23"/>
        </w:numPr>
        <w:spacing w:after="0" w:line="240" w:lineRule="auto"/>
        <w:ind w:left="709" w:hanging="283"/>
        <w:rPr>
          <w:rFonts w:ascii="Arial" w:hAnsi="Arial" w:cs="Arial"/>
          <w:color w:val="000000" w:themeColor="text1"/>
          <w:sz w:val="20"/>
          <w:szCs w:val="20"/>
        </w:rPr>
      </w:pPr>
      <w:r w:rsidRPr="006E3AB6">
        <w:rPr>
          <w:rFonts w:ascii="Arial" w:hAnsi="Arial" w:cs="Arial"/>
          <w:color w:val="000000" w:themeColor="text1"/>
          <w:sz w:val="20"/>
          <w:szCs w:val="20"/>
        </w:rPr>
        <w:t>Sumbu dari huruf ‘O’ tegak vertikal</w:t>
      </w:r>
    </w:p>
    <w:p w14:paraId="6BC0AEA4" w14:textId="77777777" w:rsidR="00BB1E55" w:rsidRPr="006E3AB6" w:rsidRDefault="00BB1E55" w:rsidP="00D12575">
      <w:pPr>
        <w:pStyle w:val="ListParagraph"/>
        <w:numPr>
          <w:ilvl w:val="3"/>
          <w:numId w:val="23"/>
        </w:numPr>
        <w:spacing w:after="0" w:line="240" w:lineRule="auto"/>
        <w:ind w:left="709" w:hanging="283"/>
        <w:rPr>
          <w:rFonts w:ascii="Arial" w:hAnsi="Arial" w:cs="Arial"/>
          <w:color w:val="000000" w:themeColor="text1"/>
          <w:sz w:val="20"/>
          <w:szCs w:val="20"/>
        </w:rPr>
      </w:pPr>
      <w:r w:rsidRPr="006E3AB6">
        <w:rPr>
          <w:rFonts w:ascii="Arial" w:hAnsi="Arial" w:cs="Arial"/>
          <w:color w:val="000000" w:themeColor="text1"/>
          <w:sz w:val="20"/>
          <w:szCs w:val="20"/>
        </w:rPr>
        <w:t xml:space="preserve">Kontras </w:t>
      </w:r>
      <w:r w:rsidRPr="002D399D">
        <w:rPr>
          <w:rFonts w:ascii="Arial" w:hAnsi="Arial" w:cs="Arial"/>
          <w:color w:val="000000" w:themeColor="text1"/>
          <w:sz w:val="20"/>
          <w:szCs w:val="20"/>
        </w:rPr>
        <w:t>stroke</w:t>
      </w:r>
      <w:r w:rsidRPr="006E3AB6">
        <w:rPr>
          <w:rFonts w:ascii="Arial" w:hAnsi="Arial" w:cs="Arial"/>
          <w:color w:val="000000" w:themeColor="text1"/>
          <w:sz w:val="20"/>
          <w:szCs w:val="20"/>
        </w:rPr>
        <w:t xml:space="preserve"> yang cukup</w:t>
      </w:r>
    </w:p>
    <w:p w14:paraId="59F8B925" w14:textId="77777777" w:rsidR="00BB1E55" w:rsidRPr="006E3AB6" w:rsidRDefault="00BB1E55" w:rsidP="00D96068">
      <w:pPr>
        <w:pStyle w:val="ListParagraph"/>
        <w:spacing w:after="0" w:line="240" w:lineRule="auto"/>
        <w:ind w:left="426" w:hanging="437"/>
        <w:jc w:val="both"/>
        <w:rPr>
          <w:rFonts w:ascii="Arial" w:hAnsi="Arial" w:cs="Arial"/>
          <w:color w:val="000000" w:themeColor="text1"/>
          <w:sz w:val="20"/>
          <w:szCs w:val="20"/>
        </w:rPr>
      </w:pPr>
    </w:p>
    <w:p w14:paraId="35E3AC1D" w14:textId="77777777" w:rsidR="00BB1E55" w:rsidRPr="005A53B8" w:rsidRDefault="00BB1E55" w:rsidP="00D96068">
      <w:pPr>
        <w:pStyle w:val="ListParagraph"/>
        <w:spacing w:after="0" w:line="240" w:lineRule="auto"/>
        <w:ind w:left="426" w:hanging="437"/>
        <w:jc w:val="center"/>
        <w:rPr>
          <w:rFonts w:ascii="Baskerville Old Face" w:hAnsi="Baskerville Old Face" w:cs="Arial"/>
          <w:color w:val="000000" w:themeColor="text1"/>
          <w:sz w:val="72"/>
          <w:szCs w:val="72"/>
        </w:rPr>
      </w:pPr>
      <w:r w:rsidRPr="005A53B8">
        <w:rPr>
          <w:rFonts w:ascii="Baskerville Old Face" w:hAnsi="Baskerville Old Face" w:cs="Arial"/>
          <w:color w:val="000000" w:themeColor="text1"/>
          <w:sz w:val="72"/>
          <w:szCs w:val="72"/>
        </w:rPr>
        <w:t>Baskerville</w:t>
      </w:r>
    </w:p>
    <w:p w14:paraId="7A4EAF0C" w14:textId="79870474" w:rsidR="005A53B8" w:rsidRPr="007D4E68" w:rsidRDefault="005A53B8" w:rsidP="00D96068">
      <w:pPr>
        <w:tabs>
          <w:tab w:val="left" w:pos="709"/>
        </w:tabs>
        <w:jc w:val="center"/>
        <w:rPr>
          <w:rFonts w:ascii="Arial" w:hAnsi="Arial" w:cs="Arial"/>
          <w:sz w:val="20"/>
          <w:szCs w:val="20"/>
          <w:lang w:val="en-US"/>
        </w:rPr>
      </w:pPr>
      <w:r>
        <w:rPr>
          <w:rFonts w:ascii="Arial" w:hAnsi="Arial" w:cs="Arial"/>
          <w:b/>
          <w:sz w:val="20"/>
          <w:szCs w:val="20"/>
        </w:rPr>
        <w:t xml:space="preserve">Gambar 2.19 </w:t>
      </w:r>
      <w:r>
        <w:rPr>
          <w:rFonts w:ascii="Arial" w:hAnsi="Arial" w:cs="Arial"/>
          <w:sz w:val="20"/>
          <w:szCs w:val="20"/>
        </w:rPr>
        <w:t xml:space="preserve"> </w:t>
      </w:r>
      <w:r w:rsidR="007D4E68">
        <w:rPr>
          <w:rFonts w:ascii="Arial" w:hAnsi="Arial" w:cs="Arial"/>
          <w:sz w:val="20"/>
          <w:szCs w:val="20"/>
          <w:lang w:val="en-US"/>
        </w:rPr>
        <w:t>H</w:t>
      </w:r>
      <w:r>
        <w:rPr>
          <w:rFonts w:ascii="Arial" w:hAnsi="Arial" w:cs="Arial"/>
          <w:sz w:val="20"/>
          <w:szCs w:val="20"/>
        </w:rPr>
        <w:t xml:space="preserve">uruf </w:t>
      </w:r>
      <w:r w:rsidR="007D4E68" w:rsidRPr="007D4E68">
        <w:rPr>
          <w:rFonts w:ascii="Arial" w:hAnsi="Arial" w:cs="Arial"/>
          <w:iCs/>
          <w:sz w:val="20"/>
          <w:szCs w:val="20"/>
          <w:lang w:val="en-US"/>
        </w:rPr>
        <w:t>B</w:t>
      </w:r>
      <w:r w:rsidRPr="007D4E68">
        <w:rPr>
          <w:rFonts w:ascii="Arial" w:hAnsi="Arial" w:cs="Arial"/>
          <w:iCs/>
          <w:sz w:val="20"/>
          <w:szCs w:val="20"/>
        </w:rPr>
        <w:t>askerville</w:t>
      </w:r>
      <w:r w:rsidR="007D4E68">
        <w:rPr>
          <w:rFonts w:ascii="Arial" w:hAnsi="Arial" w:cs="Arial"/>
          <w:iCs/>
          <w:sz w:val="20"/>
          <w:szCs w:val="20"/>
          <w:lang w:val="en-US"/>
        </w:rPr>
        <w:t xml:space="preserve"> Salah Satu Contoh </w:t>
      </w:r>
      <w:r w:rsidR="007D4E68" w:rsidRPr="00D96068">
        <w:rPr>
          <w:rFonts w:ascii="Arial" w:hAnsi="Arial" w:cs="Arial"/>
          <w:i/>
          <w:sz w:val="20"/>
          <w:szCs w:val="20"/>
          <w:lang w:val="en-US"/>
        </w:rPr>
        <w:t>Transitional</w:t>
      </w:r>
    </w:p>
    <w:p w14:paraId="379E4962" w14:textId="77777777" w:rsidR="005A53B8" w:rsidRPr="006E3AB6" w:rsidRDefault="005A53B8" w:rsidP="00D96068">
      <w:pPr>
        <w:pStyle w:val="ListParagraph"/>
        <w:spacing w:after="0" w:line="240" w:lineRule="auto"/>
        <w:ind w:left="426" w:hanging="437"/>
        <w:jc w:val="center"/>
        <w:rPr>
          <w:rFonts w:ascii="Arial" w:hAnsi="Arial" w:cs="Arial"/>
          <w:color w:val="000000" w:themeColor="text1"/>
          <w:sz w:val="20"/>
          <w:szCs w:val="20"/>
        </w:rPr>
      </w:pPr>
    </w:p>
    <w:p w14:paraId="4E720F57" w14:textId="77777777" w:rsidR="00BB1E55" w:rsidRPr="006E3AB6" w:rsidRDefault="00BB1E55" w:rsidP="00D12575">
      <w:pPr>
        <w:pStyle w:val="ListParagraph"/>
        <w:numPr>
          <w:ilvl w:val="1"/>
          <w:numId w:val="21"/>
        </w:numPr>
        <w:spacing w:after="0" w:line="240" w:lineRule="auto"/>
        <w:ind w:left="284" w:hanging="284"/>
        <w:jc w:val="both"/>
        <w:rPr>
          <w:rFonts w:ascii="Arial" w:hAnsi="Arial" w:cs="Arial"/>
          <w:color w:val="000000" w:themeColor="text1"/>
          <w:sz w:val="20"/>
          <w:szCs w:val="20"/>
        </w:rPr>
      </w:pPr>
      <w:r w:rsidRPr="006E3AB6">
        <w:rPr>
          <w:rFonts w:ascii="Arial" w:hAnsi="Arial" w:cs="Arial"/>
          <w:color w:val="000000" w:themeColor="text1"/>
          <w:sz w:val="20"/>
          <w:szCs w:val="20"/>
        </w:rPr>
        <w:t xml:space="preserve">Modern </w:t>
      </w:r>
    </w:p>
    <w:p w14:paraId="08C3552D" w14:textId="4210E204" w:rsidR="00BB1E55" w:rsidRPr="006E3AB6" w:rsidRDefault="00BB1E55" w:rsidP="00D96068">
      <w:pPr>
        <w:pStyle w:val="ListParagraph"/>
        <w:spacing w:after="0" w:line="240" w:lineRule="auto"/>
        <w:ind w:left="-11" w:firstLine="578"/>
        <w:jc w:val="both"/>
        <w:rPr>
          <w:rFonts w:ascii="Arial" w:hAnsi="Arial" w:cs="Arial"/>
          <w:color w:val="000000" w:themeColor="text1"/>
          <w:sz w:val="20"/>
          <w:szCs w:val="20"/>
        </w:rPr>
      </w:pPr>
      <w:r w:rsidRPr="006E3AB6">
        <w:rPr>
          <w:rFonts w:ascii="Arial" w:hAnsi="Arial" w:cs="Arial"/>
          <w:color w:val="000000" w:themeColor="text1"/>
          <w:sz w:val="20"/>
          <w:szCs w:val="20"/>
        </w:rPr>
        <w:lastRenderedPageBreak/>
        <w:t xml:space="preserve">Tipografi dengan </w:t>
      </w:r>
      <w:r w:rsidRPr="006E3AB6">
        <w:rPr>
          <w:rFonts w:ascii="Arial" w:hAnsi="Arial" w:cs="Arial"/>
          <w:i/>
          <w:color w:val="000000" w:themeColor="text1"/>
          <w:sz w:val="20"/>
          <w:szCs w:val="20"/>
        </w:rPr>
        <w:t>serif</w:t>
      </w:r>
      <w:r w:rsidRPr="006E3AB6">
        <w:rPr>
          <w:rFonts w:ascii="Arial" w:hAnsi="Arial" w:cs="Arial"/>
          <w:color w:val="000000" w:themeColor="text1"/>
          <w:sz w:val="20"/>
          <w:szCs w:val="20"/>
        </w:rPr>
        <w:t xml:space="preserve"> modern dikembangkan pada akhir abad ke-18 dan merupakan perubahan radikal dari tipografi tradisional pada masa itu. </w:t>
      </w:r>
      <w:r w:rsidR="007D4E68">
        <w:rPr>
          <w:rFonts w:ascii="Arial" w:hAnsi="Arial" w:cs="Arial"/>
          <w:color w:val="000000" w:themeColor="text1"/>
          <w:sz w:val="20"/>
          <w:szCs w:val="20"/>
        </w:rPr>
        <w:t xml:space="preserve">Ada banyak contoh huruf yang termasuk jenis </w:t>
      </w:r>
      <w:r w:rsidR="00D96068" w:rsidRPr="00D96068">
        <w:rPr>
          <w:rFonts w:ascii="Arial" w:hAnsi="Arial" w:cs="Arial"/>
          <w:i/>
          <w:iCs/>
          <w:color w:val="000000" w:themeColor="text1"/>
          <w:sz w:val="20"/>
          <w:szCs w:val="20"/>
        </w:rPr>
        <w:t>modern</w:t>
      </w:r>
      <w:r w:rsidR="007D4E68">
        <w:rPr>
          <w:rFonts w:ascii="Arial" w:hAnsi="Arial" w:cs="Arial"/>
          <w:color w:val="000000" w:themeColor="text1"/>
          <w:sz w:val="20"/>
          <w:szCs w:val="20"/>
        </w:rPr>
        <w:t>, salah satunya adalah Bodoni</w:t>
      </w:r>
      <w:r w:rsidR="00D96068">
        <w:rPr>
          <w:rFonts w:ascii="Arial" w:hAnsi="Arial" w:cs="Arial"/>
          <w:color w:val="000000" w:themeColor="text1"/>
          <w:sz w:val="20"/>
          <w:szCs w:val="20"/>
        </w:rPr>
        <w:t xml:space="preserve"> yang ditunjukkan pada gambar 2.20</w:t>
      </w:r>
      <w:r w:rsidR="007D4E68">
        <w:rPr>
          <w:rFonts w:ascii="Arial" w:hAnsi="Arial" w:cs="Arial"/>
          <w:color w:val="000000" w:themeColor="text1"/>
          <w:sz w:val="20"/>
          <w:szCs w:val="20"/>
        </w:rPr>
        <w:t xml:space="preserve">. </w:t>
      </w:r>
      <w:r w:rsidRPr="006E3AB6">
        <w:rPr>
          <w:rFonts w:ascii="Arial" w:hAnsi="Arial" w:cs="Arial"/>
          <w:color w:val="000000" w:themeColor="text1"/>
          <w:sz w:val="20"/>
          <w:szCs w:val="20"/>
        </w:rPr>
        <w:t xml:space="preserve">Karakteristik umum dari huruf-huruf Modern </w:t>
      </w:r>
      <w:r w:rsidR="007D4E68" w:rsidRPr="006E3AB6">
        <w:rPr>
          <w:rFonts w:ascii="Arial" w:hAnsi="Arial" w:cs="Arial"/>
          <w:color w:val="000000" w:themeColor="text1"/>
          <w:sz w:val="20"/>
          <w:szCs w:val="20"/>
        </w:rPr>
        <w:t xml:space="preserve">adalah </w:t>
      </w:r>
      <w:r w:rsidRPr="006E3AB6">
        <w:rPr>
          <w:rFonts w:ascii="Arial" w:hAnsi="Arial" w:cs="Arial"/>
          <w:b/>
          <w:color w:val="000000" w:themeColor="text1"/>
          <w:sz w:val="20"/>
          <w:szCs w:val="20"/>
        </w:rPr>
        <w:t>(Sihombing, 2015:</w:t>
      </w:r>
      <w:r w:rsidR="00631797">
        <w:rPr>
          <w:rFonts w:ascii="Arial" w:hAnsi="Arial" w:cs="Arial"/>
          <w:b/>
          <w:color w:val="000000" w:themeColor="text1"/>
          <w:sz w:val="20"/>
          <w:szCs w:val="20"/>
        </w:rPr>
        <w:t xml:space="preserve"> </w:t>
      </w:r>
      <w:r w:rsidRPr="006E3AB6">
        <w:rPr>
          <w:rFonts w:ascii="Arial" w:hAnsi="Arial" w:cs="Arial"/>
          <w:b/>
          <w:color w:val="000000" w:themeColor="text1"/>
          <w:sz w:val="20"/>
          <w:szCs w:val="20"/>
        </w:rPr>
        <w:t>160)</w:t>
      </w:r>
      <w:r w:rsidRPr="006E3AB6">
        <w:rPr>
          <w:rFonts w:ascii="Arial" w:hAnsi="Arial" w:cs="Arial"/>
          <w:color w:val="000000" w:themeColor="text1"/>
          <w:sz w:val="20"/>
          <w:szCs w:val="20"/>
        </w:rPr>
        <w:t>:</w:t>
      </w:r>
    </w:p>
    <w:p w14:paraId="48A74749" w14:textId="77777777" w:rsidR="00BB1E55" w:rsidRPr="006E3AB6" w:rsidRDefault="00BB1E55" w:rsidP="00D12575">
      <w:pPr>
        <w:pStyle w:val="ListParagraph"/>
        <w:numPr>
          <w:ilvl w:val="3"/>
          <w:numId w:val="24"/>
        </w:numPr>
        <w:spacing w:after="0" w:line="240" w:lineRule="auto"/>
        <w:ind w:left="709" w:hanging="283"/>
        <w:jc w:val="both"/>
        <w:rPr>
          <w:rFonts w:ascii="Arial" w:hAnsi="Arial" w:cs="Arial"/>
          <w:color w:val="000000" w:themeColor="text1"/>
          <w:sz w:val="20"/>
          <w:szCs w:val="20"/>
        </w:rPr>
      </w:pPr>
      <w:r w:rsidRPr="006E3AB6">
        <w:rPr>
          <w:rFonts w:ascii="Arial" w:hAnsi="Arial" w:cs="Arial"/>
          <w:i/>
          <w:color w:val="000000" w:themeColor="text1"/>
          <w:sz w:val="20"/>
          <w:szCs w:val="20"/>
        </w:rPr>
        <w:t>Serif</w:t>
      </w:r>
      <w:r w:rsidRPr="006E3AB6">
        <w:rPr>
          <w:rFonts w:ascii="Arial" w:hAnsi="Arial" w:cs="Arial"/>
          <w:color w:val="000000" w:themeColor="text1"/>
          <w:sz w:val="20"/>
          <w:szCs w:val="20"/>
        </w:rPr>
        <w:t xml:space="preserve"> berukuran kecil tanpa sudut lengkung</w:t>
      </w:r>
    </w:p>
    <w:p w14:paraId="54668E3D" w14:textId="77777777" w:rsidR="00BB1E55" w:rsidRPr="006E3AB6" w:rsidRDefault="00BB1E55" w:rsidP="00D12575">
      <w:pPr>
        <w:pStyle w:val="ListParagraph"/>
        <w:numPr>
          <w:ilvl w:val="3"/>
          <w:numId w:val="24"/>
        </w:numPr>
        <w:spacing w:after="0" w:line="240" w:lineRule="auto"/>
        <w:ind w:left="709" w:hanging="283"/>
        <w:rPr>
          <w:rFonts w:ascii="Arial" w:hAnsi="Arial" w:cs="Arial"/>
          <w:color w:val="000000" w:themeColor="text1"/>
          <w:sz w:val="20"/>
          <w:szCs w:val="20"/>
        </w:rPr>
      </w:pPr>
      <w:r w:rsidRPr="006E3AB6">
        <w:rPr>
          <w:rFonts w:ascii="Arial" w:hAnsi="Arial" w:cs="Arial"/>
          <w:color w:val="000000" w:themeColor="text1"/>
          <w:sz w:val="20"/>
          <w:szCs w:val="20"/>
        </w:rPr>
        <w:t xml:space="preserve">Sumbu dari huruf ‘O’ tegak vertikal </w:t>
      </w:r>
    </w:p>
    <w:p w14:paraId="7D6BA860" w14:textId="77777777" w:rsidR="00BB1E55" w:rsidRPr="006E3AB6" w:rsidRDefault="00BB1E55" w:rsidP="00D12575">
      <w:pPr>
        <w:pStyle w:val="ListParagraph"/>
        <w:numPr>
          <w:ilvl w:val="3"/>
          <w:numId w:val="24"/>
        </w:numPr>
        <w:spacing w:after="0" w:line="240" w:lineRule="auto"/>
        <w:ind w:left="709" w:hanging="283"/>
        <w:rPr>
          <w:rFonts w:ascii="Arial" w:hAnsi="Arial" w:cs="Arial"/>
          <w:color w:val="000000" w:themeColor="text1"/>
          <w:sz w:val="20"/>
          <w:szCs w:val="20"/>
        </w:rPr>
      </w:pPr>
      <w:r w:rsidRPr="006E3AB6">
        <w:rPr>
          <w:rFonts w:ascii="Arial" w:hAnsi="Arial" w:cs="Arial"/>
          <w:color w:val="000000" w:themeColor="text1"/>
          <w:sz w:val="20"/>
          <w:szCs w:val="20"/>
        </w:rPr>
        <w:t xml:space="preserve">Kontras </w:t>
      </w:r>
      <w:r w:rsidRPr="002D399D">
        <w:rPr>
          <w:rFonts w:ascii="Arial" w:hAnsi="Arial" w:cs="Arial"/>
          <w:color w:val="000000" w:themeColor="text1"/>
          <w:sz w:val="20"/>
          <w:szCs w:val="20"/>
        </w:rPr>
        <w:t>stroke</w:t>
      </w:r>
      <w:r w:rsidRPr="006E3AB6">
        <w:rPr>
          <w:rFonts w:ascii="Arial" w:hAnsi="Arial" w:cs="Arial"/>
          <w:color w:val="000000" w:themeColor="text1"/>
          <w:sz w:val="20"/>
          <w:szCs w:val="20"/>
        </w:rPr>
        <w:t xml:space="preserve"> yang ekstrim</w:t>
      </w:r>
    </w:p>
    <w:p w14:paraId="52604349" w14:textId="77777777" w:rsidR="00BB1E55" w:rsidRPr="00FB56CD" w:rsidRDefault="00BB1E55" w:rsidP="00D96068">
      <w:pPr>
        <w:pStyle w:val="ListParagraph"/>
        <w:spacing w:after="0" w:line="240" w:lineRule="auto"/>
        <w:ind w:left="426" w:hanging="437"/>
        <w:jc w:val="center"/>
        <w:rPr>
          <w:rFonts w:ascii="Bodoni Bd BT" w:hAnsi="Bodoni Bd BT" w:cs="Arial"/>
          <w:color w:val="000000" w:themeColor="text1"/>
          <w:sz w:val="72"/>
          <w:szCs w:val="72"/>
        </w:rPr>
      </w:pPr>
      <w:r w:rsidRPr="00FB56CD">
        <w:rPr>
          <w:rFonts w:ascii="Bodoni Bd BT" w:hAnsi="Bodoni Bd BT" w:cs="Arial"/>
          <w:color w:val="000000" w:themeColor="text1"/>
          <w:sz w:val="72"/>
          <w:szCs w:val="72"/>
        </w:rPr>
        <w:t>Bodoni</w:t>
      </w:r>
    </w:p>
    <w:p w14:paraId="5202167E" w14:textId="2AF3D45D" w:rsidR="005A53B8" w:rsidRPr="007D4E68" w:rsidRDefault="005A53B8" w:rsidP="00D96068">
      <w:pPr>
        <w:tabs>
          <w:tab w:val="left" w:pos="709"/>
        </w:tabs>
        <w:jc w:val="center"/>
        <w:rPr>
          <w:rFonts w:ascii="Arial" w:hAnsi="Arial" w:cs="Arial"/>
          <w:sz w:val="20"/>
          <w:szCs w:val="20"/>
          <w:lang w:val="en-US"/>
        </w:rPr>
      </w:pPr>
      <w:r>
        <w:rPr>
          <w:rFonts w:ascii="Arial" w:hAnsi="Arial" w:cs="Arial"/>
          <w:b/>
          <w:sz w:val="20"/>
          <w:szCs w:val="20"/>
        </w:rPr>
        <w:t xml:space="preserve">Gambar 2.20 </w:t>
      </w:r>
      <w:r>
        <w:rPr>
          <w:rFonts w:ascii="Arial" w:hAnsi="Arial" w:cs="Arial"/>
          <w:sz w:val="20"/>
          <w:szCs w:val="20"/>
        </w:rPr>
        <w:t xml:space="preserve"> </w:t>
      </w:r>
      <w:r w:rsidR="007D4E68">
        <w:rPr>
          <w:rFonts w:ascii="Arial" w:hAnsi="Arial" w:cs="Arial"/>
          <w:sz w:val="20"/>
          <w:szCs w:val="20"/>
          <w:lang w:val="en-US"/>
        </w:rPr>
        <w:t>H</w:t>
      </w:r>
      <w:r>
        <w:rPr>
          <w:rFonts w:ascii="Arial" w:hAnsi="Arial" w:cs="Arial"/>
          <w:sz w:val="20"/>
          <w:szCs w:val="20"/>
        </w:rPr>
        <w:t xml:space="preserve">uruf </w:t>
      </w:r>
      <w:r w:rsidR="007D4E68" w:rsidRPr="007D4E68">
        <w:rPr>
          <w:rFonts w:ascii="Arial" w:hAnsi="Arial" w:cs="Arial"/>
          <w:iCs/>
          <w:sz w:val="20"/>
          <w:szCs w:val="20"/>
          <w:lang w:val="en-US"/>
        </w:rPr>
        <w:t>B</w:t>
      </w:r>
      <w:r w:rsidRPr="007D4E68">
        <w:rPr>
          <w:rFonts w:ascii="Arial" w:hAnsi="Arial" w:cs="Arial"/>
          <w:iCs/>
          <w:sz w:val="20"/>
          <w:szCs w:val="20"/>
        </w:rPr>
        <w:t>odoni</w:t>
      </w:r>
      <w:r w:rsidR="007D4E68">
        <w:rPr>
          <w:rFonts w:ascii="Arial" w:hAnsi="Arial" w:cs="Arial"/>
          <w:iCs/>
          <w:sz w:val="20"/>
          <w:szCs w:val="20"/>
          <w:lang w:val="en-US"/>
        </w:rPr>
        <w:t xml:space="preserve"> Salah Satu Contoh </w:t>
      </w:r>
      <w:r w:rsidR="007D4E68" w:rsidRPr="00D96068">
        <w:rPr>
          <w:rFonts w:ascii="Arial" w:hAnsi="Arial" w:cs="Arial"/>
          <w:i/>
          <w:sz w:val="20"/>
          <w:szCs w:val="20"/>
          <w:lang w:val="en-US"/>
        </w:rPr>
        <w:t>Modern</w:t>
      </w:r>
    </w:p>
    <w:p w14:paraId="3525CAD9" w14:textId="77777777" w:rsidR="005A53B8" w:rsidRPr="006E3AB6" w:rsidRDefault="005A53B8" w:rsidP="00D96068">
      <w:pPr>
        <w:contextualSpacing/>
        <w:rPr>
          <w:rFonts w:ascii="Arial" w:hAnsi="Arial" w:cs="Arial"/>
          <w:color w:val="000000" w:themeColor="text1"/>
          <w:sz w:val="20"/>
          <w:szCs w:val="20"/>
        </w:rPr>
      </w:pPr>
    </w:p>
    <w:p w14:paraId="05E3AFF7" w14:textId="77777777" w:rsidR="005A53B8" w:rsidRPr="005A53B8" w:rsidRDefault="005A53B8" w:rsidP="00D12575">
      <w:pPr>
        <w:pStyle w:val="ListParagraph"/>
        <w:numPr>
          <w:ilvl w:val="1"/>
          <w:numId w:val="21"/>
        </w:numPr>
        <w:spacing w:after="0" w:line="240" w:lineRule="auto"/>
        <w:ind w:left="284" w:hanging="284"/>
        <w:jc w:val="both"/>
        <w:rPr>
          <w:rFonts w:ascii="Arial" w:hAnsi="Arial" w:cs="Arial"/>
          <w:i/>
          <w:color w:val="000000" w:themeColor="text1"/>
          <w:sz w:val="20"/>
          <w:szCs w:val="20"/>
        </w:rPr>
      </w:pPr>
      <w:r w:rsidRPr="005A53B8">
        <w:rPr>
          <w:rFonts w:ascii="Arial" w:hAnsi="Arial" w:cs="Arial"/>
          <w:i/>
          <w:color w:val="000000" w:themeColor="text1"/>
          <w:sz w:val="20"/>
          <w:szCs w:val="20"/>
        </w:rPr>
        <w:t>Egyptian</w:t>
      </w:r>
    </w:p>
    <w:p w14:paraId="0AE25500" w14:textId="1CBB92C4" w:rsidR="00BB1E55" w:rsidRPr="006E3AB6" w:rsidRDefault="00BB1E55" w:rsidP="00D96068">
      <w:pPr>
        <w:pStyle w:val="ListParagraph"/>
        <w:spacing w:after="0" w:line="240" w:lineRule="auto"/>
        <w:ind w:left="-11" w:firstLine="578"/>
        <w:jc w:val="both"/>
        <w:rPr>
          <w:rFonts w:ascii="Arial" w:hAnsi="Arial" w:cs="Arial"/>
          <w:color w:val="000000" w:themeColor="text1"/>
          <w:sz w:val="20"/>
          <w:szCs w:val="20"/>
        </w:rPr>
      </w:pPr>
      <w:r w:rsidRPr="006E3AB6">
        <w:rPr>
          <w:rFonts w:ascii="Arial" w:hAnsi="Arial" w:cs="Arial"/>
          <w:color w:val="000000" w:themeColor="text1"/>
          <w:sz w:val="20"/>
          <w:szCs w:val="20"/>
        </w:rPr>
        <w:t xml:space="preserve">Huruf-huruf </w:t>
      </w:r>
      <w:r w:rsidRPr="006E3AB6">
        <w:rPr>
          <w:rFonts w:ascii="Arial" w:hAnsi="Arial" w:cs="Arial"/>
          <w:i/>
          <w:color w:val="000000" w:themeColor="text1"/>
          <w:sz w:val="20"/>
          <w:szCs w:val="20"/>
        </w:rPr>
        <w:t>Egyptian</w:t>
      </w:r>
      <w:r w:rsidRPr="006E3AB6">
        <w:rPr>
          <w:rFonts w:ascii="Arial" w:hAnsi="Arial" w:cs="Arial"/>
          <w:color w:val="000000" w:themeColor="text1"/>
          <w:sz w:val="20"/>
          <w:szCs w:val="20"/>
        </w:rPr>
        <w:t xml:space="preserve">, atau sering disebut dengan </w:t>
      </w:r>
      <w:r w:rsidRPr="006E3AB6">
        <w:rPr>
          <w:rFonts w:ascii="Arial" w:hAnsi="Arial" w:cs="Arial"/>
          <w:i/>
          <w:color w:val="000000" w:themeColor="text1"/>
          <w:sz w:val="20"/>
          <w:szCs w:val="20"/>
        </w:rPr>
        <w:t>slab serif,</w:t>
      </w:r>
      <w:r w:rsidRPr="006E3AB6">
        <w:rPr>
          <w:rFonts w:ascii="Arial" w:hAnsi="Arial" w:cs="Arial"/>
          <w:color w:val="000000" w:themeColor="text1"/>
          <w:sz w:val="20"/>
          <w:szCs w:val="20"/>
        </w:rPr>
        <w:t xml:space="preserve"> diperkenalkan pada abad ke-19 sebagai huruf yang banyak digunakan dalam desain-desain untuk iklan. </w:t>
      </w:r>
      <w:r w:rsidR="007D4E68">
        <w:rPr>
          <w:rFonts w:ascii="Arial" w:hAnsi="Arial" w:cs="Arial"/>
          <w:color w:val="000000" w:themeColor="text1"/>
          <w:sz w:val="20"/>
          <w:szCs w:val="20"/>
        </w:rPr>
        <w:t xml:space="preserve">Ada banyak contoh huruf yang termasuk jenis </w:t>
      </w:r>
      <w:r w:rsidR="00D96068" w:rsidRPr="00D96068">
        <w:rPr>
          <w:rFonts w:ascii="Arial" w:hAnsi="Arial" w:cs="Arial"/>
          <w:i/>
          <w:iCs/>
          <w:color w:val="000000" w:themeColor="text1"/>
          <w:sz w:val="20"/>
          <w:szCs w:val="20"/>
        </w:rPr>
        <w:t>egyptian</w:t>
      </w:r>
      <w:r w:rsidR="007D4E68">
        <w:rPr>
          <w:rFonts w:ascii="Arial" w:hAnsi="Arial" w:cs="Arial"/>
          <w:color w:val="000000" w:themeColor="text1"/>
          <w:sz w:val="20"/>
          <w:szCs w:val="20"/>
        </w:rPr>
        <w:t>, salah satunya adalah Clarendon</w:t>
      </w:r>
      <w:r w:rsidR="00D96068">
        <w:rPr>
          <w:rFonts w:ascii="Arial" w:hAnsi="Arial" w:cs="Arial"/>
          <w:color w:val="000000" w:themeColor="text1"/>
          <w:sz w:val="20"/>
          <w:szCs w:val="20"/>
        </w:rPr>
        <w:t xml:space="preserve"> yang ditunjukkan pada gambar 2.21</w:t>
      </w:r>
      <w:r w:rsidR="007D4E68">
        <w:rPr>
          <w:rFonts w:ascii="Arial" w:hAnsi="Arial" w:cs="Arial"/>
          <w:color w:val="000000" w:themeColor="text1"/>
          <w:sz w:val="20"/>
          <w:szCs w:val="20"/>
        </w:rPr>
        <w:t xml:space="preserve">. </w:t>
      </w:r>
      <w:r w:rsidRPr="006E3AB6">
        <w:rPr>
          <w:rFonts w:ascii="Arial" w:hAnsi="Arial" w:cs="Arial"/>
          <w:color w:val="000000" w:themeColor="text1"/>
          <w:sz w:val="20"/>
          <w:szCs w:val="20"/>
        </w:rPr>
        <w:t xml:space="preserve">Karakteristik umum dari huruf-huruf </w:t>
      </w:r>
      <w:r w:rsidRPr="006E3AB6">
        <w:rPr>
          <w:rFonts w:ascii="Arial" w:hAnsi="Arial" w:cs="Arial"/>
          <w:i/>
          <w:color w:val="000000" w:themeColor="text1"/>
          <w:sz w:val="20"/>
          <w:szCs w:val="20"/>
        </w:rPr>
        <w:t>Egyptian</w:t>
      </w:r>
      <w:r w:rsidRPr="006E3AB6">
        <w:rPr>
          <w:rFonts w:ascii="Arial" w:hAnsi="Arial" w:cs="Arial"/>
          <w:color w:val="000000" w:themeColor="text1"/>
          <w:sz w:val="20"/>
          <w:szCs w:val="20"/>
        </w:rPr>
        <w:t xml:space="preserve"> </w:t>
      </w:r>
      <w:r w:rsidR="00D96068" w:rsidRPr="006E3AB6">
        <w:rPr>
          <w:rFonts w:ascii="Arial" w:hAnsi="Arial" w:cs="Arial"/>
          <w:color w:val="000000" w:themeColor="text1"/>
          <w:sz w:val="20"/>
          <w:szCs w:val="20"/>
        </w:rPr>
        <w:t xml:space="preserve">adalah </w:t>
      </w:r>
      <w:r w:rsidRPr="006E3AB6">
        <w:rPr>
          <w:rFonts w:ascii="Arial" w:hAnsi="Arial" w:cs="Arial"/>
          <w:b/>
          <w:color w:val="000000" w:themeColor="text1"/>
          <w:sz w:val="20"/>
          <w:szCs w:val="20"/>
        </w:rPr>
        <w:t>(Sihombing, 2015:</w:t>
      </w:r>
      <w:r w:rsidR="00631797">
        <w:rPr>
          <w:rFonts w:ascii="Arial" w:hAnsi="Arial" w:cs="Arial"/>
          <w:b/>
          <w:color w:val="000000" w:themeColor="text1"/>
          <w:sz w:val="20"/>
          <w:szCs w:val="20"/>
        </w:rPr>
        <w:t xml:space="preserve"> </w:t>
      </w:r>
      <w:r w:rsidRPr="006E3AB6">
        <w:rPr>
          <w:rFonts w:ascii="Arial" w:hAnsi="Arial" w:cs="Arial"/>
          <w:b/>
          <w:color w:val="000000" w:themeColor="text1"/>
          <w:sz w:val="20"/>
          <w:szCs w:val="20"/>
        </w:rPr>
        <w:t>160)</w:t>
      </w:r>
      <w:r w:rsidRPr="006E3AB6">
        <w:rPr>
          <w:rFonts w:ascii="Arial" w:hAnsi="Arial" w:cs="Arial"/>
          <w:color w:val="000000" w:themeColor="text1"/>
          <w:sz w:val="20"/>
          <w:szCs w:val="20"/>
        </w:rPr>
        <w:t>:</w:t>
      </w:r>
    </w:p>
    <w:p w14:paraId="27E3924E" w14:textId="77777777" w:rsidR="00BB1E55" w:rsidRPr="006E3AB6" w:rsidRDefault="00BB1E55" w:rsidP="00D12575">
      <w:pPr>
        <w:pStyle w:val="ListParagraph"/>
        <w:numPr>
          <w:ilvl w:val="3"/>
          <w:numId w:val="25"/>
        </w:numPr>
        <w:spacing w:after="0" w:line="240" w:lineRule="auto"/>
        <w:ind w:left="709" w:hanging="283"/>
        <w:jc w:val="both"/>
        <w:rPr>
          <w:rFonts w:ascii="Arial" w:hAnsi="Arial" w:cs="Arial"/>
          <w:color w:val="000000" w:themeColor="text1"/>
          <w:sz w:val="20"/>
          <w:szCs w:val="20"/>
        </w:rPr>
      </w:pPr>
      <w:r w:rsidRPr="006E3AB6">
        <w:rPr>
          <w:rFonts w:ascii="Arial" w:hAnsi="Arial" w:cs="Arial"/>
          <w:color w:val="000000" w:themeColor="text1"/>
          <w:sz w:val="20"/>
          <w:szCs w:val="20"/>
        </w:rPr>
        <w:t>Serif berbentuk kotak d</w:t>
      </w:r>
      <w:r w:rsidR="00C47296">
        <w:rPr>
          <w:rFonts w:ascii="Arial" w:hAnsi="Arial" w:cs="Arial"/>
          <w:color w:val="000000" w:themeColor="text1"/>
          <w:sz w:val="20"/>
          <w:szCs w:val="20"/>
        </w:rPr>
        <w:t xml:space="preserve">an berukuran besar tanpa sudut  </w:t>
      </w:r>
      <w:r w:rsidRPr="006E3AB6">
        <w:rPr>
          <w:rFonts w:ascii="Arial" w:hAnsi="Arial" w:cs="Arial"/>
          <w:color w:val="000000" w:themeColor="text1"/>
          <w:sz w:val="20"/>
          <w:szCs w:val="20"/>
        </w:rPr>
        <w:t>lengkung</w:t>
      </w:r>
    </w:p>
    <w:p w14:paraId="607081BE" w14:textId="0F3127DB" w:rsidR="00BB1E55" w:rsidRPr="006E3AB6" w:rsidRDefault="00BB1E55" w:rsidP="00D12575">
      <w:pPr>
        <w:pStyle w:val="ListParagraph"/>
        <w:numPr>
          <w:ilvl w:val="3"/>
          <w:numId w:val="25"/>
        </w:numPr>
        <w:spacing w:after="0" w:line="240" w:lineRule="auto"/>
        <w:ind w:left="709" w:hanging="283"/>
        <w:rPr>
          <w:rFonts w:ascii="Arial" w:hAnsi="Arial" w:cs="Arial"/>
          <w:color w:val="000000" w:themeColor="text1"/>
          <w:sz w:val="20"/>
          <w:szCs w:val="20"/>
        </w:rPr>
      </w:pPr>
      <w:r w:rsidRPr="006E3AB6">
        <w:rPr>
          <w:rFonts w:ascii="Arial" w:hAnsi="Arial" w:cs="Arial"/>
          <w:color w:val="000000" w:themeColor="text1"/>
          <w:sz w:val="20"/>
          <w:szCs w:val="20"/>
        </w:rPr>
        <w:t>Sumbu dari huruf ‘O’ tegak verti</w:t>
      </w:r>
      <w:r w:rsidR="00D96068">
        <w:rPr>
          <w:rFonts w:ascii="Arial" w:hAnsi="Arial" w:cs="Arial"/>
          <w:color w:val="000000" w:themeColor="text1"/>
          <w:sz w:val="20"/>
          <w:szCs w:val="20"/>
        </w:rPr>
        <w:t>k</w:t>
      </w:r>
      <w:r w:rsidRPr="006E3AB6">
        <w:rPr>
          <w:rFonts w:ascii="Arial" w:hAnsi="Arial" w:cs="Arial"/>
          <w:color w:val="000000" w:themeColor="text1"/>
          <w:sz w:val="20"/>
          <w:szCs w:val="20"/>
        </w:rPr>
        <w:t>al</w:t>
      </w:r>
    </w:p>
    <w:p w14:paraId="572E33D5" w14:textId="77777777" w:rsidR="00BB1E55" w:rsidRPr="006E3AB6" w:rsidRDefault="00BB1E55" w:rsidP="00D12575">
      <w:pPr>
        <w:pStyle w:val="ListParagraph"/>
        <w:numPr>
          <w:ilvl w:val="3"/>
          <w:numId w:val="25"/>
        </w:numPr>
        <w:spacing w:after="0" w:line="240" w:lineRule="auto"/>
        <w:ind w:left="709" w:hanging="283"/>
        <w:rPr>
          <w:rFonts w:ascii="Arial" w:hAnsi="Arial" w:cs="Arial"/>
          <w:color w:val="000000" w:themeColor="text1"/>
          <w:sz w:val="20"/>
          <w:szCs w:val="20"/>
        </w:rPr>
      </w:pPr>
      <w:r w:rsidRPr="006E3AB6">
        <w:rPr>
          <w:rFonts w:ascii="Arial" w:hAnsi="Arial" w:cs="Arial"/>
          <w:color w:val="000000" w:themeColor="text1"/>
          <w:sz w:val="20"/>
          <w:szCs w:val="20"/>
        </w:rPr>
        <w:t>Kontras stroke yang rendah</w:t>
      </w:r>
    </w:p>
    <w:p w14:paraId="22875C1B" w14:textId="77777777" w:rsidR="00BB1E55" w:rsidRPr="006E3AB6" w:rsidRDefault="00BB1E55" w:rsidP="00D96068">
      <w:pPr>
        <w:pStyle w:val="ListParagraph"/>
        <w:tabs>
          <w:tab w:val="left" w:pos="1276"/>
        </w:tabs>
        <w:spacing w:after="0" w:line="240" w:lineRule="auto"/>
        <w:ind w:left="426" w:hanging="437"/>
        <w:rPr>
          <w:rFonts w:ascii="Arial" w:hAnsi="Arial" w:cs="Arial"/>
          <w:color w:val="000000" w:themeColor="text1"/>
          <w:sz w:val="20"/>
          <w:szCs w:val="20"/>
        </w:rPr>
      </w:pPr>
    </w:p>
    <w:p w14:paraId="3DE53699" w14:textId="77777777" w:rsidR="00BB1E55" w:rsidRPr="00893AF9" w:rsidRDefault="00BB1E55" w:rsidP="00D96068">
      <w:pPr>
        <w:pStyle w:val="ListParagraph"/>
        <w:spacing w:after="0" w:line="240" w:lineRule="auto"/>
        <w:ind w:left="426" w:hanging="437"/>
        <w:jc w:val="center"/>
        <w:rPr>
          <w:rFonts w:ascii="Clarendon Blk BT" w:hAnsi="Clarendon Blk BT" w:cs="Arial"/>
          <w:color w:val="000000" w:themeColor="text1"/>
          <w:sz w:val="56"/>
          <w:szCs w:val="56"/>
        </w:rPr>
      </w:pPr>
      <w:r w:rsidRPr="00893AF9">
        <w:rPr>
          <w:rFonts w:ascii="Clarendon Blk BT" w:hAnsi="Clarendon Blk BT" w:cs="Arial"/>
          <w:color w:val="000000" w:themeColor="text1"/>
          <w:sz w:val="56"/>
          <w:szCs w:val="56"/>
        </w:rPr>
        <w:t>Clarendon</w:t>
      </w:r>
    </w:p>
    <w:p w14:paraId="1D6C6DAA" w14:textId="146F5CCA" w:rsidR="005A53B8" w:rsidRPr="00D96068" w:rsidRDefault="005A53B8" w:rsidP="00D96068">
      <w:pPr>
        <w:tabs>
          <w:tab w:val="left" w:pos="709"/>
        </w:tabs>
        <w:jc w:val="center"/>
        <w:rPr>
          <w:rFonts w:ascii="Arial" w:hAnsi="Arial" w:cs="Arial"/>
          <w:sz w:val="20"/>
          <w:szCs w:val="20"/>
          <w:lang w:val="en-US"/>
        </w:rPr>
      </w:pPr>
      <w:r>
        <w:rPr>
          <w:rFonts w:ascii="Arial" w:hAnsi="Arial" w:cs="Arial"/>
          <w:b/>
          <w:sz w:val="20"/>
          <w:szCs w:val="20"/>
        </w:rPr>
        <w:t xml:space="preserve">Gambar 2.21 </w:t>
      </w:r>
      <w:r>
        <w:rPr>
          <w:rFonts w:ascii="Arial" w:hAnsi="Arial" w:cs="Arial"/>
          <w:sz w:val="20"/>
          <w:szCs w:val="20"/>
        </w:rPr>
        <w:t xml:space="preserve"> </w:t>
      </w:r>
      <w:r w:rsidR="00D96068">
        <w:rPr>
          <w:rFonts w:ascii="Arial" w:hAnsi="Arial" w:cs="Arial"/>
          <w:sz w:val="20"/>
          <w:szCs w:val="20"/>
          <w:lang w:val="en-US"/>
        </w:rPr>
        <w:t>H</w:t>
      </w:r>
      <w:r>
        <w:rPr>
          <w:rFonts w:ascii="Arial" w:hAnsi="Arial" w:cs="Arial"/>
          <w:sz w:val="20"/>
          <w:szCs w:val="20"/>
        </w:rPr>
        <w:t xml:space="preserve">uruf </w:t>
      </w:r>
      <w:r w:rsidR="00D96068" w:rsidRPr="00D96068">
        <w:rPr>
          <w:rFonts w:ascii="Arial" w:hAnsi="Arial" w:cs="Arial"/>
          <w:iCs/>
          <w:sz w:val="20"/>
          <w:szCs w:val="20"/>
          <w:lang w:val="en-US"/>
        </w:rPr>
        <w:t>C</w:t>
      </w:r>
      <w:r w:rsidRPr="00D96068">
        <w:rPr>
          <w:rFonts w:ascii="Arial" w:hAnsi="Arial" w:cs="Arial"/>
          <w:iCs/>
          <w:sz w:val="20"/>
          <w:szCs w:val="20"/>
        </w:rPr>
        <w:t>larendon</w:t>
      </w:r>
      <w:r w:rsidR="00D96068">
        <w:rPr>
          <w:rFonts w:ascii="Arial" w:hAnsi="Arial" w:cs="Arial"/>
          <w:i/>
          <w:sz w:val="20"/>
          <w:szCs w:val="20"/>
          <w:lang w:val="en-US"/>
        </w:rPr>
        <w:t xml:space="preserve"> </w:t>
      </w:r>
      <w:r w:rsidR="00D96068">
        <w:rPr>
          <w:rFonts w:ascii="Arial" w:hAnsi="Arial" w:cs="Arial"/>
          <w:iCs/>
          <w:sz w:val="20"/>
          <w:szCs w:val="20"/>
          <w:lang w:val="en-US"/>
        </w:rPr>
        <w:t xml:space="preserve">Salah Satu Contoh </w:t>
      </w:r>
      <w:r w:rsidR="00D96068" w:rsidRPr="00D96068">
        <w:rPr>
          <w:rFonts w:ascii="Arial" w:hAnsi="Arial" w:cs="Arial"/>
          <w:i/>
          <w:sz w:val="20"/>
          <w:szCs w:val="20"/>
          <w:lang w:val="en-US"/>
        </w:rPr>
        <w:t>Egyptian</w:t>
      </w:r>
    </w:p>
    <w:p w14:paraId="3474D15B" w14:textId="77777777" w:rsidR="00D96068" w:rsidRPr="006E3AB6" w:rsidRDefault="00D96068" w:rsidP="00D96068">
      <w:pPr>
        <w:pStyle w:val="ListParagraph"/>
        <w:spacing w:after="0" w:line="240" w:lineRule="auto"/>
        <w:ind w:left="426" w:hanging="437"/>
        <w:jc w:val="center"/>
        <w:rPr>
          <w:rFonts w:ascii="Arial" w:hAnsi="Arial" w:cs="Arial"/>
          <w:color w:val="000000" w:themeColor="text1"/>
          <w:sz w:val="20"/>
          <w:szCs w:val="20"/>
        </w:rPr>
      </w:pPr>
    </w:p>
    <w:p w14:paraId="20A66AA5" w14:textId="77777777" w:rsidR="00BB1E55" w:rsidRPr="006E3AB6" w:rsidRDefault="00BB1E55" w:rsidP="00D12575">
      <w:pPr>
        <w:pStyle w:val="ListParagraph"/>
        <w:numPr>
          <w:ilvl w:val="1"/>
          <w:numId w:val="21"/>
        </w:numPr>
        <w:spacing w:after="0" w:line="240" w:lineRule="auto"/>
        <w:ind w:left="284" w:hanging="284"/>
        <w:jc w:val="both"/>
        <w:rPr>
          <w:rFonts w:ascii="Arial" w:hAnsi="Arial" w:cs="Arial"/>
          <w:i/>
          <w:color w:val="000000" w:themeColor="text1"/>
          <w:sz w:val="20"/>
          <w:szCs w:val="20"/>
        </w:rPr>
      </w:pPr>
      <w:r w:rsidRPr="006E3AB6">
        <w:rPr>
          <w:rFonts w:ascii="Arial" w:hAnsi="Arial" w:cs="Arial"/>
          <w:i/>
          <w:color w:val="000000" w:themeColor="text1"/>
          <w:sz w:val="20"/>
          <w:szCs w:val="20"/>
        </w:rPr>
        <w:t>Sans Serif</w:t>
      </w:r>
    </w:p>
    <w:p w14:paraId="2B560D04" w14:textId="62FA1E7A" w:rsidR="00BB1E55" w:rsidRPr="006E3AB6" w:rsidRDefault="00BB1E55" w:rsidP="00D96068">
      <w:pPr>
        <w:pStyle w:val="ListParagraph"/>
        <w:spacing w:after="0" w:line="240" w:lineRule="auto"/>
        <w:ind w:left="-11" w:firstLine="578"/>
        <w:jc w:val="both"/>
        <w:rPr>
          <w:rFonts w:ascii="Arial" w:hAnsi="Arial" w:cs="Arial"/>
          <w:color w:val="000000" w:themeColor="text1"/>
          <w:sz w:val="20"/>
          <w:szCs w:val="20"/>
        </w:rPr>
      </w:pPr>
      <w:r w:rsidRPr="006E3AB6">
        <w:rPr>
          <w:rFonts w:ascii="Arial" w:hAnsi="Arial" w:cs="Arial"/>
          <w:color w:val="000000" w:themeColor="text1"/>
          <w:sz w:val="20"/>
          <w:szCs w:val="20"/>
        </w:rPr>
        <w:t xml:space="preserve">Huruf-huruf </w:t>
      </w:r>
      <w:r w:rsidRPr="006E3AB6">
        <w:rPr>
          <w:rFonts w:ascii="Arial" w:hAnsi="Arial" w:cs="Arial"/>
          <w:i/>
          <w:color w:val="000000" w:themeColor="text1"/>
          <w:sz w:val="20"/>
          <w:szCs w:val="20"/>
        </w:rPr>
        <w:t>Sans Serif</w:t>
      </w:r>
      <w:r w:rsidRPr="006E3AB6">
        <w:rPr>
          <w:rFonts w:ascii="Arial" w:hAnsi="Arial" w:cs="Arial"/>
          <w:color w:val="000000" w:themeColor="text1"/>
          <w:sz w:val="20"/>
          <w:szCs w:val="20"/>
        </w:rPr>
        <w:t xml:space="preserve"> mulai banyak bermunculan pada abad ke-19 dengan karakteristik utama adalah tanpa </w:t>
      </w:r>
      <w:r w:rsidRPr="006E3AB6">
        <w:rPr>
          <w:rFonts w:ascii="Arial" w:hAnsi="Arial" w:cs="Arial"/>
          <w:i/>
          <w:color w:val="000000" w:themeColor="text1"/>
          <w:sz w:val="20"/>
          <w:szCs w:val="20"/>
        </w:rPr>
        <w:t>serif.</w:t>
      </w:r>
      <w:r w:rsidRPr="006E3AB6">
        <w:rPr>
          <w:rFonts w:ascii="Arial" w:hAnsi="Arial" w:cs="Arial"/>
          <w:color w:val="000000" w:themeColor="text1"/>
          <w:sz w:val="20"/>
          <w:szCs w:val="20"/>
        </w:rPr>
        <w:t xml:space="preserve"> </w:t>
      </w:r>
      <w:r w:rsidR="00D96068">
        <w:rPr>
          <w:rFonts w:ascii="Arial" w:hAnsi="Arial" w:cs="Arial"/>
          <w:color w:val="000000" w:themeColor="text1"/>
          <w:sz w:val="20"/>
          <w:szCs w:val="20"/>
        </w:rPr>
        <w:t xml:space="preserve">Ada banyak contoh huruf yang termasuk jenis </w:t>
      </w:r>
      <w:r w:rsidR="00D96068" w:rsidRPr="00D96068">
        <w:rPr>
          <w:rFonts w:ascii="Arial" w:hAnsi="Arial" w:cs="Arial"/>
          <w:i/>
          <w:iCs/>
          <w:color w:val="000000" w:themeColor="text1"/>
          <w:sz w:val="20"/>
          <w:szCs w:val="20"/>
        </w:rPr>
        <w:t>sans serif</w:t>
      </w:r>
      <w:r w:rsidR="00D96068">
        <w:rPr>
          <w:rFonts w:ascii="Arial" w:hAnsi="Arial" w:cs="Arial"/>
          <w:color w:val="000000" w:themeColor="text1"/>
          <w:sz w:val="20"/>
          <w:szCs w:val="20"/>
        </w:rPr>
        <w:t xml:space="preserve">, salah satunya adalah Futura yang ditunjukkan pada gambar 2.22. </w:t>
      </w:r>
      <w:r w:rsidRPr="006E3AB6">
        <w:rPr>
          <w:rFonts w:ascii="Arial" w:hAnsi="Arial" w:cs="Arial"/>
          <w:color w:val="000000" w:themeColor="text1"/>
          <w:sz w:val="20"/>
          <w:szCs w:val="20"/>
        </w:rPr>
        <w:t>Karakteristik umum lainnya dari hur</w:t>
      </w:r>
      <w:r w:rsidR="00CD00BA">
        <w:rPr>
          <w:rFonts w:ascii="Arial" w:hAnsi="Arial" w:cs="Arial"/>
          <w:color w:val="000000" w:themeColor="text1"/>
          <w:sz w:val="20"/>
          <w:szCs w:val="20"/>
        </w:rPr>
        <w:t>u</w:t>
      </w:r>
      <w:r w:rsidRPr="006E3AB6">
        <w:rPr>
          <w:rFonts w:ascii="Arial" w:hAnsi="Arial" w:cs="Arial"/>
          <w:color w:val="000000" w:themeColor="text1"/>
          <w:sz w:val="20"/>
          <w:szCs w:val="20"/>
        </w:rPr>
        <w:t xml:space="preserve">f-huruf </w:t>
      </w:r>
      <w:r w:rsidRPr="006E3AB6">
        <w:rPr>
          <w:rFonts w:ascii="Arial" w:hAnsi="Arial" w:cs="Arial"/>
          <w:i/>
          <w:color w:val="000000" w:themeColor="text1"/>
          <w:sz w:val="20"/>
          <w:szCs w:val="20"/>
        </w:rPr>
        <w:t>Sans Serif</w:t>
      </w:r>
      <w:r w:rsidRPr="006E3AB6">
        <w:rPr>
          <w:rFonts w:ascii="Arial" w:hAnsi="Arial" w:cs="Arial"/>
          <w:color w:val="000000" w:themeColor="text1"/>
          <w:sz w:val="20"/>
          <w:szCs w:val="20"/>
        </w:rPr>
        <w:t xml:space="preserve"> </w:t>
      </w:r>
      <w:r w:rsidRPr="006E3AB6">
        <w:rPr>
          <w:rFonts w:ascii="Arial" w:hAnsi="Arial" w:cs="Arial"/>
          <w:b/>
          <w:color w:val="000000" w:themeColor="text1"/>
          <w:sz w:val="20"/>
          <w:szCs w:val="20"/>
        </w:rPr>
        <w:t>(Sihombing, 2015:</w:t>
      </w:r>
      <w:r w:rsidR="00631797">
        <w:rPr>
          <w:rFonts w:ascii="Arial" w:hAnsi="Arial" w:cs="Arial"/>
          <w:b/>
          <w:color w:val="000000" w:themeColor="text1"/>
          <w:sz w:val="20"/>
          <w:szCs w:val="20"/>
        </w:rPr>
        <w:t xml:space="preserve"> </w:t>
      </w:r>
      <w:r w:rsidRPr="006E3AB6">
        <w:rPr>
          <w:rFonts w:ascii="Arial" w:hAnsi="Arial" w:cs="Arial"/>
          <w:b/>
          <w:color w:val="000000" w:themeColor="text1"/>
          <w:sz w:val="20"/>
          <w:szCs w:val="20"/>
        </w:rPr>
        <w:t>160)</w:t>
      </w:r>
      <w:r w:rsidRPr="006E3AB6">
        <w:rPr>
          <w:rFonts w:ascii="Arial" w:hAnsi="Arial" w:cs="Arial"/>
          <w:color w:val="000000" w:themeColor="text1"/>
          <w:sz w:val="20"/>
          <w:szCs w:val="20"/>
        </w:rPr>
        <w:t xml:space="preserve">  adalah : </w:t>
      </w:r>
    </w:p>
    <w:p w14:paraId="1F3E1A76" w14:textId="77777777" w:rsidR="00BB1E55" w:rsidRPr="006E3AB6" w:rsidRDefault="00BB1E55" w:rsidP="00D12575">
      <w:pPr>
        <w:pStyle w:val="ListParagraph"/>
        <w:numPr>
          <w:ilvl w:val="3"/>
          <w:numId w:val="26"/>
        </w:numPr>
        <w:spacing w:after="0" w:line="240" w:lineRule="auto"/>
        <w:ind w:left="709" w:hanging="283"/>
        <w:rPr>
          <w:rFonts w:ascii="Arial" w:hAnsi="Arial" w:cs="Arial"/>
          <w:color w:val="000000" w:themeColor="text1"/>
          <w:sz w:val="20"/>
          <w:szCs w:val="20"/>
        </w:rPr>
      </w:pPr>
      <w:r w:rsidRPr="006E3AB6">
        <w:rPr>
          <w:rFonts w:ascii="Arial" w:hAnsi="Arial" w:cs="Arial"/>
          <w:color w:val="000000" w:themeColor="text1"/>
          <w:sz w:val="20"/>
          <w:szCs w:val="20"/>
        </w:rPr>
        <w:t>Sumbu dari huruf ‘O’ tegak vertikal</w:t>
      </w:r>
    </w:p>
    <w:p w14:paraId="2C89E9B3" w14:textId="77777777" w:rsidR="00BB1E55" w:rsidRPr="006E3AB6" w:rsidRDefault="00BB1E55" w:rsidP="00D12575">
      <w:pPr>
        <w:pStyle w:val="ListParagraph"/>
        <w:numPr>
          <w:ilvl w:val="3"/>
          <w:numId w:val="26"/>
        </w:numPr>
        <w:spacing w:after="0" w:line="240" w:lineRule="auto"/>
        <w:ind w:left="709" w:hanging="283"/>
        <w:jc w:val="both"/>
        <w:rPr>
          <w:rFonts w:ascii="Arial" w:hAnsi="Arial" w:cs="Arial"/>
          <w:color w:val="000000" w:themeColor="text1"/>
          <w:sz w:val="20"/>
          <w:szCs w:val="20"/>
        </w:rPr>
      </w:pPr>
      <w:r w:rsidRPr="006E3AB6">
        <w:rPr>
          <w:rFonts w:ascii="Arial" w:hAnsi="Arial" w:cs="Arial"/>
          <w:color w:val="000000" w:themeColor="text1"/>
          <w:sz w:val="20"/>
          <w:szCs w:val="20"/>
        </w:rPr>
        <w:lastRenderedPageBreak/>
        <w:t xml:space="preserve">Kontras </w:t>
      </w:r>
      <w:r w:rsidRPr="00D96068">
        <w:rPr>
          <w:rFonts w:ascii="Arial" w:hAnsi="Arial" w:cs="Arial"/>
          <w:i/>
          <w:iCs/>
          <w:color w:val="000000" w:themeColor="text1"/>
          <w:sz w:val="20"/>
          <w:szCs w:val="20"/>
        </w:rPr>
        <w:t>stroke</w:t>
      </w:r>
      <w:r w:rsidRPr="006E3AB6">
        <w:rPr>
          <w:rFonts w:ascii="Arial" w:hAnsi="Arial" w:cs="Arial"/>
          <w:color w:val="000000" w:themeColor="text1"/>
          <w:sz w:val="20"/>
          <w:szCs w:val="20"/>
        </w:rPr>
        <w:t xml:space="preserve"> yang rendah atau tidak memiliki kontras </w:t>
      </w:r>
      <w:r w:rsidRPr="006E3AB6">
        <w:rPr>
          <w:rFonts w:ascii="Arial" w:hAnsi="Arial" w:cs="Arial"/>
          <w:i/>
          <w:color w:val="000000" w:themeColor="text1"/>
          <w:sz w:val="20"/>
          <w:szCs w:val="20"/>
        </w:rPr>
        <w:t>stroke</w:t>
      </w:r>
    </w:p>
    <w:p w14:paraId="79DD20CE" w14:textId="77777777" w:rsidR="00BB1E55" w:rsidRPr="00FB56CD" w:rsidRDefault="00BB1E55" w:rsidP="00D96068">
      <w:pPr>
        <w:pStyle w:val="ListParagraph"/>
        <w:spacing w:after="0" w:line="240" w:lineRule="auto"/>
        <w:ind w:left="426" w:hanging="437"/>
        <w:jc w:val="center"/>
        <w:rPr>
          <w:rFonts w:ascii="Futura Bk BT" w:hAnsi="Futura Bk BT" w:cs="Arial"/>
          <w:color w:val="000000" w:themeColor="text1"/>
          <w:sz w:val="72"/>
          <w:szCs w:val="72"/>
        </w:rPr>
      </w:pPr>
      <w:r w:rsidRPr="00FB56CD">
        <w:rPr>
          <w:rFonts w:ascii="Futura Bk BT" w:hAnsi="Futura Bk BT" w:cs="Arial"/>
          <w:color w:val="000000" w:themeColor="text1"/>
          <w:sz w:val="72"/>
          <w:szCs w:val="72"/>
        </w:rPr>
        <w:t>Futura</w:t>
      </w:r>
    </w:p>
    <w:p w14:paraId="33406B1C" w14:textId="52577D51" w:rsidR="005A53B8" w:rsidRPr="005A53B8" w:rsidRDefault="005A53B8" w:rsidP="00D96068">
      <w:pPr>
        <w:tabs>
          <w:tab w:val="left" w:pos="709"/>
        </w:tabs>
        <w:jc w:val="center"/>
        <w:rPr>
          <w:rFonts w:ascii="Arial" w:hAnsi="Arial" w:cs="Arial"/>
          <w:i/>
          <w:sz w:val="20"/>
          <w:szCs w:val="20"/>
        </w:rPr>
      </w:pPr>
      <w:r>
        <w:rPr>
          <w:rFonts w:ascii="Arial" w:hAnsi="Arial" w:cs="Arial"/>
          <w:b/>
          <w:sz w:val="20"/>
          <w:szCs w:val="20"/>
        </w:rPr>
        <w:t xml:space="preserve">Gambar 2.22 </w:t>
      </w:r>
      <w:r>
        <w:rPr>
          <w:rFonts w:ascii="Arial" w:hAnsi="Arial" w:cs="Arial"/>
          <w:sz w:val="20"/>
          <w:szCs w:val="20"/>
        </w:rPr>
        <w:t xml:space="preserve"> </w:t>
      </w:r>
      <w:r w:rsidR="00D96068">
        <w:rPr>
          <w:rFonts w:ascii="Arial" w:hAnsi="Arial" w:cs="Arial"/>
          <w:sz w:val="20"/>
          <w:szCs w:val="20"/>
          <w:lang w:val="en-US"/>
        </w:rPr>
        <w:t>H</w:t>
      </w:r>
      <w:r w:rsidR="00D96068">
        <w:rPr>
          <w:rFonts w:ascii="Arial" w:hAnsi="Arial" w:cs="Arial"/>
          <w:sz w:val="20"/>
          <w:szCs w:val="20"/>
        </w:rPr>
        <w:t xml:space="preserve">uruf </w:t>
      </w:r>
      <w:r w:rsidR="00D96068">
        <w:rPr>
          <w:rFonts w:ascii="Arial" w:hAnsi="Arial" w:cs="Arial"/>
          <w:iCs/>
          <w:sz w:val="20"/>
          <w:szCs w:val="20"/>
          <w:lang w:val="en-US"/>
        </w:rPr>
        <w:t xml:space="preserve">Futura Salah Satu Contoh </w:t>
      </w:r>
      <w:r w:rsidR="00D96068" w:rsidRPr="00D96068">
        <w:rPr>
          <w:rFonts w:ascii="Arial" w:hAnsi="Arial" w:cs="Arial"/>
          <w:i/>
          <w:sz w:val="20"/>
          <w:szCs w:val="20"/>
          <w:lang w:val="en-US"/>
        </w:rPr>
        <w:t>Sans Serif</w:t>
      </w:r>
    </w:p>
    <w:p w14:paraId="4959D6C8" w14:textId="77777777" w:rsidR="00BB1E55" w:rsidRPr="006E3AB6" w:rsidRDefault="00BB1E55" w:rsidP="00D96068">
      <w:pPr>
        <w:contextualSpacing/>
        <w:rPr>
          <w:rFonts w:ascii="Arial" w:hAnsi="Arial" w:cs="Arial"/>
          <w:b/>
          <w:color w:val="000000" w:themeColor="text1"/>
          <w:sz w:val="20"/>
          <w:szCs w:val="20"/>
        </w:rPr>
      </w:pPr>
    </w:p>
    <w:p w14:paraId="169186AF" w14:textId="41A5CA2F" w:rsidR="00BB1E55" w:rsidRPr="00FE3CC9" w:rsidRDefault="00BB1E55" w:rsidP="00D12575">
      <w:pPr>
        <w:pStyle w:val="ListParagraph"/>
        <w:numPr>
          <w:ilvl w:val="1"/>
          <w:numId w:val="18"/>
        </w:numPr>
        <w:spacing w:after="0" w:line="240" w:lineRule="auto"/>
        <w:ind w:left="426" w:hanging="426"/>
        <w:rPr>
          <w:rFonts w:ascii="Arial" w:hAnsi="Arial" w:cs="Arial"/>
          <w:b/>
          <w:i/>
          <w:color w:val="000000" w:themeColor="text1"/>
        </w:rPr>
      </w:pPr>
      <w:r w:rsidRPr="00D96068">
        <w:rPr>
          <w:rFonts w:ascii="Arial" w:eastAsia="Arial" w:hAnsi="Arial" w:cs="Arial"/>
          <w:b/>
          <w:sz w:val="24"/>
          <w:szCs w:val="24"/>
        </w:rPr>
        <w:t>Layout</w:t>
      </w:r>
    </w:p>
    <w:p w14:paraId="67E89AC0" w14:textId="55CD74DE" w:rsidR="005A53B8" w:rsidRDefault="00BB1E55" w:rsidP="00D96068">
      <w:pPr>
        <w:ind w:firstLine="426"/>
        <w:contextualSpacing/>
        <w:jc w:val="both"/>
        <w:rPr>
          <w:rFonts w:ascii="Arial" w:hAnsi="Arial" w:cs="Arial"/>
          <w:sz w:val="20"/>
          <w:szCs w:val="20"/>
          <w:shd w:val="clear" w:color="auto" w:fill="FFFFFF"/>
        </w:rPr>
      </w:pPr>
      <w:r w:rsidRPr="006E3AB6">
        <w:rPr>
          <w:rFonts w:ascii="Arial" w:hAnsi="Arial" w:cs="Arial"/>
          <w:sz w:val="20"/>
          <w:szCs w:val="20"/>
          <w:shd w:val="clear" w:color="auto" w:fill="FFFFFF"/>
        </w:rPr>
        <w:t xml:space="preserve">Menurut  </w:t>
      </w:r>
      <w:r w:rsidRPr="006E3AB6">
        <w:rPr>
          <w:rFonts w:ascii="Arial" w:hAnsi="Arial" w:cs="Arial"/>
          <w:b/>
          <w:bCs/>
          <w:sz w:val="20"/>
          <w:szCs w:val="20"/>
          <w:shd w:val="clear" w:color="auto" w:fill="FFFFFF"/>
        </w:rPr>
        <w:t>M.  Suyanto  (2004:</w:t>
      </w:r>
      <w:r w:rsidR="00631797">
        <w:rPr>
          <w:rFonts w:ascii="Arial" w:hAnsi="Arial" w:cs="Arial"/>
          <w:b/>
          <w:bCs/>
          <w:sz w:val="20"/>
          <w:szCs w:val="20"/>
          <w:shd w:val="clear" w:color="auto" w:fill="FFFFFF"/>
          <w:lang w:val="en-US"/>
        </w:rPr>
        <w:t xml:space="preserve"> </w:t>
      </w:r>
      <w:r w:rsidRPr="006E3AB6">
        <w:rPr>
          <w:rFonts w:ascii="Arial" w:hAnsi="Arial" w:cs="Arial"/>
          <w:b/>
          <w:bCs/>
          <w:sz w:val="20"/>
          <w:szCs w:val="20"/>
          <w:shd w:val="clear" w:color="auto" w:fill="FFFFFF"/>
        </w:rPr>
        <w:t>95)</w:t>
      </w:r>
      <w:r w:rsidR="00D96068">
        <w:rPr>
          <w:rFonts w:ascii="Arial" w:hAnsi="Arial" w:cs="Arial"/>
          <w:b/>
          <w:bCs/>
          <w:sz w:val="20"/>
          <w:szCs w:val="20"/>
          <w:shd w:val="clear" w:color="auto" w:fill="FFFFFF"/>
          <w:lang w:val="en-US"/>
        </w:rPr>
        <w:t>,</w:t>
      </w:r>
      <w:r w:rsidRPr="006E3AB6">
        <w:rPr>
          <w:rFonts w:ascii="Arial" w:hAnsi="Arial" w:cs="Arial"/>
          <w:sz w:val="20"/>
          <w:szCs w:val="20"/>
          <w:shd w:val="clear" w:color="auto" w:fill="FFFFFF"/>
        </w:rPr>
        <w:t xml:space="preserve">  </w:t>
      </w:r>
      <w:r w:rsidR="00D96068">
        <w:rPr>
          <w:rFonts w:ascii="Arial" w:hAnsi="Arial" w:cs="Arial"/>
          <w:sz w:val="20"/>
          <w:szCs w:val="20"/>
          <w:shd w:val="clear" w:color="auto" w:fill="FFFFFF"/>
          <w:lang w:val="en-US"/>
        </w:rPr>
        <w:t>l</w:t>
      </w:r>
      <w:r w:rsidRPr="006E3AB6">
        <w:rPr>
          <w:rFonts w:ascii="Arial" w:hAnsi="Arial" w:cs="Arial"/>
          <w:sz w:val="20"/>
          <w:szCs w:val="20"/>
          <w:shd w:val="clear" w:color="auto" w:fill="FFFFFF"/>
        </w:rPr>
        <w:t>ayout merupakan  pengaturan  huruf  dan visual  pada  permukaan  dua  dimensi  agar  seluruh  informasi  dapat  dibaca,  jelas, dan menarik. Kriteria  layout yang  baik  terangkum  dalam  rumus  AIDA  (</w:t>
      </w:r>
      <w:r w:rsidRPr="00D96068">
        <w:rPr>
          <w:rFonts w:ascii="Arial" w:hAnsi="Arial" w:cs="Arial"/>
          <w:i/>
          <w:iCs/>
          <w:sz w:val="20"/>
          <w:szCs w:val="20"/>
          <w:shd w:val="clear" w:color="auto" w:fill="FFFFFF"/>
        </w:rPr>
        <w:t>Attention,  Interest, Desire,  Action</w:t>
      </w:r>
      <w:r w:rsidRPr="006E3AB6">
        <w:rPr>
          <w:rFonts w:ascii="Arial" w:hAnsi="Arial" w:cs="Arial"/>
          <w:sz w:val="20"/>
          <w:szCs w:val="20"/>
          <w:shd w:val="clear" w:color="auto" w:fill="FFFFFF"/>
        </w:rPr>
        <w:t>),  dengan  tahapan  sebagai  berikut:  Setelah  desain  mampu merebut perhatian (</w:t>
      </w:r>
      <w:r w:rsidRPr="00D96068">
        <w:rPr>
          <w:rFonts w:ascii="Arial" w:hAnsi="Arial" w:cs="Arial"/>
          <w:i/>
          <w:iCs/>
          <w:sz w:val="20"/>
          <w:szCs w:val="20"/>
          <w:shd w:val="clear" w:color="auto" w:fill="FFFFFF"/>
        </w:rPr>
        <w:t>attention</w:t>
      </w:r>
      <w:r w:rsidRPr="006E3AB6">
        <w:rPr>
          <w:rFonts w:ascii="Arial" w:hAnsi="Arial" w:cs="Arial"/>
          <w:sz w:val="20"/>
          <w:szCs w:val="20"/>
          <w:shd w:val="clear" w:color="auto" w:fill="FFFFFF"/>
        </w:rPr>
        <w:t>),</w:t>
      </w:r>
      <w:r w:rsidR="00D96068">
        <w:rPr>
          <w:rFonts w:ascii="Arial" w:hAnsi="Arial" w:cs="Arial"/>
          <w:sz w:val="20"/>
          <w:szCs w:val="20"/>
          <w:shd w:val="clear" w:color="auto" w:fill="FFFFFF"/>
          <w:lang w:val="en-US"/>
        </w:rPr>
        <w:t xml:space="preserve"> </w:t>
      </w:r>
      <w:r w:rsidRPr="006E3AB6">
        <w:rPr>
          <w:rFonts w:ascii="Arial" w:hAnsi="Arial" w:cs="Arial"/>
          <w:sz w:val="20"/>
          <w:szCs w:val="20"/>
          <w:shd w:val="clear" w:color="auto" w:fill="FFFFFF"/>
        </w:rPr>
        <w:t>tugas berikutnya adalah membuat pembaca tertarik (</w:t>
      </w:r>
      <w:r w:rsidRPr="00D96068">
        <w:rPr>
          <w:rFonts w:ascii="Arial" w:hAnsi="Arial" w:cs="Arial"/>
          <w:i/>
          <w:iCs/>
          <w:sz w:val="20"/>
          <w:szCs w:val="20"/>
          <w:shd w:val="clear" w:color="auto" w:fill="FFFFFF"/>
        </w:rPr>
        <w:t>interest</w:t>
      </w:r>
      <w:r w:rsidRPr="006E3AB6">
        <w:rPr>
          <w:rFonts w:ascii="Arial" w:hAnsi="Arial" w:cs="Arial"/>
          <w:sz w:val="20"/>
          <w:szCs w:val="20"/>
          <w:shd w:val="clear" w:color="auto" w:fill="FFFFFF"/>
        </w:rPr>
        <w:t>)  pada  produk  yang  ditawarkan.  Jurus  berikutnya  adalah  membujuk pembaca agar menginginkan (</w:t>
      </w:r>
      <w:r w:rsidRPr="00D96068">
        <w:rPr>
          <w:rFonts w:ascii="Arial" w:hAnsi="Arial" w:cs="Arial"/>
          <w:i/>
          <w:iCs/>
          <w:sz w:val="20"/>
          <w:szCs w:val="20"/>
          <w:shd w:val="clear" w:color="auto" w:fill="FFFFFF"/>
        </w:rPr>
        <w:t>desire</w:t>
      </w:r>
      <w:r w:rsidRPr="006E3AB6">
        <w:rPr>
          <w:rFonts w:ascii="Arial" w:hAnsi="Arial" w:cs="Arial"/>
          <w:sz w:val="20"/>
          <w:szCs w:val="20"/>
          <w:shd w:val="clear" w:color="auto" w:fill="FFFFFF"/>
        </w:rPr>
        <w:t>) produk yang diiklankan. Terakhir,  goal-nya adalah  tindakan  (</w:t>
      </w:r>
      <w:r w:rsidRPr="00D96068">
        <w:rPr>
          <w:rFonts w:ascii="Arial" w:hAnsi="Arial" w:cs="Arial"/>
          <w:i/>
          <w:iCs/>
          <w:sz w:val="20"/>
          <w:szCs w:val="20"/>
          <w:shd w:val="clear" w:color="auto" w:fill="FFFFFF"/>
        </w:rPr>
        <w:t>action</w:t>
      </w:r>
      <w:r w:rsidRPr="006E3AB6">
        <w:rPr>
          <w:rFonts w:ascii="Arial" w:hAnsi="Arial" w:cs="Arial"/>
          <w:sz w:val="20"/>
          <w:szCs w:val="20"/>
          <w:shd w:val="clear" w:color="auto" w:fill="FFFFFF"/>
        </w:rPr>
        <w:t xml:space="preserve">)  untuk  membeli  produk  atau  jasa  yang  diiklankan </w:t>
      </w:r>
      <w:r w:rsidRPr="006E3AB6">
        <w:rPr>
          <w:rFonts w:ascii="Arial" w:hAnsi="Arial" w:cs="Arial"/>
          <w:b/>
          <w:bCs/>
          <w:sz w:val="20"/>
          <w:szCs w:val="20"/>
          <w:shd w:val="clear" w:color="auto" w:fill="FFFFFF"/>
        </w:rPr>
        <w:t>(Supriyono, 2010:</w:t>
      </w:r>
      <w:r w:rsidR="00631797">
        <w:rPr>
          <w:rFonts w:ascii="Arial" w:hAnsi="Arial" w:cs="Arial"/>
          <w:b/>
          <w:bCs/>
          <w:sz w:val="20"/>
          <w:szCs w:val="20"/>
          <w:shd w:val="clear" w:color="auto" w:fill="FFFFFF"/>
          <w:lang w:val="en-US"/>
        </w:rPr>
        <w:t xml:space="preserve"> </w:t>
      </w:r>
      <w:r w:rsidRPr="006E3AB6">
        <w:rPr>
          <w:rFonts w:ascii="Arial" w:hAnsi="Arial" w:cs="Arial"/>
          <w:b/>
          <w:bCs/>
          <w:sz w:val="20"/>
          <w:szCs w:val="20"/>
          <w:shd w:val="clear" w:color="auto" w:fill="FFFFFF"/>
        </w:rPr>
        <w:t>19)</w:t>
      </w:r>
      <w:r w:rsidRPr="006E3AB6">
        <w:rPr>
          <w:rFonts w:ascii="Arial" w:hAnsi="Arial" w:cs="Arial"/>
          <w:sz w:val="20"/>
          <w:szCs w:val="20"/>
          <w:shd w:val="clear" w:color="auto" w:fill="FFFFFF"/>
        </w:rPr>
        <w:t>.</w:t>
      </w:r>
    </w:p>
    <w:p w14:paraId="5C883B84" w14:textId="77777777" w:rsidR="00C47296" w:rsidRPr="005A53B8" w:rsidRDefault="00C47296" w:rsidP="00D96068">
      <w:pPr>
        <w:ind w:firstLine="426"/>
        <w:contextualSpacing/>
        <w:jc w:val="both"/>
        <w:rPr>
          <w:rFonts w:ascii="Arial" w:hAnsi="Arial" w:cs="Arial"/>
          <w:sz w:val="20"/>
          <w:szCs w:val="20"/>
          <w:shd w:val="clear" w:color="auto" w:fill="FFFFFF"/>
        </w:rPr>
      </w:pPr>
    </w:p>
    <w:p w14:paraId="71602A0A" w14:textId="1BC9B48C" w:rsidR="00245E1C" w:rsidRPr="00D96068" w:rsidRDefault="00245E1C" w:rsidP="00D12575">
      <w:pPr>
        <w:pStyle w:val="ListParagraph"/>
        <w:numPr>
          <w:ilvl w:val="2"/>
          <w:numId w:val="18"/>
        </w:numPr>
        <w:spacing w:after="0" w:line="240" w:lineRule="auto"/>
        <w:ind w:left="709" w:hanging="709"/>
        <w:rPr>
          <w:rFonts w:ascii="Arial" w:hAnsi="Arial" w:cs="Arial"/>
          <w:sz w:val="24"/>
        </w:rPr>
      </w:pPr>
      <w:r w:rsidRPr="00D96068">
        <w:rPr>
          <w:rFonts w:ascii="Arial" w:eastAsia="Arial" w:hAnsi="Arial" w:cs="Arial"/>
          <w:b/>
          <w:sz w:val="24"/>
          <w:szCs w:val="24"/>
        </w:rPr>
        <w:t>Prinsip</w:t>
      </w:r>
      <w:r w:rsidRPr="00D96068">
        <w:rPr>
          <w:rFonts w:ascii="Arial" w:hAnsi="Arial" w:cs="Arial"/>
          <w:b/>
          <w:bCs/>
          <w:sz w:val="24"/>
        </w:rPr>
        <w:t>-prinsip Layout</w:t>
      </w:r>
    </w:p>
    <w:p w14:paraId="24202A8A" w14:textId="46093FDD" w:rsidR="00D96068" w:rsidRPr="00245E1C" w:rsidRDefault="00D96068" w:rsidP="00D96068">
      <w:pPr>
        <w:ind w:firstLine="567"/>
        <w:contextualSpacing/>
        <w:jc w:val="both"/>
        <w:rPr>
          <w:rFonts w:ascii="Arial" w:hAnsi="Arial" w:cs="Arial"/>
        </w:rPr>
      </w:pPr>
      <w:r w:rsidRPr="00D96068">
        <w:rPr>
          <w:rFonts w:ascii="Arial" w:hAnsi="Arial" w:cs="Arial"/>
          <w:sz w:val="20"/>
          <w:szCs w:val="20"/>
        </w:rPr>
        <w:t xml:space="preserve">Layout adalah penyusunan dari elemen-elemen desain yang </w:t>
      </w:r>
      <w:r w:rsidRPr="00D96068">
        <w:rPr>
          <w:rFonts w:ascii="Arial" w:hAnsi="Arial" w:cs="Arial"/>
          <w:sz w:val="20"/>
          <w:szCs w:val="20"/>
          <w:shd w:val="clear" w:color="auto" w:fill="FFFFFF"/>
        </w:rPr>
        <w:t>berhubungan</w:t>
      </w:r>
      <w:r w:rsidRPr="00D96068">
        <w:rPr>
          <w:rFonts w:ascii="Arial" w:hAnsi="Arial" w:cs="Arial"/>
          <w:sz w:val="20"/>
          <w:szCs w:val="20"/>
        </w:rPr>
        <w:t xml:space="preserve"> ke dalam sebuah bidang sehingga membentuk susunan artistik. Hal ini bisa juga disebut manajemen bentuk dan bidang. </w:t>
      </w:r>
      <w:r w:rsidRPr="00D96068">
        <w:rPr>
          <w:rFonts w:ascii="Arial" w:hAnsi="Arial" w:cs="Arial"/>
          <w:b/>
          <w:bCs/>
          <w:sz w:val="20"/>
          <w:szCs w:val="20"/>
        </w:rPr>
        <w:t>(Ambarse</w:t>
      </w:r>
      <w:r w:rsidRPr="00D96068">
        <w:rPr>
          <w:rFonts w:ascii="Arial" w:hAnsi="Arial" w:cs="Arial"/>
          <w:b/>
          <w:bCs/>
          <w:sz w:val="20"/>
          <w:szCs w:val="20"/>
          <w:lang w:val="en-US"/>
        </w:rPr>
        <w:t xml:space="preserve"> </w:t>
      </w:r>
      <w:r w:rsidRPr="00D96068">
        <w:rPr>
          <w:rFonts w:ascii="Arial" w:hAnsi="Arial" w:cs="Arial"/>
          <w:b/>
          <w:bCs/>
          <w:sz w:val="20"/>
          <w:szCs w:val="20"/>
        </w:rPr>
        <w:t>&amp; Harris, 2005</w:t>
      </w:r>
      <w:r w:rsidRPr="00D96068">
        <w:rPr>
          <w:rFonts w:ascii="Arial" w:hAnsi="Arial" w:cs="Arial"/>
          <w:b/>
          <w:bCs/>
          <w:sz w:val="20"/>
          <w:szCs w:val="20"/>
          <w:lang w:val="en-US"/>
        </w:rPr>
        <w:t xml:space="preserve"> dalam</w:t>
      </w:r>
      <w:r w:rsidRPr="00D96068">
        <w:rPr>
          <w:rFonts w:ascii="Arial" w:hAnsi="Arial" w:cs="Arial"/>
          <w:sz w:val="20"/>
          <w:szCs w:val="20"/>
          <w:lang w:val="en-US"/>
        </w:rPr>
        <w:t xml:space="preserve"> </w:t>
      </w:r>
      <w:r w:rsidRPr="00D96068">
        <w:rPr>
          <w:rFonts w:ascii="Arial" w:hAnsi="Arial" w:cs="Arial"/>
          <w:b/>
          <w:sz w:val="20"/>
          <w:szCs w:val="20"/>
        </w:rPr>
        <w:t>Anggraini</w:t>
      </w:r>
      <w:r w:rsidRPr="00D96068">
        <w:rPr>
          <w:rFonts w:ascii="Arial" w:hAnsi="Arial" w:cs="Arial"/>
          <w:b/>
          <w:sz w:val="20"/>
          <w:szCs w:val="20"/>
          <w:lang w:val="en-US"/>
        </w:rPr>
        <w:t xml:space="preserve">, </w:t>
      </w:r>
      <w:r w:rsidRPr="00D96068">
        <w:rPr>
          <w:rFonts w:ascii="Arial" w:hAnsi="Arial" w:cs="Arial"/>
          <w:b/>
          <w:sz w:val="20"/>
          <w:szCs w:val="20"/>
        </w:rPr>
        <w:t>2013</w:t>
      </w:r>
      <w:r w:rsidRPr="00D96068">
        <w:rPr>
          <w:rFonts w:ascii="Arial" w:hAnsi="Arial" w:cs="Arial"/>
          <w:b/>
          <w:sz w:val="20"/>
          <w:szCs w:val="20"/>
          <w:lang w:val="en-US"/>
        </w:rPr>
        <w:t>:</w:t>
      </w:r>
      <w:r w:rsidR="00631797">
        <w:rPr>
          <w:rFonts w:ascii="Arial" w:hAnsi="Arial" w:cs="Arial"/>
          <w:b/>
          <w:sz w:val="20"/>
          <w:szCs w:val="20"/>
          <w:lang w:val="en-US"/>
        </w:rPr>
        <w:t xml:space="preserve"> </w:t>
      </w:r>
      <w:r w:rsidRPr="00D96068">
        <w:rPr>
          <w:rFonts w:ascii="Arial" w:hAnsi="Arial" w:cs="Arial"/>
          <w:b/>
          <w:sz w:val="20"/>
          <w:szCs w:val="20"/>
        </w:rPr>
        <w:t>74-77)</w:t>
      </w:r>
      <w:r>
        <w:rPr>
          <w:rFonts w:ascii="Arial" w:hAnsi="Arial" w:cs="Arial"/>
          <w:b/>
          <w:sz w:val="20"/>
          <w:szCs w:val="20"/>
          <w:lang w:val="en-US"/>
        </w:rPr>
        <w:t xml:space="preserve">. </w:t>
      </w:r>
      <w:r w:rsidRPr="00D96068">
        <w:rPr>
          <w:rFonts w:ascii="Arial" w:hAnsi="Arial" w:cs="Arial"/>
          <w:bCs/>
          <w:sz w:val="20"/>
          <w:szCs w:val="20"/>
          <w:lang w:val="en-US"/>
        </w:rPr>
        <w:t xml:space="preserve">Dalam membuat </w:t>
      </w:r>
      <w:r>
        <w:rPr>
          <w:rFonts w:ascii="Arial" w:hAnsi="Arial" w:cs="Arial"/>
          <w:bCs/>
          <w:sz w:val="20"/>
          <w:szCs w:val="20"/>
          <w:lang w:val="en-US"/>
        </w:rPr>
        <w:t>layout harus diperhatikan prinsip-prinsip layout sebagai berikut:</w:t>
      </w:r>
    </w:p>
    <w:p w14:paraId="1139C1D7" w14:textId="77777777" w:rsidR="00245E1C" w:rsidRPr="005A53B8" w:rsidRDefault="00245E1C" w:rsidP="00D12575">
      <w:pPr>
        <w:pStyle w:val="ListParagraph"/>
        <w:numPr>
          <w:ilvl w:val="1"/>
          <w:numId w:val="27"/>
        </w:numPr>
        <w:spacing w:after="0" w:line="240" w:lineRule="auto"/>
        <w:ind w:left="284" w:hanging="284"/>
        <w:jc w:val="both"/>
        <w:rPr>
          <w:rFonts w:ascii="Arial" w:hAnsi="Arial" w:cs="Arial"/>
          <w:sz w:val="20"/>
          <w:szCs w:val="20"/>
        </w:rPr>
      </w:pPr>
      <w:r w:rsidRPr="005A53B8">
        <w:rPr>
          <w:rFonts w:ascii="Arial" w:hAnsi="Arial" w:cs="Arial"/>
          <w:sz w:val="20"/>
          <w:szCs w:val="20"/>
        </w:rPr>
        <w:t>Sequence</w:t>
      </w:r>
    </w:p>
    <w:p w14:paraId="6FCE007D" w14:textId="3EFAF4F8" w:rsidR="00245E1C" w:rsidRDefault="00245E1C" w:rsidP="00D96068">
      <w:pPr>
        <w:ind w:firstLine="567"/>
        <w:contextualSpacing/>
        <w:jc w:val="both"/>
        <w:rPr>
          <w:rFonts w:ascii="Arial" w:hAnsi="Arial" w:cs="Arial"/>
          <w:sz w:val="20"/>
          <w:szCs w:val="20"/>
          <w:lang w:val="en-US"/>
        </w:rPr>
      </w:pPr>
      <w:r w:rsidRPr="00245E1C">
        <w:rPr>
          <w:rFonts w:ascii="Arial" w:hAnsi="Arial" w:cs="Arial"/>
          <w:sz w:val="20"/>
          <w:szCs w:val="20"/>
        </w:rPr>
        <w:t>Sequence,</w:t>
      </w:r>
      <w:r w:rsidRPr="00245E1C">
        <w:rPr>
          <w:rFonts w:ascii="Arial" w:hAnsi="Arial" w:cs="Arial"/>
          <w:b/>
          <w:sz w:val="20"/>
          <w:szCs w:val="20"/>
        </w:rPr>
        <w:t xml:space="preserve"> </w:t>
      </w:r>
      <w:r w:rsidRPr="00245E1C">
        <w:rPr>
          <w:rFonts w:ascii="Arial" w:hAnsi="Arial" w:cs="Arial"/>
          <w:sz w:val="20"/>
          <w:szCs w:val="20"/>
        </w:rPr>
        <w:t xml:space="preserve">yakni urutan perhatian dalam layout atau aliran pandangan mata ketika melihat layout. Layout yang baik dapat mengarahkan </w:t>
      </w:r>
      <w:r w:rsidR="00D96068">
        <w:rPr>
          <w:rFonts w:ascii="Arial" w:hAnsi="Arial" w:cs="Arial"/>
          <w:sz w:val="20"/>
          <w:szCs w:val="20"/>
          <w:lang w:val="en-US"/>
        </w:rPr>
        <w:t>mata</w:t>
      </w:r>
      <w:r w:rsidRPr="00245E1C">
        <w:rPr>
          <w:rFonts w:ascii="Arial" w:hAnsi="Arial" w:cs="Arial"/>
          <w:sz w:val="20"/>
          <w:szCs w:val="20"/>
        </w:rPr>
        <w:t xml:space="preserve"> ke dalam informasi yang disajikan pada layout. Maka urutan peIayoutan sebaiknya diatur sesuai prioritas. Misalnya dari informasi paling penting sampai yang kurang penting.</w:t>
      </w:r>
      <w:r w:rsidR="00D96068">
        <w:rPr>
          <w:rFonts w:ascii="Arial" w:hAnsi="Arial" w:cs="Arial"/>
          <w:sz w:val="20"/>
          <w:szCs w:val="20"/>
          <w:lang w:val="en-US"/>
        </w:rPr>
        <w:t xml:space="preserve"> Contoh dalam sebuah majalah, layoutnya harus bisa mengarahkan pembaca harus memulai membaca dari mana. Contoh layout majalah yang menunjukkan prinsip squence ditunjukkan pada gambar 2.23.</w:t>
      </w:r>
    </w:p>
    <w:p w14:paraId="3C94A5FC" w14:textId="77777777" w:rsidR="00D96068" w:rsidRDefault="00D96068" w:rsidP="00D96068">
      <w:pPr>
        <w:ind w:firstLine="567"/>
        <w:contextualSpacing/>
        <w:jc w:val="both"/>
        <w:rPr>
          <w:rFonts w:ascii="Arial" w:hAnsi="Arial" w:cs="Arial"/>
          <w:sz w:val="20"/>
          <w:szCs w:val="20"/>
          <w:lang w:val="en-US"/>
        </w:rPr>
      </w:pPr>
    </w:p>
    <w:p w14:paraId="089F604A" w14:textId="73352709" w:rsidR="00D96068" w:rsidRPr="00D96068" w:rsidRDefault="00D96068" w:rsidP="00D96068">
      <w:pPr>
        <w:contextualSpacing/>
        <w:jc w:val="center"/>
        <w:rPr>
          <w:rFonts w:ascii="Arial" w:hAnsi="Arial" w:cs="Arial"/>
          <w:b/>
          <w:sz w:val="20"/>
          <w:szCs w:val="20"/>
          <w:lang w:val="en-US"/>
        </w:rPr>
      </w:pPr>
      <w:r>
        <w:rPr>
          <w:rFonts w:ascii="Arial" w:hAnsi="Arial" w:cs="Arial"/>
          <w:b/>
          <w:noProof/>
          <w:sz w:val="20"/>
          <w:szCs w:val="20"/>
          <w:lang w:val="en-US"/>
        </w:rPr>
        <w:lastRenderedPageBreak/>
        <w:drawing>
          <wp:inline distT="0" distB="0" distL="0" distR="0" wp14:anchorId="5CE000B0" wp14:editId="14B0BE4B">
            <wp:extent cx="2038809" cy="285920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6366" cy="2939923"/>
                    </a:xfrm>
                    <a:prstGeom prst="rect">
                      <a:avLst/>
                    </a:prstGeom>
                    <a:noFill/>
                  </pic:spPr>
                </pic:pic>
              </a:graphicData>
            </a:graphic>
          </wp:inline>
        </w:drawing>
      </w:r>
    </w:p>
    <w:p w14:paraId="268AB85B" w14:textId="7F76A72E" w:rsidR="00245E1C" w:rsidRPr="00D96068" w:rsidRDefault="00245E1C" w:rsidP="00D96068">
      <w:pPr>
        <w:tabs>
          <w:tab w:val="left" w:pos="993"/>
          <w:tab w:val="left" w:pos="1276"/>
          <w:tab w:val="left" w:pos="1701"/>
        </w:tabs>
        <w:ind w:left="426" w:hanging="426"/>
        <w:contextualSpacing/>
        <w:jc w:val="center"/>
        <w:rPr>
          <w:rFonts w:ascii="Arial" w:hAnsi="Arial" w:cs="Arial"/>
          <w:sz w:val="20"/>
          <w:szCs w:val="20"/>
          <w:lang w:val="en-US"/>
        </w:rPr>
      </w:pPr>
      <w:r w:rsidRPr="00245E1C">
        <w:rPr>
          <w:rFonts w:ascii="Arial" w:hAnsi="Arial" w:cs="Arial"/>
          <w:b/>
          <w:sz w:val="20"/>
          <w:szCs w:val="20"/>
        </w:rPr>
        <w:t>Gambar 2.2</w:t>
      </w:r>
      <w:r w:rsidR="00F501FA">
        <w:rPr>
          <w:rFonts w:ascii="Arial" w:hAnsi="Arial" w:cs="Arial"/>
          <w:b/>
          <w:sz w:val="20"/>
          <w:szCs w:val="20"/>
        </w:rPr>
        <w:t>3</w:t>
      </w:r>
      <w:r w:rsidRPr="00245E1C">
        <w:rPr>
          <w:rFonts w:ascii="Arial" w:hAnsi="Arial" w:cs="Arial"/>
          <w:sz w:val="20"/>
          <w:szCs w:val="20"/>
        </w:rPr>
        <w:t xml:space="preserve"> Contoh </w:t>
      </w:r>
      <w:r w:rsidR="00D96068">
        <w:rPr>
          <w:rFonts w:ascii="Arial" w:hAnsi="Arial" w:cs="Arial"/>
          <w:sz w:val="20"/>
          <w:szCs w:val="20"/>
          <w:lang w:val="en-US"/>
        </w:rPr>
        <w:t xml:space="preserve">Penerapan Prinsip Squence dalam Majalah </w:t>
      </w:r>
      <w:r w:rsidR="00BB40E4">
        <w:rPr>
          <w:rFonts w:ascii="Arial" w:hAnsi="Arial" w:cs="Arial"/>
          <w:sz w:val="20"/>
          <w:szCs w:val="20"/>
        </w:rPr>
        <w:t>(</w:t>
      </w:r>
      <w:r w:rsidRPr="00245E1C">
        <w:rPr>
          <w:rFonts w:ascii="Arial" w:hAnsi="Arial" w:cs="Arial"/>
          <w:sz w:val="20"/>
          <w:szCs w:val="20"/>
        </w:rPr>
        <w:t>arya-infoit.blogspot.com</w:t>
      </w:r>
      <w:r w:rsidR="00BB40E4">
        <w:rPr>
          <w:rFonts w:ascii="Arial" w:hAnsi="Arial" w:cs="Arial"/>
          <w:sz w:val="20"/>
          <w:szCs w:val="20"/>
        </w:rPr>
        <w:t>)</w:t>
      </w:r>
    </w:p>
    <w:p w14:paraId="32CF3B46" w14:textId="77777777" w:rsidR="00622E4D" w:rsidRDefault="00622E4D" w:rsidP="00D96068">
      <w:pPr>
        <w:tabs>
          <w:tab w:val="left" w:pos="993"/>
          <w:tab w:val="left" w:pos="1276"/>
          <w:tab w:val="left" w:pos="1701"/>
        </w:tabs>
        <w:ind w:left="426" w:hanging="426"/>
        <w:contextualSpacing/>
        <w:jc w:val="center"/>
        <w:rPr>
          <w:rFonts w:ascii="Arial" w:hAnsi="Arial" w:cs="Arial"/>
          <w:sz w:val="20"/>
          <w:szCs w:val="20"/>
        </w:rPr>
      </w:pPr>
    </w:p>
    <w:p w14:paraId="5321B975" w14:textId="77777777" w:rsidR="00F501FA" w:rsidRPr="00F501FA" w:rsidRDefault="00245E1C" w:rsidP="00D12575">
      <w:pPr>
        <w:pStyle w:val="ListParagraph"/>
        <w:numPr>
          <w:ilvl w:val="1"/>
          <w:numId w:val="27"/>
        </w:numPr>
        <w:spacing w:after="0" w:line="240" w:lineRule="auto"/>
        <w:ind w:left="284" w:hanging="284"/>
        <w:jc w:val="both"/>
        <w:rPr>
          <w:rFonts w:ascii="Arial" w:hAnsi="Arial" w:cs="Arial"/>
          <w:b/>
          <w:sz w:val="20"/>
          <w:szCs w:val="20"/>
        </w:rPr>
      </w:pPr>
      <w:r w:rsidRPr="00F501FA">
        <w:rPr>
          <w:rFonts w:ascii="Arial" w:hAnsi="Arial" w:cs="Arial"/>
          <w:sz w:val="20"/>
          <w:szCs w:val="20"/>
        </w:rPr>
        <w:t>Emphasis</w:t>
      </w:r>
    </w:p>
    <w:p w14:paraId="4FD48CDA" w14:textId="14721E7D" w:rsidR="00245E1C" w:rsidRPr="00F501FA" w:rsidRDefault="00245E1C" w:rsidP="00D96068">
      <w:pPr>
        <w:ind w:firstLine="567"/>
        <w:contextualSpacing/>
        <w:jc w:val="both"/>
        <w:rPr>
          <w:rFonts w:ascii="Arial" w:hAnsi="Arial" w:cs="Arial"/>
          <w:b/>
          <w:sz w:val="20"/>
          <w:szCs w:val="20"/>
        </w:rPr>
      </w:pPr>
      <w:r w:rsidRPr="00F501FA">
        <w:rPr>
          <w:rFonts w:ascii="Arial" w:hAnsi="Arial" w:cs="Arial"/>
          <w:sz w:val="20"/>
          <w:szCs w:val="20"/>
        </w:rPr>
        <w:t>Emphasis yaitu penekanan di bagian-</w:t>
      </w:r>
      <w:r w:rsidRPr="00D96068">
        <w:rPr>
          <w:rFonts w:ascii="Arial" w:hAnsi="Arial" w:cs="Arial"/>
          <w:sz w:val="20"/>
          <w:szCs w:val="20"/>
          <w:lang w:val="en-US"/>
        </w:rPr>
        <w:t>bagian</w:t>
      </w:r>
      <w:r w:rsidRPr="00F501FA">
        <w:rPr>
          <w:rFonts w:ascii="Arial" w:hAnsi="Arial" w:cs="Arial"/>
          <w:sz w:val="20"/>
          <w:szCs w:val="20"/>
        </w:rPr>
        <w:t xml:space="preserve"> tertentu pada layout. Penekanan ini berfungsi agar pembaca dapat lebih terarah atau fokus pada bagian yang penting. Emphasis/penekanan dapat diciptakan dengan cara berikut: </w:t>
      </w:r>
    </w:p>
    <w:p w14:paraId="282C6EBF" w14:textId="790865AB" w:rsidR="00245E1C" w:rsidRPr="00D96068" w:rsidRDefault="00245E1C" w:rsidP="00D12575">
      <w:pPr>
        <w:pStyle w:val="ListParagraph"/>
        <w:numPr>
          <w:ilvl w:val="6"/>
          <w:numId w:val="27"/>
        </w:numPr>
        <w:spacing w:after="0" w:line="240" w:lineRule="auto"/>
        <w:ind w:left="709" w:hanging="283"/>
        <w:jc w:val="both"/>
        <w:rPr>
          <w:rFonts w:ascii="Arial" w:hAnsi="Arial" w:cs="Arial"/>
          <w:sz w:val="20"/>
          <w:szCs w:val="20"/>
        </w:rPr>
      </w:pPr>
      <w:r w:rsidRPr="00D96068">
        <w:rPr>
          <w:rFonts w:ascii="Arial" w:hAnsi="Arial" w:cs="Arial"/>
          <w:sz w:val="20"/>
          <w:szCs w:val="20"/>
        </w:rPr>
        <w:t>Memberi ukuran huruf yang jauh lebih besar dibandingkan elemen-elemen layout lainnya pada halaman tersebut.</w:t>
      </w:r>
    </w:p>
    <w:p w14:paraId="4BA17046" w14:textId="27ED92DB" w:rsidR="00245E1C" w:rsidRPr="00245E1C" w:rsidRDefault="00245E1C" w:rsidP="00D12575">
      <w:pPr>
        <w:pStyle w:val="ListParagraph"/>
        <w:numPr>
          <w:ilvl w:val="6"/>
          <w:numId w:val="27"/>
        </w:numPr>
        <w:spacing w:line="240" w:lineRule="auto"/>
        <w:ind w:left="709" w:hanging="283"/>
        <w:jc w:val="both"/>
        <w:rPr>
          <w:rFonts w:ascii="Arial" w:hAnsi="Arial" w:cs="Arial"/>
          <w:sz w:val="20"/>
          <w:szCs w:val="20"/>
        </w:rPr>
      </w:pPr>
      <w:r w:rsidRPr="00245E1C">
        <w:rPr>
          <w:rFonts w:ascii="Arial" w:hAnsi="Arial" w:cs="Arial"/>
          <w:sz w:val="20"/>
          <w:szCs w:val="20"/>
        </w:rPr>
        <w:t>Menggunakan warna yang kontras/berbeda dengan latar belakang dan elemen lainnya.</w:t>
      </w:r>
    </w:p>
    <w:p w14:paraId="21A8EE03" w14:textId="77777777" w:rsidR="00D96068" w:rsidRDefault="00245E1C" w:rsidP="00D12575">
      <w:pPr>
        <w:pStyle w:val="ListParagraph"/>
        <w:numPr>
          <w:ilvl w:val="6"/>
          <w:numId w:val="27"/>
        </w:numPr>
        <w:spacing w:line="240" w:lineRule="auto"/>
        <w:ind w:left="709" w:hanging="283"/>
        <w:jc w:val="both"/>
        <w:rPr>
          <w:rFonts w:ascii="Arial" w:hAnsi="Arial" w:cs="Arial"/>
          <w:sz w:val="20"/>
          <w:szCs w:val="20"/>
        </w:rPr>
      </w:pPr>
      <w:r w:rsidRPr="00245E1C">
        <w:rPr>
          <w:rFonts w:ascii="Arial" w:hAnsi="Arial" w:cs="Arial"/>
          <w:sz w:val="20"/>
          <w:szCs w:val="20"/>
        </w:rPr>
        <w:t>Meletakkan hal yang penting tersebut pada posisi yang menarik perhatian.</w:t>
      </w:r>
    </w:p>
    <w:p w14:paraId="0CD27DE3" w14:textId="3AB542AB" w:rsidR="00245E1C" w:rsidRDefault="00245E1C" w:rsidP="00D12575">
      <w:pPr>
        <w:pStyle w:val="ListParagraph"/>
        <w:numPr>
          <w:ilvl w:val="6"/>
          <w:numId w:val="27"/>
        </w:numPr>
        <w:spacing w:line="240" w:lineRule="auto"/>
        <w:ind w:left="709" w:hanging="283"/>
        <w:jc w:val="both"/>
        <w:rPr>
          <w:rFonts w:ascii="Arial" w:hAnsi="Arial" w:cs="Arial"/>
          <w:sz w:val="20"/>
          <w:szCs w:val="20"/>
        </w:rPr>
      </w:pPr>
      <w:r w:rsidRPr="00D96068">
        <w:rPr>
          <w:rFonts w:ascii="Arial" w:hAnsi="Arial" w:cs="Arial"/>
          <w:sz w:val="20"/>
          <w:szCs w:val="20"/>
        </w:rPr>
        <w:t>Menggunakan bentuk atau style yang berbeda dengan  sekitarnya.</w:t>
      </w:r>
    </w:p>
    <w:p w14:paraId="56CB7B27" w14:textId="492C6FE7" w:rsidR="00361255" w:rsidRDefault="00361255" w:rsidP="00361255">
      <w:pPr>
        <w:ind w:firstLine="567"/>
        <w:contextualSpacing/>
        <w:jc w:val="both"/>
        <w:rPr>
          <w:rFonts w:ascii="Arial" w:hAnsi="Arial" w:cs="Arial"/>
          <w:sz w:val="20"/>
          <w:szCs w:val="20"/>
          <w:lang w:val="en-US"/>
        </w:rPr>
      </w:pPr>
      <w:r>
        <w:rPr>
          <w:rFonts w:ascii="Arial" w:hAnsi="Arial" w:cs="Arial"/>
          <w:sz w:val="20"/>
          <w:szCs w:val="20"/>
          <w:lang w:val="en-US"/>
        </w:rPr>
        <w:t xml:space="preserve">Contoh </w:t>
      </w:r>
      <w:r w:rsidRPr="00361255">
        <w:rPr>
          <w:rFonts w:ascii="Arial" w:hAnsi="Arial" w:cs="Arial"/>
          <w:sz w:val="20"/>
          <w:szCs w:val="20"/>
        </w:rPr>
        <w:t>penerapan</w:t>
      </w:r>
      <w:r>
        <w:rPr>
          <w:rFonts w:ascii="Arial" w:hAnsi="Arial" w:cs="Arial"/>
          <w:sz w:val="20"/>
          <w:szCs w:val="20"/>
          <w:lang w:val="en-US"/>
        </w:rPr>
        <w:t xml:space="preserve"> emphasis pada desain layout ditunjukkan pada gambar 2.24.</w:t>
      </w:r>
    </w:p>
    <w:p w14:paraId="48CDCC2E" w14:textId="77777777" w:rsidR="00361255" w:rsidRPr="00361255" w:rsidRDefault="00361255" w:rsidP="00361255">
      <w:pPr>
        <w:ind w:left="426"/>
        <w:jc w:val="both"/>
        <w:rPr>
          <w:rFonts w:ascii="Arial" w:hAnsi="Arial" w:cs="Arial"/>
          <w:sz w:val="20"/>
          <w:szCs w:val="20"/>
          <w:lang w:val="en-US"/>
        </w:rPr>
      </w:pPr>
    </w:p>
    <w:p w14:paraId="3C8E7470" w14:textId="027182FD" w:rsidR="00361255" w:rsidRPr="00D96068" w:rsidRDefault="00361255" w:rsidP="00361255">
      <w:pPr>
        <w:pStyle w:val="ListParagraph"/>
        <w:spacing w:line="240" w:lineRule="auto"/>
        <w:ind w:left="0"/>
        <w:jc w:val="center"/>
        <w:rPr>
          <w:rFonts w:ascii="Arial" w:hAnsi="Arial" w:cs="Arial"/>
          <w:sz w:val="20"/>
          <w:szCs w:val="20"/>
        </w:rPr>
      </w:pPr>
      <w:r>
        <w:rPr>
          <w:rFonts w:ascii="Arial" w:hAnsi="Arial" w:cs="Arial"/>
          <w:noProof/>
          <w:sz w:val="20"/>
          <w:szCs w:val="20"/>
        </w:rPr>
        <w:drawing>
          <wp:inline distT="0" distB="0" distL="0" distR="0" wp14:anchorId="57BAD549" wp14:editId="1EF648FA">
            <wp:extent cx="2279176" cy="1519241"/>
            <wp:effectExtent l="0" t="0" r="6985"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00530" cy="1533475"/>
                    </a:xfrm>
                    <a:prstGeom prst="rect">
                      <a:avLst/>
                    </a:prstGeom>
                    <a:noFill/>
                  </pic:spPr>
                </pic:pic>
              </a:graphicData>
            </a:graphic>
          </wp:inline>
        </w:drawing>
      </w:r>
    </w:p>
    <w:p w14:paraId="7C108AF4" w14:textId="77777777" w:rsidR="00AF291A" w:rsidRDefault="00245E1C" w:rsidP="00D96068">
      <w:pPr>
        <w:ind w:left="426" w:hanging="426"/>
        <w:contextualSpacing/>
        <w:jc w:val="center"/>
        <w:rPr>
          <w:rFonts w:ascii="Arial" w:hAnsi="Arial" w:cs="Arial"/>
          <w:sz w:val="20"/>
          <w:szCs w:val="20"/>
          <w:lang w:val="en-US"/>
        </w:rPr>
      </w:pPr>
      <w:r w:rsidRPr="00245E1C">
        <w:rPr>
          <w:rFonts w:ascii="Arial" w:hAnsi="Arial" w:cs="Arial"/>
          <w:b/>
          <w:sz w:val="20"/>
          <w:szCs w:val="20"/>
        </w:rPr>
        <w:t>Gambar 2.2</w:t>
      </w:r>
      <w:r w:rsidR="00F501FA">
        <w:rPr>
          <w:rFonts w:ascii="Arial" w:hAnsi="Arial" w:cs="Arial"/>
          <w:b/>
          <w:sz w:val="20"/>
          <w:szCs w:val="20"/>
        </w:rPr>
        <w:t>4</w:t>
      </w:r>
      <w:r w:rsidRPr="00245E1C">
        <w:rPr>
          <w:rFonts w:ascii="Arial" w:hAnsi="Arial" w:cs="Arial"/>
          <w:sz w:val="20"/>
          <w:szCs w:val="20"/>
        </w:rPr>
        <w:t xml:space="preserve"> </w:t>
      </w:r>
      <w:r w:rsidR="00D96068" w:rsidRPr="00245E1C">
        <w:rPr>
          <w:rFonts w:ascii="Arial" w:hAnsi="Arial" w:cs="Arial"/>
          <w:sz w:val="20"/>
          <w:szCs w:val="20"/>
        </w:rPr>
        <w:t xml:space="preserve">Contoh </w:t>
      </w:r>
      <w:r w:rsidR="00D96068">
        <w:rPr>
          <w:rFonts w:ascii="Arial" w:hAnsi="Arial" w:cs="Arial"/>
          <w:sz w:val="20"/>
          <w:szCs w:val="20"/>
          <w:lang w:val="en-US"/>
        </w:rPr>
        <w:t xml:space="preserve">Penerapan Prinsip </w:t>
      </w:r>
      <w:r w:rsidRPr="00245E1C">
        <w:rPr>
          <w:rFonts w:ascii="Arial" w:hAnsi="Arial" w:cs="Arial"/>
          <w:sz w:val="20"/>
          <w:szCs w:val="20"/>
        </w:rPr>
        <w:t>Emp</w:t>
      </w:r>
      <w:r w:rsidR="00D96068">
        <w:rPr>
          <w:rFonts w:ascii="Arial" w:hAnsi="Arial" w:cs="Arial"/>
          <w:sz w:val="20"/>
          <w:szCs w:val="20"/>
          <w:lang w:val="en-US"/>
        </w:rPr>
        <w:t>h</w:t>
      </w:r>
      <w:r w:rsidRPr="00245E1C">
        <w:rPr>
          <w:rFonts w:ascii="Arial" w:hAnsi="Arial" w:cs="Arial"/>
          <w:sz w:val="20"/>
          <w:szCs w:val="20"/>
        </w:rPr>
        <w:t>asis</w:t>
      </w:r>
      <w:r w:rsidR="00D96068">
        <w:rPr>
          <w:rFonts w:ascii="Arial" w:hAnsi="Arial" w:cs="Arial"/>
          <w:sz w:val="20"/>
          <w:szCs w:val="20"/>
          <w:lang w:val="en-US"/>
        </w:rPr>
        <w:t xml:space="preserve"> </w:t>
      </w:r>
    </w:p>
    <w:p w14:paraId="38822E65" w14:textId="49311C1E" w:rsidR="006108BD" w:rsidRDefault="006108BD" w:rsidP="00D96068">
      <w:pPr>
        <w:ind w:left="426" w:hanging="426"/>
        <w:contextualSpacing/>
        <w:jc w:val="center"/>
        <w:rPr>
          <w:rFonts w:ascii="Arial" w:hAnsi="Arial" w:cs="Arial"/>
          <w:sz w:val="20"/>
          <w:szCs w:val="20"/>
        </w:rPr>
      </w:pPr>
      <w:r>
        <w:rPr>
          <w:rFonts w:ascii="Arial" w:hAnsi="Arial" w:cs="Arial"/>
          <w:sz w:val="20"/>
          <w:szCs w:val="20"/>
        </w:rPr>
        <w:t>(</w:t>
      </w:r>
      <w:r w:rsidR="00245E1C" w:rsidRPr="00245E1C">
        <w:rPr>
          <w:rFonts w:ascii="Arial" w:hAnsi="Arial" w:cs="Arial"/>
          <w:sz w:val="20"/>
          <w:szCs w:val="20"/>
        </w:rPr>
        <w:t>issuu.com</w:t>
      </w:r>
      <w:r>
        <w:rPr>
          <w:rFonts w:ascii="Arial" w:hAnsi="Arial" w:cs="Arial"/>
          <w:sz w:val="20"/>
          <w:szCs w:val="20"/>
        </w:rPr>
        <w:t>)</w:t>
      </w:r>
    </w:p>
    <w:p w14:paraId="01D2442D" w14:textId="77777777" w:rsidR="00D96068" w:rsidRDefault="00D96068" w:rsidP="00D96068">
      <w:pPr>
        <w:ind w:left="426" w:hanging="426"/>
        <w:contextualSpacing/>
        <w:jc w:val="center"/>
        <w:rPr>
          <w:rFonts w:ascii="Arial" w:hAnsi="Arial" w:cs="Arial"/>
          <w:sz w:val="20"/>
          <w:szCs w:val="20"/>
        </w:rPr>
      </w:pPr>
    </w:p>
    <w:p w14:paraId="753A9E12" w14:textId="73982B68" w:rsidR="00245E1C" w:rsidRPr="006108BD" w:rsidRDefault="00245E1C" w:rsidP="00D12575">
      <w:pPr>
        <w:pStyle w:val="ListParagraph"/>
        <w:numPr>
          <w:ilvl w:val="1"/>
          <w:numId w:val="27"/>
        </w:numPr>
        <w:spacing w:after="0" w:line="240" w:lineRule="auto"/>
        <w:ind w:left="284" w:hanging="284"/>
        <w:jc w:val="both"/>
        <w:rPr>
          <w:rFonts w:ascii="Arial" w:hAnsi="Arial" w:cs="Arial"/>
          <w:sz w:val="20"/>
          <w:szCs w:val="20"/>
        </w:rPr>
      </w:pPr>
      <w:r w:rsidRPr="006108BD">
        <w:rPr>
          <w:rFonts w:ascii="Arial" w:hAnsi="Arial" w:cs="Arial"/>
          <w:sz w:val="20"/>
          <w:szCs w:val="20"/>
        </w:rPr>
        <w:t>Keseimbangan</w:t>
      </w:r>
    </w:p>
    <w:p w14:paraId="64CF2062" w14:textId="2B2AE16C" w:rsidR="006108BD" w:rsidRPr="00CD00BA" w:rsidRDefault="00245E1C" w:rsidP="00D96068">
      <w:pPr>
        <w:ind w:firstLine="567"/>
        <w:contextualSpacing/>
        <w:jc w:val="both"/>
        <w:rPr>
          <w:rFonts w:ascii="Arial" w:hAnsi="Arial" w:cs="Arial"/>
          <w:sz w:val="20"/>
          <w:szCs w:val="20"/>
          <w:lang w:val="en-US"/>
        </w:rPr>
      </w:pPr>
      <w:r w:rsidRPr="00245E1C">
        <w:rPr>
          <w:rFonts w:ascii="Arial" w:hAnsi="Arial" w:cs="Arial"/>
          <w:sz w:val="20"/>
          <w:szCs w:val="20"/>
        </w:rPr>
        <w:t>Keseimbangan</w:t>
      </w:r>
      <w:r w:rsidR="00D96068">
        <w:rPr>
          <w:rFonts w:ascii="Arial" w:hAnsi="Arial" w:cs="Arial"/>
          <w:sz w:val="20"/>
          <w:szCs w:val="20"/>
          <w:lang w:val="en-US"/>
        </w:rPr>
        <w:t xml:space="preserve"> </w:t>
      </w:r>
      <w:r w:rsidRPr="00245E1C">
        <w:rPr>
          <w:rFonts w:ascii="Arial" w:hAnsi="Arial" w:cs="Arial"/>
          <w:sz w:val="20"/>
          <w:szCs w:val="20"/>
        </w:rPr>
        <w:t>(</w:t>
      </w:r>
      <w:r w:rsidRPr="00245E1C">
        <w:rPr>
          <w:rFonts w:ascii="Arial" w:hAnsi="Arial" w:cs="Arial"/>
          <w:i/>
          <w:sz w:val="20"/>
          <w:szCs w:val="20"/>
        </w:rPr>
        <w:t>Balance</w:t>
      </w:r>
      <w:r w:rsidR="005A53B8">
        <w:rPr>
          <w:rFonts w:ascii="Arial" w:hAnsi="Arial" w:cs="Arial"/>
          <w:sz w:val="20"/>
          <w:szCs w:val="20"/>
        </w:rPr>
        <w:t xml:space="preserve">), </w:t>
      </w:r>
      <w:r w:rsidRPr="00245E1C">
        <w:rPr>
          <w:rFonts w:ascii="Arial" w:hAnsi="Arial" w:cs="Arial"/>
          <w:sz w:val="20"/>
          <w:szCs w:val="20"/>
        </w:rPr>
        <w:t xml:space="preserve">teknik mengatur keseimbangan terhadap elemen layout. Prinsip keseimbangan terbagi menjadi dua jenis, keseimbangan </w:t>
      </w:r>
      <w:r w:rsidRPr="00D96068">
        <w:rPr>
          <w:rFonts w:ascii="Arial" w:hAnsi="Arial" w:cs="Arial"/>
          <w:sz w:val="20"/>
          <w:szCs w:val="20"/>
          <w:lang w:val="en-US"/>
        </w:rPr>
        <w:t>simetris</w:t>
      </w:r>
      <w:r w:rsidRPr="00245E1C">
        <w:rPr>
          <w:rFonts w:ascii="Arial" w:hAnsi="Arial" w:cs="Arial"/>
          <w:sz w:val="20"/>
          <w:szCs w:val="20"/>
        </w:rPr>
        <w:t xml:space="preserve"> dan keseimbangan asimetris. Pada keseimbangan simetris, sisi yang berlawanan harus sama persis agar</w:t>
      </w:r>
      <w:r w:rsidR="00D96068">
        <w:rPr>
          <w:rFonts w:ascii="Arial" w:hAnsi="Arial" w:cs="Arial"/>
          <w:sz w:val="20"/>
          <w:szCs w:val="20"/>
          <w:lang w:val="en-US"/>
        </w:rPr>
        <w:t xml:space="preserve"> </w:t>
      </w:r>
      <w:r w:rsidRPr="00245E1C">
        <w:rPr>
          <w:rFonts w:ascii="Arial" w:hAnsi="Arial" w:cs="Arial"/>
          <w:sz w:val="20"/>
          <w:szCs w:val="20"/>
        </w:rPr>
        <w:t xml:space="preserve">tercipta sebuah keseimbangan. Sementara itu, pada keseimbangan asimetris obyek-obyek yang berlawanan tidak sama atau seimbang. </w:t>
      </w:r>
    </w:p>
    <w:p w14:paraId="2716B331" w14:textId="77777777" w:rsidR="00D96068" w:rsidRPr="006108BD" w:rsidRDefault="00D96068" w:rsidP="00D96068">
      <w:pPr>
        <w:ind w:firstLine="567"/>
        <w:contextualSpacing/>
        <w:jc w:val="both"/>
        <w:rPr>
          <w:rFonts w:ascii="Arial" w:hAnsi="Arial" w:cs="Arial"/>
          <w:sz w:val="20"/>
          <w:szCs w:val="20"/>
        </w:rPr>
      </w:pPr>
    </w:p>
    <w:p w14:paraId="791A3593" w14:textId="59BF6D8F" w:rsidR="00622E4D" w:rsidRDefault="00D96068" w:rsidP="00D96068">
      <w:pPr>
        <w:pStyle w:val="ListParagraph"/>
        <w:tabs>
          <w:tab w:val="left" w:pos="993"/>
          <w:tab w:val="left" w:pos="1276"/>
          <w:tab w:val="left" w:pos="1701"/>
        </w:tabs>
        <w:spacing w:after="0" w:line="240" w:lineRule="auto"/>
        <w:ind w:left="0"/>
        <w:jc w:val="center"/>
        <w:rPr>
          <w:rFonts w:ascii="Arial" w:hAnsi="Arial" w:cs="Arial"/>
          <w:b/>
          <w:sz w:val="20"/>
          <w:szCs w:val="20"/>
        </w:rPr>
      </w:pPr>
      <w:r>
        <w:rPr>
          <w:rFonts w:ascii="Arial" w:hAnsi="Arial" w:cs="Arial"/>
          <w:b/>
          <w:noProof/>
          <w:sz w:val="20"/>
          <w:szCs w:val="20"/>
        </w:rPr>
        <w:drawing>
          <wp:inline distT="0" distB="0" distL="0" distR="0" wp14:anchorId="41837A6E" wp14:editId="6E44C6C4">
            <wp:extent cx="1398895" cy="1862949"/>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02091" cy="1867206"/>
                    </a:xfrm>
                    <a:prstGeom prst="rect">
                      <a:avLst/>
                    </a:prstGeom>
                    <a:noFill/>
                  </pic:spPr>
                </pic:pic>
              </a:graphicData>
            </a:graphic>
          </wp:inline>
        </w:drawing>
      </w:r>
    </w:p>
    <w:p w14:paraId="24D585E3" w14:textId="1A53DD07" w:rsidR="006108BD" w:rsidRPr="00D96068" w:rsidRDefault="00245E1C" w:rsidP="00D96068">
      <w:pPr>
        <w:pStyle w:val="ListParagraph"/>
        <w:tabs>
          <w:tab w:val="left" w:pos="993"/>
          <w:tab w:val="left" w:pos="1276"/>
          <w:tab w:val="left" w:pos="1701"/>
        </w:tabs>
        <w:spacing w:after="0" w:line="240" w:lineRule="auto"/>
        <w:ind w:left="426" w:hanging="426"/>
        <w:jc w:val="center"/>
        <w:rPr>
          <w:rFonts w:ascii="Arial" w:hAnsi="Arial" w:cs="Arial"/>
          <w:sz w:val="20"/>
          <w:szCs w:val="20"/>
        </w:rPr>
      </w:pPr>
      <w:r w:rsidRPr="00245E1C">
        <w:rPr>
          <w:rFonts w:ascii="Arial" w:hAnsi="Arial" w:cs="Arial"/>
          <w:b/>
          <w:sz w:val="20"/>
          <w:szCs w:val="20"/>
        </w:rPr>
        <w:t>Gambar 2.2</w:t>
      </w:r>
      <w:r w:rsidR="00F501FA">
        <w:rPr>
          <w:rFonts w:ascii="Arial" w:hAnsi="Arial" w:cs="Arial"/>
          <w:b/>
          <w:sz w:val="20"/>
          <w:szCs w:val="20"/>
        </w:rPr>
        <w:t>5</w:t>
      </w:r>
      <w:r w:rsidRPr="00245E1C">
        <w:rPr>
          <w:rFonts w:ascii="Arial" w:hAnsi="Arial" w:cs="Arial"/>
          <w:sz w:val="20"/>
          <w:szCs w:val="20"/>
        </w:rPr>
        <w:t xml:space="preserve"> </w:t>
      </w:r>
      <w:r w:rsidR="00D96068" w:rsidRPr="00245E1C">
        <w:rPr>
          <w:rFonts w:ascii="Arial" w:hAnsi="Arial" w:cs="Arial"/>
          <w:sz w:val="20"/>
          <w:szCs w:val="20"/>
        </w:rPr>
        <w:t xml:space="preserve">Contoh </w:t>
      </w:r>
      <w:r w:rsidR="00D96068">
        <w:rPr>
          <w:rFonts w:ascii="Arial" w:hAnsi="Arial" w:cs="Arial"/>
          <w:sz w:val="20"/>
          <w:szCs w:val="20"/>
        </w:rPr>
        <w:t xml:space="preserve">Penerapan Prinsip </w:t>
      </w:r>
      <w:r w:rsidRPr="00245E1C">
        <w:rPr>
          <w:rFonts w:ascii="Arial" w:hAnsi="Arial" w:cs="Arial"/>
          <w:sz w:val="20"/>
          <w:szCs w:val="20"/>
        </w:rPr>
        <w:t>Keseimbangan Asimetris</w:t>
      </w:r>
      <w:r w:rsidR="00D96068">
        <w:rPr>
          <w:rFonts w:ascii="Arial" w:hAnsi="Arial" w:cs="Arial"/>
          <w:sz w:val="20"/>
          <w:szCs w:val="20"/>
        </w:rPr>
        <w:t xml:space="preserve"> </w:t>
      </w:r>
      <w:r w:rsidR="006108BD" w:rsidRPr="00D96068">
        <w:rPr>
          <w:rFonts w:ascii="Arial" w:hAnsi="Arial" w:cs="Arial"/>
          <w:sz w:val="20"/>
          <w:szCs w:val="20"/>
          <w:lang w:val="id-ID"/>
        </w:rPr>
        <w:t>(</w:t>
      </w:r>
      <w:r w:rsidRPr="00D96068">
        <w:rPr>
          <w:rFonts w:ascii="Arial" w:hAnsi="Arial" w:cs="Arial"/>
          <w:sz w:val="20"/>
          <w:szCs w:val="20"/>
        </w:rPr>
        <w:t>instagram akun @lobotomy_appointment</w:t>
      </w:r>
      <w:r w:rsidR="006108BD" w:rsidRPr="00D96068">
        <w:rPr>
          <w:rFonts w:ascii="Arial" w:hAnsi="Arial" w:cs="Arial"/>
          <w:sz w:val="20"/>
          <w:szCs w:val="20"/>
          <w:lang w:val="id-ID"/>
        </w:rPr>
        <w:t>)</w:t>
      </w:r>
    </w:p>
    <w:p w14:paraId="76A19943" w14:textId="3E769C24" w:rsidR="00D96068" w:rsidRPr="006108BD" w:rsidRDefault="00CD00BA" w:rsidP="00D96068">
      <w:pPr>
        <w:ind w:firstLine="567"/>
        <w:contextualSpacing/>
        <w:jc w:val="both"/>
        <w:rPr>
          <w:rFonts w:ascii="Arial" w:hAnsi="Arial" w:cs="Arial"/>
          <w:sz w:val="20"/>
          <w:szCs w:val="20"/>
        </w:rPr>
      </w:pPr>
      <w:r>
        <w:rPr>
          <w:rFonts w:ascii="Arial" w:hAnsi="Arial" w:cs="Arial"/>
          <w:sz w:val="20"/>
          <w:szCs w:val="20"/>
          <w:lang w:val="en-US"/>
        </w:rPr>
        <w:lastRenderedPageBreak/>
        <w:t xml:space="preserve">Contoh penerapan prinsip keseimbangan asimetris ditunjukkan pada gambar 2.25. </w:t>
      </w:r>
      <w:r w:rsidR="00D96068" w:rsidRPr="00245E1C">
        <w:rPr>
          <w:rFonts w:ascii="Arial" w:hAnsi="Arial" w:cs="Arial"/>
          <w:sz w:val="20"/>
          <w:szCs w:val="20"/>
        </w:rPr>
        <w:t>Bisa saja salah satu sisi obyek lebih kecil ukurannya atau lebih sedikit jumlahnya dari sisi yang berlawanan. Keuntungan dari keseimbangan asimateris adalah dapat memberikan kesan yang tidak kaku atau santai</w:t>
      </w:r>
      <w:r w:rsidR="00D96068">
        <w:rPr>
          <w:rFonts w:ascii="Arial" w:hAnsi="Arial" w:cs="Arial"/>
          <w:sz w:val="20"/>
          <w:szCs w:val="20"/>
          <w:lang w:val="en-US"/>
        </w:rPr>
        <w:t xml:space="preserve"> </w:t>
      </w:r>
      <w:r w:rsidR="00D96068" w:rsidRPr="00245E1C">
        <w:rPr>
          <w:rFonts w:ascii="Arial" w:hAnsi="Arial" w:cs="Arial"/>
          <w:sz w:val="20"/>
          <w:szCs w:val="20"/>
        </w:rPr>
        <w:t>(</w:t>
      </w:r>
      <w:r w:rsidR="00D96068" w:rsidRPr="00245E1C">
        <w:rPr>
          <w:rFonts w:ascii="Arial" w:hAnsi="Arial" w:cs="Arial"/>
          <w:i/>
          <w:sz w:val="20"/>
          <w:szCs w:val="20"/>
        </w:rPr>
        <w:t>casual</w:t>
      </w:r>
      <w:r w:rsidR="00D96068" w:rsidRPr="00245E1C">
        <w:rPr>
          <w:rFonts w:ascii="Arial" w:hAnsi="Arial" w:cs="Arial"/>
          <w:sz w:val="20"/>
          <w:szCs w:val="20"/>
        </w:rPr>
        <w:t>). Namun, desainer harus lebih jeli dalam melihat komposisi keseluruhan apakah desain masih terlihat seimbang.</w:t>
      </w:r>
    </w:p>
    <w:p w14:paraId="35C7C49A" w14:textId="33CD870E" w:rsidR="006108BD" w:rsidRPr="00245E1C" w:rsidRDefault="00245E1C" w:rsidP="00D12575">
      <w:pPr>
        <w:pStyle w:val="ListParagraph"/>
        <w:numPr>
          <w:ilvl w:val="1"/>
          <w:numId w:val="27"/>
        </w:numPr>
        <w:spacing w:after="0" w:line="240" w:lineRule="auto"/>
        <w:ind w:left="284" w:hanging="284"/>
        <w:jc w:val="both"/>
        <w:rPr>
          <w:rFonts w:ascii="Arial" w:hAnsi="Arial" w:cs="Arial"/>
          <w:b/>
          <w:sz w:val="20"/>
          <w:szCs w:val="20"/>
        </w:rPr>
      </w:pPr>
      <w:r w:rsidRPr="005A53B8">
        <w:rPr>
          <w:rFonts w:ascii="Arial" w:hAnsi="Arial" w:cs="Arial"/>
          <w:sz w:val="20"/>
          <w:szCs w:val="20"/>
        </w:rPr>
        <w:t>Unity</w:t>
      </w:r>
      <w:r w:rsidRPr="00245E1C">
        <w:rPr>
          <w:rFonts w:ascii="Arial" w:hAnsi="Arial" w:cs="Arial"/>
          <w:b/>
          <w:sz w:val="20"/>
          <w:szCs w:val="20"/>
        </w:rPr>
        <w:tab/>
      </w:r>
    </w:p>
    <w:p w14:paraId="4BCE0F5A" w14:textId="1D178DFC" w:rsidR="006108BD" w:rsidRPr="00CD00BA" w:rsidRDefault="00245E1C" w:rsidP="00361255">
      <w:pPr>
        <w:ind w:firstLine="567"/>
        <w:contextualSpacing/>
        <w:jc w:val="both"/>
        <w:rPr>
          <w:rFonts w:ascii="Arial" w:hAnsi="Arial" w:cs="Arial"/>
          <w:sz w:val="20"/>
          <w:szCs w:val="20"/>
          <w:lang w:val="en-US"/>
        </w:rPr>
      </w:pPr>
      <w:r w:rsidRPr="00245E1C">
        <w:rPr>
          <w:rFonts w:ascii="Arial" w:hAnsi="Arial" w:cs="Arial"/>
          <w:sz w:val="20"/>
          <w:szCs w:val="20"/>
        </w:rPr>
        <w:tab/>
        <w:t>Kesatuan</w:t>
      </w:r>
      <w:r w:rsidR="00361255">
        <w:rPr>
          <w:rFonts w:ascii="Arial" w:hAnsi="Arial" w:cs="Arial"/>
          <w:sz w:val="20"/>
          <w:szCs w:val="20"/>
          <w:lang w:val="en-US"/>
        </w:rPr>
        <w:t xml:space="preserve"> </w:t>
      </w:r>
      <w:r w:rsidRPr="00245E1C">
        <w:rPr>
          <w:rFonts w:ascii="Arial" w:hAnsi="Arial" w:cs="Arial"/>
          <w:sz w:val="20"/>
          <w:szCs w:val="20"/>
        </w:rPr>
        <w:t>(</w:t>
      </w:r>
      <w:r w:rsidRPr="00245E1C">
        <w:rPr>
          <w:rFonts w:ascii="Arial" w:hAnsi="Arial" w:cs="Arial"/>
          <w:i/>
          <w:sz w:val="20"/>
          <w:szCs w:val="20"/>
        </w:rPr>
        <w:t>Unity</w:t>
      </w:r>
      <w:r w:rsidRPr="00245E1C">
        <w:rPr>
          <w:rFonts w:ascii="Arial" w:hAnsi="Arial" w:cs="Arial"/>
          <w:sz w:val="20"/>
          <w:szCs w:val="20"/>
        </w:rPr>
        <w:t>), yaitu menciptakan kesatuan pada desain keseluruhan. Seluruh elemen yang digunakan harus saling berk</w:t>
      </w:r>
      <w:r w:rsidR="006108BD">
        <w:rPr>
          <w:rFonts w:ascii="Arial" w:hAnsi="Arial" w:cs="Arial"/>
          <w:sz w:val="20"/>
          <w:szCs w:val="20"/>
        </w:rPr>
        <w:t>aitan dan disusun secara tepat.</w:t>
      </w:r>
      <w:r w:rsidR="00CD00BA">
        <w:rPr>
          <w:rFonts w:ascii="Arial" w:hAnsi="Arial" w:cs="Arial"/>
          <w:sz w:val="20"/>
          <w:szCs w:val="20"/>
          <w:lang w:val="en-US"/>
        </w:rPr>
        <w:t xml:space="preserve"> Contoh poster yang menunjukkan prinsip unity ditunjukkan pada gambar 2.26.</w:t>
      </w:r>
    </w:p>
    <w:p w14:paraId="264FF091" w14:textId="77777777" w:rsidR="00361255" w:rsidRDefault="00361255" w:rsidP="00361255">
      <w:pPr>
        <w:ind w:firstLine="567"/>
        <w:contextualSpacing/>
        <w:jc w:val="both"/>
        <w:rPr>
          <w:rFonts w:ascii="Arial" w:hAnsi="Arial" w:cs="Arial"/>
          <w:sz w:val="20"/>
          <w:szCs w:val="20"/>
        </w:rPr>
      </w:pPr>
    </w:p>
    <w:p w14:paraId="3B2FCD82" w14:textId="34E228B1" w:rsidR="00F32B5F" w:rsidRDefault="00361255" w:rsidP="00361255">
      <w:pPr>
        <w:ind w:left="426" w:hanging="426"/>
        <w:contextualSpacing/>
        <w:jc w:val="center"/>
        <w:rPr>
          <w:rFonts w:ascii="Arial" w:hAnsi="Arial" w:cs="Arial"/>
          <w:sz w:val="20"/>
          <w:szCs w:val="20"/>
        </w:rPr>
      </w:pPr>
      <w:r>
        <w:rPr>
          <w:rFonts w:ascii="Arial" w:hAnsi="Arial" w:cs="Arial"/>
          <w:noProof/>
          <w:sz w:val="20"/>
          <w:szCs w:val="20"/>
        </w:rPr>
        <w:drawing>
          <wp:inline distT="0" distB="0" distL="0" distR="0" wp14:anchorId="364BA06E" wp14:editId="5464AA32">
            <wp:extent cx="1329055" cy="1859280"/>
            <wp:effectExtent l="0" t="0" r="4445"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29055" cy="1859280"/>
                    </a:xfrm>
                    <a:prstGeom prst="rect">
                      <a:avLst/>
                    </a:prstGeom>
                    <a:noFill/>
                  </pic:spPr>
                </pic:pic>
              </a:graphicData>
            </a:graphic>
          </wp:inline>
        </w:drawing>
      </w:r>
    </w:p>
    <w:p w14:paraId="74EEDAA4" w14:textId="7BBD3A6D" w:rsidR="00245E1C" w:rsidRDefault="00245E1C" w:rsidP="00D96068">
      <w:pPr>
        <w:ind w:left="426" w:hanging="426"/>
        <w:contextualSpacing/>
        <w:jc w:val="center"/>
        <w:rPr>
          <w:rFonts w:ascii="Arial" w:hAnsi="Arial" w:cs="Arial"/>
          <w:sz w:val="20"/>
          <w:szCs w:val="20"/>
        </w:rPr>
      </w:pPr>
      <w:r w:rsidRPr="00245E1C">
        <w:rPr>
          <w:rFonts w:ascii="Arial" w:hAnsi="Arial" w:cs="Arial"/>
          <w:b/>
          <w:sz w:val="20"/>
          <w:szCs w:val="20"/>
        </w:rPr>
        <w:t>Gambar 2.</w:t>
      </w:r>
      <w:r w:rsidR="006108BD">
        <w:rPr>
          <w:rFonts w:ascii="Arial" w:hAnsi="Arial" w:cs="Arial"/>
          <w:b/>
          <w:sz w:val="20"/>
          <w:szCs w:val="20"/>
        </w:rPr>
        <w:t>26.</w:t>
      </w:r>
      <w:r w:rsidRPr="00245E1C">
        <w:rPr>
          <w:rFonts w:ascii="Arial" w:hAnsi="Arial" w:cs="Arial"/>
          <w:sz w:val="20"/>
          <w:szCs w:val="20"/>
        </w:rPr>
        <w:t xml:space="preserve"> </w:t>
      </w:r>
      <w:r w:rsidR="00361255" w:rsidRPr="00245E1C">
        <w:rPr>
          <w:rFonts w:ascii="Arial" w:hAnsi="Arial" w:cs="Arial"/>
          <w:sz w:val="20"/>
          <w:szCs w:val="20"/>
        </w:rPr>
        <w:t xml:space="preserve">Contoh </w:t>
      </w:r>
      <w:r w:rsidR="00361255">
        <w:rPr>
          <w:rFonts w:ascii="Arial" w:hAnsi="Arial" w:cs="Arial"/>
          <w:sz w:val="20"/>
          <w:szCs w:val="20"/>
          <w:lang w:val="en-US"/>
        </w:rPr>
        <w:t>Penerapan Prinsip Unity pada Poster</w:t>
      </w:r>
    </w:p>
    <w:p w14:paraId="0A46CE07" w14:textId="77777777" w:rsidR="002F2F5F" w:rsidRPr="00245E1C" w:rsidRDefault="002F2F5F" w:rsidP="00D96068">
      <w:pPr>
        <w:ind w:left="426" w:hanging="426"/>
        <w:contextualSpacing/>
        <w:jc w:val="center"/>
        <w:rPr>
          <w:rFonts w:ascii="Arial" w:hAnsi="Arial" w:cs="Arial"/>
          <w:sz w:val="20"/>
          <w:szCs w:val="20"/>
        </w:rPr>
      </w:pPr>
    </w:p>
    <w:p w14:paraId="595A8D2D" w14:textId="06024CAA" w:rsidR="00D435A2" w:rsidRPr="00DD0880" w:rsidRDefault="00D435A2" w:rsidP="00D12575">
      <w:pPr>
        <w:pStyle w:val="ListParagraph"/>
        <w:numPr>
          <w:ilvl w:val="1"/>
          <w:numId w:val="18"/>
        </w:numPr>
        <w:spacing w:after="0" w:line="240" w:lineRule="auto"/>
        <w:ind w:left="426" w:hanging="426"/>
        <w:rPr>
          <w:rFonts w:ascii="Arial" w:eastAsia="Arial" w:hAnsi="Arial" w:cs="Arial"/>
        </w:rPr>
      </w:pPr>
      <w:r w:rsidRPr="00CD00BA">
        <w:rPr>
          <w:rFonts w:ascii="Arial" w:eastAsia="Arial" w:hAnsi="Arial" w:cs="Arial"/>
          <w:b/>
          <w:sz w:val="24"/>
          <w:szCs w:val="24"/>
        </w:rPr>
        <w:t>Infografis</w:t>
      </w:r>
    </w:p>
    <w:p w14:paraId="7CD48FD4" w14:textId="77777777" w:rsidR="00862024" w:rsidRDefault="00D435A2" w:rsidP="00862024">
      <w:pPr>
        <w:ind w:firstLine="567"/>
        <w:contextualSpacing/>
        <w:jc w:val="both"/>
        <w:rPr>
          <w:rFonts w:ascii="Arial" w:eastAsia="Arial" w:hAnsi="Arial" w:cs="Arial"/>
          <w:sz w:val="20"/>
          <w:szCs w:val="20"/>
          <w:lang w:val="en-US"/>
        </w:rPr>
      </w:pPr>
      <w:r w:rsidRPr="00CD00BA">
        <w:rPr>
          <w:rFonts w:ascii="Arial" w:hAnsi="Arial" w:cs="Arial"/>
          <w:sz w:val="20"/>
          <w:szCs w:val="20"/>
        </w:rPr>
        <w:t>Infografis</w:t>
      </w:r>
      <w:r w:rsidRPr="00D435A2">
        <w:rPr>
          <w:rFonts w:ascii="Arial" w:eastAsia="Arial" w:hAnsi="Arial" w:cs="Arial"/>
          <w:spacing w:val="3"/>
          <w:sz w:val="20"/>
          <w:szCs w:val="20"/>
        </w:rPr>
        <w:t xml:space="preserve"> </w:t>
      </w:r>
      <w:r w:rsidRPr="00D435A2">
        <w:rPr>
          <w:rFonts w:ascii="Arial" w:eastAsia="Arial" w:hAnsi="Arial" w:cs="Arial"/>
          <w:sz w:val="20"/>
          <w:szCs w:val="20"/>
        </w:rPr>
        <w:t>si</w:t>
      </w:r>
      <w:r w:rsidRPr="00D435A2">
        <w:rPr>
          <w:rFonts w:ascii="Arial" w:eastAsia="Arial" w:hAnsi="Arial" w:cs="Arial"/>
          <w:spacing w:val="1"/>
          <w:sz w:val="20"/>
          <w:szCs w:val="20"/>
        </w:rPr>
        <w:t>n</w:t>
      </w:r>
      <w:r w:rsidRPr="00D435A2">
        <w:rPr>
          <w:rFonts w:ascii="Arial" w:eastAsia="Arial" w:hAnsi="Arial" w:cs="Arial"/>
          <w:spacing w:val="-1"/>
          <w:sz w:val="20"/>
          <w:szCs w:val="20"/>
        </w:rPr>
        <w:t>g</w:t>
      </w:r>
      <w:r w:rsidRPr="00D435A2">
        <w:rPr>
          <w:rFonts w:ascii="Arial" w:eastAsia="Arial" w:hAnsi="Arial" w:cs="Arial"/>
          <w:sz w:val="20"/>
          <w:szCs w:val="20"/>
        </w:rPr>
        <w:t>k</w:t>
      </w:r>
      <w:r w:rsidRPr="00D435A2">
        <w:rPr>
          <w:rFonts w:ascii="Arial" w:eastAsia="Arial" w:hAnsi="Arial" w:cs="Arial"/>
          <w:spacing w:val="1"/>
          <w:sz w:val="20"/>
          <w:szCs w:val="20"/>
        </w:rPr>
        <w:t>ata</w:t>
      </w:r>
      <w:r w:rsidRPr="00D435A2">
        <w:rPr>
          <w:rFonts w:ascii="Arial" w:eastAsia="Arial" w:hAnsi="Arial" w:cs="Arial"/>
          <w:sz w:val="20"/>
          <w:szCs w:val="20"/>
        </w:rPr>
        <w:t>n</w:t>
      </w:r>
      <w:r w:rsidRPr="00D435A2">
        <w:rPr>
          <w:rFonts w:ascii="Arial" w:eastAsia="Arial" w:hAnsi="Arial" w:cs="Arial"/>
          <w:spacing w:val="1"/>
          <w:sz w:val="20"/>
          <w:szCs w:val="20"/>
        </w:rPr>
        <w:t xml:space="preserve"> d</w:t>
      </w:r>
      <w:r w:rsidRPr="00D435A2">
        <w:rPr>
          <w:rFonts w:ascii="Arial" w:eastAsia="Arial" w:hAnsi="Arial" w:cs="Arial"/>
          <w:spacing w:val="-1"/>
          <w:sz w:val="20"/>
          <w:szCs w:val="20"/>
        </w:rPr>
        <w:t>ar</w:t>
      </w:r>
      <w:r w:rsidRPr="00D435A2">
        <w:rPr>
          <w:rFonts w:ascii="Arial" w:eastAsia="Arial" w:hAnsi="Arial" w:cs="Arial"/>
          <w:sz w:val="20"/>
          <w:szCs w:val="20"/>
        </w:rPr>
        <w:t>i</w:t>
      </w:r>
      <w:r w:rsidRPr="00D435A2">
        <w:rPr>
          <w:rFonts w:ascii="Arial" w:eastAsia="Arial" w:hAnsi="Arial" w:cs="Arial"/>
          <w:spacing w:val="2"/>
          <w:sz w:val="20"/>
          <w:szCs w:val="20"/>
        </w:rPr>
        <w:t xml:space="preserve"> </w:t>
      </w:r>
      <w:r w:rsidRPr="00D435A2">
        <w:rPr>
          <w:rFonts w:ascii="Arial" w:eastAsia="Arial" w:hAnsi="Arial" w:cs="Arial"/>
          <w:sz w:val="20"/>
          <w:szCs w:val="20"/>
        </w:rPr>
        <w:t>i</w:t>
      </w:r>
      <w:r w:rsidRPr="00D435A2">
        <w:rPr>
          <w:rFonts w:ascii="Arial" w:eastAsia="Arial" w:hAnsi="Arial" w:cs="Arial"/>
          <w:spacing w:val="1"/>
          <w:sz w:val="20"/>
          <w:szCs w:val="20"/>
        </w:rPr>
        <w:t>nfo</w:t>
      </w:r>
      <w:r w:rsidRPr="00D435A2">
        <w:rPr>
          <w:rFonts w:ascii="Arial" w:eastAsia="Arial" w:hAnsi="Arial" w:cs="Arial"/>
          <w:spacing w:val="-1"/>
          <w:sz w:val="20"/>
          <w:szCs w:val="20"/>
        </w:rPr>
        <w:t>rm</w:t>
      </w:r>
      <w:r w:rsidRPr="00D435A2">
        <w:rPr>
          <w:rFonts w:ascii="Arial" w:eastAsia="Arial" w:hAnsi="Arial" w:cs="Arial"/>
          <w:spacing w:val="1"/>
          <w:sz w:val="20"/>
          <w:szCs w:val="20"/>
        </w:rPr>
        <w:t>a</w:t>
      </w:r>
      <w:r w:rsidRPr="00D435A2">
        <w:rPr>
          <w:rFonts w:ascii="Arial" w:eastAsia="Arial" w:hAnsi="Arial" w:cs="Arial"/>
          <w:sz w:val="20"/>
          <w:szCs w:val="20"/>
        </w:rPr>
        <w:t xml:space="preserve">si </w:t>
      </w:r>
      <w:r w:rsidRPr="00D435A2">
        <w:rPr>
          <w:rFonts w:ascii="Arial" w:eastAsia="Arial" w:hAnsi="Arial" w:cs="Arial"/>
          <w:spacing w:val="1"/>
          <w:sz w:val="20"/>
          <w:szCs w:val="20"/>
        </w:rPr>
        <w:t>da</w:t>
      </w:r>
      <w:r w:rsidRPr="00D435A2">
        <w:rPr>
          <w:rFonts w:ascii="Arial" w:eastAsia="Arial" w:hAnsi="Arial" w:cs="Arial"/>
          <w:sz w:val="20"/>
          <w:szCs w:val="20"/>
        </w:rPr>
        <w:t>n</w:t>
      </w:r>
      <w:r w:rsidRPr="00D435A2">
        <w:rPr>
          <w:rFonts w:ascii="Arial" w:eastAsia="Arial" w:hAnsi="Arial" w:cs="Arial"/>
          <w:spacing w:val="1"/>
          <w:sz w:val="20"/>
          <w:szCs w:val="20"/>
        </w:rPr>
        <w:t xml:space="preserve"> </w:t>
      </w:r>
      <w:r w:rsidRPr="00D435A2">
        <w:rPr>
          <w:rFonts w:ascii="Arial" w:eastAsia="Arial" w:hAnsi="Arial" w:cs="Arial"/>
          <w:spacing w:val="-1"/>
          <w:sz w:val="20"/>
          <w:szCs w:val="20"/>
        </w:rPr>
        <w:t>gr</w:t>
      </w:r>
      <w:r w:rsidRPr="00D435A2">
        <w:rPr>
          <w:rFonts w:ascii="Arial" w:eastAsia="Arial" w:hAnsi="Arial" w:cs="Arial"/>
          <w:spacing w:val="1"/>
          <w:sz w:val="20"/>
          <w:szCs w:val="20"/>
        </w:rPr>
        <w:t>a</w:t>
      </w:r>
      <w:r w:rsidRPr="00D435A2">
        <w:rPr>
          <w:rFonts w:ascii="Arial" w:eastAsia="Arial" w:hAnsi="Arial" w:cs="Arial"/>
          <w:spacing w:val="3"/>
          <w:sz w:val="20"/>
          <w:szCs w:val="20"/>
        </w:rPr>
        <w:t>f</w:t>
      </w:r>
      <w:r w:rsidRPr="00D435A2">
        <w:rPr>
          <w:rFonts w:ascii="Arial" w:eastAsia="Arial" w:hAnsi="Arial" w:cs="Arial"/>
          <w:sz w:val="20"/>
          <w:szCs w:val="20"/>
        </w:rPr>
        <w:t>is</w:t>
      </w:r>
      <w:r w:rsidRPr="00D435A2">
        <w:rPr>
          <w:rFonts w:ascii="Arial" w:eastAsia="Arial" w:hAnsi="Arial" w:cs="Arial"/>
          <w:spacing w:val="3"/>
          <w:sz w:val="20"/>
          <w:szCs w:val="20"/>
        </w:rPr>
        <w:t xml:space="preserve"> </w:t>
      </w:r>
      <w:r w:rsidRPr="00D435A2">
        <w:rPr>
          <w:rFonts w:ascii="Arial" w:eastAsia="Arial" w:hAnsi="Arial" w:cs="Arial"/>
          <w:spacing w:val="-2"/>
          <w:sz w:val="20"/>
          <w:szCs w:val="20"/>
        </w:rPr>
        <w:t>y</w:t>
      </w:r>
      <w:r w:rsidRPr="00D435A2">
        <w:rPr>
          <w:rFonts w:ascii="Arial" w:eastAsia="Arial" w:hAnsi="Arial" w:cs="Arial"/>
          <w:spacing w:val="1"/>
          <w:sz w:val="20"/>
          <w:szCs w:val="20"/>
        </w:rPr>
        <w:t>an</w:t>
      </w:r>
      <w:r w:rsidRPr="00D435A2">
        <w:rPr>
          <w:rFonts w:ascii="Arial" w:eastAsia="Arial" w:hAnsi="Arial" w:cs="Arial"/>
          <w:sz w:val="20"/>
          <w:szCs w:val="20"/>
        </w:rPr>
        <w:t>g</w:t>
      </w:r>
      <w:r w:rsidRPr="00D435A2">
        <w:rPr>
          <w:rFonts w:ascii="Arial" w:eastAsia="Arial" w:hAnsi="Arial" w:cs="Arial"/>
          <w:spacing w:val="1"/>
          <w:sz w:val="20"/>
          <w:szCs w:val="20"/>
        </w:rPr>
        <w:t xml:space="preserve"> </w:t>
      </w:r>
      <w:r w:rsidRPr="00D435A2">
        <w:rPr>
          <w:rFonts w:ascii="Arial" w:eastAsia="Arial" w:hAnsi="Arial" w:cs="Arial"/>
          <w:spacing w:val="2"/>
          <w:sz w:val="20"/>
          <w:szCs w:val="20"/>
        </w:rPr>
        <w:t>m</w:t>
      </w:r>
      <w:r w:rsidRPr="00D435A2">
        <w:rPr>
          <w:rFonts w:ascii="Arial" w:eastAsia="Arial" w:hAnsi="Arial" w:cs="Arial"/>
          <w:spacing w:val="-1"/>
          <w:sz w:val="20"/>
          <w:szCs w:val="20"/>
        </w:rPr>
        <w:t>er</w:t>
      </w:r>
      <w:r w:rsidRPr="00D435A2">
        <w:rPr>
          <w:rFonts w:ascii="Arial" w:eastAsia="Arial" w:hAnsi="Arial" w:cs="Arial"/>
          <w:spacing w:val="1"/>
          <w:sz w:val="20"/>
          <w:szCs w:val="20"/>
        </w:rPr>
        <w:t>upa</w:t>
      </w:r>
      <w:r w:rsidRPr="00D435A2">
        <w:rPr>
          <w:rFonts w:ascii="Arial" w:eastAsia="Arial" w:hAnsi="Arial" w:cs="Arial"/>
          <w:sz w:val="20"/>
          <w:szCs w:val="20"/>
        </w:rPr>
        <w:t>k</w:t>
      </w:r>
      <w:r w:rsidRPr="00D435A2">
        <w:rPr>
          <w:rFonts w:ascii="Arial" w:eastAsia="Arial" w:hAnsi="Arial" w:cs="Arial"/>
          <w:spacing w:val="-1"/>
          <w:sz w:val="20"/>
          <w:szCs w:val="20"/>
        </w:rPr>
        <w:t>a</w:t>
      </w:r>
      <w:r w:rsidRPr="00D435A2">
        <w:rPr>
          <w:rFonts w:ascii="Arial" w:eastAsia="Arial" w:hAnsi="Arial" w:cs="Arial"/>
          <w:sz w:val="20"/>
          <w:szCs w:val="20"/>
        </w:rPr>
        <w:t xml:space="preserve">n </w:t>
      </w:r>
      <w:r w:rsidRPr="00D435A2">
        <w:rPr>
          <w:rFonts w:ascii="Arial" w:eastAsia="Arial" w:hAnsi="Arial" w:cs="Arial"/>
          <w:spacing w:val="-1"/>
          <w:sz w:val="20"/>
          <w:szCs w:val="20"/>
        </w:rPr>
        <w:t>r</w:t>
      </w:r>
      <w:r w:rsidRPr="00D435A2">
        <w:rPr>
          <w:rFonts w:ascii="Arial" w:eastAsia="Arial" w:hAnsi="Arial" w:cs="Arial"/>
          <w:spacing w:val="1"/>
          <w:sz w:val="20"/>
          <w:szCs w:val="20"/>
        </w:rPr>
        <w:t>ep</w:t>
      </w:r>
      <w:r w:rsidRPr="00D435A2">
        <w:rPr>
          <w:rFonts w:ascii="Arial" w:eastAsia="Arial" w:hAnsi="Arial" w:cs="Arial"/>
          <w:spacing w:val="-1"/>
          <w:sz w:val="20"/>
          <w:szCs w:val="20"/>
        </w:rPr>
        <w:t>r</w:t>
      </w:r>
      <w:r w:rsidRPr="00D435A2">
        <w:rPr>
          <w:rFonts w:ascii="Arial" w:eastAsia="Arial" w:hAnsi="Arial" w:cs="Arial"/>
          <w:spacing w:val="1"/>
          <w:sz w:val="20"/>
          <w:szCs w:val="20"/>
        </w:rPr>
        <w:t>e</w:t>
      </w:r>
      <w:r w:rsidRPr="00D435A2">
        <w:rPr>
          <w:rFonts w:ascii="Arial" w:eastAsia="Arial" w:hAnsi="Arial" w:cs="Arial"/>
          <w:sz w:val="20"/>
          <w:szCs w:val="20"/>
        </w:rPr>
        <w:t>s</w:t>
      </w:r>
      <w:r w:rsidRPr="00D435A2">
        <w:rPr>
          <w:rFonts w:ascii="Arial" w:eastAsia="Arial" w:hAnsi="Arial" w:cs="Arial"/>
          <w:spacing w:val="1"/>
          <w:sz w:val="20"/>
          <w:szCs w:val="20"/>
        </w:rPr>
        <w:t>e</w:t>
      </w:r>
      <w:r w:rsidRPr="00D435A2">
        <w:rPr>
          <w:rFonts w:ascii="Arial" w:eastAsia="Arial" w:hAnsi="Arial" w:cs="Arial"/>
          <w:spacing w:val="-1"/>
          <w:sz w:val="20"/>
          <w:szCs w:val="20"/>
        </w:rPr>
        <w:t>n</w:t>
      </w:r>
      <w:r w:rsidRPr="00D435A2">
        <w:rPr>
          <w:rFonts w:ascii="Arial" w:eastAsia="Arial" w:hAnsi="Arial" w:cs="Arial"/>
          <w:spacing w:val="1"/>
          <w:sz w:val="20"/>
          <w:szCs w:val="20"/>
        </w:rPr>
        <w:t>ta</w:t>
      </w:r>
      <w:r w:rsidRPr="00D435A2">
        <w:rPr>
          <w:rFonts w:ascii="Arial" w:eastAsia="Arial" w:hAnsi="Arial" w:cs="Arial"/>
          <w:sz w:val="20"/>
          <w:szCs w:val="20"/>
        </w:rPr>
        <w:t xml:space="preserve">si </w:t>
      </w:r>
      <w:r w:rsidRPr="00D435A2">
        <w:rPr>
          <w:rFonts w:ascii="Arial" w:eastAsia="Arial" w:hAnsi="Arial" w:cs="Arial"/>
          <w:spacing w:val="-2"/>
          <w:sz w:val="20"/>
          <w:szCs w:val="20"/>
        </w:rPr>
        <w:t>v</w:t>
      </w:r>
      <w:r w:rsidRPr="00D435A2">
        <w:rPr>
          <w:rFonts w:ascii="Arial" w:eastAsia="Arial" w:hAnsi="Arial" w:cs="Arial"/>
          <w:spacing w:val="2"/>
          <w:sz w:val="20"/>
          <w:szCs w:val="20"/>
        </w:rPr>
        <w:t>i</w:t>
      </w:r>
      <w:r w:rsidRPr="00D435A2">
        <w:rPr>
          <w:rFonts w:ascii="Arial" w:eastAsia="Arial" w:hAnsi="Arial" w:cs="Arial"/>
          <w:sz w:val="20"/>
          <w:szCs w:val="20"/>
        </w:rPr>
        <w:t>s</w:t>
      </w:r>
      <w:r w:rsidRPr="00D435A2">
        <w:rPr>
          <w:rFonts w:ascii="Arial" w:eastAsia="Arial" w:hAnsi="Arial" w:cs="Arial"/>
          <w:spacing w:val="1"/>
          <w:sz w:val="20"/>
          <w:szCs w:val="20"/>
        </w:rPr>
        <w:t>ua</w:t>
      </w:r>
      <w:r w:rsidRPr="00D435A2">
        <w:rPr>
          <w:rFonts w:ascii="Arial" w:eastAsia="Arial" w:hAnsi="Arial" w:cs="Arial"/>
          <w:sz w:val="20"/>
          <w:szCs w:val="20"/>
        </w:rPr>
        <w:t>l</w:t>
      </w:r>
      <w:r w:rsidRPr="00D435A2">
        <w:rPr>
          <w:rFonts w:ascii="Arial" w:eastAsia="Arial" w:hAnsi="Arial" w:cs="Arial"/>
          <w:spacing w:val="2"/>
          <w:sz w:val="20"/>
          <w:szCs w:val="20"/>
        </w:rPr>
        <w:t xml:space="preserve"> </w:t>
      </w:r>
      <w:r w:rsidRPr="00D435A2">
        <w:rPr>
          <w:rFonts w:ascii="Arial" w:eastAsia="Arial" w:hAnsi="Arial" w:cs="Arial"/>
          <w:spacing w:val="1"/>
          <w:sz w:val="20"/>
          <w:szCs w:val="20"/>
        </w:rPr>
        <w:t>d</w:t>
      </w:r>
      <w:r w:rsidRPr="00D435A2">
        <w:rPr>
          <w:rFonts w:ascii="Arial" w:eastAsia="Arial" w:hAnsi="Arial" w:cs="Arial"/>
          <w:spacing w:val="-1"/>
          <w:sz w:val="20"/>
          <w:szCs w:val="20"/>
        </w:rPr>
        <w:t>ar</w:t>
      </w:r>
      <w:r w:rsidRPr="00D435A2">
        <w:rPr>
          <w:rFonts w:ascii="Arial" w:eastAsia="Arial" w:hAnsi="Arial" w:cs="Arial"/>
          <w:sz w:val="20"/>
          <w:szCs w:val="20"/>
        </w:rPr>
        <w:t>i</w:t>
      </w:r>
      <w:r w:rsidRPr="00D435A2">
        <w:rPr>
          <w:rFonts w:ascii="Arial" w:eastAsia="Arial" w:hAnsi="Arial" w:cs="Arial"/>
          <w:spacing w:val="2"/>
          <w:sz w:val="20"/>
          <w:szCs w:val="20"/>
        </w:rPr>
        <w:t xml:space="preserve"> </w:t>
      </w:r>
      <w:r w:rsidRPr="00D435A2">
        <w:rPr>
          <w:rFonts w:ascii="Arial" w:eastAsia="Arial" w:hAnsi="Arial" w:cs="Arial"/>
          <w:sz w:val="20"/>
          <w:szCs w:val="20"/>
        </w:rPr>
        <w:t>i</w:t>
      </w:r>
      <w:r w:rsidRPr="00D435A2">
        <w:rPr>
          <w:rFonts w:ascii="Arial" w:eastAsia="Arial" w:hAnsi="Arial" w:cs="Arial"/>
          <w:spacing w:val="1"/>
          <w:sz w:val="20"/>
          <w:szCs w:val="20"/>
        </w:rPr>
        <w:t>nfo</w:t>
      </w:r>
      <w:r w:rsidRPr="00D435A2">
        <w:rPr>
          <w:rFonts w:ascii="Arial" w:eastAsia="Arial" w:hAnsi="Arial" w:cs="Arial"/>
          <w:spacing w:val="-1"/>
          <w:sz w:val="20"/>
          <w:szCs w:val="20"/>
        </w:rPr>
        <w:t>rm</w:t>
      </w:r>
      <w:r w:rsidRPr="00D435A2">
        <w:rPr>
          <w:rFonts w:ascii="Arial" w:eastAsia="Arial" w:hAnsi="Arial" w:cs="Arial"/>
          <w:spacing w:val="1"/>
          <w:sz w:val="20"/>
          <w:szCs w:val="20"/>
        </w:rPr>
        <w:t>a</w:t>
      </w:r>
      <w:r w:rsidRPr="00D435A2">
        <w:rPr>
          <w:rFonts w:ascii="Arial" w:eastAsia="Arial" w:hAnsi="Arial" w:cs="Arial"/>
          <w:sz w:val="20"/>
          <w:szCs w:val="20"/>
        </w:rPr>
        <w:t>si,</w:t>
      </w:r>
      <w:r w:rsidRPr="00D435A2">
        <w:rPr>
          <w:rFonts w:ascii="Arial" w:eastAsia="Arial" w:hAnsi="Arial" w:cs="Arial"/>
          <w:spacing w:val="1"/>
          <w:sz w:val="20"/>
          <w:szCs w:val="20"/>
        </w:rPr>
        <w:t xml:space="preserve"> dat</w:t>
      </w:r>
      <w:r w:rsidRPr="00D435A2">
        <w:rPr>
          <w:rFonts w:ascii="Arial" w:eastAsia="Arial" w:hAnsi="Arial" w:cs="Arial"/>
          <w:sz w:val="20"/>
          <w:szCs w:val="20"/>
        </w:rPr>
        <w:t>a</w:t>
      </w:r>
      <w:r w:rsidRPr="00D435A2">
        <w:rPr>
          <w:rFonts w:ascii="Arial" w:eastAsia="Arial" w:hAnsi="Arial" w:cs="Arial"/>
          <w:spacing w:val="1"/>
          <w:sz w:val="20"/>
          <w:szCs w:val="20"/>
        </w:rPr>
        <w:t xml:space="preserve"> ata</w:t>
      </w:r>
      <w:r w:rsidRPr="00D435A2">
        <w:rPr>
          <w:rFonts w:ascii="Arial" w:eastAsia="Arial" w:hAnsi="Arial" w:cs="Arial"/>
          <w:sz w:val="20"/>
          <w:szCs w:val="20"/>
        </w:rPr>
        <w:t>u</w:t>
      </w:r>
      <w:r w:rsidRPr="00D435A2">
        <w:rPr>
          <w:rFonts w:ascii="Arial" w:eastAsia="Arial" w:hAnsi="Arial" w:cs="Arial"/>
          <w:spacing w:val="1"/>
          <w:sz w:val="20"/>
          <w:szCs w:val="20"/>
        </w:rPr>
        <w:t xml:space="preserve"> p</w:t>
      </w:r>
      <w:r w:rsidRPr="00D435A2">
        <w:rPr>
          <w:rFonts w:ascii="Arial" w:eastAsia="Arial" w:hAnsi="Arial" w:cs="Arial"/>
          <w:spacing w:val="-1"/>
          <w:sz w:val="20"/>
          <w:szCs w:val="20"/>
        </w:rPr>
        <w:t>e</w:t>
      </w:r>
      <w:r w:rsidRPr="00D435A2">
        <w:rPr>
          <w:rFonts w:ascii="Arial" w:eastAsia="Arial" w:hAnsi="Arial" w:cs="Arial"/>
          <w:spacing w:val="1"/>
          <w:sz w:val="20"/>
          <w:szCs w:val="20"/>
        </w:rPr>
        <w:t>n</w:t>
      </w:r>
      <w:r w:rsidRPr="00D435A2">
        <w:rPr>
          <w:rFonts w:ascii="Arial" w:eastAsia="Arial" w:hAnsi="Arial" w:cs="Arial"/>
          <w:spacing w:val="-1"/>
          <w:sz w:val="20"/>
          <w:szCs w:val="20"/>
        </w:rPr>
        <w:t>g</w:t>
      </w:r>
      <w:r w:rsidRPr="00D435A2">
        <w:rPr>
          <w:rFonts w:ascii="Arial" w:eastAsia="Arial" w:hAnsi="Arial" w:cs="Arial"/>
          <w:spacing w:val="1"/>
          <w:sz w:val="20"/>
          <w:szCs w:val="20"/>
        </w:rPr>
        <w:t>eta</w:t>
      </w:r>
      <w:r w:rsidRPr="00D435A2">
        <w:rPr>
          <w:rFonts w:ascii="Arial" w:eastAsia="Arial" w:hAnsi="Arial" w:cs="Arial"/>
          <w:spacing w:val="-1"/>
          <w:sz w:val="20"/>
          <w:szCs w:val="20"/>
        </w:rPr>
        <w:t>h</w:t>
      </w:r>
      <w:r w:rsidRPr="00D435A2">
        <w:rPr>
          <w:rFonts w:ascii="Arial" w:eastAsia="Arial" w:hAnsi="Arial" w:cs="Arial"/>
          <w:spacing w:val="1"/>
          <w:sz w:val="20"/>
          <w:szCs w:val="20"/>
        </w:rPr>
        <w:t>u</w:t>
      </w:r>
      <w:r w:rsidRPr="00D435A2">
        <w:rPr>
          <w:rFonts w:ascii="Arial" w:eastAsia="Arial" w:hAnsi="Arial" w:cs="Arial"/>
          <w:spacing w:val="-1"/>
          <w:sz w:val="20"/>
          <w:szCs w:val="20"/>
        </w:rPr>
        <w:t>a</w:t>
      </w:r>
      <w:r w:rsidRPr="00D435A2">
        <w:rPr>
          <w:rFonts w:ascii="Arial" w:eastAsia="Arial" w:hAnsi="Arial" w:cs="Arial"/>
          <w:spacing w:val="1"/>
          <w:sz w:val="20"/>
          <w:szCs w:val="20"/>
        </w:rPr>
        <w:t>n</w:t>
      </w:r>
      <w:r w:rsidRPr="00D435A2">
        <w:rPr>
          <w:rFonts w:ascii="Arial" w:eastAsia="Arial" w:hAnsi="Arial" w:cs="Arial"/>
          <w:sz w:val="20"/>
          <w:szCs w:val="20"/>
        </w:rPr>
        <w:t>.</w:t>
      </w:r>
      <w:r w:rsidRPr="00D435A2">
        <w:rPr>
          <w:rFonts w:ascii="Arial" w:eastAsia="Arial" w:hAnsi="Arial" w:cs="Arial"/>
          <w:spacing w:val="1"/>
          <w:sz w:val="20"/>
          <w:szCs w:val="20"/>
        </w:rPr>
        <w:t xml:space="preserve"> Inf</w:t>
      </w:r>
      <w:r w:rsidRPr="00D435A2">
        <w:rPr>
          <w:rFonts w:ascii="Arial" w:eastAsia="Arial" w:hAnsi="Arial" w:cs="Arial"/>
          <w:spacing w:val="-1"/>
          <w:sz w:val="20"/>
          <w:szCs w:val="20"/>
        </w:rPr>
        <w:t>ogr</w:t>
      </w:r>
      <w:r w:rsidRPr="00D435A2">
        <w:rPr>
          <w:rFonts w:ascii="Arial" w:eastAsia="Arial" w:hAnsi="Arial" w:cs="Arial"/>
          <w:spacing w:val="1"/>
          <w:sz w:val="20"/>
          <w:szCs w:val="20"/>
        </w:rPr>
        <w:t>a</w:t>
      </w:r>
      <w:r w:rsidRPr="00D435A2">
        <w:rPr>
          <w:rFonts w:ascii="Arial" w:eastAsia="Arial" w:hAnsi="Arial" w:cs="Arial"/>
          <w:spacing w:val="3"/>
          <w:sz w:val="20"/>
          <w:szCs w:val="20"/>
        </w:rPr>
        <w:t>f</w:t>
      </w:r>
      <w:r w:rsidRPr="00D435A2">
        <w:rPr>
          <w:rFonts w:ascii="Arial" w:eastAsia="Arial" w:hAnsi="Arial" w:cs="Arial"/>
          <w:sz w:val="20"/>
          <w:szCs w:val="20"/>
        </w:rPr>
        <w:t xml:space="preserve">is </w:t>
      </w:r>
      <w:r w:rsidRPr="00D435A2">
        <w:rPr>
          <w:rFonts w:ascii="Arial" w:eastAsia="Arial" w:hAnsi="Arial" w:cs="Arial"/>
          <w:spacing w:val="2"/>
          <w:sz w:val="20"/>
          <w:szCs w:val="20"/>
        </w:rPr>
        <w:t>m</w:t>
      </w:r>
      <w:r w:rsidRPr="00D435A2">
        <w:rPr>
          <w:rFonts w:ascii="Arial" w:eastAsia="Arial" w:hAnsi="Arial" w:cs="Arial"/>
          <w:spacing w:val="-1"/>
          <w:sz w:val="20"/>
          <w:szCs w:val="20"/>
        </w:rPr>
        <w:t>e</w:t>
      </w:r>
      <w:r w:rsidRPr="00D435A2">
        <w:rPr>
          <w:rFonts w:ascii="Arial" w:eastAsia="Arial" w:hAnsi="Arial" w:cs="Arial"/>
          <w:spacing w:val="1"/>
          <w:sz w:val="20"/>
          <w:szCs w:val="20"/>
        </w:rPr>
        <w:t>n</w:t>
      </w:r>
      <w:r w:rsidRPr="00D435A2">
        <w:rPr>
          <w:rFonts w:ascii="Arial" w:eastAsia="Arial" w:hAnsi="Arial" w:cs="Arial"/>
          <w:spacing w:val="-1"/>
          <w:sz w:val="20"/>
          <w:szCs w:val="20"/>
        </w:rPr>
        <w:t>gg</w:t>
      </w:r>
      <w:r w:rsidRPr="00D435A2">
        <w:rPr>
          <w:rFonts w:ascii="Arial" w:eastAsia="Arial" w:hAnsi="Arial" w:cs="Arial"/>
          <w:spacing w:val="1"/>
          <w:sz w:val="20"/>
          <w:szCs w:val="20"/>
        </w:rPr>
        <w:t>abun</w:t>
      </w:r>
      <w:r w:rsidRPr="00D435A2">
        <w:rPr>
          <w:rFonts w:ascii="Arial" w:eastAsia="Arial" w:hAnsi="Arial" w:cs="Arial"/>
          <w:spacing w:val="-1"/>
          <w:sz w:val="20"/>
          <w:szCs w:val="20"/>
        </w:rPr>
        <w:t>g</w:t>
      </w:r>
      <w:r w:rsidRPr="00D435A2">
        <w:rPr>
          <w:rFonts w:ascii="Arial" w:eastAsia="Arial" w:hAnsi="Arial" w:cs="Arial"/>
          <w:sz w:val="20"/>
          <w:szCs w:val="20"/>
        </w:rPr>
        <w:t>k</w:t>
      </w:r>
      <w:r w:rsidRPr="00D435A2">
        <w:rPr>
          <w:rFonts w:ascii="Arial" w:eastAsia="Arial" w:hAnsi="Arial" w:cs="Arial"/>
          <w:spacing w:val="1"/>
          <w:sz w:val="20"/>
          <w:szCs w:val="20"/>
        </w:rPr>
        <w:t>a</w:t>
      </w:r>
      <w:r w:rsidRPr="00D435A2">
        <w:rPr>
          <w:rFonts w:ascii="Arial" w:eastAsia="Arial" w:hAnsi="Arial" w:cs="Arial"/>
          <w:sz w:val="20"/>
          <w:szCs w:val="20"/>
        </w:rPr>
        <w:t>n</w:t>
      </w:r>
      <w:r w:rsidRPr="00D435A2">
        <w:rPr>
          <w:rFonts w:ascii="Arial" w:eastAsia="Arial" w:hAnsi="Arial" w:cs="Arial"/>
          <w:spacing w:val="3"/>
          <w:sz w:val="20"/>
          <w:szCs w:val="20"/>
        </w:rPr>
        <w:t xml:space="preserve"> </w:t>
      </w:r>
      <w:r w:rsidRPr="00D435A2">
        <w:rPr>
          <w:rFonts w:ascii="Arial" w:eastAsia="Arial" w:hAnsi="Arial" w:cs="Arial"/>
          <w:spacing w:val="1"/>
          <w:sz w:val="20"/>
          <w:szCs w:val="20"/>
        </w:rPr>
        <w:t>dat</w:t>
      </w:r>
      <w:r w:rsidRPr="00D435A2">
        <w:rPr>
          <w:rFonts w:ascii="Arial" w:eastAsia="Arial" w:hAnsi="Arial" w:cs="Arial"/>
          <w:sz w:val="20"/>
          <w:szCs w:val="20"/>
        </w:rPr>
        <w:t xml:space="preserve">a </w:t>
      </w:r>
      <w:r w:rsidRPr="00D435A2">
        <w:rPr>
          <w:rFonts w:ascii="Arial" w:eastAsia="Arial" w:hAnsi="Arial" w:cs="Arial"/>
          <w:spacing w:val="1"/>
          <w:sz w:val="20"/>
          <w:szCs w:val="20"/>
        </w:rPr>
        <w:t>de</w:t>
      </w:r>
      <w:r w:rsidRPr="00D435A2">
        <w:rPr>
          <w:rFonts w:ascii="Arial" w:eastAsia="Arial" w:hAnsi="Arial" w:cs="Arial"/>
          <w:spacing w:val="-1"/>
          <w:sz w:val="20"/>
          <w:szCs w:val="20"/>
        </w:rPr>
        <w:t>ng</w:t>
      </w:r>
      <w:r w:rsidRPr="00D435A2">
        <w:rPr>
          <w:rFonts w:ascii="Arial" w:eastAsia="Arial" w:hAnsi="Arial" w:cs="Arial"/>
          <w:spacing w:val="1"/>
          <w:sz w:val="20"/>
          <w:szCs w:val="20"/>
        </w:rPr>
        <w:t>a</w:t>
      </w:r>
      <w:r w:rsidRPr="00D435A2">
        <w:rPr>
          <w:rFonts w:ascii="Arial" w:eastAsia="Arial" w:hAnsi="Arial" w:cs="Arial"/>
          <w:sz w:val="20"/>
          <w:szCs w:val="20"/>
        </w:rPr>
        <w:t>n</w:t>
      </w:r>
      <w:r w:rsidRPr="00D435A2">
        <w:rPr>
          <w:rFonts w:ascii="Arial" w:eastAsia="Arial" w:hAnsi="Arial" w:cs="Arial"/>
          <w:spacing w:val="5"/>
          <w:sz w:val="20"/>
          <w:szCs w:val="20"/>
        </w:rPr>
        <w:t xml:space="preserve"> </w:t>
      </w:r>
      <w:r w:rsidRPr="00D435A2">
        <w:rPr>
          <w:rFonts w:ascii="Arial" w:eastAsia="Arial" w:hAnsi="Arial" w:cs="Arial"/>
          <w:spacing w:val="1"/>
          <w:sz w:val="20"/>
          <w:szCs w:val="20"/>
        </w:rPr>
        <w:t>de</w:t>
      </w:r>
      <w:r w:rsidRPr="00D435A2">
        <w:rPr>
          <w:rFonts w:ascii="Arial" w:eastAsia="Arial" w:hAnsi="Arial" w:cs="Arial"/>
          <w:sz w:val="20"/>
          <w:szCs w:val="20"/>
        </w:rPr>
        <w:t>s</w:t>
      </w:r>
      <w:r w:rsidRPr="00D435A2">
        <w:rPr>
          <w:rFonts w:ascii="Arial" w:eastAsia="Arial" w:hAnsi="Arial" w:cs="Arial"/>
          <w:spacing w:val="-1"/>
          <w:sz w:val="20"/>
          <w:szCs w:val="20"/>
        </w:rPr>
        <w:t>a</w:t>
      </w:r>
      <w:r w:rsidRPr="00D435A2">
        <w:rPr>
          <w:rFonts w:ascii="Arial" w:eastAsia="Arial" w:hAnsi="Arial" w:cs="Arial"/>
          <w:sz w:val="20"/>
          <w:szCs w:val="20"/>
        </w:rPr>
        <w:t>in</w:t>
      </w:r>
      <w:r w:rsidRPr="00D435A2">
        <w:rPr>
          <w:rFonts w:ascii="Arial" w:eastAsia="Arial" w:hAnsi="Arial" w:cs="Arial"/>
          <w:spacing w:val="3"/>
          <w:sz w:val="20"/>
          <w:szCs w:val="20"/>
        </w:rPr>
        <w:t xml:space="preserve"> </w:t>
      </w:r>
      <w:r w:rsidRPr="00D435A2">
        <w:rPr>
          <w:rFonts w:ascii="Arial" w:eastAsia="Arial" w:hAnsi="Arial" w:cs="Arial"/>
          <w:spacing w:val="2"/>
          <w:sz w:val="20"/>
          <w:szCs w:val="20"/>
        </w:rPr>
        <w:t>m</w:t>
      </w:r>
      <w:r w:rsidRPr="00D435A2">
        <w:rPr>
          <w:rFonts w:ascii="Arial" w:eastAsia="Arial" w:hAnsi="Arial" w:cs="Arial"/>
          <w:spacing w:val="-1"/>
          <w:sz w:val="20"/>
          <w:szCs w:val="20"/>
        </w:rPr>
        <w:t>e</w:t>
      </w:r>
      <w:r w:rsidRPr="00D435A2">
        <w:rPr>
          <w:rFonts w:ascii="Arial" w:eastAsia="Arial" w:hAnsi="Arial" w:cs="Arial"/>
          <w:spacing w:val="1"/>
          <w:sz w:val="20"/>
          <w:szCs w:val="20"/>
        </w:rPr>
        <w:t>n</w:t>
      </w:r>
      <w:r w:rsidRPr="00D435A2">
        <w:rPr>
          <w:rFonts w:ascii="Arial" w:eastAsia="Arial" w:hAnsi="Arial" w:cs="Arial"/>
          <w:sz w:val="20"/>
          <w:szCs w:val="20"/>
        </w:rPr>
        <w:t>j</w:t>
      </w:r>
      <w:r w:rsidRPr="00D435A2">
        <w:rPr>
          <w:rFonts w:ascii="Arial" w:eastAsia="Arial" w:hAnsi="Arial" w:cs="Arial"/>
          <w:spacing w:val="1"/>
          <w:sz w:val="20"/>
          <w:szCs w:val="20"/>
        </w:rPr>
        <w:t>a</w:t>
      </w:r>
      <w:r w:rsidRPr="00D435A2">
        <w:rPr>
          <w:rFonts w:ascii="Arial" w:eastAsia="Arial" w:hAnsi="Arial" w:cs="Arial"/>
          <w:spacing w:val="-1"/>
          <w:sz w:val="20"/>
          <w:szCs w:val="20"/>
        </w:rPr>
        <w:t>d</w:t>
      </w:r>
      <w:r w:rsidRPr="00D435A2">
        <w:rPr>
          <w:rFonts w:ascii="Arial" w:eastAsia="Arial" w:hAnsi="Arial" w:cs="Arial"/>
          <w:sz w:val="20"/>
          <w:szCs w:val="20"/>
        </w:rPr>
        <w:t>i</w:t>
      </w:r>
      <w:r w:rsidRPr="00D435A2">
        <w:rPr>
          <w:rFonts w:ascii="Arial" w:eastAsia="Arial" w:hAnsi="Arial" w:cs="Arial"/>
          <w:spacing w:val="6"/>
          <w:sz w:val="20"/>
          <w:szCs w:val="20"/>
        </w:rPr>
        <w:t xml:space="preserve"> </w:t>
      </w:r>
      <w:r w:rsidRPr="00D435A2">
        <w:rPr>
          <w:rFonts w:ascii="Arial" w:eastAsia="Arial" w:hAnsi="Arial" w:cs="Arial"/>
          <w:sz w:val="20"/>
          <w:szCs w:val="20"/>
        </w:rPr>
        <w:t>s</w:t>
      </w:r>
      <w:r w:rsidRPr="00D435A2">
        <w:rPr>
          <w:rFonts w:ascii="Arial" w:eastAsia="Arial" w:hAnsi="Arial" w:cs="Arial"/>
          <w:spacing w:val="1"/>
          <w:sz w:val="20"/>
          <w:szCs w:val="20"/>
        </w:rPr>
        <w:t>at</w:t>
      </w:r>
      <w:r w:rsidRPr="00D435A2">
        <w:rPr>
          <w:rFonts w:ascii="Arial" w:eastAsia="Arial" w:hAnsi="Arial" w:cs="Arial"/>
          <w:sz w:val="20"/>
          <w:szCs w:val="20"/>
        </w:rPr>
        <w:t>u</w:t>
      </w:r>
      <w:r w:rsidRPr="00D435A2">
        <w:rPr>
          <w:rFonts w:ascii="Arial" w:eastAsia="Arial" w:hAnsi="Arial" w:cs="Arial"/>
          <w:spacing w:val="3"/>
          <w:sz w:val="20"/>
          <w:szCs w:val="20"/>
        </w:rPr>
        <w:t xml:space="preserve"> </w:t>
      </w:r>
      <w:r w:rsidRPr="00D435A2">
        <w:rPr>
          <w:rFonts w:ascii="Arial" w:eastAsia="Arial" w:hAnsi="Arial" w:cs="Arial"/>
          <w:sz w:val="20"/>
          <w:szCs w:val="20"/>
        </w:rPr>
        <w:t>s</w:t>
      </w:r>
      <w:r w:rsidRPr="00D435A2">
        <w:rPr>
          <w:rFonts w:ascii="Arial" w:eastAsia="Arial" w:hAnsi="Arial" w:cs="Arial"/>
          <w:spacing w:val="1"/>
          <w:sz w:val="20"/>
          <w:szCs w:val="20"/>
        </w:rPr>
        <w:t>e</w:t>
      </w:r>
      <w:r w:rsidRPr="00D435A2">
        <w:rPr>
          <w:rFonts w:ascii="Arial" w:eastAsia="Arial" w:hAnsi="Arial" w:cs="Arial"/>
          <w:spacing w:val="-1"/>
          <w:sz w:val="20"/>
          <w:szCs w:val="20"/>
        </w:rPr>
        <w:t>h</w:t>
      </w:r>
      <w:r w:rsidRPr="00D435A2">
        <w:rPr>
          <w:rFonts w:ascii="Arial" w:eastAsia="Arial" w:hAnsi="Arial" w:cs="Arial"/>
          <w:sz w:val="20"/>
          <w:szCs w:val="20"/>
        </w:rPr>
        <w:t>i</w:t>
      </w:r>
      <w:r w:rsidRPr="00D435A2">
        <w:rPr>
          <w:rFonts w:ascii="Arial" w:eastAsia="Arial" w:hAnsi="Arial" w:cs="Arial"/>
          <w:spacing w:val="1"/>
          <w:sz w:val="20"/>
          <w:szCs w:val="20"/>
        </w:rPr>
        <w:t>n</w:t>
      </w:r>
      <w:r w:rsidRPr="00D435A2">
        <w:rPr>
          <w:rFonts w:ascii="Arial" w:eastAsia="Arial" w:hAnsi="Arial" w:cs="Arial"/>
          <w:spacing w:val="-1"/>
          <w:sz w:val="20"/>
          <w:szCs w:val="20"/>
        </w:rPr>
        <w:t>gg</w:t>
      </w:r>
      <w:r w:rsidRPr="00D435A2">
        <w:rPr>
          <w:rFonts w:ascii="Arial" w:eastAsia="Arial" w:hAnsi="Arial" w:cs="Arial"/>
          <w:sz w:val="20"/>
          <w:szCs w:val="20"/>
        </w:rPr>
        <w:t xml:space="preserve">a </w:t>
      </w:r>
      <w:r w:rsidRPr="00D435A2">
        <w:rPr>
          <w:rFonts w:ascii="Arial" w:eastAsia="Arial" w:hAnsi="Arial" w:cs="Arial"/>
          <w:spacing w:val="2"/>
          <w:sz w:val="20"/>
          <w:szCs w:val="20"/>
        </w:rPr>
        <w:t>m</w:t>
      </w:r>
      <w:r w:rsidRPr="00D435A2">
        <w:rPr>
          <w:rFonts w:ascii="Arial" w:eastAsia="Arial" w:hAnsi="Arial" w:cs="Arial"/>
          <w:spacing w:val="-1"/>
          <w:sz w:val="20"/>
          <w:szCs w:val="20"/>
        </w:rPr>
        <w:t>e</w:t>
      </w:r>
      <w:r w:rsidRPr="00D435A2">
        <w:rPr>
          <w:rFonts w:ascii="Arial" w:eastAsia="Arial" w:hAnsi="Arial" w:cs="Arial"/>
          <w:spacing w:val="2"/>
          <w:sz w:val="20"/>
          <w:szCs w:val="20"/>
        </w:rPr>
        <w:t>m</w:t>
      </w:r>
      <w:r w:rsidRPr="00D435A2">
        <w:rPr>
          <w:rFonts w:ascii="Arial" w:eastAsia="Arial" w:hAnsi="Arial" w:cs="Arial"/>
          <w:spacing w:val="-1"/>
          <w:sz w:val="20"/>
          <w:szCs w:val="20"/>
        </w:rPr>
        <w:t>u</w:t>
      </w:r>
      <w:r w:rsidRPr="00D435A2">
        <w:rPr>
          <w:rFonts w:ascii="Arial" w:eastAsia="Arial" w:hAnsi="Arial" w:cs="Arial"/>
          <w:spacing w:val="1"/>
          <w:sz w:val="20"/>
          <w:szCs w:val="20"/>
        </w:rPr>
        <w:t>n</w:t>
      </w:r>
      <w:r w:rsidRPr="00D435A2">
        <w:rPr>
          <w:rFonts w:ascii="Arial" w:eastAsia="Arial" w:hAnsi="Arial" w:cs="Arial"/>
          <w:spacing w:val="-1"/>
          <w:sz w:val="20"/>
          <w:szCs w:val="20"/>
        </w:rPr>
        <w:t>g</w:t>
      </w:r>
      <w:r w:rsidRPr="00D435A2">
        <w:rPr>
          <w:rFonts w:ascii="Arial" w:eastAsia="Arial" w:hAnsi="Arial" w:cs="Arial"/>
          <w:sz w:val="20"/>
          <w:szCs w:val="20"/>
        </w:rPr>
        <w:t>ki</w:t>
      </w:r>
      <w:r w:rsidRPr="00D435A2">
        <w:rPr>
          <w:rFonts w:ascii="Arial" w:eastAsia="Arial" w:hAnsi="Arial" w:cs="Arial"/>
          <w:spacing w:val="1"/>
          <w:sz w:val="20"/>
          <w:szCs w:val="20"/>
        </w:rPr>
        <w:t>n</w:t>
      </w:r>
      <w:r w:rsidRPr="00D435A2">
        <w:rPr>
          <w:rFonts w:ascii="Arial" w:eastAsia="Arial" w:hAnsi="Arial" w:cs="Arial"/>
          <w:sz w:val="20"/>
          <w:szCs w:val="20"/>
        </w:rPr>
        <w:t>k</w:t>
      </w:r>
      <w:r w:rsidRPr="00D435A2">
        <w:rPr>
          <w:rFonts w:ascii="Arial" w:eastAsia="Arial" w:hAnsi="Arial" w:cs="Arial"/>
          <w:spacing w:val="1"/>
          <w:sz w:val="20"/>
          <w:szCs w:val="20"/>
        </w:rPr>
        <w:t>a</w:t>
      </w:r>
      <w:r w:rsidRPr="00D435A2">
        <w:rPr>
          <w:rFonts w:ascii="Arial" w:eastAsia="Arial" w:hAnsi="Arial" w:cs="Arial"/>
          <w:sz w:val="20"/>
          <w:szCs w:val="20"/>
        </w:rPr>
        <w:t>n</w:t>
      </w:r>
      <w:r w:rsidRPr="00D435A2">
        <w:rPr>
          <w:rFonts w:ascii="Arial" w:eastAsia="Arial" w:hAnsi="Arial" w:cs="Arial"/>
          <w:spacing w:val="1"/>
          <w:sz w:val="20"/>
          <w:szCs w:val="20"/>
        </w:rPr>
        <w:t xml:space="preserve"> au</w:t>
      </w:r>
      <w:r w:rsidRPr="00D435A2">
        <w:rPr>
          <w:rFonts w:ascii="Arial" w:eastAsia="Arial" w:hAnsi="Arial" w:cs="Arial"/>
          <w:spacing w:val="-1"/>
          <w:sz w:val="20"/>
          <w:szCs w:val="20"/>
        </w:rPr>
        <w:t>d</w:t>
      </w:r>
      <w:r w:rsidRPr="00D435A2">
        <w:rPr>
          <w:rFonts w:ascii="Arial" w:eastAsia="Arial" w:hAnsi="Arial" w:cs="Arial"/>
          <w:sz w:val="20"/>
          <w:szCs w:val="20"/>
        </w:rPr>
        <w:t>i</w:t>
      </w:r>
      <w:r w:rsidRPr="00D435A2">
        <w:rPr>
          <w:rFonts w:ascii="Arial" w:eastAsia="Arial" w:hAnsi="Arial" w:cs="Arial"/>
          <w:spacing w:val="1"/>
          <w:sz w:val="20"/>
          <w:szCs w:val="20"/>
        </w:rPr>
        <w:t>en</w:t>
      </w:r>
      <w:r w:rsidRPr="00D435A2">
        <w:rPr>
          <w:rFonts w:ascii="Arial" w:eastAsia="Arial" w:hAnsi="Arial" w:cs="Arial"/>
          <w:sz w:val="20"/>
          <w:szCs w:val="20"/>
        </w:rPr>
        <w:t>s</w:t>
      </w:r>
      <w:r w:rsidRPr="00D435A2">
        <w:rPr>
          <w:rFonts w:ascii="Arial" w:eastAsia="Arial" w:hAnsi="Arial" w:cs="Arial"/>
          <w:spacing w:val="2"/>
          <w:sz w:val="20"/>
          <w:szCs w:val="20"/>
        </w:rPr>
        <w:t xml:space="preserve"> </w:t>
      </w:r>
      <w:r w:rsidRPr="00D435A2">
        <w:rPr>
          <w:rFonts w:ascii="Arial" w:eastAsia="Arial" w:hAnsi="Arial" w:cs="Arial"/>
          <w:spacing w:val="1"/>
          <w:sz w:val="20"/>
          <w:szCs w:val="20"/>
        </w:rPr>
        <w:t>u</w:t>
      </w:r>
      <w:r w:rsidRPr="00D435A2">
        <w:rPr>
          <w:rFonts w:ascii="Arial" w:eastAsia="Arial" w:hAnsi="Arial" w:cs="Arial"/>
          <w:spacing w:val="-1"/>
          <w:sz w:val="20"/>
          <w:szCs w:val="20"/>
        </w:rPr>
        <w:t>n</w:t>
      </w:r>
      <w:r w:rsidRPr="00D435A2">
        <w:rPr>
          <w:rFonts w:ascii="Arial" w:eastAsia="Arial" w:hAnsi="Arial" w:cs="Arial"/>
          <w:spacing w:val="1"/>
          <w:sz w:val="20"/>
          <w:szCs w:val="20"/>
        </w:rPr>
        <w:t>tu</w:t>
      </w:r>
      <w:r w:rsidRPr="00D435A2">
        <w:rPr>
          <w:rFonts w:ascii="Arial" w:eastAsia="Arial" w:hAnsi="Arial" w:cs="Arial"/>
          <w:sz w:val="20"/>
          <w:szCs w:val="20"/>
        </w:rPr>
        <w:t xml:space="preserve">k </w:t>
      </w:r>
      <w:r w:rsidRPr="00D435A2">
        <w:rPr>
          <w:rFonts w:ascii="Arial" w:eastAsia="Arial" w:hAnsi="Arial" w:cs="Arial"/>
          <w:spacing w:val="1"/>
          <w:sz w:val="20"/>
          <w:szCs w:val="20"/>
        </w:rPr>
        <w:t>da</w:t>
      </w:r>
      <w:r w:rsidRPr="00D435A2">
        <w:rPr>
          <w:rFonts w:ascii="Arial" w:eastAsia="Arial" w:hAnsi="Arial" w:cs="Arial"/>
          <w:spacing w:val="-1"/>
          <w:sz w:val="20"/>
          <w:szCs w:val="20"/>
        </w:rPr>
        <w:t>p</w:t>
      </w:r>
      <w:r w:rsidRPr="00D435A2">
        <w:rPr>
          <w:rFonts w:ascii="Arial" w:eastAsia="Arial" w:hAnsi="Arial" w:cs="Arial"/>
          <w:spacing w:val="1"/>
          <w:sz w:val="20"/>
          <w:szCs w:val="20"/>
        </w:rPr>
        <w:t>a</w:t>
      </w:r>
      <w:r w:rsidRPr="00D435A2">
        <w:rPr>
          <w:rFonts w:ascii="Arial" w:eastAsia="Arial" w:hAnsi="Arial" w:cs="Arial"/>
          <w:sz w:val="20"/>
          <w:szCs w:val="20"/>
        </w:rPr>
        <w:t>t</w:t>
      </w:r>
      <w:r w:rsidRPr="00D435A2">
        <w:rPr>
          <w:rFonts w:ascii="Arial" w:eastAsia="Arial" w:hAnsi="Arial" w:cs="Arial"/>
          <w:spacing w:val="3"/>
          <w:sz w:val="20"/>
          <w:szCs w:val="20"/>
        </w:rPr>
        <w:t xml:space="preserve"> </w:t>
      </w:r>
      <w:r w:rsidRPr="00D435A2">
        <w:rPr>
          <w:rFonts w:ascii="Arial" w:eastAsia="Arial" w:hAnsi="Arial" w:cs="Arial"/>
          <w:spacing w:val="-1"/>
          <w:sz w:val="20"/>
          <w:szCs w:val="20"/>
        </w:rPr>
        <w:t>m</w:t>
      </w:r>
      <w:r w:rsidRPr="00D435A2">
        <w:rPr>
          <w:rFonts w:ascii="Arial" w:eastAsia="Arial" w:hAnsi="Arial" w:cs="Arial"/>
          <w:spacing w:val="1"/>
          <w:sz w:val="20"/>
          <w:szCs w:val="20"/>
        </w:rPr>
        <w:t>en</w:t>
      </w:r>
      <w:r w:rsidRPr="00D435A2">
        <w:rPr>
          <w:rFonts w:ascii="Arial" w:eastAsia="Arial" w:hAnsi="Arial" w:cs="Arial"/>
          <w:spacing w:val="-1"/>
          <w:sz w:val="20"/>
          <w:szCs w:val="20"/>
        </w:rPr>
        <w:t>g</w:t>
      </w:r>
      <w:r w:rsidRPr="00D435A2">
        <w:rPr>
          <w:rFonts w:ascii="Arial" w:eastAsia="Arial" w:hAnsi="Arial" w:cs="Arial"/>
          <w:sz w:val="20"/>
          <w:szCs w:val="20"/>
        </w:rPr>
        <w:t>i</w:t>
      </w:r>
      <w:r w:rsidRPr="00D435A2">
        <w:rPr>
          <w:rFonts w:ascii="Arial" w:eastAsia="Arial" w:hAnsi="Arial" w:cs="Arial"/>
          <w:spacing w:val="1"/>
          <w:sz w:val="20"/>
          <w:szCs w:val="20"/>
        </w:rPr>
        <w:t>n</w:t>
      </w:r>
      <w:r w:rsidRPr="00D435A2">
        <w:rPr>
          <w:rFonts w:ascii="Arial" w:eastAsia="Arial" w:hAnsi="Arial" w:cs="Arial"/>
          <w:spacing w:val="-1"/>
          <w:sz w:val="20"/>
          <w:szCs w:val="20"/>
        </w:rPr>
        <w:t>g</w:t>
      </w:r>
      <w:r w:rsidRPr="00D435A2">
        <w:rPr>
          <w:rFonts w:ascii="Arial" w:eastAsia="Arial" w:hAnsi="Arial" w:cs="Arial"/>
          <w:spacing w:val="1"/>
          <w:sz w:val="20"/>
          <w:szCs w:val="20"/>
        </w:rPr>
        <w:t>a</w:t>
      </w:r>
      <w:r w:rsidRPr="00D435A2">
        <w:rPr>
          <w:rFonts w:ascii="Arial" w:eastAsia="Arial" w:hAnsi="Arial" w:cs="Arial"/>
          <w:sz w:val="20"/>
          <w:szCs w:val="20"/>
        </w:rPr>
        <w:t>t</w:t>
      </w:r>
      <w:r w:rsidRPr="00D435A2">
        <w:rPr>
          <w:rFonts w:ascii="Arial" w:eastAsia="Arial" w:hAnsi="Arial" w:cs="Arial"/>
          <w:spacing w:val="3"/>
          <w:sz w:val="20"/>
          <w:szCs w:val="20"/>
        </w:rPr>
        <w:t xml:space="preserve"> </w:t>
      </w:r>
      <w:r w:rsidRPr="00D435A2">
        <w:rPr>
          <w:rFonts w:ascii="Arial" w:eastAsia="Arial" w:hAnsi="Arial" w:cs="Arial"/>
          <w:sz w:val="20"/>
          <w:szCs w:val="20"/>
        </w:rPr>
        <w:t>i</w:t>
      </w:r>
      <w:r w:rsidRPr="00D435A2">
        <w:rPr>
          <w:rFonts w:ascii="Arial" w:eastAsia="Arial" w:hAnsi="Arial" w:cs="Arial"/>
          <w:spacing w:val="1"/>
          <w:sz w:val="20"/>
          <w:szCs w:val="20"/>
        </w:rPr>
        <w:t>nfo</w:t>
      </w:r>
      <w:r w:rsidRPr="00D435A2">
        <w:rPr>
          <w:rFonts w:ascii="Arial" w:eastAsia="Arial" w:hAnsi="Arial" w:cs="Arial"/>
          <w:spacing w:val="-1"/>
          <w:sz w:val="20"/>
          <w:szCs w:val="20"/>
        </w:rPr>
        <w:t>rm</w:t>
      </w:r>
      <w:r w:rsidRPr="00D435A2">
        <w:rPr>
          <w:rFonts w:ascii="Arial" w:eastAsia="Arial" w:hAnsi="Arial" w:cs="Arial"/>
          <w:spacing w:val="1"/>
          <w:sz w:val="20"/>
          <w:szCs w:val="20"/>
        </w:rPr>
        <w:t>a</w:t>
      </w:r>
      <w:r w:rsidRPr="00D435A2">
        <w:rPr>
          <w:rFonts w:ascii="Arial" w:eastAsia="Arial" w:hAnsi="Arial" w:cs="Arial"/>
          <w:sz w:val="20"/>
          <w:szCs w:val="20"/>
        </w:rPr>
        <w:t>si</w:t>
      </w:r>
      <w:r w:rsidRPr="00D435A2">
        <w:rPr>
          <w:rFonts w:ascii="Arial" w:eastAsia="Arial" w:hAnsi="Arial" w:cs="Arial"/>
          <w:spacing w:val="2"/>
          <w:sz w:val="20"/>
          <w:szCs w:val="20"/>
        </w:rPr>
        <w:t xml:space="preserve"> </w:t>
      </w:r>
      <w:r w:rsidRPr="00D435A2">
        <w:rPr>
          <w:rFonts w:ascii="Arial" w:eastAsia="Arial" w:hAnsi="Arial" w:cs="Arial"/>
          <w:spacing w:val="1"/>
          <w:sz w:val="20"/>
          <w:szCs w:val="20"/>
        </w:rPr>
        <w:t>de</w:t>
      </w:r>
      <w:r w:rsidRPr="00D435A2">
        <w:rPr>
          <w:rFonts w:ascii="Arial" w:eastAsia="Arial" w:hAnsi="Arial" w:cs="Arial"/>
          <w:spacing w:val="-1"/>
          <w:sz w:val="20"/>
          <w:szCs w:val="20"/>
        </w:rPr>
        <w:t>ng</w:t>
      </w:r>
      <w:r w:rsidRPr="00D435A2">
        <w:rPr>
          <w:rFonts w:ascii="Arial" w:eastAsia="Arial" w:hAnsi="Arial" w:cs="Arial"/>
          <w:spacing w:val="1"/>
          <w:sz w:val="20"/>
          <w:szCs w:val="20"/>
        </w:rPr>
        <w:t>a</w:t>
      </w:r>
      <w:r w:rsidRPr="00D435A2">
        <w:rPr>
          <w:rFonts w:ascii="Arial" w:eastAsia="Arial" w:hAnsi="Arial" w:cs="Arial"/>
          <w:sz w:val="20"/>
          <w:szCs w:val="20"/>
        </w:rPr>
        <w:t>n</w:t>
      </w:r>
      <w:r w:rsidRPr="00D435A2">
        <w:rPr>
          <w:rFonts w:ascii="Arial" w:eastAsia="Arial" w:hAnsi="Arial" w:cs="Arial"/>
          <w:spacing w:val="1"/>
          <w:sz w:val="20"/>
          <w:szCs w:val="20"/>
        </w:rPr>
        <w:t xml:space="preserve"> </w:t>
      </w:r>
      <w:r w:rsidRPr="00D435A2">
        <w:rPr>
          <w:rFonts w:ascii="Arial" w:eastAsia="Arial" w:hAnsi="Arial" w:cs="Arial"/>
          <w:sz w:val="20"/>
          <w:szCs w:val="20"/>
        </w:rPr>
        <w:t>l</w:t>
      </w:r>
      <w:r w:rsidRPr="00D435A2">
        <w:rPr>
          <w:rFonts w:ascii="Arial" w:eastAsia="Arial" w:hAnsi="Arial" w:cs="Arial"/>
          <w:spacing w:val="1"/>
          <w:sz w:val="20"/>
          <w:szCs w:val="20"/>
        </w:rPr>
        <w:t>eb</w:t>
      </w:r>
      <w:r w:rsidRPr="00D435A2">
        <w:rPr>
          <w:rFonts w:ascii="Arial" w:eastAsia="Arial" w:hAnsi="Arial" w:cs="Arial"/>
          <w:sz w:val="20"/>
          <w:szCs w:val="20"/>
        </w:rPr>
        <w:t xml:space="preserve">ih </w:t>
      </w:r>
      <w:r w:rsidRPr="00D435A2">
        <w:rPr>
          <w:rFonts w:ascii="Arial" w:eastAsia="Arial" w:hAnsi="Arial" w:cs="Arial"/>
          <w:spacing w:val="1"/>
          <w:sz w:val="20"/>
          <w:szCs w:val="20"/>
        </w:rPr>
        <w:t>ba</w:t>
      </w:r>
      <w:r w:rsidRPr="00D435A2">
        <w:rPr>
          <w:rFonts w:ascii="Arial" w:eastAsia="Arial" w:hAnsi="Arial" w:cs="Arial"/>
          <w:sz w:val="20"/>
          <w:szCs w:val="20"/>
        </w:rPr>
        <w:t>ik</w:t>
      </w:r>
      <w:r w:rsidRPr="00D435A2">
        <w:rPr>
          <w:rFonts w:ascii="Arial" w:eastAsia="Arial" w:hAnsi="Arial" w:cs="Arial"/>
          <w:spacing w:val="-2"/>
          <w:sz w:val="20"/>
          <w:szCs w:val="20"/>
        </w:rPr>
        <w:t xml:space="preserve"> </w:t>
      </w:r>
      <w:r w:rsidRPr="00D435A2">
        <w:rPr>
          <w:rFonts w:ascii="Arial" w:eastAsia="Arial" w:hAnsi="Arial" w:cs="Arial"/>
          <w:spacing w:val="1"/>
          <w:sz w:val="20"/>
          <w:szCs w:val="20"/>
        </w:rPr>
        <w:t>da</w:t>
      </w:r>
      <w:r w:rsidRPr="00D435A2">
        <w:rPr>
          <w:rFonts w:ascii="Arial" w:eastAsia="Arial" w:hAnsi="Arial" w:cs="Arial"/>
          <w:sz w:val="20"/>
          <w:szCs w:val="20"/>
        </w:rPr>
        <w:t>n</w:t>
      </w:r>
      <w:r w:rsidRPr="00D435A2">
        <w:rPr>
          <w:rFonts w:ascii="Arial" w:eastAsia="Arial" w:hAnsi="Arial" w:cs="Arial"/>
          <w:spacing w:val="-1"/>
          <w:sz w:val="20"/>
          <w:szCs w:val="20"/>
        </w:rPr>
        <w:t xml:space="preserve"> </w:t>
      </w:r>
      <w:r w:rsidRPr="00D435A2">
        <w:rPr>
          <w:rFonts w:ascii="Arial" w:eastAsia="Arial" w:hAnsi="Arial" w:cs="Arial"/>
          <w:spacing w:val="2"/>
          <w:sz w:val="20"/>
          <w:szCs w:val="20"/>
        </w:rPr>
        <w:t>m</w:t>
      </w:r>
      <w:r w:rsidRPr="00D435A2">
        <w:rPr>
          <w:rFonts w:ascii="Arial" w:eastAsia="Arial" w:hAnsi="Arial" w:cs="Arial"/>
          <w:spacing w:val="-1"/>
          <w:sz w:val="20"/>
          <w:szCs w:val="20"/>
        </w:rPr>
        <w:t>u</w:t>
      </w:r>
      <w:r w:rsidRPr="00D435A2">
        <w:rPr>
          <w:rFonts w:ascii="Arial" w:eastAsia="Arial" w:hAnsi="Arial" w:cs="Arial"/>
          <w:spacing w:val="1"/>
          <w:sz w:val="20"/>
          <w:szCs w:val="20"/>
        </w:rPr>
        <w:t>d</w:t>
      </w:r>
      <w:r w:rsidRPr="00D435A2">
        <w:rPr>
          <w:rFonts w:ascii="Arial" w:eastAsia="Arial" w:hAnsi="Arial" w:cs="Arial"/>
          <w:spacing w:val="-1"/>
          <w:sz w:val="20"/>
          <w:szCs w:val="20"/>
        </w:rPr>
        <w:t>ah</w:t>
      </w:r>
      <w:r w:rsidRPr="00D435A2">
        <w:rPr>
          <w:rFonts w:ascii="Arial" w:eastAsia="Arial" w:hAnsi="Arial" w:cs="Arial"/>
          <w:sz w:val="20"/>
          <w:szCs w:val="20"/>
        </w:rPr>
        <w:t>.</w:t>
      </w:r>
      <w:r w:rsidR="00CD00BA">
        <w:rPr>
          <w:rFonts w:ascii="Arial" w:eastAsia="Arial" w:hAnsi="Arial" w:cs="Arial"/>
          <w:sz w:val="20"/>
          <w:szCs w:val="20"/>
          <w:lang w:val="en-US"/>
        </w:rPr>
        <w:t xml:space="preserve"> </w:t>
      </w:r>
      <w:r w:rsidRPr="00D435A2">
        <w:rPr>
          <w:rFonts w:ascii="Arial" w:eastAsia="Arial" w:hAnsi="Arial" w:cs="Arial"/>
          <w:spacing w:val="1"/>
          <w:sz w:val="20"/>
          <w:szCs w:val="20"/>
        </w:rPr>
        <w:t>P</w:t>
      </w:r>
      <w:r w:rsidRPr="00D435A2">
        <w:rPr>
          <w:rFonts w:ascii="Arial" w:eastAsia="Arial" w:hAnsi="Arial" w:cs="Arial"/>
          <w:spacing w:val="-1"/>
          <w:sz w:val="20"/>
          <w:szCs w:val="20"/>
        </w:rPr>
        <w:t>e</w:t>
      </w:r>
      <w:r w:rsidRPr="00D435A2">
        <w:rPr>
          <w:rFonts w:ascii="Arial" w:eastAsia="Arial" w:hAnsi="Arial" w:cs="Arial"/>
          <w:spacing w:val="1"/>
          <w:sz w:val="20"/>
          <w:szCs w:val="20"/>
        </w:rPr>
        <w:t>n</w:t>
      </w:r>
      <w:r w:rsidRPr="00D435A2">
        <w:rPr>
          <w:rFonts w:ascii="Arial" w:eastAsia="Arial" w:hAnsi="Arial" w:cs="Arial"/>
          <w:spacing w:val="-1"/>
          <w:sz w:val="20"/>
          <w:szCs w:val="20"/>
        </w:rPr>
        <w:t>g</w:t>
      </w:r>
      <w:r w:rsidRPr="00D435A2">
        <w:rPr>
          <w:rFonts w:ascii="Arial" w:eastAsia="Arial" w:hAnsi="Arial" w:cs="Arial"/>
          <w:spacing w:val="1"/>
          <w:sz w:val="20"/>
          <w:szCs w:val="20"/>
        </w:rPr>
        <w:t>e</w:t>
      </w:r>
      <w:r w:rsidRPr="00D435A2">
        <w:rPr>
          <w:rFonts w:ascii="Arial" w:eastAsia="Arial" w:hAnsi="Arial" w:cs="Arial"/>
          <w:spacing w:val="-1"/>
          <w:sz w:val="20"/>
          <w:szCs w:val="20"/>
        </w:rPr>
        <w:t>r</w:t>
      </w:r>
      <w:r w:rsidRPr="00D435A2">
        <w:rPr>
          <w:rFonts w:ascii="Arial" w:eastAsia="Arial" w:hAnsi="Arial" w:cs="Arial"/>
          <w:spacing w:val="1"/>
          <w:sz w:val="20"/>
          <w:szCs w:val="20"/>
        </w:rPr>
        <w:t>t</w:t>
      </w:r>
      <w:r w:rsidRPr="00D435A2">
        <w:rPr>
          <w:rFonts w:ascii="Arial" w:eastAsia="Arial" w:hAnsi="Arial" w:cs="Arial"/>
          <w:sz w:val="20"/>
          <w:szCs w:val="20"/>
        </w:rPr>
        <w:t>i</w:t>
      </w:r>
      <w:r w:rsidRPr="00D435A2">
        <w:rPr>
          <w:rFonts w:ascii="Arial" w:eastAsia="Arial" w:hAnsi="Arial" w:cs="Arial"/>
          <w:spacing w:val="1"/>
          <w:sz w:val="20"/>
          <w:szCs w:val="20"/>
        </w:rPr>
        <w:t>a</w:t>
      </w:r>
      <w:r w:rsidRPr="00D435A2">
        <w:rPr>
          <w:rFonts w:ascii="Arial" w:eastAsia="Arial" w:hAnsi="Arial" w:cs="Arial"/>
          <w:sz w:val="20"/>
          <w:szCs w:val="20"/>
        </w:rPr>
        <w:t>n</w:t>
      </w:r>
      <w:r w:rsidRPr="00D435A2">
        <w:rPr>
          <w:rFonts w:ascii="Arial" w:eastAsia="Arial" w:hAnsi="Arial" w:cs="Arial"/>
          <w:spacing w:val="2"/>
          <w:sz w:val="20"/>
          <w:szCs w:val="20"/>
        </w:rPr>
        <w:t xml:space="preserve"> </w:t>
      </w:r>
      <w:r w:rsidR="00CD00BA">
        <w:rPr>
          <w:rFonts w:ascii="Arial" w:eastAsia="Arial" w:hAnsi="Arial" w:cs="Arial"/>
          <w:spacing w:val="1"/>
          <w:sz w:val="20"/>
          <w:szCs w:val="20"/>
          <w:lang w:val="en-US"/>
        </w:rPr>
        <w:t>i</w:t>
      </w:r>
      <w:r w:rsidRPr="00D435A2">
        <w:rPr>
          <w:rFonts w:ascii="Arial" w:eastAsia="Arial" w:hAnsi="Arial" w:cs="Arial"/>
          <w:spacing w:val="-1"/>
          <w:sz w:val="20"/>
          <w:szCs w:val="20"/>
        </w:rPr>
        <w:t>n</w:t>
      </w:r>
      <w:r w:rsidRPr="00D435A2">
        <w:rPr>
          <w:rFonts w:ascii="Arial" w:eastAsia="Arial" w:hAnsi="Arial" w:cs="Arial"/>
          <w:spacing w:val="1"/>
          <w:sz w:val="20"/>
          <w:szCs w:val="20"/>
        </w:rPr>
        <w:t>fo</w:t>
      </w:r>
      <w:r w:rsidRPr="00D435A2">
        <w:rPr>
          <w:rFonts w:ascii="Arial" w:eastAsia="Arial" w:hAnsi="Arial" w:cs="Arial"/>
          <w:spacing w:val="-1"/>
          <w:sz w:val="20"/>
          <w:szCs w:val="20"/>
        </w:rPr>
        <w:t>gr</w:t>
      </w:r>
      <w:r w:rsidRPr="00D435A2">
        <w:rPr>
          <w:rFonts w:ascii="Arial" w:eastAsia="Arial" w:hAnsi="Arial" w:cs="Arial"/>
          <w:spacing w:val="1"/>
          <w:sz w:val="20"/>
          <w:szCs w:val="20"/>
        </w:rPr>
        <w:t>af</w:t>
      </w:r>
      <w:r w:rsidRPr="00D435A2">
        <w:rPr>
          <w:rFonts w:ascii="Arial" w:eastAsia="Arial" w:hAnsi="Arial" w:cs="Arial"/>
          <w:sz w:val="20"/>
          <w:szCs w:val="20"/>
        </w:rPr>
        <w:t>is</w:t>
      </w:r>
      <w:r w:rsidRPr="00D435A2">
        <w:rPr>
          <w:rFonts w:ascii="Arial" w:eastAsia="Arial" w:hAnsi="Arial" w:cs="Arial"/>
          <w:spacing w:val="1"/>
          <w:sz w:val="20"/>
          <w:szCs w:val="20"/>
        </w:rPr>
        <w:t xml:space="preserve"> ad</w:t>
      </w:r>
      <w:r w:rsidRPr="00D435A2">
        <w:rPr>
          <w:rFonts w:ascii="Arial" w:eastAsia="Arial" w:hAnsi="Arial" w:cs="Arial"/>
          <w:spacing w:val="-1"/>
          <w:sz w:val="20"/>
          <w:szCs w:val="20"/>
        </w:rPr>
        <w:t>a</w:t>
      </w:r>
      <w:r w:rsidRPr="00D435A2">
        <w:rPr>
          <w:rFonts w:ascii="Arial" w:eastAsia="Arial" w:hAnsi="Arial" w:cs="Arial"/>
          <w:sz w:val="20"/>
          <w:szCs w:val="20"/>
        </w:rPr>
        <w:t>l</w:t>
      </w:r>
      <w:r w:rsidRPr="00D435A2">
        <w:rPr>
          <w:rFonts w:ascii="Arial" w:eastAsia="Arial" w:hAnsi="Arial" w:cs="Arial"/>
          <w:spacing w:val="1"/>
          <w:sz w:val="20"/>
          <w:szCs w:val="20"/>
        </w:rPr>
        <w:t>a</w:t>
      </w:r>
      <w:r w:rsidRPr="00D435A2">
        <w:rPr>
          <w:rFonts w:ascii="Arial" w:eastAsia="Arial" w:hAnsi="Arial" w:cs="Arial"/>
          <w:sz w:val="20"/>
          <w:szCs w:val="20"/>
        </w:rPr>
        <w:t>h</w:t>
      </w:r>
      <w:r w:rsidRPr="00D435A2">
        <w:rPr>
          <w:rFonts w:ascii="Arial" w:eastAsia="Arial" w:hAnsi="Arial" w:cs="Arial"/>
          <w:spacing w:val="2"/>
          <w:sz w:val="20"/>
          <w:szCs w:val="20"/>
        </w:rPr>
        <w:t xml:space="preserve"> </w:t>
      </w:r>
      <w:r w:rsidRPr="00D435A2">
        <w:rPr>
          <w:rFonts w:ascii="Arial" w:eastAsia="Arial" w:hAnsi="Arial" w:cs="Arial"/>
          <w:sz w:val="20"/>
          <w:szCs w:val="20"/>
        </w:rPr>
        <w:t>s</w:t>
      </w:r>
      <w:r w:rsidRPr="00D435A2">
        <w:rPr>
          <w:rFonts w:ascii="Arial" w:eastAsia="Arial" w:hAnsi="Arial" w:cs="Arial"/>
          <w:spacing w:val="1"/>
          <w:sz w:val="20"/>
          <w:szCs w:val="20"/>
        </w:rPr>
        <w:t>uat</w:t>
      </w:r>
      <w:r w:rsidRPr="00D435A2">
        <w:rPr>
          <w:rFonts w:ascii="Arial" w:eastAsia="Arial" w:hAnsi="Arial" w:cs="Arial"/>
          <w:sz w:val="20"/>
          <w:szCs w:val="20"/>
        </w:rPr>
        <w:t xml:space="preserve">u </w:t>
      </w:r>
      <w:r w:rsidRPr="00D435A2">
        <w:rPr>
          <w:rFonts w:ascii="Arial" w:eastAsia="Arial" w:hAnsi="Arial" w:cs="Arial"/>
          <w:spacing w:val="1"/>
          <w:sz w:val="20"/>
          <w:szCs w:val="20"/>
        </w:rPr>
        <w:t>be</w:t>
      </w:r>
      <w:r w:rsidRPr="00D435A2">
        <w:rPr>
          <w:rFonts w:ascii="Arial" w:eastAsia="Arial" w:hAnsi="Arial" w:cs="Arial"/>
          <w:spacing w:val="-1"/>
          <w:sz w:val="20"/>
          <w:szCs w:val="20"/>
        </w:rPr>
        <w:t>n</w:t>
      </w:r>
      <w:r w:rsidRPr="00D435A2">
        <w:rPr>
          <w:rFonts w:ascii="Arial" w:eastAsia="Arial" w:hAnsi="Arial" w:cs="Arial"/>
          <w:spacing w:val="1"/>
          <w:sz w:val="20"/>
          <w:szCs w:val="20"/>
        </w:rPr>
        <w:t>tu</w:t>
      </w:r>
      <w:r w:rsidRPr="00D435A2">
        <w:rPr>
          <w:rFonts w:ascii="Arial" w:eastAsia="Arial" w:hAnsi="Arial" w:cs="Arial"/>
          <w:sz w:val="20"/>
          <w:szCs w:val="20"/>
        </w:rPr>
        <w:t>k</w:t>
      </w:r>
      <w:r w:rsidRPr="00D435A2">
        <w:rPr>
          <w:rFonts w:ascii="Arial" w:eastAsia="Arial" w:hAnsi="Arial" w:cs="Arial"/>
          <w:spacing w:val="1"/>
          <w:sz w:val="20"/>
          <w:szCs w:val="20"/>
        </w:rPr>
        <w:t xml:space="preserve"> p</w:t>
      </w:r>
      <w:r w:rsidRPr="00D435A2">
        <w:rPr>
          <w:rFonts w:ascii="Arial" w:eastAsia="Arial" w:hAnsi="Arial" w:cs="Arial"/>
          <w:spacing w:val="-1"/>
          <w:sz w:val="20"/>
          <w:szCs w:val="20"/>
        </w:rPr>
        <w:t>e</w:t>
      </w:r>
      <w:r w:rsidRPr="00D435A2">
        <w:rPr>
          <w:rFonts w:ascii="Arial" w:eastAsia="Arial" w:hAnsi="Arial" w:cs="Arial"/>
          <w:spacing w:val="1"/>
          <w:sz w:val="20"/>
          <w:szCs w:val="20"/>
        </w:rPr>
        <w:t>n</w:t>
      </w:r>
      <w:r w:rsidRPr="00D435A2">
        <w:rPr>
          <w:rFonts w:ascii="Arial" w:eastAsia="Arial" w:hAnsi="Arial" w:cs="Arial"/>
          <w:spacing w:val="-2"/>
          <w:sz w:val="20"/>
          <w:szCs w:val="20"/>
        </w:rPr>
        <w:t>y</w:t>
      </w:r>
      <w:r w:rsidRPr="00D435A2">
        <w:rPr>
          <w:rFonts w:ascii="Arial" w:eastAsia="Arial" w:hAnsi="Arial" w:cs="Arial"/>
          <w:spacing w:val="1"/>
          <w:sz w:val="20"/>
          <w:szCs w:val="20"/>
        </w:rPr>
        <w:t>a</w:t>
      </w:r>
      <w:r w:rsidRPr="00D435A2">
        <w:rPr>
          <w:rFonts w:ascii="Arial" w:eastAsia="Arial" w:hAnsi="Arial" w:cs="Arial"/>
          <w:sz w:val="20"/>
          <w:szCs w:val="20"/>
        </w:rPr>
        <w:t>ji</w:t>
      </w:r>
      <w:r w:rsidRPr="00D435A2">
        <w:rPr>
          <w:rFonts w:ascii="Arial" w:eastAsia="Arial" w:hAnsi="Arial" w:cs="Arial"/>
          <w:spacing w:val="1"/>
          <w:sz w:val="20"/>
          <w:szCs w:val="20"/>
        </w:rPr>
        <w:t>a</w:t>
      </w:r>
      <w:r w:rsidRPr="00D435A2">
        <w:rPr>
          <w:rFonts w:ascii="Arial" w:eastAsia="Arial" w:hAnsi="Arial" w:cs="Arial"/>
          <w:sz w:val="20"/>
          <w:szCs w:val="20"/>
        </w:rPr>
        <w:t>n</w:t>
      </w:r>
      <w:r w:rsidRPr="00D435A2">
        <w:rPr>
          <w:rFonts w:ascii="Arial" w:eastAsia="Arial" w:hAnsi="Arial" w:cs="Arial"/>
          <w:spacing w:val="2"/>
          <w:sz w:val="20"/>
          <w:szCs w:val="20"/>
        </w:rPr>
        <w:t xml:space="preserve"> </w:t>
      </w:r>
      <w:r w:rsidRPr="00D435A2">
        <w:rPr>
          <w:rFonts w:ascii="Arial" w:eastAsia="Arial" w:hAnsi="Arial" w:cs="Arial"/>
          <w:spacing w:val="1"/>
          <w:sz w:val="20"/>
          <w:szCs w:val="20"/>
        </w:rPr>
        <w:t>dat</w:t>
      </w:r>
      <w:r w:rsidRPr="00D435A2">
        <w:rPr>
          <w:rFonts w:ascii="Arial" w:eastAsia="Arial" w:hAnsi="Arial" w:cs="Arial"/>
          <w:sz w:val="20"/>
          <w:szCs w:val="20"/>
        </w:rPr>
        <w:t xml:space="preserve">a </w:t>
      </w:r>
      <w:r w:rsidRPr="00D435A2">
        <w:rPr>
          <w:rFonts w:ascii="Arial" w:eastAsia="Arial" w:hAnsi="Arial" w:cs="Arial"/>
          <w:spacing w:val="1"/>
          <w:sz w:val="20"/>
          <w:szCs w:val="20"/>
        </w:rPr>
        <w:t>de</w:t>
      </w:r>
      <w:r w:rsidRPr="00D435A2">
        <w:rPr>
          <w:rFonts w:ascii="Arial" w:eastAsia="Arial" w:hAnsi="Arial" w:cs="Arial"/>
          <w:spacing w:val="-1"/>
          <w:sz w:val="20"/>
          <w:szCs w:val="20"/>
        </w:rPr>
        <w:t>ng</w:t>
      </w:r>
      <w:r w:rsidRPr="00D435A2">
        <w:rPr>
          <w:rFonts w:ascii="Arial" w:eastAsia="Arial" w:hAnsi="Arial" w:cs="Arial"/>
          <w:spacing w:val="1"/>
          <w:sz w:val="20"/>
          <w:szCs w:val="20"/>
        </w:rPr>
        <w:t>a</w:t>
      </w:r>
      <w:r w:rsidRPr="00D435A2">
        <w:rPr>
          <w:rFonts w:ascii="Arial" w:eastAsia="Arial" w:hAnsi="Arial" w:cs="Arial"/>
          <w:sz w:val="20"/>
          <w:szCs w:val="20"/>
        </w:rPr>
        <w:t>n k</w:t>
      </w:r>
      <w:r w:rsidRPr="00D435A2">
        <w:rPr>
          <w:rFonts w:ascii="Arial" w:eastAsia="Arial" w:hAnsi="Arial" w:cs="Arial"/>
          <w:spacing w:val="1"/>
          <w:sz w:val="20"/>
          <w:szCs w:val="20"/>
        </w:rPr>
        <w:t>on</w:t>
      </w:r>
      <w:r w:rsidRPr="00D435A2">
        <w:rPr>
          <w:rFonts w:ascii="Arial" w:eastAsia="Arial" w:hAnsi="Arial" w:cs="Arial"/>
          <w:sz w:val="20"/>
          <w:szCs w:val="20"/>
        </w:rPr>
        <w:t>s</w:t>
      </w:r>
      <w:r w:rsidRPr="00D435A2">
        <w:rPr>
          <w:rFonts w:ascii="Arial" w:eastAsia="Arial" w:hAnsi="Arial" w:cs="Arial"/>
          <w:spacing w:val="-1"/>
          <w:sz w:val="20"/>
          <w:szCs w:val="20"/>
        </w:rPr>
        <w:t>e</w:t>
      </w:r>
      <w:r w:rsidRPr="00D435A2">
        <w:rPr>
          <w:rFonts w:ascii="Arial" w:eastAsia="Arial" w:hAnsi="Arial" w:cs="Arial"/>
          <w:sz w:val="20"/>
          <w:szCs w:val="20"/>
        </w:rPr>
        <w:t xml:space="preserve">p </w:t>
      </w:r>
      <w:r w:rsidRPr="00D435A2">
        <w:rPr>
          <w:rFonts w:ascii="Arial" w:eastAsia="Arial" w:hAnsi="Arial" w:cs="Arial"/>
          <w:spacing w:val="-2"/>
          <w:sz w:val="20"/>
          <w:szCs w:val="20"/>
        </w:rPr>
        <w:t>v</w:t>
      </w:r>
      <w:r w:rsidRPr="00D435A2">
        <w:rPr>
          <w:rFonts w:ascii="Arial" w:eastAsia="Arial" w:hAnsi="Arial" w:cs="Arial"/>
          <w:spacing w:val="2"/>
          <w:sz w:val="20"/>
          <w:szCs w:val="20"/>
        </w:rPr>
        <w:t>i</w:t>
      </w:r>
      <w:r w:rsidRPr="00D435A2">
        <w:rPr>
          <w:rFonts w:ascii="Arial" w:eastAsia="Arial" w:hAnsi="Arial" w:cs="Arial"/>
          <w:sz w:val="20"/>
          <w:szCs w:val="20"/>
        </w:rPr>
        <w:t>s</w:t>
      </w:r>
      <w:r w:rsidRPr="00D435A2">
        <w:rPr>
          <w:rFonts w:ascii="Arial" w:eastAsia="Arial" w:hAnsi="Arial" w:cs="Arial"/>
          <w:spacing w:val="1"/>
          <w:sz w:val="20"/>
          <w:szCs w:val="20"/>
        </w:rPr>
        <w:t>ua</w:t>
      </w:r>
      <w:r w:rsidRPr="00D435A2">
        <w:rPr>
          <w:rFonts w:ascii="Arial" w:eastAsia="Arial" w:hAnsi="Arial" w:cs="Arial"/>
          <w:sz w:val="20"/>
          <w:szCs w:val="20"/>
        </w:rPr>
        <w:t xml:space="preserve">l </w:t>
      </w:r>
      <w:r w:rsidRPr="00D435A2">
        <w:rPr>
          <w:rFonts w:ascii="Arial" w:eastAsia="Arial" w:hAnsi="Arial" w:cs="Arial"/>
          <w:spacing w:val="-2"/>
          <w:sz w:val="20"/>
          <w:szCs w:val="20"/>
        </w:rPr>
        <w:t>y</w:t>
      </w:r>
      <w:r w:rsidRPr="00D435A2">
        <w:rPr>
          <w:rFonts w:ascii="Arial" w:eastAsia="Arial" w:hAnsi="Arial" w:cs="Arial"/>
          <w:spacing w:val="1"/>
          <w:sz w:val="20"/>
          <w:szCs w:val="20"/>
        </w:rPr>
        <w:t>an</w:t>
      </w:r>
      <w:r w:rsidRPr="00D435A2">
        <w:rPr>
          <w:rFonts w:ascii="Arial" w:eastAsia="Arial" w:hAnsi="Arial" w:cs="Arial"/>
          <w:sz w:val="20"/>
          <w:szCs w:val="20"/>
        </w:rPr>
        <w:t xml:space="preserve">g </w:t>
      </w:r>
      <w:r w:rsidRPr="00D435A2">
        <w:rPr>
          <w:rFonts w:ascii="Arial" w:eastAsia="Arial" w:hAnsi="Arial" w:cs="Arial"/>
          <w:spacing w:val="1"/>
          <w:sz w:val="20"/>
          <w:szCs w:val="20"/>
        </w:rPr>
        <w:t>te</w:t>
      </w:r>
      <w:r w:rsidRPr="00D435A2">
        <w:rPr>
          <w:rFonts w:ascii="Arial" w:eastAsia="Arial" w:hAnsi="Arial" w:cs="Arial"/>
          <w:spacing w:val="-1"/>
          <w:sz w:val="20"/>
          <w:szCs w:val="20"/>
        </w:rPr>
        <w:t>r</w:t>
      </w:r>
      <w:r w:rsidRPr="00D435A2">
        <w:rPr>
          <w:rFonts w:ascii="Arial" w:eastAsia="Arial" w:hAnsi="Arial" w:cs="Arial"/>
          <w:spacing w:val="1"/>
          <w:sz w:val="20"/>
          <w:szCs w:val="20"/>
        </w:rPr>
        <w:t>d</w:t>
      </w:r>
      <w:r w:rsidRPr="00D435A2">
        <w:rPr>
          <w:rFonts w:ascii="Arial" w:eastAsia="Arial" w:hAnsi="Arial" w:cs="Arial"/>
          <w:sz w:val="20"/>
          <w:szCs w:val="20"/>
        </w:rPr>
        <w:t>i</w:t>
      </w:r>
      <w:r w:rsidRPr="00D435A2">
        <w:rPr>
          <w:rFonts w:ascii="Arial" w:eastAsia="Arial" w:hAnsi="Arial" w:cs="Arial"/>
          <w:spacing w:val="-1"/>
          <w:sz w:val="20"/>
          <w:szCs w:val="20"/>
        </w:rPr>
        <w:t>r</w:t>
      </w:r>
      <w:r w:rsidRPr="00D435A2">
        <w:rPr>
          <w:rFonts w:ascii="Arial" w:eastAsia="Arial" w:hAnsi="Arial" w:cs="Arial"/>
          <w:sz w:val="20"/>
          <w:szCs w:val="20"/>
        </w:rPr>
        <w:t xml:space="preserve">i </w:t>
      </w:r>
      <w:r w:rsidRPr="00D435A2">
        <w:rPr>
          <w:rFonts w:ascii="Arial" w:eastAsia="Arial" w:hAnsi="Arial" w:cs="Arial"/>
          <w:spacing w:val="1"/>
          <w:sz w:val="20"/>
          <w:szCs w:val="20"/>
        </w:rPr>
        <w:t>da</w:t>
      </w:r>
      <w:r w:rsidRPr="00D435A2">
        <w:rPr>
          <w:rFonts w:ascii="Arial" w:eastAsia="Arial" w:hAnsi="Arial" w:cs="Arial"/>
          <w:spacing w:val="-1"/>
          <w:sz w:val="20"/>
          <w:szCs w:val="20"/>
        </w:rPr>
        <w:t>r</w:t>
      </w:r>
      <w:r w:rsidRPr="00D435A2">
        <w:rPr>
          <w:rFonts w:ascii="Arial" w:eastAsia="Arial" w:hAnsi="Arial" w:cs="Arial"/>
          <w:sz w:val="20"/>
          <w:szCs w:val="20"/>
        </w:rPr>
        <w:t xml:space="preserve">i </w:t>
      </w:r>
      <w:r w:rsidRPr="00D435A2">
        <w:rPr>
          <w:rFonts w:ascii="Arial" w:eastAsia="Arial" w:hAnsi="Arial" w:cs="Arial"/>
          <w:spacing w:val="1"/>
          <w:sz w:val="20"/>
          <w:szCs w:val="20"/>
        </w:rPr>
        <w:t>t</w:t>
      </w:r>
      <w:r w:rsidRPr="00D435A2">
        <w:rPr>
          <w:rFonts w:ascii="Arial" w:eastAsia="Arial" w:hAnsi="Arial" w:cs="Arial"/>
          <w:spacing w:val="-1"/>
          <w:sz w:val="20"/>
          <w:szCs w:val="20"/>
        </w:rPr>
        <w:t>e</w:t>
      </w:r>
      <w:r w:rsidRPr="00D435A2">
        <w:rPr>
          <w:rFonts w:ascii="Arial" w:eastAsia="Arial" w:hAnsi="Arial" w:cs="Arial"/>
          <w:sz w:val="20"/>
          <w:szCs w:val="20"/>
        </w:rPr>
        <w:t xml:space="preserve">ks </w:t>
      </w:r>
      <w:r w:rsidRPr="00D435A2">
        <w:rPr>
          <w:rFonts w:ascii="Arial" w:eastAsia="Arial" w:hAnsi="Arial" w:cs="Arial"/>
          <w:spacing w:val="1"/>
          <w:sz w:val="20"/>
          <w:szCs w:val="20"/>
        </w:rPr>
        <w:t>de</w:t>
      </w:r>
      <w:r w:rsidRPr="00D435A2">
        <w:rPr>
          <w:rFonts w:ascii="Arial" w:eastAsia="Arial" w:hAnsi="Arial" w:cs="Arial"/>
          <w:spacing w:val="-1"/>
          <w:sz w:val="20"/>
          <w:szCs w:val="20"/>
        </w:rPr>
        <w:t>ng</w:t>
      </w:r>
      <w:r w:rsidRPr="00D435A2">
        <w:rPr>
          <w:rFonts w:ascii="Arial" w:eastAsia="Arial" w:hAnsi="Arial" w:cs="Arial"/>
          <w:spacing w:val="1"/>
          <w:sz w:val="20"/>
          <w:szCs w:val="20"/>
        </w:rPr>
        <w:t>a</w:t>
      </w:r>
      <w:r w:rsidRPr="00D435A2">
        <w:rPr>
          <w:rFonts w:ascii="Arial" w:eastAsia="Arial" w:hAnsi="Arial" w:cs="Arial"/>
          <w:sz w:val="20"/>
          <w:szCs w:val="20"/>
        </w:rPr>
        <w:t xml:space="preserve">n   </w:t>
      </w:r>
      <w:r w:rsidRPr="00D435A2">
        <w:rPr>
          <w:rFonts w:ascii="Arial" w:eastAsia="Arial" w:hAnsi="Arial" w:cs="Arial"/>
          <w:spacing w:val="19"/>
          <w:sz w:val="20"/>
          <w:szCs w:val="20"/>
        </w:rPr>
        <w:t xml:space="preserve"> </w:t>
      </w:r>
      <w:r w:rsidRPr="00D435A2">
        <w:rPr>
          <w:rFonts w:ascii="Arial" w:eastAsia="Arial" w:hAnsi="Arial" w:cs="Arial"/>
          <w:spacing w:val="1"/>
          <w:sz w:val="20"/>
          <w:szCs w:val="20"/>
        </w:rPr>
        <w:t>ta</w:t>
      </w:r>
      <w:r w:rsidRPr="00D435A2">
        <w:rPr>
          <w:rFonts w:ascii="Arial" w:eastAsia="Arial" w:hAnsi="Arial" w:cs="Arial"/>
          <w:spacing w:val="-1"/>
          <w:sz w:val="20"/>
          <w:szCs w:val="20"/>
        </w:rPr>
        <w:t>m</w:t>
      </w:r>
      <w:r w:rsidRPr="00D435A2">
        <w:rPr>
          <w:rFonts w:ascii="Arial" w:eastAsia="Arial" w:hAnsi="Arial" w:cs="Arial"/>
          <w:spacing w:val="1"/>
          <w:sz w:val="20"/>
          <w:szCs w:val="20"/>
        </w:rPr>
        <w:t>b</w:t>
      </w:r>
      <w:r w:rsidRPr="00D435A2">
        <w:rPr>
          <w:rFonts w:ascii="Arial" w:eastAsia="Arial" w:hAnsi="Arial" w:cs="Arial"/>
          <w:spacing w:val="-1"/>
          <w:sz w:val="20"/>
          <w:szCs w:val="20"/>
        </w:rPr>
        <w:t>a</w:t>
      </w:r>
      <w:r w:rsidRPr="00D435A2">
        <w:rPr>
          <w:rFonts w:ascii="Arial" w:eastAsia="Arial" w:hAnsi="Arial" w:cs="Arial"/>
          <w:spacing w:val="1"/>
          <w:sz w:val="20"/>
          <w:szCs w:val="20"/>
        </w:rPr>
        <w:t>ha</w:t>
      </w:r>
      <w:r w:rsidRPr="00D435A2">
        <w:rPr>
          <w:rFonts w:ascii="Arial" w:eastAsia="Arial" w:hAnsi="Arial" w:cs="Arial"/>
          <w:sz w:val="20"/>
          <w:szCs w:val="20"/>
        </w:rPr>
        <w:t xml:space="preserve">n </w:t>
      </w:r>
      <w:r w:rsidRPr="00D435A2">
        <w:rPr>
          <w:rFonts w:ascii="Arial" w:eastAsia="Arial" w:hAnsi="Arial" w:cs="Arial"/>
          <w:spacing w:val="-1"/>
          <w:sz w:val="20"/>
          <w:szCs w:val="20"/>
        </w:rPr>
        <w:t>g</w:t>
      </w:r>
      <w:r w:rsidRPr="00D435A2">
        <w:rPr>
          <w:rFonts w:ascii="Arial" w:eastAsia="Arial" w:hAnsi="Arial" w:cs="Arial"/>
          <w:spacing w:val="1"/>
          <w:sz w:val="20"/>
          <w:szCs w:val="20"/>
        </w:rPr>
        <w:t>a</w:t>
      </w:r>
      <w:r w:rsidRPr="00D435A2">
        <w:rPr>
          <w:rFonts w:ascii="Arial" w:eastAsia="Arial" w:hAnsi="Arial" w:cs="Arial"/>
          <w:spacing w:val="2"/>
          <w:sz w:val="20"/>
          <w:szCs w:val="20"/>
        </w:rPr>
        <w:t>m</w:t>
      </w:r>
      <w:r w:rsidRPr="00D435A2">
        <w:rPr>
          <w:rFonts w:ascii="Arial" w:eastAsia="Arial" w:hAnsi="Arial" w:cs="Arial"/>
          <w:spacing w:val="1"/>
          <w:sz w:val="20"/>
          <w:szCs w:val="20"/>
        </w:rPr>
        <w:t>b</w:t>
      </w:r>
      <w:r w:rsidRPr="00D435A2">
        <w:rPr>
          <w:rFonts w:ascii="Arial" w:eastAsia="Arial" w:hAnsi="Arial" w:cs="Arial"/>
          <w:spacing w:val="-1"/>
          <w:sz w:val="20"/>
          <w:szCs w:val="20"/>
        </w:rPr>
        <w:t>ar-g</w:t>
      </w:r>
      <w:r w:rsidRPr="00D435A2">
        <w:rPr>
          <w:rFonts w:ascii="Arial" w:eastAsia="Arial" w:hAnsi="Arial" w:cs="Arial"/>
          <w:spacing w:val="1"/>
          <w:sz w:val="20"/>
          <w:szCs w:val="20"/>
        </w:rPr>
        <w:t>a</w:t>
      </w:r>
      <w:r w:rsidRPr="00D435A2">
        <w:rPr>
          <w:rFonts w:ascii="Arial" w:eastAsia="Arial" w:hAnsi="Arial" w:cs="Arial"/>
          <w:spacing w:val="2"/>
          <w:sz w:val="20"/>
          <w:szCs w:val="20"/>
        </w:rPr>
        <w:t>m</w:t>
      </w:r>
      <w:r w:rsidRPr="00D435A2">
        <w:rPr>
          <w:rFonts w:ascii="Arial" w:eastAsia="Arial" w:hAnsi="Arial" w:cs="Arial"/>
          <w:spacing w:val="1"/>
          <w:sz w:val="20"/>
          <w:szCs w:val="20"/>
        </w:rPr>
        <w:t>ba</w:t>
      </w:r>
      <w:r w:rsidRPr="00D435A2">
        <w:rPr>
          <w:rFonts w:ascii="Arial" w:eastAsia="Arial" w:hAnsi="Arial" w:cs="Arial"/>
          <w:sz w:val="20"/>
          <w:szCs w:val="20"/>
        </w:rPr>
        <w:t>r</w:t>
      </w:r>
      <w:r w:rsidRPr="00D435A2">
        <w:rPr>
          <w:rFonts w:ascii="Arial" w:eastAsia="Arial" w:hAnsi="Arial" w:cs="Arial"/>
          <w:spacing w:val="-2"/>
          <w:sz w:val="20"/>
          <w:szCs w:val="20"/>
        </w:rPr>
        <w:t xml:space="preserve"> </w:t>
      </w:r>
      <w:r w:rsidRPr="00D435A2">
        <w:rPr>
          <w:rFonts w:ascii="Arial" w:eastAsia="Arial" w:hAnsi="Arial" w:cs="Arial"/>
          <w:sz w:val="20"/>
          <w:szCs w:val="20"/>
        </w:rPr>
        <w:t>il</w:t>
      </w:r>
      <w:r w:rsidRPr="00D435A2">
        <w:rPr>
          <w:rFonts w:ascii="Arial" w:eastAsia="Arial" w:hAnsi="Arial" w:cs="Arial"/>
          <w:spacing w:val="1"/>
          <w:sz w:val="20"/>
          <w:szCs w:val="20"/>
        </w:rPr>
        <w:t>u</w:t>
      </w:r>
      <w:r w:rsidRPr="00D435A2">
        <w:rPr>
          <w:rFonts w:ascii="Arial" w:eastAsia="Arial" w:hAnsi="Arial" w:cs="Arial"/>
          <w:sz w:val="20"/>
          <w:szCs w:val="20"/>
        </w:rPr>
        <w:t>s</w:t>
      </w:r>
      <w:r w:rsidRPr="00D435A2">
        <w:rPr>
          <w:rFonts w:ascii="Arial" w:eastAsia="Arial" w:hAnsi="Arial" w:cs="Arial"/>
          <w:spacing w:val="1"/>
          <w:sz w:val="20"/>
          <w:szCs w:val="20"/>
        </w:rPr>
        <w:t>t</w:t>
      </w:r>
      <w:r w:rsidRPr="00D435A2">
        <w:rPr>
          <w:rFonts w:ascii="Arial" w:eastAsia="Arial" w:hAnsi="Arial" w:cs="Arial"/>
          <w:spacing w:val="-1"/>
          <w:sz w:val="20"/>
          <w:szCs w:val="20"/>
        </w:rPr>
        <w:t>r</w:t>
      </w:r>
      <w:r w:rsidRPr="00D435A2">
        <w:rPr>
          <w:rFonts w:ascii="Arial" w:eastAsia="Arial" w:hAnsi="Arial" w:cs="Arial"/>
          <w:spacing w:val="1"/>
          <w:sz w:val="20"/>
          <w:szCs w:val="20"/>
        </w:rPr>
        <w:t>a</w:t>
      </w:r>
      <w:r w:rsidRPr="00D435A2">
        <w:rPr>
          <w:rFonts w:ascii="Arial" w:eastAsia="Arial" w:hAnsi="Arial" w:cs="Arial"/>
          <w:sz w:val="20"/>
          <w:szCs w:val="20"/>
        </w:rPr>
        <w:t xml:space="preserve">si </w:t>
      </w:r>
      <w:r w:rsidRPr="00D435A2">
        <w:rPr>
          <w:rFonts w:ascii="Arial" w:eastAsia="Arial" w:hAnsi="Arial" w:cs="Arial"/>
          <w:spacing w:val="-2"/>
          <w:sz w:val="20"/>
          <w:szCs w:val="20"/>
        </w:rPr>
        <w:t>y</w:t>
      </w:r>
      <w:r w:rsidRPr="00D435A2">
        <w:rPr>
          <w:rFonts w:ascii="Arial" w:eastAsia="Arial" w:hAnsi="Arial" w:cs="Arial"/>
          <w:spacing w:val="1"/>
          <w:sz w:val="20"/>
          <w:szCs w:val="20"/>
        </w:rPr>
        <w:t>an</w:t>
      </w:r>
      <w:r w:rsidRPr="00D435A2">
        <w:rPr>
          <w:rFonts w:ascii="Arial" w:eastAsia="Arial" w:hAnsi="Arial" w:cs="Arial"/>
          <w:sz w:val="20"/>
          <w:szCs w:val="20"/>
        </w:rPr>
        <w:t xml:space="preserve">g </w:t>
      </w:r>
      <w:r w:rsidRPr="00D435A2">
        <w:rPr>
          <w:rFonts w:ascii="Arial" w:eastAsia="Arial" w:hAnsi="Arial" w:cs="Arial"/>
          <w:spacing w:val="2"/>
          <w:sz w:val="20"/>
          <w:szCs w:val="20"/>
        </w:rPr>
        <w:t>m</w:t>
      </w:r>
      <w:r w:rsidRPr="00D435A2">
        <w:rPr>
          <w:rFonts w:ascii="Arial" w:eastAsia="Arial" w:hAnsi="Arial" w:cs="Arial"/>
          <w:spacing w:val="-1"/>
          <w:sz w:val="20"/>
          <w:szCs w:val="20"/>
        </w:rPr>
        <w:t>e</w:t>
      </w:r>
      <w:r w:rsidRPr="00D435A2">
        <w:rPr>
          <w:rFonts w:ascii="Arial" w:eastAsia="Arial" w:hAnsi="Arial" w:cs="Arial"/>
          <w:spacing w:val="1"/>
          <w:sz w:val="20"/>
          <w:szCs w:val="20"/>
        </w:rPr>
        <w:t>na</w:t>
      </w:r>
      <w:r w:rsidRPr="00D435A2">
        <w:rPr>
          <w:rFonts w:ascii="Arial" w:eastAsia="Arial" w:hAnsi="Arial" w:cs="Arial"/>
          <w:spacing w:val="-1"/>
          <w:sz w:val="20"/>
          <w:szCs w:val="20"/>
        </w:rPr>
        <w:t>r</w:t>
      </w:r>
      <w:r w:rsidRPr="00D435A2">
        <w:rPr>
          <w:rFonts w:ascii="Arial" w:eastAsia="Arial" w:hAnsi="Arial" w:cs="Arial"/>
          <w:sz w:val="20"/>
          <w:szCs w:val="20"/>
        </w:rPr>
        <w:t xml:space="preserve">ik. </w:t>
      </w:r>
      <w:r w:rsidRPr="00D435A2">
        <w:rPr>
          <w:rFonts w:ascii="Arial" w:eastAsia="Arial" w:hAnsi="Arial" w:cs="Arial"/>
          <w:spacing w:val="1"/>
          <w:sz w:val="20"/>
          <w:szCs w:val="20"/>
        </w:rPr>
        <w:t>P</w:t>
      </w:r>
      <w:r w:rsidRPr="00D435A2">
        <w:rPr>
          <w:rFonts w:ascii="Arial" w:eastAsia="Arial" w:hAnsi="Arial" w:cs="Arial"/>
          <w:spacing w:val="-1"/>
          <w:sz w:val="20"/>
          <w:szCs w:val="20"/>
        </w:rPr>
        <w:t>r</w:t>
      </w:r>
      <w:r w:rsidRPr="00D435A2">
        <w:rPr>
          <w:rFonts w:ascii="Arial" w:eastAsia="Arial" w:hAnsi="Arial" w:cs="Arial"/>
          <w:spacing w:val="1"/>
          <w:sz w:val="20"/>
          <w:szCs w:val="20"/>
        </w:rPr>
        <w:t>o</w:t>
      </w:r>
      <w:r w:rsidRPr="00D435A2">
        <w:rPr>
          <w:rFonts w:ascii="Arial" w:eastAsia="Arial" w:hAnsi="Arial" w:cs="Arial"/>
          <w:sz w:val="20"/>
          <w:szCs w:val="20"/>
        </w:rPr>
        <w:t>s</w:t>
      </w:r>
      <w:r w:rsidRPr="00D435A2">
        <w:rPr>
          <w:rFonts w:ascii="Arial" w:eastAsia="Arial" w:hAnsi="Arial" w:cs="Arial"/>
          <w:spacing w:val="1"/>
          <w:sz w:val="20"/>
          <w:szCs w:val="20"/>
        </w:rPr>
        <w:t>e</w:t>
      </w:r>
      <w:r w:rsidRPr="00D435A2">
        <w:rPr>
          <w:rFonts w:ascii="Arial" w:eastAsia="Arial" w:hAnsi="Arial" w:cs="Arial"/>
          <w:sz w:val="20"/>
          <w:szCs w:val="20"/>
        </w:rPr>
        <w:t xml:space="preserve">s     </w:t>
      </w:r>
      <w:r w:rsidRPr="00D435A2">
        <w:rPr>
          <w:rFonts w:ascii="Arial" w:eastAsia="Arial" w:hAnsi="Arial" w:cs="Arial"/>
          <w:spacing w:val="4"/>
          <w:sz w:val="20"/>
          <w:szCs w:val="20"/>
        </w:rPr>
        <w:t xml:space="preserve"> </w:t>
      </w:r>
      <w:r w:rsidRPr="00D435A2">
        <w:rPr>
          <w:rFonts w:ascii="Arial" w:eastAsia="Arial" w:hAnsi="Arial" w:cs="Arial"/>
          <w:spacing w:val="1"/>
          <w:sz w:val="20"/>
          <w:szCs w:val="20"/>
        </w:rPr>
        <w:t>pe</w:t>
      </w:r>
      <w:r w:rsidRPr="00D435A2">
        <w:rPr>
          <w:rFonts w:ascii="Arial" w:eastAsia="Arial" w:hAnsi="Arial" w:cs="Arial"/>
          <w:spacing w:val="-1"/>
          <w:sz w:val="20"/>
          <w:szCs w:val="20"/>
        </w:rPr>
        <w:t>m</w:t>
      </w:r>
      <w:r w:rsidRPr="00D435A2">
        <w:rPr>
          <w:rFonts w:ascii="Arial" w:eastAsia="Arial" w:hAnsi="Arial" w:cs="Arial"/>
          <w:spacing w:val="1"/>
          <w:sz w:val="20"/>
          <w:szCs w:val="20"/>
        </w:rPr>
        <w:t>b</w:t>
      </w:r>
      <w:r w:rsidRPr="00D435A2">
        <w:rPr>
          <w:rFonts w:ascii="Arial" w:eastAsia="Arial" w:hAnsi="Arial" w:cs="Arial"/>
          <w:spacing w:val="-1"/>
          <w:sz w:val="20"/>
          <w:szCs w:val="20"/>
        </w:rPr>
        <w:t>u</w:t>
      </w:r>
      <w:r w:rsidRPr="00D435A2">
        <w:rPr>
          <w:rFonts w:ascii="Arial" w:eastAsia="Arial" w:hAnsi="Arial" w:cs="Arial"/>
          <w:spacing w:val="1"/>
          <w:sz w:val="20"/>
          <w:szCs w:val="20"/>
        </w:rPr>
        <w:t>at</w:t>
      </w:r>
      <w:r w:rsidRPr="00D435A2">
        <w:rPr>
          <w:rFonts w:ascii="Arial" w:eastAsia="Arial" w:hAnsi="Arial" w:cs="Arial"/>
          <w:spacing w:val="-1"/>
          <w:sz w:val="20"/>
          <w:szCs w:val="20"/>
        </w:rPr>
        <w:t>a</w:t>
      </w:r>
      <w:r w:rsidRPr="00D435A2">
        <w:rPr>
          <w:rFonts w:ascii="Arial" w:eastAsia="Arial" w:hAnsi="Arial" w:cs="Arial"/>
          <w:sz w:val="20"/>
          <w:szCs w:val="20"/>
        </w:rPr>
        <w:t>n i</w:t>
      </w:r>
      <w:r w:rsidRPr="00D435A2">
        <w:rPr>
          <w:rFonts w:ascii="Arial" w:eastAsia="Arial" w:hAnsi="Arial" w:cs="Arial"/>
          <w:spacing w:val="1"/>
          <w:sz w:val="20"/>
          <w:szCs w:val="20"/>
        </w:rPr>
        <w:t>nfo</w:t>
      </w:r>
      <w:r w:rsidRPr="00D435A2">
        <w:rPr>
          <w:rFonts w:ascii="Arial" w:eastAsia="Arial" w:hAnsi="Arial" w:cs="Arial"/>
          <w:spacing w:val="-1"/>
          <w:sz w:val="20"/>
          <w:szCs w:val="20"/>
        </w:rPr>
        <w:t>gr</w:t>
      </w:r>
      <w:r w:rsidRPr="00D435A2">
        <w:rPr>
          <w:rFonts w:ascii="Arial" w:eastAsia="Arial" w:hAnsi="Arial" w:cs="Arial"/>
          <w:spacing w:val="1"/>
          <w:sz w:val="20"/>
          <w:szCs w:val="20"/>
        </w:rPr>
        <w:t>af</w:t>
      </w:r>
      <w:r w:rsidRPr="00D435A2">
        <w:rPr>
          <w:rFonts w:ascii="Arial" w:eastAsia="Arial" w:hAnsi="Arial" w:cs="Arial"/>
          <w:sz w:val="20"/>
          <w:szCs w:val="20"/>
        </w:rPr>
        <w:t>is</w:t>
      </w:r>
      <w:r w:rsidRPr="00D435A2">
        <w:rPr>
          <w:rFonts w:ascii="Arial" w:eastAsia="Arial" w:hAnsi="Arial" w:cs="Arial"/>
          <w:spacing w:val="-2"/>
          <w:sz w:val="20"/>
          <w:szCs w:val="20"/>
        </w:rPr>
        <w:t xml:space="preserve"> </w:t>
      </w:r>
      <w:r w:rsidRPr="00D435A2">
        <w:rPr>
          <w:rFonts w:ascii="Arial" w:eastAsia="Arial" w:hAnsi="Arial" w:cs="Arial"/>
          <w:spacing w:val="1"/>
          <w:sz w:val="20"/>
          <w:szCs w:val="20"/>
        </w:rPr>
        <w:t>b</w:t>
      </w:r>
      <w:r w:rsidRPr="00D435A2">
        <w:rPr>
          <w:rFonts w:ascii="Arial" w:eastAsia="Arial" w:hAnsi="Arial" w:cs="Arial"/>
          <w:sz w:val="20"/>
          <w:szCs w:val="20"/>
        </w:rPr>
        <w:t>i</w:t>
      </w:r>
      <w:r w:rsidRPr="00D435A2">
        <w:rPr>
          <w:rFonts w:ascii="Arial" w:eastAsia="Arial" w:hAnsi="Arial" w:cs="Arial"/>
          <w:spacing w:val="1"/>
          <w:sz w:val="20"/>
          <w:szCs w:val="20"/>
        </w:rPr>
        <w:t>a</w:t>
      </w:r>
      <w:r w:rsidRPr="00D435A2">
        <w:rPr>
          <w:rFonts w:ascii="Arial" w:eastAsia="Arial" w:hAnsi="Arial" w:cs="Arial"/>
          <w:sz w:val="20"/>
          <w:szCs w:val="20"/>
        </w:rPr>
        <w:t>sa</w:t>
      </w:r>
      <w:r w:rsidRPr="00D435A2">
        <w:rPr>
          <w:rFonts w:ascii="Arial" w:eastAsia="Arial" w:hAnsi="Arial" w:cs="Arial"/>
          <w:spacing w:val="-1"/>
          <w:sz w:val="20"/>
          <w:szCs w:val="20"/>
        </w:rPr>
        <w:t xml:space="preserve"> </w:t>
      </w:r>
      <w:r w:rsidRPr="00D435A2">
        <w:rPr>
          <w:rFonts w:ascii="Arial" w:eastAsia="Arial" w:hAnsi="Arial" w:cs="Arial"/>
          <w:spacing w:val="1"/>
          <w:sz w:val="20"/>
          <w:szCs w:val="20"/>
        </w:rPr>
        <w:t>d</w:t>
      </w:r>
      <w:r w:rsidRPr="00D435A2">
        <w:rPr>
          <w:rFonts w:ascii="Arial" w:eastAsia="Arial" w:hAnsi="Arial" w:cs="Arial"/>
          <w:sz w:val="20"/>
          <w:szCs w:val="20"/>
        </w:rPr>
        <w:t>is</w:t>
      </w:r>
      <w:r w:rsidRPr="00D435A2">
        <w:rPr>
          <w:rFonts w:ascii="Arial" w:eastAsia="Arial" w:hAnsi="Arial" w:cs="Arial"/>
          <w:spacing w:val="1"/>
          <w:sz w:val="20"/>
          <w:szCs w:val="20"/>
        </w:rPr>
        <w:t>eb</w:t>
      </w:r>
      <w:r w:rsidRPr="00D435A2">
        <w:rPr>
          <w:rFonts w:ascii="Arial" w:eastAsia="Arial" w:hAnsi="Arial" w:cs="Arial"/>
          <w:spacing w:val="-1"/>
          <w:sz w:val="20"/>
          <w:szCs w:val="20"/>
        </w:rPr>
        <w:t>u</w:t>
      </w:r>
      <w:r w:rsidRPr="00D435A2">
        <w:rPr>
          <w:rFonts w:ascii="Arial" w:eastAsia="Arial" w:hAnsi="Arial" w:cs="Arial"/>
          <w:sz w:val="20"/>
          <w:szCs w:val="20"/>
        </w:rPr>
        <w:t>t</w:t>
      </w:r>
      <w:r w:rsidRPr="00D435A2">
        <w:rPr>
          <w:rFonts w:ascii="Arial" w:eastAsia="Arial" w:hAnsi="Arial" w:cs="Arial"/>
          <w:spacing w:val="-1"/>
          <w:sz w:val="20"/>
          <w:szCs w:val="20"/>
        </w:rPr>
        <w:t xml:space="preserve"> </w:t>
      </w:r>
      <w:r w:rsidRPr="00D435A2">
        <w:rPr>
          <w:rFonts w:ascii="Arial" w:eastAsia="Arial" w:hAnsi="Arial" w:cs="Arial"/>
          <w:spacing w:val="1"/>
          <w:sz w:val="20"/>
          <w:szCs w:val="20"/>
        </w:rPr>
        <w:t>de</w:t>
      </w:r>
      <w:r w:rsidRPr="00D435A2">
        <w:rPr>
          <w:rFonts w:ascii="Arial" w:eastAsia="Arial" w:hAnsi="Arial" w:cs="Arial"/>
          <w:spacing w:val="-1"/>
          <w:sz w:val="20"/>
          <w:szCs w:val="20"/>
        </w:rPr>
        <w:t>ng</w:t>
      </w:r>
      <w:r w:rsidRPr="00D435A2">
        <w:rPr>
          <w:rFonts w:ascii="Arial" w:eastAsia="Arial" w:hAnsi="Arial" w:cs="Arial"/>
          <w:spacing w:val="1"/>
          <w:sz w:val="20"/>
          <w:szCs w:val="20"/>
        </w:rPr>
        <w:t>a</w:t>
      </w:r>
      <w:r w:rsidRPr="00D435A2">
        <w:rPr>
          <w:rFonts w:ascii="Arial" w:eastAsia="Arial" w:hAnsi="Arial" w:cs="Arial"/>
          <w:sz w:val="20"/>
          <w:szCs w:val="20"/>
        </w:rPr>
        <w:t xml:space="preserve">n </w:t>
      </w:r>
      <w:r w:rsidRPr="00D435A2">
        <w:rPr>
          <w:rFonts w:ascii="Arial" w:eastAsia="Arial" w:hAnsi="Arial" w:cs="Arial"/>
          <w:spacing w:val="1"/>
          <w:sz w:val="20"/>
          <w:szCs w:val="20"/>
        </w:rPr>
        <w:t>be</w:t>
      </w:r>
      <w:r w:rsidRPr="00D435A2">
        <w:rPr>
          <w:rFonts w:ascii="Arial" w:eastAsia="Arial" w:hAnsi="Arial" w:cs="Arial"/>
          <w:spacing w:val="-1"/>
          <w:sz w:val="20"/>
          <w:szCs w:val="20"/>
        </w:rPr>
        <w:t>b</w:t>
      </w:r>
      <w:r w:rsidRPr="00D435A2">
        <w:rPr>
          <w:rFonts w:ascii="Arial" w:eastAsia="Arial" w:hAnsi="Arial" w:cs="Arial"/>
          <w:spacing w:val="1"/>
          <w:sz w:val="20"/>
          <w:szCs w:val="20"/>
        </w:rPr>
        <w:t>e</w:t>
      </w:r>
      <w:r w:rsidRPr="00D435A2">
        <w:rPr>
          <w:rFonts w:ascii="Arial" w:eastAsia="Arial" w:hAnsi="Arial" w:cs="Arial"/>
          <w:spacing w:val="-1"/>
          <w:sz w:val="20"/>
          <w:szCs w:val="20"/>
        </w:rPr>
        <w:t>r</w:t>
      </w:r>
      <w:r w:rsidRPr="00D435A2">
        <w:rPr>
          <w:rFonts w:ascii="Arial" w:eastAsia="Arial" w:hAnsi="Arial" w:cs="Arial"/>
          <w:spacing w:val="1"/>
          <w:sz w:val="20"/>
          <w:szCs w:val="20"/>
        </w:rPr>
        <w:t>a</w:t>
      </w:r>
      <w:r w:rsidRPr="00D435A2">
        <w:rPr>
          <w:rFonts w:ascii="Arial" w:eastAsia="Arial" w:hAnsi="Arial" w:cs="Arial"/>
          <w:spacing w:val="-1"/>
          <w:sz w:val="20"/>
          <w:szCs w:val="20"/>
        </w:rPr>
        <w:t>p</w:t>
      </w:r>
      <w:r w:rsidRPr="00D435A2">
        <w:rPr>
          <w:rFonts w:ascii="Arial" w:eastAsia="Arial" w:hAnsi="Arial" w:cs="Arial"/>
          <w:sz w:val="20"/>
          <w:szCs w:val="20"/>
        </w:rPr>
        <w:t>a is</w:t>
      </w:r>
      <w:r w:rsidRPr="00D435A2">
        <w:rPr>
          <w:rFonts w:ascii="Arial" w:eastAsia="Arial" w:hAnsi="Arial" w:cs="Arial"/>
          <w:spacing w:val="1"/>
          <w:sz w:val="20"/>
          <w:szCs w:val="20"/>
        </w:rPr>
        <w:t>t</w:t>
      </w:r>
      <w:r w:rsidRPr="00D435A2">
        <w:rPr>
          <w:rFonts w:ascii="Arial" w:eastAsia="Arial" w:hAnsi="Arial" w:cs="Arial"/>
          <w:sz w:val="20"/>
          <w:szCs w:val="20"/>
        </w:rPr>
        <w:t>il</w:t>
      </w:r>
      <w:r w:rsidRPr="00D435A2">
        <w:rPr>
          <w:rFonts w:ascii="Arial" w:eastAsia="Arial" w:hAnsi="Arial" w:cs="Arial"/>
          <w:spacing w:val="1"/>
          <w:sz w:val="20"/>
          <w:szCs w:val="20"/>
        </w:rPr>
        <w:t>a</w:t>
      </w:r>
      <w:r w:rsidRPr="00D435A2">
        <w:rPr>
          <w:rFonts w:ascii="Arial" w:eastAsia="Arial" w:hAnsi="Arial" w:cs="Arial"/>
          <w:sz w:val="20"/>
          <w:szCs w:val="20"/>
        </w:rPr>
        <w:t xml:space="preserve">h </w:t>
      </w:r>
      <w:r w:rsidRPr="00D435A2">
        <w:rPr>
          <w:rFonts w:ascii="Arial" w:eastAsia="Arial" w:hAnsi="Arial" w:cs="Arial"/>
          <w:spacing w:val="-2"/>
          <w:sz w:val="20"/>
          <w:szCs w:val="20"/>
        </w:rPr>
        <w:t>y</w:t>
      </w:r>
      <w:r w:rsidRPr="00D435A2">
        <w:rPr>
          <w:rFonts w:ascii="Arial" w:eastAsia="Arial" w:hAnsi="Arial" w:cs="Arial"/>
          <w:spacing w:val="1"/>
          <w:sz w:val="20"/>
          <w:szCs w:val="20"/>
        </w:rPr>
        <w:t>an</w:t>
      </w:r>
      <w:r w:rsidRPr="00D435A2">
        <w:rPr>
          <w:rFonts w:ascii="Arial" w:eastAsia="Arial" w:hAnsi="Arial" w:cs="Arial"/>
          <w:sz w:val="20"/>
          <w:szCs w:val="20"/>
        </w:rPr>
        <w:t xml:space="preserve">g  </w:t>
      </w:r>
      <w:r w:rsidRPr="00D435A2">
        <w:rPr>
          <w:rFonts w:ascii="Arial" w:eastAsia="Arial" w:hAnsi="Arial" w:cs="Arial"/>
          <w:spacing w:val="46"/>
          <w:sz w:val="20"/>
          <w:szCs w:val="20"/>
        </w:rPr>
        <w:t xml:space="preserve"> </w:t>
      </w:r>
      <w:r w:rsidRPr="00D435A2">
        <w:rPr>
          <w:rFonts w:ascii="Arial" w:eastAsia="Arial" w:hAnsi="Arial" w:cs="Arial"/>
          <w:spacing w:val="1"/>
          <w:sz w:val="20"/>
          <w:szCs w:val="20"/>
        </w:rPr>
        <w:t>be</w:t>
      </w:r>
      <w:r w:rsidRPr="00D435A2">
        <w:rPr>
          <w:rFonts w:ascii="Arial" w:eastAsia="Arial" w:hAnsi="Arial" w:cs="Arial"/>
          <w:spacing w:val="-1"/>
          <w:sz w:val="20"/>
          <w:szCs w:val="20"/>
        </w:rPr>
        <w:t>r</w:t>
      </w:r>
      <w:r w:rsidRPr="00D435A2">
        <w:rPr>
          <w:rFonts w:ascii="Arial" w:eastAsia="Arial" w:hAnsi="Arial" w:cs="Arial"/>
          <w:spacing w:val="1"/>
          <w:sz w:val="20"/>
          <w:szCs w:val="20"/>
        </w:rPr>
        <w:t>b</w:t>
      </w:r>
      <w:r w:rsidRPr="00D435A2">
        <w:rPr>
          <w:rFonts w:ascii="Arial" w:eastAsia="Arial" w:hAnsi="Arial" w:cs="Arial"/>
          <w:spacing w:val="-1"/>
          <w:sz w:val="20"/>
          <w:szCs w:val="20"/>
        </w:rPr>
        <w:t>e</w:t>
      </w:r>
      <w:r w:rsidRPr="00D435A2">
        <w:rPr>
          <w:rFonts w:ascii="Arial" w:eastAsia="Arial" w:hAnsi="Arial" w:cs="Arial"/>
          <w:spacing w:val="1"/>
          <w:sz w:val="20"/>
          <w:szCs w:val="20"/>
        </w:rPr>
        <w:t>d</w:t>
      </w:r>
      <w:r w:rsidRPr="00D435A2">
        <w:rPr>
          <w:rFonts w:ascii="Arial" w:eastAsia="Arial" w:hAnsi="Arial" w:cs="Arial"/>
          <w:sz w:val="20"/>
          <w:szCs w:val="20"/>
        </w:rPr>
        <w:t>a s</w:t>
      </w:r>
      <w:r w:rsidRPr="00D435A2">
        <w:rPr>
          <w:rFonts w:ascii="Arial" w:eastAsia="Arial" w:hAnsi="Arial" w:cs="Arial"/>
          <w:spacing w:val="1"/>
          <w:sz w:val="20"/>
          <w:szCs w:val="20"/>
        </w:rPr>
        <w:t>ep</w:t>
      </w:r>
      <w:r w:rsidRPr="00D435A2">
        <w:rPr>
          <w:rFonts w:ascii="Arial" w:eastAsia="Arial" w:hAnsi="Arial" w:cs="Arial"/>
          <w:spacing w:val="-1"/>
          <w:sz w:val="20"/>
          <w:szCs w:val="20"/>
        </w:rPr>
        <w:t>er</w:t>
      </w:r>
      <w:r w:rsidRPr="00D435A2">
        <w:rPr>
          <w:rFonts w:ascii="Arial" w:eastAsia="Arial" w:hAnsi="Arial" w:cs="Arial"/>
          <w:spacing w:val="1"/>
          <w:sz w:val="20"/>
          <w:szCs w:val="20"/>
        </w:rPr>
        <w:t>t</w:t>
      </w:r>
      <w:r w:rsidRPr="00D435A2">
        <w:rPr>
          <w:rFonts w:ascii="Arial" w:eastAsia="Arial" w:hAnsi="Arial" w:cs="Arial"/>
          <w:sz w:val="20"/>
          <w:szCs w:val="20"/>
        </w:rPr>
        <w:t xml:space="preserve">i </w:t>
      </w:r>
      <w:r w:rsidRPr="00D435A2">
        <w:rPr>
          <w:rFonts w:ascii="Arial" w:eastAsia="Arial" w:hAnsi="Arial" w:cs="Arial"/>
          <w:spacing w:val="1"/>
          <w:sz w:val="20"/>
          <w:szCs w:val="20"/>
        </w:rPr>
        <w:t>da</w:t>
      </w:r>
      <w:r w:rsidRPr="00D435A2">
        <w:rPr>
          <w:rFonts w:ascii="Arial" w:eastAsia="Arial" w:hAnsi="Arial" w:cs="Arial"/>
          <w:spacing w:val="-2"/>
          <w:sz w:val="20"/>
          <w:szCs w:val="20"/>
        </w:rPr>
        <w:t>t</w:t>
      </w:r>
      <w:r w:rsidRPr="00D435A2">
        <w:rPr>
          <w:rFonts w:ascii="Arial" w:eastAsia="Arial" w:hAnsi="Arial" w:cs="Arial"/>
          <w:sz w:val="20"/>
          <w:szCs w:val="20"/>
        </w:rPr>
        <w:t>a</w:t>
      </w:r>
      <w:r w:rsidRPr="00D435A2">
        <w:rPr>
          <w:rFonts w:ascii="Arial" w:eastAsia="Arial" w:hAnsi="Arial" w:cs="Arial"/>
          <w:spacing w:val="-1"/>
          <w:sz w:val="20"/>
          <w:szCs w:val="20"/>
        </w:rPr>
        <w:t xml:space="preserve"> </w:t>
      </w:r>
      <w:r w:rsidR="00862024" w:rsidRPr="00862024">
        <w:rPr>
          <w:rFonts w:ascii="Arial" w:eastAsia="Arial" w:hAnsi="Arial" w:cs="Arial"/>
          <w:iCs/>
          <w:sz w:val="20"/>
          <w:szCs w:val="20"/>
          <w:lang w:val="en-US"/>
        </w:rPr>
        <w:t>visualisasi</w:t>
      </w:r>
      <w:r w:rsidRPr="00D435A2">
        <w:rPr>
          <w:rFonts w:ascii="Arial" w:eastAsia="Arial" w:hAnsi="Arial" w:cs="Arial"/>
          <w:sz w:val="20"/>
          <w:szCs w:val="20"/>
        </w:rPr>
        <w:t>,</w:t>
      </w:r>
      <w:r w:rsidRPr="00D435A2">
        <w:rPr>
          <w:rFonts w:ascii="Arial" w:eastAsia="Arial" w:hAnsi="Arial" w:cs="Arial"/>
          <w:spacing w:val="-1"/>
          <w:sz w:val="20"/>
          <w:szCs w:val="20"/>
        </w:rPr>
        <w:t xml:space="preserve"> </w:t>
      </w:r>
      <w:r w:rsidR="00862024">
        <w:rPr>
          <w:rFonts w:ascii="Arial" w:eastAsia="Arial" w:hAnsi="Arial" w:cs="Arial"/>
          <w:spacing w:val="-1"/>
          <w:sz w:val="20"/>
          <w:szCs w:val="20"/>
          <w:lang w:val="en-US"/>
        </w:rPr>
        <w:t xml:space="preserve">desain informasi </w:t>
      </w:r>
      <w:r w:rsidRPr="00D435A2">
        <w:rPr>
          <w:rFonts w:ascii="Arial" w:eastAsia="Arial" w:hAnsi="Arial" w:cs="Arial"/>
          <w:spacing w:val="1"/>
          <w:sz w:val="20"/>
          <w:szCs w:val="20"/>
        </w:rPr>
        <w:t>d</w:t>
      </w:r>
      <w:r w:rsidRPr="00D435A2">
        <w:rPr>
          <w:rFonts w:ascii="Arial" w:eastAsia="Arial" w:hAnsi="Arial" w:cs="Arial"/>
          <w:spacing w:val="-1"/>
          <w:sz w:val="20"/>
          <w:szCs w:val="20"/>
        </w:rPr>
        <w:t>a</w:t>
      </w:r>
      <w:r w:rsidRPr="00D435A2">
        <w:rPr>
          <w:rFonts w:ascii="Arial" w:eastAsia="Arial" w:hAnsi="Arial" w:cs="Arial"/>
          <w:sz w:val="20"/>
          <w:szCs w:val="20"/>
        </w:rPr>
        <w:t>n</w:t>
      </w:r>
      <w:r w:rsidR="00862024">
        <w:rPr>
          <w:rFonts w:ascii="Arial" w:eastAsia="Arial" w:hAnsi="Arial" w:cs="Arial"/>
          <w:sz w:val="20"/>
          <w:szCs w:val="20"/>
          <w:lang w:val="en-US"/>
        </w:rPr>
        <w:t xml:space="preserve"> arsitektur </w:t>
      </w:r>
      <w:r w:rsidR="00862024">
        <w:rPr>
          <w:rFonts w:ascii="Arial" w:eastAsia="Arial" w:hAnsi="Arial" w:cs="Arial"/>
          <w:sz w:val="20"/>
          <w:szCs w:val="20"/>
          <w:lang w:val="en-US"/>
        </w:rPr>
        <w:lastRenderedPageBreak/>
        <w:t>informasi</w:t>
      </w:r>
      <w:r w:rsidRPr="00D435A2">
        <w:rPr>
          <w:rFonts w:ascii="Arial" w:eastAsia="Arial" w:hAnsi="Arial" w:cs="Arial"/>
          <w:sz w:val="20"/>
          <w:szCs w:val="20"/>
        </w:rPr>
        <w:t>.</w:t>
      </w:r>
      <w:r w:rsidRPr="00D435A2">
        <w:rPr>
          <w:rFonts w:ascii="Arial" w:eastAsia="Arial" w:hAnsi="Arial" w:cs="Arial"/>
          <w:spacing w:val="4"/>
          <w:sz w:val="20"/>
          <w:szCs w:val="20"/>
        </w:rPr>
        <w:t xml:space="preserve"> </w:t>
      </w:r>
      <w:r w:rsidRPr="00D435A2">
        <w:rPr>
          <w:rFonts w:ascii="Arial" w:eastAsia="Arial" w:hAnsi="Arial" w:cs="Arial"/>
          <w:spacing w:val="1"/>
          <w:sz w:val="20"/>
          <w:szCs w:val="20"/>
        </w:rPr>
        <w:t>S</w:t>
      </w:r>
      <w:r w:rsidRPr="00D435A2">
        <w:rPr>
          <w:rFonts w:ascii="Arial" w:eastAsia="Arial" w:hAnsi="Arial" w:cs="Arial"/>
          <w:spacing w:val="-1"/>
          <w:sz w:val="20"/>
          <w:szCs w:val="20"/>
        </w:rPr>
        <w:t>e</w:t>
      </w:r>
      <w:r w:rsidRPr="00D435A2">
        <w:rPr>
          <w:rFonts w:ascii="Arial" w:eastAsia="Arial" w:hAnsi="Arial" w:cs="Arial"/>
          <w:sz w:val="20"/>
          <w:szCs w:val="20"/>
        </w:rPr>
        <w:t>c</w:t>
      </w:r>
      <w:r w:rsidRPr="00D435A2">
        <w:rPr>
          <w:rFonts w:ascii="Arial" w:eastAsia="Arial" w:hAnsi="Arial" w:cs="Arial"/>
          <w:spacing w:val="1"/>
          <w:sz w:val="20"/>
          <w:szCs w:val="20"/>
        </w:rPr>
        <w:t>a</w:t>
      </w:r>
      <w:r w:rsidRPr="00D435A2">
        <w:rPr>
          <w:rFonts w:ascii="Arial" w:eastAsia="Arial" w:hAnsi="Arial" w:cs="Arial"/>
          <w:spacing w:val="-1"/>
          <w:sz w:val="20"/>
          <w:szCs w:val="20"/>
        </w:rPr>
        <w:t>r</w:t>
      </w:r>
      <w:r w:rsidRPr="00D435A2">
        <w:rPr>
          <w:rFonts w:ascii="Arial" w:eastAsia="Arial" w:hAnsi="Arial" w:cs="Arial"/>
          <w:sz w:val="20"/>
          <w:szCs w:val="20"/>
        </w:rPr>
        <w:t>a</w:t>
      </w:r>
      <w:r w:rsidRPr="00D435A2">
        <w:rPr>
          <w:rFonts w:ascii="Arial" w:eastAsia="Arial" w:hAnsi="Arial" w:cs="Arial"/>
          <w:spacing w:val="2"/>
          <w:sz w:val="20"/>
          <w:szCs w:val="20"/>
        </w:rPr>
        <w:t xml:space="preserve"> </w:t>
      </w:r>
      <w:r w:rsidRPr="00D435A2">
        <w:rPr>
          <w:rFonts w:ascii="Arial" w:eastAsia="Arial" w:hAnsi="Arial" w:cs="Arial"/>
          <w:spacing w:val="1"/>
          <w:sz w:val="20"/>
          <w:szCs w:val="20"/>
        </w:rPr>
        <w:t>u</w:t>
      </w:r>
      <w:r w:rsidRPr="00D435A2">
        <w:rPr>
          <w:rFonts w:ascii="Arial" w:eastAsia="Arial" w:hAnsi="Arial" w:cs="Arial"/>
          <w:spacing w:val="-1"/>
          <w:sz w:val="20"/>
          <w:szCs w:val="20"/>
        </w:rPr>
        <w:t>m</w:t>
      </w:r>
      <w:r w:rsidRPr="00D435A2">
        <w:rPr>
          <w:rFonts w:ascii="Arial" w:eastAsia="Arial" w:hAnsi="Arial" w:cs="Arial"/>
          <w:spacing w:val="1"/>
          <w:sz w:val="20"/>
          <w:szCs w:val="20"/>
        </w:rPr>
        <w:t>u</w:t>
      </w:r>
      <w:r w:rsidRPr="00D435A2">
        <w:rPr>
          <w:rFonts w:ascii="Arial" w:eastAsia="Arial" w:hAnsi="Arial" w:cs="Arial"/>
          <w:sz w:val="20"/>
          <w:szCs w:val="20"/>
        </w:rPr>
        <w:t>m</w:t>
      </w:r>
      <w:r w:rsidRPr="00D435A2">
        <w:rPr>
          <w:rFonts w:ascii="Arial" w:eastAsia="Arial" w:hAnsi="Arial" w:cs="Arial"/>
          <w:spacing w:val="3"/>
          <w:sz w:val="20"/>
          <w:szCs w:val="20"/>
        </w:rPr>
        <w:t xml:space="preserve"> </w:t>
      </w:r>
      <w:r w:rsidRPr="00D435A2">
        <w:rPr>
          <w:rFonts w:ascii="Arial" w:eastAsia="Arial" w:hAnsi="Arial" w:cs="Arial"/>
          <w:spacing w:val="1"/>
          <w:sz w:val="20"/>
          <w:szCs w:val="20"/>
        </w:rPr>
        <w:t>h</w:t>
      </w:r>
      <w:r w:rsidRPr="00D435A2">
        <w:rPr>
          <w:rFonts w:ascii="Arial" w:eastAsia="Arial" w:hAnsi="Arial" w:cs="Arial"/>
          <w:spacing w:val="-1"/>
          <w:sz w:val="20"/>
          <w:szCs w:val="20"/>
        </w:rPr>
        <w:t>a</w:t>
      </w:r>
      <w:r w:rsidRPr="00D435A2">
        <w:rPr>
          <w:rFonts w:ascii="Arial" w:eastAsia="Arial" w:hAnsi="Arial" w:cs="Arial"/>
          <w:sz w:val="20"/>
          <w:szCs w:val="20"/>
        </w:rPr>
        <w:t>sil</w:t>
      </w:r>
      <w:r w:rsidRPr="00D435A2">
        <w:rPr>
          <w:rFonts w:ascii="Arial" w:eastAsia="Arial" w:hAnsi="Arial" w:cs="Arial"/>
          <w:spacing w:val="3"/>
          <w:sz w:val="20"/>
          <w:szCs w:val="20"/>
        </w:rPr>
        <w:t xml:space="preserve"> </w:t>
      </w:r>
      <w:r w:rsidRPr="00D435A2">
        <w:rPr>
          <w:rFonts w:ascii="Arial" w:eastAsia="Arial" w:hAnsi="Arial" w:cs="Arial"/>
          <w:spacing w:val="1"/>
          <w:sz w:val="20"/>
          <w:szCs w:val="20"/>
        </w:rPr>
        <w:t>a</w:t>
      </w:r>
      <w:r w:rsidRPr="00D435A2">
        <w:rPr>
          <w:rFonts w:ascii="Arial" w:eastAsia="Arial" w:hAnsi="Arial" w:cs="Arial"/>
          <w:sz w:val="20"/>
          <w:szCs w:val="20"/>
        </w:rPr>
        <w:t>k</w:t>
      </w:r>
      <w:r w:rsidRPr="00D435A2">
        <w:rPr>
          <w:rFonts w:ascii="Arial" w:eastAsia="Arial" w:hAnsi="Arial" w:cs="Arial"/>
          <w:spacing w:val="1"/>
          <w:sz w:val="20"/>
          <w:szCs w:val="20"/>
        </w:rPr>
        <w:t>h</w:t>
      </w:r>
      <w:r w:rsidRPr="00D435A2">
        <w:rPr>
          <w:rFonts w:ascii="Arial" w:eastAsia="Arial" w:hAnsi="Arial" w:cs="Arial"/>
          <w:sz w:val="20"/>
          <w:szCs w:val="20"/>
        </w:rPr>
        <w:t xml:space="preserve">ir </w:t>
      </w:r>
      <w:r w:rsidRPr="00D435A2">
        <w:rPr>
          <w:rFonts w:ascii="Arial" w:eastAsia="Arial" w:hAnsi="Arial" w:cs="Arial"/>
          <w:spacing w:val="1"/>
          <w:sz w:val="20"/>
          <w:szCs w:val="20"/>
        </w:rPr>
        <w:t>da</w:t>
      </w:r>
      <w:r w:rsidRPr="00D435A2">
        <w:rPr>
          <w:rFonts w:ascii="Arial" w:eastAsia="Arial" w:hAnsi="Arial" w:cs="Arial"/>
          <w:spacing w:val="-1"/>
          <w:sz w:val="20"/>
          <w:szCs w:val="20"/>
        </w:rPr>
        <w:t>r</w:t>
      </w:r>
      <w:r w:rsidRPr="00D435A2">
        <w:rPr>
          <w:rFonts w:ascii="Arial" w:eastAsia="Arial" w:hAnsi="Arial" w:cs="Arial"/>
          <w:sz w:val="20"/>
          <w:szCs w:val="20"/>
        </w:rPr>
        <w:t>i</w:t>
      </w:r>
      <w:r w:rsidRPr="00D435A2">
        <w:rPr>
          <w:rFonts w:ascii="Arial" w:eastAsia="Arial" w:hAnsi="Arial" w:cs="Arial"/>
          <w:spacing w:val="3"/>
          <w:sz w:val="20"/>
          <w:szCs w:val="20"/>
        </w:rPr>
        <w:t xml:space="preserve"> </w:t>
      </w:r>
      <w:r w:rsidRPr="00D435A2">
        <w:rPr>
          <w:rFonts w:ascii="Arial" w:eastAsia="Arial" w:hAnsi="Arial" w:cs="Arial"/>
          <w:sz w:val="20"/>
          <w:szCs w:val="20"/>
        </w:rPr>
        <w:t>s</w:t>
      </w:r>
      <w:r w:rsidRPr="00D435A2">
        <w:rPr>
          <w:rFonts w:ascii="Arial" w:eastAsia="Arial" w:hAnsi="Arial" w:cs="Arial"/>
          <w:spacing w:val="1"/>
          <w:sz w:val="20"/>
          <w:szCs w:val="20"/>
        </w:rPr>
        <w:t>e</w:t>
      </w:r>
      <w:r w:rsidRPr="00D435A2">
        <w:rPr>
          <w:rFonts w:ascii="Arial" w:eastAsia="Arial" w:hAnsi="Arial" w:cs="Arial"/>
          <w:spacing w:val="-1"/>
          <w:sz w:val="20"/>
          <w:szCs w:val="20"/>
        </w:rPr>
        <w:t>b</w:t>
      </w:r>
      <w:r w:rsidRPr="00D435A2">
        <w:rPr>
          <w:rFonts w:ascii="Arial" w:eastAsia="Arial" w:hAnsi="Arial" w:cs="Arial"/>
          <w:spacing w:val="1"/>
          <w:sz w:val="20"/>
          <w:szCs w:val="20"/>
        </w:rPr>
        <w:t>ua</w:t>
      </w:r>
      <w:r w:rsidRPr="00D435A2">
        <w:rPr>
          <w:rFonts w:ascii="Arial" w:eastAsia="Arial" w:hAnsi="Arial" w:cs="Arial"/>
          <w:sz w:val="20"/>
          <w:szCs w:val="20"/>
        </w:rPr>
        <w:t>h i</w:t>
      </w:r>
      <w:r w:rsidRPr="00D435A2">
        <w:rPr>
          <w:rFonts w:ascii="Arial" w:eastAsia="Arial" w:hAnsi="Arial" w:cs="Arial"/>
          <w:spacing w:val="1"/>
          <w:sz w:val="20"/>
          <w:szCs w:val="20"/>
        </w:rPr>
        <w:t>nfo</w:t>
      </w:r>
      <w:r w:rsidRPr="00D435A2">
        <w:rPr>
          <w:rFonts w:ascii="Arial" w:eastAsia="Arial" w:hAnsi="Arial" w:cs="Arial"/>
          <w:spacing w:val="-1"/>
          <w:sz w:val="20"/>
          <w:szCs w:val="20"/>
        </w:rPr>
        <w:t>gr</w:t>
      </w:r>
      <w:r w:rsidRPr="00D435A2">
        <w:rPr>
          <w:rFonts w:ascii="Arial" w:eastAsia="Arial" w:hAnsi="Arial" w:cs="Arial"/>
          <w:spacing w:val="1"/>
          <w:sz w:val="20"/>
          <w:szCs w:val="20"/>
        </w:rPr>
        <w:t>af</w:t>
      </w:r>
      <w:r w:rsidRPr="00D435A2">
        <w:rPr>
          <w:rFonts w:ascii="Arial" w:eastAsia="Arial" w:hAnsi="Arial" w:cs="Arial"/>
          <w:sz w:val="20"/>
          <w:szCs w:val="20"/>
        </w:rPr>
        <w:t xml:space="preserve">is </w:t>
      </w:r>
      <w:r w:rsidRPr="00D435A2">
        <w:rPr>
          <w:rFonts w:ascii="Arial" w:eastAsia="Arial" w:hAnsi="Arial" w:cs="Arial"/>
          <w:spacing w:val="2"/>
          <w:sz w:val="20"/>
          <w:szCs w:val="20"/>
        </w:rPr>
        <w:t>m</w:t>
      </w:r>
      <w:r w:rsidRPr="00D435A2">
        <w:rPr>
          <w:rFonts w:ascii="Arial" w:eastAsia="Arial" w:hAnsi="Arial" w:cs="Arial"/>
          <w:spacing w:val="-1"/>
          <w:sz w:val="20"/>
          <w:szCs w:val="20"/>
        </w:rPr>
        <w:t>e</w:t>
      </w:r>
      <w:r w:rsidRPr="00D435A2">
        <w:rPr>
          <w:rFonts w:ascii="Arial" w:eastAsia="Arial" w:hAnsi="Arial" w:cs="Arial"/>
          <w:spacing w:val="2"/>
          <w:sz w:val="20"/>
          <w:szCs w:val="20"/>
        </w:rPr>
        <w:t>m</w:t>
      </w:r>
      <w:r w:rsidRPr="00D435A2">
        <w:rPr>
          <w:rFonts w:ascii="Arial" w:eastAsia="Arial" w:hAnsi="Arial" w:cs="Arial"/>
          <w:spacing w:val="-1"/>
          <w:sz w:val="20"/>
          <w:szCs w:val="20"/>
        </w:rPr>
        <w:t>p</w:t>
      </w:r>
      <w:r w:rsidRPr="00D435A2">
        <w:rPr>
          <w:rFonts w:ascii="Arial" w:eastAsia="Arial" w:hAnsi="Arial" w:cs="Arial"/>
          <w:spacing w:val="1"/>
          <w:sz w:val="20"/>
          <w:szCs w:val="20"/>
        </w:rPr>
        <w:t>un</w:t>
      </w:r>
      <w:r w:rsidRPr="00D435A2">
        <w:rPr>
          <w:rFonts w:ascii="Arial" w:eastAsia="Arial" w:hAnsi="Arial" w:cs="Arial"/>
          <w:spacing w:val="-2"/>
          <w:sz w:val="20"/>
          <w:szCs w:val="20"/>
        </w:rPr>
        <w:t>y</w:t>
      </w:r>
      <w:r w:rsidRPr="00D435A2">
        <w:rPr>
          <w:rFonts w:ascii="Arial" w:eastAsia="Arial" w:hAnsi="Arial" w:cs="Arial"/>
          <w:spacing w:val="1"/>
          <w:sz w:val="20"/>
          <w:szCs w:val="20"/>
        </w:rPr>
        <w:t>a</w:t>
      </w:r>
      <w:r w:rsidRPr="00D435A2">
        <w:rPr>
          <w:rFonts w:ascii="Arial" w:eastAsia="Arial" w:hAnsi="Arial" w:cs="Arial"/>
          <w:sz w:val="20"/>
          <w:szCs w:val="20"/>
        </w:rPr>
        <w:t xml:space="preserve">i </w:t>
      </w:r>
      <w:r w:rsidRPr="00D435A2">
        <w:rPr>
          <w:rFonts w:ascii="Arial" w:eastAsia="Arial" w:hAnsi="Arial" w:cs="Arial"/>
          <w:spacing w:val="1"/>
          <w:sz w:val="20"/>
          <w:szCs w:val="20"/>
        </w:rPr>
        <w:t>p</w:t>
      </w:r>
      <w:r w:rsidRPr="00D435A2">
        <w:rPr>
          <w:rFonts w:ascii="Arial" w:eastAsia="Arial" w:hAnsi="Arial" w:cs="Arial"/>
          <w:spacing w:val="-1"/>
          <w:sz w:val="20"/>
          <w:szCs w:val="20"/>
        </w:rPr>
        <w:t>r</w:t>
      </w:r>
      <w:r w:rsidRPr="00D435A2">
        <w:rPr>
          <w:rFonts w:ascii="Arial" w:eastAsia="Arial" w:hAnsi="Arial" w:cs="Arial"/>
          <w:spacing w:val="1"/>
          <w:sz w:val="20"/>
          <w:szCs w:val="20"/>
        </w:rPr>
        <w:t>o</w:t>
      </w:r>
      <w:r w:rsidRPr="00D435A2">
        <w:rPr>
          <w:rFonts w:ascii="Arial" w:eastAsia="Arial" w:hAnsi="Arial" w:cs="Arial"/>
          <w:sz w:val="20"/>
          <w:szCs w:val="20"/>
        </w:rPr>
        <w:t>s</w:t>
      </w:r>
      <w:r w:rsidRPr="00D435A2">
        <w:rPr>
          <w:rFonts w:ascii="Arial" w:eastAsia="Arial" w:hAnsi="Arial" w:cs="Arial"/>
          <w:spacing w:val="-1"/>
          <w:sz w:val="20"/>
          <w:szCs w:val="20"/>
        </w:rPr>
        <w:t>e</w:t>
      </w:r>
      <w:r w:rsidRPr="00D435A2">
        <w:rPr>
          <w:rFonts w:ascii="Arial" w:eastAsia="Arial" w:hAnsi="Arial" w:cs="Arial"/>
          <w:spacing w:val="1"/>
          <w:sz w:val="20"/>
          <w:szCs w:val="20"/>
        </w:rPr>
        <w:t>nt</w:t>
      </w:r>
      <w:r w:rsidRPr="00D435A2">
        <w:rPr>
          <w:rFonts w:ascii="Arial" w:eastAsia="Arial" w:hAnsi="Arial" w:cs="Arial"/>
          <w:spacing w:val="-1"/>
          <w:sz w:val="20"/>
          <w:szCs w:val="20"/>
        </w:rPr>
        <w:t>a</w:t>
      </w:r>
      <w:r w:rsidRPr="00D435A2">
        <w:rPr>
          <w:rFonts w:ascii="Arial" w:eastAsia="Arial" w:hAnsi="Arial" w:cs="Arial"/>
          <w:sz w:val="20"/>
          <w:szCs w:val="20"/>
        </w:rPr>
        <w:t xml:space="preserve">se </w:t>
      </w:r>
      <w:r w:rsidRPr="00D435A2">
        <w:rPr>
          <w:rFonts w:ascii="Arial" w:eastAsia="Arial" w:hAnsi="Arial" w:cs="Arial"/>
          <w:spacing w:val="-1"/>
          <w:sz w:val="20"/>
          <w:szCs w:val="20"/>
        </w:rPr>
        <w:t>g</w:t>
      </w:r>
      <w:r w:rsidRPr="00D435A2">
        <w:rPr>
          <w:rFonts w:ascii="Arial" w:eastAsia="Arial" w:hAnsi="Arial" w:cs="Arial"/>
          <w:spacing w:val="1"/>
          <w:sz w:val="20"/>
          <w:szCs w:val="20"/>
        </w:rPr>
        <w:t>a</w:t>
      </w:r>
      <w:r w:rsidRPr="00D435A2">
        <w:rPr>
          <w:rFonts w:ascii="Arial" w:eastAsia="Arial" w:hAnsi="Arial" w:cs="Arial"/>
          <w:spacing w:val="2"/>
          <w:sz w:val="20"/>
          <w:szCs w:val="20"/>
        </w:rPr>
        <w:t>m</w:t>
      </w:r>
      <w:r w:rsidRPr="00D435A2">
        <w:rPr>
          <w:rFonts w:ascii="Arial" w:eastAsia="Arial" w:hAnsi="Arial" w:cs="Arial"/>
          <w:spacing w:val="1"/>
          <w:sz w:val="20"/>
          <w:szCs w:val="20"/>
        </w:rPr>
        <w:t>b</w:t>
      </w:r>
      <w:r w:rsidRPr="00D435A2">
        <w:rPr>
          <w:rFonts w:ascii="Arial" w:eastAsia="Arial" w:hAnsi="Arial" w:cs="Arial"/>
          <w:spacing w:val="-1"/>
          <w:sz w:val="20"/>
          <w:szCs w:val="20"/>
        </w:rPr>
        <w:t>a</w:t>
      </w:r>
      <w:r w:rsidRPr="00D435A2">
        <w:rPr>
          <w:rFonts w:ascii="Arial" w:eastAsia="Arial" w:hAnsi="Arial" w:cs="Arial"/>
          <w:sz w:val="20"/>
          <w:szCs w:val="20"/>
        </w:rPr>
        <w:t xml:space="preserve">r </w:t>
      </w:r>
      <w:r w:rsidRPr="00D435A2">
        <w:rPr>
          <w:rFonts w:ascii="Arial" w:eastAsia="Arial" w:hAnsi="Arial" w:cs="Arial"/>
          <w:spacing w:val="-2"/>
          <w:sz w:val="20"/>
          <w:szCs w:val="20"/>
        </w:rPr>
        <w:t>v</w:t>
      </w:r>
      <w:r w:rsidRPr="00D435A2">
        <w:rPr>
          <w:rFonts w:ascii="Arial" w:eastAsia="Arial" w:hAnsi="Arial" w:cs="Arial"/>
          <w:sz w:val="20"/>
          <w:szCs w:val="20"/>
        </w:rPr>
        <w:t>is</w:t>
      </w:r>
      <w:r w:rsidRPr="00D435A2">
        <w:rPr>
          <w:rFonts w:ascii="Arial" w:eastAsia="Arial" w:hAnsi="Arial" w:cs="Arial"/>
          <w:spacing w:val="1"/>
          <w:sz w:val="20"/>
          <w:szCs w:val="20"/>
        </w:rPr>
        <w:t>ua</w:t>
      </w:r>
      <w:r w:rsidRPr="00D435A2">
        <w:rPr>
          <w:rFonts w:ascii="Arial" w:eastAsia="Arial" w:hAnsi="Arial" w:cs="Arial"/>
          <w:sz w:val="20"/>
          <w:szCs w:val="20"/>
        </w:rPr>
        <w:t xml:space="preserve">l </w:t>
      </w:r>
      <w:r w:rsidRPr="00D435A2">
        <w:rPr>
          <w:rFonts w:ascii="Arial" w:eastAsia="Arial" w:hAnsi="Arial" w:cs="Arial"/>
          <w:spacing w:val="-2"/>
          <w:sz w:val="20"/>
          <w:szCs w:val="20"/>
        </w:rPr>
        <w:t>y</w:t>
      </w:r>
      <w:r w:rsidRPr="00D435A2">
        <w:rPr>
          <w:rFonts w:ascii="Arial" w:eastAsia="Arial" w:hAnsi="Arial" w:cs="Arial"/>
          <w:spacing w:val="1"/>
          <w:sz w:val="20"/>
          <w:szCs w:val="20"/>
        </w:rPr>
        <w:t>an</w:t>
      </w:r>
      <w:r w:rsidRPr="00D435A2">
        <w:rPr>
          <w:rFonts w:ascii="Arial" w:eastAsia="Arial" w:hAnsi="Arial" w:cs="Arial"/>
          <w:sz w:val="20"/>
          <w:szCs w:val="20"/>
        </w:rPr>
        <w:t>g l</w:t>
      </w:r>
      <w:r w:rsidRPr="00D435A2">
        <w:rPr>
          <w:rFonts w:ascii="Arial" w:eastAsia="Arial" w:hAnsi="Arial" w:cs="Arial"/>
          <w:spacing w:val="1"/>
          <w:sz w:val="20"/>
          <w:szCs w:val="20"/>
        </w:rPr>
        <w:t>eb</w:t>
      </w:r>
      <w:r w:rsidRPr="00D435A2">
        <w:rPr>
          <w:rFonts w:ascii="Arial" w:eastAsia="Arial" w:hAnsi="Arial" w:cs="Arial"/>
          <w:sz w:val="20"/>
          <w:szCs w:val="20"/>
        </w:rPr>
        <w:t xml:space="preserve">ih </w:t>
      </w:r>
      <w:r w:rsidRPr="00D435A2">
        <w:rPr>
          <w:rFonts w:ascii="Arial" w:eastAsia="Arial" w:hAnsi="Arial" w:cs="Arial"/>
          <w:spacing w:val="1"/>
          <w:sz w:val="20"/>
          <w:szCs w:val="20"/>
        </w:rPr>
        <w:t>ba</w:t>
      </w:r>
      <w:r w:rsidRPr="00D435A2">
        <w:rPr>
          <w:rFonts w:ascii="Arial" w:eastAsia="Arial" w:hAnsi="Arial" w:cs="Arial"/>
          <w:spacing w:val="-1"/>
          <w:sz w:val="20"/>
          <w:szCs w:val="20"/>
        </w:rPr>
        <w:t>n</w:t>
      </w:r>
      <w:r w:rsidRPr="00D435A2">
        <w:rPr>
          <w:rFonts w:ascii="Arial" w:eastAsia="Arial" w:hAnsi="Arial" w:cs="Arial"/>
          <w:spacing w:val="-2"/>
          <w:sz w:val="20"/>
          <w:szCs w:val="20"/>
        </w:rPr>
        <w:t>y</w:t>
      </w:r>
      <w:r w:rsidRPr="00D435A2">
        <w:rPr>
          <w:rFonts w:ascii="Arial" w:eastAsia="Arial" w:hAnsi="Arial" w:cs="Arial"/>
          <w:spacing w:val="1"/>
          <w:sz w:val="20"/>
          <w:szCs w:val="20"/>
        </w:rPr>
        <w:t>a</w:t>
      </w:r>
      <w:r w:rsidRPr="00D435A2">
        <w:rPr>
          <w:rFonts w:ascii="Arial" w:eastAsia="Arial" w:hAnsi="Arial" w:cs="Arial"/>
          <w:sz w:val="20"/>
          <w:szCs w:val="20"/>
        </w:rPr>
        <w:t xml:space="preserve">k </w:t>
      </w:r>
      <w:r w:rsidRPr="00D435A2">
        <w:rPr>
          <w:rFonts w:ascii="Arial" w:eastAsia="Arial" w:hAnsi="Arial" w:cs="Arial"/>
          <w:spacing w:val="1"/>
          <w:sz w:val="20"/>
          <w:szCs w:val="20"/>
        </w:rPr>
        <w:t>d</w:t>
      </w:r>
      <w:r w:rsidRPr="00D435A2">
        <w:rPr>
          <w:rFonts w:ascii="Arial" w:eastAsia="Arial" w:hAnsi="Arial" w:cs="Arial"/>
          <w:sz w:val="20"/>
          <w:szCs w:val="20"/>
        </w:rPr>
        <w:t>i</w:t>
      </w:r>
      <w:r w:rsidRPr="00D435A2">
        <w:rPr>
          <w:rFonts w:ascii="Arial" w:eastAsia="Arial" w:hAnsi="Arial" w:cs="Arial"/>
          <w:spacing w:val="1"/>
          <w:sz w:val="20"/>
          <w:szCs w:val="20"/>
        </w:rPr>
        <w:t>ba</w:t>
      </w:r>
      <w:r w:rsidRPr="00D435A2">
        <w:rPr>
          <w:rFonts w:ascii="Arial" w:eastAsia="Arial" w:hAnsi="Arial" w:cs="Arial"/>
          <w:spacing w:val="-1"/>
          <w:sz w:val="20"/>
          <w:szCs w:val="20"/>
        </w:rPr>
        <w:t>n</w:t>
      </w:r>
      <w:r w:rsidRPr="00D435A2">
        <w:rPr>
          <w:rFonts w:ascii="Arial" w:eastAsia="Arial" w:hAnsi="Arial" w:cs="Arial"/>
          <w:spacing w:val="1"/>
          <w:sz w:val="20"/>
          <w:szCs w:val="20"/>
        </w:rPr>
        <w:t>d</w:t>
      </w:r>
      <w:r w:rsidRPr="00D435A2">
        <w:rPr>
          <w:rFonts w:ascii="Arial" w:eastAsia="Arial" w:hAnsi="Arial" w:cs="Arial"/>
          <w:sz w:val="20"/>
          <w:szCs w:val="20"/>
        </w:rPr>
        <w:t>i</w:t>
      </w:r>
      <w:r w:rsidRPr="00D435A2">
        <w:rPr>
          <w:rFonts w:ascii="Arial" w:eastAsia="Arial" w:hAnsi="Arial" w:cs="Arial"/>
          <w:spacing w:val="1"/>
          <w:sz w:val="20"/>
          <w:szCs w:val="20"/>
        </w:rPr>
        <w:t>n</w:t>
      </w:r>
      <w:r w:rsidRPr="00D435A2">
        <w:rPr>
          <w:rFonts w:ascii="Arial" w:eastAsia="Arial" w:hAnsi="Arial" w:cs="Arial"/>
          <w:spacing w:val="-1"/>
          <w:sz w:val="20"/>
          <w:szCs w:val="20"/>
        </w:rPr>
        <w:t>g</w:t>
      </w:r>
      <w:r w:rsidRPr="00D435A2">
        <w:rPr>
          <w:rFonts w:ascii="Arial" w:eastAsia="Arial" w:hAnsi="Arial" w:cs="Arial"/>
          <w:sz w:val="20"/>
          <w:szCs w:val="20"/>
        </w:rPr>
        <w:t>k</w:t>
      </w:r>
      <w:r w:rsidRPr="00D435A2">
        <w:rPr>
          <w:rFonts w:ascii="Arial" w:eastAsia="Arial" w:hAnsi="Arial" w:cs="Arial"/>
          <w:spacing w:val="1"/>
          <w:sz w:val="20"/>
          <w:szCs w:val="20"/>
        </w:rPr>
        <w:t>a</w:t>
      </w:r>
      <w:r w:rsidRPr="00D435A2">
        <w:rPr>
          <w:rFonts w:ascii="Arial" w:eastAsia="Arial" w:hAnsi="Arial" w:cs="Arial"/>
          <w:sz w:val="20"/>
          <w:szCs w:val="20"/>
        </w:rPr>
        <w:t>n</w:t>
      </w:r>
      <w:r w:rsidRPr="00D435A2">
        <w:rPr>
          <w:rFonts w:ascii="Arial" w:eastAsia="Arial" w:hAnsi="Arial" w:cs="Arial"/>
          <w:spacing w:val="1"/>
          <w:sz w:val="20"/>
          <w:szCs w:val="20"/>
        </w:rPr>
        <w:t xml:space="preserve"> </w:t>
      </w:r>
      <w:r w:rsidRPr="00D435A2">
        <w:rPr>
          <w:rFonts w:ascii="Arial" w:eastAsia="Arial" w:hAnsi="Arial" w:cs="Arial"/>
          <w:sz w:val="20"/>
          <w:szCs w:val="20"/>
        </w:rPr>
        <w:t>i</w:t>
      </w:r>
      <w:r w:rsidRPr="00D435A2">
        <w:rPr>
          <w:rFonts w:ascii="Arial" w:eastAsia="Arial" w:hAnsi="Arial" w:cs="Arial"/>
          <w:spacing w:val="1"/>
          <w:sz w:val="20"/>
          <w:szCs w:val="20"/>
        </w:rPr>
        <w:t>nfo</w:t>
      </w:r>
      <w:r w:rsidRPr="00D435A2">
        <w:rPr>
          <w:rFonts w:ascii="Arial" w:eastAsia="Arial" w:hAnsi="Arial" w:cs="Arial"/>
          <w:spacing w:val="-1"/>
          <w:sz w:val="20"/>
          <w:szCs w:val="20"/>
        </w:rPr>
        <w:t>rm</w:t>
      </w:r>
      <w:r w:rsidRPr="00D435A2">
        <w:rPr>
          <w:rFonts w:ascii="Arial" w:eastAsia="Arial" w:hAnsi="Arial" w:cs="Arial"/>
          <w:spacing w:val="1"/>
          <w:sz w:val="20"/>
          <w:szCs w:val="20"/>
        </w:rPr>
        <w:t>a</w:t>
      </w:r>
      <w:r w:rsidRPr="00D435A2">
        <w:rPr>
          <w:rFonts w:ascii="Arial" w:eastAsia="Arial" w:hAnsi="Arial" w:cs="Arial"/>
          <w:sz w:val="20"/>
          <w:szCs w:val="20"/>
        </w:rPr>
        <w:t>si</w:t>
      </w:r>
      <w:r w:rsidRPr="00D435A2">
        <w:rPr>
          <w:rFonts w:ascii="Arial" w:eastAsia="Arial" w:hAnsi="Arial" w:cs="Arial"/>
          <w:spacing w:val="2"/>
          <w:sz w:val="20"/>
          <w:szCs w:val="20"/>
        </w:rPr>
        <w:t xml:space="preserve"> </w:t>
      </w:r>
      <w:r w:rsidRPr="00D435A2">
        <w:rPr>
          <w:rFonts w:ascii="Arial" w:eastAsia="Arial" w:hAnsi="Arial" w:cs="Arial"/>
          <w:spacing w:val="1"/>
          <w:sz w:val="20"/>
          <w:szCs w:val="20"/>
        </w:rPr>
        <w:t>te</w:t>
      </w:r>
      <w:r w:rsidRPr="00D435A2">
        <w:rPr>
          <w:rFonts w:ascii="Arial" w:eastAsia="Arial" w:hAnsi="Arial" w:cs="Arial"/>
          <w:sz w:val="20"/>
          <w:szCs w:val="20"/>
        </w:rPr>
        <w:t>ks.</w:t>
      </w:r>
      <w:r w:rsidRPr="00D435A2">
        <w:rPr>
          <w:rFonts w:ascii="Arial" w:eastAsia="Arial" w:hAnsi="Arial" w:cs="Arial"/>
          <w:spacing w:val="1"/>
          <w:sz w:val="20"/>
          <w:szCs w:val="20"/>
        </w:rPr>
        <w:t xml:space="preserve"> Inf</w:t>
      </w:r>
      <w:r w:rsidRPr="00D435A2">
        <w:rPr>
          <w:rFonts w:ascii="Arial" w:eastAsia="Arial" w:hAnsi="Arial" w:cs="Arial"/>
          <w:spacing w:val="-1"/>
          <w:sz w:val="20"/>
          <w:szCs w:val="20"/>
        </w:rPr>
        <w:t>ogr</w:t>
      </w:r>
      <w:r w:rsidRPr="00D435A2">
        <w:rPr>
          <w:rFonts w:ascii="Arial" w:eastAsia="Arial" w:hAnsi="Arial" w:cs="Arial"/>
          <w:spacing w:val="1"/>
          <w:sz w:val="20"/>
          <w:szCs w:val="20"/>
        </w:rPr>
        <w:t>a</w:t>
      </w:r>
      <w:r w:rsidRPr="00D435A2">
        <w:rPr>
          <w:rFonts w:ascii="Arial" w:eastAsia="Arial" w:hAnsi="Arial" w:cs="Arial"/>
          <w:spacing w:val="3"/>
          <w:sz w:val="20"/>
          <w:szCs w:val="20"/>
        </w:rPr>
        <w:t>f</w:t>
      </w:r>
      <w:r w:rsidRPr="00D435A2">
        <w:rPr>
          <w:rFonts w:ascii="Arial" w:eastAsia="Arial" w:hAnsi="Arial" w:cs="Arial"/>
          <w:sz w:val="20"/>
          <w:szCs w:val="20"/>
        </w:rPr>
        <w:t xml:space="preserve">is </w:t>
      </w:r>
      <w:r w:rsidRPr="00D435A2">
        <w:rPr>
          <w:rFonts w:ascii="Arial" w:eastAsia="Arial" w:hAnsi="Arial" w:cs="Arial"/>
          <w:spacing w:val="1"/>
          <w:sz w:val="20"/>
          <w:szCs w:val="20"/>
        </w:rPr>
        <w:t>ad</w:t>
      </w:r>
      <w:r w:rsidRPr="00D435A2">
        <w:rPr>
          <w:rFonts w:ascii="Arial" w:eastAsia="Arial" w:hAnsi="Arial" w:cs="Arial"/>
          <w:spacing w:val="-1"/>
          <w:sz w:val="20"/>
          <w:szCs w:val="20"/>
        </w:rPr>
        <w:t>a</w:t>
      </w:r>
      <w:r w:rsidRPr="00D435A2">
        <w:rPr>
          <w:rFonts w:ascii="Arial" w:eastAsia="Arial" w:hAnsi="Arial" w:cs="Arial"/>
          <w:sz w:val="20"/>
          <w:szCs w:val="20"/>
        </w:rPr>
        <w:t>l</w:t>
      </w:r>
      <w:r w:rsidRPr="00D435A2">
        <w:rPr>
          <w:rFonts w:ascii="Arial" w:eastAsia="Arial" w:hAnsi="Arial" w:cs="Arial"/>
          <w:spacing w:val="1"/>
          <w:sz w:val="20"/>
          <w:szCs w:val="20"/>
        </w:rPr>
        <w:t>a</w:t>
      </w:r>
      <w:r w:rsidRPr="00D435A2">
        <w:rPr>
          <w:rFonts w:ascii="Arial" w:eastAsia="Arial" w:hAnsi="Arial" w:cs="Arial"/>
          <w:sz w:val="20"/>
          <w:szCs w:val="20"/>
        </w:rPr>
        <w:t>h</w:t>
      </w:r>
      <w:r w:rsidRPr="00D435A2">
        <w:rPr>
          <w:rFonts w:ascii="Arial" w:eastAsia="Arial" w:hAnsi="Arial" w:cs="Arial"/>
          <w:spacing w:val="4"/>
          <w:sz w:val="20"/>
          <w:szCs w:val="20"/>
        </w:rPr>
        <w:t xml:space="preserve"> </w:t>
      </w:r>
      <w:r w:rsidRPr="00D435A2">
        <w:rPr>
          <w:rFonts w:ascii="Arial" w:eastAsia="Arial" w:hAnsi="Arial" w:cs="Arial"/>
          <w:sz w:val="20"/>
          <w:szCs w:val="20"/>
        </w:rPr>
        <w:t>i</w:t>
      </w:r>
      <w:r w:rsidRPr="00D435A2">
        <w:rPr>
          <w:rFonts w:ascii="Arial" w:eastAsia="Arial" w:hAnsi="Arial" w:cs="Arial"/>
          <w:spacing w:val="1"/>
          <w:sz w:val="20"/>
          <w:szCs w:val="20"/>
        </w:rPr>
        <w:t>nf</w:t>
      </w:r>
      <w:r w:rsidRPr="00D435A2">
        <w:rPr>
          <w:rFonts w:ascii="Arial" w:eastAsia="Arial" w:hAnsi="Arial" w:cs="Arial"/>
          <w:spacing w:val="-1"/>
          <w:sz w:val="20"/>
          <w:szCs w:val="20"/>
        </w:rPr>
        <w:t>or</w:t>
      </w:r>
      <w:r w:rsidRPr="00D435A2">
        <w:rPr>
          <w:rFonts w:ascii="Arial" w:eastAsia="Arial" w:hAnsi="Arial" w:cs="Arial"/>
          <w:spacing w:val="2"/>
          <w:sz w:val="20"/>
          <w:szCs w:val="20"/>
        </w:rPr>
        <w:t>m</w:t>
      </w:r>
      <w:r w:rsidRPr="00D435A2">
        <w:rPr>
          <w:rFonts w:ascii="Arial" w:eastAsia="Arial" w:hAnsi="Arial" w:cs="Arial"/>
          <w:spacing w:val="1"/>
          <w:sz w:val="20"/>
          <w:szCs w:val="20"/>
        </w:rPr>
        <w:t>a</w:t>
      </w:r>
      <w:r w:rsidRPr="00D435A2">
        <w:rPr>
          <w:rFonts w:ascii="Arial" w:eastAsia="Arial" w:hAnsi="Arial" w:cs="Arial"/>
          <w:sz w:val="20"/>
          <w:szCs w:val="20"/>
        </w:rPr>
        <w:t>si</w:t>
      </w:r>
      <w:r w:rsidRPr="00D435A2">
        <w:rPr>
          <w:rFonts w:ascii="Arial" w:eastAsia="Arial" w:hAnsi="Arial" w:cs="Arial"/>
          <w:spacing w:val="2"/>
          <w:sz w:val="20"/>
          <w:szCs w:val="20"/>
        </w:rPr>
        <w:t xml:space="preserve"> </w:t>
      </w:r>
      <w:r w:rsidRPr="00D435A2">
        <w:rPr>
          <w:rFonts w:ascii="Arial" w:eastAsia="Arial" w:hAnsi="Arial" w:cs="Arial"/>
          <w:spacing w:val="-2"/>
          <w:sz w:val="20"/>
          <w:szCs w:val="20"/>
        </w:rPr>
        <w:t>y</w:t>
      </w:r>
      <w:r w:rsidRPr="00D435A2">
        <w:rPr>
          <w:rFonts w:ascii="Arial" w:eastAsia="Arial" w:hAnsi="Arial" w:cs="Arial"/>
          <w:spacing w:val="1"/>
          <w:sz w:val="20"/>
          <w:szCs w:val="20"/>
        </w:rPr>
        <w:t>an</w:t>
      </w:r>
      <w:r w:rsidRPr="00D435A2">
        <w:rPr>
          <w:rFonts w:ascii="Arial" w:eastAsia="Arial" w:hAnsi="Arial" w:cs="Arial"/>
          <w:sz w:val="20"/>
          <w:szCs w:val="20"/>
        </w:rPr>
        <w:t>g</w:t>
      </w:r>
      <w:r w:rsidRPr="00D435A2">
        <w:rPr>
          <w:rFonts w:ascii="Arial" w:eastAsia="Arial" w:hAnsi="Arial" w:cs="Arial"/>
          <w:spacing w:val="4"/>
          <w:sz w:val="20"/>
          <w:szCs w:val="20"/>
        </w:rPr>
        <w:t xml:space="preserve"> </w:t>
      </w:r>
      <w:r w:rsidRPr="00D435A2">
        <w:rPr>
          <w:rFonts w:ascii="Arial" w:eastAsia="Arial" w:hAnsi="Arial" w:cs="Arial"/>
          <w:spacing w:val="1"/>
          <w:sz w:val="20"/>
          <w:szCs w:val="20"/>
        </w:rPr>
        <w:t>d</w:t>
      </w:r>
      <w:r w:rsidRPr="00D435A2">
        <w:rPr>
          <w:rFonts w:ascii="Arial" w:eastAsia="Arial" w:hAnsi="Arial" w:cs="Arial"/>
          <w:sz w:val="20"/>
          <w:szCs w:val="20"/>
        </w:rPr>
        <w:t>is</w:t>
      </w:r>
      <w:r w:rsidRPr="00D435A2">
        <w:rPr>
          <w:rFonts w:ascii="Arial" w:eastAsia="Arial" w:hAnsi="Arial" w:cs="Arial"/>
          <w:spacing w:val="1"/>
          <w:sz w:val="20"/>
          <w:szCs w:val="20"/>
        </w:rPr>
        <w:t>a</w:t>
      </w:r>
      <w:r w:rsidRPr="00D435A2">
        <w:rPr>
          <w:rFonts w:ascii="Arial" w:eastAsia="Arial" w:hAnsi="Arial" w:cs="Arial"/>
          <w:sz w:val="20"/>
          <w:szCs w:val="20"/>
        </w:rPr>
        <w:t>jik</w:t>
      </w:r>
      <w:r w:rsidRPr="00D435A2">
        <w:rPr>
          <w:rFonts w:ascii="Arial" w:eastAsia="Arial" w:hAnsi="Arial" w:cs="Arial"/>
          <w:spacing w:val="1"/>
          <w:sz w:val="20"/>
          <w:szCs w:val="20"/>
        </w:rPr>
        <w:t>a</w:t>
      </w:r>
      <w:r w:rsidRPr="00D435A2">
        <w:rPr>
          <w:rFonts w:ascii="Arial" w:eastAsia="Arial" w:hAnsi="Arial" w:cs="Arial"/>
          <w:sz w:val="20"/>
          <w:szCs w:val="20"/>
        </w:rPr>
        <w:t xml:space="preserve">n </w:t>
      </w:r>
      <w:r w:rsidRPr="00D435A2">
        <w:rPr>
          <w:rFonts w:ascii="Arial" w:eastAsia="Arial" w:hAnsi="Arial" w:cs="Arial"/>
          <w:spacing w:val="1"/>
          <w:sz w:val="20"/>
          <w:szCs w:val="20"/>
        </w:rPr>
        <w:t>da</w:t>
      </w:r>
      <w:r w:rsidRPr="00D435A2">
        <w:rPr>
          <w:rFonts w:ascii="Arial" w:eastAsia="Arial" w:hAnsi="Arial" w:cs="Arial"/>
          <w:sz w:val="20"/>
          <w:szCs w:val="20"/>
        </w:rPr>
        <w:t>l</w:t>
      </w:r>
      <w:r w:rsidRPr="00D435A2">
        <w:rPr>
          <w:rFonts w:ascii="Arial" w:eastAsia="Arial" w:hAnsi="Arial" w:cs="Arial"/>
          <w:spacing w:val="1"/>
          <w:sz w:val="20"/>
          <w:szCs w:val="20"/>
        </w:rPr>
        <w:t>a</w:t>
      </w:r>
      <w:r w:rsidRPr="00D435A2">
        <w:rPr>
          <w:rFonts w:ascii="Arial" w:eastAsia="Arial" w:hAnsi="Arial" w:cs="Arial"/>
          <w:sz w:val="20"/>
          <w:szCs w:val="20"/>
        </w:rPr>
        <w:t>m</w:t>
      </w:r>
      <w:r w:rsidRPr="00D435A2">
        <w:rPr>
          <w:rFonts w:ascii="Arial" w:eastAsia="Arial" w:hAnsi="Arial" w:cs="Arial"/>
          <w:spacing w:val="-2"/>
          <w:sz w:val="20"/>
          <w:szCs w:val="20"/>
        </w:rPr>
        <w:t xml:space="preserve"> </w:t>
      </w:r>
      <w:r w:rsidRPr="00D435A2">
        <w:rPr>
          <w:rFonts w:ascii="Arial" w:eastAsia="Arial" w:hAnsi="Arial" w:cs="Arial"/>
          <w:spacing w:val="1"/>
          <w:sz w:val="20"/>
          <w:szCs w:val="20"/>
        </w:rPr>
        <w:t>be</w:t>
      </w:r>
      <w:r w:rsidRPr="00D435A2">
        <w:rPr>
          <w:rFonts w:ascii="Arial" w:eastAsia="Arial" w:hAnsi="Arial" w:cs="Arial"/>
          <w:spacing w:val="-1"/>
          <w:sz w:val="20"/>
          <w:szCs w:val="20"/>
        </w:rPr>
        <w:t>n</w:t>
      </w:r>
      <w:r w:rsidRPr="00D435A2">
        <w:rPr>
          <w:rFonts w:ascii="Arial" w:eastAsia="Arial" w:hAnsi="Arial" w:cs="Arial"/>
          <w:spacing w:val="1"/>
          <w:sz w:val="20"/>
          <w:szCs w:val="20"/>
        </w:rPr>
        <w:t>tu</w:t>
      </w:r>
      <w:r w:rsidRPr="00D435A2">
        <w:rPr>
          <w:rFonts w:ascii="Arial" w:eastAsia="Arial" w:hAnsi="Arial" w:cs="Arial"/>
          <w:sz w:val="20"/>
          <w:szCs w:val="20"/>
        </w:rPr>
        <w:t>k</w:t>
      </w:r>
      <w:r w:rsidRPr="00D435A2">
        <w:rPr>
          <w:rFonts w:ascii="Arial" w:eastAsia="Arial" w:hAnsi="Arial" w:cs="Arial"/>
          <w:spacing w:val="-2"/>
          <w:sz w:val="20"/>
          <w:szCs w:val="20"/>
        </w:rPr>
        <w:t xml:space="preserve"> </w:t>
      </w:r>
      <w:r w:rsidRPr="00D435A2">
        <w:rPr>
          <w:rFonts w:ascii="Arial" w:eastAsia="Arial" w:hAnsi="Arial" w:cs="Arial"/>
          <w:spacing w:val="-1"/>
          <w:sz w:val="20"/>
          <w:szCs w:val="20"/>
        </w:rPr>
        <w:t>gr</w:t>
      </w:r>
      <w:r w:rsidRPr="00D435A2">
        <w:rPr>
          <w:rFonts w:ascii="Arial" w:eastAsia="Arial" w:hAnsi="Arial" w:cs="Arial"/>
          <w:spacing w:val="1"/>
          <w:sz w:val="20"/>
          <w:szCs w:val="20"/>
        </w:rPr>
        <w:t>a</w:t>
      </w:r>
      <w:r w:rsidRPr="00D435A2">
        <w:rPr>
          <w:rFonts w:ascii="Arial" w:eastAsia="Arial" w:hAnsi="Arial" w:cs="Arial"/>
          <w:spacing w:val="3"/>
          <w:sz w:val="20"/>
          <w:szCs w:val="20"/>
        </w:rPr>
        <w:t>f</w:t>
      </w:r>
      <w:r w:rsidRPr="00D435A2">
        <w:rPr>
          <w:rFonts w:ascii="Arial" w:eastAsia="Arial" w:hAnsi="Arial" w:cs="Arial"/>
          <w:sz w:val="20"/>
          <w:szCs w:val="20"/>
        </w:rPr>
        <w:t>is</w:t>
      </w:r>
      <w:r w:rsidRPr="00D435A2">
        <w:rPr>
          <w:rFonts w:ascii="Arial" w:eastAsia="Arial" w:hAnsi="Arial" w:cs="Arial"/>
          <w:spacing w:val="-1"/>
          <w:sz w:val="20"/>
          <w:szCs w:val="20"/>
        </w:rPr>
        <w:t xml:space="preserve"> </w:t>
      </w:r>
      <w:r w:rsidR="00F32B5F" w:rsidRPr="00F32B5F">
        <w:rPr>
          <w:rFonts w:ascii="Arial" w:eastAsia="Arial" w:hAnsi="Arial" w:cs="Arial"/>
          <w:b/>
          <w:spacing w:val="-1"/>
          <w:sz w:val="20"/>
          <w:szCs w:val="20"/>
        </w:rPr>
        <w:t>(</w:t>
      </w:r>
      <w:r w:rsidRPr="00F32B5F">
        <w:rPr>
          <w:rFonts w:ascii="Arial" w:eastAsia="Arial" w:hAnsi="Arial" w:cs="Arial"/>
          <w:b/>
          <w:spacing w:val="1"/>
          <w:sz w:val="20"/>
          <w:szCs w:val="20"/>
        </w:rPr>
        <w:t>La</w:t>
      </w:r>
      <w:r w:rsidRPr="00F32B5F">
        <w:rPr>
          <w:rFonts w:ascii="Arial" w:eastAsia="Arial" w:hAnsi="Arial" w:cs="Arial"/>
          <w:b/>
          <w:spacing w:val="-1"/>
          <w:sz w:val="20"/>
          <w:szCs w:val="20"/>
        </w:rPr>
        <w:t>n</w:t>
      </w:r>
      <w:r w:rsidRPr="00F32B5F">
        <w:rPr>
          <w:rFonts w:ascii="Arial" w:eastAsia="Arial" w:hAnsi="Arial" w:cs="Arial"/>
          <w:b/>
          <w:sz w:val="20"/>
          <w:szCs w:val="20"/>
        </w:rPr>
        <w:t>k</w:t>
      </w:r>
      <w:r w:rsidRPr="00F32B5F">
        <w:rPr>
          <w:rFonts w:ascii="Arial" w:eastAsia="Arial" w:hAnsi="Arial" w:cs="Arial"/>
          <w:b/>
          <w:spacing w:val="1"/>
          <w:sz w:val="20"/>
          <w:szCs w:val="20"/>
        </w:rPr>
        <w:t>o</w:t>
      </w:r>
      <w:r w:rsidRPr="00F32B5F">
        <w:rPr>
          <w:rFonts w:ascii="Arial" w:eastAsia="Arial" w:hAnsi="Arial" w:cs="Arial"/>
          <w:b/>
          <w:sz w:val="20"/>
          <w:szCs w:val="20"/>
        </w:rPr>
        <w:t>w</w:t>
      </w:r>
      <w:r w:rsidR="00F32B5F" w:rsidRPr="00F32B5F">
        <w:rPr>
          <w:rFonts w:ascii="Arial" w:eastAsia="Arial" w:hAnsi="Arial" w:cs="Arial"/>
          <w:b/>
          <w:spacing w:val="-2"/>
          <w:sz w:val="20"/>
          <w:szCs w:val="20"/>
        </w:rPr>
        <w:t xml:space="preserve">, </w:t>
      </w:r>
      <w:r w:rsidRPr="00F32B5F">
        <w:rPr>
          <w:rFonts w:ascii="Arial" w:eastAsia="Arial" w:hAnsi="Arial" w:cs="Arial"/>
          <w:b/>
          <w:spacing w:val="1"/>
          <w:sz w:val="20"/>
          <w:szCs w:val="20"/>
        </w:rPr>
        <w:t>201</w:t>
      </w:r>
      <w:r w:rsidRPr="00F32B5F">
        <w:rPr>
          <w:rFonts w:ascii="Arial" w:eastAsia="Arial" w:hAnsi="Arial" w:cs="Arial"/>
          <w:b/>
          <w:spacing w:val="-1"/>
          <w:sz w:val="20"/>
          <w:szCs w:val="20"/>
        </w:rPr>
        <w:t>4</w:t>
      </w:r>
      <w:r w:rsidRPr="00F32B5F">
        <w:rPr>
          <w:rFonts w:ascii="Arial" w:eastAsia="Arial" w:hAnsi="Arial" w:cs="Arial"/>
          <w:b/>
          <w:sz w:val="20"/>
          <w:szCs w:val="20"/>
        </w:rPr>
        <w:t>)</w:t>
      </w:r>
      <w:r w:rsidR="00862024">
        <w:rPr>
          <w:rFonts w:ascii="Arial" w:eastAsia="Arial" w:hAnsi="Arial" w:cs="Arial"/>
          <w:b/>
          <w:sz w:val="20"/>
          <w:szCs w:val="20"/>
          <w:lang w:val="en-US"/>
        </w:rPr>
        <w:t>.</w:t>
      </w:r>
      <w:r w:rsidR="00862024">
        <w:rPr>
          <w:rFonts w:ascii="Arial" w:eastAsia="Arial" w:hAnsi="Arial" w:cs="Arial"/>
          <w:sz w:val="20"/>
          <w:szCs w:val="20"/>
          <w:lang w:val="en-US"/>
        </w:rPr>
        <w:t xml:space="preserve"> </w:t>
      </w:r>
    </w:p>
    <w:p w14:paraId="4D74804A" w14:textId="6BE3EB9B" w:rsidR="00E132E2" w:rsidRPr="00862024" w:rsidRDefault="00862024" w:rsidP="00862024">
      <w:pPr>
        <w:ind w:firstLine="567"/>
        <w:contextualSpacing/>
        <w:jc w:val="both"/>
        <w:rPr>
          <w:rFonts w:ascii="Arial" w:eastAsia="Arial" w:hAnsi="Arial" w:cs="Arial"/>
          <w:sz w:val="20"/>
          <w:szCs w:val="20"/>
          <w:lang w:val="en-US"/>
        </w:rPr>
      </w:pPr>
      <w:r>
        <w:rPr>
          <w:rFonts w:ascii="Arial" w:eastAsia="Arial" w:hAnsi="Arial" w:cs="Arial"/>
          <w:spacing w:val="1"/>
          <w:sz w:val="20"/>
          <w:szCs w:val="20"/>
          <w:lang w:val="en-US"/>
        </w:rPr>
        <w:t>I</w:t>
      </w:r>
      <w:r w:rsidR="00D435A2" w:rsidRPr="00D435A2">
        <w:rPr>
          <w:rFonts w:ascii="Arial" w:eastAsia="Arial" w:hAnsi="Arial" w:cs="Arial"/>
          <w:spacing w:val="1"/>
          <w:sz w:val="20"/>
          <w:szCs w:val="20"/>
        </w:rPr>
        <w:t>nfo</w:t>
      </w:r>
      <w:r w:rsidR="00D435A2" w:rsidRPr="00D435A2">
        <w:rPr>
          <w:rFonts w:ascii="Arial" w:eastAsia="Arial" w:hAnsi="Arial" w:cs="Arial"/>
          <w:spacing w:val="-1"/>
          <w:sz w:val="20"/>
          <w:szCs w:val="20"/>
        </w:rPr>
        <w:t>gr</w:t>
      </w:r>
      <w:r w:rsidR="00D435A2" w:rsidRPr="00D435A2">
        <w:rPr>
          <w:rFonts w:ascii="Arial" w:eastAsia="Arial" w:hAnsi="Arial" w:cs="Arial"/>
          <w:spacing w:val="1"/>
          <w:sz w:val="20"/>
          <w:szCs w:val="20"/>
        </w:rPr>
        <w:t>af</w:t>
      </w:r>
      <w:r w:rsidR="00D435A2" w:rsidRPr="00D435A2">
        <w:rPr>
          <w:rFonts w:ascii="Arial" w:eastAsia="Arial" w:hAnsi="Arial" w:cs="Arial"/>
          <w:sz w:val="20"/>
          <w:szCs w:val="20"/>
        </w:rPr>
        <w:t xml:space="preserve">is </w:t>
      </w:r>
      <w:r w:rsidR="00D435A2" w:rsidRPr="00D435A2">
        <w:rPr>
          <w:rFonts w:ascii="Arial" w:eastAsia="Arial" w:hAnsi="Arial" w:cs="Arial"/>
          <w:spacing w:val="2"/>
          <w:sz w:val="20"/>
          <w:szCs w:val="20"/>
        </w:rPr>
        <w:t>m</w:t>
      </w:r>
      <w:r w:rsidR="00D435A2" w:rsidRPr="00D435A2">
        <w:rPr>
          <w:rFonts w:ascii="Arial" w:eastAsia="Arial" w:hAnsi="Arial" w:cs="Arial"/>
          <w:spacing w:val="-1"/>
          <w:sz w:val="20"/>
          <w:szCs w:val="20"/>
        </w:rPr>
        <w:t>er</w:t>
      </w:r>
      <w:r w:rsidR="00D435A2" w:rsidRPr="00D435A2">
        <w:rPr>
          <w:rFonts w:ascii="Arial" w:eastAsia="Arial" w:hAnsi="Arial" w:cs="Arial"/>
          <w:spacing w:val="1"/>
          <w:sz w:val="20"/>
          <w:szCs w:val="20"/>
        </w:rPr>
        <w:t>upa</w:t>
      </w:r>
      <w:r w:rsidR="00D435A2" w:rsidRPr="00D435A2">
        <w:rPr>
          <w:rFonts w:ascii="Arial" w:eastAsia="Arial" w:hAnsi="Arial" w:cs="Arial"/>
          <w:sz w:val="20"/>
          <w:szCs w:val="20"/>
        </w:rPr>
        <w:t>k</w:t>
      </w:r>
      <w:r w:rsidR="00D435A2" w:rsidRPr="00D435A2">
        <w:rPr>
          <w:rFonts w:ascii="Arial" w:eastAsia="Arial" w:hAnsi="Arial" w:cs="Arial"/>
          <w:spacing w:val="-1"/>
          <w:sz w:val="20"/>
          <w:szCs w:val="20"/>
        </w:rPr>
        <w:t>a</w:t>
      </w:r>
      <w:r w:rsidR="00D435A2" w:rsidRPr="00D435A2">
        <w:rPr>
          <w:rFonts w:ascii="Arial" w:eastAsia="Arial" w:hAnsi="Arial" w:cs="Arial"/>
          <w:sz w:val="20"/>
          <w:szCs w:val="20"/>
        </w:rPr>
        <w:t xml:space="preserve">n </w:t>
      </w:r>
      <w:r w:rsidR="00D435A2" w:rsidRPr="00D435A2">
        <w:rPr>
          <w:rFonts w:ascii="Arial" w:eastAsia="Arial" w:hAnsi="Arial" w:cs="Arial"/>
          <w:spacing w:val="2"/>
          <w:sz w:val="20"/>
          <w:szCs w:val="20"/>
        </w:rPr>
        <w:t>m</w:t>
      </w:r>
      <w:r w:rsidR="00D435A2" w:rsidRPr="00D435A2">
        <w:rPr>
          <w:rFonts w:ascii="Arial" w:eastAsia="Arial" w:hAnsi="Arial" w:cs="Arial"/>
          <w:spacing w:val="-1"/>
          <w:sz w:val="20"/>
          <w:szCs w:val="20"/>
        </w:rPr>
        <w:t>e</w:t>
      </w:r>
      <w:r w:rsidR="00D435A2" w:rsidRPr="00D435A2">
        <w:rPr>
          <w:rFonts w:ascii="Arial" w:eastAsia="Arial" w:hAnsi="Arial" w:cs="Arial"/>
          <w:spacing w:val="1"/>
          <w:sz w:val="20"/>
          <w:szCs w:val="20"/>
        </w:rPr>
        <w:t>d</w:t>
      </w:r>
      <w:r w:rsidR="00D435A2" w:rsidRPr="00D435A2">
        <w:rPr>
          <w:rFonts w:ascii="Arial" w:eastAsia="Arial" w:hAnsi="Arial" w:cs="Arial"/>
          <w:sz w:val="20"/>
          <w:szCs w:val="20"/>
        </w:rPr>
        <w:t xml:space="preserve">ia </w:t>
      </w:r>
      <w:r w:rsidR="00D435A2" w:rsidRPr="00D435A2">
        <w:rPr>
          <w:rFonts w:ascii="Arial" w:eastAsia="Arial" w:hAnsi="Arial" w:cs="Arial"/>
          <w:spacing w:val="-2"/>
          <w:sz w:val="20"/>
          <w:szCs w:val="20"/>
        </w:rPr>
        <w:t>y</w:t>
      </w:r>
      <w:r w:rsidR="00D435A2" w:rsidRPr="00D435A2">
        <w:rPr>
          <w:rFonts w:ascii="Arial" w:eastAsia="Arial" w:hAnsi="Arial" w:cs="Arial"/>
          <w:spacing w:val="1"/>
          <w:sz w:val="20"/>
          <w:szCs w:val="20"/>
        </w:rPr>
        <w:t>an</w:t>
      </w:r>
      <w:r w:rsidR="00D435A2" w:rsidRPr="00D435A2">
        <w:rPr>
          <w:rFonts w:ascii="Arial" w:eastAsia="Arial" w:hAnsi="Arial" w:cs="Arial"/>
          <w:sz w:val="20"/>
          <w:szCs w:val="20"/>
        </w:rPr>
        <w:t>g</w:t>
      </w:r>
      <w:r w:rsidR="00D435A2" w:rsidRPr="00D435A2">
        <w:rPr>
          <w:rFonts w:ascii="Arial" w:eastAsia="Arial" w:hAnsi="Arial" w:cs="Arial"/>
          <w:spacing w:val="2"/>
          <w:sz w:val="20"/>
          <w:szCs w:val="20"/>
        </w:rPr>
        <w:t xml:space="preserve"> m</w:t>
      </w:r>
      <w:r w:rsidR="00D435A2" w:rsidRPr="00D435A2">
        <w:rPr>
          <w:rFonts w:ascii="Arial" w:eastAsia="Arial" w:hAnsi="Arial" w:cs="Arial"/>
          <w:spacing w:val="-1"/>
          <w:sz w:val="20"/>
          <w:szCs w:val="20"/>
        </w:rPr>
        <w:t>e</w:t>
      </w:r>
      <w:r w:rsidR="00D435A2" w:rsidRPr="00D435A2">
        <w:rPr>
          <w:rFonts w:ascii="Arial" w:eastAsia="Arial" w:hAnsi="Arial" w:cs="Arial"/>
          <w:spacing w:val="2"/>
          <w:sz w:val="20"/>
          <w:szCs w:val="20"/>
        </w:rPr>
        <w:t>m</w:t>
      </w:r>
      <w:r w:rsidR="00D435A2" w:rsidRPr="00D435A2">
        <w:rPr>
          <w:rFonts w:ascii="Arial" w:eastAsia="Arial" w:hAnsi="Arial" w:cs="Arial"/>
          <w:spacing w:val="-1"/>
          <w:sz w:val="20"/>
          <w:szCs w:val="20"/>
        </w:rPr>
        <w:t>a</w:t>
      </w:r>
      <w:r w:rsidR="00D435A2" w:rsidRPr="00D435A2">
        <w:rPr>
          <w:rFonts w:ascii="Arial" w:eastAsia="Arial" w:hAnsi="Arial" w:cs="Arial"/>
          <w:spacing w:val="1"/>
          <w:sz w:val="20"/>
          <w:szCs w:val="20"/>
        </w:rPr>
        <w:t>nf</w:t>
      </w:r>
      <w:r w:rsidR="00D435A2" w:rsidRPr="00D435A2">
        <w:rPr>
          <w:rFonts w:ascii="Arial" w:eastAsia="Arial" w:hAnsi="Arial" w:cs="Arial"/>
          <w:spacing w:val="-1"/>
          <w:sz w:val="20"/>
          <w:szCs w:val="20"/>
        </w:rPr>
        <w:t>a</w:t>
      </w:r>
      <w:r w:rsidR="00D435A2" w:rsidRPr="00D435A2">
        <w:rPr>
          <w:rFonts w:ascii="Arial" w:eastAsia="Arial" w:hAnsi="Arial" w:cs="Arial"/>
          <w:spacing w:val="1"/>
          <w:sz w:val="20"/>
          <w:szCs w:val="20"/>
        </w:rPr>
        <w:t>at</w:t>
      </w:r>
      <w:r w:rsidR="00D435A2" w:rsidRPr="00D435A2">
        <w:rPr>
          <w:rFonts w:ascii="Arial" w:eastAsia="Arial" w:hAnsi="Arial" w:cs="Arial"/>
          <w:sz w:val="20"/>
          <w:szCs w:val="20"/>
        </w:rPr>
        <w:t>k</w:t>
      </w:r>
      <w:r w:rsidR="00D435A2" w:rsidRPr="00D435A2">
        <w:rPr>
          <w:rFonts w:ascii="Arial" w:eastAsia="Arial" w:hAnsi="Arial" w:cs="Arial"/>
          <w:spacing w:val="-1"/>
          <w:sz w:val="20"/>
          <w:szCs w:val="20"/>
        </w:rPr>
        <w:t>a</w:t>
      </w:r>
      <w:r w:rsidR="00D435A2" w:rsidRPr="00D435A2">
        <w:rPr>
          <w:rFonts w:ascii="Arial" w:eastAsia="Arial" w:hAnsi="Arial" w:cs="Arial"/>
          <w:sz w:val="20"/>
          <w:szCs w:val="20"/>
        </w:rPr>
        <w:t>n</w:t>
      </w:r>
      <w:r w:rsidR="00D435A2" w:rsidRPr="00D435A2">
        <w:rPr>
          <w:rFonts w:ascii="Arial" w:eastAsia="Arial" w:hAnsi="Arial" w:cs="Arial"/>
          <w:spacing w:val="2"/>
          <w:sz w:val="20"/>
          <w:szCs w:val="20"/>
        </w:rPr>
        <w:t xml:space="preserve"> </w:t>
      </w:r>
      <w:r w:rsidR="00D435A2" w:rsidRPr="00D435A2">
        <w:rPr>
          <w:rFonts w:ascii="Arial" w:eastAsia="Arial" w:hAnsi="Arial" w:cs="Arial"/>
          <w:sz w:val="20"/>
          <w:szCs w:val="20"/>
        </w:rPr>
        <w:t>k</w:t>
      </w:r>
      <w:r w:rsidR="00D435A2" w:rsidRPr="00D435A2">
        <w:rPr>
          <w:rFonts w:ascii="Arial" w:eastAsia="Arial" w:hAnsi="Arial" w:cs="Arial"/>
          <w:spacing w:val="1"/>
          <w:sz w:val="20"/>
          <w:szCs w:val="20"/>
        </w:rPr>
        <w:t>o</w:t>
      </w:r>
      <w:r w:rsidR="00D435A2" w:rsidRPr="00D435A2">
        <w:rPr>
          <w:rFonts w:ascii="Arial" w:eastAsia="Arial" w:hAnsi="Arial" w:cs="Arial"/>
          <w:spacing w:val="-1"/>
          <w:sz w:val="20"/>
          <w:szCs w:val="20"/>
        </w:rPr>
        <w:t>m</w:t>
      </w:r>
      <w:r w:rsidR="00D435A2" w:rsidRPr="00D435A2">
        <w:rPr>
          <w:rFonts w:ascii="Arial" w:eastAsia="Arial" w:hAnsi="Arial" w:cs="Arial"/>
          <w:spacing w:val="1"/>
          <w:sz w:val="20"/>
          <w:szCs w:val="20"/>
        </w:rPr>
        <w:t>b</w:t>
      </w:r>
      <w:r w:rsidR="00D435A2" w:rsidRPr="00D435A2">
        <w:rPr>
          <w:rFonts w:ascii="Arial" w:eastAsia="Arial" w:hAnsi="Arial" w:cs="Arial"/>
          <w:sz w:val="20"/>
          <w:szCs w:val="20"/>
        </w:rPr>
        <w:t>i</w:t>
      </w:r>
      <w:r w:rsidR="00D435A2" w:rsidRPr="00D435A2">
        <w:rPr>
          <w:rFonts w:ascii="Arial" w:eastAsia="Arial" w:hAnsi="Arial" w:cs="Arial"/>
          <w:spacing w:val="1"/>
          <w:sz w:val="20"/>
          <w:szCs w:val="20"/>
        </w:rPr>
        <w:t>n</w:t>
      </w:r>
      <w:r w:rsidR="00D435A2" w:rsidRPr="00D435A2">
        <w:rPr>
          <w:rFonts w:ascii="Arial" w:eastAsia="Arial" w:hAnsi="Arial" w:cs="Arial"/>
          <w:spacing w:val="-1"/>
          <w:sz w:val="20"/>
          <w:szCs w:val="20"/>
        </w:rPr>
        <w:t>a</w:t>
      </w:r>
      <w:r w:rsidR="00D435A2" w:rsidRPr="00D435A2">
        <w:rPr>
          <w:rFonts w:ascii="Arial" w:eastAsia="Arial" w:hAnsi="Arial" w:cs="Arial"/>
          <w:sz w:val="20"/>
          <w:szCs w:val="20"/>
        </w:rPr>
        <w:t>si</w:t>
      </w:r>
      <w:r w:rsidR="00D435A2" w:rsidRPr="00D435A2">
        <w:rPr>
          <w:rFonts w:ascii="Arial" w:eastAsia="Arial" w:hAnsi="Arial" w:cs="Arial"/>
          <w:spacing w:val="1"/>
          <w:sz w:val="20"/>
          <w:szCs w:val="20"/>
        </w:rPr>
        <w:t xml:space="preserve"> da</w:t>
      </w:r>
      <w:r w:rsidR="00D435A2" w:rsidRPr="00D435A2">
        <w:rPr>
          <w:rFonts w:ascii="Arial" w:eastAsia="Arial" w:hAnsi="Arial" w:cs="Arial"/>
          <w:spacing w:val="-1"/>
          <w:sz w:val="20"/>
          <w:szCs w:val="20"/>
        </w:rPr>
        <w:t>r</w:t>
      </w:r>
      <w:r w:rsidR="00D435A2" w:rsidRPr="00D435A2">
        <w:rPr>
          <w:rFonts w:ascii="Arial" w:eastAsia="Arial" w:hAnsi="Arial" w:cs="Arial"/>
          <w:sz w:val="20"/>
          <w:szCs w:val="20"/>
        </w:rPr>
        <w:t>i</w:t>
      </w:r>
      <w:r w:rsidR="00D435A2" w:rsidRPr="00D435A2">
        <w:rPr>
          <w:rFonts w:ascii="Arial" w:eastAsia="Arial" w:hAnsi="Arial" w:cs="Arial"/>
          <w:spacing w:val="1"/>
          <w:sz w:val="20"/>
          <w:szCs w:val="20"/>
        </w:rPr>
        <w:t xml:space="preserve"> be</w:t>
      </w:r>
      <w:r w:rsidR="00D435A2" w:rsidRPr="00D435A2">
        <w:rPr>
          <w:rFonts w:ascii="Arial" w:eastAsia="Arial" w:hAnsi="Arial" w:cs="Arial"/>
          <w:spacing w:val="-1"/>
          <w:sz w:val="20"/>
          <w:szCs w:val="20"/>
        </w:rPr>
        <w:t>rag</w:t>
      </w:r>
      <w:r w:rsidR="00D435A2" w:rsidRPr="00D435A2">
        <w:rPr>
          <w:rFonts w:ascii="Arial" w:eastAsia="Arial" w:hAnsi="Arial" w:cs="Arial"/>
          <w:spacing w:val="1"/>
          <w:sz w:val="20"/>
          <w:szCs w:val="20"/>
        </w:rPr>
        <w:t>a</w:t>
      </w:r>
      <w:r w:rsidR="00D435A2" w:rsidRPr="00D435A2">
        <w:rPr>
          <w:rFonts w:ascii="Arial" w:eastAsia="Arial" w:hAnsi="Arial" w:cs="Arial"/>
          <w:sz w:val="20"/>
          <w:szCs w:val="20"/>
        </w:rPr>
        <w:t>m</w:t>
      </w:r>
      <w:r>
        <w:rPr>
          <w:rFonts w:ascii="Arial" w:eastAsia="Arial" w:hAnsi="Arial" w:cs="Arial"/>
          <w:spacing w:val="1"/>
          <w:sz w:val="20"/>
          <w:szCs w:val="20"/>
          <w:lang w:val="en-US"/>
        </w:rPr>
        <w:t xml:space="preserve"> </w:t>
      </w:r>
      <w:r w:rsidR="00D435A2" w:rsidRPr="00D435A2">
        <w:rPr>
          <w:rFonts w:ascii="Arial" w:eastAsia="Arial" w:hAnsi="Arial" w:cs="Arial"/>
          <w:spacing w:val="1"/>
          <w:sz w:val="20"/>
          <w:szCs w:val="20"/>
        </w:rPr>
        <w:t>e</w:t>
      </w:r>
      <w:r w:rsidR="00D435A2" w:rsidRPr="00D435A2">
        <w:rPr>
          <w:rFonts w:ascii="Arial" w:eastAsia="Arial" w:hAnsi="Arial" w:cs="Arial"/>
          <w:sz w:val="20"/>
          <w:szCs w:val="20"/>
        </w:rPr>
        <w:t>l</w:t>
      </w:r>
      <w:r w:rsidR="00D435A2" w:rsidRPr="00D435A2">
        <w:rPr>
          <w:rFonts w:ascii="Arial" w:eastAsia="Arial" w:hAnsi="Arial" w:cs="Arial"/>
          <w:spacing w:val="1"/>
          <w:sz w:val="20"/>
          <w:szCs w:val="20"/>
        </w:rPr>
        <w:t>e</w:t>
      </w:r>
      <w:r w:rsidR="00D435A2" w:rsidRPr="00D435A2">
        <w:rPr>
          <w:rFonts w:ascii="Arial" w:eastAsia="Arial" w:hAnsi="Arial" w:cs="Arial"/>
          <w:spacing w:val="-1"/>
          <w:sz w:val="20"/>
          <w:szCs w:val="20"/>
        </w:rPr>
        <w:t>m</w:t>
      </w:r>
      <w:r w:rsidR="00D435A2" w:rsidRPr="00D435A2">
        <w:rPr>
          <w:rFonts w:ascii="Arial" w:eastAsia="Arial" w:hAnsi="Arial" w:cs="Arial"/>
          <w:spacing w:val="1"/>
          <w:sz w:val="20"/>
          <w:szCs w:val="20"/>
        </w:rPr>
        <w:t>e</w:t>
      </w:r>
      <w:r w:rsidR="00D435A2" w:rsidRPr="00D435A2">
        <w:rPr>
          <w:rFonts w:ascii="Arial" w:eastAsia="Arial" w:hAnsi="Arial" w:cs="Arial"/>
          <w:sz w:val="20"/>
          <w:szCs w:val="20"/>
        </w:rPr>
        <w:t>n</w:t>
      </w:r>
      <w:r w:rsidR="00D435A2" w:rsidRPr="00D435A2">
        <w:rPr>
          <w:rFonts w:ascii="Arial" w:eastAsia="Arial" w:hAnsi="Arial" w:cs="Arial"/>
          <w:spacing w:val="2"/>
          <w:sz w:val="20"/>
          <w:szCs w:val="20"/>
        </w:rPr>
        <w:t xml:space="preserve"> </w:t>
      </w:r>
      <w:r w:rsidR="00D435A2" w:rsidRPr="00D435A2">
        <w:rPr>
          <w:rFonts w:ascii="Arial" w:eastAsia="Arial" w:hAnsi="Arial" w:cs="Arial"/>
          <w:spacing w:val="-2"/>
          <w:sz w:val="20"/>
          <w:szCs w:val="20"/>
        </w:rPr>
        <w:t>v</w:t>
      </w:r>
      <w:r w:rsidR="00D435A2" w:rsidRPr="00D435A2">
        <w:rPr>
          <w:rFonts w:ascii="Arial" w:eastAsia="Arial" w:hAnsi="Arial" w:cs="Arial"/>
          <w:spacing w:val="2"/>
          <w:sz w:val="20"/>
          <w:szCs w:val="20"/>
        </w:rPr>
        <w:t>i</w:t>
      </w:r>
      <w:r w:rsidR="00D435A2" w:rsidRPr="00D435A2">
        <w:rPr>
          <w:rFonts w:ascii="Arial" w:eastAsia="Arial" w:hAnsi="Arial" w:cs="Arial"/>
          <w:sz w:val="20"/>
          <w:szCs w:val="20"/>
        </w:rPr>
        <w:t>s</w:t>
      </w:r>
      <w:r w:rsidR="00D435A2" w:rsidRPr="00D435A2">
        <w:rPr>
          <w:rFonts w:ascii="Arial" w:eastAsia="Arial" w:hAnsi="Arial" w:cs="Arial"/>
          <w:spacing w:val="1"/>
          <w:sz w:val="20"/>
          <w:szCs w:val="20"/>
        </w:rPr>
        <w:t>ua</w:t>
      </w:r>
      <w:r w:rsidR="00D435A2" w:rsidRPr="00D435A2">
        <w:rPr>
          <w:rFonts w:ascii="Arial" w:eastAsia="Arial" w:hAnsi="Arial" w:cs="Arial"/>
          <w:sz w:val="20"/>
          <w:szCs w:val="20"/>
        </w:rPr>
        <w:t xml:space="preserve">l </w:t>
      </w:r>
      <w:r w:rsidR="00D435A2" w:rsidRPr="00D435A2">
        <w:rPr>
          <w:rFonts w:ascii="Arial" w:eastAsia="Arial" w:hAnsi="Arial" w:cs="Arial"/>
          <w:spacing w:val="-2"/>
          <w:sz w:val="20"/>
          <w:szCs w:val="20"/>
        </w:rPr>
        <w:t>y</w:t>
      </w:r>
      <w:r w:rsidR="00D435A2" w:rsidRPr="00D435A2">
        <w:rPr>
          <w:rFonts w:ascii="Arial" w:eastAsia="Arial" w:hAnsi="Arial" w:cs="Arial"/>
          <w:spacing w:val="1"/>
          <w:sz w:val="20"/>
          <w:szCs w:val="20"/>
        </w:rPr>
        <w:t>an</w:t>
      </w:r>
      <w:r w:rsidR="00D435A2" w:rsidRPr="00D435A2">
        <w:rPr>
          <w:rFonts w:ascii="Arial" w:eastAsia="Arial" w:hAnsi="Arial" w:cs="Arial"/>
          <w:sz w:val="20"/>
          <w:szCs w:val="20"/>
        </w:rPr>
        <w:t>g</w:t>
      </w:r>
      <w:r w:rsidR="00D435A2" w:rsidRPr="00D435A2">
        <w:rPr>
          <w:rFonts w:ascii="Arial" w:eastAsia="Arial" w:hAnsi="Arial" w:cs="Arial"/>
          <w:spacing w:val="4"/>
          <w:sz w:val="20"/>
          <w:szCs w:val="20"/>
        </w:rPr>
        <w:t xml:space="preserve"> </w:t>
      </w:r>
      <w:r w:rsidR="00D435A2" w:rsidRPr="00D435A2">
        <w:rPr>
          <w:rFonts w:ascii="Arial" w:eastAsia="Arial" w:hAnsi="Arial" w:cs="Arial"/>
          <w:spacing w:val="1"/>
          <w:sz w:val="20"/>
          <w:szCs w:val="20"/>
        </w:rPr>
        <w:t>be</w:t>
      </w:r>
      <w:r w:rsidR="00D435A2" w:rsidRPr="00D435A2">
        <w:rPr>
          <w:rFonts w:ascii="Arial" w:eastAsia="Arial" w:hAnsi="Arial" w:cs="Arial"/>
          <w:spacing w:val="-1"/>
          <w:sz w:val="20"/>
          <w:szCs w:val="20"/>
        </w:rPr>
        <w:t>r</w:t>
      </w:r>
      <w:r w:rsidR="00D435A2" w:rsidRPr="00D435A2">
        <w:rPr>
          <w:rFonts w:ascii="Arial" w:eastAsia="Arial" w:hAnsi="Arial" w:cs="Arial"/>
          <w:spacing w:val="1"/>
          <w:sz w:val="20"/>
          <w:szCs w:val="20"/>
        </w:rPr>
        <w:t>f</w:t>
      </w:r>
      <w:r w:rsidR="00D435A2" w:rsidRPr="00D435A2">
        <w:rPr>
          <w:rFonts w:ascii="Arial" w:eastAsia="Arial" w:hAnsi="Arial" w:cs="Arial"/>
          <w:spacing w:val="-1"/>
          <w:sz w:val="20"/>
          <w:szCs w:val="20"/>
        </w:rPr>
        <w:t>u</w:t>
      </w:r>
      <w:r w:rsidR="00D435A2" w:rsidRPr="00D435A2">
        <w:rPr>
          <w:rFonts w:ascii="Arial" w:eastAsia="Arial" w:hAnsi="Arial" w:cs="Arial"/>
          <w:spacing w:val="1"/>
          <w:sz w:val="20"/>
          <w:szCs w:val="20"/>
        </w:rPr>
        <w:t>n</w:t>
      </w:r>
      <w:r w:rsidR="00D435A2" w:rsidRPr="00D435A2">
        <w:rPr>
          <w:rFonts w:ascii="Arial" w:eastAsia="Arial" w:hAnsi="Arial" w:cs="Arial"/>
          <w:spacing w:val="-1"/>
          <w:sz w:val="20"/>
          <w:szCs w:val="20"/>
        </w:rPr>
        <w:t>g</w:t>
      </w:r>
      <w:r w:rsidR="00D435A2" w:rsidRPr="00D435A2">
        <w:rPr>
          <w:rFonts w:ascii="Arial" w:eastAsia="Arial" w:hAnsi="Arial" w:cs="Arial"/>
          <w:sz w:val="20"/>
          <w:szCs w:val="20"/>
        </w:rPr>
        <w:t>si</w:t>
      </w:r>
      <w:r w:rsidR="00D435A2" w:rsidRPr="00D435A2">
        <w:rPr>
          <w:rFonts w:ascii="Arial" w:eastAsia="Arial" w:hAnsi="Arial" w:cs="Arial"/>
          <w:spacing w:val="3"/>
          <w:sz w:val="20"/>
          <w:szCs w:val="20"/>
        </w:rPr>
        <w:t xml:space="preserve"> </w:t>
      </w:r>
      <w:r w:rsidR="00D435A2" w:rsidRPr="00D435A2">
        <w:rPr>
          <w:rFonts w:ascii="Arial" w:eastAsia="Arial" w:hAnsi="Arial" w:cs="Arial"/>
          <w:spacing w:val="1"/>
          <w:sz w:val="20"/>
          <w:szCs w:val="20"/>
        </w:rPr>
        <w:t>unt</w:t>
      </w:r>
      <w:r w:rsidR="00D435A2" w:rsidRPr="00D435A2">
        <w:rPr>
          <w:rFonts w:ascii="Arial" w:eastAsia="Arial" w:hAnsi="Arial" w:cs="Arial"/>
          <w:spacing w:val="-1"/>
          <w:sz w:val="20"/>
          <w:szCs w:val="20"/>
        </w:rPr>
        <w:t>u</w:t>
      </w:r>
      <w:r w:rsidR="00D435A2" w:rsidRPr="00D435A2">
        <w:rPr>
          <w:rFonts w:ascii="Arial" w:eastAsia="Arial" w:hAnsi="Arial" w:cs="Arial"/>
          <w:sz w:val="20"/>
          <w:szCs w:val="20"/>
        </w:rPr>
        <w:t>k</w:t>
      </w:r>
      <w:r w:rsidR="00D435A2" w:rsidRPr="00D435A2">
        <w:rPr>
          <w:rFonts w:ascii="Arial" w:eastAsia="Arial" w:hAnsi="Arial" w:cs="Arial"/>
          <w:spacing w:val="3"/>
          <w:sz w:val="20"/>
          <w:szCs w:val="20"/>
        </w:rPr>
        <w:t xml:space="preserve"> </w:t>
      </w:r>
      <w:r w:rsidR="00D435A2" w:rsidRPr="00D435A2">
        <w:rPr>
          <w:rFonts w:ascii="Arial" w:eastAsia="Arial" w:hAnsi="Arial" w:cs="Arial"/>
          <w:spacing w:val="2"/>
          <w:sz w:val="20"/>
          <w:szCs w:val="20"/>
        </w:rPr>
        <w:t>m</w:t>
      </w:r>
      <w:r w:rsidR="00D435A2" w:rsidRPr="00D435A2">
        <w:rPr>
          <w:rFonts w:ascii="Arial" w:eastAsia="Arial" w:hAnsi="Arial" w:cs="Arial"/>
          <w:spacing w:val="-1"/>
          <w:sz w:val="20"/>
          <w:szCs w:val="20"/>
        </w:rPr>
        <w:t>e</w:t>
      </w:r>
      <w:r w:rsidR="00D435A2" w:rsidRPr="00D435A2">
        <w:rPr>
          <w:rFonts w:ascii="Arial" w:eastAsia="Arial" w:hAnsi="Arial" w:cs="Arial"/>
          <w:spacing w:val="1"/>
          <w:sz w:val="20"/>
          <w:szCs w:val="20"/>
        </w:rPr>
        <w:t>n</w:t>
      </w:r>
      <w:r w:rsidR="00D435A2" w:rsidRPr="00D435A2">
        <w:rPr>
          <w:rFonts w:ascii="Arial" w:eastAsia="Arial" w:hAnsi="Arial" w:cs="Arial"/>
          <w:spacing w:val="-2"/>
          <w:sz w:val="20"/>
          <w:szCs w:val="20"/>
        </w:rPr>
        <w:t>y</w:t>
      </w:r>
      <w:r w:rsidR="00D435A2" w:rsidRPr="00D435A2">
        <w:rPr>
          <w:rFonts w:ascii="Arial" w:eastAsia="Arial" w:hAnsi="Arial" w:cs="Arial"/>
          <w:spacing w:val="1"/>
          <w:sz w:val="20"/>
          <w:szCs w:val="20"/>
        </w:rPr>
        <w:t>a</w:t>
      </w:r>
      <w:r w:rsidR="00D435A2" w:rsidRPr="00D435A2">
        <w:rPr>
          <w:rFonts w:ascii="Arial" w:eastAsia="Arial" w:hAnsi="Arial" w:cs="Arial"/>
          <w:spacing w:val="2"/>
          <w:sz w:val="20"/>
          <w:szCs w:val="20"/>
        </w:rPr>
        <w:t>m</w:t>
      </w:r>
      <w:r w:rsidR="00D435A2" w:rsidRPr="00D435A2">
        <w:rPr>
          <w:rFonts w:ascii="Arial" w:eastAsia="Arial" w:hAnsi="Arial" w:cs="Arial"/>
          <w:spacing w:val="-1"/>
          <w:sz w:val="20"/>
          <w:szCs w:val="20"/>
        </w:rPr>
        <w:t>p</w:t>
      </w:r>
      <w:r w:rsidR="00D435A2" w:rsidRPr="00D435A2">
        <w:rPr>
          <w:rFonts w:ascii="Arial" w:eastAsia="Arial" w:hAnsi="Arial" w:cs="Arial"/>
          <w:spacing w:val="1"/>
          <w:sz w:val="20"/>
          <w:szCs w:val="20"/>
        </w:rPr>
        <w:t>a</w:t>
      </w:r>
      <w:r w:rsidR="00D435A2" w:rsidRPr="00D435A2">
        <w:rPr>
          <w:rFonts w:ascii="Arial" w:eastAsia="Arial" w:hAnsi="Arial" w:cs="Arial"/>
          <w:sz w:val="20"/>
          <w:szCs w:val="20"/>
        </w:rPr>
        <w:t>ik</w:t>
      </w:r>
      <w:r w:rsidR="00D435A2" w:rsidRPr="00D435A2">
        <w:rPr>
          <w:rFonts w:ascii="Arial" w:eastAsia="Arial" w:hAnsi="Arial" w:cs="Arial"/>
          <w:spacing w:val="1"/>
          <w:sz w:val="20"/>
          <w:szCs w:val="20"/>
        </w:rPr>
        <w:t>a</w:t>
      </w:r>
      <w:r w:rsidR="00D435A2" w:rsidRPr="00D435A2">
        <w:rPr>
          <w:rFonts w:ascii="Arial" w:eastAsia="Arial" w:hAnsi="Arial" w:cs="Arial"/>
          <w:sz w:val="20"/>
          <w:szCs w:val="20"/>
        </w:rPr>
        <w:t>n</w:t>
      </w:r>
      <w:r w:rsidR="00D435A2" w:rsidRPr="00D435A2">
        <w:rPr>
          <w:rFonts w:ascii="Arial" w:eastAsia="Arial" w:hAnsi="Arial" w:cs="Arial"/>
          <w:spacing w:val="2"/>
          <w:sz w:val="20"/>
          <w:szCs w:val="20"/>
        </w:rPr>
        <w:t xml:space="preserve"> </w:t>
      </w:r>
      <w:r w:rsidR="00D435A2" w:rsidRPr="00D435A2">
        <w:rPr>
          <w:rFonts w:ascii="Arial" w:eastAsia="Arial" w:hAnsi="Arial" w:cs="Arial"/>
          <w:spacing w:val="1"/>
          <w:sz w:val="20"/>
          <w:szCs w:val="20"/>
        </w:rPr>
        <w:t>d</w:t>
      </w:r>
      <w:r w:rsidR="00D435A2" w:rsidRPr="00D435A2">
        <w:rPr>
          <w:rFonts w:ascii="Arial" w:eastAsia="Arial" w:hAnsi="Arial" w:cs="Arial"/>
          <w:spacing w:val="-1"/>
          <w:sz w:val="20"/>
          <w:szCs w:val="20"/>
        </w:rPr>
        <w:t>a</w:t>
      </w:r>
      <w:r w:rsidR="00D435A2" w:rsidRPr="00D435A2">
        <w:rPr>
          <w:rFonts w:ascii="Arial" w:eastAsia="Arial" w:hAnsi="Arial" w:cs="Arial"/>
          <w:spacing w:val="1"/>
          <w:sz w:val="20"/>
          <w:szCs w:val="20"/>
        </w:rPr>
        <w:t>ta</w:t>
      </w:r>
      <w:r w:rsidR="00D435A2" w:rsidRPr="00D435A2">
        <w:rPr>
          <w:rFonts w:ascii="Arial" w:eastAsia="Arial" w:hAnsi="Arial" w:cs="Arial"/>
          <w:spacing w:val="-1"/>
          <w:sz w:val="20"/>
          <w:szCs w:val="20"/>
        </w:rPr>
        <w:t>-</w:t>
      </w:r>
      <w:r w:rsidR="00D435A2" w:rsidRPr="00D435A2">
        <w:rPr>
          <w:rFonts w:ascii="Arial" w:eastAsia="Arial" w:hAnsi="Arial" w:cs="Arial"/>
          <w:spacing w:val="1"/>
          <w:sz w:val="20"/>
          <w:szCs w:val="20"/>
        </w:rPr>
        <w:t>d</w:t>
      </w:r>
      <w:r w:rsidR="00D435A2" w:rsidRPr="00D435A2">
        <w:rPr>
          <w:rFonts w:ascii="Arial" w:eastAsia="Arial" w:hAnsi="Arial" w:cs="Arial"/>
          <w:spacing w:val="-1"/>
          <w:sz w:val="20"/>
          <w:szCs w:val="20"/>
        </w:rPr>
        <w:t>a</w:t>
      </w:r>
      <w:r w:rsidR="00D435A2" w:rsidRPr="00D435A2">
        <w:rPr>
          <w:rFonts w:ascii="Arial" w:eastAsia="Arial" w:hAnsi="Arial" w:cs="Arial"/>
          <w:spacing w:val="1"/>
          <w:sz w:val="20"/>
          <w:szCs w:val="20"/>
        </w:rPr>
        <w:t>t</w:t>
      </w:r>
      <w:r w:rsidR="00D435A2" w:rsidRPr="00D435A2">
        <w:rPr>
          <w:rFonts w:ascii="Arial" w:eastAsia="Arial" w:hAnsi="Arial" w:cs="Arial"/>
          <w:sz w:val="20"/>
          <w:szCs w:val="20"/>
        </w:rPr>
        <w:t>a</w:t>
      </w:r>
      <w:r w:rsidR="00D435A2" w:rsidRPr="00D435A2">
        <w:rPr>
          <w:rFonts w:ascii="Arial" w:eastAsia="Arial" w:hAnsi="Arial" w:cs="Arial"/>
          <w:spacing w:val="2"/>
          <w:sz w:val="20"/>
          <w:szCs w:val="20"/>
        </w:rPr>
        <w:t xml:space="preserve"> </w:t>
      </w:r>
      <w:r w:rsidR="00D435A2" w:rsidRPr="00D435A2">
        <w:rPr>
          <w:rFonts w:ascii="Arial" w:eastAsia="Arial" w:hAnsi="Arial" w:cs="Arial"/>
          <w:spacing w:val="-2"/>
          <w:sz w:val="20"/>
          <w:szCs w:val="20"/>
        </w:rPr>
        <w:t>y</w:t>
      </w:r>
      <w:r w:rsidR="00D435A2" w:rsidRPr="00D435A2">
        <w:rPr>
          <w:rFonts w:ascii="Arial" w:eastAsia="Arial" w:hAnsi="Arial" w:cs="Arial"/>
          <w:spacing w:val="1"/>
          <w:sz w:val="20"/>
          <w:szCs w:val="20"/>
        </w:rPr>
        <w:t>an</w:t>
      </w:r>
      <w:r w:rsidR="00D435A2" w:rsidRPr="00D435A2">
        <w:rPr>
          <w:rFonts w:ascii="Arial" w:eastAsia="Arial" w:hAnsi="Arial" w:cs="Arial"/>
          <w:sz w:val="20"/>
          <w:szCs w:val="20"/>
        </w:rPr>
        <w:t xml:space="preserve">g </w:t>
      </w:r>
      <w:r w:rsidR="00D435A2" w:rsidRPr="00D435A2">
        <w:rPr>
          <w:rFonts w:ascii="Arial" w:eastAsia="Arial" w:hAnsi="Arial" w:cs="Arial"/>
          <w:spacing w:val="1"/>
          <w:sz w:val="20"/>
          <w:szCs w:val="20"/>
        </w:rPr>
        <w:t>be</w:t>
      </w:r>
      <w:r w:rsidR="00D435A2" w:rsidRPr="00D435A2">
        <w:rPr>
          <w:rFonts w:ascii="Arial" w:eastAsia="Arial" w:hAnsi="Arial" w:cs="Arial"/>
          <w:spacing w:val="-1"/>
          <w:sz w:val="20"/>
          <w:szCs w:val="20"/>
        </w:rPr>
        <w:t>r</w:t>
      </w:r>
      <w:r w:rsidR="00D435A2" w:rsidRPr="00D435A2">
        <w:rPr>
          <w:rFonts w:ascii="Arial" w:eastAsia="Arial" w:hAnsi="Arial" w:cs="Arial"/>
          <w:sz w:val="20"/>
          <w:szCs w:val="20"/>
        </w:rPr>
        <w:t>si</w:t>
      </w:r>
      <w:r w:rsidR="00D435A2" w:rsidRPr="00D435A2">
        <w:rPr>
          <w:rFonts w:ascii="Arial" w:eastAsia="Arial" w:hAnsi="Arial" w:cs="Arial"/>
          <w:spacing w:val="1"/>
          <w:sz w:val="20"/>
          <w:szCs w:val="20"/>
        </w:rPr>
        <w:t>fa</w:t>
      </w:r>
      <w:r w:rsidR="00D435A2" w:rsidRPr="00D435A2">
        <w:rPr>
          <w:rFonts w:ascii="Arial" w:eastAsia="Arial" w:hAnsi="Arial" w:cs="Arial"/>
          <w:sz w:val="20"/>
          <w:szCs w:val="20"/>
        </w:rPr>
        <w:t>t</w:t>
      </w:r>
      <w:r w:rsidR="00D435A2" w:rsidRPr="00D435A2">
        <w:rPr>
          <w:rFonts w:ascii="Arial" w:eastAsia="Arial" w:hAnsi="Arial" w:cs="Arial"/>
          <w:spacing w:val="-3"/>
          <w:sz w:val="20"/>
          <w:szCs w:val="20"/>
        </w:rPr>
        <w:t xml:space="preserve"> </w:t>
      </w:r>
      <w:r w:rsidR="00D435A2" w:rsidRPr="00D435A2">
        <w:rPr>
          <w:rFonts w:ascii="Arial" w:eastAsia="Arial" w:hAnsi="Arial" w:cs="Arial"/>
          <w:sz w:val="20"/>
          <w:szCs w:val="20"/>
        </w:rPr>
        <w:t>i</w:t>
      </w:r>
      <w:r w:rsidR="00D435A2" w:rsidRPr="00D435A2">
        <w:rPr>
          <w:rFonts w:ascii="Arial" w:eastAsia="Arial" w:hAnsi="Arial" w:cs="Arial"/>
          <w:spacing w:val="1"/>
          <w:sz w:val="20"/>
          <w:szCs w:val="20"/>
        </w:rPr>
        <w:t>nfo</w:t>
      </w:r>
      <w:r w:rsidR="00D435A2" w:rsidRPr="00D435A2">
        <w:rPr>
          <w:rFonts w:ascii="Arial" w:eastAsia="Arial" w:hAnsi="Arial" w:cs="Arial"/>
          <w:spacing w:val="-1"/>
          <w:sz w:val="20"/>
          <w:szCs w:val="20"/>
        </w:rPr>
        <w:t>rm</w:t>
      </w:r>
      <w:r w:rsidR="00D435A2" w:rsidRPr="00D435A2">
        <w:rPr>
          <w:rFonts w:ascii="Arial" w:eastAsia="Arial" w:hAnsi="Arial" w:cs="Arial"/>
          <w:spacing w:val="1"/>
          <w:sz w:val="20"/>
          <w:szCs w:val="20"/>
        </w:rPr>
        <w:t>at</w:t>
      </w:r>
      <w:r w:rsidR="00D435A2" w:rsidRPr="00D435A2">
        <w:rPr>
          <w:rFonts w:ascii="Arial" w:eastAsia="Arial" w:hAnsi="Arial" w:cs="Arial"/>
          <w:sz w:val="20"/>
          <w:szCs w:val="20"/>
        </w:rPr>
        <w:t>if</w:t>
      </w:r>
      <w:r w:rsidR="00D435A2" w:rsidRPr="00D435A2">
        <w:rPr>
          <w:rFonts w:ascii="Arial" w:eastAsia="Arial" w:hAnsi="Arial" w:cs="Arial"/>
          <w:spacing w:val="2"/>
          <w:sz w:val="20"/>
          <w:szCs w:val="20"/>
        </w:rPr>
        <w:t xml:space="preserve"> </w:t>
      </w:r>
      <w:r w:rsidR="00D435A2" w:rsidRPr="00D435A2">
        <w:rPr>
          <w:rFonts w:ascii="Arial" w:eastAsia="Arial" w:hAnsi="Arial" w:cs="Arial"/>
          <w:spacing w:val="1"/>
          <w:sz w:val="20"/>
          <w:szCs w:val="20"/>
        </w:rPr>
        <w:t>t</w:t>
      </w:r>
      <w:r w:rsidR="00D435A2" w:rsidRPr="00D435A2">
        <w:rPr>
          <w:rFonts w:ascii="Arial" w:eastAsia="Arial" w:hAnsi="Arial" w:cs="Arial"/>
          <w:spacing w:val="-1"/>
          <w:sz w:val="20"/>
          <w:szCs w:val="20"/>
        </w:rPr>
        <w:t>er</w:t>
      </w:r>
      <w:r w:rsidR="00D435A2" w:rsidRPr="00D435A2">
        <w:rPr>
          <w:rFonts w:ascii="Arial" w:eastAsia="Arial" w:hAnsi="Arial" w:cs="Arial"/>
          <w:spacing w:val="1"/>
          <w:sz w:val="20"/>
          <w:szCs w:val="20"/>
        </w:rPr>
        <w:t>had</w:t>
      </w:r>
      <w:r w:rsidR="00D435A2" w:rsidRPr="00D435A2">
        <w:rPr>
          <w:rFonts w:ascii="Arial" w:eastAsia="Arial" w:hAnsi="Arial" w:cs="Arial"/>
          <w:spacing w:val="-1"/>
          <w:sz w:val="20"/>
          <w:szCs w:val="20"/>
        </w:rPr>
        <w:t>a</w:t>
      </w:r>
      <w:r w:rsidR="00D435A2" w:rsidRPr="00D435A2">
        <w:rPr>
          <w:rFonts w:ascii="Arial" w:eastAsia="Arial" w:hAnsi="Arial" w:cs="Arial"/>
          <w:sz w:val="20"/>
          <w:szCs w:val="20"/>
        </w:rPr>
        <w:t>p</w:t>
      </w:r>
      <w:r w:rsidR="00D435A2" w:rsidRPr="00D435A2">
        <w:rPr>
          <w:rFonts w:ascii="Arial" w:eastAsia="Arial" w:hAnsi="Arial" w:cs="Arial"/>
          <w:spacing w:val="-1"/>
          <w:sz w:val="20"/>
          <w:szCs w:val="20"/>
        </w:rPr>
        <w:t xml:space="preserve"> </w:t>
      </w:r>
      <w:r w:rsidR="00D435A2" w:rsidRPr="00D435A2">
        <w:rPr>
          <w:rFonts w:ascii="Arial" w:eastAsia="Arial" w:hAnsi="Arial" w:cs="Arial"/>
          <w:spacing w:val="1"/>
          <w:sz w:val="20"/>
          <w:szCs w:val="20"/>
        </w:rPr>
        <w:t>ta</w:t>
      </w:r>
      <w:r w:rsidR="00D435A2" w:rsidRPr="00D435A2">
        <w:rPr>
          <w:rFonts w:ascii="Arial" w:eastAsia="Arial" w:hAnsi="Arial" w:cs="Arial"/>
          <w:spacing w:val="-1"/>
          <w:sz w:val="20"/>
          <w:szCs w:val="20"/>
        </w:rPr>
        <w:t>rg</w:t>
      </w:r>
      <w:r w:rsidR="00D435A2" w:rsidRPr="00D435A2">
        <w:rPr>
          <w:rFonts w:ascii="Arial" w:eastAsia="Arial" w:hAnsi="Arial" w:cs="Arial"/>
          <w:spacing w:val="1"/>
          <w:sz w:val="20"/>
          <w:szCs w:val="20"/>
        </w:rPr>
        <w:t>e</w:t>
      </w:r>
      <w:r w:rsidR="00D435A2" w:rsidRPr="00D435A2">
        <w:rPr>
          <w:rFonts w:ascii="Arial" w:eastAsia="Arial" w:hAnsi="Arial" w:cs="Arial"/>
          <w:sz w:val="20"/>
          <w:szCs w:val="20"/>
        </w:rPr>
        <w:t>t</w:t>
      </w:r>
      <w:r w:rsidR="00D435A2" w:rsidRPr="00D435A2">
        <w:rPr>
          <w:rFonts w:ascii="Arial" w:eastAsia="Arial" w:hAnsi="Arial" w:cs="Arial"/>
          <w:spacing w:val="-1"/>
          <w:sz w:val="20"/>
          <w:szCs w:val="20"/>
        </w:rPr>
        <w:t xml:space="preserve"> </w:t>
      </w:r>
      <w:r w:rsidR="00D435A2" w:rsidRPr="00D435A2">
        <w:rPr>
          <w:rFonts w:ascii="Arial" w:eastAsia="Arial" w:hAnsi="Arial" w:cs="Arial"/>
          <w:spacing w:val="1"/>
          <w:sz w:val="20"/>
          <w:szCs w:val="20"/>
        </w:rPr>
        <w:t>au</w:t>
      </w:r>
      <w:r w:rsidR="00D435A2" w:rsidRPr="00D435A2">
        <w:rPr>
          <w:rFonts w:ascii="Arial" w:eastAsia="Arial" w:hAnsi="Arial" w:cs="Arial"/>
          <w:spacing w:val="-1"/>
          <w:sz w:val="20"/>
          <w:szCs w:val="20"/>
        </w:rPr>
        <w:t>d</w:t>
      </w:r>
      <w:r w:rsidR="00D435A2" w:rsidRPr="00D435A2">
        <w:rPr>
          <w:rFonts w:ascii="Arial" w:eastAsia="Arial" w:hAnsi="Arial" w:cs="Arial"/>
          <w:sz w:val="20"/>
          <w:szCs w:val="20"/>
        </w:rPr>
        <w:t>i</w:t>
      </w:r>
      <w:r w:rsidR="00D435A2" w:rsidRPr="00D435A2">
        <w:rPr>
          <w:rFonts w:ascii="Arial" w:eastAsia="Arial" w:hAnsi="Arial" w:cs="Arial"/>
          <w:spacing w:val="1"/>
          <w:sz w:val="20"/>
          <w:szCs w:val="20"/>
        </w:rPr>
        <w:t>en</w:t>
      </w:r>
      <w:r w:rsidR="00D435A2" w:rsidRPr="00D435A2">
        <w:rPr>
          <w:rFonts w:ascii="Arial" w:eastAsia="Arial" w:hAnsi="Arial" w:cs="Arial"/>
          <w:sz w:val="20"/>
          <w:szCs w:val="20"/>
        </w:rPr>
        <w:t>c</w:t>
      </w:r>
      <w:r w:rsidR="00D435A2" w:rsidRPr="00D435A2">
        <w:rPr>
          <w:rFonts w:ascii="Arial" w:eastAsia="Arial" w:hAnsi="Arial" w:cs="Arial"/>
          <w:spacing w:val="-1"/>
          <w:sz w:val="20"/>
          <w:szCs w:val="20"/>
        </w:rPr>
        <w:t>e-</w:t>
      </w:r>
      <w:r w:rsidR="00D435A2" w:rsidRPr="00D435A2">
        <w:rPr>
          <w:rFonts w:ascii="Arial" w:eastAsia="Arial" w:hAnsi="Arial" w:cs="Arial"/>
          <w:spacing w:val="1"/>
          <w:sz w:val="20"/>
          <w:szCs w:val="20"/>
        </w:rPr>
        <w:t>n</w:t>
      </w:r>
      <w:r w:rsidR="00D435A2" w:rsidRPr="00D435A2">
        <w:rPr>
          <w:rFonts w:ascii="Arial" w:eastAsia="Arial" w:hAnsi="Arial" w:cs="Arial"/>
          <w:spacing w:val="-2"/>
          <w:sz w:val="20"/>
          <w:szCs w:val="20"/>
        </w:rPr>
        <w:t>y</w:t>
      </w:r>
      <w:r w:rsidR="00717BDA">
        <w:rPr>
          <w:rFonts w:ascii="Arial" w:eastAsia="Arial" w:hAnsi="Arial" w:cs="Arial"/>
          <w:spacing w:val="3"/>
          <w:sz w:val="20"/>
          <w:szCs w:val="20"/>
        </w:rPr>
        <w:t>a</w:t>
      </w:r>
      <w:r>
        <w:rPr>
          <w:rFonts w:ascii="Arial" w:eastAsia="Arial" w:hAnsi="Arial" w:cs="Arial"/>
          <w:spacing w:val="3"/>
          <w:sz w:val="20"/>
          <w:szCs w:val="20"/>
          <w:lang w:val="en-US"/>
        </w:rPr>
        <w:t>.</w:t>
      </w:r>
      <w:r>
        <w:rPr>
          <w:rFonts w:ascii="Arial" w:eastAsia="Arial" w:hAnsi="Arial" w:cs="Arial"/>
          <w:sz w:val="20"/>
          <w:szCs w:val="20"/>
          <w:lang w:val="en-US"/>
        </w:rPr>
        <w:t xml:space="preserve"> </w:t>
      </w:r>
      <w:r w:rsidR="00D435A2" w:rsidRPr="00D435A2">
        <w:rPr>
          <w:rFonts w:ascii="Arial" w:eastAsia="Arial" w:hAnsi="Arial" w:cs="Arial"/>
          <w:spacing w:val="1"/>
          <w:sz w:val="20"/>
          <w:szCs w:val="20"/>
        </w:rPr>
        <w:t>K</w:t>
      </w:r>
      <w:r w:rsidR="00D435A2" w:rsidRPr="00D435A2">
        <w:rPr>
          <w:rFonts w:ascii="Arial" w:eastAsia="Arial" w:hAnsi="Arial" w:cs="Arial"/>
          <w:spacing w:val="-1"/>
          <w:sz w:val="20"/>
          <w:szCs w:val="20"/>
        </w:rPr>
        <w:t>e</w:t>
      </w:r>
      <w:r w:rsidR="00D435A2" w:rsidRPr="00D435A2">
        <w:rPr>
          <w:rFonts w:ascii="Arial" w:eastAsia="Arial" w:hAnsi="Arial" w:cs="Arial"/>
          <w:spacing w:val="1"/>
          <w:sz w:val="20"/>
          <w:szCs w:val="20"/>
        </w:rPr>
        <w:t>te</w:t>
      </w:r>
      <w:r w:rsidR="00D435A2" w:rsidRPr="00D435A2">
        <w:rPr>
          <w:rFonts w:ascii="Arial" w:eastAsia="Arial" w:hAnsi="Arial" w:cs="Arial"/>
          <w:spacing w:val="-1"/>
          <w:sz w:val="20"/>
          <w:szCs w:val="20"/>
        </w:rPr>
        <w:t>n</w:t>
      </w:r>
      <w:r w:rsidR="00D435A2" w:rsidRPr="00D435A2">
        <w:rPr>
          <w:rFonts w:ascii="Arial" w:eastAsia="Arial" w:hAnsi="Arial" w:cs="Arial"/>
          <w:spacing w:val="1"/>
          <w:sz w:val="20"/>
          <w:szCs w:val="20"/>
        </w:rPr>
        <w:t>tua</w:t>
      </w:r>
      <w:r w:rsidR="00D435A2" w:rsidRPr="00D435A2">
        <w:rPr>
          <w:rFonts w:ascii="Arial" w:eastAsia="Arial" w:hAnsi="Arial" w:cs="Arial"/>
          <w:sz w:val="20"/>
          <w:szCs w:val="20"/>
        </w:rPr>
        <w:t>n</w:t>
      </w:r>
      <w:r w:rsidR="00D435A2" w:rsidRPr="00D435A2">
        <w:rPr>
          <w:rFonts w:ascii="Arial" w:eastAsia="Arial" w:hAnsi="Arial" w:cs="Arial"/>
          <w:spacing w:val="-1"/>
          <w:sz w:val="20"/>
          <w:szCs w:val="20"/>
        </w:rPr>
        <w:t xml:space="preserve"> </w:t>
      </w:r>
      <w:r w:rsidR="00D435A2" w:rsidRPr="00D435A2">
        <w:rPr>
          <w:rFonts w:ascii="Arial" w:eastAsia="Arial" w:hAnsi="Arial" w:cs="Arial"/>
          <w:spacing w:val="1"/>
          <w:sz w:val="20"/>
          <w:szCs w:val="20"/>
        </w:rPr>
        <w:t>da</w:t>
      </w:r>
      <w:r w:rsidR="00D435A2" w:rsidRPr="00D435A2">
        <w:rPr>
          <w:rFonts w:ascii="Arial" w:eastAsia="Arial" w:hAnsi="Arial" w:cs="Arial"/>
          <w:sz w:val="20"/>
          <w:szCs w:val="20"/>
        </w:rPr>
        <w:t>s</w:t>
      </w:r>
      <w:r w:rsidR="00D435A2" w:rsidRPr="00D435A2">
        <w:rPr>
          <w:rFonts w:ascii="Arial" w:eastAsia="Arial" w:hAnsi="Arial" w:cs="Arial"/>
          <w:spacing w:val="-1"/>
          <w:sz w:val="20"/>
          <w:szCs w:val="20"/>
        </w:rPr>
        <w:t>a</w:t>
      </w:r>
      <w:r w:rsidR="00D435A2" w:rsidRPr="00D435A2">
        <w:rPr>
          <w:rFonts w:ascii="Arial" w:eastAsia="Arial" w:hAnsi="Arial" w:cs="Arial"/>
          <w:sz w:val="20"/>
          <w:szCs w:val="20"/>
        </w:rPr>
        <w:t>r</w:t>
      </w:r>
      <w:r w:rsidR="00D435A2" w:rsidRPr="00D435A2">
        <w:rPr>
          <w:rFonts w:ascii="Arial" w:eastAsia="Arial" w:hAnsi="Arial" w:cs="Arial"/>
          <w:spacing w:val="2"/>
          <w:sz w:val="20"/>
          <w:szCs w:val="20"/>
        </w:rPr>
        <w:t xml:space="preserve"> </w:t>
      </w:r>
      <w:r w:rsidR="00D435A2" w:rsidRPr="00D435A2">
        <w:rPr>
          <w:rFonts w:ascii="Arial" w:eastAsia="Arial" w:hAnsi="Arial" w:cs="Arial"/>
          <w:spacing w:val="1"/>
          <w:sz w:val="20"/>
          <w:szCs w:val="20"/>
        </w:rPr>
        <w:t>da</w:t>
      </w:r>
      <w:r w:rsidR="00D435A2" w:rsidRPr="00D435A2">
        <w:rPr>
          <w:rFonts w:ascii="Arial" w:eastAsia="Arial" w:hAnsi="Arial" w:cs="Arial"/>
          <w:sz w:val="20"/>
          <w:szCs w:val="20"/>
        </w:rPr>
        <w:t>l</w:t>
      </w:r>
      <w:r w:rsidR="00D435A2" w:rsidRPr="00D435A2">
        <w:rPr>
          <w:rFonts w:ascii="Arial" w:eastAsia="Arial" w:hAnsi="Arial" w:cs="Arial"/>
          <w:spacing w:val="1"/>
          <w:sz w:val="20"/>
          <w:szCs w:val="20"/>
        </w:rPr>
        <w:t>a</w:t>
      </w:r>
      <w:r w:rsidR="00D435A2" w:rsidRPr="00D435A2">
        <w:rPr>
          <w:rFonts w:ascii="Arial" w:eastAsia="Arial" w:hAnsi="Arial" w:cs="Arial"/>
          <w:sz w:val="20"/>
          <w:szCs w:val="20"/>
        </w:rPr>
        <w:t xml:space="preserve">m </w:t>
      </w:r>
      <w:r w:rsidR="00D435A2" w:rsidRPr="00D435A2">
        <w:rPr>
          <w:rFonts w:ascii="Arial" w:eastAsia="Arial" w:hAnsi="Arial" w:cs="Arial"/>
          <w:spacing w:val="2"/>
          <w:sz w:val="20"/>
          <w:szCs w:val="20"/>
        </w:rPr>
        <w:t>m</w:t>
      </w:r>
      <w:r w:rsidR="00D435A2" w:rsidRPr="00D435A2">
        <w:rPr>
          <w:rFonts w:ascii="Arial" w:eastAsia="Arial" w:hAnsi="Arial" w:cs="Arial"/>
          <w:spacing w:val="-1"/>
          <w:sz w:val="20"/>
          <w:szCs w:val="20"/>
        </w:rPr>
        <w:t>e</w:t>
      </w:r>
      <w:r w:rsidR="00D435A2" w:rsidRPr="00D435A2">
        <w:rPr>
          <w:rFonts w:ascii="Arial" w:eastAsia="Arial" w:hAnsi="Arial" w:cs="Arial"/>
          <w:spacing w:val="1"/>
          <w:sz w:val="20"/>
          <w:szCs w:val="20"/>
        </w:rPr>
        <w:t>to</w:t>
      </w:r>
      <w:r w:rsidR="00D435A2" w:rsidRPr="00D435A2">
        <w:rPr>
          <w:rFonts w:ascii="Arial" w:eastAsia="Arial" w:hAnsi="Arial" w:cs="Arial"/>
          <w:spacing w:val="-1"/>
          <w:sz w:val="20"/>
          <w:szCs w:val="20"/>
        </w:rPr>
        <w:t>d</w:t>
      </w:r>
      <w:r w:rsidR="00D435A2" w:rsidRPr="00D435A2">
        <w:rPr>
          <w:rFonts w:ascii="Arial" w:eastAsia="Arial" w:hAnsi="Arial" w:cs="Arial"/>
          <w:sz w:val="20"/>
          <w:szCs w:val="20"/>
        </w:rPr>
        <w:t>e</w:t>
      </w:r>
      <w:r w:rsidR="00D435A2" w:rsidRPr="00D435A2">
        <w:rPr>
          <w:rFonts w:ascii="Arial" w:eastAsia="Arial" w:hAnsi="Arial" w:cs="Arial"/>
          <w:spacing w:val="2"/>
          <w:sz w:val="20"/>
          <w:szCs w:val="20"/>
        </w:rPr>
        <w:t xml:space="preserve"> </w:t>
      </w:r>
      <w:r w:rsidR="00D435A2" w:rsidRPr="00D435A2">
        <w:rPr>
          <w:rFonts w:ascii="Arial" w:eastAsia="Arial" w:hAnsi="Arial" w:cs="Arial"/>
          <w:sz w:val="20"/>
          <w:szCs w:val="20"/>
        </w:rPr>
        <w:t>k</w:t>
      </w:r>
      <w:r w:rsidR="00D435A2" w:rsidRPr="00D435A2">
        <w:rPr>
          <w:rFonts w:ascii="Arial" w:eastAsia="Arial" w:hAnsi="Arial" w:cs="Arial"/>
          <w:spacing w:val="1"/>
          <w:sz w:val="20"/>
          <w:szCs w:val="20"/>
        </w:rPr>
        <w:t>o</w:t>
      </w:r>
      <w:r w:rsidR="00D435A2" w:rsidRPr="00D435A2">
        <w:rPr>
          <w:rFonts w:ascii="Arial" w:eastAsia="Arial" w:hAnsi="Arial" w:cs="Arial"/>
          <w:spacing w:val="-1"/>
          <w:sz w:val="20"/>
          <w:szCs w:val="20"/>
        </w:rPr>
        <w:t>m</w:t>
      </w:r>
      <w:r w:rsidR="00D435A2" w:rsidRPr="00D435A2">
        <w:rPr>
          <w:rFonts w:ascii="Arial" w:eastAsia="Arial" w:hAnsi="Arial" w:cs="Arial"/>
          <w:spacing w:val="1"/>
          <w:sz w:val="20"/>
          <w:szCs w:val="20"/>
        </w:rPr>
        <w:t>un</w:t>
      </w:r>
      <w:r w:rsidR="00D435A2" w:rsidRPr="00D435A2">
        <w:rPr>
          <w:rFonts w:ascii="Arial" w:eastAsia="Arial" w:hAnsi="Arial" w:cs="Arial"/>
          <w:sz w:val="20"/>
          <w:szCs w:val="20"/>
        </w:rPr>
        <w:t>ik</w:t>
      </w:r>
      <w:r w:rsidR="00D435A2" w:rsidRPr="00D435A2">
        <w:rPr>
          <w:rFonts w:ascii="Arial" w:eastAsia="Arial" w:hAnsi="Arial" w:cs="Arial"/>
          <w:spacing w:val="-1"/>
          <w:sz w:val="20"/>
          <w:szCs w:val="20"/>
        </w:rPr>
        <w:t>a</w:t>
      </w:r>
      <w:r w:rsidR="00D435A2" w:rsidRPr="00D435A2">
        <w:rPr>
          <w:rFonts w:ascii="Arial" w:eastAsia="Arial" w:hAnsi="Arial" w:cs="Arial"/>
          <w:sz w:val="20"/>
          <w:szCs w:val="20"/>
        </w:rPr>
        <w:t>si</w:t>
      </w:r>
      <w:r w:rsidR="00D435A2" w:rsidRPr="00D435A2">
        <w:rPr>
          <w:rFonts w:ascii="Arial" w:eastAsia="Arial" w:hAnsi="Arial" w:cs="Arial"/>
          <w:spacing w:val="3"/>
          <w:sz w:val="20"/>
          <w:szCs w:val="20"/>
        </w:rPr>
        <w:t xml:space="preserve"> </w:t>
      </w:r>
      <w:r w:rsidR="00D435A2" w:rsidRPr="00D435A2">
        <w:rPr>
          <w:rFonts w:ascii="Arial" w:eastAsia="Arial" w:hAnsi="Arial" w:cs="Arial"/>
          <w:spacing w:val="-2"/>
          <w:sz w:val="20"/>
          <w:szCs w:val="20"/>
        </w:rPr>
        <w:t>v</w:t>
      </w:r>
      <w:r w:rsidR="00D435A2" w:rsidRPr="00D435A2">
        <w:rPr>
          <w:rFonts w:ascii="Arial" w:eastAsia="Arial" w:hAnsi="Arial" w:cs="Arial"/>
          <w:spacing w:val="1"/>
          <w:sz w:val="20"/>
          <w:szCs w:val="20"/>
        </w:rPr>
        <w:t>e</w:t>
      </w:r>
      <w:r w:rsidR="00D435A2" w:rsidRPr="00D435A2">
        <w:rPr>
          <w:rFonts w:ascii="Arial" w:eastAsia="Arial" w:hAnsi="Arial" w:cs="Arial"/>
          <w:spacing w:val="-1"/>
          <w:sz w:val="20"/>
          <w:szCs w:val="20"/>
        </w:rPr>
        <w:t>r</w:t>
      </w:r>
      <w:r w:rsidR="00D435A2" w:rsidRPr="00D435A2">
        <w:rPr>
          <w:rFonts w:ascii="Arial" w:eastAsia="Arial" w:hAnsi="Arial" w:cs="Arial"/>
          <w:spacing w:val="1"/>
          <w:sz w:val="20"/>
          <w:szCs w:val="20"/>
        </w:rPr>
        <w:t>ba</w:t>
      </w:r>
      <w:r w:rsidR="00D435A2" w:rsidRPr="00D435A2">
        <w:rPr>
          <w:rFonts w:ascii="Arial" w:eastAsia="Arial" w:hAnsi="Arial" w:cs="Arial"/>
          <w:sz w:val="20"/>
          <w:szCs w:val="20"/>
        </w:rPr>
        <w:t>l</w:t>
      </w:r>
      <w:r w:rsidR="00D435A2" w:rsidRPr="00D435A2">
        <w:rPr>
          <w:rFonts w:ascii="Arial" w:eastAsia="Arial" w:hAnsi="Arial" w:cs="Arial"/>
          <w:spacing w:val="3"/>
          <w:sz w:val="20"/>
          <w:szCs w:val="20"/>
        </w:rPr>
        <w:t xml:space="preserve"> </w:t>
      </w:r>
      <w:r w:rsidR="00D435A2" w:rsidRPr="00D435A2">
        <w:rPr>
          <w:rFonts w:ascii="Arial" w:eastAsia="Arial" w:hAnsi="Arial" w:cs="Arial"/>
          <w:spacing w:val="1"/>
          <w:sz w:val="20"/>
          <w:szCs w:val="20"/>
        </w:rPr>
        <w:t>ata</w:t>
      </w:r>
      <w:r w:rsidR="00D435A2" w:rsidRPr="00D435A2">
        <w:rPr>
          <w:rFonts w:ascii="Arial" w:eastAsia="Arial" w:hAnsi="Arial" w:cs="Arial"/>
          <w:spacing w:val="-1"/>
          <w:sz w:val="20"/>
          <w:szCs w:val="20"/>
        </w:rPr>
        <w:t>u</w:t>
      </w:r>
      <w:r w:rsidR="00D435A2" w:rsidRPr="00D435A2">
        <w:rPr>
          <w:rFonts w:ascii="Arial" w:eastAsia="Arial" w:hAnsi="Arial" w:cs="Arial"/>
          <w:spacing w:val="1"/>
          <w:sz w:val="20"/>
          <w:szCs w:val="20"/>
        </w:rPr>
        <w:t>p</w:t>
      </w:r>
      <w:r w:rsidR="00D435A2" w:rsidRPr="00D435A2">
        <w:rPr>
          <w:rFonts w:ascii="Arial" w:eastAsia="Arial" w:hAnsi="Arial" w:cs="Arial"/>
          <w:spacing w:val="-1"/>
          <w:sz w:val="20"/>
          <w:szCs w:val="20"/>
        </w:rPr>
        <w:t>u</w:t>
      </w:r>
      <w:r w:rsidR="00D435A2" w:rsidRPr="00D435A2">
        <w:rPr>
          <w:rFonts w:ascii="Arial" w:eastAsia="Arial" w:hAnsi="Arial" w:cs="Arial"/>
          <w:sz w:val="20"/>
          <w:szCs w:val="20"/>
        </w:rPr>
        <w:t>n</w:t>
      </w:r>
      <w:r w:rsidR="00D435A2" w:rsidRPr="00D435A2">
        <w:rPr>
          <w:rFonts w:ascii="Arial" w:eastAsia="Arial" w:hAnsi="Arial" w:cs="Arial"/>
          <w:spacing w:val="2"/>
          <w:sz w:val="20"/>
          <w:szCs w:val="20"/>
        </w:rPr>
        <w:t xml:space="preserve"> </w:t>
      </w:r>
      <w:r w:rsidR="00D435A2" w:rsidRPr="00D435A2">
        <w:rPr>
          <w:rFonts w:ascii="Arial" w:eastAsia="Arial" w:hAnsi="Arial" w:cs="Arial"/>
          <w:spacing w:val="-2"/>
          <w:sz w:val="20"/>
          <w:szCs w:val="20"/>
        </w:rPr>
        <w:t>v</w:t>
      </w:r>
      <w:r w:rsidR="00D435A2" w:rsidRPr="00D435A2">
        <w:rPr>
          <w:rFonts w:ascii="Arial" w:eastAsia="Arial" w:hAnsi="Arial" w:cs="Arial"/>
          <w:spacing w:val="2"/>
          <w:sz w:val="20"/>
          <w:szCs w:val="20"/>
        </w:rPr>
        <w:t>i</w:t>
      </w:r>
      <w:r w:rsidR="00D435A2" w:rsidRPr="00D435A2">
        <w:rPr>
          <w:rFonts w:ascii="Arial" w:eastAsia="Arial" w:hAnsi="Arial" w:cs="Arial"/>
          <w:sz w:val="20"/>
          <w:szCs w:val="20"/>
        </w:rPr>
        <w:t>s</w:t>
      </w:r>
      <w:r w:rsidR="00D435A2" w:rsidRPr="00D435A2">
        <w:rPr>
          <w:rFonts w:ascii="Arial" w:eastAsia="Arial" w:hAnsi="Arial" w:cs="Arial"/>
          <w:spacing w:val="1"/>
          <w:sz w:val="20"/>
          <w:szCs w:val="20"/>
        </w:rPr>
        <w:t>ua</w:t>
      </w:r>
      <w:r w:rsidR="00D435A2" w:rsidRPr="00D435A2">
        <w:rPr>
          <w:rFonts w:ascii="Arial" w:eastAsia="Arial" w:hAnsi="Arial" w:cs="Arial"/>
          <w:sz w:val="20"/>
          <w:szCs w:val="20"/>
        </w:rPr>
        <w:t xml:space="preserve">l </w:t>
      </w:r>
      <w:r w:rsidR="00D435A2" w:rsidRPr="00D435A2">
        <w:rPr>
          <w:rFonts w:ascii="Arial" w:eastAsia="Arial" w:hAnsi="Arial" w:cs="Arial"/>
          <w:spacing w:val="-2"/>
          <w:sz w:val="20"/>
          <w:szCs w:val="20"/>
        </w:rPr>
        <w:t>y</w:t>
      </w:r>
      <w:r w:rsidR="00D435A2" w:rsidRPr="00D435A2">
        <w:rPr>
          <w:rFonts w:ascii="Arial" w:eastAsia="Arial" w:hAnsi="Arial" w:cs="Arial"/>
          <w:spacing w:val="1"/>
          <w:sz w:val="20"/>
          <w:szCs w:val="20"/>
        </w:rPr>
        <w:t>an</w:t>
      </w:r>
      <w:r w:rsidR="00D435A2" w:rsidRPr="00D435A2">
        <w:rPr>
          <w:rFonts w:ascii="Arial" w:eastAsia="Arial" w:hAnsi="Arial" w:cs="Arial"/>
          <w:sz w:val="20"/>
          <w:szCs w:val="20"/>
        </w:rPr>
        <w:t>g</w:t>
      </w:r>
      <w:r w:rsidR="00D435A2" w:rsidRPr="00D435A2">
        <w:rPr>
          <w:rFonts w:ascii="Arial" w:eastAsia="Arial" w:hAnsi="Arial" w:cs="Arial"/>
          <w:spacing w:val="2"/>
          <w:sz w:val="20"/>
          <w:szCs w:val="20"/>
        </w:rPr>
        <w:t xml:space="preserve"> </w:t>
      </w:r>
      <w:r w:rsidR="00D435A2" w:rsidRPr="00D435A2">
        <w:rPr>
          <w:rFonts w:ascii="Arial" w:eastAsia="Arial" w:hAnsi="Arial" w:cs="Arial"/>
          <w:spacing w:val="1"/>
          <w:sz w:val="20"/>
          <w:szCs w:val="20"/>
        </w:rPr>
        <w:t>d</w:t>
      </w:r>
      <w:r w:rsidR="00D435A2" w:rsidRPr="00D435A2">
        <w:rPr>
          <w:rFonts w:ascii="Arial" w:eastAsia="Arial" w:hAnsi="Arial" w:cs="Arial"/>
          <w:spacing w:val="-1"/>
          <w:sz w:val="20"/>
          <w:szCs w:val="20"/>
        </w:rPr>
        <w:t>a</w:t>
      </w:r>
      <w:r w:rsidR="00D435A2" w:rsidRPr="00D435A2">
        <w:rPr>
          <w:rFonts w:ascii="Arial" w:eastAsia="Arial" w:hAnsi="Arial" w:cs="Arial"/>
          <w:spacing w:val="1"/>
          <w:sz w:val="20"/>
          <w:szCs w:val="20"/>
        </w:rPr>
        <w:t>pa</w:t>
      </w:r>
      <w:r w:rsidR="00D435A2" w:rsidRPr="00D435A2">
        <w:rPr>
          <w:rFonts w:ascii="Arial" w:eastAsia="Arial" w:hAnsi="Arial" w:cs="Arial"/>
          <w:sz w:val="20"/>
          <w:szCs w:val="20"/>
        </w:rPr>
        <w:t>t</w:t>
      </w:r>
      <w:r w:rsidR="00D435A2" w:rsidRPr="00D435A2">
        <w:rPr>
          <w:rFonts w:ascii="Arial" w:eastAsia="Arial" w:hAnsi="Arial" w:cs="Arial"/>
          <w:spacing w:val="2"/>
          <w:sz w:val="20"/>
          <w:szCs w:val="20"/>
        </w:rPr>
        <w:t xml:space="preserve"> </w:t>
      </w:r>
      <w:r w:rsidR="00D435A2" w:rsidRPr="00D435A2">
        <w:rPr>
          <w:rFonts w:ascii="Arial" w:eastAsia="Arial" w:hAnsi="Arial" w:cs="Arial"/>
          <w:spacing w:val="1"/>
          <w:sz w:val="20"/>
          <w:szCs w:val="20"/>
        </w:rPr>
        <w:t>d</w:t>
      </w:r>
      <w:r w:rsidR="00D435A2" w:rsidRPr="00D435A2">
        <w:rPr>
          <w:rFonts w:ascii="Arial" w:eastAsia="Arial" w:hAnsi="Arial" w:cs="Arial"/>
          <w:sz w:val="20"/>
          <w:szCs w:val="20"/>
        </w:rPr>
        <w:t>i</w:t>
      </w:r>
      <w:r w:rsidR="00D435A2" w:rsidRPr="00D435A2">
        <w:rPr>
          <w:rFonts w:ascii="Arial" w:eastAsia="Arial" w:hAnsi="Arial" w:cs="Arial"/>
          <w:spacing w:val="-1"/>
          <w:sz w:val="20"/>
          <w:szCs w:val="20"/>
        </w:rPr>
        <w:t>g</w:t>
      </w:r>
      <w:r w:rsidR="00D435A2" w:rsidRPr="00D435A2">
        <w:rPr>
          <w:rFonts w:ascii="Arial" w:eastAsia="Arial" w:hAnsi="Arial" w:cs="Arial"/>
          <w:spacing w:val="1"/>
          <w:sz w:val="20"/>
          <w:szCs w:val="20"/>
        </w:rPr>
        <w:t>un</w:t>
      </w:r>
      <w:r w:rsidR="00D435A2" w:rsidRPr="00D435A2">
        <w:rPr>
          <w:rFonts w:ascii="Arial" w:eastAsia="Arial" w:hAnsi="Arial" w:cs="Arial"/>
          <w:spacing w:val="-1"/>
          <w:sz w:val="20"/>
          <w:szCs w:val="20"/>
        </w:rPr>
        <w:t>a</w:t>
      </w:r>
      <w:r w:rsidR="00D435A2" w:rsidRPr="00D435A2">
        <w:rPr>
          <w:rFonts w:ascii="Arial" w:eastAsia="Arial" w:hAnsi="Arial" w:cs="Arial"/>
          <w:sz w:val="20"/>
          <w:szCs w:val="20"/>
        </w:rPr>
        <w:t>k</w:t>
      </w:r>
      <w:r w:rsidR="00D435A2" w:rsidRPr="00D435A2">
        <w:rPr>
          <w:rFonts w:ascii="Arial" w:eastAsia="Arial" w:hAnsi="Arial" w:cs="Arial"/>
          <w:spacing w:val="1"/>
          <w:sz w:val="20"/>
          <w:szCs w:val="20"/>
        </w:rPr>
        <w:t>a</w:t>
      </w:r>
      <w:r w:rsidR="00D435A2" w:rsidRPr="00D435A2">
        <w:rPr>
          <w:rFonts w:ascii="Arial" w:eastAsia="Arial" w:hAnsi="Arial" w:cs="Arial"/>
          <w:sz w:val="20"/>
          <w:szCs w:val="20"/>
        </w:rPr>
        <w:t>n s</w:t>
      </w:r>
      <w:r w:rsidR="00D435A2" w:rsidRPr="00D435A2">
        <w:rPr>
          <w:rFonts w:ascii="Arial" w:eastAsia="Arial" w:hAnsi="Arial" w:cs="Arial"/>
          <w:spacing w:val="1"/>
          <w:sz w:val="20"/>
          <w:szCs w:val="20"/>
        </w:rPr>
        <w:t>eb</w:t>
      </w:r>
      <w:r w:rsidR="00D435A2" w:rsidRPr="00D435A2">
        <w:rPr>
          <w:rFonts w:ascii="Arial" w:eastAsia="Arial" w:hAnsi="Arial" w:cs="Arial"/>
          <w:spacing w:val="-1"/>
          <w:sz w:val="20"/>
          <w:szCs w:val="20"/>
        </w:rPr>
        <w:t>ag</w:t>
      </w:r>
      <w:r w:rsidR="00D435A2" w:rsidRPr="00D435A2">
        <w:rPr>
          <w:rFonts w:ascii="Arial" w:eastAsia="Arial" w:hAnsi="Arial" w:cs="Arial"/>
          <w:spacing w:val="1"/>
          <w:sz w:val="20"/>
          <w:szCs w:val="20"/>
        </w:rPr>
        <w:t>a</w:t>
      </w:r>
      <w:r w:rsidR="00D435A2" w:rsidRPr="00D435A2">
        <w:rPr>
          <w:rFonts w:ascii="Arial" w:eastAsia="Arial" w:hAnsi="Arial" w:cs="Arial"/>
          <w:sz w:val="20"/>
          <w:szCs w:val="20"/>
        </w:rPr>
        <w:t>i</w:t>
      </w:r>
      <w:r w:rsidR="00D435A2" w:rsidRPr="00D435A2">
        <w:rPr>
          <w:rFonts w:ascii="Arial" w:eastAsia="Arial" w:hAnsi="Arial" w:cs="Arial"/>
          <w:spacing w:val="3"/>
          <w:sz w:val="20"/>
          <w:szCs w:val="20"/>
        </w:rPr>
        <w:t xml:space="preserve"> </w:t>
      </w:r>
      <w:r w:rsidR="00D435A2" w:rsidRPr="00D435A2">
        <w:rPr>
          <w:rFonts w:ascii="Arial" w:eastAsia="Arial" w:hAnsi="Arial" w:cs="Arial"/>
          <w:spacing w:val="1"/>
          <w:sz w:val="20"/>
          <w:szCs w:val="20"/>
        </w:rPr>
        <w:t>po</w:t>
      </w:r>
      <w:r w:rsidR="00D435A2" w:rsidRPr="00D435A2">
        <w:rPr>
          <w:rFonts w:ascii="Arial" w:eastAsia="Arial" w:hAnsi="Arial" w:cs="Arial"/>
          <w:spacing w:val="-1"/>
          <w:sz w:val="20"/>
          <w:szCs w:val="20"/>
        </w:rPr>
        <w:t>n</w:t>
      </w:r>
      <w:r w:rsidR="00D435A2" w:rsidRPr="00D435A2">
        <w:rPr>
          <w:rFonts w:ascii="Arial" w:eastAsia="Arial" w:hAnsi="Arial" w:cs="Arial"/>
          <w:spacing w:val="1"/>
          <w:sz w:val="20"/>
          <w:szCs w:val="20"/>
        </w:rPr>
        <w:t>d</w:t>
      </w:r>
      <w:r w:rsidR="00D435A2" w:rsidRPr="00D435A2">
        <w:rPr>
          <w:rFonts w:ascii="Arial" w:eastAsia="Arial" w:hAnsi="Arial" w:cs="Arial"/>
          <w:spacing w:val="-1"/>
          <w:sz w:val="20"/>
          <w:szCs w:val="20"/>
        </w:rPr>
        <w:t>a</w:t>
      </w:r>
      <w:r w:rsidR="00D435A2" w:rsidRPr="00D435A2">
        <w:rPr>
          <w:rFonts w:ascii="Arial" w:eastAsia="Arial" w:hAnsi="Arial" w:cs="Arial"/>
          <w:sz w:val="20"/>
          <w:szCs w:val="20"/>
        </w:rPr>
        <w:t>si</w:t>
      </w:r>
      <w:r w:rsidR="00D435A2" w:rsidRPr="00D435A2">
        <w:rPr>
          <w:rFonts w:ascii="Arial" w:eastAsia="Arial" w:hAnsi="Arial" w:cs="Arial"/>
          <w:spacing w:val="1"/>
          <w:sz w:val="20"/>
          <w:szCs w:val="20"/>
        </w:rPr>
        <w:t xml:space="preserve"> unt</w:t>
      </w:r>
      <w:r w:rsidR="00D435A2" w:rsidRPr="00D435A2">
        <w:rPr>
          <w:rFonts w:ascii="Arial" w:eastAsia="Arial" w:hAnsi="Arial" w:cs="Arial"/>
          <w:spacing w:val="-1"/>
          <w:sz w:val="20"/>
          <w:szCs w:val="20"/>
        </w:rPr>
        <w:t>u</w:t>
      </w:r>
      <w:r w:rsidR="00D435A2" w:rsidRPr="00D435A2">
        <w:rPr>
          <w:rFonts w:ascii="Arial" w:eastAsia="Arial" w:hAnsi="Arial" w:cs="Arial"/>
          <w:sz w:val="20"/>
          <w:szCs w:val="20"/>
        </w:rPr>
        <w:t>k</w:t>
      </w:r>
      <w:r w:rsidR="00D435A2" w:rsidRPr="00D435A2">
        <w:rPr>
          <w:rFonts w:ascii="Arial" w:eastAsia="Arial" w:hAnsi="Arial" w:cs="Arial"/>
          <w:spacing w:val="1"/>
          <w:sz w:val="20"/>
          <w:szCs w:val="20"/>
        </w:rPr>
        <w:t xml:space="preserve"> </w:t>
      </w:r>
      <w:r w:rsidR="00D435A2" w:rsidRPr="00D435A2">
        <w:rPr>
          <w:rFonts w:ascii="Arial" w:eastAsia="Arial" w:hAnsi="Arial" w:cs="Arial"/>
          <w:spacing w:val="2"/>
          <w:sz w:val="20"/>
          <w:szCs w:val="20"/>
        </w:rPr>
        <w:t>m</w:t>
      </w:r>
      <w:r w:rsidR="00D435A2" w:rsidRPr="00D435A2">
        <w:rPr>
          <w:rFonts w:ascii="Arial" w:eastAsia="Arial" w:hAnsi="Arial" w:cs="Arial"/>
          <w:spacing w:val="-1"/>
          <w:sz w:val="20"/>
          <w:szCs w:val="20"/>
        </w:rPr>
        <w:t>e</w:t>
      </w:r>
      <w:r w:rsidR="00D435A2" w:rsidRPr="00D435A2">
        <w:rPr>
          <w:rFonts w:ascii="Arial" w:eastAsia="Arial" w:hAnsi="Arial" w:cs="Arial"/>
          <w:spacing w:val="1"/>
          <w:sz w:val="20"/>
          <w:szCs w:val="20"/>
        </w:rPr>
        <w:t>ne</w:t>
      </w:r>
      <w:r w:rsidR="00D435A2" w:rsidRPr="00D435A2">
        <w:rPr>
          <w:rFonts w:ascii="Arial" w:eastAsia="Arial" w:hAnsi="Arial" w:cs="Arial"/>
          <w:spacing w:val="-2"/>
          <w:sz w:val="20"/>
          <w:szCs w:val="20"/>
        </w:rPr>
        <w:t>t</w:t>
      </w:r>
      <w:r w:rsidR="00D435A2" w:rsidRPr="00D435A2">
        <w:rPr>
          <w:rFonts w:ascii="Arial" w:eastAsia="Arial" w:hAnsi="Arial" w:cs="Arial"/>
          <w:spacing w:val="1"/>
          <w:sz w:val="20"/>
          <w:szCs w:val="20"/>
        </w:rPr>
        <w:t>ap</w:t>
      </w:r>
      <w:r w:rsidR="00D435A2" w:rsidRPr="00D435A2">
        <w:rPr>
          <w:rFonts w:ascii="Arial" w:eastAsia="Arial" w:hAnsi="Arial" w:cs="Arial"/>
          <w:sz w:val="20"/>
          <w:szCs w:val="20"/>
        </w:rPr>
        <w:t>k</w:t>
      </w:r>
      <w:r w:rsidR="00D435A2" w:rsidRPr="00D435A2">
        <w:rPr>
          <w:rFonts w:ascii="Arial" w:eastAsia="Arial" w:hAnsi="Arial" w:cs="Arial"/>
          <w:spacing w:val="-1"/>
          <w:sz w:val="20"/>
          <w:szCs w:val="20"/>
        </w:rPr>
        <w:t>a</w:t>
      </w:r>
      <w:r w:rsidR="00D435A2" w:rsidRPr="00D435A2">
        <w:rPr>
          <w:rFonts w:ascii="Arial" w:eastAsia="Arial" w:hAnsi="Arial" w:cs="Arial"/>
          <w:sz w:val="20"/>
          <w:szCs w:val="20"/>
        </w:rPr>
        <w:t>n</w:t>
      </w:r>
      <w:r w:rsidR="00D435A2" w:rsidRPr="00D435A2">
        <w:rPr>
          <w:rFonts w:ascii="Arial" w:eastAsia="Arial" w:hAnsi="Arial" w:cs="Arial"/>
          <w:spacing w:val="2"/>
          <w:sz w:val="20"/>
          <w:szCs w:val="20"/>
        </w:rPr>
        <w:t xml:space="preserve"> </w:t>
      </w:r>
      <w:r w:rsidR="00D435A2" w:rsidRPr="00D435A2">
        <w:rPr>
          <w:rFonts w:ascii="Arial" w:eastAsia="Arial" w:hAnsi="Arial" w:cs="Arial"/>
          <w:spacing w:val="1"/>
          <w:sz w:val="20"/>
          <w:szCs w:val="20"/>
        </w:rPr>
        <w:t>n</w:t>
      </w:r>
      <w:r w:rsidR="00D435A2" w:rsidRPr="00D435A2">
        <w:rPr>
          <w:rFonts w:ascii="Arial" w:eastAsia="Arial" w:hAnsi="Arial" w:cs="Arial"/>
          <w:sz w:val="20"/>
          <w:szCs w:val="20"/>
        </w:rPr>
        <w:t>il</w:t>
      </w:r>
      <w:r w:rsidR="00D435A2" w:rsidRPr="00D435A2">
        <w:rPr>
          <w:rFonts w:ascii="Arial" w:eastAsia="Arial" w:hAnsi="Arial" w:cs="Arial"/>
          <w:spacing w:val="1"/>
          <w:sz w:val="20"/>
          <w:szCs w:val="20"/>
        </w:rPr>
        <w:t>a</w:t>
      </w:r>
      <w:r w:rsidR="00D435A2" w:rsidRPr="00D435A2">
        <w:rPr>
          <w:rFonts w:ascii="Arial" w:eastAsia="Arial" w:hAnsi="Arial" w:cs="Arial"/>
          <w:sz w:val="20"/>
          <w:szCs w:val="20"/>
        </w:rPr>
        <w:t xml:space="preserve">i </w:t>
      </w:r>
      <w:r w:rsidR="00D435A2" w:rsidRPr="00D435A2">
        <w:rPr>
          <w:rFonts w:ascii="Arial" w:eastAsia="Arial" w:hAnsi="Arial" w:cs="Arial"/>
          <w:spacing w:val="-2"/>
          <w:sz w:val="20"/>
          <w:szCs w:val="20"/>
        </w:rPr>
        <w:t>v</w:t>
      </w:r>
      <w:r w:rsidR="00D435A2" w:rsidRPr="00D435A2">
        <w:rPr>
          <w:rFonts w:ascii="Arial" w:eastAsia="Arial" w:hAnsi="Arial" w:cs="Arial"/>
          <w:spacing w:val="2"/>
          <w:sz w:val="20"/>
          <w:szCs w:val="20"/>
        </w:rPr>
        <w:t>i</w:t>
      </w:r>
      <w:r w:rsidR="00D435A2" w:rsidRPr="00D435A2">
        <w:rPr>
          <w:rFonts w:ascii="Arial" w:eastAsia="Arial" w:hAnsi="Arial" w:cs="Arial"/>
          <w:sz w:val="20"/>
          <w:szCs w:val="20"/>
        </w:rPr>
        <w:t>s</w:t>
      </w:r>
      <w:r w:rsidR="00D435A2" w:rsidRPr="00D435A2">
        <w:rPr>
          <w:rFonts w:ascii="Arial" w:eastAsia="Arial" w:hAnsi="Arial" w:cs="Arial"/>
          <w:spacing w:val="1"/>
          <w:sz w:val="20"/>
          <w:szCs w:val="20"/>
        </w:rPr>
        <w:t>ua</w:t>
      </w:r>
      <w:r w:rsidR="00D435A2" w:rsidRPr="00D435A2">
        <w:rPr>
          <w:rFonts w:ascii="Arial" w:eastAsia="Arial" w:hAnsi="Arial" w:cs="Arial"/>
          <w:sz w:val="20"/>
          <w:szCs w:val="20"/>
        </w:rPr>
        <w:t>lis</w:t>
      </w:r>
      <w:r w:rsidR="00D435A2" w:rsidRPr="00D435A2">
        <w:rPr>
          <w:rFonts w:ascii="Arial" w:eastAsia="Arial" w:hAnsi="Arial" w:cs="Arial"/>
          <w:spacing w:val="1"/>
          <w:sz w:val="20"/>
          <w:szCs w:val="20"/>
        </w:rPr>
        <w:t>a</w:t>
      </w:r>
      <w:r w:rsidR="00D435A2" w:rsidRPr="00D435A2">
        <w:rPr>
          <w:rFonts w:ascii="Arial" w:eastAsia="Arial" w:hAnsi="Arial" w:cs="Arial"/>
          <w:sz w:val="20"/>
          <w:szCs w:val="20"/>
        </w:rPr>
        <w:t xml:space="preserve">si </w:t>
      </w:r>
      <w:r w:rsidR="00D435A2" w:rsidRPr="00D435A2">
        <w:rPr>
          <w:rFonts w:ascii="Arial" w:eastAsia="Arial" w:hAnsi="Arial" w:cs="Arial"/>
          <w:spacing w:val="1"/>
          <w:sz w:val="20"/>
          <w:szCs w:val="20"/>
        </w:rPr>
        <w:t>da</w:t>
      </w:r>
      <w:r w:rsidR="00D435A2" w:rsidRPr="00D435A2">
        <w:rPr>
          <w:rFonts w:ascii="Arial" w:eastAsia="Arial" w:hAnsi="Arial" w:cs="Arial"/>
          <w:sz w:val="20"/>
          <w:szCs w:val="20"/>
        </w:rPr>
        <w:t>n</w:t>
      </w:r>
      <w:r w:rsidR="00D435A2" w:rsidRPr="00D435A2">
        <w:rPr>
          <w:rFonts w:ascii="Arial" w:eastAsia="Arial" w:hAnsi="Arial" w:cs="Arial"/>
          <w:spacing w:val="2"/>
          <w:sz w:val="20"/>
          <w:szCs w:val="20"/>
        </w:rPr>
        <w:t xml:space="preserve"> </w:t>
      </w:r>
      <w:r w:rsidR="00D435A2" w:rsidRPr="00D435A2">
        <w:rPr>
          <w:rFonts w:ascii="Arial" w:eastAsia="Arial" w:hAnsi="Arial" w:cs="Arial"/>
          <w:spacing w:val="1"/>
          <w:sz w:val="20"/>
          <w:szCs w:val="20"/>
        </w:rPr>
        <w:t>pe</w:t>
      </w:r>
      <w:r w:rsidR="00D435A2" w:rsidRPr="00D435A2">
        <w:rPr>
          <w:rFonts w:ascii="Arial" w:eastAsia="Arial" w:hAnsi="Arial" w:cs="Arial"/>
          <w:spacing w:val="-1"/>
          <w:sz w:val="20"/>
          <w:szCs w:val="20"/>
        </w:rPr>
        <w:t>m</w:t>
      </w:r>
      <w:r w:rsidR="00D435A2" w:rsidRPr="00D435A2">
        <w:rPr>
          <w:rFonts w:ascii="Arial" w:eastAsia="Arial" w:hAnsi="Arial" w:cs="Arial"/>
          <w:spacing w:val="1"/>
          <w:sz w:val="20"/>
          <w:szCs w:val="20"/>
        </w:rPr>
        <w:t>b</w:t>
      </w:r>
      <w:r w:rsidR="00D435A2" w:rsidRPr="00D435A2">
        <w:rPr>
          <w:rFonts w:ascii="Arial" w:eastAsia="Arial" w:hAnsi="Arial" w:cs="Arial"/>
          <w:spacing w:val="-1"/>
          <w:sz w:val="20"/>
          <w:szCs w:val="20"/>
        </w:rPr>
        <w:t>ag</w:t>
      </w:r>
      <w:r w:rsidR="00D435A2" w:rsidRPr="00D435A2">
        <w:rPr>
          <w:rFonts w:ascii="Arial" w:eastAsia="Arial" w:hAnsi="Arial" w:cs="Arial"/>
          <w:sz w:val="20"/>
          <w:szCs w:val="20"/>
        </w:rPr>
        <w:t>i</w:t>
      </w:r>
      <w:r w:rsidR="00D435A2" w:rsidRPr="00D435A2">
        <w:rPr>
          <w:rFonts w:ascii="Arial" w:eastAsia="Arial" w:hAnsi="Arial" w:cs="Arial"/>
          <w:spacing w:val="1"/>
          <w:sz w:val="20"/>
          <w:szCs w:val="20"/>
        </w:rPr>
        <w:t>a</w:t>
      </w:r>
      <w:r w:rsidR="00D435A2" w:rsidRPr="00D435A2">
        <w:rPr>
          <w:rFonts w:ascii="Arial" w:eastAsia="Arial" w:hAnsi="Arial" w:cs="Arial"/>
          <w:sz w:val="20"/>
          <w:szCs w:val="20"/>
        </w:rPr>
        <w:t>n</w:t>
      </w:r>
      <w:r w:rsidR="00D435A2" w:rsidRPr="00D435A2">
        <w:rPr>
          <w:rFonts w:ascii="Arial" w:eastAsia="Arial" w:hAnsi="Arial" w:cs="Arial"/>
          <w:spacing w:val="2"/>
          <w:sz w:val="20"/>
          <w:szCs w:val="20"/>
        </w:rPr>
        <w:t xml:space="preserve"> </w:t>
      </w:r>
      <w:r w:rsidR="00D435A2" w:rsidRPr="00D435A2">
        <w:rPr>
          <w:rFonts w:ascii="Arial" w:eastAsia="Arial" w:hAnsi="Arial" w:cs="Arial"/>
          <w:sz w:val="20"/>
          <w:szCs w:val="20"/>
        </w:rPr>
        <w:t>k</w:t>
      </w:r>
      <w:r w:rsidR="00D435A2" w:rsidRPr="00D435A2">
        <w:rPr>
          <w:rFonts w:ascii="Arial" w:eastAsia="Arial" w:hAnsi="Arial" w:cs="Arial"/>
          <w:spacing w:val="1"/>
          <w:sz w:val="20"/>
          <w:szCs w:val="20"/>
        </w:rPr>
        <w:t>ate</w:t>
      </w:r>
      <w:r w:rsidR="00D435A2" w:rsidRPr="00D435A2">
        <w:rPr>
          <w:rFonts w:ascii="Arial" w:eastAsia="Arial" w:hAnsi="Arial" w:cs="Arial"/>
          <w:spacing w:val="-1"/>
          <w:sz w:val="20"/>
          <w:szCs w:val="20"/>
        </w:rPr>
        <w:t>g</w:t>
      </w:r>
      <w:r w:rsidR="00D435A2" w:rsidRPr="00D435A2">
        <w:rPr>
          <w:rFonts w:ascii="Arial" w:eastAsia="Arial" w:hAnsi="Arial" w:cs="Arial"/>
          <w:spacing w:val="1"/>
          <w:sz w:val="20"/>
          <w:szCs w:val="20"/>
        </w:rPr>
        <w:t>o</w:t>
      </w:r>
      <w:r w:rsidR="00D435A2" w:rsidRPr="00D435A2">
        <w:rPr>
          <w:rFonts w:ascii="Arial" w:eastAsia="Arial" w:hAnsi="Arial" w:cs="Arial"/>
          <w:spacing w:val="-1"/>
          <w:sz w:val="20"/>
          <w:szCs w:val="20"/>
        </w:rPr>
        <w:t>r</w:t>
      </w:r>
      <w:r w:rsidR="00D435A2" w:rsidRPr="00D435A2">
        <w:rPr>
          <w:rFonts w:ascii="Arial" w:eastAsia="Arial" w:hAnsi="Arial" w:cs="Arial"/>
          <w:sz w:val="20"/>
          <w:szCs w:val="20"/>
        </w:rPr>
        <w:t>i</w:t>
      </w:r>
      <w:r w:rsidR="00D435A2" w:rsidRPr="00D435A2">
        <w:rPr>
          <w:rFonts w:ascii="Arial" w:eastAsia="Arial" w:hAnsi="Arial" w:cs="Arial"/>
          <w:spacing w:val="3"/>
          <w:sz w:val="20"/>
          <w:szCs w:val="20"/>
        </w:rPr>
        <w:t xml:space="preserve"> </w:t>
      </w:r>
      <w:r w:rsidR="00D435A2" w:rsidRPr="00D435A2">
        <w:rPr>
          <w:rFonts w:ascii="Arial" w:eastAsia="Arial" w:hAnsi="Arial" w:cs="Arial"/>
          <w:spacing w:val="1"/>
          <w:sz w:val="20"/>
          <w:szCs w:val="20"/>
        </w:rPr>
        <w:t>d</w:t>
      </w:r>
      <w:r w:rsidR="00D435A2" w:rsidRPr="00D435A2">
        <w:rPr>
          <w:rFonts w:ascii="Arial" w:eastAsia="Arial" w:hAnsi="Arial" w:cs="Arial"/>
          <w:spacing w:val="-1"/>
          <w:sz w:val="20"/>
          <w:szCs w:val="20"/>
        </w:rPr>
        <w:t>a</w:t>
      </w:r>
      <w:r w:rsidR="00D435A2" w:rsidRPr="00D435A2">
        <w:rPr>
          <w:rFonts w:ascii="Arial" w:eastAsia="Arial" w:hAnsi="Arial" w:cs="Arial"/>
          <w:sz w:val="20"/>
          <w:szCs w:val="20"/>
        </w:rPr>
        <w:t>l</w:t>
      </w:r>
      <w:r w:rsidR="00D435A2" w:rsidRPr="00D435A2">
        <w:rPr>
          <w:rFonts w:ascii="Arial" w:eastAsia="Arial" w:hAnsi="Arial" w:cs="Arial"/>
          <w:spacing w:val="1"/>
          <w:sz w:val="20"/>
          <w:szCs w:val="20"/>
        </w:rPr>
        <w:t>a</w:t>
      </w:r>
      <w:r w:rsidR="00D435A2" w:rsidRPr="00D435A2">
        <w:rPr>
          <w:rFonts w:ascii="Arial" w:eastAsia="Arial" w:hAnsi="Arial" w:cs="Arial"/>
          <w:sz w:val="20"/>
          <w:szCs w:val="20"/>
        </w:rPr>
        <w:t>m</w:t>
      </w:r>
      <w:r w:rsidR="00D435A2" w:rsidRPr="00D435A2">
        <w:rPr>
          <w:rFonts w:ascii="Arial" w:eastAsia="Arial" w:hAnsi="Arial" w:cs="Arial"/>
          <w:spacing w:val="3"/>
          <w:sz w:val="20"/>
          <w:szCs w:val="20"/>
        </w:rPr>
        <w:t xml:space="preserve"> </w:t>
      </w:r>
      <w:r w:rsidR="00D435A2" w:rsidRPr="00D435A2">
        <w:rPr>
          <w:rFonts w:ascii="Arial" w:eastAsia="Arial" w:hAnsi="Arial" w:cs="Arial"/>
          <w:sz w:val="20"/>
          <w:szCs w:val="20"/>
        </w:rPr>
        <w:t>s</w:t>
      </w:r>
      <w:r w:rsidR="00D435A2" w:rsidRPr="00D435A2">
        <w:rPr>
          <w:rFonts w:ascii="Arial" w:eastAsia="Arial" w:hAnsi="Arial" w:cs="Arial"/>
          <w:spacing w:val="1"/>
          <w:sz w:val="20"/>
          <w:szCs w:val="20"/>
        </w:rPr>
        <w:t>e</w:t>
      </w:r>
      <w:r w:rsidR="00D435A2" w:rsidRPr="00D435A2">
        <w:rPr>
          <w:rFonts w:ascii="Arial" w:eastAsia="Arial" w:hAnsi="Arial" w:cs="Arial"/>
          <w:spacing w:val="-1"/>
          <w:sz w:val="20"/>
          <w:szCs w:val="20"/>
        </w:rPr>
        <w:t>b</w:t>
      </w:r>
      <w:r w:rsidR="00D435A2" w:rsidRPr="00D435A2">
        <w:rPr>
          <w:rFonts w:ascii="Arial" w:eastAsia="Arial" w:hAnsi="Arial" w:cs="Arial"/>
          <w:spacing w:val="1"/>
          <w:sz w:val="20"/>
          <w:szCs w:val="20"/>
        </w:rPr>
        <w:t>ua</w:t>
      </w:r>
      <w:r w:rsidR="00D435A2" w:rsidRPr="00D435A2">
        <w:rPr>
          <w:rFonts w:ascii="Arial" w:eastAsia="Arial" w:hAnsi="Arial" w:cs="Arial"/>
          <w:sz w:val="20"/>
          <w:szCs w:val="20"/>
        </w:rPr>
        <w:t>h</w:t>
      </w:r>
      <w:r w:rsidR="00D435A2" w:rsidRPr="00D435A2">
        <w:rPr>
          <w:rFonts w:ascii="Arial" w:eastAsia="Arial" w:hAnsi="Arial" w:cs="Arial"/>
          <w:spacing w:val="2"/>
          <w:sz w:val="20"/>
          <w:szCs w:val="20"/>
        </w:rPr>
        <w:t xml:space="preserve"> </w:t>
      </w:r>
      <w:r w:rsidR="00D435A2" w:rsidRPr="00D435A2">
        <w:rPr>
          <w:rFonts w:ascii="Arial" w:eastAsia="Arial" w:hAnsi="Arial" w:cs="Arial"/>
          <w:sz w:val="20"/>
          <w:szCs w:val="20"/>
        </w:rPr>
        <w:t>i</w:t>
      </w:r>
      <w:r w:rsidR="00D435A2" w:rsidRPr="00D435A2">
        <w:rPr>
          <w:rFonts w:ascii="Arial" w:eastAsia="Arial" w:hAnsi="Arial" w:cs="Arial"/>
          <w:spacing w:val="1"/>
          <w:sz w:val="20"/>
          <w:szCs w:val="20"/>
        </w:rPr>
        <w:t>nf</w:t>
      </w:r>
      <w:r w:rsidR="00D435A2" w:rsidRPr="00D435A2">
        <w:rPr>
          <w:rFonts w:ascii="Arial" w:eastAsia="Arial" w:hAnsi="Arial" w:cs="Arial"/>
          <w:spacing w:val="-1"/>
          <w:sz w:val="20"/>
          <w:szCs w:val="20"/>
        </w:rPr>
        <w:t>ogr</w:t>
      </w:r>
      <w:r w:rsidR="00D435A2" w:rsidRPr="00D435A2">
        <w:rPr>
          <w:rFonts w:ascii="Arial" w:eastAsia="Arial" w:hAnsi="Arial" w:cs="Arial"/>
          <w:spacing w:val="1"/>
          <w:sz w:val="20"/>
          <w:szCs w:val="20"/>
        </w:rPr>
        <w:t>a</w:t>
      </w:r>
      <w:r w:rsidR="00D435A2" w:rsidRPr="00D435A2">
        <w:rPr>
          <w:rFonts w:ascii="Arial" w:eastAsia="Arial" w:hAnsi="Arial" w:cs="Arial"/>
          <w:spacing w:val="3"/>
          <w:sz w:val="20"/>
          <w:szCs w:val="20"/>
        </w:rPr>
        <w:t>f</w:t>
      </w:r>
      <w:r w:rsidR="00D435A2" w:rsidRPr="00D435A2">
        <w:rPr>
          <w:rFonts w:ascii="Arial" w:eastAsia="Arial" w:hAnsi="Arial" w:cs="Arial"/>
          <w:sz w:val="20"/>
          <w:szCs w:val="20"/>
        </w:rPr>
        <w:t>is</w:t>
      </w:r>
      <w:r w:rsidR="00D435A2" w:rsidRPr="00D435A2">
        <w:rPr>
          <w:rFonts w:ascii="Arial" w:eastAsia="Arial" w:hAnsi="Arial" w:cs="Arial"/>
          <w:spacing w:val="1"/>
          <w:sz w:val="20"/>
          <w:szCs w:val="20"/>
        </w:rPr>
        <w:t xml:space="preserve"> </w:t>
      </w:r>
      <w:r w:rsidR="00D435A2" w:rsidRPr="00D435A2">
        <w:rPr>
          <w:rFonts w:ascii="Arial" w:eastAsia="Arial" w:hAnsi="Arial" w:cs="Arial"/>
          <w:spacing w:val="2"/>
          <w:sz w:val="20"/>
          <w:szCs w:val="20"/>
        </w:rPr>
        <w:t>m</w:t>
      </w:r>
      <w:r w:rsidR="00D435A2" w:rsidRPr="00D435A2">
        <w:rPr>
          <w:rFonts w:ascii="Arial" w:eastAsia="Arial" w:hAnsi="Arial" w:cs="Arial"/>
          <w:spacing w:val="-1"/>
          <w:sz w:val="20"/>
          <w:szCs w:val="20"/>
        </w:rPr>
        <w:t>e</w:t>
      </w:r>
      <w:r w:rsidR="00D435A2" w:rsidRPr="00D435A2">
        <w:rPr>
          <w:rFonts w:ascii="Arial" w:eastAsia="Arial" w:hAnsi="Arial" w:cs="Arial"/>
          <w:spacing w:val="1"/>
          <w:sz w:val="20"/>
          <w:szCs w:val="20"/>
        </w:rPr>
        <w:t>nu</w:t>
      </w:r>
      <w:r w:rsidR="00D435A2" w:rsidRPr="00D435A2">
        <w:rPr>
          <w:rFonts w:ascii="Arial" w:eastAsia="Arial" w:hAnsi="Arial" w:cs="Arial"/>
          <w:spacing w:val="-1"/>
          <w:sz w:val="20"/>
          <w:szCs w:val="20"/>
        </w:rPr>
        <w:t>r</w:t>
      </w:r>
      <w:r w:rsidR="00D435A2" w:rsidRPr="00D435A2">
        <w:rPr>
          <w:rFonts w:ascii="Arial" w:eastAsia="Arial" w:hAnsi="Arial" w:cs="Arial"/>
          <w:spacing w:val="1"/>
          <w:sz w:val="20"/>
          <w:szCs w:val="20"/>
        </w:rPr>
        <w:t>u</w:t>
      </w:r>
      <w:r w:rsidR="00D435A2" w:rsidRPr="00D435A2">
        <w:rPr>
          <w:rFonts w:ascii="Arial" w:eastAsia="Arial" w:hAnsi="Arial" w:cs="Arial"/>
          <w:sz w:val="20"/>
          <w:szCs w:val="20"/>
        </w:rPr>
        <w:t xml:space="preserve">t </w:t>
      </w:r>
      <w:r w:rsidR="00D435A2" w:rsidRPr="00D435A2">
        <w:rPr>
          <w:rFonts w:ascii="Arial" w:eastAsia="Arial" w:hAnsi="Arial" w:cs="Arial"/>
          <w:spacing w:val="1"/>
          <w:sz w:val="20"/>
          <w:szCs w:val="20"/>
        </w:rPr>
        <w:t>La</w:t>
      </w:r>
      <w:r w:rsidR="00D435A2" w:rsidRPr="00D435A2">
        <w:rPr>
          <w:rFonts w:ascii="Arial" w:eastAsia="Arial" w:hAnsi="Arial" w:cs="Arial"/>
          <w:spacing w:val="-1"/>
          <w:sz w:val="20"/>
          <w:szCs w:val="20"/>
        </w:rPr>
        <w:t>n</w:t>
      </w:r>
      <w:r w:rsidR="00D435A2" w:rsidRPr="00D435A2">
        <w:rPr>
          <w:rFonts w:ascii="Arial" w:eastAsia="Arial" w:hAnsi="Arial" w:cs="Arial"/>
          <w:sz w:val="20"/>
          <w:szCs w:val="20"/>
        </w:rPr>
        <w:t>k</w:t>
      </w:r>
      <w:r w:rsidR="00D435A2" w:rsidRPr="00D435A2">
        <w:rPr>
          <w:rFonts w:ascii="Arial" w:eastAsia="Arial" w:hAnsi="Arial" w:cs="Arial"/>
          <w:spacing w:val="1"/>
          <w:sz w:val="20"/>
          <w:szCs w:val="20"/>
        </w:rPr>
        <w:t>o</w:t>
      </w:r>
      <w:r w:rsidR="00D435A2" w:rsidRPr="00D435A2">
        <w:rPr>
          <w:rFonts w:ascii="Arial" w:eastAsia="Arial" w:hAnsi="Arial" w:cs="Arial"/>
          <w:spacing w:val="-3"/>
          <w:sz w:val="20"/>
          <w:szCs w:val="20"/>
        </w:rPr>
        <w:t>w</w:t>
      </w:r>
      <w:r w:rsidR="00D435A2" w:rsidRPr="00D435A2">
        <w:rPr>
          <w:rFonts w:ascii="Arial" w:eastAsia="Arial" w:hAnsi="Arial" w:cs="Arial"/>
          <w:spacing w:val="1"/>
          <w:sz w:val="20"/>
          <w:szCs w:val="20"/>
        </w:rPr>
        <w:t xml:space="preserve"> </w:t>
      </w:r>
      <w:r w:rsidR="00D435A2" w:rsidRPr="00F32B5F">
        <w:rPr>
          <w:rFonts w:ascii="Arial" w:eastAsia="Arial" w:hAnsi="Arial" w:cs="Arial"/>
          <w:b/>
          <w:spacing w:val="-1"/>
          <w:sz w:val="20"/>
          <w:szCs w:val="20"/>
        </w:rPr>
        <w:t>(</w:t>
      </w:r>
      <w:r w:rsidR="00D435A2" w:rsidRPr="00F32B5F">
        <w:rPr>
          <w:rFonts w:ascii="Arial" w:eastAsia="Arial" w:hAnsi="Arial" w:cs="Arial"/>
          <w:b/>
          <w:spacing w:val="1"/>
          <w:sz w:val="20"/>
          <w:szCs w:val="20"/>
        </w:rPr>
        <w:t>201</w:t>
      </w:r>
      <w:r w:rsidR="00D435A2" w:rsidRPr="00F32B5F">
        <w:rPr>
          <w:rFonts w:ascii="Arial" w:eastAsia="Arial" w:hAnsi="Arial" w:cs="Arial"/>
          <w:b/>
          <w:spacing w:val="-1"/>
          <w:sz w:val="20"/>
          <w:szCs w:val="20"/>
        </w:rPr>
        <w:t>4</w:t>
      </w:r>
      <w:r w:rsidR="00D435A2" w:rsidRPr="00F32B5F">
        <w:rPr>
          <w:rFonts w:ascii="Arial" w:eastAsia="Arial" w:hAnsi="Arial" w:cs="Arial"/>
          <w:b/>
          <w:spacing w:val="1"/>
          <w:sz w:val="20"/>
          <w:szCs w:val="20"/>
        </w:rPr>
        <w:t>:</w:t>
      </w:r>
      <w:r w:rsidR="00631797">
        <w:rPr>
          <w:rFonts w:ascii="Arial" w:eastAsia="Arial" w:hAnsi="Arial" w:cs="Arial"/>
          <w:b/>
          <w:spacing w:val="1"/>
          <w:sz w:val="20"/>
          <w:szCs w:val="20"/>
          <w:lang w:val="en-US"/>
        </w:rPr>
        <w:t xml:space="preserve"> </w:t>
      </w:r>
      <w:r w:rsidR="00D435A2" w:rsidRPr="00F32B5F">
        <w:rPr>
          <w:rFonts w:ascii="Arial" w:eastAsia="Arial" w:hAnsi="Arial" w:cs="Arial"/>
          <w:b/>
          <w:spacing w:val="1"/>
          <w:sz w:val="20"/>
          <w:szCs w:val="20"/>
        </w:rPr>
        <w:t>3</w:t>
      </w:r>
      <w:r w:rsidR="00D435A2" w:rsidRPr="00F32B5F">
        <w:rPr>
          <w:rFonts w:ascii="Arial" w:eastAsia="Arial" w:hAnsi="Arial" w:cs="Arial"/>
          <w:b/>
          <w:spacing w:val="-1"/>
          <w:sz w:val="20"/>
          <w:szCs w:val="20"/>
        </w:rPr>
        <w:t>0</w:t>
      </w:r>
      <w:r w:rsidR="00D435A2" w:rsidRPr="00F32B5F">
        <w:rPr>
          <w:rFonts w:ascii="Arial" w:eastAsia="Arial" w:hAnsi="Arial" w:cs="Arial"/>
          <w:b/>
          <w:sz w:val="20"/>
          <w:szCs w:val="20"/>
        </w:rPr>
        <w:t>)</w:t>
      </w:r>
      <w:r w:rsidR="00D435A2" w:rsidRPr="00D435A2">
        <w:rPr>
          <w:rFonts w:ascii="Arial" w:eastAsia="Arial" w:hAnsi="Arial" w:cs="Arial"/>
          <w:sz w:val="20"/>
          <w:szCs w:val="20"/>
        </w:rPr>
        <w:t xml:space="preserve"> </w:t>
      </w:r>
      <w:r w:rsidR="00D435A2" w:rsidRPr="00D435A2">
        <w:rPr>
          <w:rFonts w:ascii="Arial" w:eastAsia="Arial" w:hAnsi="Arial" w:cs="Arial"/>
          <w:spacing w:val="1"/>
          <w:sz w:val="20"/>
          <w:szCs w:val="20"/>
        </w:rPr>
        <w:t>te</w:t>
      </w:r>
      <w:r w:rsidR="00D435A2" w:rsidRPr="00D435A2">
        <w:rPr>
          <w:rFonts w:ascii="Arial" w:eastAsia="Arial" w:hAnsi="Arial" w:cs="Arial"/>
          <w:spacing w:val="-1"/>
          <w:sz w:val="20"/>
          <w:szCs w:val="20"/>
        </w:rPr>
        <w:t>r</w:t>
      </w:r>
      <w:r w:rsidR="00D435A2" w:rsidRPr="00D435A2">
        <w:rPr>
          <w:rFonts w:ascii="Arial" w:eastAsia="Arial" w:hAnsi="Arial" w:cs="Arial"/>
          <w:spacing w:val="1"/>
          <w:sz w:val="20"/>
          <w:szCs w:val="20"/>
        </w:rPr>
        <w:t>b</w:t>
      </w:r>
      <w:r w:rsidR="00D435A2" w:rsidRPr="00D435A2">
        <w:rPr>
          <w:rFonts w:ascii="Arial" w:eastAsia="Arial" w:hAnsi="Arial" w:cs="Arial"/>
          <w:spacing w:val="-1"/>
          <w:sz w:val="20"/>
          <w:szCs w:val="20"/>
        </w:rPr>
        <w:t>ag</w:t>
      </w:r>
      <w:r w:rsidR="00D435A2" w:rsidRPr="00D435A2">
        <w:rPr>
          <w:rFonts w:ascii="Arial" w:eastAsia="Arial" w:hAnsi="Arial" w:cs="Arial"/>
          <w:sz w:val="20"/>
          <w:szCs w:val="20"/>
        </w:rPr>
        <w:t>i</w:t>
      </w:r>
      <w:r w:rsidR="00D435A2" w:rsidRPr="00D435A2">
        <w:rPr>
          <w:rFonts w:ascii="Arial" w:eastAsia="Arial" w:hAnsi="Arial" w:cs="Arial"/>
          <w:spacing w:val="3"/>
          <w:sz w:val="20"/>
          <w:szCs w:val="20"/>
        </w:rPr>
        <w:t xml:space="preserve"> </w:t>
      </w:r>
      <w:r w:rsidR="00D435A2" w:rsidRPr="00D435A2">
        <w:rPr>
          <w:rFonts w:ascii="Arial" w:eastAsia="Arial" w:hAnsi="Arial" w:cs="Arial"/>
          <w:spacing w:val="2"/>
          <w:sz w:val="20"/>
          <w:szCs w:val="20"/>
        </w:rPr>
        <w:t>m</w:t>
      </w:r>
      <w:r w:rsidR="00D435A2" w:rsidRPr="00D435A2">
        <w:rPr>
          <w:rFonts w:ascii="Arial" w:eastAsia="Arial" w:hAnsi="Arial" w:cs="Arial"/>
          <w:spacing w:val="-1"/>
          <w:sz w:val="20"/>
          <w:szCs w:val="20"/>
        </w:rPr>
        <w:t>e</w:t>
      </w:r>
      <w:r w:rsidR="00D435A2" w:rsidRPr="00D435A2">
        <w:rPr>
          <w:rFonts w:ascii="Arial" w:eastAsia="Arial" w:hAnsi="Arial" w:cs="Arial"/>
          <w:spacing w:val="1"/>
          <w:sz w:val="20"/>
          <w:szCs w:val="20"/>
        </w:rPr>
        <w:t>n</w:t>
      </w:r>
      <w:r w:rsidR="00D435A2" w:rsidRPr="00D435A2">
        <w:rPr>
          <w:rFonts w:ascii="Arial" w:eastAsia="Arial" w:hAnsi="Arial" w:cs="Arial"/>
          <w:sz w:val="20"/>
          <w:szCs w:val="20"/>
        </w:rPr>
        <w:t>j</w:t>
      </w:r>
      <w:r w:rsidR="00D435A2" w:rsidRPr="00D435A2">
        <w:rPr>
          <w:rFonts w:ascii="Arial" w:eastAsia="Arial" w:hAnsi="Arial" w:cs="Arial"/>
          <w:spacing w:val="1"/>
          <w:sz w:val="20"/>
          <w:szCs w:val="20"/>
        </w:rPr>
        <w:t>a</w:t>
      </w:r>
      <w:r w:rsidR="00D435A2" w:rsidRPr="00D435A2">
        <w:rPr>
          <w:rFonts w:ascii="Arial" w:eastAsia="Arial" w:hAnsi="Arial" w:cs="Arial"/>
          <w:spacing w:val="-1"/>
          <w:sz w:val="20"/>
          <w:szCs w:val="20"/>
        </w:rPr>
        <w:t>d</w:t>
      </w:r>
      <w:r w:rsidR="00D435A2" w:rsidRPr="00D435A2">
        <w:rPr>
          <w:rFonts w:ascii="Arial" w:eastAsia="Arial" w:hAnsi="Arial" w:cs="Arial"/>
          <w:sz w:val="20"/>
          <w:szCs w:val="20"/>
        </w:rPr>
        <w:t xml:space="preserve">i </w:t>
      </w:r>
      <w:r w:rsidR="00D435A2" w:rsidRPr="00D435A2">
        <w:rPr>
          <w:rFonts w:ascii="Arial" w:eastAsia="Arial" w:hAnsi="Arial" w:cs="Arial"/>
          <w:spacing w:val="1"/>
          <w:sz w:val="20"/>
          <w:szCs w:val="20"/>
        </w:rPr>
        <w:t>t</w:t>
      </w:r>
      <w:r w:rsidR="00D435A2" w:rsidRPr="00D435A2">
        <w:rPr>
          <w:rFonts w:ascii="Arial" w:eastAsia="Arial" w:hAnsi="Arial" w:cs="Arial"/>
          <w:sz w:val="20"/>
          <w:szCs w:val="20"/>
        </w:rPr>
        <w:t>i</w:t>
      </w:r>
      <w:r w:rsidR="00D435A2" w:rsidRPr="00D435A2">
        <w:rPr>
          <w:rFonts w:ascii="Arial" w:eastAsia="Arial" w:hAnsi="Arial" w:cs="Arial"/>
          <w:spacing w:val="-1"/>
          <w:sz w:val="20"/>
          <w:szCs w:val="20"/>
        </w:rPr>
        <w:t>g</w:t>
      </w:r>
      <w:r w:rsidR="00D435A2" w:rsidRPr="00D435A2">
        <w:rPr>
          <w:rFonts w:ascii="Arial" w:eastAsia="Arial" w:hAnsi="Arial" w:cs="Arial"/>
          <w:sz w:val="20"/>
          <w:szCs w:val="20"/>
        </w:rPr>
        <w:t>a</w:t>
      </w:r>
      <w:r w:rsidR="00D435A2" w:rsidRPr="00D435A2">
        <w:rPr>
          <w:rFonts w:ascii="Arial" w:eastAsia="Arial" w:hAnsi="Arial" w:cs="Arial"/>
          <w:spacing w:val="2"/>
          <w:sz w:val="20"/>
          <w:szCs w:val="20"/>
        </w:rPr>
        <w:t xml:space="preserve"> </w:t>
      </w:r>
      <w:r w:rsidR="00D435A2" w:rsidRPr="00D435A2">
        <w:rPr>
          <w:rFonts w:ascii="Arial" w:eastAsia="Arial" w:hAnsi="Arial" w:cs="Arial"/>
          <w:spacing w:val="1"/>
          <w:sz w:val="20"/>
          <w:szCs w:val="20"/>
        </w:rPr>
        <w:t>po</w:t>
      </w:r>
      <w:r w:rsidR="00D435A2" w:rsidRPr="00D435A2">
        <w:rPr>
          <w:rFonts w:ascii="Arial" w:eastAsia="Arial" w:hAnsi="Arial" w:cs="Arial"/>
          <w:sz w:val="20"/>
          <w:szCs w:val="20"/>
        </w:rPr>
        <w:t>in</w:t>
      </w:r>
      <w:r w:rsidR="00D435A2" w:rsidRPr="00D435A2">
        <w:rPr>
          <w:rFonts w:ascii="Arial" w:eastAsia="Arial" w:hAnsi="Arial" w:cs="Arial"/>
          <w:spacing w:val="-1"/>
          <w:sz w:val="20"/>
          <w:szCs w:val="20"/>
        </w:rPr>
        <w:t xml:space="preserve"> </w:t>
      </w:r>
      <w:r w:rsidR="00D435A2" w:rsidRPr="00D435A2">
        <w:rPr>
          <w:rFonts w:ascii="Arial" w:eastAsia="Arial" w:hAnsi="Arial" w:cs="Arial"/>
          <w:spacing w:val="1"/>
          <w:sz w:val="20"/>
          <w:szCs w:val="20"/>
        </w:rPr>
        <w:t>p</w:t>
      </w:r>
      <w:r w:rsidR="00D435A2" w:rsidRPr="00D435A2">
        <w:rPr>
          <w:rFonts w:ascii="Arial" w:eastAsia="Arial" w:hAnsi="Arial" w:cs="Arial"/>
          <w:spacing w:val="-1"/>
          <w:sz w:val="20"/>
          <w:szCs w:val="20"/>
        </w:rPr>
        <w:t>e</w:t>
      </w:r>
      <w:r w:rsidR="00D435A2" w:rsidRPr="00D435A2">
        <w:rPr>
          <w:rFonts w:ascii="Arial" w:eastAsia="Arial" w:hAnsi="Arial" w:cs="Arial"/>
          <w:spacing w:val="1"/>
          <w:sz w:val="20"/>
          <w:szCs w:val="20"/>
        </w:rPr>
        <w:t>nt</w:t>
      </w:r>
      <w:r w:rsidR="00D435A2" w:rsidRPr="00D435A2">
        <w:rPr>
          <w:rFonts w:ascii="Arial" w:eastAsia="Arial" w:hAnsi="Arial" w:cs="Arial"/>
          <w:sz w:val="20"/>
          <w:szCs w:val="20"/>
        </w:rPr>
        <w:t>i</w:t>
      </w:r>
      <w:r w:rsidR="00D435A2" w:rsidRPr="00D435A2">
        <w:rPr>
          <w:rFonts w:ascii="Arial" w:eastAsia="Arial" w:hAnsi="Arial" w:cs="Arial"/>
          <w:spacing w:val="1"/>
          <w:sz w:val="20"/>
          <w:szCs w:val="20"/>
        </w:rPr>
        <w:t>n</w:t>
      </w:r>
      <w:r w:rsidR="00D435A2" w:rsidRPr="00D435A2">
        <w:rPr>
          <w:rFonts w:ascii="Arial" w:eastAsia="Arial" w:hAnsi="Arial" w:cs="Arial"/>
          <w:sz w:val="20"/>
          <w:szCs w:val="20"/>
        </w:rPr>
        <w:t>g</w:t>
      </w:r>
      <w:r w:rsidR="00D435A2" w:rsidRPr="00D435A2">
        <w:rPr>
          <w:rFonts w:ascii="Arial" w:eastAsia="Arial" w:hAnsi="Arial" w:cs="Arial"/>
          <w:spacing w:val="-3"/>
          <w:sz w:val="20"/>
          <w:szCs w:val="20"/>
        </w:rPr>
        <w:t xml:space="preserve"> </w:t>
      </w:r>
      <w:r w:rsidR="00D435A2" w:rsidRPr="00D435A2">
        <w:rPr>
          <w:rFonts w:ascii="Arial" w:eastAsia="Arial" w:hAnsi="Arial" w:cs="Arial"/>
          <w:spacing w:val="-2"/>
          <w:sz w:val="20"/>
          <w:szCs w:val="20"/>
        </w:rPr>
        <w:t>y</w:t>
      </w:r>
      <w:r w:rsidR="00D435A2" w:rsidRPr="00D435A2">
        <w:rPr>
          <w:rFonts w:ascii="Arial" w:eastAsia="Arial" w:hAnsi="Arial" w:cs="Arial"/>
          <w:spacing w:val="1"/>
          <w:sz w:val="20"/>
          <w:szCs w:val="20"/>
        </w:rPr>
        <w:t>a</w:t>
      </w:r>
      <w:r w:rsidR="00D435A2" w:rsidRPr="00D435A2">
        <w:rPr>
          <w:rFonts w:ascii="Arial" w:eastAsia="Arial" w:hAnsi="Arial" w:cs="Arial"/>
          <w:sz w:val="20"/>
          <w:szCs w:val="20"/>
        </w:rPr>
        <w:t>i</w:t>
      </w:r>
      <w:r w:rsidR="00D435A2" w:rsidRPr="00D435A2">
        <w:rPr>
          <w:rFonts w:ascii="Arial" w:eastAsia="Arial" w:hAnsi="Arial" w:cs="Arial"/>
          <w:spacing w:val="1"/>
          <w:sz w:val="20"/>
          <w:szCs w:val="20"/>
        </w:rPr>
        <w:t>tu</w:t>
      </w:r>
      <w:r w:rsidR="00D435A2" w:rsidRPr="00D435A2">
        <w:rPr>
          <w:rFonts w:ascii="Arial" w:eastAsia="Arial" w:hAnsi="Arial" w:cs="Arial"/>
          <w:sz w:val="20"/>
          <w:szCs w:val="20"/>
        </w:rPr>
        <w:t>:</w:t>
      </w:r>
    </w:p>
    <w:p w14:paraId="096A6F87" w14:textId="77777777" w:rsidR="00DD0880" w:rsidRDefault="00D435A2" w:rsidP="005615AF">
      <w:pPr>
        <w:pStyle w:val="ListParagraph"/>
        <w:numPr>
          <w:ilvl w:val="0"/>
          <w:numId w:val="6"/>
        </w:numPr>
        <w:spacing w:after="0" w:line="240" w:lineRule="auto"/>
        <w:ind w:left="709" w:hanging="284"/>
        <w:jc w:val="both"/>
        <w:rPr>
          <w:rFonts w:ascii="Arial" w:eastAsia="Arial" w:hAnsi="Arial" w:cs="Arial"/>
          <w:sz w:val="20"/>
          <w:szCs w:val="20"/>
        </w:rPr>
      </w:pPr>
      <w:r w:rsidRPr="00DD0880">
        <w:rPr>
          <w:rFonts w:ascii="Arial" w:eastAsia="Arial" w:hAnsi="Arial" w:cs="Arial"/>
          <w:sz w:val="20"/>
          <w:szCs w:val="20"/>
        </w:rPr>
        <w:t>D</w:t>
      </w:r>
      <w:r w:rsidRPr="00DD0880">
        <w:rPr>
          <w:rFonts w:ascii="Arial" w:eastAsia="Arial" w:hAnsi="Arial" w:cs="Arial"/>
          <w:spacing w:val="1"/>
          <w:sz w:val="20"/>
          <w:szCs w:val="20"/>
        </w:rPr>
        <w:t>a</w:t>
      </w:r>
      <w:r w:rsidRPr="00DD0880">
        <w:rPr>
          <w:rFonts w:ascii="Arial" w:eastAsia="Arial" w:hAnsi="Arial" w:cs="Arial"/>
          <w:spacing w:val="-4"/>
          <w:sz w:val="20"/>
          <w:szCs w:val="20"/>
        </w:rPr>
        <w:t>y</w:t>
      </w:r>
      <w:r w:rsidRPr="00DD0880">
        <w:rPr>
          <w:rFonts w:ascii="Arial" w:eastAsia="Arial" w:hAnsi="Arial" w:cs="Arial"/>
          <w:sz w:val="20"/>
          <w:szCs w:val="20"/>
        </w:rPr>
        <w:t>a</w:t>
      </w:r>
      <w:r w:rsidRPr="00DD0880">
        <w:rPr>
          <w:rFonts w:ascii="Arial" w:eastAsia="Arial" w:hAnsi="Arial" w:cs="Arial"/>
          <w:spacing w:val="2"/>
          <w:sz w:val="20"/>
          <w:szCs w:val="20"/>
        </w:rPr>
        <w:t xml:space="preserve"> </w:t>
      </w:r>
      <w:r w:rsidRPr="00DD0880">
        <w:rPr>
          <w:rFonts w:ascii="Arial" w:eastAsia="Arial" w:hAnsi="Arial" w:cs="Arial"/>
          <w:spacing w:val="1"/>
          <w:sz w:val="20"/>
          <w:szCs w:val="20"/>
        </w:rPr>
        <w:t>Pik</w:t>
      </w:r>
      <w:r w:rsidRPr="00DD0880">
        <w:rPr>
          <w:rFonts w:ascii="Arial" w:eastAsia="Arial" w:hAnsi="Arial" w:cs="Arial"/>
          <w:spacing w:val="-1"/>
          <w:sz w:val="20"/>
          <w:szCs w:val="20"/>
        </w:rPr>
        <w:t>a</w:t>
      </w:r>
      <w:r w:rsidRPr="00DD0880">
        <w:rPr>
          <w:rFonts w:ascii="Arial" w:eastAsia="Arial" w:hAnsi="Arial" w:cs="Arial"/>
          <w:sz w:val="20"/>
          <w:szCs w:val="20"/>
        </w:rPr>
        <w:t>t</w:t>
      </w:r>
    </w:p>
    <w:p w14:paraId="53453CF2" w14:textId="77777777" w:rsidR="00D435A2" w:rsidRPr="00DD0880" w:rsidRDefault="00D435A2" w:rsidP="005615AF">
      <w:pPr>
        <w:pStyle w:val="ListParagraph"/>
        <w:spacing w:line="240" w:lineRule="auto"/>
        <w:ind w:left="709"/>
        <w:jc w:val="both"/>
        <w:rPr>
          <w:rFonts w:ascii="Arial" w:eastAsia="Arial" w:hAnsi="Arial" w:cs="Arial"/>
          <w:sz w:val="20"/>
          <w:szCs w:val="20"/>
        </w:rPr>
      </w:pPr>
      <w:r w:rsidRPr="00DD0880">
        <w:rPr>
          <w:rFonts w:ascii="Arial" w:eastAsia="Arial" w:hAnsi="Arial" w:cs="Arial"/>
          <w:spacing w:val="1"/>
          <w:sz w:val="20"/>
          <w:szCs w:val="20"/>
        </w:rPr>
        <w:t>Ko</w:t>
      </w:r>
      <w:r w:rsidRPr="00DD0880">
        <w:rPr>
          <w:rFonts w:ascii="Arial" w:eastAsia="Arial" w:hAnsi="Arial" w:cs="Arial"/>
          <w:spacing w:val="-1"/>
          <w:sz w:val="20"/>
          <w:szCs w:val="20"/>
        </w:rPr>
        <w:t>m</w:t>
      </w:r>
      <w:r w:rsidRPr="00DD0880">
        <w:rPr>
          <w:rFonts w:ascii="Arial" w:eastAsia="Arial" w:hAnsi="Arial" w:cs="Arial"/>
          <w:spacing w:val="1"/>
          <w:sz w:val="20"/>
          <w:szCs w:val="20"/>
        </w:rPr>
        <w:t>u</w:t>
      </w:r>
      <w:r w:rsidRPr="00DD0880">
        <w:rPr>
          <w:rFonts w:ascii="Arial" w:eastAsia="Arial" w:hAnsi="Arial" w:cs="Arial"/>
          <w:spacing w:val="-1"/>
          <w:sz w:val="20"/>
          <w:szCs w:val="20"/>
        </w:rPr>
        <w:t>n</w:t>
      </w:r>
      <w:r w:rsidRPr="00DD0880">
        <w:rPr>
          <w:rFonts w:ascii="Arial" w:eastAsia="Arial" w:hAnsi="Arial" w:cs="Arial"/>
          <w:sz w:val="20"/>
          <w:szCs w:val="20"/>
        </w:rPr>
        <w:t>ik</w:t>
      </w:r>
      <w:r w:rsidRPr="00DD0880">
        <w:rPr>
          <w:rFonts w:ascii="Arial" w:eastAsia="Arial" w:hAnsi="Arial" w:cs="Arial"/>
          <w:spacing w:val="1"/>
          <w:sz w:val="20"/>
          <w:szCs w:val="20"/>
        </w:rPr>
        <w:t>a</w:t>
      </w:r>
      <w:r w:rsidRPr="00DD0880">
        <w:rPr>
          <w:rFonts w:ascii="Arial" w:eastAsia="Arial" w:hAnsi="Arial" w:cs="Arial"/>
          <w:sz w:val="20"/>
          <w:szCs w:val="20"/>
        </w:rPr>
        <w:t>si</w:t>
      </w:r>
      <w:r w:rsidRPr="00DD0880">
        <w:rPr>
          <w:rFonts w:ascii="Arial" w:eastAsia="Arial" w:hAnsi="Arial" w:cs="Arial"/>
          <w:spacing w:val="-2"/>
          <w:sz w:val="20"/>
          <w:szCs w:val="20"/>
        </w:rPr>
        <w:t xml:space="preserve"> </w:t>
      </w:r>
      <w:r w:rsidRPr="00DD0880">
        <w:rPr>
          <w:rFonts w:ascii="Arial" w:eastAsia="Arial" w:hAnsi="Arial" w:cs="Arial"/>
          <w:spacing w:val="1"/>
          <w:sz w:val="20"/>
          <w:szCs w:val="20"/>
        </w:rPr>
        <w:t>ha</w:t>
      </w:r>
      <w:r w:rsidRPr="00DD0880">
        <w:rPr>
          <w:rFonts w:ascii="Arial" w:eastAsia="Arial" w:hAnsi="Arial" w:cs="Arial"/>
          <w:spacing w:val="-1"/>
          <w:sz w:val="20"/>
          <w:szCs w:val="20"/>
        </w:rPr>
        <w:t>r</w:t>
      </w:r>
      <w:r w:rsidRPr="00DD0880">
        <w:rPr>
          <w:rFonts w:ascii="Arial" w:eastAsia="Arial" w:hAnsi="Arial" w:cs="Arial"/>
          <w:spacing w:val="1"/>
          <w:sz w:val="20"/>
          <w:szCs w:val="20"/>
        </w:rPr>
        <w:t>u</w:t>
      </w:r>
      <w:r w:rsidRPr="00DD0880">
        <w:rPr>
          <w:rFonts w:ascii="Arial" w:eastAsia="Arial" w:hAnsi="Arial" w:cs="Arial"/>
          <w:sz w:val="20"/>
          <w:szCs w:val="20"/>
        </w:rPr>
        <w:t>s</w:t>
      </w:r>
      <w:r w:rsidRPr="00DD0880">
        <w:rPr>
          <w:rFonts w:ascii="Arial" w:eastAsia="Arial" w:hAnsi="Arial" w:cs="Arial"/>
          <w:spacing w:val="-2"/>
          <w:sz w:val="20"/>
          <w:szCs w:val="20"/>
        </w:rPr>
        <w:t xml:space="preserve"> </w:t>
      </w:r>
      <w:r w:rsidRPr="00DD0880">
        <w:rPr>
          <w:rFonts w:ascii="Arial" w:eastAsia="Arial" w:hAnsi="Arial" w:cs="Arial"/>
          <w:spacing w:val="1"/>
          <w:sz w:val="20"/>
          <w:szCs w:val="20"/>
        </w:rPr>
        <w:t>te</w:t>
      </w:r>
      <w:r w:rsidRPr="00DD0880">
        <w:rPr>
          <w:rFonts w:ascii="Arial" w:eastAsia="Arial" w:hAnsi="Arial" w:cs="Arial"/>
          <w:spacing w:val="-1"/>
          <w:sz w:val="20"/>
          <w:szCs w:val="20"/>
        </w:rPr>
        <w:t>r</w:t>
      </w:r>
      <w:r w:rsidRPr="00DD0880">
        <w:rPr>
          <w:rFonts w:ascii="Arial" w:eastAsia="Arial" w:hAnsi="Arial" w:cs="Arial"/>
          <w:sz w:val="20"/>
          <w:szCs w:val="20"/>
        </w:rPr>
        <w:t>j</w:t>
      </w:r>
      <w:r w:rsidRPr="00DD0880">
        <w:rPr>
          <w:rFonts w:ascii="Arial" w:eastAsia="Arial" w:hAnsi="Arial" w:cs="Arial"/>
          <w:spacing w:val="1"/>
          <w:sz w:val="20"/>
          <w:szCs w:val="20"/>
        </w:rPr>
        <w:t>a</w:t>
      </w:r>
      <w:r w:rsidRPr="00DD0880">
        <w:rPr>
          <w:rFonts w:ascii="Arial" w:eastAsia="Arial" w:hAnsi="Arial" w:cs="Arial"/>
          <w:sz w:val="20"/>
          <w:szCs w:val="20"/>
        </w:rPr>
        <w:t xml:space="preserve">lin </w:t>
      </w:r>
      <w:r w:rsidRPr="00DD0880">
        <w:rPr>
          <w:rFonts w:ascii="Arial" w:eastAsia="Arial" w:hAnsi="Arial" w:cs="Arial"/>
          <w:spacing w:val="1"/>
          <w:sz w:val="20"/>
          <w:szCs w:val="20"/>
        </w:rPr>
        <w:t>de</w:t>
      </w:r>
      <w:r w:rsidRPr="00DD0880">
        <w:rPr>
          <w:rFonts w:ascii="Arial" w:eastAsia="Arial" w:hAnsi="Arial" w:cs="Arial"/>
          <w:spacing w:val="-1"/>
          <w:sz w:val="20"/>
          <w:szCs w:val="20"/>
        </w:rPr>
        <w:t>ng</w:t>
      </w:r>
      <w:r w:rsidRPr="00DD0880">
        <w:rPr>
          <w:rFonts w:ascii="Arial" w:eastAsia="Arial" w:hAnsi="Arial" w:cs="Arial"/>
          <w:spacing w:val="1"/>
          <w:sz w:val="20"/>
          <w:szCs w:val="20"/>
        </w:rPr>
        <w:t>a</w:t>
      </w:r>
      <w:r w:rsidRPr="00DD0880">
        <w:rPr>
          <w:rFonts w:ascii="Arial" w:eastAsia="Arial" w:hAnsi="Arial" w:cs="Arial"/>
          <w:sz w:val="20"/>
          <w:szCs w:val="20"/>
        </w:rPr>
        <w:t>n</w:t>
      </w:r>
      <w:r w:rsidRPr="00DD0880">
        <w:rPr>
          <w:rFonts w:ascii="Arial" w:eastAsia="Arial" w:hAnsi="Arial" w:cs="Arial"/>
          <w:spacing w:val="2"/>
          <w:sz w:val="20"/>
          <w:szCs w:val="20"/>
        </w:rPr>
        <w:t xml:space="preserve"> </w:t>
      </w:r>
      <w:r w:rsidRPr="00DD0880">
        <w:rPr>
          <w:rFonts w:ascii="Arial" w:eastAsia="Arial" w:hAnsi="Arial" w:cs="Arial"/>
          <w:spacing w:val="1"/>
          <w:sz w:val="20"/>
          <w:szCs w:val="20"/>
        </w:rPr>
        <w:t>au</w:t>
      </w:r>
      <w:r w:rsidRPr="00DD0880">
        <w:rPr>
          <w:rFonts w:ascii="Arial" w:eastAsia="Arial" w:hAnsi="Arial" w:cs="Arial"/>
          <w:spacing w:val="-1"/>
          <w:sz w:val="20"/>
          <w:szCs w:val="20"/>
        </w:rPr>
        <w:t>d</w:t>
      </w:r>
      <w:r w:rsidRPr="00DD0880">
        <w:rPr>
          <w:rFonts w:ascii="Arial" w:eastAsia="Arial" w:hAnsi="Arial" w:cs="Arial"/>
          <w:sz w:val="20"/>
          <w:szCs w:val="20"/>
        </w:rPr>
        <w:t>i</w:t>
      </w:r>
      <w:r w:rsidRPr="00DD0880">
        <w:rPr>
          <w:rFonts w:ascii="Arial" w:eastAsia="Arial" w:hAnsi="Arial" w:cs="Arial"/>
          <w:spacing w:val="1"/>
          <w:sz w:val="20"/>
          <w:szCs w:val="20"/>
        </w:rPr>
        <w:t>en</w:t>
      </w:r>
      <w:r w:rsidRPr="00DD0880">
        <w:rPr>
          <w:rFonts w:ascii="Arial" w:eastAsia="Arial" w:hAnsi="Arial" w:cs="Arial"/>
          <w:sz w:val="20"/>
          <w:szCs w:val="20"/>
        </w:rPr>
        <w:t>s</w:t>
      </w:r>
      <w:r w:rsidRPr="00DD0880">
        <w:rPr>
          <w:rFonts w:ascii="Arial" w:eastAsia="Arial" w:hAnsi="Arial" w:cs="Arial"/>
          <w:spacing w:val="-2"/>
          <w:sz w:val="20"/>
          <w:szCs w:val="20"/>
        </w:rPr>
        <w:t xml:space="preserve"> </w:t>
      </w:r>
      <w:r w:rsidRPr="00DD0880">
        <w:rPr>
          <w:rFonts w:ascii="Arial" w:eastAsia="Arial" w:hAnsi="Arial" w:cs="Arial"/>
          <w:sz w:val="20"/>
          <w:szCs w:val="20"/>
        </w:rPr>
        <w:t>s</w:t>
      </w:r>
      <w:r w:rsidRPr="00DD0880">
        <w:rPr>
          <w:rFonts w:ascii="Arial" w:eastAsia="Arial" w:hAnsi="Arial" w:cs="Arial"/>
          <w:spacing w:val="1"/>
          <w:sz w:val="20"/>
          <w:szCs w:val="20"/>
        </w:rPr>
        <w:t>e</w:t>
      </w:r>
      <w:r w:rsidRPr="00DD0880">
        <w:rPr>
          <w:rFonts w:ascii="Arial" w:eastAsia="Arial" w:hAnsi="Arial" w:cs="Arial"/>
          <w:sz w:val="20"/>
          <w:szCs w:val="20"/>
        </w:rPr>
        <w:t>c</w:t>
      </w:r>
      <w:r w:rsidRPr="00DD0880">
        <w:rPr>
          <w:rFonts w:ascii="Arial" w:eastAsia="Arial" w:hAnsi="Arial" w:cs="Arial"/>
          <w:spacing w:val="1"/>
          <w:sz w:val="20"/>
          <w:szCs w:val="20"/>
        </w:rPr>
        <w:t>a</w:t>
      </w:r>
      <w:r w:rsidRPr="00DD0880">
        <w:rPr>
          <w:rFonts w:ascii="Arial" w:eastAsia="Arial" w:hAnsi="Arial" w:cs="Arial"/>
          <w:spacing w:val="-1"/>
          <w:sz w:val="20"/>
          <w:szCs w:val="20"/>
        </w:rPr>
        <w:t>r</w:t>
      </w:r>
      <w:r w:rsidRPr="00DD0880">
        <w:rPr>
          <w:rFonts w:ascii="Arial" w:eastAsia="Arial" w:hAnsi="Arial" w:cs="Arial"/>
          <w:sz w:val="20"/>
          <w:szCs w:val="20"/>
        </w:rPr>
        <w:t>a</w:t>
      </w:r>
      <w:r w:rsidRPr="00DD0880">
        <w:rPr>
          <w:rFonts w:ascii="Arial" w:eastAsia="Arial" w:hAnsi="Arial" w:cs="Arial"/>
          <w:spacing w:val="-1"/>
          <w:sz w:val="20"/>
          <w:szCs w:val="20"/>
        </w:rPr>
        <w:t xml:space="preserve"> </w:t>
      </w:r>
      <w:r w:rsidRPr="00DD0880">
        <w:rPr>
          <w:rFonts w:ascii="Arial" w:eastAsia="Arial" w:hAnsi="Arial" w:cs="Arial"/>
          <w:sz w:val="20"/>
          <w:szCs w:val="20"/>
        </w:rPr>
        <w:t>s</w:t>
      </w:r>
      <w:r w:rsidRPr="00DD0880">
        <w:rPr>
          <w:rFonts w:ascii="Arial" w:eastAsia="Arial" w:hAnsi="Arial" w:cs="Arial"/>
          <w:spacing w:val="1"/>
          <w:sz w:val="20"/>
          <w:szCs w:val="20"/>
        </w:rPr>
        <w:t>u</w:t>
      </w:r>
      <w:r w:rsidRPr="00DD0880">
        <w:rPr>
          <w:rFonts w:ascii="Arial" w:eastAsia="Arial" w:hAnsi="Arial" w:cs="Arial"/>
          <w:sz w:val="20"/>
          <w:szCs w:val="20"/>
        </w:rPr>
        <w:t>k</w:t>
      </w:r>
      <w:r w:rsidRPr="00DD0880">
        <w:rPr>
          <w:rFonts w:ascii="Arial" w:eastAsia="Arial" w:hAnsi="Arial" w:cs="Arial"/>
          <w:spacing w:val="1"/>
          <w:sz w:val="20"/>
          <w:szCs w:val="20"/>
        </w:rPr>
        <w:t>a</w:t>
      </w:r>
      <w:r w:rsidRPr="00DD0880">
        <w:rPr>
          <w:rFonts w:ascii="Arial" w:eastAsia="Arial" w:hAnsi="Arial" w:cs="Arial"/>
          <w:spacing w:val="-1"/>
          <w:sz w:val="20"/>
          <w:szCs w:val="20"/>
        </w:rPr>
        <w:t>r</w:t>
      </w:r>
      <w:r w:rsidRPr="00DD0880">
        <w:rPr>
          <w:rFonts w:ascii="Arial" w:eastAsia="Arial" w:hAnsi="Arial" w:cs="Arial"/>
          <w:spacing w:val="1"/>
          <w:sz w:val="20"/>
          <w:szCs w:val="20"/>
        </w:rPr>
        <w:t>e</w:t>
      </w:r>
      <w:r w:rsidRPr="00DD0880">
        <w:rPr>
          <w:rFonts w:ascii="Arial" w:eastAsia="Arial" w:hAnsi="Arial" w:cs="Arial"/>
          <w:sz w:val="20"/>
          <w:szCs w:val="20"/>
        </w:rPr>
        <w:t>l</w:t>
      </w:r>
      <w:r w:rsidRPr="00DD0880">
        <w:rPr>
          <w:rFonts w:ascii="Arial" w:eastAsia="Arial" w:hAnsi="Arial" w:cs="Arial"/>
          <w:spacing w:val="-1"/>
          <w:sz w:val="20"/>
          <w:szCs w:val="20"/>
        </w:rPr>
        <w:t>a</w:t>
      </w:r>
      <w:r w:rsidRPr="00DD0880">
        <w:rPr>
          <w:rFonts w:ascii="Arial" w:eastAsia="Arial" w:hAnsi="Arial" w:cs="Arial"/>
          <w:sz w:val="20"/>
          <w:szCs w:val="20"/>
        </w:rPr>
        <w:t>.</w:t>
      </w:r>
    </w:p>
    <w:p w14:paraId="224004E1" w14:textId="77777777" w:rsidR="00D435A2" w:rsidRPr="00DD0880" w:rsidRDefault="00D435A2" w:rsidP="005615AF">
      <w:pPr>
        <w:pStyle w:val="ListParagraph"/>
        <w:numPr>
          <w:ilvl w:val="0"/>
          <w:numId w:val="6"/>
        </w:numPr>
        <w:spacing w:after="0" w:line="240" w:lineRule="auto"/>
        <w:ind w:left="709" w:hanging="284"/>
        <w:jc w:val="both"/>
        <w:rPr>
          <w:rFonts w:ascii="Arial" w:eastAsia="Arial" w:hAnsi="Arial" w:cs="Arial"/>
          <w:sz w:val="20"/>
          <w:szCs w:val="20"/>
        </w:rPr>
      </w:pPr>
      <w:r w:rsidRPr="00DD0880">
        <w:rPr>
          <w:rFonts w:ascii="Arial" w:eastAsia="Arial" w:hAnsi="Arial" w:cs="Arial"/>
          <w:sz w:val="20"/>
          <w:szCs w:val="20"/>
        </w:rPr>
        <w:t>Kompr</w:t>
      </w:r>
      <w:r w:rsidRPr="00DD0880">
        <w:rPr>
          <w:rFonts w:ascii="Arial" w:eastAsia="Arial" w:hAnsi="Arial" w:cs="Arial"/>
          <w:spacing w:val="1"/>
          <w:sz w:val="20"/>
          <w:szCs w:val="20"/>
        </w:rPr>
        <w:t>e</w:t>
      </w:r>
      <w:r w:rsidRPr="00DD0880">
        <w:rPr>
          <w:rFonts w:ascii="Arial" w:eastAsia="Arial" w:hAnsi="Arial" w:cs="Arial"/>
          <w:sz w:val="20"/>
          <w:szCs w:val="20"/>
        </w:rPr>
        <w:t>h</w:t>
      </w:r>
      <w:r w:rsidRPr="00DD0880">
        <w:rPr>
          <w:rFonts w:ascii="Arial" w:eastAsia="Arial" w:hAnsi="Arial" w:cs="Arial"/>
          <w:spacing w:val="1"/>
          <w:sz w:val="20"/>
          <w:szCs w:val="20"/>
        </w:rPr>
        <w:t>e</w:t>
      </w:r>
      <w:r w:rsidRPr="00DD0880">
        <w:rPr>
          <w:rFonts w:ascii="Arial" w:eastAsia="Arial" w:hAnsi="Arial" w:cs="Arial"/>
          <w:sz w:val="20"/>
          <w:szCs w:val="20"/>
        </w:rPr>
        <w:t>n</w:t>
      </w:r>
      <w:r w:rsidRPr="00DD0880">
        <w:rPr>
          <w:rFonts w:ascii="Arial" w:eastAsia="Arial" w:hAnsi="Arial" w:cs="Arial"/>
          <w:spacing w:val="-1"/>
          <w:sz w:val="20"/>
          <w:szCs w:val="20"/>
        </w:rPr>
        <w:t>s</w:t>
      </w:r>
      <w:r w:rsidRPr="00DD0880">
        <w:rPr>
          <w:rFonts w:ascii="Arial" w:eastAsia="Arial" w:hAnsi="Arial" w:cs="Arial"/>
          <w:spacing w:val="1"/>
          <w:sz w:val="20"/>
          <w:szCs w:val="20"/>
        </w:rPr>
        <w:t>i</w:t>
      </w:r>
      <w:r w:rsidRPr="00DD0880">
        <w:rPr>
          <w:rFonts w:ascii="Arial" w:eastAsia="Arial" w:hAnsi="Arial" w:cs="Arial"/>
          <w:sz w:val="20"/>
          <w:szCs w:val="20"/>
        </w:rPr>
        <w:t>f</w:t>
      </w:r>
    </w:p>
    <w:p w14:paraId="0D07F3F9" w14:textId="77777777" w:rsidR="00D435A2" w:rsidRPr="00DD0880" w:rsidRDefault="00D435A2" w:rsidP="005615AF">
      <w:pPr>
        <w:pStyle w:val="ListParagraph"/>
        <w:spacing w:line="240" w:lineRule="auto"/>
        <w:ind w:left="709"/>
        <w:jc w:val="both"/>
        <w:rPr>
          <w:rFonts w:ascii="Arial" w:eastAsia="Arial" w:hAnsi="Arial" w:cs="Arial"/>
          <w:sz w:val="20"/>
          <w:szCs w:val="20"/>
        </w:rPr>
      </w:pPr>
      <w:r w:rsidRPr="00DD0880">
        <w:rPr>
          <w:rFonts w:ascii="Arial" w:eastAsia="Arial" w:hAnsi="Arial" w:cs="Arial"/>
          <w:spacing w:val="1"/>
          <w:sz w:val="20"/>
          <w:szCs w:val="20"/>
        </w:rPr>
        <w:t>Ko</w:t>
      </w:r>
      <w:r w:rsidRPr="00DD0880">
        <w:rPr>
          <w:rFonts w:ascii="Arial" w:eastAsia="Arial" w:hAnsi="Arial" w:cs="Arial"/>
          <w:spacing w:val="-1"/>
          <w:sz w:val="20"/>
          <w:szCs w:val="20"/>
        </w:rPr>
        <w:t>m</w:t>
      </w:r>
      <w:r w:rsidRPr="00DD0880">
        <w:rPr>
          <w:rFonts w:ascii="Arial" w:eastAsia="Arial" w:hAnsi="Arial" w:cs="Arial"/>
          <w:spacing w:val="1"/>
          <w:sz w:val="20"/>
          <w:szCs w:val="20"/>
        </w:rPr>
        <w:t>u</w:t>
      </w:r>
      <w:r w:rsidRPr="00DD0880">
        <w:rPr>
          <w:rFonts w:ascii="Arial" w:eastAsia="Arial" w:hAnsi="Arial" w:cs="Arial"/>
          <w:spacing w:val="-1"/>
          <w:sz w:val="20"/>
          <w:szCs w:val="20"/>
        </w:rPr>
        <w:t>n</w:t>
      </w:r>
      <w:r w:rsidRPr="00DD0880">
        <w:rPr>
          <w:rFonts w:ascii="Arial" w:eastAsia="Arial" w:hAnsi="Arial" w:cs="Arial"/>
          <w:sz w:val="20"/>
          <w:szCs w:val="20"/>
        </w:rPr>
        <w:t>ik</w:t>
      </w:r>
      <w:r w:rsidRPr="00DD0880">
        <w:rPr>
          <w:rFonts w:ascii="Arial" w:eastAsia="Arial" w:hAnsi="Arial" w:cs="Arial"/>
          <w:spacing w:val="1"/>
          <w:sz w:val="20"/>
          <w:szCs w:val="20"/>
        </w:rPr>
        <w:t>a</w:t>
      </w:r>
      <w:r w:rsidRPr="00DD0880">
        <w:rPr>
          <w:rFonts w:ascii="Arial" w:eastAsia="Arial" w:hAnsi="Arial" w:cs="Arial"/>
          <w:sz w:val="20"/>
          <w:szCs w:val="20"/>
        </w:rPr>
        <w:t>si</w:t>
      </w:r>
      <w:r w:rsidRPr="00DD0880">
        <w:rPr>
          <w:rFonts w:ascii="Arial" w:eastAsia="Arial" w:hAnsi="Arial" w:cs="Arial"/>
          <w:spacing w:val="50"/>
          <w:sz w:val="20"/>
          <w:szCs w:val="20"/>
        </w:rPr>
        <w:t xml:space="preserve"> </w:t>
      </w:r>
      <w:r w:rsidRPr="00DD0880">
        <w:rPr>
          <w:rFonts w:ascii="Arial" w:eastAsia="Arial" w:hAnsi="Arial" w:cs="Arial"/>
          <w:spacing w:val="1"/>
          <w:sz w:val="20"/>
          <w:szCs w:val="20"/>
        </w:rPr>
        <w:t>ha</w:t>
      </w:r>
      <w:r w:rsidRPr="00DD0880">
        <w:rPr>
          <w:rFonts w:ascii="Arial" w:eastAsia="Arial" w:hAnsi="Arial" w:cs="Arial"/>
          <w:spacing w:val="-1"/>
          <w:sz w:val="20"/>
          <w:szCs w:val="20"/>
        </w:rPr>
        <w:t>ru</w:t>
      </w:r>
      <w:r w:rsidRPr="00DD0880">
        <w:rPr>
          <w:rFonts w:ascii="Arial" w:eastAsia="Arial" w:hAnsi="Arial" w:cs="Arial"/>
          <w:sz w:val="20"/>
          <w:szCs w:val="20"/>
        </w:rPr>
        <w:t>s</w:t>
      </w:r>
      <w:r w:rsidRPr="00DD0880">
        <w:rPr>
          <w:rFonts w:ascii="Arial" w:eastAsia="Arial" w:hAnsi="Arial" w:cs="Arial"/>
          <w:spacing w:val="51"/>
          <w:sz w:val="20"/>
          <w:szCs w:val="20"/>
        </w:rPr>
        <w:t xml:space="preserve"> </w:t>
      </w:r>
      <w:r w:rsidRPr="00DD0880">
        <w:rPr>
          <w:rFonts w:ascii="Arial" w:eastAsia="Arial" w:hAnsi="Arial" w:cs="Arial"/>
          <w:spacing w:val="1"/>
          <w:sz w:val="20"/>
          <w:szCs w:val="20"/>
        </w:rPr>
        <w:t>de</w:t>
      </w:r>
      <w:r w:rsidRPr="00DD0880">
        <w:rPr>
          <w:rFonts w:ascii="Arial" w:eastAsia="Arial" w:hAnsi="Arial" w:cs="Arial"/>
          <w:spacing w:val="-1"/>
          <w:sz w:val="20"/>
          <w:szCs w:val="20"/>
        </w:rPr>
        <w:t>ng</w:t>
      </w:r>
      <w:r w:rsidRPr="00DD0880">
        <w:rPr>
          <w:rFonts w:ascii="Arial" w:eastAsia="Arial" w:hAnsi="Arial" w:cs="Arial"/>
          <w:spacing w:val="1"/>
          <w:sz w:val="20"/>
          <w:szCs w:val="20"/>
        </w:rPr>
        <w:t>a</w:t>
      </w:r>
      <w:r w:rsidRPr="00DD0880">
        <w:rPr>
          <w:rFonts w:ascii="Arial" w:eastAsia="Arial" w:hAnsi="Arial" w:cs="Arial"/>
          <w:sz w:val="20"/>
          <w:szCs w:val="20"/>
        </w:rPr>
        <w:t>n</w:t>
      </w:r>
      <w:r w:rsidRPr="00DD0880">
        <w:rPr>
          <w:rFonts w:ascii="Arial" w:eastAsia="Arial" w:hAnsi="Arial" w:cs="Arial"/>
          <w:spacing w:val="52"/>
          <w:sz w:val="20"/>
          <w:szCs w:val="20"/>
        </w:rPr>
        <w:t xml:space="preserve"> </w:t>
      </w:r>
      <w:r w:rsidRPr="00DD0880">
        <w:rPr>
          <w:rFonts w:ascii="Arial" w:eastAsia="Arial" w:hAnsi="Arial" w:cs="Arial"/>
          <w:spacing w:val="1"/>
          <w:sz w:val="20"/>
          <w:szCs w:val="20"/>
        </w:rPr>
        <w:t>efe</w:t>
      </w:r>
      <w:r w:rsidRPr="00DD0880">
        <w:rPr>
          <w:rFonts w:ascii="Arial" w:eastAsia="Arial" w:hAnsi="Arial" w:cs="Arial"/>
          <w:sz w:val="20"/>
          <w:szCs w:val="20"/>
        </w:rPr>
        <w:t>k</w:t>
      </w:r>
      <w:r w:rsidRPr="00DD0880">
        <w:rPr>
          <w:rFonts w:ascii="Arial" w:eastAsia="Arial" w:hAnsi="Arial" w:cs="Arial"/>
          <w:spacing w:val="-2"/>
          <w:sz w:val="20"/>
          <w:szCs w:val="20"/>
        </w:rPr>
        <w:t>t</w:t>
      </w:r>
      <w:r w:rsidRPr="00DD0880">
        <w:rPr>
          <w:rFonts w:ascii="Arial" w:eastAsia="Arial" w:hAnsi="Arial" w:cs="Arial"/>
          <w:sz w:val="20"/>
          <w:szCs w:val="20"/>
        </w:rPr>
        <w:t>if</w:t>
      </w:r>
      <w:r w:rsidRPr="00DD0880">
        <w:rPr>
          <w:rFonts w:ascii="Arial" w:eastAsia="Arial" w:hAnsi="Arial" w:cs="Arial"/>
          <w:spacing w:val="54"/>
          <w:sz w:val="20"/>
          <w:szCs w:val="20"/>
        </w:rPr>
        <w:t xml:space="preserve"> </w:t>
      </w:r>
      <w:r w:rsidRPr="00DD0880">
        <w:rPr>
          <w:rFonts w:ascii="Arial" w:eastAsia="Arial" w:hAnsi="Arial" w:cs="Arial"/>
          <w:spacing w:val="-1"/>
          <w:sz w:val="20"/>
          <w:szCs w:val="20"/>
        </w:rPr>
        <w:t>m</w:t>
      </w:r>
      <w:r w:rsidRPr="00DD0880">
        <w:rPr>
          <w:rFonts w:ascii="Arial" w:eastAsia="Arial" w:hAnsi="Arial" w:cs="Arial"/>
          <w:spacing w:val="1"/>
          <w:sz w:val="20"/>
          <w:szCs w:val="20"/>
        </w:rPr>
        <w:t>en</w:t>
      </w:r>
      <w:r w:rsidRPr="00DD0880">
        <w:rPr>
          <w:rFonts w:ascii="Arial" w:eastAsia="Arial" w:hAnsi="Arial" w:cs="Arial"/>
          <w:spacing w:val="-2"/>
          <w:sz w:val="20"/>
          <w:szCs w:val="20"/>
        </w:rPr>
        <w:t>y</w:t>
      </w:r>
      <w:r w:rsidRPr="00DD0880">
        <w:rPr>
          <w:rFonts w:ascii="Arial" w:eastAsia="Arial" w:hAnsi="Arial" w:cs="Arial"/>
          <w:spacing w:val="1"/>
          <w:sz w:val="20"/>
          <w:szCs w:val="20"/>
        </w:rPr>
        <w:t>ed</w:t>
      </w:r>
      <w:r w:rsidRPr="00DD0880">
        <w:rPr>
          <w:rFonts w:ascii="Arial" w:eastAsia="Arial" w:hAnsi="Arial" w:cs="Arial"/>
          <w:sz w:val="20"/>
          <w:szCs w:val="20"/>
        </w:rPr>
        <w:t>i</w:t>
      </w:r>
      <w:r w:rsidRPr="00DD0880">
        <w:rPr>
          <w:rFonts w:ascii="Arial" w:eastAsia="Arial" w:hAnsi="Arial" w:cs="Arial"/>
          <w:spacing w:val="1"/>
          <w:sz w:val="20"/>
          <w:szCs w:val="20"/>
        </w:rPr>
        <w:t>a</w:t>
      </w:r>
      <w:r w:rsidRPr="00DD0880">
        <w:rPr>
          <w:rFonts w:ascii="Arial" w:eastAsia="Arial" w:hAnsi="Arial" w:cs="Arial"/>
          <w:sz w:val="20"/>
          <w:szCs w:val="20"/>
        </w:rPr>
        <w:t>k</w:t>
      </w:r>
      <w:r w:rsidRPr="00DD0880">
        <w:rPr>
          <w:rFonts w:ascii="Arial" w:eastAsia="Arial" w:hAnsi="Arial" w:cs="Arial"/>
          <w:spacing w:val="-1"/>
          <w:sz w:val="20"/>
          <w:szCs w:val="20"/>
        </w:rPr>
        <w:t>a</w:t>
      </w:r>
      <w:r w:rsidRPr="00DD0880">
        <w:rPr>
          <w:rFonts w:ascii="Arial" w:eastAsia="Arial" w:hAnsi="Arial" w:cs="Arial"/>
          <w:sz w:val="20"/>
          <w:szCs w:val="20"/>
        </w:rPr>
        <w:t>n</w:t>
      </w:r>
      <w:r w:rsidR="00FD76E9">
        <w:rPr>
          <w:rFonts w:ascii="Arial" w:eastAsia="Arial" w:hAnsi="Arial" w:cs="Arial"/>
          <w:spacing w:val="52"/>
          <w:sz w:val="20"/>
          <w:szCs w:val="20"/>
        </w:rPr>
        <w:t xml:space="preserve"> </w:t>
      </w:r>
      <w:r w:rsidRPr="00DD0880">
        <w:rPr>
          <w:rFonts w:ascii="Arial" w:eastAsia="Arial" w:hAnsi="Arial" w:cs="Arial"/>
          <w:spacing w:val="1"/>
          <w:sz w:val="20"/>
          <w:szCs w:val="20"/>
        </w:rPr>
        <w:t>p</w:t>
      </w:r>
      <w:r w:rsidRPr="00DD0880">
        <w:rPr>
          <w:rFonts w:ascii="Arial" w:eastAsia="Arial" w:hAnsi="Arial" w:cs="Arial"/>
          <w:spacing w:val="-1"/>
          <w:sz w:val="20"/>
          <w:szCs w:val="20"/>
        </w:rPr>
        <w:t>e</w:t>
      </w:r>
      <w:r w:rsidRPr="00DD0880">
        <w:rPr>
          <w:rFonts w:ascii="Arial" w:eastAsia="Arial" w:hAnsi="Arial" w:cs="Arial"/>
          <w:spacing w:val="1"/>
          <w:sz w:val="20"/>
          <w:szCs w:val="20"/>
        </w:rPr>
        <w:t>n</w:t>
      </w:r>
      <w:r w:rsidRPr="00DD0880">
        <w:rPr>
          <w:rFonts w:ascii="Arial" w:eastAsia="Arial" w:hAnsi="Arial" w:cs="Arial"/>
          <w:spacing w:val="-1"/>
          <w:sz w:val="20"/>
          <w:szCs w:val="20"/>
        </w:rPr>
        <w:t>g</w:t>
      </w:r>
      <w:r w:rsidRPr="00DD0880">
        <w:rPr>
          <w:rFonts w:ascii="Arial" w:eastAsia="Arial" w:hAnsi="Arial" w:cs="Arial"/>
          <w:spacing w:val="1"/>
          <w:sz w:val="20"/>
          <w:szCs w:val="20"/>
        </w:rPr>
        <w:t>eta</w:t>
      </w:r>
      <w:r w:rsidRPr="00DD0880">
        <w:rPr>
          <w:rFonts w:ascii="Arial" w:eastAsia="Arial" w:hAnsi="Arial" w:cs="Arial"/>
          <w:spacing w:val="-1"/>
          <w:sz w:val="20"/>
          <w:szCs w:val="20"/>
        </w:rPr>
        <w:t>h</w:t>
      </w:r>
      <w:r w:rsidRPr="00DD0880">
        <w:rPr>
          <w:rFonts w:ascii="Arial" w:eastAsia="Arial" w:hAnsi="Arial" w:cs="Arial"/>
          <w:spacing w:val="1"/>
          <w:sz w:val="20"/>
          <w:szCs w:val="20"/>
        </w:rPr>
        <w:t>ua</w:t>
      </w:r>
      <w:r w:rsidRPr="00DD0880">
        <w:rPr>
          <w:rFonts w:ascii="Arial" w:eastAsia="Arial" w:hAnsi="Arial" w:cs="Arial"/>
          <w:sz w:val="20"/>
          <w:szCs w:val="20"/>
        </w:rPr>
        <w:t xml:space="preserve">n </w:t>
      </w:r>
      <w:r w:rsidRPr="00DD0880">
        <w:rPr>
          <w:rFonts w:ascii="Arial" w:eastAsia="Arial" w:hAnsi="Arial" w:cs="Arial"/>
          <w:spacing w:val="-2"/>
          <w:sz w:val="20"/>
          <w:szCs w:val="20"/>
        </w:rPr>
        <w:t>y</w:t>
      </w:r>
      <w:r w:rsidRPr="00DD0880">
        <w:rPr>
          <w:rFonts w:ascii="Arial" w:eastAsia="Arial" w:hAnsi="Arial" w:cs="Arial"/>
          <w:spacing w:val="1"/>
          <w:sz w:val="20"/>
          <w:szCs w:val="20"/>
        </w:rPr>
        <w:t>an</w:t>
      </w:r>
      <w:r w:rsidRPr="00DD0880">
        <w:rPr>
          <w:rFonts w:ascii="Arial" w:eastAsia="Arial" w:hAnsi="Arial" w:cs="Arial"/>
          <w:sz w:val="20"/>
          <w:szCs w:val="20"/>
        </w:rPr>
        <w:t>g</w:t>
      </w:r>
      <w:r w:rsidRPr="00DD0880">
        <w:rPr>
          <w:rFonts w:ascii="Arial" w:eastAsia="Arial" w:hAnsi="Arial" w:cs="Arial"/>
          <w:spacing w:val="2"/>
          <w:sz w:val="20"/>
          <w:szCs w:val="20"/>
        </w:rPr>
        <w:t xml:space="preserve"> </w:t>
      </w:r>
      <w:r w:rsidRPr="00DD0880">
        <w:rPr>
          <w:rFonts w:ascii="Arial" w:eastAsia="Arial" w:hAnsi="Arial" w:cs="Arial"/>
          <w:spacing w:val="-1"/>
          <w:sz w:val="20"/>
          <w:szCs w:val="20"/>
        </w:rPr>
        <w:t>m</w:t>
      </w:r>
      <w:r w:rsidRPr="00DD0880">
        <w:rPr>
          <w:rFonts w:ascii="Arial" w:eastAsia="Arial" w:hAnsi="Arial" w:cs="Arial"/>
          <w:spacing w:val="1"/>
          <w:sz w:val="20"/>
          <w:szCs w:val="20"/>
        </w:rPr>
        <w:t>e</w:t>
      </w:r>
      <w:r w:rsidRPr="00DD0880">
        <w:rPr>
          <w:rFonts w:ascii="Arial" w:eastAsia="Arial" w:hAnsi="Arial" w:cs="Arial"/>
          <w:spacing w:val="-1"/>
          <w:sz w:val="20"/>
          <w:szCs w:val="20"/>
        </w:rPr>
        <w:t>m</w:t>
      </w:r>
      <w:r w:rsidRPr="00DD0880">
        <w:rPr>
          <w:rFonts w:ascii="Arial" w:eastAsia="Arial" w:hAnsi="Arial" w:cs="Arial"/>
          <w:spacing w:val="1"/>
          <w:sz w:val="20"/>
          <w:szCs w:val="20"/>
        </w:rPr>
        <w:t>un</w:t>
      </w:r>
      <w:r w:rsidRPr="00DD0880">
        <w:rPr>
          <w:rFonts w:ascii="Arial" w:eastAsia="Arial" w:hAnsi="Arial" w:cs="Arial"/>
          <w:spacing w:val="-1"/>
          <w:sz w:val="20"/>
          <w:szCs w:val="20"/>
        </w:rPr>
        <w:t>g</w:t>
      </w:r>
      <w:r w:rsidRPr="00DD0880">
        <w:rPr>
          <w:rFonts w:ascii="Arial" w:eastAsia="Arial" w:hAnsi="Arial" w:cs="Arial"/>
          <w:sz w:val="20"/>
          <w:szCs w:val="20"/>
        </w:rPr>
        <w:t>ki</w:t>
      </w:r>
      <w:r w:rsidRPr="00DD0880">
        <w:rPr>
          <w:rFonts w:ascii="Arial" w:eastAsia="Arial" w:hAnsi="Arial" w:cs="Arial"/>
          <w:spacing w:val="1"/>
          <w:sz w:val="20"/>
          <w:szCs w:val="20"/>
        </w:rPr>
        <w:t>n</w:t>
      </w:r>
      <w:r w:rsidRPr="00DD0880">
        <w:rPr>
          <w:rFonts w:ascii="Arial" w:eastAsia="Arial" w:hAnsi="Arial" w:cs="Arial"/>
          <w:sz w:val="20"/>
          <w:szCs w:val="20"/>
        </w:rPr>
        <w:t>k</w:t>
      </w:r>
      <w:r w:rsidRPr="00DD0880">
        <w:rPr>
          <w:rFonts w:ascii="Arial" w:eastAsia="Arial" w:hAnsi="Arial" w:cs="Arial"/>
          <w:spacing w:val="1"/>
          <w:sz w:val="20"/>
          <w:szCs w:val="20"/>
        </w:rPr>
        <w:t>a</w:t>
      </w:r>
      <w:r w:rsidRPr="00DD0880">
        <w:rPr>
          <w:rFonts w:ascii="Arial" w:eastAsia="Arial" w:hAnsi="Arial" w:cs="Arial"/>
          <w:sz w:val="20"/>
          <w:szCs w:val="20"/>
        </w:rPr>
        <w:t>n</w:t>
      </w:r>
      <w:r w:rsidRPr="00DD0880">
        <w:rPr>
          <w:rFonts w:ascii="Arial" w:eastAsia="Arial" w:hAnsi="Arial" w:cs="Arial"/>
          <w:spacing w:val="-3"/>
          <w:sz w:val="20"/>
          <w:szCs w:val="20"/>
        </w:rPr>
        <w:t xml:space="preserve"> </w:t>
      </w:r>
      <w:r w:rsidRPr="00DD0880">
        <w:rPr>
          <w:rFonts w:ascii="Arial" w:eastAsia="Arial" w:hAnsi="Arial" w:cs="Arial"/>
          <w:spacing w:val="1"/>
          <w:sz w:val="20"/>
          <w:szCs w:val="20"/>
        </w:rPr>
        <w:t>pe</w:t>
      </w:r>
      <w:r w:rsidRPr="00DD0880">
        <w:rPr>
          <w:rFonts w:ascii="Arial" w:eastAsia="Arial" w:hAnsi="Arial" w:cs="Arial"/>
          <w:spacing w:val="-1"/>
          <w:sz w:val="20"/>
          <w:szCs w:val="20"/>
        </w:rPr>
        <w:t>m</w:t>
      </w:r>
      <w:r w:rsidRPr="00DD0880">
        <w:rPr>
          <w:rFonts w:ascii="Arial" w:eastAsia="Arial" w:hAnsi="Arial" w:cs="Arial"/>
          <w:spacing w:val="1"/>
          <w:sz w:val="20"/>
          <w:szCs w:val="20"/>
        </w:rPr>
        <w:t>a</w:t>
      </w:r>
      <w:r w:rsidRPr="00DD0880">
        <w:rPr>
          <w:rFonts w:ascii="Arial" w:eastAsia="Arial" w:hAnsi="Arial" w:cs="Arial"/>
          <w:spacing w:val="-1"/>
          <w:sz w:val="20"/>
          <w:szCs w:val="20"/>
        </w:rPr>
        <w:t>h</w:t>
      </w:r>
      <w:r w:rsidRPr="00DD0880">
        <w:rPr>
          <w:rFonts w:ascii="Arial" w:eastAsia="Arial" w:hAnsi="Arial" w:cs="Arial"/>
          <w:spacing w:val="1"/>
          <w:sz w:val="20"/>
          <w:szCs w:val="20"/>
        </w:rPr>
        <w:t>a</w:t>
      </w:r>
      <w:r w:rsidRPr="00DD0880">
        <w:rPr>
          <w:rFonts w:ascii="Arial" w:eastAsia="Arial" w:hAnsi="Arial" w:cs="Arial"/>
          <w:spacing w:val="-1"/>
          <w:sz w:val="20"/>
          <w:szCs w:val="20"/>
        </w:rPr>
        <w:t>m</w:t>
      </w:r>
      <w:r w:rsidRPr="00DD0880">
        <w:rPr>
          <w:rFonts w:ascii="Arial" w:eastAsia="Arial" w:hAnsi="Arial" w:cs="Arial"/>
          <w:spacing w:val="1"/>
          <w:sz w:val="20"/>
          <w:szCs w:val="20"/>
        </w:rPr>
        <w:t>a</w:t>
      </w:r>
      <w:r w:rsidRPr="00DD0880">
        <w:rPr>
          <w:rFonts w:ascii="Arial" w:eastAsia="Arial" w:hAnsi="Arial" w:cs="Arial"/>
          <w:sz w:val="20"/>
          <w:szCs w:val="20"/>
        </w:rPr>
        <w:t xml:space="preserve">n </w:t>
      </w:r>
      <w:r w:rsidRPr="00DD0880">
        <w:rPr>
          <w:rFonts w:ascii="Arial" w:eastAsia="Arial" w:hAnsi="Arial" w:cs="Arial"/>
          <w:spacing w:val="-2"/>
          <w:sz w:val="20"/>
          <w:szCs w:val="20"/>
        </w:rPr>
        <w:t>y</w:t>
      </w:r>
      <w:r w:rsidRPr="00DD0880">
        <w:rPr>
          <w:rFonts w:ascii="Arial" w:eastAsia="Arial" w:hAnsi="Arial" w:cs="Arial"/>
          <w:spacing w:val="1"/>
          <w:sz w:val="20"/>
          <w:szCs w:val="20"/>
        </w:rPr>
        <w:t>an</w:t>
      </w:r>
      <w:r w:rsidRPr="00DD0880">
        <w:rPr>
          <w:rFonts w:ascii="Arial" w:eastAsia="Arial" w:hAnsi="Arial" w:cs="Arial"/>
          <w:sz w:val="20"/>
          <w:szCs w:val="20"/>
        </w:rPr>
        <w:t>g</w:t>
      </w:r>
      <w:r w:rsidRPr="00DD0880">
        <w:rPr>
          <w:rFonts w:ascii="Arial" w:eastAsia="Arial" w:hAnsi="Arial" w:cs="Arial"/>
          <w:spacing w:val="2"/>
          <w:sz w:val="20"/>
          <w:szCs w:val="20"/>
        </w:rPr>
        <w:t xml:space="preserve"> </w:t>
      </w:r>
      <w:r w:rsidRPr="00DD0880">
        <w:rPr>
          <w:rFonts w:ascii="Arial" w:eastAsia="Arial" w:hAnsi="Arial" w:cs="Arial"/>
          <w:sz w:val="20"/>
          <w:szCs w:val="20"/>
        </w:rPr>
        <w:t>j</w:t>
      </w:r>
      <w:r w:rsidRPr="00DD0880">
        <w:rPr>
          <w:rFonts w:ascii="Arial" w:eastAsia="Arial" w:hAnsi="Arial" w:cs="Arial"/>
          <w:spacing w:val="1"/>
          <w:sz w:val="20"/>
          <w:szCs w:val="20"/>
        </w:rPr>
        <w:t>e</w:t>
      </w:r>
      <w:r w:rsidRPr="00DD0880">
        <w:rPr>
          <w:rFonts w:ascii="Arial" w:eastAsia="Arial" w:hAnsi="Arial" w:cs="Arial"/>
          <w:sz w:val="20"/>
          <w:szCs w:val="20"/>
        </w:rPr>
        <w:t>l</w:t>
      </w:r>
      <w:r w:rsidRPr="00DD0880">
        <w:rPr>
          <w:rFonts w:ascii="Arial" w:eastAsia="Arial" w:hAnsi="Arial" w:cs="Arial"/>
          <w:spacing w:val="1"/>
          <w:sz w:val="20"/>
          <w:szCs w:val="20"/>
        </w:rPr>
        <w:t>a</w:t>
      </w:r>
      <w:r w:rsidRPr="00DD0880">
        <w:rPr>
          <w:rFonts w:ascii="Arial" w:eastAsia="Arial" w:hAnsi="Arial" w:cs="Arial"/>
          <w:sz w:val="20"/>
          <w:szCs w:val="20"/>
        </w:rPr>
        <w:t>s</w:t>
      </w:r>
      <w:r w:rsidRPr="00DD0880">
        <w:rPr>
          <w:rFonts w:ascii="Arial" w:eastAsia="Arial" w:hAnsi="Arial" w:cs="Arial"/>
          <w:spacing w:val="-2"/>
          <w:sz w:val="20"/>
          <w:szCs w:val="20"/>
        </w:rPr>
        <w:t xml:space="preserve"> </w:t>
      </w:r>
      <w:r w:rsidRPr="00DD0880">
        <w:rPr>
          <w:rFonts w:ascii="Arial" w:eastAsia="Arial" w:hAnsi="Arial" w:cs="Arial"/>
          <w:spacing w:val="1"/>
          <w:sz w:val="20"/>
          <w:szCs w:val="20"/>
        </w:rPr>
        <w:t>ata</w:t>
      </w:r>
      <w:r w:rsidRPr="00DD0880">
        <w:rPr>
          <w:rFonts w:ascii="Arial" w:eastAsia="Arial" w:hAnsi="Arial" w:cs="Arial"/>
          <w:sz w:val="20"/>
          <w:szCs w:val="20"/>
        </w:rPr>
        <w:t>s</w:t>
      </w:r>
      <w:r w:rsidRPr="00DD0880">
        <w:rPr>
          <w:rFonts w:ascii="Arial" w:eastAsia="Arial" w:hAnsi="Arial" w:cs="Arial"/>
          <w:spacing w:val="-2"/>
          <w:sz w:val="20"/>
          <w:szCs w:val="20"/>
        </w:rPr>
        <w:t xml:space="preserve"> </w:t>
      </w:r>
      <w:r w:rsidRPr="00DD0880">
        <w:rPr>
          <w:rFonts w:ascii="Arial" w:eastAsia="Arial" w:hAnsi="Arial" w:cs="Arial"/>
          <w:sz w:val="20"/>
          <w:szCs w:val="20"/>
        </w:rPr>
        <w:t>i</w:t>
      </w:r>
      <w:r w:rsidRPr="00DD0880">
        <w:rPr>
          <w:rFonts w:ascii="Arial" w:eastAsia="Arial" w:hAnsi="Arial" w:cs="Arial"/>
          <w:spacing w:val="1"/>
          <w:sz w:val="20"/>
          <w:szCs w:val="20"/>
        </w:rPr>
        <w:t>nf</w:t>
      </w:r>
      <w:r w:rsidRPr="00DD0880">
        <w:rPr>
          <w:rFonts w:ascii="Arial" w:eastAsia="Arial" w:hAnsi="Arial" w:cs="Arial"/>
          <w:spacing w:val="-1"/>
          <w:sz w:val="20"/>
          <w:szCs w:val="20"/>
        </w:rPr>
        <w:t>or</w:t>
      </w:r>
      <w:r w:rsidRPr="00DD0880">
        <w:rPr>
          <w:rFonts w:ascii="Arial" w:eastAsia="Arial" w:hAnsi="Arial" w:cs="Arial"/>
          <w:spacing w:val="2"/>
          <w:sz w:val="20"/>
          <w:szCs w:val="20"/>
        </w:rPr>
        <w:t>m</w:t>
      </w:r>
      <w:r w:rsidRPr="00DD0880">
        <w:rPr>
          <w:rFonts w:ascii="Arial" w:eastAsia="Arial" w:hAnsi="Arial" w:cs="Arial"/>
          <w:spacing w:val="1"/>
          <w:sz w:val="20"/>
          <w:szCs w:val="20"/>
        </w:rPr>
        <w:t>a</w:t>
      </w:r>
      <w:r w:rsidRPr="00DD0880">
        <w:rPr>
          <w:rFonts w:ascii="Arial" w:eastAsia="Arial" w:hAnsi="Arial" w:cs="Arial"/>
          <w:sz w:val="20"/>
          <w:szCs w:val="20"/>
        </w:rPr>
        <w:t>si.</w:t>
      </w:r>
    </w:p>
    <w:p w14:paraId="05274ED5" w14:textId="77777777" w:rsidR="00D435A2" w:rsidRPr="00DD0880" w:rsidRDefault="00D435A2" w:rsidP="005615AF">
      <w:pPr>
        <w:pStyle w:val="ListParagraph"/>
        <w:numPr>
          <w:ilvl w:val="0"/>
          <w:numId w:val="6"/>
        </w:numPr>
        <w:spacing w:after="0" w:line="240" w:lineRule="auto"/>
        <w:ind w:left="709" w:hanging="284"/>
        <w:jc w:val="both"/>
        <w:rPr>
          <w:rFonts w:ascii="Arial" w:eastAsia="Arial" w:hAnsi="Arial" w:cs="Arial"/>
          <w:sz w:val="20"/>
          <w:szCs w:val="20"/>
        </w:rPr>
      </w:pPr>
      <w:r w:rsidRPr="005615AF">
        <w:rPr>
          <w:rFonts w:ascii="Arial" w:eastAsia="Arial" w:hAnsi="Arial" w:cs="Arial"/>
          <w:spacing w:val="-1"/>
          <w:sz w:val="20"/>
          <w:szCs w:val="20"/>
        </w:rPr>
        <w:t>Retensi</w:t>
      </w:r>
    </w:p>
    <w:p w14:paraId="5007FDC5" w14:textId="121DF781" w:rsidR="00893AF9" w:rsidRDefault="00D435A2" w:rsidP="005615AF">
      <w:pPr>
        <w:pStyle w:val="ListParagraph"/>
        <w:spacing w:line="240" w:lineRule="auto"/>
        <w:ind w:left="709"/>
        <w:jc w:val="both"/>
        <w:rPr>
          <w:rFonts w:ascii="Arial" w:eastAsia="Arial" w:hAnsi="Arial" w:cs="Arial"/>
          <w:sz w:val="20"/>
          <w:szCs w:val="20"/>
        </w:rPr>
      </w:pPr>
      <w:r w:rsidRPr="00DD0880">
        <w:rPr>
          <w:rFonts w:ascii="Arial" w:eastAsia="Arial" w:hAnsi="Arial" w:cs="Arial"/>
          <w:spacing w:val="1"/>
          <w:sz w:val="20"/>
          <w:szCs w:val="20"/>
        </w:rPr>
        <w:t>Ko</w:t>
      </w:r>
      <w:r w:rsidRPr="00DD0880">
        <w:rPr>
          <w:rFonts w:ascii="Arial" w:eastAsia="Arial" w:hAnsi="Arial" w:cs="Arial"/>
          <w:spacing w:val="-1"/>
          <w:sz w:val="20"/>
          <w:szCs w:val="20"/>
        </w:rPr>
        <w:t>m</w:t>
      </w:r>
      <w:r w:rsidRPr="00DD0880">
        <w:rPr>
          <w:rFonts w:ascii="Arial" w:eastAsia="Arial" w:hAnsi="Arial" w:cs="Arial"/>
          <w:spacing w:val="1"/>
          <w:sz w:val="20"/>
          <w:szCs w:val="20"/>
        </w:rPr>
        <w:t>u</w:t>
      </w:r>
      <w:r w:rsidRPr="00DD0880">
        <w:rPr>
          <w:rFonts w:ascii="Arial" w:eastAsia="Arial" w:hAnsi="Arial" w:cs="Arial"/>
          <w:spacing w:val="-1"/>
          <w:sz w:val="20"/>
          <w:szCs w:val="20"/>
        </w:rPr>
        <w:t>n</w:t>
      </w:r>
      <w:r w:rsidRPr="00DD0880">
        <w:rPr>
          <w:rFonts w:ascii="Arial" w:eastAsia="Arial" w:hAnsi="Arial" w:cs="Arial"/>
          <w:sz w:val="20"/>
          <w:szCs w:val="20"/>
        </w:rPr>
        <w:t>ik</w:t>
      </w:r>
      <w:r w:rsidRPr="00DD0880">
        <w:rPr>
          <w:rFonts w:ascii="Arial" w:eastAsia="Arial" w:hAnsi="Arial" w:cs="Arial"/>
          <w:spacing w:val="1"/>
          <w:sz w:val="20"/>
          <w:szCs w:val="20"/>
        </w:rPr>
        <w:t>a</w:t>
      </w:r>
      <w:r w:rsidRPr="00DD0880">
        <w:rPr>
          <w:rFonts w:ascii="Arial" w:eastAsia="Arial" w:hAnsi="Arial" w:cs="Arial"/>
          <w:sz w:val="20"/>
          <w:szCs w:val="20"/>
        </w:rPr>
        <w:t>si</w:t>
      </w:r>
      <w:r w:rsidRPr="00DD0880">
        <w:rPr>
          <w:rFonts w:ascii="Arial" w:eastAsia="Arial" w:hAnsi="Arial" w:cs="Arial"/>
          <w:spacing w:val="65"/>
          <w:sz w:val="20"/>
          <w:szCs w:val="20"/>
        </w:rPr>
        <w:t xml:space="preserve"> </w:t>
      </w:r>
      <w:r w:rsidRPr="00DD0880">
        <w:rPr>
          <w:rFonts w:ascii="Arial" w:eastAsia="Arial" w:hAnsi="Arial" w:cs="Arial"/>
          <w:spacing w:val="1"/>
          <w:sz w:val="20"/>
          <w:szCs w:val="20"/>
        </w:rPr>
        <w:t>h</w:t>
      </w:r>
      <w:r w:rsidRPr="00DD0880">
        <w:rPr>
          <w:rFonts w:ascii="Arial" w:eastAsia="Arial" w:hAnsi="Arial" w:cs="Arial"/>
          <w:spacing w:val="-1"/>
          <w:sz w:val="20"/>
          <w:szCs w:val="20"/>
        </w:rPr>
        <w:t>ar</w:t>
      </w:r>
      <w:r w:rsidRPr="00DD0880">
        <w:rPr>
          <w:rFonts w:ascii="Arial" w:eastAsia="Arial" w:hAnsi="Arial" w:cs="Arial"/>
          <w:spacing w:val="1"/>
          <w:sz w:val="20"/>
          <w:szCs w:val="20"/>
        </w:rPr>
        <w:t>u</w:t>
      </w:r>
      <w:r w:rsidRPr="00DD0880">
        <w:rPr>
          <w:rFonts w:ascii="Arial" w:eastAsia="Arial" w:hAnsi="Arial" w:cs="Arial"/>
          <w:sz w:val="20"/>
          <w:szCs w:val="20"/>
        </w:rPr>
        <w:t>s</w:t>
      </w:r>
      <w:r w:rsidRPr="00DD0880">
        <w:rPr>
          <w:rFonts w:ascii="Arial" w:eastAsia="Arial" w:hAnsi="Arial" w:cs="Arial"/>
          <w:spacing w:val="65"/>
          <w:sz w:val="20"/>
          <w:szCs w:val="20"/>
        </w:rPr>
        <w:t xml:space="preserve"> </w:t>
      </w:r>
      <w:r w:rsidRPr="00DD0880">
        <w:rPr>
          <w:rFonts w:ascii="Arial" w:eastAsia="Arial" w:hAnsi="Arial" w:cs="Arial"/>
          <w:spacing w:val="1"/>
          <w:sz w:val="20"/>
          <w:szCs w:val="20"/>
        </w:rPr>
        <w:t>d</w:t>
      </w:r>
      <w:r w:rsidRPr="00DD0880">
        <w:rPr>
          <w:rFonts w:ascii="Arial" w:eastAsia="Arial" w:hAnsi="Arial" w:cs="Arial"/>
          <w:spacing w:val="-1"/>
          <w:sz w:val="20"/>
          <w:szCs w:val="20"/>
        </w:rPr>
        <w:t>e</w:t>
      </w:r>
      <w:r w:rsidRPr="00DD0880">
        <w:rPr>
          <w:rFonts w:ascii="Arial" w:eastAsia="Arial" w:hAnsi="Arial" w:cs="Arial"/>
          <w:spacing w:val="1"/>
          <w:sz w:val="20"/>
          <w:szCs w:val="20"/>
        </w:rPr>
        <w:t>n</w:t>
      </w:r>
      <w:r w:rsidRPr="00DD0880">
        <w:rPr>
          <w:rFonts w:ascii="Arial" w:eastAsia="Arial" w:hAnsi="Arial" w:cs="Arial"/>
          <w:spacing w:val="-1"/>
          <w:sz w:val="20"/>
          <w:szCs w:val="20"/>
        </w:rPr>
        <w:t>g</w:t>
      </w:r>
      <w:r w:rsidRPr="00DD0880">
        <w:rPr>
          <w:rFonts w:ascii="Arial" w:eastAsia="Arial" w:hAnsi="Arial" w:cs="Arial"/>
          <w:spacing w:val="1"/>
          <w:sz w:val="20"/>
          <w:szCs w:val="20"/>
        </w:rPr>
        <w:t>a</w:t>
      </w:r>
      <w:r w:rsidRPr="00DD0880">
        <w:rPr>
          <w:rFonts w:ascii="Arial" w:eastAsia="Arial" w:hAnsi="Arial" w:cs="Arial"/>
          <w:sz w:val="20"/>
          <w:szCs w:val="20"/>
        </w:rPr>
        <w:t>n</w:t>
      </w:r>
      <w:r w:rsidRPr="00DD0880">
        <w:rPr>
          <w:rFonts w:ascii="Arial" w:eastAsia="Arial" w:hAnsi="Arial" w:cs="Arial"/>
          <w:spacing w:val="64"/>
          <w:sz w:val="20"/>
          <w:szCs w:val="20"/>
        </w:rPr>
        <w:t xml:space="preserve"> </w:t>
      </w:r>
      <w:r w:rsidRPr="005615AF">
        <w:rPr>
          <w:rFonts w:ascii="Arial" w:eastAsia="Arial" w:hAnsi="Arial" w:cs="Arial"/>
          <w:spacing w:val="-1"/>
          <w:sz w:val="20"/>
          <w:szCs w:val="20"/>
        </w:rPr>
        <w:t>efektif</w:t>
      </w:r>
      <w:r w:rsidRPr="00DD0880">
        <w:rPr>
          <w:rFonts w:ascii="Arial" w:eastAsia="Arial" w:hAnsi="Arial" w:cs="Arial"/>
          <w:sz w:val="20"/>
          <w:szCs w:val="20"/>
        </w:rPr>
        <w:t xml:space="preserve">  </w:t>
      </w:r>
      <w:r w:rsidRPr="00DD0880">
        <w:rPr>
          <w:rFonts w:ascii="Arial" w:eastAsia="Arial" w:hAnsi="Arial" w:cs="Arial"/>
          <w:spacing w:val="2"/>
          <w:sz w:val="20"/>
          <w:szCs w:val="20"/>
        </w:rPr>
        <w:t>m</w:t>
      </w:r>
      <w:r w:rsidRPr="00DD0880">
        <w:rPr>
          <w:rFonts w:ascii="Arial" w:eastAsia="Arial" w:hAnsi="Arial" w:cs="Arial"/>
          <w:spacing w:val="-1"/>
          <w:sz w:val="20"/>
          <w:szCs w:val="20"/>
        </w:rPr>
        <w:t>e</w:t>
      </w:r>
      <w:r w:rsidRPr="00DD0880">
        <w:rPr>
          <w:rFonts w:ascii="Arial" w:eastAsia="Arial" w:hAnsi="Arial" w:cs="Arial"/>
          <w:spacing w:val="1"/>
          <w:sz w:val="20"/>
          <w:szCs w:val="20"/>
        </w:rPr>
        <w:t>n</w:t>
      </w:r>
      <w:r w:rsidRPr="00DD0880">
        <w:rPr>
          <w:rFonts w:ascii="Arial" w:eastAsia="Arial" w:hAnsi="Arial" w:cs="Arial"/>
          <w:spacing w:val="-2"/>
          <w:sz w:val="20"/>
          <w:szCs w:val="20"/>
        </w:rPr>
        <w:t>y</w:t>
      </w:r>
      <w:r w:rsidRPr="00DD0880">
        <w:rPr>
          <w:rFonts w:ascii="Arial" w:eastAsia="Arial" w:hAnsi="Arial" w:cs="Arial"/>
          <w:spacing w:val="1"/>
          <w:sz w:val="20"/>
          <w:szCs w:val="20"/>
        </w:rPr>
        <w:t>ed</w:t>
      </w:r>
      <w:r w:rsidRPr="00DD0880">
        <w:rPr>
          <w:rFonts w:ascii="Arial" w:eastAsia="Arial" w:hAnsi="Arial" w:cs="Arial"/>
          <w:sz w:val="20"/>
          <w:szCs w:val="20"/>
        </w:rPr>
        <w:t>i</w:t>
      </w:r>
      <w:r w:rsidRPr="00DD0880">
        <w:rPr>
          <w:rFonts w:ascii="Arial" w:eastAsia="Arial" w:hAnsi="Arial" w:cs="Arial"/>
          <w:spacing w:val="1"/>
          <w:sz w:val="20"/>
          <w:szCs w:val="20"/>
        </w:rPr>
        <w:t>a</w:t>
      </w:r>
      <w:r w:rsidRPr="00DD0880">
        <w:rPr>
          <w:rFonts w:ascii="Arial" w:eastAsia="Arial" w:hAnsi="Arial" w:cs="Arial"/>
          <w:sz w:val="20"/>
          <w:szCs w:val="20"/>
        </w:rPr>
        <w:t>k</w:t>
      </w:r>
      <w:r w:rsidRPr="00DD0880">
        <w:rPr>
          <w:rFonts w:ascii="Arial" w:eastAsia="Arial" w:hAnsi="Arial" w:cs="Arial"/>
          <w:spacing w:val="-1"/>
          <w:sz w:val="20"/>
          <w:szCs w:val="20"/>
        </w:rPr>
        <w:t>a</w:t>
      </w:r>
      <w:r w:rsidRPr="00DD0880">
        <w:rPr>
          <w:rFonts w:ascii="Arial" w:eastAsia="Arial" w:hAnsi="Arial" w:cs="Arial"/>
          <w:sz w:val="20"/>
          <w:szCs w:val="20"/>
        </w:rPr>
        <w:t xml:space="preserve">n  </w:t>
      </w:r>
      <w:r w:rsidRPr="00DD0880">
        <w:rPr>
          <w:rFonts w:ascii="Arial" w:eastAsia="Arial" w:hAnsi="Arial" w:cs="Arial"/>
          <w:spacing w:val="1"/>
          <w:sz w:val="20"/>
          <w:szCs w:val="20"/>
        </w:rPr>
        <w:t>p</w:t>
      </w:r>
      <w:r w:rsidRPr="00DD0880">
        <w:rPr>
          <w:rFonts w:ascii="Arial" w:eastAsia="Arial" w:hAnsi="Arial" w:cs="Arial"/>
          <w:spacing w:val="-1"/>
          <w:sz w:val="20"/>
          <w:szCs w:val="20"/>
        </w:rPr>
        <w:t>e</w:t>
      </w:r>
      <w:r w:rsidRPr="00DD0880">
        <w:rPr>
          <w:rFonts w:ascii="Arial" w:eastAsia="Arial" w:hAnsi="Arial" w:cs="Arial"/>
          <w:spacing w:val="1"/>
          <w:sz w:val="20"/>
          <w:szCs w:val="20"/>
        </w:rPr>
        <w:t>n</w:t>
      </w:r>
      <w:r w:rsidRPr="00DD0880">
        <w:rPr>
          <w:rFonts w:ascii="Arial" w:eastAsia="Arial" w:hAnsi="Arial" w:cs="Arial"/>
          <w:spacing w:val="-1"/>
          <w:sz w:val="20"/>
          <w:szCs w:val="20"/>
        </w:rPr>
        <w:t>g</w:t>
      </w:r>
      <w:r w:rsidRPr="00DD0880">
        <w:rPr>
          <w:rFonts w:ascii="Arial" w:eastAsia="Arial" w:hAnsi="Arial" w:cs="Arial"/>
          <w:spacing w:val="1"/>
          <w:sz w:val="20"/>
          <w:szCs w:val="20"/>
        </w:rPr>
        <w:t>eta</w:t>
      </w:r>
      <w:r w:rsidRPr="00DD0880">
        <w:rPr>
          <w:rFonts w:ascii="Arial" w:eastAsia="Arial" w:hAnsi="Arial" w:cs="Arial"/>
          <w:spacing w:val="-1"/>
          <w:sz w:val="20"/>
          <w:szCs w:val="20"/>
        </w:rPr>
        <w:t>h</w:t>
      </w:r>
      <w:r w:rsidRPr="00DD0880">
        <w:rPr>
          <w:rFonts w:ascii="Arial" w:eastAsia="Arial" w:hAnsi="Arial" w:cs="Arial"/>
          <w:spacing w:val="1"/>
          <w:sz w:val="20"/>
          <w:szCs w:val="20"/>
        </w:rPr>
        <w:t>ua</w:t>
      </w:r>
      <w:r w:rsidRPr="00DD0880">
        <w:rPr>
          <w:rFonts w:ascii="Arial" w:eastAsia="Arial" w:hAnsi="Arial" w:cs="Arial"/>
          <w:sz w:val="20"/>
          <w:szCs w:val="20"/>
        </w:rPr>
        <w:t xml:space="preserve">n </w:t>
      </w:r>
      <w:r w:rsidRPr="00DD0880">
        <w:rPr>
          <w:rFonts w:ascii="Arial" w:eastAsia="Arial" w:hAnsi="Arial" w:cs="Arial"/>
          <w:spacing w:val="-2"/>
          <w:sz w:val="20"/>
          <w:szCs w:val="20"/>
        </w:rPr>
        <w:t>y</w:t>
      </w:r>
      <w:r w:rsidRPr="00DD0880">
        <w:rPr>
          <w:rFonts w:ascii="Arial" w:eastAsia="Arial" w:hAnsi="Arial" w:cs="Arial"/>
          <w:spacing w:val="1"/>
          <w:sz w:val="20"/>
          <w:szCs w:val="20"/>
        </w:rPr>
        <w:t>an</w:t>
      </w:r>
      <w:r w:rsidRPr="00DD0880">
        <w:rPr>
          <w:rFonts w:ascii="Arial" w:eastAsia="Arial" w:hAnsi="Arial" w:cs="Arial"/>
          <w:sz w:val="20"/>
          <w:szCs w:val="20"/>
        </w:rPr>
        <w:t>g</w:t>
      </w:r>
      <w:r w:rsidRPr="00DD0880">
        <w:rPr>
          <w:rFonts w:ascii="Arial" w:eastAsia="Arial" w:hAnsi="Arial" w:cs="Arial"/>
          <w:spacing w:val="2"/>
          <w:sz w:val="20"/>
          <w:szCs w:val="20"/>
        </w:rPr>
        <w:t xml:space="preserve"> </w:t>
      </w:r>
      <w:r w:rsidRPr="00DD0880">
        <w:rPr>
          <w:rFonts w:ascii="Arial" w:eastAsia="Arial" w:hAnsi="Arial" w:cs="Arial"/>
          <w:spacing w:val="-1"/>
          <w:sz w:val="20"/>
          <w:szCs w:val="20"/>
        </w:rPr>
        <w:t>m</w:t>
      </w:r>
      <w:r w:rsidRPr="00DD0880">
        <w:rPr>
          <w:rFonts w:ascii="Arial" w:eastAsia="Arial" w:hAnsi="Arial" w:cs="Arial"/>
          <w:spacing w:val="1"/>
          <w:sz w:val="20"/>
          <w:szCs w:val="20"/>
        </w:rPr>
        <w:t>e</w:t>
      </w:r>
      <w:r w:rsidRPr="00DD0880">
        <w:rPr>
          <w:rFonts w:ascii="Arial" w:eastAsia="Arial" w:hAnsi="Arial" w:cs="Arial"/>
          <w:spacing w:val="-1"/>
          <w:sz w:val="20"/>
          <w:szCs w:val="20"/>
        </w:rPr>
        <w:t>m</w:t>
      </w:r>
      <w:r w:rsidRPr="00DD0880">
        <w:rPr>
          <w:rFonts w:ascii="Arial" w:eastAsia="Arial" w:hAnsi="Arial" w:cs="Arial"/>
          <w:spacing w:val="1"/>
          <w:sz w:val="20"/>
          <w:szCs w:val="20"/>
        </w:rPr>
        <w:t>un</w:t>
      </w:r>
      <w:r w:rsidRPr="00DD0880">
        <w:rPr>
          <w:rFonts w:ascii="Arial" w:eastAsia="Arial" w:hAnsi="Arial" w:cs="Arial"/>
          <w:spacing w:val="-1"/>
          <w:sz w:val="20"/>
          <w:szCs w:val="20"/>
        </w:rPr>
        <w:t>g</w:t>
      </w:r>
      <w:r w:rsidRPr="00DD0880">
        <w:rPr>
          <w:rFonts w:ascii="Arial" w:eastAsia="Arial" w:hAnsi="Arial" w:cs="Arial"/>
          <w:sz w:val="20"/>
          <w:szCs w:val="20"/>
        </w:rPr>
        <w:t>ki</w:t>
      </w:r>
      <w:r w:rsidRPr="00DD0880">
        <w:rPr>
          <w:rFonts w:ascii="Arial" w:eastAsia="Arial" w:hAnsi="Arial" w:cs="Arial"/>
          <w:spacing w:val="1"/>
          <w:sz w:val="20"/>
          <w:szCs w:val="20"/>
        </w:rPr>
        <w:t>n</w:t>
      </w:r>
      <w:r w:rsidRPr="00DD0880">
        <w:rPr>
          <w:rFonts w:ascii="Arial" w:eastAsia="Arial" w:hAnsi="Arial" w:cs="Arial"/>
          <w:sz w:val="20"/>
          <w:szCs w:val="20"/>
        </w:rPr>
        <w:t>k</w:t>
      </w:r>
      <w:r w:rsidRPr="00DD0880">
        <w:rPr>
          <w:rFonts w:ascii="Arial" w:eastAsia="Arial" w:hAnsi="Arial" w:cs="Arial"/>
          <w:spacing w:val="1"/>
          <w:sz w:val="20"/>
          <w:szCs w:val="20"/>
        </w:rPr>
        <w:t>a</w:t>
      </w:r>
      <w:r w:rsidRPr="00DD0880">
        <w:rPr>
          <w:rFonts w:ascii="Arial" w:eastAsia="Arial" w:hAnsi="Arial" w:cs="Arial"/>
          <w:sz w:val="20"/>
          <w:szCs w:val="20"/>
        </w:rPr>
        <w:t>n</w:t>
      </w:r>
      <w:r w:rsidRPr="00DD0880">
        <w:rPr>
          <w:rFonts w:ascii="Arial" w:eastAsia="Arial" w:hAnsi="Arial" w:cs="Arial"/>
          <w:spacing w:val="-3"/>
          <w:sz w:val="20"/>
          <w:szCs w:val="20"/>
        </w:rPr>
        <w:t xml:space="preserve"> </w:t>
      </w:r>
      <w:r w:rsidRPr="00DD0880">
        <w:rPr>
          <w:rFonts w:ascii="Arial" w:eastAsia="Arial" w:hAnsi="Arial" w:cs="Arial"/>
          <w:spacing w:val="1"/>
          <w:sz w:val="20"/>
          <w:szCs w:val="20"/>
        </w:rPr>
        <w:t>pe</w:t>
      </w:r>
      <w:r w:rsidRPr="00DD0880">
        <w:rPr>
          <w:rFonts w:ascii="Arial" w:eastAsia="Arial" w:hAnsi="Arial" w:cs="Arial"/>
          <w:spacing w:val="-1"/>
          <w:sz w:val="20"/>
          <w:szCs w:val="20"/>
        </w:rPr>
        <w:t>m</w:t>
      </w:r>
      <w:r w:rsidRPr="00DD0880">
        <w:rPr>
          <w:rFonts w:ascii="Arial" w:eastAsia="Arial" w:hAnsi="Arial" w:cs="Arial"/>
          <w:spacing w:val="1"/>
          <w:sz w:val="20"/>
          <w:szCs w:val="20"/>
        </w:rPr>
        <w:t>a</w:t>
      </w:r>
      <w:r w:rsidRPr="00DD0880">
        <w:rPr>
          <w:rFonts w:ascii="Arial" w:eastAsia="Arial" w:hAnsi="Arial" w:cs="Arial"/>
          <w:spacing w:val="-1"/>
          <w:sz w:val="20"/>
          <w:szCs w:val="20"/>
        </w:rPr>
        <w:t>h</w:t>
      </w:r>
      <w:r w:rsidRPr="00DD0880">
        <w:rPr>
          <w:rFonts w:ascii="Arial" w:eastAsia="Arial" w:hAnsi="Arial" w:cs="Arial"/>
          <w:spacing w:val="1"/>
          <w:sz w:val="20"/>
          <w:szCs w:val="20"/>
        </w:rPr>
        <w:t>a</w:t>
      </w:r>
      <w:r w:rsidRPr="00DD0880">
        <w:rPr>
          <w:rFonts w:ascii="Arial" w:eastAsia="Arial" w:hAnsi="Arial" w:cs="Arial"/>
          <w:spacing w:val="-1"/>
          <w:sz w:val="20"/>
          <w:szCs w:val="20"/>
        </w:rPr>
        <w:t>m</w:t>
      </w:r>
      <w:r w:rsidRPr="00DD0880">
        <w:rPr>
          <w:rFonts w:ascii="Arial" w:eastAsia="Arial" w:hAnsi="Arial" w:cs="Arial"/>
          <w:spacing w:val="1"/>
          <w:sz w:val="20"/>
          <w:szCs w:val="20"/>
        </w:rPr>
        <w:t>a</w:t>
      </w:r>
      <w:r w:rsidRPr="00DD0880">
        <w:rPr>
          <w:rFonts w:ascii="Arial" w:eastAsia="Arial" w:hAnsi="Arial" w:cs="Arial"/>
          <w:sz w:val="20"/>
          <w:szCs w:val="20"/>
        </w:rPr>
        <w:t xml:space="preserve">n </w:t>
      </w:r>
      <w:r w:rsidRPr="00DD0880">
        <w:rPr>
          <w:rFonts w:ascii="Arial" w:eastAsia="Arial" w:hAnsi="Arial" w:cs="Arial"/>
          <w:spacing w:val="-2"/>
          <w:sz w:val="20"/>
          <w:szCs w:val="20"/>
        </w:rPr>
        <w:t>y</w:t>
      </w:r>
      <w:r w:rsidRPr="00DD0880">
        <w:rPr>
          <w:rFonts w:ascii="Arial" w:eastAsia="Arial" w:hAnsi="Arial" w:cs="Arial"/>
          <w:spacing w:val="1"/>
          <w:sz w:val="20"/>
          <w:szCs w:val="20"/>
        </w:rPr>
        <w:t>an</w:t>
      </w:r>
      <w:r w:rsidRPr="00DD0880">
        <w:rPr>
          <w:rFonts w:ascii="Arial" w:eastAsia="Arial" w:hAnsi="Arial" w:cs="Arial"/>
          <w:sz w:val="20"/>
          <w:szCs w:val="20"/>
        </w:rPr>
        <w:t>g</w:t>
      </w:r>
      <w:r w:rsidRPr="00DD0880">
        <w:rPr>
          <w:rFonts w:ascii="Arial" w:eastAsia="Arial" w:hAnsi="Arial" w:cs="Arial"/>
          <w:spacing w:val="2"/>
          <w:sz w:val="20"/>
          <w:szCs w:val="20"/>
        </w:rPr>
        <w:t xml:space="preserve"> </w:t>
      </w:r>
      <w:r w:rsidRPr="00DD0880">
        <w:rPr>
          <w:rFonts w:ascii="Arial" w:eastAsia="Arial" w:hAnsi="Arial" w:cs="Arial"/>
          <w:sz w:val="20"/>
          <w:szCs w:val="20"/>
        </w:rPr>
        <w:t>j</w:t>
      </w:r>
      <w:r w:rsidRPr="00DD0880">
        <w:rPr>
          <w:rFonts w:ascii="Arial" w:eastAsia="Arial" w:hAnsi="Arial" w:cs="Arial"/>
          <w:spacing w:val="1"/>
          <w:sz w:val="20"/>
          <w:szCs w:val="20"/>
        </w:rPr>
        <w:t>e</w:t>
      </w:r>
      <w:r w:rsidRPr="00DD0880">
        <w:rPr>
          <w:rFonts w:ascii="Arial" w:eastAsia="Arial" w:hAnsi="Arial" w:cs="Arial"/>
          <w:sz w:val="20"/>
          <w:szCs w:val="20"/>
        </w:rPr>
        <w:t>l</w:t>
      </w:r>
      <w:r w:rsidRPr="00DD0880">
        <w:rPr>
          <w:rFonts w:ascii="Arial" w:eastAsia="Arial" w:hAnsi="Arial" w:cs="Arial"/>
          <w:spacing w:val="1"/>
          <w:sz w:val="20"/>
          <w:szCs w:val="20"/>
        </w:rPr>
        <w:t>a</w:t>
      </w:r>
      <w:r w:rsidRPr="00DD0880">
        <w:rPr>
          <w:rFonts w:ascii="Arial" w:eastAsia="Arial" w:hAnsi="Arial" w:cs="Arial"/>
          <w:sz w:val="20"/>
          <w:szCs w:val="20"/>
        </w:rPr>
        <w:t>s</w:t>
      </w:r>
      <w:r w:rsidRPr="00DD0880">
        <w:rPr>
          <w:rFonts w:ascii="Arial" w:eastAsia="Arial" w:hAnsi="Arial" w:cs="Arial"/>
          <w:spacing w:val="-2"/>
          <w:sz w:val="20"/>
          <w:szCs w:val="20"/>
        </w:rPr>
        <w:t xml:space="preserve"> </w:t>
      </w:r>
      <w:r w:rsidRPr="00DD0880">
        <w:rPr>
          <w:rFonts w:ascii="Arial" w:eastAsia="Arial" w:hAnsi="Arial" w:cs="Arial"/>
          <w:spacing w:val="1"/>
          <w:sz w:val="20"/>
          <w:szCs w:val="20"/>
        </w:rPr>
        <w:t>ata</w:t>
      </w:r>
      <w:r w:rsidRPr="00DD0880">
        <w:rPr>
          <w:rFonts w:ascii="Arial" w:eastAsia="Arial" w:hAnsi="Arial" w:cs="Arial"/>
          <w:sz w:val="20"/>
          <w:szCs w:val="20"/>
        </w:rPr>
        <w:t>s</w:t>
      </w:r>
      <w:r w:rsidRPr="00DD0880">
        <w:rPr>
          <w:rFonts w:ascii="Arial" w:eastAsia="Arial" w:hAnsi="Arial" w:cs="Arial"/>
          <w:spacing w:val="-2"/>
          <w:sz w:val="20"/>
          <w:szCs w:val="20"/>
        </w:rPr>
        <w:t xml:space="preserve"> </w:t>
      </w:r>
      <w:r w:rsidRPr="00DD0880">
        <w:rPr>
          <w:rFonts w:ascii="Arial" w:eastAsia="Arial" w:hAnsi="Arial" w:cs="Arial"/>
          <w:sz w:val="20"/>
          <w:szCs w:val="20"/>
        </w:rPr>
        <w:t>i</w:t>
      </w:r>
      <w:r w:rsidRPr="00DD0880">
        <w:rPr>
          <w:rFonts w:ascii="Arial" w:eastAsia="Arial" w:hAnsi="Arial" w:cs="Arial"/>
          <w:spacing w:val="1"/>
          <w:sz w:val="20"/>
          <w:szCs w:val="20"/>
        </w:rPr>
        <w:t>nf</w:t>
      </w:r>
      <w:r w:rsidRPr="00DD0880">
        <w:rPr>
          <w:rFonts w:ascii="Arial" w:eastAsia="Arial" w:hAnsi="Arial" w:cs="Arial"/>
          <w:spacing w:val="-1"/>
          <w:sz w:val="20"/>
          <w:szCs w:val="20"/>
        </w:rPr>
        <w:t>or</w:t>
      </w:r>
      <w:r w:rsidRPr="00DD0880">
        <w:rPr>
          <w:rFonts w:ascii="Arial" w:eastAsia="Arial" w:hAnsi="Arial" w:cs="Arial"/>
          <w:spacing w:val="2"/>
          <w:sz w:val="20"/>
          <w:szCs w:val="20"/>
        </w:rPr>
        <w:t>m</w:t>
      </w:r>
      <w:r w:rsidRPr="00DD0880">
        <w:rPr>
          <w:rFonts w:ascii="Arial" w:eastAsia="Arial" w:hAnsi="Arial" w:cs="Arial"/>
          <w:spacing w:val="1"/>
          <w:sz w:val="20"/>
          <w:szCs w:val="20"/>
        </w:rPr>
        <w:t>a</w:t>
      </w:r>
      <w:r w:rsidRPr="00DD0880">
        <w:rPr>
          <w:rFonts w:ascii="Arial" w:eastAsia="Arial" w:hAnsi="Arial" w:cs="Arial"/>
          <w:sz w:val="20"/>
          <w:szCs w:val="20"/>
        </w:rPr>
        <w:t>si.</w:t>
      </w:r>
    </w:p>
    <w:p w14:paraId="22ACDA7F" w14:textId="77777777" w:rsidR="005615AF" w:rsidRPr="002F2F5F" w:rsidRDefault="005615AF" w:rsidP="00D96068">
      <w:pPr>
        <w:pStyle w:val="ListParagraph"/>
        <w:spacing w:line="240" w:lineRule="auto"/>
        <w:ind w:left="284"/>
        <w:rPr>
          <w:rFonts w:ascii="Arial" w:eastAsia="Arial" w:hAnsi="Arial" w:cs="Arial"/>
          <w:sz w:val="20"/>
          <w:szCs w:val="20"/>
        </w:rPr>
      </w:pPr>
    </w:p>
    <w:p w14:paraId="5D9F57D7" w14:textId="3427E616" w:rsidR="00DD0880" w:rsidRPr="00C00BA0" w:rsidRDefault="00D435A2" w:rsidP="00D12575">
      <w:pPr>
        <w:pStyle w:val="ListParagraph"/>
        <w:numPr>
          <w:ilvl w:val="2"/>
          <w:numId w:val="18"/>
        </w:numPr>
        <w:spacing w:after="0" w:line="240" w:lineRule="auto"/>
        <w:ind w:left="709" w:hanging="709"/>
        <w:rPr>
          <w:rFonts w:ascii="Arial" w:eastAsia="Arial" w:hAnsi="Arial" w:cs="Arial"/>
          <w:b/>
          <w:sz w:val="24"/>
          <w:szCs w:val="24"/>
        </w:rPr>
      </w:pPr>
      <w:r w:rsidRPr="00C00BA0">
        <w:rPr>
          <w:rFonts w:ascii="Arial" w:eastAsia="Arial" w:hAnsi="Arial" w:cs="Arial"/>
          <w:b/>
          <w:spacing w:val="1"/>
          <w:sz w:val="24"/>
          <w:szCs w:val="24"/>
        </w:rPr>
        <w:t>Je</w:t>
      </w:r>
      <w:r w:rsidRPr="00C00BA0">
        <w:rPr>
          <w:rFonts w:ascii="Arial" w:eastAsia="Arial" w:hAnsi="Arial" w:cs="Arial"/>
          <w:b/>
          <w:sz w:val="24"/>
          <w:szCs w:val="24"/>
        </w:rPr>
        <w:t>n</w:t>
      </w:r>
      <w:r w:rsidRPr="00C00BA0">
        <w:rPr>
          <w:rFonts w:ascii="Arial" w:eastAsia="Arial" w:hAnsi="Arial" w:cs="Arial"/>
          <w:b/>
          <w:spacing w:val="1"/>
          <w:sz w:val="24"/>
          <w:szCs w:val="24"/>
        </w:rPr>
        <w:t>i</w:t>
      </w:r>
      <w:r w:rsidRPr="00C00BA0">
        <w:rPr>
          <w:rFonts w:ascii="Arial" w:eastAsia="Arial" w:hAnsi="Arial" w:cs="Arial"/>
          <w:b/>
          <w:spacing w:val="-1"/>
          <w:sz w:val="24"/>
          <w:szCs w:val="24"/>
        </w:rPr>
        <w:t>s-</w:t>
      </w:r>
      <w:r w:rsidRPr="00C00BA0">
        <w:rPr>
          <w:rFonts w:ascii="Arial" w:eastAsia="Arial" w:hAnsi="Arial" w:cs="Arial"/>
          <w:b/>
          <w:spacing w:val="-2"/>
          <w:sz w:val="24"/>
          <w:szCs w:val="24"/>
        </w:rPr>
        <w:t>j</w:t>
      </w:r>
      <w:r w:rsidRPr="00C00BA0">
        <w:rPr>
          <w:rFonts w:ascii="Arial" w:eastAsia="Arial" w:hAnsi="Arial" w:cs="Arial"/>
          <w:b/>
          <w:spacing w:val="1"/>
          <w:sz w:val="24"/>
          <w:szCs w:val="24"/>
        </w:rPr>
        <w:t>e</w:t>
      </w:r>
      <w:r w:rsidRPr="00C00BA0">
        <w:rPr>
          <w:rFonts w:ascii="Arial" w:eastAsia="Arial" w:hAnsi="Arial" w:cs="Arial"/>
          <w:b/>
          <w:sz w:val="24"/>
          <w:szCs w:val="24"/>
        </w:rPr>
        <w:t>n</w:t>
      </w:r>
      <w:r w:rsidRPr="00C00BA0">
        <w:rPr>
          <w:rFonts w:ascii="Arial" w:eastAsia="Arial" w:hAnsi="Arial" w:cs="Arial"/>
          <w:b/>
          <w:spacing w:val="1"/>
          <w:sz w:val="24"/>
          <w:szCs w:val="24"/>
        </w:rPr>
        <w:t>i</w:t>
      </w:r>
      <w:r w:rsidRPr="00C00BA0">
        <w:rPr>
          <w:rFonts w:ascii="Arial" w:eastAsia="Arial" w:hAnsi="Arial" w:cs="Arial"/>
          <w:b/>
          <w:sz w:val="24"/>
          <w:szCs w:val="24"/>
        </w:rPr>
        <w:t>s</w:t>
      </w:r>
      <w:r w:rsidRPr="00C00BA0">
        <w:rPr>
          <w:rFonts w:ascii="Arial" w:eastAsia="Arial" w:hAnsi="Arial" w:cs="Arial"/>
          <w:b/>
          <w:spacing w:val="2"/>
          <w:sz w:val="24"/>
          <w:szCs w:val="24"/>
        </w:rPr>
        <w:t xml:space="preserve"> </w:t>
      </w:r>
      <w:r w:rsidRPr="00C00BA0">
        <w:rPr>
          <w:rFonts w:ascii="Arial" w:eastAsia="Arial" w:hAnsi="Arial" w:cs="Arial"/>
          <w:b/>
          <w:sz w:val="24"/>
          <w:szCs w:val="24"/>
        </w:rPr>
        <w:t>Infografis</w:t>
      </w:r>
    </w:p>
    <w:p w14:paraId="44F9B4D0" w14:textId="21D28FD9" w:rsidR="00D435A2" w:rsidRDefault="00D435A2" w:rsidP="005615AF">
      <w:pPr>
        <w:ind w:firstLine="567"/>
        <w:contextualSpacing/>
        <w:jc w:val="both"/>
        <w:rPr>
          <w:rFonts w:ascii="Arial" w:eastAsia="Arial" w:hAnsi="Arial" w:cs="Arial"/>
          <w:sz w:val="20"/>
          <w:szCs w:val="20"/>
        </w:rPr>
      </w:pPr>
      <w:r w:rsidRPr="00DD0880">
        <w:rPr>
          <w:rFonts w:ascii="Arial" w:eastAsia="Arial" w:hAnsi="Arial" w:cs="Arial"/>
          <w:spacing w:val="1"/>
          <w:sz w:val="20"/>
          <w:szCs w:val="20"/>
        </w:rPr>
        <w:t>A</w:t>
      </w:r>
      <w:r w:rsidRPr="00DD0880">
        <w:rPr>
          <w:rFonts w:ascii="Arial" w:eastAsia="Arial" w:hAnsi="Arial" w:cs="Arial"/>
          <w:spacing w:val="-1"/>
          <w:sz w:val="20"/>
          <w:szCs w:val="20"/>
        </w:rPr>
        <w:t>d</w:t>
      </w:r>
      <w:r w:rsidRPr="00DD0880">
        <w:rPr>
          <w:rFonts w:ascii="Arial" w:eastAsia="Arial" w:hAnsi="Arial" w:cs="Arial"/>
          <w:sz w:val="20"/>
          <w:szCs w:val="20"/>
        </w:rPr>
        <w:t xml:space="preserve">a </w:t>
      </w:r>
      <w:r w:rsidRPr="00DD0880">
        <w:rPr>
          <w:rFonts w:ascii="Arial" w:eastAsia="Arial" w:hAnsi="Arial" w:cs="Arial"/>
          <w:spacing w:val="1"/>
          <w:sz w:val="20"/>
          <w:szCs w:val="20"/>
        </w:rPr>
        <w:t xml:space="preserve"> </w:t>
      </w:r>
      <w:r w:rsidRPr="005615AF">
        <w:rPr>
          <w:rFonts w:ascii="Arial" w:eastAsia="Arial" w:hAnsi="Arial" w:cs="Arial"/>
          <w:spacing w:val="2"/>
          <w:sz w:val="20"/>
          <w:szCs w:val="20"/>
        </w:rPr>
        <w:t>beberapa</w:t>
      </w:r>
      <w:r w:rsidRPr="00DD0880">
        <w:rPr>
          <w:rFonts w:ascii="Arial" w:eastAsia="Arial" w:hAnsi="Arial" w:cs="Arial"/>
          <w:sz w:val="20"/>
          <w:szCs w:val="20"/>
        </w:rPr>
        <w:t xml:space="preserve"> </w:t>
      </w:r>
      <w:r w:rsidRPr="00DD0880">
        <w:rPr>
          <w:rFonts w:ascii="Arial" w:eastAsia="Arial" w:hAnsi="Arial" w:cs="Arial"/>
          <w:spacing w:val="3"/>
          <w:sz w:val="20"/>
          <w:szCs w:val="20"/>
        </w:rPr>
        <w:t xml:space="preserve"> </w:t>
      </w:r>
      <w:r w:rsidRPr="00DD0880">
        <w:rPr>
          <w:rFonts w:ascii="Arial" w:eastAsia="Arial" w:hAnsi="Arial" w:cs="Arial"/>
          <w:sz w:val="20"/>
          <w:szCs w:val="20"/>
        </w:rPr>
        <w:t>j</w:t>
      </w:r>
      <w:r w:rsidRPr="00DD0880">
        <w:rPr>
          <w:rFonts w:ascii="Arial" w:eastAsia="Arial" w:hAnsi="Arial" w:cs="Arial"/>
          <w:spacing w:val="1"/>
          <w:sz w:val="20"/>
          <w:szCs w:val="20"/>
        </w:rPr>
        <w:t>en</w:t>
      </w:r>
      <w:r w:rsidRPr="00DD0880">
        <w:rPr>
          <w:rFonts w:ascii="Arial" w:eastAsia="Arial" w:hAnsi="Arial" w:cs="Arial"/>
          <w:sz w:val="20"/>
          <w:szCs w:val="20"/>
        </w:rPr>
        <w:t>is  i</w:t>
      </w:r>
      <w:r w:rsidRPr="00DD0880">
        <w:rPr>
          <w:rFonts w:ascii="Arial" w:eastAsia="Arial" w:hAnsi="Arial" w:cs="Arial"/>
          <w:spacing w:val="1"/>
          <w:sz w:val="20"/>
          <w:szCs w:val="20"/>
        </w:rPr>
        <w:t>nfo</w:t>
      </w:r>
      <w:r w:rsidRPr="00DD0880">
        <w:rPr>
          <w:rFonts w:ascii="Arial" w:eastAsia="Arial" w:hAnsi="Arial" w:cs="Arial"/>
          <w:spacing w:val="-1"/>
          <w:sz w:val="20"/>
          <w:szCs w:val="20"/>
        </w:rPr>
        <w:t>gr</w:t>
      </w:r>
      <w:r w:rsidRPr="00DD0880">
        <w:rPr>
          <w:rFonts w:ascii="Arial" w:eastAsia="Arial" w:hAnsi="Arial" w:cs="Arial"/>
          <w:spacing w:val="1"/>
          <w:sz w:val="20"/>
          <w:szCs w:val="20"/>
        </w:rPr>
        <w:t>af</w:t>
      </w:r>
      <w:r w:rsidRPr="00DD0880">
        <w:rPr>
          <w:rFonts w:ascii="Arial" w:eastAsia="Arial" w:hAnsi="Arial" w:cs="Arial"/>
          <w:sz w:val="20"/>
          <w:szCs w:val="20"/>
        </w:rPr>
        <w:t xml:space="preserve">is </w:t>
      </w:r>
      <w:r w:rsidRPr="00DD0880">
        <w:rPr>
          <w:rFonts w:ascii="Arial" w:eastAsia="Arial" w:hAnsi="Arial" w:cs="Arial"/>
          <w:spacing w:val="2"/>
          <w:sz w:val="20"/>
          <w:szCs w:val="20"/>
        </w:rPr>
        <w:t xml:space="preserve"> </w:t>
      </w:r>
      <w:r w:rsidRPr="00DD0880">
        <w:rPr>
          <w:rFonts w:ascii="Arial" w:eastAsia="Arial" w:hAnsi="Arial" w:cs="Arial"/>
          <w:spacing w:val="-2"/>
          <w:sz w:val="20"/>
          <w:szCs w:val="20"/>
        </w:rPr>
        <w:t>y</w:t>
      </w:r>
      <w:r w:rsidRPr="00DD0880">
        <w:rPr>
          <w:rFonts w:ascii="Arial" w:eastAsia="Arial" w:hAnsi="Arial" w:cs="Arial"/>
          <w:spacing w:val="1"/>
          <w:sz w:val="20"/>
          <w:szCs w:val="20"/>
        </w:rPr>
        <w:t>an</w:t>
      </w:r>
      <w:r w:rsidRPr="00DD0880">
        <w:rPr>
          <w:rFonts w:ascii="Arial" w:eastAsia="Arial" w:hAnsi="Arial" w:cs="Arial"/>
          <w:sz w:val="20"/>
          <w:szCs w:val="20"/>
        </w:rPr>
        <w:t xml:space="preserve">g </w:t>
      </w:r>
      <w:r w:rsidRPr="00DD0880">
        <w:rPr>
          <w:rFonts w:ascii="Arial" w:eastAsia="Arial" w:hAnsi="Arial" w:cs="Arial"/>
          <w:spacing w:val="3"/>
          <w:sz w:val="20"/>
          <w:szCs w:val="20"/>
        </w:rPr>
        <w:t xml:space="preserve"> </w:t>
      </w:r>
      <w:r w:rsidRPr="00DD0880">
        <w:rPr>
          <w:rFonts w:ascii="Arial" w:eastAsia="Arial" w:hAnsi="Arial" w:cs="Arial"/>
          <w:spacing w:val="1"/>
          <w:sz w:val="20"/>
          <w:szCs w:val="20"/>
        </w:rPr>
        <w:t>b</w:t>
      </w:r>
      <w:r w:rsidRPr="00DD0880">
        <w:rPr>
          <w:rFonts w:ascii="Arial" w:eastAsia="Arial" w:hAnsi="Arial" w:cs="Arial"/>
          <w:sz w:val="20"/>
          <w:szCs w:val="20"/>
        </w:rPr>
        <w:t xml:space="preserve">isa </w:t>
      </w:r>
      <w:r w:rsidRPr="00DD0880">
        <w:rPr>
          <w:rFonts w:ascii="Arial" w:eastAsia="Arial" w:hAnsi="Arial" w:cs="Arial"/>
          <w:spacing w:val="1"/>
          <w:sz w:val="20"/>
          <w:szCs w:val="20"/>
        </w:rPr>
        <w:t xml:space="preserve"> d</w:t>
      </w:r>
      <w:r w:rsidRPr="00DD0880">
        <w:rPr>
          <w:rFonts w:ascii="Arial" w:eastAsia="Arial" w:hAnsi="Arial" w:cs="Arial"/>
          <w:sz w:val="20"/>
          <w:szCs w:val="20"/>
        </w:rPr>
        <w:t>i</w:t>
      </w:r>
      <w:r w:rsidRPr="00DD0880">
        <w:rPr>
          <w:rFonts w:ascii="Arial" w:eastAsia="Arial" w:hAnsi="Arial" w:cs="Arial"/>
          <w:spacing w:val="-1"/>
          <w:sz w:val="20"/>
          <w:szCs w:val="20"/>
        </w:rPr>
        <w:t>g</w:t>
      </w:r>
      <w:r w:rsidRPr="00DD0880">
        <w:rPr>
          <w:rFonts w:ascii="Arial" w:eastAsia="Arial" w:hAnsi="Arial" w:cs="Arial"/>
          <w:spacing w:val="1"/>
          <w:sz w:val="20"/>
          <w:szCs w:val="20"/>
        </w:rPr>
        <w:t>un</w:t>
      </w:r>
      <w:r w:rsidRPr="00DD0880">
        <w:rPr>
          <w:rFonts w:ascii="Arial" w:eastAsia="Arial" w:hAnsi="Arial" w:cs="Arial"/>
          <w:spacing w:val="-1"/>
          <w:sz w:val="20"/>
          <w:szCs w:val="20"/>
        </w:rPr>
        <w:t>a</w:t>
      </w:r>
      <w:r w:rsidRPr="00DD0880">
        <w:rPr>
          <w:rFonts w:ascii="Arial" w:eastAsia="Arial" w:hAnsi="Arial" w:cs="Arial"/>
          <w:sz w:val="20"/>
          <w:szCs w:val="20"/>
        </w:rPr>
        <w:t>k</w:t>
      </w:r>
      <w:r w:rsidRPr="00DD0880">
        <w:rPr>
          <w:rFonts w:ascii="Arial" w:eastAsia="Arial" w:hAnsi="Arial" w:cs="Arial"/>
          <w:spacing w:val="1"/>
          <w:sz w:val="20"/>
          <w:szCs w:val="20"/>
        </w:rPr>
        <w:t>a</w:t>
      </w:r>
      <w:r w:rsidRPr="00DD0880">
        <w:rPr>
          <w:rFonts w:ascii="Arial" w:eastAsia="Arial" w:hAnsi="Arial" w:cs="Arial"/>
          <w:sz w:val="20"/>
          <w:szCs w:val="20"/>
        </w:rPr>
        <w:t xml:space="preserve">n </w:t>
      </w:r>
      <w:r w:rsidRPr="00DD0880">
        <w:rPr>
          <w:rFonts w:ascii="Arial" w:eastAsia="Arial" w:hAnsi="Arial" w:cs="Arial"/>
          <w:spacing w:val="1"/>
          <w:sz w:val="20"/>
          <w:szCs w:val="20"/>
        </w:rPr>
        <w:t xml:space="preserve"> </w:t>
      </w:r>
      <w:r w:rsidRPr="00DD0880">
        <w:rPr>
          <w:rFonts w:ascii="Arial" w:eastAsia="Arial" w:hAnsi="Arial" w:cs="Arial"/>
          <w:sz w:val="20"/>
          <w:szCs w:val="20"/>
        </w:rPr>
        <w:t>s</w:t>
      </w:r>
      <w:r w:rsidRPr="00DD0880">
        <w:rPr>
          <w:rFonts w:ascii="Arial" w:eastAsia="Arial" w:hAnsi="Arial" w:cs="Arial"/>
          <w:spacing w:val="1"/>
          <w:sz w:val="20"/>
          <w:szCs w:val="20"/>
        </w:rPr>
        <w:t>e</w:t>
      </w:r>
      <w:r w:rsidRPr="00DD0880">
        <w:rPr>
          <w:rFonts w:ascii="Arial" w:eastAsia="Arial" w:hAnsi="Arial" w:cs="Arial"/>
          <w:sz w:val="20"/>
          <w:szCs w:val="20"/>
        </w:rPr>
        <w:t>s</w:t>
      </w:r>
      <w:r w:rsidRPr="00DD0880">
        <w:rPr>
          <w:rFonts w:ascii="Arial" w:eastAsia="Arial" w:hAnsi="Arial" w:cs="Arial"/>
          <w:spacing w:val="1"/>
          <w:sz w:val="20"/>
          <w:szCs w:val="20"/>
        </w:rPr>
        <w:t>u</w:t>
      </w:r>
      <w:r w:rsidRPr="00DD0880">
        <w:rPr>
          <w:rFonts w:ascii="Arial" w:eastAsia="Arial" w:hAnsi="Arial" w:cs="Arial"/>
          <w:spacing w:val="-1"/>
          <w:sz w:val="20"/>
          <w:szCs w:val="20"/>
        </w:rPr>
        <w:t>a</w:t>
      </w:r>
      <w:r w:rsidRPr="00DD0880">
        <w:rPr>
          <w:rFonts w:ascii="Arial" w:eastAsia="Arial" w:hAnsi="Arial" w:cs="Arial"/>
          <w:sz w:val="20"/>
          <w:szCs w:val="20"/>
        </w:rPr>
        <w:t xml:space="preserve">i </w:t>
      </w:r>
      <w:r w:rsidRPr="00DD0880">
        <w:rPr>
          <w:rFonts w:ascii="Arial" w:eastAsia="Arial" w:hAnsi="Arial" w:cs="Arial"/>
          <w:spacing w:val="1"/>
          <w:sz w:val="20"/>
          <w:szCs w:val="20"/>
        </w:rPr>
        <w:t>de</w:t>
      </w:r>
      <w:r w:rsidRPr="00DD0880">
        <w:rPr>
          <w:rFonts w:ascii="Arial" w:eastAsia="Arial" w:hAnsi="Arial" w:cs="Arial"/>
          <w:spacing w:val="-1"/>
          <w:sz w:val="20"/>
          <w:szCs w:val="20"/>
        </w:rPr>
        <w:t>ng</w:t>
      </w:r>
      <w:r w:rsidRPr="00DD0880">
        <w:rPr>
          <w:rFonts w:ascii="Arial" w:eastAsia="Arial" w:hAnsi="Arial" w:cs="Arial"/>
          <w:spacing w:val="1"/>
          <w:sz w:val="20"/>
          <w:szCs w:val="20"/>
        </w:rPr>
        <w:t>a</w:t>
      </w:r>
      <w:r w:rsidRPr="00DD0880">
        <w:rPr>
          <w:rFonts w:ascii="Arial" w:eastAsia="Arial" w:hAnsi="Arial" w:cs="Arial"/>
          <w:sz w:val="20"/>
          <w:szCs w:val="20"/>
        </w:rPr>
        <w:t>n</w:t>
      </w:r>
      <w:r w:rsidRPr="00DD0880">
        <w:rPr>
          <w:rFonts w:ascii="Arial" w:eastAsia="Arial" w:hAnsi="Arial" w:cs="Arial"/>
          <w:spacing w:val="66"/>
          <w:sz w:val="20"/>
          <w:szCs w:val="20"/>
        </w:rPr>
        <w:t xml:space="preserve"> </w:t>
      </w:r>
      <w:r w:rsidRPr="00DD0880">
        <w:rPr>
          <w:rFonts w:ascii="Arial" w:eastAsia="Arial" w:hAnsi="Arial" w:cs="Arial"/>
          <w:spacing w:val="1"/>
          <w:sz w:val="20"/>
          <w:szCs w:val="20"/>
        </w:rPr>
        <w:t>tu</w:t>
      </w:r>
      <w:r w:rsidRPr="00DD0880">
        <w:rPr>
          <w:rFonts w:ascii="Arial" w:eastAsia="Arial" w:hAnsi="Arial" w:cs="Arial"/>
          <w:sz w:val="20"/>
          <w:szCs w:val="20"/>
        </w:rPr>
        <w:t>j</w:t>
      </w:r>
      <w:r w:rsidRPr="00DD0880">
        <w:rPr>
          <w:rFonts w:ascii="Arial" w:eastAsia="Arial" w:hAnsi="Arial" w:cs="Arial"/>
          <w:spacing w:val="-1"/>
          <w:sz w:val="20"/>
          <w:szCs w:val="20"/>
        </w:rPr>
        <w:t>u</w:t>
      </w:r>
      <w:r w:rsidRPr="00DD0880">
        <w:rPr>
          <w:rFonts w:ascii="Arial" w:eastAsia="Arial" w:hAnsi="Arial" w:cs="Arial"/>
          <w:spacing w:val="1"/>
          <w:sz w:val="20"/>
          <w:szCs w:val="20"/>
        </w:rPr>
        <w:t>a</w:t>
      </w:r>
      <w:r w:rsidRPr="00DD0880">
        <w:rPr>
          <w:rFonts w:ascii="Arial" w:eastAsia="Arial" w:hAnsi="Arial" w:cs="Arial"/>
          <w:sz w:val="20"/>
          <w:szCs w:val="20"/>
        </w:rPr>
        <w:t>n</w:t>
      </w:r>
      <w:r w:rsidRPr="00DD0880">
        <w:rPr>
          <w:rFonts w:ascii="Arial" w:eastAsia="Arial" w:hAnsi="Arial" w:cs="Arial"/>
          <w:spacing w:val="66"/>
          <w:sz w:val="20"/>
          <w:szCs w:val="20"/>
        </w:rPr>
        <w:t xml:space="preserve"> </w:t>
      </w:r>
      <w:r w:rsidRPr="00DD0880">
        <w:rPr>
          <w:rFonts w:ascii="Arial" w:eastAsia="Arial" w:hAnsi="Arial" w:cs="Arial"/>
          <w:spacing w:val="-2"/>
          <w:sz w:val="20"/>
          <w:szCs w:val="20"/>
        </w:rPr>
        <w:t>y</w:t>
      </w:r>
      <w:r w:rsidRPr="00DD0880">
        <w:rPr>
          <w:rFonts w:ascii="Arial" w:eastAsia="Arial" w:hAnsi="Arial" w:cs="Arial"/>
          <w:spacing w:val="1"/>
          <w:sz w:val="20"/>
          <w:szCs w:val="20"/>
        </w:rPr>
        <w:t>an</w:t>
      </w:r>
      <w:r w:rsidRPr="00DD0880">
        <w:rPr>
          <w:rFonts w:ascii="Arial" w:eastAsia="Arial" w:hAnsi="Arial" w:cs="Arial"/>
          <w:sz w:val="20"/>
          <w:szCs w:val="20"/>
        </w:rPr>
        <w:t>g</w:t>
      </w:r>
      <w:r w:rsidRPr="00DD0880">
        <w:rPr>
          <w:rFonts w:ascii="Arial" w:eastAsia="Arial" w:hAnsi="Arial" w:cs="Arial"/>
          <w:spacing w:val="66"/>
          <w:sz w:val="20"/>
          <w:szCs w:val="20"/>
        </w:rPr>
        <w:t xml:space="preserve"> </w:t>
      </w:r>
      <w:r w:rsidRPr="00DD0880">
        <w:rPr>
          <w:rFonts w:ascii="Arial" w:eastAsia="Arial" w:hAnsi="Arial" w:cs="Arial"/>
          <w:spacing w:val="1"/>
          <w:sz w:val="20"/>
          <w:szCs w:val="20"/>
        </w:rPr>
        <w:t>be</w:t>
      </w:r>
      <w:r w:rsidRPr="00DD0880">
        <w:rPr>
          <w:rFonts w:ascii="Arial" w:eastAsia="Arial" w:hAnsi="Arial" w:cs="Arial"/>
          <w:spacing w:val="-1"/>
          <w:sz w:val="20"/>
          <w:szCs w:val="20"/>
        </w:rPr>
        <w:t>r</w:t>
      </w:r>
      <w:r w:rsidRPr="00DD0880">
        <w:rPr>
          <w:rFonts w:ascii="Arial" w:eastAsia="Arial" w:hAnsi="Arial" w:cs="Arial"/>
          <w:spacing w:val="1"/>
          <w:sz w:val="20"/>
          <w:szCs w:val="20"/>
        </w:rPr>
        <w:t>b</w:t>
      </w:r>
      <w:r w:rsidRPr="00DD0880">
        <w:rPr>
          <w:rFonts w:ascii="Arial" w:eastAsia="Arial" w:hAnsi="Arial" w:cs="Arial"/>
          <w:spacing w:val="-1"/>
          <w:sz w:val="20"/>
          <w:szCs w:val="20"/>
        </w:rPr>
        <w:t>e</w:t>
      </w:r>
      <w:r w:rsidRPr="00DD0880">
        <w:rPr>
          <w:rFonts w:ascii="Arial" w:eastAsia="Arial" w:hAnsi="Arial" w:cs="Arial"/>
          <w:spacing w:val="1"/>
          <w:sz w:val="20"/>
          <w:szCs w:val="20"/>
        </w:rPr>
        <w:t>d</w:t>
      </w:r>
      <w:r w:rsidRPr="00DD0880">
        <w:rPr>
          <w:rFonts w:ascii="Arial" w:eastAsia="Arial" w:hAnsi="Arial" w:cs="Arial"/>
          <w:spacing w:val="-1"/>
          <w:sz w:val="20"/>
          <w:szCs w:val="20"/>
        </w:rPr>
        <w:t>a-</w:t>
      </w:r>
      <w:r w:rsidRPr="00DD0880">
        <w:rPr>
          <w:rFonts w:ascii="Arial" w:eastAsia="Arial" w:hAnsi="Arial" w:cs="Arial"/>
          <w:spacing w:val="1"/>
          <w:sz w:val="20"/>
          <w:szCs w:val="20"/>
        </w:rPr>
        <w:t>bed</w:t>
      </w:r>
      <w:r w:rsidRPr="00DD0880">
        <w:rPr>
          <w:rFonts w:ascii="Arial" w:eastAsia="Arial" w:hAnsi="Arial" w:cs="Arial"/>
          <w:spacing w:val="-1"/>
          <w:sz w:val="20"/>
          <w:szCs w:val="20"/>
        </w:rPr>
        <w:t>a</w:t>
      </w:r>
      <w:r w:rsidRPr="00DD0880">
        <w:rPr>
          <w:rFonts w:ascii="Arial" w:eastAsia="Arial" w:hAnsi="Arial" w:cs="Arial"/>
          <w:sz w:val="20"/>
          <w:szCs w:val="20"/>
        </w:rPr>
        <w:t xml:space="preserve">.  </w:t>
      </w:r>
      <w:r w:rsidRPr="00DD0880">
        <w:rPr>
          <w:rFonts w:ascii="Arial" w:eastAsia="Arial" w:hAnsi="Arial" w:cs="Arial"/>
          <w:spacing w:val="-1"/>
          <w:sz w:val="20"/>
          <w:szCs w:val="20"/>
        </w:rPr>
        <w:t>M</w:t>
      </w:r>
      <w:r w:rsidRPr="00DD0880">
        <w:rPr>
          <w:rFonts w:ascii="Arial" w:eastAsia="Arial" w:hAnsi="Arial" w:cs="Arial"/>
          <w:spacing w:val="1"/>
          <w:sz w:val="20"/>
          <w:szCs w:val="20"/>
        </w:rPr>
        <w:t>en</w:t>
      </w:r>
      <w:r w:rsidRPr="00DD0880">
        <w:rPr>
          <w:rFonts w:ascii="Arial" w:eastAsia="Arial" w:hAnsi="Arial" w:cs="Arial"/>
          <w:spacing w:val="-1"/>
          <w:sz w:val="20"/>
          <w:szCs w:val="20"/>
        </w:rPr>
        <w:t>ur</w:t>
      </w:r>
      <w:r w:rsidRPr="00DD0880">
        <w:rPr>
          <w:rFonts w:ascii="Arial" w:eastAsia="Arial" w:hAnsi="Arial" w:cs="Arial"/>
          <w:spacing w:val="1"/>
          <w:sz w:val="20"/>
          <w:szCs w:val="20"/>
        </w:rPr>
        <w:t>u</w:t>
      </w:r>
      <w:r w:rsidRPr="00DD0880">
        <w:rPr>
          <w:rFonts w:ascii="Arial" w:eastAsia="Arial" w:hAnsi="Arial" w:cs="Arial"/>
          <w:sz w:val="20"/>
          <w:szCs w:val="20"/>
        </w:rPr>
        <w:t xml:space="preserve">t  </w:t>
      </w:r>
      <w:r w:rsidRPr="00DD0880">
        <w:rPr>
          <w:rFonts w:ascii="Arial" w:eastAsia="Arial" w:hAnsi="Arial" w:cs="Arial"/>
          <w:spacing w:val="1"/>
          <w:sz w:val="20"/>
          <w:szCs w:val="20"/>
        </w:rPr>
        <w:t>pe</w:t>
      </w:r>
      <w:r w:rsidRPr="00DD0880">
        <w:rPr>
          <w:rFonts w:ascii="Arial" w:eastAsia="Arial" w:hAnsi="Arial" w:cs="Arial"/>
          <w:spacing w:val="-1"/>
          <w:sz w:val="20"/>
          <w:szCs w:val="20"/>
        </w:rPr>
        <w:t>m</w:t>
      </w:r>
      <w:r w:rsidRPr="00DD0880">
        <w:rPr>
          <w:rFonts w:ascii="Arial" w:eastAsia="Arial" w:hAnsi="Arial" w:cs="Arial"/>
          <w:spacing w:val="1"/>
          <w:sz w:val="20"/>
          <w:szCs w:val="20"/>
        </w:rPr>
        <w:t>b</w:t>
      </w:r>
      <w:r w:rsidRPr="00DD0880">
        <w:rPr>
          <w:rFonts w:ascii="Arial" w:eastAsia="Arial" w:hAnsi="Arial" w:cs="Arial"/>
          <w:spacing w:val="-1"/>
          <w:sz w:val="20"/>
          <w:szCs w:val="20"/>
        </w:rPr>
        <w:t>ag</w:t>
      </w:r>
      <w:r w:rsidRPr="00DD0880">
        <w:rPr>
          <w:rFonts w:ascii="Arial" w:eastAsia="Arial" w:hAnsi="Arial" w:cs="Arial"/>
          <w:sz w:val="20"/>
          <w:szCs w:val="20"/>
        </w:rPr>
        <w:t>i</w:t>
      </w:r>
      <w:r w:rsidRPr="00DD0880">
        <w:rPr>
          <w:rFonts w:ascii="Arial" w:eastAsia="Arial" w:hAnsi="Arial" w:cs="Arial"/>
          <w:spacing w:val="1"/>
          <w:sz w:val="20"/>
          <w:szCs w:val="20"/>
        </w:rPr>
        <w:t>a</w:t>
      </w:r>
      <w:r w:rsidRPr="00DD0880">
        <w:rPr>
          <w:rFonts w:ascii="Arial" w:eastAsia="Arial" w:hAnsi="Arial" w:cs="Arial"/>
          <w:sz w:val="20"/>
          <w:szCs w:val="20"/>
        </w:rPr>
        <w:t xml:space="preserve">n   </w:t>
      </w:r>
      <w:r w:rsidRPr="00DD0880">
        <w:rPr>
          <w:rFonts w:ascii="Arial" w:eastAsia="Arial" w:hAnsi="Arial" w:cs="Arial"/>
          <w:spacing w:val="51"/>
          <w:sz w:val="20"/>
          <w:szCs w:val="20"/>
        </w:rPr>
        <w:t xml:space="preserve"> </w:t>
      </w:r>
      <w:r w:rsidRPr="00DD0880">
        <w:rPr>
          <w:rFonts w:ascii="Arial" w:eastAsia="Arial" w:hAnsi="Arial" w:cs="Arial"/>
          <w:sz w:val="20"/>
          <w:szCs w:val="20"/>
        </w:rPr>
        <w:t>j</w:t>
      </w:r>
      <w:r w:rsidRPr="00DD0880">
        <w:rPr>
          <w:rFonts w:ascii="Arial" w:eastAsia="Arial" w:hAnsi="Arial" w:cs="Arial"/>
          <w:spacing w:val="1"/>
          <w:sz w:val="20"/>
          <w:szCs w:val="20"/>
        </w:rPr>
        <w:t>en</w:t>
      </w:r>
      <w:r w:rsidRPr="00DD0880">
        <w:rPr>
          <w:rFonts w:ascii="Arial" w:eastAsia="Arial" w:hAnsi="Arial" w:cs="Arial"/>
          <w:sz w:val="20"/>
          <w:szCs w:val="20"/>
        </w:rPr>
        <w:t>is</w:t>
      </w:r>
      <w:r w:rsidRPr="00DD0880">
        <w:rPr>
          <w:rFonts w:ascii="Arial" w:eastAsia="Arial" w:hAnsi="Arial" w:cs="Arial"/>
          <w:spacing w:val="1"/>
          <w:sz w:val="20"/>
          <w:szCs w:val="20"/>
        </w:rPr>
        <w:t>n</w:t>
      </w:r>
      <w:r w:rsidRPr="00DD0880">
        <w:rPr>
          <w:rFonts w:ascii="Arial" w:eastAsia="Arial" w:hAnsi="Arial" w:cs="Arial"/>
          <w:spacing w:val="-2"/>
          <w:sz w:val="20"/>
          <w:szCs w:val="20"/>
        </w:rPr>
        <w:t>y</w:t>
      </w:r>
      <w:r w:rsidRPr="00DD0880">
        <w:rPr>
          <w:rFonts w:ascii="Arial" w:eastAsia="Arial" w:hAnsi="Arial" w:cs="Arial"/>
          <w:spacing w:val="1"/>
          <w:sz w:val="20"/>
          <w:szCs w:val="20"/>
        </w:rPr>
        <w:t>a</w:t>
      </w:r>
      <w:r w:rsidRPr="00DD0880">
        <w:rPr>
          <w:rFonts w:ascii="Arial" w:eastAsia="Arial" w:hAnsi="Arial" w:cs="Arial"/>
          <w:sz w:val="20"/>
          <w:szCs w:val="20"/>
        </w:rPr>
        <w:t xml:space="preserve">,   </w:t>
      </w:r>
      <w:r w:rsidRPr="00DD0880">
        <w:rPr>
          <w:rFonts w:ascii="Arial" w:eastAsia="Arial" w:hAnsi="Arial" w:cs="Arial"/>
          <w:spacing w:val="51"/>
          <w:sz w:val="20"/>
          <w:szCs w:val="20"/>
        </w:rPr>
        <w:t xml:space="preserve"> </w:t>
      </w:r>
      <w:r w:rsidRPr="00DD0880">
        <w:rPr>
          <w:rFonts w:ascii="Arial" w:eastAsia="Arial" w:hAnsi="Arial" w:cs="Arial"/>
          <w:spacing w:val="1"/>
          <w:sz w:val="20"/>
          <w:szCs w:val="20"/>
        </w:rPr>
        <w:t>La</w:t>
      </w:r>
      <w:r w:rsidRPr="00DD0880">
        <w:rPr>
          <w:rFonts w:ascii="Arial" w:eastAsia="Arial" w:hAnsi="Arial" w:cs="Arial"/>
          <w:spacing w:val="-1"/>
          <w:sz w:val="20"/>
          <w:szCs w:val="20"/>
        </w:rPr>
        <w:t>n</w:t>
      </w:r>
      <w:r w:rsidRPr="00DD0880">
        <w:rPr>
          <w:rFonts w:ascii="Arial" w:eastAsia="Arial" w:hAnsi="Arial" w:cs="Arial"/>
          <w:sz w:val="20"/>
          <w:szCs w:val="20"/>
        </w:rPr>
        <w:t>k</w:t>
      </w:r>
      <w:r w:rsidRPr="00DD0880">
        <w:rPr>
          <w:rFonts w:ascii="Arial" w:eastAsia="Arial" w:hAnsi="Arial" w:cs="Arial"/>
          <w:spacing w:val="1"/>
          <w:sz w:val="20"/>
          <w:szCs w:val="20"/>
        </w:rPr>
        <w:t>o</w:t>
      </w:r>
      <w:r w:rsidRPr="00DD0880">
        <w:rPr>
          <w:rFonts w:ascii="Arial" w:eastAsia="Arial" w:hAnsi="Arial" w:cs="Arial"/>
          <w:spacing w:val="-3"/>
          <w:sz w:val="20"/>
          <w:szCs w:val="20"/>
        </w:rPr>
        <w:t>w</w:t>
      </w:r>
      <w:r w:rsidRPr="00DD0880">
        <w:rPr>
          <w:rFonts w:ascii="Arial" w:eastAsia="Arial" w:hAnsi="Arial" w:cs="Arial"/>
          <w:spacing w:val="50"/>
          <w:sz w:val="20"/>
          <w:szCs w:val="20"/>
        </w:rPr>
        <w:t xml:space="preserve"> </w:t>
      </w:r>
      <w:r w:rsidRPr="00F32B5F">
        <w:rPr>
          <w:rFonts w:ascii="Arial" w:eastAsia="Arial" w:hAnsi="Arial" w:cs="Arial"/>
          <w:b/>
          <w:spacing w:val="-1"/>
          <w:sz w:val="20"/>
          <w:szCs w:val="20"/>
        </w:rPr>
        <w:t>(</w:t>
      </w:r>
      <w:r w:rsidRPr="00F32B5F">
        <w:rPr>
          <w:rFonts w:ascii="Arial" w:eastAsia="Arial" w:hAnsi="Arial" w:cs="Arial"/>
          <w:b/>
          <w:spacing w:val="1"/>
          <w:sz w:val="20"/>
          <w:szCs w:val="20"/>
        </w:rPr>
        <w:t>20</w:t>
      </w:r>
      <w:r w:rsidRPr="00F32B5F">
        <w:rPr>
          <w:rFonts w:ascii="Arial" w:eastAsia="Arial" w:hAnsi="Arial" w:cs="Arial"/>
          <w:b/>
          <w:spacing w:val="-1"/>
          <w:sz w:val="20"/>
          <w:szCs w:val="20"/>
        </w:rPr>
        <w:t>1</w:t>
      </w:r>
      <w:r w:rsidRPr="00F32B5F">
        <w:rPr>
          <w:rFonts w:ascii="Arial" w:eastAsia="Arial" w:hAnsi="Arial" w:cs="Arial"/>
          <w:b/>
          <w:spacing w:val="1"/>
          <w:sz w:val="20"/>
          <w:szCs w:val="20"/>
        </w:rPr>
        <w:t>4:</w:t>
      </w:r>
      <w:r w:rsidR="00631797">
        <w:rPr>
          <w:rFonts w:ascii="Arial" w:eastAsia="Arial" w:hAnsi="Arial" w:cs="Arial"/>
          <w:b/>
          <w:spacing w:val="1"/>
          <w:sz w:val="20"/>
          <w:szCs w:val="20"/>
          <w:lang w:val="en-US"/>
        </w:rPr>
        <w:t xml:space="preserve"> </w:t>
      </w:r>
      <w:r w:rsidRPr="00F32B5F">
        <w:rPr>
          <w:rFonts w:ascii="Arial" w:eastAsia="Arial" w:hAnsi="Arial" w:cs="Arial"/>
          <w:b/>
          <w:spacing w:val="-1"/>
          <w:sz w:val="20"/>
          <w:szCs w:val="20"/>
        </w:rPr>
        <w:t>5</w:t>
      </w:r>
      <w:r w:rsidRPr="00F32B5F">
        <w:rPr>
          <w:rFonts w:ascii="Arial" w:eastAsia="Arial" w:hAnsi="Arial" w:cs="Arial"/>
          <w:b/>
          <w:spacing w:val="1"/>
          <w:sz w:val="20"/>
          <w:szCs w:val="20"/>
        </w:rPr>
        <w:t>9</w:t>
      </w:r>
      <w:r w:rsidRPr="00F32B5F">
        <w:rPr>
          <w:rFonts w:ascii="Arial" w:eastAsia="Arial" w:hAnsi="Arial" w:cs="Arial"/>
          <w:b/>
          <w:spacing w:val="-1"/>
          <w:sz w:val="20"/>
          <w:szCs w:val="20"/>
        </w:rPr>
        <w:t>)</w:t>
      </w:r>
      <w:r w:rsidRPr="00F32B5F">
        <w:rPr>
          <w:rFonts w:ascii="Arial" w:eastAsia="Arial" w:hAnsi="Arial" w:cs="Arial"/>
          <w:b/>
          <w:sz w:val="20"/>
          <w:szCs w:val="20"/>
        </w:rPr>
        <w:t>,</w:t>
      </w:r>
      <w:r w:rsidRPr="00DD0880">
        <w:rPr>
          <w:rFonts w:ascii="Arial" w:eastAsia="Arial" w:hAnsi="Arial" w:cs="Arial"/>
          <w:sz w:val="20"/>
          <w:szCs w:val="20"/>
        </w:rPr>
        <w:t xml:space="preserve"> </w:t>
      </w:r>
      <w:r w:rsidRPr="00DD0880">
        <w:rPr>
          <w:rFonts w:ascii="Arial" w:eastAsia="Arial" w:hAnsi="Arial" w:cs="Arial"/>
          <w:spacing w:val="-1"/>
          <w:sz w:val="20"/>
          <w:szCs w:val="20"/>
        </w:rPr>
        <w:t>m</w:t>
      </w:r>
      <w:r w:rsidRPr="00DD0880">
        <w:rPr>
          <w:rFonts w:ascii="Arial" w:eastAsia="Arial" w:hAnsi="Arial" w:cs="Arial"/>
          <w:spacing w:val="1"/>
          <w:sz w:val="20"/>
          <w:szCs w:val="20"/>
        </w:rPr>
        <w:t>en</w:t>
      </w:r>
      <w:r w:rsidRPr="00DD0880">
        <w:rPr>
          <w:rFonts w:ascii="Arial" w:eastAsia="Arial" w:hAnsi="Arial" w:cs="Arial"/>
          <w:spacing w:val="-1"/>
          <w:sz w:val="20"/>
          <w:szCs w:val="20"/>
        </w:rPr>
        <w:t>g</w:t>
      </w:r>
      <w:r w:rsidRPr="00DD0880">
        <w:rPr>
          <w:rFonts w:ascii="Arial" w:eastAsia="Arial" w:hAnsi="Arial" w:cs="Arial"/>
          <w:sz w:val="20"/>
          <w:szCs w:val="20"/>
        </w:rPr>
        <w:t>kl</w:t>
      </w:r>
      <w:r w:rsidRPr="00DD0880">
        <w:rPr>
          <w:rFonts w:ascii="Arial" w:eastAsia="Arial" w:hAnsi="Arial" w:cs="Arial"/>
          <w:spacing w:val="1"/>
          <w:sz w:val="20"/>
          <w:szCs w:val="20"/>
        </w:rPr>
        <w:t>a</w:t>
      </w:r>
      <w:r w:rsidRPr="00DD0880">
        <w:rPr>
          <w:rFonts w:ascii="Arial" w:eastAsia="Arial" w:hAnsi="Arial" w:cs="Arial"/>
          <w:sz w:val="20"/>
          <w:szCs w:val="20"/>
        </w:rPr>
        <w:t>si</w:t>
      </w:r>
      <w:r w:rsidRPr="00DD0880">
        <w:rPr>
          <w:rFonts w:ascii="Arial" w:eastAsia="Arial" w:hAnsi="Arial" w:cs="Arial"/>
          <w:spacing w:val="1"/>
          <w:sz w:val="20"/>
          <w:szCs w:val="20"/>
        </w:rPr>
        <w:t>f</w:t>
      </w:r>
      <w:r w:rsidRPr="00DD0880">
        <w:rPr>
          <w:rFonts w:ascii="Arial" w:eastAsia="Arial" w:hAnsi="Arial" w:cs="Arial"/>
          <w:sz w:val="20"/>
          <w:szCs w:val="20"/>
        </w:rPr>
        <w:t>ik</w:t>
      </w:r>
      <w:r w:rsidRPr="00DD0880">
        <w:rPr>
          <w:rFonts w:ascii="Arial" w:eastAsia="Arial" w:hAnsi="Arial" w:cs="Arial"/>
          <w:spacing w:val="1"/>
          <w:sz w:val="20"/>
          <w:szCs w:val="20"/>
        </w:rPr>
        <w:t>a</w:t>
      </w:r>
      <w:r w:rsidRPr="00DD0880">
        <w:rPr>
          <w:rFonts w:ascii="Arial" w:eastAsia="Arial" w:hAnsi="Arial" w:cs="Arial"/>
          <w:sz w:val="20"/>
          <w:szCs w:val="20"/>
        </w:rPr>
        <w:t>sik</w:t>
      </w:r>
      <w:r w:rsidRPr="00DD0880">
        <w:rPr>
          <w:rFonts w:ascii="Arial" w:eastAsia="Arial" w:hAnsi="Arial" w:cs="Arial"/>
          <w:spacing w:val="1"/>
          <w:sz w:val="20"/>
          <w:szCs w:val="20"/>
        </w:rPr>
        <w:t>a</w:t>
      </w:r>
      <w:r w:rsidRPr="00DD0880">
        <w:rPr>
          <w:rFonts w:ascii="Arial" w:eastAsia="Arial" w:hAnsi="Arial" w:cs="Arial"/>
          <w:sz w:val="20"/>
          <w:szCs w:val="20"/>
        </w:rPr>
        <w:t>n i</w:t>
      </w:r>
      <w:r w:rsidRPr="00DD0880">
        <w:rPr>
          <w:rFonts w:ascii="Arial" w:eastAsia="Arial" w:hAnsi="Arial" w:cs="Arial"/>
          <w:spacing w:val="1"/>
          <w:sz w:val="20"/>
          <w:szCs w:val="20"/>
        </w:rPr>
        <w:t>nf</w:t>
      </w:r>
      <w:r w:rsidRPr="00DD0880">
        <w:rPr>
          <w:rFonts w:ascii="Arial" w:eastAsia="Arial" w:hAnsi="Arial" w:cs="Arial"/>
          <w:spacing w:val="-1"/>
          <w:sz w:val="20"/>
          <w:szCs w:val="20"/>
        </w:rPr>
        <w:t>ogr</w:t>
      </w:r>
      <w:r w:rsidRPr="00DD0880">
        <w:rPr>
          <w:rFonts w:ascii="Arial" w:eastAsia="Arial" w:hAnsi="Arial" w:cs="Arial"/>
          <w:spacing w:val="1"/>
          <w:sz w:val="20"/>
          <w:szCs w:val="20"/>
        </w:rPr>
        <w:t>a</w:t>
      </w:r>
      <w:r w:rsidRPr="00DD0880">
        <w:rPr>
          <w:rFonts w:ascii="Arial" w:eastAsia="Arial" w:hAnsi="Arial" w:cs="Arial"/>
          <w:spacing w:val="3"/>
          <w:sz w:val="20"/>
          <w:szCs w:val="20"/>
        </w:rPr>
        <w:t>f</w:t>
      </w:r>
      <w:r w:rsidRPr="00DD0880">
        <w:rPr>
          <w:rFonts w:ascii="Arial" w:eastAsia="Arial" w:hAnsi="Arial" w:cs="Arial"/>
          <w:sz w:val="20"/>
          <w:szCs w:val="20"/>
        </w:rPr>
        <w:t>is</w:t>
      </w:r>
      <w:r w:rsidRPr="00DD0880">
        <w:rPr>
          <w:rFonts w:ascii="Arial" w:eastAsia="Arial" w:hAnsi="Arial" w:cs="Arial"/>
          <w:spacing w:val="-2"/>
          <w:sz w:val="20"/>
          <w:szCs w:val="20"/>
        </w:rPr>
        <w:t xml:space="preserve"> </w:t>
      </w:r>
      <w:r w:rsidRPr="00DD0880">
        <w:rPr>
          <w:rFonts w:ascii="Arial" w:eastAsia="Arial" w:hAnsi="Arial" w:cs="Arial"/>
          <w:spacing w:val="2"/>
          <w:sz w:val="20"/>
          <w:szCs w:val="20"/>
        </w:rPr>
        <w:t>m</w:t>
      </w:r>
      <w:r w:rsidRPr="00DD0880">
        <w:rPr>
          <w:rFonts w:ascii="Arial" w:eastAsia="Arial" w:hAnsi="Arial" w:cs="Arial"/>
          <w:spacing w:val="-1"/>
          <w:sz w:val="20"/>
          <w:szCs w:val="20"/>
        </w:rPr>
        <w:t>e</w:t>
      </w:r>
      <w:r w:rsidRPr="00DD0880">
        <w:rPr>
          <w:rFonts w:ascii="Arial" w:eastAsia="Arial" w:hAnsi="Arial" w:cs="Arial"/>
          <w:spacing w:val="1"/>
          <w:sz w:val="20"/>
          <w:szCs w:val="20"/>
        </w:rPr>
        <w:t>n</w:t>
      </w:r>
      <w:r w:rsidRPr="00DD0880">
        <w:rPr>
          <w:rFonts w:ascii="Arial" w:eastAsia="Arial" w:hAnsi="Arial" w:cs="Arial"/>
          <w:sz w:val="20"/>
          <w:szCs w:val="20"/>
        </w:rPr>
        <w:t>j</w:t>
      </w:r>
      <w:r w:rsidRPr="00DD0880">
        <w:rPr>
          <w:rFonts w:ascii="Arial" w:eastAsia="Arial" w:hAnsi="Arial" w:cs="Arial"/>
          <w:spacing w:val="1"/>
          <w:sz w:val="20"/>
          <w:szCs w:val="20"/>
        </w:rPr>
        <w:t>a</w:t>
      </w:r>
      <w:r w:rsidRPr="00DD0880">
        <w:rPr>
          <w:rFonts w:ascii="Arial" w:eastAsia="Arial" w:hAnsi="Arial" w:cs="Arial"/>
          <w:spacing w:val="-1"/>
          <w:sz w:val="20"/>
          <w:szCs w:val="20"/>
        </w:rPr>
        <w:t>d</w:t>
      </w:r>
      <w:r w:rsidRPr="00DD0880">
        <w:rPr>
          <w:rFonts w:ascii="Arial" w:eastAsia="Arial" w:hAnsi="Arial" w:cs="Arial"/>
          <w:sz w:val="20"/>
          <w:szCs w:val="20"/>
        </w:rPr>
        <w:t xml:space="preserve">i </w:t>
      </w:r>
      <w:r w:rsidRPr="00DD0880">
        <w:rPr>
          <w:rFonts w:ascii="Arial" w:eastAsia="Arial" w:hAnsi="Arial" w:cs="Arial"/>
          <w:spacing w:val="1"/>
          <w:sz w:val="20"/>
          <w:szCs w:val="20"/>
        </w:rPr>
        <w:t>t</w:t>
      </w:r>
      <w:r w:rsidRPr="00DD0880">
        <w:rPr>
          <w:rFonts w:ascii="Arial" w:eastAsia="Arial" w:hAnsi="Arial" w:cs="Arial"/>
          <w:sz w:val="20"/>
          <w:szCs w:val="20"/>
        </w:rPr>
        <w:t>i</w:t>
      </w:r>
      <w:r w:rsidRPr="00DD0880">
        <w:rPr>
          <w:rFonts w:ascii="Arial" w:eastAsia="Arial" w:hAnsi="Arial" w:cs="Arial"/>
          <w:spacing w:val="-1"/>
          <w:sz w:val="20"/>
          <w:szCs w:val="20"/>
        </w:rPr>
        <w:t>g</w:t>
      </w:r>
      <w:r w:rsidRPr="00DD0880">
        <w:rPr>
          <w:rFonts w:ascii="Arial" w:eastAsia="Arial" w:hAnsi="Arial" w:cs="Arial"/>
          <w:sz w:val="20"/>
          <w:szCs w:val="20"/>
        </w:rPr>
        <w:t>a</w:t>
      </w:r>
      <w:r w:rsidRPr="00DD0880">
        <w:rPr>
          <w:rFonts w:ascii="Arial" w:eastAsia="Arial" w:hAnsi="Arial" w:cs="Arial"/>
          <w:spacing w:val="2"/>
          <w:sz w:val="20"/>
          <w:szCs w:val="20"/>
        </w:rPr>
        <w:t xml:space="preserve"> </w:t>
      </w:r>
      <w:r w:rsidRPr="00DD0880">
        <w:rPr>
          <w:rFonts w:ascii="Arial" w:eastAsia="Arial" w:hAnsi="Arial" w:cs="Arial"/>
          <w:spacing w:val="-2"/>
          <w:sz w:val="20"/>
          <w:szCs w:val="20"/>
        </w:rPr>
        <w:t>y</w:t>
      </w:r>
      <w:r w:rsidRPr="00DD0880">
        <w:rPr>
          <w:rFonts w:ascii="Arial" w:eastAsia="Arial" w:hAnsi="Arial" w:cs="Arial"/>
          <w:spacing w:val="1"/>
          <w:sz w:val="20"/>
          <w:szCs w:val="20"/>
        </w:rPr>
        <w:t>a</w:t>
      </w:r>
      <w:r w:rsidRPr="00DD0880">
        <w:rPr>
          <w:rFonts w:ascii="Arial" w:eastAsia="Arial" w:hAnsi="Arial" w:cs="Arial"/>
          <w:sz w:val="20"/>
          <w:szCs w:val="20"/>
        </w:rPr>
        <w:t>i</w:t>
      </w:r>
      <w:r w:rsidRPr="00DD0880">
        <w:rPr>
          <w:rFonts w:ascii="Arial" w:eastAsia="Arial" w:hAnsi="Arial" w:cs="Arial"/>
          <w:spacing w:val="1"/>
          <w:sz w:val="20"/>
          <w:szCs w:val="20"/>
        </w:rPr>
        <w:t>tu</w:t>
      </w:r>
      <w:r w:rsidRPr="00DD0880">
        <w:rPr>
          <w:rFonts w:ascii="Arial" w:eastAsia="Arial" w:hAnsi="Arial" w:cs="Arial"/>
          <w:sz w:val="20"/>
          <w:szCs w:val="20"/>
        </w:rPr>
        <w:t>:</w:t>
      </w:r>
    </w:p>
    <w:p w14:paraId="4FFB6F67" w14:textId="77777777" w:rsidR="00D435A2" w:rsidRPr="001E7045" w:rsidRDefault="00D435A2" w:rsidP="005615AF">
      <w:pPr>
        <w:pStyle w:val="ListParagraph"/>
        <w:numPr>
          <w:ilvl w:val="0"/>
          <w:numId w:val="7"/>
        </w:numPr>
        <w:spacing w:after="0" w:line="240" w:lineRule="auto"/>
        <w:ind w:left="709" w:hanging="284"/>
        <w:rPr>
          <w:rFonts w:ascii="Arial" w:eastAsia="Arial" w:hAnsi="Arial" w:cs="Arial"/>
          <w:sz w:val="20"/>
          <w:szCs w:val="20"/>
        </w:rPr>
      </w:pPr>
      <w:r w:rsidRPr="001E7045">
        <w:rPr>
          <w:rFonts w:ascii="Arial" w:eastAsia="Arial" w:hAnsi="Arial" w:cs="Arial"/>
          <w:color w:val="000000"/>
          <w:spacing w:val="1"/>
          <w:sz w:val="20"/>
          <w:szCs w:val="20"/>
        </w:rPr>
        <w:t>S</w:t>
      </w:r>
      <w:r w:rsidRPr="001E7045">
        <w:rPr>
          <w:rFonts w:ascii="Arial" w:eastAsia="Arial" w:hAnsi="Arial" w:cs="Arial"/>
          <w:color w:val="000000"/>
          <w:spacing w:val="-1"/>
          <w:sz w:val="20"/>
          <w:szCs w:val="20"/>
        </w:rPr>
        <w:t>t</w:t>
      </w:r>
      <w:r w:rsidRPr="001E7045">
        <w:rPr>
          <w:rFonts w:ascii="Arial" w:eastAsia="Arial" w:hAnsi="Arial" w:cs="Arial"/>
          <w:color w:val="000000"/>
          <w:spacing w:val="1"/>
          <w:sz w:val="20"/>
          <w:szCs w:val="20"/>
        </w:rPr>
        <w:t>a</w:t>
      </w:r>
      <w:r w:rsidRPr="001E7045">
        <w:rPr>
          <w:rFonts w:ascii="Arial" w:eastAsia="Arial" w:hAnsi="Arial" w:cs="Arial"/>
          <w:color w:val="000000"/>
          <w:spacing w:val="-1"/>
          <w:sz w:val="20"/>
          <w:szCs w:val="20"/>
        </w:rPr>
        <w:t>t</w:t>
      </w:r>
      <w:r w:rsidRPr="001E7045">
        <w:rPr>
          <w:rFonts w:ascii="Arial" w:eastAsia="Arial" w:hAnsi="Arial" w:cs="Arial"/>
          <w:color w:val="000000"/>
          <w:spacing w:val="1"/>
          <w:sz w:val="20"/>
          <w:szCs w:val="20"/>
        </w:rPr>
        <w:t>i</w:t>
      </w:r>
      <w:r w:rsidRPr="001E7045">
        <w:rPr>
          <w:rFonts w:ascii="Arial" w:eastAsia="Arial" w:hAnsi="Arial" w:cs="Arial"/>
          <w:color w:val="000000"/>
          <w:sz w:val="20"/>
          <w:szCs w:val="20"/>
        </w:rPr>
        <w:t>s</w:t>
      </w:r>
    </w:p>
    <w:p w14:paraId="7BED919D" w14:textId="1A8C221F" w:rsidR="00D435A2" w:rsidRPr="00DD0880" w:rsidRDefault="00D435A2" w:rsidP="005615AF">
      <w:pPr>
        <w:pStyle w:val="ListParagraph"/>
        <w:spacing w:line="240" w:lineRule="auto"/>
        <w:ind w:left="709"/>
        <w:jc w:val="both"/>
        <w:rPr>
          <w:rFonts w:ascii="Arial" w:eastAsia="Arial" w:hAnsi="Arial" w:cs="Arial"/>
          <w:sz w:val="20"/>
          <w:szCs w:val="20"/>
        </w:rPr>
      </w:pPr>
      <w:r w:rsidRPr="00DD0880">
        <w:rPr>
          <w:rFonts w:ascii="Arial" w:eastAsia="Arial" w:hAnsi="Arial" w:cs="Arial"/>
          <w:spacing w:val="1"/>
          <w:sz w:val="20"/>
          <w:szCs w:val="20"/>
        </w:rPr>
        <w:t>Inf</w:t>
      </w:r>
      <w:r w:rsidRPr="00DD0880">
        <w:rPr>
          <w:rFonts w:ascii="Arial" w:eastAsia="Arial" w:hAnsi="Arial" w:cs="Arial"/>
          <w:spacing w:val="-1"/>
          <w:sz w:val="20"/>
          <w:szCs w:val="20"/>
        </w:rPr>
        <w:t>ogr</w:t>
      </w:r>
      <w:r w:rsidRPr="00DD0880">
        <w:rPr>
          <w:rFonts w:ascii="Arial" w:eastAsia="Arial" w:hAnsi="Arial" w:cs="Arial"/>
          <w:spacing w:val="1"/>
          <w:sz w:val="20"/>
          <w:szCs w:val="20"/>
        </w:rPr>
        <w:t>a</w:t>
      </w:r>
      <w:r w:rsidRPr="00DD0880">
        <w:rPr>
          <w:rFonts w:ascii="Arial" w:eastAsia="Arial" w:hAnsi="Arial" w:cs="Arial"/>
          <w:spacing w:val="3"/>
          <w:sz w:val="20"/>
          <w:szCs w:val="20"/>
        </w:rPr>
        <w:t>f</w:t>
      </w:r>
      <w:r w:rsidRPr="00DD0880">
        <w:rPr>
          <w:rFonts w:ascii="Arial" w:eastAsia="Arial" w:hAnsi="Arial" w:cs="Arial"/>
          <w:sz w:val="20"/>
          <w:szCs w:val="20"/>
        </w:rPr>
        <w:t xml:space="preserve">is </w:t>
      </w:r>
      <w:r w:rsidRPr="00DD0880">
        <w:rPr>
          <w:rFonts w:ascii="Arial" w:eastAsia="Arial" w:hAnsi="Arial" w:cs="Arial"/>
          <w:spacing w:val="-2"/>
          <w:sz w:val="20"/>
          <w:szCs w:val="20"/>
        </w:rPr>
        <w:t>y</w:t>
      </w:r>
      <w:r w:rsidRPr="00DD0880">
        <w:rPr>
          <w:rFonts w:ascii="Arial" w:eastAsia="Arial" w:hAnsi="Arial" w:cs="Arial"/>
          <w:spacing w:val="1"/>
          <w:sz w:val="20"/>
          <w:szCs w:val="20"/>
        </w:rPr>
        <w:t>an</w:t>
      </w:r>
      <w:r w:rsidRPr="00DD0880">
        <w:rPr>
          <w:rFonts w:ascii="Arial" w:eastAsia="Arial" w:hAnsi="Arial" w:cs="Arial"/>
          <w:sz w:val="20"/>
          <w:szCs w:val="20"/>
        </w:rPr>
        <w:t>g</w:t>
      </w:r>
      <w:r w:rsidRPr="00DD0880">
        <w:rPr>
          <w:rFonts w:ascii="Arial" w:eastAsia="Arial" w:hAnsi="Arial" w:cs="Arial"/>
          <w:spacing w:val="3"/>
          <w:sz w:val="20"/>
          <w:szCs w:val="20"/>
        </w:rPr>
        <w:t xml:space="preserve"> </w:t>
      </w:r>
      <w:r w:rsidRPr="00DD0880">
        <w:rPr>
          <w:rFonts w:ascii="Arial" w:eastAsia="Arial" w:hAnsi="Arial" w:cs="Arial"/>
          <w:spacing w:val="2"/>
          <w:sz w:val="20"/>
          <w:szCs w:val="20"/>
        </w:rPr>
        <w:t>m</w:t>
      </w:r>
      <w:r w:rsidRPr="00DD0880">
        <w:rPr>
          <w:rFonts w:ascii="Arial" w:eastAsia="Arial" w:hAnsi="Arial" w:cs="Arial"/>
          <w:spacing w:val="-1"/>
          <w:sz w:val="20"/>
          <w:szCs w:val="20"/>
        </w:rPr>
        <w:t>e</w:t>
      </w:r>
      <w:r w:rsidRPr="00DD0880">
        <w:rPr>
          <w:rFonts w:ascii="Arial" w:eastAsia="Arial" w:hAnsi="Arial" w:cs="Arial"/>
          <w:spacing w:val="1"/>
          <w:sz w:val="20"/>
          <w:szCs w:val="20"/>
        </w:rPr>
        <w:t>na</w:t>
      </w:r>
      <w:r w:rsidRPr="00DD0880">
        <w:rPr>
          <w:rFonts w:ascii="Arial" w:eastAsia="Arial" w:hAnsi="Arial" w:cs="Arial"/>
          <w:spacing w:val="-1"/>
          <w:sz w:val="20"/>
          <w:szCs w:val="20"/>
        </w:rPr>
        <w:t>m</w:t>
      </w:r>
      <w:r w:rsidRPr="00DD0880">
        <w:rPr>
          <w:rFonts w:ascii="Arial" w:eastAsia="Arial" w:hAnsi="Arial" w:cs="Arial"/>
          <w:spacing w:val="1"/>
          <w:sz w:val="20"/>
          <w:szCs w:val="20"/>
        </w:rPr>
        <w:t>p</w:t>
      </w:r>
      <w:r w:rsidRPr="00DD0880">
        <w:rPr>
          <w:rFonts w:ascii="Arial" w:eastAsia="Arial" w:hAnsi="Arial" w:cs="Arial"/>
          <w:sz w:val="20"/>
          <w:szCs w:val="20"/>
        </w:rPr>
        <w:t>ilk</w:t>
      </w:r>
      <w:r w:rsidRPr="00DD0880">
        <w:rPr>
          <w:rFonts w:ascii="Arial" w:eastAsia="Arial" w:hAnsi="Arial" w:cs="Arial"/>
          <w:spacing w:val="1"/>
          <w:sz w:val="20"/>
          <w:szCs w:val="20"/>
        </w:rPr>
        <w:t>a</w:t>
      </w:r>
      <w:r w:rsidRPr="00DD0880">
        <w:rPr>
          <w:rFonts w:ascii="Arial" w:eastAsia="Arial" w:hAnsi="Arial" w:cs="Arial"/>
          <w:sz w:val="20"/>
          <w:szCs w:val="20"/>
        </w:rPr>
        <w:t>n</w:t>
      </w:r>
      <w:r w:rsidRPr="00DD0880">
        <w:rPr>
          <w:rFonts w:ascii="Arial" w:eastAsia="Arial" w:hAnsi="Arial" w:cs="Arial"/>
          <w:spacing w:val="3"/>
          <w:sz w:val="20"/>
          <w:szCs w:val="20"/>
        </w:rPr>
        <w:t xml:space="preserve"> </w:t>
      </w:r>
      <w:r w:rsidRPr="00DD0880">
        <w:rPr>
          <w:rFonts w:ascii="Arial" w:eastAsia="Arial" w:hAnsi="Arial" w:cs="Arial"/>
          <w:sz w:val="20"/>
          <w:szCs w:val="20"/>
        </w:rPr>
        <w:t>i</w:t>
      </w:r>
      <w:r w:rsidRPr="00DD0880">
        <w:rPr>
          <w:rFonts w:ascii="Arial" w:eastAsia="Arial" w:hAnsi="Arial" w:cs="Arial"/>
          <w:spacing w:val="1"/>
          <w:sz w:val="20"/>
          <w:szCs w:val="20"/>
        </w:rPr>
        <w:t>nf</w:t>
      </w:r>
      <w:r w:rsidRPr="00DD0880">
        <w:rPr>
          <w:rFonts w:ascii="Arial" w:eastAsia="Arial" w:hAnsi="Arial" w:cs="Arial"/>
          <w:spacing w:val="-1"/>
          <w:sz w:val="20"/>
          <w:szCs w:val="20"/>
        </w:rPr>
        <w:t>or</w:t>
      </w:r>
      <w:r w:rsidRPr="00DD0880">
        <w:rPr>
          <w:rFonts w:ascii="Arial" w:eastAsia="Arial" w:hAnsi="Arial" w:cs="Arial"/>
          <w:spacing w:val="2"/>
          <w:sz w:val="20"/>
          <w:szCs w:val="20"/>
        </w:rPr>
        <w:t>m</w:t>
      </w:r>
      <w:r w:rsidRPr="00DD0880">
        <w:rPr>
          <w:rFonts w:ascii="Arial" w:eastAsia="Arial" w:hAnsi="Arial" w:cs="Arial"/>
          <w:spacing w:val="1"/>
          <w:sz w:val="20"/>
          <w:szCs w:val="20"/>
        </w:rPr>
        <w:t>a</w:t>
      </w:r>
      <w:r w:rsidRPr="00DD0880">
        <w:rPr>
          <w:rFonts w:ascii="Arial" w:eastAsia="Arial" w:hAnsi="Arial" w:cs="Arial"/>
          <w:sz w:val="20"/>
          <w:szCs w:val="20"/>
        </w:rPr>
        <w:t>si</w:t>
      </w:r>
      <w:r w:rsidRPr="00DD0880">
        <w:rPr>
          <w:rFonts w:ascii="Arial" w:eastAsia="Arial" w:hAnsi="Arial" w:cs="Arial"/>
          <w:spacing w:val="1"/>
          <w:sz w:val="20"/>
          <w:szCs w:val="20"/>
        </w:rPr>
        <w:t xml:space="preserve"> te</w:t>
      </w:r>
      <w:r w:rsidRPr="00DD0880">
        <w:rPr>
          <w:rFonts w:ascii="Arial" w:eastAsia="Arial" w:hAnsi="Arial" w:cs="Arial"/>
          <w:spacing w:val="-2"/>
          <w:sz w:val="20"/>
          <w:szCs w:val="20"/>
        </w:rPr>
        <w:t>t</w:t>
      </w:r>
      <w:r w:rsidRPr="00DD0880">
        <w:rPr>
          <w:rFonts w:ascii="Arial" w:eastAsia="Arial" w:hAnsi="Arial" w:cs="Arial"/>
          <w:spacing w:val="1"/>
          <w:sz w:val="20"/>
          <w:szCs w:val="20"/>
        </w:rPr>
        <w:t>ap</w:t>
      </w:r>
      <w:r w:rsidRPr="00DD0880">
        <w:rPr>
          <w:rFonts w:ascii="Arial" w:eastAsia="Arial" w:hAnsi="Arial" w:cs="Arial"/>
          <w:sz w:val="20"/>
          <w:szCs w:val="20"/>
        </w:rPr>
        <w:t xml:space="preserve">. </w:t>
      </w:r>
      <w:r w:rsidRPr="00DD0880">
        <w:rPr>
          <w:rFonts w:ascii="Arial" w:eastAsia="Arial" w:hAnsi="Arial" w:cs="Arial"/>
          <w:spacing w:val="1"/>
          <w:sz w:val="20"/>
          <w:szCs w:val="20"/>
        </w:rPr>
        <w:t>Int</w:t>
      </w:r>
      <w:r w:rsidRPr="00DD0880">
        <w:rPr>
          <w:rFonts w:ascii="Arial" w:eastAsia="Arial" w:hAnsi="Arial" w:cs="Arial"/>
          <w:spacing w:val="-1"/>
          <w:sz w:val="20"/>
          <w:szCs w:val="20"/>
        </w:rPr>
        <w:t>er</w:t>
      </w:r>
      <w:r w:rsidRPr="00DD0880">
        <w:rPr>
          <w:rFonts w:ascii="Arial" w:eastAsia="Arial" w:hAnsi="Arial" w:cs="Arial"/>
          <w:spacing w:val="1"/>
          <w:sz w:val="20"/>
          <w:szCs w:val="20"/>
        </w:rPr>
        <w:t>a</w:t>
      </w:r>
      <w:r w:rsidRPr="00DD0880">
        <w:rPr>
          <w:rFonts w:ascii="Arial" w:eastAsia="Arial" w:hAnsi="Arial" w:cs="Arial"/>
          <w:sz w:val="20"/>
          <w:szCs w:val="20"/>
        </w:rPr>
        <w:t>ksi</w:t>
      </w:r>
      <w:r w:rsidRPr="00DD0880">
        <w:rPr>
          <w:rFonts w:ascii="Arial" w:eastAsia="Arial" w:hAnsi="Arial" w:cs="Arial"/>
          <w:spacing w:val="4"/>
          <w:sz w:val="20"/>
          <w:szCs w:val="20"/>
        </w:rPr>
        <w:t xml:space="preserve"> </w:t>
      </w:r>
      <w:r w:rsidRPr="00DD0880">
        <w:rPr>
          <w:rFonts w:ascii="Arial" w:eastAsia="Arial" w:hAnsi="Arial" w:cs="Arial"/>
          <w:spacing w:val="1"/>
          <w:sz w:val="20"/>
          <w:szCs w:val="20"/>
        </w:rPr>
        <w:t>a</w:t>
      </w:r>
      <w:r w:rsidRPr="00DD0880">
        <w:rPr>
          <w:rFonts w:ascii="Arial" w:eastAsia="Arial" w:hAnsi="Arial" w:cs="Arial"/>
          <w:spacing w:val="-1"/>
          <w:sz w:val="20"/>
          <w:szCs w:val="20"/>
        </w:rPr>
        <w:t>u</w:t>
      </w:r>
      <w:r w:rsidRPr="00DD0880">
        <w:rPr>
          <w:rFonts w:ascii="Arial" w:eastAsia="Arial" w:hAnsi="Arial" w:cs="Arial"/>
          <w:spacing w:val="1"/>
          <w:sz w:val="20"/>
          <w:szCs w:val="20"/>
        </w:rPr>
        <w:t>d</w:t>
      </w:r>
      <w:r w:rsidRPr="00DD0880">
        <w:rPr>
          <w:rFonts w:ascii="Arial" w:eastAsia="Arial" w:hAnsi="Arial" w:cs="Arial"/>
          <w:sz w:val="20"/>
          <w:szCs w:val="20"/>
        </w:rPr>
        <w:t>i</w:t>
      </w:r>
      <w:r w:rsidRPr="00DD0880">
        <w:rPr>
          <w:rFonts w:ascii="Arial" w:eastAsia="Arial" w:hAnsi="Arial" w:cs="Arial"/>
          <w:spacing w:val="1"/>
          <w:sz w:val="20"/>
          <w:szCs w:val="20"/>
        </w:rPr>
        <w:t>e</w:t>
      </w:r>
      <w:r w:rsidRPr="00DD0880">
        <w:rPr>
          <w:rFonts w:ascii="Arial" w:eastAsia="Arial" w:hAnsi="Arial" w:cs="Arial"/>
          <w:spacing w:val="-1"/>
          <w:sz w:val="20"/>
          <w:szCs w:val="20"/>
        </w:rPr>
        <w:t>n</w:t>
      </w:r>
      <w:r w:rsidRPr="00DD0880">
        <w:rPr>
          <w:rFonts w:ascii="Arial" w:eastAsia="Arial" w:hAnsi="Arial" w:cs="Arial"/>
          <w:sz w:val="20"/>
          <w:szCs w:val="20"/>
        </w:rPr>
        <w:t xml:space="preserve">s </w:t>
      </w:r>
      <w:r w:rsidRPr="00DD0880">
        <w:rPr>
          <w:rFonts w:ascii="Arial" w:eastAsia="Arial" w:hAnsi="Arial" w:cs="Arial"/>
          <w:spacing w:val="1"/>
          <w:sz w:val="20"/>
          <w:szCs w:val="20"/>
        </w:rPr>
        <w:t>ha</w:t>
      </w:r>
      <w:r w:rsidRPr="00DD0880">
        <w:rPr>
          <w:rFonts w:ascii="Arial" w:eastAsia="Arial" w:hAnsi="Arial" w:cs="Arial"/>
          <w:spacing w:val="-1"/>
          <w:sz w:val="20"/>
          <w:szCs w:val="20"/>
        </w:rPr>
        <w:t>n</w:t>
      </w:r>
      <w:r w:rsidRPr="00DD0880">
        <w:rPr>
          <w:rFonts w:ascii="Arial" w:eastAsia="Arial" w:hAnsi="Arial" w:cs="Arial"/>
          <w:spacing w:val="-2"/>
          <w:sz w:val="20"/>
          <w:szCs w:val="20"/>
        </w:rPr>
        <w:t>y</w:t>
      </w:r>
      <w:r w:rsidRPr="00DD0880">
        <w:rPr>
          <w:rFonts w:ascii="Arial" w:eastAsia="Arial" w:hAnsi="Arial" w:cs="Arial"/>
          <w:sz w:val="20"/>
          <w:szCs w:val="20"/>
        </w:rPr>
        <w:t>a</w:t>
      </w:r>
      <w:r w:rsidRPr="00DD0880">
        <w:rPr>
          <w:rFonts w:ascii="Arial" w:eastAsia="Arial" w:hAnsi="Arial" w:cs="Arial"/>
          <w:spacing w:val="2"/>
          <w:sz w:val="20"/>
          <w:szCs w:val="20"/>
        </w:rPr>
        <w:t xml:space="preserve"> </w:t>
      </w:r>
      <w:r w:rsidRPr="00DD0880">
        <w:rPr>
          <w:rFonts w:ascii="Arial" w:eastAsia="Arial" w:hAnsi="Arial" w:cs="Arial"/>
          <w:sz w:val="20"/>
          <w:szCs w:val="20"/>
        </w:rPr>
        <w:t>s</w:t>
      </w:r>
      <w:r w:rsidRPr="00DD0880">
        <w:rPr>
          <w:rFonts w:ascii="Arial" w:eastAsia="Arial" w:hAnsi="Arial" w:cs="Arial"/>
          <w:spacing w:val="1"/>
          <w:sz w:val="20"/>
          <w:szCs w:val="20"/>
        </w:rPr>
        <w:t>eb</w:t>
      </w:r>
      <w:r w:rsidRPr="00DD0880">
        <w:rPr>
          <w:rFonts w:ascii="Arial" w:eastAsia="Arial" w:hAnsi="Arial" w:cs="Arial"/>
          <w:spacing w:val="-1"/>
          <w:sz w:val="20"/>
          <w:szCs w:val="20"/>
        </w:rPr>
        <w:t>a</w:t>
      </w:r>
      <w:r w:rsidRPr="00DD0880">
        <w:rPr>
          <w:rFonts w:ascii="Arial" w:eastAsia="Arial" w:hAnsi="Arial" w:cs="Arial"/>
          <w:spacing w:val="1"/>
          <w:sz w:val="20"/>
          <w:szCs w:val="20"/>
        </w:rPr>
        <w:t>ta</w:t>
      </w:r>
      <w:r w:rsidRPr="00DD0880">
        <w:rPr>
          <w:rFonts w:ascii="Arial" w:eastAsia="Arial" w:hAnsi="Arial" w:cs="Arial"/>
          <w:sz w:val="20"/>
          <w:szCs w:val="20"/>
        </w:rPr>
        <w:t>s</w:t>
      </w:r>
      <w:r w:rsidRPr="00DD0880">
        <w:rPr>
          <w:rFonts w:ascii="Arial" w:eastAsia="Arial" w:hAnsi="Arial" w:cs="Arial"/>
          <w:spacing w:val="1"/>
          <w:sz w:val="20"/>
          <w:szCs w:val="20"/>
        </w:rPr>
        <w:t xml:space="preserve"> </w:t>
      </w:r>
      <w:r w:rsidRPr="00DD0880">
        <w:rPr>
          <w:rFonts w:ascii="Arial" w:eastAsia="Arial" w:hAnsi="Arial" w:cs="Arial"/>
          <w:spacing w:val="2"/>
          <w:sz w:val="20"/>
          <w:szCs w:val="20"/>
        </w:rPr>
        <w:t>m</w:t>
      </w:r>
      <w:r w:rsidRPr="00DD0880">
        <w:rPr>
          <w:rFonts w:ascii="Arial" w:eastAsia="Arial" w:hAnsi="Arial" w:cs="Arial"/>
          <w:spacing w:val="-1"/>
          <w:sz w:val="20"/>
          <w:szCs w:val="20"/>
        </w:rPr>
        <w:t>e</w:t>
      </w:r>
      <w:r w:rsidRPr="00DD0880">
        <w:rPr>
          <w:rFonts w:ascii="Arial" w:eastAsia="Arial" w:hAnsi="Arial" w:cs="Arial"/>
          <w:sz w:val="20"/>
          <w:szCs w:val="20"/>
        </w:rPr>
        <w:t>li</w:t>
      </w:r>
      <w:r w:rsidRPr="00DD0880">
        <w:rPr>
          <w:rFonts w:ascii="Arial" w:eastAsia="Arial" w:hAnsi="Arial" w:cs="Arial"/>
          <w:spacing w:val="1"/>
          <w:sz w:val="20"/>
          <w:szCs w:val="20"/>
        </w:rPr>
        <w:t>ha</w:t>
      </w:r>
      <w:r w:rsidRPr="00DD0880">
        <w:rPr>
          <w:rFonts w:ascii="Arial" w:eastAsia="Arial" w:hAnsi="Arial" w:cs="Arial"/>
          <w:sz w:val="20"/>
          <w:szCs w:val="20"/>
        </w:rPr>
        <w:t>t</w:t>
      </w:r>
      <w:r w:rsidRPr="00DD0880">
        <w:rPr>
          <w:rFonts w:ascii="Arial" w:eastAsia="Arial" w:hAnsi="Arial" w:cs="Arial"/>
          <w:spacing w:val="2"/>
          <w:sz w:val="20"/>
          <w:szCs w:val="20"/>
        </w:rPr>
        <w:t xml:space="preserve"> </w:t>
      </w:r>
      <w:r w:rsidRPr="00DD0880">
        <w:rPr>
          <w:rFonts w:ascii="Arial" w:eastAsia="Arial" w:hAnsi="Arial" w:cs="Arial"/>
          <w:spacing w:val="1"/>
          <w:sz w:val="20"/>
          <w:szCs w:val="20"/>
        </w:rPr>
        <w:t>d</w:t>
      </w:r>
      <w:r w:rsidRPr="00DD0880">
        <w:rPr>
          <w:rFonts w:ascii="Arial" w:eastAsia="Arial" w:hAnsi="Arial" w:cs="Arial"/>
          <w:spacing w:val="-1"/>
          <w:sz w:val="20"/>
          <w:szCs w:val="20"/>
        </w:rPr>
        <w:t>a</w:t>
      </w:r>
      <w:r w:rsidRPr="00DD0880">
        <w:rPr>
          <w:rFonts w:ascii="Arial" w:eastAsia="Arial" w:hAnsi="Arial" w:cs="Arial"/>
          <w:sz w:val="20"/>
          <w:szCs w:val="20"/>
        </w:rPr>
        <w:t>n</w:t>
      </w:r>
      <w:r w:rsidRPr="00DD0880">
        <w:rPr>
          <w:rFonts w:ascii="Arial" w:eastAsia="Arial" w:hAnsi="Arial" w:cs="Arial"/>
          <w:spacing w:val="2"/>
          <w:sz w:val="20"/>
          <w:szCs w:val="20"/>
        </w:rPr>
        <w:t xml:space="preserve"> </w:t>
      </w:r>
      <w:r w:rsidRPr="00DD0880">
        <w:rPr>
          <w:rFonts w:ascii="Arial" w:eastAsia="Arial" w:hAnsi="Arial" w:cs="Arial"/>
          <w:spacing w:val="-1"/>
          <w:sz w:val="20"/>
          <w:szCs w:val="20"/>
        </w:rPr>
        <w:t>m</w:t>
      </w:r>
      <w:r w:rsidRPr="00DD0880">
        <w:rPr>
          <w:rFonts w:ascii="Arial" w:eastAsia="Arial" w:hAnsi="Arial" w:cs="Arial"/>
          <w:spacing w:val="1"/>
          <w:sz w:val="20"/>
          <w:szCs w:val="20"/>
        </w:rPr>
        <w:t>e</w:t>
      </w:r>
      <w:r w:rsidRPr="00DD0880">
        <w:rPr>
          <w:rFonts w:ascii="Arial" w:eastAsia="Arial" w:hAnsi="Arial" w:cs="Arial"/>
          <w:spacing w:val="-1"/>
          <w:sz w:val="20"/>
          <w:szCs w:val="20"/>
        </w:rPr>
        <w:t>m</w:t>
      </w:r>
      <w:r w:rsidRPr="00DD0880">
        <w:rPr>
          <w:rFonts w:ascii="Arial" w:eastAsia="Arial" w:hAnsi="Arial" w:cs="Arial"/>
          <w:spacing w:val="1"/>
          <w:sz w:val="20"/>
          <w:szCs w:val="20"/>
        </w:rPr>
        <w:t>ba</w:t>
      </w:r>
      <w:r w:rsidRPr="00DD0880">
        <w:rPr>
          <w:rFonts w:ascii="Arial" w:eastAsia="Arial" w:hAnsi="Arial" w:cs="Arial"/>
          <w:sz w:val="20"/>
          <w:szCs w:val="20"/>
        </w:rPr>
        <w:t xml:space="preserve">ca </w:t>
      </w:r>
      <w:r w:rsidRPr="00DD0880">
        <w:rPr>
          <w:rFonts w:ascii="Arial" w:eastAsia="Arial" w:hAnsi="Arial" w:cs="Arial"/>
          <w:spacing w:val="1"/>
          <w:sz w:val="20"/>
          <w:szCs w:val="20"/>
        </w:rPr>
        <w:t>n</w:t>
      </w:r>
      <w:r w:rsidRPr="00DD0880">
        <w:rPr>
          <w:rFonts w:ascii="Arial" w:eastAsia="Arial" w:hAnsi="Arial" w:cs="Arial"/>
          <w:sz w:val="20"/>
          <w:szCs w:val="20"/>
        </w:rPr>
        <w:t>il</w:t>
      </w:r>
      <w:r w:rsidRPr="00DD0880">
        <w:rPr>
          <w:rFonts w:ascii="Arial" w:eastAsia="Arial" w:hAnsi="Arial" w:cs="Arial"/>
          <w:spacing w:val="1"/>
          <w:sz w:val="20"/>
          <w:szCs w:val="20"/>
        </w:rPr>
        <w:t>a</w:t>
      </w:r>
      <w:r w:rsidRPr="00DD0880">
        <w:rPr>
          <w:rFonts w:ascii="Arial" w:eastAsia="Arial" w:hAnsi="Arial" w:cs="Arial"/>
          <w:sz w:val="20"/>
          <w:szCs w:val="20"/>
        </w:rPr>
        <w:t>i</w:t>
      </w:r>
      <w:r w:rsidRPr="00DD0880">
        <w:rPr>
          <w:rFonts w:ascii="Arial" w:eastAsia="Arial" w:hAnsi="Arial" w:cs="Arial"/>
          <w:spacing w:val="1"/>
          <w:sz w:val="20"/>
          <w:szCs w:val="20"/>
        </w:rPr>
        <w:t xml:space="preserve"> </w:t>
      </w:r>
      <w:r w:rsidRPr="00DD0880">
        <w:rPr>
          <w:rFonts w:ascii="Arial" w:eastAsia="Arial" w:hAnsi="Arial" w:cs="Arial"/>
          <w:sz w:val="20"/>
          <w:szCs w:val="20"/>
        </w:rPr>
        <w:t>i</w:t>
      </w:r>
      <w:r w:rsidRPr="00DD0880">
        <w:rPr>
          <w:rFonts w:ascii="Arial" w:eastAsia="Arial" w:hAnsi="Arial" w:cs="Arial"/>
          <w:spacing w:val="1"/>
          <w:sz w:val="20"/>
          <w:szCs w:val="20"/>
        </w:rPr>
        <w:t>nfo</w:t>
      </w:r>
      <w:r w:rsidRPr="00DD0880">
        <w:rPr>
          <w:rFonts w:ascii="Arial" w:eastAsia="Arial" w:hAnsi="Arial" w:cs="Arial"/>
          <w:spacing w:val="-1"/>
          <w:sz w:val="20"/>
          <w:szCs w:val="20"/>
        </w:rPr>
        <w:t>rm</w:t>
      </w:r>
      <w:r w:rsidRPr="00DD0880">
        <w:rPr>
          <w:rFonts w:ascii="Arial" w:eastAsia="Arial" w:hAnsi="Arial" w:cs="Arial"/>
          <w:spacing w:val="1"/>
          <w:sz w:val="20"/>
          <w:szCs w:val="20"/>
        </w:rPr>
        <w:t>a</w:t>
      </w:r>
      <w:r w:rsidRPr="00DD0880">
        <w:rPr>
          <w:rFonts w:ascii="Arial" w:eastAsia="Arial" w:hAnsi="Arial" w:cs="Arial"/>
          <w:sz w:val="20"/>
          <w:szCs w:val="20"/>
        </w:rPr>
        <w:t>si</w:t>
      </w:r>
      <w:r w:rsidRPr="00DD0880">
        <w:rPr>
          <w:rFonts w:ascii="Arial" w:eastAsia="Arial" w:hAnsi="Arial" w:cs="Arial"/>
          <w:spacing w:val="1"/>
          <w:sz w:val="20"/>
          <w:szCs w:val="20"/>
        </w:rPr>
        <w:t xml:space="preserve"> </w:t>
      </w:r>
      <w:r w:rsidRPr="00DD0880">
        <w:rPr>
          <w:rFonts w:ascii="Arial" w:eastAsia="Arial" w:hAnsi="Arial" w:cs="Arial"/>
          <w:spacing w:val="-2"/>
          <w:sz w:val="20"/>
          <w:szCs w:val="20"/>
        </w:rPr>
        <w:t>y</w:t>
      </w:r>
      <w:r w:rsidRPr="00DD0880">
        <w:rPr>
          <w:rFonts w:ascii="Arial" w:eastAsia="Arial" w:hAnsi="Arial" w:cs="Arial"/>
          <w:spacing w:val="1"/>
          <w:sz w:val="20"/>
          <w:szCs w:val="20"/>
        </w:rPr>
        <w:t>an</w:t>
      </w:r>
      <w:r w:rsidRPr="00DD0880">
        <w:rPr>
          <w:rFonts w:ascii="Arial" w:eastAsia="Arial" w:hAnsi="Arial" w:cs="Arial"/>
          <w:sz w:val="20"/>
          <w:szCs w:val="20"/>
        </w:rPr>
        <w:t xml:space="preserve">g </w:t>
      </w:r>
      <w:r w:rsidRPr="00DD0880">
        <w:rPr>
          <w:rFonts w:ascii="Arial" w:eastAsia="Arial" w:hAnsi="Arial" w:cs="Arial"/>
          <w:spacing w:val="1"/>
          <w:sz w:val="20"/>
          <w:szCs w:val="20"/>
        </w:rPr>
        <w:t>d</w:t>
      </w:r>
      <w:r w:rsidRPr="00DD0880">
        <w:rPr>
          <w:rFonts w:ascii="Arial" w:eastAsia="Arial" w:hAnsi="Arial" w:cs="Arial"/>
          <w:sz w:val="20"/>
          <w:szCs w:val="20"/>
        </w:rPr>
        <w:t>is</w:t>
      </w:r>
      <w:r w:rsidRPr="00DD0880">
        <w:rPr>
          <w:rFonts w:ascii="Arial" w:eastAsia="Arial" w:hAnsi="Arial" w:cs="Arial"/>
          <w:spacing w:val="1"/>
          <w:sz w:val="20"/>
          <w:szCs w:val="20"/>
        </w:rPr>
        <w:t>a</w:t>
      </w:r>
      <w:r w:rsidRPr="00DD0880">
        <w:rPr>
          <w:rFonts w:ascii="Arial" w:eastAsia="Arial" w:hAnsi="Arial" w:cs="Arial"/>
          <w:spacing w:val="-1"/>
          <w:sz w:val="20"/>
          <w:szCs w:val="20"/>
        </w:rPr>
        <w:t>m</w:t>
      </w:r>
      <w:r w:rsidRPr="00DD0880">
        <w:rPr>
          <w:rFonts w:ascii="Arial" w:eastAsia="Arial" w:hAnsi="Arial" w:cs="Arial"/>
          <w:spacing w:val="1"/>
          <w:sz w:val="20"/>
          <w:szCs w:val="20"/>
        </w:rPr>
        <w:t>p</w:t>
      </w:r>
      <w:r w:rsidRPr="00DD0880">
        <w:rPr>
          <w:rFonts w:ascii="Arial" w:eastAsia="Arial" w:hAnsi="Arial" w:cs="Arial"/>
          <w:spacing w:val="-1"/>
          <w:sz w:val="20"/>
          <w:szCs w:val="20"/>
        </w:rPr>
        <w:t>a</w:t>
      </w:r>
      <w:r w:rsidRPr="00DD0880">
        <w:rPr>
          <w:rFonts w:ascii="Arial" w:eastAsia="Arial" w:hAnsi="Arial" w:cs="Arial"/>
          <w:sz w:val="20"/>
          <w:szCs w:val="20"/>
        </w:rPr>
        <w:t>ik</w:t>
      </w:r>
      <w:r w:rsidRPr="00DD0880">
        <w:rPr>
          <w:rFonts w:ascii="Arial" w:eastAsia="Arial" w:hAnsi="Arial" w:cs="Arial"/>
          <w:spacing w:val="1"/>
          <w:sz w:val="20"/>
          <w:szCs w:val="20"/>
        </w:rPr>
        <w:t>a</w:t>
      </w:r>
      <w:r w:rsidRPr="00DD0880">
        <w:rPr>
          <w:rFonts w:ascii="Arial" w:eastAsia="Arial" w:hAnsi="Arial" w:cs="Arial"/>
          <w:sz w:val="20"/>
          <w:szCs w:val="20"/>
        </w:rPr>
        <w:t>n</w:t>
      </w:r>
      <w:r w:rsidRPr="00DD0880">
        <w:rPr>
          <w:rFonts w:ascii="Arial" w:eastAsia="Arial" w:hAnsi="Arial" w:cs="Arial"/>
          <w:spacing w:val="-1"/>
          <w:sz w:val="20"/>
          <w:szCs w:val="20"/>
        </w:rPr>
        <w:t xml:space="preserve"> </w:t>
      </w:r>
      <w:r w:rsidRPr="00DD0880">
        <w:rPr>
          <w:rFonts w:ascii="Arial" w:eastAsia="Arial" w:hAnsi="Arial" w:cs="Arial"/>
          <w:sz w:val="20"/>
          <w:szCs w:val="20"/>
        </w:rPr>
        <w:t>k</w:t>
      </w:r>
      <w:r w:rsidRPr="00DD0880">
        <w:rPr>
          <w:rFonts w:ascii="Arial" w:eastAsia="Arial" w:hAnsi="Arial" w:cs="Arial"/>
          <w:spacing w:val="1"/>
          <w:sz w:val="20"/>
          <w:szCs w:val="20"/>
        </w:rPr>
        <w:t>a</w:t>
      </w:r>
      <w:r w:rsidRPr="00DD0880">
        <w:rPr>
          <w:rFonts w:ascii="Arial" w:eastAsia="Arial" w:hAnsi="Arial" w:cs="Arial"/>
          <w:spacing w:val="-1"/>
          <w:sz w:val="20"/>
          <w:szCs w:val="20"/>
        </w:rPr>
        <w:t>r</w:t>
      </w:r>
      <w:r w:rsidRPr="00DD0880">
        <w:rPr>
          <w:rFonts w:ascii="Arial" w:eastAsia="Arial" w:hAnsi="Arial" w:cs="Arial"/>
          <w:spacing w:val="1"/>
          <w:sz w:val="20"/>
          <w:szCs w:val="20"/>
        </w:rPr>
        <w:t>en</w:t>
      </w:r>
      <w:r w:rsidRPr="00DD0880">
        <w:rPr>
          <w:rFonts w:ascii="Arial" w:eastAsia="Arial" w:hAnsi="Arial" w:cs="Arial"/>
          <w:sz w:val="20"/>
          <w:szCs w:val="20"/>
        </w:rPr>
        <w:t>a</w:t>
      </w:r>
      <w:r w:rsidRPr="00DD0880">
        <w:rPr>
          <w:rFonts w:ascii="Arial" w:eastAsia="Arial" w:hAnsi="Arial" w:cs="Arial"/>
          <w:spacing w:val="-3"/>
          <w:sz w:val="20"/>
          <w:szCs w:val="20"/>
        </w:rPr>
        <w:t xml:space="preserve"> </w:t>
      </w:r>
      <w:r w:rsidRPr="00DD0880">
        <w:rPr>
          <w:rFonts w:ascii="Arial" w:eastAsia="Arial" w:hAnsi="Arial" w:cs="Arial"/>
          <w:spacing w:val="1"/>
          <w:sz w:val="20"/>
          <w:szCs w:val="20"/>
        </w:rPr>
        <w:t>dat</w:t>
      </w:r>
      <w:r w:rsidRPr="00DD0880">
        <w:rPr>
          <w:rFonts w:ascii="Arial" w:eastAsia="Arial" w:hAnsi="Arial" w:cs="Arial"/>
          <w:sz w:val="20"/>
          <w:szCs w:val="20"/>
        </w:rPr>
        <w:t>a</w:t>
      </w:r>
      <w:r w:rsidRPr="00DD0880">
        <w:rPr>
          <w:rFonts w:ascii="Arial" w:eastAsia="Arial" w:hAnsi="Arial" w:cs="Arial"/>
          <w:spacing w:val="-1"/>
          <w:sz w:val="20"/>
          <w:szCs w:val="20"/>
        </w:rPr>
        <w:t xml:space="preserve"> </w:t>
      </w:r>
      <w:r w:rsidRPr="00DD0880">
        <w:rPr>
          <w:rFonts w:ascii="Arial" w:eastAsia="Arial" w:hAnsi="Arial" w:cs="Arial"/>
          <w:spacing w:val="-2"/>
          <w:sz w:val="20"/>
          <w:szCs w:val="20"/>
        </w:rPr>
        <w:t>v</w:t>
      </w:r>
      <w:r w:rsidRPr="00DD0880">
        <w:rPr>
          <w:rFonts w:ascii="Arial" w:eastAsia="Arial" w:hAnsi="Arial" w:cs="Arial"/>
          <w:spacing w:val="2"/>
          <w:sz w:val="20"/>
          <w:szCs w:val="20"/>
        </w:rPr>
        <w:t>i</w:t>
      </w:r>
      <w:r w:rsidRPr="00DD0880">
        <w:rPr>
          <w:rFonts w:ascii="Arial" w:eastAsia="Arial" w:hAnsi="Arial" w:cs="Arial"/>
          <w:sz w:val="20"/>
          <w:szCs w:val="20"/>
        </w:rPr>
        <w:t>s</w:t>
      </w:r>
      <w:r w:rsidRPr="00DD0880">
        <w:rPr>
          <w:rFonts w:ascii="Arial" w:eastAsia="Arial" w:hAnsi="Arial" w:cs="Arial"/>
          <w:spacing w:val="1"/>
          <w:sz w:val="20"/>
          <w:szCs w:val="20"/>
        </w:rPr>
        <w:t>ua</w:t>
      </w:r>
      <w:r w:rsidRPr="00DD0880">
        <w:rPr>
          <w:rFonts w:ascii="Arial" w:eastAsia="Arial" w:hAnsi="Arial" w:cs="Arial"/>
          <w:sz w:val="20"/>
          <w:szCs w:val="20"/>
        </w:rPr>
        <w:t>l</w:t>
      </w:r>
      <w:r w:rsidRPr="00DD0880">
        <w:rPr>
          <w:rFonts w:ascii="Arial" w:eastAsia="Arial" w:hAnsi="Arial" w:cs="Arial"/>
          <w:spacing w:val="-2"/>
          <w:sz w:val="20"/>
          <w:szCs w:val="20"/>
        </w:rPr>
        <w:t xml:space="preserve"> y</w:t>
      </w:r>
      <w:r w:rsidRPr="00DD0880">
        <w:rPr>
          <w:rFonts w:ascii="Arial" w:eastAsia="Arial" w:hAnsi="Arial" w:cs="Arial"/>
          <w:spacing w:val="1"/>
          <w:sz w:val="20"/>
          <w:szCs w:val="20"/>
        </w:rPr>
        <w:t>an</w:t>
      </w:r>
      <w:r w:rsidRPr="00DD0880">
        <w:rPr>
          <w:rFonts w:ascii="Arial" w:eastAsia="Arial" w:hAnsi="Arial" w:cs="Arial"/>
          <w:sz w:val="20"/>
          <w:szCs w:val="20"/>
        </w:rPr>
        <w:t>g</w:t>
      </w:r>
      <w:r w:rsidRPr="00DD0880">
        <w:rPr>
          <w:rFonts w:ascii="Arial" w:eastAsia="Arial" w:hAnsi="Arial" w:cs="Arial"/>
          <w:spacing w:val="2"/>
          <w:sz w:val="20"/>
          <w:szCs w:val="20"/>
        </w:rPr>
        <w:t xml:space="preserve"> </w:t>
      </w:r>
      <w:r w:rsidRPr="00DD0880">
        <w:rPr>
          <w:rFonts w:ascii="Arial" w:eastAsia="Arial" w:hAnsi="Arial" w:cs="Arial"/>
          <w:spacing w:val="1"/>
          <w:sz w:val="20"/>
          <w:szCs w:val="20"/>
        </w:rPr>
        <w:t>d</w:t>
      </w:r>
      <w:r w:rsidRPr="00DD0880">
        <w:rPr>
          <w:rFonts w:ascii="Arial" w:eastAsia="Arial" w:hAnsi="Arial" w:cs="Arial"/>
          <w:sz w:val="20"/>
          <w:szCs w:val="20"/>
        </w:rPr>
        <w:t>i</w:t>
      </w:r>
      <w:r w:rsidRPr="00DD0880">
        <w:rPr>
          <w:rFonts w:ascii="Arial" w:eastAsia="Arial" w:hAnsi="Arial" w:cs="Arial"/>
          <w:spacing w:val="1"/>
          <w:sz w:val="20"/>
          <w:szCs w:val="20"/>
        </w:rPr>
        <w:t>ta</w:t>
      </w:r>
      <w:r w:rsidRPr="00DD0880">
        <w:rPr>
          <w:rFonts w:ascii="Arial" w:eastAsia="Arial" w:hAnsi="Arial" w:cs="Arial"/>
          <w:spacing w:val="-1"/>
          <w:sz w:val="20"/>
          <w:szCs w:val="20"/>
        </w:rPr>
        <w:t>m</w:t>
      </w:r>
      <w:r w:rsidRPr="00DD0880">
        <w:rPr>
          <w:rFonts w:ascii="Arial" w:eastAsia="Arial" w:hAnsi="Arial" w:cs="Arial"/>
          <w:spacing w:val="1"/>
          <w:sz w:val="20"/>
          <w:szCs w:val="20"/>
        </w:rPr>
        <w:t>p</w:t>
      </w:r>
      <w:r w:rsidRPr="00DD0880">
        <w:rPr>
          <w:rFonts w:ascii="Arial" w:eastAsia="Arial" w:hAnsi="Arial" w:cs="Arial"/>
          <w:sz w:val="20"/>
          <w:szCs w:val="20"/>
        </w:rPr>
        <w:t>ilk</w:t>
      </w:r>
      <w:r w:rsidRPr="00DD0880">
        <w:rPr>
          <w:rFonts w:ascii="Arial" w:eastAsia="Arial" w:hAnsi="Arial" w:cs="Arial"/>
          <w:spacing w:val="1"/>
          <w:sz w:val="20"/>
          <w:szCs w:val="20"/>
        </w:rPr>
        <w:t>a</w:t>
      </w:r>
      <w:r w:rsidRPr="00DD0880">
        <w:rPr>
          <w:rFonts w:ascii="Arial" w:eastAsia="Arial" w:hAnsi="Arial" w:cs="Arial"/>
          <w:sz w:val="20"/>
          <w:szCs w:val="20"/>
        </w:rPr>
        <w:t xml:space="preserve">n </w:t>
      </w:r>
      <w:r w:rsidRPr="00DD0880">
        <w:rPr>
          <w:rFonts w:ascii="Arial" w:eastAsia="Arial" w:hAnsi="Arial" w:cs="Arial"/>
          <w:spacing w:val="1"/>
          <w:sz w:val="20"/>
          <w:szCs w:val="20"/>
        </w:rPr>
        <w:t>a</w:t>
      </w:r>
      <w:r w:rsidR="005615AF">
        <w:rPr>
          <w:rFonts w:ascii="Arial" w:eastAsia="Arial" w:hAnsi="Arial" w:cs="Arial"/>
          <w:spacing w:val="1"/>
          <w:sz w:val="20"/>
          <w:szCs w:val="20"/>
        </w:rPr>
        <w:t>da</w:t>
      </w:r>
      <w:r w:rsidRPr="00DD0880">
        <w:rPr>
          <w:rFonts w:ascii="Arial" w:eastAsia="Arial" w:hAnsi="Arial" w:cs="Arial"/>
          <w:sz w:val="20"/>
          <w:szCs w:val="20"/>
        </w:rPr>
        <w:t>l</w:t>
      </w:r>
      <w:r w:rsidRPr="00DD0880">
        <w:rPr>
          <w:rFonts w:ascii="Arial" w:eastAsia="Arial" w:hAnsi="Arial" w:cs="Arial"/>
          <w:spacing w:val="1"/>
          <w:sz w:val="20"/>
          <w:szCs w:val="20"/>
        </w:rPr>
        <w:t>a</w:t>
      </w:r>
      <w:r w:rsidRPr="00DD0880">
        <w:rPr>
          <w:rFonts w:ascii="Arial" w:eastAsia="Arial" w:hAnsi="Arial" w:cs="Arial"/>
          <w:sz w:val="20"/>
          <w:szCs w:val="20"/>
        </w:rPr>
        <w:t>h</w:t>
      </w:r>
      <w:r w:rsidRPr="00DD0880">
        <w:rPr>
          <w:rFonts w:ascii="Arial" w:eastAsia="Arial" w:hAnsi="Arial" w:cs="Arial"/>
          <w:spacing w:val="-1"/>
          <w:sz w:val="20"/>
          <w:szCs w:val="20"/>
        </w:rPr>
        <w:t xml:space="preserve"> </w:t>
      </w:r>
      <w:r w:rsidRPr="00DD0880">
        <w:rPr>
          <w:rFonts w:ascii="Arial" w:eastAsia="Arial" w:hAnsi="Arial" w:cs="Arial"/>
          <w:sz w:val="20"/>
          <w:szCs w:val="20"/>
        </w:rPr>
        <w:t>ci</w:t>
      </w:r>
      <w:r w:rsidRPr="00DD0880">
        <w:rPr>
          <w:rFonts w:ascii="Arial" w:eastAsia="Arial" w:hAnsi="Arial" w:cs="Arial"/>
          <w:spacing w:val="1"/>
          <w:sz w:val="20"/>
          <w:szCs w:val="20"/>
        </w:rPr>
        <w:t>t</w:t>
      </w:r>
      <w:r w:rsidRPr="00DD0880">
        <w:rPr>
          <w:rFonts w:ascii="Arial" w:eastAsia="Arial" w:hAnsi="Arial" w:cs="Arial"/>
          <w:spacing w:val="-1"/>
          <w:sz w:val="20"/>
          <w:szCs w:val="20"/>
        </w:rPr>
        <w:t>r</w:t>
      </w:r>
      <w:r w:rsidRPr="00DD0880">
        <w:rPr>
          <w:rFonts w:ascii="Arial" w:eastAsia="Arial" w:hAnsi="Arial" w:cs="Arial"/>
          <w:sz w:val="20"/>
          <w:szCs w:val="20"/>
        </w:rPr>
        <w:t>a</w:t>
      </w:r>
      <w:r w:rsidRPr="00DD0880">
        <w:rPr>
          <w:rFonts w:ascii="Arial" w:eastAsia="Arial" w:hAnsi="Arial" w:cs="Arial"/>
          <w:spacing w:val="-1"/>
          <w:sz w:val="20"/>
          <w:szCs w:val="20"/>
        </w:rPr>
        <w:t xml:space="preserve"> </w:t>
      </w:r>
      <w:r w:rsidRPr="00DD0880">
        <w:rPr>
          <w:rFonts w:ascii="Arial" w:eastAsia="Arial" w:hAnsi="Arial" w:cs="Arial"/>
          <w:spacing w:val="1"/>
          <w:sz w:val="20"/>
          <w:szCs w:val="20"/>
        </w:rPr>
        <w:t>d</w:t>
      </w:r>
      <w:r w:rsidRPr="00DD0880">
        <w:rPr>
          <w:rFonts w:ascii="Arial" w:eastAsia="Arial" w:hAnsi="Arial" w:cs="Arial"/>
          <w:sz w:val="20"/>
          <w:szCs w:val="20"/>
        </w:rPr>
        <w:t>i</w:t>
      </w:r>
      <w:r w:rsidRPr="00DD0880">
        <w:rPr>
          <w:rFonts w:ascii="Arial" w:eastAsia="Arial" w:hAnsi="Arial" w:cs="Arial"/>
          <w:spacing w:val="1"/>
          <w:sz w:val="20"/>
          <w:szCs w:val="20"/>
        </w:rPr>
        <w:t>a</w:t>
      </w:r>
      <w:r w:rsidRPr="00DD0880">
        <w:rPr>
          <w:rFonts w:ascii="Arial" w:eastAsia="Arial" w:hAnsi="Arial" w:cs="Arial"/>
          <w:spacing w:val="-1"/>
          <w:sz w:val="20"/>
          <w:szCs w:val="20"/>
        </w:rPr>
        <w:t>m</w:t>
      </w:r>
      <w:r w:rsidRPr="00DD0880">
        <w:rPr>
          <w:rFonts w:ascii="Arial" w:eastAsia="Arial" w:hAnsi="Arial" w:cs="Arial"/>
          <w:sz w:val="20"/>
          <w:szCs w:val="20"/>
        </w:rPr>
        <w:t>.</w:t>
      </w:r>
    </w:p>
    <w:p w14:paraId="63F83403" w14:textId="77777777" w:rsidR="00D435A2" w:rsidRPr="001E7045" w:rsidRDefault="00D435A2" w:rsidP="005615AF">
      <w:pPr>
        <w:pStyle w:val="ListParagraph"/>
        <w:numPr>
          <w:ilvl w:val="0"/>
          <w:numId w:val="7"/>
        </w:numPr>
        <w:spacing w:after="0" w:line="240" w:lineRule="auto"/>
        <w:ind w:left="709" w:hanging="284"/>
        <w:rPr>
          <w:rFonts w:ascii="Arial" w:eastAsia="Arial" w:hAnsi="Arial" w:cs="Arial"/>
          <w:sz w:val="20"/>
          <w:szCs w:val="20"/>
        </w:rPr>
      </w:pPr>
      <w:r w:rsidRPr="005615AF">
        <w:rPr>
          <w:rFonts w:ascii="Arial" w:eastAsia="Arial" w:hAnsi="Arial" w:cs="Arial"/>
          <w:color w:val="000000"/>
          <w:spacing w:val="1"/>
          <w:sz w:val="20"/>
          <w:szCs w:val="20"/>
        </w:rPr>
        <w:t>Bergerak</w:t>
      </w:r>
    </w:p>
    <w:p w14:paraId="43F03A38" w14:textId="25E53919" w:rsidR="00893AF9" w:rsidRDefault="00D435A2" w:rsidP="005615AF">
      <w:pPr>
        <w:pStyle w:val="ListParagraph"/>
        <w:spacing w:line="240" w:lineRule="auto"/>
        <w:ind w:left="709"/>
        <w:jc w:val="both"/>
        <w:rPr>
          <w:rFonts w:ascii="Arial" w:eastAsia="Arial" w:hAnsi="Arial" w:cs="Arial"/>
          <w:sz w:val="20"/>
          <w:szCs w:val="20"/>
        </w:rPr>
      </w:pPr>
      <w:r w:rsidRPr="00DD0880">
        <w:rPr>
          <w:rFonts w:ascii="Arial" w:eastAsia="Arial" w:hAnsi="Arial" w:cs="Arial"/>
          <w:spacing w:val="1"/>
          <w:sz w:val="20"/>
          <w:szCs w:val="20"/>
        </w:rPr>
        <w:t>Inf</w:t>
      </w:r>
      <w:r w:rsidRPr="00DD0880">
        <w:rPr>
          <w:rFonts w:ascii="Arial" w:eastAsia="Arial" w:hAnsi="Arial" w:cs="Arial"/>
          <w:spacing w:val="-1"/>
          <w:sz w:val="20"/>
          <w:szCs w:val="20"/>
        </w:rPr>
        <w:t>ogr</w:t>
      </w:r>
      <w:r w:rsidRPr="00DD0880">
        <w:rPr>
          <w:rFonts w:ascii="Arial" w:eastAsia="Arial" w:hAnsi="Arial" w:cs="Arial"/>
          <w:spacing w:val="1"/>
          <w:sz w:val="20"/>
          <w:szCs w:val="20"/>
        </w:rPr>
        <w:t>a</w:t>
      </w:r>
      <w:r w:rsidRPr="00DD0880">
        <w:rPr>
          <w:rFonts w:ascii="Arial" w:eastAsia="Arial" w:hAnsi="Arial" w:cs="Arial"/>
          <w:spacing w:val="3"/>
          <w:sz w:val="20"/>
          <w:szCs w:val="20"/>
        </w:rPr>
        <w:t>f</w:t>
      </w:r>
      <w:r w:rsidRPr="00DD0880">
        <w:rPr>
          <w:rFonts w:ascii="Arial" w:eastAsia="Arial" w:hAnsi="Arial" w:cs="Arial"/>
          <w:sz w:val="20"/>
          <w:szCs w:val="20"/>
        </w:rPr>
        <w:t xml:space="preserve">is </w:t>
      </w:r>
      <w:r w:rsidRPr="00DD0880">
        <w:rPr>
          <w:rFonts w:ascii="Arial" w:eastAsia="Arial" w:hAnsi="Arial" w:cs="Arial"/>
          <w:spacing w:val="-2"/>
          <w:sz w:val="20"/>
          <w:szCs w:val="20"/>
        </w:rPr>
        <w:t>y</w:t>
      </w:r>
      <w:r w:rsidRPr="00DD0880">
        <w:rPr>
          <w:rFonts w:ascii="Arial" w:eastAsia="Arial" w:hAnsi="Arial" w:cs="Arial"/>
          <w:spacing w:val="1"/>
          <w:sz w:val="20"/>
          <w:szCs w:val="20"/>
        </w:rPr>
        <w:t>an</w:t>
      </w:r>
      <w:r w:rsidRPr="00DD0880">
        <w:rPr>
          <w:rFonts w:ascii="Arial" w:eastAsia="Arial" w:hAnsi="Arial" w:cs="Arial"/>
          <w:sz w:val="20"/>
          <w:szCs w:val="20"/>
        </w:rPr>
        <w:t>g</w:t>
      </w:r>
      <w:r w:rsidRPr="00DD0880">
        <w:rPr>
          <w:rFonts w:ascii="Arial" w:eastAsia="Arial" w:hAnsi="Arial" w:cs="Arial"/>
          <w:spacing w:val="4"/>
          <w:sz w:val="20"/>
          <w:szCs w:val="20"/>
        </w:rPr>
        <w:t xml:space="preserve"> </w:t>
      </w:r>
      <w:r w:rsidRPr="00DD0880">
        <w:rPr>
          <w:rFonts w:ascii="Arial" w:eastAsia="Arial" w:hAnsi="Arial" w:cs="Arial"/>
          <w:spacing w:val="2"/>
          <w:sz w:val="20"/>
          <w:szCs w:val="20"/>
        </w:rPr>
        <w:t>m</w:t>
      </w:r>
      <w:r w:rsidRPr="00DD0880">
        <w:rPr>
          <w:rFonts w:ascii="Arial" w:eastAsia="Arial" w:hAnsi="Arial" w:cs="Arial"/>
          <w:spacing w:val="-1"/>
          <w:sz w:val="20"/>
          <w:szCs w:val="20"/>
        </w:rPr>
        <w:t>e</w:t>
      </w:r>
      <w:r w:rsidRPr="00DD0880">
        <w:rPr>
          <w:rFonts w:ascii="Arial" w:eastAsia="Arial" w:hAnsi="Arial" w:cs="Arial"/>
          <w:spacing w:val="1"/>
          <w:sz w:val="20"/>
          <w:szCs w:val="20"/>
        </w:rPr>
        <w:t>na</w:t>
      </w:r>
      <w:r w:rsidRPr="00DD0880">
        <w:rPr>
          <w:rFonts w:ascii="Arial" w:eastAsia="Arial" w:hAnsi="Arial" w:cs="Arial"/>
          <w:spacing w:val="-1"/>
          <w:sz w:val="20"/>
          <w:szCs w:val="20"/>
        </w:rPr>
        <w:t>m</w:t>
      </w:r>
      <w:r w:rsidRPr="00DD0880">
        <w:rPr>
          <w:rFonts w:ascii="Arial" w:eastAsia="Arial" w:hAnsi="Arial" w:cs="Arial"/>
          <w:spacing w:val="1"/>
          <w:sz w:val="20"/>
          <w:szCs w:val="20"/>
        </w:rPr>
        <w:t>p</w:t>
      </w:r>
      <w:r w:rsidRPr="00DD0880">
        <w:rPr>
          <w:rFonts w:ascii="Arial" w:eastAsia="Arial" w:hAnsi="Arial" w:cs="Arial"/>
          <w:sz w:val="20"/>
          <w:szCs w:val="20"/>
        </w:rPr>
        <w:t>ilk</w:t>
      </w:r>
      <w:r w:rsidRPr="00DD0880">
        <w:rPr>
          <w:rFonts w:ascii="Arial" w:eastAsia="Arial" w:hAnsi="Arial" w:cs="Arial"/>
          <w:spacing w:val="1"/>
          <w:sz w:val="20"/>
          <w:szCs w:val="20"/>
        </w:rPr>
        <w:t>a</w:t>
      </w:r>
      <w:r w:rsidRPr="00DD0880">
        <w:rPr>
          <w:rFonts w:ascii="Arial" w:eastAsia="Arial" w:hAnsi="Arial" w:cs="Arial"/>
          <w:sz w:val="20"/>
          <w:szCs w:val="20"/>
        </w:rPr>
        <w:t>n</w:t>
      </w:r>
      <w:r w:rsidRPr="00DD0880">
        <w:rPr>
          <w:rFonts w:ascii="Arial" w:eastAsia="Arial" w:hAnsi="Arial" w:cs="Arial"/>
          <w:spacing w:val="1"/>
          <w:sz w:val="20"/>
          <w:szCs w:val="20"/>
        </w:rPr>
        <w:t xml:space="preserve"> </w:t>
      </w:r>
      <w:r w:rsidRPr="00DD0880">
        <w:rPr>
          <w:rFonts w:ascii="Arial" w:eastAsia="Arial" w:hAnsi="Arial" w:cs="Arial"/>
          <w:sz w:val="20"/>
          <w:szCs w:val="20"/>
        </w:rPr>
        <w:t>i</w:t>
      </w:r>
      <w:r w:rsidRPr="00DD0880">
        <w:rPr>
          <w:rFonts w:ascii="Arial" w:eastAsia="Arial" w:hAnsi="Arial" w:cs="Arial"/>
          <w:spacing w:val="1"/>
          <w:sz w:val="20"/>
          <w:szCs w:val="20"/>
        </w:rPr>
        <w:t>nf</w:t>
      </w:r>
      <w:r w:rsidRPr="00DD0880">
        <w:rPr>
          <w:rFonts w:ascii="Arial" w:eastAsia="Arial" w:hAnsi="Arial" w:cs="Arial"/>
          <w:spacing w:val="-1"/>
          <w:sz w:val="20"/>
          <w:szCs w:val="20"/>
        </w:rPr>
        <w:t>or</w:t>
      </w:r>
      <w:r w:rsidRPr="00DD0880">
        <w:rPr>
          <w:rFonts w:ascii="Arial" w:eastAsia="Arial" w:hAnsi="Arial" w:cs="Arial"/>
          <w:spacing w:val="2"/>
          <w:sz w:val="20"/>
          <w:szCs w:val="20"/>
        </w:rPr>
        <w:t>m</w:t>
      </w:r>
      <w:r w:rsidRPr="00DD0880">
        <w:rPr>
          <w:rFonts w:ascii="Arial" w:eastAsia="Arial" w:hAnsi="Arial" w:cs="Arial"/>
          <w:spacing w:val="1"/>
          <w:sz w:val="20"/>
          <w:szCs w:val="20"/>
        </w:rPr>
        <w:t>a</w:t>
      </w:r>
      <w:r w:rsidRPr="00DD0880">
        <w:rPr>
          <w:rFonts w:ascii="Arial" w:eastAsia="Arial" w:hAnsi="Arial" w:cs="Arial"/>
          <w:sz w:val="20"/>
          <w:szCs w:val="20"/>
        </w:rPr>
        <w:t xml:space="preserve">si </w:t>
      </w:r>
      <w:r w:rsidRPr="00DD0880">
        <w:rPr>
          <w:rFonts w:ascii="Arial" w:eastAsia="Arial" w:hAnsi="Arial" w:cs="Arial"/>
          <w:spacing w:val="1"/>
          <w:sz w:val="20"/>
          <w:szCs w:val="20"/>
        </w:rPr>
        <w:t>be</w:t>
      </w:r>
      <w:r w:rsidRPr="00DD0880">
        <w:rPr>
          <w:rFonts w:ascii="Arial" w:eastAsia="Arial" w:hAnsi="Arial" w:cs="Arial"/>
          <w:spacing w:val="-1"/>
          <w:sz w:val="20"/>
          <w:szCs w:val="20"/>
        </w:rPr>
        <w:t>rg</w:t>
      </w:r>
      <w:r w:rsidRPr="00DD0880">
        <w:rPr>
          <w:rFonts w:ascii="Arial" w:eastAsia="Arial" w:hAnsi="Arial" w:cs="Arial"/>
          <w:spacing w:val="1"/>
          <w:sz w:val="20"/>
          <w:szCs w:val="20"/>
        </w:rPr>
        <w:t>e</w:t>
      </w:r>
      <w:r w:rsidRPr="00DD0880">
        <w:rPr>
          <w:rFonts w:ascii="Arial" w:eastAsia="Arial" w:hAnsi="Arial" w:cs="Arial"/>
          <w:spacing w:val="-1"/>
          <w:sz w:val="20"/>
          <w:szCs w:val="20"/>
        </w:rPr>
        <w:t>r</w:t>
      </w:r>
      <w:r w:rsidRPr="00DD0880">
        <w:rPr>
          <w:rFonts w:ascii="Arial" w:eastAsia="Arial" w:hAnsi="Arial" w:cs="Arial"/>
          <w:spacing w:val="1"/>
          <w:sz w:val="20"/>
          <w:szCs w:val="20"/>
        </w:rPr>
        <w:t>a</w:t>
      </w:r>
      <w:r w:rsidRPr="00DD0880">
        <w:rPr>
          <w:rFonts w:ascii="Arial" w:eastAsia="Arial" w:hAnsi="Arial" w:cs="Arial"/>
          <w:sz w:val="20"/>
          <w:szCs w:val="20"/>
        </w:rPr>
        <w:t>k.</w:t>
      </w:r>
      <w:r w:rsidRPr="00DD0880">
        <w:rPr>
          <w:rFonts w:ascii="Arial" w:eastAsia="Arial" w:hAnsi="Arial" w:cs="Arial"/>
          <w:spacing w:val="4"/>
          <w:sz w:val="20"/>
          <w:szCs w:val="20"/>
        </w:rPr>
        <w:t xml:space="preserve"> </w:t>
      </w:r>
      <w:r w:rsidRPr="00DD0880">
        <w:rPr>
          <w:rFonts w:ascii="Arial" w:eastAsia="Arial" w:hAnsi="Arial" w:cs="Arial"/>
          <w:spacing w:val="1"/>
          <w:sz w:val="20"/>
          <w:szCs w:val="20"/>
        </w:rPr>
        <w:t>Int</w:t>
      </w:r>
      <w:r w:rsidRPr="00DD0880">
        <w:rPr>
          <w:rFonts w:ascii="Arial" w:eastAsia="Arial" w:hAnsi="Arial" w:cs="Arial"/>
          <w:spacing w:val="-1"/>
          <w:sz w:val="20"/>
          <w:szCs w:val="20"/>
        </w:rPr>
        <w:t>er</w:t>
      </w:r>
      <w:r w:rsidRPr="00DD0880">
        <w:rPr>
          <w:rFonts w:ascii="Arial" w:eastAsia="Arial" w:hAnsi="Arial" w:cs="Arial"/>
          <w:spacing w:val="1"/>
          <w:sz w:val="20"/>
          <w:szCs w:val="20"/>
        </w:rPr>
        <w:t>a</w:t>
      </w:r>
      <w:r w:rsidRPr="00DD0880">
        <w:rPr>
          <w:rFonts w:ascii="Arial" w:eastAsia="Arial" w:hAnsi="Arial" w:cs="Arial"/>
          <w:sz w:val="20"/>
          <w:szCs w:val="20"/>
        </w:rPr>
        <w:t xml:space="preserve">ksi </w:t>
      </w:r>
      <w:r w:rsidRPr="00DD0880">
        <w:rPr>
          <w:rFonts w:ascii="Arial" w:eastAsia="Arial" w:hAnsi="Arial" w:cs="Arial"/>
          <w:spacing w:val="1"/>
          <w:sz w:val="20"/>
          <w:szCs w:val="20"/>
        </w:rPr>
        <w:t>au</w:t>
      </w:r>
      <w:r w:rsidRPr="00DD0880">
        <w:rPr>
          <w:rFonts w:ascii="Arial" w:eastAsia="Arial" w:hAnsi="Arial" w:cs="Arial"/>
          <w:spacing w:val="-1"/>
          <w:sz w:val="20"/>
          <w:szCs w:val="20"/>
        </w:rPr>
        <w:t>d</w:t>
      </w:r>
      <w:r w:rsidRPr="00DD0880">
        <w:rPr>
          <w:rFonts w:ascii="Arial" w:eastAsia="Arial" w:hAnsi="Arial" w:cs="Arial"/>
          <w:sz w:val="20"/>
          <w:szCs w:val="20"/>
        </w:rPr>
        <w:t>i</w:t>
      </w:r>
      <w:r w:rsidRPr="00DD0880">
        <w:rPr>
          <w:rFonts w:ascii="Arial" w:eastAsia="Arial" w:hAnsi="Arial" w:cs="Arial"/>
          <w:spacing w:val="1"/>
          <w:sz w:val="20"/>
          <w:szCs w:val="20"/>
        </w:rPr>
        <w:t>en</w:t>
      </w:r>
      <w:r w:rsidRPr="00DD0880">
        <w:rPr>
          <w:rFonts w:ascii="Arial" w:eastAsia="Arial" w:hAnsi="Arial" w:cs="Arial"/>
          <w:sz w:val="20"/>
          <w:szCs w:val="20"/>
        </w:rPr>
        <w:t>s</w:t>
      </w:r>
      <w:r w:rsidRPr="00DD0880">
        <w:rPr>
          <w:rFonts w:ascii="Arial" w:eastAsia="Arial" w:hAnsi="Arial" w:cs="Arial"/>
          <w:spacing w:val="1"/>
          <w:sz w:val="20"/>
          <w:szCs w:val="20"/>
        </w:rPr>
        <w:t xml:space="preserve"> te</w:t>
      </w:r>
      <w:r w:rsidRPr="00DD0880">
        <w:rPr>
          <w:rFonts w:ascii="Arial" w:eastAsia="Arial" w:hAnsi="Arial" w:cs="Arial"/>
          <w:spacing w:val="-1"/>
          <w:sz w:val="20"/>
          <w:szCs w:val="20"/>
        </w:rPr>
        <w:t>r</w:t>
      </w:r>
      <w:r w:rsidRPr="00DD0880">
        <w:rPr>
          <w:rFonts w:ascii="Arial" w:eastAsia="Arial" w:hAnsi="Arial" w:cs="Arial"/>
          <w:spacing w:val="1"/>
          <w:sz w:val="20"/>
          <w:szCs w:val="20"/>
        </w:rPr>
        <w:t>d</w:t>
      </w:r>
      <w:r w:rsidRPr="00DD0880">
        <w:rPr>
          <w:rFonts w:ascii="Arial" w:eastAsia="Arial" w:hAnsi="Arial" w:cs="Arial"/>
          <w:sz w:val="20"/>
          <w:szCs w:val="20"/>
        </w:rPr>
        <w:t>i</w:t>
      </w:r>
      <w:r w:rsidRPr="00DD0880">
        <w:rPr>
          <w:rFonts w:ascii="Arial" w:eastAsia="Arial" w:hAnsi="Arial" w:cs="Arial"/>
          <w:spacing w:val="-1"/>
          <w:sz w:val="20"/>
          <w:szCs w:val="20"/>
        </w:rPr>
        <w:t>r</w:t>
      </w:r>
      <w:r w:rsidRPr="00DD0880">
        <w:rPr>
          <w:rFonts w:ascii="Arial" w:eastAsia="Arial" w:hAnsi="Arial" w:cs="Arial"/>
          <w:sz w:val="20"/>
          <w:szCs w:val="20"/>
        </w:rPr>
        <w:t>i</w:t>
      </w:r>
      <w:r w:rsidRPr="00DD0880">
        <w:rPr>
          <w:rFonts w:ascii="Arial" w:eastAsia="Arial" w:hAnsi="Arial" w:cs="Arial"/>
          <w:spacing w:val="1"/>
          <w:sz w:val="20"/>
          <w:szCs w:val="20"/>
        </w:rPr>
        <w:t xml:space="preserve"> da</w:t>
      </w:r>
      <w:r w:rsidRPr="00DD0880">
        <w:rPr>
          <w:rFonts w:ascii="Arial" w:eastAsia="Arial" w:hAnsi="Arial" w:cs="Arial"/>
          <w:spacing w:val="-1"/>
          <w:sz w:val="20"/>
          <w:szCs w:val="20"/>
        </w:rPr>
        <w:t>r</w:t>
      </w:r>
      <w:r w:rsidRPr="00DD0880">
        <w:rPr>
          <w:rFonts w:ascii="Arial" w:eastAsia="Arial" w:hAnsi="Arial" w:cs="Arial"/>
          <w:sz w:val="20"/>
          <w:szCs w:val="20"/>
        </w:rPr>
        <w:t>i</w:t>
      </w:r>
      <w:r w:rsidRPr="00DD0880">
        <w:rPr>
          <w:rFonts w:ascii="Arial" w:eastAsia="Arial" w:hAnsi="Arial" w:cs="Arial"/>
          <w:spacing w:val="1"/>
          <w:sz w:val="20"/>
          <w:szCs w:val="20"/>
        </w:rPr>
        <w:t xml:space="preserve"> </w:t>
      </w:r>
      <w:r w:rsidRPr="00DD0880">
        <w:rPr>
          <w:rFonts w:ascii="Arial" w:eastAsia="Arial" w:hAnsi="Arial" w:cs="Arial"/>
          <w:spacing w:val="2"/>
          <w:sz w:val="20"/>
          <w:szCs w:val="20"/>
        </w:rPr>
        <w:t>m</w:t>
      </w:r>
      <w:r w:rsidRPr="00DD0880">
        <w:rPr>
          <w:rFonts w:ascii="Arial" w:eastAsia="Arial" w:hAnsi="Arial" w:cs="Arial"/>
          <w:spacing w:val="-1"/>
          <w:sz w:val="20"/>
          <w:szCs w:val="20"/>
        </w:rPr>
        <w:t>e</w:t>
      </w:r>
      <w:r w:rsidRPr="00DD0880">
        <w:rPr>
          <w:rFonts w:ascii="Arial" w:eastAsia="Arial" w:hAnsi="Arial" w:cs="Arial"/>
          <w:sz w:val="20"/>
          <w:szCs w:val="20"/>
        </w:rPr>
        <w:t>li</w:t>
      </w:r>
      <w:r w:rsidRPr="00DD0880">
        <w:rPr>
          <w:rFonts w:ascii="Arial" w:eastAsia="Arial" w:hAnsi="Arial" w:cs="Arial"/>
          <w:spacing w:val="1"/>
          <w:sz w:val="20"/>
          <w:szCs w:val="20"/>
        </w:rPr>
        <w:t>hat</w:t>
      </w:r>
      <w:r w:rsidRPr="00DD0880">
        <w:rPr>
          <w:rFonts w:ascii="Arial" w:eastAsia="Arial" w:hAnsi="Arial" w:cs="Arial"/>
          <w:sz w:val="20"/>
          <w:szCs w:val="20"/>
        </w:rPr>
        <w:t>,</w:t>
      </w:r>
      <w:r w:rsidRPr="00DD0880">
        <w:rPr>
          <w:rFonts w:ascii="Arial" w:eastAsia="Arial" w:hAnsi="Arial" w:cs="Arial"/>
          <w:spacing w:val="2"/>
          <w:sz w:val="20"/>
          <w:szCs w:val="20"/>
        </w:rPr>
        <w:t xml:space="preserve"> m</w:t>
      </w:r>
      <w:r w:rsidRPr="00DD0880">
        <w:rPr>
          <w:rFonts w:ascii="Arial" w:eastAsia="Arial" w:hAnsi="Arial" w:cs="Arial"/>
          <w:spacing w:val="-1"/>
          <w:sz w:val="20"/>
          <w:szCs w:val="20"/>
        </w:rPr>
        <w:t>e</w:t>
      </w:r>
      <w:r w:rsidRPr="00DD0880">
        <w:rPr>
          <w:rFonts w:ascii="Arial" w:eastAsia="Arial" w:hAnsi="Arial" w:cs="Arial"/>
          <w:spacing w:val="2"/>
          <w:sz w:val="20"/>
          <w:szCs w:val="20"/>
        </w:rPr>
        <w:t>m</w:t>
      </w:r>
      <w:r w:rsidRPr="00DD0880">
        <w:rPr>
          <w:rFonts w:ascii="Arial" w:eastAsia="Arial" w:hAnsi="Arial" w:cs="Arial"/>
          <w:spacing w:val="-1"/>
          <w:sz w:val="20"/>
          <w:szCs w:val="20"/>
        </w:rPr>
        <w:t>b</w:t>
      </w:r>
      <w:r w:rsidRPr="00DD0880">
        <w:rPr>
          <w:rFonts w:ascii="Arial" w:eastAsia="Arial" w:hAnsi="Arial" w:cs="Arial"/>
          <w:spacing w:val="1"/>
          <w:sz w:val="20"/>
          <w:szCs w:val="20"/>
        </w:rPr>
        <w:t>a</w:t>
      </w:r>
      <w:r w:rsidRPr="00DD0880">
        <w:rPr>
          <w:rFonts w:ascii="Arial" w:eastAsia="Arial" w:hAnsi="Arial" w:cs="Arial"/>
          <w:sz w:val="20"/>
          <w:szCs w:val="20"/>
        </w:rPr>
        <w:t>c</w:t>
      </w:r>
      <w:r w:rsidRPr="00DD0880">
        <w:rPr>
          <w:rFonts w:ascii="Arial" w:eastAsia="Arial" w:hAnsi="Arial" w:cs="Arial"/>
          <w:spacing w:val="-1"/>
          <w:sz w:val="20"/>
          <w:szCs w:val="20"/>
        </w:rPr>
        <w:t>a</w:t>
      </w:r>
      <w:r w:rsidRPr="00DD0880">
        <w:rPr>
          <w:rFonts w:ascii="Arial" w:eastAsia="Arial" w:hAnsi="Arial" w:cs="Arial"/>
          <w:sz w:val="20"/>
          <w:szCs w:val="20"/>
        </w:rPr>
        <w:t>,</w:t>
      </w:r>
      <w:r w:rsidRPr="00DD0880">
        <w:rPr>
          <w:rFonts w:ascii="Arial" w:eastAsia="Arial" w:hAnsi="Arial" w:cs="Arial"/>
          <w:spacing w:val="2"/>
          <w:sz w:val="20"/>
          <w:szCs w:val="20"/>
        </w:rPr>
        <w:t xml:space="preserve"> </w:t>
      </w:r>
      <w:r w:rsidRPr="00DD0880">
        <w:rPr>
          <w:rFonts w:ascii="Arial" w:eastAsia="Arial" w:hAnsi="Arial" w:cs="Arial"/>
          <w:spacing w:val="1"/>
          <w:sz w:val="20"/>
          <w:szCs w:val="20"/>
        </w:rPr>
        <w:t>da</w:t>
      </w:r>
      <w:r w:rsidRPr="00DD0880">
        <w:rPr>
          <w:rFonts w:ascii="Arial" w:eastAsia="Arial" w:hAnsi="Arial" w:cs="Arial"/>
          <w:sz w:val="20"/>
          <w:szCs w:val="20"/>
        </w:rPr>
        <w:t>n</w:t>
      </w:r>
      <w:r w:rsidRPr="00DD0880">
        <w:rPr>
          <w:rFonts w:ascii="Arial" w:eastAsia="Arial" w:hAnsi="Arial" w:cs="Arial"/>
          <w:spacing w:val="2"/>
          <w:sz w:val="20"/>
          <w:szCs w:val="20"/>
        </w:rPr>
        <w:t xml:space="preserve"> </w:t>
      </w:r>
      <w:r w:rsidRPr="00DD0880">
        <w:rPr>
          <w:rFonts w:ascii="Arial" w:eastAsia="Arial" w:hAnsi="Arial" w:cs="Arial"/>
          <w:spacing w:val="-1"/>
          <w:sz w:val="20"/>
          <w:szCs w:val="20"/>
        </w:rPr>
        <w:t>m</w:t>
      </w:r>
      <w:r w:rsidRPr="00DD0880">
        <w:rPr>
          <w:rFonts w:ascii="Arial" w:eastAsia="Arial" w:hAnsi="Arial" w:cs="Arial"/>
          <w:spacing w:val="1"/>
          <w:sz w:val="20"/>
          <w:szCs w:val="20"/>
        </w:rPr>
        <w:t>en</w:t>
      </w:r>
      <w:r w:rsidRPr="00DD0880">
        <w:rPr>
          <w:rFonts w:ascii="Arial" w:eastAsia="Arial" w:hAnsi="Arial" w:cs="Arial"/>
          <w:spacing w:val="-1"/>
          <w:sz w:val="20"/>
          <w:szCs w:val="20"/>
        </w:rPr>
        <w:t>d</w:t>
      </w:r>
      <w:r w:rsidRPr="00DD0880">
        <w:rPr>
          <w:rFonts w:ascii="Arial" w:eastAsia="Arial" w:hAnsi="Arial" w:cs="Arial"/>
          <w:spacing w:val="1"/>
          <w:sz w:val="20"/>
          <w:szCs w:val="20"/>
        </w:rPr>
        <w:t>en</w:t>
      </w:r>
      <w:r w:rsidRPr="00DD0880">
        <w:rPr>
          <w:rFonts w:ascii="Arial" w:eastAsia="Arial" w:hAnsi="Arial" w:cs="Arial"/>
          <w:spacing w:val="-1"/>
          <w:sz w:val="20"/>
          <w:szCs w:val="20"/>
        </w:rPr>
        <w:t>g</w:t>
      </w:r>
      <w:r w:rsidRPr="00DD0880">
        <w:rPr>
          <w:rFonts w:ascii="Arial" w:eastAsia="Arial" w:hAnsi="Arial" w:cs="Arial"/>
          <w:spacing w:val="1"/>
          <w:sz w:val="20"/>
          <w:szCs w:val="20"/>
        </w:rPr>
        <w:t>a</w:t>
      </w:r>
      <w:r w:rsidRPr="00DD0880">
        <w:rPr>
          <w:rFonts w:ascii="Arial" w:eastAsia="Arial" w:hAnsi="Arial" w:cs="Arial"/>
          <w:spacing w:val="-1"/>
          <w:sz w:val="20"/>
          <w:szCs w:val="20"/>
        </w:rPr>
        <w:t>r</w:t>
      </w:r>
      <w:r w:rsidRPr="00DD0880">
        <w:rPr>
          <w:rFonts w:ascii="Arial" w:eastAsia="Arial" w:hAnsi="Arial" w:cs="Arial"/>
          <w:sz w:val="20"/>
          <w:szCs w:val="20"/>
        </w:rPr>
        <w:t>k</w:t>
      </w:r>
      <w:r w:rsidRPr="00DD0880">
        <w:rPr>
          <w:rFonts w:ascii="Arial" w:eastAsia="Arial" w:hAnsi="Arial" w:cs="Arial"/>
          <w:spacing w:val="1"/>
          <w:sz w:val="20"/>
          <w:szCs w:val="20"/>
        </w:rPr>
        <w:t>a</w:t>
      </w:r>
      <w:r w:rsidRPr="00DD0880">
        <w:rPr>
          <w:rFonts w:ascii="Arial" w:eastAsia="Arial" w:hAnsi="Arial" w:cs="Arial"/>
          <w:sz w:val="20"/>
          <w:szCs w:val="20"/>
        </w:rPr>
        <w:t xml:space="preserve">n </w:t>
      </w:r>
      <w:r w:rsidRPr="00DD0880">
        <w:rPr>
          <w:rFonts w:ascii="Arial" w:eastAsia="Arial" w:hAnsi="Arial" w:cs="Arial"/>
          <w:spacing w:val="1"/>
          <w:sz w:val="20"/>
          <w:szCs w:val="20"/>
        </w:rPr>
        <w:t>n</w:t>
      </w:r>
      <w:r w:rsidRPr="00DD0880">
        <w:rPr>
          <w:rFonts w:ascii="Arial" w:eastAsia="Arial" w:hAnsi="Arial" w:cs="Arial"/>
          <w:sz w:val="20"/>
          <w:szCs w:val="20"/>
        </w:rPr>
        <w:t>il</w:t>
      </w:r>
      <w:r w:rsidRPr="00DD0880">
        <w:rPr>
          <w:rFonts w:ascii="Arial" w:eastAsia="Arial" w:hAnsi="Arial" w:cs="Arial"/>
          <w:spacing w:val="1"/>
          <w:sz w:val="20"/>
          <w:szCs w:val="20"/>
        </w:rPr>
        <w:t>a</w:t>
      </w:r>
      <w:r w:rsidRPr="00DD0880">
        <w:rPr>
          <w:rFonts w:ascii="Arial" w:eastAsia="Arial" w:hAnsi="Arial" w:cs="Arial"/>
          <w:sz w:val="20"/>
          <w:szCs w:val="20"/>
        </w:rPr>
        <w:t>i i</w:t>
      </w:r>
      <w:r w:rsidRPr="00DD0880">
        <w:rPr>
          <w:rFonts w:ascii="Arial" w:eastAsia="Arial" w:hAnsi="Arial" w:cs="Arial"/>
          <w:spacing w:val="1"/>
          <w:sz w:val="20"/>
          <w:szCs w:val="20"/>
        </w:rPr>
        <w:t>n</w:t>
      </w:r>
      <w:r w:rsidRPr="00DD0880">
        <w:rPr>
          <w:rFonts w:ascii="Arial" w:eastAsia="Arial" w:hAnsi="Arial" w:cs="Arial"/>
          <w:spacing w:val="3"/>
          <w:sz w:val="20"/>
          <w:szCs w:val="20"/>
        </w:rPr>
        <w:t>f</w:t>
      </w:r>
      <w:r w:rsidRPr="00DD0880">
        <w:rPr>
          <w:rFonts w:ascii="Arial" w:eastAsia="Arial" w:hAnsi="Arial" w:cs="Arial"/>
          <w:spacing w:val="-1"/>
          <w:sz w:val="20"/>
          <w:szCs w:val="20"/>
        </w:rPr>
        <w:t>or</w:t>
      </w:r>
      <w:r w:rsidRPr="00DD0880">
        <w:rPr>
          <w:rFonts w:ascii="Arial" w:eastAsia="Arial" w:hAnsi="Arial" w:cs="Arial"/>
          <w:spacing w:val="2"/>
          <w:sz w:val="20"/>
          <w:szCs w:val="20"/>
        </w:rPr>
        <w:t>m</w:t>
      </w:r>
      <w:r w:rsidRPr="00DD0880">
        <w:rPr>
          <w:rFonts w:ascii="Arial" w:eastAsia="Arial" w:hAnsi="Arial" w:cs="Arial"/>
          <w:spacing w:val="1"/>
          <w:sz w:val="20"/>
          <w:szCs w:val="20"/>
        </w:rPr>
        <w:t>a</w:t>
      </w:r>
      <w:r w:rsidRPr="00DD0880">
        <w:rPr>
          <w:rFonts w:ascii="Arial" w:eastAsia="Arial" w:hAnsi="Arial" w:cs="Arial"/>
          <w:sz w:val="20"/>
          <w:szCs w:val="20"/>
        </w:rPr>
        <w:t>si</w:t>
      </w:r>
      <w:r w:rsidRPr="00DD0880">
        <w:rPr>
          <w:rFonts w:ascii="Arial" w:eastAsia="Arial" w:hAnsi="Arial" w:cs="Arial"/>
          <w:spacing w:val="-2"/>
          <w:sz w:val="20"/>
          <w:szCs w:val="20"/>
        </w:rPr>
        <w:t xml:space="preserve"> </w:t>
      </w:r>
      <w:r w:rsidRPr="00DD0880">
        <w:rPr>
          <w:rFonts w:ascii="Arial" w:eastAsia="Arial" w:hAnsi="Arial" w:cs="Arial"/>
          <w:sz w:val="20"/>
          <w:szCs w:val="20"/>
        </w:rPr>
        <w:t>y</w:t>
      </w:r>
      <w:r w:rsidRPr="00DD0880">
        <w:rPr>
          <w:rFonts w:ascii="Arial" w:eastAsia="Arial" w:hAnsi="Arial" w:cs="Arial"/>
          <w:spacing w:val="1"/>
          <w:sz w:val="20"/>
          <w:szCs w:val="20"/>
        </w:rPr>
        <w:t>an</w:t>
      </w:r>
      <w:r w:rsidRPr="00DD0880">
        <w:rPr>
          <w:rFonts w:ascii="Arial" w:eastAsia="Arial" w:hAnsi="Arial" w:cs="Arial"/>
          <w:sz w:val="20"/>
          <w:szCs w:val="20"/>
        </w:rPr>
        <w:t>g</w:t>
      </w:r>
      <w:r w:rsidRPr="00DD0880">
        <w:rPr>
          <w:rFonts w:ascii="Arial" w:eastAsia="Arial" w:hAnsi="Arial" w:cs="Arial"/>
          <w:spacing w:val="-1"/>
          <w:sz w:val="20"/>
          <w:szCs w:val="20"/>
        </w:rPr>
        <w:t xml:space="preserve"> </w:t>
      </w:r>
      <w:r w:rsidRPr="00DD0880">
        <w:rPr>
          <w:rFonts w:ascii="Arial" w:eastAsia="Arial" w:hAnsi="Arial" w:cs="Arial"/>
          <w:spacing w:val="1"/>
          <w:sz w:val="20"/>
          <w:szCs w:val="20"/>
        </w:rPr>
        <w:t>d</w:t>
      </w:r>
      <w:r w:rsidRPr="00DD0880">
        <w:rPr>
          <w:rFonts w:ascii="Arial" w:eastAsia="Arial" w:hAnsi="Arial" w:cs="Arial"/>
          <w:sz w:val="20"/>
          <w:szCs w:val="20"/>
        </w:rPr>
        <w:t>i</w:t>
      </w:r>
      <w:r w:rsidRPr="00DD0880">
        <w:rPr>
          <w:rFonts w:ascii="Arial" w:eastAsia="Arial" w:hAnsi="Arial" w:cs="Arial"/>
          <w:spacing w:val="1"/>
          <w:sz w:val="20"/>
          <w:szCs w:val="20"/>
        </w:rPr>
        <w:t>ta</w:t>
      </w:r>
      <w:r w:rsidRPr="00DD0880">
        <w:rPr>
          <w:rFonts w:ascii="Arial" w:eastAsia="Arial" w:hAnsi="Arial" w:cs="Arial"/>
          <w:spacing w:val="2"/>
          <w:sz w:val="20"/>
          <w:szCs w:val="20"/>
        </w:rPr>
        <w:t>m</w:t>
      </w:r>
      <w:r w:rsidRPr="00DD0880">
        <w:rPr>
          <w:rFonts w:ascii="Arial" w:eastAsia="Arial" w:hAnsi="Arial" w:cs="Arial"/>
          <w:spacing w:val="1"/>
          <w:sz w:val="20"/>
          <w:szCs w:val="20"/>
        </w:rPr>
        <w:t>p</w:t>
      </w:r>
      <w:r w:rsidRPr="00DD0880">
        <w:rPr>
          <w:rFonts w:ascii="Arial" w:eastAsia="Arial" w:hAnsi="Arial" w:cs="Arial"/>
          <w:sz w:val="20"/>
          <w:szCs w:val="20"/>
        </w:rPr>
        <w:t>ilk</w:t>
      </w:r>
      <w:r w:rsidRPr="00DD0880">
        <w:rPr>
          <w:rFonts w:ascii="Arial" w:eastAsia="Arial" w:hAnsi="Arial" w:cs="Arial"/>
          <w:spacing w:val="1"/>
          <w:sz w:val="20"/>
          <w:szCs w:val="20"/>
        </w:rPr>
        <w:t>an</w:t>
      </w:r>
      <w:r w:rsidRPr="00DD0880">
        <w:rPr>
          <w:rFonts w:ascii="Arial" w:eastAsia="Arial" w:hAnsi="Arial" w:cs="Arial"/>
          <w:sz w:val="20"/>
          <w:szCs w:val="20"/>
        </w:rPr>
        <w:t>.</w:t>
      </w:r>
      <w:r w:rsidRPr="00DD0880">
        <w:rPr>
          <w:rFonts w:ascii="Arial" w:eastAsia="Arial" w:hAnsi="Arial" w:cs="Arial"/>
          <w:spacing w:val="-1"/>
          <w:sz w:val="20"/>
          <w:szCs w:val="20"/>
        </w:rPr>
        <w:t xml:space="preserve"> </w:t>
      </w:r>
      <w:r w:rsidRPr="00DD0880">
        <w:rPr>
          <w:rFonts w:ascii="Arial" w:eastAsia="Arial" w:hAnsi="Arial" w:cs="Arial"/>
          <w:spacing w:val="1"/>
          <w:sz w:val="20"/>
          <w:szCs w:val="20"/>
        </w:rPr>
        <w:t>Lan</w:t>
      </w:r>
      <w:r w:rsidRPr="00DD0880">
        <w:rPr>
          <w:rFonts w:ascii="Arial" w:eastAsia="Arial" w:hAnsi="Arial" w:cs="Arial"/>
          <w:sz w:val="20"/>
          <w:szCs w:val="20"/>
        </w:rPr>
        <w:t>k</w:t>
      </w:r>
      <w:r w:rsidRPr="00DD0880">
        <w:rPr>
          <w:rFonts w:ascii="Arial" w:eastAsia="Arial" w:hAnsi="Arial" w:cs="Arial"/>
          <w:spacing w:val="1"/>
          <w:sz w:val="20"/>
          <w:szCs w:val="20"/>
        </w:rPr>
        <w:t>o</w:t>
      </w:r>
      <w:r w:rsidRPr="00DD0880">
        <w:rPr>
          <w:rFonts w:ascii="Arial" w:eastAsia="Arial" w:hAnsi="Arial" w:cs="Arial"/>
          <w:sz w:val="20"/>
          <w:szCs w:val="20"/>
        </w:rPr>
        <w:t>w</w:t>
      </w:r>
      <w:r w:rsidR="005615AF">
        <w:rPr>
          <w:rFonts w:ascii="Arial" w:eastAsia="Arial" w:hAnsi="Arial" w:cs="Arial"/>
          <w:spacing w:val="-2"/>
          <w:sz w:val="20"/>
          <w:szCs w:val="20"/>
        </w:rPr>
        <w:t xml:space="preserve"> </w:t>
      </w:r>
      <w:r w:rsidRPr="00893AF9">
        <w:rPr>
          <w:rFonts w:ascii="Arial" w:eastAsia="Arial" w:hAnsi="Arial" w:cs="Arial"/>
          <w:b/>
          <w:spacing w:val="-1"/>
          <w:sz w:val="20"/>
          <w:szCs w:val="20"/>
        </w:rPr>
        <w:t>(</w:t>
      </w:r>
      <w:r w:rsidRPr="00893AF9">
        <w:rPr>
          <w:rFonts w:ascii="Arial" w:eastAsia="Arial" w:hAnsi="Arial" w:cs="Arial"/>
          <w:b/>
          <w:spacing w:val="1"/>
          <w:sz w:val="20"/>
          <w:szCs w:val="20"/>
        </w:rPr>
        <w:t>2014:</w:t>
      </w:r>
      <w:r w:rsidR="00631797">
        <w:rPr>
          <w:rFonts w:ascii="Arial" w:eastAsia="Arial" w:hAnsi="Arial" w:cs="Arial"/>
          <w:b/>
          <w:spacing w:val="1"/>
          <w:sz w:val="20"/>
          <w:szCs w:val="20"/>
        </w:rPr>
        <w:t xml:space="preserve"> </w:t>
      </w:r>
      <w:r w:rsidRPr="00893AF9">
        <w:rPr>
          <w:rFonts w:ascii="Arial" w:eastAsia="Arial" w:hAnsi="Arial" w:cs="Arial"/>
          <w:b/>
          <w:spacing w:val="1"/>
          <w:sz w:val="20"/>
          <w:szCs w:val="20"/>
        </w:rPr>
        <w:t>74</w:t>
      </w:r>
      <w:r w:rsidRPr="00893AF9">
        <w:rPr>
          <w:rFonts w:ascii="Arial" w:eastAsia="Arial" w:hAnsi="Arial" w:cs="Arial"/>
          <w:b/>
          <w:sz w:val="20"/>
          <w:szCs w:val="20"/>
        </w:rPr>
        <w:t>)</w:t>
      </w:r>
      <w:r w:rsidRPr="00DD0880">
        <w:rPr>
          <w:rFonts w:ascii="Arial" w:eastAsia="Arial" w:hAnsi="Arial" w:cs="Arial"/>
          <w:spacing w:val="-2"/>
          <w:sz w:val="20"/>
          <w:szCs w:val="20"/>
        </w:rPr>
        <w:t xml:space="preserve"> </w:t>
      </w:r>
      <w:r w:rsidRPr="00DD0880">
        <w:rPr>
          <w:rFonts w:ascii="Arial" w:eastAsia="Arial" w:hAnsi="Arial" w:cs="Arial"/>
          <w:spacing w:val="2"/>
          <w:sz w:val="20"/>
          <w:szCs w:val="20"/>
        </w:rPr>
        <w:t>m</w:t>
      </w:r>
      <w:r w:rsidRPr="00DD0880">
        <w:rPr>
          <w:rFonts w:ascii="Arial" w:eastAsia="Arial" w:hAnsi="Arial" w:cs="Arial"/>
          <w:spacing w:val="-1"/>
          <w:sz w:val="20"/>
          <w:szCs w:val="20"/>
        </w:rPr>
        <w:t>e</w:t>
      </w:r>
      <w:r w:rsidRPr="00DD0880">
        <w:rPr>
          <w:rFonts w:ascii="Arial" w:eastAsia="Arial" w:hAnsi="Arial" w:cs="Arial"/>
          <w:spacing w:val="1"/>
          <w:sz w:val="20"/>
          <w:szCs w:val="20"/>
        </w:rPr>
        <w:t>n</w:t>
      </w:r>
      <w:r w:rsidRPr="00DD0880">
        <w:rPr>
          <w:rFonts w:ascii="Arial" w:eastAsia="Arial" w:hAnsi="Arial" w:cs="Arial"/>
          <w:spacing w:val="-1"/>
          <w:sz w:val="20"/>
          <w:szCs w:val="20"/>
        </w:rPr>
        <w:t>g</w:t>
      </w:r>
      <w:r w:rsidRPr="00DD0880">
        <w:rPr>
          <w:rFonts w:ascii="Arial" w:eastAsia="Arial" w:hAnsi="Arial" w:cs="Arial"/>
          <w:spacing w:val="1"/>
          <w:sz w:val="20"/>
          <w:szCs w:val="20"/>
        </w:rPr>
        <w:t>e</w:t>
      </w:r>
      <w:r w:rsidRPr="00DD0880">
        <w:rPr>
          <w:rFonts w:ascii="Arial" w:eastAsia="Arial" w:hAnsi="Arial" w:cs="Arial"/>
          <w:spacing w:val="2"/>
          <w:sz w:val="20"/>
          <w:szCs w:val="20"/>
        </w:rPr>
        <w:t>m</w:t>
      </w:r>
      <w:r w:rsidRPr="00DD0880">
        <w:rPr>
          <w:rFonts w:ascii="Arial" w:eastAsia="Arial" w:hAnsi="Arial" w:cs="Arial"/>
          <w:spacing w:val="1"/>
          <w:sz w:val="20"/>
          <w:szCs w:val="20"/>
        </w:rPr>
        <w:t>u</w:t>
      </w:r>
      <w:r w:rsidRPr="00DD0880">
        <w:rPr>
          <w:rFonts w:ascii="Arial" w:eastAsia="Arial" w:hAnsi="Arial" w:cs="Arial"/>
          <w:sz w:val="20"/>
          <w:szCs w:val="20"/>
        </w:rPr>
        <w:t>k</w:t>
      </w:r>
      <w:r w:rsidRPr="00DD0880">
        <w:rPr>
          <w:rFonts w:ascii="Arial" w:eastAsia="Arial" w:hAnsi="Arial" w:cs="Arial"/>
          <w:spacing w:val="1"/>
          <w:sz w:val="20"/>
          <w:szCs w:val="20"/>
        </w:rPr>
        <w:t>a</w:t>
      </w:r>
      <w:r w:rsidRPr="00DD0880">
        <w:rPr>
          <w:rFonts w:ascii="Arial" w:eastAsia="Arial" w:hAnsi="Arial" w:cs="Arial"/>
          <w:sz w:val="20"/>
          <w:szCs w:val="20"/>
        </w:rPr>
        <w:t>k</w:t>
      </w:r>
      <w:r w:rsidRPr="00DD0880">
        <w:rPr>
          <w:rFonts w:ascii="Arial" w:eastAsia="Arial" w:hAnsi="Arial" w:cs="Arial"/>
          <w:spacing w:val="1"/>
          <w:sz w:val="20"/>
          <w:szCs w:val="20"/>
        </w:rPr>
        <w:t>an</w:t>
      </w:r>
      <w:r w:rsidRPr="00DD0880">
        <w:rPr>
          <w:rFonts w:ascii="Arial" w:eastAsia="Arial" w:hAnsi="Arial" w:cs="Arial"/>
          <w:sz w:val="20"/>
          <w:szCs w:val="20"/>
        </w:rPr>
        <w:t>, i</w:t>
      </w:r>
      <w:r w:rsidRPr="00DD0880">
        <w:rPr>
          <w:rFonts w:ascii="Arial" w:eastAsia="Arial" w:hAnsi="Arial" w:cs="Arial"/>
          <w:spacing w:val="1"/>
          <w:sz w:val="20"/>
          <w:szCs w:val="20"/>
        </w:rPr>
        <w:t>nfo</w:t>
      </w:r>
      <w:r w:rsidRPr="00DD0880">
        <w:rPr>
          <w:rFonts w:ascii="Arial" w:eastAsia="Arial" w:hAnsi="Arial" w:cs="Arial"/>
          <w:spacing w:val="-1"/>
          <w:sz w:val="20"/>
          <w:szCs w:val="20"/>
        </w:rPr>
        <w:t>gr</w:t>
      </w:r>
      <w:r w:rsidRPr="00DD0880">
        <w:rPr>
          <w:rFonts w:ascii="Arial" w:eastAsia="Arial" w:hAnsi="Arial" w:cs="Arial"/>
          <w:spacing w:val="1"/>
          <w:sz w:val="20"/>
          <w:szCs w:val="20"/>
        </w:rPr>
        <w:t>af</w:t>
      </w:r>
      <w:r w:rsidRPr="00DD0880">
        <w:rPr>
          <w:rFonts w:ascii="Arial" w:eastAsia="Arial" w:hAnsi="Arial" w:cs="Arial"/>
          <w:sz w:val="20"/>
          <w:szCs w:val="20"/>
        </w:rPr>
        <w:t>is i</w:t>
      </w:r>
      <w:r w:rsidRPr="00DD0880">
        <w:rPr>
          <w:rFonts w:ascii="Arial" w:eastAsia="Arial" w:hAnsi="Arial" w:cs="Arial"/>
          <w:spacing w:val="1"/>
          <w:sz w:val="20"/>
          <w:szCs w:val="20"/>
        </w:rPr>
        <w:t>n</w:t>
      </w:r>
      <w:r w:rsidRPr="00DD0880">
        <w:rPr>
          <w:rFonts w:ascii="Arial" w:eastAsia="Arial" w:hAnsi="Arial" w:cs="Arial"/>
          <w:sz w:val="20"/>
          <w:szCs w:val="20"/>
        </w:rPr>
        <w:t>i</w:t>
      </w:r>
      <w:r w:rsidRPr="00DD0880">
        <w:rPr>
          <w:rFonts w:ascii="Arial" w:eastAsia="Arial" w:hAnsi="Arial" w:cs="Arial"/>
          <w:spacing w:val="2"/>
          <w:sz w:val="20"/>
          <w:szCs w:val="20"/>
        </w:rPr>
        <w:t xml:space="preserve"> m</w:t>
      </w:r>
      <w:r w:rsidRPr="00DD0880">
        <w:rPr>
          <w:rFonts w:ascii="Arial" w:eastAsia="Arial" w:hAnsi="Arial" w:cs="Arial"/>
          <w:spacing w:val="-1"/>
          <w:sz w:val="20"/>
          <w:szCs w:val="20"/>
        </w:rPr>
        <w:t>e</w:t>
      </w:r>
      <w:r w:rsidRPr="00DD0880">
        <w:rPr>
          <w:rFonts w:ascii="Arial" w:eastAsia="Arial" w:hAnsi="Arial" w:cs="Arial"/>
          <w:spacing w:val="2"/>
          <w:sz w:val="20"/>
          <w:szCs w:val="20"/>
        </w:rPr>
        <w:t>m</w:t>
      </w:r>
      <w:r w:rsidRPr="00DD0880">
        <w:rPr>
          <w:rFonts w:ascii="Arial" w:eastAsia="Arial" w:hAnsi="Arial" w:cs="Arial"/>
          <w:sz w:val="20"/>
          <w:szCs w:val="20"/>
        </w:rPr>
        <w:t>iliki</w:t>
      </w:r>
      <w:r w:rsidRPr="00DD0880">
        <w:rPr>
          <w:rFonts w:ascii="Arial" w:eastAsia="Arial" w:hAnsi="Arial" w:cs="Arial"/>
          <w:spacing w:val="4"/>
          <w:sz w:val="20"/>
          <w:szCs w:val="20"/>
        </w:rPr>
        <w:t xml:space="preserve"> </w:t>
      </w:r>
      <w:r w:rsidRPr="00DD0880">
        <w:rPr>
          <w:rFonts w:ascii="Arial" w:eastAsia="Arial" w:hAnsi="Arial" w:cs="Arial"/>
          <w:sz w:val="20"/>
          <w:szCs w:val="20"/>
        </w:rPr>
        <w:t>k</w:t>
      </w:r>
      <w:r w:rsidRPr="00DD0880">
        <w:rPr>
          <w:rFonts w:ascii="Arial" w:eastAsia="Arial" w:hAnsi="Arial" w:cs="Arial"/>
          <w:spacing w:val="1"/>
          <w:sz w:val="20"/>
          <w:szCs w:val="20"/>
        </w:rPr>
        <w:t>e</w:t>
      </w:r>
      <w:r w:rsidRPr="00DD0880">
        <w:rPr>
          <w:rFonts w:ascii="Arial" w:eastAsia="Arial" w:hAnsi="Arial" w:cs="Arial"/>
          <w:spacing w:val="-1"/>
          <w:sz w:val="20"/>
          <w:szCs w:val="20"/>
        </w:rPr>
        <w:t>m</w:t>
      </w:r>
      <w:r w:rsidRPr="00DD0880">
        <w:rPr>
          <w:rFonts w:ascii="Arial" w:eastAsia="Arial" w:hAnsi="Arial" w:cs="Arial"/>
          <w:spacing w:val="1"/>
          <w:sz w:val="20"/>
          <w:szCs w:val="20"/>
        </w:rPr>
        <w:t>a</w:t>
      </w:r>
      <w:r w:rsidRPr="00DD0880">
        <w:rPr>
          <w:rFonts w:ascii="Arial" w:eastAsia="Arial" w:hAnsi="Arial" w:cs="Arial"/>
          <w:spacing w:val="-1"/>
          <w:sz w:val="20"/>
          <w:szCs w:val="20"/>
        </w:rPr>
        <w:t>m</w:t>
      </w:r>
      <w:r w:rsidRPr="00DD0880">
        <w:rPr>
          <w:rFonts w:ascii="Arial" w:eastAsia="Arial" w:hAnsi="Arial" w:cs="Arial"/>
          <w:spacing w:val="1"/>
          <w:sz w:val="20"/>
          <w:szCs w:val="20"/>
        </w:rPr>
        <w:t>p</w:t>
      </w:r>
      <w:r w:rsidRPr="00DD0880">
        <w:rPr>
          <w:rFonts w:ascii="Arial" w:eastAsia="Arial" w:hAnsi="Arial" w:cs="Arial"/>
          <w:spacing w:val="-1"/>
          <w:sz w:val="20"/>
          <w:szCs w:val="20"/>
        </w:rPr>
        <w:t>u</w:t>
      </w:r>
      <w:r w:rsidRPr="00DD0880">
        <w:rPr>
          <w:rFonts w:ascii="Arial" w:eastAsia="Arial" w:hAnsi="Arial" w:cs="Arial"/>
          <w:spacing w:val="1"/>
          <w:sz w:val="20"/>
          <w:szCs w:val="20"/>
        </w:rPr>
        <w:t>a</w:t>
      </w:r>
      <w:r w:rsidRPr="00DD0880">
        <w:rPr>
          <w:rFonts w:ascii="Arial" w:eastAsia="Arial" w:hAnsi="Arial" w:cs="Arial"/>
          <w:sz w:val="20"/>
          <w:szCs w:val="20"/>
        </w:rPr>
        <w:t>n</w:t>
      </w:r>
      <w:r w:rsidRPr="00DD0880">
        <w:rPr>
          <w:rFonts w:ascii="Arial" w:eastAsia="Arial" w:hAnsi="Arial" w:cs="Arial"/>
          <w:spacing w:val="1"/>
          <w:sz w:val="20"/>
          <w:szCs w:val="20"/>
        </w:rPr>
        <w:t xml:space="preserve"> </w:t>
      </w:r>
      <w:r w:rsidRPr="00DD0880">
        <w:rPr>
          <w:rFonts w:ascii="Arial" w:eastAsia="Arial" w:hAnsi="Arial" w:cs="Arial"/>
          <w:spacing w:val="2"/>
          <w:sz w:val="20"/>
          <w:szCs w:val="20"/>
        </w:rPr>
        <w:t>m</w:t>
      </w:r>
      <w:r w:rsidRPr="00DD0880">
        <w:rPr>
          <w:rFonts w:ascii="Arial" w:eastAsia="Arial" w:hAnsi="Arial" w:cs="Arial"/>
          <w:spacing w:val="-1"/>
          <w:sz w:val="20"/>
          <w:szCs w:val="20"/>
        </w:rPr>
        <w:t>e</w:t>
      </w:r>
      <w:r w:rsidRPr="00DD0880">
        <w:rPr>
          <w:rFonts w:ascii="Arial" w:eastAsia="Arial" w:hAnsi="Arial" w:cs="Arial"/>
          <w:spacing w:val="1"/>
          <w:sz w:val="20"/>
          <w:szCs w:val="20"/>
        </w:rPr>
        <w:t>na</w:t>
      </w:r>
      <w:r w:rsidRPr="00DD0880">
        <w:rPr>
          <w:rFonts w:ascii="Arial" w:eastAsia="Arial" w:hAnsi="Arial" w:cs="Arial"/>
          <w:spacing w:val="-1"/>
          <w:sz w:val="20"/>
          <w:szCs w:val="20"/>
        </w:rPr>
        <w:t>r</w:t>
      </w:r>
      <w:r w:rsidRPr="00DD0880">
        <w:rPr>
          <w:rFonts w:ascii="Arial" w:eastAsia="Arial" w:hAnsi="Arial" w:cs="Arial"/>
          <w:sz w:val="20"/>
          <w:szCs w:val="20"/>
        </w:rPr>
        <w:t xml:space="preserve">ik </w:t>
      </w:r>
      <w:r w:rsidRPr="00DD0880">
        <w:rPr>
          <w:rFonts w:ascii="Arial" w:eastAsia="Arial" w:hAnsi="Arial" w:cs="Arial"/>
          <w:spacing w:val="1"/>
          <w:sz w:val="20"/>
          <w:szCs w:val="20"/>
        </w:rPr>
        <w:t>e</w:t>
      </w:r>
      <w:r w:rsidRPr="00DD0880">
        <w:rPr>
          <w:rFonts w:ascii="Arial" w:eastAsia="Arial" w:hAnsi="Arial" w:cs="Arial"/>
          <w:spacing w:val="-1"/>
          <w:sz w:val="20"/>
          <w:szCs w:val="20"/>
        </w:rPr>
        <w:t>m</w:t>
      </w:r>
      <w:r w:rsidRPr="00DD0880">
        <w:rPr>
          <w:rFonts w:ascii="Arial" w:eastAsia="Arial" w:hAnsi="Arial" w:cs="Arial"/>
          <w:spacing w:val="1"/>
          <w:sz w:val="20"/>
          <w:szCs w:val="20"/>
        </w:rPr>
        <w:t>o</w:t>
      </w:r>
      <w:r w:rsidRPr="00DD0880">
        <w:rPr>
          <w:rFonts w:ascii="Arial" w:eastAsia="Arial" w:hAnsi="Arial" w:cs="Arial"/>
          <w:sz w:val="20"/>
          <w:szCs w:val="20"/>
        </w:rPr>
        <w:t>si</w:t>
      </w:r>
      <w:r w:rsidRPr="00DD0880">
        <w:rPr>
          <w:rFonts w:ascii="Arial" w:eastAsia="Arial" w:hAnsi="Arial" w:cs="Arial"/>
          <w:spacing w:val="1"/>
          <w:sz w:val="20"/>
          <w:szCs w:val="20"/>
        </w:rPr>
        <w:t>o</w:t>
      </w:r>
      <w:r w:rsidRPr="00DD0880">
        <w:rPr>
          <w:rFonts w:ascii="Arial" w:eastAsia="Arial" w:hAnsi="Arial" w:cs="Arial"/>
          <w:spacing w:val="-1"/>
          <w:sz w:val="20"/>
          <w:szCs w:val="20"/>
        </w:rPr>
        <w:t>n</w:t>
      </w:r>
      <w:r w:rsidRPr="00DD0880">
        <w:rPr>
          <w:rFonts w:ascii="Arial" w:eastAsia="Arial" w:hAnsi="Arial" w:cs="Arial"/>
          <w:spacing w:val="1"/>
          <w:sz w:val="20"/>
          <w:szCs w:val="20"/>
        </w:rPr>
        <w:t>a</w:t>
      </w:r>
      <w:r w:rsidRPr="00DD0880">
        <w:rPr>
          <w:rFonts w:ascii="Arial" w:eastAsia="Arial" w:hAnsi="Arial" w:cs="Arial"/>
          <w:sz w:val="20"/>
          <w:szCs w:val="20"/>
        </w:rPr>
        <w:t>l</w:t>
      </w:r>
      <w:r w:rsidRPr="00DD0880">
        <w:rPr>
          <w:rFonts w:ascii="Arial" w:eastAsia="Arial" w:hAnsi="Arial" w:cs="Arial"/>
          <w:spacing w:val="2"/>
          <w:sz w:val="20"/>
          <w:szCs w:val="20"/>
        </w:rPr>
        <w:t xml:space="preserve"> </w:t>
      </w:r>
      <w:r w:rsidRPr="00DD0880">
        <w:rPr>
          <w:rFonts w:ascii="Arial" w:eastAsia="Arial" w:hAnsi="Arial" w:cs="Arial"/>
          <w:spacing w:val="1"/>
          <w:sz w:val="20"/>
          <w:szCs w:val="20"/>
        </w:rPr>
        <w:t>au</w:t>
      </w:r>
      <w:r w:rsidRPr="00DD0880">
        <w:rPr>
          <w:rFonts w:ascii="Arial" w:eastAsia="Arial" w:hAnsi="Arial" w:cs="Arial"/>
          <w:spacing w:val="-1"/>
          <w:sz w:val="20"/>
          <w:szCs w:val="20"/>
        </w:rPr>
        <w:t>d</w:t>
      </w:r>
      <w:r w:rsidRPr="00DD0880">
        <w:rPr>
          <w:rFonts w:ascii="Arial" w:eastAsia="Arial" w:hAnsi="Arial" w:cs="Arial"/>
          <w:sz w:val="20"/>
          <w:szCs w:val="20"/>
        </w:rPr>
        <w:t>i</w:t>
      </w:r>
      <w:r w:rsidRPr="00DD0880">
        <w:rPr>
          <w:rFonts w:ascii="Arial" w:eastAsia="Arial" w:hAnsi="Arial" w:cs="Arial"/>
          <w:spacing w:val="1"/>
          <w:sz w:val="20"/>
          <w:szCs w:val="20"/>
        </w:rPr>
        <w:t>en</w:t>
      </w:r>
      <w:r w:rsidRPr="00DD0880">
        <w:rPr>
          <w:rFonts w:ascii="Arial" w:eastAsia="Arial" w:hAnsi="Arial" w:cs="Arial"/>
          <w:sz w:val="20"/>
          <w:szCs w:val="20"/>
        </w:rPr>
        <w:t xml:space="preserve">s </w:t>
      </w:r>
      <w:r w:rsidRPr="00DD0880">
        <w:rPr>
          <w:rFonts w:ascii="Arial" w:eastAsia="Arial" w:hAnsi="Arial" w:cs="Arial"/>
          <w:spacing w:val="2"/>
          <w:sz w:val="20"/>
          <w:szCs w:val="20"/>
        </w:rPr>
        <w:t>m</w:t>
      </w:r>
      <w:r w:rsidRPr="00DD0880">
        <w:rPr>
          <w:rFonts w:ascii="Arial" w:eastAsia="Arial" w:hAnsi="Arial" w:cs="Arial"/>
          <w:spacing w:val="-1"/>
          <w:sz w:val="20"/>
          <w:szCs w:val="20"/>
        </w:rPr>
        <w:t>e</w:t>
      </w:r>
      <w:r w:rsidRPr="00DD0880">
        <w:rPr>
          <w:rFonts w:ascii="Arial" w:eastAsia="Arial" w:hAnsi="Arial" w:cs="Arial"/>
          <w:sz w:val="20"/>
          <w:szCs w:val="20"/>
        </w:rPr>
        <w:t>l</w:t>
      </w:r>
      <w:r w:rsidRPr="00DD0880">
        <w:rPr>
          <w:rFonts w:ascii="Arial" w:eastAsia="Arial" w:hAnsi="Arial" w:cs="Arial"/>
          <w:spacing w:val="1"/>
          <w:sz w:val="20"/>
          <w:szCs w:val="20"/>
        </w:rPr>
        <w:t>a</w:t>
      </w:r>
      <w:r w:rsidRPr="00DD0880">
        <w:rPr>
          <w:rFonts w:ascii="Arial" w:eastAsia="Arial" w:hAnsi="Arial" w:cs="Arial"/>
          <w:sz w:val="20"/>
          <w:szCs w:val="20"/>
        </w:rPr>
        <w:t>l</w:t>
      </w:r>
      <w:r w:rsidRPr="00DD0880">
        <w:rPr>
          <w:rFonts w:ascii="Arial" w:eastAsia="Arial" w:hAnsi="Arial" w:cs="Arial"/>
          <w:spacing w:val="1"/>
          <w:sz w:val="20"/>
          <w:szCs w:val="20"/>
        </w:rPr>
        <w:t>u</w:t>
      </w:r>
      <w:r w:rsidRPr="00DD0880">
        <w:rPr>
          <w:rFonts w:ascii="Arial" w:eastAsia="Arial" w:hAnsi="Arial" w:cs="Arial"/>
          <w:sz w:val="20"/>
          <w:szCs w:val="20"/>
        </w:rPr>
        <w:t>i</w:t>
      </w:r>
      <w:r w:rsidRPr="00DD0880">
        <w:rPr>
          <w:rFonts w:ascii="Arial" w:eastAsia="Arial" w:hAnsi="Arial" w:cs="Arial"/>
          <w:spacing w:val="1"/>
          <w:sz w:val="20"/>
          <w:szCs w:val="20"/>
        </w:rPr>
        <w:t xml:space="preserve"> </w:t>
      </w:r>
      <w:r w:rsidRPr="00DD0880">
        <w:rPr>
          <w:rFonts w:ascii="Arial" w:eastAsia="Arial" w:hAnsi="Arial" w:cs="Arial"/>
          <w:spacing w:val="2"/>
          <w:sz w:val="20"/>
          <w:szCs w:val="20"/>
        </w:rPr>
        <w:t>m</w:t>
      </w:r>
      <w:r w:rsidRPr="00DD0880">
        <w:rPr>
          <w:rFonts w:ascii="Arial" w:eastAsia="Arial" w:hAnsi="Arial" w:cs="Arial"/>
          <w:spacing w:val="-1"/>
          <w:sz w:val="20"/>
          <w:szCs w:val="20"/>
        </w:rPr>
        <w:t>u</w:t>
      </w:r>
      <w:r w:rsidRPr="00DD0880">
        <w:rPr>
          <w:rFonts w:ascii="Arial" w:eastAsia="Arial" w:hAnsi="Arial" w:cs="Arial"/>
          <w:sz w:val="20"/>
          <w:szCs w:val="20"/>
        </w:rPr>
        <w:t>sik</w:t>
      </w:r>
      <w:r w:rsidRPr="00DD0880">
        <w:rPr>
          <w:rFonts w:ascii="Arial" w:eastAsia="Arial" w:hAnsi="Arial" w:cs="Arial"/>
          <w:spacing w:val="2"/>
          <w:sz w:val="20"/>
          <w:szCs w:val="20"/>
        </w:rPr>
        <w:t xml:space="preserve"> </w:t>
      </w:r>
      <w:r w:rsidRPr="00DD0880">
        <w:rPr>
          <w:rFonts w:ascii="Arial" w:eastAsia="Arial" w:hAnsi="Arial" w:cs="Arial"/>
          <w:sz w:val="20"/>
          <w:szCs w:val="20"/>
        </w:rPr>
        <w:t>s</w:t>
      </w:r>
      <w:r w:rsidRPr="00DD0880">
        <w:rPr>
          <w:rFonts w:ascii="Arial" w:eastAsia="Arial" w:hAnsi="Arial" w:cs="Arial"/>
          <w:spacing w:val="1"/>
          <w:sz w:val="20"/>
          <w:szCs w:val="20"/>
        </w:rPr>
        <w:t>a</w:t>
      </w:r>
      <w:r w:rsidRPr="00DD0880">
        <w:rPr>
          <w:rFonts w:ascii="Arial" w:eastAsia="Arial" w:hAnsi="Arial" w:cs="Arial"/>
          <w:spacing w:val="-1"/>
          <w:sz w:val="20"/>
          <w:szCs w:val="20"/>
        </w:rPr>
        <w:t>m</w:t>
      </w:r>
      <w:r w:rsidRPr="00DD0880">
        <w:rPr>
          <w:rFonts w:ascii="Arial" w:eastAsia="Arial" w:hAnsi="Arial" w:cs="Arial"/>
          <w:spacing w:val="1"/>
          <w:sz w:val="20"/>
          <w:szCs w:val="20"/>
        </w:rPr>
        <w:t>b</w:t>
      </w:r>
      <w:r w:rsidRPr="00DD0880">
        <w:rPr>
          <w:rFonts w:ascii="Arial" w:eastAsia="Arial" w:hAnsi="Arial" w:cs="Arial"/>
          <w:sz w:val="20"/>
          <w:szCs w:val="20"/>
        </w:rPr>
        <w:t>il</w:t>
      </w:r>
      <w:r w:rsidRPr="00DD0880">
        <w:rPr>
          <w:rFonts w:ascii="Arial" w:eastAsia="Arial" w:hAnsi="Arial" w:cs="Arial"/>
          <w:spacing w:val="1"/>
          <w:sz w:val="20"/>
          <w:szCs w:val="20"/>
        </w:rPr>
        <w:t xml:space="preserve"> </w:t>
      </w:r>
      <w:r w:rsidRPr="005615AF">
        <w:rPr>
          <w:rFonts w:ascii="Arial" w:eastAsia="Arial" w:hAnsi="Arial" w:cs="Arial"/>
          <w:spacing w:val="1"/>
          <w:sz w:val="20"/>
          <w:szCs w:val="20"/>
        </w:rPr>
        <w:t>mendapatkan</w:t>
      </w:r>
      <w:r w:rsidRPr="00DD0880">
        <w:rPr>
          <w:rFonts w:ascii="Arial" w:eastAsia="Arial" w:hAnsi="Arial" w:cs="Arial"/>
          <w:sz w:val="20"/>
          <w:szCs w:val="20"/>
        </w:rPr>
        <w:t xml:space="preserve"> i</w:t>
      </w:r>
      <w:r w:rsidRPr="00DD0880">
        <w:rPr>
          <w:rFonts w:ascii="Arial" w:eastAsia="Arial" w:hAnsi="Arial" w:cs="Arial"/>
          <w:spacing w:val="1"/>
          <w:sz w:val="20"/>
          <w:szCs w:val="20"/>
        </w:rPr>
        <w:t>nfo</w:t>
      </w:r>
      <w:r w:rsidRPr="00DD0880">
        <w:rPr>
          <w:rFonts w:ascii="Arial" w:eastAsia="Arial" w:hAnsi="Arial" w:cs="Arial"/>
          <w:spacing w:val="-1"/>
          <w:sz w:val="20"/>
          <w:szCs w:val="20"/>
        </w:rPr>
        <w:t>rm</w:t>
      </w:r>
      <w:r w:rsidRPr="00DD0880">
        <w:rPr>
          <w:rFonts w:ascii="Arial" w:eastAsia="Arial" w:hAnsi="Arial" w:cs="Arial"/>
          <w:spacing w:val="1"/>
          <w:sz w:val="20"/>
          <w:szCs w:val="20"/>
        </w:rPr>
        <w:t>a</w:t>
      </w:r>
      <w:r w:rsidRPr="00DD0880">
        <w:rPr>
          <w:rFonts w:ascii="Arial" w:eastAsia="Arial" w:hAnsi="Arial" w:cs="Arial"/>
          <w:sz w:val="20"/>
          <w:szCs w:val="20"/>
        </w:rPr>
        <w:t>si</w:t>
      </w:r>
      <w:r w:rsidRPr="00DD0880">
        <w:rPr>
          <w:rFonts w:ascii="Arial" w:eastAsia="Arial" w:hAnsi="Arial" w:cs="Arial"/>
          <w:spacing w:val="1"/>
          <w:sz w:val="20"/>
          <w:szCs w:val="20"/>
        </w:rPr>
        <w:t xml:space="preserve"> </w:t>
      </w:r>
      <w:r w:rsidRPr="00DD0880">
        <w:rPr>
          <w:rFonts w:ascii="Arial" w:eastAsia="Arial" w:hAnsi="Arial" w:cs="Arial"/>
          <w:spacing w:val="2"/>
          <w:sz w:val="20"/>
          <w:szCs w:val="20"/>
        </w:rPr>
        <w:t>m</w:t>
      </w:r>
      <w:r w:rsidRPr="00DD0880">
        <w:rPr>
          <w:rFonts w:ascii="Arial" w:eastAsia="Arial" w:hAnsi="Arial" w:cs="Arial"/>
          <w:spacing w:val="-1"/>
          <w:sz w:val="20"/>
          <w:szCs w:val="20"/>
        </w:rPr>
        <w:t>e</w:t>
      </w:r>
      <w:r w:rsidRPr="00DD0880">
        <w:rPr>
          <w:rFonts w:ascii="Arial" w:eastAsia="Arial" w:hAnsi="Arial" w:cs="Arial"/>
          <w:sz w:val="20"/>
          <w:szCs w:val="20"/>
        </w:rPr>
        <w:t>l</w:t>
      </w:r>
      <w:r w:rsidRPr="00DD0880">
        <w:rPr>
          <w:rFonts w:ascii="Arial" w:eastAsia="Arial" w:hAnsi="Arial" w:cs="Arial"/>
          <w:spacing w:val="1"/>
          <w:sz w:val="20"/>
          <w:szCs w:val="20"/>
        </w:rPr>
        <w:t>a</w:t>
      </w:r>
      <w:r w:rsidRPr="00DD0880">
        <w:rPr>
          <w:rFonts w:ascii="Arial" w:eastAsia="Arial" w:hAnsi="Arial" w:cs="Arial"/>
          <w:sz w:val="20"/>
          <w:szCs w:val="20"/>
        </w:rPr>
        <w:t>l</w:t>
      </w:r>
      <w:r w:rsidRPr="00DD0880">
        <w:rPr>
          <w:rFonts w:ascii="Arial" w:eastAsia="Arial" w:hAnsi="Arial" w:cs="Arial"/>
          <w:spacing w:val="1"/>
          <w:sz w:val="20"/>
          <w:szCs w:val="20"/>
        </w:rPr>
        <w:t>u</w:t>
      </w:r>
      <w:r w:rsidRPr="00DD0880">
        <w:rPr>
          <w:rFonts w:ascii="Arial" w:eastAsia="Arial" w:hAnsi="Arial" w:cs="Arial"/>
          <w:sz w:val="20"/>
          <w:szCs w:val="20"/>
        </w:rPr>
        <w:t>i</w:t>
      </w:r>
      <w:r w:rsidRPr="00DD0880">
        <w:rPr>
          <w:rFonts w:ascii="Arial" w:eastAsia="Arial" w:hAnsi="Arial" w:cs="Arial"/>
          <w:spacing w:val="1"/>
          <w:sz w:val="20"/>
          <w:szCs w:val="20"/>
        </w:rPr>
        <w:t xml:space="preserve"> </w:t>
      </w:r>
      <w:r w:rsidRPr="00DD0880">
        <w:rPr>
          <w:rFonts w:ascii="Arial" w:eastAsia="Arial" w:hAnsi="Arial" w:cs="Arial"/>
          <w:sz w:val="20"/>
          <w:szCs w:val="20"/>
        </w:rPr>
        <w:t>s</w:t>
      </w:r>
      <w:r w:rsidRPr="00DD0880">
        <w:rPr>
          <w:rFonts w:ascii="Arial" w:eastAsia="Arial" w:hAnsi="Arial" w:cs="Arial"/>
          <w:spacing w:val="1"/>
          <w:sz w:val="20"/>
          <w:szCs w:val="20"/>
        </w:rPr>
        <w:t>ua</w:t>
      </w:r>
      <w:r w:rsidRPr="00DD0880">
        <w:rPr>
          <w:rFonts w:ascii="Arial" w:eastAsia="Arial" w:hAnsi="Arial" w:cs="Arial"/>
          <w:spacing w:val="-1"/>
          <w:sz w:val="20"/>
          <w:szCs w:val="20"/>
        </w:rPr>
        <w:t>r</w:t>
      </w:r>
      <w:r w:rsidRPr="00DD0880">
        <w:rPr>
          <w:rFonts w:ascii="Arial" w:eastAsia="Arial" w:hAnsi="Arial" w:cs="Arial"/>
          <w:sz w:val="20"/>
          <w:szCs w:val="20"/>
        </w:rPr>
        <w:t>a l</w:t>
      </w:r>
      <w:r w:rsidRPr="00DD0880">
        <w:rPr>
          <w:rFonts w:ascii="Arial" w:eastAsia="Arial" w:hAnsi="Arial" w:cs="Arial"/>
          <w:spacing w:val="1"/>
          <w:sz w:val="20"/>
          <w:szCs w:val="20"/>
        </w:rPr>
        <w:t>ata</w:t>
      </w:r>
      <w:r w:rsidRPr="00DD0880">
        <w:rPr>
          <w:rFonts w:ascii="Arial" w:eastAsia="Arial" w:hAnsi="Arial" w:cs="Arial"/>
          <w:sz w:val="20"/>
          <w:szCs w:val="20"/>
        </w:rPr>
        <w:t xml:space="preserve">r </w:t>
      </w:r>
      <w:r w:rsidRPr="00DD0880">
        <w:rPr>
          <w:rFonts w:ascii="Arial" w:eastAsia="Arial" w:hAnsi="Arial" w:cs="Arial"/>
          <w:spacing w:val="1"/>
          <w:sz w:val="20"/>
          <w:szCs w:val="20"/>
        </w:rPr>
        <w:t>be</w:t>
      </w:r>
      <w:r w:rsidRPr="00DD0880">
        <w:rPr>
          <w:rFonts w:ascii="Arial" w:eastAsia="Arial" w:hAnsi="Arial" w:cs="Arial"/>
          <w:sz w:val="20"/>
          <w:szCs w:val="20"/>
        </w:rPr>
        <w:t>l</w:t>
      </w:r>
      <w:r w:rsidRPr="00DD0880">
        <w:rPr>
          <w:rFonts w:ascii="Arial" w:eastAsia="Arial" w:hAnsi="Arial" w:cs="Arial"/>
          <w:spacing w:val="1"/>
          <w:sz w:val="20"/>
          <w:szCs w:val="20"/>
        </w:rPr>
        <w:t>a</w:t>
      </w:r>
      <w:r w:rsidRPr="00DD0880">
        <w:rPr>
          <w:rFonts w:ascii="Arial" w:eastAsia="Arial" w:hAnsi="Arial" w:cs="Arial"/>
          <w:sz w:val="20"/>
          <w:szCs w:val="20"/>
        </w:rPr>
        <w:t>k</w:t>
      </w:r>
      <w:r w:rsidRPr="00DD0880">
        <w:rPr>
          <w:rFonts w:ascii="Arial" w:eastAsia="Arial" w:hAnsi="Arial" w:cs="Arial"/>
          <w:spacing w:val="-1"/>
          <w:sz w:val="20"/>
          <w:szCs w:val="20"/>
        </w:rPr>
        <w:t>a</w:t>
      </w:r>
      <w:r w:rsidRPr="00DD0880">
        <w:rPr>
          <w:rFonts w:ascii="Arial" w:eastAsia="Arial" w:hAnsi="Arial" w:cs="Arial"/>
          <w:spacing w:val="1"/>
          <w:sz w:val="20"/>
          <w:szCs w:val="20"/>
        </w:rPr>
        <w:t>n</w:t>
      </w:r>
      <w:r w:rsidRPr="00DD0880">
        <w:rPr>
          <w:rFonts w:ascii="Arial" w:eastAsia="Arial" w:hAnsi="Arial" w:cs="Arial"/>
          <w:spacing w:val="-1"/>
          <w:sz w:val="20"/>
          <w:szCs w:val="20"/>
        </w:rPr>
        <w:t>g</w:t>
      </w:r>
      <w:r w:rsidRPr="00DD0880">
        <w:rPr>
          <w:rFonts w:ascii="Arial" w:eastAsia="Arial" w:hAnsi="Arial" w:cs="Arial"/>
          <w:sz w:val="20"/>
          <w:szCs w:val="20"/>
        </w:rPr>
        <w:t xml:space="preserve">. </w:t>
      </w:r>
      <w:r w:rsidRPr="00DD0880">
        <w:rPr>
          <w:rFonts w:ascii="Arial" w:eastAsia="Arial" w:hAnsi="Arial" w:cs="Arial"/>
          <w:spacing w:val="1"/>
          <w:sz w:val="20"/>
          <w:szCs w:val="20"/>
        </w:rPr>
        <w:t>K</w:t>
      </w:r>
      <w:r w:rsidRPr="00DD0880">
        <w:rPr>
          <w:rFonts w:ascii="Arial" w:eastAsia="Arial" w:hAnsi="Arial" w:cs="Arial"/>
          <w:spacing w:val="-1"/>
          <w:sz w:val="20"/>
          <w:szCs w:val="20"/>
        </w:rPr>
        <w:t>e</w:t>
      </w:r>
      <w:r w:rsidRPr="00DD0880">
        <w:rPr>
          <w:rFonts w:ascii="Arial" w:eastAsia="Arial" w:hAnsi="Arial" w:cs="Arial"/>
          <w:sz w:val="20"/>
          <w:szCs w:val="20"/>
        </w:rPr>
        <w:t>is</w:t>
      </w:r>
      <w:r w:rsidRPr="00DD0880">
        <w:rPr>
          <w:rFonts w:ascii="Arial" w:eastAsia="Arial" w:hAnsi="Arial" w:cs="Arial"/>
          <w:spacing w:val="1"/>
          <w:sz w:val="20"/>
          <w:szCs w:val="20"/>
        </w:rPr>
        <w:t>t</w:t>
      </w:r>
      <w:r w:rsidRPr="00DD0880">
        <w:rPr>
          <w:rFonts w:ascii="Arial" w:eastAsia="Arial" w:hAnsi="Arial" w:cs="Arial"/>
          <w:sz w:val="20"/>
          <w:szCs w:val="20"/>
        </w:rPr>
        <w:t>i</w:t>
      </w:r>
      <w:r w:rsidRPr="00DD0880">
        <w:rPr>
          <w:rFonts w:ascii="Arial" w:eastAsia="Arial" w:hAnsi="Arial" w:cs="Arial"/>
          <w:spacing w:val="2"/>
          <w:sz w:val="20"/>
          <w:szCs w:val="20"/>
        </w:rPr>
        <w:t>m</w:t>
      </w:r>
      <w:r w:rsidRPr="00DD0880">
        <w:rPr>
          <w:rFonts w:ascii="Arial" w:eastAsia="Arial" w:hAnsi="Arial" w:cs="Arial"/>
          <w:spacing w:val="1"/>
          <w:sz w:val="20"/>
          <w:szCs w:val="20"/>
        </w:rPr>
        <w:t>e</w:t>
      </w:r>
      <w:r w:rsidRPr="00DD0880">
        <w:rPr>
          <w:rFonts w:ascii="Arial" w:eastAsia="Arial" w:hAnsi="Arial" w:cs="Arial"/>
          <w:spacing w:val="-3"/>
          <w:sz w:val="20"/>
          <w:szCs w:val="20"/>
        </w:rPr>
        <w:t>w</w:t>
      </w:r>
      <w:r w:rsidRPr="00DD0880">
        <w:rPr>
          <w:rFonts w:ascii="Arial" w:eastAsia="Arial" w:hAnsi="Arial" w:cs="Arial"/>
          <w:spacing w:val="1"/>
          <w:sz w:val="20"/>
          <w:szCs w:val="20"/>
        </w:rPr>
        <w:t>aa</w:t>
      </w:r>
      <w:r w:rsidRPr="00DD0880">
        <w:rPr>
          <w:rFonts w:ascii="Arial" w:eastAsia="Arial" w:hAnsi="Arial" w:cs="Arial"/>
          <w:sz w:val="20"/>
          <w:szCs w:val="20"/>
        </w:rPr>
        <w:t xml:space="preserve">n </w:t>
      </w:r>
      <w:r w:rsidRPr="00DD0880">
        <w:rPr>
          <w:rFonts w:ascii="Arial" w:eastAsia="Arial" w:hAnsi="Arial" w:cs="Arial"/>
          <w:spacing w:val="1"/>
          <w:sz w:val="20"/>
          <w:szCs w:val="20"/>
        </w:rPr>
        <w:t>da</w:t>
      </w:r>
      <w:r w:rsidRPr="00DD0880">
        <w:rPr>
          <w:rFonts w:ascii="Arial" w:eastAsia="Arial" w:hAnsi="Arial" w:cs="Arial"/>
          <w:spacing w:val="-1"/>
          <w:sz w:val="20"/>
          <w:szCs w:val="20"/>
        </w:rPr>
        <w:t>r</w:t>
      </w:r>
      <w:r w:rsidRPr="00DD0880">
        <w:rPr>
          <w:rFonts w:ascii="Arial" w:eastAsia="Arial" w:hAnsi="Arial" w:cs="Arial"/>
          <w:sz w:val="20"/>
          <w:szCs w:val="20"/>
        </w:rPr>
        <w:t xml:space="preserve">i </w:t>
      </w:r>
      <w:r w:rsidRPr="00DD0880">
        <w:rPr>
          <w:rFonts w:ascii="Arial" w:eastAsia="Arial" w:hAnsi="Arial" w:cs="Arial"/>
          <w:spacing w:val="23"/>
          <w:sz w:val="20"/>
          <w:szCs w:val="20"/>
        </w:rPr>
        <w:t xml:space="preserve"> </w:t>
      </w:r>
      <w:r w:rsidRPr="00DD0880">
        <w:rPr>
          <w:rFonts w:ascii="Arial" w:eastAsia="Arial" w:hAnsi="Arial" w:cs="Arial"/>
          <w:sz w:val="20"/>
          <w:szCs w:val="20"/>
        </w:rPr>
        <w:lastRenderedPageBreak/>
        <w:t>i</w:t>
      </w:r>
      <w:r w:rsidRPr="00DD0880">
        <w:rPr>
          <w:rFonts w:ascii="Arial" w:eastAsia="Arial" w:hAnsi="Arial" w:cs="Arial"/>
          <w:spacing w:val="1"/>
          <w:sz w:val="20"/>
          <w:szCs w:val="20"/>
        </w:rPr>
        <w:t>nfo</w:t>
      </w:r>
      <w:r w:rsidRPr="00DD0880">
        <w:rPr>
          <w:rFonts w:ascii="Arial" w:eastAsia="Arial" w:hAnsi="Arial" w:cs="Arial"/>
          <w:spacing w:val="-1"/>
          <w:sz w:val="20"/>
          <w:szCs w:val="20"/>
        </w:rPr>
        <w:t>gr</w:t>
      </w:r>
      <w:r w:rsidRPr="00DD0880">
        <w:rPr>
          <w:rFonts w:ascii="Arial" w:eastAsia="Arial" w:hAnsi="Arial" w:cs="Arial"/>
          <w:spacing w:val="1"/>
          <w:sz w:val="20"/>
          <w:szCs w:val="20"/>
        </w:rPr>
        <w:t>af</w:t>
      </w:r>
      <w:r w:rsidRPr="00DD0880">
        <w:rPr>
          <w:rFonts w:ascii="Arial" w:eastAsia="Arial" w:hAnsi="Arial" w:cs="Arial"/>
          <w:sz w:val="20"/>
          <w:szCs w:val="20"/>
        </w:rPr>
        <w:t xml:space="preserve">is </w:t>
      </w:r>
      <w:r w:rsidRPr="00DD0880">
        <w:rPr>
          <w:rFonts w:ascii="Arial" w:eastAsia="Arial" w:hAnsi="Arial" w:cs="Arial"/>
          <w:spacing w:val="26"/>
          <w:sz w:val="20"/>
          <w:szCs w:val="20"/>
        </w:rPr>
        <w:t xml:space="preserve"> </w:t>
      </w:r>
      <w:r w:rsidRPr="00DD0880">
        <w:rPr>
          <w:rFonts w:ascii="Arial" w:eastAsia="Arial" w:hAnsi="Arial" w:cs="Arial"/>
          <w:spacing w:val="1"/>
          <w:sz w:val="20"/>
          <w:szCs w:val="20"/>
        </w:rPr>
        <w:t>be</w:t>
      </w:r>
      <w:r w:rsidRPr="00DD0880">
        <w:rPr>
          <w:rFonts w:ascii="Arial" w:eastAsia="Arial" w:hAnsi="Arial" w:cs="Arial"/>
          <w:spacing w:val="-1"/>
          <w:sz w:val="20"/>
          <w:szCs w:val="20"/>
        </w:rPr>
        <w:t>rg</w:t>
      </w:r>
      <w:r w:rsidRPr="00DD0880">
        <w:rPr>
          <w:rFonts w:ascii="Arial" w:eastAsia="Arial" w:hAnsi="Arial" w:cs="Arial"/>
          <w:spacing w:val="1"/>
          <w:sz w:val="20"/>
          <w:szCs w:val="20"/>
        </w:rPr>
        <w:t>e</w:t>
      </w:r>
      <w:r w:rsidRPr="00DD0880">
        <w:rPr>
          <w:rFonts w:ascii="Arial" w:eastAsia="Arial" w:hAnsi="Arial" w:cs="Arial"/>
          <w:spacing w:val="-1"/>
          <w:sz w:val="20"/>
          <w:szCs w:val="20"/>
        </w:rPr>
        <w:t>r</w:t>
      </w:r>
      <w:r w:rsidRPr="00DD0880">
        <w:rPr>
          <w:rFonts w:ascii="Arial" w:eastAsia="Arial" w:hAnsi="Arial" w:cs="Arial"/>
          <w:spacing w:val="1"/>
          <w:sz w:val="20"/>
          <w:szCs w:val="20"/>
        </w:rPr>
        <w:t>a</w:t>
      </w:r>
      <w:r w:rsidRPr="00DD0880">
        <w:rPr>
          <w:rFonts w:ascii="Arial" w:eastAsia="Arial" w:hAnsi="Arial" w:cs="Arial"/>
          <w:sz w:val="20"/>
          <w:szCs w:val="20"/>
        </w:rPr>
        <w:t xml:space="preserve">k </w:t>
      </w:r>
      <w:r w:rsidRPr="00DD0880">
        <w:rPr>
          <w:rFonts w:ascii="Arial" w:eastAsia="Arial" w:hAnsi="Arial" w:cs="Arial"/>
          <w:spacing w:val="25"/>
          <w:sz w:val="20"/>
          <w:szCs w:val="20"/>
        </w:rPr>
        <w:t xml:space="preserve"> </w:t>
      </w:r>
      <w:r w:rsidRPr="00DD0880">
        <w:rPr>
          <w:rFonts w:ascii="Arial" w:eastAsia="Arial" w:hAnsi="Arial" w:cs="Arial"/>
          <w:spacing w:val="1"/>
          <w:sz w:val="20"/>
          <w:szCs w:val="20"/>
        </w:rPr>
        <w:t>ad</w:t>
      </w:r>
      <w:r w:rsidRPr="00DD0880">
        <w:rPr>
          <w:rFonts w:ascii="Arial" w:eastAsia="Arial" w:hAnsi="Arial" w:cs="Arial"/>
          <w:spacing w:val="-1"/>
          <w:sz w:val="20"/>
          <w:szCs w:val="20"/>
        </w:rPr>
        <w:t>a</w:t>
      </w:r>
      <w:r w:rsidRPr="00DD0880">
        <w:rPr>
          <w:rFonts w:ascii="Arial" w:eastAsia="Arial" w:hAnsi="Arial" w:cs="Arial"/>
          <w:sz w:val="20"/>
          <w:szCs w:val="20"/>
        </w:rPr>
        <w:t>l</w:t>
      </w:r>
      <w:r w:rsidRPr="00DD0880">
        <w:rPr>
          <w:rFonts w:ascii="Arial" w:eastAsia="Arial" w:hAnsi="Arial" w:cs="Arial"/>
          <w:spacing w:val="1"/>
          <w:sz w:val="20"/>
          <w:szCs w:val="20"/>
        </w:rPr>
        <w:t>a</w:t>
      </w:r>
      <w:r w:rsidRPr="00DD0880">
        <w:rPr>
          <w:rFonts w:ascii="Arial" w:eastAsia="Arial" w:hAnsi="Arial" w:cs="Arial"/>
          <w:sz w:val="20"/>
          <w:szCs w:val="20"/>
        </w:rPr>
        <w:t xml:space="preserve">h </w:t>
      </w:r>
      <w:r w:rsidRPr="00DD0880">
        <w:rPr>
          <w:rFonts w:ascii="Arial" w:eastAsia="Arial" w:hAnsi="Arial" w:cs="Arial"/>
          <w:spacing w:val="24"/>
          <w:sz w:val="20"/>
          <w:szCs w:val="20"/>
        </w:rPr>
        <w:t xml:space="preserve"> </w:t>
      </w:r>
      <w:r w:rsidRPr="00DD0880">
        <w:rPr>
          <w:rFonts w:ascii="Arial" w:eastAsia="Arial" w:hAnsi="Arial" w:cs="Arial"/>
          <w:spacing w:val="1"/>
          <w:sz w:val="20"/>
          <w:szCs w:val="20"/>
        </w:rPr>
        <w:t>d</w:t>
      </w:r>
      <w:r w:rsidRPr="00DD0880">
        <w:rPr>
          <w:rFonts w:ascii="Arial" w:eastAsia="Arial" w:hAnsi="Arial" w:cs="Arial"/>
          <w:spacing w:val="-1"/>
          <w:sz w:val="20"/>
          <w:szCs w:val="20"/>
        </w:rPr>
        <w:t>a</w:t>
      </w:r>
      <w:r w:rsidRPr="00DD0880">
        <w:rPr>
          <w:rFonts w:ascii="Arial" w:eastAsia="Arial" w:hAnsi="Arial" w:cs="Arial"/>
          <w:spacing w:val="1"/>
          <w:sz w:val="20"/>
          <w:szCs w:val="20"/>
        </w:rPr>
        <w:t>pa</w:t>
      </w:r>
      <w:r w:rsidRPr="00DD0880">
        <w:rPr>
          <w:rFonts w:ascii="Arial" w:eastAsia="Arial" w:hAnsi="Arial" w:cs="Arial"/>
          <w:sz w:val="20"/>
          <w:szCs w:val="20"/>
        </w:rPr>
        <w:t>t</w:t>
      </w:r>
      <w:r w:rsidR="00717BDA">
        <w:rPr>
          <w:rFonts w:ascii="Arial" w:eastAsia="Arial" w:hAnsi="Arial" w:cs="Arial"/>
          <w:sz w:val="20"/>
          <w:szCs w:val="20"/>
        </w:rPr>
        <w:t xml:space="preserve"> </w:t>
      </w:r>
      <w:r w:rsidRPr="001E7045">
        <w:rPr>
          <w:rFonts w:ascii="Arial" w:eastAsia="Arial" w:hAnsi="Arial" w:cs="Arial"/>
          <w:sz w:val="20"/>
          <w:szCs w:val="20"/>
        </w:rPr>
        <w:t>l</w:t>
      </w:r>
      <w:r w:rsidRPr="001E7045">
        <w:rPr>
          <w:rFonts w:ascii="Arial" w:eastAsia="Arial" w:hAnsi="Arial" w:cs="Arial"/>
          <w:spacing w:val="1"/>
          <w:sz w:val="20"/>
          <w:szCs w:val="20"/>
        </w:rPr>
        <w:t>eb</w:t>
      </w:r>
      <w:r w:rsidRPr="001E7045">
        <w:rPr>
          <w:rFonts w:ascii="Arial" w:eastAsia="Arial" w:hAnsi="Arial" w:cs="Arial"/>
          <w:sz w:val="20"/>
          <w:szCs w:val="20"/>
        </w:rPr>
        <w:t>ih</w:t>
      </w:r>
      <w:r w:rsidRPr="001E7045">
        <w:rPr>
          <w:rFonts w:ascii="Arial" w:eastAsia="Arial" w:hAnsi="Arial" w:cs="Arial"/>
          <w:spacing w:val="59"/>
          <w:sz w:val="20"/>
          <w:szCs w:val="20"/>
        </w:rPr>
        <w:t xml:space="preserve"> </w:t>
      </w:r>
      <w:r w:rsidRPr="001E7045">
        <w:rPr>
          <w:rFonts w:ascii="Arial" w:eastAsia="Arial" w:hAnsi="Arial" w:cs="Arial"/>
          <w:spacing w:val="2"/>
          <w:sz w:val="20"/>
          <w:szCs w:val="20"/>
        </w:rPr>
        <w:t>m</w:t>
      </w:r>
      <w:r w:rsidRPr="001E7045">
        <w:rPr>
          <w:rFonts w:ascii="Arial" w:eastAsia="Arial" w:hAnsi="Arial" w:cs="Arial"/>
          <w:spacing w:val="-1"/>
          <w:sz w:val="20"/>
          <w:szCs w:val="20"/>
        </w:rPr>
        <w:t>e</w:t>
      </w:r>
      <w:r w:rsidRPr="001E7045">
        <w:rPr>
          <w:rFonts w:ascii="Arial" w:eastAsia="Arial" w:hAnsi="Arial" w:cs="Arial"/>
          <w:spacing w:val="1"/>
          <w:sz w:val="20"/>
          <w:szCs w:val="20"/>
        </w:rPr>
        <w:t>n</w:t>
      </w:r>
      <w:r w:rsidRPr="001E7045">
        <w:rPr>
          <w:rFonts w:ascii="Arial" w:eastAsia="Arial" w:hAnsi="Arial" w:cs="Arial"/>
          <w:spacing w:val="-1"/>
          <w:sz w:val="20"/>
          <w:szCs w:val="20"/>
        </w:rPr>
        <w:t>ar</w:t>
      </w:r>
      <w:r w:rsidRPr="001E7045">
        <w:rPr>
          <w:rFonts w:ascii="Arial" w:eastAsia="Arial" w:hAnsi="Arial" w:cs="Arial"/>
          <w:sz w:val="20"/>
          <w:szCs w:val="20"/>
        </w:rPr>
        <w:t>ik</w:t>
      </w:r>
      <w:r w:rsidRPr="001E7045">
        <w:rPr>
          <w:rFonts w:ascii="Arial" w:eastAsia="Arial" w:hAnsi="Arial" w:cs="Arial"/>
          <w:spacing w:val="60"/>
          <w:sz w:val="20"/>
          <w:szCs w:val="20"/>
        </w:rPr>
        <w:t xml:space="preserve"> </w:t>
      </w:r>
      <w:r w:rsidRPr="001E7045">
        <w:rPr>
          <w:rFonts w:ascii="Arial" w:eastAsia="Arial" w:hAnsi="Arial" w:cs="Arial"/>
          <w:spacing w:val="1"/>
          <w:sz w:val="20"/>
          <w:szCs w:val="20"/>
        </w:rPr>
        <w:t>pe</w:t>
      </w:r>
      <w:r w:rsidRPr="001E7045">
        <w:rPr>
          <w:rFonts w:ascii="Arial" w:eastAsia="Arial" w:hAnsi="Arial" w:cs="Arial"/>
          <w:spacing w:val="-1"/>
          <w:sz w:val="20"/>
          <w:szCs w:val="20"/>
        </w:rPr>
        <w:t>r</w:t>
      </w:r>
      <w:r w:rsidRPr="001E7045">
        <w:rPr>
          <w:rFonts w:ascii="Arial" w:eastAsia="Arial" w:hAnsi="Arial" w:cs="Arial"/>
          <w:spacing w:val="1"/>
          <w:sz w:val="20"/>
          <w:szCs w:val="20"/>
        </w:rPr>
        <w:t>h</w:t>
      </w:r>
      <w:r w:rsidRPr="001E7045">
        <w:rPr>
          <w:rFonts w:ascii="Arial" w:eastAsia="Arial" w:hAnsi="Arial" w:cs="Arial"/>
          <w:spacing w:val="-1"/>
          <w:sz w:val="20"/>
          <w:szCs w:val="20"/>
        </w:rPr>
        <w:t>a</w:t>
      </w:r>
      <w:r w:rsidRPr="001E7045">
        <w:rPr>
          <w:rFonts w:ascii="Arial" w:eastAsia="Arial" w:hAnsi="Arial" w:cs="Arial"/>
          <w:spacing w:val="1"/>
          <w:sz w:val="20"/>
          <w:szCs w:val="20"/>
        </w:rPr>
        <w:t>t</w:t>
      </w:r>
      <w:r w:rsidRPr="001E7045">
        <w:rPr>
          <w:rFonts w:ascii="Arial" w:eastAsia="Arial" w:hAnsi="Arial" w:cs="Arial"/>
          <w:sz w:val="20"/>
          <w:szCs w:val="20"/>
        </w:rPr>
        <w:t>i</w:t>
      </w:r>
      <w:r w:rsidRPr="001E7045">
        <w:rPr>
          <w:rFonts w:ascii="Arial" w:eastAsia="Arial" w:hAnsi="Arial" w:cs="Arial"/>
          <w:spacing w:val="1"/>
          <w:sz w:val="20"/>
          <w:szCs w:val="20"/>
        </w:rPr>
        <w:t>a</w:t>
      </w:r>
      <w:r w:rsidRPr="001E7045">
        <w:rPr>
          <w:rFonts w:ascii="Arial" w:eastAsia="Arial" w:hAnsi="Arial" w:cs="Arial"/>
          <w:sz w:val="20"/>
          <w:szCs w:val="20"/>
        </w:rPr>
        <w:t>n</w:t>
      </w:r>
      <w:r w:rsidRPr="001E7045">
        <w:rPr>
          <w:rFonts w:ascii="Arial" w:eastAsia="Arial" w:hAnsi="Arial" w:cs="Arial"/>
          <w:spacing w:val="59"/>
          <w:sz w:val="20"/>
          <w:szCs w:val="20"/>
        </w:rPr>
        <w:t xml:space="preserve"> </w:t>
      </w:r>
      <w:r w:rsidRPr="001E7045">
        <w:rPr>
          <w:rFonts w:ascii="Arial" w:eastAsia="Arial" w:hAnsi="Arial" w:cs="Arial"/>
          <w:spacing w:val="1"/>
          <w:sz w:val="20"/>
          <w:szCs w:val="20"/>
        </w:rPr>
        <w:t>a</w:t>
      </w:r>
      <w:r w:rsidRPr="001E7045">
        <w:rPr>
          <w:rFonts w:ascii="Arial" w:eastAsia="Arial" w:hAnsi="Arial" w:cs="Arial"/>
          <w:spacing w:val="-1"/>
          <w:sz w:val="20"/>
          <w:szCs w:val="20"/>
        </w:rPr>
        <w:t>u</w:t>
      </w:r>
      <w:r w:rsidRPr="001E7045">
        <w:rPr>
          <w:rFonts w:ascii="Arial" w:eastAsia="Arial" w:hAnsi="Arial" w:cs="Arial"/>
          <w:spacing w:val="1"/>
          <w:sz w:val="20"/>
          <w:szCs w:val="20"/>
        </w:rPr>
        <w:t>d</w:t>
      </w:r>
      <w:r w:rsidRPr="001E7045">
        <w:rPr>
          <w:rFonts w:ascii="Arial" w:eastAsia="Arial" w:hAnsi="Arial" w:cs="Arial"/>
          <w:sz w:val="20"/>
          <w:szCs w:val="20"/>
        </w:rPr>
        <w:t>i</w:t>
      </w:r>
      <w:r w:rsidRPr="001E7045">
        <w:rPr>
          <w:rFonts w:ascii="Arial" w:eastAsia="Arial" w:hAnsi="Arial" w:cs="Arial"/>
          <w:spacing w:val="1"/>
          <w:sz w:val="20"/>
          <w:szCs w:val="20"/>
        </w:rPr>
        <w:t>e</w:t>
      </w:r>
      <w:r w:rsidRPr="001E7045">
        <w:rPr>
          <w:rFonts w:ascii="Arial" w:eastAsia="Arial" w:hAnsi="Arial" w:cs="Arial"/>
          <w:spacing w:val="-1"/>
          <w:sz w:val="20"/>
          <w:szCs w:val="20"/>
        </w:rPr>
        <w:t>n</w:t>
      </w:r>
      <w:r w:rsidRPr="001E7045">
        <w:rPr>
          <w:rFonts w:ascii="Arial" w:eastAsia="Arial" w:hAnsi="Arial" w:cs="Arial"/>
          <w:sz w:val="20"/>
          <w:szCs w:val="20"/>
        </w:rPr>
        <w:t>s</w:t>
      </w:r>
      <w:r w:rsidRPr="001E7045">
        <w:rPr>
          <w:rFonts w:ascii="Arial" w:eastAsia="Arial" w:hAnsi="Arial" w:cs="Arial"/>
          <w:spacing w:val="60"/>
          <w:sz w:val="20"/>
          <w:szCs w:val="20"/>
        </w:rPr>
        <w:t xml:space="preserve"> </w:t>
      </w:r>
      <w:r w:rsidRPr="001E7045">
        <w:rPr>
          <w:rFonts w:ascii="Arial" w:eastAsia="Arial" w:hAnsi="Arial" w:cs="Arial"/>
          <w:spacing w:val="-1"/>
          <w:sz w:val="20"/>
          <w:szCs w:val="20"/>
        </w:rPr>
        <w:t>m</w:t>
      </w:r>
      <w:r w:rsidRPr="001E7045">
        <w:rPr>
          <w:rFonts w:ascii="Arial" w:eastAsia="Arial" w:hAnsi="Arial" w:cs="Arial"/>
          <w:spacing w:val="1"/>
          <w:sz w:val="20"/>
          <w:szCs w:val="20"/>
        </w:rPr>
        <w:t>e</w:t>
      </w:r>
      <w:r w:rsidRPr="001E7045">
        <w:rPr>
          <w:rFonts w:ascii="Arial" w:eastAsia="Arial" w:hAnsi="Arial" w:cs="Arial"/>
          <w:sz w:val="20"/>
          <w:szCs w:val="20"/>
        </w:rPr>
        <w:t>l</w:t>
      </w:r>
      <w:r w:rsidRPr="001E7045">
        <w:rPr>
          <w:rFonts w:ascii="Arial" w:eastAsia="Arial" w:hAnsi="Arial" w:cs="Arial"/>
          <w:spacing w:val="1"/>
          <w:sz w:val="20"/>
          <w:szCs w:val="20"/>
        </w:rPr>
        <w:t>a</w:t>
      </w:r>
      <w:r w:rsidRPr="001E7045">
        <w:rPr>
          <w:rFonts w:ascii="Arial" w:eastAsia="Arial" w:hAnsi="Arial" w:cs="Arial"/>
          <w:sz w:val="20"/>
          <w:szCs w:val="20"/>
        </w:rPr>
        <w:t>l</w:t>
      </w:r>
      <w:r w:rsidRPr="001E7045">
        <w:rPr>
          <w:rFonts w:ascii="Arial" w:eastAsia="Arial" w:hAnsi="Arial" w:cs="Arial"/>
          <w:spacing w:val="1"/>
          <w:sz w:val="20"/>
          <w:szCs w:val="20"/>
        </w:rPr>
        <w:t>u</w:t>
      </w:r>
      <w:r w:rsidRPr="001E7045">
        <w:rPr>
          <w:rFonts w:ascii="Arial" w:eastAsia="Arial" w:hAnsi="Arial" w:cs="Arial"/>
          <w:sz w:val="20"/>
          <w:szCs w:val="20"/>
        </w:rPr>
        <w:t>i</w:t>
      </w:r>
      <w:r w:rsidRPr="001E7045">
        <w:rPr>
          <w:rFonts w:ascii="Arial" w:eastAsia="Arial" w:hAnsi="Arial" w:cs="Arial"/>
          <w:spacing w:val="57"/>
          <w:sz w:val="20"/>
          <w:szCs w:val="20"/>
        </w:rPr>
        <w:t xml:space="preserve"> </w:t>
      </w:r>
      <w:r w:rsidRPr="001E7045">
        <w:rPr>
          <w:rFonts w:ascii="Arial" w:eastAsia="Arial" w:hAnsi="Arial" w:cs="Arial"/>
          <w:spacing w:val="1"/>
          <w:sz w:val="20"/>
          <w:szCs w:val="20"/>
        </w:rPr>
        <w:t>p</w:t>
      </w:r>
      <w:r w:rsidRPr="001E7045">
        <w:rPr>
          <w:rFonts w:ascii="Arial" w:eastAsia="Arial" w:hAnsi="Arial" w:cs="Arial"/>
          <w:spacing w:val="-1"/>
          <w:sz w:val="20"/>
          <w:szCs w:val="20"/>
        </w:rPr>
        <w:t>er</w:t>
      </w:r>
      <w:r w:rsidRPr="001E7045">
        <w:rPr>
          <w:rFonts w:ascii="Arial" w:eastAsia="Arial" w:hAnsi="Arial" w:cs="Arial"/>
          <w:spacing w:val="1"/>
          <w:sz w:val="20"/>
          <w:szCs w:val="20"/>
        </w:rPr>
        <w:t>pad</w:t>
      </w:r>
      <w:r w:rsidRPr="001E7045">
        <w:rPr>
          <w:rFonts w:ascii="Arial" w:eastAsia="Arial" w:hAnsi="Arial" w:cs="Arial"/>
          <w:spacing w:val="-1"/>
          <w:sz w:val="20"/>
          <w:szCs w:val="20"/>
        </w:rPr>
        <w:t>u</w:t>
      </w:r>
      <w:r w:rsidRPr="001E7045">
        <w:rPr>
          <w:rFonts w:ascii="Arial" w:eastAsia="Arial" w:hAnsi="Arial" w:cs="Arial"/>
          <w:spacing w:val="1"/>
          <w:sz w:val="20"/>
          <w:szCs w:val="20"/>
        </w:rPr>
        <w:t>a</w:t>
      </w:r>
      <w:r w:rsidRPr="001E7045">
        <w:rPr>
          <w:rFonts w:ascii="Arial" w:eastAsia="Arial" w:hAnsi="Arial" w:cs="Arial"/>
          <w:sz w:val="20"/>
          <w:szCs w:val="20"/>
        </w:rPr>
        <w:t>n</w:t>
      </w:r>
      <w:r w:rsidRPr="001E7045">
        <w:rPr>
          <w:rFonts w:ascii="Arial" w:eastAsia="Arial" w:hAnsi="Arial" w:cs="Arial"/>
          <w:spacing w:val="59"/>
          <w:sz w:val="20"/>
          <w:szCs w:val="20"/>
        </w:rPr>
        <w:t xml:space="preserve"> </w:t>
      </w:r>
      <w:r w:rsidRPr="001E7045">
        <w:rPr>
          <w:rFonts w:ascii="Arial" w:eastAsia="Arial" w:hAnsi="Arial" w:cs="Arial"/>
          <w:spacing w:val="1"/>
          <w:sz w:val="20"/>
          <w:szCs w:val="20"/>
        </w:rPr>
        <w:t>a</w:t>
      </w:r>
      <w:r w:rsidRPr="001E7045">
        <w:rPr>
          <w:rFonts w:ascii="Arial" w:eastAsia="Arial" w:hAnsi="Arial" w:cs="Arial"/>
          <w:spacing w:val="-1"/>
          <w:sz w:val="20"/>
          <w:szCs w:val="20"/>
        </w:rPr>
        <w:t>n</w:t>
      </w:r>
      <w:r w:rsidRPr="001E7045">
        <w:rPr>
          <w:rFonts w:ascii="Arial" w:eastAsia="Arial" w:hAnsi="Arial" w:cs="Arial"/>
          <w:spacing w:val="1"/>
          <w:sz w:val="20"/>
          <w:szCs w:val="20"/>
        </w:rPr>
        <w:t>ta</w:t>
      </w:r>
      <w:r w:rsidRPr="001E7045">
        <w:rPr>
          <w:rFonts w:ascii="Arial" w:eastAsia="Arial" w:hAnsi="Arial" w:cs="Arial"/>
          <w:spacing w:val="-1"/>
          <w:sz w:val="20"/>
          <w:szCs w:val="20"/>
        </w:rPr>
        <w:t>r</w:t>
      </w:r>
      <w:r w:rsidRPr="001E7045">
        <w:rPr>
          <w:rFonts w:ascii="Arial" w:eastAsia="Arial" w:hAnsi="Arial" w:cs="Arial"/>
          <w:sz w:val="20"/>
          <w:szCs w:val="20"/>
        </w:rPr>
        <w:t>a</w:t>
      </w:r>
      <w:r w:rsidRPr="001E7045">
        <w:rPr>
          <w:rFonts w:ascii="Arial" w:eastAsia="Arial" w:hAnsi="Arial" w:cs="Arial"/>
          <w:spacing w:val="59"/>
          <w:sz w:val="20"/>
          <w:szCs w:val="20"/>
        </w:rPr>
        <w:t xml:space="preserve"> </w:t>
      </w:r>
      <w:r w:rsidRPr="001E7045">
        <w:rPr>
          <w:rFonts w:ascii="Arial" w:eastAsia="Arial" w:hAnsi="Arial" w:cs="Arial"/>
          <w:spacing w:val="1"/>
          <w:sz w:val="20"/>
          <w:szCs w:val="20"/>
        </w:rPr>
        <w:t>ef</w:t>
      </w:r>
      <w:r w:rsidRPr="001E7045">
        <w:rPr>
          <w:rFonts w:ascii="Arial" w:eastAsia="Arial" w:hAnsi="Arial" w:cs="Arial"/>
          <w:spacing w:val="-1"/>
          <w:sz w:val="20"/>
          <w:szCs w:val="20"/>
        </w:rPr>
        <w:t>e</w:t>
      </w:r>
      <w:r w:rsidRPr="001E7045">
        <w:rPr>
          <w:rFonts w:ascii="Arial" w:eastAsia="Arial" w:hAnsi="Arial" w:cs="Arial"/>
          <w:sz w:val="20"/>
          <w:szCs w:val="20"/>
        </w:rPr>
        <w:t xml:space="preserve">k </w:t>
      </w:r>
      <w:r w:rsidRPr="001E7045">
        <w:rPr>
          <w:rFonts w:ascii="Arial" w:eastAsia="Arial" w:hAnsi="Arial" w:cs="Arial"/>
          <w:spacing w:val="-2"/>
          <w:sz w:val="20"/>
          <w:szCs w:val="20"/>
        </w:rPr>
        <w:t>v</w:t>
      </w:r>
      <w:r w:rsidRPr="001E7045">
        <w:rPr>
          <w:rFonts w:ascii="Arial" w:eastAsia="Arial" w:hAnsi="Arial" w:cs="Arial"/>
          <w:spacing w:val="2"/>
          <w:sz w:val="20"/>
          <w:szCs w:val="20"/>
        </w:rPr>
        <w:t>i</w:t>
      </w:r>
      <w:r w:rsidRPr="001E7045">
        <w:rPr>
          <w:rFonts w:ascii="Arial" w:eastAsia="Arial" w:hAnsi="Arial" w:cs="Arial"/>
          <w:sz w:val="20"/>
          <w:szCs w:val="20"/>
        </w:rPr>
        <w:t>s</w:t>
      </w:r>
      <w:r w:rsidRPr="001E7045">
        <w:rPr>
          <w:rFonts w:ascii="Arial" w:eastAsia="Arial" w:hAnsi="Arial" w:cs="Arial"/>
          <w:spacing w:val="1"/>
          <w:sz w:val="20"/>
          <w:szCs w:val="20"/>
        </w:rPr>
        <w:t>ua</w:t>
      </w:r>
      <w:r w:rsidRPr="001E7045">
        <w:rPr>
          <w:rFonts w:ascii="Arial" w:eastAsia="Arial" w:hAnsi="Arial" w:cs="Arial"/>
          <w:sz w:val="20"/>
          <w:szCs w:val="20"/>
        </w:rPr>
        <w:t>l</w:t>
      </w:r>
      <w:r w:rsidRPr="001E7045">
        <w:rPr>
          <w:rFonts w:ascii="Arial" w:eastAsia="Arial" w:hAnsi="Arial" w:cs="Arial"/>
          <w:spacing w:val="-2"/>
          <w:sz w:val="20"/>
          <w:szCs w:val="20"/>
        </w:rPr>
        <w:t xml:space="preserve"> </w:t>
      </w:r>
      <w:r w:rsidRPr="001E7045">
        <w:rPr>
          <w:rFonts w:ascii="Arial" w:eastAsia="Arial" w:hAnsi="Arial" w:cs="Arial"/>
          <w:spacing w:val="1"/>
          <w:sz w:val="20"/>
          <w:szCs w:val="20"/>
        </w:rPr>
        <w:t>de</w:t>
      </w:r>
      <w:r w:rsidRPr="001E7045">
        <w:rPr>
          <w:rFonts w:ascii="Arial" w:eastAsia="Arial" w:hAnsi="Arial" w:cs="Arial"/>
          <w:spacing w:val="-1"/>
          <w:sz w:val="20"/>
          <w:szCs w:val="20"/>
        </w:rPr>
        <w:t>ng</w:t>
      </w:r>
      <w:r w:rsidRPr="001E7045">
        <w:rPr>
          <w:rFonts w:ascii="Arial" w:eastAsia="Arial" w:hAnsi="Arial" w:cs="Arial"/>
          <w:spacing w:val="1"/>
          <w:sz w:val="20"/>
          <w:szCs w:val="20"/>
        </w:rPr>
        <w:t>a</w:t>
      </w:r>
      <w:r w:rsidRPr="001E7045">
        <w:rPr>
          <w:rFonts w:ascii="Arial" w:eastAsia="Arial" w:hAnsi="Arial" w:cs="Arial"/>
          <w:sz w:val="20"/>
          <w:szCs w:val="20"/>
        </w:rPr>
        <w:t>n</w:t>
      </w:r>
      <w:r w:rsidRPr="001E7045">
        <w:rPr>
          <w:rFonts w:ascii="Arial" w:eastAsia="Arial" w:hAnsi="Arial" w:cs="Arial"/>
          <w:spacing w:val="2"/>
          <w:sz w:val="20"/>
          <w:szCs w:val="20"/>
        </w:rPr>
        <w:t xml:space="preserve"> </w:t>
      </w:r>
      <w:r w:rsidRPr="001E7045">
        <w:rPr>
          <w:rFonts w:ascii="Arial" w:eastAsia="Arial" w:hAnsi="Arial" w:cs="Arial"/>
          <w:spacing w:val="1"/>
          <w:sz w:val="20"/>
          <w:szCs w:val="20"/>
        </w:rPr>
        <w:t>a</w:t>
      </w:r>
      <w:r w:rsidRPr="001E7045">
        <w:rPr>
          <w:rFonts w:ascii="Arial" w:eastAsia="Arial" w:hAnsi="Arial" w:cs="Arial"/>
          <w:spacing w:val="-1"/>
          <w:sz w:val="20"/>
          <w:szCs w:val="20"/>
        </w:rPr>
        <w:t>u</w:t>
      </w:r>
      <w:r w:rsidRPr="001E7045">
        <w:rPr>
          <w:rFonts w:ascii="Arial" w:eastAsia="Arial" w:hAnsi="Arial" w:cs="Arial"/>
          <w:spacing w:val="1"/>
          <w:sz w:val="20"/>
          <w:szCs w:val="20"/>
        </w:rPr>
        <w:t>d</w:t>
      </w:r>
      <w:r w:rsidRPr="001E7045">
        <w:rPr>
          <w:rFonts w:ascii="Arial" w:eastAsia="Arial" w:hAnsi="Arial" w:cs="Arial"/>
          <w:sz w:val="20"/>
          <w:szCs w:val="20"/>
        </w:rPr>
        <w:t>i</w:t>
      </w:r>
      <w:r w:rsidR="001E7045" w:rsidRPr="001E7045">
        <w:rPr>
          <w:rFonts w:ascii="Arial" w:eastAsia="Arial" w:hAnsi="Arial" w:cs="Arial"/>
          <w:sz w:val="20"/>
          <w:szCs w:val="20"/>
        </w:rPr>
        <w:t>o</w:t>
      </w:r>
      <w:r w:rsidR="005615AF">
        <w:rPr>
          <w:rFonts w:ascii="Arial" w:eastAsia="Arial" w:hAnsi="Arial" w:cs="Arial"/>
          <w:sz w:val="20"/>
          <w:szCs w:val="20"/>
        </w:rPr>
        <w:t>.</w:t>
      </w:r>
    </w:p>
    <w:p w14:paraId="71F65C18" w14:textId="77777777" w:rsidR="00893AF9" w:rsidRPr="00893AF9" w:rsidRDefault="00893AF9" w:rsidP="005615AF">
      <w:pPr>
        <w:pStyle w:val="ListParagraph"/>
        <w:numPr>
          <w:ilvl w:val="0"/>
          <w:numId w:val="7"/>
        </w:numPr>
        <w:spacing w:after="0" w:line="240" w:lineRule="auto"/>
        <w:ind w:left="709" w:hanging="284"/>
        <w:rPr>
          <w:rFonts w:ascii="Arial" w:eastAsia="Arial" w:hAnsi="Arial" w:cs="Arial"/>
          <w:sz w:val="20"/>
          <w:szCs w:val="20"/>
        </w:rPr>
      </w:pPr>
      <w:r w:rsidRPr="005615AF">
        <w:rPr>
          <w:rFonts w:ascii="Arial" w:eastAsia="Arial" w:hAnsi="Arial" w:cs="Arial"/>
          <w:color w:val="000000"/>
          <w:spacing w:val="1"/>
          <w:sz w:val="20"/>
          <w:szCs w:val="20"/>
        </w:rPr>
        <w:t>In</w:t>
      </w:r>
      <w:r w:rsidR="00AD005C" w:rsidRPr="005615AF">
        <w:rPr>
          <w:rFonts w:ascii="Arial" w:eastAsia="Arial" w:hAnsi="Arial" w:cs="Arial"/>
          <w:color w:val="000000"/>
          <w:spacing w:val="1"/>
          <w:sz w:val="20"/>
          <w:szCs w:val="20"/>
        </w:rPr>
        <w:t>t</w:t>
      </w:r>
      <w:r w:rsidRPr="005615AF">
        <w:rPr>
          <w:rFonts w:ascii="Arial" w:eastAsia="Arial" w:hAnsi="Arial" w:cs="Arial"/>
          <w:color w:val="000000"/>
          <w:spacing w:val="1"/>
          <w:sz w:val="20"/>
          <w:szCs w:val="20"/>
        </w:rPr>
        <w:t>eraktif</w:t>
      </w:r>
    </w:p>
    <w:p w14:paraId="1337F830" w14:textId="65CC2F93" w:rsidR="00893AF9" w:rsidRDefault="00893AF9" w:rsidP="00ED4A04">
      <w:pPr>
        <w:pStyle w:val="ListParagraph"/>
        <w:spacing w:after="0" w:line="240" w:lineRule="auto"/>
        <w:ind w:left="709"/>
        <w:jc w:val="both"/>
        <w:rPr>
          <w:rFonts w:ascii="Arial" w:eastAsia="Arial" w:hAnsi="Arial" w:cs="Arial"/>
          <w:sz w:val="20"/>
          <w:szCs w:val="20"/>
        </w:rPr>
      </w:pPr>
      <w:r w:rsidRPr="00893AF9">
        <w:rPr>
          <w:rFonts w:ascii="Arial" w:eastAsia="Arial" w:hAnsi="Arial" w:cs="Arial"/>
          <w:spacing w:val="-1"/>
          <w:sz w:val="20"/>
          <w:szCs w:val="20"/>
        </w:rPr>
        <w:t>M</w:t>
      </w:r>
      <w:r w:rsidRPr="00893AF9">
        <w:rPr>
          <w:rFonts w:ascii="Arial" w:eastAsia="Arial" w:hAnsi="Arial" w:cs="Arial"/>
          <w:spacing w:val="1"/>
          <w:sz w:val="20"/>
          <w:szCs w:val="20"/>
        </w:rPr>
        <w:t>enu</w:t>
      </w:r>
      <w:r w:rsidRPr="00893AF9">
        <w:rPr>
          <w:rFonts w:ascii="Arial" w:eastAsia="Arial" w:hAnsi="Arial" w:cs="Arial"/>
          <w:spacing w:val="-1"/>
          <w:sz w:val="20"/>
          <w:szCs w:val="20"/>
        </w:rPr>
        <w:t>r</w:t>
      </w:r>
      <w:r w:rsidRPr="00893AF9">
        <w:rPr>
          <w:rFonts w:ascii="Arial" w:eastAsia="Arial" w:hAnsi="Arial" w:cs="Arial"/>
          <w:spacing w:val="1"/>
          <w:sz w:val="20"/>
          <w:szCs w:val="20"/>
        </w:rPr>
        <w:t>u</w:t>
      </w:r>
      <w:r w:rsidRPr="00893AF9">
        <w:rPr>
          <w:rFonts w:ascii="Arial" w:eastAsia="Arial" w:hAnsi="Arial" w:cs="Arial"/>
          <w:sz w:val="20"/>
          <w:szCs w:val="20"/>
        </w:rPr>
        <w:t>t</w:t>
      </w:r>
      <w:r w:rsidRPr="00893AF9">
        <w:rPr>
          <w:rFonts w:ascii="Arial" w:eastAsia="Arial" w:hAnsi="Arial" w:cs="Arial"/>
          <w:spacing w:val="2"/>
          <w:sz w:val="20"/>
          <w:szCs w:val="20"/>
        </w:rPr>
        <w:t xml:space="preserve"> </w:t>
      </w:r>
      <w:r w:rsidRPr="00893AF9">
        <w:rPr>
          <w:rFonts w:ascii="Arial" w:eastAsia="Arial" w:hAnsi="Arial" w:cs="Arial"/>
          <w:spacing w:val="1"/>
          <w:sz w:val="20"/>
          <w:szCs w:val="20"/>
        </w:rPr>
        <w:t>L</w:t>
      </w:r>
      <w:r w:rsidRPr="00893AF9">
        <w:rPr>
          <w:rFonts w:ascii="Arial" w:eastAsia="Arial" w:hAnsi="Arial" w:cs="Arial"/>
          <w:spacing w:val="-1"/>
          <w:sz w:val="20"/>
          <w:szCs w:val="20"/>
        </w:rPr>
        <w:t>a</w:t>
      </w:r>
      <w:r w:rsidRPr="00893AF9">
        <w:rPr>
          <w:rFonts w:ascii="Arial" w:eastAsia="Arial" w:hAnsi="Arial" w:cs="Arial"/>
          <w:spacing w:val="1"/>
          <w:sz w:val="20"/>
          <w:szCs w:val="20"/>
        </w:rPr>
        <w:t>n</w:t>
      </w:r>
      <w:r w:rsidRPr="00893AF9">
        <w:rPr>
          <w:rFonts w:ascii="Arial" w:eastAsia="Arial" w:hAnsi="Arial" w:cs="Arial"/>
          <w:sz w:val="20"/>
          <w:szCs w:val="20"/>
        </w:rPr>
        <w:t>k</w:t>
      </w:r>
      <w:r w:rsidRPr="00893AF9">
        <w:rPr>
          <w:rFonts w:ascii="Arial" w:eastAsia="Arial" w:hAnsi="Arial" w:cs="Arial"/>
          <w:spacing w:val="1"/>
          <w:sz w:val="20"/>
          <w:szCs w:val="20"/>
        </w:rPr>
        <w:t>o</w:t>
      </w:r>
      <w:r w:rsidRPr="00893AF9">
        <w:rPr>
          <w:rFonts w:ascii="Arial" w:eastAsia="Arial" w:hAnsi="Arial" w:cs="Arial"/>
          <w:sz w:val="20"/>
          <w:szCs w:val="20"/>
        </w:rPr>
        <w:t xml:space="preserve">w </w:t>
      </w:r>
      <w:r w:rsidRPr="00893AF9">
        <w:rPr>
          <w:rFonts w:ascii="Arial" w:eastAsia="Arial" w:hAnsi="Arial" w:cs="Arial"/>
          <w:spacing w:val="1"/>
          <w:sz w:val="20"/>
          <w:szCs w:val="20"/>
        </w:rPr>
        <w:t>d</w:t>
      </w:r>
      <w:r w:rsidRPr="00893AF9">
        <w:rPr>
          <w:rFonts w:ascii="Arial" w:eastAsia="Arial" w:hAnsi="Arial" w:cs="Arial"/>
          <w:sz w:val="20"/>
          <w:szCs w:val="20"/>
        </w:rPr>
        <w:t>kk,</w:t>
      </w:r>
      <w:r w:rsidRPr="00893AF9">
        <w:rPr>
          <w:rFonts w:ascii="Arial" w:eastAsia="Arial" w:hAnsi="Arial" w:cs="Arial"/>
          <w:spacing w:val="4"/>
          <w:sz w:val="20"/>
          <w:szCs w:val="20"/>
        </w:rPr>
        <w:t xml:space="preserve"> </w:t>
      </w:r>
      <w:r w:rsidRPr="00893AF9">
        <w:rPr>
          <w:rFonts w:ascii="Arial" w:eastAsia="Arial" w:hAnsi="Arial" w:cs="Arial"/>
          <w:b/>
          <w:spacing w:val="-1"/>
          <w:sz w:val="20"/>
          <w:szCs w:val="20"/>
        </w:rPr>
        <w:t>(</w:t>
      </w:r>
      <w:r w:rsidRPr="00893AF9">
        <w:rPr>
          <w:rFonts w:ascii="Arial" w:eastAsia="Arial" w:hAnsi="Arial" w:cs="Arial"/>
          <w:b/>
          <w:spacing w:val="1"/>
          <w:sz w:val="20"/>
          <w:szCs w:val="20"/>
        </w:rPr>
        <w:t>20</w:t>
      </w:r>
      <w:r w:rsidRPr="00893AF9">
        <w:rPr>
          <w:rFonts w:ascii="Arial" w:eastAsia="Arial" w:hAnsi="Arial" w:cs="Arial"/>
          <w:b/>
          <w:spacing w:val="-1"/>
          <w:sz w:val="20"/>
          <w:szCs w:val="20"/>
        </w:rPr>
        <w:t>1</w:t>
      </w:r>
      <w:r w:rsidRPr="00893AF9">
        <w:rPr>
          <w:rFonts w:ascii="Arial" w:eastAsia="Arial" w:hAnsi="Arial" w:cs="Arial"/>
          <w:b/>
          <w:spacing w:val="1"/>
          <w:sz w:val="20"/>
          <w:szCs w:val="20"/>
        </w:rPr>
        <w:t>4:</w:t>
      </w:r>
      <w:r w:rsidR="00631797">
        <w:rPr>
          <w:rFonts w:ascii="Arial" w:eastAsia="Arial" w:hAnsi="Arial" w:cs="Arial"/>
          <w:b/>
          <w:spacing w:val="1"/>
          <w:sz w:val="20"/>
          <w:szCs w:val="20"/>
        </w:rPr>
        <w:t xml:space="preserve"> </w:t>
      </w:r>
      <w:r w:rsidRPr="00893AF9">
        <w:rPr>
          <w:rFonts w:ascii="Arial" w:eastAsia="Arial" w:hAnsi="Arial" w:cs="Arial"/>
          <w:b/>
          <w:spacing w:val="-1"/>
          <w:sz w:val="20"/>
          <w:szCs w:val="20"/>
        </w:rPr>
        <w:t>5</w:t>
      </w:r>
      <w:r w:rsidRPr="00893AF9">
        <w:rPr>
          <w:rFonts w:ascii="Arial" w:eastAsia="Arial" w:hAnsi="Arial" w:cs="Arial"/>
          <w:b/>
          <w:spacing w:val="1"/>
          <w:sz w:val="20"/>
          <w:szCs w:val="20"/>
        </w:rPr>
        <w:t>9</w:t>
      </w:r>
      <w:r w:rsidRPr="00893AF9">
        <w:rPr>
          <w:rFonts w:ascii="Arial" w:eastAsia="Arial" w:hAnsi="Arial" w:cs="Arial"/>
          <w:b/>
          <w:spacing w:val="-1"/>
          <w:sz w:val="20"/>
          <w:szCs w:val="20"/>
        </w:rPr>
        <w:t>)</w:t>
      </w:r>
      <w:r w:rsidRPr="00893AF9">
        <w:rPr>
          <w:rFonts w:ascii="Arial" w:eastAsia="Arial" w:hAnsi="Arial" w:cs="Arial"/>
          <w:spacing w:val="4"/>
          <w:sz w:val="20"/>
          <w:szCs w:val="20"/>
        </w:rPr>
        <w:t xml:space="preserve"> </w:t>
      </w:r>
      <w:r w:rsidRPr="00893AF9">
        <w:rPr>
          <w:rFonts w:ascii="Arial" w:eastAsia="Arial" w:hAnsi="Arial" w:cs="Arial"/>
          <w:sz w:val="20"/>
          <w:szCs w:val="20"/>
        </w:rPr>
        <w:t>i</w:t>
      </w:r>
      <w:r w:rsidRPr="00893AF9">
        <w:rPr>
          <w:rFonts w:ascii="Arial" w:eastAsia="Arial" w:hAnsi="Arial" w:cs="Arial"/>
          <w:spacing w:val="1"/>
          <w:sz w:val="20"/>
          <w:szCs w:val="20"/>
        </w:rPr>
        <w:t>nf</w:t>
      </w:r>
      <w:r w:rsidRPr="00893AF9">
        <w:rPr>
          <w:rFonts w:ascii="Arial" w:eastAsia="Arial" w:hAnsi="Arial" w:cs="Arial"/>
          <w:spacing w:val="-1"/>
          <w:sz w:val="20"/>
          <w:szCs w:val="20"/>
        </w:rPr>
        <w:t>ogr</w:t>
      </w:r>
      <w:r w:rsidRPr="00893AF9">
        <w:rPr>
          <w:rFonts w:ascii="Arial" w:eastAsia="Arial" w:hAnsi="Arial" w:cs="Arial"/>
          <w:spacing w:val="1"/>
          <w:sz w:val="20"/>
          <w:szCs w:val="20"/>
        </w:rPr>
        <w:t>a</w:t>
      </w:r>
      <w:r w:rsidRPr="00893AF9">
        <w:rPr>
          <w:rFonts w:ascii="Arial" w:eastAsia="Arial" w:hAnsi="Arial" w:cs="Arial"/>
          <w:spacing w:val="3"/>
          <w:sz w:val="20"/>
          <w:szCs w:val="20"/>
        </w:rPr>
        <w:t>f</w:t>
      </w:r>
      <w:r w:rsidRPr="00893AF9">
        <w:rPr>
          <w:rFonts w:ascii="Arial" w:eastAsia="Arial" w:hAnsi="Arial" w:cs="Arial"/>
          <w:sz w:val="20"/>
          <w:szCs w:val="20"/>
        </w:rPr>
        <w:t>is</w:t>
      </w:r>
      <w:r w:rsidRPr="00893AF9">
        <w:rPr>
          <w:rFonts w:ascii="Arial" w:eastAsia="Arial" w:hAnsi="Arial" w:cs="Arial"/>
          <w:spacing w:val="1"/>
          <w:sz w:val="20"/>
          <w:szCs w:val="20"/>
        </w:rPr>
        <w:t xml:space="preserve"> </w:t>
      </w:r>
      <w:r w:rsidRPr="00893AF9">
        <w:rPr>
          <w:rFonts w:ascii="Arial" w:eastAsia="Arial" w:hAnsi="Arial" w:cs="Arial"/>
          <w:sz w:val="20"/>
          <w:szCs w:val="20"/>
        </w:rPr>
        <w:t>i</w:t>
      </w:r>
      <w:r w:rsidRPr="00893AF9">
        <w:rPr>
          <w:rFonts w:ascii="Arial" w:eastAsia="Arial" w:hAnsi="Arial" w:cs="Arial"/>
          <w:spacing w:val="1"/>
          <w:sz w:val="20"/>
          <w:szCs w:val="20"/>
        </w:rPr>
        <w:t>n</w:t>
      </w:r>
      <w:r w:rsidRPr="00893AF9">
        <w:rPr>
          <w:rFonts w:ascii="Arial" w:eastAsia="Arial" w:hAnsi="Arial" w:cs="Arial"/>
          <w:sz w:val="20"/>
          <w:szCs w:val="20"/>
        </w:rPr>
        <w:t>i</w:t>
      </w:r>
      <w:r w:rsidRPr="00893AF9">
        <w:rPr>
          <w:rFonts w:ascii="Arial" w:eastAsia="Arial" w:hAnsi="Arial" w:cs="Arial"/>
          <w:spacing w:val="2"/>
          <w:sz w:val="20"/>
          <w:szCs w:val="20"/>
        </w:rPr>
        <w:t xml:space="preserve"> </w:t>
      </w:r>
      <w:r w:rsidRPr="00893AF9">
        <w:rPr>
          <w:rFonts w:ascii="Arial" w:eastAsia="Arial" w:hAnsi="Arial" w:cs="Arial"/>
          <w:spacing w:val="1"/>
          <w:sz w:val="20"/>
          <w:szCs w:val="20"/>
        </w:rPr>
        <w:t>be</w:t>
      </w:r>
      <w:r w:rsidRPr="00893AF9">
        <w:rPr>
          <w:rFonts w:ascii="Arial" w:eastAsia="Arial" w:hAnsi="Arial" w:cs="Arial"/>
          <w:spacing w:val="-1"/>
          <w:sz w:val="20"/>
          <w:szCs w:val="20"/>
        </w:rPr>
        <w:t>r</w:t>
      </w:r>
      <w:r w:rsidRPr="00893AF9">
        <w:rPr>
          <w:rFonts w:ascii="Arial" w:eastAsia="Arial" w:hAnsi="Arial" w:cs="Arial"/>
          <w:sz w:val="20"/>
          <w:szCs w:val="20"/>
        </w:rPr>
        <w:t>isi</w:t>
      </w:r>
      <w:r w:rsidRPr="00893AF9">
        <w:rPr>
          <w:rFonts w:ascii="Arial" w:eastAsia="Arial" w:hAnsi="Arial" w:cs="Arial"/>
          <w:spacing w:val="5"/>
          <w:sz w:val="20"/>
          <w:szCs w:val="20"/>
        </w:rPr>
        <w:t xml:space="preserve"> </w:t>
      </w:r>
      <w:r w:rsidRPr="00893AF9">
        <w:rPr>
          <w:rFonts w:ascii="Arial" w:eastAsia="Arial" w:hAnsi="Arial" w:cs="Arial"/>
          <w:sz w:val="20"/>
          <w:szCs w:val="20"/>
        </w:rPr>
        <w:t>i</w:t>
      </w:r>
      <w:r w:rsidRPr="00893AF9">
        <w:rPr>
          <w:rFonts w:ascii="Arial" w:eastAsia="Arial" w:hAnsi="Arial" w:cs="Arial"/>
          <w:spacing w:val="1"/>
          <w:sz w:val="20"/>
          <w:szCs w:val="20"/>
        </w:rPr>
        <w:t>nf</w:t>
      </w:r>
      <w:r w:rsidRPr="00893AF9">
        <w:rPr>
          <w:rFonts w:ascii="Arial" w:eastAsia="Arial" w:hAnsi="Arial" w:cs="Arial"/>
          <w:spacing w:val="-1"/>
          <w:sz w:val="20"/>
          <w:szCs w:val="20"/>
        </w:rPr>
        <w:t>or</w:t>
      </w:r>
      <w:r w:rsidRPr="00893AF9">
        <w:rPr>
          <w:rFonts w:ascii="Arial" w:eastAsia="Arial" w:hAnsi="Arial" w:cs="Arial"/>
          <w:spacing w:val="2"/>
          <w:sz w:val="20"/>
          <w:szCs w:val="20"/>
        </w:rPr>
        <w:t>m</w:t>
      </w:r>
      <w:r w:rsidRPr="00893AF9">
        <w:rPr>
          <w:rFonts w:ascii="Arial" w:eastAsia="Arial" w:hAnsi="Arial" w:cs="Arial"/>
          <w:spacing w:val="1"/>
          <w:sz w:val="20"/>
          <w:szCs w:val="20"/>
        </w:rPr>
        <w:t>a</w:t>
      </w:r>
      <w:r w:rsidRPr="00893AF9">
        <w:rPr>
          <w:rFonts w:ascii="Arial" w:eastAsia="Arial" w:hAnsi="Arial" w:cs="Arial"/>
          <w:sz w:val="20"/>
          <w:szCs w:val="20"/>
        </w:rPr>
        <w:t xml:space="preserve">si </w:t>
      </w:r>
      <w:r w:rsidRPr="00893AF9">
        <w:rPr>
          <w:rFonts w:ascii="Arial" w:eastAsia="Arial" w:hAnsi="Arial" w:cs="Arial"/>
          <w:spacing w:val="2"/>
          <w:sz w:val="20"/>
          <w:szCs w:val="20"/>
        </w:rPr>
        <w:t>m</w:t>
      </w:r>
      <w:r w:rsidRPr="00893AF9">
        <w:rPr>
          <w:rFonts w:ascii="Arial" w:eastAsia="Arial" w:hAnsi="Arial" w:cs="Arial"/>
          <w:spacing w:val="-1"/>
          <w:sz w:val="20"/>
          <w:szCs w:val="20"/>
        </w:rPr>
        <w:t>e</w:t>
      </w:r>
      <w:r w:rsidRPr="00893AF9">
        <w:rPr>
          <w:rFonts w:ascii="Arial" w:eastAsia="Arial" w:hAnsi="Arial" w:cs="Arial"/>
          <w:spacing w:val="1"/>
          <w:sz w:val="20"/>
          <w:szCs w:val="20"/>
        </w:rPr>
        <w:t>n</w:t>
      </w:r>
      <w:r w:rsidRPr="00893AF9">
        <w:rPr>
          <w:rFonts w:ascii="Arial" w:eastAsia="Arial" w:hAnsi="Arial" w:cs="Arial"/>
          <w:spacing w:val="-1"/>
          <w:sz w:val="20"/>
          <w:szCs w:val="20"/>
        </w:rPr>
        <w:t>g-</w:t>
      </w:r>
      <w:r w:rsidRPr="00893AF9">
        <w:rPr>
          <w:rFonts w:ascii="Arial" w:eastAsia="Arial" w:hAnsi="Arial" w:cs="Arial"/>
          <w:sz w:val="20"/>
          <w:szCs w:val="20"/>
        </w:rPr>
        <w:t>klik</w:t>
      </w:r>
      <w:r w:rsidRPr="00893AF9">
        <w:rPr>
          <w:rFonts w:ascii="Arial" w:eastAsia="Arial" w:hAnsi="Arial" w:cs="Arial"/>
          <w:spacing w:val="2"/>
          <w:sz w:val="20"/>
          <w:szCs w:val="20"/>
        </w:rPr>
        <w:t xml:space="preserve"> </w:t>
      </w:r>
      <w:r w:rsidRPr="00893AF9">
        <w:rPr>
          <w:rFonts w:ascii="Arial" w:eastAsia="Arial" w:hAnsi="Arial" w:cs="Arial"/>
          <w:spacing w:val="1"/>
          <w:sz w:val="20"/>
          <w:szCs w:val="20"/>
        </w:rPr>
        <w:t>unt</w:t>
      </w:r>
      <w:r w:rsidRPr="00893AF9">
        <w:rPr>
          <w:rFonts w:ascii="Arial" w:eastAsia="Arial" w:hAnsi="Arial" w:cs="Arial"/>
          <w:spacing w:val="-1"/>
          <w:sz w:val="20"/>
          <w:szCs w:val="20"/>
        </w:rPr>
        <w:t>u</w:t>
      </w:r>
      <w:r w:rsidRPr="00893AF9">
        <w:rPr>
          <w:rFonts w:ascii="Arial" w:eastAsia="Arial" w:hAnsi="Arial" w:cs="Arial"/>
          <w:sz w:val="20"/>
          <w:szCs w:val="20"/>
        </w:rPr>
        <w:t xml:space="preserve">k </w:t>
      </w:r>
      <w:r w:rsidRPr="00893AF9">
        <w:rPr>
          <w:rFonts w:ascii="Arial" w:eastAsia="Arial" w:hAnsi="Arial" w:cs="Arial"/>
          <w:spacing w:val="2"/>
          <w:sz w:val="20"/>
          <w:szCs w:val="20"/>
        </w:rPr>
        <w:t>m</w:t>
      </w:r>
      <w:r w:rsidRPr="00893AF9">
        <w:rPr>
          <w:rFonts w:ascii="Arial" w:eastAsia="Arial" w:hAnsi="Arial" w:cs="Arial"/>
          <w:spacing w:val="-1"/>
          <w:sz w:val="20"/>
          <w:szCs w:val="20"/>
        </w:rPr>
        <w:t>e</w:t>
      </w:r>
      <w:r w:rsidRPr="00893AF9">
        <w:rPr>
          <w:rFonts w:ascii="Arial" w:eastAsia="Arial" w:hAnsi="Arial" w:cs="Arial"/>
          <w:spacing w:val="1"/>
          <w:sz w:val="20"/>
          <w:szCs w:val="20"/>
        </w:rPr>
        <w:t>n</w:t>
      </w:r>
      <w:r w:rsidRPr="00893AF9">
        <w:rPr>
          <w:rFonts w:ascii="Arial" w:eastAsia="Arial" w:hAnsi="Arial" w:cs="Arial"/>
          <w:sz w:val="20"/>
          <w:szCs w:val="20"/>
        </w:rPr>
        <w:t>c</w:t>
      </w:r>
      <w:r w:rsidRPr="00893AF9">
        <w:rPr>
          <w:rFonts w:ascii="Arial" w:eastAsia="Arial" w:hAnsi="Arial" w:cs="Arial"/>
          <w:spacing w:val="1"/>
          <w:sz w:val="20"/>
          <w:szCs w:val="20"/>
        </w:rPr>
        <w:t>a</w:t>
      </w:r>
      <w:r w:rsidRPr="00893AF9">
        <w:rPr>
          <w:rFonts w:ascii="Arial" w:eastAsia="Arial" w:hAnsi="Arial" w:cs="Arial"/>
          <w:spacing w:val="-1"/>
          <w:sz w:val="20"/>
          <w:szCs w:val="20"/>
        </w:rPr>
        <w:t>r</w:t>
      </w:r>
      <w:r w:rsidRPr="00893AF9">
        <w:rPr>
          <w:rFonts w:ascii="Arial" w:eastAsia="Arial" w:hAnsi="Arial" w:cs="Arial"/>
          <w:sz w:val="20"/>
          <w:szCs w:val="20"/>
        </w:rPr>
        <w:t>i</w:t>
      </w:r>
      <w:r w:rsidRPr="00893AF9">
        <w:rPr>
          <w:rFonts w:ascii="Arial" w:eastAsia="Arial" w:hAnsi="Arial" w:cs="Arial"/>
          <w:spacing w:val="2"/>
          <w:sz w:val="20"/>
          <w:szCs w:val="20"/>
        </w:rPr>
        <w:t xml:space="preserve"> </w:t>
      </w:r>
      <w:r w:rsidRPr="00893AF9">
        <w:rPr>
          <w:rFonts w:ascii="Arial" w:eastAsia="Arial" w:hAnsi="Arial" w:cs="Arial"/>
          <w:spacing w:val="1"/>
          <w:sz w:val="20"/>
          <w:szCs w:val="20"/>
        </w:rPr>
        <w:t>da</w:t>
      </w:r>
      <w:r w:rsidRPr="00893AF9">
        <w:rPr>
          <w:rFonts w:ascii="Arial" w:eastAsia="Arial" w:hAnsi="Arial" w:cs="Arial"/>
          <w:spacing w:val="-2"/>
          <w:sz w:val="20"/>
          <w:szCs w:val="20"/>
        </w:rPr>
        <w:t>t</w:t>
      </w:r>
      <w:r w:rsidRPr="00893AF9">
        <w:rPr>
          <w:rFonts w:ascii="Arial" w:eastAsia="Arial" w:hAnsi="Arial" w:cs="Arial"/>
          <w:spacing w:val="1"/>
          <w:sz w:val="20"/>
          <w:szCs w:val="20"/>
        </w:rPr>
        <w:t>a</w:t>
      </w:r>
      <w:r w:rsidRPr="00893AF9">
        <w:rPr>
          <w:rFonts w:ascii="Arial" w:eastAsia="Arial" w:hAnsi="Arial" w:cs="Arial"/>
          <w:spacing w:val="-1"/>
          <w:sz w:val="20"/>
          <w:szCs w:val="20"/>
        </w:rPr>
        <w:t>-</w:t>
      </w:r>
      <w:r w:rsidRPr="00893AF9">
        <w:rPr>
          <w:rFonts w:ascii="Arial" w:eastAsia="Arial" w:hAnsi="Arial" w:cs="Arial"/>
          <w:spacing w:val="1"/>
          <w:sz w:val="20"/>
          <w:szCs w:val="20"/>
        </w:rPr>
        <w:t>d</w:t>
      </w:r>
      <w:r w:rsidRPr="00893AF9">
        <w:rPr>
          <w:rFonts w:ascii="Arial" w:eastAsia="Arial" w:hAnsi="Arial" w:cs="Arial"/>
          <w:spacing w:val="-1"/>
          <w:sz w:val="20"/>
          <w:szCs w:val="20"/>
        </w:rPr>
        <w:t>a</w:t>
      </w:r>
      <w:r w:rsidRPr="00893AF9">
        <w:rPr>
          <w:rFonts w:ascii="Arial" w:eastAsia="Arial" w:hAnsi="Arial" w:cs="Arial"/>
          <w:spacing w:val="1"/>
          <w:sz w:val="20"/>
          <w:szCs w:val="20"/>
        </w:rPr>
        <w:t>t</w:t>
      </w:r>
      <w:r w:rsidRPr="00893AF9">
        <w:rPr>
          <w:rFonts w:ascii="Arial" w:eastAsia="Arial" w:hAnsi="Arial" w:cs="Arial"/>
          <w:sz w:val="20"/>
          <w:szCs w:val="20"/>
        </w:rPr>
        <w:t>a</w:t>
      </w:r>
      <w:r w:rsidRPr="00893AF9">
        <w:rPr>
          <w:rFonts w:ascii="Arial" w:eastAsia="Arial" w:hAnsi="Arial" w:cs="Arial"/>
          <w:spacing w:val="1"/>
          <w:sz w:val="20"/>
          <w:szCs w:val="20"/>
        </w:rPr>
        <w:t xml:space="preserve"> </w:t>
      </w:r>
      <w:r w:rsidRPr="00893AF9">
        <w:rPr>
          <w:rFonts w:ascii="Arial" w:eastAsia="Arial" w:hAnsi="Arial" w:cs="Arial"/>
          <w:sz w:val="20"/>
          <w:szCs w:val="20"/>
        </w:rPr>
        <w:t>s</w:t>
      </w:r>
      <w:r w:rsidRPr="00893AF9">
        <w:rPr>
          <w:rFonts w:ascii="Arial" w:eastAsia="Arial" w:hAnsi="Arial" w:cs="Arial"/>
          <w:spacing w:val="1"/>
          <w:sz w:val="20"/>
          <w:szCs w:val="20"/>
        </w:rPr>
        <w:t>pe</w:t>
      </w:r>
      <w:r w:rsidRPr="00893AF9">
        <w:rPr>
          <w:rFonts w:ascii="Arial" w:eastAsia="Arial" w:hAnsi="Arial" w:cs="Arial"/>
          <w:sz w:val="20"/>
          <w:szCs w:val="20"/>
        </w:rPr>
        <w:t>si</w:t>
      </w:r>
      <w:r w:rsidRPr="00893AF9">
        <w:rPr>
          <w:rFonts w:ascii="Arial" w:eastAsia="Arial" w:hAnsi="Arial" w:cs="Arial"/>
          <w:spacing w:val="1"/>
          <w:sz w:val="20"/>
          <w:szCs w:val="20"/>
        </w:rPr>
        <w:t>f</w:t>
      </w:r>
      <w:r w:rsidRPr="00893AF9">
        <w:rPr>
          <w:rFonts w:ascii="Arial" w:eastAsia="Arial" w:hAnsi="Arial" w:cs="Arial"/>
          <w:sz w:val="20"/>
          <w:szCs w:val="20"/>
        </w:rPr>
        <w:t>ik.</w:t>
      </w:r>
      <w:r w:rsidRPr="00893AF9">
        <w:rPr>
          <w:rFonts w:ascii="Arial" w:eastAsia="Arial" w:hAnsi="Arial" w:cs="Arial"/>
          <w:spacing w:val="1"/>
          <w:sz w:val="20"/>
          <w:szCs w:val="20"/>
        </w:rPr>
        <w:t xml:space="preserve"> I</w:t>
      </w:r>
      <w:r w:rsidRPr="00893AF9">
        <w:rPr>
          <w:rFonts w:ascii="Arial" w:eastAsia="Arial" w:hAnsi="Arial" w:cs="Arial"/>
          <w:spacing w:val="-1"/>
          <w:sz w:val="20"/>
          <w:szCs w:val="20"/>
        </w:rPr>
        <w:t>n</w:t>
      </w:r>
      <w:r w:rsidRPr="00893AF9">
        <w:rPr>
          <w:rFonts w:ascii="Arial" w:eastAsia="Arial" w:hAnsi="Arial" w:cs="Arial"/>
          <w:spacing w:val="1"/>
          <w:sz w:val="20"/>
          <w:szCs w:val="20"/>
        </w:rPr>
        <w:t>fo</w:t>
      </w:r>
      <w:r w:rsidRPr="00893AF9">
        <w:rPr>
          <w:rFonts w:ascii="Arial" w:eastAsia="Arial" w:hAnsi="Arial" w:cs="Arial"/>
          <w:spacing w:val="-1"/>
          <w:sz w:val="20"/>
          <w:szCs w:val="20"/>
        </w:rPr>
        <w:t>gr</w:t>
      </w:r>
      <w:r w:rsidRPr="00893AF9">
        <w:rPr>
          <w:rFonts w:ascii="Arial" w:eastAsia="Arial" w:hAnsi="Arial" w:cs="Arial"/>
          <w:spacing w:val="1"/>
          <w:sz w:val="20"/>
          <w:szCs w:val="20"/>
        </w:rPr>
        <w:t>af</w:t>
      </w:r>
      <w:r w:rsidRPr="00893AF9">
        <w:rPr>
          <w:rFonts w:ascii="Arial" w:eastAsia="Arial" w:hAnsi="Arial" w:cs="Arial"/>
          <w:sz w:val="20"/>
          <w:szCs w:val="20"/>
        </w:rPr>
        <w:t>is i</w:t>
      </w:r>
      <w:r w:rsidRPr="00893AF9">
        <w:rPr>
          <w:rFonts w:ascii="Arial" w:eastAsia="Arial" w:hAnsi="Arial" w:cs="Arial"/>
          <w:spacing w:val="1"/>
          <w:sz w:val="20"/>
          <w:szCs w:val="20"/>
        </w:rPr>
        <w:t>n</w:t>
      </w:r>
      <w:r w:rsidRPr="00893AF9">
        <w:rPr>
          <w:rFonts w:ascii="Arial" w:eastAsia="Arial" w:hAnsi="Arial" w:cs="Arial"/>
          <w:sz w:val="20"/>
          <w:szCs w:val="20"/>
        </w:rPr>
        <w:t xml:space="preserve">i </w:t>
      </w:r>
      <w:r w:rsidRPr="00893AF9">
        <w:rPr>
          <w:rFonts w:ascii="Arial" w:eastAsia="Arial" w:hAnsi="Arial" w:cs="Arial"/>
          <w:spacing w:val="2"/>
          <w:sz w:val="20"/>
          <w:szCs w:val="20"/>
        </w:rPr>
        <w:t>m</w:t>
      </w:r>
      <w:r w:rsidRPr="00893AF9">
        <w:rPr>
          <w:rFonts w:ascii="Arial" w:eastAsia="Arial" w:hAnsi="Arial" w:cs="Arial"/>
          <w:spacing w:val="-1"/>
          <w:sz w:val="20"/>
          <w:szCs w:val="20"/>
        </w:rPr>
        <w:t>e</w:t>
      </w:r>
      <w:r w:rsidRPr="00893AF9">
        <w:rPr>
          <w:rFonts w:ascii="Arial" w:eastAsia="Arial" w:hAnsi="Arial" w:cs="Arial"/>
          <w:spacing w:val="2"/>
          <w:sz w:val="20"/>
          <w:szCs w:val="20"/>
        </w:rPr>
        <w:t>m</w:t>
      </w:r>
      <w:r w:rsidRPr="00893AF9">
        <w:rPr>
          <w:rFonts w:ascii="Arial" w:eastAsia="Arial" w:hAnsi="Arial" w:cs="Arial"/>
          <w:spacing w:val="-1"/>
          <w:sz w:val="20"/>
          <w:szCs w:val="20"/>
        </w:rPr>
        <w:t>b</w:t>
      </w:r>
      <w:r w:rsidRPr="00893AF9">
        <w:rPr>
          <w:rFonts w:ascii="Arial" w:eastAsia="Arial" w:hAnsi="Arial" w:cs="Arial"/>
          <w:spacing w:val="1"/>
          <w:sz w:val="20"/>
          <w:szCs w:val="20"/>
        </w:rPr>
        <w:t>en</w:t>
      </w:r>
      <w:r w:rsidRPr="00893AF9">
        <w:rPr>
          <w:rFonts w:ascii="Arial" w:eastAsia="Arial" w:hAnsi="Arial" w:cs="Arial"/>
          <w:spacing w:val="-2"/>
          <w:sz w:val="20"/>
          <w:szCs w:val="20"/>
        </w:rPr>
        <w:t>t</w:t>
      </w:r>
      <w:r w:rsidRPr="00893AF9">
        <w:rPr>
          <w:rFonts w:ascii="Arial" w:eastAsia="Arial" w:hAnsi="Arial" w:cs="Arial"/>
          <w:spacing w:val="1"/>
          <w:sz w:val="20"/>
          <w:szCs w:val="20"/>
        </w:rPr>
        <w:t>u</w:t>
      </w:r>
      <w:r w:rsidRPr="00893AF9">
        <w:rPr>
          <w:rFonts w:ascii="Arial" w:eastAsia="Arial" w:hAnsi="Arial" w:cs="Arial"/>
          <w:sz w:val="20"/>
          <w:szCs w:val="20"/>
        </w:rPr>
        <w:t>k k</w:t>
      </w:r>
      <w:r w:rsidRPr="00893AF9">
        <w:rPr>
          <w:rFonts w:ascii="Arial" w:eastAsia="Arial" w:hAnsi="Arial" w:cs="Arial"/>
          <w:spacing w:val="1"/>
          <w:sz w:val="20"/>
          <w:szCs w:val="20"/>
        </w:rPr>
        <w:t>ont</w:t>
      </w:r>
      <w:r w:rsidRPr="00893AF9">
        <w:rPr>
          <w:rFonts w:ascii="Arial" w:eastAsia="Arial" w:hAnsi="Arial" w:cs="Arial"/>
          <w:spacing w:val="-1"/>
          <w:sz w:val="20"/>
          <w:szCs w:val="20"/>
        </w:rPr>
        <w:t>e</w:t>
      </w:r>
      <w:r w:rsidRPr="00893AF9">
        <w:rPr>
          <w:rFonts w:ascii="Arial" w:eastAsia="Arial" w:hAnsi="Arial" w:cs="Arial"/>
          <w:sz w:val="20"/>
          <w:szCs w:val="20"/>
        </w:rPr>
        <w:t>n</w:t>
      </w:r>
      <w:r w:rsidRPr="00893AF9">
        <w:rPr>
          <w:rFonts w:ascii="Arial" w:eastAsia="Arial" w:hAnsi="Arial" w:cs="Arial"/>
          <w:spacing w:val="1"/>
          <w:sz w:val="20"/>
          <w:szCs w:val="20"/>
        </w:rPr>
        <w:t xml:space="preserve"> </w:t>
      </w:r>
      <w:r w:rsidRPr="00893AF9">
        <w:rPr>
          <w:rFonts w:ascii="Arial" w:eastAsia="Arial" w:hAnsi="Arial" w:cs="Arial"/>
          <w:spacing w:val="-2"/>
          <w:sz w:val="20"/>
          <w:szCs w:val="20"/>
        </w:rPr>
        <w:t>y</w:t>
      </w:r>
      <w:r w:rsidRPr="00893AF9">
        <w:rPr>
          <w:rFonts w:ascii="Arial" w:eastAsia="Arial" w:hAnsi="Arial" w:cs="Arial"/>
          <w:spacing w:val="1"/>
          <w:sz w:val="20"/>
          <w:szCs w:val="20"/>
        </w:rPr>
        <w:t>an</w:t>
      </w:r>
      <w:r w:rsidRPr="00893AF9">
        <w:rPr>
          <w:rFonts w:ascii="Arial" w:eastAsia="Arial" w:hAnsi="Arial" w:cs="Arial"/>
          <w:sz w:val="20"/>
          <w:szCs w:val="20"/>
        </w:rPr>
        <w:t>g</w:t>
      </w:r>
      <w:r w:rsidRPr="00893AF9">
        <w:rPr>
          <w:rFonts w:ascii="Arial" w:eastAsia="Arial" w:hAnsi="Arial" w:cs="Arial"/>
          <w:spacing w:val="4"/>
          <w:sz w:val="20"/>
          <w:szCs w:val="20"/>
        </w:rPr>
        <w:t xml:space="preserve"> </w:t>
      </w:r>
      <w:r w:rsidRPr="00893AF9">
        <w:rPr>
          <w:rFonts w:ascii="Arial" w:eastAsia="Arial" w:hAnsi="Arial" w:cs="Arial"/>
          <w:sz w:val="20"/>
          <w:szCs w:val="20"/>
        </w:rPr>
        <w:t>i</w:t>
      </w:r>
      <w:r w:rsidRPr="00893AF9">
        <w:rPr>
          <w:rFonts w:ascii="Arial" w:eastAsia="Arial" w:hAnsi="Arial" w:cs="Arial"/>
          <w:spacing w:val="1"/>
          <w:sz w:val="20"/>
          <w:szCs w:val="20"/>
        </w:rPr>
        <w:t>n</w:t>
      </w:r>
      <w:r w:rsidRPr="00893AF9">
        <w:rPr>
          <w:rFonts w:ascii="Arial" w:eastAsia="Arial" w:hAnsi="Arial" w:cs="Arial"/>
          <w:spacing w:val="-1"/>
          <w:sz w:val="20"/>
          <w:szCs w:val="20"/>
        </w:rPr>
        <w:t>g</w:t>
      </w:r>
      <w:r w:rsidRPr="00893AF9">
        <w:rPr>
          <w:rFonts w:ascii="Arial" w:eastAsia="Arial" w:hAnsi="Arial" w:cs="Arial"/>
          <w:sz w:val="20"/>
          <w:szCs w:val="20"/>
        </w:rPr>
        <w:t>in</w:t>
      </w:r>
      <w:r w:rsidRPr="00893AF9">
        <w:rPr>
          <w:rFonts w:ascii="Arial" w:eastAsia="Arial" w:hAnsi="Arial" w:cs="Arial"/>
          <w:spacing w:val="4"/>
          <w:sz w:val="20"/>
          <w:szCs w:val="20"/>
        </w:rPr>
        <w:t xml:space="preserve"> </w:t>
      </w:r>
      <w:r w:rsidRPr="00893AF9">
        <w:rPr>
          <w:rFonts w:ascii="Arial" w:eastAsia="Arial" w:hAnsi="Arial" w:cs="Arial"/>
          <w:spacing w:val="1"/>
          <w:sz w:val="20"/>
          <w:szCs w:val="20"/>
        </w:rPr>
        <w:t>d</w:t>
      </w:r>
      <w:r w:rsidRPr="00893AF9">
        <w:rPr>
          <w:rFonts w:ascii="Arial" w:eastAsia="Arial" w:hAnsi="Arial" w:cs="Arial"/>
          <w:sz w:val="20"/>
          <w:szCs w:val="20"/>
        </w:rPr>
        <w:t>is</w:t>
      </w:r>
      <w:r w:rsidRPr="00893AF9">
        <w:rPr>
          <w:rFonts w:ascii="Arial" w:eastAsia="Arial" w:hAnsi="Arial" w:cs="Arial"/>
          <w:spacing w:val="1"/>
          <w:sz w:val="20"/>
          <w:szCs w:val="20"/>
        </w:rPr>
        <w:t>a</w:t>
      </w:r>
      <w:r w:rsidRPr="00893AF9">
        <w:rPr>
          <w:rFonts w:ascii="Arial" w:eastAsia="Arial" w:hAnsi="Arial" w:cs="Arial"/>
          <w:sz w:val="20"/>
          <w:szCs w:val="20"/>
        </w:rPr>
        <w:t>jik</w:t>
      </w:r>
      <w:r w:rsidRPr="00893AF9">
        <w:rPr>
          <w:rFonts w:ascii="Arial" w:eastAsia="Arial" w:hAnsi="Arial" w:cs="Arial"/>
          <w:spacing w:val="1"/>
          <w:sz w:val="20"/>
          <w:szCs w:val="20"/>
        </w:rPr>
        <w:t>a</w:t>
      </w:r>
      <w:r w:rsidRPr="00893AF9">
        <w:rPr>
          <w:rFonts w:ascii="Arial" w:eastAsia="Arial" w:hAnsi="Arial" w:cs="Arial"/>
          <w:sz w:val="20"/>
          <w:szCs w:val="20"/>
        </w:rPr>
        <w:t>n</w:t>
      </w:r>
      <w:r w:rsidRPr="00893AF9">
        <w:rPr>
          <w:rFonts w:ascii="Arial" w:eastAsia="Arial" w:hAnsi="Arial" w:cs="Arial"/>
          <w:spacing w:val="1"/>
          <w:sz w:val="20"/>
          <w:szCs w:val="20"/>
        </w:rPr>
        <w:t xml:space="preserve"> </w:t>
      </w:r>
      <w:r w:rsidRPr="00893AF9">
        <w:rPr>
          <w:rFonts w:ascii="Arial" w:eastAsia="Arial" w:hAnsi="Arial" w:cs="Arial"/>
          <w:sz w:val="20"/>
          <w:szCs w:val="20"/>
        </w:rPr>
        <w:t>l</w:t>
      </w:r>
      <w:r w:rsidRPr="00893AF9">
        <w:rPr>
          <w:rFonts w:ascii="Arial" w:eastAsia="Arial" w:hAnsi="Arial" w:cs="Arial"/>
          <w:spacing w:val="1"/>
          <w:sz w:val="20"/>
          <w:szCs w:val="20"/>
        </w:rPr>
        <w:t>eb</w:t>
      </w:r>
      <w:r w:rsidRPr="00893AF9">
        <w:rPr>
          <w:rFonts w:ascii="Arial" w:eastAsia="Arial" w:hAnsi="Arial" w:cs="Arial"/>
          <w:sz w:val="20"/>
          <w:szCs w:val="20"/>
        </w:rPr>
        <w:t>ih</w:t>
      </w:r>
      <w:r w:rsidRPr="00893AF9">
        <w:rPr>
          <w:rFonts w:ascii="Arial" w:eastAsia="Arial" w:hAnsi="Arial" w:cs="Arial"/>
          <w:spacing w:val="1"/>
          <w:sz w:val="20"/>
          <w:szCs w:val="20"/>
        </w:rPr>
        <w:t xml:space="preserve"> pe</w:t>
      </w:r>
      <w:r w:rsidRPr="00893AF9">
        <w:rPr>
          <w:rFonts w:ascii="Arial" w:eastAsia="Arial" w:hAnsi="Arial" w:cs="Arial"/>
          <w:spacing w:val="-1"/>
          <w:sz w:val="20"/>
          <w:szCs w:val="20"/>
        </w:rPr>
        <w:t>r</w:t>
      </w:r>
      <w:r w:rsidRPr="00893AF9">
        <w:rPr>
          <w:rFonts w:ascii="Arial" w:eastAsia="Arial" w:hAnsi="Arial" w:cs="Arial"/>
          <w:sz w:val="20"/>
          <w:szCs w:val="20"/>
        </w:rPr>
        <w:t>s</w:t>
      </w:r>
      <w:r w:rsidRPr="00893AF9">
        <w:rPr>
          <w:rFonts w:ascii="Arial" w:eastAsia="Arial" w:hAnsi="Arial" w:cs="Arial"/>
          <w:spacing w:val="1"/>
          <w:sz w:val="20"/>
          <w:szCs w:val="20"/>
        </w:rPr>
        <w:t>o</w:t>
      </w:r>
      <w:r w:rsidRPr="00893AF9">
        <w:rPr>
          <w:rFonts w:ascii="Arial" w:eastAsia="Arial" w:hAnsi="Arial" w:cs="Arial"/>
          <w:spacing w:val="-1"/>
          <w:sz w:val="20"/>
          <w:szCs w:val="20"/>
        </w:rPr>
        <w:t>n</w:t>
      </w:r>
      <w:r w:rsidRPr="00893AF9">
        <w:rPr>
          <w:rFonts w:ascii="Arial" w:eastAsia="Arial" w:hAnsi="Arial" w:cs="Arial"/>
          <w:spacing w:val="1"/>
          <w:sz w:val="20"/>
          <w:szCs w:val="20"/>
        </w:rPr>
        <w:t>a</w:t>
      </w:r>
      <w:r w:rsidRPr="00893AF9">
        <w:rPr>
          <w:rFonts w:ascii="Arial" w:eastAsia="Arial" w:hAnsi="Arial" w:cs="Arial"/>
          <w:sz w:val="20"/>
          <w:szCs w:val="20"/>
        </w:rPr>
        <w:t>l s</w:t>
      </w:r>
      <w:r w:rsidRPr="00893AF9">
        <w:rPr>
          <w:rFonts w:ascii="Arial" w:eastAsia="Arial" w:hAnsi="Arial" w:cs="Arial"/>
          <w:spacing w:val="1"/>
          <w:sz w:val="20"/>
          <w:szCs w:val="20"/>
        </w:rPr>
        <w:t>eh</w:t>
      </w:r>
      <w:r w:rsidRPr="00893AF9">
        <w:rPr>
          <w:rFonts w:ascii="Arial" w:eastAsia="Arial" w:hAnsi="Arial" w:cs="Arial"/>
          <w:sz w:val="20"/>
          <w:szCs w:val="20"/>
        </w:rPr>
        <w:t>i</w:t>
      </w:r>
      <w:r w:rsidRPr="00893AF9">
        <w:rPr>
          <w:rFonts w:ascii="Arial" w:eastAsia="Arial" w:hAnsi="Arial" w:cs="Arial"/>
          <w:spacing w:val="1"/>
          <w:sz w:val="20"/>
          <w:szCs w:val="20"/>
        </w:rPr>
        <w:t>n</w:t>
      </w:r>
      <w:r w:rsidRPr="00893AF9">
        <w:rPr>
          <w:rFonts w:ascii="Arial" w:eastAsia="Arial" w:hAnsi="Arial" w:cs="Arial"/>
          <w:spacing w:val="-1"/>
          <w:sz w:val="20"/>
          <w:szCs w:val="20"/>
        </w:rPr>
        <w:t>gg</w:t>
      </w:r>
      <w:r w:rsidRPr="00893AF9">
        <w:rPr>
          <w:rFonts w:ascii="Arial" w:eastAsia="Arial" w:hAnsi="Arial" w:cs="Arial"/>
          <w:sz w:val="20"/>
          <w:szCs w:val="20"/>
        </w:rPr>
        <w:t xml:space="preserve">a </w:t>
      </w:r>
      <w:r w:rsidRPr="00893AF9">
        <w:rPr>
          <w:rFonts w:ascii="Arial" w:eastAsia="Arial" w:hAnsi="Arial" w:cs="Arial"/>
          <w:spacing w:val="2"/>
          <w:sz w:val="20"/>
          <w:szCs w:val="20"/>
        </w:rPr>
        <w:t>m</w:t>
      </w:r>
      <w:r w:rsidRPr="00893AF9">
        <w:rPr>
          <w:rFonts w:ascii="Arial" w:eastAsia="Arial" w:hAnsi="Arial" w:cs="Arial"/>
          <w:spacing w:val="-1"/>
          <w:sz w:val="20"/>
          <w:szCs w:val="20"/>
        </w:rPr>
        <w:t>e</w:t>
      </w:r>
      <w:r w:rsidRPr="00893AF9">
        <w:rPr>
          <w:rFonts w:ascii="Arial" w:eastAsia="Arial" w:hAnsi="Arial" w:cs="Arial"/>
          <w:spacing w:val="2"/>
          <w:sz w:val="20"/>
          <w:szCs w:val="20"/>
        </w:rPr>
        <w:t>m</w:t>
      </w:r>
      <w:r w:rsidRPr="00893AF9">
        <w:rPr>
          <w:rFonts w:ascii="Arial" w:eastAsia="Arial" w:hAnsi="Arial" w:cs="Arial"/>
          <w:spacing w:val="-1"/>
          <w:sz w:val="20"/>
          <w:szCs w:val="20"/>
        </w:rPr>
        <w:t>u</w:t>
      </w:r>
      <w:r w:rsidRPr="00893AF9">
        <w:rPr>
          <w:rFonts w:ascii="Arial" w:eastAsia="Arial" w:hAnsi="Arial" w:cs="Arial"/>
          <w:spacing w:val="1"/>
          <w:sz w:val="20"/>
          <w:szCs w:val="20"/>
        </w:rPr>
        <w:t>n</w:t>
      </w:r>
      <w:r w:rsidRPr="00893AF9">
        <w:rPr>
          <w:rFonts w:ascii="Arial" w:eastAsia="Arial" w:hAnsi="Arial" w:cs="Arial"/>
          <w:spacing w:val="-1"/>
          <w:sz w:val="20"/>
          <w:szCs w:val="20"/>
        </w:rPr>
        <w:t>g</w:t>
      </w:r>
      <w:r w:rsidRPr="00893AF9">
        <w:rPr>
          <w:rFonts w:ascii="Arial" w:eastAsia="Arial" w:hAnsi="Arial" w:cs="Arial"/>
          <w:sz w:val="20"/>
          <w:szCs w:val="20"/>
        </w:rPr>
        <w:t>ki</w:t>
      </w:r>
      <w:r w:rsidRPr="00893AF9">
        <w:rPr>
          <w:rFonts w:ascii="Arial" w:eastAsia="Arial" w:hAnsi="Arial" w:cs="Arial"/>
          <w:spacing w:val="1"/>
          <w:sz w:val="20"/>
          <w:szCs w:val="20"/>
        </w:rPr>
        <w:t>n</w:t>
      </w:r>
      <w:r w:rsidRPr="00893AF9">
        <w:rPr>
          <w:rFonts w:ascii="Arial" w:eastAsia="Arial" w:hAnsi="Arial" w:cs="Arial"/>
          <w:sz w:val="20"/>
          <w:szCs w:val="20"/>
        </w:rPr>
        <w:t>k</w:t>
      </w:r>
      <w:r w:rsidRPr="00893AF9">
        <w:rPr>
          <w:rFonts w:ascii="Arial" w:eastAsia="Arial" w:hAnsi="Arial" w:cs="Arial"/>
          <w:spacing w:val="1"/>
          <w:sz w:val="20"/>
          <w:szCs w:val="20"/>
        </w:rPr>
        <w:t>a</w:t>
      </w:r>
      <w:r w:rsidRPr="00893AF9">
        <w:rPr>
          <w:rFonts w:ascii="Arial" w:eastAsia="Arial" w:hAnsi="Arial" w:cs="Arial"/>
          <w:sz w:val="20"/>
          <w:szCs w:val="20"/>
        </w:rPr>
        <w:t xml:space="preserve">n </w:t>
      </w:r>
      <w:r w:rsidRPr="00893AF9">
        <w:rPr>
          <w:rFonts w:ascii="Arial" w:eastAsia="Arial" w:hAnsi="Arial" w:cs="Arial"/>
          <w:spacing w:val="1"/>
          <w:sz w:val="20"/>
          <w:szCs w:val="20"/>
        </w:rPr>
        <w:t>au</w:t>
      </w:r>
      <w:r w:rsidRPr="00893AF9">
        <w:rPr>
          <w:rFonts w:ascii="Arial" w:eastAsia="Arial" w:hAnsi="Arial" w:cs="Arial"/>
          <w:spacing w:val="-1"/>
          <w:sz w:val="20"/>
          <w:szCs w:val="20"/>
        </w:rPr>
        <w:t>d</w:t>
      </w:r>
      <w:r w:rsidRPr="00893AF9">
        <w:rPr>
          <w:rFonts w:ascii="Arial" w:eastAsia="Arial" w:hAnsi="Arial" w:cs="Arial"/>
          <w:sz w:val="20"/>
          <w:szCs w:val="20"/>
        </w:rPr>
        <w:t>i</w:t>
      </w:r>
      <w:r w:rsidRPr="00893AF9">
        <w:rPr>
          <w:rFonts w:ascii="Arial" w:eastAsia="Arial" w:hAnsi="Arial" w:cs="Arial"/>
          <w:spacing w:val="1"/>
          <w:sz w:val="20"/>
          <w:szCs w:val="20"/>
        </w:rPr>
        <w:t>en</w:t>
      </w:r>
      <w:r w:rsidRPr="00893AF9">
        <w:rPr>
          <w:rFonts w:ascii="Arial" w:eastAsia="Arial" w:hAnsi="Arial" w:cs="Arial"/>
          <w:sz w:val="20"/>
          <w:szCs w:val="20"/>
        </w:rPr>
        <w:t>s</w:t>
      </w:r>
      <w:r w:rsidRPr="00893AF9">
        <w:rPr>
          <w:rFonts w:ascii="Arial" w:eastAsia="Arial" w:hAnsi="Arial" w:cs="Arial"/>
          <w:spacing w:val="1"/>
          <w:sz w:val="20"/>
          <w:szCs w:val="20"/>
        </w:rPr>
        <w:t xml:space="preserve"> un</w:t>
      </w:r>
      <w:r w:rsidRPr="00893AF9">
        <w:rPr>
          <w:rFonts w:ascii="Arial" w:eastAsia="Arial" w:hAnsi="Arial" w:cs="Arial"/>
          <w:spacing w:val="-2"/>
          <w:sz w:val="20"/>
          <w:szCs w:val="20"/>
        </w:rPr>
        <w:t>t</w:t>
      </w:r>
      <w:r w:rsidRPr="00893AF9">
        <w:rPr>
          <w:rFonts w:ascii="Arial" w:eastAsia="Arial" w:hAnsi="Arial" w:cs="Arial"/>
          <w:spacing w:val="1"/>
          <w:sz w:val="20"/>
          <w:szCs w:val="20"/>
        </w:rPr>
        <w:t>u</w:t>
      </w:r>
      <w:r w:rsidRPr="00893AF9">
        <w:rPr>
          <w:rFonts w:ascii="Arial" w:eastAsia="Arial" w:hAnsi="Arial" w:cs="Arial"/>
          <w:sz w:val="20"/>
          <w:szCs w:val="20"/>
        </w:rPr>
        <w:t>k</w:t>
      </w:r>
      <w:r w:rsidRPr="00893AF9">
        <w:rPr>
          <w:rFonts w:ascii="Arial" w:eastAsia="Arial" w:hAnsi="Arial" w:cs="Arial"/>
          <w:spacing w:val="1"/>
          <w:sz w:val="20"/>
          <w:szCs w:val="20"/>
        </w:rPr>
        <w:t xml:space="preserve"> </w:t>
      </w:r>
      <w:r w:rsidRPr="00893AF9">
        <w:rPr>
          <w:rFonts w:ascii="Arial" w:eastAsia="Arial" w:hAnsi="Arial" w:cs="Arial"/>
          <w:spacing w:val="2"/>
          <w:sz w:val="20"/>
          <w:szCs w:val="20"/>
        </w:rPr>
        <w:t>m</w:t>
      </w:r>
      <w:r w:rsidRPr="00893AF9">
        <w:rPr>
          <w:rFonts w:ascii="Arial" w:eastAsia="Arial" w:hAnsi="Arial" w:cs="Arial"/>
          <w:spacing w:val="-1"/>
          <w:sz w:val="20"/>
          <w:szCs w:val="20"/>
        </w:rPr>
        <w:t>e</w:t>
      </w:r>
      <w:r w:rsidRPr="00893AF9">
        <w:rPr>
          <w:rFonts w:ascii="Arial" w:eastAsia="Arial" w:hAnsi="Arial" w:cs="Arial"/>
          <w:spacing w:val="2"/>
          <w:sz w:val="20"/>
          <w:szCs w:val="20"/>
        </w:rPr>
        <w:t>m</w:t>
      </w:r>
      <w:r w:rsidRPr="00893AF9">
        <w:rPr>
          <w:rFonts w:ascii="Arial" w:eastAsia="Arial" w:hAnsi="Arial" w:cs="Arial"/>
          <w:sz w:val="20"/>
          <w:szCs w:val="20"/>
        </w:rPr>
        <w:t>ilih</w:t>
      </w:r>
      <w:r w:rsidRPr="00893AF9">
        <w:rPr>
          <w:rFonts w:ascii="Arial" w:eastAsia="Arial" w:hAnsi="Arial" w:cs="Arial"/>
          <w:spacing w:val="2"/>
          <w:sz w:val="20"/>
          <w:szCs w:val="20"/>
        </w:rPr>
        <w:t xml:space="preserve"> </w:t>
      </w:r>
      <w:r w:rsidRPr="00893AF9">
        <w:rPr>
          <w:rFonts w:ascii="Arial" w:eastAsia="Arial" w:hAnsi="Arial" w:cs="Arial"/>
          <w:sz w:val="20"/>
          <w:szCs w:val="20"/>
        </w:rPr>
        <w:t>i</w:t>
      </w:r>
      <w:r w:rsidRPr="00893AF9">
        <w:rPr>
          <w:rFonts w:ascii="Arial" w:eastAsia="Arial" w:hAnsi="Arial" w:cs="Arial"/>
          <w:spacing w:val="1"/>
          <w:sz w:val="20"/>
          <w:szCs w:val="20"/>
        </w:rPr>
        <w:t>nfo</w:t>
      </w:r>
      <w:r w:rsidRPr="00893AF9">
        <w:rPr>
          <w:rFonts w:ascii="Arial" w:eastAsia="Arial" w:hAnsi="Arial" w:cs="Arial"/>
          <w:spacing w:val="-1"/>
          <w:sz w:val="20"/>
          <w:szCs w:val="20"/>
        </w:rPr>
        <w:t>rm</w:t>
      </w:r>
      <w:r w:rsidRPr="00893AF9">
        <w:rPr>
          <w:rFonts w:ascii="Arial" w:eastAsia="Arial" w:hAnsi="Arial" w:cs="Arial"/>
          <w:spacing w:val="1"/>
          <w:sz w:val="20"/>
          <w:szCs w:val="20"/>
        </w:rPr>
        <w:t>a</w:t>
      </w:r>
      <w:r w:rsidRPr="00893AF9">
        <w:rPr>
          <w:rFonts w:ascii="Arial" w:eastAsia="Arial" w:hAnsi="Arial" w:cs="Arial"/>
          <w:sz w:val="20"/>
          <w:szCs w:val="20"/>
        </w:rPr>
        <w:t>si</w:t>
      </w:r>
      <w:r w:rsidRPr="00893AF9">
        <w:rPr>
          <w:rFonts w:ascii="Arial" w:eastAsia="Arial" w:hAnsi="Arial" w:cs="Arial"/>
          <w:spacing w:val="1"/>
          <w:sz w:val="20"/>
          <w:szCs w:val="20"/>
        </w:rPr>
        <w:t xml:space="preserve"> </w:t>
      </w:r>
      <w:r w:rsidRPr="00893AF9">
        <w:rPr>
          <w:rFonts w:ascii="Arial" w:eastAsia="Arial" w:hAnsi="Arial" w:cs="Arial"/>
          <w:spacing w:val="2"/>
          <w:sz w:val="20"/>
          <w:szCs w:val="20"/>
        </w:rPr>
        <w:t>m</w:t>
      </w:r>
      <w:r w:rsidRPr="00893AF9">
        <w:rPr>
          <w:rFonts w:ascii="Arial" w:eastAsia="Arial" w:hAnsi="Arial" w:cs="Arial"/>
          <w:spacing w:val="-1"/>
          <w:sz w:val="20"/>
          <w:szCs w:val="20"/>
        </w:rPr>
        <w:t>a</w:t>
      </w:r>
      <w:r w:rsidRPr="00893AF9">
        <w:rPr>
          <w:rFonts w:ascii="Arial" w:eastAsia="Arial" w:hAnsi="Arial" w:cs="Arial"/>
          <w:spacing w:val="1"/>
          <w:sz w:val="20"/>
          <w:szCs w:val="20"/>
        </w:rPr>
        <w:t>n</w:t>
      </w:r>
      <w:r w:rsidRPr="00893AF9">
        <w:rPr>
          <w:rFonts w:ascii="Arial" w:eastAsia="Arial" w:hAnsi="Arial" w:cs="Arial"/>
          <w:sz w:val="20"/>
          <w:szCs w:val="20"/>
        </w:rPr>
        <w:t xml:space="preserve">a </w:t>
      </w:r>
      <w:r w:rsidRPr="00893AF9">
        <w:rPr>
          <w:rFonts w:ascii="Arial" w:eastAsia="Arial" w:hAnsi="Arial" w:cs="Arial"/>
          <w:spacing w:val="-2"/>
          <w:sz w:val="20"/>
          <w:szCs w:val="20"/>
        </w:rPr>
        <w:t>y</w:t>
      </w:r>
      <w:r w:rsidRPr="00893AF9">
        <w:rPr>
          <w:rFonts w:ascii="Arial" w:eastAsia="Arial" w:hAnsi="Arial" w:cs="Arial"/>
          <w:spacing w:val="1"/>
          <w:sz w:val="20"/>
          <w:szCs w:val="20"/>
        </w:rPr>
        <w:t>an</w:t>
      </w:r>
      <w:r w:rsidRPr="00893AF9">
        <w:rPr>
          <w:rFonts w:ascii="Arial" w:eastAsia="Arial" w:hAnsi="Arial" w:cs="Arial"/>
          <w:sz w:val="20"/>
          <w:szCs w:val="20"/>
        </w:rPr>
        <w:t>g</w:t>
      </w:r>
      <w:r w:rsidRPr="00893AF9">
        <w:rPr>
          <w:rFonts w:ascii="Arial" w:eastAsia="Arial" w:hAnsi="Arial" w:cs="Arial"/>
          <w:spacing w:val="5"/>
          <w:sz w:val="20"/>
          <w:szCs w:val="20"/>
        </w:rPr>
        <w:t xml:space="preserve"> </w:t>
      </w:r>
      <w:r w:rsidRPr="00893AF9">
        <w:rPr>
          <w:rFonts w:ascii="Arial" w:eastAsia="Arial" w:hAnsi="Arial" w:cs="Arial"/>
          <w:spacing w:val="1"/>
          <w:sz w:val="20"/>
          <w:szCs w:val="20"/>
        </w:rPr>
        <w:t>d</w:t>
      </w:r>
      <w:r w:rsidRPr="00893AF9">
        <w:rPr>
          <w:rFonts w:ascii="Arial" w:eastAsia="Arial" w:hAnsi="Arial" w:cs="Arial"/>
          <w:sz w:val="20"/>
          <w:szCs w:val="20"/>
        </w:rPr>
        <w:t>i</w:t>
      </w:r>
      <w:r w:rsidRPr="00893AF9">
        <w:rPr>
          <w:rFonts w:ascii="Arial" w:eastAsia="Arial" w:hAnsi="Arial" w:cs="Arial"/>
          <w:spacing w:val="1"/>
          <w:sz w:val="20"/>
          <w:szCs w:val="20"/>
        </w:rPr>
        <w:t>na</w:t>
      </w:r>
      <w:r w:rsidRPr="00893AF9">
        <w:rPr>
          <w:rFonts w:ascii="Arial" w:eastAsia="Arial" w:hAnsi="Arial" w:cs="Arial"/>
          <w:spacing w:val="-1"/>
          <w:sz w:val="20"/>
          <w:szCs w:val="20"/>
        </w:rPr>
        <w:t>m</w:t>
      </w:r>
      <w:r w:rsidRPr="00893AF9">
        <w:rPr>
          <w:rFonts w:ascii="Arial" w:eastAsia="Arial" w:hAnsi="Arial" w:cs="Arial"/>
          <w:sz w:val="20"/>
          <w:szCs w:val="20"/>
        </w:rPr>
        <w:t>is.</w:t>
      </w:r>
      <w:r w:rsidRPr="00893AF9">
        <w:rPr>
          <w:rFonts w:ascii="Arial" w:eastAsia="Arial" w:hAnsi="Arial" w:cs="Arial"/>
          <w:spacing w:val="1"/>
          <w:sz w:val="20"/>
          <w:szCs w:val="20"/>
        </w:rPr>
        <w:t xml:space="preserve"> A</w:t>
      </w:r>
      <w:r w:rsidRPr="00893AF9">
        <w:rPr>
          <w:rFonts w:ascii="Arial" w:eastAsia="Arial" w:hAnsi="Arial" w:cs="Arial"/>
          <w:spacing w:val="-1"/>
          <w:sz w:val="20"/>
          <w:szCs w:val="20"/>
        </w:rPr>
        <w:t>u</w:t>
      </w:r>
      <w:r w:rsidRPr="00893AF9">
        <w:rPr>
          <w:rFonts w:ascii="Arial" w:eastAsia="Arial" w:hAnsi="Arial" w:cs="Arial"/>
          <w:spacing w:val="1"/>
          <w:sz w:val="20"/>
          <w:szCs w:val="20"/>
        </w:rPr>
        <w:t>d</w:t>
      </w:r>
      <w:r w:rsidRPr="00893AF9">
        <w:rPr>
          <w:rFonts w:ascii="Arial" w:eastAsia="Arial" w:hAnsi="Arial" w:cs="Arial"/>
          <w:sz w:val="20"/>
          <w:szCs w:val="20"/>
        </w:rPr>
        <w:t>i</w:t>
      </w:r>
      <w:r w:rsidRPr="00893AF9">
        <w:rPr>
          <w:rFonts w:ascii="Arial" w:eastAsia="Arial" w:hAnsi="Arial" w:cs="Arial"/>
          <w:spacing w:val="1"/>
          <w:sz w:val="20"/>
          <w:szCs w:val="20"/>
        </w:rPr>
        <w:t>e</w:t>
      </w:r>
      <w:r w:rsidRPr="00893AF9">
        <w:rPr>
          <w:rFonts w:ascii="Arial" w:eastAsia="Arial" w:hAnsi="Arial" w:cs="Arial"/>
          <w:spacing w:val="-1"/>
          <w:sz w:val="20"/>
          <w:szCs w:val="20"/>
        </w:rPr>
        <w:t>n</w:t>
      </w:r>
      <w:r w:rsidRPr="00893AF9">
        <w:rPr>
          <w:rFonts w:ascii="Arial" w:eastAsia="Arial" w:hAnsi="Arial" w:cs="Arial"/>
          <w:sz w:val="20"/>
          <w:szCs w:val="20"/>
        </w:rPr>
        <w:t xml:space="preserve">s </w:t>
      </w:r>
      <w:r w:rsidRPr="00893AF9">
        <w:rPr>
          <w:rFonts w:ascii="Arial" w:eastAsia="Arial" w:hAnsi="Arial" w:cs="Arial"/>
          <w:spacing w:val="1"/>
          <w:sz w:val="20"/>
          <w:szCs w:val="20"/>
        </w:rPr>
        <w:t>d</w:t>
      </w:r>
      <w:r w:rsidRPr="00893AF9">
        <w:rPr>
          <w:rFonts w:ascii="Arial" w:eastAsia="Arial" w:hAnsi="Arial" w:cs="Arial"/>
          <w:sz w:val="20"/>
          <w:szCs w:val="20"/>
        </w:rPr>
        <w:t>i</w:t>
      </w:r>
      <w:r w:rsidRPr="00893AF9">
        <w:rPr>
          <w:rFonts w:ascii="Arial" w:eastAsia="Arial" w:hAnsi="Arial" w:cs="Arial"/>
          <w:spacing w:val="1"/>
          <w:sz w:val="20"/>
          <w:szCs w:val="20"/>
        </w:rPr>
        <w:t>a</w:t>
      </w:r>
      <w:r w:rsidRPr="00893AF9">
        <w:rPr>
          <w:rFonts w:ascii="Arial" w:eastAsia="Arial" w:hAnsi="Arial" w:cs="Arial"/>
          <w:sz w:val="20"/>
          <w:szCs w:val="20"/>
        </w:rPr>
        <w:t>j</w:t>
      </w:r>
      <w:r w:rsidRPr="00893AF9">
        <w:rPr>
          <w:rFonts w:ascii="Arial" w:eastAsia="Arial" w:hAnsi="Arial" w:cs="Arial"/>
          <w:spacing w:val="1"/>
          <w:sz w:val="20"/>
          <w:szCs w:val="20"/>
        </w:rPr>
        <w:t>a</w:t>
      </w:r>
      <w:r w:rsidRPr="00893AF9">
        <w:rPr>
          <w:rFonts w:ascii="Arial" w:eastAsia="Arial" w:hAnsi="Arial" w:cs="Arial"/>
          <w:sz w:val="20"/>
          <w:szCs w:val="20"/>
        </w:rPr>
        <w:t xml:space="preserve">k </w:t>
      </w:r>
      <w:r w:rsidRPr="00893AF9">
        <w:rPr>
          <w:rFonts w:ascii="Arial" w:eastAsia="Arial" w:hAnsi="Arial" w:cs="Arial"/>
          <w:spacing w:val="1"/>
          <w:sz w:val="20"/>
          <w:szCs w:val="20"/>
        </w:rPr>
        <w:t>be</w:t>
      </w:r>
      <w:r w:rsidRPr="00893AF9">
        <w:rPr>
          <w:rFonts w:ascii="Arial" w:eastAsia="Arial" w:hAnsi="Arial" w:cs="Arial"/>
          <w:spacing w:val="-1"/>
          <w:sz w:val="20"/>
          <w:szCs w:val="20"/>
        </w:rPr>
        <w:t>r</w:t>
      </w:r>
      <w:r w:rsidRPr="00893AF9">
        <w:rPr>
          <w:rFonts w:ascii="Arial" w:eastAsia="Arial" w:hAnsi="Arial" w:cs="Arial"/>
          <w:sz w:val="20"/>
          <w:szCs w:val="20"/>
        </w:rPr>
        <w:t>i</w:t>
      </w:r>
      <w:r w:rsidRPr="00893AF9">
        <w:rPr>
          <w:rFonts w:ascii="Arial" w:eastAsia="Arial" w:hAnsi="Arial" w:cs="Arial"/>
          <w:spacing w:val="1"/>
          <w:sz w:val="20"/>
          <w:szCs w:val="20"/>
        </w:rPr>
        <w:t>nt</w:t>
      </w:r>
      <w:r w:rsidRPr="00893AF9">
        <w:rPr>
          <w:rFonts w:ascii="Arial" w:eastAsia="Arial" w:hAnsi="Arial" w:cs="Arial"/>
          <w:spacing w:val="-1"/>
          <w:sz w:val="20"/>
          <w:szCs w:val="20"/>
        </w:rPr>
        <w:t>er</w:t>
      </w:r>
      <w:r w:rsidRPr="00893AF9">
        <w:rPr>
          <w:rFonts w:ascii="Arial" w:eastAsia="Arial" w:hAnsi="Arial" w:cs="Arial"/>
          <w:spacing w:val="1"/>
          <w:sz w:val="20"/>
          <w:szCs w:val="20"/>
        </w:rPr>
        <w:t>a</w:t>
      </w:r>
      <w:r w:rsidRPr="00893AF9">
        <w:rPr>
          <w:rFonts w:ascii="Arial" w:eastAsia="Arial" w:hAnsi="Arial" w:cs="Arial"/>
          <w:sz w:val="20"/>
          <w:szCs w:val="20"/>
        </w:rPr>
        <w:t>ksi s</w:t>
      </w:r>
      <w:r w:rsidRPr="00893AF9">
        <w:rPr>
          <w:rFonts w:ascii="Arial" w:eastAsia="Arial" w:hAnsi="Arial" w:cs="Arial"/>
          <w:spacing w:val="1"/>
          <w:sz w:val="20"/>
          <w:szCs w:val="20"/>
        </w:rPr>
        <w:t>e</w:t>
      </w:r>
      <w:r w:rsidRPr="00893AF9">
        <w:rPr>
          <w:rFonts w:ascii="Arial" w:eastAsia="Arial" w:hAnsi="Arial" w:cs="Arial"/>
          <w:sz w:val="20"/>
          <w:szCs w:val="20"/>
        </w:rPr>
        <w:t>c</w:t>
      </w:r>
      <w:r w:rsidRPr="00893AF9">
        <w:rPr>
          <w:rFonts w:ascii="Arial" w:eastAsia="Arial" w:hAnsi="Arial" w:cs="Arial"/>
          <w:spacing w:val="1"/>
          <w:sz w:val="20"/>
          <w:szCs w:val="20"/>
        </w:rPr>
        <w:t>a</w:t>
      </w:r>
      <w:r w:rsidRPr="00893AF9">
        <w:rPr>
          <w:rFonts w:ascii="Arial" w:eastAsia="Arial" w:hAnsi="Arial" w:cs="Arial"/>
          <w:spacing w:val="-1"/>
          <w:sz w:val="20"/>
          <w:szCs w:val="20"/>
        </w:rPr>
        <w:t>r</w:t>
      </w:r>
      <w:r w:rsidRPr="00893AF9">
        <w:rPr>
          <w:rFonts w:ascii="Arial" w:eastAsia="Arial" w:hAnsi="Arial" w:cs="Arial"/>
          <w:sz w:val="20"/>
          <w:szCs w:val="20"/>
        </w:rPr>
        <w:t>a</w:t>
      </w:r>
      <w:r w:rsidRPr="00893AF9">
        <w:rPr>
          <w:rFonts w:ascii="Arial" w:eastAsia="Arial" w:hAnsi="Arial" w:cs="Arial"/>
          <w:spacing w:val="1"/>
          <w:sz w:val="20"/>
          <w:szCs w:val="20"/>
        </w:rPr>
        <w:t xml:space="preserve"> a</w:t>
      </w:r>
      <w:r w:rsidRPr="00893AF9">
        <w:rPr>
          <w:rFonts w:ascii="Arial" w:eastAsia="Arial" w:hAnsi="Arial" w:cs="Arial"/>
          <w:sz w:val="20"/>
          <w:szCs w:val="20"/>
        </w:rPr>
        <w:t>k</w:t>
      </w:r>
      <w:r w:rsidRPr="00893AF9">
        <w:rPr>
          <w:rFonts w:ascii="Arial" w:eastAsia="Arial" w:hAnsi="Arial" w:cs="Arial"/>
          <w:spacing w:val="1"/>
          <w:sz w:val="20"/>
          <w:szCs w:val="20"/>
        </w:rPr>
        <w:t>t</w:t>
      </w:r>
      <w:r w:rsidRPr="00893AF9">
        <w:rPr>
          <w:rFonts w:ascii="Arial" w:eastAsia="Arial" w:hAnsi="Arial" w:cs="Arial"/>
          <w:sz w:val="20"/>
          <w:szCs w:val="20"/>
        </w:rPr>
        <w:t>if</w:t>
      </w:r>
      <w:r w:rsidRPr="00893AF9">
        <w:rPr>
          <w:rFonts w:ascii="Arial" w:eastAsia="Arial" w:hAnsi="Arial" w:cs="Arial"/>
          <w:spacing w:val="1"/>
          <w:sz w:val="20"/>
          <w:szCs w:val="20"/>
        </w:rPr>
        <w:t xml:space="preserve"> d</w:t>
      </w:r>
      <w:r w:rsidRPr="00893AF9">
        <w:rPr>
          <w:rFonts w:ascii="Arial" w:eastAsia="Arial" w:hAnsi="Arial" w:cs="Arial"/>
          <w:spacing w:val="-1"/>
          <w:sz w:val="20"/>
          <w:szCs w:val="20"/>
        </w:rPr>
        <w:t>e</w:t>
      </w:r>
      <w:r w:rsidRPr="00893AF9">
        <w:rPr>
          <w:rFonts w:ascii="Arial" w:eastAsia="Arial" w:hAnsi="Arial" w:cs="Arial"/>
          <w:spacing w:val="1"/>
          <w:sz w:val="20"/>
          <w:szCs w:val="20"/>
        </w:rPr>
        <w:t>n</w:t>
      </w:r>
      <w:r w:rsidRPr="00893AF9">
        <w:rPr>
          <w:rFonts w:ascii="Arial" w:eastAsia="Arial" w:hAnsi="Arial" w:cs="Arial"/>
          <w:spacing w:val="-1"/>
          <w:sz w:val="20"/>
          <w:szCs w:val="20"/>
        </w:rPr>
        <w:t>g</w:t>
      </w:r>
      <w:r w:rsidRPr="00893AF9">
        <w:rPr>
          <w:rFonts w:ascii="Arial" w:eastAsia="Arial" w:hAnsi="Arial" w:cs="Arial"/>
          <w:spacing w:val="1"/>
          <w:sz w:val="20"/>
          <w:szCs w:val="20"/>
        </w:rPr>
        <w:t>a</w:t>
      </w:r>
      <w:r w:rsidRPr="00893AF9">
        <w:rPr>
          <w:rFonts w:ascii="Arial" w:eastAsia="Arial" w:hAnsi="Arial" w:cs="Arial"/>
          <w:sz w:val="20"/>
          <w:szCs w:val="20"/>
        </w:rPr>
        <w:t xml:space="preserve">n </w:t>
      </w:r>
      <w:r w:rsidRPr="00893AF9">
        <w:rPr>
          <w:rFonts w:ascii="Arial" w:eastAsia="Arial" w:hAnsi="Arial" w:cs="Arial"/>
          <w:spacing w:val="1"/>
          <w:sz w:val="20"/>
          <w:szCs w:val="20"/>
        </w:rPr>
        <w:t>d</w:t>
      </w:r>
      <w:r w:rsidRPr="00893AF9">
        <w:rPr>
          <w:rFonts w:ascii="Arial" w:eastAsia="Arial" w:hAnsi="Arial" w:cs="Arial"/>
          <w:sz w:val="20"/>
          <w:szCs w:val="20"/>
        </w:rPr>
        <w:t>i</w:t>
      </w:r>
      <w:r w:rsidRPr="00893AF9">
        <w:rPr>
          <w:rFonts w:ascii="Arial" w:eastAsia="Arial" w:hAnsi="Arial" w:cs="Arial"/>
          <w:spacing w:val="1"/>
          <w:sz w:val="20"/>
          <w:szCs w:val="20"/>
        </w:rPr>
        <w:t>a</w:t>
      </w:r>
      <w:r w:rsidRPr="00893AF9">
        <w:rPr>
          <w:rFonts w:ascii="Arial" w:eastAsia="Arial" w:hAnsi="Arial" w:cs="Arial"/>
          <w:sz w:val="20"/>
          <w:szCs w:val="20"/>
        </w:rPr>
        <w:t>ks</w:t>
      </w:r>
      <w:r w:rsidRPr="00893AF9">
        <w:rPr>
          <w:rFonts w:ascii="Arial" w:eastAsia="Arial" w:hAnsi="Arial" w:cs="Arial"/>
          <w:spacing w:val="1"/>
          <w:sz w:val="20"/>
          <w:szCs w:val="20"/>
        </w:rPr>
        <w:t>e</w:t>
      </w:r>
      <w:r w:rsidRPr="00893AF9">
        <w:rPr>
          <w:rFonts w:ascii="Arial" w:eastAsia="Arial" w:hAnsi="Arial" w:cs="Arial"/>
          <w:sz w:val="20"/>
          <w:szCs w:val="20"/>
        </w:rPr>
        <w:t>s</w:t>
      </w:r>
      <w:r w:rsidRPr="00893AF9">
        <w:rPr>
          <w:rFonts w:ascii="Arial" w:eastAsia="Arial" w:hAnsi="Arial" w:cs="Arial"/>
          <w:spacing w:val="-2"/>
          <w:sz w:val="20"/>
          <w:szCs w:val="20"/>
        </w:rPr>
        <w:t xml:space="preserve"> </w:t>
      </w:r>
      <w:r w:rsidRPr="00893AF9">
        <w:rPr>
          <w:rFonts w:ascii="Arial" w:eastAsia="Arial" w:hAnsi="Arial" w:cs="Arial"/>
          <w:spacing w:val="1"/>
          <w:sz w:val="20"/>
          <w:szCs w:val="20"/>
        </w:rPr>
        <w:t>d</w:t>
      </w:r>
      <w:r w:rsidRPr="00893AF9">
        <w:rPr>
          <w:rFonts w:ascii="Arial" w:eastAsia="Arial" w:hAnsi="Arial" w:cs="Arial"/>
          <w:spacing w:val="-1"/>
          <w:sz w:val="20"/>
          <w:szCs w:val="20"/>
        </w:rPr>
        <w:t>a</w:t>
      </w:r>
      <w:r w:rsidRPr="00893AF9">
        <w:rPr>
          <w:rFonts w:ascii="Arial" w:eastAsia="Arial" w:hAnsi="Arial" w:cs="Arial"/>
          <w:sz w:val="20"/>
          <w:szCs w:val="20"/>
        </w:rPr>
        <w:t>n</w:t>
      </w:r>
      <w:r w:rsidRPr="00893AF9">
        <w:rPr>
          <w:rFonts w:ascii="Arial" w:eastAsia="Arial" w:hAnsi="Arial" w:cs="Arial"/>
          <w:spacing w:val="-1"/>
          <w:sz w:val="20"/>
          <w:szCs w:val="20"/>
        </w:rPr>
        <w:t xml:space="preserve"> </w:t>
      </w:r>
      <w:r w:rsidRPr="00893AF9">
        <w:rPr>
          <w:rFonts w:ascii="Arial" w:eastAsia="Arial" w:hAnsi="Arial" w:cs="Arial"/>
          <w:spacing w:val="1"/>
          <w:sz w:val="20"/>
          <w:szCs w:val="20"/>
        </w:rPr>
        <w:t>d</w:t>
      </w:r>
      <w:r w:rsidRPr="00893AF9">
        <w:rPr>
          <w:rFonts w:ascii="Arial" w:eastAsia="Arial" w:hAnsi="Arial" w:cs="Arial"/>
          <w:sz w:val="20"/>
          <w:szCs w:val="20"/>
        </w:rPr>
        <w:t>i</w:t>
      </w:r>
      <w:r w:rsidRPr="00893AF9">
        <w:rPr>
          <w:rFonts w:ascii="Arial" w:eastAsia="Arial" w:hAnsi="Arial" w:cs="Arial"/>
          <w:spacing w:val="-2"/>
          <w:sz w:val="20"/>
          <w:szCs w:val="20"/>
        </w:rPr>
        <w:t>v</w:t>
      </w:r>
      <w:r w:rsidRPr="00893AF9">
        <w:rPr>
          <w:rFonts w:ascii="Arial" w:eastAsia="Arial" w:hAnsi="Arial" w:cs="Arial"/>
          <w:spacing w:val="2"/>
          <w:sz w:val="20"/>
          <w:szCs w:val="20"/>
        </w:rPr>
        <w:t>i</w:t>
      </w:r>
      <w:r w:rsidRPr="00893AF9">
        <w:rPr>
          <w:rFonts w:ascii="Arial" w:eastAsia="Arial" w:hAnsi="Arial" w:cs="Arial"/>
          <w:sz w:val="20"/>
          <w:szCs w:val="20"/>
        </w:rPr>
        <w:t>s</w:t>
      </w:r>
      <w:r w:rsidRPr="00893AF9">
        <w:rPr>
          <w:rFonts w:ascii="Arial" w:eastAsia="Arial" w:hAnsi="Arial" w:cs="Arial"/>
          <w:spacing w:val="1"/>
          <w:sz w:val="20"/>
          <w:szCs w:val="20"/>
        </w:rPr>
        <w:t>ua</w:t>
      </w:r>
      <w:r w:rsidRPr="00893AF9">
        <w:rPr>
          <w:rFonts w:ascii="Arial" w:eastAsia="Arial" w:hAnsi="Arial" w:cs="Arial"/>
          <w:sz w:val="20"/>
          <w:szCs w:val="20"/>
        </w:rPr>
        <w:t>lis</w:t>
      </w:r>
      <w:r w:rsidRPr="00893AF9">
        <w:rPr>
          <w:rFonts w:ascii="Arial" w:eastAsia="Arial" w:hAnsi="Arial" w:cs="Arial"/>
          <w:spacing w:val="1"/>
          <w:sz w:val="20"/>
          <w:szCs w:val="20"/>
        </w:rPr>
        <w:t>a</w:t>
      </w:r>
      <w:r w:rsidRPr="00893AF9">
        <w:rPr>
          <w:rFonts w:ascii="Arial" w:eastAsia="Arial" w:hAnsi="Arial" w:cs="Arial"/>
          <w:sz w:val="20"/>
          <w:szCs w:val="20"/>
        </w:rPr>
        <w:t>sik</w:t>
      </w:r>
      <w:r w:rsidRPr="00893AF9">
        <w:rPr>
          <w:rFonts w:ascii="Arial" w:eastAsia="Arial" w:hAnsi="Arial" w:cs="Arial"/>
          <w:spacing w:val="1"/>
          <w:sz w:val="20"/>
          <w:szCs w:val="20"/>
        </w:rPr>
        <w:t>a</w:t>
      </w:r>
      <w:r w:rsidRPr="00893AF9">
        <w:rPr>
          <w:rFonts w:ascii="Arial" w:eastAsia="Arial" w:hAnsi="Arial" w:cs="Arial"/>
          <w:spacing w:val="-1"/>
          <w:sz w:val="20"/>
          <w:szCs w:val="20"/>
        </w:rPr>
        <w:t>n</w:t>
      </w:r>
      <w:r w:rsidRPr="00893AF9">
        <w:rPr>
          <w:rFonts w:ascii="Arial" w:eastAsia="Arial" w:hAnsi="Arial" w:cs="Arial"/>
          <w:sz w:val="20"/>
          <w:szCs w:val="20"/>
        </w:rPr>
        <w:t>.</w:t>
      </w:r>
    </w:p>
    <w:p w14:paraId="744059A4" w14:textId="77777777" w:rsidR="00ED4A04" w:rsidRDefault="00ED4A04" w:rsidP="00ED4A04">
      <w:pPr>
        <w:ind w:firstLine="567"/>
        <w:contextualSpacing/>
        <w:jc w:val="both"/>
        <w:rPr>
          <w:rFonts w:ascii="Arial" w:eastAsia="Arial" w:hAnsi="Arial" w:cs="Arial"/>
          <w:spacing w:val="1"/>
          <w:sz w:val="20"/>
          <w:szCs w:val="20"/>
        </w:rPr>
      </w:pPr>
    </w:p>
    <w:p w14:paraId="55C734A1" w14:textId="6549FCC8" w:rsidR="00D435A2" w:rsidRPr="001E7045" w:rsidRDefault="00D435A2" w:rsidP="00ED4A04">
      <w:pPr>
        <w:ind w:firstLine="567"/>
        <w:contextualSpacing/>
        <w:jc w:val="both"/>
        <w:rPr>
          <w:rFonts w:ascii="Arial" w:eastAsia="Arial" w:hAnsi="Arial" w:cs="Arial"/>
          <w:sz w:val="20"/>
          <w:szCs w:val="20"/>
        </w:rPr>
      </w:pPr>
      <w:r w:rsidRPr="001E7045">
        <w:rPr>
          <w:rFonts w:ascii="Arial" w:eastAsia="Arial" w:hAnsi="Arial" w:cs="Arial"/>
          <w:spacing w:val="1"/>
          <w:sz w:val="20"/>
          <w:szCs w:val="20"/>
        </w:rPr>
        <w:t>Se</w:t>
      </w:r>
      <w:r w:rsidRPr="001E7045">
        <w:rPr>
          <w:rFonts w:ascii="Arial" w:eastAsia="Arial" w:hAnsi="Arial" w:cs="Arial"/>
          <w:sz w:val="20"/>
          <w:szCs w:val="20"/>
        </w:rPr>
        <w:t>l</w:t>
      </w:r>
      <w:r w:rsidRPr="001E7045">
        <w:rPr>
          <w:rFonts w:ascii="Arial" w:eastAsia="Arial" w:hAnsi="Arial" w:cs="Arial"/>
          <w:spacing w:val="1"/>
          <w:sz w:val="20"/>
          <w:szCs w:val="20"/>
        </w:rPr>
        <w:t>a</w:t>
      </w:r>
      <w:r w:rsidRPr="001E7045">
        <w:rPr>
          <w:rFonts w:ascii="Arial" w:eastAsia="Arial" w:hAnsi="Arial" w:cs="Arial"/>
          <w:sz w:val="20"/>
          <w:szCs w:val="20"/>
        </w:rPr>
        <w:t xml:space="preserve">in </w:t>
      </w:r>
      <w:r w:rsidRPr="001E7045">
        <w:rPr>
          <w:rFonts w:ascii="Arial" w:eastAsia="Arial" w:hAnsi="Arial" w:cs="Arial"/>
          <w:spacing w:val="1"/>
          <w:sz w:val="20"/>
          <w:szCs w:val="20"/>
        </w:rPr>
        <w:t>pa</w:t>
      </w:r>
      <w:r w:rsidRPr="001E7045">
        <w:rPr>
          <w:rFonts w:ascii="Arial" w:eastAsia="Arial" w:hAnsi="Arial" w:cs="Arial"/>
          <w:spacing w:val="-1"/>
          <w:sz w:val="20"/>
          <w:szCs w:val="20"/>
        </w:rPr>
        <w:t>p</w:t>
      </w:r>
      <w:r w:rsidRPr="001E7045">
        <w:rPr>
          <w:rFonts w:ascii="Arial" w:eastAsia="Arial" w:hAnsi="Arial" w:cs="Arial"/>
          <w:spacing w:val="1"/>
          <w:sz w:val="20"/>
          <w:szCs w:val="20"/>
        </w:rPr>
        <w:t>a</w:t>
      </w:r>
      <w:r w:rsidRPr="001E7045">
        <w:rPr>
          <w:rFonts w:ascii="Arial" w:eastAsia="Arial" w:hAnsi="Arial" w:cs="Arial"/>
          <w:spacing w:val="-1"/>
          <w:sz w:val="20"/>
          <w:szCs w:val="20"/>
        </w:rPr>
        <w:t>r</w:t>
      </w:r>
      <w:r w:rsidRPr="001E7045">
        <w:rPr>
          <w:rFonts w:ascii="Arial" w:eastAsia="Arial" w:hAnsi="Arial" w:cs="Arial"/>
          <w:spacing w:val="1"/>
          <w:sz w:val="20"/>
          <w:szCs w:val="20"/>
        </w:rPr>
        <w:t>a</w:t>
      </w:r>
      <w:r w:rsidRPr="001E7045">
        <w:rPr>
          <w:rFonts w:ascii="Arial" w:eastAsia="Arial" w:hAnsi="Arial" w:cs="Arial"/>
          <w:sz w:val="20"/>
          <w:szCs w:val="20"/>
        </w:rPr>
        <w:t>n</w:t>
      </w:r>
      <w:r w:rsidRPr="001E7045">
        <w:rPr>
          <w:rFonts w:ascii="Arial" w:eastAsia="Arial" w:hAnsi="Arial" w:cs="Arial"/>
          <w:spacing w:val="2"/>
          <w:sz w:val="20"/>
          <w:szCs w:val="20"/>
        </w:rPr>
        <w:t xml:space="preserve"> </w:t>
      </w:r>
      <w:r w:rsidRPr="00ED4A04">
        <w:rPr>
          <w:rFonts w:ascii="Arial" w:eastAsia="Arial" w:hAnsi="Arial" w:cs="Arial"/>
          <w:spacing w:val="-2"/>
          <w:sz w:val="20"/>
          <w:szCs w:val="20"/>
        </w:rPr>
        <w:t>diatas</w:t>
      </w:r>
      <w:r w:rsidRPr="001E7045">
        <w:rPr>
          <w:rFonts w:ascii="Arial" w:eastAsia="Arial" w:hAnsi="Arial" w:cs="Arial"/>
          <w:sz w:val="20"/>
          <w:szCs w:val="20"/>
        </w:rPr>
        <w:t>,</w:t>
      </w:r>
      <w:r w:rsidRPr="001E7045">
        <w:rPr>
          <w:rFonts w:ascii="Arial" w:eastAsia="Arial" w:hAnsi="Arial" w:cs="Arial"/>
          <w:spacing w:val="2"/>
          <w:sz w:val="20"/>
          <w:szCs w:val="20"/>
        </w:rPr>
        <w:t xml:space="preserve"> </w:t>
      </w:r>
      <w:r w:rsidRPr="001E7045">
        <w:rPr>
          <w:rFonts w:ascii="Arial" w:eastAsia="Arial" w:hAnsi="Arial" w:cs="Arial"/>
          <w:spacing w:val="1"/>
          <w:sz w:val="20"/>
          <w:szCs w:val="20"/>
        </w:rPr>
        <w:t>La</w:t>
      </w:r>
      <w:r w:rsidRPr="001E7045">
        <w:rPr>
          <w:rFonts w:ascii="Arial" w:eastAsia="Arial" w:hAnsi="Arial" w:cs="Arial"/>
          <w:spacing w:val="-1"/>
          <w:sz w:val="20"/>
          <w:szCs w:val="20"/>
        </w:rPr>
        <w:t>n</w:t>
      </w:r>
      <w:r w:rsidRPr="001E7045">
        <w:rPr>
          <w:rFonts w:ascii="Arial" w:eastAsia="Arial" w:hAnsi="Arial" w:cs="Arial"/>
          <w:sz w:val="20"/>
          <w:szCs w:val="20"/>
        </w:rPr>
        <w:t>k</w:t>
      </w:r>
      <w:r w:rsidRPr="001E7045">
        <w:rPr>
          <w:rFonts w:ascii="Arial" w:eastAsia="Arial" w:hAnsi="Arial" w:cs="Arial"/>
          <w:spacing w:val="1"/>
          <w:sz w:val="20"/>
          <w:szCs w:val="20"/>
        </w:rPr>
        <w:t>o</w:t>
      </w:r>
      <w:r w:rsidRPr="001E7045">
        <w:rPr>
          <w:rFonts w:ascii="Arial" w:eastAsia="Arial" w:hAnsi="Arial" w:cs="Arial"/>
          <w:spacing w:val="-3"/>
          <w:sz w:val="20"/>
          <w:szCs w:val="20"/>
        </w:rPr>
        <w:t>w</w:t>
      </w:r>
      <w:r w:rsidRPr="001E7045">
        <w:rPr>
          <w:rFonts w:ascii="Arial" w:eastAsia="Arial" w:hAnsi="Arial" w:cs="Arial"/>
          <w:spacing w:val="4"/>
          <w:sz w:val="20"/>
          <w:szCs w:val="20"/>
        </w:rPr>
        <w:t xml:space="preserve"> </w:t>
      </w:r>
      <w:r w:rsidRPr="00893AF9">
        <w:rPr>
          <w:rFonts w:ascii="Arial" w:eastAsia="Arial" w:hAnsi="Arial" w:cs="Arial"/>
          <w:b/>
          <w:spacing w:val="-1"/>
          <w:sz w:val="20"/>
          <w:szCs w:val="20"/>
        </w:rPr>
        <w:t>(</w:t>
      </w:r>
      <w:r w:rsidRPr="00893AF9">
        <w:rPr>
          <w:rFonts w:ascii="Arial" w:eastAsia="Arial" w:hAnsi="Arial" w:cs="Arial"/>
          <w:b/>
          <w:spacing w:val="1"/>
          <w:sz w:val="20"/>
          <w:szCs w:val="20"/>
        </w:rPr>
        <w:t>201</w:t>
      </w:r>
      <w:r w:rsidRPr="00893AF9">
        <w:rPr>
          <w:rFonts w:ascii="Arial" w:eastAsia="Arial" w:hAnsi="Arial" w:cs="Arial"/>
          <w:b/>
          <w:spacing w:val="-1"/>
          <w:sz w:val="20"/>
          <w:szCs w:val="20"/>
        </w:rPr>
        <w:t>4</w:t>
      </w:r>
      <w:r w:rsidRPr="00893AF9">
        <w:rPr>
          <w:rFonts w:ascii="Arial" w:eastAsia="Arial" w:hAnsi="Arial" w:cs="Arial"/>
          <w:b/>
          <w:spacing w:val="1"/>
          <w:sz w:val="20"/>
          <w:szCs w:val="20"/>
        </w:rPr>
        <w:t>:</w:t>
      </w:r>
      <w:r w:rsidR="00631797">
        <w:rPr>
          <w:rFonts w:ascii="Arial" w:eastAsia="Arial" w:hAnsi="Arial" w:cs="Arial"/>
          <w:b/>
          <w:spacing w:val="1"/>
          <w:sz w:val="20"/>
          <w:szCs w:val="20"/>
          <w:lang w:val="en-US"/>
        </w:rPr>
        <w:t xml:space="preserve"> </w:t>
      </w:r>
      <w:r w:rsidRPr="00893AF9">
        <w:rPr>
          <w:rFonts w:ascii="Arial" w:eastAsia="Arial" w:hAnsi="Arial" w:cs="Arial"/>
          <w:b/>
          <w:spacing w:val="1"/>
          <w:sz w:val="20"/>
          <w:szCs w:val="20"/>
        </w:rPr>
        <w:t>2</w:t>
      </w:r>
      <w:r w:rsidRPr="00893AF9">
        <w:rPr>
          <w:rFonts w:ascii="Arial" w:eastAsia="Arial" w:hAnsi="Arial" w:cs="Arial"/>
          <w:b/>
          <w:spacing w:val="-1"/>
          <w:sz w:val="20"/>
          <w:szCs w:val="20"/>
        </w:rPr>
        <w:t>1</w:t>
      </w:r>
      <w:r w:rsidRPr="00893AF9">
        <w:rPr>
          <w:rFonts w:ascii="Arial" w:eastAsia="Arial" w:hAnsi="Arial" w:cs="Arial"/>
          <w:b/>
          <w:sz w:val="20"/>
          <w:szCs w:val="20"/>
        </w:rPr>
        <w:t>)</w:t>
      </w:r>
      <w:r w:rsidRPr="001E7045">
        <w:rPr>
          <w:rFonts w:ascii="Arial" w:eastAsia="Arial" w:hAnsi="Arial" w:cs="Arial"/>
          <w:spacing w:val="3"/>
          <w:sz w:val="20"/>
          <w:szCs w:val="20"/>
        </w:rPr>
        <w:t xml:space="preserve"> </w:t>
      </w:r>
      <w:r w:rsidRPr="001E7045">
        <w:rPr>
          <w:rFonts w:ascii="Arial" w:eastAsia="Arial" w:hAnsi="Arial" w:cs="Arial"/>
          <w:sz w:val="20"/>
          <w:szCs w:val="20"/>
        </w:rPr>
        <w:t>j</w:t>
      </w:r>
      <w:r w:rsidRPr="001E7045">
        <w:rPr>
          <w:rFonts w:ascii="Arial" w:eastAsia="Arial" w:hAnsi="Arial" w:cs="Arial"/>
          <w:spacing w:val="1"/>
          <w:sz w:val="20"/>
          <w:szCs w:val="20"/>
        </w:rPr>
        <w:t>u</w:t>
      </w:r>
      <w:r w:rsidRPr="001E7045">
        <w:rPr>
          <w:rFonts w:ascii="Arial" w:eastAsia="Arial" w:hAnsi="Arial" w:cs="Arial"/>
          <w:spacing w:val="-1"/>
          <w:sz w:val="20"/>
          <w:szCs w:val="20"/>
        </w:rPr>
        <w:t>g</w:t>
      </w:r>
      <w:r w:rsidRPr="001E7045">
        <w:rPr>
          <w:rFonts w:ascii="Arial" w:eastAsia="Arial" w:hAnsi="Arial" w:cs="Arial"/>
          <w:sz w:val="20"/>
          <w:szCs w:val="20"/>
        </w:rPr>
        <w:t>a</w:t>
      </w:r>
      <w:r w:rsidRPr="001E7045">
        <w:rPr>
          <w:rFonts w:ascii="Arial" w:eastAsia="Arial" w:hAnsi="Arial" w:cs="Arial"/>
          <w:spacing w:val="2"/>
          <w:sz w:val="20"/>
          <w:szCs w:val="20"/>
        </w:rPr>
        <w:t xml:space="preserve"> m</w:t>
      </w:r>
      <w:r w:rsidRPr="001E7045">
        <w:rPr>
          <w:rFonts w:ascii="Arial" w:eastAsia="Arial" w:hAnsi="Arial" w:cs="Arial"/>
          <w:spacing w:val="-1"/>
          <w:sz w:val="20"/>
          <w:szCs w:val="20"/>
        </w:rPr>
        <w:t>e</w:t>
      </w:r>
      <w:r w:rsidRPr="001E7045">
        <w:rPr>
          <w:rFonts w:ascii="Arial" w:eastAsia="Arial" w:hAnsi="Arial" w:cs="Arial"/>
          <w:spacing w:val="2"/>
          <w:sz w:val="20"/>
          <w:szCs w:val="20"/>
        </w:rPr>
        <w:t>m</w:t>
      </w:r>
      <w:r w:rsidRPr="001E7045">
        <w:rPr>
          <w:rFonts w:ascii="Arial" w:eastAsia="Arial" w:hAnsi="Arial" w:cs="Arial"/>
          <w:spacing w:val="-1"/>
          <w:sz w:val="20"/>
          <w:szCs w:val="20"/>
        </w:rPr>
        <w:t>b</w:t>
      </w:r>
      <w:r w:rsidRPr="001E7045">
        <w:rPr>
          <w:rFonts w:ascii="Arial" w:eastAsia="Arial" w:hAnsi="Arial" w:cs="Arial"/>
          <w:spacing w:val="1"/>
          <w:sz w:val="20"/>
          <w:szCs w:val="20"/>
        </w:rPr>
        <w:t>a</w:t>
      </w:r>
      <w:r w:rsidRPr="001E7045">
        <w:rPr>
          <w:rFonts w:ascii="Arial" w:eastAsia="Arial" w:hAnsi="Arial" w:cs="Arial"/>
          <w:spacing w:val="-1"/>
          <w:sz w:val="20"/>
          <w:szCs w:val="20"/>
        </w:rPr>
        <w:t>g</w:t>
      </w:r>
      <w:r w:rsidRPr="001E7045">
        <w:rPr>
          <w:rFonts w:ascii="Arial" w:eastAsia="Arial" w:hAnsi="Arial" w:cs="Arial"/>
          <w:sz w:val="20"/>
          <w:szCs w:val="20"/>
        </w:rPr>
        <w:t>i i</w:t>
      </w:r>
      <w:r w:rsidRPr="001E7045">
        <w:rPr>
          <w:rFonts w:ascii="Arial" w:eastAsia="Arial" w:hAnsi="Arial" w:cs="Arial"/>
          <w:spacing w:val="1"/>
          <w:sz w:val="20"/>
          <w:szCs w:val="20"/>
        </w:rPr>
        <w:t>nfo</w:t>
      </w:r>
      <w:r w:rsidRPr="001E7045">
        <w:rPr>
          <w:rFonts w:ascii="Arial" w:eastAsia="Arial" w:hAnsi="Arial" w:cs="Arial"/>
          <w:spacing w:val="-1"/>
          <w:sz w:val="20"/>
          <w:szCs w:val="20"/>
        </w:rPr>
        <w:t>gr</w:t>
      </w:r>
      <w:r w:rsidRPr="001E7045">
        <w:rPr>
          <w:rFonts w:ascii="Arial" w:eastAsia="Arial" w:hAnsi="Arial" w:cs="Arial"/>
          <w:spacing w:val="1"/>
          <w:sz w:val="20"/>
          <w:szCs w:val="20"/>
        </w:rPr>
        <w:t>af</w:t>
      </w:r>
      <w:r w:rsidRPr="001E7045">
        <w:rPr>
          <w:rFonts w:ascii="Arial" w:eastAsia="Arial" w:hAnsi="Arial" w:cs="Arial"/>
          <w:sz w:val="20"/>
          <w:szCs w:val="20"/>
        </w:rPr>
        <w:t>is</w:t>
      </w:r>
      <w:r w:rsidRPr="001E7045">
        <w:rPr>
          <w:rFonts w:ascii="Arial" w:eastAsia="Arial" w:hAnsi="Arial" w:cs="Arial"/>
          <w:spacing w:val="-2"/>
          <w:sz w:val="20"/>
          <w:szCs w:val="20"/>
        </w:rPr>
        <w:t xml:space="preserve"> </w:t>
      </w:r>
      <w:r w:rsidRPr="001E7045">
        <w:rPr>
          <w:rFonts w:ascii="Arial" w:eastAsia="Arial" w:hAnsi="Arial" w:cs="Arial"/>
          <w:spacing w:val="2"/>
          <w:sz w:val="20"/>
          <w:szCs w:val="20"/>
        </w:rPr>
        <w:t>m</w:t>
      </w:r>
      <w:r w:rsidRPr="001E7045">
        <w:rPr>
          <w:rFonts w:ascii="Arial" w:eastAsia="Arial" w:hAnsi="Arial" w:cs="Arial"/>
          <w:spacing w:val="-1"/>
          <w:sz w:val="20"/>
          <w:szCs w:val="20"/>
        </w:rPr>
        <w:t>e</w:t>
      </w:r>
      <w:r w:rsidRPr="001E7045">
        <w:rPr>
          <w:rFonts w:ascii="Arial" w:eastAsia="Arial" w:hAnsi="Arial" w:cs="Arial"/>
          <w:spacing w:val="1"/>
          <w:sz w:val="20"/>
          <w:szCs w:val="20"/>
        </w:rPr>
        <w:t>n</w:t>
      </w:r>
      <w:r w:rsidRPr="001E7045">
        <w:rPr>
          <w:rFonts w:ascii="Arial" w:eastAsia="Arial" w:hAnsi="Arial" w:cs="Arial"/>
          <w:sz w:val="20"/>
          <w:szCs w:val="20"/>
        </w:rPr>
        <w:t>j</w:t>
      </w:r>
      <w:r w:rsidRPr="001E7045">
        <w:rPr>
          <w:rFonts w:ascii="Arial" w:eastAsia="Arial" w:hAnsi="Arial" w:cs="Arial"/>
          <w:spacing w:val="1"/>
          <w:sz w:val="20"/>
          <w:szCs w:val="20"/>
        </w:rPr>
        <w:t>a</w:t>
      </w:r>
      <w:r w:rsidRPr="001E7045">
        <w:rPr>
          <w:rFonts w:ascii="Arial" w:eastAsia="Arial" w:hAnsi="Arial" w:cs="Arial"/>
          <w:spacing w:val="-1"/>
          <w:sz w:val="20"/>
          <w:szCs w:val="20"/>
        </w:rPr>
        <w:t>d</w:t>
      </w:r>
      <w:r w:rsidRPr="001E7045">
        <w:rPr>
          <w:rFonts w:ascii="Arial" w:eastAsia="Arial" w:hAnsi="Arial" w:cs="Arial"/>
          <w:sz w:val="20"/>
          <w:szCs w:val="20"/>
        </w:rPr>
        <w:t xml:space="preserve">i </w:t>
      </w:r>
      <w:r w:rsidRPr="001E7045">
        <w:rPr>
          <w:rFonts w:ascii="Arial" w:eastAsia="Arial" w:hAnsi="Arial" w:cs="Arial"/>
          <w:spacing w:val="1"/>
          <w:sz w:val="20"/>
          <w:szCs w:val="20"/>
        </w:rPr>
        <w:t>du</w:t>
      </w:r>
      <w:r w:rsidRPr="001E7045">
        <w:rPr>
          <w:rFonts w:ascii="Arial" w:eastAsia="Arial" w:hAnsi="Arial" w:cs="Arial"/>
          <w:sz w:val="20"/>
          <w:szCs w:val="20"/>
        </w:rPr>
        <w:t>a</w:t>
      </w:r>
      <w:r w:rsidRPr="001E7045">
        <w:rPr>
          <w:rFonts w:ascii="Arial" w:eastAsia="Arial" w:hAnsi="Arial" w:cs="Arial"/>
          <w:spacing w:val="-1"/>
          <w:sz w:val="20"/>
          <w:szCs w:val="20"/>
        </w:rPr>
        <w:t xml:space="preserve"> </w:t>
      </w:r>
      <w:r w:rsidRPr="001E7045">
        <w:rPr>
          <w:rFonts w:ascii="Arial" w:eastAsia="Arial" w:hAnsi="Arial" w:cs="Arial"/>
          <w:spacing w:val="-2"/>
          <w:sz w:val="20"/>
          <w:szCs w:val="20"/>
        </w:rPr>
        <w:t>y</w:t>
      </w:r>
      <w:r w:rsidRPr="001E7045">
        <w:rPr>
          <w:rFonts w:ascii="Arial" w:eastAsia="Arial" w:hAnsi="Arial" w:cs="Arial"/>
          <w:spacing w:val="1"/>
          <w:sz w:val="20"/>
          <w:szCs w:val="20"/>
        </w:rPr>
        <w:t>a</w:t>
      </w:r>
      <w:r w:rsidRPr="001E7045">
        <w:rPr>
          <w:rFonts w:ascii="Arial" w:eastAsia="Arial" w:hAnsi="Arial" w:cs="Arial"/>
          <w:sz w:val="20"/>
          <w:szCs w:val="20"/>
        </w:rPr>
        <w:t>i</w:t>
      </w:r>
      <w:r w:rsidRPr="001E7045">
        <w:rPr>
          <w:rFonts w:ascii="Arial" w:eastAsia="Arial" w:hAnsi="Arial" w:cs="Arial"/>
          <w:spacing w:val="1"/>
          <w:sz w:val="20"/>
          <w:szCs w:val="20"/>
        </w:rPr>
        <w:t>tu</w:t>
      </w:r>
      <w:r w:rsidRPr="001E7045">
        <w:rPr>
          <w:rFonts w:ascii="Arial" w:eastAsia="Arial" w:hAnsi="Arial" w:cs="Arial"/>
          <w:sz w:val="20"/>
          <w:szCs w:val="20"/>
        </w:rPr>
        <w:t>:</w:t>
      </w:r>
    </w:p>
    <w:p w14:paraId="563ADBA1" w14:textId="77777777" w:rsidR="00D435A2" w:rsidRPr="001E7045" w:rsidRDefault="00D435A2" w:rsidP="00C00BA0">
      <w:pPr>
        <w:pStyle w:val="ListParagraph"/>
        <w:numPr>
          <w:ilvl w:val="0"/>
          <w:numId w:val="8"/>
        </w:numPr>
        <w:spacing w:after="0" w:line="240" w:lineRule="auto"/>
        <w:ind w:left="709" w:hanging="284"/>
        <w:rPr>
          <w:rFonts w:ascii="Arial" w:eastAsia="Arial" w:hAnsi="Arial" w:cs="Arial"/>
          <w:sz w:val="20"/>
          <w:szCs w:val="20"/>
        </w:rPr>
      </w:pPr>
      <w:r w:rsidRPr="001E7045">
        <w:rPr>
          <w:rFonts w:ascii="Arial" w:eastAsia="Arial" w:hAnsi="Arial" w:cs="Arial"/>
          <w:color w:val="000000"/>
          <w:spacing w:val="1"/>
          <w:sz w:val="20"/>
          <w:szCs w:val="20"/>
        </w:rPr>
        <w:t>I</w:t>
      </w:r>
      <w:r w:rsidRPr="001E7045">
        <w:rPr>
          <w:rFonts w:ascii="Arial" w:eastAsia="Arial" w:hAnsi="Arial" w:cs="Arial"/>
          <w:color w:val="000000"/>
          <w:sz w:val="20"/>
          <w:szCs w:val="20"/>
        </w:rPr>
        <w:t>n</w:t>
      </w:r>
      <w:r w:rsidRPr="001E7045">
        <w:rPr>
          <w:rFonts w:ascii="Arial" w:eastAsia="Arial" w:hAnsi="Arial" w:cs="Arial"/>
          <w:color w:val="000000"/>
          <w:spacing w:val="-1"/>
          <w:sz w:val="20"/>
          <w:szCs w:val="20"/>
        </w:rPr>
        <w:t>f</w:t>
      </w:r>
      <w:r w:rsidRPr="001E7045">
        <w:rPr>
          <w:rFonts w:ascii="Arial" w:eastAsia="Arial" w:hAnsi="Arial" w:cs="Arial"/>
          <w:color w:val="000000"/>
          <w:sz w:val="20"/>
          <w:szCs w:val="20"/>
        </w:rPr>
        <w:t>ogr</w:t>
      </w:r>
      <w:r w:rsidRPr="001E7045">
        <w:rPr>
          <w:rFonts w:ascii="Arial" w:eastAsia="Arial" w:hAnsi="Arial" w:cs="Arial"/>
          <w:color w:val="000000"/>
          <w:spacing w:val="1"/>
          <w:sz w:val="20"/>
          <w:szCs w:val="20"/>
        </w:rPr>
        <w:t>a</w:t>
      </w:r>
      <w:r w:rsidRPr="001E7045">
        <w:rPr>
          <w:rFonts w:ascii="Arial" w:eastAsia="Arial" w:hAnsi="Arial" w:cs="Arial"/>
          <w:color w:val="000000"/>
          <w:spacing w:val="-1"/>
          <w:sz w:val="20"/>
          <w:szCs w:val="20"/>
        </w:rPr>
        <w:t>f</w:t>
      </w:r>
      <w:r w:rsidRPr="001E7045">
        <w:rPr>
          <w:rFonts w:ascii="Arial" w:eastAsia="Arial" w:hAnsi="Arial" w:cs="Arial"/>
          <w:color w:val="000000"/>
          <w:spacing w:val="1"/>
          <w:sz w:val="20"/>
          <w:szCs w:val="20"/>
        </w:rPr>
        <w:t>i</w:t>
      </w:r>
      <w:r w:rsidRPr="001E7045">
        <w:rPr>
          <w:rFonts w:ascii="Arial" w:eastAsia="Arial" w:hAnsi="Arial" w:cs="Arial"/>
          <w:color w:val="000000"/>
          <w:sz w:val="20"/>
          <w:szCs w:val="20"/>
        </w:rPr>
        <w:t>s Ku</w:t>
      </w:r>
      <w:r w:rsidRPr="001E7045">
        <w:rPr>
          <w:rFonts w:ascii="Arial" w:eastAsia="Arial" w:hAnsi="Arial" w:cs="Arial"/>
          <w:color w:val="000000"/>
          <w:spacing w:val="1"/>
          <w:sz w:val="20"/>
          <w:szCs w:val="20"/>
        </w:rPr>
        <w:t>a</w:t>
      </w:r>
      <w:r w:rsidRPr="001E7045">
        <w:rPr>
          <w:rFonts w:ascii="Arial" w:eastAsia="Arial" w:hAnsi="Arial" w:cs="Arial"/>
          <w:color w:val="000000"/>
          <w:sz w:val="20"/>
          <w:szCs w:val="20"/>
        </w:rPr>
        <w:t>n</w:t>
      </w:r>
      <w:r w:rsidRPr="001E7045">
        <w:rPr>
          <w:rFonts w:ascii="Arial" w:eastAsia="Arial" w:hAnsi="Arial" w:cs="Arial"/>
          <w:color w:val="000000"/>
          <w:spacing w:val="-1"/>
          <w:sz w:val="20"/>
          <w:szCs w:val="20"/>
        </w:rPr>
        <w:t>t</w:t>
      </w:r>
      <w:r w:rsidRPr="001E7045">
        <w:rPr>
          <w:rFonts w:ascii="Arial" w:eastAsia="Arial" w:hAnsi="Arial" w:cs="Arial"/>
          <w:color w:val="000000"/>
          <w:spacing w:val="1"/>
          <w:sz w:val="20"/>
          <w:szCs w:val="20"/>
        </w:rPr>
        <w:t>i</w:t>
      </w:r>
      <w:r w:rsidRPr="001E7045">
        <w:rPr>
          <w:rFonts w:ascii="Arial" w:eastAsia="Arial" w:hAnsi="Arial" w:cs="Arial"/>
          <w:color w:val="000000"/>
          <w:spacing w:val="-1"/>
          <w:sz w:val="20"/>
          <w:szCs w:val="20"/>
        </w:rPr>
        <w:t>t</w:t>
      </w:r>
      <w:r w:rsidRPr="001E7045">
        <w:rPr>
          <w:rFonts w:ascii="Arial" w:eastAsia="Arial" w:hAnsi="Arial" w:cs="Arial"/>
          <w:color w:val="000000"/>
          <w:spacing w:val="1"/>
          <w:sz w:val="20"/>
          <w:szCs w:val="20"/>
        </w:rPr>
        <w:t>a</w:t>
      </w:r>
      <w:r w:rsidRPr="001E7045">
        <w:rPr>
          <w:rFonts w:ascii="Arial" w:eastAsia="Arial" w:hAnsi="Arial" w:cs="Arial"/>
          <w:color w:val="000000"/>
          <w:spacing w:val="-1"/>
          <w:sz w:val="20"/>
          <w:szCs w:val="20"/>
        </w:rPr>
        <w:t>t</w:t>
      </w:r>
      <w:r w:rsidRPr="001E7045">
        <w:rPr>
          <w:rFonts w:ascii="Arial" w:eastAsia="Arial" w:hAnsi="Arial" w:cs="Arial"/>
          <w:color w:val="000000"/>
          <w:spacing w:val="1"/>
          <w:sz w:val="20"/>
          <w:szCs w:val="20"/>
        </w:rPr>
        <w:t>i</w:t>
      </w:r>
      <w:r w:rsidRPr="001E7045">
        <w:rPr>
          <w:rFonts w:ascii="Arial" w:eastAsia="Arial" w:hAnsi="Arial" w:cs="Arial"/>
          <w:color w:val="000000"/>
          <w:spacing w:val="-1"/>
          <w:sz w:val="20"/>
          <w:szCs w:val="20"/>
        </w:rPr>
        <w:t>f</w:t>
      </w:r>
      <w:r w:rsidRPr="001E7045">
        <w:rPr>
          <w:rFonts w:ascii="Arial" w:eastAsia="Arial" w:hAnsi="Arial" w:cs="Arial"/>
          <w:color w:val="000000"/>
          <w:spacing w:val="1"/>
          <w:sz w:val="20"/>
          <w:szCs w:val="20"/>
        </w:rPr>
        <w:t>/</w:t>
      </w:r>
      <w:r w:rsidRPr="001E7045">
        <w:rPr>
          <w:rFonts w:ascii="Arial" w:eastAsia="Arial" w:hAnsi="Arial" w:cs="Arial"/>
          <w:color w:val="000000"/>
          <w:sz w:val="20"/>
          <w:szCs w:val="20"/>
        </w:rPr>
        <w:t>D</w:t>
      </w:r>
      <w:r w:rsidRPr="001E7045">
        <w:rPr>
          <w:rFonts w:ascii="Arial" w:eastAsia="Arial" w:hAnsi="Arial" w:cs="Arial"/>
          <w:color w:val="000000"/>
          <w:spacing w:val="1"/>
          <w:sz w:val="20"/>
          <w:szCs w:val="20"/>
        </w:rPr>
        <w:t>i</w:t>
      </w:r>
      <w:r w:rsidRPr="001E7045">
        <w:rPr>
          <w:rFonts w:ascii="Arial" w:eastAsia="Arial" w:hAnsi="Arial" w:cs="Arial"/>
          <w:color w:val="000000"/>
          <w:sz w:val="20"/>
          <w:szCs w:val="20"/>
        </w:rPr>
        <w:t>g</w:t>
      </w:r>
      <w:r w:rsidRPr="001E7045">
        <w:rPr>
          <w:rFonts w:ascii="Arial" w:eastAsia="Arial" w:hAnsi="Arial" w:cs="Arial"/>
          <w:color w:val="000000"/>
          <w:spacing w:val="1"/>
          <w:sz w:val="20"/>
          <w:szCs w:val="20"/>
        </w:rPr>
        <w:t>e</w:t>
      </w:r>
      <w:r w:rsidRPr="001E7045">
        <w:rPr>
          <w:rFonts w:ascii="Arial" w:eastAsia="Arial" w:hAnsi="Arial" w:cs="Arial"/>
          <w:color w:val="000000"/>
          <w:sz w:val="20"/>
          <w:szCs w:val="20"/>
        </w:rPr>
        <w:t>r</w:t>
      </w:r>
      <w:r w:rsidRPr="001E7045">
        <w:rPr>
          <w:rFonts w:ascii="Arial" w:eastAsia="Arial" w:hAnsi="Arial" w:cs="Arial"/>
          <w:color w:val="000000"/>
          <w:spacing w:val="1"/>
          <w:sz w:val="20"/>
          <w:szCs w:val="20"/>
        </w:rPr>
        <w:t>ak</w:t>
      </w:r>
      <w:r w:rsidRPr="001E7045">
        <w:rPr>
          <w:rFonts w:ascii="Arial" w:eastAsia="Arial" w:hAnsi="Arial" w:cs="Arial"/>
          <w:color w:val="000000"/>
          <w:spacing w:val="-1"/>
          <w:sz w:val="20"/>
          <w:szCs w:val="20"/>
        </w:rPr>
        <w:t>a</w:t>
      </w:r>
      <w:r w:rsidRPr="001E7045">
        <w:rPr>
          <w:rFonts w:ascii="Arial" w:eastAsia="Arial" w:hAnsi="Arial" w:cs="Arial"/>
          <w:color w:val="000000"/>
          <w:sz w:val="20"/>
          <w:szCs w:val="20"/>
        </w:rPr>
        <w:t>n</w:t>
      </w:r>
      <w:r w:rsidRPr="001E7045">
        <w:rPr>
          <w:rFonts w:ascii="Arial" w:eastAsia="Arial" w:hAnsi="Arial" w:cs="Arial"/>
          <w:color w:val="000000"/>
          <w:spacing w:val="-2"/>
          <w:sz w:val="20"/>
          <w:szCs w:val="20"/>
        </w:rPr>
        <w:t xml:space="preserve"> </w:t>
      </w:r>
      <w:r w:rsidRPr="001E7045">
        <w:rPr>
          <w:rFonts w:ascii="Arial" w:eastAsia="Arial" w:hAnsi="Arial" w:cs="Arial"/>
          <w:color w:val="000000"/>
          <w:spacing w:val="1"/>
          <w:sz w:val="20"/>
          <w:szCs w:val="20"/>
        </w:rPr>
        <w:t>Ole</w:t>
      </w:r>
      <w:r w:rsidRPr="001E7045">
        <w:rPr>
          <w:rFonts w:ascii="Arial" w:eastAsia="Arial" w:hAnsi="Arial" w:cs="Arial"/>
          <w:color w:val="000000"/>
          <w:sz w:val="20"/>
          <w:szCs w:val="20"/>
        </w:rPr>
        <w:t>h</w:t>
      </w:r>
      <w:r w:rsidRPr="001E7045">
        <w:rPr>
          <w:rFonts w:ascii="Arial" w:eastAsia="Arial" w:hAnsi="Arial" w:cs="Arial"/>
          <w:color w:val="000000"/>
          <w:spacing w:val="-2"/>
          <w:sz w:val="20"/>
          <w:szCs w:val="20"/>
        </w:rPr>
        <w:t xml:space="preserve"> </w:t>
      </w:r>
      <w:r w:rsidRPr="001E7045">
        <w:rPr>
          <w:rFonts w:ascii="Arial" w:eastAsia="Arial" w:hAnsi="Arial" w:cs="Arial"/>
          <w:color w:val="000000"/>
          <w:sz w:val="20"/>
          <w:szCs w:val="20"/>
        </w:rPr>
        <w:t>D</w:t>
      </w:r>
      <w:r w:rsidRPr="001E7045">
        <w:rPr>
          <w:rFonts w:ascii="Arial" w:eastAsia="Arial" w:hAnsi="Arial" w:cs="Arial"/>
          <w:color w:val="000000"/>
          <w:spacing w:val="1"/>
          <w:sz w:val="20"/>
          <w:szCs w:val="20"/>
        </w:rPr>
        <w:t>a</w:t>
      </w:r>
      <w:r w:rsidRPr="001E7045">
        <w:rPr>
          <w:rFonts w:ascii="Arial" w:eastAsia="Arial" w:hAnsi="Arial" w:cs="Arial"/>
          <w:color w:val="000000"/>
          <w:spacing w:val="-1"/>
          <w:sz w:val="20"/>
          <w:szCs w:val="20"/>
        </w:rPr>
        <w:t>t</w:t>
      </w:r>
      <w:r w:rsidRPr="001E7045">
        <w:rPr>
          <w:rFonts w:ascii="Arial" w:eastAsia="Arial" w:hAnsi="Arial" w:cs="Arial"/>
          <w:color w:val="000000"/>
          <w:sz w:val="20"/>
          <w:szCs w:val="20"/>
        </w:rPr>
        <w:t>a</w:t>
      </w:r>
    </w:p>
    <w:p w14:paraId="2B0892D8" w14:textId="62737173" w:rsidR="00D435A2" w:rsidRPr="001E7045" w:rsidRDefault="00D435A2" w:rsidP="00C00BA0">
      <w:pPr>
        <w:ind w:left="709"/>
        <w:contextualSpacing/>
        <w:jc w:val="both"/>
        <w:rPr>
          <w:rFonts w:ascii="Arial" w:eastAsia="Arial" w:hAnsi="Arial" w:cs="Arial"/>
          <w:sz w:val="20"/>
          <w:szCs w:val="20"/>
        </w:rPr>
      </w:pPr>
      <w:r w:rsidRPr="001E7045">
        <w:rPr>
          <w:rFonts w:ascii="Arial" w:eastAsia="Arial" w:hAnsi="Arial" w:cs="Arial"/>
          <w:spacing w:val="-1"/>
          <w:sz w:val="20"/>
          <w:szCs w:val="20"/>
        </w:rPr>
        <w:t>M</w:t>
      </w:r>
      <w:r w:rsidRPr="001E7045">
        <w:rPr>
          <w:rFonts w:ascii="Arial" w:eastAsia="Arial" w:hAnsi="Arial" w:cs="Arial"/>
          <w:spacing w:val="1"/>
          <w:sz w:val="20"/>
          <w:szCs w:val="20"/>
        </w:rPr>
        <w:t>e</w:t>
      </w:r>
      <w:r w:rsidRPr="001E7045">
        <w:rPr>
          <w:rFonts w:ascii="Arial" w:eastAsia="Arial" w:hAnsi="Arial" w:cs="Arial"/>
          <w:spacing w:val="-1"/>
          <w:sz w:val="20"/>
          <w:szCs w:val="20"/>
        </w:rPr>
        <w:t>r</w:t>
      </w:r>
      <w:r w:rsidRPr="001E7045">
        <w:rPr>
          <w:rFonts w:ascii="Arial" w:eastAsia="Arial" w:hAnsi="Arial" w:cs="Arial"/>
          <w:spacing w:val="1"/>
          <w:sz w:val="20"/>
          <w:szCs w:val="20"/>
        </w:rPr>
        <w:t>upa</w:t>
      </w:r>
      <w:r w:rsidRPr="001E7045">
        <w:rPr>
          <w:rFonts w:ascii="Arial" w:eastAsia="Arial" w:hAnsi="Arial" w:cs="Arial"/>
          <w:sz w:val="20"/>
          <w:szCs w:val="20"/>
        </w:rPr>
        <w:t>k</w:t>
      </w:r>
      <w:r w:rsidRPr="001E7045">
        <w:rPr>
          <w:rFonts w:ascii="Arial" w:eastAsia="Arial" w:hAnsi="Arial" w:cs="Arial"/>
          <w:spacing w:val="-1"/>
          <w:sz w:val="20"/>
          <w:szCs w:val="20"/>
        </w:rPr>
        <w:t>a</w:t>
      </w:r>
      <w:r w:rsidRPr="001E7045">
        <w:rPr>
          <w:rFonts w:ascii="Arial" w:eastAsia="Arial" w:hAnsi="Arial" w:cs="Arial"/>
          <w:sz w:val="20"/>
          <w:szCs w:val="20"/>
        </w:rPr>
        <w:t>n   i</w:t>
      </w:r>
      <w:r w:rsidRPr="001E7045">
        <w:rPr>
          <w:rFonts w:ascii="Arial" w:eastAsia="Arial" w:hAnsi="Arial" w:cs="Arial"/>
          <w:spacing w:val="1"/>
          <w:sz w:val="20"/>
          <w:szCs w:val="20"/>
        </w:rPr>
        <w:t>nfo</w:t>
      </w:r>
      <w:r w:rsidRPr="001E7045">
        <w:rPr>
          <w:rFonts w:ascii="Arial" w:eastAsia="Arial" w:hAnsi="Arial" w:cs="Arial"/>
          <w:spacing w:val="-1"/>
          <w:sz w:val="20"/>
          <w:szCs w:val="20"/>
        </w:rPr>
        <w:t>gr</w:t>
      </w:r>
      <w:r w:rsidRPr="001E7045">
        <w:rPr>
          <w:rFonts w:ascii="Arial" w:eastAsia="Arial" w:hAnsi="Arial" w:cs="Arial"/>
          <w:spacing w:val="1"/>
          <w:sz w:val="20"/>
          <w:szCs w:val="20"/>
        </w:rPr>
        <w:t>af</w:t>
      </w:r>
      <w:r w:rsidRPr="001E7045">
        <w:rPr>
          <w:rFonts w:ascii="Arial" w:eastAsia="Arial" w:hAnsi="Arial" w:cs="Arial"/>
          <w:sz w:val="20"/>
          <w:szCs w:val="20"/>
        </w:rPr>
        <w:t xml:space="preserve">is  </w:t>
      </w:r>
      <w:r w:rsidRPr="001E7045">
        <w:rPr>
          <w:rFonts w:ascii="Arial" w:eastAsia="Arial" w:hAnsi="Arial" w:cs="Arial"/>
          <w:spacing w:val="4"/>
          <w:sz w:val="20"/>
          <w:szCs w:val="20"/>
        </w:rPr>
        <w:t xml:space="preserve"> </w:t>
      </w:r>
      <w:r w:rsidRPr="001E7045">
        <w:rPr>
          <w:rFonts w:ascii="Arial" w:eastAsia="Arial" w:hAnsi="Arial" w:cs="Arial"/>
          <w:spacing w:val="-2"/>
          <w:sz w:val="20"/>
          <w:szCs w:val="20"/>
        </w:rPr>
        <w:t>y</w:t>
      </w:r>
      <w:r w:rsidRPr="001E7045">
        <w:rPr>
          <w:rFonts w:ascii="Arial" w:eastAsia="Arial" w:hAnsi="Arial" w:cs="Arial"/>
          <w:spacing w:val="1"/>
          <w:sz w:val="20"/>
          <w:szCs w:val="20"/>
        </w:rPr>
        <w:t>an</w:t>
      </w:r>
      <w:r w:rsidRPr="001E7045">
        <w:rPr>
          <w:rFonts w:ascii="Arial" w:eastAsia="Arial" w:hAnsi="Arial" w:cs="Arial"/>
          <w:sz w:val="20"/>
          <w:szCs w:val="20"/>
        </w:rPr>
        <w:t xml:space="preserve">g  </w:t>
      </w:r>
      <w:r w:rsidRPr="001E7045">
        <w:rPr>
          <w:rFonts w:ascii="Arial" w:eastAsia="Arial" w:hAnsi="Arial" w:cs="Arial"/>
          <w:spacing w:val="3"/>
          <w:sz w:val="20"/>
          <w:szCs w:val="20"/>
        </w:rPr>
        <w:t xml:space="preserve"> </w:t>
      </w:r>
      <w:r w:rsidRPr="001E7045">
        <w:rPr>
          <w:rFonts w:ascii="Arial" w:eastAsia="Arial" w:hAnsi="Arial" w:cs="Arial"/>
          <w:spacing w:val="2"/>
          <w:sz w:val="20"/>
          <w:szCs w:val="20"/>
        </w:rPr>
        <w:t>m</w:t>
      </w:r>
      <w:r w:rsidRPr="001E7045">
        <w:rPr>
          <w:rFonts w:ascii="Arial" w:eastAsia="Arial" w:hAnsi="Arial" w:cs="Arial"/>
          <w:spacing w:val="-1"/>
          <w:sz w:val="20"/>
          <w:szCs w:val="20"/>
        </w:rPr>
        <w:t>e</w:t>
      </w:r>
      <w:r w:rsidRPr="001E7045">
        <w:rPr>
          <w:rFonts w:ascii="Arial" w:eastAsia="Arial" w:hAnsi="Arial" w:cs="Arial"/>
          <w:spacing w:val="1"/>
          <w:sz w:val="20"/>
          <w:szCs w:val="20"/>
        </w:rPr>
        <w:t>na</w:t>
      </w:r>
      <w:r w:rsidRPr="001E7045">
        <w:rPr>
          <w:rFonts w:ascii="Arial" w:eastAsia="Arial" w:hAnsi="Arial" w:cs="Arial"/>
          <w:spacing w:val="-1"/>
          <w:sz w:val="20"/>
          <w:szCs w:val="20"/>
        </w:rPr>
        <w:t>m</w:t>
      </w:r>
      <w:r w:rsidRPr="001E7045">
        <w:rPr>
          <w:rFonts w:ascii="Arial" w:eastAsia="Arial" w:hAnsi="Arial" w:cs="Arial"/>
          <w:spacing w:val="1"/>
          <w:sz w:val="20"/>
          <w:szCs w:val="20"/>
        </w:rPr>
        <w:t>p</w:t>
      </w:r>
      <w:r w:rsidRPr="001E7045">
        <w:rPr>
          <w:rFonts w:ascii="Arial" w:eastAsia="Arial" w:hAnsi="Arial" w:cs="Arial"/>
          <w:sz w:val="20"/>
          <w:szCs w:val="20"/>
        </w:rPr>
        <w:t>ilk</w:t>
      </w:r>
      <w:r w:rsidRPr="001E7045">
        <w:rPr>
          <w:rFonts w:ascii="Arial" w:eastAsia="Arial" w:hAnsi="Arial" w:cs="Arial"/>
          <w:spacing w:val="1"/>
          <w:sz w:val="20"/>
          <w:szCs w:val="20"/>
        </w:rPr>
        <w:t>a</w:t>
      </w:r>
      <w:r w:rsidRPr="001E7045">
        <w:rPr>
          <w:rFonts w:ascii="Arial" w:eastAsia="Arial" w:hAnsi="Arial" w:cs="Arial"/>
          <w:sz w:val="20"/>
          <w:szCs w:val="20"/>
        </w:rPr>
        <w:t xml:space="preserve">n  </w:t>
      </w:r>
      <w:r w:rsidRPr="001E7045">
        <w:rPr>
          <w:rFonts w:ascii="Arial" w:eastAsia="Arial" w:hAnsi="Arial" w:cs="Arial"/>
          <w:spacing w:val="3"/>
          <w:sz w:val="20"/>
          <w:szCs w:val="20"/>
        </w:rPr>
        <w:t xml:space="preserve"> </w:t>
      </w:r>
      <w:r w:rsidRPr="001E7045">
        <w:rPr>
          <w:rFonts w:ascii="Arial" w:eastAsia="Arial" w:hAnsi="Arial" w:cs="Arial"/>
          <w:sz w:val="20"/>
          <w:szCs w:val="20"/>
        </w:rPr>
        <w:t>i</w:t>
      </w:r>
      <w:r w:rsidRPr="001E7045">
        <w:rPr>
          <w:rFonts w:ascii="Arial" w:eastAsia="Arial" w:hAnsi="Arial" w:cs="Arial"/>
          <w:spacing w:val="1"/>
          <w:sz w:val="20"/>
          <w:szCs w:val="20"/>
        </w:rPr>
        <w:t>nf</w:t>
      </w:r>
      <w:r w:rsidRPr="001E7045">
        <w:rPr>
          <w:rFonts w:ascii="Arial" w:eastAsia="Arial" w:hAnsi="Arial" w:cs="Arial"/>
          <w:spacing w:val="-1"/>
          <w:sz w:val="20"/>
          <w:szCs w:val="20"/>
        </w:rPr>
        <w:t>or</w:t>
      </w:r>
      <w:r w:rsidRPr="001E7045">
        <w:rPr>
          <w:rFonts w:ascii="Arial" w:eastAsia="Arial" w:hAnsi="Arial" w:cs="Arial"/>
          <w:spacing w:val="2"/>
          <w:sz w:val="20"/>
          <w:szCs w:val="20"/>
        </w:rPr>
        <w:t>m</w:t>
      </w:r>
      <w:r w:rsidRPr="001E7045">
        <w:rPr>
          <w:rFonts w:ascii="Arial" w:eastAsia="Arial" w:hAnsi="Arial" w:cs="Arial"/>
          <w:spacing w:val="1"/>
          <w:sz w:val="20"/>
          <w:szCs w:val="20"/>
        </w:rPr>
        <w:t>a</w:t>
      </w:r>
      <w:r w:rsidRPr="001E7045">
        <w:rPr>
          <w:rFonts w:ascii="Arial" w:eastAsia="Arial" w:hAnsi="Arial" w:cs="Arial"/>
          <w:sz w:val="20"/>
          <w:szCs w:val="20"/>
        </w:rPr>
        <w:t xml:space="preserve">si  </w:t>
      </w:r>
      <w:r w:rsidRPr="001E7045">
        <w:rPr>
          <w:rFonts w:ascii="Arial" w:eastAsia="Arial" w:hAnsi="Arial" w:cs="Arial"/>
          <w:spacing w:val="1"/>
          <w:sz w:val="20"/>
          <w:szCs w:val="20"/>
        </w:rPr>
        <w:t xml:space="preserve"> </w:t>
      </w:r>
      <w:r w:rsidRPr="001E7045">
        <w:rPr>
          <w:rFonts w:ascii="Arial" w:eastAsia="Arial" w:hAnsi="Arial" w:cs="Arial"/>
          <w:spacing w:val="-2"/>
          <w:sz w:val="20"/>
          <w:szCs w:val="20"/>
        </w:rPr>
        <w:t>y</w:t>
      </w:r>
      <w:r w:rsidRPr="001E7045">
        <w:rPr>
          <w:rFonts w:ascii="Arial" w:eastAsia="Arial" w:hAnsi="Arial" w:cs="Arial"/>
          <w:spacing w:val="1"/>
          <w:sz w:val="20"/>
          <w:szCs w:val="20"/>
        </w:rPr>
        <w:t>an</w:t>
      </w:r>
      <w:r w:rsidRPr="001E7045">
        <w:rPr>
          <w:rFonts w:ascii="Arial" w:eastAsia="Arial" w:hAnsi="Arial" w:cs="Arial"/>
          <w:sz w:val="20"/>
          <w:szCs w:val="20"/>
        </w:rPr>
        <w:t xml:space="preserve">g </w:t>
      </w:r>
      <w:r w:rsidRPr="001E7045">
        <w:rPr>
          <w:rFonts w:ascii="Arial" w:eastAsia="Arial" w:hAnsi="Arial" w:cs="Arial"/>
          <w:spacing w:val="2"/>
          <w:sz w:val="20"/>
          <w:szCs w:val="20"/>
        </w:rPr>
        <w:t>m</w:t>
      </w:r>
      <w:r w:rsidRPr="001E7045">
        <w:rPr>
          <w:rFonts w:ascii="Arial" w:eastAsia="Arial" w:hAnsi="Arial" w:cs="Arial"/>
          <w:spacing w:val="-1"/>
          <w:sz w:val="20"/>
          <w:szCs w:val="20"/>
        </w:rPr>
        <w:t>e</w:t>
      </w:r>
      <w:r w:rsidRPr="001E7045">
        <w:rPr>
          <w:rFonts w:ascii="Arial" w:eastAsia="Arial" w:hAnsi="Arial" w:cs="Arial"/>
          <w:sz w:val="20"/>
          <w:szCs w:val="20"/>
        </w:rPr>
        <w:t>li</w:t>
      </w:r>
      <w:r w:rsidRPr="001E7045">
        <w:rPr>
          <w:rFonts w:ascii="Arial" w:eastAsia="Arial" w:hAnsi="Arial" w:cs="Arial"/>
          <w:spacing w:val="1"/>
          <w:sz w:val="20"/>
          <w:szCs w:val="20"/>
        </w:rPr>
        <w:t>put</w:t>
      </w:r>
      <w:r w:rsidRPr="001E7045">
        <w:rPr>
          <w:rFonts w:ascii="Arial" w:eastAsia="Arial" w:hAnsi="Arial" w:cs="Arial"/>
          <w:sz w:val="20"/>
          <w:szCs w:val="20"/>
        </w:rPr>
        <w:t>i</w:t>
      </w:r>
      <w:r w:rsidRPr="001E7045">
        <w:rPr>
          <w:rFonts w:ascii="Arial" w:eastAsia="Arial" w:hAnsi="Arial" w:cs="Arial"/>
          <w:spacing w:val="1"/>
          <w:sz w:val="20"/>
          <w:szCs w:val="20"/>
        </w:rPr>
        <w:t xml:space="preserve"> pe</w:t>
      </w:r>
      <w:r w:rsidRPr="001E7045">
        <w:rPr>
          <w:rFonts w:ascii="Arial" w:eastAsia="Arial" w:hAnsi="Arial" w:cs="Arial"/>
          <w:spacing w:val="-1"/>
          <w:sz w:val="20"/>
          <w:szCs w:val="20"/>
        </w:rPr>
        <w:t>ng</w:t>
      </w:r>
      <w:r w:rsidRPr="001E7045">
        <w:rPr>
          <w:rFonts w:ascii="Arial" w:eastAsia="Arial" w:hAnsi="Arial" w:cs="Arial"/>
          <w:spacing w:val="1"/>
          <w:sz w:val="20"/>
          <w:szCs w:val="20"/>
        </w:rPr>
        <w:t>u</w:t>
      </w:r>
      <w:r w:rsidRPr="001E7045">
        <w:rPr>
          <w:rFonts w:ascii="Arial" w:eastAsia="Arial" w:hAnsi="Arial" w:cs="Arial"/>
          <w:sz w:val="20"/>
          <w:szCs w:val="20"/>
        </w:rPr>
        <w:t>k</w:t>
      </w:r>
      <w:r w:rsidRPr="001E7045">
        <w:rPr>
          <w:rFonts w:ascii="Arial" w:eastAsia="Arial" w:hAnsi="Arial" w:cs="Arial"/>
          <w:spacing w:val="1"/>
          <w:sz w:val="20"/>
          <w:szCs w:val="20"/>
        </w:rPr>
        <w:t>u</w:t>
      </w:r>
      <w:r w:rsidRPr="001E7045">
        <w:rPr>
          <w:rFonts w:ascii="Arial" w:eastAsia="Arial" w:hAnsi="Arial" w:cs="Arial"/>
          <w:spacing w:val="-1"/>
          <w:sz w:val="20"/>
          <w:szCs w:val="20"/>
        </w:rPr>
        <w:t>r</w:t>
      </w:r>
      <w:r w:rsidRPr="001E7045">
        <w:rPr>
          <w:rFonts w:ascii="Arial" w:eastAsia="Arial" w:hAnsi="Arial" w:cs="Arial"/>
          <w:spacing w:val="1"/>
          <w:sz w:val="20"/>
          <w:szCs w:val="20"/>
        </w:rPr>
        <w:t>an</w:t>
      </w:r>
      <w:r w:rsidRPr="001E7045">
        <w:rPr>
          <w:rFonts w:ascii="Arial" w:eastAsia="Arial" w:hAnsi="Arial" w:cs="Arial"/>
          <w:sz w:val="20"/>
          <w:szCs w:val="20"/>
        </w:rPr>
        <w:t xml:space="preserve">. </w:t>
      </w:r>
      <w:r w:rsidRPr="001E7045">
        <w:rPr>
          <w:rFonts w:ascii="Arial" w:eastAsia="Arial" w:hAnsi="Arial" w:cs="Arial"/>
          <w:spacing w:val="1"/>
          <w:sz w:val="20"/>
          <w:szCs w:val="20"/>
        </w:rPr>
        <w:t>La</w:t>
      </w:r>
      <w:r w:rsidRPr="001E7045">
        <w:rPr>
          <w:rFonts w:ascii="Arial" w:eastAsia="Arial" w:hAnsi="Arial" w:cs="Arial"/>
          <w:spacing w:val="-1"/>
          <w:sz w:val="20"/>
          <w:szCs w:val="20"/>
        </w:rPr>
        <w:t>n</w:t>
      </w:r>
      <w:r w:rsidRPr="001E7045">
        <w:rPr>
          <w:rFonts w:ascii="Arial" w:eastAsia="Arial" w:hAnsi="Arial" w:cs="Arial"/>
          <w:sz w:val="20"/>
          <w:szCs w:val="20"/>
        </w:rPr>
        <w:t>k</w:t>
      </w:r>
      <w:r w:rsidRPr="001E7045">
        <w:rPr>
          <w:rFonts w:ascii="Arial" w:eastAsia="Arial" w:hAnsi="Arial" w:cs="Arial"/>
          <w:spacing w:val="1"/>
          <w:sz w:val="20"/>
          <w:szCs w:val="20"/>
        </w:rPr>
        <w:t>o</w:t>
      </w:r>
      <w:r w:rsidRPr="001E7045">
        <w:rPr>
          <w:rFonts w:ascii="Arial" w:eastAsia="Arial" w:hAnsi="Arial" w:cs="Arial"/>
          <w:spacing w:val="-3"/>
          <w:sz w:val="20"/>
          <w:szCs w:val="20"/>
        </w:rPr>
        <w:t>w</w:t>
      </w:r>
      <w:r w:rsidRPr="001E7045">
        <w:rPr>
          <w:rFonts w:ascii="Arial" w:eastAsia="Arial" w:hAnsi="Arial" w:cs="Arial"/>
          <w:sz w:val="20"/>
          <w:szCs w:val="20"/>
        </w:rPr>
        <w:t>,</w:t>
      </w:r>
      <w:r w:rsidRPr="001E7045">
        <w:rPr>
          <w:rFonts w:ascii="Arial" w:eastAsia="Arial" w:hAnsi="Arial" w:cs="Arial"/>
          <w:spacing w:val="4"/>
          <w:sz w:val="20"/>
          <w:szCs w:val="20"/>
        </w:rPr>
        <w:t xml:space="preserve"> </w:t>
      </w:r>
      <w:r w:rsidRPr="00893AF9">
        <w:rPr>
          <w:rFonts w:ascii="Arial" w:eastAsia="Arial" w:hAnsi="Arial" w:cs="Arial"/>
          <w:b/>
          <w:spacing w:val="-1"/>
          <w:sz w:val="20"/>
          <w:szCs w:val="20"/>
        </w:rPr>
        <w:t>(</w:t>
      </w:r>
      <w:r w:rsidRPr="00893AF9">
        <w:rPr>
          <w:rFonts w:ascii="Arial" w:eastAsia="Arial" w:hAnsi="Arial" w:cs="Arial"/>
          <w:b/>
          <w:spacing w:val="1"/>
          <w:sz w:val="20"/>
          <w:szCs w:val="20"/>
        </w:rPr>
        <w:t>201</w:t>
      </w:r>
      <w:r w:rsidRPr="00893AF9">
        <w:rPr>
          <w:rFonts w:ascii="Arial" w:eastAsia="Arial" w:hAnsi="Arial" w:cs="Arial"/>
          <w:b/>
          <w:spacing w:val="-1"/>
          <w:sz w:val="20"/>
          <w:szCs w:val="20"/>
        </w:rPr>
        <w:t>4</w:t>
      </w:r>
      <w:r w:rsidRPr="00893AF9">
        <w:rPr>
          <w:rFonts w:ascii="Arial" w:eastAsia="Arial" w:hAnsi="Arial" w:cs="Arial"/>
          <w:b/>
          <w:spacing w:val="1"/>
          <w:sz w:val="20"/>
          <w:szCs w:val="20"/>
        </w:rPr>
        <w:t>:</w:t>
      </w:r>
      <w:r w:rsidR="00631797">
        <w:rPr>
          <w:rFonts w:ascii="Arial" w:eastAsia="Arial" w:hAnsi="Arial" w:cs="Arial"/>
          <w:b/>
          <w:spacing w:val="1"/>
          <w:sz w:val="20"/>
          <w:szCs w:val="20"/>
          <w:lang w:val="en-US"/>
        </w:rPr>
        <w:t xml:space="preserve"> </w:t>
      </w:r>
      <w:r w:rsidRPr="00893AF9">
        <w:rPr>
          <w:rFonts w:ascii="Arial" w:eastAsia="Arial" w:hAnsi="Arial" w:cs="Arial"/>
          <w:b/>
          <w:spacing w:val="1"/>
          <w:sz w:val="20"/>
          <w:szCs w:val="20"/>
        </w:rPr>
        <w:t>1</w:t>
      </w:r>
      <w:r w:rsidRPr="00893AF9">
        <w:rPr>
          <w:rFonts w:ascii="Arial" w:eastAsia="Arial" w:hAnsi="Arial" w:cs="Arial"/>
          <w:b/>
          <w:spacing w:val="-1"/>
          <w:sz w:val="20"/>
          <w:szCs w:val="20"/>
        </w:rPr>
        <w:t>3</w:t>
      </w:r>
      <w:r w:rsidRPr="00893AF9">
        <w:rPr>
          <w:rFonts w:ascii="Arial" w:eastAsia="Arial" w:hAnsi="Arial" w:cs="Arial"/>
          <w:b/>
          <w:spacing w:val="1"/>
          <w:sz w:val="20"/>
          <w:szCs w:val="20"/>
        </w:rPr>
        <w:t>4</w:t>
      </w:r>
      <w:r w:rsidRPr="00893AF9">
        <w:rPr>
          <w:rFonts w:ascii="Arial" w:eastAsia="Arial" w:hAnsi="Arial" w:cs="Arial"/>
          <w:b/>
          <w:sz w:val="20"/>
          <w:szCs w:val="20"/>
        </w:rPr>
        <w:t>)</w:t>
      </w:r>
      <w:r w:rsidRPr="001E7045">
        <w:rPr>
          <w:rFonts w:ascii="Arial" w:eastAsia="Arial" w:hAnsi="Arial" w:cs="Arial"/>
          <w:spacing w:val="1"/>
          <w:sz w:val="20"/>
          <w:szCs w:val="20"/>
        </w:rPr>
        <w:t xml:space="preserve"> </w:t>
      </w:r>
      <w:r w:rsidRPr="001E7045">
        <w:rPr>
          <w:rFonts w:ascii="Arial" w:eastAsia="Arial" w:hAnsi="Arial" w:cs="Arial"/>
          <w:spacing w:val="2"/>
          <w:sz w:val="20"/>
          <w:szCs w:val="20"/>
        </w:rPr>
        <w:t>m</w:t>
      </w:r>
      <w:r w:rsidRPr="001E7045">
        <w:rPr>
          <w:rFonts w:ascii="Arial" w:eastAsia="Arial" w:hAnsi="Arial" w:cs="Arial"/>
          <w:spacing w:val="-1"/>
          <w:sz w:val="20"/>
          <w:szCs w:val="20"/>
        </w:rPr>
        <w:t>e</w:t>
      </w:r>
      <w:r w:rsidRPr="001E7045">
        <w:rPr>
          <w:rFonts w:ascii="Arial" w:eastAsia="Arial" w:hAnsi="Arial" w:cs="Arial"/>
          <w:spacing w:val="1"/>
          <w:sz w:val="20"/>
          <w:szCs w:val="20"/>
        </w:rPr>
        <w:t>n</w:t>
      </w:r>
      <w:r w:rsidRPr="001E7045">
        <w:rPr>
          <w:rFonts w:ascii="Arial" w:eastAsia="Arial" w:hAnsi="Arial" w:cs="Arial"/>
          <w:spacing w:val="-1"/>
          <w:sz w:val="20"/>
          <w:szCs w:val="20"/>
        </w:rPr>
        <w:t>g</w:t>
      </w:r>
      <w:r w:rsidRPr="001E7045">
        <w:rPr>
          <w:rFonts w:ascii="Arial" w:eastAsia="Arial" w:hAnsi="Arial" w:cs="Arial"/>
          <w:spacing w:val="1"/>
          <w:sz w:val="20"/>
          <w:szCs w:val="20"/>
        </w:rPr>
        <w:t>e</w:t>
      </w:r>
      <w:r w:rsidRPr="001E7045">
        <w:rPr>
          <w:rFonts w:ascii="Arial" w:eastAsia="Arial" w:hAnsi="Arial" w:cs="Arial"/>
          <w:spacing w:val="2"/>
          <w:sz w:val="20"/>
          <w:szCs w:val="20"/>
        </w:rPr>
        <w:t>m</w:t>
      </w:r>
      <w:r w:rsidRPr="001E7045">
        <w:rPr>
          <w:rFonts w:ascii="Arial" w:eastAsia="Arial" w:hAnsi="Arial" w:cs="Arial"/>
          <w:spacing w:val="-1"/>
          <w:sz w:val="20"/>
          <w:szCs w:val="20"/>
        </w:rPr>
        <w:t>u</w:t>
      </w:r>
      <w:r w:rsidRPr="001E7045">
        <w:rPr>
          <w:rFonts w:ascii="Arial" w:eastAsia="Arial" w:hAnsi="Arial" w:cs="Arial"/>
          <w:sz w:val="20"/>
          <w:szCs w:val="20"/>
        </w:rPr>
        <w:t>k</w:t>
      </w:r>
      <w:r w:rsidRPr="001E7045">
        <w:rPr>
          <w:rFonts w:ascii="Arial" w:eastAsia="Arial" w:hAnsi="Arial" w:cs="Arial"/>
          <w:spacing w:val="1"/>
          <w:sz w:val="20"/>
          <w:szCs w:val="20"/>
        </w:rPr>
        <w:t>a</w:t>
      </w:r>
      <w:r w:rsidRPr="001E7045">
        <w:rPr>
          <w:rFonts w:ascii="Arial" w:eastAsia="Arial" w:hAnsi="Arial" w:cs="Arial"/>
          <w:sz w:val="20"/>
          <w:szCs w:val="20"/>
        </w:rPr>
        <w:t>k</w:t>
      </w:r>
      <w:r w:rsidRPr="001E7045">
        <w:rPr>
          <w:rFonts w:ascii="Arial" w:eastAsia="Arial" w:hAnsi="Arial" w:cs="Arial"/>
          <w:spacing w:val="-1"/>
          <w:sz w:val="20"/>
          <w:szCs w:val="20"/>
        </w:rPr>
        <w:t>a</w:t>
      </w:r>
      <w:r w:rsidRPr="001E7045">
        <w:rPr>
          <w:rFonts w:ascii="Arial" w:eastAsia="Arial" w:hAnsi="Arial" w:cs="Arial"/>
          <w:sz w:val="20"/>
          <w:szCs w:val="20"/>
        </w:rPr>
        <w:t xml:space="preserve">n </w:t>
      </w:r>
      <w:r w:rsidRPr="001E7045">
        <w:rPr>
          <w:rFonts w:ascii="Arial" w:eastAsia="Arial" w:hAnsi="Arial" w:cs="Arial"/>
          <w:spacing w:val="1"/>
          <w:sz w:val="20"/>
          <w:szCs w:val="20"/>
        </w:rPr>
        <w:t>ba</w:t>
      </w:r>
      <w:r w:rsidRPr="001E7045">
        <w:rPr>
          <w:rFonts w:ascii="Arial" w:eastAsia="Arial" w:hAnsi="Arial" w:cs="Arial"/>
          <w:spacing w:val="-1"/>
          <w:sz w:val="20"/>
          <w:szCs w:val="20"/>
        </w:rPr>
        <w:t>h</w:t>
      </w:r>
      <w:r w:rsidRPr="001E7045">
        <w:rPr>
          <w:rFonts w:ascii="Arial" w:eastAsia="Arial" w:hAnsi="Arial" w:cs="Arial"/>
          <w:sz w:val="20"/>
          <w:szCs w:val="20"/>
        </w:rPr>
        <w:t>wa</w:t>
      </w:r>
      <w:r w:rsidRPr="001E7045">
        <w:rPr>
          <w:rFonts w:ascii="Arial" w:eastAsia="Arial" w:hAnsi="Arial" w:cs="Arial"/>
          <w:spacing w:val="2"/>
          <w:sz w:val="20"/>
          <w:szCs w:val="20"/>
        </w:rPr>
        <w:t xml:space="preserve"> </w:t>
      </w:r>
      <w:r w:rsidRPr="001E7045">
        <w:rPr>
          <w:rFonts w:ascii="Arial" w:eastAsia="Arial" w:hAnsi="Arial" w:cs="Arial"/>
          <w:spacing w:val="1"/>
          <w:sz w:val="20"/>
          <w:szCs w:val="20"/>
        </w:rPr>
        <w:t>d</w:t>
      </w:r>
      <w:r w:rsidRPr="001E7045">
        <w:rPr>
          <w:rFonts w:ascii="Arial" w:eastAsia="Arial" w:hAnsi="Arial" w:cs="Arial"/>
          <w:spacing w:val="-1"/>
          <w:sz w:val="20"/>
          <w:szCs w:val="20"/>
        </w:rPr>
        <w:t>a</w:t>
      </w:r>
      <w:r w:rsidRPr="001E7045">
        <w:rPr>
          <w:rFonts w:ascii="Arial" w:eastAsia="Arial" w:hAnsi="Arial" w:cs="Arial"/>
          <w:spacing w:val="1"/>
          <w:sz w:val="20"/>
          <w:szCs w:val="20"/>
        </w:rPr>
        <w:t>ta</w:t>
      </w:r>
      <w:r w:rsidRPr="001E7045">
        <w:rPr>
          <w:rFonts w:ascii="Arial" w:eastAsia="Arial" w:hAnsi="Arial" w:cs="Arial"/>
          <w:spacing w:val="-1"/>
          <w:sz w:val="20"/>
          <w:szCs w:val="20"/>
        </w:rPr>
        <w:t>-</w:t>
      </w:r>
      <w:r w:rsidRPr="001E7045">
        <w:rPr>
          <w:rFonts w:ascii="Arial" w:eastAsia="Arial" w:hAnsi="Arial" w:cs="Arial"/>
          <w:spacing w:val="1"/>
          <w:sz w:val="20"/>
          <w:szCs w:val="20"/>
        </w:rPr>
        <w:t>d</w:t>
      </w:r>
      <w:r w:rsidRPr="001E7045">
        <w:rPr>
          <w:rFonts w:ascii="Arial" w:eastAsia="Arial" w:hAnsi="Arial" w:cs="Arial"/>
          <w:spacing w:val="-1"/>
          <w:sz w:val="20"/>
          <w:szCs w:val="20"/>
        </w:rPr>
        <w:t>a</w:t>
      </w:r>
      <w:r w:rsidRPr="001E7045">
        <w:rPr>
          <w:rFonts w:ascii="Arial" w:eastAsia="Arial" w:hAnsi="Arial" w:cs="Arial"/>
          <w:spacing w:val="1"/>
          <w:sz w:val="20"/>
          <w:szCs w:val="20"/>
        </w:rPr>
        <w:t>t</w:t>
      </w:r>
      <w:r w:rsidRPr="001E7045">
        <w:rPr>
          <w:rFonts w:ascii="Arial" w:eastAsia="Arial" w:hAnsi="Arial" w:cs="Arial"/>
          <w:sz w:val="20"/>
          <w:szCs w:val="20"/>
        </w:rPr>
        <w:t xml:space="preserve">a </w:t>
      </w:r>
      <w:r w:rsidRPr="001E7045">
        <w:rPr>
          <w:rFonts w:ascii="Arial" w:eastAsia="Arial" w:hAnsi="Arial" w:cs="Arial"/>
          <w:spacing w:val="-2"/>
          <w:sz w:val="20"/>
          <w:szCs w:val="20"/>
        </w:rPr>
        <w:t>y</w:t>
      </w:r>
      <w:r w:rsidRPr="001E7045">
        <w:rPr>
          <w:rFonts w:ascii="Arial" w:eastAsia="Arial" w:hAnsi="Arial" w:cs="Arial"/>
          <w:spacing w:val="1"/>
          <w:sz w:val="20"/>
          <w:szCs w:val="20"/>
        </w:rPr>
        <w:t>an</w:t>
      </w:r>
      <w:r w:rsidRPr="001E7045">
        <w:rPr>
          <w:rFonts w:ascii="Arial" w:eastAsia="Arial" w:hAnsi="Arial" w:cs="Arial"/>
          <w:sz w:val="20"/>
          <w:szCs w:val="20"/>
        </w:rPr>
        <w:t>g</w:t>
      </w:r>
      <w:r w:rsidRPr="001E7045">
        <w:rPr>
          <w:rFonts w:ascii="Arial" w:eastAsia="Arial" w:hAnsi="Arial" w:cs="Arial"/>
          <w:spacing w:val="2"/>
          <w:sz w:val="20"/>
          <w:szCs w:val="20"/>
        </w:rPr>
        <w:t xml:space="preserve"> </w:t>
      </w:r>
      <w:r w:rsidRPr="001E7045">
        <w:rPr>
          <w:rFonts w:ascii="Arial" w:eastAsia="Arial" w:hAnsi="Arial" w:cs="Arial"/>
          <w:spacing w:val="1"/>
          <w:sz w:val="20"/>
          <w:szCs w:val="20"/>
        </w:rPr>
        <w:t>d</w:t>
      </w:r>
      <w:r w:rsidRPr="001E7045">
        <w:rPr>
          <w:rFonts w:ascii="Arial" w:eastAsia="Arial" w:hAnsi="Arial" w:cs="Arial"/>
          <w:sz w:val="20"/>
          <w:szCs w:val="20"/>
        </w:rPr>
        <w:t>is</w:t>
      </w:r>
      <w:r w:rsidRPr="001E7045">
        <w:rPr>
          <w:rFonts w:ascii="Arial" w:eastAsia="Arial" w:hAnsi="Arial" w:cs="Arial"/>
          <w:spacing w:val="1"/>
          <w:sz w:val="20"/>
          <w:szCs w:val="20"/>
        </w:rPr>
        <w:t>a</w:t>
      </w:r>
      <w:r w:rsidRPr="001E7045">
        <w:rPr>
          <w:rFonts w:ascii="Arial" w:eastAsia="Arial" w:hAnsi="Arial" w:cs="Arial"/>
          <w:sz w:val="20"/>
          <w:szCs w:val="20"/>
        </w:rPr>
        <w:t>jik</w:t>
      </w:r>
      <w:r w:rsidRPr="001E7045">
        <w:rPr>
          <w:rFonts w:ascii="Arial" w:eastAsia="Arial" w:hAnsi="Arial" w:cs="Arial"/>
          <w:spacing w:val="1"/>
          <w:sz w:val="20"/>
          <w:szCs w:val="20"/>
        </w:rPr>
        <w:t>a</w:t>
      </w:r>
      <w:r w:rsidRPr="001E7045">
        <w:rPr>
          <w:rFonts w:ascii="Arial" w:eastAsia="Arial" w:hAnsi="Arial" w:cs="Arial"/>
          <w:sz w:val="20"/>
          <w:szCs w:val="20"/>
        </w:rPr>
        <w:t>n</w:t>
      </w:r>
      <w:r w:rsidRPr="001E7045">
        <w:rPr>
          <w:rFonts w:ascii="Arial" w:eastAsia="Arial" w:hAnsi="Arial" w:cs="Arial"/>
          <w:spacing w:val="2"/>
          <w:sz w:val="20"/>
          <w:szCs w:val="20"/>
        </w:rPr>
        <w:t xml:space="preserve"> </w:t>
      </w:r>
      <w:r w:rsidRPr="001E7045">
        <w:rPr>
          <w:rFonts w:ascii="Arial" w:eastAsia="Arial" w:hAnsi="Arial" w:cs="Arial"/>
          <w:spacing w:val="1"/>
          <w:sz w:val="20"/>
          <w:szCs w:val="20"/>
        </w:rPr>
        <w:t>p</w:t>
      </w:r>
      <w:r w:rsidRPr="001E7045">
        <w:rPr>
          <w:rFonts w:ascii="Arial" w:eastAsia="Arial" w:hAnsi="Arial" w:cs="Arial"/>
          <w:spacing w:val="-1"/>
          <w:sz w:val="20"/>
          <w:szCs w:val="20"/>
        </w:rPr>
        <w:t>a</w:t>
      </w:r>
      <w:r w:rsidRPr="001E7045">
        <w:rPr>
          <w:rFonts w:ascii="Arial" w:eastAsia="Arial" w:hAnsi="Arial" w:cs="Arial"/>
          <w:spacing w:val="1"/>
          <w:sz w:val="20"/>
          <w:szCs w:val="20"/>
        </w:rPr>
        <w:t>d</w:t>
      </w:r>
      <w:r w:rsidRPr="001E7045">
        <w:rPr>
          <w:rFonts w:ascii="Arial" w:eastAsia="Arial" w:hAnsi="Arial" w:cs="Arial"/>
          <w:sz w:val="20"/>
          <w:szCs w:val="20"/>
        </w:rPr>
        <w:t>a i</w:t>
      </w:r>
      <w:r w:rsidRPr="001E7045">
        <w:rPr>
          <w:rFonts w:ascii="Arial" w:eastAsia="Arial" w:hAnsi="Arial" w:cs="Arial"/>
          <w:spacing w:val="1"/>
          <w:sz w:val="20"/>
          <w:szCs w:val="20"/>
        </w:rPr>
        <w:t>nfo</w:t>
      </w:r>
      <w:r w:rsidRPr="001E7045">
        <w:rPr>
          <w:rFonts w:ascii="Arial" w:eastAsia="Arial" w:hAnsi="Arial" w:cs="Arial"/>
          <w:spacing w:val="-1"/>
          <w:sz w:val="20"/>
          <w:szCs w:val="20"/>
        </w:rPr>
        <w:t>gr</w:t>
      </w:r>
      <w:r w:rsidRPr="001E7045">
        <w:rPr>
          <w:rFonts w:ascii="Arial" w:eastAsia="Arial" w:hAnsi="Arial" w:cs="Arial"/>
          <w:spacing w:val="1"/>
          <w:sz w:val="20"/>
          <w:szCs w:val="20"/>
        </w:rPr>
        <w:t>af</w:t>
      </w:r>
      <w:r w:rsidRPr="001E7045">
        <w:rPr>
          <w:rFonts w:ascii="Arial" w:eastAsia="Arial" w:hAnsi="Arial" w:cs="Arial"/>
          <w:sz w:val="20"/>
          <w:szCs w:val="20"/>
        </w:rPr>
        <w:t>is</w:t>
      </w:r>
      <w:r w:rsidRPr="001E7045">
        <w:rPr>
          <w:rFonts w:ascii="Arial" w:eastAsia="Arial" w:hAnsi="Arial" w:cs="Arial"/>
          <w:spacing w:val="1"/>
          <w:sz w:val="20"/>
          <w:szCs w:val="20"/>
        </w:rPr>
        <w:t xml:space="preserve"> </w:t>
      </w:r>
      <w:r w:rsidRPr="001E7045">
        <w:rPr>
          <w:rFonts w:ascii="Arial" w:eastAsia="Arial" w:hAnsi="Arial" w:cs="Arial"/>
          <w:sz w:val="20"/>
          <w:szCs w:val="20"/>
        </w:rPr>
        <w:t>i</w:t>
      </w:r>
      <w:r w:rsidRPr="001E7045">
        <w:rPr>
          <w:rFonts w:ascii="Arial" w:eastAsia="Arial" w:hAnsi="Arial" w:cs="Arial"/>
          <w:spacing w:val="1"/>
          <w:sz w:val="20"/>
          <w:szCs w:val="20"/>
        </w:rPr>
        <w:t>n</w:t>
      </w:r>
      <w:r w:rsidRPr="001E7045">
        <w:rPr>
          <w:rFonts w:ascii="Arial" w:eastAsia="Arial" w:hAnsi="Arial" w:cs="Arial"/>
          <w:sz w:val="20"/>
          <w:szCs w:val="20"/>
        </w:rPr>
        <w:t>i</w:t>
      </w:r>
      <w:r w:rsidRPr="001E7045">
        <w:rPr>
          <w:rFonts w:ascii="Arial" w:eastAsia="Arial" w:hAnsi="Arial" w:cs="Arial"/>
          <w:spacing w:val="1"/>
          <w:sz w:val="20"/>
          <w:szCs w:val="20"/>
        </w:rPr>
        <w:t xml:space="preserve"> u</w:t>
      </w:r>
      <w:r w:rsidRPr="001E7045">
        <w:rPr>
          <w:rFonts w:ascii="Arial" w:eastAsia="Arial" w:hAnsi="Arial" w:cs="Arial"/>
          <w:spacing w:val="-1"/>
          <w:sz w:val="20"/>
          <w:szCs w:val="20"/>
        </w:rPr>
        <w:t>m</w:t>
      </w:r>
      <w:r w:rsidRPr="001E7045">
        <w:rPr>
          <w:rFonts w:ascii="Arial" w:eastAsia="Arial" w:hAnsi="Arial" w:cs="Arial"/>
          <w:spacing w:val="1"/>
          <w:sz w:val="20"/>
          <w:szCs w:val="20"/>
        </w:rPr>
        <w:t>u</w:t>
      </w:r>
      <w:r w:rsidRPr="001E7045">
        <w:rPr>
          <w:rFonts w:ascii="Arial" w:eastAsia="Arial" w:hAnsi="Arial" w:cs="Arial"/>
          <w:spacing w:val="-1"/>
          <w:sz w:val="20"/>
          <w:szCs w:val="20"/>
        </w:rPr>
        <w:t>m</w:t>
      </w:r>
      <w:r w:rsidRPr="001E7045">
        <w:rPr>
          <w:rFonts w:ascii="Arial" w:eastAsia="Arial" w:hAnsi="Arial" w:cs="Arial"/>
          <w:spacing w:val="1"/>
          <w:sz w:val="20"/>
          <w:szCs w:val="20"/>
        </w:rPr>
        <w:t>n</w:t>
      </w:r>
      <w:r w:rsidRPr="001E7045">
        <w:rPr>
          <w:rFonts w:ascii="Arial" w:eastAsia="Arial" w:hAnsi="Arial" w:cs="Arial"/>
          <w:spacing w:val="-2"/>
          <w:sz w:val="20"/>
          <w:szCs w:val="20"/>
        </w:rPr>
        <w:t>y</w:t>
      </w:r>
      <w:r w:rsidRPr="001E7045">
        <w:rPr>
          <w:rFonts w:ascii="Arial" w:eastAsia="Arial" w:hAnsi="Arial" w:cs="Arial"/>
          <w:sz w:val="20"/>
          <w:szCs w:val="20"/>
        </w:rPr>
        <w:t>a</w:t>
      </w:r>
      <w:r w:rsidRPr="001E7045">
        <w:rPr>
          <w:rFonts w:ascii="Arial" w:eastAsia="Arial" w:hAnsi="Arial" w:cs="Arial"/>
          <w:spacing w:val="2"/>
          <w:sz w:val="20"/>
          <w:szCs w:val="20"/>
        </w:rPr>
        <w:t xml:space="preserve"> </w:t>
      </w:r>
      <w:r w:rsidRPr="001E7045">
        <w:rPr>
          <w:rFonts w:ascii="Arial" w:eastAsia="Arial" w:hAnsi="Arial" w:cs="Arial"/>
          <w:spacing w:val="1"/>
          <w:sz w:val="20"/>
          <w:szCs w:val="20"/>
        </w:rPr>
        <w:t>ha</w:t>
      </w:r>
      <w:r w:rsidRPr="001E7045">
        <w:rPr>
          <w:rFonts w:ascii="Arial" w:eastAsia="Arial" w:hAnsi="Arial" w:cs="Arial"/>
          <w:spacing w:val="-1"/>
          <w:sz w:val="20"/>
          <w:szCs w:val="20"/>
        </w:rPr>
        <w:t>d</w:t>
      </w:r>
      <w:r w:rsidRPr="001E7045">
        <w:rPr>
          <w:rFonts w:ascii="Arial" w:eastAsia="Arial" w:hAnsi="Arial" w:cs="Arial"/>
          <w:sz w:val="20"/>
          <w:szCs w:val="20"/>
        </w:rPr>
        <w:t xml:space="preserve">ir </w:t>
      </w:r>
      <w:r w:rsidRPr="001E7045">
        <w:rPr>
          <w:rFonts w:ascii="Arial" w:eastAsia="Arial" w:hAnsi="Arial" w:cs="Arial"/>
          <w:spacing w:val="1"/>
          <w:sz w:val="20"/>
          <w:szCs w:val="20"/>
        </w:rPr>
        <w:t>da</w:t>
      </w:r>
      <w:r w:rsidRPr="001E7045">
        <w:rPr>
          <w:rFonts w:ascii="Arial" w:eastAsia="Arial" w:hAnsi="Arial" w:cs="Arial"/>
          <w:sz w:val="20"/>
          <w:szCs w:val="20"/>
        </w:rPr>
        <w:t>l</w:t>
      </w:r>
      <w:r w:rsidRPr="001E7045">
        <w:rPr>
          <w:rFonts w:ascii="Arial" w:eastAsia="Arial" w:hAnsi="Arial" w:cs="Arial"/>
          <w:spacing w:val="1"/>
          <w:sz w:val="20"/>
          <w:szCs w:val="20"/>
        </w:rPr>
        <w:t>a</w:t>
      </w:r>
      <w:r w:rsidRPr="001E7045">
        <w:rPr>
          <w:rFonts w:ascii="Arial" w:eastAsia="Arial" w:hAnsi="Arial" w:cs="Arial"/>
          <w:sz w:val="20"/>
          <w:szCs w:val="20"/>
        </w:rPr>
        <w:t xml:space="preserve">m </w:t>
      </w:r>
      <w:r w:rsidRPr="001E7045">
        <w:rPr>
          <w:rFonts w:ascii="Arial" w:eastAsia="Arial" w:hAnsi="Arial" w:cs="Arial"/>
          <w:spacing w:val="1"/>
          <w:sz w:val="20"/>
          <w:szCs w:val="20"/>
        </w:rPr>
        <w:t>be</w:t>
      </w:r>
      <w:r w:rsidRPr="001E7045">
        <w:rPr>
          <w:rFonts w:ascii="Arial" w:eastAsia="Arial" w:hAnsi="Arial" w:cs="Arial"/>
          <w:spacing w:val="-1"/>
          <w:sz w:val="20"/>
          <w:szCs w:val="20"/>
        </w:rPr>
        <w:t>n</w:t>
      </w:r>
      <w:r w:rsidRPr="001E7045">
        <w:rPr>
          <w:rFonts w:ascii="Arial" w:eastAsia="Arial" w:hAnsi="Arial" w:cs="Arial"/>
          <w:spacing w:val="1"/>
          <w:sz w:val="20"/>
          <w:szCs w:val="20"/>
        </w:rPr>
        <w:t>tu</w:t>
      </w:r>
      <w:r w:rsidRPr="001E7045">
        <w:rPr>
          <w:rFonts w:ascii="Arial" w:eastAsia="Arial" w:hAnsi="Arial" w:cs="Arial"/>
          <w:sz w:val="20"/>
          <w:szCs w:val="20"/>
        </w:rPr>
        <w:t>k</w:t>
      </w:r>
      <w:r w:rsidRPr="001E7045">
        <w:rPr>
          <w:rFonts w:ascii="Arial" w:eastAsia="Arial" w:hAnsi="Arial" w:cs="Arial"/>
          <w:spacing w:val="3"/>
          <w:sz w:val="20"/>
          <w:szCs w:val="20"/>
        </w:rPr>
        <w:t xml:space="preserve"> </w:t>
      </w:r>
      <w:r w:rsidRPr="001E7045">
        <w:rPr>
          <w:rFonts w:ascii="Arial" w:eastAsia="Arial" w:hAnsi="Arial" w:cs="Arial"/>
          <w:spacing w:val="1"/>
          <w:sz w:val="20"/>
          <w:szCs w:val="20"/>
        </w:rPr>
        <w:t>n</w:t>
      </w:r>
      <w:r w:rsidRPr="001E7045">
        <w:rPr>
          <w:rFonts w:ascii="Arial" w:eastAsia="Arial" w:hAnsi="Arial" w:cs="Arial"/>
          <w:spacing w:val="-1"/>
          <w:sz w:val="20"/>
          <w:szCs w:val="20"/>
        </w:rPr>
        <w:t>u</w:t>
      </w:r>
      <w:r w:rsidRPr="001E7045">
        <w:rPr>
          <w:rFonts w:ascii="Arial" w:eastAsia="Arial" w:hAnsi="Arial" w:cs="Arial"/>
          <w:spacing w:val="2"/>
          <w:sz w:val="20"/>
          <w:szCs w:val="20"/>
        </w:rPr>
        <w:t>m</w:t>
      </w:r>
      <w:r w:rsidRPr="001E7045">
        <w:rPr>
          <w:rFonts w:ascii="Arial" w:eastAsia="Arial" w:hAnsi="Arial" w:cs="Arial"/>
          <w:spacing w:val="-1"/>
          <w:sz w:val="20"/>
          <w:szCs w:val="20"/>
        </w:rPr>
        <w:t>er</w:t>
      </w:r>
      <w:r w:rsidRPr="001E7045">
        <w:rPr>
          <w:rFonts w:ascii="Arial" w:eastAsia="Arial" w:hAnsi="Arial" w:cs="Arial"/>
          <w:sz w:val="20"/>
          <w:szCs w:val="20"/>
        </w:rPr>
        <w:t>is</w:t>
      </w:r>
      <w:r w:rsidRPr="001E7045">
        <w:rPr>
          <w:rFonts w:ascii="Arial" w:eastAsia="Arial" w:hAnsi="Arial" w:cs="Arial"/>
          <w:spacing w:val="6"/>
          <w:sz w:val="20"/>
          <w:szCs w:val="20"/>
        </w:rPr>
        <w:t xml:space="preserve"> </w:t>
      </w:r>
      <w:r w:rsidRPr="001E7045">
        <w:rPr>
          <w:rFonts w:ascii="Arial" w:eastAsia="Arial" w:hAnsi="Arial" w:cs="Arial"/>
          <w:spacing w:val="1"/>
          <w:sz w:val="20"/>
          <w:szCs w:val="20"/>
        </w:rPr>
        <w:t>a</w:t>
      </w:r>
      <w:r w:rsidRPr="001E7045">
        <w:rPr>
          <w:rFonts w:ascii="Arial" w:eastAsia="Arial" w:hAnsi="Arial" w:cs="Arial"/>
          <w:spacing w:val="-2"/>
          <w:sz w:val="20"/>
          <w:szCs w:val="20"/>
        </w:rPr>
        <w:t>t</w:t>
      </w:r>
      <w:r w:rsidRPr="001E7045">
        <w:rPr>
          <w:rFonts w:ascii="Arial" w:eastAsia="Arial" w:hAnsi="Arial" w:cs="Arial"/>
          <w:spacing w:val="1"/>
          <w:sz w:val="20"/>
          <w:szCs w:val="20"/>
        </w:rPr>
        <w:t>a</w:t>
      </w:r>
      <w:r w:rsidRPr="001E7045">
        <w:rPr>
          <w:rFonts w:ascii="Arial" w:eastAsia="Arial" w:hAnsi="Arial" w:cs="Arial"/>
          <w:sz w:val="20"/>
          <w:szCs w:val="20"/>
        </w:rPr>
        <w:t>u</w:t>
      </w:r>
      <w:r w:rsidRPr="001E7045">
        <w:rPr>
          <w:rFonts w:ascii="Arial" w:eastAsia="Arial" w:hAnsi="Arial" w:cs="Arial"/>
          <w:spacing w:val="2"/>
          <w:sz w:val="20"/>
          <w:szCs w:val="20"/>
        </w:rPr>
        <w:t xml:space="preserve"> </w:t>
      </w:r>
      <w:r w:rsidRPr="001E7045">
        <w:rPr>
          <w:rFonts w:ascii="Arial" w:eastAsia="Arial" w:hAnsi="Arial" w:cs="Arial"/>
          <w:spacing w:val="1"/>
          <w:sz w:val="20"/>
          <w:szCs w:val="20"/>
        </w:rPr>
        <w:t>an</w:t>
      </w:r>
      <w:r w:rsidRPr="001E7045">
        <w:rPr>
          <w:rFonts w:ascii="Arial" w:eastAsia="Arial" w:hAnsi="Arial" w:cs="Arial"/>
          <w:spacing w:val="-1"/>
          <w:sz w:val="20"/>
          <w:szCs w:val="20"/>
        </w:rPr>
        <w:t>g</w:t>
      </w:r>
      <w:r w:rsidRPr="001E7045">
        <w:rPr>
          <w:rFonts w:ascii="Arial" w:eastAsia="Arial" w:hAnsi="Arial" w:cs="Arial"/>
          <w:sz w:val="20"/>
          <w:szCs w:val="20"/>
        </w:rPr>
        <w:t>k</w:t>
      </w:r>
      <w:r w:rsidRPr="001E7045">
        <w:rPr>
          <w:rFonts w:ascii="Arial" w:eastAsia="Arial" w:hAnsi="Arial" w:cs="Arial"/>
          <w:spacing w:val="1"/>
          <w:sz w:val="20"/>
          <w:szCs w:val="20"/>
        </w:rPr>
        <w:t>a</w:t>
      </w:r>
      <w:r w:rsidRPr="001E7045">
        <w:rPr>
          <w:rFonts w:ascii="Arial" w:eastAsia="Arial" w:hAnsi="Arial" w:cs="Arial"/>
          <w:spacing w:val="-1"/>
          <w:sz w:val="20"/>
          <w:szCs w:val="20"/>
        </w:rPr>
        <w:t>-</w:t>
      </w:r>
      <w:r w:rsidRPr="001E7045">
        <w:rPr>
          <w:rFonts w:ascii="Arial" w:eastAsia="Arial" w:hAnsi="Arial" w:cs="Arial"/>
          <w:spacing w:val="1"/>
          <w:sz w:val="20"/>
          <w:szCs w:val="20"/>
        </w:rPr>
        <w:t>a</w:t>
      </w:r>
      <w:r w:rsidRPr="001E7045">
        <w:rPr>
          <w:rFonts w:ascii="Arial" w:eastAsia="Arial" w:hAnsi="Arial" w:cs="Arial"/>
          <w:spacing w:val="-1"/>
          <w:sz w:val="20"/>
          <w:szCs w:val="20"/>
        </w:rPr>
        <w:t>ng</w:t>
      </w:r>
      <w:r w:rsidRPr="001E7045">
        <w:rPr>
          <w:rFonts w:ascii="Arial" w:eastAsia="Arial" w:hAnsi="Arial" w:cs="Arial"/>
          <w:sz w:val="20"/>
          <w:szCs w:val="20"/>
        </w:rPr>
        <w:t>ka</w:t>
      </w:r>
      <w:r w:rsidRPr="001E7045">
        <w:rPr>
          <w:rFonts w:ascii="Arial" w:eastAsia="Arial" w:hAnsi="Arial" w:cs="Arial"/>
          <w:spacing w:val="7"/>
          <w:sz w:val="20"/>
          <w:szCs w:val="20"/>
        </w:rPr>
        <w:t xml:space="preserve"> </w:t>
      </w:r>
      <w:r w:rsidRPr="001E7045">
        <w:rPr>
          <w:rFonts w:ascii="Arial" w:eastAsia="Arial" w:hAnsi="Arial" w:cs="Arial"/>
          <w:spacing w:val="-1"/>
          <w:sz w:val="20"/>
          <w:szCs w:val="20"/>
        </w:rPr>
        <w:t>(</w:t>
      </w:r>
      <w:r w:rsidRPr="001E7045">
        <w:rPr>
          <w:rFonts w:ascii="Arial" w:eastAsia="Arial" w:hAnsi="Arial" w:cs="Arial"/>
          <w:spacing w:val="2"/>
          <w:sz w:val="20"/>
          <w:szCs w:val="20"/>
        </w:rPr>
        <w:t>m</w:t>
      </w:r>
      <w:r w:rsidRPr="001E7045">
        <w:rPr>
          <w:rFonts w:ascii="Arial" w:eastAsia="Arial" w:hAnsi="Arial" w:cs="Arial"/>
          <w:sz w:val="20"/>
          <w:szCs w:val="20"/>
        </w:rPr>
        <w:t>i</w:t>
      </w:r>
      <w:r w:rsidRPr="001E7045">
        <w:rPr>
          <w:rFonts w:ascii="Arial" w:eastAsia="Arial" w:hAnsi="Arial" w:cs="Arial"/>
          <w:spacing w:val="1"/>
          <w:sz w:val="20"/>
          <w:szCs w:val="20"/>
        </w:rPr>
        <w:t>n</w:t>
      </w:r>
      <w:r w:rsidRPr="001E7045">
        <w:rPr>
          <w:rFonts w:ascii="Arial" w:eastAsia="Arial" w:hAnsi="Arial" w:cs="Arial"/>
          <w:sz w:val="20"/>
          <w:szCs w:val="20"/>
        </w:rPr>
        <w:t>im</w:t>
      </w:r>
      <w:r w:rsidRPr="001E7045">
        <w:rPr>
          <w:rFonts w:ascii="Arial" w:eastAsia="Arial" w:hAnsi="Arial" w:cs="Arial"/>
          <w:spacing w:val="3"/>
          <w:sz w:val="20"/>
          <w:szCs w:val="20"/>
        </w:rPr>
        <w:t xml:space="preserve"> </w:t>
      </w:r>
      <w:r w:rsidRPr="001E7045">
        <w:rPr>
          <w:rFonts w:ascii="Arial" w:eastAsia="Arial" w:hAnsi="Arial" w:cs="Arial"/>
          <w:spacing w:val="1"/>
          <w:sz w:val="20"/>
          <w:szCs w:val="20"/>
        </w:rPr>
        <w:t>na</w:t>
      </w:r>
      <w:r w:rsidRPr="001E7045">
        <w:rPr>
          <w:rFonts w:ascii="Arial" w:eastAsia="Arial" w:hAnsi="Arial" w:cs="Arial"/>
          <w:spacing w:val="-1"/>
          <w:sz w:val="20"/>
          <w:szCs w:val="20"/>
        </w:rPr>
        <w:t>r</w:t>
      </w:r>
      <w:r w:rsidRPr="001E7045">
        <w:rPr>
          <w:rFonts w:ascii="Arial" w:eastAsia="Arial" w:hAnsi="Arial" w:cs="Arial"/>
          <w:spacing w:val="1"/>
          <w:sz w:val="20"/>
          <w:szCs w:val="20"/>
        </w:rPr>
        <w:t>a</w:t>
      </w:r>
      <w:r w:rsidRPr="001E7045">
        <w:rPr>
          <w:rFonts w:ascii="Arial" w:eastAsia="Arial" w:hAnsi="Arial" w:cs="Arial"/>
          <w:sz w:val="20"/>
          <w:szCs w:val="20"/>
        </w:rPr>
        <w:t>si</w:t>
      </w:r>
      <w:r w:rsidRPr="001E7045">
        <w:rPr>
          <w:rFonts w:ascii="Arial" w:eastAsia="Arial" w:hAnsi="Arial" w:cs="Arial"/>
          <w:spacing w:val="-1"/>
          <w:sz w:val="20"/>
          <w:szCs w:val="20"/>
        </w:rPr>
        <w:t>)</w:t>
      </w:r>
      <w:r w:rsidRPr="001E7045">
        <w:rPr>
          <w:rFonts w:ascii="Arial" w:eastAsia="Arial" w:hAnsi="Arial" w:cs="Arial"/>
          <w:sz w:val="20"/>
          <w:szCs w:val="20"/>
        </w:rPr>
        <w:t>.</w:t>
      </w:r>
      <w:r w:rsidRPr="001E7045">
        <w:rPr>
          <w:rFonts w:ascii="Arial" w:eastAsia="Arial" w:hAnsi="Arial" w:cs="Arial"/>
          <w:spacing w:val="4"/>
          <w:sz w:val="20"/>
          <w:szCs w:val="20"/>
        </w:rPr>
        <w:t xml:space="preserve"> </w:t>
      </w:r>
      <w:r w:rsidRPr="001E7045">
        <w:rPr>
          <w:rFonts w:ascii="Arial" w:eastAsia="Arial" w:hAnsi="Arial" w:cs="Arial"/>
          <w:spacing w:val="1"/>
          <w:sz w:val="20"/>
          <w:szCs w:val="20"/>
        </w:rPr>
        <w:t>I</w:t>
      </w:r>
      <w:r w:rsidRPr="001E7045">
        <w:rPr>
          <w:rFonts w:ascii="Arial" w:eastAsia="Arial" w:hAnsi="Arial" w:cs="Arial"/>
          <w:spacing w:val="-1"/>
          <w:sz w:val="20"/>
          <w:szCs w:val="20"/>
        </w:rPr>
        <w:t>n</w:t>
      </w:r>
      <w:r w:rsidRPr="001E7045">
        <w:rPr>
          <w:rFonts w:ascii="Arial" w:eastAsia="Arial" w:hAnsi="Arial" w:cs="Arial"/>
          <w:spacing w:val="1"/>
          <w:sz w:val="20"/>
          <w:szCs w:val="20"/>
        </w:rPr>
        <w:t>fo</w:t>
      </w:r>
      <w:r w:rsidRPr="001E7045">
        <w:rPr>
          <w:rFonts w:ascii="Arial" w:eastAsia="Arial" w:hAnsi="Arial" w:cs="Arial"/>
          <w:spacing w:val="-1"/>
          <w:sz w:val="20"/>
          <w:szCs w:val="20"/>
        </w:rPr>
        <w:t>gr</w:t>
      </w:r>
      <w:r w:rsidRPr="001E7045">
        <w:rPr>
          <w:rFonts w:ascii="Arial" w:eastAsia="Arial" w:hAnsi="Arial" w:cs="Arial"/>
          <w:spacing w:val="1"/>
          <w:sz w:val="20"/>
          <w:szCs w:val="20"/>
        </w:rPr>
        <w:t>af</w:t>
      </w:r>
      <w:r w:rsidRPr="001E7045">
        <w:rPr>
          <w:rFonts w:ascii="Arial" w:eastAsia="Arial" w:hAnsi="Arial" w:cs="Arial"/>
          <w:sz w:val="20"/>
          <w:szCs w:val="20"/>
        </w:rPr>
        <w:t>is i</w:t>
      </w:r>
      <w:r w:rsidRPr="001E7045">
        <w:rPr>
          <w:rFonts w:ascii="Arial" w:eastAsia="Arial" w:hAnsi="Arial" w:cs="Arial"/>
          <w:spacing w:val="1"/>
          <w:sz w:val="20"/>
          <w:szCs w:val="20"/>
        </w:rPr>
        <w:t>n</w:t>
      </w:r>
      <w:r w:rsidRPr="001E7045">
        <w:rPr>
          <w:rFonts w:ascii="Arial" w:eastAsia="Arial" w:hAnsi="Arial" w:cs="Arial"/>
          <w:sz w:val="20"/>
          <w:szCs w:val="20"/>
        </w:rPr>
        <w:t>i</w:t>
      </w:r>
      <w:r w:rsidRPr="001E7045">
        <w:rPr>
          <w:rFonts w:ascii="Arial" w:eastAsia="Arial" w:hAnsi="Arial" w:cs="Arial"/>
          <w:spacing w:val="4"/>
          <w:sz w:val="20"/>
          <w:szCs w:val="20"/>
        </w:rPr>
        <w:t xml:space="preserve"> </w:t>
      </w:r>
      <w:r w:rsidRPr="001E7045">
        <w:rPr>
          <w:rFonts w:ascii="Arial" w:eastAsia="Arial" w:hAnsi="Arial" w:cs="Arial"/>
          <w:spacing w:val="1"/>
          <w:sz w:val="20"/>
          <w:szCs w:val="20"/>
        </w:rPr>
        <w:t>d</w:t>
      </w:r>
      <w:r w:rsidRPr="001E7045">
        <w:rPr>
          <w:rFonts w:ascii="Arial" w:eastAsia="Arial" w:hAnsi="Arial" w:cs="Arial"/>
          <w:sz w:val="20"/>
          <w:szCs w:val="20"/>
        </w:rPr>
        <w:t>i</w:t>
      </w:r>
      <w:r w:rsidRPr="001E7045">
        <w:rPr>
          <w:rFonts w:ascii="Arial" w:eastAsia="Arial" w:hAnsi="Arial" w:cs="Arial"/>
          <w:spacing w:val="-1"/>
          <w:sz w:val="20"/>
          <w:szCs w:val="20"/>
        </w:rPr>
        <w:t>g</w:t>
      </w:r>
      <w:r w:rsidRPr="001E7045">
        <w:rPr>
          <w:rFonts w:ascii="Arial" w:eastAsia="Arial" w:hAnsi="Arial" w:cs="Arial"/>
          <w:spacing w:val="1"/>
          <w:sz w:val="20"/>
          <w:szCs w:val="20"/>
        </w:rPr>
        <w:t>e</w:t>
      </w:r>
      <w:r w:rsidRPr="001E7045">
        <w:rPr>
          <w:rFonts w:ascii="Arial" w:eastAsia="Arial" w:hAnsi="Arial" w:cs="Arial"/>
          <w:spacing w:val="-1"/>
          <w:sz w:val="20"/>
          <w:szCs w:val="20"/>
        </w:rPr>
        <w:t>r</w:t>
      </w:r>
      <w:r w:rsidRPr="001E7045">
        <w:rPr>
          <w:rFonts w:ascii="Arial" w:eastAsia="Arial" w:hAnsi="Arial" w:cs="Arial"/>
          <w:spacing w:val="1"/>
          <w:sz w:val="20"/>
          <w:szCs w:val="20"/>
        </w:rPr>
        <w:t>a</w:t>
      </w:r>
      <w:r w:rsidRPr="001E7045">
        <w:rPr>
          <w:rFonts w:ascii="Arial" w:eastAsia="Arial" w:hAnsi="Arial" w:cs="Arial"/>
          <w:sz w:val="20"/>
          <w:szCs w:val="20"/>
        </w:rPr>
        <w:t>kk</w:t>
      </w:r>
      <w:r w:rsidRPr="001E7045">
        <w:rPr>
          <w:rFonts w:ascii="Arial" w:eastAsia="Arial" w:hAnsi="Arial" w:cs="Arial"/>
          <w:spacing w:val="1"/>
          <w:sz w:val="20"/>
          <w:szCs w:val="20"/>
        </w:rPr>
        <w:t>a</w:t>
      </w:r>
      <w:r w:rsidRPr="001E7045">
        <w:rPr>
          <w:rFonts w:ascii="Arial" w:eastAsia="Arial" w:hAnsi="Arial" w:cs="Arial"/>
          <w:sz w:val="20"/>
          <w:szCs w:val="20"/>
        </w:rPr>
        <w:t>n</w:t>
      </w:r>
      <w:r w:rsidRPr="001E7045">
        <w:rPr>
          <w:rFonts w:ascii="Arial" w:eastAsia="Arial" w:hAnsi="Arial" w:cs="Arial"/>
          <w:spacing w:val="3"/>
          <w:sz w:val="20"/>
          <w:szCs w:val="20"/>
        </w:rPr>
        <w:t xml:space="preserve"> </w:t>
      </w:r>
      <w:r w:rsidRPr="001E7045">
        <w:rPr>
          <w:rFonts w:ascii="Arial" w:eastAsia="Arial" w:hAnsi="Arial" w:cs="Arial"/>
          <w:spacing w:val="1"/>
          <w:sz w:val="20"/>
          <w:szCs w:val="20"/>
        </w:rPr>
        <w:t>o</w:t>
      </w:r>
      <w:r w:rsidRPr="001E7045">
        <w:rPr>
          <w:rFonts w:ascii="Arial" w:eastAsia="Arial" w:hAnsi="Arial" w:cs="Arial"/>
          <w:sz w:val="20"/>
          <w:szCs w:val="20"/>
        </w:rPr>
        <w:t>l</w:t>
      </w:r>
      <w:r w:rsidRPr="001E7045">
        <w:rPr>
          <w:rFonts w:ascii="Arial" w:eastAsia="Arial" w:hAnsi="Arial" w:cs="Arial"/>
          <w:spacing w:val="1"/>
          <w:sz w:val="20"/>
          <w:szCs w:val="20"/>
        </w:rPr>
        <w:t>e</w:t>
      </w:r>
      <w:r w:rsidRPr="001E7045">
        <w:rPr>
          <w:rFonts w:ascii="Arial" w:eastAsia="Arial" w:hAnsi="Arial" w:cs="Arial"/>
          <w:sz w:val="20"/>
          <w:szCs w:val="20"/>
        </w:rPr>
        <w:t>h</w:t>
      </w:r>
      <w:r w:rsidRPr="001E7045">
        <w:rPr>
          <w:rFonts w:ascii="Arial" w:eastAsia="Arial" w:hAnsi="Arial" w:cs="Arial"/>
          <w:spacing w:val="3"/>
          <w:sz w:val="20"/>
          <w:szCs w:val="20"/>
        </w:rPr>
        <w:t xml:space="preserve"> </w:t>
      </w:r>
      <w:r w:rsidRPr="001E7045">
        <w:rPr>
          <w:rFonts w:ascii="Arial" w:eastAsia="Arial" w:hAnsi="Arial" w:cs="Arial"/>
          <w:spacing w:val="1"/>
          <w:sz w:val="20"/>
          <w:szCs w:val="20"/>
        </w:rPr>
        <w:t>d</w:t>
      </w:r>
      <w:r w:rsidRPr="001E7045">
        <w:rPr>
          <w:rFonts w:ascii="Arial" w:eastAsia="Arial" w:hAnsi="Arial" w:cs="Arial"/>
          <w:spacing w:val="-1"/>
          <w:sz w:val="20"/>
          <w:szCs w:val="20"/>
        </w:rPr>
        <w:t>a</w:t>
      </w:r>
      <w:r w:rsidRPr="001E7045">
        <w:rPr>
          <w:rFonts w:ascii="Arial" w:eastAsia="Arial" w:hAnsi="Arial" w:cs="Arial"/>
          <w:spacing w:val="1"/>
          <w:sz w:val="20"/>
          <w:szCs w:val="20"/>
        </w:rPr>
        <w:t>ta</w:t>
      </w:r>
      <w:r w:rsidRPr="001E7045">
        <w:rPr>
          <w:rFonts w:ascii="Arial" w:eastAsia="Arial" w:hAnsi="Arial" w:cs="Arial"/>
          <w:sz w:val="20"/>
          <w:szCs w:val="20"/>
        </w:rPr>
        <w:t>, s</w:t>
      </w:r>
      <w:r w:rsidRPr="001E7045">
        <w:rPr>
          <w:rFonts w:ascii="Arial" w:eastAsia="Arial" w:hAnsi="Arial" w:cs="Arial"/>
          <w:spacing w:val="1"/>
          <w:sz w:val="20"/>
          <w:szCs w:val="20"/>
        </w:rPr>
        <w:t>eh</w:t>
      </w:r>
      <w:r w:rsidRPr="001E7045">
        <w:rPr>
          <w:rFonts w:ascii="Arial" w:eastAsia="Arial" w:hAnsi="Arial" w:cs="Arial"/>
          <w:sz w:val="20"/>
          <w:szCs w:val="20"/>
        </w:rPr>
        <w:t>i</w:t>
      </w:r>
      <w:r w:rsidRPr="001E7045">
        <w:rPr>
          <w:rFonts w:ascii="Arial" w:eastAsia="Arial" w:hAnsi="Arial" w:cs="Arial"/>
          <w:spacing w:val="1"/>
          <w:sz w:val="20"/>
          <w:szCs w:val="20"/>
        </w:rPr>
        <w:t>n</w:t>
      </w:r>
      <w:r w:rsidRPr="001E7045">
        <w:rPr>
          <w:rFonts w:ascii="Arial" w:eastAsia="Arial" w:hAnsi="Arial" w:cs="Arial"/>
          <w:spacing w:val="-1"/>
          <w:sz w:val="20"/>
          <w:szCs w:val="20"/>
        </w:rPr>
        <w:t>gg</w:t>
      </w:r>
      <w:r w:rsidRPr="001E7045">
        <w:rPr>
          <w:rFonts w:ascii="Arial" w:eastAsia="Arial" w:hAnsi="Arial" w:cs="Arial"/>
          <w:sz w:val="20"/>
          <w:szCs w:val="20"/>
        </w:rPr>
        <w:t>a</w:t>
      </w:r>
      <w:r w:rsidRPr="001E7045">
        <w:rPr>
          <w:rFonts w:ascii="Arial" w:eastAsia="Arial" w:hAnsi="Arial" w:cs="Arial"/>
          <w:spacing w:val="5"/>
          <w:sz w:val="20"/>
          <w:szCs w:val="20"/>
        </w:rPr>
        <w:t xml:space="preserve"> </w:t>
      </w:r>
      <w:r w:rsidRPr="001E7045">
        <w:rPr>
          <w:rFonts w:ascii="Arial" w:eastAsia="Arial" w:hAnsi="Arial" w:cs="Arial"/>
          <w:spacing w:val="2"/>
          <w:sz w:val="20"/>
          <w:szCs w:val="20"/>
        </w:rPr>
        <w:t>m</w:t>
      </w:r>
      <w:r w:rsidRPr="001E7045">
        <w:rPr>
          <w:rFonts w:ascii="Arial" w:eastAsia="Arial" w:hAnsi="Arial" w:cs="Arial"/>
          <w:spacing w:val="-1"/>
          <w:sz w:val="20"/>
          <w:szCs w:val="20"/>
        </w:rPr>
        <w:t>e</w:t>
      </w:r>
      <w:r w:rsidRPr="001E7045">
        <w:rPr>
          <w:rFonts w:ascii="Arial" w:eastAsia="Arial" w:hAnsi="Arial" w:cs="Arial"/>
          <w:spacing w:val="2"/>
          <w:sz w:val="20"/>
          <w:szCs w:val="20"/>
        </w:rPr>
        <w:t>m</w:t>
      </w:r>
      <w:r w:rsidRPr="001E7045">
        <w:rPr>
          <w:rFonts w:ascii="Arial" w:eastAsia="Arial" w:hAnsi="Arial" w:cs="Arial"/>
          <w:spacing w:val="-1"/>
          <w:sz w:val="20"/>
          <w:szCs w:val="20"/>
        </w:rPr>
        <w:t>u</w:t>
      </w:r>
      <w:r w:rsidRPr="001E7045">
        <w:rPr>
          <w:rFonts w:ascii="Arial" w:eastAsia="Arial" w:hAnsi="Arial" w:cs="Arial"/>
          <w:spacing w:val="1"/>
          <w:sz w:val="20"/>
          <w:szCs w:val="20"/>
        </w:rPr>
        <w:t>n</w:t>
      </w:r>
      <w:r w:rsidRPr="001E7045">
        <w:rPr>
          <w:rFonts w:ascii="Arial" w:eastAsia="Arial" w:hAnsi="Arial" w:cs="Arial"/>
          <w:spacing w:val="-1"/>
          <w:sz w:val="20"/>
          <w:szCs w:val="20"/>
        </w:rPr>
        <w:t>g</w:t>
      </w:r>
      <w:r w:rsidRPr="001E7045">
        <w:rPr>
          <w:rFonts w:ascii="Arial" w:eastAsia="Arial" w:hAnsi="Arial" w:cs="Arial"/>
          <w:sz w:val="20"/>
          <w:szCs w:val="20"/>
        </w:rPr>
        <w:t>ki</w:t>
      </w:r>
      <w:r w:rsidRPr="001E7045">
        <w:rPr>
          <w:rFonts w:ascii="Arial" w:eastAsia="Arial" w:hAnsi="Arial" w:cs="Arial"/>
          <w:spacing w:val="1"/>
          <w:sz w:val="20"/>
          <w:szCs w:val="20"/>
        </w:rPr>
        <w:t>n</w:t>
      </w:r>
      <w:r w:rsidRPr="001E7045">
        <w:rPr>
          <w:rFonts w:ascii="Arial" w:eastAsia="Arial" w:hAnsi="Arial" w:cs="Arial"/>
          <w:sz w:val="20"/>
          <w:szCs w:val="20"/>
        </w:rPr>
        <w:t>k</w:t>
      </w:r>
      <w:r w:rsidRPr="001E7045">
        <w:rPr>
          <w:rFonts w:ascii="Arial" w:eastAsia="Arial" w:hAnsi="Arial" w:cs="Arial"/>
          <w:spacing w:val="1"/>
          <w:sz w:val="20"/>
          <w:szCs w:val="20"/>
        </w:rPr>
        <w:t>a</w:t>
      </w:r>
      <w:r w:rsidRPr="001E7045">
        <w:rPr>
          <w:rFonts w:ascii="Arial" w:eastAsia="Arial" w:hAnsi="Arial" w:cs="Arial"/>
          <w:sz w:val="20"/>
          <w:szCs w:val="20"/>
        </w:rPr>
        <w:t>n</w:t>
      </w:r>
      <w:r w:rsidRPr="001E7045">
        <w:rPr>
          <w:rFonts w:ascii="Arial" w:eastAsia="Arial" w:hAnsi="Arial" w:cs="Arial"/>
          <w:spacing w:val="3"/>
          <w:sz w:val="20"/>
          <w:szCs w:val="20"/>
        </w:rPr>
        <w:t xml:space="preserve"> </w:t>
      </w:r>
      <w:r w:rsidRPr="001E7045">
        <w:rPr>
          <w:rFonts w:ascii="Arial" w:eastAsia="Arial" w:hAnsi="Arial" w:cs="Arial"/>
          <w:spacing w:val="1"/>
          <w:sz w:val="20"/>
          <w:szCs w:val="20"/>
        </w:rPr>
        <w:t>au</w:t>
      </w:r>
      <w:r w:rsidRPr="001E7045">
        <w:rPr>
          <w:rFonts w:ascii="Arial" w:eastAsia="Arial" w:hAnsi="Arial" w:cs="Arial"/>
          <w:spacing w:val="-1"/>
          <w:sz w:val="20"/>
          <w:szCs w:val="20"/>
        </w:rPr>
        <w:t>d</w:t>
      </w:r>
      <w:r w:rsidRPr="001E7045">
        <w:rPr>
          <w:rFonts w:ascii="Arial" w:eastAsia="Arial" w:hAnsi="Arial" w:cs="Arial"/>
          <w:sz w:val="20"/>
          <w:szCs w:val="20"/>
        </w:rPr>
        <w:t>i</w:t>
      </w:r>
      <w:r w:rsidRPr="001E7045">
        <w:rPr>
          <w:rFonts w:ascii="Arial" w:eastAsia="Arial" w:hAnsi="Arial" w:cs="Arial"/>
          <w:spacing w:val="1"/>
          <w:sz w:val="20"/>
          <w:szCs w:val="20"/>
        </w:rPr>
        <w:t>en</w:t>
      </w:r>
      <w:r w:rsidRPr="001E7045">
        <w:rPr>
          <w:rFonts w:ascii="Arial" w:eastAsia="Arial" w:hAnsi="Arial" w:cs="Arial"/>
          <w:sz w:val="20"/>
          <w:szCs w:val="20"/>
        </w:rPr>
        <w:t xml:space="preserve">s </w:t>
      </w:r>
      <w:r w:rsidRPr="001E7045">
        <w:rPr>
          <w:rFonts w:ascii="Arial" w:eastAsia="Arial" w:hAnsi="Arial" w:cs="Arial"/>
          <w:spacing w:val="2"/>
          <w:sz w:val="20"/>
          <w:szCs w:val="20"/>
        </w:rPr>
        <w:t>m</w:t>
      </w:r>
      <w:r w:rsidRPr="001E7045">
        <w:rPr>
          <w:rFonts w:ascii="Arial" w:eastAsia="Arial" w:hAnsi="Arial" w:cs="Arial"/>
          <w:spacing w:val="-1"/>
          <w:sz w:val="20"/>
          <w:szCs w:val="20"/>
        </w:rPr>
        <w:t>e</w:t>
      </w:r>
      <w:r w:rsidRPr="001E7045">
        <w:rPr>
          <w:rFonts w:ascii="Arial" w:eastAsia="Arial" w:hAnsi="Arial" w:cs="Arial"/>
          <w:spacing w:val="1"/>
          <w:sz w:val="20"/>
          <w:szCs w:val="20"/>
        </w:rPr>
        <w:t>n</w:t>
      </w:r>
      <w:r w:rsidRPr="001E7045">
        <w:rPr>
          <w:rFonts w:ascii="Arial" w:eastAsia="Arial" w:hAnsi="Arial" w:cs="Arial"/>
          <w:spacing w:val="-1"/>
          <w:sz w:val="20"/>
          <w:szCs w:val="20"/>
        </w:rPr>
        <w:t>g</w:t>
      </w:r>
      <w:r w:rsidRPr="001E7045">
        <w:rPr>
          <w:rFonts w:ascii="Arial" w:eastAsia="Arial" w:hAnsi="Arial" w:cs="Arial"/>
          <w:spacing w:val="1"/>
          <w:sz w:val="20"/>
          <w:szCs w:val="20"/>
        </w:rPr>
        <w:t>a</w:t>
      </w:r>
      <w:r w:rsidRPr="001E7045">
        <w:rPr>
          <w:rFonts w:ascii="Arial" w:eastAsia="Arial" w:hAnsi="Arial" w:cs="Arial"/>
          <w:spacing w:val="2"/>
          <w:sz w:val="20"/>
          <w:szCs w:val="20"/>
        </w:rPr>
        <w:t>m</w:t>
      </w:r>
      <w:r w:rsidRPr="001E7045">
        <w:rPr>
          <w:rFonts w:ascii="Arial" w:eastAsia="Arial" w:hAnsi="Arial" w:cs="Arial"/>
          <w:spacing w:val="-1"/>
          <w:sz w:val="20"/>
          <w:szCs w:val="20"/>
        </w:rPr>
        <w:t>b</w:t>
      </w:r>
      <w:r w:rsidRPr="001E7045">
        <w:rPr>
          <w:rFonts w:ascii="Arial" w:eastAsia="Arial" w:hAnsi="Arial" w:cs="Arial"/>
          <w:sz w:val="20"/>
          <w:szCs w:val="20"/>
        </w:rPr>
        <w:t>il</w:t>
      </w:r>
      <w:r w:rsidRPr="001E7045">
        <w:rPr>
          <w:rFonts w:ascii="Arial" w:eastAsia="Arial" w:hAnsi="Arial" w:cs="Arial"/>
          <w:spacing w:val="1"/>
          <w:sz w:val="20"/>
          <w:szCs w:val="20"/>
        </w:rPr>
        <w:t xml:space="preserve"> </w:t>
      </w:r>
      <w:r w:rsidRPr="001E7045">
        <w:rPr>
          <w:rFonts w:ascii="Arial" w:eastAsia="Arial" w:hAnsi="Arial" w:cs="Arial"/>
          <w:spacing w:val="2"/>
          <w:sz w:val="20"/>
          <w:szCs w:val="20"/>
        </w:rPr>
        <w:t>m</w:t>
      </w:r>
      <w:r w:rsidRPr="001E7045">
        <w:rPr>
          <w:rFonts w:ascii="Arial" w:eastAsia="Arial" w:hAnsi="Arial" w:cs="Arial"/>
          <w:spacing w:val="-1"/>
          <w:sz w:val="20"/>
          <w:szCs w:val="20"/>
        </w:rPr>
        <w:t>a</w:t>
      </w:r>
      <w:r w:rsidRPr="001E7045">
        <w:rPr>
          <w:rFonts w:ascii="Arial" w:eastAsia="Arial" w:hAnsi="Arial" w:cs="Arial"/>
          <w:sz w:val="20"/>
          <w:szCs w:val="20"/>
        </w:rPr>
        <w:t>k</w:t>
      </w:r>
      <w:r w:rsidRPr="001E7045">
        <w:rPr>
          <w:rFonts w:ascii="Arial" w:eastAsia="Arial" w:hAnsi="Arial" w:cs="Arial"/>
          <w:spacing w:val="1"/>
          <w:sz w:val="20"/>
          <w:szCs w:val="20"/>
        </w:rPr>
        <w:t>n</w:t>
      </w:r>
      <w:r w:rsidRPr="001E7045">
        <w:rPr>
          <w:rFonts w:ascii="Arial" w:eastAsia="Arial" w:hAnsi="Arial" w:cs="Arial"/>
          <w:sz w:val="20"/>
          <w:szCs w:val="20"/>
        </w:rPr>
        <w:t xml:space="preserve">a </w:t>
      </w:r>
      <w:r w:rsidRPr="001E7045">
        <w:rPr>
          <w:rFonts w:ascii="Arial" w:eastAsia="Arial" w:hAnsi="Arial" w:cs="Arial"/>
          <w:spacing w:val="1"/>
          <w:sz w:val="20"/>
          <w:szCs w:val="20"/>
        </w:rPr>
        <w:t>d</w:t>
      </w:r>
      <w:r w:rsidRPr="001E7045">
        <w:rPr>
          <w:rFonts w:ascii="Arial" w:eastAsia="Arial" w:hAnsi="Arial" w:cs="Arial"/>
          <w:spacing w:val="-1"/>
          <w:sz w:val="20"/>
          <w:szCs w:val="20"/>
        </w:rPr>
        <w:t>ar</w:t>
      </w:r>
      <w:r w:rsidRPr="001E7045">
        <w:rPr>
          <w:rFonts w:ascii="Arial" w:eastAsia="Arial" w:hAnsi="Arial" w:cs="Arial"/>
          <w:sz w:val="20"/>
          <w:szCs w:val="20"/>
        </w:rPr>
        <w:t>i</w:t>
      </w:r>
      <w:r w:rsidRPr="001E7045">
        <w:rPr>
          <w:rFonts w:ascii="Arial" w:eastAsia="Arial" w:hAnsi="Arial" w:cs="Arial"/>
          <w:spacing w:val="3"/>
          <w:sz w:val="20"/>
          <w:szCs w:val="20"/>
        </w:rPr>
        <w:t xml:space="preserve"> </w:t>
      </w:r>
      <w:r w:rsidRPr="001E7045">
        <w:rPr>
          <w:rFonts w:ascii="Arial" w:eastAsia="Arial" w:hAnsi="Arial" w:cs="Arial"/>
          <w:spacing w:val="-2"/>
          <w:sz w:val="20"/>
          <w:szCs w:val="20"/>
        </w:rPr>
        <w:t>v</w:t>
      </w:r>
      <w:r w:rsidRPr="001E7045">
        <w:rPr>
          <w:rFonts w:ascii="Arial" w:eastAsia="Arial" w:hAnsi="Arial" w:cs="Arial"/>
          <w:spacing w:val="2"/>
          <w:sz w:val="20"/>
          <w:szCs w:val="20"/>
        </w:rPr>
        <w:t>i</w:t>
      </w:r>
      <w:r w:rsidRPr="001E7045">
        <w:rPr>
          <w:rFonts w:ascii="Arial" w:eastAsia="Arial" w:hAnsi="Arial" w:cs="Arial"/>
          <w:sz w:val="20"/>
          <w:szCs w:val="20"/>
        </w:rPr>
        <w:t>s</w:t>
      </w:r>
      <w:r w:rsidRPr="001E7045">
        <w:rPr>
          <w:rFonts w:ascii="Arial" w:eastAsia="Arial" w:hAnsi="Arial" w:cs="Arial"/>
          <w:spacing w:val="1"/>
          <w:sz w:val="20"/>
          <w:szCs w:val="20"/>
        </w:rPr>
        <w:t>ua</w:t>
      </w:r>
      <w:r w:rsidRPr="001E7045">
        <w:rPr>
          <w:rFonts w:ascii="Arial" w:eastAsia="Arial" w:hAnsi="Arial" w:cs="Arial"/>
          <w:sz w:val="20"/>
          <w:szCs w:val="20"/>
        </w:rPr>
        <w:t>lis</w:t>
      </w:r>
      <w:r w:rsidRPr="001E7045">
        <w:rPr>
          <w:rFonts w:ascii="Arial" w:eastAsia="Arial" w:hAnsi="Arial" w:cs="Arial"/>
          <w:spacing w:val="1"/>
          <w:sz w:val="20"/>
          <w:szCs w:val="20"/>
        </w:rPr>
        <w:t>a</w:t>
      </w:r>
      <w:r w:rsidRPr="001E7045">
        <w:rPr>
          <w:rFonts w:ascii="Arial" w:eastAsia="Arial" w:hAnsi="Arial" w:cs="Arial"/>
          <w:sz w:val="20"/>
          <w:szCs w:val="20"/>
        </w:rPr>
        <w:t>si</w:t>
      </w:r>
      <w:r w:rsidRPr="001E7045">
        <w:rPr>
          <w:rFonts w:ascii="Arial" w:eastAsia="Arial" w:hAnsi="Arial" w:cs="Arial"/>
          <w:spacing w:val="1"/>
          <w:sz w:val="20"/>
          <w:szCs w:val="20"/>
        </w:rPr>
        <w:t>n</w:t>
      </w:r>
      <w:r w:rsidRPr="001E7045">
        <w:rPr>
          <w:rFonts w:ascii="Arial" w:eastAsia="Arial" w:hAnsi="Arial" w:cs="Arial"/>
          <w:spacing w:val="-2"/>
          <w:sz w:val="20"/>
          <w:szCs w:val="20"/>
        </w:rPr>
        <w:t>y</w:t>
      </w:r>
      <w:r w:rsidRPr="001E7045">
        <w:rPr>
          <w:rFonts w:ascii="Arial" w:eastAsia="Arial" w:hAnsi="Arial" w:cs="Arial"/>
          <w:sz w:val="20"/>
          <w:szCs w:val="20"/>
        </w:rPr>
        <w:t xml:space="preserve">a </w:t>
      </w:r>
      <w:r w:rsidRPr="001E7045">
        <w:rPr>
          <w:rFonts w:ascii="Arial" w:eastAsia="Arial" w:hAnsi="Arial" w:cs="Arial"/>
          <w:spacing w:val="1"/>
          <w:sz w:val="20"/>
          <w:szCs w:val="20"/>
        </w:rPr>
        <w:t>be</w:t>
      </w:r>
      <w:r w:rsidRPr="001E7045">
        <w:rPr>
          <w:rFonts w:ascii="Arial" w:eastAsia="Arial" w:hAnsi="Arial" w:cs="Arial"/>
          <w:spacing w:val="-1"/>
          <w:sz w:val="20"/>
          <w:szCs w:val="20"/>
        </w:rPr>
        <w:t>r</w:t>
      </w:r>
      <w:r w:rsidRPr="001E7045">
        <w:rPr>
          <w:rFonts w:ascii="Arial" w:eastAsia="Arial" w:hAnsi="Arial" w:cs="Arial"/>
          <w:spacing w:val="1"/>
          <w:sz w:val="20"/>
          <w:szCs w:val="20"/>
        </w:rPr>
        <w:t>d</w:t>
      </w:r>
      <w:r w:rsidRPr="001E7045">
        <w:rPr>
          <w:rFonts w:ascii="Arial" w:eastAsia="Arial" w:hAnsi="Arial" w:cs="Arial"/>
          <w:spacing w:val="-1"/>
          <w:sz w:val="20"/>
          <w:szCs w:val="20"/>
        </w:rPr>
        <w:t>a</w:t>
      </w:r>
      <w:r w:rsidRPr="001E7045">
        <w:rPr>
          <w:rFonts w:ascii="Arial" w:eastAsia="Arial" w:hAnsi="Arial" w:cs="Arial"/>
          <w:sz w:val="20"/>
          <w:szCs w:val="20"/>
        </w:rPr>
        <w:t>s</w:t>
      </w:r>
      <w:r w:rsidRPr="001E7045">
        <w:rPr>
          <w:rFonts w:ascii="Arial" w:eastAsia="Arial" w:hAnsi="Arial" w:cs="Arial"/>
          <w:spacing w:val="1"/>
          <w:sz w:val="20"/>
          <w:szCs w:val="20"/>
        </w:rPr>
        <w:t>a</w:t>
      </w:r>
      <w:r w:rsidRPr="001E7045">
        <w:rPr>
          <w:rFonts w:ascii="Arial" w:eastAsia="Arial" w:hAnsi="Arial" w:cs="Arial"/>
          <w:spacing w:val="-1"/>
          <w:sz w:val="20"/>
          <w:szCs w:val="20"/>
        </w:rPr>
        <w:t>r</w:t>
      </w:r>
      <w:r w:rsidRPr="001E7045">
        <w:rPr>
          <w:rFonts w:ascii="Arial" w:eastAsia="Arial" w:hAnsi="Arial" w:cs="Arial"/>
          <w:sz w:val="20"/>
          <w:szCs w:val="20"/>
        </w:rPr>
        <w:t>k</w:t>
      </w:r>
      <w:r w:rsidRPr="001E7045">
        <w:rPr>
          <w:rFonts w:ascii="Arial" w:eastAsia="Arial" w:hAnsi="Arial" w:cs="Arial"/>
          <w:spacing w:val="1"/>
          <w:sz w:val="20"/>
          <w:szCs w:val="20"/>
        </w:rPr>
        <w:t>a</w:t>
      </w:r>
      <w:r w:rsidRPr="001E7045">
        <w:rPr>
          <w:rFonts w:ascii="Arial" w:eastAsia="Arial" w:hAnsi="Arial" w:cs="Arial"/>
          <w:sz w:val="20"/>
          <w:szCs w:val="20"/>
        </w:rPr>
        <w:t xml:space="preserve">n </w:t>
      </w:r>
      <w:r w:rsidRPr="001E7045">
        <w:rPr>
          <w:rFonts w:ascii="Arial" w:eastAsia="Arial" w:hAnsi="Arial" w:cs="Arial"/>
          <w:spacing w:val="1"/>
          <w:sz w:val="20"/>
          <w:szCs w:val="20"/>
        </w:rPr>
        <w:t>pe</w:t>
      </w:r>
      <w:r w:rsidRPr="001E7045">
        <w:rPr>
          <w:rFonts w:ascii="Arial" w:eastAsia="Arial" w:hAnsi="Arial" w:cs="Arial"/>
          <w:spacing w:val="-1"/>
          <w:sz w:val="20"/>
          <w:szCs w:val="20"/>
        </w:rPr>
        <w:t>r</w:t>
      </w:r>
      <w:r w:rsidRPr="001E7045">
        <w:rPr>
          <w:rFonts w:ascii="Arial" w:eastAsia="Arial" w:hAnsi="Arial" w:cs="Arial"/>
          <w:sz w:val="20"/>
          <w:szCs w:val="20"/>
        </w:rPr>
        <w:t>s</w:t>
      </w:r>
      <w:r w:rsidRPr="001E7045">
        <w:rPr>
          <w:rFonts w:ascii="Arial" w:eastAsia="Arial" w:hAnsi="Arial" w:cs="Arial"/>
          <w:spacing w:val="1"/>
          <w:sz w:val="20"/>
          <w:szCs w:val="20"/>
        </w:rPr>
        <w:t>e</w:t>
      </w:r>
      <w:r w:rsidRPr="001E7045">
        <w:rPr>
          <w:rFonts w:ascii="Arial" w:eastAsia="Arial" w:hAnsi="Arial" w:cs="Arial"/>
          <w:spacing w:val="-1"/>
          <w:sz w:val="20"/>
          <w:szCs w:val="20"/>
        </w:rPr>
        <w:t>p</w:t>
      </w:r>
      <w:r w:rsidRPr="001E7045">
        <w:rPr>
          <w:rFonts w:ascii="Arial" w:eastAsia="Arial" w:hAnsi="Arial" w:cs="Arial"/>
          <w:sz w:val="20"/>
          <w:szCs w:val="20"/>
        </w:rPr>
        <w:t>si</w:t>
      </w:r>
      <w:r w:rsidRPr="001E7045">
        <w:rPr>
          <w:rFonts w:ascii="Arial" w:eastAsia="Arial" w:hAnsi="Arial" w:cs="Arial"/>
          <w:spacing w:val="1"/>
          <w:sz w:val="20"/>
          <w:szCs w:val="20"/>
        </w:rPr>
        <w:t>n</w:t>
      </w:r>
      <w:r w:rsidRPr="001E7045">
        <w:rPr>
          <w:rFonts w:ascii="Arial" w:eastAsia="Arial" w:hAnsi="Arial" w:cs="Arial"/>
          <w:spacing w:val="-2"/>
          <w:sz w:val="20"/>
          <w:szCs w:val="20"/>
        </w:rPr>
        <w:t>y</w:t>
      </w:r>
      <w:r w:rsidRPr="001E7045">
        <w:rPr>
          <w:rFonts w:ascii="Arial" w:eastAsia="Arial" w:hAnsi="Arial" w:cs="Arial"/>
          <w:sz w:val="20"/>
          <w:szCs w:val="20"/>
        </w:rPr>
        <w:t xml:space="preserve">a </w:t>
      </w:r>
      <w:r w:rsidRPr="001E7045">
        <w:rPr>
          <w:rFonts w:ascii="Arial" w:eastAsia="Arial" w:hAnsi="Arial" w:cs="Arial"/>
          <w:spacing w:val="2"/>
          <w:sz w:val="20"/>
          <w:szCs w:val="20"/>
        </w:rPr>
        <w:t>m</w:t>
      </w:r>
      <w:r w:rsidRPr="001E7045">
        <w:rPr>
          <w:rFonts w:ascii="Arial" w:eastAsia="Arial" w:hAnsi="Arial" w:cs="Arial"/>
          <w:spacing w:val="-1"/>
          <w:sz w:val="20"/>
          <w:szCs w:val="20"/>
        </w:rPr>
        <w:t>a</w:t>
      </w:r>
      <w:r w:rsidRPr="001E7045">
        <w:rPr>
          <w:rFonts w:ascii="Arial" w:eastAsia="Arial" w:hAnsi="Arial" w:cs="Arial"/>
          <w:sz w:val="20"/>
          <w:szCs w:val="20"/>
        </w:rPr>
        <w:t>si</w:t>
      </w:r>
      <w:r w:rsidRPr="001E7045">
        <w:rPr>
          <w:rFonts w:ascii="Arial" w:eastAsia="Arial" w:hAnsi="Arial" w:cs="Arial"/>
          <w:spacing w:val="1"/>
          <w:sz w:val="20"/>
          <w:szCs w:val="20"/>
        </w:rPr>
        <w:t>n</w:t>
      </w:r>
      <w:r w:rsidRPr="001E7045">
        <w:rPr>
          <w:rFonts w:ascii="Arial" w:eastAsia="Arial" w:hAnsi="Arial" w:cs="Arial"/>
          <w:spacing w:val="-1"/>
          <w:sz w:val="20"/>
          <w:szCs w:val="20"/>
        </w:rPr>
        <w:t>g-</w:t>
      </w:r>
      <w:r w:rsidRPr="001E7045">
        <w:rPr>
          <w:rFonts w:ascii="Arial" w:eastAsia="Arial" w:hAnsi="Arial" w:cs="Arial"/>
          <w:spacing w:val="2"/>
          <w:sz w:val="20"/>
          <w:szCs w:val="20"/>
        </w:rPr>
        <w:t>m</w:t>
      </w:r>
      <w:r w:rsidRPr="001E7045">
        <w:rPr>
          <w:rFonts w:ascii="Arial" w:eastAsia="Arial" w:hAnsi="Arial" w:cs="Arial"/>
          <w:spacing w:val="1"/>
          <w:sz w:val="20"/>
          <w:szCs w:val="20"/>
        </w:rPr>
        <w:t>a</w:t>
      </w:r>
      <w:r w:rsidRPr="001E7045">
        <w:rPr>
          <w:rFonts w:ascii="Arial" w:eastAsia="Arial" w:hAnsi="Arial" w:cs="Arial"/>
          <w:sz w:val="20"/>
          <w:szCs w:val="20"/>
        </w:rPr>
        <w:t>si</w:t>
      </w:r>
      <w:r w:rsidRPr="001E7045">
        <w:rPr>
          <w:rFonts w:ascii="Arial" w:eastAsia="Arial" w:hAnsi="Arial" w:cs="Arial"/>
          <w:spacing w:val="1"/>
          <w:sz w:val="20"/>
          <w:szCs w:val="20"/>
        </w:rPr>
        <w:t>n</w:t>
      </w:r>
      <w:r w:rsidRPr="001E7045">
        <w:rPr>
          <w:rFonts w:ascii="Arial" w:eastAsia="Arial" w:hAnsi="Arial" w:cs="Arial"/>
          <w:spacing w:val="-1"/>
          <w:sz w:val="20"/>
          <w:szCs w:val="20"/>
        </w:rPr>
        <w:t>g</w:t>
      </w:r>
      <w:r w:rsidRPr="001E7045">
        <w:rPr>
          <w:rFonts w:ascii="Arial" w:eastAsia="Arial" w:hAnsi="Arial" w:cs="Arial"/>
          <w:sz w:val="20"/>
          <w:szCs w:val="20"/>
        </w:rPr>
        <w:t>.</w:t>
      </w:r>
    </w:p>
    <w:p w14:paraId="02F63CC4" w14:textId="77777777" w:rsidR="00D435A2" w:rsidRPr="001E7045" w:rsidRDefault="00D435A2" w:rsidP="00C00BA0">
      <w:pPr>
        <w:pStyle w:val="ListParagraph"/>
        <w:numPr>
          <w:ilvl w:val="0"/>
          <w:numId w:val="8"/>
        </w:numPr>
        <w:spacing w:after="0" w:line="240" w:lineRule="auto"/>
        <w:ind w:left="709" w:hanging="284"/>
        <w:rPr>
          <w:rFonts w:ascii="Arial" w:eastAsia="Arial" w:hAnsi="Arial" w:cs="Arial"/>
          <w:sz w:val="20"/>
          <w:szCs w:val="20"/>
        </w:rPr>
      </w:pPr>
      <w:r w:rsidRPr="00C00BA0">
        <w:rPr>
          <w:rFonts w:ascii="Arial" w:eastAsia="Arial" w:hAnsi="Arial" w:cs="Arial"/>
          <w:color w:val="000000"/>
          <w:sz w:val="20"/>
          <w:szCs w:val="20"/>
        </w:rPr>
        <w:t>Infografis</w:t>
      </w:r>
      <w:r w:rsidRPr="001E7045">
        <w:rPr>
          <w:rFonts w:ascii="Arial" w:eastAsia="Arial" w:hAnsi="Arial" w:cs="Arial"/>
          <w:sz w:val="20"/>
          <w:szCs w:val="20"/>
        </w:rPr>
        <w:t xml:space="preserve"> Ku</w:t>
      </w:r>
      <w:r w:rsidRPr="001E7045">
        <w:rPr>
          <w:rFonts w:ascii="Arial" w:eastAsia="Arial" w:hAnsi="Arial" w:cs="Arial"/>
          <w:spacing w:val="1"/>
          <w:sz w:val="20"/>
          <w:szCs w:val="20"/>
        </w:rPr>
        <w:t>ali</w:t>
      </w:r>
      <w:r w:rsidRPr="001E7045">
        <w:rPr>
          <w:rFonts w:ascii="Arial" w:eastAsia="Arial" w:hAnsi="Arial" w:cs="Arial"/>
          <w:spacing w:val="-1"/>
          <w:sz w:val="20"/>
          <w:szCs w:val="20"/>
        </w:rPr>
        <w:t>t</w:t>
      </w:r>
      <w:r w:rsidRPr="001E7045">
        <w:rPr>
          <w:rFonts w:ascii="Arial" w:eastAsia="Arial" w:hAnsi="Arial" w:cs="Arial"/>
          <w:spacing w:val="1"/>
          <w:sz w:val="20"/>
          <w:szCs w:val="20"/>
        </w:rPr>
        <w:t>a</w:t>
      </w:r>
      <w:r w:rsidRPr="001E7045">
        <w:rPr>
          <w:rFonts w:ascii="Arial" w:eastAsia="Arial" w:hAnsi="Arial" w:cs="Arial"/>
          <w:spacing w:val="-1"/>
          <w:sz w:val="20"/>
          <w:szCs w:val="20"/>
        </w:rPr>
        <w:t>t</w:t>
      </w:r>
      <w:r w:rsidRPr="001E7045">
        <w:rPr>
          <w:rFonts w:ascii="Arial" w:eastAsia="Arial" w:hAnsi="Arial" w:cs="Arial"/>
          <w:spacing w:val="1"/>
          <w:sz w:val="20"/>
          <w:szCs w:val="20"/>
        </w:rPr>
        <w:t>i</w:t>
      </w:r>
      <w:r w:rsidRPr="001E7045">
        <w:rPr>
          <w:rFonts w:ascii="Arial" w:eastAsia="Arial" w:hAnsi="Arial" w:cs="Arial"/>
          <w:spacing w:val="-1"/>
          <w:sz w:val="20"/>
          <w:szCs w:val="20"/>
        </w:rPr>
        <w:t>f</w:t>
      </w:r>
      <w:r w:rsidRPr="001E7045">
        <w:rPr>
          <w:rFonts w:ascii="Arial" w:eastAsia="Arial" w:hAnsi="Arial" w:cs="Arial"/>
          <w:spacing w:val="1"/>
          <w:sz w:val="20"/>
          <w:szCs w:val="20"/>
        </w:rPr>
        <w:t>/</w:t>
      </w:r>
      <w:r w:rsidRPr="001E7045">
        <w:rPr>
          <w:rFonts w:ascii="Arial" w:eastAsia="Arial" w:hAnsi="Arial" w:cs="Arial"/>
          <w:spacing w:val="-1"/>
          <w:sz w:val="20"/>
          <w:szCs w:val="20"/>
        </w:rPr>
        <w:t>M</w:t>
      </w:r>
      <w:r w:rsidRPr="001E7045">
        <w:rPr>
          <w:rFonts w:ascii="Arial" w:eastAsia="Arial" w:hAnsi="Arial" w:cs="Arial"/>
          <w:spacing w:val="1"/>
          <w:sz w:val="20"/>
          <w:szCs w:val="20"/>
        </w:rPr>
        <w:t>e</w:t>
      </w:r>
      <w:r w:rsidRPr="001E7045">
        <w:rPr>
          <w:rFonts w:ascii="Arial" w:eastAsia="Arial" w:hAnsi="Arial" w:cs="Arial"/>
          <w:sz w:val="20"/>
          <w:szCs w:val="20"/>
        </w:rPr>
        <w:t>ngh</w:t>
      </w:r>
      <w:r w:rsidRPr="001E7045">
        <w:rPr>
          <w:rFonts w:ascii="Arial" w:eastAsia="Arial" w:hAnsi="Arial" w:cs="Arial"/>
          <w:spacing w:val="1"/>
          <w:sz w:val="20"/>
          <w:szCs w:val="20"/>
        </w:rPr>
        <w:t>i</w:t>
      </w:r>
      <w:r w:rsidRPr="001E7045">
        <w:rPr>
          <w:rFonts w:ascii="Arial" w:eastAsia="Arial" w:hAnsi="Arial" w:cs="Arial"/>
          <w:sz w:val="20"/>
          <w:szCs w:val="20"/>
        </w:rPr>
        <w:t>bur</w:t>
      </w:r>
    </w:p>
    <w:p w14:paraId="3B85EBF1" w14:textId="01D43F18" w:rsidR="00D435A2" w:rsidRDefault="00D435A2" w:rsidP="00C00BA0">
      <w:pPr>
        <w:ind w:left="709"/>
        <w:contextualSpacing/>
        <w:jc w:val="both"/>
        <w:rPr>
          <w:rFonts w:ascii="Arial" w:eastAsia="Arial" w:hAnsi="Arial" w:cs="Arial"/>
          <w:sz w:val="20"/>
          <w:szCs w:val="20"/>
        </w:rPr>
      </w:pPr>
      <w:r w:rsidRPr="001E7045">
        <w:rPr>
          <w:rFonts w:ascii="Arial" w:eastAsia="Arial" w:hAnsi="Arial" w:cs="Arial"/>
          <w:spacing w:val="-1"/>
          <w:sz w:val="20"/>
          <w:szCs w:val="20"/>
        </w:rPr>
        <w:t>M</w:t>
      </w:r>
      <w:r w:rsidRPr="001E7045">
        <w:rPr>
          <w:rFonts w:ascii="Arial" w:eastAsia="Arial" w:hAnsi="Arial" w:cs="Arial"/>
          <w:spacing w:val="1"/>
          <w:sz w:val="20"/>
          <w:szCs w:val="20"/>
        </w:rPr>
        <w:t>e</w:t>
      </w:r>
      <w:r w:rsidRPr="001E7045">
        <w:rPr>
          <w:rFonts w:ascii="Arial" w:eastAsia="Arial" w:hAnsi="Arial" w:cs="Arial"/>
          <w:spacing w:val="-1"/>
          <w:sz w:val="20"/>
          <w:szCs w:val="20"/>
        </w:rPr>
        <w:t>r</w:t>
      </w:r>
      <w:r w:rsidRPr="001E7045">
        <w:rPr>
          <w:rFonts w:ascii="Arial" w:eastAsia="Arial" w:hAnsi="Arial" w:cs="Arial"/>
          <w:spacing w:val="1"/>
          <w:sz w:val="20"/>
          <w:szCs w:val="20"/>
        </w:rPr>
        <w:t>up</w:t>
      </w:r>
      <w:r w:rsidRPr="001E7045">
        <w:rPr>
          <w:rFonts w:ascii="Arial" w:eastAsia="Arial" w:hAnsi="Arial" w:cs="Arial"/>
          <w:spacing w:val="-1"/>
          <w:sz w:val="20"/>
          <w:szCs w:val="20"/>
        </w:rPr>
        <w:t>a</w:t>
      </w:r>
      <w:r w:rsidRPr="001E7045">
        <w:rPr>
          <w:rFonts w:ascii="Arial" w:eastAsia="Arial" w:hAnsi="Arial" w:cs="Arial"/>
          <w:sz w:val="20"/>
          <w:szCs w:val="20"/>
        </w:rPr>
        <w:t>k</w:t>
      </w:r>
      <w:r w:rsidRPr="001E7045">
        <w:rPr>
          <w:rFonts w:ascii="Arial" w:eastAsia="Arial" w:hAnsi="Arial" w:cs="Arial"/>
          <w:spacing w:val="1"/>
          <w:sz w:val="20"/>
          <w:szCs w:val="20"/>
        </w:rPr>
        <w:t>a</w:t>
      </w:r>
      <w:r w:rsidRPr="001E7045">
        <w:rPr>
          <w:rFonts w:ascii="Arial" w:eastAsia="Arial" w:hAnsi="Arial" w:cs="Arial"/>
          <w:sz w:val="20"/>
          <w:szCs w:val="20"/>
        </w:rPr>
        <w:t>n</w:t>
      </w:r>
      <w:r w:rsidRPr="001E7045">
        <w:rPr>
          <w:rFonts w:ascii="Arial" w:eastAsia="Arial" w:hAnsi="Arial" w:cs="Arial"/>
          <w:spacing w:val="3"/>
          <w:sz w:val="20"/>
          <w:szCs w:val="20"/>
        </w:rPr>
        <w:t xml:space="preserve"> </w:t>
      </w:r>
      <w:r w:rsidRPr="001E7045">
        <w:rPr>
          <w:rFonts w:ascii="Arial" w:eastAsia="Arial" w:hAnsi="Arial" w:cs="Arial"/>
          <w:sz w:val="20"/>
          <w:szCs w:val="20"/>
        </w:rPr>
        <w:t>i</w:t>
      </w:r>
      <w:r w:rsidRPr="001E7045">
        <w:rPr>
          <w:rFonts w:ascii="Arial" w:eastAsia="Arial" w:hAnsi="Arial" w:cs="Arial"/>
          <w:spacing w:val="1"/>
          <w:sz w:val="20"/>
          <w:szCs w:val="20"/>
        </w:rPr>
        <w:t>nf</w:t>
      </w:r>
      <w:r w:rsidRPr="001E7045">
        <w:rPr>
          <w:rFonts w:ascii="Arial" w:eastAsia="Arial" w:hAnsi="Arial" w:cs="Arial"/>
          <w:spacing w:val="-1"/>
          <w:sz w:val="20"/>
          <w:szCs w:val="20"/>
        </w:rPr>
        <w:t>ogr</w:t>
      </w:r>
      <w:r w:rsidRPr="001E7045">
        <w:rPr>
          <w:rFonts w:ascii="Arial" w:eastAsia="Arial" w:hAnsi="Arial" w:cs="Arial"/>
          <w:spacing w:val="1"/>
          <w:sz w:val="20"/>
          <w:szCs w:val="20"/>
        </w:rPr>
        <w:t>a</w:t>
      </w:r>
      <w:r w:rsidRPr="001E7045">
        <w:rPr>
          <w:rFonts w:ascii="Arial" w:eastAsia="Arial" w:hAnsi="Arial" w:cs="Arial"/>
          <w:spacing w:val="3"/>
          <w:sz w:val="20"/>
          <w:szCs w:val="20"/>
        </w:rPr>
        <w:t>f</w:t>
      </w:r>
      <w:r w:rsidRPr="001E7045">
        <w:rPr>
          <w:rFonts w:ascii="Arial" w:eastAsia="Arial" w:hAnsi="Arial" w:cs="Arial"/>
          <w:sz w:val="20"/>
          <w:szCs w:val="20"/>
        </w:rPr>
        <w:t>is</w:t>
      </w:r>
      <w:r w:rsidRPr="001E7045">
        <w:rPr>
          <w:rFonts w:ascii="Arial" w:eastAsia="Arial" w:hAnsi="Arial" w:cs="Arial"/>
          <w:spacing w:val="2"/>
          <w:sz w:val="20"/>
          <w:szCs w:val="20"/>
        </w:rPr>
        <w:t xml:space="preserve"> </w:t>
      </w:r>
      <w:r w:rsidRPr="001E7045">
        <w:rPr>
          <w:rFonts w:ascii="Arial" w:eastAsia="Arial" w:hAnsi="Arial" w:cs="Arial"/>
          <w:spacing w:val="-2"/>
          <w:sz w:val="20"/>
          <w:szCs w:val="20"/>
        </w:rPr>
        <w:t>y</w:t>
      </w:r>
      <w:r w:rsidRPr="001E7045">
        <w:rPr>
          <w:rFonts w:ascii="Arial" w:eastAsia="Arial" w:hAnsi="Arial" w:cs="Arial"/>
          <w:spacing w:val="1"/>
          <w:sz w:val="20"/>
          <w:szCs w:val="20"/>
        </w:rPr>
        <w:t>an</w:t>
      </w:r>
      <w:r w:rsidRPr="001E7045">
        <w:rPr>
          <w:rFonts w:ascii="Arial" w:eastAsia="Arial" w:hAnsi="Arial" w:cs="Arial"/>
          <w:sz w:val="20"/>
          <w:szCs w:val="20"/>
        </w:rPr>
        <w:t>g</w:t>
      </w:r>
      <w:r w:rsidRPr="001E7045">
        <w:rPr>
          <w:rFonts w:ascii="Arial" w:eastAsia="Arial" w:hAnsi="Arial" w:cs="Arial"/>
          <w:spacing w:val="5"/>
          <w:sz w:val="20"/>
          <w:szCs w:val="20"/>
        </w:rPr>
        <w:t xml:space="preserve"> </w:t>
      </w:r>
      <w:r w:rsidRPr="001E7045">
        <w:rPr>
          <w:rFonts w:ascii="Arial" w:eastAsia="Arial" w:hAnsi="Arial" w:cs="Arial"/>
          <w:spacing w:val="1"/>
          <w:sz w:val="20"/>
          <w:szCs w:val="20"/>
        </w:rPr>
        <w:t>d</w:t>
      </w:r>
      <w:r w:rsidRPr="001E7045">
        <w:rPr>
          <w:rFonts w:ascii="Arial" w:eastAsia="Arial" w:hAnsi="Arial" w:cs="Arial"/>
          <w:sz w:val="20"/>
          <w:szCs w:val="20"/>
        </w:rPr>
        <w:t>i</w:t>
      </w:r>
      <w:r w:rsidRPr="001E7045">
        <w:rPr>
          <w:rFonts w:ascii="Arial" w:eastAsia="Arial" w:hAnsi="Arial" w:cs="Arial"/>
          <w:spacing w:val="1"/>
          <w:sz w:val="20"/>
          <w:szCs w:val="20"/>
        </w:rPr>
        <w:t>b</w:t>
      </w:r>
      <w:r w:rsidRPr="001E7045">
        <w:rPr>
          <w:rFonts w:ascii="Arial" w:eastAsia="Arial" w:hAnsi="Arial" w:cs="Arial"/>
          <w:spacing w:val="-1"/>
          <w:sz w:val="20"/>
          <w:szCs w:val="20"/>
        </w:rPr>
        <w:t>u</w:t>
      </w:r>
      <w:r w:rsidRPr="001E7045">
        <w:rPr>
          <w:rFonts w:ascii="Arial" w:eastAsia="Arial" w:hAnsi="Arial" w:cs="Arial"/>
          <w:spacing w:val="1"/>
          <w:sz w:val="20"/>
          <w:szCs w:val="20"/>
        </w:rPr>
        <w:t>a</w:t>
      </w:r>
      <w:r w:rsidRPr="001E7045">
        <w:rPr>
          <w:rFonts w:ascii="Arial" w:eastAsia="Arial" w:hAnsi="Arial" w:cs="Arial"/>
          <w:sz w:val="20"/>
          <w:szCs w:val="20"/>
        </w:rPr>
        <w:t xml:space="preserve">t </w:t>
      </w:r>
      <w:r w:rsidRPr="001E7045">
        <w:rPr>
          <w:rFonts w:ascii="Arial" w:eastAsia="Arial" w:hAnsi="Arial" w:cs="Arial"/>
          <w:spacing w:val="1"/>
          <w:sz w:val="20"/>
          <w:szCs w:val="20"/>
        </w:rPr>
        <w:t>t</w:t>
      </w:r>
      <w:r w:rsidRPr="001E7045">
        <w:rPr>
          <w:rFonts w:ascii="Arial" w:eastAsia="Arial" w:hAnsi="Arial" w:cs="Arial"/>
          <w:sz w:val="20"/>
          <w:szCs w:val="20"/>
        </w:rPr>
        <w:t>i</w:t>
      </w:r>
      <w:r w:rsidRPr="001E7045">
        <w:rPr>
          <w:rFonts w:ascii="Arial" w:eastAsia="Arial" w:hAnsi="Arial" w:cs="Arial"/>
          <w:spacing w:val="1"/>
          <w:sz w:val="20"/>
          <w:szCs w:val="20"/>
        </w:rPr>
        <w:t>da</w:t>
      </w:r>
      <w:r w:rsidRPr="001E7045">
        <w:rPr>
          <w:rFonts w:ascii="Arial" w:eastAsia="Arial" w:hAnsi="Arial" w:cs="Arial"/>
          <w:sz w:val="20"/>
          <w:szCs w:val="20"/>
        </w:rPr>
        <w:t>k</w:t>
      </w:r>
      <w:r w:rsidRPr="001E7045">
        <w:rPr>
          <w:rFonts w:ascii="Arial" w:eastAsia="Arial" w:hAnsi="Arial" w:cs="Arial"/>
          <w:spacing w:val="2"/>
          <w:sz w:val="20"/>
          <w:szCs w:val="20"/>
        </w:rPr>
        <w:t xml:space="preserve"> </w:t>
      </w:r>
      <w:r w:rsidRPr="001E7045">
        <w:rPr>
          <w:rFonts w:ascii="Arial" w:eastAsia="Arial" w:hAnsi="Arial" w:cs="Arial"/>
          <w:spacing w:val="1"/>
          <w:sz w:val="20"/>
          <w:szCs w:val="20"/>
        </w:rPr>
        <w:t>te</w:t>
      </w:r>
      <w:r w:rsidRPr="001E7045">
        <w:rPr>
          <w:rFonts w:ascii="Arial" w:eastAsia="Arial" w:hAnsi="Arial" w:cs="Arial"/>
          <w:spacing w:val="-1"/>
          <w:sz w:val="20"/>
          <w:szCs w:val="20"/>
        </w:rPr>
        <w:t>r</w:t>
      </w:r>
      <w:r w:rsidRPr="001E7045">
        <w:rPr>
          <w:rFonts w:ascii="Arial" w:eastAsia="Arial" w:hAnsi="Arial" w:cs="Arial"/>
          <w:sz w:val="20"/>
          <w:szCs w:val="20"/>
        </w:rPr>
        <w:t>l</w:t>
      </w:r>
      <w:r w:rsidRPr="001E7045">
        <w:rPr>
          <w:rFonts w:ascii="Arial" w:eastAsia="Arial" w:hAnsi="Arial" w:cs="Arial"/>
          <w:spacing w:val="1"/>
          <w:sz w:val="20"/>
          <w:szCs w:val="20"/>
        </w:rPr>
        <w:t>a</w:t>
      </w:r>
      <w:r w:rsidRPr="001E7045">
        <w:rPr>
          <w:rFonts w:ascii="Arial" w:eastAsia="Arial" w:hAnsi="Arial" w:cs="Arial"/>
          <w:sz w:val="20"/>
          <w:szCs w:val="20"/>
        </w:rPr>
        <w:t>lu</w:t>
      </w:r>
      <w:r w:rsidRPr="001E7045">
        <w:rPr>
          <w:rFonts w:ascii="Arial" w:eastAsia="Arial" w:hAnsi="Arial" w:cs="Arial"/>
          <w:spacing w:val="3"/>
          <w:sz w:val="20"/>
          <w:szCs w:val="20"/>
        </w:rPr>
        <w:t xml:space="preserve"> </w:t>
      </w:r>
      <w:r w:rsidRPr="001E7045">
        <w:rPr>
          <w:rFonts w:ascii="Arial" w:eastAsia="Arial" w:hAnsi="Arial" w:cs="Arial"/>
          <w:spacing w:val="2"/>
          <w:sz w:val="20"/>
          <w:szCs w:val="20"/>
        </w:rPr>
        <w:t>m</w:t>
      </w:r>
      <w:r w:rsidRPr="001E7045">
        <w:rPr>
          <w:rFonts w:ascii="Arial" w:eastAsia="Arial" w:hAnsi="Arial" w:cs="Arial"/>
          <w:spacing w:val="-1"/>
          <w:sz w:val="20"/>
          <w:szCs w:val="20"/>
        </w:rPr>
        <w:t>e</w:t>
      </w:r>
      <w:r w:rsidRPr="001E7045">
        <w:rPr>
          <w:rFonts w:ascii="Arial" w:eastAsia="Arial" w:hAnsi="Arial" w:cs="Arial"/>
          <w:spacing w:val="1"/>
          <w:sz w:val="20"/>
          <w:szCs w:val="20"/>
        </w:rPr>
        <w:t>n</w:t>
      </w:r>
      <w:r w:rsidRPr="001E7045">
        <w:rPr>
          <w:rFonts w:ascii="Arial" w:eastAsia="Arial" w:hAnsi="Arial" w:cs="Arial"/>
          <w:spacing w:val="-1"/>
          <w:sz w:val="20"/>
          <w:szCs w:val="20"/>
        </w:rPr>
        <w:t>g</w:t>
      </w:r>
      <w:r w:rsidRPr="001E7045">
        <w:rPr>
          <w:rFonts w:ascii="Arial" w:eastAsia="Arial" w:hAnsi="Arial" w:cs="Arial"/>
          <w:spacing w:val="1"/>
          <w:sz w:val="20"/>
          <w:szCs w:val="20"/>
        </w:rPr>
        <w:t>an</w:t>
      </w:r>
      <w:r w:rsidRPr="001E7045">
        <w:rPr>
          <w:rFonts w:ascii="Arial" w:eastAsia="Arial" w:hAnsi="Arial" w:cs="Arial"/>
          <w:spacing w:val="-1"/>
          <w:sz w:val="20"/>
          <w:szCs w:val="20"/>
        </w:rPr>
        <w:t>d</w:t>
      </w:r>
      <w:r w:rsidRPr="001E7045">
        <w:rPr>
          <w:rFonts w:ascii="Arial" w:eastAsia="Arial" w:hAnsi="Arial" w:cs="Arial"/>
          <w:spacing w:val="1"/>
          <w:sz w:val="20"/>
          <w:szCs w:val="20"/>
        </w:rPr>
        <w:t>a</w:t>
      </w:r>
      <w:r w:rsidRPr="001E7045">
        <w:rPr>
          <w:rFonts w:ascii="Arial" w:eastAsia="Arial" w:hAnsi="Arial" w:cs="Arial"/>
          <w:sz w:val="20"/>
          <w:szCs w:val="20"/>
        </w:rPr>
        <w:t>lk</w:t>
      </w:r>
      <w:r w:rsidRPr="001E7045">
        <w:rPr>
          <w:rFonts w:ascii="Arial" w:eastAsia="Arial" w:hAnsi="Arial" w:cs="Arial"/>
          <w:spacing w:val="1"/>
          <w:sz w:val="20"/>
          <w:szCs w:val="20"/>
        </w:rPr>
        <w:t>a</w:t>
      </w:r>
      <w:r w:rsidRPr="001E7045">
        <w:rPr>
          <w:rFonts w:ascii="Arial" w:eastAsia="Arial" w:hAnsi="Arial" w:cs="Arial"/>
          <w:sz w:val="20"/>
          <w:szCs w:val="20"/>
        </w:rPr>
        <w:t xml:space="preserve">n </w:t>
      </w:r>
      <w:r w:rsidRPr="001E7045">
        <w:rPr>
          <w:rFonts w:ascii="Arial" w:eastAsia="Arial" w:hAnsi="Arial" w:cs="Arial"/>
          <w:spacing w:val="1"/>
          <w:sz w:val="20"/>
          <w:szCs w:val="20"/>
        </w:rPr>
        <w:t>dat</w:t>
      </w:r>
      <w:r w:rsidRPr="001E7045">
        <w:rPr>
          <w:rFonts w:ascii="Arial" w:eastAsia="Arial" w:hAnsi="Arial" w:cs="Arial"/>
          <w:sz w:val="20"/>
          <w:szCs w:val="20"/>
        </w:rPr>
        <w:t xml:space="preserve">a </w:t>
      </w:r>
      <w:r w:rsidRPr="001E7045">
        <w:rPr>
          <w:rFonts w:ascii="Arial" w:eastAsia="Arial" w:hAnsi="Arial" w:cs="Arial"/>
          <w:spacing w:val="1"/>
          <w:sz w:val="20"/>
          <w:szCs w:val="20"/>
        </w:rPr>
        <w:t>ata</w:t>
      </w:r>
      <w:r w:rsidRPr="001E7045">
        <w:rPr>
          <w:rFonts w:ascii="Arial" w:eastAsia="Arial" w:hAnsi="Arial" w:cs="Arial"/>
          <w:sz w:val="20"/>
          <w:szCs w:val="20"/>
        </w:rPr>
        <w:t>u</w:t>
      </w:r>
      <w:r w:rsidRPr="001E7045">
        <w:rPr>
          <w:rFonts w:ascii="Arial" w:eastAsia="Arial" w:hAnsi="Arial" w:cs="Arial"/>
          <w:spacing w:val="2"/>
          <w:sz w:val="20"/>
          <w:szCs w:val="20"/>
        </w:rPr>
        <w:t xml:space="preserve"> </w:t>
      </w:r>
      <w:r w:rsidRPr="001E7045">
        <w:rPr>
          <w:rFonts w:ascii="Arial" w:eastAsia="Arial" w:hAnsi="Arial" w:cs="Arial"/>
          <w:spacing w:val="1"/>
          <w:sz w:val="20"/>
          <w:szCs w:val="20"/>
        </w:rPr>
        <w:t>a</w:t>
      </w:r>
      <w:r w:rsidRPr="001E7045">
        <w:rPr>
          <w:rFonts w:ascii="Arial" w:eastAsia="Arial" w:hAnsi="Arial" w:cs="Arial"/>
          <w:spacing w:val="-1"/>
          <w:sz w:val="20"/>
          <w:szCs w:val="20"/>
        </w:rPr>
        <w:t>ng</w:t>
      </w:r>
      <w:r w:rsidRPr="001E7045">
        <w:rPr>
          <w:rFonts w:ascii="Arial" w:eastAsia="Arial" w:hAnsi="Arial" w:cs="Arial"/>
          <w:sz w:val="20"/>
          <w:szCs w:val="20"/>
        </w:rPr>
        <w:t>k</w:t>
      </w:r>
      <w:r w:rsidRPr="001E7045">
        <w:rPr>
          <w:rFonts w:ascii="Arial" w:eastAsia="Arial" w:hAnsi="Arial" w:cs="Arial"/>
          <w:spacing w:val="1"/>
          <w:sz w:val="20"/>
          <w:szCs w:val="20"/>
        </w:rPr>
        <w:t>a</w:t>
      </w:r>
      <w:r w:rsidRPr="001E7045">
        <w:rPr>
          <w:rFonts w:ascii="Arial" w:eastAsia="Arial" w:hAnsi="Arial" w:cs="Arial"/>
          <w:spacing w:val="-1"/>
          <w:sz w:val="20"/>
          <w:szCs w:val="20"/>
        </w:rPr>
        <w:t>-</w:t>
      </w:r>
      <w:r w:rsidRPr="001E7045">
        <w:rPr>
          <w:rFonts w:ascii="Arial" w:eastAsia="Arial" w:hAnsi="Arial" w:cs="Arial"/>
          <w:spacing w:val="1"/>
          <w:sz w:val="20"/>
          <w:szCs w:val="20"/>
        </w:rPr>
        <w:t>an</w:t>
      </w:r>
      <w:r w:rsidRPr="001E7045">
        <w:rPr>
          <w:rFonts w:ascii="Arial" w:eastAsia="Arial" w:hAnsi="Arial" w:cs="Arial"/>
          <w:spacing w:val="-1"/>
          <w:sz w:val="20"/>
          <w:szCs w:val="20"/>
        </w:rPr>
        <w:t>g</w:t>
      </w:r>
      <w:r w:rsidRPr="001E7045">
        <w:rPr>
          <w:rFonts w:ascii="Arial" w:eastAsia="Arial" w:hAnsi="Arial" w:cs="Arial"/>
          <w:sz w:val="20"/>
          <w:szCs w:val="20"/>
        </w:rPr>
        <w:t>k</w:t>
      </w:r>
      <w:r w:rsidRPr="001E7045">
        <w:rPr>
          <w:rFonts w:ascii="Arial" w:eastAsia="Arial" w:hAnsi="Arial" w:cs="Arial"/>
          <w:spacing w:val="1"/>
          <w:sz w:val="20"/>
          <w:szCs w:val="20"/>
        </w:rPr>
        <w:t>a</w:t>
      </w:r>
      <w:r w:rsidRPr="001E7045">
        <w:rPr>
          <w:rFonts w:ascii="Arial" w:eastAsia="Arial" w:hAnsi="Arial" w:cs="Arial"/>
          <w:sz w:val="20"/>
          <w:szCs w:val="20"/>
        </w:rPr>
        <w:t>.</w:t>
      </w:r>
      <w:r w:rsidRPr="001E7045">
        <w:rPr>
          <w:rFonts w:ascii="Arial" w:eastAsia="Arial" w:hAnsi="Arial" w:cs="Arial"/>
          <w:spacing w:val="2"/>
          <w:sz w:val="20"/>
          <w:szCs w:val="20"/>
        </w:rPr>
        <w:t xml:space="preserve"> </w:t>
      </w:r>
      <w:r w:rsidRPr="001E7045">
        <w:rPr>
          <w:rFonts w:ascii="Arial" w:eastAsia="Arial" w:hAnsi="Arial" w:cs="Arial"/>
          <w:spacing w:val="-1"/>
          <w:sz w:val="20"/>
          <w:szCs w:val="20"/>
        </w:rPr>
        <w:t>M</w:t>
      </w:r>
      <w:r w:rsidRPr="001E7045">
        <w:rPr>
          <w:rFonts w:ascii="Arial" w:eastAsia="Arial" w:hAnsi="Arial" w:cs="Arial"/>
          <w:spacing w:val="1"/>
          <w:sz w:val="20"/>
          <w:szCs w:val="20"/>
        </w:rPr>
        <w:t>enu</w:t>
      </w:r>
      <w:r w:rsidRPr="001E7045">
        <w:rPr>
          <w:rFonts w:ascii="Arial" w:eastAsia="Arial" w:hAnsi="Arial" w:cs="Arial"/>
          <w:spacing w:val="-1"/>
          <w:sz w:val="20"/>
          <w:szCs w:val="20"/>
        </w:rPr>
        <w:t>r</w:t>
      </w:r>
      <w:r w:rsidRPr="001E7045">
        <w:rPr>
          <w:rFonts w:ascii="Arial" w:eastAsia="Arial" w:hAnsi="Arial" w:cs="Arial"/>
          <w:spacing w:val="1"/>
          <w:sz w:val="20"/>
          <w:szCs w:val="20"/>
        </w:rPr>
        <w:t>u</w:t>
      </w:r>
      <w:r w:rsidRPr="001E7045">
        <w:rPr>
          <w:rFonts w:ascii="Arial" w:eastAsia="Arial" w:hAnsi="Arial" w:cs="Arial"/>
          <w:sz w:val="20"/>
          <w:szCs w:val="20"/>
        </w:rPr>
        <w:t>t</w:t>
      </w:r>
      <w:r w:rsidRPr="001E7045">
        <w:rPr>
          <w:rFonts w:ascii="Arial" w:eastAsia="Arial" w:hAnsi="Arial" w:cs="Arial"/>
          <w:spacing w:val="2"/>
          <w:sz w:val="20"/>
          <w:szCs w:val="20"/>
        </w:rPr>
        <w:t xml:space="preserve"> </w:t>
      </w:r>
      <w:r w:rsidRPr="001E7045">
        <w:rPr>
          <w:rFonts w:ascii="Arial" w:eastAsia="Arial" w:hAnsi="Arial" w:cs="Arial"/>
          <w:spacing w:val="1"/>
          <w:sz w:val="20"/>
          <w:szCs w:val="20"/>
        </w:rPr>
        <w:t>L</w:t>
      </w:r>
      <w:r w:rsidRPr="001E7045">
        <w:rPr>
          <w:rFonts w:ascii="Arial" w:eastAsia="Arial" w:hAnsi="Arial" w:cs="Arial"/>
          <w:spacing w:val="-1"/>
          <w:sz w:val="20"/>
          <w:szCs w:val="20"/>
        </w:rPr>
        <w:t>a</w:t>
      </w:r>
      <w:r w:rsidRPr="001E7045">
        <w:rPr>
          <w:rFonts w:ascii="Arial" w:eastAsia="Arial" w:hAnsi="Arial" w:cs="Arial"/>
          <w:spacing w:val="1"/>
          <w:sz w:val="20"/>
          <w:szCs w:val="20"/>
        </w:rPr>
        <w:t>n</w:t>
      </w:r>
      <w:r w:rsidRPr="001E7045">
        <w:rPr>
          <w:rFonts w:ascii="Arial" w:eastAsia="Arial" w:hAnsi="Arial" w:cs="Arial"/>
          <w:sz w:val="20"/>
          <w:szCs w:val="20"/>
        </w:rPr>
        <w:t>k</w:t>
      </w:r>
      <w:r w:rsidRPr="001E7045">
        <w:rPr>
          <w:rFonts w:ascii="Arial" w:eastAsia="Arial" w:hAnsi="Arial" w:cs="Arial"/>
          <w:spacing w:val="1"/>
          <w:sz w:val="20"/>
          <w:szCs w:val="20"/>
        </w:rPr>
        <w:t>o</w:t>
      </w:r>
      <w:r w:rsidRPr="001E7045">
        <w:rPr>
          <w:rFonts w:ascii="Arial" w:eastAsia="Arial" w:hAnsi="Arial" w:cs="Arial"/>
          <w:spacing w:val="-3"/>
          <w:sz w:val="20"/>
          <w:szCs w:val="20"/>
        </w:rPr>
        <w:t>w</w:t>
      </w:r>
      <w:r w:rsidR="00F23A0B">
        <w:rPr>
          <w:rFonts w:ascii="Arial" w:eastAsia="Arial" w:hAnsi="Arial" w:cs="Arial"/>
          <w:sz w:val="20"/>
          <w:szCs w:val="20"/>
        </w:rPr>
        <w:t>,</w:t>
      </w:r>
      <w:r w:rsidRPr="001E7045">
        <w:rPr>
          <w:rFonts w:ascii="Arial" w:eastAsia="Arial" w:hAnsi="Arial" w:cs="Arial"/>
          <w:spacing w:val="1"/>
          <w:sz w:val="20"/>
          <w:szCs w:val="20"/>
        </w:rPr>
        <w:t xml:space="preserve"> </w:t>
      </w:r>
      <w:r w:rsidRPr="00893AF9">
        <w:rPr>
          <w:rFonts w:ascii="Arial" w:eastAsia="Arial" w:hAnsi="Arial" w:cs="Arial"/>
          <w:b/>
          <w:spacing w:val="-1"/>
          <w:sz w:val="20"/>
          <w:szCs w:val="20"/>
        </w:rPr>
        <w:t>(</w:t>
      </w:r>
      <w:r w:rsidRPr="00893AF9">
        <w:rPr>
          <w:rFonts w:ascii="Arial" w:eastAsia="Arial" w:hAnsi="Arial" w:cs="Arial"/>
          <w:b/>
          <w:spacing w:val="1"/>
          <w:sz w:val="20"/>
          <w:szCs w:val="20"/>
        </w:rPr>
        <w:t>201</w:t>
      </w:r>
      <w:r w:rsidRPr="00893AF9">
        <w:rPr>
          <w:rFonts w:ascii="Arial" w:eastAsia="Arial" w:hAnsi="Arial" w:cs="Arial"/>
          <w:b/>
          <w:spacing w:val="-1"/>
          <w:sz w:val="20"/>
          <w:szCs w:val="20"/>
        </w:rPr>
        <w:t>4</w:t>
      </w:r>
      <w:r w:rsidRPr="00893AF9">
        <w:rPr>
          <w:rFonts w:ascii="Arial" w:eastAsia="Arial" w:hAnsi="Arial" w:cs="Arial"/>
          <w:b/>
          <w:spacing w:val="1"/>
          <w:sz w:val="20"/>
          <w:szCs w:val="20"/>
        </w:rPr>
        <w:t>:</w:t>
      </w:r>
      <w:r w:rsidR="00631797">
        <w:rPr>
          <w:rFonts w:ascii="Arial" w:eastAsia="Arial" w:hAnsi="Arial" w:cs="Arial"/>
          <w:b/>
          <w:spacing w:val="1"/>
          <w:sz w:val="20"/>
          <w:szCs w:val="20"/>
          <w:lang w:val="en-US"/>
        </w:rPr>
        <w:t xml:space="preserve"> </w:t>
      </w:r>
      <w:r w:rsidRPr="00893AF9">
        <w:rPr>
          <w:rFonts w:ascii="Arial" w:eastAsia="Arial" w:hAnsi="Arial" w:cs="Arial"/>
          <w:b/>
          <w:spacing w:val="1"/>
          <w:sz w:val="20"/>
          <w:szCs w:val="20"/>
        </w:rPr>
        <w:t>1</w:t>
      </w:r>
      <w:r w:rsidRPr="00893AF9">
        <w:rPr>
          <w:rFonts w:ascii="Arial" w:eastAsia="Arial" w:hAnsi="Arial" w:cs="Arial"/>
          <w:b/>
          <w:spacing w:val="-1"/>
          <w:sz w:val="20"/>
          <w:szCs w:val="20"/>
        </w:rPr>
        <w:t>3</w:t>
      </w:r>
      <w:r w:rsidRPr="00893AF9">
        <w:rPr>
          <w:rFonts w:ascii="Arial" w:eastAsia="Arial" w:hAnsi="Arial" w:cs="Arial"/>
          <w:b/>
          <w:spacing w:val="1"/>
          <w:sz w:val="20"/>
          <w:szCs w:val="20"/>
        </w:rPr>
        <w:t>4</w:t>
      </w:r>
      <w:r w:rsidRPr="00893AF9">
        <w:rPr>
          <w:rFonts w:ascii="Arial" w:eastAsia="Arial" w:hAnsi="Arial" w:cs="Arial"/>
          <w:b/>
          <w:sz w:val="20"/>
          <w:szCs w:val="20"/>
        </w:rPr>
        <w:t>)</w:t>
      </w:r>
      <w:r w:rsidRPr="001E7045">
        <w:rPr>
          <w:rFonts w:ascii="Arial" w:eastAsia="Arial" w:hAnsi="Arial" w:cs="Arial"/>
          <w:spacing w:val="3"/>
          <w:sz w:val="20"/>
          <w:szCs w:val="20"/>
        </w:rPr>
        <w:t xml:space="preserve"> </w:t>
      </w:r>
      <w:r w:rsidRPr="001E7045">
        <w:rPr>
          <w:rFonts w:ascii="Arial" w:eastAsia="Arial" w:hAnsi="Arial" w:cs="Arial"/>
          <w:sz w:val="20"/>
          <w:szCs w:val="20"/>
        </w:rPr>
        <w:t>i</w:t>
      </w:r>
      <w:r w:rsidRPr="001E7045">
        <w:rPr>
          <w:rFonts w:ascii="Arial" w:eastAsia="Arial" w:hAnsi="Arial" w:cs="Arial"/>
          <w:spacing w:val="1"/>
          <w:sz w:val="20"/>
          <w:szCs w:val="20"/>
        </w:rPr>
        <w:t>nf</w:t>
      </w:r>
      <w:r w:rsidRPr="001E7045">
        <w:rPr>
          <w:rFonts w:ascii="Arial" w:eastAsia="Arial" w:hAnsi="Arial" w:cs="Arial"/>
          <w:spacing w:val="-1"/>
          <w:sz w:val="20"/>
          <w:szCs w:val="20"/>
        </w:rPr>
        <w:t>ogr</w:t>
      </w:r>
      <w:r w:rsidRPr="001E7045">
        <w:rPr>
          <w:rFonts w:ascii="Arial" w:eastAsia="Arial" w:hAnsi="Arial" w:cs="Arial"/>
          <w:spacing w:val="1"/>
          <w:sz w:val="20"/>
          <w:szCs w:val="20"/>
        </w:rPr>
        <w:t>a</w:t>
      </w:r>
      <w:r w:rsidRPr="001E7045">
        <w:rPr>
          <w:rFonts w:ascii="Arial" w:eastAsia="Arial" w:hAnsi="Arial" w:cs="Arial"/>
          <w:spacing w:val="3"/>
          <w:sz w:val="20"/>
          <w:szCs w:val="20"/>
        </w:rPr>
        <w:t>f</w:t>
      </w:r>
      <w:r w:rsidRPr="001E7045">
        <w:rPr>
          <w:rFonts w:ascii="Arial" w:eastAsia="Arial" w:hAnsi="Arial" w:cs="Arial"/>
          <w:sz w:val="20"/>
          <w:szCs w:val="20"/>
        </w:rPr>
        <w:t>is i</w:t>
      </w:r>
      <w:r w:rsidRPr="001E7045">
        <w:rPr>
          <w:rFonts w:ascii="Arial" w:eastAsia="Arial" w:hAnsi="Arial" w:cs="Arial"/>
          <w:spacing w:val="1"/>
          <w:sz w:val="20"/>
          <w:szCs w:val="20"/>
        </w:rPr>
        <w:t>n</w:t>
      </w:r>
      <w:r w:rsidRPr="001E7045">
        <w:rPr>
          <w:rFonts w:ascii="Arial" w:eastAsia="Arial" w:hAnsi="Arial" w:cs="Arial"/>
          <w:sz w:val="20"/>
          <w:szCs w:val="20"/>
        </w:rPr>
        <w:t>i</w:t>
      </w:r>
      <w:r w:rsidRPr="001E7045">
        <w:rPr>
          <w:rFonts w:ascii="Arial" w:eastAsia="Arial" w:hAnsi="Arial" w:cs="Arial"/>
          <w:spacing w:val="-2"/>
          <w:sz w:val="20"/>
          <w:szCs w:val="20"/>
        </w:rPr>
        <w:t xml:space="preserve"> </w:t>
      </w:r>
      <w:r w:rsidRPr="001E7045">
        <w:rPr>
          <w:rFonts w:ascii="Arial" w:eastAsia="Arial" w:hAnsi="Arial" w:cs="Arial"/>
          <w:spacing w:val="2"/>
          <w:sz w:val="20"/>
          <w:szCs w:val="20"/>
        </w:rPr>
        <w:t>m</w:t>
      </w:r>
      <w:r w:rsidRPr="001E7045">
        <w:rPr>
          <w:rFonts w:ascii="Arial" w:eastAsia="Arial" w:hAnsi="Arial" w:cs="Arial"/>
          <w:spacing w:val="-1"/>
          <w:sz w:val="20"/>
          <w:szCs w:val="20"/>
        </w:rPr>
        <w:t>e</w:t>
      </w:r>
      <w:r w:rsidRPr="001E7045">
        <w:rPr>
          <w:rFonts w:ascii="Arial" w:eastAsia="Arial" w:hAnsi="Arial" w:cs="Arial"/>
          <w:spacing w:val="1"/>
          <w:sz w:val="20"/>
          <w:szCs w:val="20"/>
        </w:rPr>
        <w:t>na</w:t>
      </w:r>
      <w:r w:rsidRPr="001E7045">
        <w:rPr>
          <w:rFonts w:ascii="Arial" w:eastAsia="Arial" w:hAnsi="Arial" w:cs="Arial"/>
          <w:spacing w:val="-1"/>
          <w:sz w:val="20"/>
          <w:szCs w:val="20"/>
        </w:rPr>
        <w:t>m</w:t>
      </w:r>
      <w:r w:rsidRPr="001E7045">
        <w:rPr>
          <w:rFonts w:ascii="Arial" w:eastAsia="Arial" w:hAnsi="Arial" w:cs="Arial"/>
          <w:spacing w:val="1"/>
          <w:sz w:val="20"/>
          <w:szCs w:val="20"/>
        </w:rPr>
        <w:t>p</w:t>
      </w:r>
      <w:r w:rsidRPr="001E7045">
        <w:rPr>
          <w:rFonts w:ascii="Arial" w:eastAsia="Arial" w:hAnsi="Arial" w:cs="Arial"/>
          <w:sz w:val="20"/>
          <w:szCs w:val="20"/>
        </w:rPr>
        <w:t>ilk</w:t>
      </w:r>
      <w:r w:rsidRPr="001E7045">
        <w:rPr>
          <w:rFonts w:ascii="Arial" w:eastAsia="Arial" w:hAnsi="Arial" w:cs="Arial"/>
          <w:spacing w:val="1"/>
          <w:sz w:val="20"/>
          <w:szCs w:val="20"/>
        </w:rPr>
        <w:t>a</w:t>
      </w:r>
      <w:r w:rsidRPr="001E7045">
        <w:rPr>
          <w:rFonts w:ascii="Arial" w:eastAsia="Arial" w:hAnsi="Arial" w:cs="Arial"/>
          <w:sz w:val="20"/>
          <w:szCs w:val="20"/>
        </w:rPr>
        <w:t>n</w:t>
      </w:r>
      <w:r w:rsidRPr="001E7045">
        <w:rPr>
          <w:rFonts w:ascii="Arial" w:eastAsia="Arial" w:hAnsi="Arial" w:cs="Arial"/>
          <w:spacing w:val="-3"/>
          <w:sz w:val="20"/>
          <w:szCs w:val="20"/>
        </w:rPr>
        <w:t xml:space="preserve"> </w:t>
      </w:r>
      <w:r w:rsidRPr="001E7045">
        <w:rPr>
          <w:rFonts w:ascii="Arial" w:eastAsia="Arial" w:hAnsi="Arial" w:cs="Arial"/>
          <w:sz w:val="20"/>
          <w:szCs w:val="20"/>
        </w:rPr>
        <w:t>i</w:t>
      </w:r>
      <w:r w:rsidRPr="001E7045">
        <w:rPr>
          <w:rFonts w:ascii="Arial" w:eastAsia="Arial" w:hAnsi="Arial" w:cs="Arial"/>
          <w:spacing w:val="1"/>
          <w:sz w:val="20"/>
          <w:szCs w:val="20"/>
        </w:rPr>
        <w:t>nfo</w:t>
      </w:r>
      <w:r w:rsidRPr="001E7045">
        <w:rPr>
          <w:rFonts w:ascii="Arial" w:eastAsia="Arial" w:hAnsi="Arial" w:cs="Arial"/>
          <w:spacing w:val="-1"/>
          <w:sz w:val="20"/>
          <w:szCs w:val="20"/>
        </w:rPr>
        <w:t>rm</w:t>
      </w:r>
      <w:r w:rsidRPr="001E7045">
        <w:rPr>
          <w:rFonts w:ascii="Arial" w:eastAsia="Arial" w:hAnsi="Arial" w:cs="Arial"/>
          <w:spacing w:val="1"/>
          <w:sz w:val="20"/>
          <w:szCs w:val="20"/>
        </w:rPr>
        <w:t>a</w:t>
      </w:r>
      <w:r w:rsidRPr="001E7045">
        <w:rPr>
          <w:rFonts w:ascii="Arial" w:eastAsia="Arial" w:hAnsi="Arial" w:cs="Arial"/>
          <w:sz w:val="20"/>
          <w:szCs w:val="20"/>
        </w:rPr>
        <w:t>si</w:t>
      </w:r>
      <w:r w:rsidRPr="001E7045">
        <w:rPr>
          <w:rFonts w:ascii="Arial" w:eastAsia="Arial" w:hAnsi="Arial" w:cs="Arial"/>
          <w:spacing w:val="-2"/>
          <w:sz w:val="20"/>
          <w:szCs w:val="20"/>
        </w:rPr>
        <w:t xml:space="preserve"> y</w:t>
      </w:r>
      <w:r w:rsidRPr="001E7045">
        <w:rPr>
          <w:rFonts w:ascii="Arial" w:eastAsia="Arial" w:hAnsi="Arial" w:cs="Arial"/>
          <w:spacing w:val="1"/>
          <w:sz w:val="20"/>
          <w:szCs w:val="20"/>
        </w:rPr>
        <w:t>an</w:t>
      </w:r>
      <w:r w:rsidRPr="001E7045">
        <w:rPr>
          <w:rFonts w:ascii="Arial" w:eastAsia="Arial" w:hAnsi="Arial" w:cs="Arial"/>
          <w:sz w:val="20"/>
          <w:szCs w:val="20"/>
        </w:rPr>
        <w:t>g</w:t>
      </w:r>
      <w:r w:rsidRPr="001E7045">
        <w:rPr>
          <w:rFonts w:ascii="Arial" w:eastAsia="Arial" w:hAnsi="Arial" w:cs="Arial"/>
          <w:spacing w:val="2"/>
          <w:sz w:val="20"/>
          <w:szCs w:val="20"/>
        </w:rPr>
        <w:t xml:space="preserve"> </w:t>
      </w:r>
      <w:r w:rsidRPr="001E7045">
        <w:rPr>
          <w:rFonts w:ascii="Arial" w:eastAsia="Arial" w:hAnsi="Arial" w:cs="Arial"/>
          <w:spacing w:val="1"/>
          <w:sz w:val="20"/>
          <w:szCs w:val="20"/>
        </w:rPr>
        <w:t>d</w:t>
      </w:r>
      <w:r w:rsidRPr="001E7045">
        <w:rPr>
          <w:rFonts w:ascii="Arial" w:eastAsia="Arial" w:hAnsi="Arial" w:cs="Arial"/>
          <w:sz w:val="20"/>
          <w:szCs w:val="20"/>
        </w:rPr>
        <w:t>is</w:t>
      </w:r>
      <w:r w:rsidRPr="001E7045">
        <w:rPr>
          <w:rFonts w:ascii="Arial" w:eastAsia="Arial" w:hAnsi="Arial" w:cs="Arial"/>
          <w:spacing w:val="1"/>
          <w:sz w:val="20"/>
          <w:szCs w:val="20"/>
        </w:rPr>
        <w:t>a</w:t>
      </w:r>
      <w:r w:rsidRPr="001E7045">
        <w:rPr>
          <w:rFonts w:ascii="Arial" w:eastAsia="Arial" w:hAnsi="Arial" w:cs="Arial"/>
          <w:sz w:val="20"/>
          <w:szCs w:val="20"/>
        </w:rPr>
        <w:t>jik</w:t>
      </w:r>
      <w:r w:rsidRPr="001E7045">
        <w:rPr>
          <w:rFonts w:ascii="Arial" w:eastAsia="Arial" w:hAnsi="Arial" w:cs="Arial"/>
          <w:spacing w:val="1"/>
          <w:sz w:val="20"/>
          <w:szCs w:val="20"/>
        </w:rPr>
        <w:t>a</w:t>
      </w:r>
      <w:r w:rsidRPr="001E7045">
        <w:rPr>
          <w:rFonts w:ascii="Arial" w:eastAsia="Arial" w:hAnsi="Arial" w:cs="Arial"/>
          <w:sz w:val="20"/>
          <w:szCs w:val="20"/>
        </w:rPr>
        <w:t>n</w:t>
      </w:r>
      <w:r w:rsidRPr="001E7045">
        <w:rPr>
          <w:rFonts w:ascii="Arial" w:eastAsia="Arial" w:hAnsi="Arial" w:cs="Arial"/>
          <w:spacing w:val="-3"/>
          <w:sz w:val="20"/>
          <w:szCs w:val="20"/>
        </w:rPr>
        <w:t xml:space="preserve"> </w:t>
      </w:r>
      <w:r w:rsidRPr="001E7045">
        <w:rPr>
          <w:rFonts w:ascii="Arial" w:eastAsia="Arial" w:hAnsi="Arial" w:cs="Arial"/>
          <w:sz w:val="20"/>
          <w:szCs w:val="20"/>
        </w:rPr>
        <w:t>s</w:t>
      </w:r>
      <w:r w:rsidRPr="001E7045">
        <w:rPr>
          <w:rFonts w:ascii="Arial" w:eastAsia="Arial" w:hAnsi="Arial" w:cs="Arial"/>
          <w:spacing w:val="1"/>
          <w:sz w:val="20"/>
          <w:szCs w:val="20"/>
        </w:rPr>
        <w:t>e</w:t>
      </w:r>
      <w:r w:rsidRPr="001E7045">
        <w:rPr>
          <w:rFonts w:ascii="Arial" w:eastAsia="Arial" w:hAnsi="Arial" w:cs="Arial"/>
          <w:sz w:val="20"/>
          <w:szCs w:val="20"/>
        </w:rPr>
        <w:t>k</w:t>
      </w:r>
      <w:r w:rsidRPr="001E7045">
        <w:rPr>
          <w:rFonts w:ascii="Arial" w:eastAsia="Arial" w:hAnsi="Arial" w:cs="Arial"/>
          <w:spacing w:val="-1"/>
          <w:sz w:val="20"/>
          <w:szCs w:val="20"/>
        </w:rPr>
        <w:t>r</w:t>
      </w:r>
      <w:r w:rsidRPr="001E7045">
        <w:rPr>
          <w:rFonts w:ascii="Arial" w:eastAsia="Arial" w:hAnsi="Arial" w:cs="Arial"/>
          <w:spacing w:val="1"/>
          <w:sz w:val="20"/>
          <w:szCs w:val="20"/>
        </w:rPr>
        <w:t>e</w:t>
      </w:r>
      <w:r w:rsidRPr="001E7045">
        <w:rPr>
          <w:rFonts w:ascii="Arial" w:eastAsia="Arial" w:hAnsi="Arial" w:cs="Arial"/>
          <w:spacing w:val="-1"/>
          <w:sz w:val="20"/>
          <w:szCs w:val="20"/>
        </w:rPr>
        <w:t>a</w:t>
      </w:r>
      <w:r w:rsidRPr="001E7045">
        <w:rPr>
          <w:rFonts w:ascii="Arial" w:eastAsia="Arial" w:hAnsi="Arial" w:cs="Arial"/>
          <w:spacing w:val="1"/>
          <w:sz w:val="20"/>
          <w:szCs w:val="20"/>
        </w:rPr>
        <w:t>t</w:t>
      </w:r>
      <w:r w:rsidRPr="001E7045">
        <w:rPr>
          <w:rFonts w:ascii="Arial" w:eastAsia="Arial" w:hAnsi="Arial" w:cs="Arial"/>
          <w:sz w:val="20"/>
          <w:szCs w:val="20"/>
        </w:rPr>
        <w:t>if</w:t>
      </w:r>
      <w:r w:rsidRPr="001E7045">
        <w:rPr>
          <w:rFonts w:ascii="Arial" w:eastAsia="Arial" w:hAnsi="Arial" w:cs="Arial"/>
          <w:spacing w:val="-1"/>
          <w:sz w:val="20"/>
          <w:szCs w:val="20"/>
        </w:rPr>
        <w:t xml:space="preserve"> </w:t>
      </w:r>
      <w:r w:rsidRPr="001E7045">
        <w:rPr>
          <w:rFonts w:ascii="Arial" w:eastAsia="Arial" w:hAnsi="Arial" w:cs="Arial"/>
          <w:spacing w:val="2"/>
          <w:sz w:val="20"/>
          <w:szCs w:val="20"/>
        </w:rPr>
        <w:t>m</w:t>
      </w:r>
      <w:r w:rsidRPr="001E7045">
        <w:rPr>
          <w:rFonts w:ascii="Arial" w:eastAsia="Arial" w:hAnsi="Arial" w:cs="Arial"/>
          <w:spacing w:val="-1"/>
          <w:sz w:val="20"/>
          <w:szCs w:val="20"/>
        </w:rPr>
        <w:t>u</w:t>
      </w:r>
      <w:r w:rsidRPr="001E7045">
        <w:rPr>
          <w:rFonts w:ascii="Arial" w:eastAsia="Arial" w:hAnsi="Arial" w:cs="Arial"/>
          <w:spacing w:val="1"/>
          <w:sz w:val="20"/>
          <w:szCs w:val="20"/>
        </w:rPr>
        <w:t>n</w:t>
      </w:r>
      <w:r w:rsidRPr="001E7045">
        <w:rPr>
          <w:rFonts w:ascii="Arial" w:eastAsia="Arial" w:hAnsi="Arial" w:cs="Arial"/>
          <w:spacing w:val="-1"/>
          <w:sz w:val="20"/>
          <w:szCs w:val="20"/>
        </w:rPr>
        <w:t>g</w:t>
      </w:r>
      <w:r w:rsidRPr="001E7045">
        <w:rPr>
          <w:rFonts w:ascii="Arial" w:eastAsia="Arial" w:hAnsi="Arial" w:cs="Arial"/>
          <w:sz w:val="20"/>
          <w:szCs w:val="20"/>
        </w:rPr>
        <w:t>kin</w:t>
      </w:r>
      <w:r w:rsidRPr="001E7045">
        <w:rPr>
          <w:rFonts w:ascii="Arial" w:eastAsia="Arial" w:hAnsi="Arial" w:cs="Arial"/>
          <w:spacing w:val="2"/>
          <w:sz w:val="20"/>
          <w:szCs w:val="20"/>
        </w:rPr>
        <w:t xml:space="preserve"> </w:t>
      </w:r>
      <w:r w:rsidRPr="001E7045">
        <w:rPr>
          <w:rFonts w:ascii="Arial" w:eastAsia="Arial" w:hAnsi="Arial" w:cs="Arial"/>
          <w:spacing w:val="1"/>
          <w:sz w:val="20"/>
          <w:szCs w:val="20"/>
        </w:rPr>
        <w:t>d</w:t>
      </w:r>
      <w:r w:rsidRPr="001E7045">
        <w:rPr>
          <w:rFonts w:ascii="Arial" w:eastAsia="Arial" w:hAnsi="Arial" w:cs="Arial"/>
          <w:spacing w:val="-1"/>
          <w:sz w:val="20"/>
          <w:szCs w:val="20"/>
        </w:rPr>
        <w:t>e</w:t>
      </w:r>
      <w:r w:rsidRPr="001E7045">
        <w:rPr>
          <w:rFonts w:ascii="Arial" w:eastAsia="Arial" w:hAnsi="Arial" w:cs="Arial"/>
          <w:spacing w:val="1"/>
          <w:sz w:val="20"/>
          <w:szCs w:val="20"/>
        </w:rPr>
        <w:t>n</w:t>
      </w:r>
      <w:r w:rsidRPr="001E7045">
        <w:rPr>
          <w:rFonts w:ascii="Arial" w:eastAsia="Arial" w:hAnsi="Arial" w:cs="Arial"/>
          <w:spacing w:val="-1"/>
          <w:sz w:val="20"/>
          <w:szCs w:val="20"/>
        </w:rPr>
        <w:t>g</w:t>
      </w:r>
      <w:r w:rsidRPr="001E7045">
        <w:rPr>
          <w:rFonts w:ascii="Arial" w:eastAsia="Arial" w:hAnsi="Arial" w:cs="Arial"/>
          <w:spacing w:val="1"/>
          <w:sz w:val="20"/>
          <w:szCs w:val="20"/>
        </w:rPr>
        <w:t>a</w:t>
      </w:r>
      <w:r w:rsidRPr="001E7045">
        <w:rPr>
          <w:rFonts w:ascii="Arial" w:eastAsia="Arial" w:hAnsi="Arial" w:cs="Arial"/>
          <w:sz w:val="20"/>
          <w:szCs w:val="20"/>
        </w:rPr>
        <w:t xml:space="preserve">n </w:t>
      </w:r>
      <w:r w:rsidRPr="00C00BA0">
        <w:rPr>
          <w:rFonts w:ascii="Arial" w:eastAsia="Arial" w:hAnsi="Arial" w:cs="Arial"/>
          <w:spacing w:val="1"/>
          <w:sz w:val="20"/>
          <w:szCs w:val="20"/>
        </w:rPr>
        <w:t>memanfaatkan</w:t>
      </w:r>
      <w:r w:rsidRPr="001E7045">
        <w:rPr>
          <w:rFonts w:ascii="Arial" w:eastAsia="Arial" w:hAnsi="Arial" w:cs="Arial"/>
          <w:spacing w:val="2"/>
          <w:sz w:val="20"/>
          <w:szCs w:val="20"/>
        </w:rPr>
        <w:t xml:space="preserve"> </w:t>
      </w:r>
      <w:r w:rsidRPr="001E7045">
        <w:rPr>
          <w:rFonts w:ascii="Arial" w:eastAsia="Arial" w:hAnsi="Arial" w:cs="Arial"/>
          <w:sz w:val="20"/>
          <w:szCs w:val="20"/>
        </w:rPr>
        <w:t>il</w:t>
      </w:r>
      <w:r w:rsidRPr="001E7045">
        <w:rPr>
          <w:rFonts w:ascii="Arial" w:eastAsia="Arial" w:hAnsi="Arial" w:cs="Arial"/>
          <w:spacing w:val="1"/>
          <w:sz w:val="20"/>
          <w:szCs w:val="20"/>
        </w:rPr>
        <w:t>u</w:t>
      </w:r>
      <w:r w:rsidRPr="001E7045">
        <w:rPr>
          <w:rFonts w:ascii="Arial" w:eastAsia="Arial" w:hAnsi="Arial" w:cs="Arial"/>
          <w:sz w:val="20"/>
          <w:szCs w:val="20"/>
        </w:rPr>
        <w:t>s</w:t>
      </w:r>
      <w:r w:rsidRPr="001E7045">
        <w:rPr>
          <w:rFonts w:ascii="Arial" w:eastAsia="Arial" w:hAnsi="Arial" w:cs="Arial"/>
          <w:spacing w:val="1"/>
          <w:sz w:val="20"/>
          <w:szCs w:val="20"/>
        </w:rPr>
        <w:t>t</w:t>
      </w:r>
      <w:r w:rsidRPr="001E7045">
        <w:rPr>
          <w:rFonts w:ascii="Arial" w:eastAsia="Arial" w:hAnsi="Arial" w:cs="Arial"/>
          <w:spacing w:val="-1"/>
          <w:sz w:val="20"/>
          <w:szCs w:val="20"/>
        </w:rPr>
        <w:t>r</w:t>
      </w:r>
      <w:r w:rsidRPr="001E7045">
        <w:rPr>
          <w:rFonts w:ascii="Arial" w:eastAsia="Arial" w:hAnsi="Arial" w:cs="Arial"/>
          <w:spacing w:val="1"/>
          <w:sz w:val="20"/>
          <w:szCs w:val="20"/>
        </w:rPr>
        <w:t>a</w:t>
      </w:r>
      <w:r w:rsidRPr="001E7045">
        <w:rPr>
          <w:rFonts w:ascii="Arial" w:eastAsia="Arial" w:hAnsi="Arial" w:cs="Arial"/>
          <w:sz w:val="20"/>
          <w:szCs w:val="20"/>
        </w:rPr>
        <w:t>si</w:t>
      </w:r>
      <w:r w:rsidRPr="001E7045">
        <w:rPr>
          <w:rFonts w:ascii="Arial" w:eastAsia="Arial" w:hAnsi="Arial" w:cs="Arial"/>
          <w:spacing w:val="3"/>
          <w:sz w:val="20"/>
          <w:szCs w:val="20"/>
        </w:rPr>
        <w:t xml:space="preserve"> </w:t>
      </w:r>
      <w:r w:rsidRPr="001E7045">
        <w:rPr>
          <w:rFonts w:ascii="Arial" w:eastAsia="Arial" w:hAnsi="Arial" w:cs="Arial"/>
          <w:spacing w:val="-2"/>
          <w:sz w:val="20"/>
          <w:szCs w:val="20"/>
        </w:rPr>
        <w:t>v</w:t>
      </w:r>
      <w:r w:rsidRPr="001E7045">
        <w:rPr>
          <w:rFonts w:ascii="Arial" w:eastAsia="Arial" w:hAnsi="Arial" w:cs="Arial"/>
          <w:sz w:val="20"/>
          <w:szCs w:val="20"/>
        </w:rPr>
        <w:t>is</w:t>
      </w:r>
      <w:r w:rsidRPr="001E7045">
        <w:rPr>
          <w:rFonts w:ascii="Arial" w:eastAsia="Arial" w:hAnsi="Arial" w:cs="Arial"/>
          <w:spacing w:val="1"/>
          <w:sz w:val="20"/>
          <w:szCs w:val="20"/>
        </w:rPr>
        <w:t>ua</w:t>
      </w:r>
      <w:r w:rsidRPr="001E7045">
        <w:rPr>
          <w:rFonts w:ascii="Arial" w:eastAsia="Arial" w:hAnsi="Arial" w:cs="Arial"/>
          <w:sz w:val="20"/>
          <w:szCs w:val="20"/>
        </w:rPr>
        <w:t>l</w:t>
      </w:r>
      <w:r w:rsidRPr="001E7045">
        <w:rPr>
          <w:rFonts w:ascii="Arial" w:eastAsia="Arial" w:hAnsi="Arial" w:cs="Arial"/>
          <w:spacing w:val="3"/>
          <w:sz w:val="20"/>
          <w:szCs w:val="20"/>
        </w:rPr>
        <w:t xml:space="preserve"> </w:t>
      </w:r>
      <w:r w:rsidRPr="001E7045">
        <w:rPr>
          <w:rFonts w:ascii="Arial" w:eastAsia="Arial" w:hAnsi="Arial" w:cs="Arial"/>
          <w:spacing w:val="-2"/>
          <w:sz w:val="20"/>
          <w:szCs w:val="20"/>
        </w:rPr>
        <w:t>y</w:t>
      </w:r>
      <w:r w:rsidRPr="001E7045">
        <w:rPr>
          <w:rFonts w:ascii="Arial" w:eastAsia="Arial" w:hAnsi="Arial" w:cs="Arial"/>
          <w:spacing w:val="1"/>
          <w:sz w:val="20"/>
          <w:szCs w:val="20"/>
        </w:rPr>
        <w:t>an</w:t>
      </w:r>
      <w:r w:rsidRPr="001E7045">
        <w:rPr>
          <w:rFonts w:ascii="Arial" w:eastAsia="Arial" w:hAnsi="Arial" w:cs="Arial"/>
          <w:sz w:val="20"/>
          <w:szCs w:val="20"/>
        </w:rPr>
        <w:t>g</w:t>
      </w:r>
      <w:r w:rsidRPr="001E7045">
        <w:rPr>
          <w:rFonts w:ascii="Arial" w:eastAsia="Arial" w:hAnsi="Arial" w:cs="Arial"/>
          <w:spacing w:val="2"/>
          <w:sz w:val="20"/>
          <w:szCs w:val="20"/>
        </w:rPr>
        <w:t xml:space="preserve"> </w:t>
      </w:r>
      <w:r w:rsidRPr="001E7045">
        <w:rPr>
          <w:rFonts w:ascii="Arial" w:eastAsia="Arial" w:hAnsi="Arial" w:cs="Arial"/>
          <w:spacing w:val="1"/>
          <w:sz w:val="20"/>
          <w:szCs w:val="20"/>
        </w:rPr>
        <w:t>be</w:t>
      </w:r>
      <w:r w:rsidRPr="001E7045">
        <w:rPr>
          <w:rFonts w:ascii="Arial" w:eastAsia="Arial" w:hAnsi="Arial" w:cs="Arial"/>
          <w:spacing w:val="-1"/>
          <w:sz w:val="20"/>
          <w:szCs w:val="20"/>
        </w:rPr>
        <w:t>r</w:t>
      </w:r>
      <w:r w:rsidRPr="001E7045">
        <w:rPr>
          <w:rFonts w:ascii="Arial" w:eastAsia="Arial" w:hAnsi="Arial" w:cs="Arial"/>
          <w:spacing w:val="1"/>
          <w:sz w:val="20"/>
          <w:szCs w:val="20"/>
        </w:rPr>
        <w:t>t</w:t>
      </w:r>
      <w:r w:rsidRPr="001E7045">
        <w:rPr>
          <w:rFonts w:ascii="Arial" w:eastAsia="Arial" w:hAnsi="Arial" w:cs="Arial"/>
          <w:spacing w:val="-1"/>
          <w:sz w:val="20"/>
          <w:szCs w:val="20"/>
        </w:rPr>
        <w:t>u</w:t>
      </w:r>
      <w:r w:rsidRPr="001E7045">
        <w:rPr>
          <w:rFonts w:ascii="Arial" w:eastAsia="Arial" w:hAnsi="Arial" w:cs="Arial"/>
          <w:sz w:val="20"/>
          <w:szCs w:val="20"/>
        </w:rPr>
        <w:t>j</w:t>
      </w:r>
      <w:r w:rsidRPr="001E7045">
        <w:rPr>
          <w:rFonts w:ascii="Arial" w:eastAsia="Arial" w:hAnsi="Arial" w:cs="Arial"/>
          <w:spacing w:val="1"/>
          <w:sz w:val="20"/>
          <w:szCs w:val="20"/>
        </w:rPr>
        <w:t>ua</w:t>
      </w:r>
      <w:r w:rsidRPr="001E7045">
        <w:rPr>
          <w:rFonts w:ascii="Arial" w:eastAsia="Arial" w:hAnsi="Arial" w:cs="Arial"/>
          <w:sz w:val="20"/>
          <w:szCs w:val="20"/>
        </w:rPr>
        <w:t xml:space="preserve">n </w:t>
      </w:r>
      <w:r w:rsidRPr="001E7045">
        <w:rPr>
          <w:rFonts w:ascii="Arial" w:eastAsia="Arial" w:hAnsi="Arial" w:cs="Arial"/>
          <w:spacing w:val="1"/>
          <w:sz w:val="20"/>
          <w:szCs w:val="20"/>
        </w:rPr>
        <w:t>unt</w:t>
      </w:r>
      <w:r w:rsidRPr="001E7045">
        <w:rPr>
          <w:rFonts w:ascii="Arial" w:eastAsia="Arial" w:hAnsi="Arial" w:cs="Arial"/>
          <w:spacing w:val="-1"/>
          <w:sz w:val="20"/>
          <w:szCs w:val="20"/>
        </w:rPr>
        <w:t>u</w:t>
      </w:r>
      <w:r w:rsidRPr="001E7045">
        <w:rPr>
          <w:rFonts w:ascii="Arial" w:eastAsia="Arial" w:hAnsi="Arial" w:cs="Arial"/>
          <w:sz w:val="20"/>
          <w:szCs w:val="20"/>
        </w:rPr>
        <w:t>k</w:t>
      </w:r>
      <w:r w:rsidRPr="001E7045">
        <w:rPr>
          <w:rFonts w:ascii="Arial" w:eastAsia="Arial" w:hAnsi="Arial" w:cs="Arial"/>
          <w:spacing w:val="4"/>
          <w:sz w:val="20"/>
          <w:szCs w:val="20"/>
        </w:rPr>
        <w:t xml:space="preserve"> </w:t>
      </w:r>
      <w:r w:rsidRPr="001E7045">
        <w:rPr>
          <w:rFonts w:ascii="Arial" w:eastAsia="Arial" w:hAnsi="Arial" w:cs="Arial"/>
          <w:spacing w:val="2"/>
          <w:sz w:val="20"/>
          <w:szCs w:val="20"/>
        </w:rPr>
        <w:t>m</w:t>
      </w:r>
      <w:r w:rsidRPr="001E7045">
        <w:rPr>
          <w:rFonts w:ascii="Arial" w:eastAsia="Arial" w:hAnsi="Arial" w:cs="Arial"/>
          <w:spacing w:val="-1"/>
          <w:sz w:val="20"/>
          <w:szCs w:val="20"/>
        </w:rPr>
        <w:t>e</w:t>
      </w:r>
      <w:r w:rsidRPr="001E7045">
        <w:rPr>
          <w:rFonts w:ascii="Arial" w:eastAsia="Arial" w:hAnsi="Arial" w:cs="Arial"/>
          <w:spacing w:val="1"/>
          <w:sz w:val="20"/>
          <w:szCs w:val="20"/>
        </w:rPr>
        <w:t>na</w:t>
      </w:r>
      <w:r w:rsidRPr="001E7045">
        <w:rPr>
          <w:rFonts w:ascii="Arial" w:eastAsia="Arial" w:hAnsi="Arial" w:cs="Arial"/>
          <w:spacing w:val="-1"/>
          <w:sz w:val="20"/>
          <w:szCs w:val="20"/>
        </w:rPr>
        <w:t>r</w:t>
      </w:r>
      <w:r w:rsidRPr="001E7045">
        <w:rPr>
          <w:rFonts w:ascii="Arial" w:eastAsia="Arial" w:hAnsi="Arial" w:cs="Arial"/>
          <w:sz w:val="20"/>
          <w:szCs w:val="20"/>
        </w:rPr>
        <w:t xml:space="preserve">ik </w:t>
      </w:r>
      <w:r w:rsidRPr="001E7045">
        <w:rPr>
          <w:rFonts w:ascii="Arial" w:eastAsia="Arial" w:hAnsi="Arial" w:cs="Arial"/>
          <w:spacing w:val="1"/>
          <w:sz w:val="20"/>
          <w:szCs w:val="20"/>
        </w:rPr>
        <w:t>pe</w:t>
      </w:r>
      <w:r w:rsidRPr="001E7045">
        <w:rPr>
          <w:rFonts w:ascii="Arial" w:eastAsia="Arial" w:hAnsi="Arial" w:cs="Arial"/>
          <w:spacing w:val="-1"/>
          <w:sz w:val="20"/>
          <w:szCs w:val="20"/>
        </w:rPr>
        <w:t>r</w:t>
      </w:r>
      <w:r w:rsidRPr="001E7045">
        <w:rPr>
          <w:rFonts w:ascii="Arial" w:eastAsia="Arial" w:hAnsi="Arial" w:cs="Arial"/>
          <w:spacing w:val="1"/>
          <w:sz w:val="20"/>
          <w:szCs w:val="20"/>
        </w:rPr>
        <w:t>h</w:t>
      </w:r>
      <w:r w:rsidRPr="001E7045">
        <w:rPr>
          <w:rFonts w:ascii="Arial" w:eastAsia="Arial" w:hAnsi="Arial" w:cs="Arial"/>
          <w:spacing w:val="-1"/>
          <w:sz w:val="20"/>
          <w:szCs w:val="20"/>
        </w:rPr>
        <w:t>a</w:t>
      </w:r>
      <w:r w:rsidRPr="001E7045">
        <w:rPr>
          <w:rFonts w:ascii="Arial" w:eastAsia="Arial" w:hAnsi="Arial" w:cs="Arial"/>
          <w:spacing w:val="1"/>
          <w:sz w:val="20"/>
          <w:szCs w:val="20"/>
        </w:rPr>
        <w:t>t</w:t>
      </w:r>
      <w:r w:rsidRPr="001E7045">
        <w:rPr>
          <w:rFonts w:ascii="Arial" w:eastAsia="Arial" w:hAnsi="Arial" w:cs="Arial"/>
          <w:sz w:val="20"/>
          <w:szCs w:val="20"/>
        </w:rPr>
        <w:t>i</w:t>
      </w:r>
      <w:r w:rsidRPr="001E7045">
        <w:rPr>
          <w:rFonts w:ascii="Arial" w:eastAsia="Arial" w:hAnsi="Arial" w:cs="Arial"/>
          <w:spacing w:val="1"/>
          <w:sz w:val="20"/>
          <w:szCs w:val="20"/>
        </w:rPr>
        <w:t>a</w:t>
      </w:r>
      <w:r w:rsidRPr="001E7045">
        <w:rPr>
          <w:rFonts w:ascii="Arial" w:eastAsia="Arial" w:hAnsi="Arial" w:cs="Arial"/>
          <w:sz w:val="20"/>
          <w:szCs w:val="20"/>
        </w:rPr>
        <w:t xml:space="preserve">n </w:t>
      </w:r>
      <w:r w:rsidRPr="001E7045">
        <w:rPr>
          <w:rFonts w:ascii="Arial" w:eastAsia="Arial" w:hAnsi="Arial" w:cs="Arial"/>
          <w:spacing w:val="1"/>
          <w:sz w:val="20"/>
          <w:szCs w:val="20"/>
        </w:rPr>
        <w:t>au</w:t>
      </w:r>
      <w:r w:rsidRPr="001E7045">
        <w:rPr>
          <w:rFonts w:ascii="Arial" w:eastAsia="Arial" w:hAnsi="Arial" w:cs="Arial"/>
          <w:spacing w:val="-1"/>
          <w:sz w:val="20"/>
          <w:szCs w:val="20"/>
        </w:rPr>
        <w:t>d</w:t>
      </w:r>
      <w:r w:rsidRPr="001E7045">
        <w:rPr>
          <w:rFonts w:ascii="Arial" w:eastAsia="Arial" w:hAnsi="Arial" w:cs="Arial"/>
          <w:sz w:val="20"/>
          <w:szCs w:val="20"/>
        </w:rPr>
        <w:t>i</w:t>
      </w:r>
      <w:r w:rsidRPr="001E7045">
        <w:rPr>
          <w:rFonts w:ascii="Arial" w:eastAsia="Arial" w:hAnsi="Arial" w:cs="Arial"/>
          <w:spacing w:val="1"/>
          <w:sz w:val="20"/>
          <w:szCs w:val="20"/>
        </w:rPr>
        <w:t>en</w:t>
      </w:r>
      <w:r w:rsidRPr="001E7045">
        <w:rPr>
          <w:rFonts w:ascii="Arial" w:eastAsia="Arial" w:hAnsi="Arial" w:cs="Arial"/>
          <w:sz w:val="20"/>
          <w:szCs w:val="20"/>
        </w:rPr>
        <w:t>s,</w:t>
      </w:r>
      <w:r w:rsidRPr="001E7045">
        <w:rPr>
          <w:rFonts w:ascii="Arial" w:eastAsia="Arial" w:hAnsi="Arial" w:cs="Arial"/>
          <w:spacing w:val="2"/>
          <w:sz w:val="20"/>
          <w:szCs w:val="20"/>
        </w:rPr>
        <w:t xml:space="preserve"> </w:t>
      </w:r>
      <w:r w:rsidRPr="001E7045">
        <w:rPr>
          <w:rFonts w:ascii="Arial" w:eastAsia="Arial" w:hAnsi="Arial" w:cs="Arial"/>
          <w:spacing w:val="1"/>
          <w:sz w:val="20"/>
          <w:szCs w:val="20"/>
        </w:rPr>
        <w:t>na</w:t>
      </w:r>
      <w:r w:rsidRPr="001E7045">
        <w:rPr>
          <w:rFonts w:ascii="Arial" w:eastAsia="Arial" w:hAnsi="Arial" w:cs="Arial"/>
          <w:spacing w:val="-1"/>
          <w:sz w:val="20"/>
          <w:szCs w:val="20"/>
        </w:rPr>
        <w:t>m</w:t>
      </w:r>
      <w:r w:rsidRPr="001E7045">
        <w:rPr>
          <w:rFonts w:ascii="Arial" w:eastAsia="Arial" w:hAnsi="Arial" w:cs="Arial"/>
          <w:spacing w:val="1"/>
          <w:sz w:val="20"/>
          <w:szCs w:val="20"/>
        </w:rPr>
        <w:t>u</w:t>
      </w:r>
      <w:r w:rsidRPr="001E7045">
        <w:rPr>
          <w:rFonts w:ascii="Arial" w:eastAsia="Arial" w:hAnsi="Arial" w:cs="Arial"/>
          <w:sz w:val="20"/>
          <w:szCs w:val="20"/>
        </w:rPr>
        <w:t xml:space="preserve">n </w:t>
      </w:r>
      <w:r w:rsidRPr="001E7045">
        <w:rPr>
          <w:rFonts w:ascii="Arial" w:eastAsia="Arial" w:hAnsi="Arial" w:cs="Arial"/>
          <w:spacing w:val="1"/>
          <w:sz w:val="20"/>
          <w:szCs w:val="20"/>
        </w:rPr>
        <w:t>tet</w:t>
      </w:r>
      <w:r w:rsidRPr="001E7045">
        <w:rPr>
          <w:rFonts w:ascii="Arial" w:eastAsia="Arial" w:hAnsi="Arial" w:cs="Arial"/>
          <w:spacing w:val="-1"/>
          <w:sz w:val="20"/>
          <w:szCs w:val="20"/>
        </w:rPr>
        <w:t>a</w:t>
      </w:r>
      <w:r w:rsidRPr="001E7045">
        <w:rPr>
          <w:rFonts w:ascii="Arial" w:eastAsia="Arial" w:hAnsi="Arial" w:cs="Arial"/>
          <w:sz w:val="20"/>
          <w:szCs w:val="20"/>
        </w:rPr>
        <w:t>p</w:t>
      </w:r>
      <w:r w:rsidRPr="001E7045">
        <w:rPr>
          <w:rFonts w:ascii="Arial" w:eastAsia="Arial" w:hAnsi="Arial" w:cs="Arial"/>
          <w:spacing w:val="2"/>
          <w:sz w:val="20"/>
          <w:szCs w:val="20"/>
        </w:rPr>
        <w:t xml:space="preserve"> m</w:t>
      </w:r>
      <w:r w:rsidRPr="001E7045">
        <w:rPr>
          <w:rFonts w:ascii="Arial" w:eastAsia="Arial" w:hAnsi="Arial" w:cs="Arial"/>
          <w:spacing w:val="-1"/>
          <w:sz w:val="20"/>
          <w:szCs w:val="20"/>
        </w:rPr>
        <w:t>e</w:t>
      </w:r>
      <w:r w:rsidRPr="001E7045">
        <w:rPr>
          <w:rFonts w:ascii="Arial" w:eastAsia="Arial" w:hAnsi="Arial" w:cs="Arial"/>
          <w:spacing w:val="1"/>
          <w:sz w:val="20"/>
          <w:szCs w:val="20"/>
        </w:rPr>
        <w:t>n</w:t>
      </w:r>
      <w:r w:rsidRPr="001E7045">
        <w:rPr>
          <w:rFonts w:ascii="Arial" w:eastAsia="Arial" w:hAnsi="Arial" w:cs="Arial"/>
          <w:spacing w:val="-2"/>
          <w:sz w:val="20"/>
          <w:szCs w:val="20"/>
        </w:rPr>
        <w:t>y</w:t>
      </w:r>
      <w:r w:rsidRPr="001E7045">
        <w:rPr>
          <w:rFonts w:ascii="Arial" w:eastAsia="Arial" w:hAnsi="Arial" w:cs="Arial"/>
          <w:spacing w:val="1"/>
          <w:sz w:val="20"/>
          <w:szCs w:val="20"/>
        </w:rPr>
        <w:t>a</w:t>
      </w:r>
      <w:r w:rsidRPr="001E7045">
        <w:rPr>
          <w:rFonts w:ascii="Arial" w:eastAsia="Arial" w:hAnsi="Arial" w:cs="Arial"/>
          <w:spacing w:val="2"/>
          <w:sz w:val="20"/>
          <w:szCs w:val="20"/>
        </w:rPr>
        <w:t>m</w:t>
      </w:r>
      <w:r w:rsidRPr="001E7045">
        <w:rPr>
          <w:rFonts w:ascii="Arial" w:eastAsia="Arial" w:hAnsi="Arial" w:cs="Arial"/>
          <w:spacing w:val="-1"/>
          <w:sz w:val="20"/>
          <w:szCs w:val="20"/>
        </w:rPr>
        <w:t>p</w:t>
      </w:r>
      <w:r w:rsidRPr="001E7045">
        <w:rPr>
          <w:rFonts w:ascii="Arial" w:eastAsia="Arial" w:hAnsi="Arial" w:cs="Arial"/>
          <w:spacing w:val="1"/>
          <w:sz w:val="20"/>
          <w:szCs w:val="20"/>
        </w:rPr>
        <w:t>a</w:t>
      </w:r>
      <w:r w:rsidRPr="001E7045">
        <w:rPr>
          <w:rFonts w:ascii="Arial" w:eastAsia="Arial" w:hAnsi="Arial" w:cs="Arial"/>
          <w:sz w:val="20"/>
          <w:szCs w:val="20"/>
        </w:rPr>
        <w:t>ik</w:t>
      </w:r>
      <w:r w:rsidRPr="001E7045">
        <w:rPr>
          <w:rFonts w:ascii="Arial" w:eastAsia="Arial" w:hAnsi="Arial" w:cs="Arial"/>
          <w:spacing w:val="1"/>
          <w:sz w:val="20"/>
          <w:szCs w:val="20"/>
        </w:rPr>
        <w:t>a</w:t>
      </w:r>
      <w:r w:rsidRPr="001E7045">
        <w:rPr>
          <w:rFonts w:ascii="Arial" w:eastAsia="Arial" w:hAnsi="Arial" w:cs="Arial"/>
          <w:sz w:val="20"/>
          <w:szCs w:val="20"/>
        </w:rPr>
        <w:t xml:space="preserve">n </w:t>
      </w:r>
      <w:r w:rsidRPr="001E7045">
        <w:rPr>
          <w:rFonts w:ascii="Arial" w:eastAsia="Arial" w:hAnsi="Arial" w:cs="Arial"/>
          <w:spacing w:val="1"/>
          <w:sz w:val="20"/>
          <w:szCs w:val="20"/>
        </w:rPr>
        <w:t>pe</w:t>
      </w:r>
      <w:r w:rsidRPr="001E7045">
        <w:rPr>
          <w:rFonts w:ascii="Arial" w:eastAsia="Arial" w:hAnsi="Arial" w:cs="Arial"/>
          <w:sz w:val="20"/>
          <w:szCs w:val="20"/>
        </w:rPr>
        <w:t>s</w:t>
      </w:r>
      <w:r w:rsidRPr="001E7045">
        <w:rPr>
          <w:rFonts w:ascii="Arial" w:eastAsia="Arial" w:hAnsi="Arial" w:cs="Arial"/>
          <w:spacing w:val="-1"/>
          <w:sz w:val="20"/>
          <w:szCs w:val="20"/>
        </w:rPr>
        <w:t>a</w:t>
      </w:r>
      <w:r w:rsidRPr="001E7045">
        <w:rPr>
          <w:rFonts w:ascii="Arial" w:eastAsia="Arial" w:hAnsi="Arial" w:cs="Arial"/>
          <w:sz w:val="20"/>
          <w:szCs w:val="20"/>
        </w:rPr>
        <w:t>n</w:t>
      </w:r>
      <w:r w:rsidRPr="001E7045">
        <w:rPr>
          <w:rFonts w:ascii="Arial" w:eastAsia="Arial" w:hAnsi="Arial" w:cs="Arial"/>
          <w:spacing w:val="2"/>
          <w:sz w:val="20"/>
          <w:szCs w:val="20"/>
        </w:rPr>
        <w:t xml:space="preserve"> </w:t>
      </w:r>
      <w:r w:rsidRPr="001E7045">
        <w:rPr>
          <w:rFonts w:ascii="Arial" w:eastAsia="Arial" w:hAnsi="Arial" w:cs="Arial"/>
          <w:spacing w:val="-2"/>
          <w:sz w:val="20"/>
          <w:szCs w:val="20"/>
        </w:rPr>
        <w:t>y</w:t>
      </w:r>
      <w:r w:rsidRPr="001E7045">
        <w:rPr>
          <w:rFonts w:ascii="Arial" w:eastAsia="Arial" w:hAnsi="Arial" w:cs="Arial"/>
          <w:spacing w:val="1"/>
          <w:sz w:val="20"/>
          <w:szCs w:val="20"/>
        </w:rPr>
        <w:t>an</w:t>
      </w:r>
      <w:r w:rsidRPr="001E7045">
        <w:rPr>
          <w:rFonts w:ascii="Arial" w:eastAsia="Arial" w:hAnsi="Arial" w:cs="Arial"/>
          <w:sz w:val="20"/>
          <w:szCs w:val="20"/>
        </w:rPr>
        <w:t xml:space="preserve">g </w:t>
      </w:r>
      <w:r w:rsidRPr="001E7045">
        <w:rPr>
          <w:rFonts w:ascii="Arial" w:eastAsia="Arial" w:hAnsi="Arial" w:cs="Arial"/>
          <w:spacing w:val="1"/>
          <w:sz w:val="20"/>
          <w:szCs w:val="20"/>
        </w:rPr>
        <w:t>be</w:t>
      </w:r>
      <w:r w:rsidRPr="001E7045">
        <w:rPr>
          <w:rFonts w:ascii="Arial" w:eastAsia="Arial" w:hAnsi="Arial" w:cs="Arial"/>
          <w:spacing w:val="-1"/>
          <w:sz w:val="20"/>
          <w:szCs w:val="20"/>
        </w:rPr>
        <w:t>r</w:t>
      </w:r>
      <w:r w:rsidRPr="001E7045">
        <w:rPr>
          <w:rFonts w:ascii="Arial" w:eastAsia="Arial" w:hAnsi="Arial" w:cs="Arial"/>
          <w:spacing w:val="1"/>
          <w:sz w:val="20"/>
          <w:szCs w:val="20"/>
        </w:rPr>
        <w:t>h</w:t>
      </w:r>
      <w:r w:rsidRPr="001E7045">
        <w:rPr>
          <w:rFonts w:ascii="Arial" w:eastAsia="Arial" w:hAnsi="Arial" w:cs="Arial"/>
          <w:spacing w:val="-1"/>
          <w:sz w:val="20"/>
          <w:szCs w:val="20"/>
        </w:rPr>
        <w:t>u</w:t>
      </w:r>
      <w:r w:rsidRPr="001E7045">
        <w:rPr>
          <w:rFonts w:ascii="Arial" w:eastAsia="Arial" w:hAnsi="Arial" w:cs="Arial"/>
          <w:spacing w:val="1"/>
          <w:sz w:val="20"/>
          <w:szCs w:val="20"/>
        </w:rPr>
        <w:t>b</w:t>
      </w:r>
      <w:r w:rsidRPr="001E7045">
        <w:rPr>
          <w:rFonts w:ascii="Arial" w:eastAsia="Arial" w:hAnsi="Arial" w:cs="Arial"/>
          <w:spacing w:val="-1"/>
          <w:sz w:val="20"/>
          <w:szCs w:val="20"/>
        </w:rPr>
        <w:t>u</w:t>
      </w:r>
      <w:r w:rsidRPr="001E7045">
        <w:rPr>
          <w:rFonts w:ascii="Arial" w:eastAsia="Arial" w:hAnsi="Arial" w:cs="Arial"/>
          <w:spacing w:val="1"/>
          <w:sz w:val="20"/>
          <w:szCs w:val="20"/>
        </w:rPr>
        <w:t>n</w:t>
      </w:r>
      <w:r w:rsidRPr="001E7045">
        <w:rPr>
          <w:rFonts w:ascii="Arial" w:eastAsia="Arial" w:hAnsi="Arial" w:cs="Arial"/>
          <w:spacing w:val="-1"/>
          <w:sz w:val="20"/>
          <w:szCs w:val="20"/>
        </w:rPr>
        <w:t>g</w:t>
      </w:r>
      <w:r w:rsidRPr="001E7045">
        <w:rPr>
          <w:rFonts w:ascii="Arial" w:eastAsia="Arial" w:hAnsi="Arial" w:cs="Arial"/>
          <w:spacing w:val="1"/>
          <w:sz w:val="20"/>
          <w:szCs w:val="20"/>
        </w:rPr>
        <w:t>a</w:t>
      </w:r>
      <w:r w:rsidRPr="001E7045">
        <w:rPr>
          <w:rFonts w:ascii="Arial" w:eastAsia="Arial" w:hAnsi="Arial" w:cs="Arial"/>
          <w:sz w:val="20"/>
          <w:szCs w:val="20"/>
        </w:rPr>
        <w:t xml:space="preserve">n </w:t>
      </w:r>
      <w:r w:rsidRPr="001E7045">
        <w:rPr>
          <w:rFonts w:ascii="Arial" w:eastAsia="Arial" w:hAnsi="Arial" w:cs="Arial"/>
          <w:spacing w:val="1"/>
          <w:sz w:val="20"/>
          <w:szCs w:val="20"/>
        </w:rPr>
        <w:t>de</w:t>
      </w:r>
      <w:r w:rsidRPr="001E7045">
        <w:rPr>
          <w:rFonts w:ascii="Arial" w:eastAsia="Arial" w:hAnsi="Arial" w:cs="Arial"/>
          <w:spacing w:val="-1"/>
          <w:sz w:val="20"/>
          <w:szCs w:val="20"/>
        </w:rPr>
        <w:t>ng</w:t>
      </w:r>
      <w:r w:rsidRPr="001E7045">
        <w:rPr>
          <w:rFonts w:ascii="Arial" w:eastAsia="Arial" w:hAnsi="Arial" w:cs="Arial"/>
          <w:spacing w:val="1"/>
          <w:sz w:val="20"/>
          <w:szCs w:val="20"/>
        </w:rPr>
        <w:t>a</w:t>
      </w:r>
      <w:r w:rsidRPr="001E7045">
        <w:rPr>
          <w:rFonts w:ascii="Arial" w:eastAsia="Arial" w:hAnsi="Arial" w:cs="Arial"/>
          <w:sz w:val="20"/>
          <w:szCs w:val="20"/>
        </w:rPr>
        <w:t>n</w:t>
      </w:r>
      <w:r w:rsidRPr="001E7045">
        <w:rPr>
          <w:rFonts w:ascii="Arial" w:eastAsia="Arial" w:hAnsi="Arial" w:cs="Arial"/>
          <w:spacing w:val="2"/>
          <w:sz w:val="20"/>
          <w:szCs w:val="20"/>
        </w:rPr>
        <w:t xml:space="preserve"> </w:t>
      </w:r>
      <w:r w:rsidRPr="001E7045">
        <w:rPr>
          <w:rFonts w:ascii="Arial" w:eastAsia="Arial" w:hAnsi="Arial" w:cs="Arial"/>
          <w:spacing w:val="1"/>
          <w:sz w:val="20"/>
          <w:szCs w:val="20"/>
        </w:rPr>
        <w:t>n</w:t>
      </w:r>
      <w:r w:rsidRPr="001E7045">
        <w:rPr>
          <w:rFonts w:ascii="Arial" w:eastAsia="Arial" w:hAnsi="Arial" w:cs="Arial"/>
          <w:sz w:val="20"/>
          <w:szCs w:val="20"/>
        </w:rPr>
        <w:t>i</w:t>
      </w:r>
      <w:r w:rsidRPr="001E7045">
        <w:rPr>
          <w:rFonts w:ascii="Arial" w:eastAsia="Arial" w:hAnsi="Arial" w:cs="Arial"/>
          <w:spacing w:val="1"/>
          <w:sz w:val="20"/>
          <w:szCs w:val="20"/>
        </w:rPr>
        <w:t>a</w:t>
      </w:r>
      <w:r w:rsidRPr="001E7045">
        <w:rPr>
          <w:rFonts w:ascii="Arial" w:eastAsia="Arial" w:hAnsi="Arial" w:cs="Arial"/>
          <w:sz w:val="20"/>
          <w:szCs w:val="20"/>
        </w:rPr>
        <w:t>i</w:t>
      </w:r>
      <w:r w:rsidRPr="001E7045">
        <w:rPr>
          <w:rFonts w:ascii="Arial" w:eastAsia="Arial" w:hAnsi="Arial" w:cs="Arial"/>
          <w:spacing w:val="-2"/>
          <w:sz w:val="20"/>
          <w:szCs w:val="20"/>
        </w:rPr>
        <w:t xml:space="preserve"> </w:t>
      </w:r>
      <w:r w:rsidRPr="001E7045">
        <w:rPr>
          <w:rFonts w:ascii="Arial" w:eastAsia="Arial" w:hAnsi="Arial" w:cs="Arial"/>
          <w:sz w:val="20"/>
          <w:szCs w:val="20"/>
        </w:rPr>
        <w:t>i</w:t>
      </w:r>
      <w:r w:rsidRPr="001E7045">
        <w:rPr>
          <w:rFonts w:ascii="Arial" w:eastAsia="Arial" w:hAnsi="Arial" w:cs="Arial"/>
          <w:spacing w:val="1"/>
          <w:sz w:val="20"/>
          <w:szCs w:val="20"/>
        </w:rPr>
        <w:t>nfo</w:t>
      </w:r>
      <w:r w:rsidRPr="001E7045">
        <w:rPr>
          <w:rFonts w:ascii="Arial" w:eastAsia="Arial" w:hAnsi="Arial" w:cs="Arial"/>
          <w:spacing w:val="-1"/>
          <w:sz w:val="20"/>
          <w:szCs w:val="20"/>
        </w:rPr>
        <w:t>rm</w:t>
      </w:r>
      <w:r w:rsidRPr="001E7045">
        <w:rPr>
          <w:rFonts w:ascii="Arial" w:eastAsia="Arial" w:hAnsi="Arial" w:cs="Arial"/>
          <w:spacing w:val="1"/>
          <w:sz w:val="20"/>
          <w:szCs w:val="20"/>
        </w:rPr>
        <w:t>a</w:t>
      </w:r>
      <w:r w:rsidRPr="001E7045">
        <w:rPr>
          <w:rFonts w:ascii="Arial" w:eastAsia="Arial" w:hAnsi="Arial" w:cs="Arial"/>
          <w:sz w:val="20"/>
          <w:szCs w:val="20"/>
        </w:rPr>
        <w:t xml:space="preserve">si </w:t>
      </w:r>
      <w:r w:rsidRPr="001E7045">
        <w:rPr>
          <w:rFonts w:ascii="Arial" w:eastAsia="Arial" w:hAnsi="Arial" w:cs="Arial"/>
          <w:spacing w:val="-2"/>
          <w:sz w:val="20"/>
          <w:szCs w:val="20"/>
        </w:rPr>
        <w:t>y</w:t>
      </w:r>
      <w:r w:rsidRPr="001E7045">
        <w:rPr>
          <w:rFonts w:ascii="Arial" w:eastAsia="Arial" w:hAnsi="Arial" w:cs="Arial"/>
          <w:spacing w:val="1"/>
          <w:sz w:val="20"/>
          <w:szCs w:val="20"/>
        </w:rPr>
        <w:t>an</w:t>
      </w:r>
      <w:r w:rsidRPr="001E7045">
        <w:rPr>
          <w:rFonts w:ascii="Arial" w:eastAsia="Arial" w:hAnsi="Arial" w:cs="Arial"/>
          <w:sz w:val="20"/>
          <w:szCs w:val="20"/>
        </w:rPr>
        <w:t>g</w:t>
      </w:r>
      <w:r w:rsidRPr="001E7045">
        <w:rPr>
          <w:rFonts w:ascii="Arial" w:eastAsia="Arial" w:hAnsi="Arial" w:cs="Arial"/>
          <w:spacing w:val="-1"/>
          <w:sz w:val="20"/>
          <w:szCs w:val="20"/>
        </w:rPr>
        <w:t xml:space="preserve"> </w:t>
      </w:r>
      <w:r w:rsidRPr="001E7045">
        <w:rPr>
          <w:rFonts w:ascii="Arial" w:eastAsia="Arial" w:hAnsi="Arial" w:cs="Arial"/>
          <w:sz w:val="20"/>
          <w:szCs w:val="20"/>
        </w:rPr>
        <w:t>i</w:t>
      </w:r>
      <w:r w:rsidRPr="001E7045">
        <w:rPr>
          <w:rFonts w:ascii="Arial" w:eastAsia="Arial" w:hAnsi="Arial" w:cs="Arial"/>
          <w:spacing w:val="1"/>
          <w:sz w:val="20"/>
          <w:szCs w:val="20"/>
        </w:rPr>
        <w:t>n</w:t>
      </w:r>
      <w:r w:rsidRPr="001E7045">
        <w:rPr>
          <w:rFonts w:ascii="Arial" w:eastAsia="Arial" w:hAnsi="Arial" w:cs="Arial"/>
          <w:spacing w:val="-1"/>
          <w:sz w:val="20"/>
          <w:szCs w:val="20"/>
        </w:rPr>
        <w:t>g</w:t>
      </w:r>
      <w:r w:rsidRPr="001E7045">
        <w:rPr>
          <w:rFonts w:ascii="Arial" w:eastAsia="Arial" w:hAnsi="Arial" w:cs="Arial"/>
          <w:sz w:val="20"/>
          <w:szCs w:val="20"/>
        </w:rPr>
        <w:t xml:space="preserve">in </w:t>
      </w:r>
      <w:r w:rsidRPr="001E7045">
        <w:rPr>
          <w:rFonts w:ascii="Arial" w:eastAsia="Arial" w:hAnsi="Arial" w:cs="Arial"/>
          <w:spacing w:val="26"/>
          <w:sz w:val="20"/>
          <w:szCs w:val="20"/>
        </w:rPr>
        <w:t xml:space="preserve"> </w:t>
      </w:r>
      <w:r w:rsidRPr="001E7045">
        <w:rPr>
          <w:rFonts w:ascii="Arial" w:eastAsia="Arial" w:hAnsi="Arial" w:cs="Arial"/>
          <w:spacing w:val="1"/>
          <w:sz w:val="20"/>
          <w:szCs w:val="20"/>
        </w:rPr>
        <w:t>d</w:t>
      </w:r>
      <w:r w:rsidRPr="001E7045">
        <w:rPr>
          <w:rFonts w:ascii="Arial" w:eastAsia="Arial" w:hAnsi="Arial" w:cs="Arial"/>
          <w:sz w:val="20"/>
          <w:szCs w:val="20"/>
        </w:rPr>
        <w:t>is</w:t>
      </w:r>
      <w:r w:rsidRPr="001E7045">
        <w:rPr>
          <w:rFonts w:ascii="Arial" w:eastAsia="Arial" w:hAnsi="Arial" w:cs="Arial"/>
          <w:spacing w:val="1"/>
          <w:sz w:val="20"/>
          <w:szCs w:val="20"/>
        </w:rPr>
        <w:t>a</w:t>
      </w:r>
      <w:r w:rsidRPr="001E7045">
        <w:rPr>
          <w:rFonts w:ascii="Arial" w:eastAsia="Arial" w:hAnsi="Arial" w:cs="Arial"/>
          <w:spacing w:val="-1"/>
          <w:sz w:val="20"/>
          <w:szCs w:val="20"/>
        </w:rPr>
        <w:t>m</w:t>
      </w:r>
      <w:r w:rsidRPr="001E7045">
        <w:rPr>
          <w:rFonts w:ascii="Arial" w:eastAsia="Arial" w:hAnsi="Arial" w:cs="Arial"/>
          <w:spacing w:val="1"/>
          <w:sz w:val="20"/>
          <w:szCs w:val="20"/>
        </w:rPr>
        <w:t>p</w:t>
      </w:r>
      <w:r w:rsidRPr="001E7045">
        <w:rPr>
          <w:rFonts w:ascii="Arial" w:eastAsia="Arial" w:hAnsi="Arial" w:cs="Arial"/>
          <w:spacing w:val="-1"/>
          <w:sz w:val="20"/>
          <w:szCs w:val="20"/>
        </w:rPr>
        <w:t>a</w:t>
      </w:r>
      <w:r w:rsidRPr="001E7045">
        <w:rPr>
          <w:rFonts w:ascii="Arial" w:eastAsia="Arial" w:hAnsi="Arial" w:cs="Arial"/>
          <w:sz w:val="20"/>
          <w:szCs w:val="20"/>
        </w:rPr>
        <w:t>ik</w:t>
      </w:r>
      <w:r w:rsidRPr="001E7045">
        <w:rPr>
          <w:rFonts w:ascii="Arial" w:eastAsia="Arial" w:hAnsi="Arial" w:cs="Arial"/>
          <w:spacing w:val="1"/>
          <w:sz w:val="20"/>
          <w:szCs w:val="20"/>
        </w:rPr>
        <w:t>an</w:t>
      </w:r>
      <w:r w:rsidRPr="001E7045">
        <w:rPr>
          <w:rFonts w:ascii="Arial" w:eastAsia="Arial" w:hAnsi="Arial" w:cs="Arial"/>
          <w:sz w:val="20"/>
          <w:szCs w:val="20"/>
        </w:rPr>
        <w:t>.</w:t>
      </w:r>
    </w:p>
    <w:p w14:paraId="1BB953FF" w14:textId="77777777" w:rsidR="002F2F5F" w:rsidRPr="001E7045" w:rsidRDefault="002F2F5F" w:rsidP="00D96068">
      <w:pPr>
        <w:ind w:left="284"/>
        <w:contextualSpacing/>
        <w:jc w:val="both"/>
        <w:rPr>
          <w:rFonts w:ascii="Arial" w:eastAsia="Arial" w:hAnsi="Arial" w:cs="Arial"/>
          <w:sz w:val="20"/>
          <w:szCs w:val="20"/>
        </w:rPr>
      </w:pPr>
    </w:p>
    <w:p w14:paraId="12627130" w14:textId="3A90AEF3" w:rsidR="00D435A2" w:rsidRPr="003D7683" w:rsidRDefault="00D435A2" w:rsidP="00D12575">
      <w:pPr>
        <w:pStyle w:val="ListParagraph"/>
        <w:numPr>
          <w:ilvl w:val="2"/>
          <w:numId w:val="18"/>
        </w:numPr>
        <w:spacing w:after="0" w:line="240" w:lineRule="auto"/>
        <w:ind w:left="709" w:hanging="709"/>
        <w:rPr>
          <w:rFonts w:ascii="Arial" w:eastAsia="Arial" w:hAnsi="Arial" w:cs="Arial"/>
          <w:sz w:val="24"/>
          <w:szCs w:val="24"/>
        </w:rPr>
      </w:pPr>
      <w:r w:rsidRPr="003D7683">
        <w:rPr>
          <w:rFonts w:ascii="Arial" w:eastAsia="Arial" w:hAnsi="Arial" w:cs="Arial"/>
          <w:b/>
          <w:sz w:val="24"/>
          <w:szCs w:val="24"/>
        </w:rPr>
        <w:t>Kompon</w:t>
      </w:r>
      <w:r w:rsidRPr="003D7683">
        <w:rPr>
          <w:rFonts w:ascii="Arial" w:eastAsia="Arial" w:hAnsi="Arial" w:cs="Arial"/>
          <w:b/>
          <w:spacing w:val="1"/>
          <w:sz w:val="24"/>
          <w:szCs w:val="24"/>
        </w:rPr>
        <w:t>e</w:t>
      </w:r>
      <w:r w:rsidRPr="003D7683">
        <w:rPr>
          <w:rFonts w:ascii="Arial" w:eastAsia="Arial" w:hAnsi="Arial" w:cs="Arial"/>
          <w:b/>
          <w:sz w:val="24"/>
          <w:szCs w:val="24"/>
        </w:rPr>
        <w:t>n</w:t>
      </w:r>
      <w:r w:rsidRPr="003D7683">
        <w:rPr>
          <w:rFonts w:ascii="Arial" w:eastAsia="Arial" w:hAnsi="Arial" w:cs="Arial"/>
          <w:b/>
          <w:spacing w:val="1"/>
          <w:sz w:val="24"/>
          <w:szCs w:val="24"/>
        </w:rPr>
        <w:t xml:space="preserve"> </w:t>
      </w:r>
      <w:r w:rsidRPr="003D7683">
        <w:rPr>
          <w:rFonts w:ascii="Arial" w:eastAsia="Arial" w:hAnsi="Arial" w:cs="Arial"/>
          <w:b/>
          <w:sz w:val="24"/>
          <w:szCs w:val="24"/>
        </w:rPr>
        <w:t>D</w:t>
      </w:r>
      <w:r w:rsidRPr="003D7683">
        <w:rPr>
          <w:rFonts w:ascii="Arial" w:eastAsia="Arial" w:hAnsi="Arial" w:cs="Arial"/>
          <w:b/>
          <w:spacing w:val="1"/>
          <w:sz w:val="24"/>
          <w:szCs w:val="24"/>
        </w:rPr>
        <w:t>ala</w:t>
      </w:r>
      <w:r w:rsidRPr="003D7683">
        <w:rPr>
          <w:rFonts w:ascii="Arial" w:eastAsia="Arial" w:hAnsi="Arial" w:cs="Arial"/>
          <w:b/>
          <w:sz w:val="24"/>
          <w:szCs w:val="24"/>
        </w:rPr>
        <w:t>m</w:t>
      </w:r>
      <w:r w:rsidRPr="003D7683">
        <w:rPr>
          <w:rFonts w:ascii="Arial" w:eastAsia="Arial" w:hAnsi="Arial" w:cs="Arial"/>
          <w:b/>
          <w:spacing w:val="-1"/>
          <w:sz w:val="24"/>
          <w:szCs w:val="24"/>
        </w:rPr>
        <w:t xml:space="preserve"> </w:t>
      </w:r>
      <w:r w:rsidRPr="003D7683">
        <w:rPr>
          <w:rFonts w:ascii="Arial" w:eastAsia="Arial" w:hAnsi="Arial" w:cs="Arial"/>
          <w:b/>
          <w:spacing w:val="1"/>
          <w:sz w:val="24"/>
          <w:szCs w:val="24"/>
        </w:rPr>
        <w:t>I</w:t>
      </w:r>
      <w:r w:rsidRPr="003D7683">
        <w:rPr>
          <w:rFonts w:ascii="Arial" w:eastAsia="Arial" w:hAnsi="Arial" w:cs="Arial"/>
          <w:b/>
          <w:sz w:val="24"/>
          <w:szCs w:val="24"/>
        </w:rPr>
        <w:t>n</w:t>
      </w:r>
      <w:r w:rsidRPr="003D7683">
        <w:rPr>
          <w:rFonts w:ascii="Arial" w:eastAsia="Arial" w:hAnsi="Arial" w:cs="Arial"/>
          <w:b/>
          <w:spacing w:val="-1"/>
          <w:sz w:val="24"/>
          <w:szCs w:val="24"/>
        </w:rPr>
        <w:t>f</w:t>
      </w:r>
      <w:r w:rsidRPr="003D7683">
        <w:rPr>
          <w:rFonts w:ascii="Arial" w:eastAsia="Arial" w:hAnsi="Arial" w:cs="Arial"/>
          <w:b/>
          <w:sz w:val="24"/>
          <w:szCs w:val="24"/>
        </w:rPr>
        <w:t>ogr</w:t>
      </w:r>
      <w:r w:rsidRPr="003D7683">
        <w:rPr>
          <w:rFonts w:ascii="Arial" w:eastAsia="Arial" w:hAnsi="Arial" w:cs="Arial"/>
          <w:b/>
          <w:spacing w:val="1"/>
          <w:sz w:val="24"/>
          <w:szCs w:val="24"/>
        </w:rPr>
        <w:t>a</w:t>
      </w:r>
      <w:r w:rsidRPr="003D7683">
        <w:rPr>
          <w:rFonts w:ascii="Arial" w:eastAsia="Arial" w:hAnsi="Arial" w:cs="Arial"/>
          <w:b/>
          <w:spacing w:val="-1"/>
          <w:sz w:val="24"/>
          <w:szCs w:val="24"/>
        </w:rPr>
        <w:t>f</w:t>
      </w:r>
      <w:r w:rsidRPr="003D7683">
        <w:rPr>
          <w:rFonts w:ascii="Arial" w:eastAsia="Arial" w:hAnsi="Arial" w:cs="Arial"/>
          <w:b/>
          <w:spacing w:val="1"/>
          <w:sz w:val="24"/>
          <w:szCs w:val="24"/>
        </w:rPr>
        <w:t>i</w:t>
      </w:r>
      <w:r w:rsidRPr="003D7683">
        <w:rPr>
          <w:rFonts w:ascii="Arial" w:eastAsia="Arial" w:hAnsi="Arial" w:cs="Arial"/>
          <w:b/>
          <w:sz w:val="24"/>
          <w:szCs w:val="24"/>
        </w:rPr>
        <w:t>s</w:t>
      </w:r>
    </w:p>
    <w:p w14:paraId="659D017F" w14:textId="468527ED" w:rsidR="00D435A2" w:rsidRPr="001E7045" w:rsidRDefault="00D435A2" w:rsidP="00C00BA0">
      <w:pPr>
        <w:ind w:firstLine="567"/>
        <w:jc w:val="both"/>
        <w:rPr>
          <w:rFonts w:ascii="Arial" w:eastAsia="Arial" w:hAnsi="Arial" w:cs="Arial"/>
          <w:sz w:val="20"/>
          <w:szCs w:val="20"/>
        </w:rPr>
      </w:pPr>
      <w:r w:rsidRPr="001E7045">
        <w:rPr>
          <w:rFonts w:ascii="Arial" w:eastAsia="Arial" w:hAnsi="Arial" w:cs="Arial"/>
          <w:spacing w:val="1"/>
          <w:sz w:val="20"/>
          <w:szCs w:val="20"/>
        </w:rPr>
        <w:t>L</w:t>
      </w:r>
      <w:r w:rsidRPr="001E7045">
        <w:rPr>
          <w:rFonts w:ascii="Arial" w:eastAsia="Arial" w:hAnsi="Arial" w:cs="Arial"/>
          <w:spacing w:val="-1"/>
          <w:sz w:val="20"/>
          <w:szCs w:val="20"/>
        </w:rPr>
        <w:t>a</w:t>
      </w:r>
      <w:r w:rsidRPr="001E7045">
        <w:rPr>
          <w:rFonts w:ascii="Arial" w:eastAsia="Arial" w:hAnsi="Arial" w:cs="Arial"/>
          <w:spacing w:val="1"/>
          <w:sz w:val="20"/>
          <w:szCs w:val="20"/>
        </w:rPr>
        <w:t>n</w:t>
      </w:r>
      <w:r w:rsidRPr="001E7045">
        <w:rPr>
          <w:rFonts w:ascii="Arial" w:eastAsia="Arial" w:hAnsi="Arial" w:cs="Arial"/>
          <w:sz w:val="20"/>
          <w:szCs w:val="20"/>
        </w:rPr>
        <w:t>k</w:t>
      </w:r>
      <w:r w:rsidRPr="001E7045">
        <w:rPr>
          <w:rFonts w:ascii="Arial" w:eastAsia="Arial" w:hAnsi="Arial" w:cs="Arial"/>
          <w:spacing w:val="1"/>
          <w:sz w:val="20"/>
          <w:szCs w:val="20"/>
        </w:rPr>
        <w:t>o</w:t>
      </w:r>
      <w:r w:rsidRPr="001E7045">
        <w:rPr>
          <w:rFonts w:ascii="Arial" w:eastAsia="Arial" w:hAnsi="Arial" w:cs="Arial"/>
          <w:sz w:val="20"/>
          <w:szCs w:val="20"/>
        </w:rPr>
        <w:t xml:space="preserve">w </w:t>
      </w:r>
      <w:r w:rsidRPr="001E7045">
        <w:rPr>
          <w:rFonts w:ascii="Arial" w:eastAsia="Arial" w:hAnsi="Arial" w:cs="Arial"/>
          <w:spacing w:val="18"/>
          <w:sz w:val="20"/>
          <w:szCs w:val="20"/>
        </w:rPr>
        <w:t xml:space="preserve"> </w:t>
      </w:r>
      <w:r w:rsidR="00F23A0B" w:rsidRPr="00F23A0B">
        <w:rPr>
          <w:rFonts w:ascii="Arial" w:eastAsia="Arial" w:hAnsi="Arial" w:cs="Arial"/>
          <w:b/>
          <w:spacing w:val="1"/>
          <w:sz w:val="20"/>
          <w:szCs w:val="20"/>
        </w:rPr>
        <w:t>(</w:t>
      </w:r>
      <w:r w:rsidRPr="00F23A0B">
        <w:rPr>
          <w:rFonts w:ascii="Arial" w:eastAsia="Arial" w:hAnsi="Arial" w:cs="Arial"/>
          <w:b/>
          <w:spacing w:val="1"/>
          <w:sz w:val="20"/>
          <w:szCs w:val="20"/>
        </w:rPr>
        <w:t>20</w:t>
      </w:r>
      <w:r w:rsidRPr="00F23A0B">
        <w:rPr>
          <w:rFonts w:ascii="Arial" w:eastAsia="Arial" w:hAnsi="Arial" w:cs="Arial"/>
          <w:b/>
          <w:spacing w:val="-1"/>
          <w:sz w:val="20"/>
          <w:szCs w:val="20"/>
        </w:rPr>
        <w:t>1</w:t>
      </w:r>
      <w:r w:rsidRPr="00F23A0B">
        <w:rPr>
          <w:rFonts w:ascii="Arial" w:eastAsia="Arial" w:hAnsi="Arial" w:cs="Arial"/>
          <w:b/>
          <w:spacing w:val="1"/>
          <w:sz w:val="20"/>
          <w:szCs w:val="20"/>
        </w:rPr>
        <w:t>4:</w:t>
      </w:r>
      <w:r w:rsidR="00631797">
        <w:rPr>
          <w:rFonts w:ascii="Arial" w:eastAsia="Arial" w:hAnsi="Arial" w:cs="Arial"/>
          <w:b/>
          <w:spacing w:val="1"/>
          <w:sz w:val="20"/>
          <w:szCs w:val="20"/>
          <w:lang w:val="en-US"/>
        </w:rPr>
        <w:t xml:space="preserve"> </w:t>
      </w:r>
      <w:r w:rsidRPr="00F23A0B">
        <w:rPr>
          <w:rFonts w:ascii="Arial" w:eastAsia="Arial" w:hAnsi="Arial" w:cs="Arial"/>
          <w:b/>
          <w:spacing w:val="-1"/>
          <w:sz w:val="20"/>
          <w:szCs w:val="20"/>
        </w:rPr>
        <w:t>1</w:t>
      </w:r>
      <w:r w:rsidRPr="00F23A0B">
        <w:rPr>
          <w:rFonts w:ascii="Arial" w:eastAsia="Arial" w:hAnsi="Arial" w:cs="Arial"/>
          <w:b/>
          <w:spacing w:val="1"/>
          <w:sz w:val="20"/>
          <w:szCs w:val="20"/>
        </w:rPr>
        <w:t>9</w:t>
      </w:r>
      <w:r w:rsidRPr="00F23A0B">
        <w:rPr>
          <w:rFonts w:ascii="Arial" w:eastAsia="Arial" w:hAnsi="Arial" w:cs="Arial"/>
          <w:b/>
          <w:spacing w:val="-1"/>
          <w:sz w:val="20"/>
          <w:szCs w:val="20"/>
        </w:rPr>
        <w:t>-</w:t>
      </w:r>
      <w:r w:rsidRPr="00F23A0B">
        <w:rPr>
          <w:rFonts w:ascii="Arial" w:eastAsia="Arial" w:hAnsi="Arial" w:cs="Arial"/>
          <w:b/>
          <w:spacing w:val="1"/>
          <w:sz w:val="20"/>
          <w:szCs w:val="20"/>
        </w:rPr>
        <w:t>2</w:t>
      </w:r>
      <w:r w:rsidRPr="00F23A0B">
        <w:rPr>
          <w:rFonts w:ascii="Arial" w:eastAsia="Arial" w:hAnsi="Arial" w:cs="Arial"/>
          <w:b/>
          <w:spacing w:val="-1"/>
          <w:sz w:val="20"/>
          <w:szCs w:val="20"/>
        </w:rPr>
        <w:t>1</w:t>
      </w:r>
      <w:r w:rsidRPr="00F23A0B">
        <w:rPr>
          <w:rFonts w:ascii="Arial" w:eastAsia="Arial" w:hAnsi="Arial" w:cs="Arial"/>
          <w:b/>
          <w:sz w:val="20"/>
          <w:szCs w:val="20"/>
        </w:rPr>
        <w:t xml:space="preserve">) </w:t>
      </w:r>
      <w:r w:rsidRPr="00F23A0B">
        <w:rPr>
          <w:rFonts w:ascii="Arial" w:eastAsia="Arial" w:hAnsi="Arial" w:cs="Arial"/>
          <w:b/>
          <w:spacing w:val="20"/>
          <w:sz w:val="20"/>
          <w:szCs w:val="20"/>
        </w:rPr>
        <w:t xml:space="preserve"> </w:t>
      </w:r>
      <w:r w:rsidRPr="001E7045">
        <w:rPr>
          <w:rFonts w:ascii="Arial" w:eastAsia="Arial" w:hAnsi="Arial" w:cs="Arial"/>
          <w:spacing w:val="1"/>
          <w:sz w:val="20"/>
          <w:szCs w:val="20"/>
        </w:rPr>
        <w:t>be</w:t>
      </w:r>
      <w:r w:rsidRPr="001E7045">
        <w:rPr>
          <w:rFonts w:ascii="Arial" w:eastAsia="Arial" w:hAnsi="Arial" w:cs="Arial"/>
          <w:spacing w:val="-1"/>
          <w:sz w:val="20"/>
          <w:szCs w:val="20"/>
        </w:rPr>
        <w:t>rp</w:t>
      </w:r>
      <w:r w:rsidRPr="001E7045">
        <w:rPr>
          <w:rFonts w:ascii="Arial" w:eastAsia="Arial" w:hAnsi="Arial" w:cs="Arial"/>
          <w:spacing w:val="1"/>
          <w:sz w:val="20"/>
          <w:szCs w:val="20"/>
        </w:rPr>
        <w:t>en</w:t>
      </w:r>
      <w:r w:rsidRPr="001E7045">
        <w:rPr>
          <w:rFonts w:ascii="Arial" w:eastAsia="Arial" w:hAnsi="Arial" w:cs="Arial"/>
          <w:spacing w:val="-1"/>
          <w:sz w:val="20"/>
          <w:szCs w:val="20"/>
        </w:rPr>
        <w:t>d</w:t>
      </w:r>
      <w:r w:rsidRPr="001E7045">
        <w:rPr>
          <w:rFonts w:ascii="Arial" w:eastAsia="Arial" w:hAnsi="Arial" w:cs="Arial"/>
          <w:spacing w:val="1"/>
          <w:sz w:val="20"/>
          <w:szCs w:val="20"/>
        </w:rPr>
        <w:t>ap</w:t>
      </w:r>
      <w:r w:rsidRPr="001E7045">
        <w:rPr>
          <w:rFonts w:ascii="Arial" w:eastAsia="Arial" w:hAnsi="Arial" w:cs="Arial"/>
          <w:spacing w:val="-1"/>
          <w:sz w:val="20"/>
          <w:szCs w:val="20"/>
        </w:rPr>
        <w:t>a</w:t>
      </w:r>
      <w:r w:rsidRPr="001E7045">
        <w:rPr>
          <w:rFonts w:ascii="Arial" w:eastAsia="Arial" w:hAnsi="Arial" w:cs="Arial"/>
          <w:sz w:val="20"/>
          <w:szCs w:val="20"/>
        </w:rPr>
        <w:t xml:space="preserve">t </w:t>
      </w:r>
      <w:r w:rsidRPr="001E7045">
        <w:rPr>
          <w:rFonts w:ascii="Arial" w:eastAsia="Arial" w:hAnsi="Arial" w:cs="Arial"/>
          <w:spacing w:val="21"/>
          <w:sz w:val="20"/>
          <w:szCs w:val="20"/>
        </w:rPr>
        <w:t xml:space="preserve"> </w:t>
      </w:r>
      <w:r w:rsidRPr="001E7045">
        <w:rPr>
          <w:rFonts w:ascii="Arial" w:eastAsia="Arial" w:hAnsi="Arial" w:cs="Arial"/>
          <w:spacing w:val="1"/>
          <w:sz w:val="20"/>
          <w:szCs w:val="20"/>
        </w:rPr>
        <w:t>b</w:t>
      </w:r>
      <w:r w:rsidRPr="001E7045">
        <w:rPr>
          <w:rFonts w:ascii="Arial" w:eastAsia="Arial" w:hAnsi="Arial" w:cs="Arial"/>
          <w:spacing w:val="-1"/>
          <w:sz w:val="20"/>
          <w:szCs w:val="20"/>
        </w:rPr>
        <w:t>a</w:t>
      </w:r>
      <w:r w:rsidRPr="001E7045">
        <w:rPr>
          <w:rFonts w:ascii="Arial" w:eastAsia="Arial" w:hAnsi="Arial" w:cs="Arial"/>
          <w:spacing w:val="1"/>
          <w:sz w:val="20"/>
          <w:szCs w:val="20"/>
        </w:rPr>
        <w:t>h</w:t>
      </w:r>
      <w:r w:rsidRPr="001E7045">
        <w:rPr>
          <w:rFonts w:ascii="Arial" w:eastAsia="Arial" w:hAnsi="Arial" w:cs="Arial"/>
          <w:spacing w:val="-3"/>
          <w:sz w:val="20"/>
          <w:szCs w:val="20"/>
        </w:rPr>
        <w:t>w</w:t>
      </w:r>
      <w:r w:rsidRPr="001E7045">
        <w:rPr>
          <w:rFonts w:ascii="Arial" w:eastAsia="Arial" w:hAnsi="Arial" w:cs="Arial"/>
          <w:sz w:val="20"/>
          <w:szCs w:val="20"/>
        </w:rPr>
        <w:t xml:space="preserve">a </w:t>
      </w:r>
      <w:r w:rsidRPr="001E7045">
        <w:rPr>
          <w:rFonts w:ascii="Arial" w:eastAsia="Arial" w:hAnsi="Arial" w:cs="Arial"/>
          <w:spacing w:val="22"/>
          <w:sz w:val="20"/>
          <w:szCs w:val="20"/>
        </w:rPr>
        <w:t xml:space="preserve"> </w:t>
      </w:r>
      <w:r w:rsidRPr="001E7045">
        <w:rPr>
          <w:rFonts w:ascii="Arial" w:eastAsia="Arial" w:hAnsi="Arial" w:cs="Arial"/>
          <w:spacing w:val="1"/>
          <w:sz w:val="20"/>
          <w:szCs w:val="20"/>
        </w:rPr>
        <w:t>ad</w:t>
      </w:r>
      <w:r w:rsidRPr="001E7045">
        <w:rPr>
          <w:rFonts w:ascii="Arial" w:eastAsia="Arial" w:hAnsi="Arial" w:cs="Arial"/>
          <w:sz w:val="20"/>
          <w:szCs w:val="20"/>
        </w:rPr>
        <w:t xml:space="preserve">a </w:t>
      </w:r>
      <w:r w:rsidRPr="001E7045">
        <w:rPr>
          <w:rFonts w:ascii="Arial" w:eastAsia="Arial" w:hAnsi="Arial" w:cs="Arial"/>
          <w:spacing w:val="19"/>
          <w:sz w:val="20"/>
          <w:szCs w:val="20"/>
        </w:rPr>
        <w:t xml:space="preserve"> </w:t>
      </w:r>
      <w:r w:rsidRPr="001E7045">
        <w:rPr>
          <w:rFonts w:ascii="Arial" w:eastAsia="Arial" w:hAnsi="Arial" w:cs="Arial"/>
          <w:spacing w:val="1"/>
          <w:sz w:val="20"/>
          <w:szCs w:val="20"/>
        </w:rPr>
        <w:t>be</w:t>
      </w:r>
      <w:r w:rsidRPr="001E7045">
        <w:rPr>
          <w:rFonts w:ascii="Arial" w:eastAsia="Arial" w:hAnsi="Arial" w:cs="Arial"/>
          <w:spacing w:val="-1"/>
          <w:sz w:val="20"/>
          <w:szCs w:val="20"/>
        </w:rPr>
        <w:t>b</w:t>
      </w:r>
      <w:r w:rsidRPr="001E7045">
        <w:rPr>
          <w:rFonts w:ascii="Arial" w:eastAsia="Arial" w:hAnsi="Arial" w:cs="Arial"/>
          <w:spacing w:val="1"/>
          <w:sz w:val="20"/>
          <w:szCs w:val="20"/>
        </w:rPr>
        <w:t>e</w:t>
      </w:r>
      <w:r w:rsidRPr="001E7045">
        <w:rPr>
          <w:rFonts w:ascii="Arial" w:eastAsia="Arial" w:hAnsi="Arial" w:cs="Arial"/>
          <w:spacing w:val="-1"/>
          <w:sz w:val="20"/>
          <w:szCs w:val="20"/>
        </w:rPr>
        <w:t>r</w:t>
      </w:r>
      <w:r w:rsidRPr="001E7045">
        <w:rPr>
          <w:rFonts w:ascii="Arial" w:eastAsia="Arial" w:hAnsi="Arial" w:cs="Arial"/>
          <w:spacing w:val="1"/>
          <w:sz w:val="20"/>
          <w:szCs w:val="20"/>
        </w:rPr>
        <w:t>a</w:t>
      </w:r>
      <w:r w:rsidRPr="001E7045">
        <w:rPr>
          <w:rFonts w:ascii="Arial" w:eastAsia="Arial" w:hAnsi="Arial" w:cs="Arial"/>
          <w:spacing w:val="-1"/>
          <w:sz w:val="20"/>
          <w:szCs w:val="20"/>
        </w:rPr>
        <w:t>p</w:t>
      </w:r>
      <w:r w:rsidRPr="001E7045">
        <w:rPr>
          <w:rFonts w:ascii="Arial" w:eastAsia="Arial" w:hAnsi="Arial" w:cs="Arial"/>
          <w:sz w:val="20"/>
          <w:szCs w:val="20"/>
        </w:rPr>
        <w:t>a k</w:t>
      </w:r>
      <w:r w:rsidRPr="001E7045">
        <w:rPr>
          <w:rFonts w:ascii="Arial" w:eastAsia="Arial" w:hAnsi="Arial" w:cs="Arial"/>
          <w:spacing w:val="1"/>
          <w:sz w:val="20"/>
          <w:szCs w:val="20"/>
        </w:rPr>
        <w:t>o</w:t>
      </w:r>
      <w:r w:rsidRPr="001E7045">
        <w:rPr>
          <w:rFonts w:ascii="Arial" w:eastAsia="Arial" w:hAnsi="Arial" w:cs="Arial"/>
          <w:spacing w:val="-1"/>
          <w:sz w:val="20"/>
          <w:szCs w:val="20"/>
        </w:rPr>
        <w:t>m</w:t>
      </w:r>
      <w:r w:rsidRPr="001E7045">
        <w:rPr>
          <w:rFonts w:ascii="Arial" w:eastAsia="Arial" w:hAnsi="Arial" w:cs="Arial"/>
          <w:spacing w:val="1"/>
          <w:sz w:val="20"/>
          <w:szCs w:val="20"/>
        </w:rPr>
        <w:t>po</w:t>
      </w:r>
      <w:r w:rsidRPr="001E7045">
        <w:rPr>
          <w:rFonts w:ascii="Arial" w:eastAsia="Arial" w:hAnsi="Arial" w:cs="Arial"/>
          <w:spacing w:val="-1"/>
          <w:sz w:val="20"/>
          <w:szCs w:val="20"/>
        </w:rPr>
        <w:t>n</w:t>
      </w:r>
      <w:r w:rsidRPr="001E7045">
        <w:rPr>
          <w:rFonts w:ascii="Arial" w:eastAsia="Arial" w:hAnsi="Arial" w:cs="Arial"/>
          <w:spacing w:val="1"/>
          <w:sz w:val="20"/>
          <w:szCs w:val="20"/>
        </w:rPr>
        <w:t>e</w:t>
      </w:r>
      <w:r w:rsidRPr="001E7045">
        <w:rPr>
          <w:rFonts w:ascii="Arial" w:eastAsia="Arial" w:hAnsi="Arial" w:cs="Arial"/>
          <w:sz w:val="20"/>
          <w:szCs w:val="20"/>
        </w:rPr>
        <w:t>n</w:t>
      </w:r>
      <w:r w:rsidRPr="001E7045">
        <w:rPr>
          <w:rFonts w:ascii="Arial" w:eastAsia="Arial" w:hAnsi="Arial" w:cs="Arial"/>
          <w:spacing w:val="-1"/>
          <w:sz w:val="20"/>
          <w:szCs w:val="20"/>
        </w:rPr>
        <w:t xml:space="preserve"> </w:t>
      </w:r>
      <w:r w:rsidRPr="001E7045">
        <w:rPr>
          <w:rFonts w:ascii="Arial" w:eastAsia="Arial" w:hAnsi="Arial" w:cs="Arial"/>
          <w:spacing w:val="-2"/>
          <w:sz w:val="20"/>
          <w:szCs w:val="20"/>
        </w:rPr>
        <w:t>y</w:t>
      </w:r>
      <w:r w:rsidRPr="001E7045">
        <w:rPr>
          <w:rFonts w:ascii="Arial" w:eastAsia="Arial" w:hAnsi="Arial" w:cs="Arial"/>
          <w:spacing w:val="1"/>
          <w:sz w:val="20"/>
          <w:szCs w:val="20"/>
        </w:rPr>
        <w:t>an</w:t>
      </w:r>
      <w:r w:rsidRPr="001E7045">
        <w:rPr>
          <w:rFonts w:ascii="Arial" w:eastAsia="Arial" w:hAnsi="Arial" w:cs="Arial"/>
          <w:sz w:val="20"/>
          <w:szCs w:val="20"/>
        </w:rPr>
        <w:t>g</w:t>
      </w:r>
      <w:r w:rsidRPr="001E7045">
        <w:rPr>
          <w:rFonts w:ascii="Arial" w:eastAsia="Arial" w:hAnsi="Arial" w:cs="Arial"/>
          <w:spacing w:val="-1"/>
          <w:sz w:val="20"/>
          <w:szCs w:val="20"/>
        </w:rPr>
        <w:t xml:space="preserve"> </w:t>
      </w:r>
      <w:r w:rsidRPr="001E7045">
        <w:rPr>
          <w:rFonts w:ascii="Arial" w:eastAsia="Arial" w:hAnsi="Arial" w:cs="Arial"/>
          <w:sz w:val="20"/>
          <w:szCs w:val="20"/>
        </w:rPr>
        <w:t>k</w:t>
      </w:r>
      <w:r w:rsidRPr="001E7045">
        <w:rPr>
          <w:rFonts w:ascii="Arial" w:eastAsia="Arial" w:hAnsi="Arial" w:cs="Arial"/>
          <w:spacing w:val="-1"/>
          <w:sz w:val="20"/>
          <w:szCs w:val="20"/>
        </w:rPr>
        <w:t>r</w:t>
      </w:r>
      <w:r w:rsidRPr="001E7045">
        <w:rPr>
          <w:rFonts w:ascii="Arial" w:eastAsia="Arial" w:hAnsi="Arial" w:cs="Arial"/>
          <w:spacing w:val="1"/>
          <w:sz w:val="20"/>
          <w:szCs w:val="20"/>
        </w:rPr>
        <w:t>u</w:t>
      </w:r>
      <w:r w:rsidRPr="001E7045">
        <w:rPr>
          <w:rFonts w:ascii="Arial" w:eastAsia="Arial" w:hAnsi="Arial" w:cs="Arial"/>
          <w:sz w:val="20"/>
          <w:szCs w:val="20"/>
        </w:rPr>
        <w:t>si</w:t>
      </w:r>
      <w:r w:rsidRPr="001E7045">
        <w:rPr>
          <w:rFonts w:ascii="Arial" w:eastAsia="Arial" w:hAnsi="Arial" w:cs="Arial"/>
          <w:spacing w:val="1"/>
          <w:sz w:val="20"/>
          <w:szCs w:val="20"/>
        </w:rPr>
        <w:t>a</w:t>
      </w:r>
      <w:r w:rsidRPr="001E7045">
        <w:rPr>
          <w:rFonts w:ascii="Arial" w:eastAsia="Arial" w:hAnsi="Arial" w:cs="Arial"/>
          <w:sz w:val="20"/>
          <w:szCs w:val="20"/>
        </w:rPr>
        <w:t xml:space="preserve">l </w:t>
      </w:r>
      <w:r w:rsidRPr="001E7045">
        <w:rPr>
          <w:rFonts w:ascii="Arial" w:eastAsia="Arial" w:hAnsi="Arial" w:cs="Arial"/>
          <w:spacing w:val="1"/>
          <w:sz w:val="20"/>
          <w:szCs w:val="20"/>
        </w:rPr>
        <w:t>da</w:t>
      </w:r>
      <w:r w:rsidRPr="001E7045">
        <w:rPr>
          <w:rFonts w:ascii="Arial" w:eastAsia="Arial" w:hAnsi="Arial" w:cs="Arial"/>
          <w:sz w:val="20"/>
          <w:szCs w:val="20"/>
        </w:rPr>
        <w:t>l</w:t>
      </w:r>
      <w:r w:rsidRPr="001E7045">
        <w:rPr>
          <w:rFonts w:ascii="Arial" w:eastAsia="Arial" w:hAnsi="Arial" w:cs="Arial"/>
          <w:spacing w:val="-1"/>
          <w:sz w:val="20"/>
          <w:szCs w:val="20"/>
        </w:rPr>
        <w:t>a</w:t>
      </w:r>
      <w:r w:rsidRPr="001E7045">
        <w:rPr>
          <w:rFonts w:ascii="Arial" w:eastAsia="Arial" w:hAnsi="Arial" w:cs="Arial"/>
          <w:sz w:val="20"/>
          <w:szCs w:val="20"/>
        </w:rPr>
        <w:t xml:space="preserve">m </w:t>
      </w:r>
      <w:r w:rsidRPr="001E7045">
        <w:rPr>
          <w:rFonts w:ascii="Arial" w:eastAsia="Arial" w:hAnsi="Arial" w:cs="Arial"/>
          <w:spacing w:val="1"/>
          <w:sz w:val="20"/>
          <w:szCs w:val="20"/>
        </w:rPr>
        <w:t>pe</w:t>
      </w:r>
      <w:r w:rsidRPr="001E7045">
        <w:rPr>
          <w:rFonts w:ascii="Arial" w:eastAsia="Arial" w:hAnsi="Arial" w:cs="Arial"/>
          <w:spacing w:val="-1"/>
          <w:sz w:val="20"/>
          <w:szCs w:val="20"/>
        </w:rPr>
        <w:t>r</w:t>
      </w:r>
      <w:r w:rsidRPr="001E7045">
        <w:rPr>
          <w:rFonts w:ascii="Arial" w:eastAsia="Arial" w:hAnsi="Arial" w:cs="Arial"/>
          <w:spacing w:val="1"/>
          <w:sz w:val="20"/>
          <w:szCs w:val="20"/>
        </w:rPr>
        <w:t>a</w:t>
      </w:r>
      <w:r w:rsidRPr="001E7045">
        <w:rPr>
          <w:rFonts w:ascii="Arial" w:eastAsia="Arial" w:hAnsi="Arial" w:cs="Arial"/>
          <w:spacing w:val="-1"/>
          <w:sz w:val="20"/>
          <w:szCs w:val="20"/>
        </w:rPr>
        <w:t>n</w:t>
      </w:r>
      <w:r w:rsidRPr="001E7045">
        <w:rPr>
          <w:rFonts w:ascii="Arial" w:eastAsia="Arial" w:hAnsi="Arial" w:cs="Arial"/>
          <w:sz w:val="20"/>
          <w:szCs w:val="20"/>
        </w:rPr>
        <w:t>c</w:t>
      </w:r>
      <w:r w:rsidRPr="001E7045">
        <w:rPr>
          <w:rFonts w:ascii="Arial" w:eastAsia="Arial" w:hAnsi="Arial" w:cs="Arial"/>
          <w:spacing w:val="1"/>
          <w:sz w:val="20"/>
          <w:szCs w:val="20"/>
        </w:rPr>
        <w:t>a</w:t>
      </w:r>
      <w:r w:rsidRPr="001E7045">
        <w:rPr>
          <w:rFonts w:ascii="Arial" w:eastAsia="Arial" w:hAnsi="Arial" w:cs="Arial"/>
          <w:spacing w:val="-1"/>
          <w:sz w:val="20"/>
          <w:szCs w:val="20"/>
        </w:rPr>
        <w:t>ng</w:t>
      </w:r>
      <w:r w:rsidRPr="001E7045">
        <w:rPr>
          <w:rFonts w:ascii="Arial" w:eastAsia="Arial" w:hAnsi="Arial" w:cs="Arial"/>
          <w:spacing w:val="1"/>
          <w:sz w:val="20"/>
          <w:szCs w:val="20"/>
        </w:rPr>
        <w:t>a</w:t>
      </w:r>
      <w:r w:rsidRPr="001E7045">
        <w:rPr>
          <w:rFonts w:ascii="Arial" w:eastAsia="Arial" w:hAnsi="Arial" w:cs="Arial"/>
          <w:sz w:val="20"/>
          <w:szCs w:val="20"/>
        </w:rPr>
        <w:t>n</w:t>
      </w:r>
      <w:r w:rsidRPr="001E7045">
        <w:rPr>
          <w:rFonts w:ascii="Arial" w:eastAsia="Arial" w:hAnsi="Arial" w:cs="Arial"/>
          <w:spacing w:val="2"/>
          <w:sz w:val="20"/>
          <w:szCs w:val="20"/>
        </w:rPr>
        <w:t xml:space="preserve"> </w:t>
      </w:r>
      <w:r w:rsidRPr="001E7045">
        <w:rPr>
          <w:rFonts w:ascii="Arial" w:eastAsia="Arial" w:hAnsi="Arial" w:cs="Arial"/>
          <w:sz w:val="20"/>
          <w:szCs w:val="20"/>
        </w:rPr>
        <w:t>i</w:t>
      </w:r>
      <w:r w:rsidRPr="001E7045">
        <w:rPr>
          <w:rFonts w:ascii="Arial" w:eastAsia="Arial" w:hAnsi="Arial" w:cs="Arial"/>
          <w:spacing w:val="1"/>
          <w:sz w:val="20"/>
          <w:szCs w:val="20"/>
        </w:rPr>
        <w:t>nfo</w:t>
      </w:r>
      <w:r w:rsidRPr="001E7045">
        <w:rPr>
          <w:rFonts w:ascii="Arial" w:eastAsia="Arial" w:hAnsi="Arial" w:cs="Arial"/>
          <w:spacing w:val="-1"/>
          <w:sz w:val="20"/>
          <w:szCs w:val="20"/>
        </w:rPr>
        <w:t>gr</w:t>
      </w:r>
      <w:r w:rsidRPr="001E7045">
        <w:rPr>
          <w:rFonts w:ascii="Arial" w:eastAsia="Arial" w:hAnsi="Arial" w:cs="Arial"/>
          <w:spacing w:val="1"/>
          <w:sz w:val="20"/>
          <w:szCs w:val="20"/>
        </w:rPr>
        <w:t>af</w:t>
      </w:r>
      <w:r w:rsidRPr="001E7045">
        <w:rPr>
          <w:rFonts w:ascii="Arial" w:eastAsia="Arial" w:hAnsi="Arial" w:cs="Arial"/>
          <w:sz w:val="20"/>
          <w:szCs w:val="20"/>
        </w:rPr>
        <w:t>is,</w:t>
      </w:r>
      <w:r w:rsidRPr="001E7045">
        <w:rPr>
          <w:rFonts w:ascii="Arial" w:eastAsia="Arial" w:hAnsi="Arial" w:cs="Arial"/>
          <w:spacing w:val="-1"/>
          <w:sz w:val="20"/>
          <w:szCs w:val="20"/>
        </w:rPr>
        <w:t xml:space="preserve"> </w:t>
      </w:r>
      <w:r w:rsidRPr="001E7045">
        <w:rPr>
          <w:rFonts w:ascii="Arial" w:eastAsia="Arial" w:hAnsi="Arial" w:cs="Arial"/>
          <w:spacing w:val="-2"/>
          <w:sz w:val="20"/>
          <w:szCs w:val="20"/>
        </w:rPr>
        <w:t>y</w:t>
      </w:r>
      <w:r w:rsidRPr="001E7045">
        <w:rPr>
          <w:rFonts w:ascii="Arial" w:eastAsia="Arial" w:hAnsi="Arial" w:cs="Arial"/>
          <w:spacing w:val="1"/>
          <w:sz w:val="20"/>
          <w:szCs w:val="20"/>
        </w:rPr>
        <w:t>a</w:t>
      </w:r>
      <w:r w:rsidRPr="001E7045">
        <w:rPr>
          <w:rFonts w:ascii="Arial" w:eastAsia="Arial" w:hAnsi="Arial" w:cs="Arial"/>
          <w:sz w:val="20"/>
          <w:szCs w:val="20"/>
        </w:rPr>
        <w:t>i</w:t>
      </w:r>
      <w:r w:rsidRPr="001E7045">
        <w:rPr>
          <w:rFonts w:ascii="Arial" w:eastAsia="Arial" w:hAnsi="Arial" w:cs="Arial"/>
          <w:spacing w:val="1"/>
          <w:sz w:val="20"/>
          <w:szCs w:val="20"/>
        </w:rPr>
        <w:t>tu</w:t>
      </w:r>
      <w:r w:rsidRPr="001E7045">
        <w:rPr>
          <w:rFonts w:ascii="Arial" w:eastAsia="Arial" w:hAnsi="Arial" w:cs="Arial"/>
          <w:sz w:val="20"/>
          <w:szCs w:val="20"/>
        </w:rPr>
        <w:t>:</w:t>
      </w:r>
    </w:p>
    <w:p w14:paraId="534F54C7" w14:textId="77777777" w:rsidR="00D435A2" w:rsidRPr="001E7045" w:rsidRDefault="00D435A2" w:rsidP="00D12575">
      <w:pPr>
        <w:pStyle w:val="ListParagraph"/>
        <w:numPr>
          <w:ilvl w:val="0"/>
          <w:numId w:val="28"/>
        </w:numPr>
        <w:spacing w:after="0" w:line="240" w:lineRule="auto"/>
        <w:ind w:hanging="294"/>
        <w:rPr>
          <w:rFonts w:ascii="Arial" w:eastAsia="Arial" w:hAnsi="Arial" w:cs="Arial"/>
          <w:sz w:val="20"/>
          <w:szCs w:val="20"/>
        </w:rPr>
      </w:pPr>
      <w:r w:rsidRPr="00C00BA0">
        <w:rPr>
          <w:rFonts w:ascii="Arial" w:eastAsia="Arial" w:hAnsi="Arial" w:cs="Arial"/>
          <w:color w:val="000000"/>
          <w:sz w:val="20"/>
          <w:szCs w:val="20"/>
        </w:rPr>
        <w:t>Informasi</w:t>
      </w:r>
    </w:p>
    <w:p w14:paraId="257448DC" w14:textId="77777777" w:rsidR="00D435A2" w:rsidRPr="00717BDA" w:rsidRDefault="00D435A2" w:rsidP="00C00BA0">
      <w:pPr>
        <w:ind w:left="709"/>
        <w:contextualSpacing/>
        <w:jc w:val="both"/>
        <w:rPr>
          <w:rFonts w:ascii="Arial" w:eastAsia="Arial" w:hAnsi="Arial" w:cs="Arial"/>
          <w:sz w:val="20"/>
          <w:szCs w:val="20"/>
        </w:rPr>
      </w:pPr>
      <w:r w:rsidRPr="001E7045">
        <w:rPr>
          <w:rFonts w:ascii="Arial" w:eastAsia="Arial" w:hAnsi="Arial" w:cs="Arial"/>
          <w:spacing w:val="1"/>
          <w:sz w:val="20"/>
          <w:szCs w:val="20"/>
        </w:rPr>
        <w:t>Pe</w:t>
      </w:r>
      <w:r w:rsidRPr="001E7045">
        <w:rPr>
          <w:rFonts w:ascii="Arial" w:eastAsia="Arial" w:hAnsi="Arial" w:cs="Arial"/>
          <w:spacing w:val="-1"/>
          <w:sz w:val="20"/>
          <w:szCs w:val="20"/>
        </w:rPr>
        <w:t>ng</w:t>
      </w:r>
      <w:r w:rsidRPr="001E7045">
        <w:rPr>
          <w:rFonts w:ascii="Arial" w:eastAsia="Arial" w:hAnsi="Arial" w:cs="Arial"/>
          <w:spacing w:val="1"/>
          <w:sz w:val="20"/>
          <w:szCs w:val="20"/>
        </w:rPr>
        <w:t>etah</w:t>
      </w:r>
      <w:r w:rsidRPr="001E7045">
        <w:rPr>
          <w:rFonts w:ascii="Arial" w:eastAsia="Arial" w:hAnsi="Arial" w:cs="Arial"/>
          <w:spacing w:val="-1"/>
          <w:sz w:val="20"/>
          <w:szCs w:val="20"/>
        </w:rPr>
        <w:t>u</w:t>
      </w:r>
      <w:r w:rsidRPr="001E7045">
        <w:rPr>
          <w:rFonts w:ascii="Arial" w:eastAsia="Arial" w:hAnsi="Arial" w:cs="Arial"/>
          <w:spacing w:val="1"/>
          <w:sz w:val="20"/>
          <w:szCs w:val="20"/>
        </w:rPr>
        <w:t>a</w:t>
      </w:r>
      <w:r w:rsidRPr="001E7045">
        <w:rPr>
          <w:rFonts w:ascii="Arial" w:eastAsia="Arial" w:hAnsi="Arial" w:cs="Arial"/>
          <w:sz w:val="20"/>
          <w:szCs w:val="20"/>
        </w:rPr>
        <w:t>n</w:t>
      </w:r>
      <w:r w:rsidRPr="001E7045">
        <w:rPr>
          <w:rFonts w:ascii="Arial" w:eastAsia="Arial" w:hAnsi="Arial" w:cs="Arial"/>
          <w:spacing w:val="2"/>
          <w:sz w:val="20"/>
          <w:szCs w:val="20"/>
        </w:rPr>
        <w:t xml:space="preserve"> </w:t>
      </w:r>
      <w:r w:rsidRPr="001E7045">
        <w:rPr>
          <w:rFonts w:ascii="Arial" w:eastAsia="Arial" w:hAnsi="Arial" w:cs="Arial"/>
          <w:spacing w:val="1"/>
          <w:sz w:val="20"/>
          <w:szCs w:val="20"/>
        </w:rPr>
        <w:t>da</w:t>
      </w:r>
      <w:r w:rsidRPr="001E7045">
        <w:rPr>
          <w:rFonts w:ascii="Arial" w:eastAsia="Arial" w:hAnsi="Arial" w:cs="Arial"/>
          <w:sz w:val="20"/>
          <w:szCs w:val="20"/>
        </w:rPr>
        <w:t>l</w:t>
      </w:r>
      <w:r w:rsidRPr="001E7045">
        <w:rPr>
          <w:rFonts w:ascii="Arial" w:eastAsia="Arial" w:hAnsi="Arial" w:cs="Arial"/>
          <w:spacing w:val="1"/>
          <w:sz w:val="20"/>
          <w:szCs w:val="20"/>
        </w:rPr>
        <w:t>a</w:t>
      </w:r>
      <w:r w:rsidRPr="001E7045">
        <w:rPr>
          <w:rFonts w:ascii="Arial" w:eastAsia="Arial" w:hAnsi="Arial" w:cs="Arial"/>
          <w:sz w:val="20"/>
          <w:szCs w:val="20"/>
        </w:rPr>
        <w:t xml:space="preserve">m </w:t>
      </w:r>
      <w:r w:rsidRPr="00C00BA0">
        <w:rPr>
          <w:rFonts w:ascii="Arial" w:eastAsia="Arial" w:hAnsi="Arial" w:cs="Arial"/>
          <w:spacing w:val="-1"/>
          <w:sz w:val="20"/>
          <w:szCs w:val="20"/>
        </w:rPr>
        <w:t>bentuk</w:t>
      </w:r>
      <w:r w:rsidRPr="001E7045">
        <w:rPr>
          <w:rFonts w:ascii="Arial" w:eastAsia="Arial" w:hAnsi="Arial" w:cs="Arial"/>
          <w:spacing w:val="3"/>
          <w:sz w:val="20"/>
          <w:szCs w:val="20"/>
        </w:rPr>
        <w:t xml:space="preserve"> </w:t>
      </w:r>
      <w:r w:rsidRPr="001E7045">
        <w:rPr>
          <w:rFonts w:ascii="Arial" w:eastAsia="Arial" w:hAnsi="Arial" w:cs="Arial"/>
          <w:sz w:val="20"/>
          <w:szCs w:val="20"/>
        </w:rPr>
        <w:t>k</w:t>
      </w:r>
      <w:r w:rsidRPr="001E7045">
        <w:rPr>
          <w:rFonts w:ascii="Arial" w:eastAsia="Arial" w:hAnsi="Arial" w:cs="Arial"/>
          <w:spacing w:val="1"/>
          <w:sz w:val="20"/>
          <w:szCs w:val="20"/>
        </w:rPr>
        <w:t>at</w:t>
      </w:r>
      <w:r w:rsidRPr="001E7045">
        <w:rPr>
          <w:rFonts w:ascii="Arial" w:eastAsia="Arial" w:hAnsi="Arial" w:cs="Arial"/>
          <w:spacing w:val="-1"/>
          <w:sz w:val="20"/>
          <w:szCs w:val="20"/>
        </w:rPr>
        <w:t>a-</w:t>
      </w:r>
      <w:r w:rsidRPr="001E7045">
        <w:rPr>
          <w:rFonts w:ascii="Arial" w:eastAsia="Arial" w:hAnsi="Arial" w:cs="Arial"/>
          <w:sz w:val="20"/>
          <w:szCs w:val="20"/>
        </w:rPr>
        <w:t>k</w:t>
      </w:r>
      <w:r w:rsidRPr="001E7045">
        <w:rPr>
          <w:rFonts w:ascii="Arial" w:eastAsia="Arial" w:hAnsi="Arial" w:cs="Arial"/>
          <w:spacing w:val="1"/>
          <w:sz w:val="20"/>
          <w:szCs w:val="20"/>
        </w:rPr>
        <w:t>ata</w:t>
      </w:r>
      <w:r w:rsidRPr="001E7045">
        <w:rPr>
          <w:rFonts w:ascii="Arial" w:eastAsia="Arial" w:hAnsi="Arial" w:cs="Arial"/>
          <w:sz w:val="20"/>
          <w:szCs w:val="20"/>
        </w:rPr>
        <w:t>,</w:t>
      </w:r>
      <w:r w:rsidRPr="001E7045">
        <w:rPr>
          <w:rFonts w:ascii="Arial" w:eastAsia="Arial" w:hAnsi="Arial" w:cs="Arial"/>
          <w:spacing w:val="2"/>
          <w:sz w:val="20"/>
          <w:szCs w:val="20"/>
        </w:rPr>
        <w:t xml:space="preserve"> </w:t>
      </w:r>
      <w:r w:rsidRPr="001E7045">
        <w:rPr>
          <w:rFonts w:ascii="Arial" w:eastAsia="Arial" w:hAnsi="Arial" w:cs="Arial"/>
          <w:spacing w:val="1"/>
          <w:sz w:val="20"/>
          <w:szCs w:val="20"/>
        </w:rPr>
        <w:t>an</w:t>
      </w:r>
      <w:r w:rsidRPr="001E7045">
        <w:rPr>
          <w:rFonts w:ascii="Arial" w:eastAsia="Arial" w:hAnsi="Arial" w:cs="Arial"/>
          <w:spacing w:val="-1"/>
          <w:sz w:val="20"/>
          <w:szCs w:val="20"/>
        </w:rPr>
        <w:t>g</w:t>
      </w:r>
      <w:r w:rsidRPr="001E7045">
        <w:rPr>
          <w:rFonts w:ascii="Arial" w:eastAsia="Arial" w:hAnsi="Arial" w:cs="Arial"/>
          <w:sz w:val="20"/>
          <w:szCs w:val="20"/>
        </w:rPr>
        <w:t>k</w:t>
      </w:r>
      <w:r w:rsidRPr="001E7045">
        <w:rPr>
          <w:rFonts w:ascii="Arial" w:eastAsia="Arial" w:hAnsi="Arial" w:cs="Arial"/>
          <w:spacing w:val="1"/>
          <w:sz w:val="20"/>
          <w:szCs w:val="20"/>
        </w:rPr>
        <w:t>a</w:t>
      </w:r>
      <w:r w:rsidRPr="001E7045">
        <w:rPr>
          <w:rFonts w:ascii="Arial" w:eastAsia="Arial" w:hAnsi="Arial" w:cs="Arial"/>
          <w:spacing w:val="-1"/>
          <w:sz w:val="20"/>
          <w:szCs w:val="20"/>
        </w:rPr>
        <w:t>-</w:t>
      </w:r>
      <w:r w:rsidRPr="001E7045">
        <w:rPr>
          <w:rFonts w:ascii="Arial" w:eastAsia="Arial" w:hAnsi="Arial" w:cs="Arial"/>
          <w:spacing w:val="1"/>
          <w:sz w:val="20"/>
          <w:szCs w:val="20"/>
        </w:rPr>
        <w:t>a</w:t>
      </w:r>
      <w:r w:rsidRPr="001E7045">
        <w:rPr>
          <w:rFonts w:ascii="Arial" w:eastAsia="Arial" w:hAnsi="Arial" w:cs="Arial"/>
          <w:spacing w:val="-1"/>
          <w:sz w:val="20"/>
          <w:szCs w:val="20"/>
        </w:rPr>
        <w:t>ng</w:t>
      </w:r>
      <w:r w:rsidRPr="001E7045">
        <w:rPr>
          <w:rFonts w:ascii="Arial" w:eastAsia="Arial" w:hAnsi="Arial" w:cs="Arial"/>
          <w:sz w:val="20"/>
          <w:szCs w:val="20"/>
        </w:rPr>
        <w:t>k</w:t>
      </w:r>
      <w:r w:rsidRPr="001E7045">
        <w:rPr>
          <w:rFonts w:ascii="Arial" w:eastAsia="Arial" w:hAnsi="Arial" w:cs="Arial"/>
          <w:spacing w:val="1"/>
          <w:sz w:val="20"/>
          <w:szCs w:val="20"/>
        </w:rPr>
        <w:t>a</w:t>
      </w:r>
      <w:r w:rsidRPr="001E7045">
        <w:rPr>
          <w:rFonts w:ascii="Arial" w:eastAsia="Arial" w:hAnsi="Arial" w:cs="Arial"/>
          <w:sz w:val="20"/>
          <w:szCs w:val="20"/>
        </w:rPr>
        <w:t>,</w:t>
      </w:r>
      <w:r w:rsidRPr="001E7045">
        <w:rPr>
          <w:rFonts w:ascii="Arial" w:eastAsia="Arial" w:hAnsi="Arial" w:cs="Arial"/>
          <w:spacing w:val="4"/>
          <w:sz w:val="20"/>
          <w:szCs w:val="20"/>
        </w:rPr>
        <w:t xml:space="preserve"> </w:t>
      </w:r>
      <w:r w:rsidRPr="001E7045">
        <w:rPr>
          <w:rFonts w:ascii="Arial" w:eastAsia="Arial" w:hAnsi="Arial" w:cs="Arial"/>
          <w:spacing w:val="1"/>
          <w:sz w:val="20"/>
          <w:szCs w:val="20"/>
        </w:rPr>
        <w:t>at</w:t>
      </w:r>
      <w:r w:rsidRPr="001E7045">
        <w:rPr>
          <w:rFonts w:ascii="Arial" w:eastAsia="Arial" w:hAnsi="Arial" w:cs="Arial"/>
          <w:spacing w:val="-1"/>
          <w:sz w:val="20"/>
          <w:szCs w:val="20"/>
        </w:rPr>
        <w:t>a</w:t>
      </w:r>
      <w:r w:rsidRPr="001E7045">
        <w:rPr>
          <w:rFonts w:ascii="Arial" w:eastAsia="Arial" w:hAnsi="Arial" w:cs="Arial"/>
          <w:sz w:val="20"/>
          <w:szCs w:val="20"/>
        </w:rPr>
        <w:t>u k</w:t>
      </w:r>
      <w:r w:rsidRPr="001E7045">
        <w:rPr>
          <w:rFonts w:ascii="Arial" w:eastAsia="Arial" w:hAnsi="Arial" w:cs="Arial"/>
          <w:spacing w:val="1"/>
          <w:sz w:val="20"/>
          <w:szCs w:val="20"/>
        </w:rPr>
        <w:t>on</w:t>
      </w:r>
      <w:r w:rsidRPr="001E7045">
        <w:rPr>
          <w:rFonts w:ascii="Arial" w:eastAsia="Arial" w:hAnsi="Arial" w:cs="Arial"/>
          <w:sz w:val="20"/>
          <w:szCs w:val="20"/>
        </w:rPr>
        <w:t>s</w:t>
      </w:r>
      <w:r w:rsidRPr="001E7045">
        <w:rPr>
          <w:rFonts w:ascii="Arial" w:eastAsia="Arial" w:hAnsi="Arial" w:cs="Arial"/>
          <w:spacing w:val="-1"/>
          <w:sz w:val="20"/>
          <w:szCs w:val="20"/>
        </w:rPr>
        <w:t>e</w:t>
      </w:r>
      <w:r w:rsidRPr="001E7045">
        <w:rPr>
          <w:rFonts w:ascii="Arial" w:eastAsia="Arial" w:hAnsi="Arial" w:cs="Arial"/>
          <w:sz w:val="20"/>
          <w:szCs w:val="20"/>
        </w:rPr>
        <w:t>p</w:t>
      </w:r>
      <w:r w:rsidRPr="001E7045">
        <w:rPr>
          <w:rFonts w:ascii="Arial" w:eastAsia="Arial" w:hAnsi="Arial" w:cs="Arial"/>
          <w:spacing w:val="-1"/>
          <w:sz w:val="20"/>
          <w:szCs w:val="20"/>
        </w:rPr>
        <w:t xml:space="preserve"> </w:t>
      </w:r>
      <w:r w:rsidRPr="001E7045">
        <w:rPr>
          <w:rFonts w:ascii="Arial" w:eastAsia="Arial" w:hAnsi="Arial" w:cs="Arial"/>
          <w:spacing w:val="-2"/>
          <w:sz w:val="20"/>
          <w:szCs w:val="20"/>
        </w:rPr>
        <w:t>y</w:t>
      </w:r>
      <w:r w:rsidRPr="001E7045">
        <w:rPr>
          <w:rFonts w:ascii="Arial" w:eastAsia="Arial" w:hAnsi="Arial" w:cs="Arial"/>
          <w:spacing w:val="1"/>
          <w:sz w:val="20"/>
          <w:szCs w:val="20"/>
        </w:rPr>
        <w:t>an</w:t>
      </w:r>
      <w:r w:rsidRPr="001E7045">
        <w:rPr>
          <w:rFonts w:ascii="Arial" w:eastAsia="Arial" w:hAnsi="Arial" w:cs="Arial"/>
          <w:sz w:val="20"/>
          <w:szCs w:val="20"/>
        </w:rPr>
        <w:t>g</w:t>
      </w:r>
      <w:r w:rsidRPr="001E7045">
        <w:rPr>
          <w:rFonts w:ascii="Arial" w:eastAsia="Arial" w:hAnsi="Arial" w:cs="Arial"/>
          <w:spacing w:val="2"/>
          <w:sz w:val="20"/>
          <w:szCs w:val="20"/>
        </w:rPr>
        <w:t xml:space="preserve"> </w:t>
      </w:r>
      <w:r w:rsidRPr="001E7045">
        <w:rPr>
          <w:rFonts w:ascii="Arial" w:eastAsia="Arial" w:hAnsi="Arial" w:cs="Arial"/>
          <w:spacing w:val="1"/>
          <w:sz w:val="20"/>
          <w:szCs w:val="20"/>
        </w:rPr>
        <w:t>d</w:t>
      </w:r>
      <w:r w:rsidRPr="001E7045">
        <w:rPr>
          <w:rFonts w:ascii="Arial" w:eastAsia="Arial" w:hAnsi="Arial" w:cs="Arial"/>
          <w:spacing w:val="-1"/>
          <w:sz w:val="20"/>
          <w:szCs w:val="20"/>
        </w:rPr>
        <w:t>a</w:t>
      </w:r>
      <w:r w:rsidRPr="001E7045">
        <w:rPr>
          <w:rFonts w:ascii="Arial" w:eastAsia="Arial" w:hAnsi="Arial" w:cs="Arial"/>
          <w:spacing w:val="1"/>
          <w:sz w:val="20"/>
          <w:szCs w:val="20"/>
        </w:rPr>
        <w:t>pa</w:t>
      </w:r>
      <w:r w:rsidRPr="001E7045">
        <w:rPr>
          <w:rFonts w:ascii="Arial" w:eastAsia="Arial" w:hAnsi="Arial" w:cs="Arial"/>
          <w:sz w:val="20"/>
          <w:szCs w:val="20"/>
        </w:rPr>
        <w:t>t</w:t>
      </w:r>
      <w:r w:rsidRPr="001E7045">
        <w:rPr>
          <w:rFonts w:ascii="Arial" w:eastAsia="Arial" w:hAnsi="Arial" w:cs="Arial"/>
          <w:spacing w:val="-3"/>
          <w:sz w:val="20"/>
          <w:szCs w:val="20"/>
        </w:rPr>
        <w:t xml:space="preserve"> </w:t>
      </w:r>
      <w:r w:rsidRPr="001E7045">
        <w:rPr>
          <w:rFonts w:ascii="Arial" w:eastAsia="Arial" w:hAnsi="Arial" w:cs="Arial"/>
          <w:spacing w:val="1"/>
          <w:sz w:val="20"/>
          <w:szCs w:val="20"/>
        </w:rPr>
        <w:t>d</w:t>
      </w:r>
      <w:r w:rsidRPr="001E7045">
        <w:rPr>
          <w:rFonts w:ascii="Arial" w:eastAsia="Arial" w:hAnsi="Arial" w:cs="Arial"/>
          <w:sz w:val="20"/>
          <w:szCs w:val="20"/>
        </w:rPr>
        <w:t>ik</w:t>
      </w:r>
      <w:r w:rsidRPr="001E7045">
        <w:rPr>
          <w:rFonts w:ascii="Arial" w:eastAsia="Arial" w:hAnsi="Arial" w:cs="Arial"/>
          <w:spacing w:val="1"/>
          <w:sz w:val="20"/>
          <w:szCs w:val="20"/>
        </w:rPr>
        <w:t>o</w:t>
      </w:r>
      <w:r w:rsidRPr="001E7045">
        <w:rPr>
          <w:rFonts w:ascii="Arial" w:eastAsia="Arial" w:hAnsi="Arial" w:cs="Arial"/>
          <w:spacing w:val="-1"/>
          <w:sz w:val="20"/>
          <w:szCs w:val="20"/>
        </w:rPr>
        <w:t>m</w:t>
      </w:r>
      <w:r w:rsidRPr="001E7045">
        <w:rPr>
          <w:rFonts w:ascii="Arial" w:eastAsia="Arial" w:hAnsi="Arial" w:cs="Arial"/>
          <w:spacing w:val="1"/>
          <w:sz w:val="20"/>
          <w:szCs w:val="20"/>
        </w:rPr>
        <w:t>u</w:t>
      </w:r>
      <w:r w:rsidRPr="001E7045">
        <w:rPr>
          <w:rFonts w:ascii="Arial" w:eastAsia="Arial" w:hAnsi="Arial" w:cs="Arial"/>
          <w:spacing w:val="-1"/>
          <w:sz w:val="20"/>
          <w:szCs w:val="20"/>
        </w:rPr>
        <w:t>n</w:t>
      </w:r>
      <w:r w:rsidRPr="001E7045">
        <w:rPr>
          <w:rFonts w:ascii="Arial" w:eastAsia="Arial" w:hAnsi="Arial" w:cs="Arial"/>
          <w:sz w:val="20"/>
          <w:szCs w:val="20"/>
        </w:rPr>
        <w:t>ik</w:t>
      </w:r>
      <w:r w:rsidRPr="001E7045">
        <w:rPr>
          <w:rFonts w:ascii="Arial" w:eastAsia="Arial" w:hAnsi="Arial" w:cs="Arial"/>
          <w:spacing w:val="1"/>
          <w:sz w:val="20"/>
          <w:szCs w:val="20"/>
        </w:rPr>
        <w:t>a</w:t>
      </w:r>
      <w:r w:rsidRPr="001E7045">
        <w:rPr>
          <w:rFonts w:ascii="Arial" w:eastAsia="Arial" w:hAnsi="Arial" w:cs="Arial"/>
          <w:sz w:val="20"/>
          <w:szCs w:val="20"/>
        </w:rPr>
        <w:t>sik</w:t>
      </w:r>
      <w:r w:rsidRPr="001E7045">
        <w:rPr>
          <w:rFonts w:ascii="Arial" w:eastAsia="Arial" w:hAnsi="Arial" w:cs="Arial"/>
          <w:spacing w:val="1"/>
          <w:sz w:val="20"/>
          <w:szCs w:val="20"/>
        </w:rPr>
        <w:t>a</w:t>
      </w:r>
      <w:r w:rsidRPr="001E7045">
        <w:rPr>
          <w:rFonts w:ascii="Arial" w:eastAsia="Arial" w:hAnsi="Arial" w:cs="Arial"/>
          <w:sz w:val="20"/>
          <w:szCs w:val="20"/>
        </w:rPr>
        <w:t>n</w:t>
      </w:r>
    </w:p>
    <w:p w14:paraId="791BEF58" w14:textId="77777777" w:rsidR="00D435A2" w:rsidRPr="00FD76E9" w:rsidRDefault="00D435A2" w:rsidP="00D12575">
      <w:pPr>
        <w:pStyle w:val="ListParagraph"/>
        <w:numPr>
          <w:ilvl w:val="0"/>
          <w:numId w:val="28"/>
        </w:numPr>
        <w:spacing w:after="0" w:line="240" w:lineRule="auto"/>
        <w:ind w:hanging="294"/>
        <w:rPr>
          <w:rFonts w:ascii="Arial" w:eastAsia="Arial" w:hAnsi="Arial" w:cs="Arial"/>
          <w:sz w:val="20"/>
          <w:szCs w:val="20"/>
        </w:rPr>
      </w:pPr>
      <w:r w:rsidRPr="00C00BA0">
        <w:rPr>
          <w:rFonts w:ascii="Arial" w:eastAsia="Arial" w:hAnsi="Arial" w:cs="Arial"/>
          <w:color w:val="000000"/>
          <w:sz w:val="20"/>
          <w:szCs w:val="20"/>
        </w:rPr>
        <w:t>Ilustrasi</w:t>
      </w:r>
      <w:r w:rsidRPr="00FD76E9">
        <w:rPr>
          <w:rFonts w:ascii="Arial" w:eastAsia="Arial" w:hAnsi="Arial" w:cs="Arial"/>
          <w:spacing w:val="-1"/>
          <w:sz w:val="20"/>
          <w:szCs w:val="20"/>
        </w:rPr>
        <w:t xml:space="preserve"> </w:t>
      </w:r>
      <w:r w:rsidRPr="00FD76E9">
        <w:rPr>
          <w:rFonts w:ascii="Arial" w:eastAsia="Arial" w:hAnsi="Arial" w:cs="Arial"/>
          <w:sz w:val="20"/>
          <w:szCs w:val="20"/>
        </w:rPr>
        <w:t>D</w:t>
      </w:r>
      <w:r w:rsidRPr="00FD76E9">
        <w:rPr>
          <w:rFonts w:ascii="Arial" w:eastAsia="Arial" w:hAnsi="Arial" w:cs="Arial"/>
          <w:spacing w:val="1"/>
          <w:sz w:val="20"/>
          <w:szCs w:val="20"/>
        </w:rPr>
        <w:t>ala</w:t>
      </w:r>
      <w:r w:rsidRPr="00FD76E9">
        <w:rPr>
          <w:rFonts w:ascii="Arial" w:eastAsia="Arial" w:hAnsi="Arial" w:cs="Arial"/>
          <w:sz w:val="20"/>
          <w:szCs w:val="20"/>
        </w:rPr>
        <w:t>m</w:t>
      </w:r>
      <w:r w:rsidRPr="00FD76E9">
        <w:rPr>
          <w:rFonts w:ascii="Arial" w:eastAsia="Arial" w:hAnsi="Arial" w:cs="Arial"/>
          <w:spacing w:val="-1"/>
          <w:sz w:val="20"/>
          <w:szCs w:val="20"/>
        </w:rPr>
        <w:t xml:space="preserve"> </w:t>
      </w:r>
      <w:r w:rsidRPr="00FD76E9">
        <w:rPr>
          <w:rFonts w:ascii="Arial" w:eastAsia="Arial" w:hAnsi="Arial" w:cs="Arial"/>
          <w:spacing w:val="1"/>
          <w:sz w:val="20"/>
          <w:szCs w:val="20"/>
        </w:rPr>
        <w:t>i</w:t>
      </w:r>
      <w:r w:rsidRPr="00FD76E9">
        <w:rPr>
          <w:rFonts w:ascii="Arial" w:eastAsia="Arial" w:hAnsi="Arial" w:cs="Arial"/>
          <w:sz w:val="20"/>
          <w:szCs w:val="20"/>
        </w:rPr>
        <w:t>n</w:t>
      </w:r>
      <w:r w:rsidRPr="00FD76E9">
        <w:rPr>
          <w:rFonts w:ascii="Arial" w:eastAsia="Arial" w:hAnsi="Arial" w:cs="Arial"/>
          <w:spacing w:val="-1"/>
          <w:sz w:val="20"/>
          <w:szCs w:val="20"/>
        </w:rPr>
        <w:t>f</w:t>
      </w:r>
      <w:r w:rsidRPr="00FD76E9">
        <w:rPr>
          <w:rFonts w:ascii="Arial" w:eastAsia="Arial" w:hAnsi="Arial" w:cs="Arial"/>
          <w:sz w:val="20"/>
          <w:szCs w:val="20"/>
        </w:rPr>
        <w:t>ogr</w:t>
      </w:r>
      <w:r w:rsidRPr="00FD76E9">
        <w:rPr>
          <w:rFonts w:ascii="Arial" w:eastAsia="Arial" w:hAnsi="Arial" w:cs="Arial"/>
          <w:spacing w:val="1"/>
          <w:sz w:val="20"/>
          <w:szCs w:val="20"/>
        </w:rPr>
        <w:t>a</w:t>
      </w:r>
      <w:r w:rsidRPr="00FD76E9">
        <w:rPr>
          <w:rFonts w:ascii="Arial" w:eastAsia="Arial" w:hAnsi="Arial" w:cs="Arial"/>
          <w:spacing w:val="-1"/>
          <w:sz w:val="20"/>
          <w:szCs w:val="20"/>
        </w:rPr>
        <w:t>f</w:t>
      </w:r>
      <w:r w:rsidRPr="00FD76E9">
        <w:rPr>
          <w:rFonts w:ascii="Arial" w:eastAsia="Arial" w:hAnsi="Arial" w:cs="Arial"/>
          <w:spacing w:val="1"/>
          <w:sz w:val="20"/>
          <w:szCs w:val="20"/>
        </w:rPr>
        <w:t>i</w:t>
      </w:r>
      <w:r w:rsidRPr="00FD76E9">
        <w:rPr>
          <w:rFonts w:ascii="Arial" w:eastAsia="Arial" w:hAnsi="Arial" w:cs="Arial"/>
          <w:sz w:val="20"/>
          <w:szCs w:val="20"/>
        </w:rPr>
        <w:t>s</w:t>
      </w:r>
    </w:p>
    <w:p w14:paraId="3FB9F17D" w14:textId="77777777" w:rsidR="00D435A2" w:rsidRPr="001E7045" w:rsidRDefault="00D435A2" w:rsidP="00C00BA0">
      <w:pPr>
        <w:ind w:left="709"/>
        <w:contextualSpacing/>
        <w:jc w:val="both"/>
        <w:rPr>
          <w:rFonts w:ascii="Arial" w:eastAsia="Arial" w:hAnsi="Arial" w:cs="Arial"/>
          <w:sz w:val="20"/>
          <w:szCs w:val="20"/>
        </w:rPr>
      </w:pPr>
      <w:r w:rsidRPr="001E7045">
        <w:rPr>
          <w:rFonts w:ascii="Arial" w:eastAsia="Arial" w:hAnsi="Arial" w:cs="Arial"/>
          <w:spacing w:val="-2"/>
          <w:sz w:val="20"/>
          <w:szCs w:val="20"/>
        </w:rPr>
        <w:lastRenderedPageBreak/>
        <w:t>I</w:t>
      </w:r>
      <w:r w:rsidRPr="001E7045">
        <w:rPr>
          <w:rFonts w:ascii="Arial" w:eastAsia="Arial" w:hAnsi="Arial" w:cs="Arial"/>
          <w:sz w:val="20"/>
          <w:szCs w:val="20"/>
        </w:rPr>
        <w:t>l</w:t>
      </w:r>
      <w:r w:rsidRPr="001E7045">
        <w:rPr>
          <w:rFonts w:ascii="Arial" w:eastAsia="Arial" w:hAnsi="Arial" w:cs="Arial"/>
          <w:spacing w:val="1"/>
          <w:sz w:val="20"/>
          <w:szCs w:val="20"/>
        </w:rPr>
        <w:t>u</w:t>
      </w:r>
      <w:r w:rsidRPr="001E7045">
        <w:rPr>
          <w:rFonts w:ascii="Arial" w:eastAsia="Arial" w:hAnsi="Arial" w:cs="Arial"/>
          <w:sz w:val="20"/>
          <w:szCs w:val="20"/>
        </w:rPr>
        <w:t>s</w:t>
      </w:r>
      <w:r w:rsidRPr="001E7045">
        <w:rPr>
          <w:rFonts w:ascii="Arial" w:eastAsia="Arial" w:hAnsi="Arial" w:cs="Arial"/>
          <w:spacing w:val="1"/>
          <w:sz w:val="20"/>
          <w:szCs w:val="20"/>
        </w:rPr>
        <w:t>t</w:t>
      </w:r>
      <w:r w:rsidRPr="001E7045">
        <w:rPr>
          <w:rFonts w:ascii="Arial" w:eastAsia="Arial" w:hAnsi="Arial" w:cs="Arial"/>
          <w:spacing w:val="-1"/>
          <w:sz w:val="20"/>
          <w:szCs w:val="20"/>
        </w:rPr>
        <w:t>r</w:t>
      </w:r>
      <w:r w:rsidRPr="001E7045">
        <w:rPr>
          <w:rFonts w:ascii="Arial" w:eastAsia="Arial" w:hAnsi="Arial" w:cs="Arial"/>
          <w:spacing w:val="1"/>
          <w:sz w:val="20"/>
          <w:szCs w:val="20"/>
        </w:rPr>
        <w:t>a</w:t>
      </w:r>
      <w:r w:rsidRPr="001E7045">
        <w:rPr>
          <w:rFonts w:ascii="Arial" w:eastAsia="Arial" w:hAnsi="Arial" w:cs="Arial"/>
          <w:sz w:val="20"/>
          <w:szCs w:val="20"/>
        </w:rPr>
        <w:t>si</w:t>
      </w:r>
      <w:r w:rsidRPr="001E7045">
        <w:rPr>
          <w:rFonts w:ascii="Arial" w:eastAsia="Arial" w:hAnsi="Arial" w:cs="Arial"/>
          <w:spacing w:val="65"/>
          <w:sz w:val="20"/>
          <w:szCs w:val="20"/>
        </w:rPr>
        <w:t xml:space="preserve"> </w:t>
      </w:r>
      <w:r w:rsidRPr="001E7045">
        <w:rPr>
          <w:rFonts w:ascii="Arial" w:eastAsia="Arial" w:hAnsi="Arial" w:cs="Arial"/>
          <w:spacing w:val="1"/>
          <w:sz w:val="20"/>
          <w:szCs w:val="20"/>
        </w:rPr>
        <w:t>d</w:t>
      </w:r>
      <w:r w:rsidRPr="001E7045">
        <w:rPr>
          <w:rFonts w:ascii="Arial" w:eastAsia="Arial" w:hAnsi="Arial" w:cs="Arial"/>
          <w:spacing w:val="-1"/>
          <w:sz w:val="20"/>
          <w:szCs w:val="20"/>
        </w:rPr>
        <w:t>a</w:t>
      </w:r>
      <w:r w:rsidRPr="001E7045">
        <w:rPr>
          <w:rFonts w:ascii="Arial" w:eastAsia="Arial" w:hAnsi="Arial" w:cs="Arial"/>
          <w:spacing w:val="1"/>
          <w:sz w:val="20"/>
          <w:szCs w:val="20"/>
        </w:rPr>
        <w:t>pa</w:t>
      </w:r>
      <w:r w:rsidRPr="001E7045">
        <w:rPr>
          <w:rFonts w:ascii="Arial" w:eastAsia="Arial" w:hAnsi="Arial" w:cs="Arial"/>
          <w:sz w:val="20"/>
          <w:szCs w:val="20"/>
        </w:rPr>
        <w:t>t</w:t>
      </w:r>
      <w:r w:rsidRPr="001E7045">
        <w:rPr>
          <w:rFonts w:ascii="Arial" w:eastAsia="Arial" w:hAnsi="Arial" w:cs="Arial"/>
          <w:spacing w:val="63"/>
          <w:sz w:val="20"/>
          <w:szCs w:val="20"/>
        </w:rPr>
        <w:t xml:space="preserve"> </w:t>
      </w:r>
      <w:r w:rsidRPr="001E7045">
        <w:rPr>
          <w:rFonts w:ascii="Arial" w:eastAsia="Arial" w:hAnsi="Arial" w:cs="Arial"/>
          <w:spacing w:val="1"/>
          <w:sz w:val="20"/>
          <w:szCs w:val="20"/>
        </w:rPr>
        <w:t>d</w:t>
      </w:r>
      <w:r w:rsidRPr="001E7045">
        <w:rPr>
          <w:rFonts w:ascii="Arial" w:eastAsia="Arial" w:hAnsi="Arial" w:cs="Arial"/>
          <w:sz w:val="20"/>
          <w:szCs w:val="20"/>
        </w:rPr>
        <w:t>i</w:t>
      </w:r>
      <w:r w:rsidRPr="001E7045">
        <w:rPr>
          <w:rFonts w:ascii="Arial" w:eastAsia="Arial" w:hAnsi="Arial" w:cs="Arial"/>
          <w:spacing w:val="-1"/>
          <w:sz w:val="20"/>
          <w:szCs w:val="20"/>
        </w:rPr>
        <w:t>g</w:t>
      </w:r>
      <w:r w:rsidRPr="001E7045">
        <w:rPr>
          <w:rFonts w:ascii="Arial" w:eastAsia="Arial" w:hAnsi="Arial" w:cs="Arial"/>
          <w:spacing w:val="1"/>
          <w:sz w:val="20"/>
          <w:szCs w:val="20"/>
        </w:rPr>
        <w:t>una</w:t>
      </w:r>
      <w:r w:rsidRPr="001E7045">
        <w:rPr>
          <w:rFonts w:ascii="Arial" w:eastAsia="Arial" w:hAnsi="Arial" w:cs="Arial"/>
          <w:sz w:val="20"/>
          <w:szCs w:val="20"/>
        </w:rPr>
        <w:t>k</w:t>
      </w:r>
      <w:r w:rsidRPr="001E7045">
        <w:rPr>
          <w:rFonts w:ascii="Arial" w:eastAsia="Arial" w:hAnsi="Arial" w:cs="Arial"/>
          <w:spacing w:val="-1"/>
          <w:sz w:val="20"/>
          <w:szCs w:val="20"/>
        </w:rPr>
        <w:t>a</w:t>
      </w:r>
      <w:r w:rsidRPr="001E7045">
        <w:rPr>
          <w:rFonts w:ascii="Arial" w:eastAsia="Arial" w:hAnsi="Arial" w:cs="Arial"/>
          <w:sz w:val="20"/>
          <w:szCs w:val="20"/>
        </w:rPr>
        <w:t>n</w:t>
      </w:r>
      <w:r w:rsidRPr="001E7045">
        <w:rPr>
          <w:rFonts w:ascii="Arial" w:eastAsia="Arial" w:hAnsi="Arial" w:cs="Arial"/>
          <w:spacing w:val="64"/>
          <w:sz w:val="20"/>
          <w:szCs w:val="20"/>
        </w:rPr>
        <w:t xml:space="preserve"> </w:t>
      </w:r>
      <w:r w:rsidRPr="001E7045">
        <w:rPr>
          <w:rFonts w:ascii="Arial" w:eastAsia="Arial" w:hAnsi="Arial" w:cs="Arial"/>
          <w:spacing w:val="1"/>
          <w:sz w:val="20"/>
          <w:szCs w:val="20"/>
        </w:rPr>
        <w:t>unt</w:t>
      </w:r>
      <w:r w:rsidRPr="001E7045">
        <w:rPr>
          <w:rFonts w:ascii="Arial" w:eastAsia="Arial" w:hAnsi="Arial" w:cs="Arial"/>
          <w:spacing w:val="-1"/>
          <w:sz w:val="20"/>
          <w:szCs w:val="20"/>
        </w:rPr>
        <w:t>u</w:t>
      </w:r>
      <w:r w:rsidRPr="001E7045">
        <w:rPr>
          <w:rFonts w:ascii="Arial" w:eastAsia="Arial" w:hAnsi="Arial" w:cs="Arial"/>
          <w:sz w:val="20"/>
          <w:szCs w:val="20"/>
        </w:rPr>
        <w:t>k</w:t>
      </w:r>
      <w:r w:rsidRPr="001E7045">
        <w:rPr>
          <w:rFonts w:ascii="Arial" w:eastAsia="Arial" w:hAnsi="Arial" w:cs="Arial"/>
          <w:spacing w:val="63"/>
          <w:sz w:val="20"/>
          <w:szCs w:val="20"/>
        </w:rPr>
        <w:t xml:space="preserve"> </w:t>
      </w:r>
      <w:r w:rsidRPr="001E7045">
        <w:rPr>
          <w:rFonts w:ascii="Arial" w:eastAsia="Arial" w:hAnsi="Arial" w:cs="Arial"/>
          <w:spacing w:val="2"/>
          <w:sz w:val="20"/>
          <w:szCs w:val="20"/>
        </w:rPr>
        <w:t>m</w:t>
      </w:r>
      <w:r w:rsidRPr="001E7045">
        <w:rPr>
          <w:rFonts w:ascii="Arial" w:eastAsia="Arial" w:hAnsi="Arial" w:cs="Arial"/>
          <w:spacing w:val="-1"/>
          <w:sz w:val="20"/>
          <w:szCs w:val="20"/>
        </w:rPr>
        <w:t>e</w:t>
      </w:r>
      <w:r w:rsidRPr="001E7045">
        <w:rPr>
          <w:rFonts w:ascii="Arial" w:eastAsia="Arial" w:hAnsi="Arial" w:cs="Arial"/>
          <w:spacing w:val="1"/>
          <w:sz w:val="20"/>
          <w:szCs w:val="20"/>
        </w:rPr>
        <w:t>n</w:t>
      </w:r>
      <w:r w:rsidRPr="001E7045">
        <w:rPr>
          <w:rFonts w:ascii="Arial" w:eastAsia="Arial" w:hAnsi="Arial" w:cs="Arial"/>
          <w:spacing w:val="-2"/>
          <w:sz w:val="20"/>
          <w:szCs w:val="20"/>
        </w:rPr>
        <w:t>y</w:t>
      </w:r>
      <w:r w:rsidRPr="001E7045">
        <w:rPr>
          <w:rFonts w:ascii="Arial" w:eastAsia="Arial" w:hAnsi="Arial" w:cs="Arial"/>
          <w:spacing w:val="1"/>
          <w:sz w:val="20"/>
          <w:szCs w:val="20"/>
        </w:rPr>
        <w:t>a</w:t>
      </w:r>
      <w:r w:rsidRPr="001E7045">
        <w:rPr>
          <w:rFonts w:ascii="Arial" w:eastAsia="Arial" w:hAnsi="Arial" w:cs="Arial"/>
          <w:sz w:val="20"/>
          <w:szCs w:val="20"/>
        </w:rPr>
        <w:t>jik</w:t>
      </w:r>
      <w:r w:rsidRPr="001E7045">
        <w:rPr>
          <w:rFonts w:ascii="Arial" w:eastAsia="Arial" w:hAnsi="Arial" w:cs="Arial"/>
          <w:spacing w:val="1"/>
          <w:sz w:val="20"/>
          <w:szCs w:val="20"/>
        </w:rPr>
        <w:t>a</w:t>
      </w:r>
      <w:r w:rsidRPr="001E7045">
        <w:rPr>
          <w:rFonts w:ascii="Arial" w:eastAsia="Arial" w:hAnsi="Arial" w:cs="Arial"/>
          <w:sz w:val="20"/>
          <w:szCs w:val="20"/>
        </w:rPr>
        <w:t xml:space="preserve">n  </w:t>
      </w:r>
      <w:r w:rsidRPr="001E7045">
        <w:rPr>
          <w:rFonts w:ascii="Arial" w:eastAsia="Arial" w:hAnsi="Arial" w:cs="Arial"/>
          <w:spacing w:val="1"/>
          <w:sz w:val="20"/>
          <w:szCs w:val="20"/>
        </w:rPr>
        <w:t>a</w:t>
      </w:r>
      <w:r w:rsidRPr="001E7045">
        <w:rPr>
          <w:rFonts w:ascii="Arial" w:eastAsia="Arial" w:hAnsi="Arial" w:cs="Arial"/>
          <w:spacing w:val="-1"/>
          <w:sz w:val="20"/>
          <w:szCs w:val="20"/>
        </w:rPr>
        <w:t>n</w:t>
      </w:r>
      <w:r w:rsidRPr="001E7045">
        <w:rPr>
          <w:rFonts w:ascii="Arial" w:eastAsia="Arial" w:hAnsi="Arial" w:cs="Arial"/>
          <w:spacing w:val="1"/>
          <w:sz w:val="20"/>
          <w:szCs w:val="20"/>
        </w:rPr>
        <w:t>at</w:t>
      </w:r>
      <w:r w:rsidRPr="001E7045">
        <w:rPr>
          <w:rFonts w:ascii="Arial" w:eastAsia="Arial" w:hAnsi="Arial" w:cs="Arial"/>
          <w:spacing w:val="-1"/>
          <w:sz w:val="20"/>
          <w:szCs w:val="20"/>
        </w:rPr>
        <w:t>o</w:t>
      </w:r>
      <w:r w:rsidRPr="001E7045">
        <w:rPr>
          <w:rFonts w:ascii="Arial" w:eastAsia="Arial" w:hAnsi="Arial" w:cs="Arial"/>
          <w:spacing w:val="2"/>
          <w:sz w:val="20"/>
          <w:szCs w:val="20"/>
        </w:rPr>
        <w:t>m</w:t>
      </w:r>
      <w:r w:rsidRPr="001E7045">
        <w:rPr>
          <w:rFonts w:ascii="Arial" w:eastAsia="Arial" w:hAnsi="Arial" w:cs="Arial"/>
          <w:sz w:val="20"/>
          <w:szCs w:val="20"/>
        </w:rPr>
        <w:t>i</w:t>
      </w:r>
      <w:r w:rsidRPr="001E7045">
        <w:rPr>
          <w:rFonts w:ascii="Arial" w:eastAsia="Arial" w:hAnsi="Arial" w:cs="Arial"/>
          <w:spacing w:val="62"/>
          <w:sz w:val="20"/>
          <w:szCs w:val="20"/>
        </w:rPr>
        <w:t xml:space="preserve"> </w:t>
      </w:r>
      <w:r w:rsidRPr="001E7045">
        <w:rPr>
          <w:rFonts w:ascii="Arial" w:eastAsia="Arial" w:hAnsi="Arial" w:cs="Arial"/>
          <w:sz w:val="20"/>
          <w:szCs w:val="20"/>
        </w:rPr>
        <w:t>s</w:t>
      </w:r>
      <w:r w:rsidRPr="001E7045">
        <w:rPr>
          <w:rFonts w:ascii="Arial" w:eastAsia="Arial" w:hAnsi="Arial" w:cs="Arial"/>
          <w:spacing w:val="1"/>
          <w:sz w:val="20"/>
          <w:szCs w:val="20"/>
        </w:rPr>
        <w:t>eb</w:t>
      </w:r>
      <w:r w:rsidRPr="001E7045">
        <w:rPr>
          <w:rFonts w:ascii="Arial" w:eastAsia="Arial" w:hAnsi="Arial" w:cs="Arial"/>
          <w:spacing w:val="-1"/>
          <w:sz w:val="20"/>
          <w:szCs w:val="20"/>
        </w:rPr>
        <w:t>u</w:t>
      </w:r>
      <w:r w:rsidRPr="001E7045">
        <w:rPr>
          <w:rFonts w:ascii="Arial" w:eastAsia="Arial" w:hAnsi="Arial" w:cs="Arial"/>
          <w:spacing w:val="1"/>
          <w:sz w:val="20"/>
          <w:szCs w:val="20"/>
        </w:rPr>
        <w:t>a</w:t>
      </w:r>
      <w:r w:rsidRPr="001E7045">
        <w:rPr>
          <w:rFonts w:ascii="Arial" w:eastAsia="Arial" w:hAnsi="Arial" w:cs="Arial"/>
          <w:sz w:val="20"/>
          <w:szCs w:val="20"/>
        </w:rPr>
        <w:t xml:space="preserve">h </w:t>
      </w:r>
      <w:r w:rsidRPr="001E7045">
        <w:rPr>
          <w:rFonts w:ascii="Arial" w:eastAsia="Arial" w:hAnsi="Arial" w:cs="Arial"/>
          <w:spacing w:val="1"/>
          <w:sz w:val="20"/>
          <w:szCs w:val="20"/>
        </w:rPr>
        <w:t>be</w:t>
      </w:r>
      <w:r w:rsidRPr="001E7045">
        <w:rPr>
          <w:rFonts w:ascii="Arial" w:eastAsia="Arial" w:hAnsi="Arial" w:cs="Arial"/>
          <w:spacing w:val="-1"/>
          <w:sz w:val="20"/>
          <w:szCs w:val="20"/>
        </w:rPr>
        <w:t>n</w:t>
      </w:r>
      <w:r w:rsidRPr="001E7045">
        <w:rPr>
          <w:rFonts w:ascii="Arial" w:eastAsia="Arial" w:hAnsi="Arial" w:cs="Arial"/>
          <w:spacing w:val="1"/>
          <w:sz w:val="20"/>
          <w:szCs w:val="20"/>
        </w:rPr>
        <w:t>d</w:t>
      </w:r>
      <w:r w:rsidRPr="001E7045">
        <w:rPr>
          <w:rFonts w:ascii="Arial" w:eastAsia="Arial" w:hAnsi="Arial" w:cs="Arial"/>
          <w:sz w:val="20"/>
          <w:szCs w:val="20"/>
        </w:rPr>
        <w:t xml:space="preserve">a </w:t>
      </w:r>
      <w:r w:rsidRPr="001E7045">
        <w:rPr>
          <w:rFonts w:ascii="Arial" w:eastAsia="Arial" w:hAnsi="Arial" w:cs="Arial"/>
          <w:spacing w:val="33"/>
          <w:sz w:val="20"/>
          <w:szCs w:val="20"/>
        </w:rPr>
        <w:t xml:space="preserve"> </w:t>
      </w:r>
      <w:r w:rsidRPr="001E7045">
        <w:rPr>
          <w:rFonts w:ascii="Arial" w:eastAsia="Arial" w:hAnsi="Arial" w:cs="Arial"/>
          <w:spacing w:val="1"/>
          <w:sz w:val="20"/>
          <w:szCs w:val="20"/>
        </w:rPr>
        <w:t>at</w:t>
      </w:r>
      <w:r w:rsidRPr="001E7045">
        <w:rPr>
          <w:rFonts w:ascii="Arial" w:eastAsia="Arial" w:hAnsi="Arial" w:cs="Arial"/>
          <w:spacing w:val="-1"/>
          <w:sz w:val="20"/>
          <w:szCs w:val="20"/>
        </w:rPr>
        <w:t>a</w:t>
      </w:r>
      <w:r w:rsidRPr="001E7045">
        <w:rPr>
          <w:rFonts w:ascii="Arial" w:eastAsia="Arial" w:hAnsi="Arial" w:cs="Arial"/>
          <w:sz w:val="20"/>
          <w:szCs w:val="20"/>
        </w:rPr>
        <w:t xml:space="preserve">u </w:t>
      </w:r>
      <w:r w:rsidRPr="001E7045">
        <w:rPr>
          <w:rFonts w:ascii="Arial" w:eastAsia="Arial" w:hAnsi="Arial" w:cs="Arial"/>
          <w:spacing w:val="33"/>
          <w:sz w:val="20"/>
          <w:szCs w:val="20"/>
        </w:rPr>
        <w:t xml:space="preserve"> </w:t>
      </w:r>
      <w:r w:rsidRPr="00C00BA0">
        <w:rPr>
          <w:rFonts w:ascii="Arial" w:eastAsia="Arial" w:hAnsi="Arial" w:cs="Arial"/>
          <w:spacing w:val="-1"/>
          <w:sz w:val="20"/>
          <w:szCs w:val="20"/>
        </w:rPr>
        <w:t>untuk</w:t>
      </w:r>
      <w:r w:rsidRPr="001E7045">
        <w:rPr>
          <w:rFonts w:ascii="Arial" w:eastAsia="Arial" w:hAnsi="Arial" w:cs="Arial"/>
          <w:sz w:val="20"/>
          <w:szCs w:val="20"/>
        </w:rPr>
        <w:t xml:space="preserve"> </w:t>
      </w:r>
      <w:r w:rsidRPr="001E7045">
        <w:rPr>
          <w:rFonts w:ascii="Arial" w:eastAsia="Arial" w:hAnsi="Arial" w:cs="Arial"/>
          <w:spacing w:val="35"/>
          <w:sz w:val="20"/>
          <w:szCs w:val="20"/>
        </w:rPr>
        <w:t xml:space="preserve"> </w:t>
      </w:r>
      <w:r w:rsidRPr="001E7045">
        <w:rPr>
          <w:rFonts w:ascii="Arial" w:eastAsia="Arial" w:hAnsi="Arial" w:cs="Arial"/>
          <w:spacing w:val="-1"/>
          <w:sz w:val="20"/>
          <w:szCs w:val="20"/>
        </w:rPr>
        <w:t>m</w:t>
      </w:r>
      <w:r w:rsidRPr="001E7045">
        <w:rPr>
          <w:rFonts w:ascii="Arial" w:eastAsia="Arial" w:hAnsi="Arial" w:cs="Arial"/>
          <w:spacing w:val="1"/>
          <w:sz w:val="20"/>
          <w:szCs w:val="20"/>
        </w:rPr>
        <w:t>en</w:t>
      </w:r>
      <w:r w:rsidRPr="001E7045">
        <w:rPr>
          <w:rFonts w:ascii="Arial" w:eastAsia="Arial" w:hAnsi="Arial" w:cs="Arial"/>
          <w:spacing w:val="-1"/>
          <w:sz w:val="20"/>
          <w:szCs w:val="20"/>
        </w:rPr>
        <w:t>a</w:t>
      </w:r>
      <w:r w:rsidRPr="001E7045">
        <w:rPr>
          <w:rFonts w:ascii="Arial" w:eastAsia="Arial" w:hAnsi="Arial" w:cs="Arial"/>
          <w:spacing w:val="2"/>
          <w:sz w:val="20"/>
          <w:szCs w:val="20"/>
        </w:rPr>
        <w:t>m</w:t>
      </w:r>
      <w:r w:rsidRPr="001E7045">
        <w:rPr>
          <w:rFonts w:ascii="Arial" w:eastAsia="Arial" w:hAnsi="Arial" w:cs="Arial"/>
          <w:spacing w:val="-1"/>
          <w:sz w:val="20"/>
          <w:szCs w:val="20"/>
        </w:rPr>
        <w:t>b</w:t>
      </w:r>
      <w:r w:rsidRPr="001E7045">
        <w:rPr>
          <w:rFonts w:ascii="Arial" w:eastAsia="Arial" w:hAnsi="Arial" w:cs="Arial"/>
          <w:spacing w:val="1"/>
          <w:sz w:val="20"/>
          <w:szCs w:val="20"/>
        </w:rPr>
        <w:t>a</w:t>
      </w:r>
      <w:r w:rsidRPr="001E7045">
        <w:rPr>
          <w:rFonts w:ascii="Arial" w:eastAsia="Arial" w:hAnsi="Arial" w:cs="Arial"/>
          <w:spacing w:val="-1"/>
          <w:sz w:val="20"/>
          <w:szCs w:val="20"/>
        </w:rPr>
        <w:t>h</w:t>
      </w:r>
      <w:r w:rsidRPr="001E7045">
        <w:rPr>
          <w:rFonts w:ascii="Arial" w:eastAsia="Arial" w:hAnsi="Arial" w:cs="Arial"/>
          <w:sz w:val="20"/>
          <w:szCs w:val="20"/>
        </w:rPr>
        <w:t>k</w:t>
      </w:r>
      <w:r w:rsidRPr="001E7045">
        <w:rPr>
          <w:rFonts w:ascii="Arial" w:eastAsia="Arial" w:hAnsi="Arial" w:cs="Arial"/>
          <w:spacing w:val="1"/>
          <w:sz w:val="20"/>
          <w:szCs w:val="20"/>
        </w:rPr>
        <w:t>a</w:t>
      </w:r>
      <w:r w:rsidRPr="001E7045">
        <w:rPr>
          <w:rFonts w:ascii="Arial" w:eastAsia="Arial" w:hAnsi="Arial" w:cs="Arial"/>
          <w:sz w:val="20"/>
          <w:szCs w:val="20"/>
        </w:rPr>
        <w:t xml:space="preserve">n </w:t>
      </w:r>
      <w:r w:rsidRPr="001E7045">
        <w:rPr>
          <w:rFonts w:ascii="Arial" w:eastAsia="Arial" w:hAnsi="Arial" w:cs="Arial"/>
          <w:spacing w:val="33"/>
          <w:sz w:val="20"/>
          <w:szCs w:val="20"/>
        </w:rPr>
        <w:t xml:space="preserve"> </w:t>
      </w:r>
      <w:r w:rsidRPr="001E7045">
        <w:rPr>
          <w:rFonts w:ascii="Arial" w:eastAsia="Arial" w:hAnsi="Arial" w:cs="Arial"/>
          <w:spacing w:val="1"/>
          <w:sz w:val="20"/>
          <w:szCs w:val="20"/>
        </w:rPr>
        <w:t>da</w:t>
      </w:r>
      <w:r w:rsidRPr="001E7045">
        <w:rPr>
          <w:rFonts w:ascii="Arial" w:eastAsia="Arial" w:hAnsi="Arial" w:cs="Arial"/>
          <w:spacing w:val="-2"/>
          <w:sz w:val="20"/>
          <w:szCs w:val="20"/>
        </w:rPr>
        <w:t>y</w:t>
      </w:r>
      <w:r w:rsidRPr="001E7045">
        <w:rPr>
          <w:rFonts w:ascii="Arial" w:eastAsia="Arial" w:hAnsi="Arial" w:cs="Arial"/>
          <w:sz w:val="20"/>
          <w:szCs w:val="20"/>
        </w:rPr>
        <w:t xml:space="preserve">a </w:t>
      </w:r>
      <w:r w:rsidRPr="001E7045">
        <w:rPr>
          <w:rFonts w:ascii="Arial" w:eastAsia="Arial" w:hAnsi="Arial" w:cs="Arial"/>
          <w:spacing w:val="36"/>
          <w:sz w:val="20"/>
          <w:szCs w:val="20"/>
        </w:rPr>
        <w:t xml:space="preserve"> </w:t>
      </w:r>
      <w:r w:rsidRPr="001E7045">
        <w:rPr>
          <w:rFonts w:ascii="Arial" w:eastAsia="Arial" w:hAnsi="Arial" w:cs="Arial"/>
          <w:spacing w:val="1"/>
          <w:sz w:val="20"/>
          <w:szCs w:val="20"/>
        </w:rPr>
        <w:t>ta</w:t>
      </w:r>
      <w:r w:rsidRPr="001E7045">
        <w:rPr>
          <w:rFonts w:ascii="Arial" w:eastAsia="Arial" w:hAnsi="Arial" w:cs="Arial"/>
          <w:spacing w:val="-1"/>
          <w:sz w:val="20"/>
          <w:szCs w:val="20"/>
        </w:rPr>
        <w:t>r</w:t>
      </w:r>
      <w:r w:rsidRPr="001E7045">
        <w:rPr>
          <w:rFonts w:ascii="Arial" w:eastAsia="Arial" w:hAnsi="Arial" w:cs="Arial"/>
          <w:sz w:val="20"/>
          <w:szCs w:val="20"/>
        </w:rPr>
        <w:t xml:space="preserve">ik </w:t>
      </w:r>
      <w:r w:rsidRPr="001E7045">
        <w:rPr>
          <w:rFonts w:ascii="Arial" w:eastAsia="Arial" w:hAnsi="Arial" w:cs="Arial"/>
          <w:spacing w:val="35"/>
          <w:sz w:val="20"/>
          <w:szCs w:val="20"/>
        </w:rPr>
        <w:t xml:space="preserve"> </w:t>
      </w:r>
      <w:r w:rsidRPr="001E7045">
        <w:rPr>
          <w:rFonts w:ascii="Arial" w:eastAsia="Arial" w:hAnsi="Arial" w:cs="Arial"/>
          <w:spacing w:val="1"/>
          <w:sz w:val="20"/>
          <w:szCs w:val="20"/>
        </w:rPr>
        <w:t>e</w:t>
      </w:r>
      <w:r w:rsidRPr="001E7045">
        <w:rPr>
          <w:rFonts w:ascii="Arial" w:eastAsia="Arial" w:hAnsi="Arial" w:cs="Arial"/>
          <w:sz w:val="20"/>
          <w:szCs w:val="20"/>
        </w:rPr>
        <w:t>s</w:t>
      </w:r>
      <w:r w:rsidRPr="001E7045">
        <w:rPr>
          <w:rFonts w:ascii="Arial" w:eastAsia="Arial" w:hAnsi="Arial" w:cs="Arial"/>
          <w:spacing w:val="1"/>
          <w:sz w:val="20"/>
          <w:szCs w:val="20"/>
        </w:rPr>
        <w:t>t</w:t>
      </w:r>
      <w:r w:rsidRPr="001E7045">
        <w:rPr>
          <w:rFonts w:ascii="Arial" w:eastAsia="Arial" w:hAnsi="Arial" w:cs="Arial"/>
          <w:spacing w:val="-1"/>
          <w:sz w:val="20"/>
          <w:szCs w:val="20"/>
        </w:rPr>
        <w:t>e</w:t>
      </w:r>
      <w:r w:rsidRPr="001E7045">
        <w:rPr>
          <w:rFonts w:ascii="Arial" w:eastAsia="Arial" w:hAnsi="Arial" w:cs="Arial"/>
          <w:spacing w:val="1"/>
          <w:sz w:val="20"/>
          <w:szCs w:val="20"/>
        </w:rPr>
        <w:t>t</w:t>
      </w:r>
      <w:r w:rsidRPr="001E7045">
        <w:rPr>
          <w:rFonts w:ascii="Arial" w:eastAsia="Arial" w:hAnsi="Arial" w:cs="Arial"/>
          <w:sz w:val="20"/>
          <w:szCs w:val="20"/>
        </w:rPr>
        <w:t xml:space="preserve">is </w:t>
      </w:r>
      <w:r w:rsidRPr="001E7045">
        <w:rPr>
          <w:rFonts w:ascii="Arial" w:eastAsia="Arial" w:hAnsi="Arial" w:cs="Arial"/>
          <w:spacing w:val="33"/>
          <w:sz w:val="20"/>
          <w:szCs w:val="20"/>
        </w:rPr>
        <w:t xml:space="preserve"> </w:t>
      </w:r>
    </w:p>
    <w:p w14:paraId="5B721F40" w14:textId="77777777" w:rsidR="00D435A2" w:rsidRPr="00FD76E9" w:rsidRDefault="00D435A2" w:rsidP="00D12575">
      <w:pPr>
        <w:pStyle w:val="ListParagraph"/>
        <w:numPr>
          <w:ilvl w:val="0"/>
          <w:numId w:val="28"/>
        </w:numPr>
        <w:spacing w:after="0" w:line="240" w:lineRule="auto"/>
        <w:ind w:hanging="294"/>
        <w:rPr>
          <w:rFonts w:ascii="Arial" w:eastAsia="Arial" w:hAnsi="Arial" w:cs="Arial"/>
          <w:sz w:val="20"/>
          <w:szCs w:val="20"/>
        </w:rPr>
      </w:pPr>
      <w:r w:rsidRPr="00C00BA0">
        <w:rPr>
          <w:rFonts w:ascii="Arial" w:eastAsia="Arial" w:hAnsi="Arial" w:cs="Arial"/>
          <w:color w:val="000000"/>
          <w:sz w:val="20"/>
          <w:szCs w:val="20"/>
        </w:rPr>
        <w:t>D</w:t>
      </w:r>
      <w:r w:rsidRPr="00C00BA0">
        <w:rPr>
          <w:rFonts w:ascii="Arial" w:eastAsia="Arial" w:hAnsi="Arial" w:cs="Arial"/>
          <w:color w:val="000000"/>
          <w:spacing w:val="1"/>
          <w:sz w:val="20"/>
          <w:szCs w:val="20"/>
        </w:rPr>
        <w:t>es</w:t>
      </w:r>
      <w:r w:rsidRPr="00C00BA0">
        <w:rPr>
          <w:rFonts w:ascii="Arial" w:eastAsia="Arial" w:hAnsi="Arial" w:cs="Arial"/>
          <w:color w:val="000000"/>
          <w:spacing w:val="-1"/>
          <w:sz w:val="20"/>
          <w:szCs w:val="20"/>
        </w:rPr>
        <w:t>a</w:t>
      </w:r>
      <w:r w:rsidRPr="00C00BA0">
        <w:rPr>
          <w:rFonts w:ascii="Arial" w:eastAsia="Arial" w:hAnsi="Arial" w:cs="Arial"/>
          <w:color w:val="000000"/>
          <w:spacing w:val="1"/>
          <w:sz w:val="20"/>
          <w:szCs w:val="20"/>
        </w:rPr>
        <w:t>i</w:t>
      </w:r>
      <w:r w:rsidRPr="00C00BA0">
        <w:rPr>
          <w:rFonts w:ascii="Arial" w:eastAsia="Arial" w:hAnsi="Arial" w:cs="Arial"/>
          <w:color w:val="000000"/>
          <w:sz w:val="20"/>
          <w:szCs w:val="20"/>
        </w:rPr>
        <w:t>n</w:t>
      </w:r>
      <w:r w:rsidRPr="00FD76E9">
        <w:rPr>
          <w:rFonts w:ascii="Arial" w:eastAsia="Arial" w:hAnsi="Arial" w:cs="Arial"/>
          <w:spacing w:val="-2"/>
          <w:sz w:val="20"/>
          <w:szCs w:val="20"/>
        </w:rPr>
        <w:t xml:space="preserve"> </w:t>
      </w:r>
      <w:r w:rsidRPr="00FD76E9">
        <w:rPr>
          <w:rFonts w:ascii="Arial" w:eastAsia="Arial" w:hAnsi="Arial" w:cs="Arial"/>
          <w:spacing w:val="-1"/>
          <w:sz w:val="20"/>
          <w:szCs w:val="20"/>
        </w:rPr>
        <w:t>(</w:t>
      </w:r>
      <w:r w:rsidRPr="00FD76E9">
        <w:rPr>
          <w:rFonts w:ascii="Arial" w:eastAsia="Arial" w:hAnsi="Arial" w:cs="Arial"/>
          <w:sz w:val="20"/>
          <w:szCs w:val="20"/>
        </w:rPr>
        <w:t>r</w:t>
      </w:r>
      <w:r w:rsidRPr="00FD76E9">
        <w:rPr>
          <w:rFonts w:ascii="Arial" w:eastAsia="Arial" w:hAnsi="Arial" w:cs="Arial"/>
          <w:spacing w:val="1"/>
          <w:sz w:val="20"/>
          <w:szCs w:val="20"/>
        </w:rPr>
        <w:t>a</w:t>
      </w:r>
      <w:r w:rsidRPr="00FD76E9">
        <w:rPr>
          <w:rFonts w:ascii="Arial" w:eastAsia="Arial" w:hAnsi="Arial" w:cs="Arial"/>
          <w:sz w:val="20"/>
          <w:szCs w:val="20"/>
        </w:rPr>
        <w:t>n</w:t>
      </w:r>
      <w:r w:rsidRPr="00FD76E9">
        <w:rPr>
          <w:rFonts w:ascii="Arial" w:eastAsia="Arial" w:hAnsi="Arial" w:cs="Arial"/>
          <w:spacing w:val="1"/>
          <w:sz w:val="20"/>
          <w:szCs w:val="20"/>
        </w:rPr>
        <w:t>ca</w:t>
      </w:r>
      <w:r w:rsidRPr="00FD76E9">
        <w:rPr>
          <w:rFonts w:ascii="Arial" w:eastAsia="Arial" w:hAnsi="Arial" w:cs="Arial"/>
          <w:sz w:val="20"/>
          <w:szCs w:val="20"/>
        </w:rPr>
        <w:t>ng</w:t>
      </w:r>
      <w:r w:rsidRPr="00FD76E9">
        <w:rPr>
          <w:rFonts w:ascii="Arial" w:eastAsia="Arial" w:hAnsi="Arial" w:cs="Arial"/>
          <w:spacing w:val="-1"/>
          <w:sz w:val="20"/>
          <w:szCs w:val="20"/>
        </w:rPr>
        <w:t>a</w:t>
      </w:r>
      <w:r w:rsidRPr="00FD76E9">
        <w:rPr>
          <w:rFonts w:ascii="Arial" w:eastAsia="Arial" w:hAnsi="Arial" w:cs="Arial"/>
          <w:sz w:val="20"/>
          <w:szCs w:val="20"/>
        </w:rPr>
        <w:t>n) Kon</w:t>
      </w:r>
      <w:r w:rsidRPr="00FD76E9">
        <w:rPr>
          <w:rFonts w:ascii="Arial" w:eastAsia="Arial" w:hAnsi="Arial" w:cs="Arial"/>
          <w:spacing w:val="1"/>
          <w:sz w:val="20"/>
          <w:szCs w:val="20"/>
        </w:rPr>
        <w:t>se</w:t>
      </w:r>
      <w:r w:rsidRPr="00FD76E9">
        <w:rPr>
          <w:rFonts w:ascii="Arial" w:eastAsia="Arial" w:hAnsi="Arial" w:cs="Arial"/>
          <w:sz w:val="20"/>
          <w:szCs w:val="20"/>
        </w:rPr>
        <w:t>p</w:t>
      </w:r>
    </w:p>
    <w:p w14:paraId="4425C818" w14:textId="77777777" w:rsidR="00D435A2" w:rsidRPr="001E7045" w:rsidRDefault="00D435A2" w:rsidP="00C00BA0">
      <w:pPr>
        <w:ind w:left="709"/>
        <w:contextualSpacing/>
        <w:jc w:val="both"/>
        <w:rPr>
          <w:rFonts w:ascii="Arial" w:eastAsia="Arial" w:hAnsi="Arial" w:cs="Arial"/>
          <w:sz w:val="20"/>
          <w:szCs w:val="20"/>
        </w:rPr>
      </w:pPr>
      <w:r w:rsidRPr="001E7045">
        <w:rPr>
          <w:rFonts w:ascii="Arial" w:eastAsia="Arial" w:hAnsi="Arial" w:cs="Arial"/>
          <w:sz w:val="20"/>
          <w:szCs w:val="20"/>
        </w:rPr>
        <w:t>F</w:t>
      </w:r>
      <w:r w:rsidRPr="001E7045">
        <w:rPr>
          <w:rFonts w:ascii="Arial" w:eastAsia="Arial" w:hAnsi="Arial" w:cs="Arial"/>
          <w:spacing w:val="1"/>
          <w:sz w:val="20"/>
          <w:szCs w:val="20"/>
        </w:rPr>
        <w:t>un</w:t>
      </w:r>
      <w:r w:rsidRPr="001E7045">
        <w:rPr>
          <w:rFonts w:ascii="Arial" w:eastAsia="Arial" w:hAnsi="Arial" w:cs="Arial"/>
          <w:spacing w:val="-1"/>
          <w:sz w:val="20"/>
          <w:szCs w:val="20"/>
        </w:rPr>
        <w:t>g</w:t>
      </w:r>
      <w:r w:rsidRPr="001E7045">
        <w:rPr>
          <w:rFonts w:ascii="Arial" w:eastAsia="Arial" w:hAnsi="Arial" w:cs="Arial"/>
          <w:sz w:val="20"/>
          <w:szCs w:val="20"/>
        </w:rPr>
        <w:t>si</w:t>
      </w:r>
      <w:r w:rsidRPr="001E7045">
        <w:rPr>
          <w:rFonts w:ascii="Arial" w:eastAsia="Arial" w:hAnsi="Arial" w:cs="Arial"/>
          <w:spacing w:val="1"/>
          <w:sz w:val="20"/>
          <w:szCs w:val="20"/>
        </w:rPr>
        <w:t>on</w:t>
      </w:r>
      <w:r w:rsidRPr="001E7045">
        <w:rPr>
          <w:rFonts w:ascii="Arial" w:eastAsia="Arial" w:hAnsi="Arial" w:cs="Arial"/>
          <w:spacing w:val="-1"/>
          <w:sz w:val="20"/>
          <w:szCs w:val="20"/>
        </w:rPr>
        <w:t>a</w:t>
      </w:r>
      <w:r w:rsidRPr="001E7045">
        <w:rPr>
          <w:rFonts w:ascii="Arial" w:eastAsia="Arial" w:hAnsi="Arial" w:cs="Arial"/>
          <w:sz w:val="20"/>
          <w:szCs w:val="20"/>
        </w:rPr>
        <w:t>li</w:t>
      </w:r>
      <w:r w:rsidRPr="001E7045">
        <w:rPr>
          <w:rFonts w:ascii="Arial" w:eastAsia="Arial" w:hAnsi="Arial" w:cs="Arial"/>
          <w:spacing w:val="1"/>
          <w:sz w:val="20"/>
          <w:szCs w:val="20"/>
        </w:rPr>
        <w:t>ta</w:t>
      </w:r>
      <w:r w:rsidRPr="001E7045">
        <w:rPr>
          <w:rFonts w:ascii="Arial" w:eastAsia="Arial" w:hAnsi="Arial" w:cs="Arial"/>
          <w:sz w:val="20"/>
          <w:szCs w:val="20"/>
        </w:rPr>
        <w:t>s</w:t>
      </w:r>
      <w:r w:rsidRPr="001E7045">
        <w:rPr>
          <w:rFonts w:ascii="Arial" w:eastAsia="Arial" w:hAnsi="Arial" w:cs="Arial"/>
          <w:spacing w:val="63"/>
          <w:sz w:val="20"/>
          <w:szCs w:val="20"/>
        </w:rPr>
        <w:t xml:space="preserve"> </w:t>
      </w:r>
      <w:r w:rsidRPr="001E7045">
        <w:rPr>
          <w:rFonts w:ascii="Arial" w:eastAsia="Arial" w:hAnsi="Arial" w:cs="Arial"/>
          <w:spacing w:val="1"/>
          <w:sz w:val="20"/>
          <w:szCs w:val="20"/>
        </w:rPr>
        <w:t>da</w:t>
      </w:r>
      <w:r w:rsidRPr="001E7045">
        <w:rPr>
          <w:rFonts w:ascii="Arial" w:eastAsia="Arial" w:hAnsi="Arial" w:cs="Arial"/>
          <w:sz w:val="20"/>
          <w:szCs w:val="20"/>
        </w:rPr>
        <w:t>n</w:t>
      </w:r>
      <w:r w:rsidRPr="001E7045">
        <w:rPr>
          <w:rFonts w:ascii="Arial" w:eastAsia="Arial" w:hAnsi="Arial" w:cs="Arial"/>
          <w:spacing w:val="61"/>
          <w:sz w:val="20"/>
          <w:szCs w:val="20"/>
        </w:rPr>
        <w:t xml:space="preserve"> </w:t>
      </w:r>
      <w:r w:rsidRPr="001E7045">
        <w:rPr>
          <w:rFonts w:ascii="Arial" w:eastAsia="Arial" w:hAnsi="Arial" w:cs="Arial"/>
          <w:sz w:val="20"/>
          <w:szCs w:val="20"/>
        </w:rPr>
        <w:t>k</w:t>
      </w:r>
      <w:r w:rsidRPr="001E7045">
        <w:rPr>
          <w:rFonts w:ascii="Arial" w:eastAsia="Arial" w:hAnsi="Arial" w:cs="Arial"/>
          <w:spacing w:val="1"/>
          <w:sz w:val="20"/>
          <w:szCs w:val="20"/>
        </w:rPr>
        <w:t>e</w:t>
      </w:r>
      <w:r w:rsidRPr="001E7045">
        <w:rPr>
          <w:rFonts w:ascii="Arial" w:eastAsia="Arial" w:hAnsi="Arial" w:cs="Arial"/>
          <w:sz w:val="20"/>
          <w:szCs w:val="20"/>
        </w:rPr>
        <w:t>l</w:t>
      </w:r>
      <w:r w:rsidRPr="001E7045">
        <w:rPr>
          <w:rFonts w:ascii="Arial" w:eastAsia="Arial" w:hAnsi="Arial" w:cs="Arial"/>
          <w:spacing w:val="1"/>
          <w:sz w:val="20"/>
          <w:szCs w:val="20"/>
        </w:rPr>
        <w:t>ua</w:t>
      </w:r>
      <w:r w:rsidRPr="001E7045">
        <w:rPr>
          <w:rFonts w:ascii="Arial" w:eastAsia="Arial" w:hAnsi="Arial" w:cs="Arial"/>
          <w:spacing w:val="-1"/>
          <w:sz w:val="20"/>
          <w:szCs w:val="20"/>
        </w:rPr>
        <w:t>ra</w:t>
      </w:r>
      <w:r w:rsidRPr="001E7045">
        <w:rPr>
          <w:rFonts w:ascii="Arial" w:eastAsia="Arial" w:hAnsi="Arial" w:cs="Arial"/>
          <w:sz w:val="20"/>
          <w:szCs w:val="20"/>
        </w:rPr>
        <w:t xml:space="preserve">n  </w:t>
      </w:r>
      <w:r w:rsidRPr="001E7045">
        <w:rPr>
          <w:rFonts w:ascii="Arial" w:eastAsia="Arial" w:hAnsi="Arial" w:cs="Arial"/>
          <w:spacing w:val="-1"/>
          <w:sz w:val="20"/>
          <w:szCs w:val="20"/>
        </w:rPr>
        <w:t>gr</w:t>
      </w:r>
      <w:r w:rsidRPr="001E7045">
        <w:rPr>
          <w:rFonts w:ascii="Arial" w:eastAsia="Arial" w:hAnsi="Arial" w:cs="Arial"/>
          <w:spacing w:val="1"/>
          <w:sz w:val="20"/>
          <w:szCs w:val="20"/>
        </w:rPr>
        <w:t>a</w:t>
      </w:r>
      <w:r w:rsidRPr="001E7045">
        <w:rPr>
          <w:rFonts w:ascii="Arial" w:eastAsia="Arial" w:hAnsi="Arial" w:cs="Arial"/>
          <w:spacing w:val="3"/>
          <w:sz w:val="20"/>
          <w:szCs w:val="20"/>
        </w:rPr>
        <w:t>f</w:t>
      </w:r>
      <w:r w:rsidRPr="001E7045">
        <w:rPr>
          <w:rFonts w:ascii="Arial" w:eastAsia="Arial" w:hAnsi="Arial" w:cs="Arial"/>
          <w:sz w:val="20"/>
          <w:szCs w:val="20"/>
        </w:rPr>
        <w:t>is</w:t>
      </w:r>
      <w:r w:rsidRPr="001E7045">
        <w:rPr>
          <w:rFonts w:ascii="Arial" w:eastAsia="Arial" w:hAnsi="Arial" w:cs="Arial"/>
          <w:spacing w:val="60"/>
          <w:sz w:val="20"/>
          <w:szCs w:val="20"/>
        </w:rPr>
        <w:t xml:space="preserve"> </w:t>
      </w:r>
      <w:r w:rsidRPr="001E7045">
        <w:rPr>
          <w:rFonts w:ascii="Arial" w:eastAsia="Arial" w:hAnsi="Arial" w:cs="Arial"/>
          <w:spacing w:val="-2"/>
          <w:sz w:val="20"/>
          <w:szCs w:val="20"/>
        </w:rPr>
        <w:t>y</w:t>
      </w:r>
      <w:r w:rsidRPr="001E7045">
        <w:rPr>
          <w:rFonts w:ascii="Arial" w:eastAsia="Arial" w:hAnsi="Arial" w:cs="Arial"/>
          <w:spacing w:val="1"/>
          <w:sz w:val="20"/>
          <w:szCs w:val="20"/>
        </w:rPr>
        <w:t>an</w:t>
      </w:r>
      <w:r w:rsidRPr="001E7045">
        <w:rPr>
          <w:rFonts w:ascii="Arial" w:eastAsia="Arial" w:hAnsi="Arial" w:cs="Arial"/>
          <w:sz w:val="20"/>
          <w:szCs w:val="20"/>
        </w:rPr>
        <w:t xml:space="preserve">g  </w:t>
      </w:r>
      <w:r w:rsidRPr="001E7045">
        <w:rPr>
          <w:rFonts w:ascii="Arial" w:eastAsia="Arial" w:hAnsi="Arial" w:cs="Arial"/>
          <w:spacing w:val="1"/>
          <w:sz w:val="20"/>
          <w:szCs w:val="20"/>
        </w:rPr>
        <w:t>d</w:t>
      </w:r>
      <w:r w:rsidRPr="001E7045">
        <w:rPr>
          <w:rFonts w:ascii="Arial" w:eastAsia="Arial" w:hAnsi="Arial" w:cs="Arial"/>
          <w:sz w:val="20"/>
          <w:szCs w:val="20"/>
        </w:rPr>
        <w:t>i</w:t>
      </w:r>
      <w:r w:rsidRPr="001E7045">
        <w:rPr>
          <w:rFonts w:ascii="Arial" w:eastAsia="Arial" w:hAnsi="Arial" w:cs="Arial"/>
          <w:spacing w:val="2"/>
          <w:sz w:val="20"/>
          <w:szCs w:val="20"/>
        </w:rPr>
        <w:t>m</w:t>
      </w:r>
      <w:r w:rsidRPr="001E7045">
        <w:rPr>
          <w:rFonts w:ascii="Arial" w:eastAsia="Arial" w:hAnsi="Arial" w:cs="Arial"/>
          <w:spacing w:val="-1"/>
          <w:sz w:val="20"/>
          <w:szCs w:val="20"/>
        </w:rPr>
        <w:t>a</w:t>
      </w:r>
      <w:r w:rsidRPr="001E7045">
        <w:rPr>
          <w:rFonts w:ascii="Arial" w:eastAsia="Arial" w:hAnsi="Arial" w:cs="Arial"/>
          <w:sz w:val="20"/>
          <w:szCs w:val="20"/>
        </w:rPr>
        <w:t>ks</w:t>
      </w:r>
      <w:r w:rsidRPr="001E7045">
        <w:rPr>
          <w:rFonts w:ascii="Arial" w:eastAsia="Arial" w:hAnsi="Arial" w:cs="Arial"/>
          <w:spacing w:val="1"/>
          <w:sz w:val="20"/>
          <w:szCs w:val="20"/>
        </w:rPr>
        <w:t>u</w:t>
      </w:r>
      <w:r w:rsidRPr="001E7045">
        <w:rPr>
          <w:rFonts w:ascii="Arial" w:eastAsia="Arial" w:hAnsi="Arial" w:cs="Arial"/>
          <w:spacing w:val="-1"/>
          <w:sz w:val="20"/>
          <w:szCs w:val="20"/>
        </w:rPr>
        <w:t>d</w:t>
      </w:r>
      <w:r w:rsidRPr="001E7045">
        <w:rPr>
          <w:rFonts w:ascii="Arial" w:eastAsia="Arial" w:hAnsi="Arial" w:cs="Arial"/>
          <w:sz w:val="20"/>
          <w:szCs w:val="20"/>
        </w:rPr>
        <w:t>k</w:t>
      </w:r>
      <w:r w:rsidRPr="001E7045">
        <w:rPr>
          <w:rFonts w:ascii="Arial" w:eastAsia="Arial" w:hAnsi="Arial" w:cs="Arial"/>
          <w:spacing w:val="1"/>
          <w:sz w:val="20"/>
          <w:szCs w:val="20"/>
        </w:rPr>
        <w:t>a</w:t>
      </w:r>
      <w:r w:rsidRPr="001E7045">
        <w:rPr>
          <w:rFonts w:ascii="Arial" w:eastAsia="Arial" w:hAnsi="Arial" w:cs="Arial"/>
          <w:sz w:val="20"/>
          <w:szCs w:val="20"/>
        </w:rPr>
        <w:t>n</w:t>
      </w:r>
      <w:r w:rsidRPr="001E7045">
        <w:rPr>
          <w:rFonts w:ascii="Arial" w:eastAsia="Arial" w:hAnsi="Arial" w:cs="Arial"/>
          <w:spacing w:val="64"/>
          <w:sz w:val="20"/>
          <w:szCs w:val="20"/>
        </w:rPr>
        <w:t xml:space="preserve"> </w:t>
      </w:r>
      <w:r w:rsidRPr="001E7045">
        <w:rPr>
          <w:rFonts w:ascii="Arial" w:eastAsia="Arial" w:hAnsi="Arial" w:cs="Arial"/>
          <w:spacing w:val="1"/>
          <w:sz w:val="20"/>
          <w:szCs w:val="20"/>
        </w:rPr>
        <w:t>un</w:t>
      </w:r>
      <w:r w:rsidRPr="001E7045">
        <w:rPr>
          <w:rFonts w:ascii="Arial" w:eastAsia="Arial" w:hAnsi="Arial" w:cs="Arial"/>
          <w:spacing w:val="-2"/>
          <w:sz w:val="20"/>
          <w:szCs w:val="20"/>
        </w:rPr>
        <w:t>t</w:t>
      </w:r>
      <w:r w:rsidRPr="001E7045">
        <w:rPr>
          <w:rFonts w:ascii="Arial" w:eastAsia="Arial" w:hAnsi="Arial" w:cs="Arial"/>
          <w:spacing w:val="1"/>
          <w:sz w:val="20"/>
          <w:szCs w:val="20"/>
        </w:rPr>
        <w:t>u</w:t>
      </w:r>
      <w:r w:rsidRPr="001E7045">
        <w:rPr>
          <w:rFonts w:ascii="Arial" w:eastAsia="Arial" w:hAnsi="Arial" w:cs="Arial"/>
          <w:sz w:val="20"/>
          <w:szCs w:val="20"/>
        </w:rPr>
        <w:t xml:space="preserve">k </w:t>
      </w:r>
      <w:r w:rsidRPr="001E7045">
        <w:rPr>
          <w:rFonts w:ascii="Arial" w:eastAsia="Arial" w:hAnsi="Arial" w:cs="Arial"/>
          <w:spacing w:val="2"/>
          <w:sz w:val="20"/>
          <w:szCs w:val="20"/>
        </w:rPr>
        <w:t>m</w:t>
      </w:r>
      <w:r w:rsidRPr="001E7045">
        <w:rPr>
          <w:rFonts w:ascii="Arial" w:eastAsia="Arial" w:hAnsi="Arial" w:cs="Arial"/>
          <w:spacing w:val="-1"/>
          <w:sz w:val="20"/>
          <w:szCs w:val="20"/>
        </w:rPr>
        <w:t>e</w:t>
      </w:r>
      <w:r w:rsidRPr="001E7045">
        <w:rPr>
          <w:rFonts w:ascii="Arial" w:eastAsia="Arial" w:hAnsi="Arial" w:cs="Arial"/>
          <w:spacing w:val="2"/>
          <w:sz w:val="20"/>
          <w:szCs w:val="20"/>
        </w:rPr>
        <w:t>m</w:t>
      </w:r>
      <w:r w:rsidRPr="001E7045">
        <w:rPr>
          <w:rFonts w:ascii="Arial" w:eastAsia="Arial" w:hAnsi="Arial" w:cs="Arial"/>
          <w:spacing w:val="-1"/>
          <w:sz w:val="20"/>
          <w:szCs w:val="20"/>
        </w:rPr>
        <w:t>e</w:t>
      </w:r>
      <w:r w:rsidRPr="001E7045">
        <w:rPr>
          <w:rFonts w:ascii="Arial" w:eastAsia="Arial" w:hAnsi="Arial" w:cs="Arial"/>
          <w:sz w:val="20"/>
          <w:szCs w:val="20"/>
        </w:rPr>
        <w:t>c</w:t>
      </w:r>
      <w:r w:rsidRPr="001E7045">
        <w:rPr>
          <w:rFonts w:ascii="Arial" w:eastAsia="Arial" w:hAnsi="Arial" w:cs="Arial"/>
          <w:spacing w:val="1"/>
          <w:sz w:val="20"/>
          <w:szCs w:val="20"/>
        </w:rPr>
        <w:t>ah</w:t>
      </w:r>
      <w:r w:rsidRPr="001E7045">
        <w:rPr>
          <w:rFonts w:ascii="Arial" w:eastAsia="Arial" w:hAnsi="Arial" w:cs="Arial"/>
          <w:sz w:val="20"/>
          <w:szCs w:val="20"/>
        </w:rPr>
        <w:t>k</w:t>
      </w:r>
      <w:r w:rsidRPr="001E7045">
        <w:rPr>
          <w:rFonts w:ascii="Arial" w:eastAsia="Arial" w:hAnsi="Arial" w:cs="Arial"/>
          <w:spacing w:val="-1"/>
          <w:sz w:val="20"/>
          <w:szCs w:val="20"/>
        </w:rPr>
        <w:t>a</w:t>
      </w:r>
      <w:r w:rsidRPr="001E7045">
        <w:rPr>
          <w:rFonts w:ascii="Arial" w:eastAsia="Arial" w:hAnsi="Arial" w:cs="Arial"/>
          <w:sz w:val="20"/>
          <w:szCs w:val="20"/>
        </w:rPr>
        <w:t>n</w:t>
      </w:r>
      <w:r w:rsidRPr="001E7045">
        <w:rPr>
          <w:rFonts w:ascii="Arial" w:eastAsia="Arial" w:hAnsi="Arial" w:cs="Arial"/>
          <w:spacing w:val="-1"/>
          <w:sz w:val="20"/>
          <w:szCs w:val="20"/>
        </w:rPr>
        <w:t xml:space="preserve"> </w:t>
      </w:r>
      <w:r w:rsidRPr="00C00BA0">
        <w:rPr>
          <w:rFonts w:ascii="Arial" w:eastAsia="Arial" w:hAnsi="Arial" w:cs="Arial"/>
          <w:spacing w:val="-1"/>
          <w:sz w:val="20"/>
          <w:szCs w:val="20"/>
        </w:rPr>
        <w:t>suatu</w:t>
      </w:r>
      <w:r w:rsidRPr="001E7045">
        <w:rPr>
          <w:rFonts w:ascii="Arial" w:eastAsia="Arial" w:hAnsi="Arial" w:cs="Arial"/>
          <w:spacing w:val="-1"/>
          <w:sz w:val="20"/>
          <w:szCs w:val="20"/>
        </w:rPr>
        <w:t xml:space="preserve"> </w:t>
      </w:r>
      <w:r w:rsidRPr="001E7045">
        <w:rPr>
          <w:rFonts w:ascii="Arial" w:eastAsia="Arial" w:hAnsi="Arial" w:cs="Arial"/>
          <w:spacing w:val="2"/>
          <w:sz w:val="20"/>
          <w:szCs w:val="20"/>
        </w:rPr>
        <w:t>m</w:t>
      </w:r>
      <w:r w:rsidRPr="001E7045">
        <w:rPr>
          <w:rFonts w:ascii="Arial" w:eastAsia="Arial" w:hAnsi="Arial" w:cs="Arial"/>
          <w:spacing w:val="-1"/>
          <w:sz w:val="20"/>
          <w:szCs w:val="20"/>
        </w:rPr>
        <w:t>a</w:t>
      </w:r>
      <w:r w:rsidRPr="001E7045">
        <w:rPr>
          <w:rFonts w:ascii="Arial" w:eastAsia="Arial" w:hAnsi="Arial" w:cs="Arial"/>
          <w:sz w:val="20"/>
          <w:szCs w:val="20"/>
        </w:rPr>
        <w:t>s</w:t>
      </w:r>
      <w:r w:rsidRPr="001E7045">
        <w:rPr>
          <w:rFonts w:ascii="Arial" w:eastAsia="Arial" w:hAnsi="Arial" w:cs="Arial"/>
          <w:spacing w:val="1"/>
          <w:sz w:val="20"/>
          <w:szCs w:val="20"/>
        </w:rPr>
        <w:t>a</w:t>
      </w:r>
      <w:r w:rsidRPr="001E7045">
        <w:rPr>
          <w:rFonts w:ascii="Arial" w:eastAsia="Arial" w:hAnsi="Arial" w:cs="Arial"/>
          <w:sz w:val="20"/>
          <w:szCs w:val="20"/>
        </w:rPr>
        <w:t>l</w:t>
      </w:r>
      <w:r w:rsidRPr="001E7045">
        <w:rPr>
          <w:rFonts w:ascii="Arial" w:eastAsia="Arial" w:hAnsi="Arial" w:cs="Arial"/>
          <w:spacing w:val="1"/>
          <w:sz w:val="20"/>
          <w:szCs w:val="20"/>
        </w:rPr>
        <w:t>a</w:t>
      </w:r>
      <w:r w:rsidRPr="001E7045">
        <w:rPr>
          <w:rFonts w:ascii="Arial" w:eastAsia="Arial" w:hAnsi="Arial" w:cs="Arial"/>
          <w:sz w:val="20"/>
          <w:szCs w:val="20"/>
        </w:rPr>
        <w:t>h</w:t>
      </w:r>
      <w:r w:rsidRPr="001E7045">
        <w:rPr>
          <w:rFonts w:ascii="Arial" w:eastAsia="Arial" w:hAnsi="Arial" w:cs="Arial"/>
          <w:spacing w:val="-1"/>
          <w:sz w:val="20"/>
          <w:szCs w:val="20"/>
        </w:rPr>
        <w:t xml:space="preserve"> </w:t>
      </w:r>
    </w:p>
    <w:p w14:paraId="787A257F" w14:textId="77777777" w:rsidR="00D435A2" w:rsidRPr="00FD76E9" w:rsidRDefault="00D435A2" w:rsidP="00D12575">
      <w:pPr>
        <w:pStyle w:val="ListParagraph"/>
        <w:numPr>
          <w:ilvl w:val="0"/>
          <w:numId w:val="28"/>
        </w:numPr>
        <w:spacing w:after="0" w:line="240" w:lineRule="auto"/>
        <w:ind w:hanging="294"/>
        <w:rPr>
          <w:rFonts w:ascii="Arial" w:eastAsia="Arial" w:hAnsi="Arial" w:cs="Arial"/>
          <w:sz w:val="20"/>
          <w:szCs w:val="20"/>
        </w:rPr>
      </w:pPr>
      <w:r w:rsidRPr="00C00BA0">
        <w:rPr>
          <w:rFonts w:ascii="Arial" w:eastAsia="Arial" w:hAnsi="Arial" w:cs="Arial"/>
          <w:color w:val="000000"/>
          <w:sz w:val="20"/>
          <w:szCs w:val="20"/>
        </w:rPr>
        <w:t>N</w:t>
      </w:r>
      <w:r w:rsidRPr="00C00BA0">
        <w:rPr>
          <w:rFonts w:ascii="Arial" w:eastAsia="Arial" w:hAnsi="Arial" w:cs="Arial"/>
          <w:color w:val="000000"/>
          <w:spacing w:val="1"/>
          <w:sz w:val="20"/>
          <w:szCs w:val="20"/>
        </w:rPr>
        <w:t>a</w:t>
      </w:r>
      <w:r w:rsidRPr="00C00BA0">
        <w:rPr>
          <w:rFonts w:ascii="Arial" w:eastAsia="Arial" w:hAnsi="Arial" w:cs="Arial"/>
          <w:color w:val="000000"/>
          <w:sz w:val="20"/>
          <w:szCs w:val="20"/>
        </w:rPr>
        <w:t>r</w:t>
      </w:r>
      <w:r w:rsidRPr="00C00BA0">
        <w:rPr>
          <w:rFonts w:ascii="Arial" w:eastAsia="Arial" w:hAnsi="Arial" w:cs="Arial"/>
          <w:color w:val="000000"/>
          <w:spacing w:val="1"/>
          <w:sz w:val="20"/>
          <w:szCs w:val="20"/>
        </w:rPr>
        <w:t>a</w:t>
      </w:r>
      <w:r w:rsidRPr="00C00BA0">
        <w:rPr>
          <w:rFonts w:ascii="Arial" w:eastAsia="Arial" w:hAnsi="Arial" w:cs="Arial"/>
          <w:color w:val="000000"/>
          <w:spacing w:val="-1"/>
          <w:sz w:val="20"/>
          <w:szCs w:val="20"/>
        </w:rPr>
        <w:t>s</w:t>
      </w:r>
      <w:r w:rsidRPr="00C00BA0">
        <w:rPr>
          <w:rFonts w:ascii="Arial" w:eastAsia="Arial" w:hAnsi="Arial" w:cs="Arial"/>
          <w:color w:val="000000"/>
          <w:sz w:val="20"/>
          <w:szCs w:val="20"/>
        </w:rPr>
        <w:t>i</w:t>
      </w:r>
    </w:p>
    <w:p w14:paraId="00FD5EBE" w14:textId="77777777" w:rsidR="00D435A2" w:rsidRPr="001E7045" w:rsidRDefault="00D435A2" w:rsidP="00C00BA0">
      <w:pPr>
        <w:ind w:left="709"/>
        <w:contextualSpacing/>
        <w:jc w:val="both"/>
        <w:rPr>
          <w:rFonts w:ascii="Arial" w:eastAsia="Arial" w:hAnsi="Arial" w:cs="Arial"/>
          <w:sz w:val="20"/>
          <w:szCs w:val="20"/>
        </w:rPr>
      </w:pPr>
      <w:r w:rsidRPr="001E7045">
        <w:rPr>
          <w:rFonts w:ascii="Arial" w:eastAsia="Arial" w:hAnsi="Arial" w:cs="Arial"/>
          <w:spacing w:val="1"/>
          <w:sz w:val="20"/>
          <w:szCs w:val="20"/>
        </w:rPr>
        <w:t>Inf</w:t>
      </w:r>
      <w:r w:rsidRPr="001E7045">
        <w:rPr>
          <w:rFonts w:ascii="Arial" w:eastAsia="Arial" w:hAnsi="Arial" w:cs="Arial"/>
          <w:spacing w:val="-1"/>
          <w:sz w:val="20"/>
          <w:szCs w:val="20"/>
        </w:rPr>
        <w:t>or</w:t>
      </w:r>
      <w:r w:rsidRPr="001E7045">
        <w:rPr>
          <w:rFonts w:ascii="Arial" w:eastAsia="Arial" w:hAnsi="Arial" w:cs="Arial"/>
          <w:spacing w:val="2"/>
          <w:sz w:val="20"/>
          <w:szCs w:val="20"/>
        </w:rPr>
        <w:t>m</w:t>
      </w:r>
      <w:r w:rsidRPr="001E7045">
        <w:rPr>
          <w:rFonts w:ascii="Arial" w:eastAsia="Arial" w:hAnsi="Arial" w:cs="Arial"/>
          <w:spacing w:val="1"/>
          <w:sz w:val="20"/>
          <w:szCs w:val="20"/>
        </w:rPr>
        <w:t>a</w:t>
      </w:r>
      <w:r w:rsidRPr="001E7045">
        <w:rPr>
          <w:rFonts w:ascii="Arial" w:eastAsia="Arial" w:hAnsi="Arial" w:cs="Arial"/>
          <w:sz w:val="20"/>
          <w:szCs w:val="20"/>
        </w:rPr>
        <w:t>si</w:t>
      </w:r>
      <w:r w:rsidRPr="001E7045">
        <w:rPr>
          <w:rFonts w:ascii="Arial" w:eastAsia="Arial" w:hAnsi="Arial" w:cs="Arial"/>
          <w:spacing w:val="1"/>
          <w:sz w:val="20"/>
          <w:szCs w:val="20"/>
        </w:rPr>
        <w:t xml:space="preserve"> </w:t>
      </w:r>
      <w:r w:rsidRPr="001E7045">
        <w:rPr>
          <w:rFonts w:ascii="Arial" w:eastAsia="Arial" w:hAnsi="Arial" w:cs="Arial"/>
          <w:spacing w:val="-2"/>
          <w:sz w:val="20"/>
          <w:szCs w:val="20"/>
        </w:rPr>
        <w:t>y</w:t>
      </w:r>
      <w:r w:rsidRPr="001E7045">
        <w:rPr>
          <w:rFonts w:ascii="Arial" w:eastAsia="Arial" w:hAnsi="Arial" w:cs="Arial"/>
          <w:spacing w:val="1"/>
          <w:sz w:val="20"/>
          <w:szCs w:val="20"/>
        </w:rPr>
        <w:t>an</w:t>
      </w:r>
      <w:r w:rsidRPr="001E7045">
        <w:rPr>
          <w:rFonts w:ascii="Arial" w:eastAsia="Arial" w:hAnsi="Arial" w:cs="Arial"/>
          <w:sz w:val="20"/>
          <w:szCs w:val="20"/>
        </w:rPr>
        <w:t>g</w:t>
      </w:r>
      <w:r w:rsidRPr="001E7045">
        <w:rPr>
          <w:rFonts w:ascii="Arial" w:eastAsia="Arial" w:hAnsi="Arial" w:cs="Arial"/>
          <w:spacing w:val="2"/>
          <w:sz w:val="20"/>
          <w:szCs w:val="20"/>
        </w:rPr>
        <w:t xml:space="preserve"> </w:t>
      </w:r>
      <w:r w:rsidRPr="001E7045">
        <w:rPr>
          <w:rFonts w:ascii="Arial" w:eastAsia="Arial" w:hAnsi="Arial" w:cs="Arial"/>
          <w:spacing w:val="1"/>
          <w:sz w:val="20"/>
          <w:szCs w:val="20"/>
        </w:rPr>
        <w:t>be</w:t>
      </w:r>
      <w:r w:rsidRPr="001E7045">
        <w:rPr>
          <w:rFonts w:ascii="Arial" w:eastAsia="Arial" w:hAnsi="Arial" w:cs="Arial"/>
          <w:spacing w:val="-1"/>
          <w:sz w:val="20"/>
          <w:szCs w:val="20"/>
        </w:rPr>
        <w:t>r</w:t>
      </w:r>
      <w:r w:rsidRPr="001E7045">
        <w:rPr>
          <w:rFonts w:ascii="Arial" w:eastAsia="Arial" w:hAnsi="Arial" w:cs="Arial"/>
          <w:spacing w:val="1"/>
          <w:sz w:val="20"/>
          <w:szCs w:val="20"/>
        </w:rPr>
        <w:t>t</w:t>
      </w:r>
      <w:r w:rsidRPr="001E7045">
        <w:rPr>
          <w:rFonts w:ascii="Arial" w:eastAsia="Arial" w:hAnsi="Arial" w:cs="Arial"/>
          <w:spacing w:val="-1"/>
          <w:sz w:val="20"/>
          <w:szCs w:val="20"/>
        </w:rPr>
        <w:t>u</w:t>
      </w:r>
      <w:r w:rsidRPr="001E7045">
        <w:rPr>
          <w:rFonts w:ascii="Arial" w:eastAsia="Arial" w:hAnsi="Arial" w:cs="Arial"/>
          <w:sz w:val="20"/>
          <w:szCs w:val="20"/>
        </w:rPr>
        <w:t>j</w:t>
      </w:r>
      <w:r w:rsidRPr="001E7045">
        <w:rPr>
          <w:rFonts w:ascii="Arial" w:eastAsia="Arial" w:hAnsi="Arial" w:cs="Arial"/>
          <w:spacing w:val="1"/>
          <w:sz w:val="20"/>
          <w:szCs w:val="20"/>
        </w:rPr>
        <w:t>ua</w:t>
      </w:r>
      <w:r w:rsidRPr="001E7045">
        <w:rPr>
          <w:rFonts w:ascii="Arial" w:eastAsia="Arial" w:hAnsi="Arial" w:cs="Arial"/>
          <w:sz w:val="20"/>
          <w:szCs w:val="20"/>
        </w:rPr>
        <w:t xml:space="preserve">n </w:t>
      </w:r>
      <w:r w:rsidRPr="001E7045">
        <w:rPr>
          <w:rFonts w:ascii="Arial" w:eastAsia="Arial" w:hAnsi="Arial" w:cs="Arial"/>
          <w:spacing w:val="1"/>
          <w:sz w:val="20"/>
          <w:szCs w:val="20"/>
        </w:rPr>
        <w:t>unt</w:t>
      </w:r>
      <w:r w:rsidRPr="001E7045">
        <w:rPr>
          <w:rFonts w:ascii="Arial" w:eastAsia="Arial" w:hAnsi="Arial" w:cs="Arial"/>
          <w:spacing w:val="-1"/>
          <w:sz w:val="20"/>
          <w:szCs w:val="20"/>
        </w:rPr>
        <w:t>u</w:t>
      </w:r>
      <w:r w:rsidRPr="001E7045">
        <w:rPr>
          <w:rFonts w:ascii="Arial" w:eastAsia="Arial" w:hAnsi="Arial" w:cs="Arial"/>
          <w:sz w:val="20"/>
          <w:szCs w:val="20"/>
        </w:rPr>
        <w:t>k</w:t>
      </w:r>
      <w:r w:rsidRPr="001E7045">
        <w:rPr>
          <w:rFonts w:ascii="Arial" w:eastAsia="Arial" w:hAnsi="Arial" w:cs="Arial"/>
          <w:spacing w:val="4"/>
          <w:sz w:val="20"/>
          <w:szCs w:val="20"/>
        </w:rPr>
        <w:t xml:space="preserve"> </w:t>
      </w:r>
      <w:r w:rsidRPr="001E7045">
        <w:rPr>
          <w:rFonts w:ascii="Arial" w:eastAsia="Arial" w:hAnsi="Arial" w:cs="Arial"/>
          <w:spacing w:val="-1"/>
          <w:sz w:val="20"/>
          <w:szCs w:val="20"/>
        </w:rPr>
        <w:t>m</w:t>
      </w:r>
      <w:r w:rsidRPr="001E7045">
        <w:rPr>
          <w:rFonts w:ascii="Arial" w:eastAsia="Arial" w:hAnsi="Arial" w:cs="Arial"/>
          <w:spacing w:val="1"/>
          <w:sz w:val="20"/>
          <w:szCs w:val="20"/>
        </w:rPr>
        <w:t>en</w:t>
      </w:r>
      <w:r w:rsidRPr="001E7045">
        <w:rPr>
          <w:rFonts w:ascii="Arial" w:eastAsia="Arial" w:hAnsi="Arial" w:cs="Arial"/>
          <w:spacing w:val="-1"/>
          <w:sz w:val="20"/>
          <w:szCs w:val="20"/>
        </w:rPr>
        <w:t>g</w:t>
      </w:r>
      <w:r w:rsidRPr="001E7045">
        <w:rPr>
          <w:rFonts w:ascii="Arial" w:eastAsia="Arial" w:hAnsi="Arial" w:cs="Arial"/>
          <w:spacing w:val="1"/>
          <w:sz w:val="20"/>
          <w:szCs w:val="20"/>
        </w:rPr>
        <w:t>a</w:t>
      </w:r>
      <w:r w:rsidRPr="001E7045">
        <w:rPr>
          <w:rFonts w:ascii="Arial" w:eastAsia="Arial" w:hAnsi="Arial" w:cs="Arial"/>
          <w:spacing w:val="-1"/>
          <w:sz w:val="20"/>
          <w:szCs w:val="20"/>
        </w:rPr>
        <w:t>r</w:t>
      </w:r>
      <w:r w:rsidRPr="001E7045">
        <w:rPr>
          <w:rFonts w:ascii="Arial" w:eastAsia="Arial" w:hAnsi="Arial" w:cs="Arial"/>
          <w:spacing w:val="1"/>
          <w:sz w:val="20"/>
          <w:szCs w:val="20"/>
        </w:rPr>
        <w:t>a</w:t>
      </w:r>
      <w:r w:rsidRPr="001E7045">
        <w:rPr>
          <w:rFonts w:ascii="Arial" w:eastAsia="Arial" w:hAnsi="Arial" w:cs="Arial"/>
          <w:spacing w:val="-1"/>
          <w:sz w:val="20"/>
          <w:szCs w:val="20"/>
        </w:rPr>
        <w:t>h</w:t>
      </w:r>
      <w:r w:rsidRPr="001E7045">
        <w:rPr>
          <w:rFonts w:ascii="Arial" w:eastAsia="Arial" w:hAnsi="Arial" w:cs="Arial"/>
          <w:sz w:val="20"/>
          <w:szCs w:val="20"/>
        </w:rPr>
        <w:t>k</w:t>
      </w:r>
      <w:r w:rsidRPr="001E7045">
        <w:rPr>
          <w:rFonts w:ascii="Arial" w:eastAsia="Arial" w:hAnsi="Arial" w:cs="Arial"/>
          <w:spacing w:val="1"/>
          <w:sz w:val="20"/>
          <w:szCs w:val="20"/>
        </w:rPr>
        <w:t>a</w:t>
      </w:r>
      <w:r w:rsidRPr="001E7045">
        <w:rPr>
          <w:rFonts w:ascii="Arial" w:eastAsia="Arial" w:hAnsi="Arial" w:cs="Arial"/>
          <w:sz w:val="20"/>
          <w:szCs w:val="20"/>
        </w:rPr>
        <w:t>n</w:t>
      </w:r>
      <w:r w:rsidRPr="001E7045">
        <w:rPr>
          <w:rFonts w:ascii="Arial" w:eastAsia="Arial" w:hAnsi="Arial" w:cs="Arial"/>
          <w:spacing w:val="2"/>
          <w:sz w:val="20"/>
          <w:szCs w:val="20"/>
        </w:rPr>
        <w:t xml:space="preserve"> </w:t>
      </w:r>
      <w:r w:rsidRPr="001E7045">
        <w:rPr>
          <w:rFonts w:ascii="Arial" w:eastAsia="Arial" w:hAnsi="Arial" w:cs="Arial"/>
          <w:spacing w:val="1"/>
          <w:sz w:val="20"/>
          <w:szCs w:val="20"/>
        </w:rPr>
        <w:t>a</w:t>
      </w:r>
      <w:r w:rsidRPr="001E7045">
        <w:rPr>
          <w:rFonts w:ascii="Arial" w:eastAsia="Arial" w:hAnsi="Arial" w:cs="Arial"/>
          <w:spacing w:val="-1"/>
          <w:sz w:val="20"/>
          <w:szCs w:val="20"/>
        </w:rPr>
        <w:t>u</w:t>
      </w:r>
      <w:r w:rsidRPr="001E7045">
        <w:rPr>
          <w:rFonts w:ascii="Arial" w:eastAsia="Arial" w:hAnsi="Arial" w:cs="Arial"/>
          <w:spacing w:val="1"/>
          <w:sz w:val="20"/>
          <w:szCs w:val="20"/>
        </w:rPr>
        <w:t>d</w:t>
      </w:r>
      <w:r w:rsidRPr="001E7045">
        <w:rPr>
          <w:rFonts w:ascii="Arial" w:eastAsia="Arial" w:hAnsi="Arial" w:cs="Arial"/>
          <w:sz w:val="20"/>
          <w:szCs w:val="20"/>
        </w:rPr>
        <w:t>i</w:t>
      </w:r>
      <w:r w:rsidRPr="001E7045">
        <w:rPr>
          <w:rFonts w:ascii="Arial" w:eastAsia="Arial" w:hAnsi="Arial" w:cs="Arial"/>
          <w:spacing w:val="1"/>
          <w:sz w:val="20"/>
          <w:szCs w:val="20"/>
        </w:rPr>
        <w:t>en</w:t>
      </w:r>
      <w:r w:rsidRPr="001E7045">
        <w:rPr>
          <w:rFonts w:ascii="Arial" w:eastAsia="Arial" w:hAnsi="Arial" w:cs="Arial"/>
          <w:sz w:val="20"/>
          <w:szCs w:val="20"/>
        </w:rPr>
        <w:t xml:space="preserve">ce </w:t>
      </w:r>
      <w:r w:rsidRPr="001E7045">
        <w:rPr>
          <w:rFonts w:ascii="Arial" w:eastAsia="Arial" w:hAnsi="Arial" w:cs="Arial"/>
          <w:spacing w:val="2"/>
          <w:sz w:val="20"/>
          <w:szCs w:val="20"/>
        </w:rPr>
        <w:t>m</w:t>
      </w:r>
      <w:r w:rsidRPr="001E7045">
        <w:rPr>
          <w:rFonts w:ascii="Arial" w:eastAsia="Arial" w:hAnsi="Arial" w:cs="Arial"/>
          <w:spacing w:val="-1"/>
          <w:sz w:val="20"/>
          <w:szCs w:val="20"/>
        </w:rPr>
        <w:t>e</w:t>
      </w:r>
      <w:r w:rsidRPr="001E7045">
        <w:rPr>
          <w:rFonts w:ascii="Arial" w:eastAsia="Arial" w:hAnsi="Arial" w:cs="Arial"/>
          <w:sz w:val="20"/>
          <w:szCs w:val="20"/>
        </w:rPr>
        <w:t>l</w:t>
      </w:r>
      <w:r w:rsidRPr="001E7045">
        <w:rPr>
          <w:rFonts w:ascii="Arial" w:eastAsia="Arial" w:hAnsi="Arial" w:cs="Arial"/>
          <w:spacing w:val="1"/>
          <w:sz w:val="20"/>
          <w:szCs w:val="20"/>
        </w:rPr>
        <w:t>a</w:t>
      </w:r>
      <w:r w:rsidRPr="001E7045">
        <w:rPr>
          <w:rFonts w:ascii="Arial" w:eastAsia="Arial" w:hAnsi="Arial" w:cs="Arial"/>
          <w:sz w:val="20"/>
          <w:szCs w:val="20"/>
        </w:rPr>
        <w:t>l</w:t>
      </w:r>
      <w:r w:rsidRPr="001E7045">
        <w:rPr>
          <w:rFonts w:ascii="Arial" w:eastAsia="Arial" w:hAnsi="Arial" w:cs="Arial"/>
          <w:spacing w:val="1"/>
          <w:sz w:val="20"/>
          <w:szCs w:val="20"/>
        </w:rPr>
        <w:t>u</w:t>
      </w:r>
      <w:r w:rsidRPr="001E7045">
        <w:rPr>
          <w:rFonts w:ascii="Arial" w:eastAsia="Arial" w:hAnsi="Arial" w:cs="Arial"/>
          <w:sz w:val="20"/>
          <w:szCs w:val="20"/>
        </w:rPr>
        <w:t>i s</w:t>
      </w:r>
      <w:r w:rsidRPr="001E7045">
        <w:rPr>
          <w:rFonts w:ascii="Arial" w:eastAsia="Arial" w:hAnsi="Arial" w:cs="Arial"/>
          <w:spacing w:val="1"/>
          <w:sz w:val="20"/>
          <w:szCs w:val="20"/>
        </w:rPr>
        <w:t>e</w:t>
      </w:r>
      <w:r w:rsidRPr="001E7045">
        <w:rPr>
          <w:rFonts w:ascii="Arial" w:eastAsia="Arial" w:hAnsi="Arial" w:cs="Arial"/>
          <w:sz w:val="20"/>
          <w:szCs w:val="20"/>
        </w:rPr>
        <w:t>k</w:t>
      </w:r>
      <w:r w:rsidRPr="001E7045">
        <w:rPr>
          <w:rFonts w:ascii="Arial" w:eastAsia="Arial" w:hAnsi="Arial" w:cs="Arial"/>
          <w:spacing w:val="1"/>
          <w:sz w:val="20"/>
          <w:szCs w:val="20"/>
        </w:rPr>
        <w:t>u</w:t>
      </w:r>
      <w:r w:rsidRPr="001E7045">
        <w:rPr>
          <w:rFonts w:ascii="Arial" w:eastAsia="Arial" w:hAnsi="Arial" w:cs="Arial"/>
          <w:spacing w:val="-1"/>
          <w:sz w:val="20"/>
          <w:szCs w:val="20"/>
        </w:rPr>
        <w:t>m</w:t>
      </w:r>
      <w:r w:rsidRPr="001E7045">
        <w:rPr>
          <w:rFonts w:ascii="Arial" w:eastAsia="Arial" w:hAnsi="Arial" w:cs="Arial"/>
          <w:spacing w:val="1"/>
          <w:sz w:val="20"/>
          <w:szCs w:val="20"/>
        </w:rPr>
        <w:t>p</w:t>
      </w:r>
      <w:r w:rsidRPr="001E7045">
        <w:rPr>
          <w:rFonts w:ascii="Arial" w:eastAsia="Arial" w:hAnsi="Arial" w:cs="Arial"/>
          <w:spacing w:val="-1"/>
          <w:sz w:val="20"/>
          <w:szCs w:val="20"/>
        </w:rPr>
        <w:t>u</w:t>
      </w:r>
      <w:r w:rsidRPr="001E7045">
        <w:rPr>
          <w:rFonts w:ascii="Arial" w:eastAsia="Arial" w:hAnsi="Arial" w:cs="Arial"/>
          <w:sz w:val="20"/>
          <w:szCs w:val="20"/>
        </w:rPr>
        <w:t>l</w:t>
      </w:r>
      <w:r w:rsidRPr="001E7045">
        <w:rPr>
          <w:rFonts w:ascii="Arial" w:eastAsia="Arial" w:hAnsi="Arial" w:cs="Arial"/>
          <w:spacing w:val="1"/>
          <w:sz w:val="20"/>
          <w:szCs w:val="20"/>
        </w:rPr>
        <w:t>a</w:t>
      </w:r>
      <w:r w:rsidRPr="001E7045">
        <w:rPr>
          <w:rFonts w:ascii="Arial" w:eastAsia="Arial" w:hAnsi="Arial" w:cs="Arial"/>
          <w:sz w:val="20"/>
          <w:szCs w:val="20"/>
        </w:rPr>
        <w:t>n</w:t>
      </w:r>
      <w:r w:rsidRPr="001E7045">
        <w:rPr>
          <w:rFonts w:ascii="Arial" w:eastAsia="Arial" w:hAnsi="Arial" w:cs="Arial"/>
          <w:spacing w:val="1"/>
          <w:sz w:val="20"/>
          <w:szCs w:val="20"/>
        </w:rPr>
        <w:t xml:space="preserve"> </w:t>
      </w:r>
      <w:r w:rsidRPr="00C00BA0">
        <w:rPr>
          <w:rFonts w:ascii="Arial" w:eastAsia="Arial" w:hAnsi="Arial" w:cs="Arial"/>
          <w:spacing w:val="-1"/>
          <w:sz w:val="20"/>
          <w:szCs w:val="20"/>
        </w:rPr>
        <w:t>informasi</w:t>
      </w:r>
      <w:r w:rsidRPr="001E7045">
        <w:rPr>
          <w:rFonts w:ascii="Arial" w:eastAsia="Arial" w:hAnsi="Arial" w:cs="Arial"/>
          <w:sz w:val="20"/>
          <w:szCs w:val="20"/>
        </w:rPr>
        <w:t xml:space="preserve"> </w:t>
      </w:r>
      <w:r w:rsidRPr="001E7045">
        <w:rPr>
          <w:rFonts w:ascii="Arial" w:eastAsia="Arial" w:hAnsi="Arial" w:cs="Arial"/>
          <w:spacing w:val="1"/>
          <w:sz w:val="20"/>
          <w:szCs w:val="20"/>
        </w:rPr>
        <w:t>p</w:t>
      </w:r>
      <w:r w:rsidRPr="001E7045">
        <w:rPr>
          <w:rFonts w:ascii="Arial" w:eastAsia="Arial" w:hAnsi="Arial" w:cs="Arial"/>
          <w:sz w:val="20"/>
          <w:szCs w:val="20"/>
        </w:rPr>
        <w:t>ili</w:t>
      </w:r>
      <w:r w:rsidRPr="001E7045">
        <w:rPr>
          <w:rFonts w:ascii="Arial" w:eastAsia="Arial" w:hAnsi="Arial" w:cs="Arial"/>
          <w:spacing w:val="1"/>
          <w:sz w:val="20"/>
          <w:szCs w:val="20"/>
        </w:rPr>
        <w:t>ha</w:t>
      </w:r>
      <w:r w:rsidRPr="001E7045">
        <w:rPr>
          <w:rFonts w:ascii="Arial" w:eastAsia="Arial" w:hAnsi="Arial" w:cs="Arial"/>
          <w:sz w:val="20"/>
          <w:szCs w:val="20"/>
        </w:rPr>
        <w:t>n</w:t>
      </w:r>
      <w:r w:rsidRPr="001E7045">
        <w:rPr>
          <w:rFonts w:ascii="Arial" w:eastAsia="Arial" w:hAnsi="Arial" w:cs="Arial"/>
          <w:spacing w:val="1"/>
          <w:sz w:val="20"/>
          <w:szCs w:val="20"/>
        </w:rPr>
        <w:t xml:space="preserve"> </w:t>
      </w:r>
      <w:r w:rsidRPr="001E7045">
        <w:rPr>
          <w:rFonts w:ascii="Arial" w:eastAsia="Arial" w:hAnsi="Arial" w:cs="Arial"/>
          <w:spacing w:val="-2"/>
          <w:sz w:val="20"/>
          <w:szCs w:val="20"/>
        </w:rPr>
        <w:t>y</w:t>
      </w:r>
      <w:r w:rsidRPr="001E7045">
        <w:rPr>
          <w:rFonts w:ascii="Arial" w:eastAsia="Arial" w:hAnsi="Arial" w:cs="Arial"/>
          <w:spacing w:val="1"/>
          <w:sz w:val="20"/>
          <w:szCs w:val="20"/>
        </w:rPr>
        <w:t>an</w:t>
      </w:r>
      <w:r w:rsidRPr="001E7045">
        <w:rPr>
          <w:rFonts w:ascii="Arial" w:eastAsia="Arial" w:hAnsi="Arial" w:cs="Arial"/>
          <w:sz w:val="20"/>
          <w:szCs w:val="20"/>
        </w:rPr>
        <w:t>g</w:t>
      </w:r>
      <w:r w:rsidRPr="001E7045">
        <w:rPr>
          <w:rFonts w:ascii="Arial" w:eastAsia="Arial" w:hAnsi="Arial" w:cs="Arial"/>
          <w:spacing w:val="3"/>
          <w:sz w:val="20"/>
          <w:szCs w:val="20"/>
        </w:rPr>
        <w:t xml:space="preserve"> </w:t>
      </w:r>
      <w:r w:rsidRPr="001E7045">
        <w:rPr>
          <w:rFonts w:ascii="Arial" w:eastAsia="Arial" w:hAnsi="Arial" w:cs="Arial"/>
          <w:spacing w:val="2"/>
          <w:sz w:val="20"/>
          <w:szCs w:val="20"/>
        </w:rPr>
        <w:t>m</w:t>
      </w:r>
      <w:r w:rsidRPr="001E7045">
        <w:rPr>
          <w:rFonts w:ascii="Arial" w:eastAsia="Arial" w:hAnsi="Arial" w:cs="Arial"/>
          <w:spacing w:val="-1"/>
          <w:sz w:val="20"/>
          <w:szCs w:val="20"/>
        </w:rPr>
        <w:t>e</w:t>
      </w:r>
      <w:r w:rsidRPr="001E7045">
        <w:rPr>
          <w:rFonts w:ascii="Arial" w:eastAsia="Arial" w:hAnsi="Arial" w:cs="Arial"/>
          <w:spacing w:val="2"/>
          <w:sz w:val="20"/>
          <w:szCs w:val="20"/>
        </w:rPr>
        <w:t>m</w:t>
      </w:r>
      <w:r w:rsidRPr="001E7045">
        <w:rPr>
          <w:rFonts w:ascii="Arial" w:eastAsia="Arial" w:hAnsi="Arial" w:cs="Arial"/>
          <w:spacing w:val="-1"/>
          <w:sz w:val="20"/>
          <w:szCs w:val="20"/>
        </w:rPr>
        <w:t>b</w:t>
      </w:r>
      <w:r w:rsidRPr="001E7045">
        <w:rPr>
          <w:rFonts w:ascii="Arial" w:eastAsia="Arial" w:hAnsi="Arial" w:cs="Arial"/>
          <w:spacing w:val="1"/>
          <w:sz w:val="20"/>
          <w:szCs w:val="20"/>
        </w:rPr>
        <w:t>en</w:t>
      </w:r>
      <w:r w:rsidRPr="001E7045">
        <w:rPr>
          <w:rFonts w:ascii="Arial" w:eastAsia="Arial" w:hAnsi="Arial" w:cs="Arial"/>
          <w:spacing w:val="-2"/>
          <w:sz w:val="20"/>
          <w:szCs w:val="20"/>
        </w:rPr>
        <w:t>t</w:t>
      </w:r>
      <w:r w:rsidRPr="001E7045">
        <w:rPr>
          <w:rFonts w:ascii="Arial" w:eastAsia="Arial" w:hAnsi="Arial" w:cs="Arial"/>
          <w:spacing w:val="1"/>
          <w:sz w:val="20"/>
          <w:szCs w:val="20"/>
        </w:rPr>
        <w:t>u</w:t>
      </w:r>
      <w:r w:rsidRPr="001E7045">
        <w:rPr>
          <w:rFonts w:ascii="Arial" w:eastAsia="Arial" w:hAnsi="Arial" w:cs="Arial"/>
          <w:sz w:val="20"/>
          <w:szCs w:val="20"/>
        </w:rPr>
        <w:t>k s</w:t>
      </w:r>
      <w:r w:rsidRPr="001E7045">
        <w:rPr>
          <w:rFonts w:ascii="Arial" w:eastAsia="Arial" w:hAnsi="Arial" w:cs="Arial"/>
          <w:spacing w:val="1"/>
          <w:sz w:val="20"/>
          <w:szCs w:val="20"/>
        </w:rPr>
        <w:t>eb</w:t>
      </w:r>
      <w:r w:rsidRPr="001E7045">
        <w:rPr>
          <w:rFonts w:ascii="Arial" w:eastAsia="Arial" w:hAnsi="Arial" w:cs="Arial"/>
          <w:spacing w:val="-1"/>
          <w:sz w:val="20"/>
          <w:szCs w:val="20"/>
        </w:rPr>
        <w:t>u</w:t>
      </w:r>
      <w:r w:rsidRPr="001E7045">
        <w:rPr>
          <w:rFonts w:ascii="Arial" w:eastAsia="Arial" w:hAnsi="Arial" w:cs="Arial"/>
          <w:spacing w:val="1"/>
          <w:sz w:val="20"/>
          <w:szCs w:val="20"/>
        </w:rPr>
        <w:t>a</w:t>
      </w:r>
      <w:r w:rsidRPr="001E7045">
        <w:rPr>
          <w:rFonts w:ascii="Arial" w:eastAsia="Arial" w:hAnsi="Arial" w:cs="Arial"/>
          <w:sz w:val="20"/>
          <w:szCs w:val="20"/>
        </w:rPr>
        <w:t>h</w:t>
      </w:r>
      <w:r w:rsidRPr="001E7045">
        <w:rPr>
          <w:rFonts w:ascii="Arial" w:eastAsia="Arial" w:hAnsi="Arial" w:cs="Arial"/>
          <w:spacing w:val="1"/>
          <w:sz w:val="20"/>
          <w:szCs w:val="20"/>
        </w:rPr>
        <w:t xml:space="preserve"> </w:t>
      </w:r>
      <w:r w:rsidRPr="001E7045">
        <w:rPr>
          <w:rFonts w:ascii="Arial" w:eastAsia="Arial" w:hAnsi="Arial" w:cs="Arial"/>
          <w:sz w:val="20"/>
          <w:szCs w:val="20"/>
        </w:rPr>
        <w:t>c</w:t>
      </w:r>
      <w:r w:rsidRPr="001E7045">
        <w:rPr>
          <w:rFonts w:ascii="Arial" w:eastAsia="Arial" w:hAnsi="Arial" w:cs="Arial"/>
          <w:spacing w:val="1"/>
          <w:sz w:val="20"/>
          <w:szCs w:val="20"/>
        </w:rPr>
        <w:t>e</w:t>
      </w:r>
      <w:r w:rsidRPr="001E7045">
        <w:rPr>
          <w:rFonts w:ascii="Arial" w:eastAsia="Arial" w:hAnsi="Arial" w:cs="Arial"/>
          <w:spacing w:val="-1"/>
          <w:sz w:val="20"/>
          <w:szCs w:val="20"/>
        </w:rPr>
        <w:t>r</w:t>
      </w:r>
      <w:r w:rsidRPr="001E7045">
        <w:rPr>
          <w:rFonts w:ascii="Arial" w:eastAsia="Arial" w:hAnsi="Arial" w:cs="Arial"/>
          <w:sz w:val="20"/>
          <w:szCs w:val="20"/>
        </w:rPr>
        <w:t>i</w:t>
      </w:r>
      <w:r w:rsidRPr="001E7045">
        <w:rPr>
          <w:rFonts w:ascii="Arial" w:eastAsia="Arial" w:hAnsi="Arial" w:cs="Arial"/>
          <w:spacing w:val="1"/>
          <w:sz w:val="20"/>
          <w:szCs w:val="20"/>
        </w:rPr>
        <w:t>ta</w:t>
      </w:r>
      <w:r w:rsidRPr="001E7045">
        <w:rPr>
          <w:rFonts w:ascii="Arial" w:eastAsia="Arial" w:hAnsi="Arial" w:cs="Arial"/>
          <w:sz w:val="20"/>
          <w:szCs w:val="20"/>
        </w:rPr>
        <w:t>. U</w:t>
      </w:r>
      <w:r w:rsidRPr="001E7045">
        <w:rPr>
          <w:rFonts w:ascii="Arial" w:eastAsia="Arial" w:hAnsi="Arial" w:cs="Arial"/>
          <w:spacing w:val="1"/>
          <w:sz w:val="20"/>
          <w:szCs w:val="20"/>
        </w:rPr>
        <w:t>ntu</w:t>
      </w:r>
      <w:r w:rsidRPr="001E7045">
        <w:rPr>
          <w:rFonts w:ascii="Arial" w:eastAsia="Arial" w:hAnsi="Arial" w:cs="Arial"/>
          <w:sz w:val="20"/>
          <w:szCs w:val="20"/>
        </w:rPr>
        <w:t xml:space="preserve">k </w:t>
      </w:r>
      <w:r w:rsidRPr="001E7045">
        <w:rPr>
          <w:rFonts w:ascii="Arial" w:eastAsia="Arial" w:hAnsi="Arial" w:cs="Arial"/>
          <w:spacing w:val="2"/>
          <w:sz w:val="20"/>
          <w:szCs w:val="20"/>
        </w:rPr>
        <w:t>m</w:t>
      </w:r>
      <w:r w:rsidRPr="001E7045">
        <w:rPr>
          <w:rFonts w:ascii="Arial" w:eastAsia="Arial" w:hAnsi="Arial" w:cs="Arial"/>
          <w:spacing w:val="-1"/>
          <w:sz w:val="20"/>
          <w:szCs w:val="20"/>
        </w:rPr>
        <w:t>e</w:t>
      </w:r>
      <w:r w:rsidRPr="001E7045">
        <w:rPr>
          <w:rFonts w:ascii="Arial" w:eastAsia="Arial" w:hAnsi="Arial" w:cs="Arial"/>
          <w:spacing w:val="1"/>
          <w:sz w:val="20"/>
          <w:szCs w:val="20"/>
        </w:rPr>
        <w:t>n</w:t>
      </w:r>
      <w:r w:rsidRPr="001E7045">
        <w:rPr>
          <w:rFonts w:ascii="Arial" w:eastAsia="Arial" w:hAnsi="Arial" w:cs="Arial"/>
          <w:spacing w:val="-1"/>
          <w:sz w:val="20"/>
          <w:szCs w:val="20"/>
        </w:rPr>
        <w:t>g</w:t>
      </w:r>
      <w:r w:rsidRPr="001E7045">
        <w:rPr>
          <w:rFonts w:ascii="Arial" w:eastAsia="Arial" w:hAnsi="Arial" w:cs="Arial"/>
          <w:sz w:val="20"/>
          <w:szCs w:val="20"/>
        </w:rPr>
        <w:t>k</w:t>
      </w:r>
      <w:r w:rsidRPr="001E7045">
        <w:rPr>
          <w:rFonts w:ascii="Arial" w:eastAsia="Arial" w:hAnsi="Arial" w:cs="Arial"/>
          <w:spacing w:val="1"/>
          <w:sz w:val="20"/>
          <w:szCs w:val="20"/>
        </w:rPr>
        <w:t>o</w:t>
      </w:r>
      <w:r w:rsidRPr="001E7045">
        <w:rPr>
          <w:rFonts w:ascii="Arial" w:eastAsia="Arial" w:hAnsi="Arial" w:cs="Arial"/>
          <w:spacing w:val="2"/>
          <w:sz w:val="20"/>
          <w:szCs w:val="20"/>
        </w:rPr>
        <w:t>m</w:t>
      </w:r>
      <w:r w:rsidRPr="001E7045">
        <w:rPr>
          <w:rFonts w:ascii="Arial" w:eastAsia="Arial" w:hAnsi="Arial" w:cs="Arial"/>
          <w:spacing w:val="-1"/>
          <w:sz w:val="20"/>
          <w:szCs w:val="20"/>
        </w:rPr>
        <w:t>u</w:t>
      </w:r>
      <w:r w:rsidRPr="001E7045">
        <w:rPr>
          <w:rFonts w:ascii="Arial" w:eastAsia="Arial" w:hAnsi="Arial" w:cs="Arial"/>
          <w:spacing w:val="1"/>
          <w:sz w:val="20"/>
          <w:szCs w:val="20"/>
        </w:rPr>
        <w:t>n</w:t>
      </w:r>
      <w:r w:rsidRPr="001E7045">
        <w:rPr>
          <w:rFonts w:ascii="Arial" w:eastAsia="Arial" w:hAnsi="Arial" w:cs="Arial"/>
          <w:sz w:val="20"/>
          <w:szCs w:val="20"/>
        </w:rPr>
        <w:t>ik</w:t>
      </w:r>
      <w:r w:rsidRPr="001E7045">
        <w:rPr>
          <w:rFonts w:ascii="Arial" w:eastAsia="Arial" w:hAnsi="Arial" w:cs="Arial"/>
          <w:spacing w:val="1"/>
          <w:sz w:val="20"/>
          <w:szCs w:val="20"/>
        </w:rPr>
        <w:t>a</w:t>
      </w:r>
      <w:r w:rsidRPr="001E7045">
        <w:rPr>
          <w:rFonts w:ascii="Arial" w:eastAsia="Arial" w:hAnsi="Arial" w:cs="Arial"/>
          <w:sz w:val="20"/>
          <w:szCs w:val="20"/>
        </w:rPr>
        <w:t>sik</w:t>
      </w:r>
      <w:r w:rsidRPr="001E7045">
        <w:rPr>
          <w:rFonts w:ascii="Arial" w:eastAsia="Arial" w:hAnsi="Arial" w:cs="Arial"/>
          <w:spacing w:val="-1"/>
          <w:sz w:val="20"/>
          <w:szCs w:val="20"/>
        </w:rPr>
        <w:t>a</w:t>
      </w:r>
      <w:r w:rsidRPr="001E7045">
        <w:rPr>
          <w:rFonts w:ascii="Arial" w:eastAsia="Arial" w:hAnsi="Arial" w:cs="Arial"/>
          <w:sz w:val="20"/>
          <w:szCs w:val="20"/>
        </w:rPr>
        <w:t>n</w:t>
      </w:r>
      <w:r w:rsidRPr="001E7045">
        <w:rPr>
          <w:rFonts w:ascii="Arial" w:eastAsia="Arial" w:hAnsi="Arial" w:cs="Arial"/>
          <w:spacing w:val="3"/>
          <w:sz w:val="20"/>
          <w:szCs w:val="20"/>
        </w:rPr>
        <w:t xml:space="preserve"> </w:t>
      </w:r>
      <w:r w:rsidRPr="001E7045">
        <w:rPr>
          <w:rFonts w:ascii="Arial" w:eastAsia="Arial" w:hAnsi="Arial" w:cs="Arial"/>
          <w:spacing w:val="1"/>
          <w:sz w:val="20"/>
          <w:szCs w:val="20"/>
        </w:rPr>
        <w:t>n</w:t>
      </w:r>
      <w:r w:rsidRPr="001E7045">
        <w:rPr>
          <w:rFonts w:ascii="Arial" w:eastAsia="Arial" w:hAnsi="Arial" w:cs="Arial"/>
          <w:sz w:val="20"/>
          <w:szCs w:val="20"/>
        </w:rPr>
        <w:t>il</w:t>
      </w:r>
      <w:r w:rsidRPr="001E7045">
        <w:rPr>
          <w:rFonts w:ascii="Arial" w:eastAsia="Arial" w:hAnsi="Arial" w:cs="Arial"/>
          <w:spacing w:val="1"/>
          <w:sz w:val="20"/>
          <w:szCs w:val="20"/>
        </w:rPr>
        <w:t>a</w:t>
      </w:r>
      <w:r w:rsidRPr="001E7045">
        <w:rPr>
          <w:rFonts w:ascii="Arial" w:eastAsia="Arial" w:hAnsi="Arial" w:cs="Arial"/>
          <w:sz w:val="20"/>
          <w:szCs w:val="20"/>
        </w:rPr>
        <w:t>i</w:t>
      </w:r>
      <w:r w:rsidRPr="001E7045">
        <w:rPr>
          <w:rFonts w:ascii="Arial" w:eastAsia="Arial" w:hAnsi="Arial" w:cs="Arial"/>
          <w:spacing w:val="-1"/>
          <w:sz w:val="20"/>
          <w:szCs w:val="20"/>
        </w:rPr>
        <w:t>-</w:t>
      </w:r>
      <w:r w:rsidRPr="001E7045">
        <w:rPr>
          <w:rFonts w:ascii="Arial" w:eastAsia="Arial" w:hAnsi="Arial" w:cs="Arial"/>
          <w:spacing w:val="1"/>
          <w:sz w:val="20"/>
          <w:szCs w:val="20"/>
        </w:rPr>
        <w:t>n</w:t>
      </w:r>
      <w:r w:rsidRPr="001E7045">
        <w:rPr>
          <w:rFonts w:ascii="Arial" w:eastAsia="Arial" w:hAnsi="Arial" w:cs="Arial"/>
          <w:sz w:val="20"/>
          <w:szCs w:val="20"/>
        </w:rPr>
        <w:t>il</w:t>
      </w:r>
      <w:r w:rsidRPr="001E7045">
        <w:rPr>
          <w:rFonts w:ascii="Arial" w:eastAsia="Arial" w:hAnsi="Arial" w:cs="Arial"/>
          <w:spacing w:val="1"/>
          <w:sz w:val="20"/>
          <w:szCs w:val="20"/>
        </w:rPr>
        <w:t>a</w:t>
      </w:r>
      <w:r w:rsidRPr="001E7045">
        <w:rPr>
          <w:rFonts w:ascii="Arial" w:eastAsia="Arial" w:hAnsi="Arial" w:cs="Arial"/>
          <w:sz w:val="20"/>
          <w:szCs w:val="20"/>
        </w:rPr>
        <w:t>i</w:t>
      </w:r>
      <w:r w:rsidRPr="001E7045">
        <w:rPr>
          <w:rFonts w:ascii="Arial" w:eastAsia="Arial" w:hAnsi="Arial" w:cs="Arial"/>
          <w:spacing w:val="2"/>
          <w:sz w:val="20"/>
          <w:szCs w:val="20"/>
        </w:rPr>
        <w:t xml:space="preserve"> </w:t>
      </w:r>
      <w:r w:rsidRPr="001E7045">
        <w:rPr>
          <w:rFonts w:ascii="Arial" w:eastAsia="Arial" w:hAnsi="Arial" w:cs="Arial"/>
          <w:spacing w:val="-2"/>
          <w:sz w:val="20"/>
          <w:szCs w:val="20"/>
        </w:rPr>
        <w:t>y</w:t>
      </w:r>
      <w:r w:rsidRPr="001E7045">
        <w:rPr>
          <w:rFonts w:ascii="Arial" w:eastAsia="Arial" w:hAnsi="Arial" w:cs="Arial"/>
          <w:spacing w:val="1"/>
          <w:sz w:val="20"/>
          <w:szCs w:val="20"/>
        </w:rPr>
        <w:t>an</w:t>
      </w:r>
      <w:r w:rsidRPr="001E7045">
        <w:rPr>
          <w:rFonts w:ascii="Arial" w:eastAsia="Arial" w:hAnsi="Arial" w:cs="Arial"/>
          <w:sz w:val="20"/>
          <w:szCs w:val="20"/>
        </w:rPr>
        <w:t>g</w:t>
      </w:r>
      <w:r w:rsidRPr="001E7045">
        <w:rPr>
          <w:rFonts w:ascii="Arial" w:eastAsia="Arial" w:hAnsi="Arial" w:cs="Arial"/>
          <w:spacing w:val="1"/>
          <w:sz w:val="20"/>
          <w:szCs w:val="20"/>
        </w:rPr>
        <w:t xml:space="preserve"> d</w:t>
      </w:r>
      <w:r w:rsidRPr="001E7045">
        <w:rPr>
          <w:rFonts w:ascii="Arial" w:eastAsia="Arial" w:hAnsi="Arial" w:cs="Arial"/>
          <w:sz w:val="20"/>
          <w:szCs w:val="20"/>
        </w:rPr>
        <w:t>i</w:t>
      </w:r>
      <w:r w:rsidRPr="001E7045">
        <w:rPr>
          <w:rFonts w:ascii="Arial" w:eastAsia="Arial" w:hAnsi="Arial" w:cs="Arial"/>
          <w:spacing w:val="-1"/>
          <w:sz w:val="20"/>
          <w:szCs w:val="20"/>
        </w:rPr>
        <w:t>r</w:t>
      </w:r>
      <w:r w:rsidRPr="001E7045">
        <w:rPr>
          <w:rFonts w:ascii="Arial" w:eastAsia="Arial" w:hAnsi="Arial" w:cs="Arial"/>
          <w:spacing w:val="1"/>
          <w:sz w:val="20"/>
          <w:szCs w:val="20"/>
        </w:rPr>
        <w:t>an</w:t>
      </w:r>
      <w:r w:rsidRPr="001E7045">
        <w:rPr>
          <w:rFonts w:ascii="Arial" w:eastAsia="Arial" w:hAnsi="Arial" w:cs="Arial"/>
          <w:sz w:val="20"/>
          <w:szCs w:val="20"/>
        </w:rPr>
        <w:t>c</w:t>
      </w:r>
      <w:r w:rsidRPr="001E7045">
        <w:rPr>
          <w:rFonts w:ascii="Arial" w:eastAsia="Arial" w:hAnsi="Arial" w:cs="Arial"/>
          <w:spacing w:val="-1"/>
          <w:sz w:val="20"/>
          <w:szCs w:val="20"/>
        </w:rPr>
        <w:t>a</w:t>
      </w:r>
      <w:r w:rsidRPr="001E7045">
        <w:rPr>
          <w:rFonts w:ascii="Arial" w:eastAsia="Arial" w:hAnsi="Arial" w:cs="Arial"/>
          <w:spacing w:val="1"/>
          <w:sz w:val="20"/>
          <w:szCs w:val="20"/>
        </w:rPr>
        <w:t>n</w:t>
      </w:r>
      <w:r w:rsidRPr="001E7045">
        <w:rPr>
          <w:rFonts w:ascii="Arial" w:eastAsia="Arial" w:hAnsi="Arial" w:cs="Arial"/>
          <w:sz w:val="20"/>
          <w:szCs w:val="20"/>
        </w:rPr>
        <w:t>g</w:t>
      </w:r>
      <w:r w:rsidRPr="001E7045">
        <w:rPr>
          <w:rFonts w:ascii="Arial" w:eastAsia="Arial" w:hAnsi="Arial" w:cs="Arial"/>
          <w:spacing w:val="1"/>
          <w:sz w:val="20"/>
          <w:szCs w:val="20"/>
        </w:rPr>
        <w:t xml:space="preserve"> unt</w:t>
      </w:r>
      <w:r w:rsidRPr="001E7045">
        <w:rPr>
          <w:rFonts w:ascii="Arial" w:eastAsia="Arial" w:hAnsi="Arial" w:cs="Arial"/>
          <w:spacing w:val="-1"/>
          <w:sz w:val="20"/>
          <w:szCs w:val="20"/>
        </w:rPr>
        <w:t>u</w:t>
      </w:r>
      <w:r w:rsidRPr="001E7045">
        <w:rPr>
          <w:rFonts w:ascii="Arial" w:eastAsia="Arial" w:hAnsi="Arial" w:cs="Arial"/>
          <w:sz w:val="20"/>
          <w:szCs w:val="20"/>
        </w:rPr>
        <w:t xml:space="preserve">k </w:t>
      </w:r>
      <w:r w:rsidRPr="001E7045">
        <w:rPr>
          <w:rFonts w:ascii="Arial" w:eastAsia="Arial" w:hAnsi="Arial" w:cs="Arial"/>
          <w:spacing w:val="2"/>
          <w:sz w:val="20"/>
          <w:szCs w:val="20"/>
        </w:rPr>
        <w:t>m</w:t>
      </w:r>
      <w:r w:rsidRPr="001E7045">
        <w:rPr>
          <w:rFonts w:ascii="Arial" w:eastAsia="Arial" w:hAnsi="Arial" w:cs="Arial"/>
          <w:spacing w:val="-1"/>
          <w:sz w:val="20"/>
          <w:szCs w:val="20"/>
        </w:rPr>
        <w:t>e</w:t>
      </w:r>
      <w:r w:rsidRPr="001E7045">
        <w:rPr>
          <w:rFonts w:ascii="Arial" w:eastAsia="Arial" w:hAnsi="Arial" w:cs="Arial"/>
          <w:spacing w:val="1"/>
          <w:sz w:val="20"/>
          <w:szCs w:val="20"/>
        </w:rPr>
        <w:t>n</w:t>
      </w:r>
      <w:r w:rsidRPr="001E7045">
        <w:rPr>
          <w:rFonts w:ascii="Arial" w:eastAsia="Arial" w:hAnsi="Arial" w:cs="Arial"/>
          <w:sz w:val="20"/>
          <w:szCs w:val="20"/>
        </w:rPr>
        <w:t>i</w:t>
      </w:r>
      <w:r w:rsidRPr="001E7045">
        <w:rPr>
          <w:rFonts w:ascii="Arial" w:eastAsia="Arial" w:hAnsi="Arial" w:cs="Arial"/>
          <w:spacing w:val="1"/>
          <w:sz w:val="20"/>
          <w:szCs w:val="20"/>
        </w:rPr>
        <w:t>n</w:t>
      </w:r>
      <w:r w:rsidRPr="001E7045">
        <w:rPr>
          <w:rFonts w:ascii="Arial" w:eastAsia="Arial" w:hAnsi="Arial" w:cs="Arial"/>
          <w:spacing w:val="-1"/>
          <w:sz w:val="20"/>
          <w:szCs w:val="20"/>
        </w:rPr>
        <w:t>gg</w:t>
      </w:r>
      <w:r w:rsidRPr="001E7045">
        <w:rPr>
          <w:rFonts w:ascii="Arial" w:eastAsia="Arial" w:hAnsi="Arial" w:cs="Arial"/>
          <w:spacing w:val="1"/>
          <w:sz w:val="20"/>
          <w:szCs w:val="20"/>
        </w:rPr>
        <w:t>a</w:t>
      </w:r>
      <w:r w:rsidRPr="001E7045">
        <w:rPr>
          <w:rFonts w:ascii="Arial" w:eastAsia="Arial" w:hAnsi="Arial" w:cs="Arial"/>
          <w:sz w:val="20"/>
          <w:szCs w:val="20"/>
        </w:rPr>
        <w:t>lk</w:t>
      </w:r>
      <w:r w:rsidRPr="001E7045">
        <w:rPr>
          <w:rFonts w:ascii="Arial" w:eastAsia="Arial" w:hAnsi="Arial" w:cs="Arial"/>
          <w:spacing w:val="1"/>
          <w:sz w:val="20"/>
          <w:szCs w:val="20"/>
        </w:rPr>
        <w:t>a</w:t>
      </w:r>
      <w:r w:rsidRPr="001E7045">
        <w:rPr>
          <w:rFonts w:ascii="Arial" w:eastAsia="Arial" w:hAnsi="Arial" w:cs="Arial"/>
          <w:sz w:val="20"/>
          <w:szCs w:val="20"/>
        </w:rPr>
        <w:t>n</w:t>
      </w:r>
      <w:r w:rsidRPr="001E7045">
        <w:rPr>
          <w:rFonts w:ascii="Arial" w:eastAsia="Arial" w:hAnsi="Arial" w:cs="Arial"/>
          <w:spacing w:val="-1"/>
          <w:sz w:val="20"/>
          <w:szCs w:val="20"/>
        </w:rPr>
        <w:t xml:space="preserve"> </w:t>
      </w:r>
      <w:r w:rsidRPr="001E7045">
        <w:rPr>
          <w:rFonts w:ascii="Arial" w:eastAsia="Arial" w:hAnsi="Arial" w:cs="Arial"/>
          <w:spacing w:val="1"/>
          <w:sz w:val="20"/>
          <w:szCs w:val="20"/>
        </w:rPr>
        <w:t>pe</w:t>
      </w:r>
      <w:r w:rsidRPr="001E7045">
        <w:rPr>
          <w:rFonts w:ascii="Arial" w:eastAsia="Arial" w:hAnsi="Arial" w:cs="Arial"/>
          <w:sz w:val="20"/>
          <w:szCs w:val="20"/>
        </w:rPr>
        <w:t>s</w:t>
      </w:r>
      <w:r w:rsidRPr="001E7045">
        <w:rPr>
          <w:rFonts w:ascii="Arial" w:eastAsia="Arial" w:hAnsi="Arial" w:cs="Arial"/>
          <w:spacing w:val="-1"/>
          <w:sz w:val="20"/>
          <w:szCs w:val="20"/>
        </w:rPr>
        <w:t>a</w:t>
      </w:r>
      <w:r w:rsidRPr="001E7045">
        <w:rPr>
          <w:rFonts w:ascii="Arial" w:eastAsia="Arial" w:hAnsi="Arial" w:cs="Arial"/>
          <w:sz w:val="20"/>
          <w:szCs w:val="20"/>
        </w:rPr>
        <w:t>n</w:t>
      </w:r>
      <w:r w:rsidRPr="001E7045">
        <w:rPr>
          <w:rFonts w:ascii="Arial" w:eastAsia="Arial" w:hAnsi="Arial" w:cs="Arial"/>
          <w:spacing w:val="-1"/>
          <w:sz w:val="20"/>
          <w:szCs w:val="20"/>
        </w:rPr>
        <w:t xml:space="preserve"> </w:t>
      </w:r>
      <w:r w:rsidRPr="001E7045">
        <w:rPr>
          <w:rFonts w:ascii="Arial" w:eastAsia="Arial" w:hAnsi="Arial" w:cs="Arial"/>
          <w:spacing w:val="1"/>
          <w:sz w:val="20"/>
          <w:szCs w:val="20"/>
        </w:rPr>
        <w:t>te</w:t>
      </w:r>
      <w:r w:rsidRPr="001E7045">
        <w:rPr>
          <w:rFonts w:ascii="Arial" w:eastAsia="Arial" w:hAnsi="Arial" w:cs="Arial"/>
          <w:spacing w:val="-1"/>
          <w:sz w:val="20"/>
          <w:szCs w:val="20"/>
        </w:rPr>
        <w:t>r</w:t>
      </w:r>
      <w:r w:rsidRPr="001E7045">
        <w:rPr>
          <w:rFonts w:ascii="Arial" w:eastAsia="Arial" w:hAnsi="Arial" w:cs="Arial"/>
          <w:spacing w:val="1"/>
          <w:sz w:val="20"/>
          <w:szCs w:val="20"/>
        </w:rPr>
        <w:t>te</w:t>
      </w:r>
      <w:r w:rsidRPr="001E7045">
        <w:rPr>
          <w:rFonts w:ascii="Arial" w:eastAsia="Arial" w:hAnsi="Arial" w:cs="Arial"/>
          <w:spacing w:val="-1"/>
          <w:sz w:val="20"/>
          <w:szCs w:val="20"/>
        </w:rPr>
        <w:t>n</w:t>
      </w:r>
      <w:r w:rsidRPr="001E7045">
        <w:rPr>
          <w:rFonts w:ascii="Arial" w:eastAsia="Arial" w:hAnsi="Arial" w:cs="Arial"/>
          <w:spacing w:val="1"/>
          <w:sz w:val="20"/>
          <w:szCs w:val="20"/>
        </w:rPr>
        <w:t>t</w:t>
      </w:r>
      <w:r w:rsidRPr="001E7045">
        <w:rPr>
          <w:rFonts w:ascii="Arial" w:eastAsia="Arial" w:hAnsi="Arial" w:cs="Arial"/>
          <w:sz w:val="20"/>
          <w:szCs w:val="20"/>
        </w:rPr>
        <w:t xml:space="preserve">u </w:t>
      </w:r>
      <w:r w:rsidRPr="001E7045">
        <w:rPr>
          <w:rFonts w:ascii="Arial" w:eastAsia="Arial" w:hAnsi="Arial" w:cs="Arial"/>
          <w:spacing w:val="1"/>
          <w:sz w:val="20"/>
          <w:szCs w:val="20"/>
        </w:rPr>
        <w:t>ba</w:t>
      </w:r>
      <w:r w:rsidRPr="001E7045">
        <w:rPr>
          <w:rFonts w:ascii="Arial" w:eastAsia="Arial" w:hAnsi="Arial" w:cs="Arial"/>
          <w:spacing w:val="-1"/>
          <w:sz w:val="20"/>
          <w:szCs w:val="20"/>
        </w:rPr>
        <w:t>g</w:t>
      </w:r>
      <w:r w:rsidRPr="001E7045">
        <w:rPr>
          <w:rFonts w:ascii="Arial" w:eastAsia="Arial" w:hAnsi="Arial" w:cs="Arial"/>
          <w:sz w:val="20"/>
          <w:szCs w:val="20"/>
        </w:rPr>
        <w:t xml:space="preserve">i </w:t>
      </w:r>
      <w:r w:rsidRPr="001E7045">
        <w:rPr>
          <w:rFonts w:ascii="Arial" w:eastAsia="Arial" w:hAnsi="Arial" w:cs="Arial"/>
          <w:spacing w:val="1"/>
          <w:sz w:val="20"/>
          <w:szCs w:val="20"/>
        </w:rPr>
        <w:t>au</w:t>
      </w:r>
      <w:r w:rsidRPr="001E7045">
        <w:rPr>
          <w:rFonts w:ascii="Arial" w:eastAsia="Arial" w:hAnsi="Arial" w:cs="Arial"/>
          <w:spacing w:val="-1"/>
          <w:sz w:val="20"/>
          <w:szCs w:val="20"/>
        </w:rPr>
        <w:t>d</w:t>
      </w:r>
      <w:r w:rsidRPr="001E7045">
        <w:rPr>
          <w:rFonts w:ascii="Arial" w:eastAsia="Arial" w:hAnsi="Arial" w:cs="Arial"/>
          <w:sz w:val="20"/>
          <w:szCs w:val="20"/>
        </w:rPr>
        <w:t>i</w:t>
      </w:r>
      <w:r w:rsidRPr="001E7045">
        <w:rPr>
          <w:rFonts w:ascii="Arial" w:eastAsia="Arial" w:hAnsi="Arial" w:cs="Arial"/>
          <w:spacing w:val="1"/>
          <w:sz w:val="20"/>
          <w:szCs w:val="20"/>
        </w:rPr>
        <w:t>en</w:t>
      </w:r>
      <w:r w:rsidRPr="001E7045">
        <w:rPr>
          <w:rFonts w:ascii="Arial" w:eastAsia="Arial" w:hAnsi="Arial" w:cs="Arial"/>
          <w:sz w:val="20"/>
          <w:szCs w:val="20"/>
        </w:rPr>
        <w:t>ce</w:t>
      </w:r>
      <w:r w:rsidRPr="001E7045">
        <w:rPr>
          <w:rFonts w:ascii="Arial" w:eastAsia="Arial" w:hAnsi="Arial" w:cs="Arial"/>
          <w:spacing w:val="-1"/>
          <w:sz w:val="20"/>
          <w:szCs w:val="20"/>
        </w:rPr>
        <w:t xml:space="preserve"> </w:t>
      </w:r>
    </w:p>
    <w:p w14:paraId="13285E31" w14:textId="77777777" w:rsidR="00D435A2" w:rsidRPr="00FD76E9" w:rsidRDefault="00D435A2" w:rsidP="00D12575">
      <w:pPr>
        <w:pStyle w:val="ListParagraph"/>
        <w:numPr>
          <w:ilvl w:val="0"/>
          <w:numId w:val="28"/>
        </w:numPr>
        <w:spacing w:after="0" w:line="240" w:lineRule="auto"/>
        <w:ind w:hanging="294"/>
        <w:rPr>
          <w:rFonts w:ascii="Arial" w:eastAsia="Arial" w:hAnsi="Arial" w:cs="Arial"/>
          <w:sz w:val="20"/>
          <w:szCs w:val="20"/>
        </w:rPr>
      </w:pPr>
      <w:r w:rsidRPr="00C00BA0">
        <w:rPr>
          <w:rFonts w:ascii="Arial" w:eastAsia="Arial" w:hAnsi="Arial" w:cs="Arial"/>
          <w:color w:val="000000"/>
          <w:sz w:val="20"/>
          <w:szCs w:val="20"/>
        </w:rPr>
        <w:t>Visualisasi</w:t>
      </w:r>
      <w:r w:rsidRPr="00FD76E9">
        <w:rPr>
          <w:rFonts w:ascii="Arial" w:eastAsia="Arial" w:hAnsi="Arial" w:cs="Arial"/>
          <w:spacing w:val="-1"/>
          <w:sz w:val="20"/>
          <w:szCs w:val="20"/>
        </w:rPr>
        <w:t xml:space="preserve"> </w:t>
      </w:r>
      <w:r w:rsidRPr="00FD76E9">
        <w:rPr>
          <w:rFonts w:ascii="Arial" w:eastAsia="Arial" w:hAnsi="Arial" w:cs="Arial"/>
          <w:sz w:val="20"/>
          <w:szCs w:val="20"/>
        </w:rPr>
        <w:t>D</w:t>
      </w:r>
      <w:r w:rsidRPr="00FD76E9">
        <w:rPr>
          <w:rFonts w:ascii="Arial" w:eastAsia="Arial" w:hAnsi="Arial" w:cs="Arial"/>
          <w:spacing w:val="1"/>
          <w:sz w:val="20"/>
          <w:szCs w:val="20"/>
        </w:rPr>
        <w:t>a</w:t>
      </w:r>
      <w:r w:rsidRPr="00FD76E9">
        <w:rPr>
          <w:rFonts w:ascii="Arial" w:eastAsia="Arial" w:hAnsi="Arial" w:cs="Arial"/>
          <w:spacing w:val="-1"/>
          <w:sz w:val="20"/>
          <w:szCs w:val="20"/>
        </w:rPr>
        <w:t>t</w:t>
      </w:r>
      <w:r w:rsidRPr="00FD76E9">
        <w:rPr>
          <w:rFonts w:ascii="Arial" w:eastAsia="Arial" w:hAnsi="Arial" w:cs="Arial"/>
          <w:sz w:val="20"/>
          <w:szCs w:val="20"/>
        </w:rPr>
        <w:t>a</w:t>
      </w:r>
    </w:p>
    <w:p w14:paraId="0EB23600" w14:textId="77777777" w:rsidR="00E132E2" w:rsidRDefault="00D435A2" w:rsidP="00C00BA0">
      <w:pPr>
        <w:ind w:left="709"/>
        <w:contextualSpacing/>
        <w:jc w:val="both"/>
        <w:rPr>
          <w:rFonts w:ascii="Arial" w:eastAsia="Arial" w:hAnsi="Arial" w:cs="Arial"/>
          <w:sz w:val="20"/>
          <w:szCs w:val="20"/>
        </w:rPr>
      </w:pPr>
      <w:r w:rsidRPr="001E7045">
        <w:rPr>
          <w:rFonts w:ascii="Arial" w:eastAsia="Arial" w:hAnsi="Arial" w:cs="Arial"/>
          <w:spacing w:val="-1"/>
          <w:sz w:val="20"/>
          <w:szCs w:val="20"/>
        </w:rPr>
        <w:t>M</w:t>
      </w:r>
      <w:r w:rsidRPr="001E7045">
        <w:rPr>
          <w:rFonts w:ascii="Arial" w:eastAsia="Arial" w:hAnsi="Arial" w:cs="Arial"/>
          <w:spacing w:val="1"/>
          <w:sz w:val="20"/>
          <w:szCs w:val="20"/>
        </w:rPr>
        <w:t>enu</w:t>
      </w:r>
      <w:r w:rsidRPr="001E7045">
        <w:rPr>
          <w:rFonts w:ascii="Arial" w:eastAsia="Arial" w:hAnsi="Arial" w:cs="Arial"/>
          <w:spacing w:val="-1"/>
          <w:sz w:val="20"/>
          <w:szCs w:val="20"/>
        </w:rPr>
        <w:t>r</w:t>
      </w:r>
      <w:r w:rsidRPr="001E7045">
        <w:rPr>
          <w:rFonts w:ascii="Arial" w:eastAsia="Arial" w:hAnsi="Arial" w:cs="Arial"/>
          <w:spacing w:val="1"/>
          <w:sz w:val="20"/>
          <w:szCs w:val="20"/>
        </w:rPr>
        <w:t>u</w:t>
      </w:r>
      <w:r w:rsidRPr="001E7045">
        <w:rPr>
          <w:rFonts w:ascii="Arial" w:eastAsia="Arial" w:hAnsi="Arial" w:cs="Arial"/>
          <w:sz w:val="20"/>
          <w:szCs w:val="20"/>
        </w:rPr>
        <w:t>t</w:t>
      </w:r>
      <w:r w:rsidRPr="001E7045">
        <w:rPr>
          <w:rFonts w:ascii="Arial" w:eastAsia="Arial" w:hAnsi="Arial" w:cs="Arial"/>
          <w:spacing w:val="2"/>
          <w:sz w:val="20"/>
          <w:szCs w:val="20"/>
        </w:rPr>
        <w:t xml:space="preserve"> </w:t>
      </w:r>
      <w:r w:rsidRPr="001E7045">
        <w:rPr>
          <w:rFonts w:ascii="Arial" w:eastAsia="Arial" w:hAnsi="Arial" w:cs="Arial"/>
          <w:spacing w:val="1"/>
          <w:sz w:val="20"/>
          <w:szCs w:val="20"/>
        </w:rPr>
        <w:t>L</w:t>
      </w:r>
      <w:r w:rsidRPr="001E7045">
        <w:rPr>
          <w:rFonts w:ascii="Arial" w:eastAsia="Arial" w:hAnsi="Arial" w:cs="Arial"/>
          <w:spacing w:val="-1"/>
          <w:sz w:val="20"/>
          <w:szCs w:val="20"/>
        </w:rPr>
        <w:t>a</w:t>
      </w:r>
      <w:r w:rsidRPr="001E7045">
        <w:rPr>
          <w:rFonts w:ascii="Arial" w:eastAsia="Arial" w:hAnsi="Arial" w:cs="Arial"/>
          <w:spacing w:val="1"/>
          <w:sz w:val="20"/>
          <w:szCs w:val="20"/>
        </w:rPr>
        <w:t>n</w:t>
      </w:r>
      <w:r w:rsidRPr="001E7045">
        <w:rPr>
          <w:rFonts w:ascii="Arial" w:eastAsia="Arial" w:hAnsi="Arial" w:cs="Arial"/>
          <w:sz w:val="20"/>
          <w:szCs w:val="20"/>
        </w:rPr>
        <w:t>k</w:t>
      </w:r>
      <w:r w:rsidRPr="001E7045">
        <w:rPr>
          <w:rFonts w:ascii="Arial" w:eastAsia="Arial" w:hAnsi="Arial" w:cs="Arial"/>
          <w:spacing w:val="1"/>
          <w:sz w:val="20"/>
          <w:szCs w:val="20"/>
        </w:rPr>
        <w:t>o</w:t>
      </w:r>
      <w:r w:rsidRPr="001E7045">
        <w:rPr>
          <w:rFonts w:ascii="Arial" w:eastAsia="Arial" w:hAnsi="Arial" w:cs="Arial"/>
          <w:sz w:val="20"/>
          <w:szCs w:val="20"/>
        </w:rPr>
        <w:t>w</w:t>
      </w:r>
      <w:r w:rsidRPr="001E7045">
        <w:rPr>
          <w:rFonts w:ascii="Arial" w:eastAsia="Arial" w:hAnsi="Arial" w:cs="Arial"/>
          <w:spacing w:val="4"/>
          <w:sz w:val="20"/>
          <w:szCs w:val="20"/>
        </w:rPr>
        <w:t xml:space="preserve"> </w:t>
      </w:r>
      <w:r w:rsidRPr="001E7045">
        <w:rPr>
          <w:rFonts w:ascii="Arial" w:eastAsia="Arial" w:hAnsi="Arial" w:cs="Arial"/>
          <w:spacing w:val="1"/>
          <w:sz w:val="20"/>
          <w:szCs w:val="20"/>
        </w:rPr>
        <w:t>ba</w:t>
      </w:r>
      <w:r w:rsidRPr="001E7045">
        <w:rPr>
          <w:rFonts w:ascii="Arial" w:eastAsia="Arial" w:hAnsi="Arial" w:cs="Arial"/>
          <w:spacing w:val="-1"/>
          <w:sz w:val="20"/>
          <w:szCs w:val="20"/>
        </w:rPr>
        <w:t>h</w:t>
      </w:r>
      <w:r w:rsidRPr="001E7045">
        <w:rPr>
          <w:rFonts w:ascii="Arial" w:eastAsia="Arial" w:hAnsi="Arial" w:cs="Arial"/>
          <w:sz w:val="20"/>
          <w:szCs w:val="20"/>
        </w:rPr>
        <w:t xml:space="preserve">wa </w:t>
      </w:r>
      <w:r w:rsidRPr="001E7045">
        <w:rPr>
          <w:rFonts w:ascii="Arial" w:eastAsia="Arial" w:hAnsi="Arial" w:cs="Arial"/>
          <w:spacing w:val="-2"/>
          <w:sz w:val="20"/>
          <w:szCs w:val="20"/>
        </w:rPr>
        <w:t>v</w:t>
      </w:r>
      <w:r w:rsidRPr="001E7045">
        <w:rPr>
          <w:rFonts w:ascii="Arial" w:eastAsia="Arial" w:hAnsi="Arial" w:cs="Arial"/>
          <w:spacing w:val="2"/>
          <w:sz w:val="20"/>
          <w:szCs w:val="20"/>
        </w:rPr>
        <w:t>i</w:t>
      </w:r>
      <w:r w:rsidRPr="001E7045">
        <w:rPr>
          <w:rFonts w:ascii="Arial" w:eastAsia="Arial" w:hAnsi="Arial" w:cs="Arial"/>
          <w:sz w:val="20"/>
          <w:szCs w:val="20"/>
        </w:rPr>
        <w:t>s</w:t>
      </w:r>
      <w:r w:rsidRPr="001E7045">
        <w:rPr>
          <w:rFonts w:ascii="Arial" w:eastAsia="Arial" w:hAnsi="Arial" w:cs="Arial"/>
          <w:spacing w:val="1"/>
          <w:sz w:val="20"/>
          <w:szCs w:val="20"/>
        </w:rPr>
        <w:t>ua</w:t>
      </w:r>
      <w:r w:rsidRPr="001E7045">
        <w:rPr>
          <w:rFonts w:ascii="Arial" w:eastAsia="Arial" w:hAnsi="Arial" w:cs="Arial"/>
          <w:sz w:val="20"/>
          <w:szCs w:val="20"/>
        </w:rPr>
        <w:t>lis</w:t>
      </w:r>
      <w:r w:rsidRPr="001E7045">
        <w:rPr>
          <w:rFonts w:ascii="Arial" w:eastAsia="Arial" w:hAnsi="Arial" w:cs="Arial"/>
          <w:spacing w:val="1"/>
          <w:sz w:val="20"/>
          <w:szCs w:val="20"/>
        </w:rPr>
        <w:t>a</w:t>
      </w:r>
      <w:r w:rsidRPr="001E7045">
        <w:rPr>
          <w:rFonts w:ascii="Arial" w:eastAsia="Arial" w:hAnsi="Arial" w:cs="Arial"/>
          <w:sz w:val="20"/>
          <w:szCs w:val="20"/>
        </w:rPr>
        <w:t>si</w:t>
      </w:r>
      <w:r w:rsidRPr="001E7045">
        <w:rPr>
          <w:rFonts w:ascii="Arial" w:eastAsia="Arial" w:hAnsi="Arial" w:cs="Arial"/>
          <w:spacing w:val="1"/>
          <w:sz w:val="20"/>
          <w:szCs w:val="20"/>
        </w:rPr>
        <w:t xml:space="preserve"> d</w:t>
      </w:r>
      <w:r w:rsidRPr="001E7045">
        <w:rPr>
          <w:rFonts w:ascii="Arial" w:eastAsia="Arial" w:hAnsi="Arial" w:cs="Arial"/>
          <w:spacing w:val="-1"/>
          <w:sz w:val="20"/>
          <w:szCs w:val="20"/>
        </w:rPr>
        <w:t>a</w:t>
      </w:r>
      <w:r w:rsidRPr="001E7045">
        <w:rPr>
          <w:rFonts w:ascii="Arial" w:eastAsia="Arial" w:hAnsi="Arial" w:cs="Arial"/>
          <w:spacing w:val="1"/>
          <w:sz w:val="20"/>
          <w:szCs w:val="20"/>
        </w:rPr>
        <w:t>t</w:t>
      </w:r>
      <w:r w:rsidRPr="001E7045">
        <w:rPr>
          <w:rFonts w:ascii="Arial" w:eastAsia="Arial" w:hAnsi="Arial" w:cs="Arial"/>
          <w:sz w:val="20"/>
          <w:szCs w:val="20"/>
        </w:rPr>
        <w:t xml:space="preserve">a </w:t>
      </w:r>
      <w:r w:rsidRPr="001E7045">
        <w:rPr>
          <w:rFonts w:ascii="Arial" w:eastAsia="Arial" w:hAnsi="Arial" w:cs="Arial"/>
          <w:spacing w:val="1"/>
          <w:sz w:val="20"/>
          <w:szCs w:val="20"/>
        </w:rPr>
        <w:t>ad</w:t>
      </w:r>
      <w:r w:rsidRPr="001E7045">
        <w:rPr>
          <w:rFonts w:ascii="Arial" w:eastAsia="Arial" w:hAnsi="Arial" w:cs="Arial"/>
          <w:spacing w:val="-1"/>
          <w:sz w:val="20"/>
          <w:szCs w:val="20"/>
        </w:rPr>
        <w:t>a</w:t>
      </w:r>
      <w:r w:rsidRPr="001E7045">
        <w:rPr>
          <w:rFonts w:ascii="Arial" w:eastAsia="Arial" w:hAnsi="Arial" w:cs="Arial"/>
          <w:sz w:val="20"/>
          <w:szCs w:val="20"/>
        </w:rPr>
        <w:t>l</w:t>
      </w:r>
      <w:r w:rsidRPr="001E7045">
        <w:rPr>
          <w:rFonts w:ascii="Arial" w:eastAsia="Arial" w:hAnsi="Arial" w:cs="Arial"/>
          <w:spacing w:val="1"/>
          <w:sz w:val="20"/>
          <w:szCs w:val="20"/>
        </w:rPr>
        <w:t>a</w:t>
      </w:r>
      <w:r w:rsidRPr="001E7045">
        <w:rPr>
          <w:rFonts w:ascii="Arial" w:eastAsia="Arial" w:hAnsi="Arial" w:cs="Arial"/>
          <w:sz w:val="20"/>
          <w:szCs w:val="20"/>
        </w:rPr>
        <w:t xml:space="preserve">h </w:t>
      </w:r>
      <w:r w:rsidRPr="001E7045">
        <w:rPr>
          <w:rFonts w:ascii="Arial" w:eastAsia="Arial" w:hAnsi="Arial" w:cs="Arial"/>
          <w:spacing w:val="2"/>
          <w:sz w:val="20"/>
          <w:szCs w:val="20"/>
        </w:rPr>
        <w:t>m</w:t>
      </w:r>
      <w:r w:rsidRPr="001E7045">
        <w:rPr>
          <w:rFonts w:ascii="Arial" w:eastAsia="Arial" w:hAnsi="Arial" w:cs="Arial"/>
          <w:spacing w:val="-1"/>
          <w:sz w:val="20"/>
          <w:szCs w:val="20"/>
        </w:rPr>
        <w:t>e</w:t>
      </w:r>
      <w:r w:rsidRPr="001E7045">
        <w:rPr>
          <w:rFonts w:ascii="Arial" w:eastAsia="Arial" w:hAnsi="Arial" w:cs="Arial"/>
          <w:spacing w:val="1"/>
          <w:sz w:val="20"/>
          <w:szCs w:val="20"/>
        </w:rPr>
        <w:t>n</w:t>
      </w:r>
      <w:r w:rsidRPr="001E7045">
        <w:rPr>
          <w:rFonts w:ascii="Arial" w:eastAsia="Arial" w:hAnsi="Arial" w:cs="Arial"/>
          <w:spacing w:val="-2"/>
          <w:sz w:val="20"/>
          <w:szCs w:val="20"/>
        </w:rPr>
        <w:t>y</w:t>
      </w:r>
      <w:r w:rsidRPr="001E7045">
        <w:rPr>
          <w:rFonts w:ascii="Arial" w:eastAsia="Arial" w:hAnsi="Arial" w:cs="Arial"/>
          <w:spacing w:val="1"/>
          <w:sz w:val="20"/>
          <w:szCs w:val="20"/>
        </w:rPr>
        <w:t>a</w:t>
      </w:r>
      <w:r w:rsidRPr="001E7045">
        <w:rPr>
          <w:rFonts w:ascii="Arial" w:eastAsia="Arial" w:hAnsi="Arial" w:cs="Arial"/>
          <w:sz w:val="20"/>
          <w:szCs w:val="20"/>
        </w:rPr>
        <w:t>jik</w:t>
      </w:r>
      <w:r w:rsidRPr="001E7045">
        <w:rPr>
          <w:rFonts w:ascii="Arial" w:eastAsia="Arial" w:hAnsi="Arial" w:cs="Arial"/>
          <w:spacing w:val="1"/>
          <w:sz w:val="20"/>
          <w:szCs w:val="20"/>
        </w:rPr>
        <w:t>a</w:t>
      </w:r>
      <w:r w:rsidRPr="001E7045">
        <w:rPr>
          <w:rFonts w:ascii="Arial" w:eastAsia="Arial" w:hAnsi="Arial" w:cs="Arial"/>
          <w:sz w:val="20"/>
          <w:szCs w:val="20"/>
        </w:rPr>
        <w:t>n</w:t>
      </w:r>
      <w:r w:rsidRPr="001E7045">
        <w:rPr>
          <w:rFonts w:ascii="Arial" w:eastAsia="Arial" w:hAnsi="Arial" w:cs="Arial"/>
          <w:spacing w:val="2"/>
          <w:sz w:val="20"/>
          <w:szCs w:val="20"/>
        </w:rPr>
        <w:t xml:space="preserve"> </w:t>
      </w:r>
      <w:r w:rsidRPr="001E7045">
        <w:rPr>
          <w:rFonts w:ascii="Arial" w:eastAsia="Arial" w:hAnsi="Arial" w:cs="Arial"/>
          <w:spacing w:val="1"/>
          <w:sz w:val="20"/>
          <w:szCs w:val="20"/>
        </w:rPr>
        <w:t>dat</w:t>
      </w:r>
      <w:r w:rsidRPr="001E7045">
        <w:rPr>
          <w:rFonts w:ascii="Arial" w:eastAsia="Arial" w:hAnsi="Arial" w:cs="Arial"/>
          <w:sz w:val="20"/>
          <w:szCs w:val="20"/>
        </w:rPr>
        <w:t>a s</w:t>
      </w:r>
      <w:r w:rsidRPr="001E7045">
        <w:rPr>
          <w:rFonts w:ascii="Arial" w:eastAsia="Arial" w:hAnsi="Arial" w:cs="Arial"/>
          <w:spacing w:val="1"/>
          <w:sz w:val="20"/>
          <w:szCs w:val="20"/>
        </w:rPr>
        <w:t>e</w:t>
      </w:r>
      <w:r w:rsidRPr="001E7045">
        <w:rPr>
          <w:rFonts w:ascii="Arial" w:eastAsia="Arial" w:hAnsi="Arial" w:cs="Arial"/>
          <w:sz w:val="20"/>
          <w:szCs w:val="20"/>
        </w:rPr>
        <w:t>c</w:t>
      </w:r>
      <w:r w:rsidRPr="001E7045">
        <w:rPr>
          <w:rFonts w:ascii="Arial" w:eastAsia="Arial" w:hAnsi="Arial" w:cs="Arial"/>
          <w:spacing w:val="1"/>
          <w:sz w:val="20"/>
          <w:szCs w:val="20"/>
        </w:rPr>
        <w:t>a</w:t>
      </w:r>
      <w:r w:rsidRPr="001E7045">
        <w:rPr>
          <w:rFonts w:ascii="Arial" w:eastAsia="Arial" w:hAnsi="Arial" w:cs="Arial"/>
          <w:spacing w:val="-1"/>
          <w:sz w:val="20"/>
          <w:szCs w:val="20"/>
        </w:rPr>
        <w:t>r</w:t>
      </w:r>
      <w:r w:rsidRPr="001E7045">
        <w:rPr>
          <w:rFonts w:ascii="Arial" w:eastAsia="Arial" w:hAnsi="Arial" w:cs="Arial"/>
          <w:sz w:val="20"/>
          <w:szCs w:val="20"/>
        </w:rPr>
        <w:t xml:space="preserve">a </w:t>
      </w:r>
      <w:r w:rsidRPr="001E7045">
        <w:rPr>
          <w:rFonts w:ascii="Arial" w:eastAsia="Arial" w:hAnsi="Arial" w:cs="Arial"/>
          <w:spacing w:val="-2"/>
          <w:sz w:val="20"/>
          <w:szCs w:val="20"/>
        </w:rPr>
        <w:t>v</w:t>
      </w:r>
      <w:r w:rsidRPr="001E7045">
        <w:rPr>
          <w:rFonts w:ascii="Arial" w:eastAsia="Arial" w:hAnsi="Arial" w:cs="Arial"/>
          <w:spacing w:val="2"/>
          <w:sz w:val="20"/>
          <w:szCs w:val="20"/>
        </w:rPr>
        <w:t>i</w:t>
      </w:r>
      <w:r w:rsidRPr="001E7045">
        <w:rPr>
          <w:rFonts w:ascii="Arial" w:eastAsia="Arial" w:hAnsi="Arial" w:cs="Arial"/>
          <w:sz w:val="20"/>
          <w:szCs w:val="20"/>
        </w:rPr>
        <w:t>s</w:t>
      </w:r>
      <w:r w:rsidRPr="001E7045">
        <w:rPr>
          <w:rFonts w:ascii="Arial" w:eastAsia="Arial" w:hAnsi="Arial" w:cs="Arial"/>
          <w:spacing w:val="1"/>
          <w:sz w:val="20"/>
          <w:szCs w:val="20"/>
        </w:rPr>
        <w:t>ua</w:t>
      </w:r>
      <w:r w:rsidRPr="001E7045">
        <w:rPr>
          <w:rFonts w:ascii="Arial" w:eastAsia="Arial" w:hAnsi="Arial" w:cs="Arial"/>
          <w:sz w:val="20"/>
          <w:szCs w:val="20"/>
        </w:rPr>
        <w:t>l</w:t>
      </w:r>
      <w:r w:rsidRPr="001E7045">
        <w:rPr>
          <w:rFonts w:ascii="Arial" w:eastAsia="Arial" w:hAnsi="Arial" w:cs="Arial"/>
          <w:spacing w:val="1"/>
          <w:sz w:val="20"/>
          <w:szCs w:val="20"/>
        </w:rPr>
        <w:t xml:space="preserve"> </w:t>
      </w:r>
      <w:r w:rsidRPr="00C00BA0">
        <w:rPr>
          <w:rFonts w:ascii="Arial" w:eastAsia="Arial" w:hAnsi="Arial" w:cs="Arial"/>
          <w:spacing w:val="-1"/>
          <w:sz w:val="20"/>
          <w:szCs w:val="20"/>
        </w:rPr>
        <w:t>dengan</w:t>
      </w:r>
      <w:r w:rsidRPr="001E7045">
        <w:rPr>
          <w:rFonts w:ascii="Arial" w:eastAsia="Arial" w:hAnsi="Arial" w:cs="Arial"/>
          <w:sz w:val="20"/>
          <w:szCs w:val="20"/>
        </w:rPr>
        <w:t xml:space="preserve"> </w:t>
      </w:r>
      <w:r w:rsidRPr="001E7045">
        <w:rPr>
          <w:rFonts w:ascii="Arial" w:eastAsia="Arial" w:hAnsi="Arial" w:cs="Arial"/>
          <w:spacing w:val="1"/>
          <w:sz w:val="20"/>
          <w:szCs w:val="20"/>
        </w:rPr>
        <w:t>be</w:t>
      </w:r>
      <w:r w:rsidRPr="001E7045">
        <w:rPr>
          <w:rFonts w:ascii="Arial" w:eastAsia="Arial" w:hAnsi="Arial" w:cs="Arial"/>
          <w:spacing w:val="-1"/>
          <w:sz w:val="20"/>
          <w:szCs w:val="20"/>
        </w:rPr>
        <w:t>n</w:t>
      </w:r>
      <w:r w:rsidRPr="001E7045">
        <w:rPr>
          <w:rFonts w:ascii="Arial" w:eastAsia="Arial" w:hAnsi="Arial" w:cs="Arial"/>
          <w:spacing w:val="1"/>
          <w:sz w:val="20"/>
          <w:szCs w:val="20"/>
        </w:rPr>
        <w:t>tu</w:t>
      </w:r>
      <w:r w:rsidRPr="001E7045">
        <w:rPr>
          <w:rFonts w:ascii="Arial" w:eastAsia="Arial" w:hAnsi="Arial" w:cs="Arial"/>
          <w:sz w:val="20"/>
          <w:szCs w:val="20"/>
        </w:rPr>
        <w:t>k</w:t>
      </w:r>
      <w:r w:rsidRPr="001E7045">
        <w:rPr>
          <w:rFonts w:ascii="Arial" w:eastAsia="Arial" w:hAnsi="Arial" w:cs="Arial"/>
          <w:spacing w:val="-1"/>
          <w:sz w:val="20"/>
          <w:szCs w:val="20"/>
        </w:rPr>
        <w:t>-</w:t>
      </w:r>
      <w:r w:rsidRPr="001E7045">
        <w:rPr>
          <w:rFonts w:ascii="Arial" w:eastAsia="Arial" w:hAnsi="Arial" w:cs="Arial"/>
          <w:spacing w:val="1"/>
          <w:sz w:val="20"/>
          <w:szCs w:val="20"/>
        </w:rPr>
        <w:t>b</w:t>
      </w:r>
      <w:r w:rsidRPr="001E7045">
        <w:rPr>
          <w:rFonts w:ascii="Arial" w:eastAsia="Arial" w:hAnsi="Arial" w:cs="Arial"/>
          <w:spacing w:val="-1"/>
          <w:sz w:val="20"/>
          <w:szCs w:val="20"/>
        </w:rPr>
        <w:t>e</w:t>
      </w:r>
      <w:r w:rsidRPr="001E7045">
        <w:rPr>
          <w:rFonts w:ascii="Arial" w:eastAsia="Arial" w:hAnsi="Arial" w:cs="Arial"/>
          <w:spacing w:val="1"/>
          <w:sz w:val="20"/>
          <w:szCs w:val="20"/>
        </w:rPr>
        <w:t>nt</w:t>
      </w:r>
      <w:r w:rsidRPr="001E7045">
        <w:rPr>
          <w:rFonts w:ascii="Arial" w:eastAsia="Arial" w:hAnsi="Arial" w:cs="Arial"/>
          <w:spacing w:val="-1"/>
          <w:sz w:val="20"/>
          <w:szCs w:val="20"/>
        </w:rPr>
        <w:t>u</w:t>
      </w:r>
      <w:r w:rsidRPr="001E7045">
        <w:rPr>
          <w:rFonts w:ascii="Arial" w:eastAsia="Arial" w:hAnsi="Arial" w:cs="Arial"/>
          <w:sz w:val="20"/>
          <w:szCs w:val="20"/>
        </w:rPr>
        <w:t>k</w:t>
      </w:r>
      <w:r w:rsidRPr="001E7045">
        <w:rPr>
          <w:rFonts w:ascii="Arial" w:eastAsia="Arial" w:hAnsi="Arial" w:cs="Arial"/>
          <w:spacing w:val="1"/>
          <w:sz w:val="20"/>
          <w:szCs w:val="20"/>
        </w:rPr>
        <w:t xml:space="preserve"> </w:t>
      </w:r>
      <w:r w:rsidRPr="001E7045">
        <w:rPr>
          <w:rFonts w:ascii="Arial" w:eastAsia="Arial" w:hAnsi="Arial" w:cs="Arial"/>
          <w:spacing w:val="-2"/>
          <w:sz w:val="20"/>
          <w:szCs w:val="20"/>
        </w:rPr>
        <w:t>y</w:t>
      </w:r>
      <w:r w:rsidRPr="001E7045">
        <w:rPr>
          <w:rFonts w:ascii="Arial" w:eastAsia="Arial" w:hAnsi="Arial" w:cs="Arial"/>
          <w:spacing w:val="1"/>
          <w:sz w:val="20"/>
          <w:szCs w:val="20"/>
        </w:rPr>
        <w:t>an</w:t>
      </w:r>
      <w:r w:rsidRPr="001E7045">
        <w:rPr>
          <w:rFonts w:ascii="Arial" w:eastAsia="Arial" w:hAnsi="Arial" w:cs="Arial"/>
          <w:sz w:val="20"/>
          <w:szCs w:val="20"/>
        </w:rPr>
        <w:t>g</w:t>
      </w:r>
      <w:r w:rsidRPr="001E7045">
        <w:rPr>
          <w:rFonts w:ascii="Arial" w:eastAsia="Arial" w:hAnsi="Arial" w:cs="Arial"/>
          <w:spacing w:val="2"/>
          <w:sz w:val="20"/>
          <w:szCs w:val="20"/>
        </w:rPr>
        <w:t xml:space="preserve"> </w:t>
      </w:r>
      <w:r w:rsidRPr="001E7045">
        <w:rPr>
          <w:rFonts w:ascii="Arial" w:eastAsia="Arial" w:hAnsi="Arial" w:cs="Arial"/>
          <w:sz w:val="20"/>
          <w:szCs w:val="20"/>
        </w:rPr>
        <w:t>l</w:t>
      </w:r>
      <w:r w:rsidRPr="001E7045">
        <w:rPr>
          <w:rFonts w:ascii="Arial" w:eastAsia="Arial" w:hAnsi="Arial" w:cs="Arial"/>
          <w:spacing w:val="1"/>
          <w:sz w:val="20"/>
          <w:szCs w:val="20"/>
        </w:rPr>
        <w:t>a</w:t>
      </w:r>
      <w:r w:rsidRPr="001E7045">
        <w:rPr>
          <w:rFonts w:ascii="Arial" w:eastAsia="Arial" w:hAnsi="Arial" w:cs="Arial"/>
          <w:spacing w:val="-2"/>
          <w:sz w:val="20"/>
          <w:szCs w:val="20"/>
        </w:rPr>
        <w:t>z</w:t>
      </w:r>
      <w:r w:rsidRPr="001E7045">
        <w:rPr>
          <w:rFonts w:ascii="Arial" w:eastAsia="Arial" w:hAnsi="Arial" w:cs="Arial"/>
          <w:spacing w:val="2"/>
          <w:sz w:val="20"/>
          <w:szCs w:val="20"/>
        </w:rPr>
        <w:t>im</w:t>
      </w:r>
      <w:r w:rsidRPr="001E7045">
        <w:rPr>
          <w:rFonts w:ascii="Arial" w:eastAsia="Arial" w:hAnsi="Arial" w:cs="Arial"/>
          <w:sz w:val="20"/>
          <w:szCs w:val="20"/>
        </w:rPr>
        <w:t>.</w:t>
      </w:r>
      <w:r w:rsidRPr="001E7045">
        <w:rPr>
          <w:rFonts w:ascii="Arial" w:eastAsia="Arial" w:hAnsi="Arial" w:cs="Arial"/>
          <w:spacing w:val="2"/>
          <w:sz w:val="20"/>
          <w:szCs w:val="20"/>
        </w:rPr>
        <w:t xml:space="preserve"> </w:t>
      </w:r>
      <w:r w:rsidRPr="001E7045">
        <w:rPr>
          <w:rFonts w:ascii="Arial" w:eastAsia="Arial" w:hAnsi="Arial" w:cs="Arial"/>
          <w:spacing w:val="1"/>
          <w:sz w:val="20"/>
          <w:szCs w:val="20"/>
        </w:rPr>
        <w:t>Inf</w:t>
      </w:r>
      <w:r w:rsidRPr="001E7045">
        <w:rPr>
          <w:rFonts w:ascii="Arial" w:eastAsia="Arial" w:hAnsi="Arial" w:cs="Arial"/>
          <w:spacing w:val="-1"/>
          <w:sz w:val="20"/>
          <w:szCs w:val="20"/>
        </w:rPr>
        <w:t>or</w:t>
      </w:r>
      <w:r w:rsidRPr="001E7045">
        <w:rPr>
          <w:rFonts w:ascii="Arial" w:eastAsia="Arial" w:hAnsi="Arial" w:cs="Arial"/>
          <w:spacing w:val="2"/>
          <w:sz w:val="20"/>
          <w:szCs w:val="20"/>
        </w:rPr>
        <w:t>m</w:t>
      </w:r>
      <w:r w:rsidRPr="001E7045">
        <w:rPr>
          <w:rFonts w:ascii="Arial" w:eastAsia="Arial" w:hAnsi="Arial" w:cs="Arial"/>
          <w:spacing w:val="-1"/>
          <w:sz w:val="20"/>
          <w:szCs w:val="20"/>
        </w:rPr>
        <w:t>a</w:t>
      </w:r>
      <w:r w:rsidRPr="001E7045">
        <w:rPr>
          <w:rFonts w:ascii="Arial" w:eastAsia="Arial" w:hAnsi="Arial" w:cs="Arial"/>
          <w:sz w:val="20"/>
          <w:szCs w:val="20"/>
        </w:rPr>
        <w:t xml:space="preserve">si </w:t>
      </w:r>
      <w:r w:rsidRPr="001E7045">
        <w:rPr>
          <w:rFonts w:ascii="Arial" w:eastAsia="Arial" w:hAnsi="Arial" w:cs="Arial"/>
          <w:spacing w:val="1"/>
          <w:sz w:val="20"/>
          <w:szCs w:val="20"/>
        </w:rPr>
        <w:t>da</w:t>
      </w:r>
      <w:r w:rsidRPr="001E7045">
        <w:rPr>
          <w:rFonts w:ascii="Arial" w:eastAsia="Arial" w:hAnsi="Arial" w:cs="Arial"/>
          <w:sz w:val="20"/>
          <w:szCs w:val="20"/>
        </w:rPr>
        <w:t>l</w:t>
      </w:r>
      <w:r w:rsidRPr="001E7045">
        <w:rPr>
          <w:rFonts w:ascii="Arial" w:eastAsia="Arial" w:hAnsi="Arial" w:cs="Arial"/>
          <w:spacing w:val="1"/>
          <w:sz w:val="20"/>
          <w:szCs w:val="20"/>
        </w:rPr>
        <w:t>a</w:t>
      </w:r>
      <w:r w:rsidRPr="001E7045">
        <w:rPr>
          <w:rFonts w:ascii="Arial" w:eastAsia="Arial" w:hAnsi="Arial" w:cs="Arial"/>
          <w:sz w:val="20"/>
          <w:szCs w:val="20"/>
        </w:rPr>
        <w:t>m i</w:t>
      </w:r>
      <w:r w:rsidRPr="001E7045">
        <w:rPr>
          <w:rFonts w:ascii="Arial" w:eastAsia="Arial" w:hAnsi="Arial" w:cs="Arial"/>
          <w:spacing w:val="1"/>
          <w:sz w:val="20"/>
          <w:szCs w:val="20"/>
        </w:rPr>
        <w:t>nfo</w:t>
      </w:r>
      <w:r w:rsidRPr="001E7045">
        <w:rPr>
          <w:rFonts w:ascii="Arial" w:eastAsia="Arial" w:hAnsi="Arial" w:cs="Arial"/>
          <w:spacing w:val="-1"/>
          <w:sz w:val="20"/>
          <w:szCs w:val="20"/>
        </w:rPr>
        <w:t>gr</w:t>
      </w:r>
      <w:r w:rsidRPr="001E7045">
        <w:rPr>
          <w:rFonts w:ascii="Arial" w:eastAsia="Arial" w:hAnsi="Arial" w:cs="Arial"/>
          <w:spacing w:val="1"/>
          <w:sz w:val="20"/>
          <w:szCs w:val="20"/>
        </w:rPr>
        <w:t>af</w:t>
      </w:r>
      <w:r w:rsidRPr="001E7045">
        <w:rPr>
          <w:rFonts w:ascii="Arial" w:eastAsia="Arial" w:hAnsi="Arial" w:cs="Arial"/>
          <w:sz w:val="20"/>
          <w:szCs w:val="20"/>
        </w:rPr>
        <w:t>is</w:t>
      </w:r>
      <w:r w:rsidRPr="001E7045">
        <w:rPr>
          <w:rFonts w:ascii="Arial" w:eastAsia="Arial" w:hAnsi="Arial" w:cs="Arial"/>
          <w:spacing w:val="1"/>
          <w:sz w:val="20"/>
          <w:szCs w:val="20"/>
        </w:rPr>
        <w:t xml:space="preserve"> </w:t>
      </w:r>
      <w:r w:rsidRPr="001E7045">
        <w:rPr>
          <w:rFonts w:ascii="Arial" w:eastAsia="Arial" w:hAnsi="Arial" w:cs="Arial"/>
          <w:sz w:val="20"/>
          <w:szCs w:val="20"/>
        </w:rPr>
        <w:t>s</w:t>
      </w:r>
      <w:r w:rsidRPr="001E7045">
        <w:rPr>
          <w:rFonts w:ascii="Arial" w:eastAsia="Arial" w:hAnsi="Arial" w:cs="Arial"/>
          <w:spacing w:val="1"/>
          <w:sz w:val="20"/>
          <w:szCs w:val="20"/>
        </w:rPr>
        <w:t>an</w:t>
      </w:r>
      <w:r w:rsidRPr="001E7045">
        <w:rPr>
          <w:rFonts w:ascii="Arial" w:eastAsia="Arial" w:hAnsi="Arial" w:cs="Arial"/>
          <w:spacing w:val="-1"/>
          <w:sz w:val="20"/>
          <w:szCs w:val="20"/>
        </w:rPr>
        <w:t>g</w:t>
      </w:r>
      <w:r w:rsidRPr="001E7045">
        <w:rPr>
          <w:rFonts w:ascii="Arial" w:eastAsia="Arial" w:hAnsi="Arial" w:cs="Arial"/>
          <w:spacing w:val="1"/>
          <w:sz w:val="20"/>
          <w:szCs w:val="20"/>
        </w:rPr>
        <w:t>a</w:t>
      </w:r>
      <w:r w:rsidRPr="001E7045">
        <w:rPr>
          <w:rFonts w:ascii="Arial" w:eastAsia="Arial" w:hAnsi="Arial" w:cs="Arial"/>
          <w:sz w:val="20"/>
          <w:szCs w:val="20"/>
        </w:rPr>
        <w:t>t</w:t>
      </w:r>
      <w:r w:rsidRPr="001E7045">
        <w:rPr>
          <w:rFonts w:ascii="Arial" w:eastAsia="Arial" w:hAnsi="Arial" w:cs="Arial"/>
          <w:spacing w:val="2"/>
          <w:sz w:val="20"/>
          <w:szCs w:val="20"/>
        </w:rPr>
        <w:t xml:space="preserve"> </w:t>
      </w:r>
      <w:r w:rsidRPr="001E7045">
        <w:rPr>
          <w:rFonts w:ascii="Arial" w:eastAsia="Arial" w:hAnsi="Arial" w:cs="Arial"/>
          <w:spacing w:val="1"/>
          <w:sz w:val="20"/>
          <w:szCs w:val="20"/>
        </w:rPr>
        <w:t>e</w:t>
      </w:r>
      <w:r w:rsidRPr="001E7045">
        <w:rPr>
          <w:rFonts w:ascii="Arial" w:eastAsia="Arial" w:hAnsi="Arial" w:cs="Arial"/>
          <w:spacing w:val="-1"/>
          <w:sz w:val="20"/>
          <w:szCs w:val="20"/>
        </w:rPr>
        <w:t>r</w:t>
      </w:r>
      <w:r w:rsidRPr="001E7045">
        <w:rPr>
          <w:rFonts w:ascii="Arial" w:eastAsia="Arial" w:hAnsi="Arial" w:cs="Arial"/>
          <w:spacing w:val="1"/>
          <w:sz w:val="20"/>
          <w:szCs w:val="20"/>
        </w:rPr>
        <w:t>a</w:t>
      </w:r>
      <w:r w:rsidRPr="001E7045">
        <w:rPr>
          <w:rFonts w:ascii="Arial" w:eastAsia="Arial" w:hAnsi="Arial" w:cs="Arial"/>
          <w:sz w:val="20"/>
          <w:szCs w:val="20"/>
        </w:rPr>
        <w:t xml:space="preserve">t </w:t>
      </w:r>
      <w:r w:rsidRPr="001E7045">
        <w:rPr>
          <w:rFonts w:ascii="Arial" w:eastAsia="Arial" w:hAnsi="Arial" w:cs="Arial"/>
          <w:spacing w:val="1"/>
          <w:sz w:val="20"/>
          <w:szCs w:val="20"/>
        </w:rPr>
        <w:t>hu</w:t>
      </w:r>
      <w:r w:rsidRPr="001E7045">
        <w:rPr>
          <w:rFonts w:ascii="Arial" w:eastAsia="Arial" w:hAnsi="Arial" w:cs="Arial"/>
          <w:spacing w:val="-1"/>
          <w:sz w:val="20"/>
          <w:szCs w:val="20"/>
        </w:rPr>
        <w:t>b</w:t>
      </w:r>
      <w:r w:rsidRPr="001E7045">
        <w:rPr>
          <w:rFonts w:ascii="Arial" w:eastAsia="Arial" w:hAnsi="Arial" w:cs="Arial"/>
          <w:spacing w:val="1"/>
          <w:sz w:val="20"/>
          <w:szCs w:val="20"/>
        </w:rPr>
        <w:t>un</w:t>
      </w:r>
      <w:r w:rsidRPr="001E7045">
        <w:rPr>
          <w:rFonts w:ascii="Arial" w:eastAsia="Arial" w:hAnsi="Arial" w:cs="Arial"/>
          <w:spacing w:val="-1"/>
          <w:sz w:val="20"/>
          <w:szCs w:val="20"/>
        </w:rPr>
        <w:t>g</w:t>
      </w:r>
      <w:r w:rsidRPr="001E7045">
        <w:rPr>
          <w:rFonts w:ascii="Arial" w:eastAsia="Arial" w:hAnsi="Arial" w:cs="Arial"/>
          <w:spacing w:val="1"/>
          <w:sz w:val="20"/>
          <w:szCs w:val="20"/>
        </w:rPr>
        <w:t>a</w:t>
      </w:r>
      <w:r w:rsidRPr="001E7045">
        <w:rPr>
          <w:rFonts w:ascii="Arial" w:eastAsia="Arial" w:hAnsi="Arial" w:cs="Arial"/>
          <w:spacing w:val="-1"/>
          <w:sz w:val="20"/>
          <w:szCs w:val="20"/>
        </w:rPr>
        <w:t>n</w:t>
      </w:r>
      <w:r w:rsidRPr="001E7045">
        <w:rPr>
          <w:rFonts w:ascii="Arial" w:eastAsia="Arial" w:hAnsi="Arial" w:cs="Arial"/>
          <w:spacing w:val="1"/>
          <w:sz w:val="20"/>
          <w:szCs w:val="20"/>
        </w:rPr>
        <w:t>n</w:t>
      </w:r>
      <w:r w:rsidRPr="001E7045">
        <w:rPr>
          <w:rFonts w:ascii="Arial" w:eastAsia="Arial" w:hAnsi="Arial" w:cs="Arial"/>
          <w:spacing w:val="-2"/>
          <w:sz w:val="20"/>
          <w:szCs w:val="20"/>
        </w:rPr>
        <w:t>y</w:t>
      </w:r>
      <w:r w:rsidRPr="001E7045">
        <w:rPr>
          <w:rFonts w:ascii="Arial" w:eastAsia="Arial" w:hAnsi="Arial" w:cs="Arial"/>
          <w:sz w:val="20"/>
          <w:szCs w:val="20"/>
        </w:rPr>
        <w:t>a</w:t>
      </w:r>
      <w:r w:rsidRPr="001E7045">
        <w:rPr>
          <w:rFonts w:ascii="Arial" w:eastAsia="Arial" w:hAnsi="Arial" w:cs="Arial"/>
          <w:spacing w:val="2"/>
          <w:sz w:val="20"/>
          <w:szCs w:val="20"/>
        </w:rPr>
        <w:t xml:space="preserve"> </w:t>
      </w:r>
      <w:r w:rsidRPr="001E7045">
        <w:rPr>
          <w:rFonts w:ascii="Arial" w:eastAsia="Arial" w:hAnsi="Arial" w:cs="Arial"/>
          <w:spacing w:val="1"/>
          <w:sz w:val="20"/>
          <w:szCs w:val="20"/>
        </w:rPr>
        <w:t>d</w:t>
      </w:r>
      <w:r w:rsidRPr="001E7045">
        <w:rPr>
          <w:rFonts w:ascii="Arial" w:eastAsia="Arial" w:hAnsi="Arial" w:cs="Arial"/>
          <w:spacing w:val="-1"/>
          <w:sz w:val="20"/>
          <w:szCs w:val="20"/>
        </w:rPr>
        <w:t>e</w:t>
      </w:r>
      <w:r w:rsidRPr="001E7045">
        <w:rPr>
          <w:rFonts w:ascii="Arial" w:eastAsia="Arial" w:hAnsi="Arial" w:cs="Arial"/>
          <w:spacing w:val="1"/>
          <w:sz w:val="20"/>
          <w:szCs w:val="20"/>
        </w:rPr>
        <w:t>n</w:t>
      </w:r>
      <w:r w:rsidRPr="001E7045">
        <w:rPr>
          <w:rFonts w:ascii="Arial" w:eastAsia="Arial" w:hAnsi="Arial" w:cs="Arial"/>
          <w:spacing w:val="-1"/>
          <w:sz w:val="20"/>
          <w:szCs w:val="20"/>
        </w:rPr>
        <w:t>g</w:t>
      </w:r>
      <w:r w:rsidRPr="001E7045">
        <w:rPr>
          <w:rFonts w:ascii="Arial" w:eastAsia="Arial" w:hAnsi="Arial" w:cs="Arial"/>
          <w:spacing w:val="1"/>
          <w:sz w:val="20"/>
          <w:szCs w:val="20"/>
        </w:rPr>
        <w:t>a</w:t>
      </w:r>
      <w:r w:rsidRPr="001E7045">
        <w:rPr>
          <w:rFonts w:ascii="Arial" w:eastAsia="Arial" w:hAnsi="Arial" w:cs="Arial"/>
          <w:sz w:val="20"/>
          <w:szCs w:val="20"/>
        </w:rPr>
        <w:t>n</w:t>
      </w:r>
      <w:r w:rsidRPr="001E7045">
        <w:rPr>
          <w:rFonts w:ascii="Arial" w:eastAsia="Arial" w:hAnsi="Arial" w:cs="Arial"/>
          <w:spacing w:val="-1"/>
          <w:sz w:val="20"/>
          <w:szCs w:val="20"/>
        </w:rPr>
        <w:t xml:space="preserve"> </w:t>
      </w:r>
      <w:r w:rsidRPr="001E7045">
        <w:rPr>
          <w:rFonts w:ascii="Arial" w:eastAsia="Arial" w:hAnsi="Arial" w:cs="Arial"/>
          <w:spacing w:val="1"/>
          <w:sz w:val="20"/>
          <w:szCs w:val="20"/>
        </w:rPr>
        <w:t>dat</w:t>
      </w:r>
      <w:r w:rsidRPr="001E7045">
        <w:rPr>
          <w:rFonts w:ascii="Arial" w:eastAsia="Arial" w:hAnsi="Arial" w:cs="Arial"/>
          <w:spacing w:val="-1"/>
          <w:sz w:val="20"/>
          <w:szCs w:val="20"/>
        </w:rPr>
        <w:t>a</w:t>
      </w:r>
      <w:r w:rsidRPr="001E7045">
        <w:rPr>
          <w:rFonts w:ascii="Arial" w:eastAsia="Arial" w:hAnsi="Arial" w:cs="Arial"/>
          <w:sz w:val="20"/>
          <w:szCs w:val="20"/>
        </w:rPr>
        <w:t>.</w:t>
      </w:r>
    </w:p>
    <w:p w14:paraId="65CE65D1" w14:textId="77777777" w:rsidR="00022C1B" w:rsidRPr="00022C1B" w:rsidRDefault="00022C1B" w:rsidP="00D96068">
      <w:pPr>
        <w:ind w:left="425"/>
        <w:contextualSpacing/>
        <w:jc w:val="both"/>
        <w:rPr>
          <w:rFonts w:ascii="Arial" w:eastAsia="Arial" w:hAnsi="Arial" w:cs="Arial"/>
          <w:sz w:val="20"/>
          <w:szCs w:val="20"/>
        </w:rPr>
      </w:pPr>
    </w:p>
    <w:p w14:paraId="3A24F3E1" w14:textId="5446E6CD" w:rsidR="00D435A2" w:rsidRPr="003D7683" w:rsidRDefault="00D435A2" w:rsidP="00D12575">
      <w:pPr>
        <w:pStyle w:val="ListParagraph"/>
        <w:numPr>
          <w:ilvl w:val="2"/>
          <w:numId w:val="18"/>
        </w:numPr>
        <w:spacing w:after="0" w:line="240" w:lineRule="auto"/>
        <w:ind w:left="709" w:hanging="709"/>
        <w:rPr>
          <w:rFonts w:ascii="Arial" w:eastAsia="Arial" w:hAnsi="Arial" w:cs="Arial"/>
          <w:sz w:val="24"/>
          <w:szCs w:val="24"/>
        </w:rPr>
      </w:pPr>
      <w:r w:rsidRPr="003D7683">
        <w:rPr>
          <w:rFonts w:ascii="Arial" w:eastAsia="Arial" w:hAnsi="Arial" w:cs="Arial"/>
          <w:b/>
          <w:spacing w:val="1"/>
          <w:sz w:val="24"/>
          <w:szCs w:val="24"/>
        </w:rPr>
        <w:t>Ele</w:t>
      </w:r>
      <w:r w:rsidRPr="003D7683">
        <w:rPr>
          <w:rFonts w:ascii="Arial" w:eastAsia="Arial" w:hAnsi="Arial" w:cs="Arial"/>
          <w:b/>
          <w:sz w:val="24"/>
          <w:szCs w:val="24"/>
        </w:rPr>
        <w:t>m</w:t>
      </w:r>
      <w:r w:rsidRPr="003D7683">
        <w:rPr>
          <w:rFonts w:ascii="Arial" w:eastAsia="Arial" w:hAnsi="Arial" w:cs="Arial"/>
          <w:b/>
          <w:spacing w:val="-1"/>
          <w:sz w:val="24"/>
          <w:szCs w:val="24"/>
        </w:rPr>
        <w:t>e</w:t>
      </w:r>
      <w:r w:rsidRPr="003D7683">
        <w:rPr>
          <w:rFonts w:ascii="Arial" w:eastAsia="Arial" w:hAnsi="Arial" w:cs="Arial"/>
          <w:b/>
          <w:sz w:val="24"/>
          <w:szCs w:val="24"/>
        </w:rPr>
        <w:t>n</w:t>
      </w:r>
      <w:r w:rsidRPr="003D7683">
        <w:rPr>
          <w:rFonts w:ascii="Arial" w:eastAsia="Arial" w:hAnsi="Arial" w:cs="Arial"/>
          <w:b/>
          <w:spacing w:val="-2"/>
          <w:sz w:val="24"/>
          <w:szCs w:val="24"/>
        </w:rPr>
        <w:t xml:space="preserve"> </w:t>
      </w:r>
      <w:r w:rsidRPr="003D7683">
        <w:rPr>
          <w:rFonts w:ascii="Arial" w:eastAsia="Arial" w:hAnsi="Arial" w:cs="Arial"/>
          <w:b/>
          <w:spacing w:val="1"/>
          <w:sz w:val="24"/>
          <w:szCs w:val="24"/>
        </w:rPr>
        <w:t>Vis</w:t>
      </w:r>
      <w:r w:rsidRPr="003D7683">
        <w:rPr>
          <w:rFonts w:ascii="Arial" w:eastAsia="Arial" w:hAnsi="Arial" w:cs="Arial"/>
          <w:b/>
          <w:sz w:val="24"/>
          <w:szCs w:val="24"/>
        </w:rPr>
        <w:t>u</w:t>
      </w:r>
      <w:r w:rsidRPr="003D7683">
        <w:rPr>
          <w:rFonts w:ascii="Arial" w:eastAsia="Arial" w:hAnsi="Arial" w:cs="Arial"/>
          <w:b/>
          <w:spacing w:val="-1"/>
          <w:sz w:val="24"/>
          <w:szCs w:val="24"/>
        </w:rPr>
        <w:t>a</w:t>
      </w:r>
      <w:r w:rsidRPr="003D7683">
        <w:rPr>
          <w:rFonts w:ascii="Arial" w:eastAsia="Arial" w:hAnsi="Arial" w:cs="Arial"/>
          <w:b/>
          <w:sz w:val="24"/>
          <w:szCs w:val="24"/>
        </w:rPr>
        <w:t>l</w:t>
      </w:r>
      <w:r w:rsidRPr="003D7683">
        <w:rPr>
          <w:rFonts w:ascii="Arial" w:eastAsia="Arial" w:hAnsi="Arial" w:cs="Arial"/>
          <w:b/>
          <w:spacing w:val="1"/>
          <w:sz w:val="24"/>
          <w:szCs w:val="24"/>
        </w:rPr>
        <w:t xml:space="preserve"> </w:t>
      </w:r>
      <w:r w:rsidR="00717BDA" w:rsidRPr="003D7683">
        <w:rPr>
          <w:rFonts w:ascii="Arial" w:eastAsia="Arial" w:hAnsi="Arial" w:cs="Arial"/>
          <w:b/>
          <w:sz w:val="24"/>
          <w:szCs w:val="24"/>
        </w:rPr>
        <w:t>d</w:t>
      </w:r>
      <w:r w:rsidRPr="003D7683">
        <w:rPr>
          <w:rFonts w:ascii="Arial" w:eastAsia="Arial" w:hAnsi="Arial" w:cs="Arial"/>
          <w:b/>
          <w:spacing w:val="1"/>
          <w:sz w:val="24"/>
          <w:szCs w:val="24"/>
        </w:rPr>
        <w:t>ala</w:t>
      </w:r>
      <w:r w:rsidRPr="003D7683">
        <w:rPr>
          <w:rFonts w:ascii="Arial" w:eastAsia="Arial" w:hAnsi="Arial" w:cs="Arial"/>
          <w:b/>
          <w:sz w:val="24"/>
          <w:szCs w:val="24"/>
        </w:rPr>
        <w:t>m</w:t>
      </w:r>
      <w:r w:rsidRPr="003D7683">
        <w:rPr>
          <w:rFonts w:ascii="Arial" w:eastAsia="Arial" w:hAnsi="Arial" w:cs="Arial"/>
          <w:b/>
          <w:spacing w:val="-1"/>
          <w:sz w:val="24"/>
          <w:szCs w:val="24"/>
        </w:rPr>
        <w:t xml:space="preserve"> </w:t>
      </w:r>
      <w:r w:rsidRPr="003D7683">
        <w:rPr>
          <w:rFonts w:ascii="Arial" w:eastAsia="Arial" w:hAnsi="Arial" w:cs="Arial"/>
          <w:b/>
          <w:sz w:val="24"/>
          <w:szCs w:val="24"/>
        </w:rPr>
        <w:t>Infografis</w:t>
      </w:r>
    </w:p>
    <w:p w14:paraId="36ACE4F1" w14:textId="77777777" w:rsidR="00D435A2" w:rsidRPr="001E7045" w:rsidRDefault="00717BDA" w:rsidP="00C00BA0">
      <w:pPr>
        <w:ind w:firstLine="567"/>
        <w:contextualSpacing/>
        <w:jc w:val="both"/>
        <w:rPr>
          <w:rFonts w:ascii="Arial" w:eastAsia="Arial" w:hAnsi="Arial" w:cs="Arial"/>
          <w:sz w:val="20"/>
          <w:szCs w:val="20"/>
        </w:rPr>
      </w:pPr>
      <w:r>
        <w:rPr>
          <w:rFonts w:ascii="Arial" w:eastAsia="Arial" w:hAnsi="Arial" w:cs="Arial"/>
          <w:spacing w:val="1"/>
          <w:sz w:val="20"/>
          <w:szCs w:val="20"/>
        </w:rPr>
        <w:t xml:space="preserve">   </w:t>
      </w:r>
      <w:r w:rsidR="00D435A2" w:rsidRPr="00D435A2">
        <w:rPr>
          <w:rFonts w:ascii="Arial" w:eastAsia="Arial" w:hAnsi="Arial" w:cs="Arial"/>
          <w:spacing w:val="1"/>
          <w:sz w:val="20"/>
          <w:szCs w:val="20"/>
        </w:rPr>
        <w:t>A</w:t>
      </w:r>
      <w:r w:rsidR="00D435A2" w:rsidRPr="00D435A2">
        <w:rPr>
          <w:rFonts w:ascii="Arial" w:eastAsia="Arial" w:hAnsi="Arial" w:cs="Arial"/>
          <w:spacing w:val="-1"/>
          <w:sz w:val="20"/>
          <w:szCs w:val="20"/>
        </w:rPr>
        <w:t>d</w:t>
      </w:r>
      <w:r w:rsidR="00D435A2" w:rsidRPr="00D435A2">
        <w:rPr>
          <w:rFonts w:ascii="Arial" w:eastAsia="Arial" w:hAnsi="Arial" w:cs="Arial"/>
          <w:sz w:val="20"/>
          <w:szCs w:val="20"/>
        </w:rPr>
        <w:t>a</w:t>
      </w:r>
      <w:r w:rsidR="00D435A2" w:rsidRPr="00D435A2">
        <w:rPr>
          <w:rFonts w:ascii="Arial" w:eastAsia="Arial" w:hAnsi="Arial" w:cs="Arial"/>
          <w:spacing w:val="-1"/>
          <w:sz w:val="20"/>
          <w:szCs w:val="20"/>
        </w:rPr>
        <w:t xml:space="preserve"> </w:t>
      </w:r>
      <w:r w:rsidR="00D435A2" w:rsidRPr="00D435A2">
        <w:rPr>
          <w:rFonts w:ascii="Arial" w:eastAsia="Arial" w:hAnsi="Arial" w:cs="Arial"/>
          <w:spacing w:val="1"/>
          <w:sz w:val="20"/>
          <w:szCs w:val="20"/>
        </w:rPr>
        <w:t>be</w:t>
      </w:r>
      <w:r w:rsidR="00D435A2" w:rsidRPr="00D435A2">
        <w:rPr>
          <w:rFonts w:ascii="Arial" w:eastAsia="Arial" w:hAnsi="Arial" w:cs="Arial"/>
          <w:spacing w:val="-1"/>
          <w:sz w:val="20"/>
          <w:szCs w:val="20"/>
        </w:rPr>
        <w:t>b</w:t>
      </w:r>
      <w:r w:rsidR="00D435A2" w:rsidRPr="00D435A2">
        <w:rPr>
          <w:rFonts w:ascii="Arial" w:eastAsia="Arial" w:hAnsi="Arial" w:cs="Arial"/>
          <w:spacing w:val="1"/>
          <w:sz w:val="20"/>
          <w:szCs w:val="20"/>
        </w:rPr>
        <w:t>e</w:t>
      </w:r>
      <w:r w:rsidR="00D435A2" w:rsidRPr="00D435A2">
        <w:rPr>
          <w:rFonts w:ascii="Arial" w:eastAsia="Arial" w:hAnsi="Arial" w:cs="Arial"/>
          <w:spacing w:val="-1"/>
          <w:sz w:val="20"/>
          <w:szCs w:val="20"/>
        </w:rPr>
        <w:t>r</w:t>
      </w:r>
      <w:r w:rsidR="00D435A2" w:rsidRPr="00D435A2">
        <w:rPr>
          <w:rFonts w:ascii="Arial" w:eastAsia="Arial" w:hAnsi="Arial" w:cs="Arial"/>
          <w:spacing w:val="1"/>
          <w:sz w:val="20"/>
          <w:szCs w:val="20"/>
        </w:rPr>
        <w:t>a</w:t>
      </w:r>
      <w:r w:rsidR="00D435A2" w:rsidRPr="00D435A2">
        <w:rPr>
          <w:rFonts w:ascii="Arial" w:eastAsia="Arial" w:hAnsi="Arial" w:cs="Arial"/>
          <w:spacing w:val="-1"/>
          <w:sz w:val="20"/>
          <w:szCs w:val="20"/>
        </w:rPr>
        <w:t>p</w:t>
      </w:r>
      <w:r w:rsidR="00D435A2" w:rsidRPr="00D435A2">
        <w:rPr>
          <w:rFonts w:ascii="Arial" w:eastAsia="Arial" w:hAnsi="Arial" w:cs="Arial"/>
          <w:sz w:val="20"/>
          <w:szCs w:val="20"/>
        </w:rPr>
        <w:t>a</w:t>
      </w:r>
      <w:r w:rsidR="00D435A2" w:rsidRPr="00D435A2">
        <w:rPr>
          <w:rFonts w:ascii="Arial" w:eastAsia="Arial" w:hAnsi="Arial" w:cs="Arial"/>
          <w:spacing w:val="-1"/>
          <w:sz w:val="20"/>
          <w:szCs w:val="20"/>
        </w:rPr>
        <w:t xml:space="preserve"> </w:t>
      </w:r>
      <w:r w:rsidR="00D435A2" w:rsidRPr="00D435A2">
        <w:rPr>
          <w:rFonts w:ascii="Arial" w:eastAsia="Arial" w:hAnsi="Arial" w:cs="Arial"/>
          <w:spacing w:val="1"/>
          <w:sz w:val="20"/>
          <w:szCs w:val="20"/>
        </w:rPr>
        <w:t>e</w:t>
      </w:r>
      <w:r w:rsidR="00D435A2" w:rsidRPr="00D435A2">
        <w:rPr>
          <w:rFonts w:ascii="Arial" w:eastAsia="Arial" w:hAnsi="Arial" w:cs="Arial"/>
          <w:sz w:val="20"/>
          <w:szCs w:val="20"/>
        </w:rPr>
        <w:t>l</w:t>
      </w:r>
      <w:r w:rsidR="00D435A2" w:rsidRPr="00D435A2">
        <w:rPr>
          <w:rFonts w:ascii="Arial" w:eastAsia="Arial" w:hAnsi="Arial" w:cs="Arial"/>
          <w:spacing w:val="1"/>
          <w:sz w:val="20"/>
          <w:szCs w:val="20"/>
        </w:rPr>
        <w:t>e</w:t>
      </w:r>
      <w:r w:rsidR="00D435A2" w:rsidRPr="00D435A2">
        <w:rPr>
          <w:rFonts w:ascii="Arial" w:eastAsia="Arial" w:hAnsi="Arial" w:cs="Arial"/>
          <w:spacing w:val="-1"/>
          <w:sz w:val="20"/>
          <w:szCs w:val="20"/>
        </w:rPr>
        <w:t>m</w:t>
      </w:r>
      <w:r w:rsidR="00D435A2" w:rsidRPr="00D435A2">
        <w:rPr>
          <w:rFonts w:ascii="Arial" w:eastAsia="Arial" w:hAnsi="Arial" w:cs="Arial"/>
          <w:spacing w:val="1"/>
          <w:sz w:val="20"/>
          <w:szCs w:val="20"/>
        </w:rPr>
        <w:t>e</w:t>
      </w:r>
      <w:r w:rsidR="00D435A2" w:rsidRPr="00D435A2">
        <w:rPr>
          <w:rFonts w:ascii="Arial" w:eastAsia="Arial" w:hAnsi="Arial" w:cs="Arial"/>
          <w:sz w:val="20"/>
          <w:szCs w:val="20"/>
        </w:rPr>
        <w:t>n</w:t>
      </w:r>
      <w:r w:rsidR="00D435A2" w:rsidRPr="00D435A2">
        <w:rPr>
          <w:rFonts w:ascii="Arial" w:eastAsia="Arial" w:hAnsi="Arial" w:cs="Arial"/>
          <w:spacing w:val="-1"/>
          <w:sz w:val="20"/>
          <w:szCs w:val="20"/>
        </w:rPr>
        <w:t xml:space="preserve"> </w:t>
      </w:r>
      <w:r w:rsidR="00D435A2" w:rsidRPr="00D435A2">
        <w:rPr>
          <w:rFonts w:ascii="Arial" w:eastAsia="Arial" w:hAnsi="Arial" w:cs="Arial"/>
          <w:spacing w:val="-2"/>
          <w:sz w:val="20"/>
          <w:szCs w:val="20"/>
        </w:rPr>
        <w:t>v</w:t>
      </w:r>
      <w:r w:rsidR="00D435A2" w:rsidRPr="00D435A2">
        <w:rPr>
          <w:rFonts w:ascii="Arial" w:eastAsia="Arial" w:hAnsi="Arial" w:cs="Arial"/>
          <w:spacing w:val="2"/>
          <w:sz w:val="20"/>
          <w:szCs w:val="20"/>
        </w:rPr>
        <w:t>i</w:t>
      </w:r>
      <w:r w:rsidR="00D435A2" w:rsidRPr="00D435A2">
        <w:rPr>
          <w:rFonts w:ascii="Arial" w:eastAsia="Arial" w:hAnsi="Arial" w:cs="Arial"/>
          <w:sz w:val="20"/>
          <w:szCs w:val="20"/>
        </w:rPr>
        <w:t>s</w:t>
      </w:r>
      <w:r w:rsidR="00D435A2" w:rsidRPr="00D435A2">
        <w:rPr>
          <w:rFonts w:ascii="Arial" w:eastAsia="Arial" w:hAnsi="Arial" w:cs="Arial"/>
          <w:spacing w:val="1"/>
          <w:sz w:val="20"/>
          <w:szCs w:val="20"/>
        </w:rPr>
        <w:t>ua</w:t>
      </w:r>
      <w:r w:rsidR="00D435A2" w:rsidRPr="00D435A2">
        <w:rPr>
          <w:rFonts w:ascii="Arial" w:eastAsia="Arial" w:hAnsi="Arial" w:cs="Arial"/>
          <w:sz w:val="20"/>
          <w:szCs w:val="20"/>
        </w:rPr>
        <w:t xml:space="preserve">l </w:t>
      </w:r>
      <w:r w:rsidR="00D435A2" w:rsidRPr="00D435A2">
        <w:rPr>
          <w:rFonts w:ascii="Arial" w:eastAsia="Arial" w:hAnsi="Arial" w:cs="Arial"/>
          <w:spacing w:val="1"/>
          <w:sz w:val="20"/>
          <w:szCs w:val="20"/>
        </w:rPr>
        <w:t>d</w:t>
      </w:r>
      <w:r w:rsidR="00D435A2" w:rsidRPr="00D435A2">
        <w:rPr>
          <w:rFonts w:ascii="Arial" w:eastAsia="Arial" w:hAnsi="Arial" w:cs="Arial"/>
          <w:spacing w:val="-1"/>
          <w:sz w:val="20"/>
          <w:szCs w:val="20"/>
        </w:rPr>
        <w:t>a</w:t>
      </w:r>
      <w:r w:rsidR="00D435A2" w:rsidRPr="00D435A2">
        <w:rPr>
          <w:rFonts w:ascii="Arial" w:eastAsia="Arial" w:hAnsi="Arial" w:cs="Arial"/>
          <w:sz w:val="20"/>
          <w:szCs w:val="20"/>
        </w:rPr>
        <w:t>l</w:t>
      </w:r>
      <w:r w:rsidR="00D435A2" w:rsidRPr="00D435A2">
        <w:rPr>
          <w:rFonts w:ascii="Arial" w:eastAsia="Arial" w:hAnsi="Arial" w:cs="Arial"/>
          <w:spacing w:val="1"/>
          <w:sz w:val="20"/>
          <w:szCs w:val="20"/>
        </w:rPr>
        <w:t>a</w:t>
      </w:r>
      <w:r w:rsidR="00D435A2" w:rsidRPr="00D435A2">
        <w:rPr>
          <w:rFonts w:ascii="Arial" w:eastAsia="Arial" w:hAnsi="Arial" w:cs="Arial"/>
          <w:sz w:val="20"/>
          <w:szCs w:val="20"/>
        </w:rPr>
        <w:t xml:space="preserve">m </w:t>
      </w:r>
      <w:r w:rsidR="00D435A2" w:rsidRPr="00D435A2">
        <w:rPr>
          <w:rFonts w:ascii="Arial" w:eastAsia="Arial" w:hAnsi="Arial" w:cs="Arial"/>
          <w:spacing w:val="1"/>
          <w:sz w:val="20"/>
          <w:szCs w:val="20"/>
        </w:rPr>
        <w:t>Inf</w:t>
      </w:r>
      <w:r w:rsidR="00D435A2" w:rsidRPr="00D435A2">
        <w:rPr>
          <w:rFonts w:ascii="Arial" w:eastAsia="Arial" w:hAnsi="Arial" w:cs="Arial"/>
          <w:spacing w:val="-1"/>
          <w:sz w:val="20"/>
          <w:szCs w:val="20"/>
        </w:rPr>
        <w:t>ogr</w:t>
      </w:r>
      <w:r w:rsidR="00D435A2" w:rsidRPr="00D435A2">
        <w:rPr>
          <w:rFonts w:ascii="Arial" w:eastAsia="Arial" w:hAnsi="Arial" w:cs="Arial"/>
          <w:spacing w:val="1"/>
          <w:sz w:val="20"/>
          <w:szCs w:val="20"/>
        </w:rPr>
        <w:t>a</w:t>
      </w:r>
      <w:r w:rsidR="00D435A2" w:rsidRPr="00D435A2">
        <w:rPr>
          <w:rFonts w:ascii="Arial" w:eastAsia="Arial" w:hAnsi="Arial" w:cs="Arial"/>
          <w:spacing w:val="3"/>
          <w:sz w:val="20"/>
          <w:szCs w:val="20"/>
        </w:rPr>
        <w:t>f</w:t>
      </w:r>
      <w:r w:rsidR="00D435A2" w:rsidRPr="00D435A2">
        <w:rPr>
          <w:rFonts w:ascii="Arial" w:eastAsia="Arial" w:hAnsi="Arial" w:cs="Arial"/>
          <w:sz w:val="20"/>
          <w:szCs w:val="20"/>
        </w:rPr>
        <w:t>is</w:t>
      </w:r>
      <w:r w:rsidR="00D435A2" w:rsidRPr="00D435A2">
        <w:rPr>
          <w:rFonts w:ascii="Arial" w:eastAsia="Arial" w:hAnsi="Arial" w:cs="Arial"/>
          <w:spacing w:val="-2"/>
          <w:sz w:val="20"/>
          <w:szCs w:val="20"/>
        </w:rPr>
        <w:t xml:space="preserve"> </w:t>
      </w:r>
      <w:r w:rsidR="00D435A2" w:rsidRPr="00D435A2">
        <w:rPr>
          <w:rFonts w:ascii="Arial" w:eastAsia="Arial" w:hAnsi="Arial" w:cs="Arial"/>
          <w:spacing w:val="1"/>
          <w:sz w:val="20"/>
          <w:szCs w:val="20"/>
        </w:rPr>
        <w:t>an</w:t>
      </w:r>
      <w:r w:rsidR="00D435A2" w:rsidRPr="00D435A2">
        <w:rPr>
          <w:rFonts w:ascii="Arial" w:eastAsia="Arial" w:hAnsi="Arial" w:cs="Arial"/>
          <w:spacing w:val="-2"/>
          <w:sz w:val="20"/>
          <w:szCs w:val="20"/>
        </w:rPr>
        <w:t>t</w:t>
      </w:r>
      <w:r w:rsidR="00D435A2" w:rsidRPr="00D435A2">
        <w:rPr>
          <w:rFonts w:ascii="Arial" w:eastAsia="Arial" w:hAnsi="Arial" w:cs="Arial"/>
          <w:spacing w:val="1"/>
          <w:sz w:val="20"/>
          <w:szCs w:val="20"/>
        </w:rPr>
        <w:t>a</w:t>
      </w:r>
      <w:r w:rsidR="00D435A2" w:rsidRPr="00D435A2">
        <w:rPr>
          <w:rFonts w:ascii="Arial" w:eastAsia="Arial" w:hAnsi="Arial" w:cs="Arial"/>
          <w:spacing w:val="-1"/>
          <w:sz w:val="20"/>
          <w:szCs w:val="20"/>
        </w:rPr>
        <w:t>r</w:t>
      </w:r>
      <w:r w:rsidR="00D435A2" w:rsidRPr="00D435A2">
        <w:rPr>
          <w:rFonts w:ascii="Arial" w:eastAsia="Arial" w:hAnsi="Arial" w:cs="Arial"/>
          <w:sz w:val="20"/>
          <w:szCs w:val="20"/>
        </w:rPr>
        <w:t>a</w:t>
      </w:r>
      <w:r w:rsidR="00D435A2" w:rsidRPr="00D435A2">
        <w:rPr>
          <w:rFonts w:ascii="Arial" w:eastAsia="Arial" w:hAnsi="Arial" w:cs="Arial"/>
          <w:spacing w:val="-1"/>
          <w:sz w:val="20"/>
          <w:szCs w:val="20"/>
        </w:rPr>
        <w:t xml:space="preserve"> </w:t>
      </w:r>
      <w:r w:rsidR="00D435A2" w:rsidRPr="00D435A2">
        <w:rPr>
          <w:rFonts w:ascii="Arial" w:eastAsia="Arial" w:hAnsi="Arial" w:cs="Arial"/>
          <w:sz w:val="20"/>
          <w:szCs w:val="20"/>
        </w:rPr>
        <w:t>l</w:t>
      </w:r>
      <w:r w:rsidR="00D435A2" w:rsidRPr="00D435A2">
        <w:rPr>
          <w:rFonts w:ascii="Arial" w:eastAsia="Arial" w:hAnsi="Arial" w:cs="Arial"/>
          <w:spacing w:val="1"/>
          <w:sz w:val="20"/>
          <w:szCs w:val="20"/>
        </w:rPr>
        <w:t>a</w:t>
      </w:r>
      <w:r w:rsidR="00D435A2" w:rsidRPr="00D435A2">
        <w:rPr>
          <w:rFonts w:ascii="Arial" w:eastAsia="Arial" w:hAnsi="Arial" w:cs="Arial"/>
          <w:sz w:val="20"/>
          <w:szCs w:val="20"/>
        </w:rPr>
        <w:t>in</w:t>
      </w:r>
      <w:r w:rsidR="00D435A2" w:rsidRPr="00D435A2">
        <w:rPr>
          <w:rFonts w:ascii="Arial" w:eastAsia="Arial" w:hAnsi="Arial" w:cs="Arial"/>
          <w:spacing w:val="2"/>
          <w:sz w:val="20"/>
          <w:szCs w:val="20"/>
        </w:rPr>
        <w:t xml:space="preserve"> </w:t>
      </w:r>
      <w:r w:rsidR="00D435A2" w:rsidRPr="00D435A2">
        <w:rPr>
          <w:rFonts w:ascii="Arial" w:eastAsia="Arial" w:hAnsi="Arial" w:cs="Arial"/>
          <w:sz w:val="20"/>
          <w:szCs w:val="20"/>
        </w:rPr>
        <w:t>:</w:t>
      </w:r>
    </w:p>
    <w:p w14:paraId="21D7C21A" w14:textId="35F5C141" w:rsidR="00D435A2" w:rsidRPr="00FD76E9" w:rsidRDefault="00D435A2" w:rsidP="00D12575">
      <w:pPr>
        <w:pStyle w:val="ListParagraph"/>
        <w:numPr>
          <w:ilvl w:val="0"/>
          <w:numId w:val="29"/>
        </w:numPr>
        <w:spacing w:after="0" w:line="240" w:lineRule="auto"/>
        <w:ind w:hanging="294"/>
        <w:rPr>
          <w:rFonts w:ascii="Arial" w:eastAsia="Arial" w:hAnsi="Arial" w:cs="Arial"/>
          <w:sz w:val="20"/>
          <w:szCs w:val="20"/>
        </w:rPr>
      </w:pPr>
      <w:r w:rsidRPr="00C00BA0">
        <w:rPr>
          <w:rFonts w:ascii="Arial" w:eastAsia="Arial" w:hAnsi="Arial" w:cs="Arial"/>
          <w:color w:val="000000"/>
          <w:sz w:val="20"/>
          <w:szCs w:val="20"/>
        </w:rPr>
        <w:t>Warna</w:t>
      </w:r>
    </w:p>
    <w:p w14:paraId="6D3E1D09" w14:textId="71D7BDE4" w:rsidR="002F2F5F" w:rsidRPr="00717BDA" w:rsidRDefault="00D435A2" w:rsidP="00C00BA0">
      <w:pPr>
        <w:ind w:left="709"/>
        <w:jc w:val="both"/>
        <w:rPr>
          <w:rFonts w:ascii="Arial" w:eastAsia="Arial" w:hAnsi="Arial" w:cs="Arial"/>
          <w:sz w:val="20"/>
          <w:szCs w:val="20"/>
        </w:rPr>
      </w:pPr>
      <w:r w:rsidRPr="00FD76E9">
        <w:rPr>
          <w:rFonts w:ascii="Arial" w:eastAsia="Arial" w:hAnsi="Arial" w:cs="Arial"/>
          <w:spacing w:val="1"/>
          <w:sz w:val="20"/>
          <w:szCs w:val="20"/>
        </w:rPr>
        <w:t>Se</w:t>
      </w:r>
      <w:r w:rsidRPr="00FD76E9">
        <w:rPr>
          <w:rFonts w:ascii="Arial" w:eastAsia="Arial" w:hAnsi="Arial" w:cs="Arial"/>
          <w:sz w:val="20"/>
          <w:szCs w:val="20"/>
        </w:rPr>
        <w:t>c</w:t>
      </w:r>
      <w:r w:rsidRPr="00FD76E9">
        <w:rPr>
          <w:rFonts w:ascii="Arial" w:eastAsia="Arial" w:hAnsi="Arial" w:cs="Arial"/>
          <w:spacing w:val="-1"/>
          <w:sz w:val="20"/>
          <w:szCs w:val="20"/>
        </w:rPr>
        <w:t>ar</w:t>
      </w:r>
      <w:r w:rsidRPr="00FD76E9">
        <w:rPr>
          <w:rFonts w:ascii="Arial" w:eastAsia="Arial" w:hAnsi="Arial" w:cs="Arial"/>
          <w:sz w:val="20"/>
          <w:szCs w:val="20"/>
        </w:rPr>
        <w:t>a</w:t>
      </w:r>
      <w:r w:rsidRPr="00FD76E9">
        <w:rPr>
          <w:rFonts w:ascii="Arial" w:eastAsia="Arial" w:hAnsi="Arial" w:cs="Arial"/>
          <w:spacing w:val="3"/>
          <w:sz w:val="20"/>
          <w:szCs w:val="20"/>
        </w:rPr>
        <w:t xml:space="preserve"> </w:t>
      </w:r>
      <w:r w:rsidRPr="00FD76E9">
        <w:rPr>
          <w:rFonts w:ascii="Arial" w:eastAsia="Arial" w:hAnsi="Arial" w:cs="Arial"/>
          <w:spacing w:val="-2"/>
          <w:sz w:val="20"/>
          <w:szCs w:val="20"/>
        </w:rPr>
        <w:t>v</w:t>
      </w:r>
      <w:r w:rsidRPr="00FD76E9">
        <w:rPr>
          <w:rFonts w:ascii="Arial" w:eastAsia="Arial" w:hAnsi="Arial" w:cs="Arial"/>
          <w:spacing w:val="2"/>
          <w:sz w:val="20"/>
          <w:szCs w:val="20"/>
        </w:rPr>
        <w:t>i</w:t>
      </w:r>
      <w:r w:rsidRPr="00FD76E9">
        <w:rPr>
          <w:rFonts w:ascii="Arial" w:eastAsia="Arial" w:hAnsi="Arial" w:cs="Arial"/>
          <w:sz w:val="20"/>
          <w:szCs w:val="20"/>
        </w:rPr>
        <w:t>s</w:t>
      </w:r>
      <w:r w:rsidRPr="00FD76E9">
        <w:rPr>
          <w:rFonts w:ascii="Arial" w:eastAsia="Arial" w:hAnsi="Arial" w:cs="Arial"/>
          <w:spacing w:val="1"/>
          <w:sz w:val="20"/>
          <w:szCs w:val="20"/>
        </w:rPr>
        <w:t>ua</w:t>
      </w:r>
      <w:r w:rsidRPr="00FD76E9">
        <w:rPr>
          <w:rFonts w:ascii="Arial" w:eastAsia="Arial" w:hAnsi="Arial" w:cs="Arial"/>
          <w:sz w:val="20"/>
          <w:szCs w:val="20"/>
        </w:rPr>
        <w:t>l</w:t>
      </w:r>
      <w:r w:rsidRPr="00FD76E9">
        <w:rPr>
          <w:rFonts w:ascii="Arial" w:eastAsia="Arial" w:hAnsi="Arial" w:cs="Arial"/>
          <w:spacing w:val="2"/>
          <w:sz w:val="20"/>
          <w:szCs w:val="20"/>
        </w:rPr>
        <w:t xml:space="preserve"> </w:t>
      </w:r>
      <w:r w:rsidRPr="00FD76E9">
        <w:rPr>
          <w:rFonts w:ascii="Arial" w:eastAsia="Arial" w:hAnsi="Arial" w:cs="Arial"/>
          <w:sz w:val="20"/>
          <w:szCs w:val="20"/>
        </w:rPr>
        <w:t>w</w:t>
      </w:r>
      <w:r w:rsidRPr="00FD76E9">
        <w:rPr>
          <w:rFonts w:ascii="Arial" w:eastAsia="Arial" w:hAnsi="Arial" w:cs="Arial"/>
          <w:spacing w:val="1"/>
          <w:sz w:val="20"/>
          <w:szCs w:val="20"/>
        </w:rPr>
        <w:t>a</w:t>
      </w:r>
      <w:r w:rsidRPr="00FD76E9">
        <w:rPr>
          <w:rFonts w:ascii="Arial" w:eastAsia="Arial" w:hAnsi="Arial" w:cs="Arial"/>
          <w:spacing w:val="-1"/>
          <w:sz w:val="20"/>
          <w:szCs w:val="20"/>
        </w:rPr>
        <w:t>r</w:t>
      </w:r>
      <w:r w:rsidRPr="00FD76E9">
        <w:rPr>
          <w:rFonts w:ascii="Arial" w:eastAsia="Arial" w:hAnsi="Arial" w:cs="Arial"/>
          <w:spacing w:val="1"/>
          <w:sz w:val="20"/>
          <w:szCs w:val="20"/>
        </w:rPr>
        <w:t>n</w:t>
      </w:r>
      <w:r w:rsidRPr="00FD76E9">
        <w:rPr>
          <w:rFonts w:ascii="Arial" w:eastAsia="Arial" w:hAnsi="Arial" w:cs="Arial"/>
          <w:sz w:val="20"/>
          <w:szCs w:val="20"/>
        </w:rPr>
        <w:t>a</w:t>
      </w:r>
      <w:r w:rsidRPr="00FD76E9">
        <w:rPr>
          <w:rFonts w:ascii="Arial" w:eastAsia="Arial" w:hAnsi="Arial" w:cs="Arial"/>
          <w:spacing w:val="3"/>
          <w:sz w:val="20"/>
          <w:szCs w:val="20"/>
        </w:rPr>
        <w:t xml:space="preserve"> </w:t>
      </w:r>
      <w:r w:rsidRPr="00FD76E9">
        <w:rPr>
          <w:rFonts w:ascii="Arial" w:eastAsia="Arial" w:hAnsi="Arial" w:cs="Arial"/>
          <w:spacing w:val="1"/>
          <w:sz w:val="20"/>
          <w:szCs w:val="20"/>
        </w:rPr>
        <w:t>d</w:t>
      </w:r>
      <w:r w:rsidRPr="00FD76E9">
        <w:rPr>
          <w:rFonts w:ascii="Arial" w:eastAsia="Arial" w:hAnsi="Arial" w:cs="Arial"/>
          <w:sz w:val="20"/>
          <w:szCs w:val="20"/>
        </w:rPr>
        <w:t>i</w:t>
      </w:r>
      <w:r w:rsidRPr="00FD76E9">
        <w:rPr>
          <w:rFonts w:ascii="Arial" w:eastAsia="Arial" w:hAnsi="Arial" w:cs="Arial"/>
          <w:spacing w:val="1"/>
          <w:sz w:val="20"/>
          <w:szCs w:val="20"/>
        </w:rPr>
        <w:t>b</w:t>
      </w:r>
      <w:r w:rsidRPr="00FD76E9">
        <w:rPr>
          <w:rFonts w:ascii="Arial" w:eastAsia="Arial" w:hAnsi="Arial" w:cs="Arial"/>
          <w:spacing w:val="-1"/>
          <w:sz w:val="20"/>
          <w:szCs w:val="20"/>
        </w:rPr>
        <w:t>ag</w:t>
      </w:r>
      <w:r w:rsidRPr="00FD76E9">
        <w:rPr>
          <w:rFonts w:ascii="Arial" w:eastAsia="Arial" w:hAnsi="Arial" w:cs="Arial"/>
          <w:sz w:val="20"/>
          <w:szCs w:val="20"/>
        </w:rPr>
        <w:t>i</w:t>
      </w:r>
      <w:r w:rsidRPr="00FD76E9">
        <w:rPr>
          <w:rFonts w:ascii="Arial" w:eastAsia="Arial" w:hAnsi="Arial" w:cs="Arial"/>
          <w:spacing w:val="2"/>
          <w:sz w:val="20"/>
          <w:szCs w:val="20"/>
        </w:rPr>
        <w:t xml:space="preserve"> m</w:t>
      </w:r>
      <w:r w:rsidRPr="00FD76E9">
        <w:rPr>
          <w:rFonts w:ascii="Arial" w:eastAsia="Arial" w:hAnsi="Arial" w:cs="Arial"/>
          <w:spacing w:val="-1"/>
          <w:sz w:val="20"/>
          <w:szCs w:val="20"/>
        </w:rPr>
        <w:t>e</w:t>
      </w:r>
      <w:r w:rsidRPr="00FD76E9">
        <w:rPr>
          <w:rFonts w:ascii="Arial" w:eastAsia="Arial" w:hAnsi="Arial" w:cs="Arial"/>
          <w:spacing w:val="1"/>
          <w:sz w:val="20"/>
          <w:szCs w:val="20"/>
        </w:rPr>
        <w:t>n</w:t>
      </w:r>
      <w:r w:rsidRPr="00FD76E9">
        <w:rPr>
          <w:rFonts w:ascii="Arial" w:eastAsia="Arial" w:hAnsi="Arial" w:cs="Arial"/>
          <w:sz w:val="20"/>
          <w:szCs w:val="20"/>
        </w:rPr>
        <w:t>j</w:t>
      </w:r>
      <w:r w:rsidRPr="00FD76E9">
        <w:rPr>
          <w:rFonts w:ascii="Arial" w:eastAsia="Arial" w:hAnsi="Arial" w:cs="Arial"/>
          <w:spacing w:val="1"/>
          <w:sz w:val="20"/>
          <w:szCs w:val="20"/>
        </w:rPr>
        <w:t>a</w:t>
      </w:r>
      <w:r w:rsidRPr="00FD76E9">
        <w:rPr>
          <w:rFonts w:ascii="Arial" w:eastAsia="Arial" w:hAnsi="Arial" w:cs="Arial"/>
          <w:spacing w:val="-1"/>
          <w:sz w:val="20"/>
          <w:szCs w:val="20"/>
        </w:rPr>
        <w:t>d</w:t>
      </w:r>
      <w:r w:rsidRPr="00FD76E9">
        <w:rPr>
          <w:rFonts w:ascii="Arial" w:eastAsia="Arial" w:hAnsi="Arial" w:cs="Arial"/>
          <w:sz w:val="20"/>
          <w:szCs w:val="20"/>
        </w:rPr>
        <w:t>i</w:t>
      </w:r>
      <w:r w:rsidRPr="00FD76E9">
        <w:rPr>
          <w:rFonts w:ascii="Arial" w:eastAsia="Arial" w:hAnsi="Arial" w:cs="Arial"/>
          <w:spacing w:val="4"/>
          <w:sz w:val="20"/>
          <w:szCs w:val="20"/>
        </w:rPr>
        <w:t xml:space="preserve"> </w:t>
      </w:r>
      <w:r w:rsidRPr="00FD76E9">
        <w:rPr>
          <w:rFonts w:ascii="Arial" w:eastAsia="Arial" w:hAnsi="Arial" w:cs="Arial"/>
          <w:spacing w:val="1"/>
          <w:sz w:val="20"/>
          <w:szCs w:val="20"/>
        </w:rPr>
        <w:t>d</w:t>
      </w:r>
      <w:r w:rsidRPr="00FD76E9">
        <w:rPr>
          <w:rFonts w:ascii="Arial" w:eastAsia="Arial" w:hAnsi="Arial" w:cs="Arial"/>
          <w:spacing w:val="-1"/>
          <w:sz w:val="20"/>
          <w:szCs w:val="20"/>
        </w:rPr>
        <w:t>u</w:t>
      </w:r>
      <w:r w:rsidRPr="00FD76E9">
        <w:rPr>
          <w:rFonts w:ascii="Arial" w:eastAsia="Arial" w:hAnsi="Arial" w:cs="Arial"/>
          <w:sz w:val="20"/>
          <w:szCs w:val="20"/>
        </w:rPr>
        <w:t xml:space="preserve">a </w:t>
      </w:r>
      <w:r w:rsidRPr="00FD76E9">
        <w:rPr>
          <w:rFonts w:ascii="Arial" w:eastAsia="Arial" w:hAnsi="Arial" w:cs="Arial"/>
          <w:spacing w:val="-1"/>
          <w:sz w:val="20"/>
          <w:szCs w:val="20"/>
        </w:rPr>
        <w:t>g</w:t>
      </w:r>
      <w:r w:rsidRPr="00FD76E9">
        <w:rPr>
          <w:rFonts w:ascii="Arial" w:eastAsia="Arial" w:hAnsi="Arial" w:cs="Arial"/>
          <w:spacing w:val="1"/>
          <w:sz w:val="20"/>
          <w:szCs w:val="20"/>
        </w:rPr>
        <w:t>o</w:t>
      </w:r>
      <w:r w:rsidRPr="00FD76E9">
        <w:rPr>
          <w:rFonts w:ascii="Arial" w:eastAsia="Arial" w:hAnsi="Arial" w:cs="Arial"/>
          <w:sz w:val="20"/>
          <w:szCs w:val="20"/>
        </w:rPr>
        <w:t>l</w:t>
      </w:r>
      <w:r w:rsidRPr="00FD76E9">
        <w:rPr>
          <w:rFonts w:ascii="Arial" w:eastAsia="Arial" w:hAnsi="Arial" w:cs="Arial"/>
          <w:spacing w:val="1"/>
          <w:sz w:val="20"/>
          <w:szCs w:val="20"/>
        </w:rPr>
        <w:t>on</w:t>
      </w:r>
      <w:r w:rsidRPr="00FD76E9">
        <w:rPr>
          <w:rFonts w:ascii="Arial" w:eastAsia="Arial" w:hAnsi="Arial" w:cs="Arial"/>
          <w:spacing w:val="-1"/>
          <w:sz w:val="20"/>
          <w:szCs w:val="20"/>
        </w:rPr>
        <w:t>g</w:t>
      </w:r>
      <w:r w:rsidRPr="00FD76E9">
        <w:rPr>
          <w:rFonts w:ascii="Arial" w:eastAsia="Arial" w:hAnsi="Arial" w:cs="Arial"/>
          <w:spacing w:val="1"/>
          <w:sz w:val="20"/>
          <w:szCs w:val="20"/>
        </w:rPr>
        <w:t>an</w:t>
      </w:r>
      <w:r w:rsidRPr="00FD76E9">
        <w:rPr>
          <w:rFonts w:ascii="Arial" w:eastAsia="Arial" w:hAnsi="Arial" w:cs="Arial"/>
          <w:sz w:val="20"/>
          <w:szCs w:val="20"/>
        </w:rPr>
        <w:t xml:space="preserve">, </w:t>
      </w:r>
      <w:r w:rsidRPr="00FD76E9">
        <w:rPr>
          <w:rFonts w:ascii="Arial" w:eastAsia="Arial" w:hAnsi="Arial" w:cs="Arial"/>
          <w:spacing w:val="-2"/>
          <w:sz w:val="20"/>
          <w:szCs w:val="20"/>
        </w:rPr>
        <w:t>y</w:t>
      </w:r>
      <w:r w:rsidRPr="00FD76E9">
        <w:rPr>
          <w:rFonts w:ascii="Arial" w:eastAsia="Arial" w:hAnsi="Arial" w:cs="Arial"/>
          <w:spacing w:val="1"/>
          <w:sz w:val="20"/>
          <w:szCs w:val="20"/>
        </w:rPr>
        <w:t>a</w:t>
      </w:r>
      <w:r w:rsidRPr="00FD76E9">
        <w:rPr>
          <w:rFonts w:ascii="Arial" w:eastAsia="Arial" w:hAnsi="Arial" w:cs="Arial"/>
          <w:sz w:val="20"/>
          <w:szCs w:val="20"/>
        </w:rPr>
        <w:t>i</w:t>
      </w:r>
      <w:r w:rsidRPr="00FD76E9">
        <w:rPr>
          <w:rFonts w:ascii="Arial" w:eastAsia="Arial" w:hAnsi="Arial" w:cs="Arial"/>
          <w:spacing w:val="1"/>
          <w:sz w:val="20"/>
          <w:szCs w:val="20"/>
        </w:rPr>
        <w:t>t</w:t>
      </w:r>
      <w:r w:rsidRPr="00FD76E9">
        <w:rPr>
          <w:rFonts w:ascii="Arial" w:eastAsia="Arial" w:hAnsi="Arial" w:cs="Arial"/>
          <w:sz w:val="20"/>
          <w:szCs w:val="20"/>
        </w:rPr>
        <w:t>u</w:t>
      </w:r>
      <w:r w:rsidRPr="00FD76E9">
        <w:rPr>
          <w:rFonts w:ascii="Arial" w:eastAsia="Arial" w:hAnsi="Arial" w:cs="Arial"/>
          <w:spacing w:val="5"/>
          <w:sz w:val="20"/>
          <w:szCs w:val="20"/>
        </w:rPr>
        <w:t xml:space="preserve"> </w:t>
      </w:r>
      <w:r w:rsidRPr="00FD76E9">
        <w:rPr>
          <w:rFonts w:ascii="Arial" w:eastAsia="Arial" w:hAnsi="Arial" w:cs="Arial"/>
          <w:sz w:val="20"/>
          <w:szCs w:val="20"/>
        </w:rPr>
        <w:t>w</w:t>
      </w:r>
      <w:r w:rsidRPr="00FD76E9">
        <w:rPr>
          <w:rFonts w:ascii="Arial" w:eastAsia="Arial" w:hAnsi="Arial" w:cs="Arial"/>
          <w:spacing w:val="1"/>
          <w:sz w:val="20"/>
          <w:szCs w:val="20"/>
        </w:rPr>
        <w:t>a</w:t>
      </w:r>
      <w:r w:rsidRPr="00FD76E9">
        <w:rPr>
          <w:rFonts w:ascii="Arial" w:eastAsia="Arial" w:hAnsi="Arial" w:cs="Arial"/>
          <w:spacing w:val="-1"/>
          <w:sz w:val="20"/>
          <w:szCs w:val="20"/>
        </w:rPr>
        <w:t>r</w:t>
      </w:r>
      <w:r w:rsidRPr="00FD76E9">
        <w:rPr>
          <w:rFonts w:ascii="Arial" w:eastAsia="Arial" w:hAnsi="Arial" w:cs="Arial"/>
          <w:spacing w:val="1"/>
          <w:sz w:val="20"/>
          <w:szCs w:val="20"/>
        </w:rPr>
        <w:t>n</w:t>
      </w:r>
      <w:r w:rsidRPr="00FD76E9">
        <w:rPr>
          <w:rFonts w:ascii="Arial" w:eastAsia="Arial" w:hAnsi="Arial" w:cs="Arial"/>
          <w:sz w:val="20"/>
          <w:szCs w:val="20"/>
        </w:rPr>
        <w:t xml:space="preserve">a </w:t>
      </w:r>
      <w:r w:rsidRPr="00FD76E9">
        <w:rPr>
          <w:rFonts w:ascii="Arial" w:eastAsia="Arial" w:hAnsi="Arial" w:cs="Arial"/>
          <w:spacing w:val="1"/>
          <w:sz w:val="20"/>
          <w:szCs w:val="20"/>
        </w:rPr>
        <w:t>d</w:t>
      </w:r>
      <w:r w:rsidRPr="00FD76E9">
        <w:rPr>
          <w:rFonts w:ascii="Arial" w:eastAsia="Arial" w:hAnsi="Arial" w:cs="Arial"/>
          <w:sz w:val="20"/>
          <w:szCs w:val="20"/>
        </w:rPr>
        <w:t>i</w:t>
      </w:r>
      <w:r w:rsidRPr="00FD76E9">
        <w:rPr>
          <w:rFonts w:ascii="Arial" w:eastAsia="Arial" w:hAnsi="Arial" w:cs="Arial"/>
          <w:spacing w:val="1"/>
          <w:sz w:val="20"/>
          <w:szCs w:val="20"/>
        </w:rPr>
        <w:t>n</w:t>
      </w:r>
      <w:r w:rsidRPr="00FD76E9">
        <w:rPr>
          <w:rFonts w:ascii="Arial" w:eastAsia="Arial" w:hAnsi="Arial" w:cs="Arial"/>
          <w:spacing w:val="-1"/>
          <w:sz w:val="20"/>
          <w:szCs w:val="20"/>
        </w:rPr>
        <w:t>g</w:t>
      </w:r>
      <w:r w:rsidRPr="00FD76E9">
        <w:rPr>
          <w:rFonts w:ascii="Arial" w:eastAsia="Arial" w:hAnsi="Arial" w:cs="Arial"/>
          <w:sz w:val="20"/>
          <w:szCs w:val="20"/>
        </w:rPr>
        <w:t>in</w:t>
      </w:r>
      <w:r w:rsidRPr="00FD76E9">
        <w:rPr>
          <w:rFonts w:ascii="Arial" w:eastAsia="Arial" w:hAnsi="Arial" w:cs="Arial"/>
          <w:spacing w:val="3"/>
          <w:sz w:val="20"/>
          <w:szCs w:val="20"/>
        </w:rPr>
        <w:t xml:space="preserve"> </w:t>
      </w:r>
      <w:r w:rsidRPr="00FD76E9">
        <w:rPr>
          <w:rFonts w:ascii="Arial" w:eastAsia="Arial" w:hAnsi="Arial" w:cs="Arial"/>
          <w:spacing w:val="1"/>
          <w:sz w:val="20"/>
          <w:szCs w:val="20"/>
        </w:rPr>
        <w:t>da</w:t>
      </w:r>
      <w:r w:rsidRPr="00FD76E9">
        <w:rPr>
          <w:rFonts w:ascii="Arial" w:eastAsia="Arial" w:hAnsi="Arial" w:cs="Arial"/>
          <w:sz w:val="20"/>
          <w:szCs w:val="20"/>
        </w:rPr>
        <w:t>n w</w:t>
      </w:r>
      <w:r w:rsidRPr="00FD76E9">
        <w:rPr>
          <w:rFonts w:ascii="Arial" w:eastAsia="Arial" w:hAnsi="Arial" w:cs="Arial"/>
          <w:spacing w:val="1"/>
          <w:sz w:val="20"/>
          <w:szCs w:val="20"/>
        </w:rPr>
        <w:t>a</w:t>
      </w:r>
      <w:r w:rsidRPr="00FD76E9">
        <w:rPr>
          <w:rFonts w:ascii="Arial" w:eastAsia="Arial" w:hAnsi="Arial" w:cs="Arial"/>
          <w:spacing w:val="-1"/>
          <w:sz w:val="20"/>
          <w:szCs w:val="20"/>
        </w:rPr>
        <w:t>r</w:t>
      </w:r>
      <w:r w:rsidRPr="00FD76E9">
        <w:rPr>
          <w:rFonts w:ascii="Arial" w:eastAsia="Arial" w:hAnsi="Arial" w:cs="Arial"/>
          <w:spacing w:val="1"/>
          <w:sz w:val="20"/>
          <w:szCs w:val="20"/>
        </w:rPr>
        <w:t>n</w:t>
      </w:r>
      <w:r w:rsidRPr="00FD76E9">
        <w:rPr>
          <w:rFonts w:ascii="Arial" w:eastAsia="Arial" w:hAnsi="Arial" w:cs="Arial"/>
          <w:sz w:val="20"/>
          <w:szCs w:val="20"/>
        </w:rPr>
        <w:t>a</w:t>
      </w:r>
      <w:r w:rsidRPr="00FD76E9">
        <w:rPr>
          <w:rFonts w:ascii="Arial" w:eastAsia="Arial" w:hAnsi="Arial" w:cs="Arial"/>
          <w:spacing w:val="3"/>
          <w:sz w:val="20"/>
          <w:szCs w:val="20"/>
        </w:rPr>
        <w:t xml:space="preserve"> </w:t>
      </w:r>
      <w:r w:rsidRPr="00FD76E9">
        <w:rPr>
          <w:rFonts w:ascii="Arial" w:eastAsia="Arial" w:hAnsi="Arial" w:cs="Arial"/>
          <w:spacing w:val="1"/>
          <w:sz w:val="20"/>
          <w:szCs w:val="20"/>
        </w:rPr>
        <w:t>pa</w:t>
      </w:r>
      <w:r w:rsidRPr="00FD76E9">
        <w:rPr>
          <w:rFonts w:ascii="Arial" w:eastAsia="Arial" w:hAnsi="Arial" w:cs="Arial"/>
          <w:spacing w:val="-1"/>
          <w:sz w:val="20"/>
          <w:szCs w:val="20"/>
        </w:rPr>
        <w:t>n</w:t>
      </w:r>
      <w:r w:rsidRPr="00FD76E9">
        <w:rPr>
          <w:rFonts w:ascii="Arial" w:eastAsia="Arial" w:hAnsi="Arial" w:cs="Arial"/>
          <w:spacing w:val="1"/>
          <w:sz w:val="20"/>
          <w:szCs w:val="20"/>
        </w:rPr>
        <w:t>a</w:t>
      </w:r>
      <w:r w:rsidRPr="00FD76E9">
        <w:rPr>
          <w:rFonts w:ascii="Arial" w:eastAsia="Arial" w:hAnsi="Arial" w:cs="Arial"/>
          <w:sz w:val="20"/>
          <w:szCs w:val="20"/>
        </w:rPr>
        <w:t>s.</w:t>
      </w:r>
      <w:r w:rsidRPr="00FD76E9">
        <w:rPr>
          <w:rFonts w:ascii="Arial" w:eastAsia="Arial" w:hAnsi="Arial" w:cs="Arial"/>
          <w:spacing w:val="2"/>
          <w:sz w:val="20"/>
          <w:szCs w:val="20"/>
        </w:rPr>
        <w:t xml:space="preserve"> </w:t>
      </w:r>
      <w:r w:rsidRPr="00FD76E9">
        <w:rPr>
          <w:rFonts w:ascii="Arial" w:eastAsia="Arial" w:hAnsi="Arial" w:cs="Arial"/>
          <w:spacing w:val="4"/>
          <w:sz w:val="20"/>
          <w:szCs w:val="20"/>
        </w:rPr>
        <w:t>W</w:t>
      </w:r>
      <w:r w:rsidRPr="00FD76E9">
        <w:rPr>
          <w:rFonts w:ascii="Arial" w:eastAsia="Arial" w:hAnsi="Arial" w:cs="Arial"/>
          <w:spacing w:val="-1"/>
          <w:sz w:val="20"/>
          <w:szCs w:val="20"/>
        </w:rPr>
        <w:t>arn</w:t>
      </w:r>
      <w:r w:rsidRPr="00FD76E9">
        <w:rPr>
          <w:rFonts w:ascii="Arial" w:eastAsia="Arial" w:hAnsi="Arial" w:cs="Arial"/>
          <w:spacing w:val="1"/>
          <w:sz w:val="20"/>
          <w:szCs w:val="20"/>
        </w:rPr>
        <w:t>a</w:t>
      </w:r>
      <w:r w:rsidRPr="00FD76E9">
        <w:rPr>
          <w:rFonts w:ascii="Arial" w:eastAsia="Arial" w:hAnsi="Arial" w:cs="Arial"/>
          <w:spacing w:val="-1"/>
          <w:sz w:val="20"/>
          <w:szCs w:val="20"/>
        </w:rPr>
        <w:t>-</w:t>
      </w:r>
      <w:r w:rsidRPr="00FD76E9">
        <w:rPr>
          <w:rFonts w:ascii="Arial" w:eastAsia="Arial" w:hAnsi="Arial" w:cs="Arial"/>
          <w:spacing w:val="-3"/>
          <w:sz w:val="20"/>
          <w:szCs w:val="20"/>
        </w:rPr>
        <w:t>w</w:t>
      </w:r>
      <w:r w:rsidRPr="00FD76E9">
        <w:rPr>
          <w:rFonts w:ascii="Arial" w:eastAsia="Arial" w:hAnsi="Arial" w:cs="Arial"/>
          <w:spacing w:val="1"/>
          <w:sz w:val="20"/>
          <w:szCs w:val="20"/>
        </w:rPr>
        <w:t>a</w:t>
      </w:r>
      <w:r w:rsidRPr="00FD76E9">
        <w:rPr>
          <w:rFonts w:ascii="Arial" w:eastAsia="Arial" w:hAnsi="Arial" w:cs="Arial"/>
          <w:spacing w:val="-1"/>
          <w:sz w:val="20"/>
          <w:szCs w:val="20"/>
        </w:rPr>
        <w:t>r</w:t>
      </w:r>
      <w:r w:rsidRPr="00FD76E9">
        <w:rPr>
          <w:rFonts w:ascii="Arial" w:eastAsia="Arial" w:hAnsi="Arial" w:cs="Arial"/>
          <w:spacing w:val="1"/>
          <w:sz w:val="20"/>
          <w:szCs w:val="20"/>
        </w:rPr>
        <w:t>n</w:t>
      </w:r>
      <w:r w:rsidRPr="00FD76E9">
        <w:rPr>
          <w:rFonts w:ascii="Arial" w:eastAsia="Arial" w:hAnsi="Arial" w:cs="Arial"/>
          <w:sz w:val="20"/>
          <w:szCs w:val="20"/>
        </w:rPr>
        <w:t>a</w:t>
      </w:r>
      <w:r w:rsidRPr="00FD76E9">
        <w:rPr>
          <w:rFonts w:ascii="Arial" w:eastAsia="Arial" w:hAnsi="Arial" w:cs="Arial"/>
          <w:spacing w:val="3"/>
          <w:sz w:val="20"/>
          <w:szCs w:val="20"/>
        </w:rPr>
        <w:t xml:space="preserve"> </w:t>
      </w:r>
      <w:r w:rsidRPr="00FD76E9">
        <w:rPr>
          <w:rFonts w:ascii="Arial" w:eastAsia="Arial" w:hAnsi="Arial" w:cs="Arial"/>
          <w:spacing w:val="1"/>
          <w:sz w:val="20"/>
          <w:szCs w:val="20"/>
        </w:rPr>
        <w:t>d</w:t>
      </w:r>
      <w:r w:rsidRPr="00FD76E9">
        <w:rPr>
          <w:rFonts w:ascii="Arial" w:eastAsia="Arial" w:hAnsi="Arial" w:cs="Arial"/>
          <w:sz w:val="20"/>
          <w:szCs w:val="20"/>
        </w:rPr>
        <w:t>i</w:t>
      </w:r>
      <w:r w:rsidRPr="00FD76E9">
        <w:rPr>
          <w:rFonts w:ascii="Arial" w:eastAsia="Arial" w:hAnsi="Arial" w:cs="Arial"/>
          <w:spacing w:val="1"/>
          <w:sz w:val="20"/>
          <w:szCs w:val="20"/>
        </w:rPr>
        <w:t>n</w:t>
      </w:r>
      <w:r w:rsidRPr="00FD76E9">
        <w:rPr>
          <w:rFonts w:ascii="Arial" w:eastAsia="Arial" w:hAnsi="Arial" w:cs="Arial"/>
          <w:spacing w:val="-1"/>
          <w:sz w:val="20"/>
          <w:szCs w:val="20"/>
        </w:rPr>
        <w:t>g</w:t>
      </w:r>
      <w:r w:rsidRPr="00FD76E9">
        <w:rPr>
          <w:rFonts w:ascii="Arial" w:eastAsia="Arial" w:hAnsi="Arial" w:cs="Arial"/>
          <w:sz w:val="20"/>
          <w:szCs w:val="20"/>
        </w:rPr>
        <w:t>i</w:t>
      </w:r>
      <w:r w:rsidRPr="00FD76E9">
        <w:rPr>
          <w:rFonts w:ascii="Arial" w:eastAsia="Arial" w:hAnsi="Arial" w:cs="Arial"/>
          <w:spacing w:val="1"/>
          <w:sz w:val="20"/>
          <w:szCs w:val="20"/>
        </w:rPr>
        <w:t>n</w:t>
      </w:r>
      <w:r w:rsidRPr="00FD76E9">
        <w:rPr>
          <w:rFonts w:ascii="Arial" w:eastAsia="Arial" w:hAnsi="Arial" w:cs="Arial"/>
          <w:sz w:val="20"/>
          <w:szCs w:val="20"/>
        </w:rPr>
        <w:t>, s</w:t>
      </w:r>
      <w:r w:rsidRPr="00FD76E9">
        <w:rPr>
          <w:rFonts w:ascii="Arial" w:eastAsia="Arial" w:hAnsi="Arial" w:cs="Arial"/>
          <w:spacing w:val="1"/>
          <w:sz w:val="20"/>
          <w:szCs w:val="20"/>
        </w:rPr>
        <w:t>ep</w:t>
      </w:r>
      <w:r w:rsidRPr="00FD76E9">
        <w:rPr>
          <w:rFonts w:ascii="Arial" w:eastAsia="Arial" w:hAnsi="Arial" w:cs="Arial"/>
          <w:spacing w:val="-1"/>
          <w:sz w:val="20"/>
          <w:szCs w:val="20"/>
        </w:rPr>
        <w:t>er</w:t>
      </w:r>
      <w:r w:rsidRPr="00FD76E9">
        <w:rPr>
          <w:rFonts w:ascii="Arial" w:eastAsia="Arial" w:hAnsi="Arial" w:cs="Arial"/>
          <w:spacing w:val="1"/>
          <w:sz w:val="20"/>
          <w:szCs w:val="20"/>
        </w:rPr>
        <w:t>t</w:t>
      </w:r>
      <w:r w:rsidRPr="00FD76E9">
        <w:rPr>
          <w:rFonts w:ascii="Arial" w:eastAsia="Arial" w:hAnsi="Arial" w:cs="Arial"/>
          <w:sz w:val="20"/>
          <w:szCs w:val="20"/>
        </w:rPr>
        <w:t xml:space="preserve">i </w:t>
      </w:r>
      <w:r w:rsidRPr="00FD76E9">
        <w:rPr>
          <w:rFonts w:ascii="Arial" w:eastAsia="Arial" w:hAnsi="Arial" w:cs="Arial"/>
          <w:spacing w:val="1"/>
          <w:sz w:val="20"/>
          <w:szCs w:val="20"/>
        </w:rPr>
        <w:t>h</w:t>
      </w:r>
      <w:r w:rsidRPr="00FD76E9">
        <w:rPr>
          <w:rFonts w:ascii="Arial" w:eastAsia="Arial" w:hAnsi="Arial" w:cs="Arial"/>
          <w:sz w:val="20"/>
          <w:szCs w:val="20"/>
        </w:rPr>
        <w:t>ij</w:t>
      </w:r>
      <w:r w:rsidRPr="00FD76E9">
        <w:rPr>
          <w:rFonts w:ascii="Arial" w:eastAsia="Arial" w:hAnsi="Arial" w:cs="Arial"/>
          <w:spacing w:val="1"/>
          <w:sz w:val="20"/>
          <w:szCs w:val="20"/>
        </w:rPr>
        <w:t>au</w:t>
      </w:r>
      <w:r w:rsidRPr="00FD76E9">
        <w:rPr>
          <w:rFonts w:ascii="Arial" w:eastAsia="Arial" w:hAnsi="Arial" w:cs="Arial"/>
          <w:sz w:val="20"/>
          <w:szCs w:val="20"/>
        </w:rPr>
        <w:t>,</w:t>
      </w:r>
      <w:r w:rsidRPr="00FD76E9">
        <w:rPr>
          <w:rFonts w:ascii="Arial" w:eastAsia="Arial" w:hAnsi="Arial" w:cs="Arial"/>
          <w:spacing w:val="-1"/>
          <w:sz w:val="20"/>
          <w:szCs w:val="20"/>
        </w:rPr>
        <w:t xml:space="preserve"> </w:t>
      </w:r>
      <w:r w:rsidRPr="00FD76E9">
        <w:rPr>
          <w:rFonts w:ascii="Arial" w:eastAsia="Arial" w:hAnsi="Arial" w:cs="Arial"/>
          <w:spacing w:val="1"/>
          <w:sz w:val="20"/>
          <w:szCs w:val="20"/>
        </w:rPr>
        <w:t>b</w:t>
      </w:r>
      <w:r w:rsidRPr="00FD76E9">
        <w:rPr>
          <w:rFonts w:ascii="Arial" w:eastAsia="Arial" w:hAnsi="Arial" w:cs="Arial"/>
          <w:sz w:val="20"/>
          <w:szCs w:val="20"/>
        </w:rPr>
        <w:t>i</w:t>
      </w:r>
      <w:r w:rsidRPr="00FD76E9">
        <w:rPr>
          <w:rFonts w:ascii="Arial" w:eastAsia="Arial" w:hAnsi="Arial" w:cs="Arial"/>
          <w:spacing w:val="-1"/>
          <w:sz w:val="20"/>
          <w:szCs w:val="20"/>
        </w:rPr>
        <w:t>r</w:t>
      </w:r>
      <w:r w:rsidRPr="00FD76E9">
        <w:rPr>
          <w:rFonts w:ascii="Arial" w:eastAsia="Arial" w:hAnsi="Arial" w:cs="Arial"/>
          <w:spacing w:val="1"/>
          <w:sz w:val="20"/>
          <w:szCs w:val="20"/>
        </w:rPr>
        <w:t>u</w:t>
      </w:r>
      <w:r w:rsidRPr="00FD76E9">
        <w:rPr>
          <w:rFonts w:ascii="Arial" w:eastAsia="Arial" w:hAnsi="Arial" w:cs="Arial"/>
          <w:sz w:val="20"/>
          <w:szCs w:val="20"/>
        </w:rPr>
        <w:t>,</w:t>
      </w:r>
      <w:r w:rsidRPr="00FD76E9">
        <w:rPr>
          <w:rFonts w:ascii="Arial" w:eastAsia="Arial" w:hAnsi="Arial" w:cs="Arial"/>
          <w:spacing w:val="-1"/>
          <w:sz w:val="20"/>
          <w:szCs w:val="20"/>
        </w:rPr>
        <w:t xml:space="preserve"> </w:t>
      </w:r>
      <w:r w:rsidRPr="00FD76E9">
        <w:rPr>
          <w:rFonts w:ascii="Arial" w:eastAsia="Arial" w:hAnsi="Arial" w:cs="Arial"/>
          <w:spacing w:val="1"/>
          <w:sz w:val="20"/>
          <w:szCs w:val="20"/>
        </w:rPr>
        <w:t>h</w:t>
      </w:r>
      <w:r w:rsidRPr="00FD76E9">
        <w:rPr>
          <w:rFonts w:ascii="Arial" w:eastAsia="Arial" w:hAnsi="Arial" w:cs="Arial"/>
          <w:sz w:val="20"/>
          <w:szCs w:val="20"/>
        </w:rPr>
        <w:t>ij</w:t>
      </w:r>
      <w:r w:rsidRPr="00FD76E9">
        <w:rPr>
          <w:rFonts w:ascii="Arial" w:eastAsia="Arial" w:hAnsi="Arial" w:cs="Arial"/>
          <w:spacing w:val="1"/>
          <w:sz w:val="20"/>
          <w:szCs w:val="20"/>
        </w:rPr>
        <w:t>au</w:t>
      </w:r>
      <w:r w:rsidRPr="00FD76E9">
        <w:rPr>
          <w:rFonts w:ascii="Arial" w:eastAsia="Arial" w:hAnsi="Arial" w:cs="Arial"/>
          <w:spacing w:val="-1"/>
          <w:sz w:val="20"/>
          <w:szCs w:val="20"/>
        </w:rPr>
        <w:t>-</w:t>
      </w:r>
      <w:r w:rsidRPr="00FD76E9">
        <w:rPr>
          <w:rFonts w:ascii="Arial" w:eastAsia="Arial" w:hAnsi="Arial" w:cs="Arial"/>
          <w:spacing w:val="1"/>
          <w:sz w:val="20"/>
          <w:szCs w:val="20"/>
        </w:rPr>
        <w:t>b</w:t>
      </w:r>
      <w:r w:rsidRPr="00FD76E9">
        <w:rPr>
          <w:rFonts w:ascii="Arial" w:eastAsia="Arial" w:hAnsi="Arial" w:cs="Arial"/>
          <w:sz w:val="20"/>
          <w:szCs w:val="20"/>
        </w:rPr>
        <w:t>i</w:t>
      </w:r>
      <w:r w:rsidRPr="00FD76E9">
        <w:rPr>
          <w:rFonts w:ascii="Arial" w:eastAsia="Arial" w:hAnsi="Arial" w:cs="Arial"/>
          <w:spacing w:val="-1"/>
          <w:sz w:val="20"/>
          <w:szCs w:val="20"/>
        </w:rPr>
        <w:t>r</w:t>
      </w:r>
      <w:r w:rsidRPr="00FD76E9">
        <w:rPr>
          <w:rFonts w:ascii="Arial" w:eastAsia="Arial" w:hAnsi="Arial" w:cs="Arial"/>
          <w:spacing w:val="1"/>
          <w:sz w:val="20"/>
          <w:szCs w:val="20"/>
        </w:rPr>
        <w:t>u</w:t>
      </w:r>
      <w:r w:rsidRPr="00FD76E9">
        <w:rPr>
          <w:rFonts w:ascii="Arial" w:eastAsia="Arial" w:hAnsi="Arial" w:cs="Arial"/>
          <w:sz w:val="20"/>
          <w:szCs w:val="20"/>
        </w:rPr>
        <w:t>,</w:t>
      </w:r>
      <w:r w:rsidRPr="00FD76E9">
        <w:rPr>
          <w:rFonts w:ascii="Arial" w:eastAsia="Arial" w:hAnsi="Arial" w:cs="Arial"/>
          <w:spacing w:val="2"/>
          <w:sz w:val="20"/>
          <w:szCs w:val="20"/>
        </w:rPr>
        <w:t xml:space="preserve"> </w:t>
      </w:r>
      <w:r w:rsidRPr="00FD76E9">
        <w:rPr>
          <w:rFonts w:ascii="Arial" w:eastAsia="Arial" w:hAnsi="Arial" w:cs="Arial"/>
          <w:spacing w:val="1"/>
          <w:sz w:val="20"/>
          <w:szCs w:val="20"/>
        </w:rPr>
        <w:t>b</w:t>
      </w:r>
      <w:r w:rsidRPr="00FD76E9">
        <w:rPr>
          <w:rFonts w:ascii="Arial" w:eastAsia="Arial" w:hAnsi="Arial" w:cs="Arial"/>
          <w:sz w:val="20"/>
          <w:szCs w:val="20"/>
        </w:rPr>
        <w:t>i</w:t>
      </w:r>
      <w:r w:rsidRPr="00FD76E9">
        <w:rPr>
          <w:rFonts w:ascii="Arial" w:eastAsia="Arial" w:hAnsi="Arial" w:cs="Arial"/>
          <w:spacing w:val="-1"/>
          <w:sz w:val="20"/>
          <w:szCs w:val="20"/>
        </w:rPr>
        <w:t>r</w:t>
      </w:r>
      <w:r w:rsidRPr="00FD76E9">
        <w:rPr>
          <w:rFonts w:ascii="Arial" w:eastAsia="Arial" w:hAnsi="Arial" w:cs="Arial"/>
          <w:spacing w:val="1"/>
          <w:sz w:val="20"/>
          <w:szCs w:val="20"/>
        </w:rPr>
        <w:t>u</w:t>
      </w:r>
      <w:r w:rsidRPr="00FD76E9">
        <w:rPr>
          <w:rFonts w:ascii="Arial" w:eastAsia="Arial" w:hAnsi="Arial" w:cs="Arial"/>
          <w:spacing w:val="-1"/>
          <w:sz w:val="20"/>
          <w:szCs w:val="20"/>
        </w:rPr>
        <w:t>-</w:t>
      </w:r>
      <w:r w:rsidRPr="00FD76E9">
        <w:rPr>
          <w:rFonts w:ascii="Arial" w:eastAsia="Arial" w:hAnsi="Arial" w:cs="Arial"/>
          <w:spacing w:val="1"/>
          <w:sz w:val="20"/>
          <w:szCs w:val="20"/>
        </w:rPr>
        <w:t>un</w:t>
      </w:r>
      <w:r w:rsidRPr="00FD76E9">
        <w:rPr>
          <w:rFonts w:ascii="Arial" w:eastAsia="Arial" w:hAnsi="Arial" w:cs="Arial"/>
          <w:spacing w:val="-1"/>
          <w:sz w:val="20"/>
          <w:szCs w:val="20"/>
        </w:rPr>
        <w:t>g</w:t>
      </w:r>
      <w:r w:rsidRPr="00FD76E9">
        <w:rPr>
          <w:rFonts w:ascii="Arial" w:eastAsia="Arial" w:hAnsi="Arial" w:cs="Arial"/>
          <w:spacing w:val="1"/>
          <w:sz w:val="20"/>
          <w:szCs w:val="20"/>
        </w:rPr>
        <w:t>u</w:t>
      </w:r>
      <w:r w:rsidRPr="00FD76E9">
        <w:rPr>
          <w:rFonts w:ascii="Arial" w:eastAsia="Arial" w:hAnsi="Arial" w:cs="Arial"/>
          <w:sz w:val="20"/>
          <w:szCs w:val="20"/>
        </w:rPr>
        <w:t>,</w:t>
      </w:r>
      <w:r w:rsidRPr="00FD76E9">
        <w:rPr>
          <w:rFonts w:ascii="Arial" w:eastAsia="Arial" w:hAnsi="Arial" w:cs="Arial"/>
          <w:spacing w:val="-1"/>
          <w:sz w:val="20"/>
          <w:szCs w:val="20"/>
        </w:rPr>
        <w:t xml:space="preserve"> </w:t>
      </w:r>
      <w:r w:rsidRPr="00FD76E9">
        <w:rPr>
          <w:rFonts w:ascii="Arial" w:eastAsia="Arial" w:hAnsi="Arial" w:cs="Arial"/>
          <w:spacing w:val="1"/>
          <w:sz w:val="20"/>
          <w:szCs w:val="20"/>
        </w:rPr>
        <w:t>da</w:t>
      </w:r>
      <w:r w:rsidRPr="00FD76E9">
        <w:rPr>
          <w:rFonts w:ascii="Arial" w:eastAsia="Arial" w:hAnsi="Arial" w:cs="Arial"/>
          <w:sz w:val="20"/>
          <w:szCs w:val="20"/>
        </w:rPr>
        <w:t>n</w:t>
      </w:r>
      <w:r w:rsidRPr="00FD76E9">
        <w:rPr>
          <w:rFonts w:ascii="Arial" w:eastAsia="Arial" w:hAnsi="Arial" w:cs="Arial"/>
          <w:spacing w:val="-1"/>
          <w:sz w:val="20"/>
          <w:szCs w:val="20"/>
        </w:rPr>
        <w:t xml:space="preserve"> </w:t>
      </w:r>
      <w:r w:rsidRPr="00FD76E9">
        <w:rPr>
          <w:rFonts w:ascii="Arial" w:eastAsia="Arial" w:hAnsi="Arial" w:cs="Arial"/>
          <w:spacing w:val="1"/>
          <w:sz w:val="20"/>
          <w:szCs w:val="20"/>
        </w:rPr>
        <w:t>un</w:t>
      </w:r>
      <w:r w:rsidRPr="00FD76E9">
        <w:rPr>
          <w:rFonts w:ascii="Arial" w:eastAsia="Arial" w:hAnsi="Arial" w:cs="Arial"/>
          <w:spacing w:val="-1"/>
          <w:sz w:val="20"/>
          <w:szCs w:val="20"/>
        </w:rPr>
        <w:t>g</w:t>
      </w:r>
      <w:r w:rsidRPr="00FD76E9">
        <w:rPr>
          <w:rFonts w:ascii="Arial" w:eastAsia="Arial" w:hAnsi="Arial" w:cs="Arial"/>
          <w:sz w:val="20"/>
          <w:szCs w:val="20"/>
        </w:rPr>
        <w:t>u</w:t>
      </w:r>
      <w:r w:rsidRPr="00FD76E9">
        <w:rPr>
          <w:rFonts w:ascii="Arial" w:eastAsia="Arial" w:hAnsi="Arial" w:cs="Arial"/>
          <w:spacing w:val="2"/>
          <w:sz w:val="20"/>
          <w:szCs w:val="20"/>
        </w:rPr>
        <w:t xml:space="preserve"> </w:t>
      </w:r>
      <w:r w:rsidRPr="00FD76E9">
        <w:rPr>
          <w:rFonts w:ascii="Arial" w:eastAsia="Arial" w:hAnsi="Arial" w:cs="Arial"/>
          <w:spacing w:val="1"/>
          <w:sz w:val="20"/>
          <w:szCs w:val="20"/>
        </w:rPr>
        <w:t>d</w:t>
      </w:r>
      <w:r w:rsidRPr="00FD76E9">
        <w:rPr>
          <w:rFonts w:ascii="Arial" w:eastAsia="Arial" w:hAnsi="Arial" w:cs="Arial"/>
          <w:spacing w:val="-1"/>
          <w:sz w:val="20"/>
          <w:szCs w:val="20"/>
        </w:rPr>
        <w:t>a</w:t>
      </w:r>
      <w:r w:rsidRPr="00FD76E9">
        <w:rPr>
          <w:rFonts w:ascii="Arial" w:eastAsia="Arial" w:hAnsi="Arial" w:cs="Arial"/>
          <w:spacing w:val="1"/>
          <w:sz w:val="20"/>
          <w:szCs w:val="20"/>
        </w:rPr>
        <w:t>pa</w:t>
      </w:r>
      <w:r w:rsidRPr="00FD76E9">
        <w:rPr>
          <w:rFonts w:ascii="Arial" w:eastAsia="Arial" w:hAnsi="Arial" w:cs="Arial"/>
          <w:sz w:val="20"/>
          <w:szCs w:val="20"/>
        </w:rPr>
        <w:t>t</w:t>
      </w:r>
      <w:r w:rsidRPr="00FD76E9">
        <w:rPr>
          <w:rFonts w:ascii="Arial" w:eastAsia="Arial" w:hAnsi="Arial" w:cs="Arial"/>
          <w:spacing w:val="-1"/>
          <w:sz w:val="20"/>
          <w:szCs w:val="20"/>
        </w:rPr>
        <w:t xml:space="preserve"> </w:t>
      </w:r>
      <w:r w:rsidRPr="00FD76E9">
        <w:rPr>
          <w:rFonts w:ascii="Arial" w:eastAsia="Arial" w:hAnsi="Arial" w:cs="Arial"/>
          <w:spacing w:val="2"/>
          <w:sz w:val="20"/>
          <w:szCs w:val="20"/>
        </w:rPr>
        <w:t>m</w:t>
      </w:r>
      <w:r w:rsidRPr="00FD76E9">
        <w:rPr>
          <w:rFonts w:ascii="Arial" w:eastAsia="Arial" w:hAnsi="Arial" w:cs="Arial"/>
          <w:spacing w:val="-1"/>
          <w:sz w:val="20"/>
          <w:szCs w:val="20"/>
        </w:rPr>
        <w:t>e</w:t>
      </w:r>
      <w:r w:rsidRPr="00FD76E9">
        <w:rPr>
          <w:rFonts w:ascii="Arial" w:eastAsia="Arial" w:hAnsi="Arial" w:cs="Arial"/>
          <w:spacing w:val="2"/>
          <w:sz w:val="20"/>
          <w:szCs w:val="20"/>
        </w:rPr>
        <w:t>m</w:t>
      </w:r>
      <w:r w:rsidRPr="00FD76E9">
        <w:rPr>
          <w:rFonts w:ascii="Arial" w:eastAsia="Arial" w:hAnsi="Arial" w:cs="Arial"/>
          <w:spacing w:val="-1"/>
          <w:sz w:val="20"/>
          <w:szCs w:val="20"/>
        </w:rPr>
        <w:t>b</w:t>
      </w:r>
      <w:r w:rsidRPr="00FD76E9">
        <w:rPr>
          <w:rFonts w:ascii="Arial" w:eastAsia="Arial" w:hAnsi="Arial" w:cs="Arial"/>
          <w:spacing w:val="1"/>
          <w:sz w:val="20"/>
          <w:szCs w:val="20"/>
        </w:rPr>
        <w:t>e</w:t>
      </w:r>
      <w:r w:rsidRPr="00FD76E9">
        <w:rPr>
          <w:rFonts w:ascii="Arial" w:eastAsia="Arial" w:hAnsi="Arial" w:cs="Arial"/>
          <w:sz w:val="20"/>
          <w:szCs w:val="20"/>
        </w:rPr>
        <w:t>r</w:t>
      </w:r>
      <w:r w:rsidR="00C00BA0">
        <w:rPr>
          <w:rFonts w:ascii="Arial" w:eastAsia="Arial" w:hAnsi="Arial" w:cs="Arial"/>
          <w:sz w:val="20"/>
          <w:szCs w:val="20"/>
          <w:lang w:val="en-US"/>
        </w:rPr>
        <w:t>i</w:t>
      </w:r>
      <w:r w:rsidRPr="00FD76E9">
        <w:rPr>
          <w:rFonts w:ascii="Arial" w:eastAsia="Arial" w:hAnsi="Arial" w:cs="Arial"/>
          <w:sz w:val="20"/>
          <w:szCs w:val="20"/>
        </w:rPr>
        <w:t xml:space="preserve"> k</w:t>
      </w:r>
      <w:r w:rsidRPr="00FD76E9">
        <w:rPr>
          <w:rFonts w:ascii="Arial" w:eastAsia="Arial" w:hAnsi="Arial" w:cs="Arial"/>
          <w:spacing w:val="1"/>
          <w:sz w:val="20"/>
          <w:szCs w:val="20"/>
        </w:rPr>
        <w:t>e</w:t>
      </w:r>
      <w:r w:rsidRPr="00FD76E9">
        <w:rPr>
          <w:rFonts w:ascii="Arial" w:eastAsia="Arial" w:hAnsi="Arial" w:cs="Arial"/>
          <w:sz w:val="20"/>
          <w:szCs w:val="20"/>
        </w:rPr>
        <w:t>s</w:t>
      </w:r>
      <w:r w:rsidRPr="00FD76E9">
        <w:rPr>
          <w:rFonts w:ascii="Arial" w:eastAsia="Arial" w:hAnsi="Arial" w:cs="Arial"/>
          <w:spacing w:val="-1"/>
          <w:sz w:val="20"/>
          <w:szCs w:val="20"/>
        </w:rPr>
        <w:t>a</w:t>
      </w:r>
      <w:r w:rsidRPr="00FD76E9">
        <w:rPr>
          <w:rFonts w:ascii="Arial" w:eastAsia="Arial" w:hAnsi="Arial" w:cs="Arial"/>
          <w:sz w:val="20"/>
          <w:szCs w:val="20"/>
        </w:rPr>
        <w:t xml:space="preserve">n </w:t>
      </w:r>
      <w:r w:rsidRPr="00FD76E9">
        <w:rPr>
          <w:rFonts w:ascii="Arial" w:eastAsia="Arial" w:hAnsi="Arial" w:cs="Arial"/>
          <w:spacing w:val="1"/>
          <w:sz w:val="20"/>
          <w:szCs w:val="20"/>
        </w:rPr>
        <w:t>pa</w:t>
      </w:r>
      <w:r w:rsidRPr="00FD76E9">
        <w:rPr>
          <w:rFonts w:ascii="Arial" w:eastAsia="Arial" w:hAnsi="Arial" w:cs="Arial"/>
          <w:sz w:val="20"/>
          <w:szCs w:val="20"/>
        </w:rPr>
        <w:t>si</w:t>
      </w:r>
      <w:r w:rsidRPr="00FD76E9">
        <w:rPr>
          <w:rFonts w:ascii="Arial" w:eastAsia="Arial" w:hAnsi="Arial" w:cs="Arial"/>
          <w:spacing w:val="1"/>
          <w:sz w:val="20"/>
          <w:szCs w:val="20"/>
        </w:rPr>
        <w:t>f</w:t>
      </w:r>
      <w:r w:rsidRPr="00FD76E9">
        <w:rPr>
          <w:rFonts w:ascii="Arial" w:eastAsia="Arial" w:hAnsi="Arial" w:cs="Arial"/>
          <w:sz w:val="20"/>
          <w:szCs w:val="20"/>
        </w:rPr>
        <w:t>, s</w:t>
      </w:r>
      <w:r w:rsidRPr="00FD76E9">
        <w:rPr>
          <w:rFonts w:ascii="Arial" w:eastAsia="Arial" w:hAnsi="Arial" w:cs="Arial"/>
          <w:spacing w:val="1"/>
          <w:sz w:val="20"/>
          <w:szCs w:val="20"/>
        </w:rPr>
        <w:t>tat</w:t>
      </w:r>
      <w:r w:rsidRPr="00FD76E9">
        <w:rPr>
          <w:rFonts w:ascii="Arial" w:eastAsia="Arial" w:hAnsi="Arial" w:cs="Arial"/>
          <w:sz w:val="20"/>
          <w:szCs w:val="20"/>
        </w:rPr>
        <w:t>is,</w:t>
      </w:r>
      <w:r w:rsidRPr="00FD76E9">
        <w:rPr>
          <w:rFonts w:ascii="Arial" w:eastAsia="Arial" w:hAnsi="Arial" w:cs="Arial"/>
          <w:spacing w:val="3"/>
          <w:sz w:val="20"/>
          <w:szCs w:val="20"/>
        </w:rPr>
        <w:t xml:space="preserve"> </w:t>
      </w:r>
      <w:r w:rsidRPr="00FD76E9">
        <w:rPr>
          <w:rFonts w:ascii="Arial" w:eastAsia="Arial" w:hAnsi="Arial" w:cs="Arial"/>
          <w:sz w:val="20"/>
          <w:szCs w:val="20"/>
        </w:rPr>
        <w:t>k</w:t>
      </w:r>
      <w:r w:rsidRPr="00FD76E9">
        <w:rPr>
          <w:rFonts w:ascii="Arial" w:eastAsia="Arial" w:hAnsi="Arial" w:cs="Arial"/>
          <w:spacing w:val="1"/>
          <w:sz w:val="20"/>
          <w:szCs w:val="20"/>
        </w:rPr>
        <w:t>a</w:t>
      </w:r>
      <w:r w:rsidRPr="00FD76E9">
        <w:rPr>
          <w:rFonts w:ascii="Arial" w:eastAsia="Arial" w:hAnsi="Arial" w:cs="Arial"/>
          <w:sz w:val="20"/>
          <w:szCs w:val="20"/>
        </w:rPr>
        <w:t>l</w:t>
      </w:r>
      <w:r w:rsidRPr="00FD76E9">
        <w:rPr>
          <w:rFonts w:ascii="Arial" w:eastAsia="Arial" w:hAnsi="Arial" w:cs="Arial"/>
          <w:spacing w:val="1"/>
          <w:sz w:val="20"/>
          <w:szCs w:val="20"/>
        </w:rPr>
        <w:t>e</w:t>
      </w:r>
      <w:r w:rsidRPr="00FD76E9">
        <w:rPr>
          <w:rFonts w:ascii="Arial" w:eastAsia="Arial" w:hAnsi="Arial" w:cs="Arial"/>
          <w:spacing w:val="-1"/>
          <w:sz w:val="20"/>
          <w:szCs w:val="20"/>
        </w:rPr>
        <w:t>m</w:t>
      </w:r>
      <w:r w:rsidRPr="00FD76E9">
        <w:rPr>
          <w:rFonts w:ascii="Arial" w:eastAsia="Arial" w:hAnsi="Arial" w:cs="Arial"/>
          <w:sz w:val="20"/>
          <w:szCs w:val="20"/>
        </w:rPr>
        <w:t>,</w:t>
      </w:r>
      <w:r w:rsidRPr="00FD76E9">
        <w:rPr>
          <w:rFonts w:ascii="Arial" w:eastAsia="Arial" w:hAnsi="Arial" w:cs="Arial"/>
          <w:spacing w:val="3"/>
          <w:sz w:val="20"/>
          <w:szCs w:val="20"/>
        </w:rPr>
        <w:t xml:space="preserve"> </w:t>
      </w:r>
      <w:r w:rsidRPr="00FD76E9">
        <w:rPr>
          <w:rFonts w:ascii="Arial" w:eastAsia="Arial" w:hAnsi="Arial" w:cs="Arial"/>
          <w:spacing w:val="1"/>
          <w:sz w:val="20"/>
          <w:szCs w:val="20"/>
        </w:rPr>
        <w:t>d</w:t>
      </w:r>
      <w:r w:rsidRPr="00FD76E9">
        <w:rPr>
          <w:rFonts w:ascii="Arial" w:eastAsia="Arial" w:hAnsi="Arial" w:cs="Arial"/>
          <w:spacing w:val="-1"/>
          <w:sz w:val="20"/>
          <w:szCs w:val="20"/>
        </w:rPr>
        <w:t>a</w:t>
      </w:r>
      <w:r w:rsidRPr="00FD76E9">
        <w:rPr>
          <w:rFonts w:ascii="Arial" w:eastAsia="Arial" w:hAnsi="Arial" w:cs="Arial"/>
          <w:spacing w:val="2"/>
          <w:sz w:val="20"/>
          <w:szCs w:val="20"/>
        </w:rPr>
        <w:t>m</w:t>
      </w:r>
      <w:r w:rsidRPr="00FD76E9">
        <w:rPr>
          <w:rFonts w:ascii="Arial" w:eastAsia="Arial" w:hAnsi="Arial" w:cs="Arial"/>
          <w:spacing w:val="-1"/>
          <w:sz w:val="20"/>
          <w:szCs w:val="20"/>
        </w:rPr>
        <w:t>a</w:t>
      </w:r>
      <w:r w:rsidRPr="00FD76E9">
        <w:rPr>
          <w:rFonts w:ascii="Arial" w:eastAsia="Arial" w:hAnsi="Arial" w:cs="Arial"/>
          <w:sz w:val="20"/>
          <w:szCs w:val="20"/>
        </w:rPr>
        <w:t>i</w:t>
      </w:r>
      <w:r w:rsidRPr="00FD76E9">
        <w:rPr>
          <w:rFonts w:ascii="Arial" w:eastAsia="Arial" w:hAnsi="Arial" w:cs="Arial"/>
          <w:spacing w:val="1"/>
          <w:sz w:val="20"/>
          <w:szCs w:val="20"/>
        </w:rPr>
        <w:t xml:space="preserve"> da</w:t>
      </w:r>
      <w:r w:rsidRPr="00FD76E9">
        <w:rPr>
          <w:rFonts w:ascii="Arial" w:eastAsia="Arial" w:hAnsi="Arial" w:cs="Arial"/>
          <w:sz w:val="20"/>
          <w:szCs w:val="20"/>
        </w:rPr>
        <w:t>n</w:t>
      </w:r>
      <w:r w:rsidRPr="00FD76E9">
        <w:rPr>
          <w:rFonts w:ascii="Arial" w:eastAsia="Arial" w:hAnsi="Arial" w:cs="Arial"/>
          <w:spacing w:val="1"/>
          <w:sz w:val="20"/>
          <w:szCs w:val="20"/>
        </w:rPr>
        <w:t xml:space="preserve"> </w:t>
      </w:r>
      <w:r w:rsidRPr="00FD76E9">
        <w:rPr>
          <w:rFonts w:ascii="Arial" w:eastAsia="Arial" w:hAnsi="Arial" w:cs="Arial"/>
          <w:sz w:val="20"/>
          <w:szCs w:val="20"/>
        </w:rPr>
        <w:t>s</w:t>
      </w:r>
      <w:r w:rsidRPr="00FD76E9">
        <w:rPr>
          <w:rFonts w:ascii="Arial" w:eastAsia="Arial" w:hAnsi="Arial" w:cs="Arial"/>
          <w:spacing w:val="1"/>
          <w:sz w:val="20"/>
          <w:szCs w:val="20"/>
        </w:rPr>
        <w:t>e</w:t>
      </w:r>
      <w:r w:rsidRPr="00FD76E9">
        <w:rPr>
          <w:rFonts w:ascii="Arial" w:eastAsia="Arial" w:hAnsi="Arial" w:cs="Arial"/>
          <w:sz w:val="20"/>
          <w:szCs w:val="20"/>
        </w:rPr>
        <w:t>c</w:t>
      </w:r>
      <w:r w:rsidRPr="00FD76E9">
        <w:rPr>
          <w:rFonts w:ascii="Arial" w:eastAsia="Arial" w:hAnsi="Arial" w:cs="Arial"/>
          <w:spacing w:val="1"/>
          <w:sz w:val="20"/>
          <w:szCs w:val="20"/>
        </w:rPr>
        <w:t>a</w:t>
      </w:r>
      <w:r w:rsidRPr="00FD76E9">
        <w:rPr>
          <w:rFonts w:ascii="Arial" w:eastAsia="Arial" w:hAnsi="Arial" w:cs="Arial"/>
          <w:spacing w:val="-1"/>
          <w:sz w:val="20"/>
          <w:szCs w:val="20"/>
        </w:rPr>
        <w:t>r</w:t>
      </w:r>
      <w:r w:rsidRPr="00FD76E9">
        <w:rPr>
          <w:rFonts w:ascii="Arial" w:eastAsia="Arial" w:hAnsi="Arial" w:cs="Arial"/>
          <w:sz w:val="20"/>
          <w:szCs w:val="20"/>
        </w:rPr>
        <w:t>a</w:t>
      </w:r>
      <w:r w:rsidRPr="00FD76E9">
        <w:rPr>
          <w:rFonts w:ascii="Arial" w:eastAsia="Arial" w:hAnsi="Arial" w:cs="Arial"/>
          <w:spacing w:val="3"/>
          <w:sz w:val="20"/>
          <w:szCs w:val="20"/>
        </w:rPr>
        <w:t xml:space="preserve"> </w:t>
      </w:r>
      <w:r w:rsidRPr="00FD76E9">
        <w:rPr>
          <w:rFonts w:ascii="Arial" w:eastAsia="Arial" w:hAnsi="Arial" w:cs="Arial"/>
          <w:spacing w:val="1"/>
          <w:sz w:val="20"/>
          <w:szCs w:val="20"/>
        </w:rPr>
        <w:t>u</w:t>
      </w:r>
      <w:r w:rsidRPr="00FD76E9">
        <w:rPr>
          <w:rFonts w:ascii="Arial" w:eastAsia="Arial" w:hAnsi="Arial" w:cs="Arial"/>
          <w:spacing w:val="-1"/>
          <w:sz w:val="20"/>
          <w:szCs w:val="20"/>
        </w:rPr>
        <w:t>m</w:t>
      </w:r>
      <w:r w:rsidRPr="00FD76E9">
        <w:rPr>
          <w:rFonts w:ascii="Arial" w:eastAsia="Arial" w:hAnsi="Arial" w:cs="Arial"/>
          <w:spacing w:val="1"/>
          <w:sz w:val="20"/>
          <w:szCs w:val="20"/>
        </w:rPr>
        <w:t>u</w:t>
      </w:r>
      <w:r w:rsidRPr="00FD76E9">
        <w:rPr>
          <w:rFonts w:ascii="Arial" w:eastAsia="Arial" w:hAnsi="Arial" w:cs="Arial"/>
          <w:sz w:val="20"/>
          <w:szCs w:val="20"/>
        </w:rPr>
        <w:t>m</w:t>
      </w:r>
      <w:r w:rsidRPr="00FD76E9">
        <w:rPr>
          <w:rFonts w:ascii="Arial" w:eastAsia="Arial" w:hAnsi="Arial" w:cs="Arial"/>
          <w:spacing w:val="1"/>
          <w:sz w:val="20"/>
          <w:szCs w:val="20"/>
        </w:rPr>
        <w:t xml:space="preserve"> </w:t>
      </w:r>
      <w:r w:rsidRPr="00FD76E9">
        <w:rPr>
          <w:rFonts w:ascii="Arial" w:eastAsia="Arial" w:hAnsi="Arial" w:cs="Arial"/>
          <w:sz w:val="20"/>
          <w:szCs w:val="20"/>
        </w:rPr>
        <w:t>k</w:t>
      </w:r>
      <w:r w:rsidRPr="00FD76E9">
        <w:rPr>
          <w:rFonts w:ascii="Arial" w:eastAsia="Arial" w:hAnsi="Arial" w:cs="Arial"/>
          <w:spacing w:val="1"/>
          <w:sz w:val="20"/>
          <w:szCs w:val="20"/>
        </w:rPr>
        <w:t>u</w:t>
      </w:r>
      <w:r w:rsidRPr="00FD76E9">
        <w:rPr>
          <w:rFonts w:ascii="Arial" w:eastAsia="Arial" w:hAnsi="Arial" w:cs="Arial"/>
          <w:spacing w:val="-1"/>
          <w:sz w:val="20"/>
          <w:szCs w:val="20"/>
        </w:rPr>
        <w:t>r</w:t>
      </w:r>
      <w:r w:rsidRPr="00FD76E9">
        <w:rPr>
          <w:rFonts w:ascii="Arial" w:eastAsia="Arial" w:hAnsi="Arial" w:cs="Arial"/>
          <w:spacing w:val="1"/>
          <w:sz w:val="20"/>
          <w:szCs w:val="20"/>
        </w:rPr>
        <w:t>an</w:t>
      </w:r>
      <w:r w:rsidRPr="00FD76E9">
        <w:rPr>
          <w:rFonts w:ascii="Arial" w:eastAsia="Arial" w:hAnsi="Arial" w:cs="Arial"/>
          <w:sz w:val="20"/>
          <w:szCs w:val="20"/>
        </w:rPr>
        <w:t>g</w:t>
      </w:r>
      <w:r w:rsidRPr="00FD76E9">
        <w:rPr>
          <w:rFonts w:ascii="Arial" w:eastAsia="Arial" w:hAnsi="Arial" w:cs="Arial"/>
          <w:spacing w:val="1"/>
          <w:sz w:val="20"/>
          <w:szCs w:val="20"/>
        </w:rPr>
        <w:t xml:space="preserve"> </w:t>
      </w:r>
      <w:r w:rsidRPr="00FD76E9">
        <w:rPr>
          <w:rFonts w:ascii="Arial" w:eastAsia="Arial" w:hAnsi="Arial" w:cs="Arial"/>
          <w:spacing w:val="2"/>
          <w:sz w:val="20"/>
          <w:szCs w:val="20"/>
        </w:rPr>
        <w:t>m</w:t>
      </w:r>
      <w:r w:rsidRPr="00FD76E9">
        <w:rPr>
          <w:rFonts w:ascii="Arial" w:eastAsia="Arial" w:hAnsi="Arial" w:cs="Arial"/>
          <w:spacing w:val="-1"/>
          <w:sz w:val="20"/>
          <w:szCs w:val="20"/>
        </w:rPr>
        <w:t>e</w:t>
      </w:r>
      <w:r w:rsidRPr="00FD76E9">
        <w:rPr>
          <w:rFonts w:ascii="Arial" w:eastAsia="Arial" w:hAnsi="Arial" w:cs="Arial"/>
          <w:spacing w:val="1"/>
          <w:sz w:val="20"/>
          <w:szCs w:val="20"/>
        </w:rPr>
        <w:t>n</w:t>
      </w:r>
      <w:r w:rsidRPr="00FD76E9">
        <w:rPr>
          <w:rFonts w:ascii="Arial" w:eastAsia="Arial" w:hAnsi="Arial" w:cs="Arial"/>
          <w:sz w:val="20"/>
          <w:szCs w:val="20"/>
        </w:rPr>
        <w:t>c</w:t>
      </w:r>
      <w:r w:rsidRPr="00FD76E9">
        <w:rPr>
          <w:rFonts w:ascii="Arial" w:eastAsia="Arial" w:hAnsi="Arial" w:cs="Arial"/>
          <w:spacing w:val="1"/>
          <w:sz w:val="20"/>
          <w:szCs w:val="20"/>
        </w:rPr>
        <w:t>o</w:t>
      </w:r>
      <w:r w:rsidRPr="00FD76E9">
        <w:rPr>
          <w:rFonts w:ascii="Arial" w:eastAsia="Arial" w:hAnsi="Arial" w:cs="Arial"/>
          <w:sz w:val="20"/>
          <w:szCs w:val="20"/>
        </w:rPr>
        <w:t>l</w:t>
      </w:r>
      <w:r w:rsidRPr="00FD76E9">
        <w:rPr>
          <w:rFonts w:ascii="Arial" w:eastAsia="Arial" w:hAnsi="Arial" w:cs="Arial"/>
          <w:spacing w:val="-1"/>
          <w:sz w:val="20"/>
          <w:szCs w:val="20"/>
        </w:rPr>
        <w:t>o</w:t>
      </w:r>
      <w:r w:rsidRPr="00FD76E9">
        <w:rPr>
          <w:rFonts w:ascii="Arial" w:eastAsia="Arial" w:hAnsi="Arial" w:cs="Arial"/>
          <w:sz w:val="20"/>
          <w:szCs w:val="20"/>
        </w:rPr>
        <w:t xml:space="preserve">k. </w:t>
      </w:r>
      <w:r w:rsidRPr="00FD76E9">
        <w:rPr>
          <w:rFonts w:ascii="Arial" w:eastAsia="Arial" w:hAnsi="Arial" w:cs="Arial"/>
          <w:spacing w:val="1"/>
          <w:sz w:val="20"/>
          <w:szCs w:val="20"/>
        </w:rPr>
        <w:t>Se</w:t>
      </w:r>
      <w:r w:rsidRPr="00FD76E9">
        <w:rPr>
          <w:rFonts w:ascii="Arial" w:eastAsia="Arial" w:hAnsi="Arial" w:cs="Arial"/>
          <w:spacing w:val="-1"/>
          <w:sz w:val="20"/>
          <w:szCs w:val="20"/>
        </w:rPr>
        <w:t>b</w:t>
      </w:r>
      <w:r w:rsidRPr="00FD76E9">
        <w:rPr>
          <w:rFonts w:ascii="Arial" w:eastAsia="Arial" w:hAnsi="Arial" w:cs="Arial"/>
          <w:spacing w:val="1"/>
          <w:sz w:val="20"/>
          <w:szCs w:val="20"/>
        </w:rPr>
        <w:t>a</w:t>
      </w:r>
      <w:r w:rsidRPr="00FD76E9">
        <w:rPr>
          <w:rFonts w:ascii="Arial" w:eastAsia="Arial" w:hAnsi="Arial" w:cs="Arial"/>
          <w:sz w:val="20"/>
          <w:szCs w:val="20"/>
        </w:rPr>
        <w:t>lik</w:t>
      </w:r>
      <w:r w:rsidRPr="00FD76E9">
        <w:rPr>
          <w:rFonts w:ascii="Arial" w:eastAsia="Arial" w:hAnsi="Arial" w:cs="Arial"/>
          <w:spacing w:val="1"/>
          <w:sz w:val="20"/>
          <w:szCs w:val="20"/>
        </w:rPr>
        <w:t>n</w:t>
      </w:r>
      <w:r w:rsidRPr="00FD76E9">
        <w:rPr>
          <w:rFonts w:ascii="Arial" w:eastAsia="Arial" w:hAnsi="Arial" w:cs="Arial"/>
          <w:spacing w:val="-2"/>
          <w:sz w:val="20"/>
          <w:szCs w:val="20"/>
        </w:rPr>
        <w:t>y</w:t>
      </w:r>
      <w:r w:rsidRPr="00FD76E9">
        <w:rPr>
          <w:rFonts w:ascii="Arial" w:eastAsia="Arial" w:hAnsi="Arial" w:cs="Arial"/>
          <w:spacing w:val="1"/>
          <w:sz w:val="20"/>
          <w:szCs w:val="20"/>
        </w:rPr>
        <w:t>a</w:t>
      </w:r>
      <w:r w:rsidRPr="00FD76E9">
        <w:rPr>
          <w:rFonts w:ascii="Arial" w:eastAsia="Arial" w:hAnsi="Arial" w:cs="Arial"/>
          <w:sz w:val="20"/>
          <w:szCs w:val="20"/>
        </w:rPr>
        <w:t>,</w:t>
      </w:r>
      <w:r w:rsidRPr="00FD76E9">
        <w:rPr>
          <w:rFonts w:ascii="Arial" w:eastAsia="Arial" w:hAnsi="Arial" w:cs="Arial"/>
          <w:spacing w:val="3"/>
          <w:sz w:val="20"/>
          <w:szCs w:val="20"/>
        </w:rPr>
        <w:t xml:space="preserve"> </w:t>
      </w:r>
      <w:r w:rsidRPr="00FD76E9">
        <w:rPr>
          <w:rFonts w:ascii="Arial" w:eastAsia="Arial" w:hAnsi="Arial" w:cs="Arial"/>
          <w:sz w:val="20"/>
          <w:szCs w:val="20"/>
        </w:rPr>
        <w:t>w</w:t>
      </w:r>
      <w:r w:rsidRPr="00FD76E9">
        <w:rPr>
          <w:rFonts w:ascii="Arial" w:eastAsia="Arial" w:hAnsi="Arial" w:cs="Arial"/>
          <w:spacing w:val="1"/>
          <w:sz w:val="20"/>
          <w:szCs w:val="20"/>
        </w:rPr>
        <w:t>a</w:t>
      </w:r>
      <w:r w:rsidRPr="00FD76E9">
        <w:rPr>
          <w:rFonts w:ascii="Arial" w:eastAsia="Arial" w:hAnsi="Arial" w:cs="Arial"/>
          <w:spacing w:val="-1"/>
          <w:sz w:val="20"/>
          <w:szCs w:val="20"/>
        </w:rPr>
        <w:t>r</w:t>
      </w:r>
      <w:r w:rsidRPr="00FD76E9">
        <w:rPr>
          <w:rFonts w:ascii="Arial" w:eastAsia="Arial" w:hAnsi="Arial" w:cs="Arial"/>
          <w:spacing w:val="1"/>
          <w:sz w:val="20"/>
          <w:szCs w:val="20"/>
        </w:rPr>
        <w:t>na</w:t>
      </w:r>
      <w:r w:rsidR="00C00BA0">
        <w:rPr>
          <w:rFonts w:ascii="Arial" w:eastAsia="Arial" w:hAnsi="Arial" w:cs="Arial"/>
          <w:spacing w:val="1"/>
          <w:sz w:val="20"/>
          <w:szCs w:val="20"/>
          <w:lang w:val="en-US"/>
        </w:rPr>
        <w:t>-</w:t>
      </w:r>
      <w:r w:rsidRPr="00FD76E9">
        <w:rPr>
          <w:rFonts w:ascii="Arial" w:eastAsia="Arial" w:hAnsi="Arial" w:cs="Arial"/>
          <w:spacing w:val="-3"/>
          <w:sz w:val="20"/>
          <w:szCs w:val="20"/>
        </w:rPr>
        <w:t>w</w:t>
      </w:r>
      <w:r w:rsidRPr="00FD76E9">
        <w:rPr>
          <w:rFonts w:ascii="Arial" w:eastAsia="Arial" w:hAnsi="Arial" w:cs="Arial"/>
          <w:spacing w:val="1"/>
          <w:sz w:val="20"/>
          <w:szCs w:val="20"/>
        </w:rPr>
        <w:t>a</w:t>
      </w:r>
      <w:r w:rsidRPr="00FD76E9">
        <w:rPr>
          <w:rFonts w:ascii="Arial" w:eastAsia="Arial" w:hAnsi="Arial" w:cs="Arial"/>
          <w:spacing w:val="-1"/>
          <w:sz w:val="20"/>
          <w:szCs w:val="20"/>
        </w:rPr>
        <w:t>r</w:t>
      </w:r>
      <w:r w:rsidRPr="00FD76E9">
        <w:rPr>
          <w:rFonts w:ascii="Arial" w:eastAsia="Arial" w:hAnsi="Arial" w:cs="Arial"/>
          <w:spacing w:val="1"/>
          <w:sz w:val="20"/>
          <w:szCs w:val="20"/>
        </w:rPr>
        <w:t>n</w:t>
      </w:r>
      <w:r w:rsidRPr="00FD76E9">
        <w:rPr>
          <w:rFonts w:ascii="Arial" w:eastAsia="Arial" w:hAnsi="Arial" w:cs="Arial"/>
          <w:sz w:val="20"/>
          <w:szCs w:val="20"/>
        </w:rPr>
        <w:t>a</w:t>
      </w:r>
      <w:r w:rsidRPr="00FD76E9">
        <w:rPr>
          <w:rFonts w:ascii="Arial" w:eastAsia="Arial" w:hAnsi="Arial" w:cs="Arial"/>
          <w:spacing w:val="5"/>
          <w:sz w:val="20"/>
          <w:szCs w:val="20"/>
        </w:rPr>
        <w:t xml:space="preserve"> </w:t>
      </w:r>
      <w:r w:rsidRPr="00FD76E9">
        <w:rPr>
          <w:rFonts w:ascii="Arial" w:eastAsia="Arial" w:hAnsi="Arial" w:cs="Arial"/>
          <w:spacing w:val="1"/>
          <w:sz w:val="20"/>
          <w:szCs w:val="20"/>
        </w:rPr>
        <w:t>p</w:t>
      </w:r>
      <w:r w:rsidRPr="00FD76E9">
        <w:rPr>
          <w:rFonts w:ascii="Arial" w:eastAsia="Arial" w:hAnsi="Arial" w:cs="Arial"/>
          <w:spacing w:val="-1"/>
          <w:sz w:val="20"/>
          <w:szCs w:val="20"/>
        </w:rPr>
        <w:t>a</w:t>
      </w:r>
      <w:r w:rsidRPr="00FD76E9">
        <w:rPr>
          <w:rFonts w:ascii="Arial" w:eastAsia="Arial" w:hAnsi="Arial" w:cs="Arial"/>
          <w:spacing w:val="1"/>
          <w:sz w:val="20"/>
          <w:szCs w:val="20"/>
        </w:rPr>
        <w:t>na</w:t>
      </w:r>
      <w:r w:rsidRPr="00FD76E9">
        <w:rPr>
          <w:rFonts w:ascii="Arial" w:eastAsia="Arial" w:hAnsi="Arial" w:cs="Arial"/>
          <w:sz w:val="20"/>
          <w:szCs w:val="20"/>
        </w:rPr>
        <w:t>s, s</w:t>
      </w:r>
      <w:r w:rsidRPr="00FD76E9">
        <w:rPr>
          <w:rFonts w:ascii="Arial" w:eastAsia="Arial" w:hAnsi="Arial" w:cs="Arial"/>
          <w:spacing w:val="1"/>
          <w:sz w:val="20"/>
          <w:szCs w:val="20"/>
        </w:rPr>
        <w:t>ep</w:t>
      </w:r>
      <w:r w:rsidRPr="00FD76E9">
        <w:rPr>
          <w:rFonts w:ascii="Arial" w:eastAsia="Arial" w:hAnsi="Arial" w:cs="Arial"/>
          <w:spacing w:val="-1"/>
          <w:sz w:val="20"/>
          <w:szCs w:val="20"/>
        </w:rPr>
        <w:t>er</w:t>
      </w:r>
      <w:r w:rsidRPr="00FD76E9">
        <w:rPr>
          <w:rFonts w:ascii="Arial" w:eastAsia="Arial" w:hAnsi="Arial" w:cs="Arial"/>
          <w:spacing w:val="1"/>
          <w:sz w:val="20"/>
          <w:szCs w:val="20"/>
        </w:rPr>
        <w:t>t</w:t>
      </w:r>
      <w:r w:rsidRPr="00FD76E9">
        <w:rPr>
          <w:rFonts w:ascii="Arial" w:eastAsia="Arial" w:hAnsi="Arial" w:cs="Arial"/>
          <w:sz w:val="20"/>
          <w:szCs w:val="20"/>
        </w:rPr>
        <w:t>i</w:t>
      </w:r>
      <w:r w:rsidRPr="00FD76E9">
        <w:rPr>
          <w:rFonts w:ascii="Arial" w:eastAsia="Arial" w:hAnsi="Arial" w:cs="Arial"/>
          <w:spacing w:val="4"/>
          <w:sz w:val="20"/>
          <w:szCs w:val="20"/>
        </w:rPr>
        <w:t xml:space="preserve"> </w:t>
      </w:r>
      <w:r w:rsidRPr="00FD76E9">
        <w:rPr>
          <w:rFonts w:ascii="Arial" w:eastAsia="Arial" w:hAnsi="Arial" w:cs="Arial"/>
          <w:spacing w:val="2"/>
          <w:sz w:val="20"/>
          <w:szCs w:val="20"/>
        </w:rPr>
        <w:t>m</w:t>
      </w:r>
      <w:r w:rsidRPr="00FD76E9">
        <w:rPr>
          <w:rFonts w:ascii="Arial" w:eastAsia="Arial" w:hAnsi="Arial" w:cs="Arial"/>
          <w:spacing w:val="-1"/>
          <w:sz w:val="20"/>
          <w:szCs w:val="20"/>
        </w:rPr>
        <w:t>er</w:t>
      </w:r>
      <w:r w:rsidRPr="00FD76E9">
        <w:rPr>
          <w:rFonts w:ascii="Arial" w:eastAsia="Arial" w:hAnsi="Arial" w:cs="Arial"/>
          <w:spacing w:val="1"/>
          <w:sz w:val="20"/>
          <w:szCs w:val="20"/>
        </w:rPr>
        <w:t>ah</w:t>
      </w:r>
      <w:r w:rsidRPr="00FD76E9">
        <w:rPr>
          <w:rFonts w:ascii="Arial" w:eastAsia="Arial" w:hAnsi="Arial" w:cs="Arial"/>
          <w:sz w:val="20"/>
          <w:szCs w:val="20"/>
        </w:rPr>
        <w:t>,</w:t>
      </w:r>
      <w:r w:rsidRPr="00FD76E9">
        <w:rPr>
          <w:rFonts w:ascii="Arial" w:eastAsia="Arial" w:hAnsi="Arial" w:cs="Arial"/>
          <w:spacing w:val="3"/>
          <w:sz w:val="20"/>
          <w:szCs w:val="20"/>
        </w:rPr>
        <w:t xml:space="preserve"> </w:t>
      </w:r>
      <w:r w:rsidRPr="00FD76E9">
        <w:rPr>
          <w:rFonts w:ascii="Arial" w:eastAsia="Arial" w:hAnsi="Arial" w:cs="Arial"/>
          <w:spacing w:val="2"/>
          <w:sz w:val="20"/>
          <w:szCs w:val="20"/>
        </w:rPr>
        <w:t>m</w:t>
      </w:r>
      <w:r w:rsidRPr="00FD76E9">
        <w:rPr>
          <w:rFonts w:ascii="Arial" w:eastAsia="Arial" w:hAnsi="Arial" w:cs="Arial"/>
          <w:spacing w:val="-1"/>
          <w:sz w:val="20"/>
          <w:szCs w:val="20"/>
        </w:rPr>
        <w:t>er</w:t>
      </w:r>
      <w:r w:rsidRPr="00FD76E9">
        <w:rPr>
          <w:rFonts w:ascii="Arial" w:eastAsia="Arial" w:hAnsi="Arial" w:cs="Arial"/>
          <w:spacing w:val="1"/>
          <w:sz w:val="20"/>
          <w:szCs w:val="20"/>
        </w:rPr>
        <w:t>ah</w:t>
      </w:r>
      <w:r w:rsidRPr="00FD76E9">
        <w:rPr>
          <w:rFonts w:ascii="Arial" w:eastAsia="Arial" w:hAnsi="Arial" w:cs="Arial"/>
          <w:spacing w:val="-1"/>
          <w:sz w:val="20"/>
          <w:szCs w:val="20"/>
        </w:rPr>
        <w:t>-</w:t>
      </w:r>
      <w:r w:rsidRPr="00FD76E9">
        <w:rPr>
          <w:rFonts w:ascii="Arial" w:eastAsia="Arial" w:hAnsi="Arial" w:cs="Arial"/>
          <w:spacing w:val="1"/>
          <w:sz w:val="20"/>
          <w:szCs w:val="20"/>
        </w:rPr>
        <w:t>o</w:t>
      </w:r>
      <w:r w:rsidRPr="00FD76E9">
        <w:rPr>
          <w:rFonts w:ascii="Arial" w:eastAsia="Arial" w:hAnsi="Arial" w:cs="Arial"/>
          <w:spacing w:val="-1"/>
          <w:sz w:val="20"/>
          <w:szCs w:val="20"/>
        </w:rPr>
        <w:t>r</w:t>
      </w:r>
      <w:r w:rsidRPr="00FD76E9">
        <w:rPr>
          <w:rFonts w:ascii="Arial" w:eastAsia="Arial" w:hAnsi="Arial" w:cs="Arial"/>
          <w:spacing w:val="1"/>
          <w:sz w:val="20"/>
          <w:szCs w:val="20"/>
        </w:rPr>
        <w:t>a</w:t>
      </w:r>
      <w:r w:rsidRPr="00FD76E9">
        <w:rPr>
          <w:rFonts w:ascii="Arial" w:eastAsia="Arial" w:hAnsi="Arial" w:cs="Arial"/>
          <w:spacing w:val="-1"/>
          <w:sz w:val="20"/>
          <w:szCs w:val="20"/>
        </w:rPr>
        <w:t>n</w:t>
      </w:r>
      <w:r w:rsidRPr="00FD76E9">
        <w:rPr>
          <w:rFonts w:ascii="Arial" w:eastAsia="Arial" w:hAnsi="Arial" w:cs="Arial"/>
          <w:spacing w:val="-2"/>
          <w:sz w:val="20"/>
          <w:szCs w:val="20"/>
        </w:rPr>
        <w:t>y</w:t>
      </w:r>
      <w:r w:rsidRPr="00FD76E9">
        <w:rPr>
          <w:rFonts w:ascii="Arial" w:eastAsia="Arial" w:hAnsi="Arial" w:cs="Arial"/>
          <w:spacing w:val="1"/>
          <w:sz w:val="20"/>
          <w:szCs w:val="20"/>
        </w:rPr>
        <w:t>e</w:t>
      </w:r>
      <w:r w:rsidRPr="00FD76E9">
        <w:rPr>
          <w:rFonts w:ascii="Arial" w:eastAsia="Arial" w:hAnsi="Arial" w:cs="Arial"/>
          <w:sz w:val="20"/>
          <w:szCs w:val="20"/>
        </w:rPr>
        <w:t>,</w:t>
      </w:r>
      <w:r w:rsidRPr="00FD76E9">
        <w:rPr>
          <w:rFonts w:ascii="Arial" w:eastAsia="Arial" w:hAnsi="Arial" w:cs="Arial"/>
          <w:spacing w:val="3"/>
          <w:sz w:val="20"/>
          <w:szCs w:val="20"/>
        </w:rPr>
        <w:t xml:space="preserve"> </w:t>
      </w:r>
      <w:r w:rsidRPr="00FD76E9">
        <w:rPr>
          <w:rFonts w:ascii="Arial" w:eastAsia="Arial" w:hAnsi="Arial" w:cs="Arial"/>
          <w:spacing w:val="1"/>
          <w:sz w:val="20"/>
          <w:szCs w:val="20"/>
        </w:rPr>
        <w:t>o</w:t>
      </w:r>
      <w:r w:rsidRPr="00FD76E9">
        <w:rPr>
          <w:rFonts w:ascii="Arial" w:eastAsia="Arial" w:hAnsi="Arial" w:cs="Arial"/>
          <w:spacing w:val="-1"/>
          <w:sz w:val="20"/>
          <w:szCs w:val="20"/>
        </w:rPr>
        <w:t>r</w:t>
      </w:r>
      <w:r w:rsidRPr="00FD76E9">
        <w:rPr>
          <w:rFonts w:ascii="Arial" w:eastAsia="Arial" w:hAnsi="Arial" w:cs="Arial"/>
          <w:spacing w:val="1"/>
          <w:sz w:val="20"/>
          <w:szCs w:val="20"/>
        </w:rPr>
        <w:t>an</w:t>
      </w:r>
      <w:r w:rsidRPr="00FD76E9">
        <w:rPr>
          <w:rFonts w:ascii="Arial" w:eastAsia="Arial" w:hAnsi="Arial" w:cs="Arial"/>
          <w:spacing w:val="-2"/>
          <w:sz w:val="20"/>
          <w:szCs w:val="20"/>
        </w:rPr>
        <w:t>y</w:t>
      </w:r>
      <w:r w:rsidRPr="00FD76E9">
        <w:rPr>
          <w:rFonts w:ascii="Arial" w:eastAsia="Arial" w:hAnsi="Arial" w:cs="Arial"/>
          <w:spacing w:val="1"/>
          <w:sz w:val="20"/>
          <w:szCs w:val="20"/>
        </w:rPr>
        <w:t>e</w:t>
      </w:r>
      <w:r w:rsidRPr="00FD76E9">
        <w:rPr>
          <w:rFonts w:ascii="Arial" w:eastAsia="Arial" w:hAnsi="Arial" w:cs="Arial"/>
          <w:sz w:val="20"/>
          <w:szCs w:val="20"/>
        </w:rPr>
        <w:t>, k</w:t>
      </w:r>
      <w:r w:rsidRPr="00FD76E9">
        <w:rPr>
          <w:rFonts w:ascii="Arial" w:eastAsia="Arial" w:hAnsi="Arial" w:cs="Arial"/>
          <w:spacing w:val="1"/>
          <w:sz w:val="20"/>
          <w:szCs w:val="20"/>
        </w:rPr>
        <w:t>un</w:t>
      </w:r>
      <w:r w:rsidRPr="00FD76E9">
        <w:rPr>
          <w:rFonts w:ascii="Arial" w:eastAsia="Arial" w:hAnsi="Arial" w:cs="Arial"/>
          <w:sz w:val="20"/>
          <w:szCs w:val="20"/>
        </w:rPr>
        <w:t>i</w:t>
      </w:r>
      <w:r w:rsidRPr="00FD76E9">
        <w:rPr>
          <w:rFonts w:ascii="Arial" w:eastAsia="Arial" w:hAnsi="Arial" w:cs="Arial"/>
          <w:spacing w:val="1"/>
          <w:sz w:val="20"/>
          <w:szCs w:val="20"/>
        </w:rPr>
        <w:t>n</w:t>
      </w:r>
      <w:r w:rsidRPr="00FD76E9">
        <w:rPr>
          <w:rFonts w:ascii="Arial" w:eastAsia="Arial" w:hAnsi="Arial" w:cs="Arial"/>
          <w:spacing w:val="-1"/>
          <w:sz w:val="20"/>
          <w:szCs w:val="20"/>
        </w:rPr>
        <w:t>g-</w:t>
      </w:r>
      <w:r w:rsidRPr="00FD76E9">
        <w:rPr>
          <w:rFonts w:ascii="Arial" w:eastAsia="Arial" w:hAnsi="Arial" w:cs="Arial"/>
          <w:spacing w:val="1"/>
          <w:sz w:val="20"/>
          <w:szCs w:val="20"/>
        </w:rPr>
        <w:t>o</w:t>
      </w:r>
      <w:r w:rsidRPr="00FD76E9">
        <w:rPr>
          <w:rFonts w:ascii="Arial" w:eastAsia="Arial" w:hAnsi="Arial" w:cs="Arial"/>
          <w:spacing w:val="-1"/>
          <w:sz w:val="20"/>
          <w:szCs w:val="20"/>
        </w:rPr>
        <w:t>r</w:t>
      </w:r>
      <w:r w:rsidRPr="00FD76E9">
        <w:rPr>
          <w:rFonts w:ascii="Arial" w:eastAsia="Arial" w:hAnsi="Arial" w:cs="Arial"/>
          <w:spacing w:val="1"/>
          <w:sz w:val="20"/>
          <w:szCs w:val="20"/>
        </w:rPr>
        <w:t>an</w:t>
      </w:r>
      <w:r w:rsidRPr="00FD76E9">
        <w:rPr>
          <w:rFonts w:ascii="Arial" w:eastAsia="Arial" w:hAnsi="Arial" w:cs="Arial"/>
          <w:spacing w:val="-2"/>
          <w:sz w:val="20"/>
          <w:szCs w:val="20"/>
        </w:rPr>
        <w:t>y</w:t>
      </w:r>
      <w:r w:rsidRPr="00FD76E9">
        <w:rPr>
          <w:rFonts w:ascii="Arial" w:eastAsia="Arial" w:hAnsi="Arial" w:cs="Arial"/>
          <w:spacing w:val="1"/>
          <w:sz w:val="20"/>
          <w:szCs w:val="20"/>
        </w:rPr>
        <w:t>e</w:t>
      </w:r>
      <w:r w:rsidRPr="00FD76E9">
        <w:rPr>
          <w:rFonts w:ascii="Arial" w:eastAsia="Arial" w:hAnsi="Arial" w:cs="Arial"/>
          <w:sz w:val="20"/>
          <w:szCs w:val="20"/>
        </w:rPr>
        <w:t>, k</w:t>
      </w:r>
      <w:r w:rsidRPr="00FD76E9">
        <w:rPr>
          <w:rFonts w:ascii="Arial" w:eastAsia="Arial" w:hAnsi="Arial" w:cs="Arial"/>
          <w:spacing w:val="1"/>
          <w:sz w:val="20"/>
          <w:szCs w:val="20"/>
        </w:rPr>
        <w:t>un</w:t>
      </w:r>
      <w:r w:rsidRPr="00FD76E9">
        <w:rPr>
          <w:rFonts w:ascii="Arial" w:eastAsia="Arial" w:hAnsi="Arial" w:cs="Arial"/>
          <w:sz w:val="20"/>
          <w:szCs w:val="20"/>
        </w:rPr>
        <w:t>i</w:t>
      </w:r>
      <w:r w:rsidRPr="00FD76E9">
        <w:rPr>
          <w:rFonts w:ascii="Arial" w:eastAsia="Arial" w:hAnsi="Arial" w:cs="Arial"/>
          <w:spacing w:val="1"/>
          <w:sz w:val="20"/>
          <w:szCs w:val="20"/>
        </w:rPr>
        <w:t>n</w:t>
      </w:r>
      <w:r w:rsidRPr="00FD76E9">
        <w:rPr>
          <w:rFonts w:ascii="Arial" w:eastAsia="Arial" w:hAnsi="Arial" w:cs="Arial"/>
          <w:spacing w:val="-1"/>
          <w:sz w:val="20"/>
          <w:szCs w:val="20"/>
        </w:rPr>
        <w:t>g</w:t>
      </w:r>
      <w:r w:rsidRPr="00FD76E9">
        <w:rPr>
          <w:rFonts w:ascii="Arial" w:eastAsia="Arial" w:hAnsi="Arial" w:cs="Arial"/>
          <w:sz w:val="20"/>
          <w:szCs w:val="20"/>
        </w:rPr>
        <w:t>, k</w:t>
      </w:r>
      <w:r w:rsidRPr="00FD76E9">
        <w:rPr>
          <w:rFonts w:ascii="Arial" w:eastAsia="Arial" w:hAnsi="Arial" w:cs="Arial"/>
          <w:spacing w:val="1"/>
          <w:sz w:val="20"/>
          <w:szCs w:val="20"/>
        </w:rPr>
        <w:t>un</w:t>
      </w:r>
      <w:r w:rsidRPr="00FD76E9">
        <w:rPr>
          <w:rFonts w:ascii="Arial" w:eastAsia="Arial" w:hAnsi="Arial" w:cs="Arial"/>
          <w:sz w:val="20"/>
          <w:szCs w:val="20"/>
        </w:rPr>
        <w:t>i</w:t>
      </w:r>
      <w:r w:rsidRPr="00FD76E9">
        <w:rPr>
          <w:rFonts w:ascii="Arial" w:eastAsia="Arial" w:hAnsi="Arial" w:cs="Arial"/>
          <w:spacing w:val="1"/>
          <w:sz w:val="20"/>
          <w:szCs w:val="20"/>
        </w:rPr>
        <w:t>n</w:t>
      </w:r>
      <w:r w:rsidRPr="00FD76E9">
        <w:rPr>
          <w:rFonts w:ascii="Arial" w:eastAsia="Arial" w:hAnsi="Arial" w:cs="Arial"/>
          <w:sz w:val="20"/>
          <w:szCs w:val="20"/>
        </w:rPr>
        <w:t xml:space="preserve">g </w:t>
      </w:r>
      <w:r w:rsidRPr="00FD76E9">
        <w:rPr>
          <w:rFonts w:ascii="Arial" w:eastAsia="Arial" w:hAnsi="Arial" w:cs="Arial"/>
          <w:spacing w:val="1"/>
          <w:sz w:val="20"/>
          <w:szCs w:val="20"/>
        </w:rPr>
        <w:t>h</w:t>
      </w:r>
      <w:r w:rsidRPr="00FD76E9">
        <w:rPr>
          <w:rFonts w:ascii="Arial" w:eastAsia="Arial" w:hAnsi="Arial" w:cs="Arial"/>
          <w:sz w:val="20"/>
          <w:szCs w:val="20"/>
        </w:rPr>
        <w:t>ij</w:t>
      </w:r>
      <w:r w:rsidRPr="00FD76E9">
        <w:rPr>
          <w:rFonts w:ascii="Arial" w:eastAsia="Arial" w:hAnsi="Arial" w:cs="Arial"/>
          <w:spacing w:val="1"/>
          <w:sz w:val="20"/>
          <w:szCs w:val="20"/>
        </w:rPr>
        <w:t>au</w:t>
      </w:r>
      <w:r w:rsidRPr="00FD76E9">
        <w:rPr>
          <w:rFonts w:ascii="Arial" w:eastAsia="Arial" w:hAnsi="Arial" w:cs="Arial"/>
          <w:sz w:val="20"/>
          <w:szCs w:val="20"/>
        </w:rPr>
        <w:t xml:space="preserve">, </w:t>
      </w:r>
      <w:r w:rsidRPr="00FD76E9">
        <w:rPr>
          <w:rFonts w:ascii="Arial" w:eastAsia="Arial" w:hAnsi="Arial" w:cs="Arial"/>
          <w:spacing w:val="1"/>
          <w:sz w:val="20"/>
          <w:szCs w:val="20"/>
        </w:rPr>
        <w:t>da</w:t>
      </w:r>
      <w:r w:rsidRPr="00FD76E9">
        <w:rPr>
          <w:rFonts w:ascii="Arial" w:eastAsia="Arial" w:hAnsi="Arial" w:cs="Arial"/>
          <w:sz w:val="20"/>
          <w:szCs w:val="20"/>
        </w:rPr>
        <w:t xml:space="preserve">n </w:t>
      </w:r>
      <w:r w:rsidRPr="00FD76E9">
        <w:rPr>
          <w:rFonts w:ascii="Arial" w:eastAsia="Arial" w:hAnsi="Arial" w:cs="Arial"/>
          <w:spacing w:val="2"/>
          <w:sz w:val="20"/>
          <w:szCs w:val="20"/>
        </w:rPr>
        <w:t>m</w:t>
      </w:r>
      <w:r w:rsidRPr="00FD76E9">
        <w:rPr>
          <w:rFonts w:ascii="Arial" w:eastAsia="Arial" w:hAnsi="Arial" w:cs="Arial"/>
          <w:spacing w:val="-1"/>
          <w:sz w:val="20"/>
          <w:szCs w:val="20"/>
        </w:rPr>
        <w:t>er</w:t>
      </w:r>
      <w:r w:rsidRPr="00FD76E9">
        <w:rPr>
          <w:rFonts w:ascii="Arial" w:eastAsia="Arial" w:hAnsi="Arial" w:cs="Arial"/>
          <w:spacing w:val="1"/>
          <w:sz w:val="20"/>
          <w:szCs w:val="20"/>
        </w:rPr>
        <w:t>ah</w:t>
      </w:r>
      <w:r w:rsidRPr="00FD76E9">
        <w:rPr>
          <w:rFonts w:ascii="Arial" w:eastAsia="Arial" w:hAnsi="Arial" w:cs="Arial"/>
          <w:spacing w:val="-1"/>
          <w:sz w:val="20"/>
          <w:szCs w:val="20"/>
        </w:rPr>
        <w:t>-</w:t>
      </w:r>
      <w:r w:rsidRPr="00FD76E9">
        <w:rPr>
          <w:rFonts w:ascii="Arial" w:eastAsia="Arial" w:hAnsi="Arial" w:cs="Arial"/>
          <w:spacing w:val="1"/>
          <w:sz w:val="20"/>
          <w:szCs w:val="20"/>
        </w:rPr>
        <w:t>u</w:t>
      </w:r>
      <w:r w:rsidRPr="00FD76E9">
        <w:rPr>
          <w:rFonts w:ascii="Arial" w:eastAsia="Arial" w:hAnsi="Arial" w:cs="Arial"/>
          <w:spacing w:val="-1"/>
          <w:sz w:val="20"/>
          <w:szCs w:val="20"/>
        </w:rPr>
        <w:t>ng</w:t>
      </w:r>
      <w:r w:rsidRPr="00FD76E9">
        <w:rPr>
          <w:rFonts w:ascii="Arial" w:eastAsia="Arial" w:hAnsi="Arial" w:cs="Arial"/>
          <w:sz w:val="20"/>
          <w:szCs w:val="20"/>
        </w:rPr>
        <w:t>u</w:t>
      </w:r>
      <w:r w:rsidRPr="00FD76E9">
        <w:rPr>
          <w:rFonts w:ascii="Arial" w:eastAsia="Arial" w:hAnsi="Arial" w:cs="Arial"/>
          <w:spacing w:val="2"/>
          <w:sz w:val="20"/>
          <w:szCs w:val="20"/>
        </w:rPr>
        <w:t xml:space="preserve"> m</w:t>
      </w:r>
      <w:r w:rsidRPr="00FD76E9">
        <w:rPr>
          <w:rFonts w:ascii="Arial" w:eastAsia="Arial" w:hAnsi="Arial" w:cs="Arial"/>
          <w:spacing w:val="-1"/>
          <w:sz w:val="20"/>
          <w:szCs w:val="20"/>
        </w:rPr>
        <w:t>e</w:t>
      </w:r>
      <w:r w:rsidRPr="00FD76E9">
        <w:rPr>
          <w:rFonts w:ascii="Arial" w:eastAsia="Arial" w:hAnsi="Arial" w:cs="Arial"/>
          <w:spacing w:val="2"/>
          <w:sz w:val="20"/>
          <w:szCs w:val="20"/>
        </w:rPr>
        <w:t>m</w:t>
      </w:r>
      <w:r w:rsidRPr="00FD76E9">
        <w:rPr>
          <w:rFonts w:ascii="Arial" w:eastAsia="Arial" w:hAnsi="Arial" w:cs="Arial"/>
          <w:sz w:val="20"/>
          <w:szCs w:val="20"/>
        </w:rPr>
        <w:t>iliki k</w:t>
      </w:r>
      <w:r w:rsidRPr="00FD76E9">
        <w:rPr>
          <w:rFonts w:ascii="Arial" w:eastAsia="Arial" w:hAnsi="Arial" w:cs="Arial"/>
          <w:spacing w:val="1"/>
          <w:sz w:val="20"/>
          <w:szCs w:val="20"/>
        </w:rPr>
        <w:t>e</w:t>
      </w:r>
      <w:r w:rsidRPr="00FD76E9">
        <w:rPr>
          <w:rFonts w:ascii="Arial" w:eastAsia="Arial" w:hAnsi="Arial" w:cs="Arial"/>
          <w:sz w:val="20"/>
          <w:szCs w:val="20"/>
        </w:rPr>
        <w:t>s</w:t>
      </w:r>
      <w:r w:rsidRPr="00FD76E9">
        <w:rPr>
          <w:rFonts w:ascii="Arial" w:eastAsia="Arial" w:hAnsi="Arial" w:cs="Arial"/>
          <w:spacing w:val="1"/>
          <w:sz w:val="20"/>
          <w:szCs w:val="20"/>
        </w:rPr>
        <w:t>a</w:t>
      </w:r>
      <w:r w:rsidRPr="00FD76E9">
        <w:rPr>
          <w:rFonts w:ascii="Arial" w:eastAsia="Arial" w:hAnsi="Arial" w:cs="Arial"/>
          <w:sz w:val="20"/>
          <w:szCs w:val="20"/>
        </w:rPr>
        <w:t xml:space="preserve">n </w:t>
      </w:r>
      <w:r w:rsidRPr="00FD76E9">
        <w:rPr>
          <w:rFonts w:ascii="Arial" w:eastAsia="Arial" w:hAnsi="Arial" w:cs="Arial"/>
          <w:spacing w:val="1"/>
          <w:sz w:val="20"/>
          <w:szCs w:val="20"/>
        </w:rPr>
        <w:t>ha</w:t>
      </w:r>
      <w:r w:rsidRPr="00FD76E9">
        <w:rPr>
          <w:rFonts w:ascii="Arial" w:eastAsia="Arial" w:hAnsi="Arial" w:cs="Arial"/>
          <w:spacing w:val="-1"/>
          <w:sz w:val="20"/>
          <w:szCs w:val="20"/>
        </w:rPr>
        <w:t>ng</w:t>
      </w:r>
      <w:r w:rsidRPr="00FD76E9">
        <w:rPr>
          <w:rFonts w:ascii="Arial" w:eastAsia="Arial" w:hAnsi="Arial" w:cs="Arial"/>
          <w:spacing w:val="1"/>
          <w:sz w:val="20"/>
          <w:szCs w:val="20"/>
        </w:rPr>
        <w:t>at</w:t>
      </w:r>
      <w:r w:rsidRPr="00FD76E9">
        <w:rPr>
          <w:rFonts w:ascii="Arial" w:eastAsia="Arial" w:hAnsi="Arial" w:cs="Arial"/>
          <w:sz w:val="20"/>
          <w:szCs w:val="20"/>
        </w:rPr>
        <w:t>,</w:t>
      </w:r>
      <w:r w:rsidRPr="00FD76E9">
        <w:rPr>
          <w:rFonts w:ascii="Arial" w:eastAsia="Arial" w:hAnsi="Arial" w:cs="Arial"/>
          <w:spacing w:val="-1"/>
          <w:sz w:val="20"/>
          <w:szCs w:val="20"/>
        </w:rPr>
        <w:t xml:space="preserve"> </w:t>
      </w:r>
      <w:r w:rsidRPr="00FD76E9">
        <w:rPr>
          <w:rFonts w:ascii="Arial" w:eastAsia="Arial" w:hAnsi="Arial" w:cs="Arial"/>
          <w:spacing w:val="1"/>
          <w:sz w:val="20"/>
          <w:szCs w:val="20"/>
        </w:rPr>
        <w:t>d</w:t>
      </w:r>
      <w:r w:rsidRPr="00FD76E9">
        <w:rPr>
          <w:rFonts w:ascii="Arial" w:eastAsia="Arial" w:hAnsi="Arial" w:cs="Arial"/>
          <w:sz w:val="20"/>
          <w:szCs w:val="20"/>
        </w:rPr>
        <w:t>i</w:t>
      </w:r>
      <w:r w:rsidRPr="00FD76E9">
        <w:rPr>
          <w:rFonts w:ascii="Arial" w:eastAsia="Arial" w:hAnsi="Arial" w:cs="Arial"/>
          <w:spacing w:val="1"/>
          <w:sz w:val="20"/>
          <w:szCs w:val="20"/>
        </w:rPr>
        <w:t>na</w:t>
      </w:r>
      <w:r w:rsidRPr="00FD76E9">
        <w:rPr>
          <w:rFonts w:ascii="Arial" w:eastAsia="Arial" w:hAnsi="Arial" w:cs="Arial"/>
          <w:spacing w:val="-1"/>
          <w:sz w:val="20"/>
          <w:szCs w:val="20"/>
        </w:rPr>
        <w:t>m</w:t>
      </w:r>
      <w:r w:rsidRPr="00FD76E9">
        <w:rPr>
          <w:rFonts w:ascii="Arial" w:eastAsia="Arial" w:hAnsi="Arial" w:cs="Arial"/>
          <w:sz w:val="20"/>
          <w:szCs w:val="20"/>
        </w:rPr>
        <w:t>is,</w:t>
      </w:r>
      <w:r w:rsidRPr="00FD76E9">
        <w:rPr>
          <w:rFonts w:ascii="Arial" w:eastAsia="Arial" w:hAnsi="Arial" w:cs="Arial"/>
          <w:spacing w:val="-1"/>
          <w:sz w:val="20"/>
          <w:szCs w:val="20"/>
        </w:rPr>
        <w:t xml:space="preserve"> </w:t>
      </w:r>
      <w:r w:rsidRPr="00FD76E9">
        <w:rPr>
          <w:rFonts w:ascii="Arial" w:eastAsia="Arial" w:hAnsi="Arial" w:cs="Arial"/>
          <w:spacing w:val="1"/>
          <w:sz w:val="20"/>
          <w:szCs w:val="20"/>
        </w:rPr>
        <w:t>a</w:t>
      </w:r>
      <w:r w:rsidRPr="00FD76E9">
        <w:rPr>
          <w:rFonts w:ascii="Arial" w:eastAsia="Arial" w:hAnsi="Arial" w:cs="Arial"/>
          <w:sz w:val="20"/>
          <w:szCs w:val="20"/>
        </w:rPr>
        <w:t>k</w:t>
      </w:r>
      <w:r w:rsidRPr="00FD76E9">
        <w:rPr>
          <w:rFonts w:ascii="Arial" w:eastAsia="Arial" w:hAnsi="Arial" w:cs="Arial"/>
          <w:spacing w:val="1"/>
          <w:sz w:val="20"/>
          <w:szCs w:val="20"/>
        </w:rPr>
        <w:t>t</w:t>
      </w:r>
      <w:r w:rsidRPr="00FD76E9">
        <w:rPr>
          <w:rFonts w:ascii="Arial" w:eastAsia="Arial" w:hAnsi="Arial" w:cs="Arial"/>
          <w:sz w:val="20"/>
          <w:szCs w:val="20"/>
        </w:rPr>
        <w:t>if</w:t>
      </w:r>
      <w:r w:rsidRPr="00FD76E9">
        <w:rPr>
          <w:rFonts w:ascii="Arial" w:eastAsia="Arial" w:hAnsi="Arial" w:cs="Arial"/>
          <w:spacing w:val="-1"/>
          <w:sz w:val="20"/>
          <w:szCs w:val="20"/>
        </w:rPr>
        <w:t xml:space="preserve"> </w:t>
      </w:r>
      <w:r w:rsidRPr="00FD76E9">
        <w:rPr>
          <w:rFonts w:ascii="Arial" w:eastAsia="Arial" w:hAnsi="Arial" w:cs="Arial"/>
          <w:spacing w:val="1"/>
          <w:sz w:val="20"/>
          <w:szCs w:val="20"/>
        </w:rPr>
        <w:t>da</w:t>
      </w:r>
      <w:r w:rsidRPr="00FD76E9">
        <w:rPr>
          <w:rFonts w:ascii="Arial" w:eastAsia="Arial" w:hAnsi="Arial" w:cs="Arial"/>
          <w:sz w:val="20"/>
          <w:szCs w:val="20"/>
        </w:rPr>
        <w:t>n</w:t>
      </w:r>
      <w:r w:rsidRPr="00FD76E9">
        <w:rPr>
          <w:rFonts w:ascii="Arial" w:eastAsia="Arial" w:hAnsi="Arial" w:cs="Arial"/>
          <w:spacing w:val="-1"/>
          <w:sz w:val="20"/>
          <w:szCs w:val="20"/>
        </w:rPr>
        <w:t xml:space="preserve"> </w:t>
      </w:r>
      <w:r w:rsidRPr="00FD76E9">
        <w:rPr>
          <w:rFonts w:ascii="Arial" w:eastAsia="Arial" w:hAnsi="Arial" w:cs="Arial"/>
          <w:spacing w:val="2"/>
          <w:sz w:val="20"/>
          <w:szCs w:val="20"/>
        </w:rPr>
        <w:t>m</w:t>
      </w:r>
      <w:r w:rsidRPr="00FD76E9">
        <w:rPr>
          <w:rFonts w:ascii="Arial" w:eastAsia="Arial" w:hAnsi="Arial" w:cs="Arial"/>
          <w:spacing w:val="-1"/>
          <w:sz w:val="20"/>
          <w:szCs w:val="20"/>
        </w:rPr>
        <w:t>e</w:t>
      </w:r>
      <w:r w:rsidRPr="00FD76E9">
        <w:rPr>
          <w:rFonts w:ascii="Arial" w:eastAsia="Arial" w:hAnsi="Arial" w:cs="Arial"/>
          <w:spacing w:val="1"/>
          <w:sz w:val="20"/>
          <w:szCs w:val="20"/>
        </w:rPr>
        <w:t>n</w:t>
      </w:r>
      <w:r w:rsidRPr="00FD76E9">
        <w:rPr>
          <w:rFonts w:ascii="Arial" w:eastAsia="Arial" w:hAnsi="Arial" w:cs="Arial"/>
          <w:spacing w:val="-1"/>
          <w:sz w:val="20"/>
          <w:szCs w:val="20"/>
        </w:rPr>
        <w:t>g</w:t>
      </w:r>
      <w:r w:rsidRPr="00FD76E9">
        <w:rPr>
          <w:rFonts w:ascii="Arial" w:eastAsia="Arial" w:hAnsi="Arial" w:cs="Arial"/>
          <w:spacing w:val="1"/>
          <w:sz w:val="20"/>
          <w:szCs w:val="20"/>
        </w:rPr>
        <w:t>un</w:t>
      </w:r>
      <w:r w:rsidRPr="00FD76E9">
        <w:rPr>
          <w:rFonts w:ascii="Arial" w:eastAsia="Arial" w:hAnsi="Arial" w:cs="Arial"/>
          <w:spacing w:val="-1"/>
          <w:sz w:val="20"/>
          <w:szCs w:val="20"/>
        </w:rPr>
        <w:t>d</w:t>
      </w:r>
      <w:r w:rsidRPr="00FD76E9">
        <w:rPr>
          <w:rFonts w:ascii="Arial" w:eastAsia="Arial" w:hAnsi="Arial" w:cs="Arial"/>
          <w:spacing w:val="1"/>
          <w:sz w:val="20"/>
          <w:szCs w:val="20"/>
        </w:rPr>
        <w:t>an</w:t>
      </w:r>
      <w:r w:rsidRPr="00FD76E9">
        <w:rPr>
          <w:rFonts w:ascii="Arial" w:eastAsia="Arial" w:hAnsi="Arial" w:cs="Arial"/>
          <w:sz w:val="20"/>
          <w:szCs w:val="20"/>
        </w:rPr>
        <w:t>g</w:t>
      </w:r>
      <w:r w:rsidRPr="00FD76E9">
        <w:rPr>
          <w:rFonts w:ascii="Arial" w:eastAsia="Arial" w:hAnsi="Arial" w:cs="Arial"/>
          <w:spacing w:val="-1"/>
          <w:sz w:val="20"/>
          <w:szCs w:val="20"/>
        </w:rPr>
        <w:t xml:space="preserve"> </w:t>
      </w:r>
      <w:r w:rsidRPr="00FD76E9">
        <w:rPr>
          <w:rFonts w:ascii="Arial" w:eastAsia="Arial" w:hAnsi="Arial" w:cs="Arial"/>
          <w:spacing w:val="1"/>
          <w:sz w:val="20"/>
          <w:szCs w:val="20"/>
        </w:rPr>
        <w:t>p</w:t>
      </w:r>
      <w:r w:rsidRPr="00FD76E9">
        <w:rPr>
          <w:rFonts w:ascii="Arial" w:eastAsia="Arial" w:hAnsi="Arial" w:cs="Arial"/>
          <w:spacing w:val="-1"/>
          <w:sz w:val="20"/>
          <w:szCs w:val="20"/>
        </w:rPr>
        <w:t>er</w:t>
      </w:r>
      <w:r w:rsidRPr="00FD76E9">
        <w:rPr>
          <w:rFonts w:ascii="Arial" w:eastAsia="Arial" w:hAnsi="Arial" w:cs="Arial"/>
          <w:spacing w:val="1"/>
          <w:sz w:val="20"/>
          <w:szCs w:val="20"/>
        </w:rPr>
        <w:t>hat</w:t>
      </w:r>
      <w:r w:rsidRPr="00FD76E9">
        <w:rPr>
          <w:rFonts w:ascii="Arial" w:eastAsia="Arial" w:hAnsi="Arial" w:cs="Arial"/>
          <w:sz w:val="20"/>
          <w:szCs w:val="20"/>
        </w:rPr>
        <w:t>i</w:t>
      </w:r>
      <w:r w:rsidRPr="00FD76E9">
        <w:rPr>
          <w:rFonts w:ascii="Arial" w:eastAsia="Arial" w:hAnsi="Arial" w:cs="Arial"/>
          <w:spacing w:val="1"/>
          <w:sz w:val="20"/>
          <w:szCs w:val="20"/>
        </w:rPr>
        <w:t>a</w:t>
      </w:r>
      <w:r w:rsidRPr="00FD76E9">
        <w:rPr>
          <w:rFonts w:ascii="Arial" w:eastAsia="Arial" w:hAnsi="Arial" w:cs="Arial"/>
          <w:spacing w:val="-1"/>
          <w:sz w:val="20"/>
          <w:szCs w:val="20"/>
        </w:rPr>
        <w:t>n</w:t>
      </w:r>
      <w:r w:rsidRPr="00FD76E9">
        <w:rPr>
          <w:rFonts w:ascii="Arial" w:eastAsia="Arial" w:hAnsi="Arial" w:cs="Arial"/>
          <w:sz w:val="20"/>
          <w:szCs w:val="20"/>
        </w:rPr>
        <w:t>.</w:t>
      </w:r>
    </w:p>
    <w:p w14:paraId="02ECC7F4" w14:textId="74647DE3" w:rsidR="00D435A2" w:rsidRPr="00FD76E9" w:rsidRDefault="00D435A2" w:rsidP="00D12575">
      <w:pPr>
        <w:pStyle w:val="ListParagraph"/>
        <w:numPr>
          <w:ilvl w:val="0"/>
          <w:numId w:val="29"/>
        </w:numPr>
        <w:spacing w:after="0" w:line="240" w:lineRule="auto"/>
        <w:ind w:hanging="294"/>
        <w:rPr>
          <w:rFonts w:ascii="Arial" w:eastAsia="Arial" w:hAnsi="Arial" w:cs="Arial"/>
          <w:sz w:val="20"/>
          <w:szCs w:val="20"/>
        </w:rPr>
      </w:pPr>
      <w:r w:rsidRPr="00C00BA0">
        <w:rPr>
          <w:rFonts w:ascii="Arial" w:eastAsia="Arial" w:hAnsi="Arial" w:cs="Arial"/>
          <w:color w:val="000000"/>
          <w:sz w:val="20"/>
          <w:szCs w:val="20"/>
        </w:rPr>
        <w:t>T</w:t>
      </w:r>
      <w:r w:rsidRPr="00C00BA0">
        <w:rPr>
          <w:rFonts w:ascii="Arial" w:eastAsia="Arial" w:hAnsi="Arial" w:cs="Arial"/>
          <w:color w:val="000000"/>
          <w:spacing w:val="1"/>
          <w:sz w:val="20"/>
          <w:szCs w:val="20"/>
        </w:rPr>
        <w:t>i</w:t>
      </w:r>
      <w:r w:rsidRPr="00C00BA0">
        <w:rPr>
          <w:rFonts w:ascii="Arial" w:eastAsia="Arial" w:hAnsi="Arial" w:cs="Arial"/>
          <w:color w:val="000000"/>
          <w:sz w:val="20"/>
          <w:szCs w:val="20"/>
        </w:rPr>
        <w:t>pogr</w:t>
      </w:r>
      <w:r w:rsidRPr="00C00BA0">
        <w:rPr>
          <w:rFonts w:ascii="Arial" w:eastAsia="Arial" w:hAnsi="Arial" w:cs="Arial"/>
          <w:color w:val="000000"/>
          <w:spacing w:val="1"/>
          <w:sz w:val="20"/>
          <w:szCs w:val="20"/>
        </w:rPr>
        <w:t>a</w:t>
      </w:r>
      <w:r w:rsidRPr="00C00BA0">
        <w:rPr>
          <w:rFonts w:ascii="Arial" w:eastAsia="Arial" w:hAnsi="Arial" w:cs="Arial"/>
          <w:color w:val="000000"/>
          <w:spacing w:val="-1"/>
          <w:sz w:val="20"/>
          <w:szCs w:val="20"/>
        </w:rPr>
        <w:t>f</w:t>
      </w:r>
      <w:r w:rsidRPr="00C00BA0">
        <w:rPr>
          <w:rFonts w:ascii="Arial" w:eastAsia="Arial" w:hAnsi="Arial" w:cs="Arial"/>
          <w:color w:val="000000"/>
          <w:sz w:val="20"/>
          <w:szCs w:val="20"/>
        </w:rPr>
        <w:t>i</w:t>
      </w:r>
    </w:p>
    <w:p w14:paraId="50BF7B7C" w14:textId="7D598F61" w:rsidR="00D435A2" w:rsidRPr="003D7683" w:rsidRDefault="00D435A2" w:rsidP="00C00BA0">
      <w:pPr>
        <w:ind w:left="709"/>
        <w:jc w:val="both"/>
        <w:rPr>
          <w:rFonts w:ascii="Arial" w:eastAsia="Arial" w:hAnsi="Arial" w:cs="Arial"/>
          <w:sz w:val="20"/>
          <w:szCs w:val="20"/>
          <w:lang w:val="en-US"/>
        </w:rPr>
      </w:pPr>
      <w:r w:rsidRPr="00FD76E9">
        <w:rPr>
          <w:rFonts w:ascii="Arial" w:eastAsia="Arial" w:hAnsi="Arial" w:cs="Arial"/>
          <w:sz w:val="20"/>
          <w:szCs w:val="20"/>
        </w:rPr>
        <w:t>D</w:t>
      </w:r>
      <w:r w:rsidRPr="00FD76E9">
        <w:rPr>
          <w:rFonts w:ascii="Arial" w:eastAsia="Arial" w:hAnsi="Arial" w:cs="Arial"/>
          <w:spacing w:val="1"/>
          <w:sz w:val="20"/>
          <w:szCs w:val="20"/>
        </w:rPr>
        <w:t>a</w:t>
      </w:r>
      <w:r w:rsidRPr="00FD76E9">
        <w:rPr>
          <w:rFonts w:ascii="Arial" w:eastAsia="Arial" w:hAnsi="Arial" w:cs="Arial"/>
          <w:sz w:val="20"/>
          <w:szCs w:val="20"/>
        </w:rPr>
        <w:t>l</w:t>
      </w:r>
      <w:r w:rsidRPr="00FD76E9">
        <w:rPr>
          <w:rFonts w:ascii="Arial" w:eastAsia="Arial" w:hAnsi="Arial" w:cs="Arial"/>
          <w:spacing w:val="1"/>
          <w:sz w:val="20"/>
          <w:szCs w:val="20"/>
        </w:rPr>
        <w:t>a</w:t>
      </w:r>
      <w:r w:rsidRPr="00FD76E9">
        <w:rPr>
          <w:rFonts w:ascii="Arial" w:eastAsia="Arial" w:hAnsi="Arial" w:cs="Arial"/>
          <w:sz w:val="20"/>
          <w:szCs w:val="20"/>
        </w:rPr>
        <w:t xml:space="preserve">m </w:t>
      </w:r>
      <w:r w:rsidRPr="00FD76E9">
        <w:rPr>
          <w:rFonts w:ascii="Arial" w:eastAsia="Arial" w:hAnsi="Arial" w:cs="Arial"/>
          <w:spacing w:val="1"/>
          <w:sz w:val="20"/>
          <w:szCs w:val="20"/>
        </w:rPr>
        <w:t>pe</w:t>
      </w:r>
      <w:r w:rsidRPr="00FD76E9">
        <w:rPr>
          <w:rFonts w:ascii="Arial" w:eastAsia="Arial" w:hAnsi="Arial" w:cs="Arial"/>
          <w:spacing w:val="-1"/>
          <w:sz w:val="20"/>
          <w:szCs w:val="20"/>
        </w:rPr>
        <w:t>r</w:t>
      </w:r>
      <w:r w:rsidRPr="00FD76E9">
        <w:rPr>
          <w:rFonts w:ascii="Arial" w:eastAsia="Arial" w:hAnsi="Arial" w:cs="Arial"/>
          <w:sz w:val="20"/>
          <w:szCs w:val="20"/>
        </w:rPr>
        <w:t>k</w:t>
      </w:r>
      <w:r w:rsidRPr="00FD76E9">
        <w:rPr>
          <w:rFonts w:ascii="Arial" w:eastAsia="Arial" w:hAnsi="Arial" w:cs="Arial"/>
          <w:spacing w:val="1"/>
          <w:sz w:val="20"/>
          <w:szCs w:val="20"/>
        </w:rPr>
        <w:t>e</w:t>
      </w:r>
      <w:r w:rsidRPr="00FD76E9">
        <w:rPr>
          <w:rFonts w:ascii="Arial" w:eastAsia="Arial" w:hAnsi="Arial" w:cs="Arial"/>
          <w:spacing w:val="-1"/>
          <w:sz w:val="20"/>
          <w:szCs w:val="20"/>
        </w:rPr>
        <w:t>m</w:t>
      </w:r>
      <w:r w:rsidRPr="00FD76E9">
        <w:rPr>
          <w:rFonts w:ascii="Arial" w:eastAsia="Arial" w:hAnsi="Arial" w:cs="Arial"/>
          <w:spacing w:val="1"/>
          <w:sz w:val="20"/>
          <w:szCs w:val="20"/>
        </w:rPr>
        <w:t>b</w:t>
      </w:r>
      <w:r w:rsidRPr="00FD76E9">
        <w:rPr>
          <w:rFonts w:ascii="Arial" w:eastAsia="Arial" w:hAnsi="Arial" w:cs="Arial"/>
          <w:spacing w:val="-1"/>
          <w:sz w:val="20"/>
          <w:szCs w:val="20"/>
        </w:rPr>
        <w:t>a</w:t>
      </w:r>
      <w:r w:rsidRPr="00FD76E9">
        <w:rPr>
          <w:rFonts w:ascii="Arial" w:eastAsia="Arial" w:hAnsi="Arial" w:cs="Arial"/>
          <w:spacing w:val="1"/>
          <w:sz w:val="20"/>
          <w:szCs w:val="20"/>
        </w:rPr>
        <w:t>n</w:t>
      </w:r>
      <w:r w:rsidRPr="00FD76E9">
        <w:rPr>
          <w:rFonts w:ascii="Arial" w:eastAsia="Arial" w:hAnsi="Arial" w:cs="Arial"/>
          <w:spacing w:val="-1"/>
          <w:sz w:val="20"/>
          <w:szCs w:val="20"/>
        </w:rPr>
        <w:t>g</w:t>
      </w:r>
      <w:r w:rsidRPr="00FD76E9">
        <w:rPr>
          <w:rFonts w:ascii="Arial" w:eastAsia="Arial" w:hAnsi="Arial" w:cs="Arial"/>
          <w:spacing w:val="1"/>
          <w:sz w:val="20"/>
          <w:szCs w:val="20"/>
        </w:rPr>
        <w:t>an</w:t>
      </w:r>
      <w:r w:rsidRPr="00FD76E9">
        <w:rPr>
          <w:rFonts w:ascii="Arial" w:eastAsia="Arial" w:hAnsi="Arial" w:cs="Arial"/>
          <w:spacing w:val="-1"/>
          <w:sz w:val="20"/>
          <w:szCs w:val="20"/>
        </w:rPr>
        <w:t>n</w:t>
      </w:r>
      <w:r w:rsidRPr="00FD76E9">
        <w:rPr>
          <w:rFonts w:ascii="Arial" w:eastAsia="Arial" w:hAnsi="Arial" w:cs="Arial"/>
          <w:spacing w:val="-2"/>
          <w:sz w:val="20"/>
          <w:szCs w:val="20"/>
        </w:rPr>
        <w:t>y</w:t>
      </w:r>
      <w:r w:rsidRPr="00FD76E9">
        <w:rPr>
          <w:rFonts w:ascii="Arial" w:eastAsia="Arial" w:hAnsi="Arial" w:cs="Arial"/>
          <w:sz w:val="20"/>
          <w:szCs w:val="20"/>
        </w:rPr>
        <w:t>a</w:t>
      </w:r>
      <w:r w:rsidRPr="00FD76E9">
        <w:rPr>
          <w:rFonts w:ascii="Arial" w:eastAsia="Arial" w:hAnsi="Arial" w:cs="Arial"/>
          <w:spacing w:val="3"/>
          <w:sz w:val="20"/>
          <w:szCs w:val="20"/>
        </w:rPr>
        <w:t xml:space="preserve"> </w:t>
      </w:r>
      <w:r w:rsidRPr="00FD76E9">
        <w:rPr>
          <w:rFonts w:ascii="Arial" w:eastAsia="Arial" w:hAnsi="Arial" w:cs="Arial"/>
          <w:sz w:val="20"/>
          <w:szCs w:val="20"/>
        </w:rPr>
        <w:t>is</w:t>
      </w:r>
      <w:r w:rsidRPr="00FD76E9">
        <w:rPr>
          <w:rFonts w:ascii="Arial" w:eastAsia="Arial" w:hAnsi="Arial" w:cs="Arial"/>
          <w:spacing w:val="1"/>
          <w:sz w:val="20"/>
          <w:szCs w:val="20"/>
        </w:rPr>
        <w:t>t</w:t>
      </w:r>
      <w:r w:rsidRPr="00FD76E9">
        <w:rPr>
          <w:rFonts w:ascii="Arial" w:eastAsia="Arial" w:hAnsi="Arial" w:cs="Arial"/>
          <w:sz w:val="20"/>
          <w:szCs w:val="20"/>
        </w:rPr>
        <w:t>il</w:t>
      </w:r>
      <w:r w:rsidRPr="00FD76E9">
        <w:rPr>
          <w:rFonts w:ascii="Arial" w:eastAsia="Arial" w:hAnsi="Arial" w:cs="Arial"/>
          <w:spacing w:val="1"/>
          <w:sz w:val="20"/>
          <w:szCs w:val="20"/>
        </w:rPr>
        <w:t>a</w:t>
      </w:r>
      <w:r w:rsidRPr="00FD76E9">
        <w:rPr>
          <w:rFonts w:ascii="Arial" w:eastAsia="Arial" w:hAnsi="Arial" w:cs="Arial"/>
          <w:sz w:val="20"/>
          <w:szCs w:val="20"/>
        </w:rPr>
        <w:t>h</w:t>
      </w:r>
      <w:r w:rsidRPr="00FD76E9">
        <w:rPr>
          <w:rFonts w:ascii="Arial" w:eastAsia="Arial" w:hAnsi="Arial" w:cs="Arial"/>
          <w:spacing w:val="1"/>
          <w:sz w:val="20"/>
          <w:szCs w:val="20"/>
        </w:rPr>
        <w:t xml:space="preserve"> t</w:t>
      </w:r>
      <w:r w:rsidRPr="00FD76E9">
        <w:rPr>
          <w:rFonts w:ascii="Arial" w:eastAsia="Arial" w:hAnsi="Arial" w:cs="Arial"/>
          <w:sz w:val="20"/>
          <w:szCs w:val="20"/>
        </w:rPr>
        <w:t>i</w:t>
      </w:r>
      <w:r w:rsidRPr="00FD76E9">
        <w:rPr>
          <w:rFonts w:ascii="Arial" w:eastAsia="Arial" w:hAnsi="Arial" w:cs="Arial"/>
          <w:spacing w:val="1"/>
          <w:sz w:val="20"/>
          <w:szCs w:val="20"/>
        </w:rPr>
        <w:t>po</w:t>
      </w:r>
      <w:r w:rsidRPr="00FD76E9">
        <w:rPr>
          <w:rFonts w:ascii="Arial" w:eastAsia="Arial" w:hAnsi="Arial" w:cs="Arial"/>
          <w:spacing w:val="-1"/>
          <w:sz w:val="20"/>
          <w:szCs w:val="20"/>
        </w:rPr>
        <w:t>gr</w:t>
      </w:r>
      <w:r w:rsidRPr="00FD76E9">
        <w:rPr>
          <w:rFonts w:ascii="Arial" w:eastAsia="Arial" w:hAnsi="Arial" w:cs="Arial"/>
          <w:spacing w:val="1"/>
          <w:sz w:val="20"/>
          <w:szCs w:val="20"/>
        </w:rPr>
        <w:t>af</w:t>
      </w:r>
      <w:r w:rsidRPr="00FD76E9">
        <w:rPr>
          <w:rFonts w:ascii="Arial" w:eastAsia="Arial" w:hAnsi="Arial" w:cs="Arial"/>
          <w:sz w:val="20"/>
          <w:szCs w:val="20"/>
        </w:rPr>
        <w:t>i l</w:t>
      </w:r>
      <w:r w:rsidRPr="00FD76E9">
        <w:rPr>
          <w:rFonts w:ascii="Arial" w:eastAsia="Arial" w:hAnsi="Arial" w:cs="Arial"/>
          <w:spacing w:val="1"/>
          <w:sz w:val="20"/>
          <w:szCs w:val="20"/>
        </w:rPr>
        <w:t>eb</w:t>
      </w:r>
      <w:r w:rsidRPr="00FD76E9">
        <w:rPr>
          <w:rFonts w:ascii="Arial" w:eastAsia="Arial" w:hAnsi="Arial" w:cs="Arial"/>
          <w:sz w:val="20"/>
          <w:szCs w:val="20"/>
        </w:rPr>
        <w:t xml:space="preserve">ih </w:t>
      </w:r>
      <w:r w:rsidRPr="00FD76E9">
        <w:rPr>
          <w:rFonts w:ascii="Arial" w:eastAsia="Arial" w:hAnsi="Arial" w:cs="Arial"/>
          <w:spacing w:val="1"/>
          <w:sz w:val="20"/>
          <w:szCs w:val="20"/>
        </w:rPr>
        <w:t>d</w:t>
      </w:r>
      <w:r w:rsidRPr="00FD76E9">
        <w:rPr>
          <w:rFonts w:ascii="Arial" w:eastAsia="Arial" w:hAnsi="Arial" w:cs="Arial"/>
          <w:sz w:val="20"/>
          <w:szCs w:val="20"/>
        </w:rPr>
        <w:t>ik</w:t>
      </w:r>
      <w:r w:rsidRPr="00FD76E9">
        <w:rPr>
          <w:rFonts w:ascii="Arial" w:eastAsia="Arial" w:hAnsi="Arial" w:cs="Arial"/>
          <w:spacing w:val="1"/>
          <w:sz w:val="20"/>
          <w:szCs w:val="20"/>
        </w:rPr>
        <w:t>a</w:t>
      </w:r>
      <w:r w:rsidRPr="00FD76E9">
        <w:rPr>
          <w:rFonts w:ascii="Arial" w:eastAsia="Arial" w:hAnsi="Arial" w:cs="Arial"/>
          <w:sz w:val="20"/>
          <w:szCs w:val="20"/>
        </w:rPr>
        <w:t>i</w:t>
      </w:r>
      <w:r w:rsidRPr="00FD76E9">
        <w:rPr>
          <w:rFonts w:ascii="Arial" w:eastAsia="Arial" w:hAnsi="Arial" w:cs="Arial"/>
          <w:spacing w:val="1"/>
          <w:sz w:val="20"/>
          <w:szCs w:val="20"/>
        </w:rPr>
        <w:t>t</w:t>
      </w:r>
      <w:r w:rsidRPr="00FD76E9">
        <w:rPr>
          <w:rFonts w:ascii="Arial" w:eastAsia="Arial" w:hAnsi="Arial" w:cs="Arial"/>
          <w:sz w:val="20"/>
          <w:szCs w:val="20"/>
        </w:rPr>
        <w:t>k</w:t>
      </w:r>
      <w:r w:rsidRPr="00FD76E9">
        <w:rPr>
          <w:rFonts w:ascii="Arial" w:eastAsia="Arial" w:hAnsi="Arial" w:cs="Arial"/>
          <w:spacing w:val="1"/>
          <w:sz w:val="20"/>
          <w:szCs w:val="20"/>
        </w:rPr>
        <w:t>a</w:t>
      </w:r>
      <w:r w:rsidRPr="00FD76E9">
        <w:rPr>
          <w:rFonts w:ascii="Arial" w:eastAsia="Arial" w:hAnsi="Arial" w:cs="Arial"/>
          <w:sz w:val="20"/>
          <w:szCs w:val="20"/>
        </w:rPr>
        <w:t xml:space="preserve">n </w:t>
      </w:r>
      <w:r w:rsidRPr="00FD76E9">
        <w:rPr>
          <w:rFonts w:ascii="Arial" w:eastAsia="Arial" w:hAnsi="Arial" w:cs="Arial"/>
          <w:spacing w:val="1"/>
          <w:sz w:val="20"/>
          <w:szCs w:val="20"/>
        </w:rPr>
        <w:t>de</w:t>
      </w:r>
      <w:r w:rsidRPr="00FD76E9">
        <w:rPr>
          <w:rFonts w:ascii="Arial" w:eastAsia="Arial" w:hAnsi="Arial" w:cs="Arial"/>
          <w:spacing w:val="-1"/>
          <w:sz w:val="20"/>
          <w:szCs w:val="20"/>
        </w:rPr>
        <w:t>ng</w:t>
      </w:r>
      <w:r w:rsidRPr="00FD76E9">
        <w:rPr>
          <w:rFonts w:ascii="Arial" w:eastAsia="Arial" w:hAnsi="Arial" w:cs="Arial"/>
          <w:spacing w:val="1"/>
          <w:sz w:val="20"/>
          <w:szCs w:val="20"/>
        </w:rPr>
        <w:t>a</w:t>
      </w:r>
      <w:r w:rsidRPr="00FD76E9">
        <w:rPr>
          <w:rFonts w:ascii="Arial" w:eastAsia="Arial" w:hAnsi="Arial" w:cs="Arial"/>
          <w:sz w:val="20"/>
          <w:szCs w:val="20"/>
        </w:rPr>
        <w:t>n</w:t>
      </w:r>
      <w:r w:rsidRPr="00FD76E9">
        <w:rPr>
          <w:rFonts w:ascii="Arial" w:eastAsia="Arial" w:hAnsi="Arial" w:cs="Arial"/>
          <w:spacing w:val="7"/>
          <w:sz w:val="20"/>
          <w:szCs w:val="20"/>
        </w:rPr>
        <w:t xml:space="preserve"> </w:t>
      </w:r>
      <w:r w:rsidRPr="00FD76E9">
        <w:rPr>
          <w:rFonts w:ascii="Arial" w:eastAsia="Arial" w:hAnsi="Arial" w:cs="Arial"/>
          <w:spacing w:val="-1"/>
          <w:sz w:val="20"/>
          <w:szCs w:val="20"/>
        </w:rPr>
        <w:t>g</w:t>
      </w:r>
      <w:r w:rsidRPr="00FD76E9">
        <w:rPr>
          <w:rFonts w:ascii="Arial" w:eastAsia="Arial" w:hAnsi="Arial" w:cs="Arial"/>
          <w:spacing w:val="1"/>
          <w:sz w:val="20"/>
          <w:szCs w:val="20"/>
        </w:rPr>
        <w:t>a</w:t>
      </w:r>
      <w:r w:rsidRPr="00FD76E9">
        <w:rPr>
          <w:rFonts w:ascii="Arial" w:eastAsia="Arial" w:hAnsi="Arial" w:cs="Arial"/>
          <w:spacing w:val="-2"/>
          <w:sz w:val="20"/>
          <w:szCs w:val="20"/>
        </w:rPr>
        <w:t>y</w:t>
      </w:r>
      <w:r w:rsidRPr="00FD76E9">
        <w:rPr>
          <w:rFonts w:ascii="Arial" w:eastAsia="Arial" w:hAnsi="Arial" w:cs="Arial"/>
          <w:sz w:val="20"/>
          <w:szCs w:val="20"/>
        </w:rPr>
        <w:t>a</w:t>
      </w:r>
      <w:r w:rsidRPr="00FD76E9">
        <w:rPr>
          <w:rFonts w:ascii="Arial" w:eastAsia="Arial" w:hAnsi="Arial" w:cs="Arial"/>
          <w:spacing w:val="7"/>
          <w:sz w:val="20"/>
          <w:szCs w:val="20"/>
        </w:rPr>
        <w:t xml:space="preserve"> </w:t>
      </w:r>
      <w:r w:rsidRPr="00FD76E9">
        <w:rPr>
          <w:rFonts w:ascii="Arial" w:eastAsia="Arial" w:hAnsi="Arial" w:cs="Arial"/>
          <w:spacing w:val="1"/>
          <w:sz w:val="20"/>
          <w:szCs w:val="20"/>
        </w:rPr>
        <w:t>a</w:t>
      </w:r>
      <w:r w:rsidRPr="00FD76E9">
        <w:rPr>
          <w:rFonts w:ascii="Arial" w:eastAsia="Arial" w:hAnsi="Arial" w:cs="Arial"/>
          <w:spacing w:val="-2"/>
          <w:sz w:val="20"/>
          <w:szCs w:val="20"/>
        </w:rPr>
        <w:t>t</w:t>
      </w:r>
      <w:r w:rsidRPr="00FD76E9">
        <w:rPr>
          <w:rFonts w:ascii="Arial" w:eastAsia="Arial" w:hAnsi="Arial" w:cs="Arial"/>
          <w:spacing w:val="1"/>
          <w:sz w:val="20"/>
          <w:szCs w:val="20"/>
        </w:rPr>
        <w:t>a</w:t>
      </w:r>
      <w:r w:rsidRPr="00FD76E9">
        <w:rPr>
          <w:rFonts w:ascii="Arial" w:eastAsia="Arial" w:hAnsi="Arial" w:cs="Arial"/>
          <w:sz w:val="20"/>
          <w:szCs w:val="20"/>
        </w:rPr>
        <w:t>u</w:t>
      </w:r>
      <w:r w:rsidRPr="00FD76E9">
        <w:rPr>
          <w:rFonts w:ascii="Arial" w:eastAsia="Arial" w:hAnsi="Arial" w:cs="Arial"/>
          <w:spacing w:val="2"/>
          <w:sz w:val="20"/>
          <w:szCs w:val="20"/>
        </w:rPr>
        <w:t xml:space="preserve"> m</w:t>
      </w:r>
      <w:r w:rsidRPr="00FD76E9">
        <w:rPr>
          <w:rFonts w:ascii="Arial" w:eastAsia="Arial" w:hAnsi="Arial" w:cs="Arial"/>
          <w:spacing w:val="-1"/>
          <w:sz w:val="20"/>
          <w:szCs w:val="20"/>
        </w:rPr>
        <w:t>o</w:t>
      </w:r>
      <w:r w:rsidRPr="00FD76E9">
        <w:rPr>
          <w:rFonts w:ascii="Arial" w:eastAsia="Arial" w:hAnsi="Arial" w:cs="Arial"/>
          <w:spacing w:val="1"/>
          <w:sz w:val="20"/>
          <w:szCs w:val="20"/>
        </w:rPr>
        <w:t>de</w:t>
      </w:r>
      <w:r w:rsidRPr="00FD76E9">
        <w:rPr>
          <w:rFonts w:ascii="Arial" w:eastAsia="Arial" w:hAnsi="Arial" w:cs="Arial"/>
          <w:sz w:val="20"/>
          <w:szCs w:val="20"/>
        </w:rPr>
        <w:t>l</w:t>
      </w:r>
      <w:r w:rsidRPr="00FD76E9">
        <w:rPr>
          <w:rFonts w:ascii="Arial" w:eastAsia="Arial" w:hAnsi="Arial" w:cs="Arial"/>
          <w:spacing w:val="3"/>
          <w:sz w:val="20"/>
          <w:szCs w:val="20"/>
        </w:rPr>
        <w:t xml:space="preserve"> </w:t>
      </w:r>
      <w:r w:rsidRPr="00FD76E9">
        <w:rPr>
          <w:rFonts w:ascii="Arial" w:eastAsia="Arial" w:hAnsi="Arial" w:cs="Arial"/>
          <w:spacing w:val="1"/>
          <w:sz w:val="20"/>
          <w:szCs w:val="20"/>
        </w:rPr>
        <w:t>hu</w:t>
      </w:r>
      <w:r w:rsidRPr="00FD76E9">
        <w:rPr>
          <w:rFonts w:ascii="Arial" w:eastAsia="Arial" w:hAnsi="Arial" w:cs="Arial"/>
          <w:spacing w:val="-1"/>
          <w:sz w:val="20"/>
          <w:szCs w:val="20"/>
        </w:rPr>
        <w:t>r</w:t>
      </w:r>
      <w:r w:rsidRPr="00FD76E9">
        <w:rPr>
          <w:rFonts w:ascii="Arial" w:eastAsia="Arial" w:hAnsi="Arial" w:cs="Arial"/>
          <w:spacing w:val="1"/>
          <w:sz w:val="20"/>
          <w:szCs w:val="20"/>
        </w:rPr>
        <w:t>u</w:t>
      </w:r>
      <w:r w:rsidRPr="00FD76E9">
        <w:rPr>
          <w:rFonts w:ascii="Arial" w:eastAsia="Arial" w:hAnsi="Arial" w:cs="Arial"/>
          <w:sz w:val="20"/>
          <w:szCs w:val="20"/>
        </w:rPr>
        <w:t>f</w:t>
      </w:r>
      <w:r w:rsidRPr="00FD76E9">
        <w:rPr>
          <w:rFonts w:ascii="Arial" w:eastAsia="Arial" w:hAnsi="Arial" w:cs="Arial"/>
          <w:spacing w:val="2"/>
          <w:sz w:val="20"/>
          <w:szCs w:val="20"/>
        </w:rPr>
        <w:t xml:space="preserve"> </w:t>
      </w:r>
      <w:r w:rsidRPr="00FD76E9">
        <w:rPr>
          <w:rFonts w:ascii="Arial" w:eastAsia="Arial" w:hAnsi="Arial" w:cs="Arial"/>
          <w:sz w:val="20"/>
          <w:szCs w:val="20"/>
        </w:rPr>
        <w:t>c</w:t>
      </w:r>
      <w:r w:rsidRPr="00FD76E9">
        <w:rPr>
          <w:rFonts w:ascii="Arial" w:eastAsia="Arial" w:hAnsi="Arial" w:cs="Arial"/>
          <w:spacing w:val="1"/>
          <w:sz w:val="20"/>
          <w:szCs w:val="20"/>
        </w:rPr>
        <w:t>et</w:t>
      </w:r>
      <w:r w:rsidRPr="00FD76E9">
        <w:rPr>
          <w:rFonts w:ascii="Arial" w:eastAsia="Arial" w:hAnsi="Arial" w:cs="Arial"/>
          <w:spacing w:val="-1"/>
          <w:sz w:val="20"/>
          <w:szCs w:val="20"/>
        </w:rPr>
        <w:t>a</w:t>
      </w:r>
      <w:r w:rsidRPr="00FD76E9">
        <w:rPr>
          <w:rFonts w:ascii="Arial" w:eastAsia="Arial" w:hAnsi="Arial" w:cs="Arial"/>
          <w:sz w:val="20"/>
          <w:szCs w:val="20"/>
        </w:rPr>
        <w:t>k.</w:t>
      </w:r>
      <w:r w:rsidRPr="00FD76E9">
        <w:rPr>
          <w:rFonts w:ascii="Arial" w:eastAsia="Arial" w:hAnsi="Arial" w:cs="Arial"/>
          <w:spacing w:val="4"/>
          <w:sz w:val="20"/>
          <w:szCs w:val="20"/>
        </w:rPr>
        <w:t xml:space="preserve"> </w:t>
      </w:r>
      <w:r w:rsidRPr="00FD76E9">
        <w:rPr>
          <w:rFonts w:ascii="Arial" w:eastAsia="Arial" w:hAnsi="Arial" w:cs="Arial"/>
          <w:spacing w:val="1"/>
          <w:sz w:val="20"/>
          <w:szCs w:val="20"/>
        </w:rPr>
        <w:t>Ba</w:t>
      </w:r>
      <w:r w:rsidRPr="00FD76E9">
        <w:rPr>
          <w:rFonts w:ascii="Arial" w:eastAsia="Arial" w:hAnsi="Arial" w:cs="Arial"/>
          <w:spacing w:val="-1"/>
          <w:sz w:val="20"/>
          <w:szCs w:val="20"/>
        </w:rPr>
        <w:t>h</w:t>
      </w:r>
      <w:r w:rsidRPr="00FD76E9">
        <w:rPr>
          <w:rFonts w:ascii="Arial" w:eastAsia="Arial" w:hAnsi="Arial" w:cs="Arial"/>
          <w:sz w:val="20"/>
          <w:szCs w:val="20"/>
        </w:rPr>
        <w:t>k</w:t>
      </w:r>
      <w:r w:rsidRPr="00FD76E9">
        <w:rPr>
          <w:rFonts w:ascii="Arial" w:eastAsia="Arial" w:hAnsi="Arial" w:cs="Arial"/>
          <w:spacing w:val="1"/>
          <w:sz w:val="20"/>
          <w:szCs w:val="20"/>
        </w:rPr>
        <w:t>a</w:t>
      </w:r>
      <w:r w:rsidRPr="00FD76E9">
        <w:rPr>
          <w:rFonts w:ascii="Arial" w:eastAsia="Arial" w:hAnsi="Arial" w:cs="Arial"/>
          <w:sz w:val="20"/>
          <w:szCs w:val="20"/>
        </w:rPr>
        <w:t>n</w:t>
      </w:r>
      <w:r w:rsidRPr="00FD76E9">
        <w:rPr>
          <w:rFonts w:ascii="Arial" w:eastAsia="Arial" w:hAnsi="Arial" w:cs="Arial"/>
          <w:spacing w:val="2"/>
          <w:sz w:val="20"/>
          <w:szCs w:val="20"/>
        </w:rPr>
        <w:t xml:space="preserve"> </w:t>
      </w:r>
      <w:r w:rsidRPr="00FD76E9">
        <w:rPr>
          <w:rFonts w:ascii="Arial" w:eastAsia="Arial" w:hAnsi="Arial" w:cs="Arial"/>
          <w:spacing w:val="1"/>
          <w:sz w:val="20"/>
          <w:szCs w:val="20"/>
        </w:rPr>
        <w:t>pe</w:t>
      </w:r>
      <w:r w:rsidRPr="00FD76E9">
        <w:rPr>
          <w:rFonts w:ascii="Arial" w:eastAsia="Arial" w:hAnsi="Arial" w:cs="Arial"/>
          <w:spacing w:val="-1"/>
          <w:sz w:val="20"/>
          <w:szCs w:val="20"/>
        </w:rPr>
        <w:t>ng</w:t>
      </w:r>
      <w:r w:rsidRPr="00FD76E9">
        <w:rPr>
          <w:rFonts w:ascii="Arial" w:eastAsia="Arial" w:hAnsi="Arial" w:cs="Arial"/>
          <w:spacing w:val="1"/>
          <w:sz w:val="20"/>
          <w:szCs w:val="20"/>
        </w:rPr>
        <w:t>e</w:t>
      </w:r>
      <w:r w:rsidRPr="00FD76E9">
        <w:rPr>
          <w:rFonts w:ascii="Arial" w:eastAsia="Arial" w:hAnsi="Arial" w:cs="Arial"/>
          <w:spacing w:val="-1"/>
          <w:sz w:val="20"/>
          <w:szCs w:val="20"/>
        </w:rPr>
        <w:t>r</w:t>
      </w:r>
      <w:r w:rsidRPr="00FD76E9">
        <w:rPr>
          <w:rFonts w:ascii="Arial" w:eastAsia="Arial" w:hAnsi="Arial" w:cs="Arial"/>
          <w:spacing w:val="1"/>
          <w:sz w:val="20"/>
          <w:szCs w:val="20"/>
        </w:rPr>
        <w:t>t</w:t>
      </w:r>
      <w:r w:rsidRPr="00FD76E9">
        <w:rPr>
          <w:rFonts w:ascii="Arial" w:eastAsia="Arial" w:hAnsi="Arial" w:cs="Arial"/>
          <w:sz w:val="20"/>
          <w:szCs w:val="20"/>
        </w:rPr>
        <w:t>i</w:t>
      </w:r>
      <w:r w:rsidRPr="00FD76E9">
        <w:rPr>
          <w:rFonts w:ascii="Arial" w:eastAsia="Arial" w:hAnsi="Arial" w:cs="Arial"/>
          <w:spacing w:val="1"/>
          <w:sz w:val="20"/>
          <w:szCs w:val="20"/>
        </w:rPr>
        <w:t>ann</w:t>
      </w:r>
      <w:r w:rsidRPr="00FD76E9">
        <w:rPr>
          <w:rFonts w:ascii="Arial" w:eastAsia="Arial" w:hAnsi="Arial" w:cs="Arial"/>
          <w:spacing w:val="-2"/>
          <w:sz w:val="20"/>
          <w:szCs w:val="20"/>
        </w:rPr>
        <w:t>y</w:t>
      </w:r>
      <w:r w:rsidRPr="00FD76E9">
        <w:rPr>
          <w:rFonts w:ascii="Arial" w:eastAsia="Arial" w:hAnsi="Arial" w:cs="Arial"/>
          <w:sz w:val="20"/>
          <w:szCs w:val="20"/>
        </w:rPr>
        <w:t>a ki</w:t>
      </w:r>
      <w:r w:rsidRPr="00FD76E9">
        <w:rPr>
          <w:rFonts w:ascii="Arial" w:eastAsia="Arial" w:hAnsi="Arial" w:cs="Arial"/>
          <w:spacing w:val="1"/>
          <w:sz w:val="20"/>
          <w:szCs w:val="20"/>
        </w:rPr>
        <w:t>n</w:t>
      </w:r>
      <w:r w:rsidRPr="00FD76E9">
        <w:rPr>
          <w:rFonts w:ascii="Arial" w:eastAsia="Arial" w:hAnsi="Arial" w:cs="Arial"/>
          <w:sz w:val="20"/>
          <w:szCs w:val="20"/>
        </w:rPr>
        <w:t>i</w:t>
      </w:r>
      <w:r w:rsidRPr="00FD76E9">
        <w:rPr>
          <w:rFonts w:ascii="Arial" w:eastAsia="Arial" w:hAnsi="Arial" w:cs="Arial"/>
          <w:spacing w:val="1"/>
          <w:sz w:val="20"/>
          <w:szCs w:val="20"/>
        </w:rPr>
        <w:t xml:space="preserve"> </w:t>
      </w:r>
      <w:r w:rsidRPr="00FD76E9">
        <w:rPr>
          <w:rFonts w:ascii="Arial" w:eastAsia="Arial" w:hAnsi="Arial" w:cs="Arial"/>
          <w:sz w:val="20"/>
          <w:szCs w:val="20"/>
        </w:rPr>
        <w:t>s</w:t>
      </w:r>
      <w:r w:rsidRPr="00FD76E9">
        <w:rPr>
          <w:rFonts w:ascii="Arial" w:eastAsia="Arial" w:hAnsi="Arial" w:cs="Arial"/>
          <w:spacing w:val="1"/>
          <w:sz w:val="20"/>
          <w:szCs w:val="20"/>
        </w:rPr>
        <w:t>ud</w:t>
      </w:r>
      <w:r w:rsidRPr="00FD76E9">
        <w:rPr>
          <w:rFonts w:ascii="Arial" w:eastAsia="Arial" w:hAnsi="Arial" w:cs="Arial"/>
          <w:spacing w:val="-1"/>
          <w:sz w:val="20"/>
          <w:szCs w:val="20"/>
        </w:rPr>
        <w:t>a</w:t>
      </w:r>
      <w:r w:rsidRPr="00FD76E9">
        <w:rPr>
          <w:rFonts w:ascii="Arial" w:eastAsia="Arial" w:hAnsi="Arial" w:cs="Arial"/>
          <w:sz w:val="20"/>
          <w:szCs w:val="20"/>
        </w:rPr>
        <w:t>h</w:t>
      </w:r>
      <w:r w:rsidRPr="00FD76E9">
        <w:rPr>
          <w:rFonts w:ascii="Arial" w:eastAsia="Arial" w:hAnsi="Arial" w:cs="Arial"/>
          <w:spacing w:val="3"/>
          <w:sz w:val="20"/>
          <w:szCs w:val="20"/>
        </w:rPr>
        <w:t xml:space="preserve"> </w:t>
      </w:r>
      <w:r w:rsidRPr="00FD76E9">
        <w:rPr>
          <w:rFonts w:ascii="Arial" w:eastAsia="Arial" w:hAnsi="Arial" w:cs="Arial"/>
          <w:spacing w:val="1"/>
          <w:sz w:val="20"/>
          <w:szCs w:val="20"/>
        </w:rPr>
        <w:t>be</w:t>
      </w:r>
      <w:r w:rsidRPr="00FD76E9">
        <w:rPr>
          <w:rFonts w:ascii="Arial" w:eastAsia="Arial" w:hAnsi="Arial" w:cs="Arial"/>
          <w:spacing w:val="-1"/>
          <w:sz w:val="20"/>
          <w:szCs w:val="20"/>
        </w:rPr>
        <w:t>r</w:t>
      </w:r>
      <w:r w:rsidRPr="00FD76E9">
        <w:rPr>
          <w:rFonts w:ascii="Arial" w:eastAsia="Arial" w:hAnsi="Arial" w:cs="Arial"/>
          <w:sz w:val="20"/>
          <w:szCs w:val="20"/>
        </w:rPr>
        <w:t>k</w:t>
      </w:r>
      <w:r w:rsidRPr="00FD76E9">
        <w:rPr>
          <w:rFonts w:ascii="Arial" w:eastAsia="Arial" w:hAnsi="Arial" w:cs="Arial"/>
          <w:spacing w:val="-1"/>
          <w:sz w:val="20"/>
          <w:szCs w:val="20"/>
        </w:rPr>
        <w:t>e</w:t>
      </w:r>
      <w:r w:rsidRPr="00FD76E9">
        <w:rPr>
          <w:rFonts w:ascii="Arial" w:eastAsia="Arial" w:hAnsi="Arial" w:cs="Arial"/>
          <w:spacing w:val="2"/>
          <w:sz w:val="20"/>
          <w:szCs w:val="20"/>
        </w:rPr>
        <w:t>m</w:t>
      </w:r>
      <w:r w:rsidRPr="00FD76E9">
        <w:rPr>
          <w:rFonts w:ascii="Arial" w:eastAsia="Arial" w:hAnsi="Arial" w:cs="Arial"/>
          <w:spacing w:val="-1"/>
          <w:sz w:val="20"/>
          <w:szCs w:val="20"/>
        </w:rPr>
        <w:t>b</w:t>
      </w:r>
      <w:r w:rsidRPr="00FD76E9">
        <w:rPr>
          <w:rFonts w:ascii="Arial" w:eastAsia="Arial" w:hAnsi="Arial" w:cs="Arial"/>
          <w:spacing w:val="1"/>
          <w:sz w:val="20"/>
          <w:szCs w:val="20"/>
        </w:rPr>
        <w:t>an</w:t>
      </w:r>
      <w:r w:rsidRPr="00FD76E9">
        <w:rPr>
          <w:rFonts w:ascii="Arial" w:eastAsia="Arial" w:hAnsi="Arial" w:cs="Arial"/>
          <w:sz w:val="20"/>
          <w:szCs w:val="20"/>
        </w:rPr>
        <w:t>g l</w:t>
      </w:r>
      <w:r w:rsidRPr="00FD76E9">
        <w:rPr>
          <w:rFonts w:ascii="Arial" w:eastAsia="Arial" w:hAnsi="Arial" w:cs="Arial"/>
          <w:spacing w:val="1"/>
          <w:sz w:val="20"/>
          <w:szCs w:val="20"/>
        </w:rPr>
        <w:t>eb</w:t>
      </w:r>
      <w:r w:rsidRPr="00FD76E9">
        <w:rPr>
          <w:rFonts w:ascii="Arial" w:eastAsia="Arial" w:hAnsi="Arial" w:cs="Arial"/>
          <w:sz w:val="20"/>
          <w:szCs w:val="20"/>
        </w:rPr>
        <w:t>ih l</w:t>
      </w:r>
      <w:r w:rsidRPr="00FD76E9">
        <w:rPr>
          <w:rFonts w:ascii="Arial" w:eastAsia="Arial" w:hAnsi="Arial" w:cs="Arial"/>
          <w:spacing w:val="1"/>
          <w:sz w:val="20"/>
          <w:szCs w:val="20"/>
        </w:rPr>
        <w:t>ua</w:t>
      </w:r>
      <w:r w:rsidRPr="00FD76E9">
        <w:rPr>
          <w:rFonts w:ascii="Arial" w:eastAsia="Arial" w:hAnsi="Arial" w:cs="Arial"/>
          <w:sz w:val="20"/>
          <w:szCs w:val="20"/>
        </w:rPr>
        <w:t>s</w:t>
      </w:r>
      <w:r w:rsidRPr="00FD76E9">
        <w:rPr>
          <w:rFonts w:ascii="Arial" w:eastAsia="Arial" w:hAnsi="Arial" w:cs="Arial"/>
          <w:spacing w:val="2"/>
          <w:sz w:val="20"/>
          <w:szCs w:val="20"/>
        </w:rPr>
        <w:t xml:space="preserve"> </w:t>
      </w:r>
      <w:r w:rsidRPr="00FD76E9">
        <w:rPr>
          <w:rFonts w:ascii="Arial" w:eastAsia="Arial" w:hAnsi="Arial" w:cs="Arial"/>
          <w:spacing w:val="1"/>
          <w:sz w:val="20"/>
          <w:szCs w:val="20"/>
        </w:rPr>
        <w:t>d</w:t>
      </w:r>
      <w:r w:rsidRPr="00FD76E9">
        <w:rPr>
          <w:rFonts w:ascii="Arial" w:eastAsia="Arial" w:hAnsi="Arial" w:cs="Arial"/>
          <w:spacing w:val="-1"/>
          <w:sz w:val="20"/>
          <w:szCs w:val="20"/>
        </w:rPr>
        <w:t>e</w:t>
      </w:r>
      <w:r w:rsidRPr="00FD76E9">
        <w:rPr>
          <w:rFonts w:ascii="Arial" w:eastAsia="Arial" w:hAnsi="Arial" w:cs="Arial"/>
          <w:spacing w:val="1"/>
          <w:sz w:val="20"/>
          <w:szCs w:val="20"/>
        </w:rPr>
        <w:t>n</w:t>
      </w:r>
      <w:r w:rsidRPr="00FD76E9">
        <w:rPr>
          <w:rFonts w:ascii="Arial" w:eastAsia="Arial" w:hAnsi="Arial" w:cs="Arial"/>
          <w:spacing w:val="-1"/>
          <w:sz w:val="20"/>
          <w:szCs w:val="20"/>
        </w:rPr>
        <w:t>g</w:t>
      </w:r>
      <w:r w:rsidRPr="00FD76E9">
        <w:rPr>
          <w:rFonts w:ascii="Arial" w:eastAsia="Arial" w:hAnsi="Arial" w:cs="Arial"/>
          <w:spacing w:val="1"/>
          <w:sz w:val="20"/>
          <w:szCs w:val="20"/>
        </w:rPr>
        <w:t>a</w:t>
      </w:r>
      <w:r w:rsidRPr="00FD76E9">
        <w:rPr>
          <w:rFonts w:ascii="Arial" w:eastAsia="Arial" w:hAnsi="Arial" w:cs="Arial"/>
          <w:sz w:val="20"/>
          <w:szCs w:val="20"/>
        </w:rPr>
        <w:t>n</w:t>
      </w:r>
      <w:r w:rsidRPr="00FD76E9">
        <w:rPr>
          <w:rFonts w:ascii="Arial" w:eastAsia="Arial" w:hAnsi="Arial" w:cs="Arial"/>
          <w:spacing w:val="3"/>
          <w:sz w:val="20"/>
          <w:szCs w:val="20"/>
        </w:rPr>
        <w:t xml:space="preserve"> </w:t>
      </w:r>
      <w:r w:rsidRPr="00FD76E9">
        <w:rPr>
          <w:rFonts w:ascii="Arial" w:eastAsia="Arial" w:hAnsi="Arial" w:cs="Arial"/>
          <w:spacing w:val="-1"/>
          <w:sz w:val="20"/>
          <w:szCs w:val="20"/>
        </w:rPr>
        <w:t>m</w:t>
      </w:r>
      <w:r w:rsidRPr="00FD76E9">
        <w:rPr>
          <w:rFonts w:ascii="Arial" w:eastAsia="Arial" w:hAnsi="Arial" w:cs="Arial"/>
          <w:spacing w:val="1"/>
          <w:sz w:val="20"/>
          <w:szCs w:val="20"/>
        </w:rPr>
        <w:t>en</w:t>
      </w:r>
      <w:r w:rsidRPr="00FD76E9">
        <w:rPr>
          <w:rFonts w:ascii="Arial" w:eastAsia="Arial" w:hAnsi="Arial" w:cs="Arial"/>
          <w:spacing w:val="-1"/>
          <w:sz w:val="20"/>
          <w:szCs w:val="20"/>
        </w:rPr>
        <w:t>g</w:t>
      </w:r>
      <w:r w:rsidRPr="00FD76E9">
        <w:rPr>
          <w:rFonts w:ascii="Arial" w:eastAsia="Arial" w:hAnsi="Arial" w:cs="Arial"/>
          <w:spacing w:val="1"/>
          <w:sz w:val="20"/>
          <w:szCs w:val="20"/>
        </w:rPr>
        <w:t>a</w:t>
      </w:r>
      <w:r w:rsidRPr="00FD76E9">
        <w:rPr>
          <w:rFonts w:ascii="Arial" w:eastAsia="Arial" w:hAnsi="Arial" w:cs="Arial"/>
          <w:spacing w:val="-1"/>
          <w:sz w:val="20"/>
          <w:szCs w:val="20"/>
        </w:rPr>
        <w:t>r</w:t>
      </w:r>
      <w:r w:rsidRPr="00FD76E9">
        <w:rPr>
          <w:rFonts w:ascii="Arial" w:eastAsia="Arial" w:hAnsi="Arial" w:cs="Arial"/>
          <w:spacing w:val="1"/>
          <w:sz w:val="20"/>
          <w:szCs w:val="20"/>
        </w:rPr>
        <w:t>a</w:t>
      </w:r>
      <w:r w:rsidRPr="00FD76E9">
        <w:rPr>
          <w:rFonts w:ascii="Arial" w:eastAsia="Arial" w:hAnsi="Arial" w:cs="Arial"/>
          <w:sz w:val="20"/>
          <w:szCs w:val="20"/>
        </w:rPr>
        <w:t>h k</w:t>
      </w:r>
      <w:r w:rsidRPr="00FD76E9">
        <w:rPr>
          <w:rFonts w:ascii="Arial" w:eastAsia="Arial" w:hAnsi="Arial" w:cs="Arial"/>
          <w:spacing w:val="1"/>
          <w:sz w:val="20"/>
          <w:szCs w:val="20"/>
        </w:rPr>
        <w:t>ep</w:t>
      </w:r>
      <w:r w:rsidRPr="00FD76E9">
        <w:rPr>
          <w:rFonts w:ascii="Arial" w:eastAsia="Arial" w:hAnsi="Arial" w:cs="Arial"/>
          <w:spacing w:val="-1"/>
          <w:sz w:val="20"/>
          <w:szCs w:val="20"/>
        </w:rPr>
        <w:t>a</w:t>
      </w:r>
      <w:r w:rsidRPr="00FD76E9">
        <w:rPr>
          <w:rFonts w:ascii="Arial" w:eastAsia="Arial" w:hAnsi="Arial" w:cs="Arial"/>
          <w:spacing w:val="1"/>
          <w:sz w:val="20"/>
          <w:szCs w:val="20"/>
        </w:rPr>
        <w:t>d</w:t>
      </w:r>
      <w:r w:rsidRPr="00FD76E9">
        <w:rPr>
          <w:rFonts w:ascii="Arial" w:eastAsia="Arial" w:hAnsi="Arial" w:cs="Arial"/>
          <w:sz w:val="20"/>
          <w:szCs w:val="20"/>
        </w:rPr>
        <w:t xml:space="preserve">a </w:t>
      </w:r>
      <w:r w:rsidRPr="00FD76E9">
        <w:rPr>
          <w:rFonts w:ascii="Arial" w:eastAsia="Arial" w:hAnsi="Arial" w:cs="Arial"/>
          <w:spacing w:val="1"/>
          <w:sz w:val="20"/>
          <w:szCs w:val="20"/>
        </w:rPr>
        <w:t>d</w:t>
      </w:r>
      <w:r w:rsidRPr="00FD76E9">
        <w:rPr>
          <w:rFonts w:ascii="Arial" w:eastAsia="Arial" w:hAnsi="Arial" w:cs="Arial"/>
          <w:sz w:val="20"/>
          <w:szCs w:val="20"/>
        </w:rPr>
        <w:t>isi</w:t>
      </w:r>
      <w:r w:rsidRPr="00FD76E9">
        <w:rPr>
          <w:rFonts w:ascii="Arial" w:eastAsia="Arial" w:hAnsi="Arial" w:cs="Arial"/>
          <w:spacing w:val="1"/>
          <w:sz w:val="20"/>
          <w:szCs w:val="20"/>
        </w:rPr>
        <w:t>p</w:t>
      </w:r>
      <w:r w:rsidRPr="00FD76E9">
        <w:rPr>
          <w:rFonts w:ascii="Arial" w:eastAsia="Arial" w:hAnsi="Arial" w:cs="Arial"/>
          <w:sz w:val="20"/>
          <w:szCs w:val="20"/>
        </w:rPr>
        <w:t>lin il</w:t>
      </w:r>
      <w:r w:rsidRPr="00FD76E9">
        <w:rPr>
          <w:rFonts w:ascii="Arial" w:eastAsia="Arial" w:hAnsi="Arial" w:cs="Arial"/>
          <w:spacing w:val="2"/>
          <w:sz w:val="20"/>
          <w:szCs w:val="20"/>
        </w:rPr>
        <w:t>m</w:t>
      </w:r>
      <w:r w:rsidRPr="00FD76E9">
        <w:rPr>
          <w:rFonts w:ascii="Arial" w:eastAsia="Arial" w:hAnsi="Arial" w:cs="Arial"/>
          <w:sz w:val="20"/>
          <w:szCs w:val="20"/>
        </w:rPr>
        <w:t>u</w:t>
      </w:r>
      <w:r w:rsidRPr="00FD76E9">
        <w:rPr>
          <w:rFonts w:ascii="Arial" w:eastAsia="Arial" w:hAnsi="Arial" w:cs="Arial"/>
          <w:spacing w:val="3"/>
          <w:sz w:val="20"/>
          <w:szCs w:val="20"/>
        </w:rPr>
        <w:t xml:space="preserve"> </w:t>
      </w:r>
      <w:r w:rsidRPr="00FD76E9">
        <w:rPr>
          <w:rFonts w:ascii="Arial" w:eastAsia="Arial" w:hAnsi="Arial" w:cs="Arial"/>
          <w:spacing w:val="-2"/>
          <w:sz w:val="20"/>
          <w:szCs w:val="20"/>
        </w:rPr>
        <w:t>y</w:t>
      </w:r>
      <w:r w:rsidRPr="00FD76E9">
        <w:rPr>
          <w:rFonts w:ascii="Arial" w:eastAsia="Arial" w:hAnsi="Arial" w:cs="Arial"/>
          <w:spacing w:val="1"/>
          <w:sz w:val="20"/>
          <w:szCs w:val="20"/>
        </w:rPr>
        <w:t>an</w:t>
      </w:r>
      <w:r w:rsidRPr="00FD76E9">
        <w:rPr>
          <w:rFonts w:ascii="Arial" w:eastAsia="Arial" w:hAnsi="Arial" w:cs="Arial"/>
          <w:sz w:val="20"/>
          <w:szCs w:val="20"/>
        </w:rPr>
        <w:t>g</w:t>
      </w:r>
      <w:r w:rsidRPr="00FD76E9">
        <w:rPr>
          <w:rFonts w:ascii="Arial" w:eastAsia="Arial" w:hAnsi="Arial" w:cs="Arial"/>
          <w:spacing w:val="1"/>
          <w:sz w:val="20"/>
          <w:szCs w:val="20"/>
        </w:rPr>
        <w:t xml:space="preserve"> </w:t>
      </w:r>
      <w:r w:rsidRPr="00FD76E9">
        <w:rPr>
          <w:rFonts w:ascii="Arial" w:eastAsia="Arial" w:hAnsi="Arial" w:cs="Arial"/>
          <w:spacing w:val="2"/>
          <w:sz w:val="20"/>
          <w:szCs w:val="20"/>
        </w:rPr>
        <w:t>m</w:t>
      </w:r>
      <w:r w:rsidRPr="00FD76E9">
        <w:rPr>
          <w:rFonts w:ascii="Arial" w:eastAsia="Arial" w:hAnsi="Arial" w:cs="Arial"/>
          <w:spacing w:val="-1"/>
          <w:sz w:val="20"/>
          <w:szCs w:val="20"/>
        </w:rPr>
        <w:t>e</w:t>
      </w:r>
      <w:r w:rsidRPr="00FD76E9">
        <w:rPr>
          <w:rFonts w:ascii="Arial" w:eastAsia="Arial" w:hAnsi="Arial" w:cs="Arial"/>
          <w:spacing w:val="2"/>
          <w:sz w:val="20"/>
          <w:szCs w:val="20"/>
        </w:rPr>
        <w:t>m</w:t>
      </w:r>
      <w:r w:rsidRPr="00FD76E9">
        <w:rPr>
          <w:rFonts w:ascii="Arial" w:eastAsia="Arial" w:hAnsi="Arial" w:cs="Arial"/>
          <w:spacing w:val="-1"/>
          <w:sz w:val="20"/>
          <w:szCs w:val="20"/>
        </w:rPr>
        <w:t>p</w:t>
      </w:r>
      <w:r w:rsidRPr="00FD76E9">
        <w:rPr>
          <w:rFonts w:ascii="Arial" w:eastAsia="Arial" w:hAnsi="Arial" w:cs="Arial"/>
          <w:spacing w:val="1"/>
          <w:sz w:val="20"/>
          <w:szCs w:val="20"/>
        </w:rPr>
        <w:t>e</w:t>
      </w:r>
      <w:r w:rsidRPr="00FD76E9">
        <w:rPr>
          <w:rFonts w:ascii="Arial" w:eastAsia="Arial" w:hAnsi="Arial" w:cs="Arial"/>
          <w:sz w:val="20"/>
          <w:szCs w:val="20"/>
        </w:rPr>
        <w:t>l</w:t>
      </w:r>
      <w:r w:rsidRPr="00FD76E9">
        <w:rPr>
          <w:rFonts w:ascii="Arial" w:eastAsia="Arial" w:hAnsi="Arial" w:cs="Arial"/>
          <w:spacing w:val="1"/>
          <w:sz w:val="20"/>
          <w:szCs w:val="20"/>
        </w:rPr>
        <w:t>a</w:t>
      </w:r>
      <w:r w:rsidRPr="00FD76E9">
        <w:rPr>
          <w:rFonts w:ascii="Arial" w:eastAsia="Arial" w:hAnsi="Arial" w:cs="Arial"/>
          <w:sz w:val="20"/>
          <w:szCs w:val="20"/>
        </w:rPr>
        <w:t>j</w:t>
      </w:r>
      <w:r w:rsidRPr="00FD76E9">
        <w:rPr>
          <w:rFonts w:ascii="Arial" w:eastAsia="Arial" w:hAnsi="Arial" w:cs="Arial"/>
          <w:spacing w:val="1"/>
          <w:sz w:val="20"/>
          <w:szCs w:val="20"/>
        </w:rPr>
        <w:t>a</w:t>
      </w:r>
      <w:r w:rsidRPr="00FD76E9">
        <w:rPr>
          <w:rFonts w:ascii="Arial" w:eastAsia="Arial" w:hAnsi="Arial" w:cs="Arial"/>
          <w:spacing w:val="-1"/>
          <w:sz w:val="20"/>
          <w:szCs w:val="20"/>
        </w:rPr>
        <w:t>r</w:t>
      </w:r>
      <w:r w:rsidRPr="00FD76E9">
        <w:rPr>
          <w:rFonts w:ascii="Arial" w:eastAsia="Arial" w:hAnsi="Arial" w:cs="Arial"/>
          <w:sz w:val="20"/>
          <w:szCs w:val="20"/>
        </w:rPr>
        <w:t>i</w:t>
      </w:r>
      <w:r w:rsidRPr="00FD76E9">
        <w:rPr>
          <w:rFonts w:ascii="Arial" w:eastAsia="Arial" w:hAnsi="Arial" w:cs="Arial"/>
          <w:spacing w:val="1"/>
          <w:sz w:val="20"/>
          <w:szCs w:val="20"/>
        </w:rPr>
        <w:t xml:space="preserve"> </w:t>
      </w:r>
      <w:r w:rsidRPr="00FD76E9">
        <w:rPr>
          <w:rFonts w:ascii="Arial" w:eastAsia="Arial" w:hAnsi="Arial" w:cs="Arial"/>
          <w:sz w:val="20"/>
          <w:szCs w:val="20"/>
        </w:rPr>
        <w:t>s</w:t>
      </w:r>
      <w:r w:rsidRPr="00FD76E9">
        <w:rPr>
          <w:rFonts w:ascii="Arial" w:eastAsia="Arial" w:hAnsi="Arial" w:cs="Arial"/>
          <w:spacing w:val="1"/>
          <w:sz w:val="20"/>
          <w:szCs w:val="20"/>
        </w:rPr>
        <w:t>pe</w:t>
      </w:r>
      <w:r w:rsidRPr="00FD76E9">
        <w:rPr>
          <w:rFonts w:ascii="Arial" w:eastAsia="Arial" w:hAnsi="Arial" w:cs="Arial"/>
          <w:sz w:val="20"/>
          <w:szCs w:val="20"/>
        </w:rPr>
        <w:t>si</w:t>
      </w:r>
      <w:r w:rsidRPr="00FD76E9">
        <w:rPr>
          <w:rFonts w:ascii="Arial" w:eastAsia="Arial" w:hAnsi="Arial" w:cs="Arial"/>
          <w:spacing w:val="1"/>
          <w:sz w:val="20"/>
          <w:szCs w:val="20"/>
        </w:rPr>
        <w:t>f</w:t>
      </w:r>
      <w:r w:rsidRPr="00FD76E9">
        <w:rPr>
          <w:rFonts w:ascii="Arial" w:eastAsia="Arial" w:hAnsi="Arial" w:cs="Arial"/>
          <w:sz w:val="20"/>
          <w:szCs w:val="20"/>
        </w:rPr>
        <w:t>ik</w:t>
      </w:r>
      <w:r w:rsidRPr="00FD76E9">
        <w:rPr>
          <w:rFonts w:ascii="Arial" w:eastAsia="Arial" w:hAnsi="Arial" w:cs="Arial"/>
          <w:spacing w:val="1"/>
          <w:sz w:val="20"/>
          <w:szCs w:val="20"/>
        </w:rPr>
        <w:t>a</w:t>
      </w:r>
      <w:r w:rsidRPr="00FD76E9">
        <w:rPr>
          <w:rFonts w:ascii="Arial" w:eastAsia="Arial" w:hAnsi="Arial" w:cs="Arial"/>
          <w:sz w:val="20"/>
          <w:szCs w:val="20"/>
        </w:rPr>
        <w:t>si</w:t>
      </w:r>
      <w:r w:rsidRPr="00FD76E9">
        <w:rPr>
          <w:rFonts w:ascii="Arial" w:eastAsia="Arial" w:hAnsi="Arial" w:cs="Arial"/>
          <w:spacing w:val="2"/>
          <w:sz w:val="20"/>
          <w:szCs w:val="20"/>
        </w:rPr>
        <w:t xml:space="preserve"> </w:t>
      </w:r>
      <w:r w:rsidRPr="00FD76E9">
        <w:rPr>
          <w:rFonts w:ascii="Arial" w:eastAsia="Arial" w:hAnsi="Arial" w:cs="Arial"/>
          <w:spacing w:val="1"/>
          <w:sz w:val="20"/>
          <w:szCs w:val="20"/>
        </w:rPr>
        <w:t>da</w:t>
      </w:r>
      <w:r w:rsidRPr="00FD76E9">
        <w:rPr>
          <w:rFonts w:ascii="Arial" w:eastAsia="Arial" w:hAnsi="Arial" w:cs="Arial"/>
          <w:sz w:val="20"/>
          <w:szCs w:val="20"/>
        </w:rPr>
        <w:t>n k</w:t>
      </w:r>
      <w:r w:rsidRPr="00FD76E9">
        <w:rPr>
          <w:rFonts w:ascii="Arial" w:eastAsia="Arial" w:hAnsi="Arial" w:cs="Arial"/>
          <w:spacing w:val="1"/>
          <w:sz w:val="20"/>
          <w:szCs w:val="20"/>
        </w:rPr>
        <w:t>a</w:t>
      </w:r>
      <w:r w:rsidRPr="00FD76E9">
        <w:rPr>
          <w:rFonts w:ascii="Arial" w:eastAsia="Arial" w:hAnsi="Arial" w:cs="Arial"/>
          <w:spacing w:val="-1"/>
          <w:sz w:val="20"/>
          <w:szCs w:val="20"/>
        </w:rPr>
        <w:t>r</w:t>
      </w:r>
      <w:r w:rsidRPr="00FD76E9">
        <w:rPr>
          <w:rFonts w:ascii="Arial" w:eastAsia="Arial" w:hAnsi="Arial" w:cs="Arial"/>
          <w:spacing w:val="1"/>
          <w:sz w:val="20"/>
          <w:szCs w:val="20"/>
        </w:rPr>
        <w:t>a</w:t>
      </w:r>
      <w:r w:rsidRPr="00FD76E9">
        <w:rPr>
          <w:rFonts w:ascii="Arial" w:eastAsia="Arial" w:hAnsi="Arial" w:cs="Arial"/>
          <w:sz w:val="20"/>
          <w:szCs w:val="20"/>
        </w:rPr>
        <w:t>k</w:t>
      </w:r>
      <w:r w:rsidRPr="00FD76E9">
        <w:rPr>
          <w:rFonts w:ascii="Arial" w:eastAsia="Arial" w:hAnsi="Arial" w:cs="Arial"/>
          <w:spacing w:val="1"/>
          <w:sz w:val="20"/>
          <w:szCs w:val="20"/>
        </w:rPr>
        <w:t>t</w:t>
      </w:r>
      <w:r w:rsidRPr="00FD76E9">
        <w:rPr>
          <w:rFonts w:ascii="Arial" w:eastAsia="Arial" w:hAnsi="Arial" w:cs="Arial"/>
          <w:spacing w:val="-1"/>
          <w:sz w:val="20"/>
          <w:szCs w:val="20"/>
        </w:rPr>
        <w:t>er</w:t>
      </w:r>
      <w:r w:rsidRPr="00FD76E9">
        <w:rPr>
          <w:rFonts w:ascii="Arial" w:eastAsia="Arial" w:hAnsi="Arial" w:cs="Arial"/>
          <w:sz w:val="20"/>
          <w:szCs w:val="20"/>
        </w:rPr>
        <w:t>is</w:t>
      </w:r>
      <w:r w:rsidRPr="00FD76E9">
        <w:rPr>
          <w:rFonts w:ascii="Arial" w:eastAsia="Arial" w:hAnsi="Arial" w:cs="Arial"/>
          <w:spacing w:val="1"/>
          <w:sz w:val="20"/>
          <w:szCs w:val="20"/>
        </w:rPr>
        <w:t>t</w:t>
      </w:r>
      <w:r w:rsidRPr="00FD76E9">
        <w:rPr>
          <w:rFonts w:ascii="Arial" w:eastAsia="Arial" w:hAnsi="Arial" w:cs="Arial"/>
          <w:sz w:val="20"/>
          <w:szCs w:val="20"/>
        </w:rPr>
        <w:t>ik</w:t>
      </w:r>
      <w:r w:rsidRPr="00FD76E9">
        <w:rPr>
          <w:rFonts w:ascii="Arial" w:eastAsia="Arial" w:hAnsi="Arial" w:cs="Arial"/>
          <w:spacing w:val="4"/>
          <w:sz w:val="20"/>
          <w:szCs w:val="20"/>
        </w:rPr>
        <w:t xml:space="preserve"> </w:t>
      </w:r>
      <w:r w:rsidRPr="00FD76E9">
        <w:rPr>
          <w:rFonts w:ascii="Arial" w:eastAsia="Arial" w:hAnsi="Arial" w:cs="Arial"/>
          <w:spacing w:val="1"/>
          <w:sz w:val="20"/>
          <w:szCs w:val="20"/>
        </w:rPr>
        <w:t>h</w:t>
      </w:r>
      <w:r w:rsidRPr="00FD76E9">
        <w:rPr>
          <w:rFonts w:ascii="Arial" w:eastAsia="Arial" w:hAnsi="Arial" w:cs="Arial"/>
          <w:spacing w:val="-1"/>
          <w:sz w:val="20"/>
          <w:szCs w:val="20"/>
        </w:rPr>
        <w:t>ur</w:t>
      </w:r>
      <w:r w:rsidRPr="00FD76E9">
        <w:rPr>
          <w:rFonts w:ascii="Arial" w:eastAsia="Arial" w:hAnsi="Arial" w:cs="Arial"/>
          <w:spacing w:val="1"/>
          <w:sz w:val="20"/>
          <w:szCs w:val="20"/>
        </w:rPr>
        <w:t>uf</w:t>
      </w:r>
      <w:r w:rsidRPr="00FD76E9">
        <w:rPr>
          <w:rFonts w:ascii="Arial" w:eastAsia="Arial" w:hAnsi="Arial" w:cs="Arial"/>
          <w:sz w:val="20"/>
          <w:szCs w:val="20"/>
        </w:rPr>
        <w:t xml:space="preserve">, </w:t>
      </w:r>
      <w:r w:rsidRPr="00FD76E9">
        <w:rPr>
          <w:rFonts w:ascii="Arial" w:eastAsia="Arial" w:hAnsi="Arial" w:cs="Arial"/>
          <w:spacing w:val="1"/>
          <w:sz w:val="20"/>
          <w:szCs w:val="20"/>
        </w:rPr>
        <w:t>ba</w:t>
      </w:r>
      <w:r w:rsidRPr="00FD76E9">
        <w:rPr>
          <w:rFonts w:ascii="Arial" w:eastAsia="Arial" w:hAnsi="Arial" w:cs="Arial"/>
          <w:spacing w:val="-1"/>
          <w:sz w:val="20"/>
          <w:szCs w:val="20"/>
        </w:rPr>
        <w:t>g</w:t>
      </w:r>
      <w:r w:rsidRPr="00FD76E9">
        <w:rPr>
          <w:rFonts w:ascii="Arial" w:eastAsia="Arial" w:hAnsi="Arial" w:cs="Arial"/>
          <w:spacing w:val="1"/>
          <w:sz w:val="20"/>
          <w:szCs w:val="20"/>
        </w:rPr>
        <w:t>a</w:t>
      </w:r>
      <w:r w:rsidRPr="00FD76E9">
        <w:rPr>
          <w:rFonts w:ascii="Arial" w:eastAsia="Arial" w:hAnsi="Arial" w:cs="Arial"/>
          <w:sz w:val="20"/>
          <w:szCs w:val="20"/>
        </w:rPr>
        <w:t>i</w:t>
      </w:r>
      <w:r w:rsidRPr="00FD76E9">
        <w:rPr>
          <w:rFonts w:ascii="Arial" w:eastAsia="Arial" w:hAnsi="Arial" w:cs="Arial"/>
          <w:spacing w:val="-1"/>
          <w:sz w:val="20"/>
          <w:szCs w:val="20"/>
        </w:rPr>
        <w:t>m</w:t>
      </w:r>
      <w:r w:rsidRPr="00FD76E9">
        <w:rPr>
          <w:rFonts w:ascii="Arial" w:eastAsia="Arial" w:hAnsi="Arial" w:cs="Arial"/>
          <w:spacing w:val="1"/>
          <w:sz w:val="20"/>
          <w:szCs w:val="20"/>
        </w:rPr>
        <w:t>an</w:t>
      </w:r>
      <w:r w:rsidRPr="00FD76E9">
        <w:rPr>
          <w:rFonts w:ascii="Arial" w:eastAsia="Arial" w:hAnsi="Arial" w:cs="Arial"/>
          <w:sz w:val="20"/>
          <w:szCs w:val="20"/>
        </w:rPr>
        <w:t xml:space="preserve">a </w:t>
      </w:r>
      <w:r w:rsidRPr="00C00BA0">
        <w:rPr>
          <w:rFonts w:ascii="Arial" w:eastAsia="Arial" w:hAnsi="Arial" w:cs="Arial"/>
          <w:spacing w:val="3"/>
          <w:sz w:val="20"/>
          <w:szCs w:val="20"/>
        </w:rPr>
        <w:t>memilih</w:t>
      </w:r>
      <w:r w:rsidRPr="00FD76E9">
        <w:rPr>
          <w:rFonts w:ascii="Arial" w:eastAsia="Arial" w:hAnsi="Arial" w:cs="Arial"/>
          <w:sz w:val="20"/>
          <w:szCs w:val="20"/>
        </w:rPr>
        <w:t xml:space="preserve"> </w:t>
      </w:r>
      <w:r w:rsidRPr="00FD76E9">
        <w:rPr>
          <w:rFonts w:ascii="Arial" w:eastAsia="Arial" w:hAnsi="Arial" w:cs="Arial"/>
          <w:spacing w:val="1"/>
          <w:sz w:val="20"/>
          <w:szCs w:val="20"/>
        </w:rPr>
        <w:t>d</w:t>
      </w:r>
      <w:r w:rsidRPr="00FD76E9">
        <w:rPr>
          <w:rFonts w:ascii="Arial" w:eastAsia="Arial" w:hAnsi="Arial" w:cs="Arial"/>
          <w:spacing w:val="-1"/>
          <w:sz w:val="20"/>
          <w:szCs w:val="20"/>
        </w:rPr>
        <w:t>a</w:t>
      </w:r>
      <w:r w:rsidRPr="00FD76E9">
        <w:rPr>
          <w:rFonts w:ascii="Arial" w:eastAsia="Arial" w:hAnsi="Arial" w:cs="Arial"/>
          <w:sz w:val="20"/>
          <w:szCs w:val="20"/>
        </w:rPr>
        <w:t xml:space="preserve">n </w:t>
      </w:r>
      <w:r w:rsidRPr="00FD76E9">
        <w:rPr>
          <w:rFonts w:ascii="Arial" w:eastAsia="Arial" w:hAnsi="Arial" w:cs="Arial"/>
          <w:spacing w:val="64"/>
          <w:sz w:val="20"/>
          <w:szCs w:val="20"/>
        </w:rPr>
        <w:t xml:space="preserve"> </w:t>
      </w:r>
      <w:r w:rsidRPr="00FD76E9">
        <w:rPr>
          <w:rFonts w:ascii="Arial" w:eastAsia="Arial" w:hAnsi="Arial" w:cs="Arial"/>
          <w:spacing w:val="2"/>
          <w:sz w:val="20"/>
          <w:szCs w:val="20"/>
        </w:rPr>
        <w:t>m</w:t>
      </w:r>
      <w:r w:rsidRPr="00FD76E9">
        <w:rPr>
          <w:rFonts w:ascii="Arial" w:eastAsia="Arial" w:hAnsi="Arial" w:cs="Arial"/>
          <w:spacing w:val="-1"/>
          <w:sz w:val="20"/>
          <w:szCs w:val="20"/>
        </w:rPr>
        <w:t>e</w:t>
      </w:r>
      <w:r w:rsidRPr="00FD76E9">
        <w:rPr>
          <w:rFonts w:ascii="Arial" w:eastAsia="Arial" w:hAnsi="Arial" w:cs="Arial"/>
          <w:spacing w:val="1"/>
          <w:sz w:val="20"/>
          <w:szCs w:val="20"/>
        </w:rPr>
        <w:t>n</w:t>
      </w:r>
      <w:r w:rsidRPr="00FD76E9">
        <w:rPr>
          <w:rFonts w:ascii="Arial" w:eastAsia="Arial" w:hAnsi="Arial" w:cs="Arial"/>
          <w:spacing w:val="-1"/>
          <w:sz w:val="20"/>
          <w:szCs w:val="20"/>
        </w:rPr>
        <w:t>g</w:t>
      </w:r>
      <w:r w:rsidRPr="00FD76E9">
        <w:rPr>
          <w:rFonts w:ascii="Arial" w:eastAsia="Arial" w:hAnsi="Arial" w:cs="Arial"/>
          <w:spacing w:val="1"/>
          <w:sz w:val="20"/>
          <w:szCs w:val="20"/>
        </w:rPr>
        <w:t>e</w:t>
      </w:r>
      <w:r w:rsidRPr="00FD76E9">
        <w:rPr>
          <w:rFonts w:ascii="Arial" w:eastAsia="Arial" w:hAnsi="Arial" w:cs="Arial"/>
          <w:sz w:val="20"/>
          <w:szCs w:val="20"/>
        </w:rPr>
        <w:t>l</w:t>
      </w:r>
      <w:r w:rsidRPr="00FD76E9">
        <w:rPr>
          <w:rFonts w:ascii="Arial" w:eastAsia="Arial" w:hAnsi="Arial" w:cs="Arial"/>
          <w:spacing w:val="1"/>
          <w:sz w:val="20"/>
          <w:szCs w:val="20"/>
        </w:rPr>
        <w:t>o</w:t>
      </w:r>
      <w:r w:rsidRPr="00FD76E9">
        <w:rPr>
          <w:rFonts w:ascii="Arial" w:eastAsia="Arial" w:hAnsi="Arial" w:cs="Arial"/>
          <w:sz w:val="20"/>
          <w:szCs w:val="20"/>
        </w:rPr>
        <w:t xml:space="preserve">la </w:t>
      </w:r>
      <w:r w:rsidRPr="00FD76E9">
        <w:rPr>
          <w:rFonts w:ascii="Arial" w:eastAsia="Arial" w:hAnsi="Arial" w:cs="Arial"/>
          <w:spacing w:val="1"/>
          <w:sz w:val="20"/>
          <w:szCs w:val="20"/>
        </w:rPr>
        <w:t>hu</w:t>
      </w:r>
      <w:r w:rsidRPr="00FD76E9">
        <w:rPr>
          <w:rFonts w:ascii="Arial" w:eastAsia="Arial" w:hAnsi="Arial" w:cs="Arial"/>
          <w:spacing w:val="-1"/>
          <w:sz w:val="20"/>
          <w:szCs w:val="20"/>
        </w:rPr>
        <w:t>r</w:t>
      </w:r>
      <w:r w:rsidRPr="00FD76E9">
        <w:rPr>
          <w:rFonts w:ascii="Arial" w:eastAsia="Arial" w:hAnsi="Arial" w:cs="Arial"/>
          <w:spacing w:val="1"/>
          <w:sz w:val="20"/>
          <w:szCs w:val="20"/>
        </w:rPr>
        <w:t>u</w:t>
      </w:r>
      <w:r w:rsidRPr="00FD76E9">
        <w:rPr>
          <w:rFonts w:ascii="Arial" w:eastAsia="Arial" w:hAnsi="Arial" w:cs="Arial"/>
          <w:sz w:val="20"/>
          <w:szCs w:val="20"/>
        </w:rPr>
        <w:t xml:space="preserve">f </w:t>
      </w:r>
      <w:r w:rsidRPr="00FD76E9">
        <w:rPr>
          <w:rFonts w:ascii="Arial" w:eastAsia="Arial" w:hAnsi="Arial" w:cs="Arial"/>
          <w:spacing w:val="1"/>
          <w:sz w:val="20"/>
          <w:szCs w:val="20"/>
        </w:rPr>
        <w:t>unt</w:t>
      </w:r>
      <w:r w:rsidRPr="00FD76E9">
        <w:rPr>
          <w:rFonts w:ascii="Arial" w:eastAsia="Arial" w:hAnsi="Arial" w:cs="Arial"/>
          <w:spacing w:val="-1"/>
          <w:sz w:val="20"/>
          <w:szCs w:val="20"/>
        </w:rPr>
        <w:t>u</w:t>
      </w:r>
      <w:r w:rsidRPr="00FD76E9">
        <w:rPr>
          <w:rFonts w:ascii="Arial" w:eastAsia="Arial" w:hAnsi="Arial" w:cs="Arial"/>
          <w:sz w:val="20"/>
          <w:szCs w:val="20"/>
        </w:rPr>
        <w:t xml:space="preserve">k </w:t>
      </w:r>
      <w:r w:rsidRPr="00FD76E9">
        <w:rPr>
          <w:rFonts w:ascii="Arial" w:eastAsia="Arial" w:hAnsi="Arial" w:cs="Arial"/>
          <w:spacing w:val="1"/>
          <w:sz w:val="20"/>
          <w:szCs w:val="20"/>
        </w:rPr>
        <w:t>tu</w:t>
      </w:r>
      <w:r w:rsidRPr="00FD76E9">
        <w:rPr>
          <w:rFonts w:ascii="Arial" w:eastAsia="Arial" w:hAnsi="Arial" w:cs="Arial"/>
          <w:sz w:val="20"/>
          <w:szCs w:val="20"/>
        </w:rPr>
        <w:t>j</w:t>
      </w:r>
      <w:r w:rsidRPr="00FD76E9">
        <w:rPr>
          <w:rFonts w:ascii="Arial" w:eastAsia="Arial" w:hAnsi="Arial" w:cs="Arial"/>
          <w:spacing w:val="1"/>
          <w:sz w:val="20"/>
          <w:szCs w:val="20"/>
        </w:rPr>
        <w:t>u</w:t>
      </w:r>
      <w:r w:rsidRPr="00FD76E9">
        <w:rPr>
          <w:rFonts w:ascii="Arial" w:eastAsia="Arial" w:hAnsi="Arial" w:cs="Arial"/>
          <w:spacing w:val="-1"/>
          <w:sz w:val="20"/>
          <w:szCs w:val="20"/>
        </w:rPr>
        <w:t>a</w:t>
      </w:r>
      <w:r w:rsidRPr="00FD76E9">
        <w:rPr>
          <w:rFonts w:ascii="Arial" w:eastAsia="Arial" w:hAnsi="Arial" w:cs="Arial"/>
          <w:sz w:val="20"/>
          <w:szCs w:val="20"/>
        </w:rPr>
        <w:t xml:space="preserve">n </w:t>
      </w:r>
      <w:r w:rsidRPr="00FD76E9">
        <w:rPr>
          <w:rFonts w:ascii="Arial" w:eastAsia="Arial" w:hAnsi="Arial" w:cs="Arial"/>
          <w:spacing w:val="1"/>
          <w:sz w:val="20"/>
          <w:szCs w:val="20"/>
        </w:rPr>
        <w:t>te</w:t>
      </w:r>
      <w:r w:rsidRPr="00FD76E9">
        <w:rPr>
          <w:rFonts w:ascii="Arial" w:eastAsia="Arial" w:hAnsi="Arial" w:cs="Arial"/>
          <w:spacing w:val="-1"/>
          <w:sz w:val="20"/>
          <w:szCs w:val="20"/>
        </w:rPr>
        <w:t>r</w:t>
      </w:r>
      <w:r w:rsidRPr="00FD76E9">
        <w:rPr>
          <w:rFonts w:ascii="Arial" w:eastAsia="Arial" w:hAnsi="Arial" w:cs="Arial"/>
          <w:spacing w:val="1"/>
          <w:sz w:val="20"/>
          <w:szCs w:val="20"/>
        </w:rPr>
        <w:t>te</w:t>
      </w:r>
      <w:r w:rsidRPr="00FD76E9">
        <w:rPr>
          <w:rFonts w:ascii="Arial" w:eastAsia="Arial" w:hAnsi="Arial" w:cs="Arial"/>
          <w:spacing w:val="-1"/>
          <w:sz w:val="20"/>
          <w:szCs w:val="20"/>
        </w:rPr>
        <w:t>n</w:t>
      </w:r>
      <w:r w:rsidRPr="00FD76E9">
        <w:rPr>
          <w:rFonts w:ascii="Arial" w:eastAsia="Arial" w:hAnsi="Arial" w:cs="Arial"/>
          <w:spacing w:val="1"/>
          <w:sz w:val="20"/>
          <w:szCs w:val="20"/>
        </w:rPr>
        <w:t>t</w:t>
      </w:r>
      <w:r w:rsidRPr="00FD76E9">
        <w:rPr>
          <w:rFonts w:ascii="Arial" w:eastAsia="Arial" w:hAnsi="Arial" w:cs="Arial"/>
          <w:sz w:val="20"/>
          <w:szCs w:val="20"/>
        </w:rPr>
        <w:t xml:space="preserve">u </w:t>
      </w:r>
      <w:r w:rsidRPr="00F23A0B">
        <w:rPr>
          <w:rFonts w:ascii="Arial" w:eastAsia="Arial" w:hAnsi="Arial" w:cs="Arial"/>
          <w:b/>
          <w:spacing w:val="-1"/>
          <w:sz w:val="20"/>
          <w:szCs w:val="20"/>
        </w:rPr>
        <w:t>(</w:t>
      </w:r>
      <w:r w:rsidRPr="00F23A0B">
        <w:rPr>
          <w:rFonts w:ascii="Arial" w:eastAsia="Arial" w:hAnsi="Arial" w:cs="Arial"/>
          <w:b/>
          <w:spacing w:val="1"/>
          <w:sz w:val="20"/>
          <w:szCs w:val="20"/>
        </w:rPr>
        <w:t>Sup</w:t>
      </w:r>
      <w:r w:rsidRPr="00F23A0B">
        <w:rPr>
          <w:rFonts w:ascii="Arial" w:eastAsia="Arial" w:hAnsi="Arial" w:cs="Arial"/>
          <w:b/>
          <w:spacing w:val="-1"/>
          <w:sz w:val="20"/>
          <w:szCs w:val="20"/>
        </w:rPr>
        <w:t>r</w:t>
      </w:r>
      <w:r w:rsidRPr="00F23A0B">
        <w:rPr>
          <w:rFonts w:ascii="Arial" w:eastAsia="Arial" w:hAnsi="Arial" w:cs="Arial"/>
          <w:b/>
          <w:sz w:val="20"/>
          <w:szCs w:val="20"/>
        </w:rPr>
        <w:t>i</w:t>
      </w:r>
      <w:r w:rsidRPr="00F23A0B">
        <w:rPr>
          <w:rFonts w:ascii="Arial" w:eastAsia="Arial" w:hAnsi="Arial" w:cs="Arial"/>
          <w:b/>
          <w:spacing w:val="-2"/>
          <w:sz w:val="20"/>
          <w:szCs w:val="20"/>
        </w:rPr>
        <w:t>y</w:t>
      </w:r>
      <w:r w:rsidRPr="00F23A0B">
        <w:rPr>
          <w:rFonts w:ascii="Arial" w:eastAsia="Arial" w:hAnsi="Arial" w:cs="Arial"/>
          <w:b/>
          <w:spacing w:val="1"/>
          <w:sz w:val="20"/>
          <w:szCs w:val="20"/>
        </w:rPr>
        <w:t>ono</w:t>
      </w:r>
      <w:r w:rsidRPr="00F23A0B">
        <w:rPr>
          <w:rFonts w:ascii="Arial" w:eastAsia="Arial" w:hAnsi="Arial" w:cs="Arial"/>
          <w:b/>
          <w:sz w:val="20"/>
          <w:szCs w:val="20"/>
        </w:rPr>
        <w:t>,</w:t>
      </w:r>
      <w:r w:rsidR="00717BDA" w:rsidRPr="00F23A0B">
        <w:rPr>
          <w:rFonts w:ascii="Arial" w:eastAsia="Arial" w:hAnsi="Arial" w:cs="Arial"/>
          <w:b/>
          <w:sz w:val="20"/>
          <w:szCs w:val="20"/>
        </w:rPr>
        <w:t xml:space="preserve"> </w:t>
      </w:r>
      <w:r w:rsidRPr="00F23A0B">
        <w:rPr>
          <w:rFonts w:ascii="Arial" w:eastAsia="Arial" w:hAnsi="Arial" w:cs="Arial"/>
          <w:b/>
          <w:spacing w:val="1"/>
          <w:sz w:val="20"/>
          <w:szCs w:val="20"/>
        </w:rPr>
        <w:t>20</w:t>
      </w:r>
      <w:r w:rsidRPr="00F23A0B">
        <w:rPr>
          <w:rFonts w:ascii="Arial" w:eastAsia="Arial" w:hAnsi="Arial" w:cs="Arial"/>
          <w:b/>
          <w:spacing w:val="-1"/>
          <w:sz w:val="20"/>
          <w:szCs w:val="20"/>
        </w:rPr>
        <w:t>1</w:t>
      </w:r>
      <w:r w:rsidRPr="00F23A0B">
        <w:rPr>
          <w:rFonts w:ascii="Arial" w:eastAsia="Arial" w:hAnsi="Arial" w:cs="Arial"/>
          <w:b/>
          <w:spacing w:val="1"/>
          <w:sz w:val="20"/>
          <w:szCs w:val="20"/>
        </w:rPr>
        <w:t>0:</w:t>
      </w:r>
      <w:r w:rsidR="00631797">
        <w:rPr>
          <w:rFonts w:ascii="Arial" w:eastAsia="Arial" w:hAnsi="Arial" w:cs="Arial"/>
          <w:b/>
          <w:spacing w:val="1"/>
          <w:sz w:val="20"/>
          <w:szCs w:val="20"/>
          <w:lang w:val="en-US"/>
        </w:rPr>
        <w:t xml:space="preserve"> </w:t>
      </w:r>
      <w:r w:rsidRPr="00F23A0B">
        <w:rPr>
          <w:rFonts w:ascii="Arial" w:eastAsia="Arial" w:hAnsi="Arial" w:cs="Arial"/>
          <w:b/>
          <w:spacing w:val="-1"/>
          <w:sz w:val="20"/>
          <w:szCs w:val="20"/>
        </w:rPr>
        <w:t>1</w:t>
      </w:r>
      <w:r w:rsidRPr="00F23A0B">
        <w:rPr>
          <w:rFonts w:ascii="Arial" w:eastAsia="Arial" w:hAnsi="Arial" w:cs="Arial"/>
          <w:b/>
          <w:spacing w:val="1"/>
          <w:sz w:val="20"/>
          <w:szCs w:val="20"/>
        </w:rPr>
        <w:t>9</w:t>
      </w:r>
      <w:r w:rsidRPr="00F23A0B">
        <w:rPr>
          <w:rFonts w:ascii="Arial" w:eastAsia="Arial" w:hAnsi="Arial" w:cs="Arial"/>
          <w:b/>
          <w:spacing w:val="-1"/>
          <w:sz w:val="20"/>
          <w:szCs w:val="20"/>
        </w:rPr>
        <w:t>-</w:t>
      </w:r>
      <w:r w:rsidRPr="00F23A0B">
        <w:rPr>
          <w:rFonts w:ascii="Arial" w:eastAsia="Arial" w:hAnsi="Arial" w:cs="Arial"/>
          <w:b/>
          <w:spacing w:val="1"/>
          <w:sz w:val="20"/>
          <w:szCs w:val="20"/>
        </w:rPr>
        <w:t>2</w:t>
      </w:r>
      <w:r w:rsidRPr="00F23A0B">
        <w:rPr>
          <w:rFonts w:ascii="Arial" w:eastAsia="Arial" w:hAnsi="Arial" w:cs="Arial"/>
          <w:b/>
          <w:spacing w:val="-1"/>
          <w:sz w:val="20"/>
          <w:szCs w:val="20"/>
        </w:rPr>
        <w:t>0</w:t>
      </w:r>
      <w:r w:rsidR="00F23A0B" w:rsidRPr="00F23A0B">
        <w:rPr>
          <w:rFonts w:ascii="Arial" w:eastAsia="Arial" w:hAnsi="Arial" w:cs="Arial"/>
          <w:b/>
          <w:sz w:val="20"/>
          <w:szCs w:val="20"/>
        </w:rPr>
        <w:t>)</w:t>
      </w:r>
      <w:r w:rsidR="003D7683">
        <w:rPr>
          <w:rFonts w:ascii="Arial" w:eastAsia="Arial" w:hAnsi="Arial" w:cs="Arial"/>
          <w:b/>
          <w:sz w:val="20"/>
          <w:szCs w:val="20"/>
          <w:lang w:val="en-US"/>
        </w:rPr>
        <w:t>.</w:t>
      </w:r>
    </w:p>
    <w:p w14:paraId="5CF12574" w14:textId="0BF21FBC" w:rsidR="00D435A2" w:rsidRPr="00FD76E9" w:rsidRDefault="00D435A2" w:rsidP="00D12575">
      <w:pPr>
        <w:pStyle w:val="ListParagraph"/>
        <w:numPr>
          <w:ilvl w:val="0"/>
          <w:numId w:val="29"/>
        </w:numPr>
        <w:spacing w:after="0" w:line="240" w:lineRule="auto"/>
        <w:ind w:hanging="294"/>
        <w:rPr>
          <w:rFonts w:ascii="Arial" w:eastAsia="Arial" w:hAnsi="Arial" w:cs="Arial"/>
          <w:sz w:val="20"/>
          <w:szCs w:val="20"/>
        </w:rPr>
      </w:pPr>
      <w:r w:rsidRPr="00C00BA0">
        <w:rPr>
          <w:rFonts w:ascii="Arial" w:eastAsia="Arial" w:hAnsi="Arial" w:cs="Arial"/>
          <w:color w:val="000000"/>
          <w:sz w:val="20"/>
          <w:szCs w:val="20"/>
        </w:rPr>
        <w:t>Ilustrasi</w:t>
      </w:r>
    </w:p>
    <w:p w14:paraId="2A36C914" w14:textId="1576E8DD" w:rsidR="00D435A2" w:rsidRPr="00FD76E9" w:rsidRDefault="00D435A2" w:rsidP="00C00BA0">
      <w:pPr>
        <w:ind w:left="709"/>
        <w:jc w:val="both"/>
        <w:rPr>
          <w:rFonts w:ascii="Arial" w:eastAsia="Arial" w:hAnsi="Arial" w:cs="Arial"/>
          <w:sz w:val="20"/>
          <w:szCs w:val="20"/>
        </w:rPr>
      </w:pPr>
      <w:r w:rsidRPr="00FD76E9">
        <w:rPr>
          <w:rFonts w:ascii="Arial" w:eastAsia="Arial" w:hAnsi="Arial" w:cs="Arial"/>
          <w:spacing w:val="1"/>
          <w:sz w:val="20"/>
          <w:szCs w:val="20"/>
        </w:rPr>
        <w:t>I</w:t>
      </w:r>
      <w:r w:rsidRPr="00FD76E9">
        <w:rPr>
          <w:rFonts w:ascii="Arial" w:eastAsia="Arial" w:hAnsi="Arial" w:cs="Arial"/>
          <w:sz w:val="20"/>
          <w:szCs w:val="20"/>
        </w:rPr>
        <w:t>l</w:t>
      </w:r>
      <w:r w:rsidRPr="00FD76E9">
        <w:rPr>
          <w:rFonts w:ascii="Arial" w:eastAsia="Arial" w:hAnsi="Arial" w:cs="Arial"/>
          <w:spacing w:val="1"/>
          <w:sz w:val="20"/>
          <w:szCs w:val="20"/>
        </w:rPr>
        <w:t>u</w:t>
      </w:r>
      <w:r w:rsidRPr="00FD76E9">
        <w:rPr>
          <w:rFonts w:ascii="Arial" w:eastAsia="Arial" w:hAnsi="Arial" w:cs="Arial"/>
          <w:sz w:val="20"/>
          <w:szCs w:val="20"/>
        </w:rPr>
        <w:t>s</w:t>
      </w:r>
      <w:r w:rsidRPr="00FD76E9">
        <w:rPr>
          <w:rFonts w:ascii="Arial" w:eastAsia="Arial" w:hAnsi="Arial" w:cs="Arial"/>
          <w:spacing w:val="1"/>
          <w:sz w:val="20"/>
          <w:szCs w:val="20"/>
        </w:rPr>
        <w:t>t</w:t>
      </w:r>
      <w:r w:rsidRPr="00FD76E9">
        <w:rPr>
          <w:rFonts w:ascii="Arial" w:eastAsia="Arial" w:hAnsi="Arial" w:cs="Arial"/>
          <w:spacing w:val="-1"/>
          <w:sz w:val="20"/>
          <w:szCs w:val="20"/>
        </w:rPr>
        <w:t>r</w:t>
      </w:r>
      <w:r w:rsidRPr="00FD76E9">
        <w:rPr>
          <w:rFonts w:ascii="Arial" w:eastAsia="Arial" w:hAnsi="Arial" w:cs="Arial"/>
          <w:spacing w:val="1"/>
          <w:sz w:val="20"/>
          <w:szCs w:val="20"/>
        </w:rPr>
        <w:t>a</w:t>
      </w:r>
      <w:r w:rsidRPr="00FD76E9">
        <w:rPr>
          <w:rFonts w:ascii="Arial" w:eastAsia="Arial" w:hAnsi="Arial" w:cs="Arial"/>
          <w:sz w:val="20"/>
          <w:szCs w:val="20"/>
        </w:rPr>
        <w:t xml:space="preserve">si </w:t>
      </w:r>
      <w:r w:rsidRPr="00FD76E9">
        <w:rPr>
          <w:rFonts w:ascii="Arial" w:eastAsia="Arial" w:hAnsi="Arial" w:cs="Arial"/>
          <w:spacing w:val="2"/>
          <w:sz w:val="20"/>
          <w:szCs w:val="20"/>
        </w:rPr>
        <w:t>m</w:t>
      </w:r>
      <w:r w:rsidRPr="00FD76E9">
        <w:rPr>
          <w:rFonts w:ascii="Arial" w:eastAsia="Arial" w:hAnsi="Arial" w:cs="Arial"/>
          <w:spacing w:val="-1"/>
          <w:sz w:val="20"/>
          <w:szCs w:val="20"/>
        </w:rPr>
        <w:t>er</w:t>
      </w:r>
      <w:r w:rsidRPr="00FD76E9">
        <w:rPr>
          <w:rFonts w:ascii="Arial" w:eastAsia="Arial" w:hAnsi="Arial" w:cs="Arial"/>
          <w:spacing w:val="1"/>
          <w:sz w:val="20"/>
          <w:szCs w:val="20"/>
        </w:rPr>
        <w:t>upa</w:t>
      </w:r>
      <w:r w:rsidRPr="00FD76E9">
        <w:rPr>
          <w:rFonts w:ascii="Arial" w:eastAsia="Arial" w:hAnsi="Arial" w:cs="Arial"/>
          <w:sz w:val="20"/>
          <w:szCs w:val="20"/>
        </w:rPr>
        <w:t>k</w:t>
      </w:r>
      <w:r w:rsidRPr="00FD76E9">
        <w:rPr>
          <w:rFonts w:ascii="Arial" w:eastAsia="Arial" w:hAnsi="Arial" w:cs="Arial"/>
          <w:spacing w:val="-1"/>
          <w:sz w:val="20"/>
          <w:szCs w:val="20"/>
        </w:rPr>
        <w:t>a</w:t>
      </w:r>
      <w:r w:rsidRPr="00FD76E9">
        <w:rPr>
          <w:rFonts w:ascii="Arial" w:eastAsia="Arial" w:hAnsi="Arial" w:cs="Arial"/>
          <w:sz w:val="20"/>
          <w:szCs w:val="20"/>
        </w:rPr>
        <w:t>n</w:t>
      </w:r>
      <w:r w:rsidRPr="00FD76E9">
        <w:rPr>
          <w:rFonts w:ascii="Arial" w:eastAsia="Arial" w:hAnsi="Arial" w:cs="Arial"/>
          <w:spacing w:val="1"/>
          <w:sz w:val="20"/>
          <w:szCs w:val="20"/>
        </w:rPr>
        <w:t xml:space="preserve"> </w:t>
      </w:r>
      <w:r w:rsidRPr="00FD76E9">
        <w:rPr>
          <w:rFonts w:ascii="Arial" w:eastAsia="Arial" w:hAnsi="Arial" w:cs="Arial"/>
          <w:sz w:val="20"/>
          <w:szCs w:val="20"/>
        </w:rPr>
        <w:t>s</w:t>
      </w:r>
      <w:r w:rsidRPr="00FD76E9">
        <w:rPr>
          <w:rFonts w:ascii="Arial" w:eastAsia="Arial" w:hAnsi="Arial" w:cs="Arial"/>
          <w:spacing w:val="1"/>
          <w:sz w:val="20"/>
          <w:szCs w:val="20"/>
        </w:rPr>
        <w:t>en</w:t>
      </w:r>
      <w:r w:rsidRPr="00FD76E9">
        <w:rPr>
          <w:rFonts w:ascii="Arial" w:eastAsia="Arial" w:hAnsi="Arial" w:cs="Arial"/>
          <w:sz w:val="20"/>
          <w:szCs w:val="20"/>
        </w:rPr>
        <w:t xml:space="preserve">i </w:t>
      </w:r>
      <w:r w:rsidRPr="00FD76E9">
        <w:rPr>
          <w:rFonts w:ascii="Arial" w:eastAsia="Arial" w:hAnsi="Arial" w:cs="Arial"/>
          <w:spacing w:val="-1"/>
          <w:sz w:val="20"/>
          <w:szCs w:val="20"/>
        </w:rPr>
        <w:t>g</w:t>
      </w:r>
      <w:r w:rsidRPr="00FD76E9">
        <w:rPr>
          <w:rFonts w:ascii="Arial" w:eastAsia="Arial" w:hAnsi="Arial" w:cs="Arial"/>
          <w:spacing w:val="1"/>
          <w:sz w:val="20"/>
          <w:szCs w:val="20"/>
        </w:rPr>
        <w:t>a</w:t>
      </w:r>
      <w:r w:rsidRPr="00FD76E9">
        <w:rPr>
          <w:rFonts w:ascii="Arial" w:eastAsia="Arial" w:hAnsi="Arial" w:cs="Arial"/>
          <w:spacing w:val="2"/>
          <w:sz w:val="20"/>
          <w:szCs w:val="20"/>
        </w:rPr>
        <w:t>m</w:t>
      </w:r>
      <w:r w:rsidRPr="00FD76E9">
        <w:rPr>
          <w:rFonts w:ascii="Arial" w:eastAsia="Arial" w:hAnsi="Arial" w:cs="Arial"/>
          <w:spacing w:val="1"/>
          <w:sz w:val="20"/>
          <w:szCs w:val="20"/>
        </w:rPr>
        <w:t>b</w:t>
      </w:r>
      <w:r w:rsidRPr="00FD76E9">
        <w:rPr>
          <w:rFonts w:ascii="Arial" w:eastAsia="Arial" w:hAnsi="Arial" w:cs="Arial"/>
          <w:spacing w:val="-1"/>
          <w:sz w:val="20"/>
          <w:szCs w:val="20"/>
        </w:rPr>
        <w:t>a</w:t>
      </w:r>
      <w:r w:rsidRPr="00FD76E9">
        <w:rPr>
          <w:rFonts w:ascii="Arial" w:eastAsia="Arial" w:hAnsi="Arial" w:cs="Arial"/>
          <w:sz w:val="20"/>
          <w:szCs w:val="20"/>
        </w:rPr>
        <w:t>r</w:t>
      </w:r>
      <w:r w:rsidRPr="00FD76E9">
        <w:rPr>
          <w:rFonts w:ascii="Arial" w:eastAsia="Arial" w:hAnsi="Arial" w:cs="Arial"/>
          <w:spacing w:val="4"/>
          <w:sz w:val="20"/>
          <w:szCs w:val="20"/>
        </w:rPr>
        <w:t xml:space="preserve"> </w:t>
      </w:r>
      <w:r w:rsidRPr="00FD76E9">
        <w:rPr>
          <w:rFonts w:ascii="Arial" w:eastAsia="Arial" w:hAnsi="Arial" w:cs="Arial"/>
          <w:spacing w:val="-2"/>
          <w:sz w:val="20"/>
          <w:szCs w:val="20"/>
        </w:rPr>
        <w:t>y</w:t>
      </w:r>
      <w:r w:rsidRPr="00FD76E9">
        <w:rPr>
          <w:rFonts w:ascii="Arial" w:eastAsia="Arial" w:hAnsi="Arial" w:cs="Arial"/>
          <w:spacing w:val="1"/>
          <w:sz w:val="20"/>
          <w:szCs w:val="20"/>
        </w:rPr>
        <w:t>an</w:t>
      </w:r>
      <w:r w:rsidRPr="00FD76E9">
        <w:rPr>
          <w:rFonts w:ascii="Arial" w:eastAsia="Arial" w:hAnsi="Arial" w:cs="Arial"/>
          <w:sz w:val="20"/>
          <w:szCs w:val="20"/>
        </w:rPr>
        <w:t>g</w:t>
      </w:r>
      <w:r w:rsidRPr="00FD76E9">
        <w:rPr>
          <w:rFonts w:ascii="Arial" w:eastAsia="Arial" w:hAnsi="Arial" w:cs="Arial"/>
          <w:spacing w:val="1"/>
          <w:sz w:val="20"/>
          <w:szCs w:val="20"/>
        </w:rPr>
        <w:t xml:space="preserve"> d</w:t>
      </w:r>
      <w:r w:rsidRPr="00FD76E9">
        <w:rPr>
          <w:rFonts w:ascii="Arial" w:eastAsia="Arial" w:hAnsi="Arial" w:cs="Arial"/>
          <w:sz w:val="20"/>
          <w:szCs w:val="20"/>
        </w:rPr>
        <w:t>i</w:t>
      </w:r>
      <w:r w:rsidRPr="00FD76E9">
        <w:rPr>
          <w:rFonts w:ascii="Arial" w:eastAsia="Arial" w:hAnsi="Arial" w:cs="Arial"/>
          <w:spacing w:val="2"/>
          <w:sz w:val="20"/>
          <w:szCs w:val="20"/>
        </w:rPr>
        <w:t>m</w:t>
      </w:r>
      <w:r w:rsidRPr="00FD76E9">
        <w:rPr>
          <w:rFonts w:ascii="Arial" w:eastAsia="Arial" w:hAnsi="Arial" w:cs="Arial"/>
          <w:spacing w:val="-1"/>
          <w:sz w:val="20"/>
          <w:szCs w:val="20"/>
        </w:rPr>
        <w:t>a</w:t>
      </w:r>
      <w:r w:rsidRPr="00FD76E9">
        <w:rPr>
          <w:rFonts w:ascii="Arial" w:eastAsia="Arial" w:hAnsi="Arial" w:cs="Arial"/>
          <w:spacing w:val="1"/>
          <w:sz w:val="20"/>
          <w:szCs w:val="20"/>
        </w:rPr>
        <w:t>nf</w:t>
      </w:r>
      <w:r w:rsidRPr="00FD76E9">
        <w:rPr>
          <w:rFonts w:ascii="Arial" w:eastAsia="Arial" w:hAnsi="Arial" w:cs="Arial"/>
          <w:spacing w:val="-1"/>
          <w:sz w:val="20"/>
          <w:szCs w:val="20"/>
        </w:rPr>
        <w:t>a</w:t>
      </w:r>
      <w:r w:rsidRPr="00FD76E9">
        <w:rPr>
          <w:rFonts w:ascii="Arial" w:eastAsia="Arial" w:hAnsi="Arial" w:cs="Arial"/>
          <w:spacing w:val="1"/>
          <w:sz w:val="20"/>
          <w:szCs w:val="20"/>
        </w:rPr>
        <w:t>at</w:t>
      </w:r>
      <w:r w:rsidRPr="00FD76E9">
        <w:rPr>
          <w:rFonts w:ascii="Arial" w:eastAsia="Arial" w:hAnsi="Arial" w:cs="Arial"/>
          <w:sz w:val="20"/>
          <w:szCs w:val="20"/>
        </w:rPr>
        <w:t>k</w:t>
      </w:r>
      <w:r w:rsidRPr="00FD76E9">
        <w:rPr>
          <w:rFonts w:ascii="Arial" w:eastAsia="Arial" w:hAnsi="Arial" w:cs="Arial"/>
          <w:spacing w:val="-1"/>
          <w:sz w:val="20"/>
          <w:szCs w:val="20"/>
        </w:rPr>
        <w:t>a</w:t>
      </w:r>
      <w:r w:rsidRPr="00FD76E9">
        <w:rPr>
          <w:rFonts w:ascii="Arial" w:eastAsia="Arial" w:hAnsi="Arial" w:cs="Arial"/>
          <w:sz w:val="20"/>
          <w:szCs w:val="20"/>
        </w:rPr>
        <w:t>n</w:t>
      </w:r>
      <w:r w:rsidRPr="00FD76E9">
        <w:rPr>
          <w:rFonts w:ascii="Arial" w:eastAsia="Arial" w:hAnsi="Arial" w:cs="Arial"/>
          <w:spacing w:val="4"/>
          <w:sz w:val="20"/>
          <w:szCs w:val="20"/>
        </w:rPr>
        <w:t xml:space="preserve"> </w:t>
      </w:r>
      <w:r w:rsidRPr="00FD76E9">
        <w:rPr>
          <w:rFonts w:ascii="Arial" w:eastAsia="Arial" w:hAnsi="Arial" w:cs="Arial"/>
          <w:spacing w:val="1"/>
          <w:sz w:val="20"/>
          <w:szCs w:val="20"/>
        </w:rPr>
        <w:t>u</w:t>
      </w:r>
      <w:r w:rsidRPr="00FD76E9">
        <w:rPr>
          <w:rFonts w:ascii="Arial" w:eastAsia="Arial" w:hAnsi="Arial" w:cs="Arial"/>
          <w:spacing w:val="-1"/>
          <w:sz w:val="20"/>
          <w:szCs w:val="20"/>
        </w:rPr>
        <w:t>n</w:t>
      </w:r>
      <w:r w:rsidRPr="00FD76E9">
        <w:rPr>
          <w:rFonts w:ascii="Arial" w:eastAsia="Arial" w:hAnsi="Arial" w:cs="Arial"/>
          <w:spacing w:val="1"/>
          <w:sz w:val="20"/>
          <w:szCs w:val="20"/>
        </w:rPr>
        <w:t>tu</w:t>
      </w:r>
      <w:r w:rsidRPr="00FD76E9">
        <w:rPr>
          <w:rFonts w:ascii="Arial" w:eastAsia="Arial" w:hAnsi="Arial" w:cs="Arial"/>
          <w:sz w:val="20"/>
          <w:szCs w:val="20"/>
        </w:rPr>
        <w:t xml:space="preserve">k </w:t>
      </w:r>
      <w:r w:rsidRPr="00FD76E9">
        <w:rPr>
          <w:rFonts w:ascii="Arial" w:eastAsia="Arial" w:hAnsi="Arial" w:cs="Arial"/>
          <w:spacing w:val="2"/>
          <w:sz w:val="20"/>
          <w:szCs w:val="20"/>
        </w:rPr>
        <w:t>m</w:t>
      </w:r>
      <w:r w:rsidRPr="00FD76E9">
        <w:rPr>
          <w:rFonts w:ascii="Arial" w:eastAsia="Arial" w:hAnsi="Arial" w:cs="Arial"/>
          <w:spacing w:val="-1"/>
          <w:sz w:val="20"/>
          <w:szCs w:val="20"/>
        </w:rPr>
        <w:t>e</w:t>
      </w:r>
      <w:r w:rsidRPr="00FD76E9">
        <w:rPr>
          <w:rFonts w:ascii="Arial" w:eastAsia="Arial" w:hAnsi="Arial" w:cs="Arial"/>
          <w:spacing w:val="2"/>
          <w:sz w:val="20"/>
          <w:szCs w:val="20"/>
        </w:rPr>
        <w:t>m</w:t>
      </w:r>
      <w:r w:rsidRPr="00FD76E9">
        <w:rPr>
          <w:rFonts w:ascii="Arial" w:eastAsia="Arial" w:hAnsi="Arial" w:cs="Arial"/>
          <w:spacing w:val="-1"/>
          <w:sz w:val="20"/>
          <w:szCs w:val="20"/>
        </w:rPr>
        <w:t>b</w:t>
      </w:r>
      <w:r w:rsidRPr="00FD76E9">
        <w:rPr>
          <w:rFonts w:ascii="Arial" w:eastAsia="Arial" w:hAnsi="Arial" w:cs="Arial"/>
          <w:spacing w:val="1"/>
          <w:sz w:val="20"/>
          <w:szCs w:val="20"/>
        </w:rPr>
        <w:t>e</w:t>
      </w:r>
      <w:r w:rsidRPr="00FD76E9">
        <w:rPr>
          <w:rFonts w:ascii="Arial" w:eastAsia="Arial" w:hAnsi="Arial" w:cs="Arial"/>
          <w:spacing w:val="-1"/>
          <w:sz w:val="20"/>
          <w:szCs w:val="20"/>
        </w:rPr>
        <w:t>r</w:t>
      </w:r>
      <w:r w:rsidRPr="00FD76E9">
        <w:rPr>
          <w:rFonts w:ascii="Arial" w:eastAsia="Arial" w:hAnsi="Arial" w:cs="Arial"/>
          <w:sz w:val="20"/>
          <w:szCs w:val="20"/>
        </w:rPr>
        <w:t>i</w:t>
      </w:r>
      <w:r w:rsidRPr="00FD76E9">
        <w:rPr>
          <w:rFonts w:ascii="Arial" w:eastAsia="Arial" w:hAnsi="Arial" w:cs="Arial"/>
          <w:spacing w:val="19"/>
          <w:sz w:val="20"/>
          <w:szCs w:val="20"/>
        </w:rPr>
        <w:t xml:space="preserve"> </w:t>
      </w:r>
      <w:r w:rsidRPr="00FD76E9">
        <w:rPr>
          <w:rFonts w:ascii="Arial" w:eastAsia="Arial" w:hAnsi="Arial" w:cs="Arial"/>
          <w:spacing w:val="1"/>
          <w:sz w:val="20"/>
          <w:szCs w:val="20"/>
        </w:rPr>
        <w:t>pe</w:t>
      </w:r>
      <w:r w:rsidRPr="00FD76E9">
        <w:rPr>
          <w:rFonts w:ascii="Arial" w:eastAsia="Arial" w:hAnsi="Arial" w:cs="Arial"/>
          <w:spacing w:val="-1"/>
          <w:sz w:val="20"/>
          <w:szCs w:val="20"/>
        </w:rPr>
        <w:t>n</w:t>
      </w:r>
      <w:r w:rsidRPr="00FD76E9">
        <w:rPr>
          <w:rFonts w:ascii="Arial" w:eastAsia="Arial" w:hAnsi="Arial" w:cs="Arial"/>
          <w:sz w:val="20"/>
          <w:szCs w:val="20"/>
        </w:rPr>
        <w:t>j</w:t>
      </w:r>
      <w:r w:rsidRPr="00FD76E9">
        <w:rPr>
          <w:rFonts w:ascii="Arial" w:eastAsia="Arial" w:hAnsi="Arial" w:cs="Arial"/>
          <w:spacing w:val="1"/>
          <w:sz w:val="20"/>
          <w:szCs w:val="20"/>
        </w:rPr>
        <w:t>e</w:t>
      </w:r>
      <w:r w:rsidRPr="00FD76E9">
        <w:rPr>
          <w:rFonts w:ascii="Arial" w:eastAsia="Arial" w:hAnsi="Arial" w:cs="Arial"/>
          <w:sz w:val="20"/>
          <w:szCs w:val="20"/>
        </w:rPr>
        <w:t>l</w:t>
      </w:r>
      <w:r w:rsidRPr="00FD76E9">
        <w:rPr>
          <w:rFonts w:ascii="Arial" w:eastAsia="Arial" w:hAnsi="Arial" w:cs="Arial"/>
          <w:spacing w:val="1"/>
          <w:sz w:val="20"/>
          <w:szCs w:val="20"/>
        </w:rPr>
        <w:t>a</w:t>
      </w:r>
      <w:r w:rsidRPr="00FD76E9">
        <w:rPr>
          <w:rFonts w:ascii="Arial" w:eastAsia="Arial" w:hAnsi="Arial" w:cs="Arial"/>
          <w:sz w:val="20"/>
          <w:szCs w:val="20"/>
        </w:rPr>
        <w:t>s</w:t>
      </w:r>
      <w:r w:rsidRPr="00FD76E9">
        <w:rPr>
          <w:rFonts w:ascii="Arial" w:eastAsia="Arial" w:hAnsi="Arial" w:cs="Arial"/>
          <w:spacing w:val="1"/>
          <w:sz w:val="20"/>
          <w:szCs w:val="20"/>
        </w:rPr>
        <w:t>a</w:t>
      </w:r>
      <w:r w:rsidRPr="00FD76E9">
        <w:rPr>
          <w:rFonts w:ascii="Arial" w:eastAsia="Arial" w:hAnsi="Arial" w:cs="Arial"/>
          <w:sz w:val="20"/>
          <w:szCs w:val="20"/>
        </w:rPr>
        <w:t>n</w:t>
      </w:r>
      <w:r w:rsidRPr="00FD76E9">
        <w:rPr>
          <w:rFonts w:ascii="Arial" w:eastAsia="Arial" w:hAnsi="Arial" w:cs="Arial"/>
          <w:spacing w:val="19"/>
          <w:sz w:val="20"/>
          <w:szCs w:val="20"/>
        </w:rPr>
        <w:t xml:space="preserve"> </w:t>
      </w:r>
      <w:r w:rsidRPr="00FD76E9">
        <w:rPr>
          <w:rFonts w:ascii="Arial" w:eastAsia="Arial" w:hAnsi="Arial" w:cs="Arial"/>
          <w:spacing w:val="1"/>
          <w:sz w:val="20"/>
          <w:szCs w:val="20"/>
        </w:rPr>
        <w:t>ata</w:t>
      </w:r>
      <w:r w:rsidRPr="00FD76E9">
        <w:rPr>
          <w:rFonts w:ascii="Arial" w:eastAsia="Arial" w:hAnsi="Arial" w:cs="Arial"/>
          <w:sz w:val="20"/>
          <w:szCs w:val="20"/>
        </w:rPr>
        <w:t>s</w:t>
      </w:r>
      <w:r w:rsidRPr="00FD76E9">
        <w:rPr>
          <w:rFonts w:ascii="Arial" w:eastAsia="Arial" w:hAnsi="Arial" w:cs="Arial"/>
          <w:spacing w:val="18"/>
          <w:sz w:val="20"/>
          <w:szCs w:val="20"/>
        </w:rPr>
        <w:t xml:space="preserve"> </w:t>
      </w:r>
      <w:r w:rsidRPr="00FD76E9">
        <w:rPr>
          <w:rFonts w:ascii="Arial" w:eastAsia="Arial" w:hAnsi="Arial" w:cs="Arial"/>
          <w:sz w:val="20"/>
          <w:szCs w:val="20"/>
        </w:rPr>
        <w:t>s</w:t>
      </w:r>
      <w:r w:rsidRPr="00FD76E9">
        <w:rPr>
          <w:rFonts w:ascii="Arial" w:eastAsia="Arial" w:hAnsi="Arial" w:cs="Arial"/>
          <w:spacing w:val="1"/>
          <w:sz w:val="20"/>
          <w:szCs w:val="20"/>
        </w:rPr>
        <w:t>uat</w:t>
      </w:r>
      <w:r w:rsidRPr="00FD76E9">
        <w:rPr>
          <w:rFonts w:ascii="Arial" w:eastAsia="Arial" w:hAnsi="Arial" w:cs="Arial"/>
          <w:sz w:val="20"/>
          <w:szCs w:val="20"/>
        </w:rPr>
        <w:t>u</w:t>
      </w:r>
      <w:r w:rsidRPr="00FD76E9">
        <w:rPr>
          <w:rFonts w:ascii="Arial" w:eastAsia="Arial" w:hAnsi="Arial" w:cs="Arial"/>
          <w:spacing w:val="19"/>
          <w:sz w:val="20"/>
          <w:szCs w:val="20"/>
        </w:rPr>
        <w:t xml:space="preserve"> </w:t>
      </w:r>
      <w:r w:rsidRPr="00FD76E9">
        <w:rPr>
          <w:rFonts w:ascii="Arial" w:eastAsia="Arial" w:hAnsi="Arial" w:cs="Arial"/>
          <w:spacing w:val="2"/>
          <w:sz w:val="20"/>
          <w:szCs w:val="20"/>
        </w:rPr>
        <w:t>m</w:t>
      </w:r>
      <w:r w:rsidRPr="00FD76E9">
        <w:rPr>
          <w:rFonts w:ascii="Arial" w:eastAsia="Arial" w:hAnsi="Arial" w:cs="Arial"/>
          <w:spacing w:val="-1"/>
          <w:sz w:val="20"/>
          <w:szCs w:val="20"/>
        </w:rPr>
        <w:t>a</w:t>
      </w:r>
      <w:r w:rsidRPr="00FD76E9">
        <w:rPr>
          <w:rFonts w:ascii="Arial" w:eastAsia="Arial" w:hAnsi="Arial" w:cs="Arial"/>
          <w:sz w:val="20"/>
          <w:szCs w:val="20"/>
        </w:rPr>
        <w:t>ks</w:t>
      </w:r>
      <w:r w:rsidRPr="00FD76E9">
        <w:rPr>
          <w:rFonts w:ascii="Arial" w:eastAsia="Arial" w:hAnsi="Arial" w:cs="Arial"/>
          <w:spacing w:val="1"/>
          <w:sz w:val="20"/>
          <w:szCs w:val="20"/>
        </w:rPr>
        <w:t>u</w:t>
      </w:r>
      <w:r w:rsidRPr="00FD76E9">
        <w:rPr>
          <w:rFonts w:ascii="Arial" w:eastAsia="Arial" w:hAnsi="Arial" w:cs="Arial"/>
          <w:sz w:val="20"/>
          <w:szCs w:val="20"/>
        </w:rPr>
        <w:t>d</w:t>
      </w:r>
      <w:r w:rsidRPr="00FD76E9">
        <w:rPr>
          <w:rFonts w:ascii="Arial" w:eastAsia="Arial" w:hAnsi="Arial" w:cs="Arial"/>
          <w:spacing w:val="21"/>
          <w:sz w:val="20"/>
          <w:szCs w:val="20"/>
        </w:rPr>
        <w:t xml:space="preserve"> </w:t>
      </w:r>
      <w:r w:rsidRPr="00FD76E9">
        <w:rPr>
          <w:rFonts w:ascii="Arial" w:eastAsia="Arial" w:hAnsi="Arial" w:cs="Arial"/>
          <w:spacing w:val="1"/>
          <w:sz w:val="20"/>
          <w:szCs w:val="20"/>
        </w:rPr>
        <w:t>at</w:t>
      </w:r>
      <w:r w:rsidRPr="00FD76E9">
        <w:rPr>
          <w:rFonts w:ascii="Arial" w:eastAsia="Arial" w:hAnsi="Arial" w:cs="Arial"/>
          <w:spacing w:val="-1"/>
          <w:sz w:val="20"/>
          <w:szCs w:val="20"/>
        </w:rPr>
        <w:t>a</w:t>
      </w:r>
      <w:r w:rsidRPr="00FD76E9">
        <w:rPr>
          <w:rFonts w:ascii="Arial" w:eastAsia="Arial" w:hAnsi="Arial" w:cs="Arial"/>
          <w:sz w:val="20"/>
          <w:szCs w:val="20"/>
        </w:rPr>
        <w:t>u</w:t>
      </w:r>
      <w:r w:rsidRPr="00FD76E9">
        <w:rPr>
          <w:rFonts w:ascii="Arial" w:eastAsia="Arial" w:hAnsi="Arial" w:cs="Arial"/>
          <w:spacing w:val="21"/>
          <w:sz w:val="20"/>
          <w:szCs w:val="20"/>
        </w:rPr>
        <w:t xml:space="preserve"> </w:t>
      </w:r>
      <w:r w:rsidRPr="00FD76E9">
        <w:rPr>
          <w:rFonts w:ascii="Arial" w:eastAsia="Arial" w:hAnsi="Arial" w:cs="Arial"/>
          <w:spacing w:val="1"/>
          <w:sz w:val="20"/>
          <w:szCs w:val="20"/>
        </w:rPr>
        <w:t>tu</w:t>
      </w:r>
      <w:r w:rsidRPr="00FD76E9">
        <w:rPr>
          <w:rFonts w:ascii="Arial" w:eastAsia="Arial" w:hAnsi="Arial" w:cs="Arial"/>
          <w:sz w:val="20"/>
          <w:szCs w:val="20"/>
        </w:rPr>
        <w:t>j</w:t>
      </w:r>
      <w:r w:rsidRPr="00FD76E9">
        <w:rPr>
          <w:rFonts w:ascii="Arial" w:eastAsia="Arial" w:hAnsi="Arial" w:cs="Arial"/>
          <w:spacing w:val="-1"/>
          <w:sz w:val="20"/>
          <w:szCs w:val="20"/>
        </w:rPr>
        <w:t>u</w:t>
      </w:r>
      <w:r w:rsidRPr="00FD76E9">
        <w:rPr>
          <w:rFonts w:ascii="Arial" w:eastAsia="Arial" w:hAnsi="Arial" w:cs="Arial"/>
          <w:spacing w:val="1"/>
          <w:sz w:val="20"/>
          <w:szCs w:val="20"/>
        </w:rPr>
        <w:t>a</w:t>
      </w:r>
      <w:r w:rsidRPr="00FD76E9">
        <w:rPr>
          <w:rFonts w:ascii="Arial" w:eastAsia="Arial" w:hAnsi="Arial" w:cs="Arial"/>
          <w:sz w:val="20"/>
          <w:szCs w:val="20"/>
        </w:rPr>
        <w:t>n</w:t>
      </w:r>
      <w:r w:rsidRPr="00FD76E9">
        <w:rPr>
          <w:rFonts w:ascii="Arial" w:eastAsia="Arial" w:hAnsi="Arial" w:cs="Arial"/>
          <w:spacing w:val="19"/>
          <w:sz w:val="20"/>
          <w:szCs w:val="20"/>
        </w:rPr>
        <w:t xml:space="preserve"> </w:t>
      </w:r>
      <w:r w:rsidRPr="00FD76E9">
        <w:rPr>
          <w:rFonts w:ascii="Arial" w:eastAsia="Arial" w:hAnsi="Arial" w:cs="Arial"/>
          <w:sz w:val="20"/>
          <w:szCs w:val="20"/>
        </w:rPr>
        <w:t>s</w:t>
      </w:r>
      <w:r w:rsidRPr="00FD76E9">
        <w:rPr>
          <w:rFonts w:ascii="Arial" w:eastAsia="Arial" w:hAnsi="Arial" w:cs="Arial"/>
          <w:spacing w:val="1"/>
          <w:sz w:val="20"/>
          <w:szCs w:val="20"/>
        </w:rPr>
        <w:t>e</w:t>
      </w:r>
      <w:r w:rsidRPr="00FD76E9">
        <w:rPr>
          <w:rFonts w:ascii="Arial" w:eastAsia="Arial" w:hAnsi="Arial" w:cs="Arial"/>
          <w:sz w:val="20"/>
          <w:szCs w:val="20"/>
        </w:rPr>
        <w:t>c</w:t>
      </w:r>
      <w:r w:rsidRPr="00FD76E9">
        <w:rPr>
          <w:rFonts w:ascii="Arial" w:eastAsia="Arial" w:hAnsi="Arial" w:cs="Arial"/>
          <w:spacing w:val="1"/>
          <w:sz w:val="20"/>
          <w:szCs w:val="20"/>
        </w:rPr>
        <w:t>a</w:t>
      </w:r>
      <w:r w:rsidRPr="00FD76E9">
        <w:rPr>
          <w:rFonts w:ascii="Arial" w:eastAsia="Arial" w:hAnsi="Arial" w:cs="Arial"/>
          <w:spacing w:val="-1"/>
          <w:sz w:val="20"/>
          <w:szCs w:val="20"/>
        </w:rPr>
        <w:t>r</w:t>
      </w:r>
      <w:r w:rsidRPr="00FD76E9">
        <w:rPr>
          <w:rFonts w:ascii="Arial" w:eastAsia="Arial" w:hAnsi="Arial" w:cs="Arial"/>
          <w:sz w:val="20"/>
          <w:szCs w:val="20"/>
        </w:rPr>
        <w:t>a</w:t>
      </w:r>
      <w:r w:rsidRPr="00FD76E9">
        <w:rPr>
          <w:rFonts w:ascii="Arial" w:eastAsia="Arial" w:hAnsi="Arial" w:cs="Arial"/>
          <w:spacing w:val="21"/>
          <w:sz w:val="20"/>
          <w:szCs w:val="20"/>
        </w:rPr>
        <w:t xml:space="preserve"> </w:t>
      </w:r>
      <w:r w:rsidRPr="00FD76E9">
        <w:rPr>
          <w:rFonts w:ascii="Arial" w:eastAsia="Arial" w:hAnsi="Arial" w:cs="Arial"/>
          <w:spacing w:val="-2"/>
          <w:sz w:val="20"/>
          <w:szCs w:val="20"/>
        </w:rPr>
        <w:lastRenderedPageBreak/>
        <w:t>v</w:t>
      </w:r>
      <w:r w:rsidRPr="00FD76E9">
        <w:rPr>
          <w:rFonts w:ascii="Arial" w:eastAsia="Arial" w:hAnsi="Arial" w:cs="Arial"/>
          <w:sz w:val="20"/>
          <w:szCs w:val="20"/>
        </w:rPr>
        <w:t>is</w:t>
      </w:r>
      <w:r w:rsidRPr="00FD76E9">
        <w:rPr>
          <w:rFonts w:ascii="Arial" w:eastAsia="Arial" w:hAnsi="Arial" w:cs="Arial"/>
          <w:spacing w:val="1"/>
          <w:sz w:val="20"/>
          <w:szCs w:val="20"/>
        </w:rPr>
        <w:t>ua</w:t>
      </w:r>
      <w:r w:rsidRPr="00FD76E9">
        <w:rPr>
          <w:rFonts w:ascii="Arial" w:eastAsia="Arial" w:hAnsi="Arial" w:cs="Arial"/>
          <w:sz w:val="20"/>
          <w:szCs w:val="20"/>
        </w:rPr>
        <w:t>l.</w:t>
      </w:r>
      <w:r w:rsidRPr="00FD76E9">
        <w:rPr>
          <w:rFonts w:ascii="Arial" w:eastAsia="Arial" w:hAnsi="Arial" w:cs="Arial"/>
          <w:spacing w:val="23"/>
          <w:sz w:val="20"/>
          <w:szCs w:val="20"/>
        </w:rPr>
        <w:t xml:space="preserve"> </w:t>
      </w:r>
      <w:r w:rsidRPr="00FD76E9">
        <w:rPr>
          <w:rFonts w:ascii="Arial" w:eastAsia="Arial" w:hAnsi="Arial" w:cs="Arial"/>
          <w:spacing w:val="1"/>
          <w:sz w:val="20"/>
          <w:szCs w:val="20"/>
        </w:rPr>
        <w:t>I</w:t>
      </w:r>
      <w:r w:rsidRPr="00FD76E9">
        <w:rPr>
          <w:rFonts w:ascii="Arial" w:eastAsia="Arial" w:hAnsi="Arial" w:cs="Arial"/>
          <w:sz w:val="20"/>
          <w:szCs w:val="20"/>
        </w:rPr>
        <w:t>l</w:t>
      </w:r>
      <w:r w:rsidRPr="00FD76E9">
        <w:rPr>
          <w:rFonts w:ascii="Arial" w:eastAsia="Arial" w:hAnsi="Arial" w:cs="Arial"/>
          <w:spacing w:val="1"/>
          <w:sz w:val="20"/>
          <w:szCs w:val="20"/>
        </w:rPr>
        <w:t>u</w:t>
      </w:r>
      <w:r w:rsidRPr="00FD76E9">
        <w:rPr>
          <w:rFonts w:ascii="Arial" w:eastAsia="Arial" w:hAnsi="Arial" w:cs="Arial"/>
          <w:sz w:val="20"/>
          <w:szCs w:val="20"/>
        </w:rPr>
        <w:t>s</w:t>
      </w:r>
      <w:r w:rsidRPr="00FD76E9">
        <w:rPr>
          <w:rFonts w:ascii="Arial" w:eastAsia="Arial" w:hAnsi="Arial" w:cs="Arial"/>
          <w:spacing w:val="1"/>
          <w:sz w:val="20"/>
          <w:szCs w:val="20"/>
        </w:rPr>
        <w:t>t</w:t>
      </w:r>
      <w:r w:rsidRPr="00FD76E9">
        <w:rPr>
          <w:rFonts w:ascii="Arial" w:eastAsia="Arial" w:hAnsi="Arial" w:cs="Arial"/>
          <w:spacing w:val="-1"/>
          <w:sz w:val="20"/>
          <w:szCs w:val="20"/>
        </w:rPr>
        <w:t>r</w:t>
      </w:r>
      <w:r w:rsidRPr="00FD76E9">
        <w:rPr>
          <w:rFonts w:ascii="Arial" w:eastAsia="Arial" w:hAnsi="Arial" w:cs="Arial"/>
          <w:spacing w:val="1"/>
          <w:sz w:val="20"/>
          <w:szCs w:val="20"/>
        </w:rPr>
        <w:t>a</w:t>
      </w:r>
      <w:r w:rsidRPr="00FD76E9">
        <w:rPr>
          <w:rFonts w:ascii="Arial" w:eastAsia="Arial" w:hAnsi="Arial" w:cs="Arial"/>
          <w:sz w:val="20"/>
          <w:szCs w:val="20"/>
        </w:rPr>
        <w:t xml:space="preserve">si </w:t>
      </w:r>
      <w:r w:rsidRPr="00C00BA0">
        <w:rPr>
          <w:rFonts w:ascii="Arial" w:eastAsia="Arial" w:hAnsi="Arial" w:cs="Arial"/>
          <w:spacing w:val="2"/>
          <w:sz w:val="20"/>
          <w:szCs w:val="20"/>
        </w:rPr>
        <w:t>secara</w:t>
      </w:r>
      <w:r w:rsidRPr="00FD76E9">
        <w:rPr>
          <w:rFonts w:ascii="Arial" w:eastAsia="Arial" w:hAnsi="Arial" w:cs="Arial"/>
          <w:spacing w:val="1"/>
          <w:sz w:val="20"/>
          <w:szCs w:val="20"/>
        </w:rPr>
        <w:t xml:space="preserve"> </w:t>
      </w:r>
      <w:r w:rsidRPr="00FD76E9">
        <w:rPr>
          <w:rFonts w:ascii="Arial" w:eastAsia="Arial" w:hAnsi="Arial" w:cs="Arial"/>
          <w:sz w:val="20"/>
          <w:szCs w:val="20"/>
        </w:rPr>
        <w:t>l</w:t>
      </w:r>
      <w:r w:rsidRPr="00FD76E9">
        <w:rPr>
          <w:rFonts w:ascii="Arial" w:eastAsia="Arial" w:hAnsi="Arial" w:cs="Arial"/>
          <w:spacing w:val="1"/>
          <w:sz w:val="20"/>
          <w:szCs w:val="20"/>
        </w:rPr>
        <w:t>eb</w:t>
      </w:r>
      <w:r w:rsidRPr="00FD76E9">
        <w:rPr>
          <w:rFonts w:ascii="Arial" w:eastAsia="Arial" w:hAnsi="Arial" w:cs="Arial"/>
          <w:sz w:val="20"/>
          <w:szCs w:val="20"/>
        </w:rPr>
        <w:t>ih</w:t>
      </w:r>
      <w:r w:rsidRPr="00FD76E9">
        <w:rPr>
          <w:rFonts w:ascii="Arial" w:eastAsia="Arial" w:hAnsi="Arial" w:cs="Arial"/>
          <w:spacing w:val="3"/>
          <w:sz w:val="20"/>
          <w:szCs w:val="20"/>
        </w:rPr>
        <w:t xml:space="preserve"> </w:t>
      </w:r>
      <w:r w:rsidRPr="00FD76E9">
        <w:rPr>
          <w:rFonts w:ascii="Arial" w:eastAsia="Arial" w:hAnsi="Arial" w:cs="Arial"/>
          <w:sz w:val="20"/>
          <w:szCs w:val="20"/>
        </w:rPr>
        <w:t>l</w:t>
      </w:r>
      <w:r w:rsidRPr="00FD76E9">
        <w:rPr>
          <w:rFonts w:ascii="Arial" w:eastAsia="Arial" w:hAnsi="Arial" w:cs="Arial"/>
          <w:spacing w:val="1"/>
          <w:sz w:val="20"/>
          <w:szCs w:val="20"/>
        </w:rPr>
        <w:t>an</w:t>
      </w:r>
      <w:r w:rsidRPr="00FD76E9">
        <w:rPr>
          <w:rFonts w:ascii="Arial" w:eastAsia="Arial" w:hAnsi="Arial" w:cs="Arial"/>
          <w:sz w:val="20"/>
          <w:szCs w:val="20"/>
        </w:rPr>
        <w:t>j</w:t>
      </w:r>
      <w:r w:rsidRPr="00FD76E9">
        <w:rPr>
          <w:rFonts w:ascii="Arial" w:eastAsia="Arial" w:hAnsi="Arial" w:cs="Arial"/>
          <w:spacing w:val="1"/>
          <w:sz w:val="20"/>
          <w:szCs w:val="20"/>
        </w:rPr>
        <w:t>u</w:t>
      </w:r>
      <w:r w:rsidRPr="00FD76E9">
        <w:rPr>
          <w:rFonts w:ascii="Arial" w:eastAsia="Arial" w:hAnsi="Arial" w:cs="Arial"/>
          <w:sz w:val="20"/>
          <w:szCs w:val="20"/>
        </w:rPr>
        <w:t>t</w:t>
      </w:r>
      <w:r w:rsidRPr="00FD76E9">
        <w:rPr>
          <w:rFonts w:ascii="Arial" w:eastAsia="Arial" w:hAnsi="Arial" w:cs="Arial"/>
          <w:spacing w:val="1"/>
          <w:sz w:val="20"/>
          <w:szCs w:val="20"/>
        </w:rPr>
        <w:t xml:space="preserve"> te</w:t>
      </w:r>
      <w:r w:rsidRPr="00FD76E9">
        <w:rPr>
          <w:rFonts w:ascii="Arial" w:eastAsia="Arial" w:hAnsi="Arial" w:cs="Arial"/>
          <w:spacing w:val="-1"/>
          <w:sz w:val="20"/>
          <w:szCs w:val="20"/>
        </w:rPr>
        <w:t>r</w:t>
      </w:r>
      <w:r w:rsidRPr="00FD76E9">
        <w:rPr>
          <w:rFonts w:ascii="Arial" w:eastAsia="Arial" w:hAnsi="Arial" w:cs="Arial"/>
          <w:spacing w:val="1"/>
          <w:sz w:val="20"/>
          <w:szCs w:val="20"/>
        </w:rPr>
        <w:t>n</w:t>
      </w:r>
      <w:r w:rsidRPr="00FD76E9">
        <w:rPr>
          <w:rFonts w:ascii="Arial" w:eastAsia="Arial" w:hAnsi="Arial" w:cs="Arial"/>
          <w:spacing w:val="-2"/>
          <w:sz w:val="20"/>
          <w:szCs w:val="20"/>
        </w:rPr>
        <w:t>y</w:t>
      </w:r>
      <w:r w:rsidRPr="00FD76E9">
        <w:rPr>
          <w:rFonts w:ascii="Arial" w:eastAsia="Arial" w:hAnsi="Arial" w:cs="Arial"/>
          <w:spacing w:val="1"/>
          <w:sz w:val="20"/>
          <w:szCs w:val="20"/>
        </w:rPr>
        <w:t>at</w:t>
      </w:r>
      <w:r w:rsidRPr="00FD76E9">
        <w:rPr>
          <w:rFonts w:ascii="Arial" w:eastAsia="Arial" w:hAnsi="Arial" w:cs="Arial"/>
          <w:sz w:val="20"/>
          <w:szCs w:val="20"/>
        </w:rPr>
        <w:t>a</w:t>
      </w:r>
      <w:r w:rsidRPr="00FD76E9">
        <w:rPr>
          <w:rFonts w:ascii="Arial" w:eastAsia="Arial" w:hAnsi="Arial" w:cs="Arial"/>
          <w:spacing w:val="1"/>
          <w:sz w:val="20"/>
          <w:szCs w:val="20"/>
        </w:rPr>
        <w:t xml:space="preserve"> t</w:t>
      </w:r>
      <w:r w:rsidRPr="00FD76E9">
        <w:rPr>
          <w:rFonts w:ascii="Arial" w:eastAsia="Arial" w:hAnsi="Arial" w:cs="Arial"/>
          <w:sz w:val="20"/>
          <w:szCs w:val="20"/>
        </w:rPr>
        <w:t>i</w:t>
      </w:r>
      <w:r w:rsidRPr="00FD76E9">
        <w:rPr>
          <w:rFonts w:ascii="Arial" w:eastAsia="Arial" w:hAnsi="Arial" w:cs="Arial"/>
          <w:spacing w:val="1"/>
          <w:sz w:val="20"/>
          <w:szCs w:val="20"/>
        </w:rPr>
        <w:t>da</w:t>
      </w:r>
      <w:r w:rsidRPr="00FD76E9">
        <w:rPr>
          <w:rFonts w:ascii="Arial" w:eastAsia="Arial" w:hAnsi="Arial" w:cs="Arial"/>
          <w:sz w:val="20"/>
          <w:szCs w:val="20"/>
        </w:rPr>
        <w:t xml:space="preserve">k </w:t>
      </w:r>
      <w:r w:rsidRPr="00FD76E9">
        <w:rPr>
          <w:rFonts w:ascii="Arial" w:eastAsia="Arial" w:hAnsi="Arial" w:cs="Arial"/>
          <w:spacing w:val="1"/>
          <w:sz w:val="20"/>
          <w:szCs w:val="20"/>
        </w:rPr>
        <w:t>ha</w:t>
      </w:r>
      <w:r w:rsidRPr="00FD76E9">
        <w:rPr>
          <w:rFonts w:ascii="Arial" w:eastAsia="Arial" w:hAnsi="Arial" w:cs="Arial"/>
          <w:spacing w:val="-1"/>
          <w:sz w:val="20"/>
          <w:szCs w:val="20"/>
        </w:rPr>
        <w:t>n</w:t>
      </w:r>
      <w:r w:rsidRPr="00FD76E9">
        <w:rPr>
          <w:rFonts w:ascii="Arial" w:eastAsia="Arial" w:hAnsi="Arial" w:cs="Arial"/>
          <w:spacing w:val="-2"/>
          <w:sz w:val="20"/>
          <w:szCs w:val="20"/>
        </w:rPr>
        <w:t>y</w:t>
      </w:r>
      <w:r w:rsidRPr="00FD76E9">
        <w:rPr>
          <w:rFonts w:ascii="Arial" w:eastAsia="Arial" w:hAnsi="Arial" w:cs="Arial"/>
          <w:sz w:val="20"/>
          <w:szCs w:val="20"/>
        </w:rPr>
        <w:t>a</w:t>
      </w:r>
      <w:r w:rsidRPr="00FD76E9">
        <w:rPr>
          <w:rFonts w:ascii="Arial" w:eastAsia="Arial" w:hAnsi="Arial" w:cs="Arial"/>
          <w:spacing w:val="6"/>
          <w:sz w:val="20"/>
          <w:szCs w:val="20"/>
        </w:rPr>
        <w:t xml:space="preserve"> </w:t>
      </w:r>
      <w:r w:rsidRPr="00FD76E9">
        <w:rPr>
          <w:rFonts w:ascii="Arial" w:eastAsia="Arial" w:hAnsi="Arial" w:cs="Arial"/>
          <w:spacing w:val="1"/>
          <w:sz w:val="20"/>
          <w:szCs w:val="20"/>
        </w:rPr>
        <w:t>b</w:t>
      </w:r>
      <w:r w:rsidRPr="00FD76E9">
        <w:rPr>
          <w:rFonts w:ascii="Arial" w:eastAsia="Arial" w:hAnsi="Arial" w:cs="Arial"/>
          <w:spacing w:val="-1"/>
          <w:sz w:val="20"/>
          <w:szCs w:val="20"/>
        </w:rPr>
        <w:t>erg</w:t>
      </w:r>
      <w:r w:rsidRPr="00FD76E9">
        <w:rPr>
          <w:rFonts w:ascii="Arial" w:eastAsia="Arial" w:hAnsi="Arial" w:cs="Arial"/>
          <w:spacing w:val="1"/>
          <w:sz w:val="20"/>
          <w:szCs w:val="20"/>
        </w:rPr>
        <w:t>un</w:t>
      </w:r>
      <w:r w:rsidRPr="00FD76E9">
        <w:rPr>
          <w:rFonts w:ascii="Arial" w:eastAsia="Arial" w:hAnsi="Arial" w:cs="Arial"/>
          <w:sz w:val="20"/>
          <w:szCs w:val="20"/>
        </w:rPr>
        <w:t>a</w:t>
      </w:r>
      <w:r w:rsidRPr="00FD76E9">
        <w:rPr>
          <w:rFonts w:ascii="Arial" w:eastAsia="Arial" w:hAnsi="Arial" w:cs="Arial"/>
          <w:spacing w:val="3"/>
          <w:sz w:val="20"/>
          <w:szCs w:val="20"/>
        </w:rPr>
        <w:t xml:space="preserve"> </w:t>
      </w:r>
      <w:r w:rsidRPr="00FD76E9">
        <w:rPr>
          <w:rFonts w:ascii="Arial" w:eastAsia="Arial" w:hAnsi="Arial" w:cs="Arial"/>
          <w:sz w:val="20"/>
          <w:szCs w:val="20"/>
        </w:rPr>
        <w:t>s</w:t>
      </w:r>
      <w:r w:rsidRPr="00FD76E9">
        <w:rPr>
          <w:rFonts w:ascii="Arial" w:eastAsia="Arial" w:hAnsi="Arial" w:cs="Arial"/>
          <w:spacing w:val="1"/>
          <w:sz w:val="20"/>
          <w:szCs w:val="20"/>
        </w:rPr>
        <w:t>e</w:t>
      </w:r>
      <w:r w:rsidRPr="00FD76E9">
        <w:rPr>
          <w:rFonts w:ascii="Arial" w:eastAsia="Arial" w:hAnsi="Arial" w:cs="Arial"/>
          <w:spacing w:val="-1"/>
          <w:sz w:val="20"/>
          <w:szCs w:val="20"/>
        </w:rPr>
        <w:t>b</w:t>
      </w:r>
      <w:r w:rsidRPr="00FD76E9">
        <w:rPr>
          <w:rFonts w:ascii="Arial" w:eastAsia="Arial" w:hAnsi="Arial" w:cs="Arial"/>
          <w:spacing w:val="1"/>
          <w:sz w:val="20"/>
          <w:szCs w:val="20"/>
        </w:rPr>
        <w:t>a</w:t>
      </w:r>
      <w:r w:rsidRPr="00FD76E9">
        <w:rPr>
          <w:rFonts w:ascii="Arial" w:eastAsia="Arial" w:hAnsi="Arial" w:cs="Arial"/>
          <w:spacing w:val="-1"/>
          <w:sz w:val="20"/>
          <w:szCs w:val="20"/>
        </w:rPr>
        <w:t>g</w:t>
      </w:r>
      <w:r w:rsidRPr="00FD76E9">
        <w:rPr>
          <w:rFonts w:ascii="Arial" w:eastAsia="Arial" w:hAnsi="Arial" w:cs="Arial"/>
          <w:spacing w:val="1"/>
          <w:sz w:val="20"/>
          <w:szCs w:val="20"/>
        </w:rPr>
        <w:t>a</w:t>
      </w:r>
      <w:r w:rsidRPr="00FD76E9">
        <w:rPr>
          <w:rFonts w:ascii="Arial" w:eastAsia="Arial" w:hAnsi="Arial" w:cs="Arial"/>
          <w:sz w:val="20"/>
          <w:szCs w:val="20"/>
        </w:rPr>
        <w:t>i s</w:t>
      </w:r>
      <w:r w:rsidRPr="00FD76E9">
        <w:rPr>
          <w:rFonts w:ascii="Arial" w:eastAsia="Arial" w:hAnsi="Arial" w:cs="Arial"/>
          <w:spacing w:val="1"/>
          <w:sz w:val="20"/>
          <w:szCs w:val="20"/>
        </w:rPr>
        <w:t>a</w:t>
      </w:r>
      <w:r w:rsidRPr="00FD76E9">
        <w:rPr>
          <w:rFonts w:ascii="Arial" w:eastAsia="Arial" w:hAnsi="Arial" w:cs="Arial"/>
          <w:spacing w:val="-1"/>
          <w:sz w:val="20"/>
          <w:szCs w:val="20"/>
        </w:rPr>
        <w:t>r</w:t>
      </w:r>
      <w:r w:rsidRPr="00FD76E9">
        <w:rPr>
          <w:rFonts w:ascii="Arial" w:eastAsia="Arial" w:hAnsi="Arial" w:cs="Arial"/>
          <w:spacing w:val="1"/>
          <w:sz w:val="20"/>
          <w:szCs w:val="20"/>
        </w:rPr>
        <w:t>an</w:t>
      </w:r>
      <w:r w:rsidRPr="00FD76E9">
        <w:rPr>
          <w:rFonts w:ascii="Arial" w:eastAsia="Arial" w:hAnsi="Arial" w:cs="Arial"/>
          <w:sz w:val="20"/>
          <w:szCs w:val="20"/>
        </w:rPr>
        <w:t xml:space="preserve">a </w:t>
      </w:r>
      <w:r w:rsidRPr="00FD76E9">
        <w:rPr>
          <w:rFonts w:ascii="Arial" w:eastAsia="Arial" w:hAnsi="Arial" w:cs="Arial"/>
          <w:spacing w:val="1"/>
          <w:sz w:val="20"/>
          <w:szCs w:val="20"/>
        </w:rPr>
        <w:t>pe</w:t>
      </w:r>
      <w:r w:rsidRPr="00FD76E9">
        <w:rPr>
          <w:rFonts w:ascii="Arial" w:eastAsia="Arial" w:hAnsi="Arial" w:cs="Arial"/>
          <w:spacing w:val="-1"/>
          <w:sz w:val="20"/>
          <w:szCs w:val="20"/>
        </w:rPr>
        <w:t>n</w:t>
      </w:r>
      <w:r w:rsidRPr="00FD76E9">
        <w:rPr>
          <w:rFonts w:ascii="Arial" w:eastAsia="Arial" w:hAnsi="Arial" w:cs="Arial"/>
          <w:spacing w:val="1"/>
          <w:sz w:val="20"/>
          <w:szCs w:val="20"/>
        </w:rPr>
        <w:t>du</w:t>
      </w:r>
      <w:r w:rsidRPr="00FD76E9">
        <w:rPr>
          <w:rFonts w:ascii="Arial" w:eastAsia="Arial" w:hAnsi="Arial" w:cs="Arial"/>
          <w:sz w:val="20"/>
          <w:szCs w:val="20"/>
        </w:rPr>
        <w:t>k</w:t>
      </w:r>
      <w:r w:rsidRPr="00FD76E9">
        <w:rPr>
          <w:rFonts w:ascii="Arial" w:eastAsia="Arial" w:hAnsi="Arial" w:cs="Arial"/>
          <w:spacing w:val="-1"/>
          <w:sz w:val="20"/>
          <w:szCs w:val="20"/>
        </w:rPr>
        <w:t>u</w:t>
      </w:r>
      <w:r w:rsidRPr="00FD76E9">
        <w:rPr>
          <w:rFonts w:ascii="Arial" w:eastAsia="Arial" w:hAnsi="Arial" w:cs="Arial"/>
          <w:spacing w:val="1"/>
          <w:sz w:val="20"/>
          <w:szCs w:val="20"/>
        </w:rPr>
        <w:t>n</w:t>
      </w:r>
      <w:r w:rsidRPr="00FD76E9">
        <w:rPr>
          <w:rFonts w:ascii="Arial" w:eastAsia="Arial" w:hAnsi="Arial" w:cs="Arial"/>
          <w:sz w:val="20"/>
          <w:szCs w:val="20"/>
        </w:rPr>
        <w:t>g</w:t>
      </w:r>
      <w:r w:rsidRPr="00FD76E9">
        <w:rPr>
          <w:rFonts w:ascii="Arial" w:eastAsia="Arial" w:hAnsi="Arial" w:cs="Arial"/>
          <w:spacing w:val="2"/>
          <w:sz w:val="20"/>
          <w:szCs w:val="20"/>
        </w:rPr>
        <w:t xml:space="preserve"> </w:t>
      </w:r>
      <w:r w:rsidRPr="00FD76E9">
        <w:rPr>
          <w:rFonts w:ascii="Arial" w:eastAsia="Arial" w:hAnsi="Arial" w:cs="Arial"/>
          <w:sz w:val="20"/>
          <w:szCs w:val="20"/>
        </w:rPr>
        <w:t>c</w:t>
      </w:r>
      <w:r w:rsidRPr="00FD76E9">
        <w:rPr>
          <w:rFonts w:ascii="Arial" w:eastAsia="Arial" w:hAnsi="Arial" w:cs="Arial"/>
          <w:spacing w:val="1"/>
          <w:sz w:val="20"/>
          <w:szCs w:val="20"/>
        </w:rPr>
        <w:t>e</w:t>
      </w:r>
      <w:r w:rsidRPr="00FD76E9">
        <w:rPr>
          <w:rFonts w:ascii="Arial" w:eastAsia="Arial" w:hAnsi="Arial" w:cs="Arial"/>
          <w:spacing w:val="-1"/>
          <w:sz w:val="20"/>
          <w:szCs w:val="20"/>
        </w:rPr>
        <w:t>r</w:t>
      </w:r>
      <w:r w:rsidRPr="00FD76E9">
        <w:rPr>
          <w:rFonts w:ascii="Arial" w:eastAsia="Arial" w:hAnsi="Arial" w:cs="Arial"/>
          <w:sz w:val="20"/>
          <w:szCs w:val="20"/>
        </w:rPr>
        <w:t>i</w:t>
      </w:r>
      <w:r w:rsidRPr="00FD76E9">
        <w:rPr>
          <w:rFonts w:ascii="Arial" w:eastAsia="Arial" w:hAnsi="Arial" w:cs="Arial"/>
          <w:spacing w:val="1"/>
          <w:sz w:val="20"/>
          <w:szCs w:val="20"/>
        </w:rPr>
        <w:t>ta</w:t>
      </w:r>
      <w:r w:rsidRPr="00FD76E9">
        <w:rPr>
          <w:rFonts w:ascii="Arial" w:eastAsia="Arial" w:hAnsi="Arial" w:cs="Arial"/>
          <w:sz w:val="20"/>
          <w:szCs w:val="20"/>
        </w:rPr>
        <w:t>,</w:t>
      </w:r>
      <w:r w:rsidRPr="00FD76E9">
        <w:rPr>
          <w:rFonts w:ascii="Arial" w:eastAsia="Arial" w:hAnsi="Arial" w:cs="Arial"/>
          <w:spacing w:val="2"/>
          <w:sz w:val="20"/>
          <w:szCs w:val="20"/>
        </w:rPr>
        <w:t xml:space="preserve"> </w:t>
      </w:r>
      <w:r w:rsidRPr="00FD76E9">
        <w:rPr>
          <w:rFonts w:ascii="Arial" w:eastAsia="Arial" w:hAnsi="Arial" w:cs="Arial"/>
          <w:spacing w:val="1"/>
          <w:sz w:val="20"/>
          <w:szCs w:val="20"/>
        </w:rPr>
        <w:t>tet</w:t>
      </w:r>
      <w:r w:rsidRPr="00FD76E9">
        <w:rPr>
          <w:rFonts w:ascii="Arial" w:eastAsia="Arial" w:hAnsi="Arial" w:cs="Arial"/>
          <w:spacing w:val="-1"/>
          <w:sz w:val="20"/>
          <w:szCs w:val="20"/>
        </w:rPr>
        <w:t>a</w:t>
      </w:r>
      <w:r w:rsidRPr="00FD76E9">
        <w:rPr>
          <w:rFonts w:ascii="Arial" w:eastAsia="Arial" w:hAnsi="Arial" w:cs="Arial"/>
          <w:spacing w:val="1"/>
          <w:sz w:val="20"/>
          <w:szCs w:val="20"/>
        </w:rPr>
        <w:t>p</w:t>
      </w:r>
      <w:r w:rsidRPr="00FD76E9">
        <w:rPr>
          <w:rFonts w:ascii="Arial" w:eastAsia="Arial" w:hAnsi="Arial" w:cs="Arial"/>
          <w:sz w:val="20"/>
          <w:szCs w:val="20"/>
        </w:rPr>
        <w:t>i</w:t>
      </w:r>
      <w:r w:rsidRPr="00FD76E9">
        <w:rPr>
          <w:rFonts w:ascii="Arial" w:eastAsia="Arial" w:hAnsi="Arial" w:cs="Arial"/>
          <w:spacing w:val="1"/>
          <w:sz w:val="20"/>
          <w:szCs w:val="20"/>
        </w:rPr>
        <w:t xml:space="preserve"> da</w:t>
      </w:r>
      <w:r w:rsidRPr="00FD76E9">
        <w:rPr>
          <w:rFonts w:ascii="Arial" w:eastAsia="Arial" w:hAnsi="Arial" w:cs="Arial"/>
          <w:spacing w:val="-1"/>
          <w:sz w:val="20"/>
          <w:szCs w:val="20"/>
        </w:rPr>
        <w:t>p</w:t>
      </w:r>
      <w:r w:rsidRPr="00FD76E9">
        <w:rPr>
          <w:rFonts w:ascii="Arial" w:eastAsia="Arial" w:hAnsi="Arial" w:cs="Arial"/>
          <w:spacing w:val="1"/>
          <w:sz w:val="20"/>
          <w:szCs w:val="20"/>
        </w:rPr>
        <w:t>a</w:t>
      </w:r>
      <w:r w:rsidRPr="00FD76E9">
        <w:rPr>
          <w:rFonts w:ascii="Arial" w:eastAsia="Arial" w:hAnsi="Arial" w:cs="Arial"/>
          <w:sz w:val="20"/>
          <w:szCs w:val="20"/>
        </w:rPr>
        <w:t>t</w:t>
      </w:r>
      <w:r w:rsidRPr="00FD76E9">
        <w:rPr>
          <w:rFonts w:ascii="Arial" w:eastAsia="Arial" w:hAnsi="Arial" w:cs="Arial"/>
          <w:spacing w:val="2"/>
          <w:sz w:val="20"/>
          <w:szCs w:val="20"/>
        </w:rPr>
        <w:t xml:space="preserve"> </w:t>
      </w:r>
      <w:r w:rsidRPr="00FD76E9">
        <w:rPr>
          <w:rFonts w:ascii="Arial" w:eastAsia="Arial" w:hAnsi="Arial" w:cs="Arial"/>
          <w:sz w:val="20"/>
          <w:szCs w:val="20"/>
        </w:rPr>
        <w:t>j</w:t>
      </w:r>
      <w:r w:rsidRPr="00FD76E9">
        <w:rPr>
          <w:rFonts w:ascii="Arial" w:eastAsia="Arial" w:hAnsi="Arial" w:cs="Arial"/>
          <w:spacing w:val="1"/>
          <w:sz w:val="20"/>
          <w:szCs w:val="20"/>
        </w:rPr>
        <w:t>u</w:t>
      </w:r>
      <w:r w:rsidRPr="00FD76E9">
        <w:rPr>
          <w:rFonts w:ascii="Arial" w:eastAsia="Arial" w:hAnsi="Arial" w:cs="Arial"/>
          <w:spacing w:val="-1"/>
          <w:sz w:val="20"/>
          <w:szCs w:val="20"/>
        </w:rPr>
        <w:t>g</w:t>
      </w:r>
      <w:r w:rsidRPr="00FD76E9">
        <w:rPr>
          <w:rFonts w:ascii="Arial" w:eastAsia="Arial" w:hAnsi="Arial" w:cs="Arial"/>
          <w:sz w:val="20"/>
          <w:szCs w:val="20"/>
        </w:rPr>
        <w:t>a</w:t>
      </w:r>
      <w:r w:rsidRPr="00FD76E9">
        <w:rPr>
          <w:rFonts w:ascii="Arial" w:eastAsia="Arial" w:hAnsi="Arial" w:cs="Arial"/>
          <w:spacing w:val="4"/>
          <w:sz w:val="20"/>
          <w:szCs w:val="20"/>
        </w:rPr>
        <w:t xml:space="preserve"> </w:t>
      </w:r>
      <w:r w:rsidRPr="00FD76E9">
        <w:rPr>
          <w:rFonts w:ascii="Arial" w:eastAsia="Arial" w:hAnsi="Arial" w:cs="Arial"/>
          <w:spacing w:val="2"/>
          <w:sz w:val="20"/>
          <w:szCs w:val="20"/>
        </w:rPr>
        <w:t>m</w:t>
      </w:r>
      <w:r w:rsidRPr="00FD76E9">
        <w:rPr>
          <w:rFonts w:ascii="Arial" w:eastAsia="Arial" w:hAnsi="Arial" w:cs="Arial"/>
          <w:spacing w:val="-1"/>
          <w:sz w:val="20"/>
          <w:szCs w:val="20"/>
        </w:rPr>
        <w:t>e</w:t>
      </w:r>
      <w:r w:rsidRPr="00FD76E9">
        <w:rPr>
          <w:rFonts w:ascii="Arial" w:eastAsia="Arial" w:hAnsi="Arial" w:cs="Arial"/>
          <w:spacing w:val="1"/>
          <w:sz w:val="20"/>
          <w:szCs w:val="20"/>
        </w:rPr>
        <w:t>n</w:t>
      </w:r>
      <w:r w:rsidRPr="00FD76E9">
        <w:rPr>
          <w:rFonts w:ascii="Arial" w:eastAsia="Arial" w:hAnsi="Arial" w:cs="Arial"/>
          <w:spacing w:val="-1"/>
          <w:sz w:val="20"/>
          <w:szCs w:val="20"/>
        </w:rPr>
        <w:t>g</w:t>
      </w:r>
      <w:r w:rsidRPr="00FD76E9">
        <w:rPr>
          <w:rFonts w:ascii="Arial" w:eastAsia="Arial" w:hAnsi="Arial" w:cs="Arial"/>
          <w:spacing w:val="1"/>
          <w:sz w:val="20"/>
          <w:szCs w:val="20"/>
        </w:rPr>
        <w:t>h</w:t>
      </w:r>
      <w:r w:rsidRPr="00FD76E9">
        <w:rPr>
          <w:rFonts w:ascii="Arial" w:eastAsia="Arial" w:hAnsi="Arial" w:cs="Arial"/>
          <w:sz w:val="20"/>
          <w:szCs w:val="20"/>
        </w:rPr>
        <w:t>i</w:t>
      </w:r>
      <w:r w:rsidRPr="00FD76E9">
        <w:rPr>
          <w:rFonts w:ascii="Arial" w:eastAsia="Arial" w:hAnsi="Arial" w:cs="Arial"/>
          <w:spacing w:val="1"/>
          <w:sz w:val="20"/>
          <w:szCs w:val="20"/>
        </w:rPr>
        <w:t>a</w:t>
      </w:r>
      <w:r w:rsidRPr="00FD76E9">
        <w:rPr>
          <w:rFonts w:ascii="Arial" w:eastAsia="Arial" w:hAnsi="Arial" w:cs="Arial"/>
          <w:sz w:val="20"/>
          <w:szCs w:val="20"/>
        </w:rPr>
        <w:t>si</w:t>
      </w:r>
      <w:r w:rsidRPr="00FD76E9">
        <w:rPr>
          <w:rFonts w:ascii="Arial" w:eastAsia="Arial" w:hAnsi="Arial" w:cs="Arial"/>
          <w:spacing w:val="1"/>
          <w:sz w:val="20"/>
          <w:szCs w:val="20"/>
        </w:rPr>
        <w:t xml:space="preserve"> </w:t>
      </w:r>
      <w:r w:rsidRPr="00FD76E9">
        <w:rPr>
          <w:rFonts w:ascii="Arial" w:eastAsia="Arial" w:hAnsi="Arial" w:cs="Arial"/>
          <w:spacing w:val="-1"/>
          <w:sz w:val="20"/>
          <w:szCs w:val="20"/>
        </w:rPr>
        <w:t>r</w:t>
      </w:r>
      <w:r w:rsidRPr="00FD76E9">
        <w:rPr>
          <w:rFonts w:ascii="Arial" w:eastAsia="Arial" w:hAnsi="Arial" w:cs="Arial"/>
          <w:spacing w:val="1"/>
          <w:sz w:val="20"/>
          <w:szCs w:val="20"/>
        </w:rPr>
        <w:t>uan</w:t>
      </w:r>
      <w:r w:rsidRPr="00FD76E9">
        <w:rPr>
          <w:rFonts w:ascii="Arial" w:eastAsia="Arial" w:hAnsi="Arial" w:cs="Arial"/>
          <w:sz w:val="20"/>
          <w:szCs w:val="20"/>
        </w:rPr>
        <w:t>g k</w:t>
      </w:r>
      <w:r w:rsidRPr="00FD76E9">
        <w:rPr>
          <w:rFonts w:ascii="Arial" w:eastAsia="Arial" w:hAnsi="Arial" w:cs="Arial"/>
          <w:spacing w:val="1"/>
          <w:sz w:val="20"/>
          <w:szCs w:val="20"/>
        </w:rPr>
        <w:t>o</w:t>
      </w:r>
      <w:r w:rsidRPr="00FD76E9">
        <w:rPr>
          <w:rFonts w:ascii="Arial" w:eastAsia="Arial" w:hAnsi="Arial" w:cs="Arial"/>
          <w:sz w:val="20"/>
          <w:szCs w:val="20"/>
        </w:rPr>
        <w:t>s</w:t>
      </w:r>
      <w:r w:rsidRPr="00FD76E9">
        <w:rPr>
          <w:rFonts w:ascii="Arial" w:eastAsia="Arial" w:hAnsi="Arial" w:cs="Arial"/>
          <w:spacing w:val="1"/>
          <w:sz w:val="20"/>
          <w:szCs w:val="20"/>
        </w:rPr>
        <w:t>o</w:t>
      </w:r>
      <w:r w:rsidRPr="00FD76E9">
        <w:rPr>
          <w:rFonts w:ascii="Arial" w:eastAsia="Arial" w:hAnsi="Arial" w:cs="Arial"/>
          <w:spacing w:val="-1"/>
          <w:sz w:val="20"/>
          <w:szCs w:val="20"/>
        </w:rPr>
        <w:t>ng</w:t>
      </w:r>
      <w:r w:rsidRPr="00FD76E9">
        <w:rPr>
          <w:rFonts w:ascii="Arial" w:eastAsia="Arial" w:hAnsi="Arial" w:cs="Arial"/>
          <w:sz w:val="20"/>
          <w:szCs w:val="20"/>
        </w:rPr>
        <w:t>.</w:t>
      </w:r>
      <w:r w:rsidRPr="00FD76E9">
        <w:rPr>
          <w:rFonts w:ascii="Arial" w:eastAsia="Arial" w:hAnsi="Arial" w:cs="Arial"/>
          <w:spacing w:val="2"/>
          <w:sz w:val="20"/>
          <w:szCs w:val="20"/>
        </w:rPr>
        <w:t xml:space="preserve"> </w:t>
      </w:r>
      <w:r w:rsidRPr="00FD76E9">
        <w:rPr>
          <w:rFonts w:ascii="Arial" w:eastAsia="Arial" w:hAnsi="Arial" w:cs="Arial"/>
          <w:spacing w:val="-1"/>
          <w:sz w:val="20"/>
          <w:szCs w:val="20"/>
        </w:rPr>
        <w:t>M</w:t>
      </w:r>
      <w:r w:rsidRPr="00FD76E9">
        <w:rPr>
          <w:rFonts w:ascii="Arial" w:eastAsia="Arial" w:hAnsi="Arial" w:cs="Arial"/>
          <w:sz w:val="20"/>
          <w:szCs w:val="20"/>
        </w:rPr>
        <w:t>is</w:t>
      </w:r>
      <w:r w:rsidRPr="00FD76E9">
        <w:rPr>
          <w:rFonts w:ascii="Arial" w:eastAsia="Arial" w:hAnsi="Arial" w:cs="Arial"/>
          <w:spacing w:val="1"/>
          <w:sz w:val="20"/>
          <w:szCs w:val="20"/>
        </w:rPr>
        <w:t>a</w:t>
      </w:r>
      <w:r w:rsidRPr="00FD76E9">
        <w:rPr>
          <w:rFonts w:ascii="Arial" w:eastAsia="Arial" w:hAnsi="Arial" w:cs="Arial"/>
          <w:sz w:val="20"/>
          <w:szCs w:val="20"/>
        </w:rPr>
        <w:t>l</w:t>
      </w:r>
      <w:r w:rsidRPr="00FD76E9">
        <w:rPr>
          <w:rFonts w:ascii="Arial" w:eastAsia="Arial" w:hAnsi="Arial" w:cs="Arial"/>
          <w:spacing w:val="1"/>
          <w:sz w:val="20"/>
          <w:szCs w:val="20"/>
        </w:rPr>
        <w:t>n</w:t>
      </w:r>
      <w:r w:rsidRPr="00FD76E9">
        <w:rPr>
          <w:rFonts w:ascii="Arial" w:eastAsia="Arial" w:hAnsi="Arial" w:cs="Arial"/>
          <w:spacing w:val="-2"/>
          <w:sz w:val="20"/>
          <w:szCs w:val="20"/>
        </w:rPr>
        <w:t>y</w:t>
      </w:r>
      <w:r w:rsidRPr="00FD76E9">
        <w:rPr>
          <w:rFonts w:ascii="Arial" w:eastAsia="Arial" w:hAnsi="Arial" w:cs="Arial"/>
          <w:sz w:val="20"/>
          <w:szCs w:val="20"/>
        </w:rPr>
        <w:t>a</w:t>
      </w:r>
      <w:r w:rsidRPr="00FD76E9">
        <w:rPr>
          <w:rFonts w:ascii="Arial" w:eastAsia="Arial" w:hAnsi="Arial" w:cs="Arial"/>
          <w:spacing w:val="5"/>
          <w:sz w:val="20"/>
          <w:szCs w:val="20"/>
        </w:rPr>
        <w:t xml:space="preserve"> </w:t>
      </w:r>
      <w:r w:rsidRPr="00FD76E9">
        <w:rPr>
          <w:rFonts w:ascii="Arial" w:eastAsia="Arial" w:hAnsi="Arial" w:cs="Arial"/>
          <w:spacing w:val="1"/>
          <w:sz w:val="20"/>
          <w:szCs w:val="20"/>
        </w:rPr>
        <w:t>da</w:t>
      </w:r>
      <w:r w:rsidRPr="00FD76E9">
        <w:rPr>
          <w:rFonts w:ascii="Arial" w:eastAsia="Arial" w:hAnsi="Arial" w:cs="Arial"/>
          <w:sz w:val="20"/>
          <w:szCs w:val="20"/>
        </w:rPr>
        <w:t>l</w:t>
      </w:r>
      <w:r w:rsidRPr="00FD76E9">
        <w:rPr>
          <w:rFonts w:ascii="Arial" w:eastAsia="Arial" w:hAnsi="Arial" w:cs="Arial"/>
          <w:spacing w:val="1"/>
          <w:sz w:val="20"/>
          <w:szCs w:val="20"/>
        </w:rPr>
        <w:t>a</w:t>
      </w:r>
      <w:r w:rsidRPr="00FD76E9">
        <w:rPr>
          <w:rFonts w:ascii="Arial" w:eastAsia="Arial" w:hAnsi="Arial" w:cs="Arial"/>
          <w:sz w:val="20"/>
          <w:szCs w:val="20"/>
        </w:rPr>
        <w:t>m</w:t>
      </w:r>
      <w:r w:rsidRPr="00FD76E9">
        <w:rPr>
          <w:rFonts w:ascii="Arial" w:eastAsia="Arial" w:hAnsi="Arial" w:cs="Arial"/>
          <w:spacing w:val="1"/>
          <w:sz w:val="20"/>
          <w:szCs w:val="20"/>
        </w:rPr>
        <w:t xml:space="preserve"> </w:t>
      </w:r>
      <w:r w:rsidRPr="00FD76E9">
        <w:rPr>
          <w:rFonts w:ascii="Arial" w:eastAsia="Arial" w:hAnsi="Arial" w:cs="Arial"/>
          <w:spacing w:val="2"/>
          <w:sz w:val="20"/>
          <w:szCs w:val="20"/>
        </w:rPr>
        <w:t>m</w:t>
      </w:r>
      <w:r w:rsidRPr="00FD76E9">
        <w:rPr>
          <w:rFonts w:ascii="Arial" w:eastAsia="Arial" w:hAnsi="Arial" w:cs="Arial"/>
          <w:spacing w:val="-1"/>
          <w:sz w:val="20"/>
          <w:szCs w:val="20"/>
        </w:rPr>
        <w:t>a</w:t>
      </w:r>
      <w:r w:rsidRPr="00FD76E9">
        <w:rPr>
          <w:rFonts w:ascii="Arial" w:eastAsia="Arial" w:hAnsi="Arial" w:cs="Arial"/>
          <w:sz w:val="20"/>
          <w:szCs w:val="20"/>
        </w:rPr>
        <w:t>j</w:t>
      </w:r>
      <w:r w:rsidRPr="00FD76E9">
        <w:rPr>
          <w:rFonts w:ascii="Arial" w:eastAsia="Arial" w:hAnsi="Arial" w:cs="Arial"/>
          <w:spacing w:val="1"/>
          <w:sz w:val="20"/>
          <w:szCs w:val="20"/>
        </w:rPr>
        <w:t>a</w:t>
      </w:r>
      <w:r w:rsidRPr="00FD76E9">
        <w:rPr>
          <w:rFonts w:ascii="Arial" w:eastAsia="Arial" w:hAnsi="Arial" w:cs="Arial"/>
          <w:sz w:val="20"/>
          <w:szCs w:val="20"/>
        </w:rPr>
        <w:t>l</w:t>
      </w:r>
      <w:r w:rsidRPr="00FD76E9">
        <w:rPr>
          <w:rFonts w:ascii="Arial" w:eastAsia="Arial" w:hAnsi="Arial" w:cs="Arial"/>
          <w:spacing w:val="1"/>
          <w:sz w:val="20"/>
          <w:szCs w:val="20"/>
        </w:rPr>
        <w:t>ah</w:t>
      </w:r>
      <w:r w:rsidRPr="00FD76E9">
        <w:rPr>
          <w:rFonts w:ascii="Arial" w:eastAsia="Arial" w:hAnsi="Arial" w:cs="Arial"/>
          <w:sz w:val="20"/>
          <w:szCs w:val="20"/>
        </w:rPr>
        <w:t>,</w:t>
      </w:r>
      <w:r w:rsidRPr="00FD76E9">
        <w:rPr>
          <w:rFonts w:ascii="Arial" w:eastAsia="Arial" w:hAnsi="Arial" w:cs="Arial"/>
          <w:spacing w:val="2"/>
          <w:sz w:val="20"/>
          <w:szCs w:val="20"/>
        </w:rPr>
        <w:t xml:space="preserve"> </w:t>
      </w:r>
      <w:r w:rsidRPr="00FD76E9">
        <w:rPr>
          <w:rFonts w:ascii="Arial" w:eastAsia="Arial" w:hAnsi="Arial" w:cs="Arial"/>
          <w:sz w:val="20"/>
          <w:szCs w:val="20"/>
        </w:rPr>
        <w:t>k</w:t>
      </w:r>
      <w:r w:rsidRPr="00FD76E9">
        <w:rPr>
          <w:rFonts w:ascii="Arial" w:eastAsia="Arial" w:hAnsi="Arial" w:cs="Arial"/>
          <w:spacing w:val="1"/>
          <w:sz w:val="20"/>
          <w:szCs w:val="20"/>
        </w:rPr>
        <w:t>o</w:t>
      </w:r>
      <w:r w:rsidRPr="00FD76E9">
        <w:rPr>
          <w:rFonts w:ascii="Arial" w:eastAsia="Arial" w:hAnsi="Arial" w:cs="Arial"/>
          <w:spacing w:val="-1"/>
          <w:sz w:val="20"/>
          <w:szCs w:val="20"/>
        </w:rPr>
        <w:t>r</w:t>
      </w:r>
      <w:r w:rsidRPr="00FD76E9">
        <w:rPr>
          <w:rFonts w:ascii="Arial" w:eastAsia="Arial" w:hAnsi="Arial" w:cs="Arial"/>
          <w:spacing w:val="1"/>
          <w:sz w:val="20"/>
          <w:szCs w:val="20"/>
        </w:rPr>
        <w:t>a</w:t>
      </w:r>
      <w:r w:rsidRPr="00FD76E9">
        <w:rPr>
          <w:rFonts w:ascii="Arial" w:eastAsia="Arial" w:hAnsi="Arial" w:cs="Arial"/>
          <w:spacing w:val="-1"/>
          <w:sz w:val="20"/>
          <w:szCs w:val="20"/>
        </w:rPr>
        <w:t>n</w:t>
      </w:r>
      <w:r w:rsidRPr="00FD76E9">
        <w:rPr>
          <w:rFonts w:ascii="Arial" w:eastAsia="Arial" w:hAnsi="Arial" w:cs="Arial"/>
          <w:sz w:val="20"/>
          <w:szCs w:val="20"/>
        </w:rPr>
        <w:t>,</w:t>
      </w:r>
      <w:r w:rsidRPr="00FD76E9">
        <w:rPr>
          <w:rFonts w:ascii="Arial" w:eastAsia="Arial" w:hAnsi="Arial" w:cs="Arial"/>
          <w:spacing w:val="2"/>
          <w:sz w:val="20"/>
          <w:szCs w:val="20"/>
        </w:rPr>
        <w:t xml:space="preserve"> </w:t>
      </w:r>
      <w:r w:rsidRPr="00FD76E9">
        <w:rPr>
          <w:rFonts w:ascii="Arial" w:eastAsia="Arial" w:hAnsi="Arial" w:cs="Arial"/>
          <w:spacing w:val="1"/>
          <w:sz w:val="20"/>
          <w:szCs w:val="20"/>
        </w:rPr>
        <w:t>tab</w:t>
      </w:r>
      <w:r w:rsidRPr="00FD76E9">
        <w:rPr>
          <w:rFonts w:ascii="Arial" w:eastAsia="Arial" w:hAnsi="Arial" w:cs="Arial"/>
          <w:sz w:val="20"/>
          <w:szCs w:val="20"/>
        </w:rPr>
        <w:t>l</w:t>
      </w:r>
      <w:r w:rsidRPr="00FD76E9">
        <w:rPr>
          <w:rFonts w:ascii="Arial" w:eastAsia="Arial" w:hAnsi="Arial" w:cs="Arial"/>
          <w:spacing w:val="-1"/>
          <w:sz w:val="20"/>
          <w:szCs w:val="20"/>
        </w:rPr>
        <w:t>o</w:t>
      </w:r>
      <w:r w:rsidRPr="00FD76E9">
        <w:rPr>
          <w:rFonts w:ascii="Arial" w:eastAsia="Arial" w:hAnsi="Arial" w:cs="Arial"/>
          <w:sz w:val="20"/>
          <w:szCs w:val="20"/>
        </w:rPr>
        <w:t>i</w:t>
      </w:r>
      <w:r w:rsidRPr="00FD76E9">
        <w:rPr>
          <w:rFonts w:ascii="Arial" w:eastAsia="Arial" w:hAnsi="Arial" w:cs="Arial"/>
          <w:spacing w:val="1"/>
          <w:sz w:val="20"/>
          <w:szCs w:val="20"/>
        </w:rPr>
        <w:t>d</w:t>
      </w:r>
      <w:r w:rsidRPr="00FD76E9">
        <w:rPr>
          <w:rFonts w:ascii="Arial" w:eastAsia="Arial" w:hAnsi="Arial" w:cs="Arial"/>
          <w:sz w:val="20"/>
          <w:szCs w:val="20"/>
        </w:rPr>
        <w:t>,</w:t>
      </w:r>
      <w:r w:rsidRPr="00FD76E9">
        <w:rPr>
          <w:rFonts w:ascii="Arial" w:eastAsia="Arial" w:hAnsi="Arial" w:cs="Arial"/>
          <w:spacing w:val="2"/>
          <w:sz w:val="20"/>
          <w:szCs w:val="20"/>
        </w:rPr>
        <w:t xml:space="preserve"> </w:t>
      </w:r>
      <w:r w:rsidRPr="00FD76E9">
        <w:rPr>
          <w:rFonts w:ascii="Arial" w:eastAsia="Arial" w:hAnsi="Arial" w:cs="Arial"/>
          <w:spacing w:val="1"/>
          <w:sz w:val="20"/>
          <w:szCs w:val="20"/>
        </w:rPr>
        <w:t>da</w:t>
      </w:r>
      <w:r w:rsidRPr="00FD76E9">
        <w:rPr>
          <w:rFonts w:ascii="Arial" w:eastAsia="Arial" w:hAnsi="Arial" w:cs="Arial"/>
          <w:sz w:val="20"/>
          <w:szCs w:val="20"/>
        </w:rPr>
        <w:t>n l</w:t>
      </w:r>
      <w:r w:rsidRPr="00FD76E9">
        <w:rPr>
          <w:rFonts w:ascii="Arial" w:eastAsia="Arial" w:hAnsi="Arial" w:cs="Arial"/>
          <w:spacing w:val="1"/>
          <w:sz w:val="20"/>
          <w:szCs w:val="20"/>
        </w:rPr>
        <w:t>a</w:t>
      </w:r>
      <w:r w:rsidRPr="00FD76E9">
        <w:rPr>
          <w:rFonts w:ascii="Arial" w:eastAsia="Arial" w:hAnsi="Arial" w:cs="Arial"/>
          <w:sz w:val="20"/>
          <w:szCs w:val="20"/>
        </w:rPr>
        <w:t>i</w:t>
      </w:r>
      <w:r w:rsidRPr="00FD76E9">
        <w:rPr>
          <w:rFonts w:ascii="Arial" w:eastAsia="Arial" w:hAnsi="Arial" w:cs="Arial"/>
          <w:spacing w:val="1"/>
          <w:sz w:val="20"/>
          <w:szCs w:val="20"/>
        </w:rPr>
        <w:t>n</w:t>
      </w:r>
      <w:r w:rsidRPr="00FD76E9">
        <w:rPr>
          <w:rFonts w:ascii="Arial" w:eastAsia="Arial" w:hAnsi="Arial" w:cs="Arial"/>
          <w:spacing w:val="-1"/>
          <w:sz w:val="20"/>
          <w:szCs w:val="20"/>
        </w:rPr>
        <w:t>-</w:t>
      </w:r>
      <w:r w:rsidRPr="00FD76E9">
        <w:rPr>
          <w:rFonts w:ascii="Arial" w:eastAsia="Arial" w:hAnsi="Arial" w:cs="Arial"/>
          <w:sz w:val="20"/>
          <w:szCs w:val="20"/>
        </w:rPr>
        <w:t>l</w:t>
      </w:r>
      <w:r w:rsidRPr="00FD76E9">
        <w:rPr>
          <w:rFonts w:ascii="Arial" w:eastAsia="Arial" w:hAnsi="Arial" w:cs="Arial"/>
          <w:spacing w:val="1"/>
          <w:sz w:val="20"/>
          <w:szCs w:val="20"/>
        </w:rPr>
        <w:t>a</w:t>
      </w:r>
      <w:r w:rsidRPr="00FD76E9">
        <w:rPr>
          <w:rFonts w:ascii="Arial" w:eastAsia="Arial" w:hAnsi="Arial" w:cs="Arial"/>
          <w:sz w:val="20"/>
          <w:szCs w:val="20"/>
        </w:rPr>
        <w:t>i</w:t>
      </w:r>
      <w:r w:rsidRPr="00FD76E9">
        <w:rPr>
          <w:rFonts w:ascii="Arial" w:eastAsia="Arial" w:hAnsi="Arial" w:cs="Arial"/>
          <w:spacing w:val="1"/>
          <w:sz w:val="20"/>
          <w:szCs w:val="20"/>
        </w:rPr>
        <w:t>n</w:t>
      </w:r>
      <w:r w:rsidRPr="00FD76E9">
        <w:rPr>
          <w:rFonts w:ascii="Arial" w:eastAsia="Arial" w:hAnsi="Arial" w:cs="Arial"/>
          <w:sz w:val="20"/>
          <w:szCs w:val="20"/>
        </w:rPr>
        <w:t>.</w:t>
      </w:r>
      <w:r w:rsidRPr="00FD76E9">
        <w:rPr>
          <w:rFonts w:ascii="Arial" w:eastAsia="Arial" w:hAnsi="Arial" w:cs="Arial"/>
          <w:spacing w:val="3"/>
          <w:sz w:val="20"/>
          <w:szCs w:val="20"/>
        </w:rPr>
        <w:t xml:space="preserve"> </w:t>
      </w:r>
      <w:r w:rsidRPr="00FD76E9">
        <w:rPr>
          <w:rFonts w:ascii="Arial" w:eastAsia="Arial" w:hAnsi="Arial" w:cs="Arial"/>
          <w:spacing w:val="1"/>
          <w:sz w:val="20"/>
          <w:szCs w:val="20"/>
        </w:rPr>
        <w:t>I</w:t>
      </w:r>
      <w:r w:rsidRPr="00FD76E9">
        <w:rPr>
          <w:rFonts w:ascii="Arial" w:eastAsia="Arial" w:hAnsi="Arial" w:cs="Arial"/>
          <w:sz w:val="20"/>
          <w:szCs w:val="20"/>
        </w:rPr>
        <w:t>l</w:t>
      </w:r>
      <w:r w:rsidRPr="00FD76E9">
        <w:rPr>
          <w:rFonts w:ascii="Arial" w:eastAsia="Arial" w:hAnsi="Arial" w:cs="Arial"/>
          <w:spacing w:val="1"/>
          <w:sz w:val="20"/>
          <w:szCs w:val="20"/>
        </w:rPr>
        <w:t>u</w:t>
      </w:r>
      <w:r w:rsidRPr="00FD76E9">
        <w:rPr>
          <w:rFonts w:ascii="Arial" w:eastAsia="Arial" w:hAnsi="Arial" w:cs="Arial"/>
          <w:sz w:val="20"/>
          <w:szCs w:val="20"/>
        </w:rPr>
        <w:t>s</w:t>
      </w:r>
      <w:r w:rsidRPr="00FD76E9">
        <w:rPr>
          <w:rFonts w:ascii="Arial" w:eastAsia="Arial" w:hAnsi="Arial" w:cs="Arial"/>
          <w:spacing w:val="1"/>
          <w:sz w:val="20"/>
          <w:szCs w:val="20"/>
        </w:rPr>
        <w:t>t</w:t>
      </w:r>
      <w:r w:rsidRPr="00FD76E9">
        <w:rPr>
          <w:rFonts w:ascii="Arial" w:eastAsia="Arial" w:hAnsi="Arial" w:cs="Arial"/>
          <w:spacing w:val="-1"/>
          <w:sz w:val="20"/>
          <w:szCs w:val="20"/>
        </w:rPr>
        <w:t>ra</w:t>
      </w:r>
      <w:r w:rsidRPr="00FD76E9">
        <w:rPr>
          <w:rFonts w:ascii="Arial" w:eastAsia="Arial" w:hAnsi="Arial" w:cs="Arial"/>
          <w:sz w:val="20"/>
          <w:szCs w:val="20"/>
        </w:rPr>
        <w:t xml:space="preserve">si </w:t>
      </w:r>
      <w:r w:rsidRPr="00FD76E9">
        <w:rPr>
          <w:rFonts w:ascii="Arial" w:eastAsia="Arial" w:hAnsi="Arial" w:cs="Arial"/>
          <w:spacing w:val="1"/>
          <w:sz w:val="20"/>
          <w:szCs w:val="20"/>
        </w:rPr>
        <w:t>b</w:t>
      </w:r>
      <w:r w:rsidRPr="00FD76E9">
        <w:rPr>
          <w:rFonts w:ascii="Arial" w:eastAsia="Arial" w:hAnsi="Arial" w:cs="Arial"/>
          <w:sz w:val="20"/>
          <w:szCs w:val="20"/>
        </w:rPr>
        <w:t xml:space="preserve">isa </w:t>
      </w:r>
      <w:r w:rsidRPr="00FD76E9">
        <w:rPr>
          <w:rFonts w:ascii="Arial" w:eastAsia="Arial" w:hAnsi="Arial" w:cs="Arial"/>
          <w:spacing w:val="1"/>
          <w:sz w:val="20"/>
          <w:szCs w:val="20"/>
        </w:rPr>
        <w:t>be</w:t>
      </w:r>
      <w:r w:rsidRPr="00FD76E9">
        <w:rPr>
          <w:rFonts w:ascii="Arial" w:eastAsia="Arial" w:hAnsi="Arial" w:cs="Arial"/>
          <w:spacing w:val="-1"/>
          <w:sz w:val="20"/>
          <w:szCs w:val="20"/>
        </w:rPr>
        <w:t>r</w:t>
      </w:r>
      <w:r w:rsidRPr="00FD76E9">
        <w:rPr>
          <w:rFonts w:ascii="Arial" w:eastAsia="Arial" w:hAnsi="Arial" w:cs="Arial"/>
          <w:spacing w:val="1"/>
          <w:sz w:val="20"/>
          <w:szCs w:val="20"/>
        </w:rPr>
        <w:t>b</w:t>
      </w:r>
      <w:r w:rsidRPr="00FD76E9">
        <w:rPr>
          <w:rFonts w:ascii="Arial" w:eastAsia="Arial" w:hAnsi="Arial" w:cs="Arial"/>
          <w:spacing w:val="-1"/>
          <w:sz w:val="20"/>
          <w:szCs w:val="20"/>
        </w:rPr>
        <w:t>e</w:t>
      </w:r>
      <w:r w:rsidRPr="00FD76E9">
        <w:rPr>
          <w:rFonts w:ascii="Arial" w:eastAsia="Arial" w:hAnsi="Arial" w:cs="Arial"/>
          <w:spacing w:val="1"/>
          <w:sz w:val="20"/>
          <w:szCs w:val="20"/>
        </w:rPr>
        <w:t>nt</w:t>
      </w:r>
      <w:r w:rsidRPr="00FD76E9">
        <w:rPr>
          <w:rFonts w:ascii="Arial" w:eastAsia="Arial" w:hAnsi="Arial" w:cs="Arial"/>
          <w:spacing w:val="-1"/>
          <w:sz w:val="20"/>
          <w:szCs w:val="20"/>
        </w:rPr>
        <w:t>u</w:t>
      </w:r>
      <w:r w:rsidRPr="00FD76E9">
        <w:rPr>
          <w:rFonts w:ascii="Arial" w:eastAsia="Arial" w:hAnsi="Arial" w:cs="Arial"/>
          <w:sz w:val="20"/>
          <w:szCs w:val="20"/>
        </w:rPr>
        <w:t>k</w:t>
      </w:r>
      <w:r w:rsidRPr="00FD76E9">
        <w:rPr>
          <w:rFonts w:ascii="Arial" w:eastAsia="Arial" w:hAnsi="Arial" w:cs="Arial"/>
          <w:spacing w:val="1"/>
          <w:sz w:val="20"/>
          <w:szCs w:val="20"/>
        </w:rPr>
        <w:t xml:space="preserve"> </w:t>
      </w:r>
      <w:r w:rsidRPr="00FD76E9">
        <w:rPr>
          <w:rFonts w:ascii="Arial" w:eastAsia="Arial" w:hAnsi="Arial" w:cs="Arial"/>
          <w:spacing w:val="2"/>
          <w:sz w:val="20"/>
          <w:szCs w:val="20"/>
        </w:rPr>
        <w:t>m</w:t>
      </w:r>
      <w:r w:rsidRPr="00FD76E9">
        <w:rPr>
          <w:rFonts w:ascii="Arial" w:eastAsia="Arial" w:hAnsi="Arial" w:cs="Arial"/>
          <w:spacing w:val="-1"/>
          <w:sz w:val="20"/>
          <w:szCs w:val="20"/>
        </w:rPr>
        <w:t>a</w:t>
      </w:r>
      <w:r w:rsidRPr="00FD76E9">
        <w:rPr>
          <w:rFonts w:ascii="Arial" w:eastAsia="Arial" w:hAnsi="Arial" w:cs="Arial"/>
          <w:sz w:val="20"/>
          <w:szCs w:val="20"/>
        </w:rPr>
        <w:t>c</w:t>
      </w:r>
      <w:r w:rsidRPr="00FD76E9">
        <w:rPr>
          <w:rFonts w:ascii="Arial" w:eastAsia="Arial" w:hAnsi="Arial" w:cs="Arial"/>
          <w:spacing w:val="1"/>
          <w:sz w:val="20"/>
          <w:szCs w:val="20"/>
        </w:rPr>
        <w:t>a</w:t>
      </w:r>
      <w:r w:rsidRPr="00FD76E9">
        <w:rPr>
          <w:rFonts w:ascii="Arial" w:eastAsia="Arial" w:hAnsi="Arial" w:cs="Arial"/>
          <w:spacing w:val="-1"/>
          <w:sz w:val="20"/>
          <w:szCs w:val="20"/>
        </w:rPr>
        <w:t>m-</w:t>
      </w:r>
      <w:r w:rsidRPr="00FD76E9">
        <w:rPr>
          <w:rFonts w:ascii="Arial" w:eastAsia="Arial" w:hAnsi="Arial" w:cs="Arial"/>
          <w:spacing w:val="2"/>
          <w:sz w:val="20"/>
          <w:szCs w:val="20"/>
        </w:rPr>
        <w:t>m</w:t>
      </w:r>
      <w:r w:rsidRPr="00FD76E9">
        <w:rPr>
          <w:rFonts w:ascii="Arial" w:eastAsia="Arial" w:hAnsi="Arial" w:cs="Arial"/>
          <w:spacing w:val="1"/>
          <w:sz w:val="20"/>
          <w:szCs w:val="20"/>
        </w:rPr>
        <w:t>a</w:t>
      </w:r>
      <w:r w:rsidRPr="00FD76E9">
        <w:rPr>
          <w:rFonts w:ascii="Arial" w:eastAsia="Arial" w:hAnsi="Arial" w:cs="Arial"/>
          <w:sz w:val="20"/>
          <w:szCs w:val="20"/>
        </w:rPr>
        <w:t>c</w:t>
      </w:r>
      <w:r w:rsidRPr="00FD76E9">
        <w:rPr>
          <w:rFonts w:ascii="Arial" w:eastAsia="Arial" w:hAnsi="Arial" w:cs="Arial"/>
          <w:spacing w:val="-1"/>
          <w:sz w:val="20"/>
          <w:szCs w:val="20"/>
        </w:rPr>
        <w:t>am</w:t>
      </w:r>
      <w:r w:rsidRPr="00FD76E9">
        <w:rPr>
          <w:rFonts w:ascii="Arial" w:eastAsia="Arial" w:hAnsi="Arial" w:cs="Arial"/>
          <w:sz w:val="20"/>
          <w:szCs w:val="20"/>
        </w:rPr>
        <w:t>, s</w:t>
      </w:r>
      <w:r w:rsidRPr="00FD76E9">
        <w:rPr>
          <w:rFonts w:ascii="Arial" w:eastAsia="Arial" w:hAnsi="Arial" w:cs="Arial"/>
          <w:spacing w:val="1"/>
          <w:sz w:val="20"/>
          <w:szCs w:val="20"/>
        </w:rPr>
        <w:t>ep</w:t>
      </w:r>
      <w:r w:rsidRPr="00FD76E9">
        <w:rPr>
          <w:rFonts w:ascii="Arial" w:eastAsia="Arial" w:hAnsi="Arial" w:cs="Arial"/>
          <w:spacing w:val="-1"/>
          <w:sz w:val="20"/>
          <w:szCs w:val="20"/>
        </w:rPr>
        <w:t>er</w:t>
      </w:r>
      <w:r w:rsidRPr="00FD76E9">
        <w:rPr>
          <w:rFonts w:ascii="Arial" w:eastAsia="Arial" w:hAnsi="Arial" w:cs="Arial"/>
          <w:spacing w:val="1"/>
          <w:sz w:val="20"/>
          <w:szCs w:val="20"/>
        </w:rPr>
        <w:t>t</w:t>
      </w:r>
      <w:r w:rsidRPr="00FD76E9">
        <w:rPr>
          <w:rFonts w:ascii="Arial" w:eastAsia="Arial" w:hAnsi="Arial" w:cs="Arial"/>
          <w:sz w:val="20"/>
          <w:szCs w:val="20"/>
        </w:rPr>
        <w:t>i</w:t>
      </w:r>
      <w:r w:rsidRPr="00FD76E9">
        <w:rPr>
          <w:rFonts w:ascii="Arial" w:eastAsia="Arial" w:hAnsi="Arial" w:cs="Arial"/>
          <w:spacing w:val="3"/>
          <w:sz w:val="20"/>
          <w:szCs w:val="20"/>
        </w:rPr>
        <w:t xml:space="preserve"> </w:t>
      </w:r>
      <w:r w:rsidRPr="00FD76E9">
        <w:rPr>
          <w:rFonts w:ascii="Arial" w:eastAsia="Arial" w:hAnsi="Arial" w:cs="Arial"/>
          <w:sz w:val="20"/>
          <w:szCs w:val="20"/>
        </w:rPr>
        <w:t>k</w:t>
      </w:r>
      <w:r w:rsidRPr="00FD76E9">
        <w:rPr>
          <w:rFonts w:ascii="Arial" w:eastAsia="Arial" w:hAnsi="Arial" w:cs="Arial"/>
          <w:spacing w:val="1"/>
          <w:sz w:val="20"/>
          <w:szCs w:val="20"/>
        </w:rPr>
        <w:t>a</w:t>
      </w:r>
      <w:r w:rsidRPr="00FD76E9">
        <w:rPr>
          <w:rFonts w:ascii="Arial" w:eastAsia="Arial" w:hAnsi="Arial" w:cs="Arial"/>
          <w:spacing w:val="-1"/>
          <w:sz w:val="20"/>
          <w:szCs w:val="20"/>
        </w:rPr>
        <w:t>r</w:t>
      </w:r>
      <w:r w:rsidRPr="00FD76E9">
        <w:rPr>
          <w:rFonts w:ascii="Arial" w:eastAsia="Arial" w:hAnsi="Arial" w:cs="Arial"/>
          <w:spacing w:val="-2"/>
          <w:sz w:val="20"/>
          <w:szCs w:val="20"/>
        </w:rPr>
        <w:t>y</w:t>
      </w:r>
      <w:r w:rsidRPr="00FD76E9">
        <w:rPr>
          <w:rFonts w:ascii="Arial" w:eastAsia="Arial" w:hAnsi="Arial" w:cs="Arial"/>
          <w:sz w:val="20"/>
          <w:szCs w:val="20"/>
        </w:rPr>
        <w:t>a</w:t>
      </w:r>
      <w:r w:rsidRPr="00FD76E9">
        <w:rPr>
          <w:rFonts w:ascii="Arial" w:eastAsia="Arial" w:hAnsi="Arial" w:cs="Arial"/>
          <w:spacing w:val="2"/>
          <w:sz w:val="20"/>
          <w:szCs w:val="20"/>
        </w:rPr>
        <w:t xml:space="preserve"> </w:t>
      </w:r>
      <w:r w:rsidRPr="00FD76E9">
        <w:rPr>
          <w:rFonts w:ascii="Arial" w:eastAsia="Arial" w:hAnsi="Arial" w:cs="Arial"/>
          <w:sz w:val="20"/>
          <w:szCs w:val="20"/>
        </w:rPr>
        <w:t>s</w:t>
      </w:r>
      <w:r w:rsidRPr="00FD76E9">
        <w:rPr>
          <w:rFonts w:ascii="Arial" w:eastAsia="Arial" w:hAnsi="Arial" w:cs="Arial"/>
          <w:spacing w:val="1"/>
          <w:sz w:val="20"/>
          <w:szCs w:val="20"/>
        </w:rPr>
        <w:t>en</w:t>
      </w:r>
      <w:r w:rsidRPr="00FD76E9">
        <w:rPr>
          <w:rFonts w:ascii="Arial" w:eastAsia="Arial" w:hAnsi="Arial" w:cs="Arial"/>
          <w:sz w:val="20"/>
          <w:szCs w:val="20"/>
        </w:rPr>
        <w:t>i</w:t>
      </w:r>
      <w:r w:rsidRPr="00FD76E9">
        <w:rPr>
          <w:rFonts w:ascii="Arial" w:eastAsia="Arial" w:hAnsi="Arial" w:cs="Arial"/>
          <w:spacing w:val="1"/>
          <w:sz w:val="20"/>
          <w:szCs w:val="20"/>
        </w:rPr>
        <w:t xml:space="preserve"> </w:t>
      </w:r>
      <w:r w:rsidRPr="00FD76E9">
        <w:rPr>
          <w:rFonts w:ascii="Arial" w:eastAsia="Arial" w:hAnsi="Arial" w:cs="Arial"/>
          <w:sz w:val="20"/>
          <w:szCs w:val="20"/>
        </w:rPr>
        <w:t>sk</w:t>
      </w:r>
      <w:r w:rsidRPr="00FD76E9">
        <w:rPr>
          <w:rFonts w:ascii="Arial" w:eastAsia="Arial" w:hAnsi="Arial" w:cs="Arial"/>
          <w:spacing w:val="1"/>
          <w:sz w:val="20"/>
          <w:szCs w:val="20"/>
        </w:rPr>
        <w:t>e</w:t>
      </w:r>
      <w:r w:rsidRPr="00FD76E9">
        <w:rPr>
          <w:rFonts w:ascii="Arial" w:eastAsia="Arial" w:hAnsi="Arial" w:cs="Arial"/>
          <w:spacing w:val="-2"/>
          <w:sz w:val="20"/>
          <w:szCs w:val="20"/>
        </w:rPr>
        <w:t>t</w:t>
      </w:r>
      <w:r w:rsidRPr="00FD76E9">
        <w:rPr>
          <w:rFonts w:ascii="Arial" w:eastAsia="Arial" w:hAnsi="Arial" w:cs="Arial"/>
          <w:sz w:val="20"/>
          <w:szCs w:val="20"/>
        </w:rPr>
        <w:t>s</w:t>
      </w:r>
      <w:r w:rsidRPr="00FD76E9">
        <w:rPr>
          <w:rFonts w:ascii="Arial" w:eastAsia="Arial" w:hAnsi="Arial" w:cs="Arial"/>
          <w:spacing w:val="1"/>
          <w:sz w:val="20"/>
          <w:szCs w:val="20"/>
        </w:rPr>
        <w:t>a</w:t>
      </w:r>
      <w:r w:rsidRPr="00FD76E9">
        <w:rPr>
          <w:rFonts w:ascii="Arial" w:eastAsia="Arial" w:hAnsi="Arial" w:cs="Arial"/>
          <w:sz w:val="20"/>
          <w:szCs w:val="20"/>
        </w:rPr>
        <w:t>, l</w:t>
      </w:r>
      <w:r w:rsidRPr="00FD76E9">
        <w:rPr>
          <w:rFonts w:ascii="Arial" w:eastAsia="Arial" w:hAnsi="Arial" w:cs="Arial"/>
          <w:spacing w:val="1"/>
          <w:sz w:val="20"/>
          <w:szCs w:val="20"/>
        </w:rPr>
        <w:t>u</w:t>
      </w:r>
      <w:r w:rsidRPr="00FD76E9">
        <w:rPr>
          <w:rFonts w:ascii="Arial" w:eastAsia="Arial" w:hAnsi="Arial" w:cs="Arial"/>
          <w:sz w:val="20"/>
          <w:szCs w:val="20"/>
        </w:rPr>
        <w:t>kis,</w:t>
      </w:r>
      <w:r w:rsidRPr="00FD76E9">
        <w:rPr>
          <w:rFonts w:ascii="Arial" w:eastAsia="Arial" w:hAnsi="Arial" w:cs="Arial"/>
          <w:spacing w:val="2"/>
          <w:sz w:val="20"/>
          <w:szCs w:val="20"/>
        </w:rPr>
        <w:t xml:space="preserve"> </w:t>
      </w:r>
      <w:r w:rsidRPr="00FD76E9">
        <w:rPr>
          <w:rFonts w:ascii="Arial" w:eastAsia="Arial" w:hAnsi="Arial" w:cs="Arial"/>
          <w:spacing w:val="-1"/>
          <w:sz w:val="20"/>
          <w:szCs w:val="20"/>
        </w:rPr>
        <w:t>gr</w:t>
      </w:r>
      <w:r w:rsidRPr="00FD76E9">
        <w:rPr>
          <w:rFonts w:ascii="Arial" w:eastAsia="Arial" w:hAnsi="Arial" w:cs="Arial"/>
          <w:spacing w:val="1"/>
          <w:sz w:val="20"/>
          <w:szCs w:val="20"/>
        </w:rPr>
        <w:t>a</w:t>
      </w:r>
      <w:r w:rsidRPr="00FD76E9">
        <w:rPr>
          <w:rFonts w:ascii="Arial" w:eastAsia="Arial" w:hAnsi="Arial" w:cs="Arial"/>
          <w:spacing w:val="3"/>
          <w:sz w:val="20"/>
          <w:szCs w:val="20"/>
        </w:rPr>
        <w:t>f</w:t>
      </w:r>
      <w:r w:rsidRPr="00FD76E9">
        <w:rPr>
          <w:rFonts w:ascii="Arial" w:eastAsia="Arial" w:hAnsi="Arial" w:cs="Arial"/>
          <w:sz w:val="20"/>
          <w:szCs w:val="20"/>
        </w:rPr>
        <w:t>is, k</w:t>
      </w:r>
      <w:r w:rsidRPr="00FD76E9">
        <w:rPr>
          <w:rFonts w:ascii="Arial" w:eastAsia="Arial" w:hAnsi="Arial" w:cs="Arial"/>
          <w:spacing w:val="1"/>
          <w:sz w:val="20"/>
          <w:szCs w:val="20"/>
        </w:rPr>
        <w:t>a</w:t>
      </w:r>
      <w:r w:rsidRPr="00FD76E9">
        <w:rPr>
          <w:rFonts w:ascii="Arial" w:eastAsia="Arial" w:hAnsi="Arial" w:cs="Arial"/>
          <w:spacing w:val="-1"/>
          <w:sz w:val="20"/>
          <w:szCs w:val="20"/>
        </w:rPr>
        <w:t>r</w:t>
      </w:r>
      <w:r w:rsidRPr="00FD76E9">
        <w:rPr>
          <w:rFonts w:ascii="Arial" w:eastAsia="Arial" w:hAnsi="Arial" w:cs="Arial"/>
          <w:sz w:val="20"/>
          <w:szCs w:val="20"/>
        </w:rPr>
        <w:t>ik</w:t>
      </w:r>
      <w:r w:rsidRPr="00FD76E9">
        <w:rPr>
          <w:rFonts w:ascii="Arial" w:eastAsia="Arial" w:hAnsi="Arial" w:cs="Arial"/>
          <w:spacing w:val="1"/>
          <w:sz w:val="20"/>
          <w:szCs w:val="20"/>
        </w:rPr>
        <w:t>atu</w:t>
      </w:r>
      <w:r w:rsidRPr="00FD76E9">
        <w:rPr>
          <w:rFonts w:ascii="Arial" w:eastAsia="Arial" w:hAnsi="Arial" w:cs="Arial"/>
          <w:spacing w:val="-1"/>
          <w:sz w:val="20"/>
          <w:szCs w:val="20"/>
        </w:rPr>
        <w:t>r</w:t>
      </w:r>
      <w:r w:rsidRPr="00FD76E9">
        <w:rPr>
          <w:rFonts w:ascii="Arial" w:eastAsia="Arial" w:hAnsi="Arial" w:cs="Arial"/>
          <w:spacing w:val="1"/>
          <w:sz w:val="20"/>
          <w:szCs w:val="20"/>
        </w:rPr>
        <w:t>a</w:t>
      </w:r>
      <w:r w:rsidRPr="00FD76E9">
        <w:rPr>
          <w:rFonts w:ascii="Arial" w:eastAsia="Arial" w:hAnsi="Arial" w:cs="Arial"/>
          <w:sz w:val="20"/>
          <w:szCs w:val="20"/>
        </w:rPr>
        <w:t xml:space="preserve">l, </w:t>
      </w:r>
      <w:r w:rsidRPr="00FD76E9">
        <w:rPr>
          <w:rFonts w:ascii="Arial" w:eastAsia="Arial" w:hAnsi="Arial" w:cs="Arial"/>
          <w:spacing w:val="1"/>
          <w:sz w:val="20"/>
          <w:szCs w:val="20"/>
        </w:rPr>
        <w:t>d</w:t>
      </w:r>
      <w:r w:rsidRPr="00FD76E9">
        <w:rPr>
          <w:rFonts w:ascii="Arial" w:eastAsia="Arial" w:hAnsi="Arial" w:cs="Arial"/>
          <w:spacing w:val="-1"/>
          <w:sz w:val="20"/>
          <w:szCs w:val="20"/>
        </w:rPr>
        <w:t>a</w:t>
      </w:r>
      <w:r w:rsidRPr="00FD76E9">
        <w:rPr>
          <w:rFonts w:ascii="Arial" w:eastAsia="Arial" w:hAnsi="Arial" w:cs="Arial"/>
          <w:sz w:val="20"/>
          <w:szCs w:val="20"/>
        </w:rPr>
        <w:t xml:space="preserve">n </w:t>
      </w:r>
      <w:r w:rsidRPr="00FD76E9">
        <w:rPr>
          <w:rFonts w:ascii="Arial" w:eastAsia="Arial" w:hAnsi="Arial" w:cs="Arial"/>
          <w:spacing w:val="1"/>
          <w:sz w:val="20"/>
          <w:szCs w:val="20"/>
        </w:rPr>
        <w:t>a</w:t>
      </w:r>
      <w:r w:rsidRPr="00FD76E9">
        <w:rPr>
          <w:rFonts w:ascii="Arial" w:eastAsia="Arial" w:hAnsi="Arial" w:cs="Arial"/>
          <w:sz w:val="20"/>
          <w:szCs w:val="20"/>
        </w:rPr>
        <w:t>k</w:t>
      </w:r>
      <w:r w:rsidRPr="00FD76E9">
        <w:rPr>
          <w:rFonts w:ascii="Arial" w:eastAsia="Arial" w:hAnsi="Arial" w:cs="Arial"/>
          <w:spacing w:val="1"/>
          <w:sz w:val="20"/>
          <w:szCs w:val="20"/>
        </w:rPr>
        <w:t>h</w:t>
      </w:r>
      <w:r w:rsidRPr="00FD76E9">
        <w:rPr>
          <w:rFonts w:ascii="Arial" w:eastAsia="Arial" w:hAnsi="Arial" w:cs="Arial"/>
          <w:sz w:val="20"/>
          <w:szCs w:val="20"/>
        </w:rPr>
        <w:t>i</w:t>
      </w:r>
      <w:r w:rsidRPr="00FD76E9">
        <w:rPr>
          <w:rFonts w:ascii="Arial" w:eastAsia="Arial" w:hAnsi="Arial" w:cs="Arial"/>
          <w:spacing w:val="-1"/>
          <w:sz w:val="20"/>
          <w:szCs w:val="20"/>
        </w:rPr>
        <w:t>r-</w:t>
      </w:r>
      <w:r w:rsidRPr="00FD76E9">
        <w:rPr>
          <w:rFonts w:ascii="Arial" w:eastAsia="Arial" w:hAnsi="Arial" w:cs="Arial"/>
          <w:spacing w:val="1"/>
          <w:sz w:val="20"/>
          <w:szCs w:val="20"/>
        </w:rPr>
        <w:t>a</w:t>
      </w:r>
      <w:r w:rsidRPr="00FD76E9">
        <w:rPr>
          <w:rFonts w:ascii="Arial" w:eastAsia="Arial" w:hAnsi="Arial" w:cs="Arial"/>
          <w:sz w:val="20"/>
          <w:szCs w:val="20"/>
        </w:rPr>
        <w:t>k</w:t>
      </w:r>
      <w:r w:rsidRPr="00FD76E9">
        <w:rPr>
          <w:rFonts w:ascii="Arial" w:eastAsia="Arial" w:hAnsi="Arial" w:cs="Arial"/>
          <w:spacing w:val="1"/>
          <w:sz w:val="20"/>
          <w:szCs w:val="20"/>
        </w:rPr>
        <w:t>h</w:t>
      </w:r>
      <w:r w:rsidRPr="00FD76E9">
        <w:rPr>
          <w:rFonts w:ascii="Arial" w:eastAsia="Arial" w:hAnsi="Arial" w:cs="Arial"/>
          <w:sz w:val="20"/>
          <w:szCs w:val="20"/>
        </w:rPr>
        <w:t>ir</w:t>
      </w:r>
      <w:r w:rsidRPr="00FD76E9">
        <w:rPr>
          <w:rFonts w:ascii="Arial" w:eastAsia="Arial" w:hAnsi="Arial" w:cs="Arial"/>
          <w:spacing w:val="1"/>
          <w:sz w:val="20"/>
          <w:szCs w:val="20"/>
        </w:rPr>
        <w:t xml:space="preserve"> </w:t>
      </w:r>
      <w:r w:rsidRPr="00FD76E9">
        <w:rPr>
          <w:rFonts w:ascii="Arial" w:eastAsia="Arial" w:hAnsi="Arial" w:cs="Arial"/>
          <w:sz w:val="20"/>
          <w:szCs w:val="20"/>
        </w:rPr>
        <w:t>i</w:t>
      </w:r>
      <w:r w:rsidRPr="00FD76E9">
        <w:rPr>
          <w:rFonts w:ascii="Arial" w:eastAsia="Arial" w:hAnsi="Arial" w:cs="Arial"/>
          <w:spacing w:val="1"/>
          <w:sz w:val="20"/>
          <w:szCs w:val="20"/>
        </w:rPr>
        <w:t>n</w:t>
      </w:r>
      <w:r w:rsidRPr="00FD76E9">
        <w:rPr>
          <w:rFonts w:ascii="Arial" w:eastAsia="Arial" w:hAnsi="Arial" w:cs="Arial"/>
          <w:sz w:val="20"/>
          <w:szCs w:val="20"/>
        </w:rPr>
        <w:t>i</w:t>
      </w:r>
      <w:r w:rsidRPr="00FD76E9">
        <w:rPr>
          <w:rFonts w:ascii="Arial" w:eastAsia="Arial" w:hAnsi="Arial" w:cs="Arial"/>
          <w:spacing w:val="1"/>
          <w:sz w:val="20"/>
          <w:szCs w:val="20"/>
        </w:rPr>
        <w:t xml:space="preserve"> b</w:t>
      </w:r>
      <w:r w:rsidRPr="00FD76E9">
        <w:rPr>
          <w:rFonts w:ascii="Arial" w:eastAsia="Arial" w:hAnsi="Arial" w:cs="Arial"/>
          <w:spacing w:val="-1"/>
          <w:sz w:val="20"/>
          <w:szCs w:val="20"/>
        </w:rPr>
        <w:t>a</w:t>
      </w:r>
      <w:r w:rsidRPr="00FD76E9">
        <w:rPr>
          <w:rFonts w:ascii="Arial" w:eastAsia="Arial" w:hAnsi="Arial" w:cs="Arial"/>
          <w:spacing w:val="1"/>
          <w:sz w:val="20"/>
          <w:szCs w:val="20"/>
        </w:rPr>
        <w:t>h</w:t>
      </w:r>
      <w:r w:rsidRPr="00FD76E9">
        <w:rPr>
          <w:rFonts w:ascii="Arial" w:eastAsia="Arial" w:hAnsi="Arial" w:cs="Arial"/>
          <w:sz w:val="20"/>
          <w:szCs w:val="20"/>
        </w:rPr>
        <w:t>k</w:t>
      </w:r>
      <w:r w:rsidRPr="00FD76E9">
        <w:rPr>
          <w:rFonts w:ascii="Arial" w:eastAsia="Arial" w:hAnsi="Arial" w:cs="Arial"/>
          <w:spacing w:val="1"/>
          <w:sz w:val="20"/>
          <w:szCs w:val="20"/>
        </w:rPr>
        <w:t>a</w:t>
      </w:r>
      <w:r w:rsidRPr="00FD76E9">
        <w:rPr>
          <w:rFonts w:ascii="Arial" w:eastAsia="Arial" w:hAnsi="Arial" w:cs="Arial"/>
          <w:sz w:val="20"/>
          <w:szCs w:val="20"/>
        </w:rPr>
        <w:t xml:space="preserve">n </w:t>
      </w:r>
      <w:r w:rsidRPr="00FD76E9">
        <w:rPr>
          <w:rFonts w:ascii="Arial" w:eastAsia="Arial" w:hAnsi="Arial" w:cs="Arial"/>
          <w:spacing w:val="1"/>
          <w:sz w:val="20"/>
          <w:szCs w:val="20"/>
        </w:rPr>
        <w:t>ba</w:t>
      </w:r>
      <w:r w:rsidRPr="00FD76E9">
        <w:rPr>
          <w:rFonts w:ascii="Arial" w:eastAsia="Arial" w:hAnsi="Arial" w:cs="Arial"/>
          <w:spacing w:val="-1"/>
          <w:sz w:val="20"/>
          <w:szCs w:val="20"/>
        </w:rPr>
        <w:t>n</w:t>
      </w:r>
      <w:r w:rsidRPr="00FD76E9">
        <w:rPr>
          <w:rFonts w:ascii="Arial" w:eastAsia="Arial" w:hAnsi="Arial" w:cs="Arial"/>
          <w:spacing w:val="-2"/>
          <w:sz w:val="20"/>
          <w:szCs w:val="20"/>
        </w:rPr>
        <w:t>y</w:t>
      </w:r>
      <w:r w:rsidRPr="00FD76E9">
        <w:rPr>
          <w:rFonts w:ascii="Arial" w:eastAsia="Arial" w:hAnsi="Arial" w:cs="Arial"/>
          <w:spacing w:val="1"/>
          <w:sz w:val="20"/>
          <w:szCs w:val="20"/>
        </w:rPr>
        <w:t>a</w:t>
      </w:r>
      <w:r w:rsidRPr="00FD76E9">
        <w:rPr>
          <w:rFonts w:ascii="Arial" w:eastAsia="Arial" w:hAnsi="Arial" w:cs="Arial"/>
          <w:sz w:val="20"/>
          <w:szCs w:val="20"/>
        </w:rPr>
        <w:t>k</w:t>
      </w:r>
      <w:r w:rsidRPr="00FD76E9">
        <w:rPr>
          <w:rFonts w:ascii="Arial" w:eastAsia="Arial" w:hAnsi="Arial" w:cs="Arial"/>
          <w:spacing w:val="1"/>
          <w:sz w:val="20"/>
          <w:szCs w:val="20"/>
        </w:rPr>
        <w:t xml:space="preserve"> d</w:t>
      </w:r>
      <w:r w:rsidRPr="00FD76E9">
        <w:rPr>
          <w:rFonts w:ascii="Arial" w:eastAsia="Arial" w:hAnsi="Arial" w:cs="Arial"/>
          <w:sz w:val="20"/>
          <w:szCs w:val="20"/>
        </w:rPr>
        <w:t>i</w:t>
      </w:r>
      <w:r w:rsidRPr="00FD76E9">
        <w:rPr>
          <w:rFonts w:ascii="Arial" w:eastAsia="Arial" w:hAnsi="Arial" w:cs="Arial"/>
          <w:spacing w:val="1"/>
          <w:sz w:val="20"/>
          <w:szCs w:val="20"/>
        </w:rPr>
        <w:t>pa</w:t>
      </w:r>
      <w:r w:rsidRPr="00FD76E9">
        <w:rPr>
          <w:rFonts w:ascii="Arial" w:eastAsia="Arial" w:hAnsi="Arial" w:cs="Arial"/>
          <w:sz w:val="20"/>
          <w:szCs w:val="20"/>
        </w:rPr>
        <w:t>k</w:t>
      </w:r>
      <w:r w:rsidRPr="00FD76E9">
        <w:rPr>
          <w:rFonts w:ascii="Arial" w:eastAsia="Arial" w:hAnsi="Arial" w:cs="Arial"/>
          <w:spacing w:val="-1"/>
          <w:sz w:val="20"/>
          <w:szCs w:val="20"/>
        </w:rPr>
        <w:t>a</w:t>
      </w:r>
      <w:r w:rsidRPr="00FD76E9">
        <w:rPr>
          <w:rFonts w:ascii="Arial" w:eastAsia="Arial" w:hAnsi="Arial" w:cs="Arial"/>
          <w:sz w:val="20"/>
          <w:szCs w:val="20"/>
        </w:rPr>
        <w:t>i</w:t>
      </w:r>
      <w:r w:rsidRPr="00FD76E9">
        <w:rPr>
          <w:rFonts w:ascii="Arial" w:eastAsia="Arial" w:hAnsi="Arial" w:cs="Arial"/>
          <w:spacing w:val="1"/>
          <w:sz w:val="20"/>
          <w:szCs w:val="20"/>
        </w:rPr>
        <w:t xml:space="preserve"> </w:t>
      </w:r>
      <w:r w:rsidRPr="00FD76E9">
        <w:rPr>
          <w:rFonts w:ascii="Arial" w:eastAsia="Arial" w:hAnsi="Arial" w:cs="Arial"/>
          <w:sz w:val="20"/>
          <w:szCs w:val="20"/>
        </w:rPr>
        <w:t>i</w:t>
      </w:r>
      <w:r w:rsidRPr="00FD76E9">
        <w:rPr>
          <w:rFonts w:ascii="Arial" w:eastAsia="Arial" w:hAnsi="Arial" w:cs="Arial"/>
          <w:spacing w:val="2"/>
          <w:sz w:val="20"/>
          <w:szCs w:val="20"/>
        </w:rPr>
        <w:t>m</w:t>
      </w:r>
      <w:r w:rsidRPr="00FD76E9">
        <w:rPr>
          <w:rFonts w:ascii="Arial" w:eastAsia="Arial" w:hAnsi="Arial" w:cs="Arial"/>
          <w:spacing w:val="1"/>
          <w:sz w:val="20"/>
          <w:szCs w:val="20"/>
        </w:rPr>
        <w:t>a</w:t>
      </w:r>
      <w:r w:rsidRPr="00FD76E9">
        <w:rPr>
          <w:rFonts w:ascii="Arial" w:eastAsia="Arial" w:hAnsi="Arial" w:cs="Arial"/>
          <w:spacing w:val="-1"/>
          <w:sz w:val="20"/>
          <w:szCs w:val="20"/>
        </w:rPr>
        <w:t>g</w:t>
      </w:r>
      <w:r w:rsidRPr="00FD76E9">
        <w:rPr>
          <w:rFonts w:ascii="Arial" w:eastAsia="Arial" w:hAnsi="Arial" w:cs="Arial"/>
          <w:sz w:val="20"/>
          <w:szCs w:val="20"/>
        </w:rPr>
        <w:t xml:space="preserve">e </w:t>
      </w:r>
      <w:r w:rsidRPr="00FD76E9">
        <w:rPr>
          <w:rFonts w:ascii="Arial" w:eastAsia="Arial" w:hAnsi="Arial" w:cs="Arial"/>
          <w:spacing w:val="1"/>
          <w:sz w:val="20"/>
          <w:szCs w:val="20"/>
        </w:rPr>
        <w:t>b</w:t>
      </w:r>
      <w:r w:rsidRPr="00FD76E9">
        <w:rPr>
          <w:rFonts w:ascii="Arial" w:eastAsia="Arial" w:hAnsi="Arial" w:cs="Arial"/>
          <w:sz w:val="20"/>
          <w:szCs w:val="20"/>
        </w:rPr>
        <w:t>i</w:t>
      </w:r>
      <w:r w:rsidRPr="00FD76E9">
        <w:rPr>
          <w:rFonts w:ascii="Arial" w:eastAsia="Arial" w:hAnsi="Arial" w:cs="Arial"/>
          <w:spacing w:val="1"/>
          <w:sz w:val="20"/>
          <w:szCs w:val="20"/>
        </w:rPr>
        <w:t>t</w:t>
      </w:r>
      <w:r w:rsidRPr="00FD76E9">
        <w:rPr>
          <w:rFonts w:ascii="Arial" w:eastAsia="Arial" w:hAnsi="Arial" w:cs="Arial"/>
          <w:spacing w:val="-1"/>
          <w:sz w:val="20"/>
          <w:szCs w:val="20"/>
        </w:rPr>
        <w:t>m</w:t>
      </w:r>
      <w:r w:rsidRPr="00FD76E9">
        <w:rPr>
          <w:rFonts w:ascii="Arial" w:eastAsia="Arial" w:hAnsi="Arial" w:cs="Arial"/>
          <w:spacing w:val="1"/>
          <w:sz w:val="20"/>
          <w:szCs w:val="20"/>
        </w:rPr>
        <w:t>a</w:t>
      </w:r>
      <w:r w:rsidRPr="00FD76E9">
        <w:rPr>
          <w:rFonts w:ascii="Arial" w:eastAsia="Arial" w:hAnsi="Arial" w:cs="Arial"/>
          <w:sz w:val="20"/>
          <w:szCs w:val="20"/>
        </w:rPr>
        <w:t xml:space="preserve">p </w:t>
      </w:r>
      <w:r w:rsidRPr="00FD76E9">
        <w:rPr>
          <w:rFonts w:ascii="Arial" w:eastAsia="Arial" w:hAnsi="Arial" w:cs="Arial"/>
          <w:spacing w:val="1"/>
          <w:sz w:val="20"/>
          <w:szCs w:val="20"/>
        </w:rPr>
        <w:t>h</w:t>
      </w:r>
      <w:r w:rsidRPr="00FD76E9">
        <w:rPr>
          <w:rFonts w:ascii="Arial" w:eastAsia="Arial" w:hAnsi="Arial" w:cs="Arial"/>
          <w:sz w:val="20"/>
          <w:szCs w:val="20"/>
        </w:rPr>
        <w:t>i</w:t>
      </w:r>
      <w:r w:rsidRPr="00FD76E9">
        <w:rPr>
          <w:rFonts w:ascii="Arial" w:eastAsia="Arial" w:hAnsi="Arial" w:cs="Arial"/>
          <w:spacing w:val="1"/>
          <w:sz w:val="20"/>
          <w:szCs w:val="20"/>
        </w:rPr>
        <w:t>n</w:t>
      </w:r>
      <w:r w:rsidRPr="00FD76E9">
        <w:rPr>
          <w:rFonts w:ascii="Arial" w:eastAsia="Arial" w:hAnsi="Arial" w:cs="Arial"/>
          <w:spacing w:val="-1"/>
          <w:sz w:val="20"/>
          <w:szCs w:val="20"/>
        </w:rPr>
        <w:t>gg</w:t>
      </w:r>
      <w:r w:rsidRPr="00FD76E9">
        <w:rPr>
          <w:rFonts w:ascii="Arial" w:eastAsia="Arial" w:hAnsi="Arial" w:cs="Arial"/>
          <w:sz w:val="20"/>
          <w:szCs w:val="20"/>
        </w:rPr>
        <w:t>a</w:t>
      </w:r>
      <w:r w:rsidRPr="00FD76E9">
        <w:rPr>
          <w:rFonts w:ascii="Arial" w:eastAsia="Arial" w:hAnsi="Arial" w:cs="Arial"/>
          <w:spacing w:val="2"/>
          <w:sz w:val="20"/>
          <w:szCs w:val="20"/>
        </w:rPr>
        <w:t xml:space="preserve"> </w:t>
      </w:r>
      <w:r w:rsidRPr="00FD76E9">
        <w:rPr>
          <w:rFonts w:ascii="Arial" w:eastAsia="Arial" w:hAnsi="Arial" w:cs="Arial"/>
          <w:sz w:val="20"/>
          <w:szCs w:val="20"/>
        </w:rPr>
        <w:t>k</w:t>
      </w:r>
      <w:r w:rsidRPr="00FD76E9">
        <w:rPr>
          <w:rFonts w:ascii="Arial" w:eastAsia="Arial" w:hAnsi="Arial" w:cs="Arial"/>
          <w:spacing w:val="1"/>
          <w:sz w:val="20"/>
          <w:szCs w:val="20"/>
        </w:rPr>
        <w:t>a</w:t>
      </w:r>
      <w:r w:rsidRPr="00FD76E9">
        <w:rPr>
          <w:rFonts w:ascii="Arial" w:eastAsia="Arial" w:hAnsi="Arial" w:cs="Arial"/>
          <w:spacing w:val="-1"/>
          <w:sz w:val="20"/>
          <w:szCs w:val="20"/>
        </w:rPr>
        <w:t>r</w:t>
      </w:r>
      <w:r w:rsidRPr="00FD76E9">
        <w:rPr>
          <w:rFonts w:ascii="Arial" w:eastAsia="Arial" w:hAnsi="Arial" w:cs="Arial"/>
          <w:spacing w:val="-2"/>
          <w:sz w:val="20"/>
          <w:szCs w:val="20"/>
        </w:rPr>
        <w:t>y</w:t>
      </w:r>
      <w:r w:rsidRPr="00FD76E9">
        <w:rPr>
          <w:rFonts w:ascii="Arial" w:eastAsia="Arial" w:hAnsi="Arial" w:cs="Arial"/>
          <w:sz w:val="20"/>
          <w:szCs w:val="20"/>
        </w:rPr>
        <w:t>a</w:t>
      </w:r>
      <w:r w:rsidRPr="00FD76E9">
        <w:rPr>
          <w:rFonts w:ascii="Arial" w:eastAsia="Arial" w:hAnsi="Arial" w:cs="Arial"/>
          <w:spacing w:val="2"/>
          <w:sz w:val="20"/>
          <w:szCs w:val="20"/>
        </w:rPr>
        <w:t xml:space="preserve"> </w:t>
      </w:r>
      <w:r w:rsidRPr="00FD76E9">
        <w:rPr>
          <w:rFonts w:ascii="Arial" w:eastAsia="Arial" w:hAnsi="Arial" w:cs="Arial"/>
          <w:spacing w:val="1"/>
          <w:sz w:val="20"/>
          <w:szCs w:val="20"/>
        </w:rPr>
        <w:t>fot</w:t>
      </w:r>
      <w:r w:rsidRPr="00FD76E9">
        <w:rPr>
          <w:rFonts w:ascii="Arial" w:eastAsia="Arial" w:hAnsi="Arial" w:cs="Arial"/>
          <w:spacing w:val="-1"/>
          <w:sz w:val="20"/>
          <w:szCs w:val="20"/>
        </w:rPr>
        <w:t>o</w:t>
      </w:r>
      <w:r w:rsidRPr="00FD76E9">
        <w:rPr>
          <w:rFonts w:ascii="Arial" w:eastAsia="Arial" w:hAnsi="Arial" w:cs="Arial"/>
          <w:sz w:val="20"/>
          <w:szCs w:val="20"/>
        </w:rPr>
        <w:t>.</w:t>
      </w:r>
    </w:p>
    <w:p w14:paraId="12CCDA5C" w14:textId="0F77E0D9" w:rsidR="00D435A2" w:rsidRPr="00FD76E9" w:rsidRDefault="00D435A2" w:rsidP="00D12575">
      <w:pPr>
        <w:pStyle w:val="ListParagraph"/>
        <w:numPr>
          <w:ilvl w:val="0"/>
          <w:numId w:val="29"/>
        </w:numPr>
        <w:spacing w:after="0" w:line="240" w:lineRule="auto"/>
        <w:ind w:hanging="294"/>
        <w:rPr>
          <w:rFonts w:ascii="Arial" w:eastAsia="Arial" w:hAnsi="Arial" w:cs="Arial"/>
          <w:sz w:val="20"/>
          <w:szCs w:val="20"/>
        </w:rPr>
      </w:pPr>
      <w:r w:rsidRPr="00FD76E9">
        <w:rPr>
          <w:rFonts w:ascii="Arial" w:eastAsia="Arial" w:hAnsi="Arial" w:cs="Arial"/>
          <w:i/>
          <w:sz w:val="20"/>
          <w:szCs w:val="20"/>
        </w:rPr>
        <w:t>F</w:t>
      </w:r>
      <w:r w:rsidRPr="00FD76E9">
        <w:rPr>
          <w:rFonts w:ascii="Arial" w:eastAsia="Arial" w:hAnsi="Arial" w:cs="Arial"/>
          <w:i/>
          <w:spacing w:val="1"/>
          <w:sz w:val="20"/>
          <w:szCs w:val="20"/>
        </w:rPr>
        <w:t>la</w:t>
      </w:r>
      <w:r w:rsidRPr="00FD76E9">
        <w:rPr>
          <w:rFonts w:ascii="Arial" w:eastAsia="Arial" w:hAnsi="Arial" w:cs="Arial"/>
          <w:i/>
          <w:sz w:val="20"/>
          <w:szCs w:val="20"/>
        </w:rPr>
        <w:t>t</w:t>
      </w:r>
      <w:r w:rsidRPr="00FD76E9">
        <w:rPr>
          <w:rFonts w:ascii="Arial" w:eastAsia="Arial" w:hAnsi="Arial" w:cs="Arial"/>
          <w:i/>
          <w:spacing w:val="-2"/>
          <w:sz w:val="20"/>
          <w:szCs w:val="20"/>
        </w:rPr>
        <w:t xml:space="preserve"> </w:t>
      </w:r>
      <w:r w:rsidRPr="00FD76E9">
        <w:rPr>
          <w:rFonts w:ascii="Arial" w:eastAsia="Arial" w:hAnsi="Arial" w:cs="Arial"/>
          <w:i/>
          <w:sz w:val="20"/>
          <w:szCs w:val="20"/>
        </w:rPr>
        <w:t>D</w:t>
      </w:r>
      <w:r w:rsidRPr="00FD76E9">
        <w:rPr>
          <w:rFonts w:ascii="Arial" w:eastAsia="Arial" w:hAnsi="Arial" w:cs="Arial"/>
          <w:i/>
          <w:spacing w:val="1"/>
          <w:sz w:val="20"/>
          <w:szCs w:val="20"/>
        </w:rPr>
        <w:t>esi</w:t>
      </w:r>
      <w:r w:rsidRPr="00FD76E9">
        <w:rPr>
          <w:rFonts w:ascii="Arial" w:eastAsia="Arial" w:hAnsi="Arial" w:cs="Arial"/>
          <w:i/>
          <w:sz w:val="20"/>
          <w:szCs w:val="20"/>
        </w:rPr>
        <w:t>gn</w:t>
      </w:r>
    </w:p>
    <w:p w14:paraId="57E1C9F2" w14:textId="0045C550" w:rsidR="008B64A7" w:rsidRDefault="00C00BA0" w:rsidP="00C00BA0">
      <w:pPr>
        <w:ind w:left="709"/>
        <w:jc w:val="both"/>
        <w:rPr>
          <w:rFonts w:ascii="Arial" w:eastAsia="Arial" w:hAnsi="Arial" w:cs="Arial"/>
          <w:sz w:val="20"/>
          <w:szCs w:val="20"/>
        </w:rPr>
      </w:pPr>
      <w:r>
        <w:rPr>
          <w:rFonts w:ascii="Arial" w:eastAsia="Arial" w:hAnsi="Arial" w:cs="Arial"/>
          <w:spacing w:val="-1"/>
          <w:sz w:val="20"/>
          <w:szCs w:val="20"/>
          <w:lang w:val="en-US"/>
        </w:rPr>
        <w:t>Flat</w:t>
      </w:r>
      <w:r w:rsidR="00D435A2" w:rsidRPr="00FD76E9">
        <w:rPr>
          <w:rFonts w:ascii="Arial" w:eastAsia="Arial" w:hAnsi="Arial" w:cs="Arial"/>
          <w:spacing w:val="5"/>
          <w:sz w:val="20"/>
          <w:szCs w:val="20"/>
        </w:rPr>
        <w:t xml:space="preserve"> </w:t>
      </w:r>
      <w:r w:rsidR="00D435A2" w:rsidRPr="00FD76E9">
        <w:rPr>
          <w:rFonts w:ascii="Arial" w:eastAsia="Arial" w:hAnsi="Arial" w:cs="Arial"/>
          <w:spacing w:val="1"/>
          <w:sz w:val="20"/>
          <w:szCs w:val="20"/>
        </w:rPr>
        <w:t>d</w:t>
      </w:r>
      <w:r w:rsidR="00D435A2" w:rsidRPr="00FD76E9">
        <w:rPr>
          <w:rFonts w:ascii="Arial" w:eastAsia="Arial" w:hAnsi="Arial" w:cs="Arial"/>
          <w:spacing w:val="-1"/>
          <w:sz w:val="20"/>
          <w:szCs w:val="20"/>
        </w:rPr>
        <w:t>e</w:t>
      </w:r>
      <w:r w:rsidR="00D435A2" w:rsidRPr="00FD76E9">
        <w:rPr>
          <w:rFonts w:ascii="Arial" w:eastAsia="Arial" w:hAnsi="Arial" w:cs="Arial"/>
          <w:sz w:val="20"/>
          <w:szCs w:val="20"/>
        </w:rPr>
        <w:t>si</w:t>
      </w:r>
      <w:r w:rsidR="00D435A2" w:rsidRPr="00FD76E9">
        <w:rPr>
          <w:rFonts w:ascii="Arial" w:eastAsia="Arial" w:hAnsi="Arial" w:cs="Arial"/>
          <w:spacing w:val="-1"/>
          <w:sz w:val="20"/>
          <w:szCs w:val="20"/>
        </w:rPr>
        <w:t>g</w:t>
      </w:r>
      <w:r w:rsidR="00D435A2" w:rsidRPr="00FD76E9">
        <w:rPr>
          <w:rFonts w:ascii="Arial" w:eastAsia="Arial" w:hAnsi="Arial" w:cs="Arial"/>
          <w:sz w:val="20"/>
          <w:szCs w:val="20"/>
        </w:rPr>
        <w:t>n</w:t>
      </w:r>
      <w:r w:rsidR="00D435A2" w:rsidRPr="00FD76E9">
        <w:rPr>
          <w:rFonts w:ascii="Arial" w:eastAsia="Arial" w:hAnsi="Arial" w:cs="Arial"/>
          <w:spacing w:val="5"/>
          <w:sz w:val="20"/>
          <w:szCs w:val="20"/>
        </w:rPr>
        <w:t xml:space="preserve"> </w:t>
      </w:r>
      <w:r w:rsidR="00D435A2" w:rsidRPr="00FD76E9">
        <w:rPr>
          <w:rFonts w:ascii="Arial" w:eastAsia="Arial" w:hAnsi="Arial" w:cs="Arial"/>
          <w:spacing w:val="1"/>
          <w:sz w:val="20"/>
          <w:szCs w:val="20"/>
        </w:rPr>
        <w:t>ad</w:t>
      </w:r>
      <w:r w:rsidR="00D435A2" w:rsidRPr="00FD76E9">
        <w:rPr>
          <w:rFonts w:ascii="Arial" w:eastAsia="Arial" w:hAnsi="Arial" w:cs="Arial"/>
          <w:spacing w:val="-1"/>
          <w:sz w:val="20"/>
          <w:szCs w:val="20"/>
        </w:rPr>
        <w:t>a</w:t>
      </w:r>
      <w:r w:rsidR="00D435A2" w:rsidRPr="00FD76E9">
        <w:rPr>
          <w:rFonts w:ascii="Arial" w:eastAsia="Arial" w:hAnsi="Arial" w:cs="Arial"/>
          <w:sz w:val="20"/>
          <w:szCs w:val="20"/>
        </w:rPr>
        <w:t>l</w:t>
      </w:r>
      <w:r w:rsidR="00D435A2" w:rsidRPr="00FD76E9">
        <w:rPr>
          <w:rFonts w:ascii="Arial" w:eastAsia="Arial" w:hAnsi="Arial" w:cs="Arial"/>
          <w:spacing w:val="1"/>
          <w:sz w:val="20"/>
          <w:szCs w:val="20"/>
        </w:rPr>
        <w:t>a</w:t>
      </w:r>
      <w:r w:rsidR="00D435A2" w:rsidRPr="00FD76E9">
        <w:rPr>
          <w:rFonts w:ascii="Arial" w:eastAsia="Arial" w:hAnsi="Arial" w:cs="Arial"/>
          <w:sz w:val="20"/>
          <w:szCs w:val="20"/>
        </w:rPr>
        <w:t>h</w:t>
      </w:r>
      <w:r w:rsidR="00D435A2" w:rsidRPr="00FD76E9">
        <w:rPr>
          <w:rFonts w:ascii="Arial" w:eastAsia="Arial" w:hAnsi="Arial" w:cs="Arial"/>
          <w:spacing w:val="3"/>
          <w:sz w:val="20"/>
          <w:szCs w:val="20"/>
        </w:rPr>
        <w:t xml:space="preserve"> </w:t>
      </w:r>
      <w:r w:rsidR="00D435A2" w:rsidRPr="00FD76E9">
        <w:rPr>
          <w:rFonts w:ascii="Arial" w:eastAsia="Arial" w:hAnsi="Arial" w:cs="Arial"/>
          <w:spacing w:val="1"/>
          <w:sz w:val="20"/>
          <w:szCs w:val="20"/>
        </w:rPr>
        <w:t>de</w:t>
      </w:r>
      <w:r w:rsidR="00D435A2" w:rsidRPr="00FD76E9">
        <w:rPr>
          <w:rFonts w:ascii="Arial" w:eastAsia="Arial" w:hAnsi="Arial" w:cs="Arial"/>
          <w:sz w:val="20"/>
          <w:szCs w:val="20"/>
        </w:rPr>
        <w:t>s</w:t>
      </w:r>
      <w:r w:rsidR="00D435A2" w:rsidRPr="00FD76E9">
        <w:rPr>
          <w:rFonts w:ascii="Arial" w:eastAsia="Arial" w:hAnsi="Arial" w:cs="Arial"/>
          <w:spacing w:val="-1"/>
          <w:sz w:val="20"/>
          <w:szCs w:val="20"/>
        </w:rPr>
        <w:t>a</w:t>
      </w:r>
      <w:r w:rsidR="00D435A2" w:rsidRPr="00FD76E9">
        <w:rPr>
          <w:rFonts w:ascii="Arial" w:eastAsia="Arial" w:hAnsi="Arial" w:cs="Arial"/>
          <w:sz w:val="20"/>
          <w:szCs w:val="20"/>
        </w:rPr>
        <w:t xml:space="preserve">in </w:t>
      </w:r>
      <w:r w:rsidR="00D435A2" w:rsidRPr="00FD76E9">
        <w:rPr>
          <w:rFonts w:ascii="Arial" w:eastAsia="Arial" w:hAnsi="Arial" w:cs="Arial"/>
          <w:spacing w:val="1"/>
          <w:sz w:val="20"/>
          <w:szCs w:val="20"/>
        </w:rPr>
        <w:t>de</w:t>
      </w:r>
      <w:r w:rsidR="00D435A2" w:rsidRPr="00FD76E9">
        <w:rPr>
          <w:rFonts w:ascii="Arial" w:eastAsia="Arial" w:hAnsi="Arial" w:cs="Arial"/>
          <w:spacing w:val="-1"/>
          <w:sz w:val="20"/>
          <w:szCs w:val="20"/>
        </w:rPr>
        <w:t>ng</w:t>
      </w:r>
      <w:r w:rsidR="00D435A2" w:rsidRPr="00FD76E9">
        <w:rPr>
          <w:rFonts w:ascii="Arial" w:eastAsia="Arial" w:hAnsi="Arial" w:cs="Arial"/>
          <w:spacing w:val="1"/>
          <w:sz w:val="20"/>
          <w:szCs w:val="20"/>
        </w:rPr>
        <w:t>a</w:t>
      </w:r>
      <w:r w:rsidR="00D435A2" w:rsidRPr="00FD76E9">
        <w:rPr>
          <w:rFonts w:ascii="Arial" w:eastAsia="Arial" w:hAnsi="Arial" w:cs="Arial"/>
          <w:sz w:val="20"/>
          <w:szCs w:val="20"/>
        </w:rPr>
        <w:t xml:space="preserve">n </w:t>
      </w:r>
      <w:r w:rsidR="00D435A2" w:rsidRPr="00FD76E9">
        <w:rPr>
          <w:rFonts w:ascii="Arial" w:eastAsia="Arial" w:hAnsi="Arial" w:cs="Arial"/>
          <w:spacing w:val="1"/>
          <w:sz w:val="20"/>
          <w:szCs w:val="20"/>
        </w:rPr>
        <w:t>pe</w:t>
      </w:r>
      <w:r w:rsidR="00D435A2" w:rsidRPr="00FD76E9">
        <w:rPr>
          <w:rFonts w:ascii="Arial" w:eastAsia="Arial" w:hAnsi="Arial" w:cs="Arial"/>
          <w:spacing w:val="-1"/>
          <w:sz w:val="20"/>
          <w:szCs w:val="20"/>
        </w:rPr>
        <w:t>n</w:t>
      </w:r>
      <w:r w:rsidR="00D435A2" w:rsidRPr="00FD76E9">
        <w:rPr>
          <w:rFonts w:ascii="Arial" w:eastAsia="Arial" w:hAnsi="Arial" w:cs="Arial"/>
          <w:spacing w:val="1"/>
          <w:sz w:val="20"/>
          <w:szCs w:val="20"/>
        </w:rPr>
        <w:t>de</w:t>
      </w:r>
      <w:r w:rsidR="00D435A2" w:rsidRPr="00FD76E9">
        <w:rPr>
          <w:rFonts w:ascii="Arial" w:eastAsia="Arial" w:hAnsi="Arial" w:cs="Arial"/>
          <w:sz w:val="20"/>
          <w:szCs w:val="20"/>
        </w:rPr>
        <w:t>k</w:t>
      </w:r>
      <w:r w:rsidR="00D435A2" w:rsidRPr="00FD76E9">
        <w:rPr>
          <w:rFonts w:ascii="Arial" w:eastAsia="Arial" w:hAnsi="Arial" w:cs="Arial"/>
          <w:spacing w:val="-1"/>
          <w:sz w:val="20"/>
          <w:szCs w:val="20"/>
        </w:rPr>
        <w:t>a</w:t>
      </w:r>
      <w:r w:rsidR="00D435A2" w:rsidRPr="00FD76E9">
        <w:rPr>
          <w:rFonts w:ascii="Arial" w:eastAsia="Arial" w:hAnsi="Arial" w:cs="Arial"/>
          <w:spacing w:val="1"/>
          <w:sz w:val="20"/>
          <w:szCs w:val="20"/>
        </w:rPr>
        <w:t>ta</w:t>
      </w:r>
      <w:r w:rsidR="00D435A2" w:rsidRPr="00FD76E9">
        <w:rPr>
          <w:rFonts w:ascii="Arial" w:eastAsia="Arial" w:hAnsi="Arial" w:cs="Arial"/>
          <w:sz w:val="20"/>
          <w:szCs w:val="20"/>
        </w:rPr>
        <w:t xml:space="preserve">n </w:t>
      </w:r>
      <w:r w:rsidR="00D435A2" w:rsidRPr="00FD76E9">
        <w:rPr>
          <w:rFonts w:ascii="Arial" w:eastAsia="Arial" w:hAnsi="Arial" w:cs="Arial"/>
          <w:spacing w:val="-1"/>
          <w:sz w:val="20"/>
          <w:szCs w:val="20"/>
        </w:rPr>
        <w:t>m</w:t>
      </w:r>
      <w:r w:rsidR="00D435A2" w:rsidRPr="00FD76E9">
        <w:rPr>
          <w:rFonts w:ascii="Arial" w:eastAsia="Arial" w:hAnsi="Arial" w:cs="Arial"/>
          <w:sz w:val="20"/>
          <w:szCs w:val="20"/>
        </w:rPr>
        <w:t>i</w:t>
      </w:r>
      <w:r w:rsidR="00D435A2" w:rsidRPr="00FD76E9">
        <w:rPr>
          <w:rFonts w:ascii="Arial" w:eastAsia="Arial" w:hAnsi="Arial" w:cs="Arial"/>
          <w:spacing w:val="1"/>
          <w:sz w:val="20"/>
          <w:szCs w:val="20"/>
        </w:rPr>
        <w:t>n</w:t>
      </w:r>
      <w:r w:rsidR="00D435A2" w:rsidRPr="00FD76E9">
        <w:rPr>
          <w:rFonts w:ascii="Arial" w:eastAsia="Arial" w:hAnsi="Arial" w:cs="Arial"/>
          <w:sz w:val="20"/>
          <w:szCs w:val="20"/>
        </w:rPr>
        <w:t>i</w:t>
      </w:r>
      <w:r w:rsidR="00D435A2" w:rsidRPr="00FD76E9">
        <w:rPr>
          <w:rFonts w:ascii="Arial" w:eastAsia="Arial" w:hAnsi="Arial" w:cs="Arial"/>
          <w:spacing w:val="2"/>
          <w:sz w:val="20"/>
          <w:szCs w:val="20"/>
        </w:rPr>
        <w:t>m</w:t>
      </w:r>
      <w:r w:rsidR="00D435A2" w:rsidRPr="00FD76E9">
        <w:rPr>
          <w:rFonts w:ascii="Arial" w:eastAsia="Arial" w:hAnsi="Arial" w:cs="Arial"/>
          <w:spacing w:val="-1"/>
          <w:sz w:val="20"/>
          <w:szCs w:val="20"/>
        </w:rPr>
        <w:t>a</w:t>
      </w:r>
      <w:r w:rsidR="00D435A2" w:rsidRPr="00FD76E9">
        <w:rPr>
          <w:rFonts w:ascii="Arial" w:eastAsia="Arial" w:hAnsi="Arial" w:cs="Arial"/>
          <w:sz w:val="20"/>
          <w:szCs w:val="20"/>
        </w:rPr>
        <w:t>lis</w:t>
      </w:r>
      <w:r w:rsidR="00D435A2" w:rsidRPr="00FD76E9">
        <w:rPr>
          <w:rFonts w:ascii="Arial" w:eastAsia="Arial" w:hAnsi="Arial" w:cs="Arial"/>
          <w:spacing w:val="2"/>
          <w:sz w:val="20"/>
          <w:szCs w:val="20"/>
        </w:rPr>
        <w:t xml:space="preserve"> </w:t>
      </w:r>
      <w:r w:rsidR="00D435A2" w:rsidRPr="00FD76E9">
        <w:rPr>
          <w:rFonts w:ascii="Arial" w:eastAsia="Arial" w:hAnsi="Arial" w:cs="Arial"/>
          <w:spacing w:val="-2"/>
          <w:sz w:val="20"/>
          <w:szCs w:val="20"/>
        </w:rPr>
        <w:t>y</w:t>
      </w:r>
      <w:r w:rsidR="00D435A2" w:rsidRPr="00FD76E9">
        <w:rPr>
          <w:rFonts w:ascii="Arial" w:eastAsia="Arial" w:hAnsi="Arial" w:cs="Arial"/>
          <w:spacing w:val="1"/>
          <w:sz w:val="20"/>
          <w:szCs w:val="20"/>
        </w:rPr>
        <w:t>an</w:t>
      </w:r>
      <w:r w:rsidR="00D435A2" w:rsidRPr="00FD76E9">
        <w:rPr>
          <w:rFonts w:ascii="Arial" w:eastAsia="Arial" w:hAnsi="Arial" w:cs="Arial"/>
          <w:sz w:val="20"/>
          <w:szCs w:val="20"/>
        </w:rPr>
        <w:t>g</w:t>
      </w:r>
      <w:r w:rsidR="00D435A2" w:rsidRPr="00FD76E9">
        <w:rPr>
          <w:rFonts w:ascii="Arial" w:eastAsia="Arial" w:hAnsi="Arial" w:cs="Arial"/>
          <w:spacing w:val="3"/>
          <w:sz w:val="20"/>
          <w:szCs w:val="20"/>
        </w:rPr>
        <w:t xml:space="preserve"> </w:t>
      </w:r>
      <w:r w:rsidR="00D435A2" w:rsidRPr="00FD76E9">
        <w:rPr>
          <w:rFonts w:ascii="Arial" w:eastAsia="Arial" w:hAnsi="Arial" w:cs="Arial"/>
          <w:spacing w:val="-1"/>
          <w:sz w:val="20"/>
          <w:szCs w:val="20"/>
        </w:rPr>
        <w:t>m</w:t>
      </w:r>
      <w:r w:rsidR="00D435A2" w:rsidRPr="00FD76E9">
        <w:rPr>
          <w:rFonts w:ascii="Arial" w:eastAsia="Arial" w:hAnsi="Arial" w:cs="Arial"/>
          <w:spacing w:val="1"/>
          <w:sz w:val="20"/>
          <w:szCs w:val="20"/>
        </w:rPr>
        <w:t>en</w:t>
      </w:r>
      <w:r w:rsidR="00D435A2" w:rsidRPr="00FD76E9">
        <w:rPr>
          <w:rFonts w:ascii="Arial" w:eastAsia="Arial" w:hAnsi="Arial" w:cs="Arial"/>
          <w:spacing w:val="-1"/>
          <w:sz w:val="20"/>
          <w:szCs w:val="20"/>
        </w:rPr>
        <w:t>e</w:t>
      </w:r>
      <w:r w:rsidR="00D435A2" w:rsidRPr="00FD76E9">
        <w:rPr>
          <w:rFonts w:ascii="Arial" w:eastAsia="Arial" w:hAnsi="Arial" w:cs="Arial"/>
          <w:sz w:val="20"/>
          <w:szCs w:val="20"/>
        </w:rPr>
        <w:t>k</w:t>
      </w:r>
      <w:r w:rsidR="00D435A2" w:rsidRPr="00FD76E9">
        <w:rPr>
          <w:rFonts w:ascii="Arial" w:eastAsia="Arial" w:hAnsi="Arial" w:cs="Arial"/>
          <w:spacing w:val="1"/>
          <w:sz w:val="20"/>
          <w:szCs w:val="20"/>
        </w:rPr>
        <w:t>an</w:t>
      </w:r>
      <w:r w:rsidR="00D435A2" w:rsidRPr="00FD76E9">
        <w:rPr>
          <w:rFonts w:ascii="Arial" w:eastAsia="Arial" w:hAnsi="Arial" w:cs="Arial"/>
          <w:sz w:val="20"/>
          <w:szCs w:val="20"/>
        </w:rPr>
        <w:t>k</w:t>
      </w:r>
      <w:r w:rsidR="00D435A2" w:rsidRPr="00FD76E9">
        <w:rPr>
          <w:rFonts w:ascii="Arial" w:eastAsia="Arial" w:hAnsi="Arial" w:cs="Arial"/>
          <w:spacing w:val="-1"/>
          <w:sz w:val="20"/>
          <w:szCs w:val="20"/>
        </w:rPr>
        <w:t>a</w:t>
      </w:r>
      <w:r w:rsidR="00D435A2" w:rsidRPr="00FD76E9">
        <w:rPr>
          <w:rFonts w:ascii="Arial" w:eastAsia="Arial" w:hAnsi="Arial" w:cs="Arial"/>
          <w:sz w:val="20"/>
          <w:szCs w:val="20"/>
        </w:rPr>
        <w:t>n k</w:t>
      </w:r>
      <w:r w:rsidR="00D435A2" w:rsidRPr="00FD76E9">
        <w:rPr>
          <w:rFonts w:ascii="Arial" w:eastAsia="Arial" w:hAnsi="Arial" w:cs="Arial"/>
          <w:spacing w:val="1"/>
          <w:sz w:val="20"/>
          <w:szCs w:val="20"/>
        </w:rPr>
        <w:t>e</w:t>
      </w:r>
      <w:r w:rsidR="00D435A2" w:rsidRPr="00FD76E9">
        <w:rPr>
          <w:rFonts w:ascii="Arial" w:eastAsia="Arial" w:hAnsi="Arial" w:cs="Arial"/>
          <w:spacing w:val="-1"/>
          <w:sz w:val="20"/>
          <w:szCs w:val="20"/>
        </w:rPr>
        <w:t>g</w:t>
      </w:r>
      <w:r w:rsidR="00D435A2" w:rsidRPr="00FD76E9">
        <w:rPr>
          <w:rFonts w:ascii="Arial" w:eastAsia="Arial" w:hAnsi="Arial" w:cs="Arial"/>
          <w:spacing w:val="1"/>
          <w:sz w:val="20"/>
          <w:szCs w:val="20"/>
        </w:rPr>
        <w:t>una</w:t>
      </w:r>
      <w:r w:rsidR="00D435A2" w:rsidRPr="00FD76E9">
        <w:rPr>
          <w:rFonts w:ascii="Arial" w:eastAsia="Arial" w:hAnsi="Arial" w:cs="Arial"/>
          <w:spacing w:val="-1"/>
          <w:sz w:val="20"/>
          <w:szCs w:val="20"/>
        </w:rPr>
        <w:t>a</w:t>
      </w:r>
      <w:r w:rsidR="00D435A2" w:rsidRPr="00FD76E9">
        <w:rPr>
          <w:rFonts w:ascii="Arial" w:eastAsia="Arial" w:hAnsi="Arial" w:cs="Arial"/>
          <w:spacing w:val="1"/>
          <w:sz w:val="20"/>
          <w:szCs w:val="20"/>
        </w:rPr>
        <w:t>n</w:t>
      </w:r>
      <w:r w:rsidR="00D435A2" w:rsidRPr="00FD76E9">
        <w:rPr>
          <w:rFonts w:ascii="Arial" w:eastAsia="Arial" w:hAnsi="Arial" w:cs="Arial"/>
          <w:sz w:val="20"/>
          <w:szCs w:val="20"/>
        </w:rPr>
        <w:t xml:space="preserve">, </w:t>
      </w:r>
      <w:r w:rsidR="00D435A2" w:rsidRPr="00FD76E9">
        <w:rPr>
          <w:rFonts w:ascii="Arial" w:eastAsia="Arial" w:hAnsi="Arial" w:cs="Arial"/>
          <w:spacing w:val="1"/>
          <w:sz w:val="20"/>
          <w:szCs w:val="20"/>
        </w:rPr>
        <w:t>de</w:t>
      </w:r>
      <w:r w:rsidR="00D435A2" w:rsidRPr="00FD76E9">
        <w:rPr>
          <w:rFonts w:ascii="Arial" w:eastAsia="Arial" w:hAnsi="Arial" w:cs="Arial"/>
          <w:spacing w:val="-1"/>
          <w:sz w:val="20"/>
          <w:szCs w:val="20"/>
        </w:rPr>
        <w:t>ng</w:t>
      </w:r>
      <w:r w:rsidR="00D435A2" w:rsidRPr="00FD76E9">
        <w:rPr>
          <w:rFonts w:ascii="Arial" w:eastAsia="Arial" w:hAnsi="Arial" w:cs="Arial"/>
          <w:spacing w:val="1"/>
          <w:sz w:val="20"/>
          <w:szCs w:val="20"/>
        </w:rPr>
        <w:t>a</w:t>
      </w:r>
      <w:r w:rsidR="00D435A2" w:rsidRPr="00FD76E9">
        <w:rPr>
          <w:rFonts w:ascii="Arial" w:eastAsia="Arial" w:hAnsi="Arial" w:cs="Arial"/>
          <w:sz w:val="20"/>
          <w:szCs w:val="20"/>
        </w:rPr>
        <w:t xml:space="preserve">n </w:t>
      </w:r>
      <w:r w:rsidR="00D435A2" w:rsidRPr="00FD76E9">
        <w:rPr>
          <w:rFonts w:ascii="Arial" w:eastAsia="Arial" w:hAnsi="Arial" w:cs="Arial"/>
          <w:spacing w:val="1"/>
          <w:sz w:val="20"/>
          <w:szCs w:val="20"/>
        </w:rPr>
        <w:t>de</w:t>
      </w:r>
      <w:r w:rsidR="00D435A2" w:rsidRPr="00FD76E9">
        <w:rPr>
          <w:rFonts w:ascii="Arial" w:eastAsia="Arial" w:hAnsi="Arial" w:cs="Arial"/>
          <w:sz w:val="20"/>
          <w:szCs w:val="20"/>
        </w:rPr>
        <w:t>s</w:t>
      </w:r>
      <w:r w:rsidR="00D435A2" w:rsidRPr="00FD76E9">
        <w:rPr>
          <w:rFonts w:ascii="Arial" w:eastAsia="Arial" w:hAnsi="Arial" w:cs="Arial"/>
          <w:spacing w:val="-1"/>
          <w:sz w:val="20"/>
          <w:szCs w:val="20"/>
        </w:rPr>
        <w:t>a</w:t>
      </w:r>
      <w:r w:rsidR="00D435A2" w:rsidRPr="00FD76E9">
        <w:rPr>
          <w:rFonts w:ascii="Arial" w:eastAsia="Arial" w:hAnsi="Arial" w:cs="Arial"/>
          <w:sz w:val="20"/>
          <w:szCs w:val="20"/>
        </w:rPr>
        <w:t>in</w:t>
      </w:r>
      <w:r w:rsidR="00D435A2" w:rsidRPr="00FD76E9">
        <w:rPr>
          <w:rFonts w:ascii="Arial" w:eastAsia="Arial" w:hAnsi="Arial" w:cs="Arial"/>
          <w:spacing w:val="1"/>
          <w:sz w:val="20"/>
          <w:szCs w:val="20"/>
        </w:rPr>
        <w:t xml:space="preserve"> </w:t>
      </w:r>
      <w:r w:rsidR="00D435A2" w:rsidRPr="00FD76E9">
        <w:rPr>
          <w:rFonts w:ascii="Arial" w:eastAsia="Arial" w:hAnsi="Arial" w:cs="Arial"/>
          <w:spacing w:val="-2"/>
          <w:sz w:val="20"/>
          <w:szCs w:val="20"/>
        </w:rPr>
        <w:t>y</w:t>
      </w:r>
      <w:r w:rsidR="00D435A2" w:rsidRPr="00FD76E9">
        <w:rPr>
          <w:rFonts w:ascii="Arial" w:eastAsia="Arial" w:hAnsi="Arial" w:cs="Arial"/>
          <w:spacing w:val="1"/>
          <w:sz w:val="20"/>
          <w:szCs w:val="20"/>
        </w:rPr>
        <w:t>an</w:t>
      </w:r>
      <w:r w:rsidR="00D435A2" w:rsidRPr="00FD76E9">
        <w:rPr>
          <w:rFonts w:ascii="Arial" w:eastAsia="Arial" w:hAnsi="Arial" w:cs="Arial"/>
          <w:sz w:val="20"/>
          <w:szCs w:val="20"/>
        </w:rPr>
        <w:t>g</w:t>
      </w:r>
      <w:r w:rsidR="00D435A2" w:rsidRPr="00FD76E9">
        <w:rPr>
          <w:rFonts w:ascii="Arial" w:eastAsia="Arial" w:hAnsi="Arial" w:cs="Arial"/>
          <w:spacing w:val="3"/>
          <w:sz w:val="20"/>
          <w:szCs w:val="20"/>
        </w:rPr>
        <w:t xml:space="preserve"> </w:t>
      </w:r>
      <w:r w:rsidR="00D435A2" w:rsidRPr="00FD76E9">
        <w:rPr>
          <w:rFonts w:ascii="Arial" w:eastAsia="Arial" w:hAnsi="Arial" w:cs="Arial"/>
          <w:spacing w:val="1"/>
          <w:sz w:val="20"/>
          <w:szCs w:val="20"/>
        </w:rPr>
        <w:t>be</w:t>
      </w:r>
      <w:r w:rsidR="00D435A2" w:rsidRPr="00FD76E9">
        <w:rPr>
          <w:rFonts w:ascii="Arial" w:eastAsia="Arial" w:hAnsi="Arial" w:cs="Arial"/>
          <w:spacing w:val="-1"/>
          <w:sz w:val="20"/>
          <w:szCs w:val="20"/>
        </w:rPr>
        <w:t>r</w:t>
      </w:r>
      <w:r w:rsidR="00D435A2" w:rsidRPr="00FD76E9">
        <w:rPr>
          <w:rFonts w:ascii="Arial" w:eastAsia="Arial" w:hAnsi="Arial" w:cs="Arial"/>
          <w:sz w:val="20"/>
          <w:szCs w:val="20"/>
        </w:rPr>
        <w:t>sih</w:t>
      </w:r>
      <w:r w:rsidR="00D435A2" w:rsidRPr="00FD76E9">
        <w:rPr>
          <w:rFonts w:ascii="Arial" w:eastAsia="Arial" w:hAnsi="Arial" w:cs="Arial"/>
          <w:spacing w:val="1"/>
          <w:sz w:val="20"/>
          <w:szCs w:val="20"/>
        </w:rPr>
        <w:t xml:space="preserve"> ta</w:t>
      </w:r>
      <w:r w:rsidR="00D435A2" w:rsidRPr="00FD76E9">
        <w:rPr>
          <w:rFonts w:ascii="Arial" w:eastAsia="Arial" w:hAnsi="Arial" w:cs="Arial"/>
          <w:spacing w:val="-1"/>
          <w:sz w:val="20"/>
          <w:szCs w:val="20"/>
        </w:rPr>
        <w:t>n</w:t>
      </w:r>
      <w:r w:rsidR="00D435A2" w:rsidRPr="00FD76E9">
        <w:rPr>
          <w:rFonts w:ascii="Arial" w:eastAsia="Arial" w:hAnsi="Arial" w:cs="Arial"/>
          <w:spacing w:val="1"/>
          <w:sz w:val="20"/>
          <w:szCs w:val="20"/>
        </w:rPr>
        <w:t>p</w:t>
      </w:r>
      <w:r w:rsidR="00D435A2" w:rsidRPr="00FD76E9">
        <w:rPr>
          <w:rFonts w:ascii="Arial" w:eastAsia="Arial" w:hAnsi="Arial" w:cs="Arial"/>
          <w:sz w:val="20"/>
          <w:szCs w:val="20"/>
        </w:rPr>
        <w:t>a</w:t>
      </w:r>
      <w:r w:rsidR="00D435A2" w:rsidRPr="00FD76E9">
        <w:rPr>
          <w:rFonts w:ascii="Arial" w:eastAsia="Arial" w:hAnsi="Arial" w:cs="Arial"/>
          <w:spacing w:val="1"/>
          <w:sz w:val="20"/>
          <w:szCs w:val="20"/>
        </w:rPr>
        <w:t xml:space="preserve"> ad</w:t>
      </w:r>
      <w:r w:rsidR="00D435A2" w:rsidRPr="00FD76E9">
        <w:rPr>
          <w:rFonts w:ascii="Arial" w:eastAsia="Arial" w:hAnsi="Arial" w:cs="Arial"/>
          <w:sz w:val="20"/>
          <w:szCs w:val="20"/>
        </w:rPr>
        <w:t xml:space="preserve">a </w:t>
      </w:r>
      <w:r w:rsidR="00D435A2" w:rsidRPr="00FD76E9">
        <w:rPr>
          <w:rFonts w:ascii="Arial" w:eastAsia="Arial" w:hAnsi="Arial" w:cs="Arial"/>
          <w:spacing w:val="1"/>
          <w:sz w:val="20"/>
          <w:szCs w:val="20"/>
        </w:rPr>
        <w:t>b</w:t>
      </w:r>
      <w:r w:rsidR="00D435A2" w:rsidRPr="00FD76E9">
        <w:rPr>
          <w:rFonts w:ascii="Arial" w:eastAsia="Arial" w:hAnsi="Arial" w:cs="Arial"/>
          <w:spacing w:val="-1"/>
          <w:sz w:val="20"/>
          <w:szCs w:val="20"/>
        </w:rPr>
        <w:t>e</w:t>
      </w:r>
      <w:r w:rsidR="00D435A2" w:rsidRPr="00FD76E9">
        <w:rPr>
          <w:rFonts w:ascii="Arial" w:eastAsia="Arial" w:hAnsi="Arial" w:cs="Arial"/>
          <w:spacing w:val="-2"/>
          <w:sz w:val="20"/>
          <w:szCs w:val="20"/>
        </w:rPr>
        <w:t>v</w:t>
      </w:r>
      <w:r w:rsidR="00D435A2" w:rsidRPr="00FD76E9">
        <w:rPr>
          <w:rFonts w:ascii="Arial" w:eastAsia="Arial" w:hAnsi="Arial" w:cs="Arial"/>
          <w:spacing w:val="1"/>
          <w:sz w:val="20"/>
          <w:szCs w:val="20"/>
        </w:rPr>
        <w:t>e</w:t>
      </w:r>
      <w:r w:rsidR="00D435A2" w:rsidRPr="00FD76E9">
        <w:rPr>
          <w:rFonts w:ascii="Arial" w:eastAsia="Arial" w:hAnsi="Arial" w:cs="Arial"/>
          <w:sz w:val="20"/>
          <w:szCs w:val="20"/>
        </w:rPr>
        <w:t>l,</w:t>
      </w:r>
      <w:r w:rsidR="00D435A2" w:rsidRPr="00FD76E9">
        <w:rPr>
          <w:rFonts w:ascii="Arial" w:eastAsia="Arial" w:hAnsi="Arial" w:cs="Arial"/>
          <w:spacing w:val="3"/>
          <w:sz w:val="20"/>
          <w:szCs w:val="20"/>
        </w:rPr>
        <w:t xml:space="preserve"> </w:t>
      </w:r>
      <w:r w:rsidR="00D435A2" w:rsidRPr="00FD76E9">
        <w:rPr>
          <w:rFonts w:ascii="Arial" w:eastAsia="Arial" w:hAnsi="Arial" w:cs="Arial"/>
          <w:spacing w:val="1"/>
          <w:sz w:val="20"/>
          <w:szCs w:val="20"/>
        </w:rPr>
        <w:t>ba</w:t>
      </w:r>
      <w:r w:rsidR="00D435A2" w:rsidRPr="00FD76E9">
        <w:rPr>
          <w:rFonts w:ascii="Arial" w:eastAsia="Arial" w:hAnsi="Arial" w:cs="Arial"/>
          <w:spacing w:val="-2"/>
          <w:sz w:val="20"/>
          <w:szCs w:val="20"/>
        </w:rPr>
        <w:t>y</w:t>
      </w:r>
      <w:r w:rsidR="00D435A2" w:rsidRPr="00FD76E9">
        <w:rPr>
          <w:rFonts w:ascii="Arial" w:eastAsia="Arial" w:hAnsi="Arial" w:cs="Arial"/>
          <w:spacing w:val="1"/>
          <w:sz w:val="20"/>
          <w:szCs w:val="20"/>
        </w:rPr>
        <w:t>an</w:t>
      </w:r>
      <w:r w:rsidR="00D435A2" w:rsidRPr="00FD76E9">
        <w:rPr>
          <w:rFonts w:ascii="Arial" w:eastAsia="Arial" w:hAnsi="Arial" w:cs="Arial"/>
          <w:spacing w:val="-1"/>
          <w:sz w:val="20"/>
          <w:szCs w:val="20"/>
        </w:rPr>
        <w:t>g</w:t>
      </w:r>
      <w:r w:rsidR="00D435A2" w:rsidRPr="00FD76E9">
        <w:rPr>
          <w:rFonts w:ascii="Arial" w:eastAsia="Arial" w:hAnsi="Arial" w:cs="Arial"/>
          <w:spacing w:val="1"/>
          <w:sz w:val="20"/>
          <w:szCs w:val="20"/>
        </w:rPr>
        <w:t>an</w:t>
      </w:r>
      <w:r w:rsidR="00D435A2" w:rsidRPr="00FD76E9">
        <w:rPr>
          <w:rFonts w:ascii="Arial" w:eastAsia="Arial" w:hAnsi="Arial" w:cs="Arial"/>
          <w:sz w:val="20"/>
          <w:szCs w:val="20"/>
        </w:rPr>
        <w:t xml:space="preserve">, </w:t>
      </w:r>
      <w:r w:rsidR="00D435A2" w:rsidRPr="00FD76E9">
        <w:rPr>
          <w:rFonts w:ascii="Arial" w:eastAsia="Arial" w:hAnsi="Arial" w:cs="Arial"/>
          <w:spacing w:val="1"/>
          <w:sz w:val="20"/>
          <w:szCs w:val="20"/>
        </w:rPr>
        <w:t>te</w:t>
      </w:r>
      <w:r w:rsidR="00D435A2" w:rsidRPr="00FD76E9">
        <w:rPr>
          <w:rFonts w:ascii="Arial" w:eastAsia="Arial" w:hAnsi="Arial" w:cs="Arial"/>
          <w:sz w:val="20"/>
          <w:szCs w:val="20"/>
        </w:rPr>
        <w:t>ks</w:t>
      </w:r>
      <w:r w:rsidR="00D435A2" w:rsidRPr="00FD76E9">
        <w:rPr>
          <w:rFonts w:ascii="Arial" w:eastAsia="Arial" w:hAnsi="Arial" w:cs="Arial"/>
          <w:spacing w:val="1"/>
          <w:sz w:val="20"/>
          <w:szCs w:val="20"/>
        </w:rPr>
        <w:t>t</w:t>
      </w:r>
      <w:r w:rsidR="00D435A2" w:rsidRPr="00FD76E9">
        <w:rPr>
          <w:rFonts w:ascii="Arial" w:eastAsia="Arial" w:hAnsi="Arial" w:cs="Arial"/>
          <w:spacing w:val="-1"/>
          <w:sz w:val="20"/>
          <w:szCs w:val="20"/>
        </w:rPr>
        <w:t>ur</w:t>
      </w:r>
      <w:r w:rsidR="00D435A2" w:rsidRPr="00FD76E9">
        <w:rPr>
          <w:rFonts w:ascii="Arial" w:eastAsia="Arial" w:hAnsi="Arial" w:cs="Arial"/>
          <w:sz w:val="20"/>
          <w:szCs w:val="20"/>
        </w:rPr>
        <w:t>,</w:t>
      </w:r>
      <w:r w:rsidR="00D435A2" w:rsidRPr="00FD76E9">
        <w:rPr>
          <w:rFonts w:ascii="Arial" w:eastAsia="Arial" w:hAnsi="Arial" w:cs="Arial"/>
          <w:spacing w:val="3"/>
          <w:sz w:val="20"/>
          <w:szCs w:val="20"/>
        </w:rPr>
        <w:t xml:space="preserve"> </w:t>
      </w:r>
      <w:r w:rsidR="00D435A2" w:rsidRPr="00FD76E9">
        <w:rPr>
          <w:rFonts w:ascii="Arial" w:eastAsia="Arial" w:hAnsi="Arial" w:cs="Arial"/>
          <w:spacing w:val="1"/>
          <w:sz w:val="20"/>
          <w:szCs w:val="20"/>
        </w:rPr>
        <w:t>b</w:t>
      </w:r>
      <w:r w:rsidR="00D435A2" w:rsidRPr="00FD76E9">
        <w:rPr>
          <w:rFonts w:ascii="Arial" w:eastAsia="Arial" w:hAnsi="Arial" w:cs="Arial"/>
          <w:spacing w:val="-1"/>
          <w:sz w:val="20"/>
          <w:szCs w:val="20"/>
        </w:rPr>
        <w:t>er</w:t>
      </w:r>
      <w:r w:rsidR="00D435A2" w:rsidRPr="00FD76E9">
        <w:rPr>
          <w:rFonts w:ascii="Arial" w:eastAsia="Arial" w:hAnsi="Arial" w:cs="Arial"/>
          <w:spacing w:val="3"/>
          <w:sz w:val="20"/>
          <w:szCs w:val="20"/>
        </w:rPr>
        <w:t>f</w:t>
      </w:r>
      <w:r w:rsidR="00D435A2" w:rsidRPr="00FD76E9">
        <w:rPr>
          <w:rFonts w:ascii="Arial" w:eastAsia="Arial" w:hAnsi="Arial" w:cs="Arial"/>
          <w:spacing w:val="-1"/>
          <w:sz w:val="20"/>
          <w:szCs w:val="20"/>
        </w:rPr>
        <w:t>o</w:t>
      </w:r>
      <w:r w:rsidR="00D435A2" w:rsidRPr="00FD76E9">
        <w:rPr>
          <w:rFonts w:ascii="Arial" w:eastAsia="Arial" w:hAnsi="Arial" w:cs="Arial"/>
          <w:sz w:val="20"/>
          <w:szCs w:val="20"/>
        </w:rPr>
        <w:t>k</w:t>
      </w:r>
      <w:r w:rsidR="00D435A2" w:rsidRPr="00FD76E9">
        <w:rPr>
          <w:rFonts w:ascii="Arial" w:eastAsia="Arial" w:hAnsi="Arial" w:cs="Arial"/>
          <w:spacing w:val="1"/>
          <w:sz w:val="20"/>
          <w:szCs w:val="20"/>
        </w:rPr>
        <w:t>u</w:t>
      </w:r>
      <w:r w:rsidR="00D435A2" w:rsidRPr="00FD76E9">
        <w:rPr>
          <w:rFonts w:ascii="Arial" w:eastAsia="Arial" w:hAnsi="Arial" w:cs="Arial"/>
          <w:sz w:val="20"/>
          <w:szCs w:val="20"/>
        </w:rPr>
        <w:t xml:space="preserve">s </w:t>
      </w:r>
      <w:r w:rsidR="00D435A2" w:rsidRPr="00FD76E9">
        <w:rPr>
          <w:rFonts w:ascii="Arial" w:eastAsia="Arial" w:hAnsi="Arial" w:cs="Arial"/>
          <w:spacing w:val="1"/>
          <w:sz w:val="20"/>
          <w:szCs w:val="20"/>
        </w:rPr>
        <w:t>pa</w:t>
      </w:r>
      <w:r w:rsidR="00D435A2" w:rsidRPr="00FD76E9">
        <w:rPr>
          <w:rFonts w:ascii="Arial" w:eastAsia="Arial" w:hAnsi="Arial" w:cs="Arial"/>
          <w:spacing w:val="-1"/>
          <w:sz w:val="20"/>
          <w:szCs w:val="20"/>
        </w:rPr>
        <w:t>d</w:t>
      </w:r>
      <w:r w:rsidR="00D435A2" w:rsidRPr="00FD76E9">
        <w:rPr>
          <w:rFonts w:ascii="Arial" w:eastAsia="Arial" w:hAnsi="Arial" w:cs="Arial"/>
          <w:sz w:val="20"/>
          <w:szCs w:val="20"/>
        </w:rPr>
        <w:t xml:space="preserve">a </w:t>
      </w:r>
      <w:r w:rsidR="00D435A2" w:rsidRPr="00FD76E9">
        <w:rPr>
          <w:rFonts w:ascii="Arial" w:eastAsia="Arial" w:hAnsi="Arial" w:cs="Arial"/>
          <w:spacing w:val="1"/>
          <w:sz w:val="20"/>
          <w:szCs w:val="20"/>
        </w:rPr>
        <w:t>t</w:t>
      </w:r>
      <w:r w:rsidR="00D435A2" w:rsidRPr="00FD76E9">
        <w:rPr>
          <w:rFonts w:ascii="Arial" w:eastAsia="Arial" w:hAnsi="Arial" w:cs="Arial"/>
          <w:sz w:val="20"/>
          <w:szCs w:val="20"/>
        </w:rPr>
        <w:t>i</w:t>
      </w:r>
      <w:r w:rsidR="00D435A2" w:rsidRPr="00FD76E9">
        <w:rPr>
          <w:rFonts w:ascii="Arial" w:eastAsia="Arial" w:hAnsi="Arial" w:cs="Arial"/>
          <w:spacing w:val="1"/>
          <w:sz w:val="20"/>
          <w:szCs w:val="20"/>
        </w:rPr>
        <w:t>po</w:t>
      </w:r>
      <w:r w:rsidR="00D435A2" w:rsidRPr="00FD76E9">
        <w:rPr>
          <w:rFonts w:ascii="Arial" w:eastAsia="Arial" w:hAnsi="Arial" w:cs="Arial"/>
          <w:spacing w:val="-1"/>
          <w:sz w:val="20"/>
          <w:szCs w:val="20"/>
        </w:rPr>
        <w:t>gr</w:t>
      </w:r>
      <w:r w:rsidR="00D435A2" w:rsidRPr="00FD76E9">
        <w:rPr>
          <w:rFonts w:ascii="Arial" w:eastAsia="Arial" w:hAnsi="Arial" w:cs="Arial"/>
          <w:spacing w:val="1"/>
          <w:sz w:val="20"/>
          <w:szCs w:val="20"/>
        </w:rPr>
        <w:t>af</w:t>
      </w:r>
      <w:r w:rsidR="00D435A2" w:rsidRPr="00FD76E9">
        <w:rPr>
          <w:rFonts w:ascii="Arial" w:eastAsia="Arial" w:hAnsi="Arial" w:cs="Arial"/>
          <w:sz w:val="20"/>
          <w:szCs w:val="20"/>
        </w:rPr>
        <w:t>i,</w:t>
      </w:r>
      <w:r w:rsidR="00D435A2" w:rsidRPr="00FD76E9">
        <w:rPr>
          <w:rFonts w:ascii="Arial" w:eastAsia="Arial" w:hAnsi="Arial" w:cs="Arial"/>
          <w:spacing w:val="61"/>
          <w:sz w:val="20"/>
          <w:szCs w:val="20"/>
        </w:rPr>
        <w:t xml:space="preserve"> </w:t>
      </w:r>
      <w:r w:rsidR="00D435A2" w:rsidRPr="00FD76E9">
        <w:rPr>
          <w:rFonts w:ascii="Arial" w:eastAsia="Arial" w:hAnsi="Arial" w:cs="Arial"/>
          <w:sz w:val="20"/>
          <w:szCs w:val="20"/>
        </w:rPr>
        <w:t>w</w:t>
      </w:r>
      <w:r w:rsidR="00D435A2" w:rsidRPr="00FD76E9">
        <w:rPr>
          <w:rFonts w:ascii="Arial" w:eastAsia="Arial" w:hAnsi="Arial" w:cs="Arial"/>
          <w:spacing w:val="1"/>
          <w:sz w:val="20"/>
          <w:szCs w:val="20"/>
        </w:rPr>
        <w:t>a</w:t>
      </w:r>
      <w:r w:rsidR="00D435A2" w:rsidRPr="00FD76E9">
        <w:rPr>
          <w:rFonts w:ascii="Arial" w:eastAsia="Arial" w:hAnsi="Arial" w:cs="Arial"/>
          <w:spacing w:val="-1"/>
          <w:sz w:val="20"/>
          <w:szCs w:val="20"/>
        </w:rPr>
        <w:t>r</w:t>
      </w:r>
      <w:r w:rsidR="00D435A2" w:rsidRPr="00FD76E9">
        <w:rPr>
          <w:rFonts w:ascii="Arial" w:eastAsia="Arial" w:hAnsi="Arial" w:cs="Arial"/>
          <w:spacing w:val="1"/>
          <w:sz w:val="20"/>
          <w:szCs w:val="20"/>
        </w:rPr>
        <w:t>na</w:t>
      </w:r>
      <w:r w:rsidR="00D435A2" w:rsidRPr="00FD76E9">
        <w:rPr>
          <w:rFonts w:ascii="Arial" w:eastAsia="Arial" w:hAnsi="Arial" w:cs="Arial"/>
          <w:spacing w:val="-1"/>
          <w:sz w:val="20"/>
          <w:szCs w:val="20"/>
        </w:rPr>
        <w:t>-</w:t>
      </w:r>
      <w:r w:rsidR="00D435A2" w:rsidRPr="00FD76E9">
        <w:rPr>
          <w:rFonts w:ascii="Arial" w:eastAsia="Arial" w:hAnsi="Arial" w:cs="Arial"/>
          <w:spacing w:val="-3"/>
          <w:sz w:val="20"/>
          <w:szCs w:val="20"/>
        </w:rPr>
        <w:t>w</w:t>
      </w:r>
      <w:r w:rsidR="00D435A2" w:rsidRPr="00FD76E9">
        <w:rPr>
          <w:rFonts w:ascii="Arial" w:eastAsia="Arial" w:hAnsi="Arial" w:cs="Arial"/>
          <w:spacing w:val="1"/>
          <w:sz w:val="20"/>
          <w:szCs w:val="20"/>
        </w:rPr>
        <w:t>a</w:t>
      </w:r>
      <w:r w:rsidR="00D435A2" w:rsidRPr="00FD76E9">
        <w:rPr>
          <w:rFonts w:ascii="Arial" w:eastAsia="Arial" w:hAnsi="Arial" w:cs="Arial"/>
          <w:spacing w:val="-1"/>
          <w:sz w:val="20"/>
          <w:szCs w:val="20"/>
        </w:rPr>
        <w:t>r</w:t>
      </w:r>
      <w:r w:rsidR="00D435A2" w:rsidRPr="00FD76E9">
        <w:rPr>
          <w:rFonts w:ascii="Arial" w:eastAsia="Arial" w:hAnsi="Arial" w:cs="Arial"/>
          <w:spacing w:val="1"/>
          <w:sz w:val="20"/>
          <w:szCs w:val="20"/>
        </w:rPr>
        <w:t>n</w:t>
      </w:r>
      <w:r w:rsidR="00D435A2" w:rsidRPr="00FD76E9">
        <w:rPr>
          <w:rFonts w:ascii="Arial" w:eastAsia="Arial" w:hAnsi="Arial" w:cs="Arial"/>
          <w:sz w:val="20"/>
          <w:szCs w:val="20"/>
        </w:rPr>
        <w:t>a  c</w:t>
      </w:r>
      <w:r w:rsidR="00D435A2" w:rsidRPr="00FD76E9">
        <w:rPr>
          <w:rFonts w:ascii="Arial" w:eastAsia="Arial" w:hAnsi="Arial" w:cs="Arial"/>
          <w:spacing w:val="1"/>
          <w:sz w:val="20"/>
          <w:szCs w:val="20"/>
        </w:rPr>
        <w:t>e</w:t>
      </w:r>
      <w:r w:rsidR="00D435A2" w:rsidRPr="00FD76E9">
        <w:rPr>
          <w:rFonts w:ascii="Arial" w:eastAsia="Arial" w:hAnsi="Arial" w:cs="Arial"/>
          <w:spacing w:val="-1"/>
          <w:sz w:val="20"/>
          <w:szCs w:val="20"/>
        </w:rPr>
        <w:t>r</w:t>
      </w:r>
      <w:r w:rsidR="00D435A2" w:rsidRPr="00FD76E9">
        <w:rPr>
          <w:rFonts w:ascii="Arial" w:eastAsia="Arial" w:hAnsi="Arial" w:cs="Arial"/>
          <w:spacing w:val="1"/>
          <w:sz w:val="20"/>
          <w:szCs w:val="20"/>
        </w:rPr>
        <w:t>a</w:t>
      </w:r>
      <w:r w:rsidR="00D435A2" w:rsidRPr="00FD76E9">
        <w:rPr>
          <w:rFonts w:ascii="Arial" w:eastAsia="Arial" w:hAnsi="Arial" w:cs="Arial"/>
          <w:sz w:val="20"/>
          <w:szCs w:val="20"/>
        </w:rPr>
        <w:t>h</w:t>
      </w:r>
      <w:r w:rsidR="00D435A2" w:rsidRPr="00FD76E9">
        <w:rPr>
          <w:rFonts w:ascii="Arial" w:eastAsia="Arial" w:hAnsi="Arial" w:cs="Arial"/>
          <w:spacing w:val="61"/>
          <w:sz w:val="20"/>
          <w:szCs w:val="20"/>
        </w:rPr>
        <w:t xml:space="preserve"> </w:t>
      </w:r>
      <w:r w:rsidR="00D435A2" w:rsidRPr="00FD76E9">
        <w:rPr>
          <w:rFonts w:ascii="Arial" w:eastAsia="Arial" w:hAnsi="Arial" w:cs="Arial"/>
          <w:spacing w:val="1"/>
          <w:sz w:val="20"/>
          <w:szCs w:val="20"/>
        </w:rPr>
        <w:t>da</w:t>
      </w:r>
      <w:r w:rsidR="00D435A2" w:rsidRPr="00FD76E9">
        <w:rPr>
          <w:rFonts w:ascii="Arial" w:eastAsia="Arial" w:hAnsi="Arial" w:cs="Arial"/>
          <w:sz w:val="20"/>
          <w:szCs w:val="20"/>
        </w:rPr>
        <w:t>n</w:t>
      </w:r>
      <w:r w:rsidR="00D435A2" w:rsidRPr="00FD76E9">
        <w:rPr>
          <w:rFonts w:ascii="Arial" w:eastAsia="Arial" w:hAnsi="Arial" w:cs="Arial"/>
          <w:spacing w:val="61"/>
          <w:sz w:val="20"/>
          <w:szCs w:val="20"/>
        </w:rPr>
        <w:t xml:space="preserve"> </w:t>
      </w:r>
      <w:r w:rsidR="00D435A2" w:rsidRPr="00FD76E9">
        <w:rPr>
          <w:rFonts w:ascii="Arial" w:eastAsia="Arial" w:hAnsi="Arial" w:cs="Arial"/>
          <w:sz w:val="20"/>
          <w:szCs w:val="20"/>
        </w:rPr>
        <w:t>il</w:t>
      </w:r>
      <w:r w:rsidR="00D435A2" w:rsidRPr="00FD76E9">
        <w:rPr>
          <w:rFonts w:ascii="Arial" w:eastAsia="Arial" w:hAnsi="Arial" w:cs="Arial"/>
          <w:spacing w:val="1"/>
          <w:sz w:val="20"/>
          <w:szCs w:val="20"/>
        </w:rPr>
        <w:t>u</w:t>
      </w:r>
      <w:r w:rsidR="00D435A2" w:rsidRPr="00FD76E9">
        <w:rPr>
          <w:rFonts w:ascii="Arial" w:eastAsia="Arial" w:hAnsi="Arial" w:cs="Arial"/>
          <w:sz w:val="20"/>
          <w:szCs w:val="20"/>
        </w:rPr>
        <w:t>s</w:t>
      </w:r>
      <w:r w:rsidR="00D435A2" w:rsidRPr="00FD76E9">
        <w:rPr>
          <w:rFonts w:ascii="Arial" w:eastAsia="Arial" w:hAnsi="Arial" w:cs="Arial"/>
          <w:spacing w:val="1"/>
          <w:sz w:val="20"/>
          <w:szCs w:val="20"/>
        </w:rPr>
        <w:t>t</w:t>
      </w:r>
      <w:r w:rsidR="00D435A2" w:rsidRPr="00FD76E9">
        <w:rPr>
          <w:rFonts w:ascii="Arial" w:eastAsia="Arial" w:hAnsi="Arial" w:cs="Arial"/>
          <w:spacing w:val="-1"/>
          <w:sz w:val="20"/>
          <w:szCs w:val="20"/>
        </w:rPr>
        <w:t>r</w:t>
      </w:r>
      <w:r w:rsidR="00D435A2" w:rsidRPr="00FD76E9">
        <w:rPr>
          <w:rFonts w:ascii="Arial" w:eastAsia="Arial" w:hAnsi="Arial" w:cs="Arial"/>
          <w:spacing w:val="1"/>
          <w:sz w:val="20"/>
          <w:szCs w:val="20"/>
        </w:rPr>
        <w:t>a</w:t>
      </w:r>
      <w:r w:rsidR="00D435A2" w:rsidRPr="00FD76E9">
        <w:rPr>
          <w:rFonts w:ascii="Arial" w:eastAsia="Arial" w:hAnsi="Arial" w:cs="Arial"/>
          <w:sz w:val="20"/>
          <w:szCs w:val="20"/>
        </w:rPr>
        <w:t>si</w:t>
      </w:r>
      <w:r w:rsidR="00D435A2" w:rsidRPr="00FD76E9">
        <w:rPr>
          <w:rFonts w:ascii="Arial" w:eastAsia="Arial" w:hAnsi="Arial" w:cs="Arial"/>
          <w:spacing w:val="62"/>
          <w:sz w:val="20"/>
          <w:szCs w:val="20"/>
        </w:rPr>
        <w:t xml:space="preserve"> </w:t>
      </w:r>
      <w:r w:rsidR="00D435A2" w:rsidRPr="00FD76E9">
        <w:rPr>
          <w:rFonts w:ascii="Arial" w:eastAsia="Arial" w:hAnsi="Arial" w:cs="Arial"/>
          <w:spacing w:val="1"/>
          <w:sz w:val="20"/>
          <w:szCs w:val="20"/>
        </w:rPr>
        <w:t>du</w:t>
      </w:r>
      <w:r w:rsidR="00D435A2" w:rsidRPr="00FD76E9">
        <w:rPr>
          <w:rFonts w:ascii="Arial" w:eastAsia="Arial" w:hAnsi="Arial" w:cs="Arial"/>
          <w:sz w:val="20"/>
          <w:szCs w:val="20"/>
        </w:rPr>
        <w:t>a</w:t>
      </w:r>
      <w:r w:rsidR="00D435A2" w:rsidRPr="00FD76E9">
        <w:rPr>
          <w:rFonts w:ascii="Arial" w:eastAsia="Arial" w:hAnsi="Arial" w:cs="Arial"/>
          <w:spacing w:val="64"/>
          <w:sz w:val="20"/>
          <w:szCs w:val="20"/>
        </w:rPr>
        <w:t xml:space="preserve"> </w:t>
      </w:r>
      <w:r w:rsidR="00D435A2" w:rsidRPr="00FD76E9">
        <w:rPr>
          <w:rFonts w:ascii="Arial" w:eastAsia="Arial" w:hAnsi="Arial" w:cs="Arial"/>
          <w:spacing w:val="1"/>
          <w:sz w:val="20"/>
          <w:szCs w:val="20"/>
        </w:rPr>
        <w:t>d</w:t>
      </w:r>
      <w:r w:rsidR="00D435A2" w:rsidRPr="00FD76E9">
        <w:rPr>
          <w:rFonts w:ascii="Arial" w:eastAsia="Arial" w:hAnsi="Arial" w:cs="Arial"/>
          <w:sz w:val="20"/>
          <w:szCs w:val="20"/>
        </w:rPr>
        <w:t>i</w:t>
      </w:r>
      <w:r w:rsidR="00D435A2" w:rsidRPr="00FD76E9">
        <w:rPr>
          <w:rFonts w:ascii="Arial" w:eastAsia="Arial" w:hAnsi="Arial" w:cs="Arial"/>
          <w:spacing w:val="-1"/>
          <w:sz w:val="20"/>
          <w:szCs w:val="20"/>
        </w:rPr>
        <w:t>m</w:t>
      </w:r>
      <w:r w:rsidR="00D435A2" w:rsidRPr="00FD76E9">
        <w:rPr>
          <w:rFonts w:ascii="Arial" w:eastAsia="Arial" w:hAnsi="Arial" w:cs="Arial"/>
          <w:spacing w:val="1"/>
          <w:sz w:val="20"/>
          <w:szCs w:val="20"/>
        </w:rPr>
        <w:t>e</w:t>
      </w:r>
      <w:r w:rsidR="00D435A2" w:rsidRPr="00FD76E9">
        <w:rPr>
          <w:rFonts w:ascii="Arial" w:eastAsia="Arial" w:hAnsi="Arial" w:cs="Arial"/>
          <w:spacing w:val="-1"/>
          <w:sz w:val="20"/>
          <w:szCs w:val="20"/>
        </w:rPr>
        <w:t>n</w:t>
      </w:r>
      <w:r w:rsidR="00D435A2" w:rsidRPr="00FD76E9">
        <w:rPr>
          <w:rFonts w:ascii="Arial" w:eastAsia="Arial" w:hAnsi="Arial" w:cs="Arial"/>
          <w:sz w:val="20"/>
          <w:szCs w:val="20"/>
        </w:rPr>
        <w:t>si.</w:t>
      </w:r>
      <w:r w:rsidR="00D435A2" w:rsidRPr="00FD76E9">
        <w:rPr>
          <w:rFonts w:ascii="Arial" w:eastAsia="Arial" w:hAnsi="Arial" w:cs="Arial"/>
          <w:spacing w:val="63"/>
          <w:sz w:val="20"/>
          <w:szCs w:val="20"/>
        </w:rPr>
        <w:t xml:space="preserve"> </w:t>
      </w:r>
      <w:r w:rsidR="00D435A2" w:rsidRPr="00FD76E9">
        <w:rPr>
          <w:rFonts w:ascii="Arial" w:eastAsia="Arial" w:hAnsi="Arial" w:cs="Arial"/>
          <w:sz w:val="20"/>
          <w:szCs w:val="20"/>
        </w:rPr>
        <w:t>D</w:t>
      </w:r>
      <w:r w:rsidR="00D435A2" w:rsidRPr="00FD76E9">
        <w:rPr>
          <w:rFonts w:ascii="Arial" w:eastAsia="Arial" w:hAnsi="Arial" w:cs="Arial"/>
          <w:spacing w:val="1"/>
          <w:sz w:val="20"/>
          <w:szCs w:val="20"/>
        </w:rPr>
        <w:t>a</w:t>
      </w:r>
      <w:r w:rsidR="00D435A2" w:rsidRPr="00FD76E9">
        <w:rPr>
          <w:rFonts w:ascii="Arial" w:eastAsia="Arial" w:hAnsi="Arial" w:cs="Arial"/>
          <w:sz w:val="20"/>
          <w:szCs w:val="20"/>
        </w:rPr>
        <w:t>l</w:t>
      </w:r>
      <w:r w:rsidR="00D435A2" w:rsidRPr="00FD76E9">
        <w:rPr>
          <w:rFonts w:ascii="Arial" w:eastAsia="Arial" w:hAnsi="Arial" w:cs="Arial"/>
          <w:spacing w:val="1"/>
          <w:sz w:val="20"/>
          <w:szCs w:val="20"/>
        </w:rPr>
        <w:t>a</w:t>
      </w:r>
      <w:r w:rsidR="00D435A2" w:rsidRPr="00FD76E9">
        <w:rPr>
          <w:rFonts w:ascii="Arial" w:eastAsia="Arial" w:hAnsi="Arial" w:cs="Arial"/>
          <w:sz w:val="20"/>
          <w:szCs w:val="20"/>
        </w:rPr>
        <w:t>m</w:t>
      </w:r>
      <w:r w:rsidR="00D435A2" w:rsidRPr="00FD76E9">
        <w:rPr>
          <w:rFonts w:ascii="Arial" w:eastAsia="Arial" w:hAnsi="Arial" w:cs="Arial"/>
          <w:spacing w:val="64"/>
          <w:sz w:val="20"/>
          <w:szCs w:val="20"/>
        </w:rPr>
        <w:t xml:space="preserve"> </w:t>
      </w:r>
      <w:r w:rsidRPr="00FD76E9">
        <w:rPr>
          <w:rFonts w:ascii="Arial" w:eastAsia="Arial" w:hAnsi="Arial" w:cs="Arial"/>
          <w:sz w:val="20"/>
          <w:szCs w:val="20"/>
        </w:rPr>
        <w:t>fl</w:t>
      </w:r>
      <w:r w:rsidRPr="00FD76E9">
        <w:rPr>
          <w:rFonts w:ascii="Arial" w:eastAsia="Arial" w:hAnsi="Arial" w:cs="Arial"/>
          <w:spacing w:val="1"/>
          <w:sz w:val="20"/>
          <w:szCs w:val="20"/>
        </w:rPr>
        <w:t>a</w:t>
      </w:r>
      <w:r w:rsidRPr="00FD76E9">
        <w:rPr>
          <w:rFonts w:ascii="Arial" w:eastAsia="Arial" w:hAnsi="Arial" w:cs="Arial"/>
          <w:sz w:val="20"/>
          <w:szCs w:val="20"/>
        </w:rPr>
        <w:t>t d</w:t>
      </w:r>
      <w:r w:rsidR="00D435A2" w:rsidRPr="00FD76E9">
        <w:rPr>
          <w:rFonts w:ascii="Arial" w:eastAsia="Arial" w:hAnsi="Arial" w:cs="Arial"/>
          <w:spacing w:val="1"/>
          <w:sz w:val="20"/>
          <w:szCs w:val="20"/>
        </w:rPr>
        <w:t>e</w:t>
      </w:r>
      <w:r w:rsidR="00D435A2" w:rsidRPr="00FD76E9">
        <w:rPr>
          <w:rFonts w:ascii="Arial" w:eastAsia="Arial" w:hAnsi="Arial" w:cs="Arial"/>
          <w:sz w:val="20"/>
          <w:szCs w:val="20"/>
        </w:rPr>
        <w:t>si</w:t>
      </w:r>
      <w:r w:rsidR="00D435A2" w:rsidRPr="00FD76E9">
        <w:rPr>
          <w:rFonts w:ascii="Arial" w:eastAsia="Arial" w:hAnsi="Arial" w:cs="Arial"/>
          <w:spacing w:val="-1"/>
          <w:sz w:val="20"/>
          <w:szCs w:val="20"/>
        </w:rPr>
        <w:t>g</w:t>
      </w:r>
      <w:r w:rsidR="00D435A2" w:rsidRPr="00FD76E9">
        <w:rPr>
          <w:rFonts w:ascii="Arial" w:eastAsia="Arial" w:hAnsi="Arial" w:cs="Arial"/>
          <w:spacing w:val="1"/>
          <w:sz w:val="20"/>
          <w:szCs w:val="20"/>
        </w:rPr>
        <w:t>n</w:t>
      </w:r>
      <w:r w:rsidR="00D435A2" w:rsidRPr="00FD76E9">
        <w:rPr>
          <w:rFonts w:ascii="Arial" w:eastAsia="Arial" w:hAnsi="Arial" w:cs="Arial"/>
          <w:sz w:val="20"/>
          <w:szCs w:val="20"/>
        </w:rPr>
        <w:t>,</w:t>
      </w:r>
      <w:r w:rsidR="00D435A2" w:rsidRPr="00FD76E9">
        <w:rPr>
          <w:rFonts w:ascii="Arial" w:eastAsia="Arial" w:hAnsi="Arial" w:cs="Arial"/>
          <w:spacing w:val="2"/>
          <w:sz w:val="20"/>
          <w:szCs w:val="20"/>
        </w:rPr>
        <w:t xml:space="preserve"> </w:t>
      </w:r>
      <w:r w:rsidR="00D435A2" w:rsidRPr="00FD76E9">
        <w:rPr>
          <w:rFonts w:ascii="Arial" w:eastAsia="Arial" w:hAnsi="Arial" w:cs="Arial"/>
          <w:spacing w:val="1"/>
          <w:sz w:val="20"/>
          <w:szCs w:val="20"/>
        </w:rPr>
        <w:t>e</w:t>
      </w:r>
      <w:r w:rsidR="00D435A2" w:rsidRPr="00FD76E9">
        <w:rPr>
          <w:rFonts w:ascii="Arial" w:eastAsia="Arial" w:hAnsi="Arial" w:cs="Arial"/>
          <w:sz w:val="20"/>
          <w:szCs w:val="20"/>
        </w:rPr>
        <w:t>l</w:t>
      </w:r>
      <w:r w:rsidR="00D435A2" w:rsidRPr="00FD76E9">
        <w:rPr>
          <w:rFonts w:ascii="Arial" w:eastAsia="Arial" w:hAnsi="Arial" w:cs="Arial"/>
          <w:spacing w:val="1"/>
          <w:sz w:val="20"/>
          <w:szCs w:val="20"/>
        </w:rPr>
        <w:t>e</w:t>
      </w:r>
      <w:r w:rsidR="00D435A2" w:rsidRPr="00FD76E9">
        <w:rPr>
          <w:rFonts w:ascii="Arial" w:eastAsia="Arial" w:hAnsi="Arial" w:cs="Arial"/>
          <w:spacing w:val="-1"/>
          <w:sz w:val="20"/>
          <w:szCs w:val="20"/>
        </w:rPr>
        <w:t>m</w:t>
      </w:r>
      <w:r w:rsidR="00D435A2" w:rsidRPr="00FD76E9">
        <w:rPr>
          <w:rFonts w:ascii="Arial" w:eastAsia="Arial" w:hAnsi="Arial" w:cs="Arial"/>
          <w:spacing w:val="1"/>
          <w:sz w:val="20"/>
          <w:szCs w:val="20"/>
        </w:rPr>
        <w:t>e</w:t>
      </w:r>
      <w:r w:rsidR="00D435A2" w:rsidRPr="00FD76E9">
        <w:rPr>
          <w:rFonts w:ascii="Arial" w:eastAsia="Arial" w:hAnsi="Arial" w:cs="Arial"/>
          <w:sz w:val="20"/>
          <w:szCs w:val="20"/>
        </w:rPr>
        <w:t xml:space="preserve">n </w:t>
      </w:r>
      <w:r w:rsidR="00D435A2" w:rsidRPr="00FD76E9">
        <w:rPr>
          <w:rFonts w:ascii="Arial" w:eastAsia="Arial" w:hAnsi="Arial" w:cs="Arial"/>
          <w:spacing w:val="1"/>
          <w:sz w:val="20"/>
          <w:szCs w:val="20"/>
        </w:rPr>
        <w:t>h</w:t>
      </w:r>
      <w:r w:rsidR="00D435A2" w:rsidRPr="00FD76E9">
        <w:rPr>
          <w:rFonts w:ascii="Arial" w:eastAsia="Arial" w:hAnsi="Arial" w:cs="Arial"/>
          <w:sz w:val="20"/>
          <w:szCs w:val="20"/>
        </w:rPr>
        <w:t>i</w:t>
      </w:r>
      <w:r w:rsidR="00D435A2" w:rsidRPr="00FD76E9">
        <w:rPr>
          <w:rFonts w:ascii="Arial" w:eastAsia="Arial" w:hAnsi="Arial" w:cs="Arial"/>
          <w:spacing w:val="1"/>
          <w:sz w:val="20"/>
          <w:szCs w:val="20"/>
        </w:rPr>
        <w:t>a</w:t>
      </w:r>
      <w:r w:rsidR="00D435A2" w:rsidRPr="00FD76E9">
        <w:rPr>
          <w:rFonts w:ascii="Arial" w:eastAsia="Arial" w:hAnsi="Arial" w:cs="Arial"/>
          <w:sz w:val="20"/>
          <w:szCs w:val="20"/>
        </w:rPr>
        <w:t>s</w:t>
      </w:r>
      <w:r w:rsidR="00D435A2" w:rsidRPr="00FD76E9">
        <w:rPr>
          <w:rFonts w:ascii="Arial" w:eastAsia="Arial" w:hAnsi="Arial" w:cs="Arial"/>
          <w:spacing w:val="1"/>
          <w:sz w:val="20"/>
          <w:szCs w:val="20"/>
        </w:rPr>
        <w:t xml:space="preserve"> </w:t>
      </w:r>
      <w:r w:rsidR="00D435A2" w:rsidRPr="00FD76E9">
        <w:rPr>
          <w:rFonts w:ascii="Arial" w:eastAsia="Arial" w:hAnsi="Arial" w:cs="Arial"/>
          <w:spacing w:val="-2"/>
          <w:sz w:val="20"/>
          <w:szCs w:val="20"/>
        </w:rPr>
        <w:t>y</w:t>
      </w:r>
      <w:r w:rsidR="00D435A2" w:rsidRPr="00FD76E9">
        <w:rPr>
          <w:rFonts w:ascii="Arial" w:eastAsia="Arial" w:hAnsi="Arial" w:cs="Arial"/>
          <w:spacing w:val="1"/>
          <w:sz w:val="20"/>
          <w:szCs w:val="20"/>
        </w:rPr>
        <w:t>an</w:t>
      </w:r>
      <w:r w:rsidR="00D435A2" w:rsidRPr="00FD76E9">
        <w:rPr>
          <w:rFonts w:ascii="Arial" w:eastAsia="Arial" w:hAnsi="Arial" w:cs="Arial"/>
          <w:sz w:val="20"/>
          <w:szCs w:val="20"/>
        </w:rPr>
        <w:t>g</w:t>
      </w:r>
      <w:r w:rsidR="00D435A2" w:rsidRPr="00FD76E9">
        <w:rPr>
          <w:rFonts w:ascii="Arial" w:eastAsia="Arial" w:hAnsi="Arial" w:cs="Arial"/>
          <w:spacing w:val="2"/>
          <w:sz w:val="20"/>
          <w:szCs w:val="20"/>
        </w:rPr>
        <w:t xml:space="preserve"> </w:t>
      </w:r>
      <w:r w:rsidR="00D435A2" w:rsidRPr="00FD76E9">
        <w:rPr>
          <w:rFonts w:ascii="Arial" w:eastAsia="Arial" w:hAnsi="Arial" w:cs="Arial"/>
          <w:sz w:val="20"/>
          <w:szCs w:val="20"/>
        </w:rPr>
        <w:t>l</w:t>
      </w:r>
      <w:r w:rsidR="00D435A2" w:rsidRPr="00FD76E9">
        <w:rPr>
          <w:rFonts w:ascii="Arial" w:eastAsia="Arial" w:hAnsi="Arial" w:cs="Arial"/>
          <w:spacing w:val="1"/>
          <w:sz w:val="20"/>
          <w:szCs w:val="20"/>
        </w:rPr>
        <w:t>a</w:t>
      </w:r>
      <w:r w:rsidR="00D435A2" w:rsidRPr="00FD76E9">
        <w:rPr>
          <w:rFonts w:ascii="Arial" w:eastAsia="Arial" w:hAnsi="Arial" w:cs="Arial"/>
          <w:sz w:val="20"/>
          <w:szCs w:val="20"/>
        </w:rPr>
        <w:t>in</w:t>
      </w:r>
      <w:r w:rsidR="00D435A2" w:rsidRPr="00FD76E9">
        <w:rPr>
          <w:rFonts w:ascii="Arial" w:eastAsia="Arial" w:hAnsi="Arial" w:cs="Arial"/>
          <w:spacing w:val="2"/>
          <w:sz w:val="20"/>
          <w:szCs w:val="20"/>
        </w:rPr>
        <w:t xml:space="preserve"> </w:t>
      </w:r>
      <w:r w:rsidR="00D435A2" w:rsidRPr="00FD76E9">
        <w:rPr>
          <w:rFonts w:ascii="Arial" w:eastAsia="Arial" w:hAnsi="Arial" w:cs="Arial"/>
          <w:spacing w:val="1"/>
          <w:sz w:val="20"/>
          <w:szCs w:val="20"/>
        </w:rPr>
        <w:t>a</w:t>
      </w:r>
      <w:r w:rsidR="00D435A2" w:rsidRPr="00FD76E9">
        <w:rPr>
          <w:rFonts w:ascii="Arial" w:eastAsia="Arial" w:hAnsi="Arial" w:cs="Arial"/>
          <w:sz w:val="20"/>
          <w:szCs w:val="20"/>
        </w:rPr>
        <w:t>k</w:t>
      </w:r>
      <w:r w:rsidR="00D435A2" w:rsidRPr="00FD76E9">
        <w:rPr>
          <w:rFonts w:ascii="Arial" w:eastAsia="Arial" w:hAnsi="Arial" w:cs="Arial"/>
          <w:spacing w:val="1"/>
          <w:sz w:val="20"/>
          <w:szCs w:val="20"/>
        </w:rPr>
        <w:t>a</w:t>
      </w:r>
      <w:r w:rsidR="00D435A2" w:rsidRPr="00FD76E9">
        <w:rPr>
          <w:rFonts w:ascii="Arial" w:eastAsia="Arial" w:hAnsi="Arial" w:cs="Arial"/>
          <w:sz w:val="20"/>
          <w:szCs w:val="20"/>
        </w:rPr>
        <w:t xml:space="preserve">n </w:t>
      </w:r>
      <w:r w:rsidR="00D435A2" w:rsidRPr="00FD76E9">
        <w:rPr>
          <w:rFonts w:ascii="Arial" w:eastAsia="Arial" w:hAnsi="Arial" w:cs="Arial"/>
          <w:spacing w:val="1"/>
          <w:sz w:val="20"/>
          <w:szCs w:val="20"/>
        </w:rPr>
        <w:t>d</w:t>
      </w:r>
      <w:r w:rsidR="00D435A2" w:rsidRPr="00FD76E9">
        <w:rPr>
          <w:rFonts w:ascii="Arial" w:eastAsia="Arial" w:hAnsi="Arial" w:cs="Arial"/>
          <w:sz w:val="20"/>
          <w:szCs w:val="20"/>
        </w:rPr>
        <w:t>i</w:t>
      </w:r>
      <w:r w:rsidR="00D435A2" w:rsidRPr="00FD76E9">
        <w:rPr>
          <w:rFonts w:ascii="Arial" w:eastAsia="Arial" w:hAnsi="Arial" w:cs="Arial"/>
          <w:spacing w:val="1"/>
          <w:sz w:val="20"/>
          <w:szCs w:val="20"/>
        </w:rPr>
        <w:t>pa</w:t>
      </w:r>
      <w:r w:rsidR="00D435A2" w:rsidRPr="00FD76E9">
        <w:rPr>
          <w:rFonts w:ascii="Arial" w:eastAsia="Arial" w:hAnsi="Arial" w:cs="Arial"/>
          <w:spacing w:val="-1"/>
          <w:sz w:val="20"/>
          <w:szCs w:val="20"/>
        </w:rPr>
        <w:t>n</w:t>
      </w:r>
      <w:r w:rsidR="00D435A2" w:rsidRPr="00FD76E9">
        <w:rPr>
          <w:rFonts w:ascii="Arial" w:eastAsia="Arial" w:hAnsi="Arial" w:cs="Arial"/>
          <w:spacing w:val="1"/>
          <w:sz w:val="20"/>
          <w:szCs w:val="20"/>
        </w:rPr>
        <w:t>d</w:t>
      </w:r>
      <w:r w:rsidR="00D435A2" w:rsidRPr="00FD76E9">
        <w:rPr>
          <w:rFonts w:ascii="Arial" w:eastAsia="Arial" w:hAnsi="Arial" w:cs="Arial"/>
          <w:spacing w:val="-1"/>
          <w:sz w:val="20"/>
          <w:szCs w:val="20"/>
        </w:rPr>
        <w:t>a</w:t>
      </w:r>
      <w:r w:rsidR="00D435A2" w:rsidRPr="00FD76E9">
        <w:rPr>
          <w:rFonts w:ascii="Arial" w:eastAsia="Arial" w:hAnsi="Arial" w:cs="Arial"/>
          <w:spacing w:val="1"/>
          <w:sz w:val="20"/>
          <w:szCs w:val="20"/>
        </w:rPr>
        <w:t>n</w:t>
      </w:r>
      <w:r w:rsidR="00D435A2" w:rsidRPr="00FD76E9">
        <w:rPr>
          <w:rFonts w:ascii="Arial" w:eastAsia="Arial" w:hAnsi="Arial" w:cs="Arial"/>
          <w:sz w:val="20"/>
          <w:szCs w:val="20"/>
        </w:rPr>
        <w:t>g</w:t>
      </w:r>
      <w:r w:rsidR="00D435A2" w:rsidRPr="00FD76E9">
        <w:rPr>
          <w:rFonts w:ascii="Arial" w:eastAsia="Arial" w:hAnsi="Arial" w:cs="Arial"/>
          <w:spacing w:val="2"/>
          <w:sz w:val="20"/>
          <w:szCs w:val="20"/>
        </w:rPr>
        <w:t xml:space="preserve"> </w:t>
      </w:r>
      <w:r w:rsidR="00D435A2" w:rsidRPr="00FD76E9">
        <w:rPr>
          <w:rFonts w:ascii="Arial" w:eastAsia="Arial" w:hAnsi="Arial" w:cs="Arial"/>
          <w:sz w:val="20"/>
          <w:szCs w:val="20"/>
        </w:rPr>
        <w:t>s</w:t>
      </w:r>
      <w:r w:rsidR="00D435A2" w:rsidRPr="00FD76E9">
        <w:rPr>
          <w:rFonts w:ascii="Arial" w:eastAsia="Arial" w:hAnsi="Arial" w:cs="Arial"/>
          <w:spacing w:val="1"/>
          <w:sz w:val="20"/>
          <w:szCs w:val="20"/>
        </w:rPr>
        <w:t>e</w:t>
      </w:r>
      <w:r w:rsidR="00D435A2" w:rsidRPr="00FD76E9">
        <w:rPr>
          <w:rFonts w:ascii="Arial" w:eastAsia="Arial" w:hAnsi="Arial" w:cs="Arial"/>
          <w:spacing w:val="-1"/>
          <w:sz w:val="20"/>
          <w:szCs w:val="20"/>
        </w:rPr>
        <w:t>b</w:t>
      </w:r>
      <w:r w:rsidR="00D435A2" w:rsidRPr="00FD76E9">
        <w:rPr>
          <w:rFonts w:ascii="Arial" w:eastAsia="Arial" w:hAnsi="Arial" w:cs="Arial"/>
          <w:spacing w:val="1"/>
          <w:sz w:val="20"/>
          <w:szCs w:val="20"/>
        </w:rPr>
        <w:t>a</w:t>
      </w:r>
      <w:r w:rsidR="00D435A2" w:rsidRPr="00FD76E9">
        <w:rPr>
          <w:rFonts w:ascii="Arial" w:eastAsia="Arial" w:hAnsi="Arial" w:cs="Arial"/>
          <w:spacing w:val="-1"/>
          <w:sz w:val="20"/>
          <w:szCs w:val="20"/>
        </w:rPr>
        <w:t>g</w:t>
      </w:r>
      <w:r w:rsidR="00D435A2" w:rsidRPr="00FD76E9">
        <w:rPr>
          <w:rFonts w:ascii="Arial" w:eastAsia="Arial" w:hAnsi="Arial" w:cs="Arial"/>
          <w:spacing w:val="1"/>
          <w:sz w:val="20"/>
          <w:szCs w:val="20"/>
        </w:rPr>
        <w:t>a</w:t>
      </w:r>
      <w:r w:rsidR="00D435A2" w:rsidRPr="00FD76E9">
        <w:rPr>
          <w:rFonts w:ascii="Arial" w:eastAsia="Arial" w:hAnsi="Arial" w:cs="Arial"/>
          <w:sz w:val="20"/>
          <w:szCs w:val="20"/>
        </w:rPr>
        <w:t>i</w:t>
      </w:r>
      <w:r w:rsidR="00D435A2" w:rsidRPr="00FD76E9">
        <w:rPr>
          <w:rFonts w:ascii="Arial" w:eastAsia="Arial" w:hAnsi="Arial" w:cs="Arial"/>
          <w:spacing w:val="1"/>
          <w:sz w:val="20"/>
          <w:szCs w:val="20"/>
        </w:rPr>
        <w:t xml:space="preserve"> </w:t>
      </w:r>
      <w:r w:rsidR="00D435A2" w:rsidRPr="00FD76E9">
        <w:rPr>
          <w:rFonts w:ascii="Arial" w:eastAsia="Arial" w:hAnsi="Arial" w:cs="Arial"/>
          <w:sz w:val="20"/>
          <w:szCs w:val="20"/>
        </w:rPr>
        <w:t>k</w:t>
      </w:r>
      <w:r w:rsidR="00D435A2" w:rsidRPr="00FD76E9">
        <w:rPr>
          <w:rFonts w:ascii="Arial" w:eastAsia="Arial" w:hAnsi="Arial" w:cs="Arial"/>
          <w:spacing w:val="1"/>
          <w:sz w:val="20"/>
          <w:szCs w:val="20"/>
        </w:rPr>
        <w:t>e</w:t>
      </w:r>
      <w:r w:rsidR="00D435A2" w:rsidRPr="00FD76E9">
        <w:rPr>
          <w:rFonts w:ascii="Arial" w:eastAsia="Arial" w:hAnsi="Arial" w:cs="Arial"/>
          <w:sz w:val="20"/>
          <w:szCs w:val="20"/>
        </w:rPr>
        <w:t>k</w:t>
      </w:r>
      <w:r w:rsidR="00D435A2" w:rsidRPr="00FD76E9">
        <w:rPr>
          <w:rFonts w:ascii="Arial" w:eastAsia="Arial" w:hAnsi="Arial" w:cs="Arial"/>
          <w:spacing w:val="1"/>
          <w:sz w:val="20"/>
          <w:szCs w:val="20"/>
        </w:rPr>
        <w:t>a</w:t>
      </w:r>
      <w:r w:rsidR="00D435A2" w:rsidRPr="00FD76E9">
        <w:rPr>
          <w:rFonts w:ascii="Arial" w:eastAsia="Arial" w:hAnsi="Arial" w:cs="Arial"/>
          <w:sz w:val="20"/>
          <w:szCs w:val="20"/>
        </w:rPr>
        <w:t>c</w:t>
      </w:r>
      <w:r w:rsidR="00D435A2" w:rsidRPr="00FD76E9">
        <w:rPr>
          <w:rFonts w:ascii="Arial" w:eastAsia="Arial" w:hAnsi="Arial" w:cs="Arial"/>
          <w:spacing w:val="-1"/>
          <w:sz w:val="20"/>
          <w:szCs w:val="20"/>
        </w:rPr>
        <w:t>a</w:t>
      </w:r>
      <w:r w:rsidR="00D435A2" w:rsidRPr="00FD76E9">
        <w:rPr>
          <w:rFonts w:ascii="Arial" w:eastAsia="Arial" w:hAnsi="Arial" w:cs="Arial"/>
          <w:spacing w:val="1"/>
          <w:sz w:val="20"/>
          <w:szCs w:val="20"/>
        </w:rPr>
        <w:t>ua</w:t>
      </w:r>
      <w:r w:rsidR="00D435A2" w:rsidRPr="00FD76E9">
        <w:rPr>
          <w:rFonts w:ascii="Arial" w:eastAsia="Arial" w:hAnsi="Arial" w:cs="Arial"/>
          <w:sz w:val="20"/>
          <w:szCs w:val="20"/>
        </w:rPr>
        <w:t xml:space="preserve">n </w:t>
      </w:r>
      <w:r w:rsidR="00D435A2" w:rsidRPr="00FD76E9">
        <w:rPr>
          <w:rFonts w:ascii="Arial" w:eastAsia="Arial" w:hAnsi="Arial" w:cs="Arial"/>
          <w:spacing w:val="-2"/>
          <w:sz w:val="20"/>
          <w:szCs w:val="20"/>
        </w:rPr>
        <w:t>y</w:t>
      </w:r>
      <w:r w:rsidR="00D435A2" w:rsidRPr="00FD76E9">
        <w:rPr>
          <w:rFonts w:ascii="Arial" w:eastAsia="Arial" w:hAnsi="Arial" w:cs="Arial"/>
          <w:spacing w:val="1"/>
          <w:sz w:val="20"/>
          <w:szCs w:val="20"/>
        </w:rPr>
        <w:t>an</w:t>
      </w:r>
      <w:r w:rsidR="00D435A2" w:rsidRPr="00FD76E9">
        <w:rPr>
          <w:rFonts w:ascii="Arial" w:eastAsia="Arial" w:hAnsi="Arial" w:cs="Arial"/>
          <w:sz w:val="20"/>
          <w:szCs w:val="20"/>
        </w:rPr>
        <w:t>g</w:t>
      </w:r>
      <w:r w:rsidR="00D435A2" w:rsidRPr="00FD76E9">
        <w:rPr>
          <w:rFonts w:ascii="Arial" w:eastAsia="Arial" w:hAnsi="Arial" w:cs="Arial"/>
          <w:spacing w:val="4"/>
          <w:sz w:val="20"/>
          <w:szCs w:val="20"/>
        </w:rPr>
        <w:t xml:space="preserve"> </w:t>
      </w:r>
      <w:r w:rsidR="00D435A2" w:rsidRPr="00FD76E9">
        <w:rPr>
          <w:rFonts w:ascii="Arial" w:eastAsia="Arial" w:hAnsi="Arial" w:cs="Arial"/>
          <w:spacing w:val="1"/>
          <w:sz w:val="20"/>
          <w:szCs w:val="20"/>
        </w:rPr>
        <w:t>t</w:t>
      </w:r>
      <w:r w:rsidR="00D435A2" w:rsidRPr="00FD76E9">
        <w:rPr>
          <w:rFonts w:ascii="Arial" w:eastAsia="Arial" w:hAnsi="Arial" w:cs="Arial"/>
          <w:sz w:val="20"/>
          <w:szCs w:val="20"/>
        </w:rPr>
        <w:t>i</w:t>
      </w:r>
      <w:r w:rsidR="00D435A2" w:rsidRPr="00FD76E9">
        <w:rPr>
          <w:rFonts w:ascii="Arial" w:eastAsia="Arial" w:hAnsi="Arial" w:cs="Arial"/>
          <w:spacing w:val="1"/>
          <w:sz w:val="20"/>
          <w:szCs w:val="20"/>
        </w:rPr>
        <w:t>da</w:t>
      </w:r>
      <w:r w:rsidR="00D435A2" w:rsidRPr="00FD76E9">
        <w:rPr>
          <w:rFonts w:ascii="Arial" w:eastAsia="Arial" w:hAnsi="Arial" w:cs="Arial"/>
          <w:sz w:val="20"/>
          <w:szCs w:val="20"/>
        </w:rPr>
        <w:t xml:space="preserve">k </w:t>
      </w:r>
      <w:r w:rsidR="00D435A2" w:rsidRPr="00FD76E9">
        <w:rPr>
          <w:rFonts w:ascii="Arial" w:eastAsia="Arial" w:hAnsi="Arial" w:cs="Arial"/>
          <w:spacing w:val="1"/>
          <w:sz w:val="20"/>
          <w:szCs w:val="20"/>
        </w:rPr>
        <w:t>pe</w:t>
      </w:r>
      <w:r w:rsidR="00D435A2" w:rsidRPr="00FD76E9">
        <w:rPr>
          <w:rFonts w:ascii="Arial" w:eastAsia="Arial" w:hAnsi="Arial" w:cs="Arial"/>
          <w:spacing w:val="-1"/>
          <w:sz w:val="20"/>
          <w:szCs w:val="20"/>
        </w:rPr>
        <w:t>r</w:t>
      </w:r>
      <w:r w:rsidR="00D435A2" w:rsidRPr="00FD76E9">
        <w:rPr>
          <w:rFonts w:ascii="Arial" w:eastAsia="Arial" w:hAnsi="Arial" w:cs="Arial"/>
          <w:sz w:val="20"/>
          <w:szCs w:val="20"/>
        </w:rPr>
        <w:t>l</w:t>
      </w:r>
      <w:r w:rsidR="00D435A2" w:rsidRPr="00FD76E9">
        <w:rPr>
          <w:rFonts w:ascii="Arial" w:eastAsia="Arial" w:hAnsi="Arial" w:cs="Arial"/>
          <w:spacing w:val="1"/>
          <w:sz w:val="20"/>
          <w:szCs w:val="20"/>
        </w:rPr>
        <w:t>u</w:t>
      </w:r>
      <w:r w:rsidR="00D435A2" w:rsidRPr="00FD76E9">
        <w:rPr>
          <w:rFonts w:ascii="Arial" w:eastAsia="Arial" w:hAnsi="Arial" w:cs="Arial"/>
          <w:sz w:val="20"/>
          <w:szCs w:val="20"/>
        </w:rPr>
        <w:t>.</w:t>
      </w:r>
      <w:r w:rsidR="00D435A2" w:rsidRPr="00FD76E9">
        <w:rPr>
          <w:rFonts w:ascii="Arial" w:eastAsia="Arial" w:hAnsi="Arial" w:cs="Arial"/>
          <w:spacing w:val="1"/>
          <w:sz w:val="20"/>
          <w:szCs w:val="20"/>
        </w:rPr>
        <w:t xml:space="preserve"> </w:t>
      </w:r>
      <w:r w:rsidR="00D435A2" w:rsidRPr="00FD76E9">
        <w:rPr>
          <w:rFonts w:ascii="Arial" w:eastAsia="Arial" w:hAnsi="Arial" w:cs="Arial"/>
          <w:sz w:val="20"/>
          <w:szCs w:val="20"/>
        </w:rPr>
        <w:t>Jika</w:t>
      </w:r>
      <w:r w:rsidR="00D435A2" w:rsidRPr="00FD76E9">
        <w:rPr>
          <w:rFonts w:ascii="Arial" w:eastAsia="Arial" w:hAnsi="Arial" w:cs="Arial"/>
          <w:spacing w:val="4"/>
          <w:sz w:val="20"/>
          <w:szCs w:val="20"/>
        </w:rPr>
        <w:t xml:space="preserve"> </w:t>
      </w:r>
      <w:r w:rsidR="00D435A2" w:rsidRPr="00FD76E9">
        <w:rPr>
          <w:rFonts w:ascii="Arial" w:eastAsia="Arial" w:hAnsi="Arial" w:cs="Arial"/>
          <w:sz w:val="20"/>
          <w:szCs w:val="20"/>
        </w:rPr>
        <w:t>s</w:t>
      </w:r>
      <w:r w:rsidR="00D435A2" w:rsidRPr="00FD76E9">
        <w:rPr>
          <w:rFonts w:ascii="Arial" w:eastAsia="Arial" w:hAnsi="Arial" w:cs="Arial"/>
          <w:spacing w:val="1"/>
          <w:sz w:val="20"/>
          <w:szCs w:val="20"/>
        </w:rPr>
        <w:t>eb</w:t>
      </w:r>
      <w:r w:rsidR="00D435A2" w:rsidRPr="00FD76E9">
        <w:rPr>
          <w:rFonts w:ascii="Arial" w:eastAsia="Arial" w:hAnsi="Arial" w:cs="Arial"/>
          <w:spacing w:val="-1"/>
          <w:sz w:val="20"/>
          <w:szCs w:val="20"/>
        </w:rPr>
        <w:t>u</w:t>
      </w:r>
      <w:r w:rsidR="00D435A2" w:rsidRPr="00FD76E9">
        <w:rPr>
          <w:rFonts w:ascii="Arial" w:eastAsia="Arial" w:hAnsi="Arial" w:cs="Arial"/>
          <w:spacing w:val="1"/>
          <w:sz w:val="20"/>
          <w:szCs w:val="20"/>
        </w:rPr>
        <w:t>a</w:t>
      </w:r>
      <w:r w:rsidR="00D435A2" w:rsidRPr="00FD76E9">
        <w:rPr>
          <w:rFonts w:ascii="Arial" w:eastAsia="Arial" w:hAnsi="Arial" w:cs="Arial"/>
          <w:sz w:val="20"/>
          <w:szCs w:val="20"/>
        </w:rPr>
        <w:t>h</w:t>
      </w:r>
      <w:r w:rsidR="00D435A2" w:rsidRPr="00FD76E9">
        <w:rPr>
          <w:rFonts w:ascii="Arial" w:eastAsia="Arial" w:hAnsi="Arial" w:cs="Arial"/>
          <w:spacing w:val="1"/>
          <w:sz w:val="20"/>
          <w:szCs w:val="20"/>
        </w:rPr>
        <w:t xml:space="preserve"> a</w:t>
      </w:r>
      <w:r w:rsidR="00D435A2" w:rsidRPr="00FD76E9">
        <w:rPr>
          <w:rFonts w:ascii="Arial" w:eastAsia="Arial" w:hAnsi="Arial" w:cs="Arial"/>
          <w:sz w:val="20"/>
          <w:szCs w:val="20"/>
        </w:rPr>
        <w:t>s</w:t>
      </w:r>
      <w:r w:rsidR="00D435A2" w:rsidRPr="00FD76E9">
        <w:rPr>
          <w:rFonts w:ascii="Arial" w:eastAsia="Arial" w:hAnsi="Arial" w:cs="Arial"/>
          <w:spacing w:val="1"/>
          <w:sz w:val="20"/>
          <w:szCs w:val="20"/>
        </w:rPr>
        <w:t>p</w:t>
      </w:r>
      <w:r w:rsidR="00D435A2" w:rsidRPr="00FD76E9">
        <w:rPr>
          <w:rFonts w:ascii="Arial" w:eastAsia="Arial" w:hAnsi="Arial" w:cs="Arial"/>
          <w:spacing w:val="-1"/>
          <w:sz w:val="20"/>
          <w:szCs w:val="20"/>
        </w:rPr>
        <w:t>e</w:t>
      </w:r>
      <w:r w:rsidR="00D435A2" w:rsidRPr="00FD76E9">
        <w:rPr>
          <w:rFonts w:ascii="Arial" w:eastAsia="Arial" w:hAnsi="Arial" w:cs="Arial"/>
          <w:sz w:val="20"/>
          <w:szCs w:val="20"/>
        </w:rPr>
        <w:t>k</w:t>
      </w:r>
      <w:r w:rsidR="00D435A2" w:rsidRPr="00FD76E9">
        <w:rPr>
          <w:rFonts w:ascii="Arial" w:eastAsia="Arial" w:hAnsi="Arial" w:cs="Arial"/>
          <w:spacing w:val="3"/>
          <w:sz w:val="20"/>
          <w:szCs w:val="20"/>
        </w:rPr>
        <w:t xml:space="preserve"> </w:t>
      </w:r>
      <w:r w:rsidR="00D435A2" w:rsidRPr="00FD76E9">
        <w:rPr>
          <w:rFonts w:ascii="Arial" w:eastAsia="Arial" w:hAnsi="Arial" w:cs="Arial"/>
          <w:spacing w:val="1"/>
          <w:sz w:val="20"/>
          <w:szCs w:val="20"/>
        </w:rPr>
        <w:t>t</w:t>
      </w:r>
      <w:r w:rsidR="00D435A2" w:rsidRPr="00FD76E9">
        <w:rPr>
          <w:rFonts w:ascii="Arial" w:eastAsia="Arial" w:hAnsi="Arial" w:cs="Arial"/>
          <w:sz w:val="20"/>
          <w:szCs w:val="20"/>
        </w:rPr>
        <w:t>i</w:t>
      </w:r>
      <w:r w:rsidR="00D435A2" w:rsidRPr="00FD76E9">
        <w:rPr>
          <w:rFonts w:ascii="Arial" w:eastAsia="Arial" w:hAnsi="Arial" w:cs="Arial"/>
          <w:spacing w:val="1"/>
          <w:sz w:val="20"/>
          <w:szCs w:val="20"/>
        </w:rPr>
        <w:t>da</w:t>
      </w:r>
      <w:r w:rsidR="00D435A2" w:rsidRPr="00FD76E9">
        <w:rPr>
          <w:rFonts w:ascii="Arial" w:eastAsia="Arial" w:hAnsi="Arial" w:cs="Arial"/>
          <w:sz w:val="20"/>
          <w:szCs w:val="20"/>
        </w:rPr>
        <w:t xml:space="preserve">k </w:t>
      </w:r>
      <w:r w:rsidR="00D435A2" w:rsidRPr="00FD76E9">
        <w:rPr>
          <w:rFonts w:ascii="Arial" w:eastAsia="Arial" w:hAnsi="Arial" w:cs="Arial"/>
          <w:spacing w:val="2"/>
          <w:sz w:val="20"/>
          <w:szCs w:val="20"/>
        </w:rPr>
        <w:t>m</w:t>
      </w:r>
      <w:r w:rsidR="00D435A2" w:rsidRPr="00FD76E9">
        <w:rPr>
          <w:rFonts w:ascii="Arial" w:eastAsia="Arial" w:hAnsi="Arial" w:cs="Arial"/>
          <w:spacing w:val="-1"/>
          <w:sz w:val="20"/>
          <w:szCs w:val="20"/>
        </w:rPr>
        <w:t>e</w:t>
      </w:r>
      <w:r w:rsidR="00D435A2" w:rsidRPr="00FD76E9">
        <w:rPr>
          <w:rFonts w:ascii="Arial" w:eastAsia="Arial" w:hAnsi="Arial" w:cs="Arial"/>
          <w:spacing w:val="1"/>
          <w:sz w:val="20"/>
          <w:szCs w:val="20"/>
        </w:rPr>
        <w:t>n</w:t>
      </w:r>
      <w:r w:rsidR="00D435A2" w:rsidRPr="00FD76E9">
        <w:rPr>
          <w:rFonts w:ascii="Arial" w:eastAsia="Arial" w:hAnsi="Arial" w:cs="Arial"/>
          <w:spacing w:val="-2"/>
          <w:sz w:val="20"/>
          <w:szCs w:val="20"/>
        </w:rPr>
        <w:t>y</w:t>
      </w:r>
      <w:r w:rsidR="00D435A2" w:rsidRPr="00FD76E9">
        <w:rPr>
          <w:rFonts w:ascii="Arial" w:eastAsia="Arial" w:hAnsi="Arial" w:cs="Arial"/>
          <w:spacing w:val="1"/>
          <w:sz w:val="20"/>
          <w:szCs w:val="20"/>
        </w:rPr>
        <w:t>a</w:t>
      </w:r>
      <w:r w:rsidR="00D435A2" w:rsidRPr="00FD76E9">
        <w:rPr>
          <w:rFonts w:ascii="Arial" w:eastAsia="Arial" w:hAnsi="Arial" w:cs="Arial"/>
          <w:sz w:val="20"/>
          <w:szCs w:val="20"/>
        </w:rPr>
        <w:t>jik</w:t>
      </w:r>
      <w:r w:rsidR="00D435A2" w:rsidRPr="00FD76E9">
        <w:rPr>
          <w:rFonts w:ascii="Arial" w:eastAsia="Arial" w:hAnsi="Arial" w:cs="Arial"/>
          <w:spacing w:val="1"/>
          <w:sz w:val="20"/>
          <w:szCs w:val="20"/>
        </w:rPr>
        <w:t>a</w:t>
      </w:r>
      <w:r w:rsidR="00D435A2" w:rsidRPr="00FD76E9">
        <w:rPr>
          <w:rFonts w:ascii="Arial" w:eastAsia="Arial" w:hAnsi="Arial" w:cs="Arial"/>
          <w:sz w:val="20"/>
          <w:szCs w:val="20"/>
        </w:rPr>
        <w:t>n</w:t>
      </w:r>
      <w:r w:rsidR="00D435A2" w:rsidRPr="00FD76E9">
        <w:rPr>
          <w:rFonts w:ascii="Arial" w:eastAsia="Arial" w:hAnsi="Arial" w:cs="Arial"/>
          <w:spacing w:val="4"/>
          <w:sz w:val="20"/>
          <w:szCs w:val="20"/>
        </w:rPr>
        <w:t xml:space="preserve"> </w:t>
      </w:r>
      <w:r w:rsidR="00D435A2" w:rsidRPr="00FD76E9">
        <w:rPr>
          <w:rFonts w:ascii="Arial" w:eastAsia="Arial" w:hAnsi="Arial" w:cs="Arial"/>
          <w:spacing w:val="1"/>
          <w:sz w:val="20"/>
          <w:szCs w:val="20"/>
        </w:rPr>
        <w:t>tu</w:t>
      </w:r>
      <w:r w:rsidR="00D435A2" w:rsidRPr="00FD76E9">
        <w:rPr>
          <w:rFonts w:ascii="Arial" w:eastAsia="Arial" w:hAnsi="Arial" w:cs="Arial"/>
          <w:sz w:val="20"/>
          <w:szCs w:val="20"/>
        </w:rPr>
        <w:t>j</w:t>
      </w:r>
      <w:r w:rsidR="00D435A2" w:rsidRPr="00FD76E9">
        <w:rPr>
          <w:rFonts w:ascii="Arial" w:eastAsia="Arial" w:hAnsi="Arial" w:cs="Arial"/>
          <w:spacing w:val="1"/>
          <w:sz w:val="20"/>
          <w:szCs w:val="20"/>
        </w:rPr>
        <w:t>u</w:t>
      </w:r>
      <w:r w:rsidR="00D435A2" w:rsidRPr="00FD76E9">
        <w:rPr>
          <w:rFonts w:ascii="Arial" w:eastAsia="Arial" w:hAnsi="Arial" w:cs="Arial"/>
          <w:spacing w:val="-1"/>
          <w:sz w:val="20"/>
          <w:szCs w:val="20"/>
        </w:rPr>
        <w:t>a</w:t>
      </w:r>
      <w:r w:rsidR="00D435A2" w:rsidRPr="00FD76E9">
        <w:rPr>
          <w:rFonts w:ascii="Arial" w:eastAsia="Arial" w:hAnsi="Arial" w:cs="Arial"/>
          <w:sz w:val="20"/>
          <w:szCs w:val="20"/>
        </w:rPr>
        <w:t>n</w:t>
      </w:r>
      <w:r w:rsidR="00D435A2" w:rsidRPr="00FD76E9">
        <w:rPr>
          <w:rFonts w:ascii="Arial" w:eastAsia="Arial" w:hAnsi="Arial" w:cs="Arial"/>
          <w:spacing w:val="4"/>
          <w:sz w:val="20"/>
          <w:szCs w:val="20"/>
        </w:rPr>
        <w:t xml:space="preserve"> </w:t>
      </w:r>
      <w:r w:rsidR="00D435A2" w:rsidRPr="00FD76E9">
        <w:rPr>
          <w:rFonts w:ascii="Arial" w:eastAsia="Arial" w:hAnsi="Arial" w:cs="Arial"/>
          <w:spacing w:val="-2"/>
          <w:sz w:val="20"/>
          <w:szCs w:val="20"/>
        </w:rPr>
        <w:t>y</w:t>
      </w:r>
      <w:r w:rsidR="00D435A2" w:rsidRPr="00FD76E9">
        <w:rPr>
          <w:rFonts w:ascii="Arial" w:eastAsia="Arial" w:hAnsi="Arial" w:cs="Arial"/>
          <w:spacing w:val="1"/>
          <w:sz w:val="20"/>
          <w:szCs w:val="20"/>
        </w:rPr>
        <w:t>an</w:t>
      </w:r>
      <w:r w:rsidR="00D435A2" w:rsidRPr="00FD76E9">
        <w:rPr>
          <w:rFonts w:ascii="Arial" w:eastAsia="Arial" w:hAnsi="Arial" w:cs="Arial"/>
          <w:sz w:val="20"/>
          <w:szCs w:val="20"/>
        </w:rPr>
        <w:t xml:space="preserve">g </w:t>
      </w:r>
      <w:r w:rsidR="00D435A2" w:rsidRPr="00FD76E9">
        <w:rPr>
          <w:rFonts w:ascii="Arial" w:eastAsia="Arial" w:hAnsi="Arial" w:cs="Arial"/>
          <w:spacing w:val="1"/>
          <w:sz w:val="20"/>
          <w:szCs w:val="20"/>
        </w:rPr>
        <w:t>fun</w:t>
      </w:r>
      <w:r w:rsidR="00D435A2" w:rsidRPr="00FD76E9">
        <w:rPr>
          <w:rFonts w:ascii="Arial" w:eastAsia="Arial" w:hAnsi="Arial" w:cs="Arial"/>
          <w:spacing w:val="-1"/>
          <w:sz w:val="20"/>
          <w:szCs w:val="20"/>
        </w:rPr>
        <w:t>g</w:t>
      </w:r>
      <w:r w:rsidR="00D435A2" w:rsidRPr="00FD76E9">
        <w:rPr>
          <w:rFonts w:ascii="Arial" w:eastAsia="Arial" w:hAnsi="Arial" w:cs="Arial"/>
          <w:sz w:val="20"/>
          <w:szCs w:val="20"/>
        </w:rPr>
        <w:t>si</w:t>
      </w:r>
      <w:r w:rsidR="00D435A2" w:rsidRPr="00FD76E9">
        <w:rPr>
          <w:rFonts w:ascii="Arial" w:eastAsia="Arial" w:hAnsi="Arial" w:cs="Arial"/>
          <w:spacing w:val="1"/>
          <w:sz w:val="20"/>
          <w:szCs w:val="20"/>
        </w:rPr>
        <w:t>on</w:t>
      </w:r>
      <w:r w:rsidR="00D435A2" w:rsidRPr="00FD76E9">
        <w:rPr>
          <w:rFonts w:ascii="Arial" w:eastAsia="Arial" w:hAnsi="Arial" w:cs="Arial"/>
          <w:spacing w:val="-1"/>
          <w:sz w:val="20"/>
          <w:szCs w:val="20"/>
        </w:rPr>
        <w:t>a</w:t>
      </w:r>
      <w:r w:rsidR="00D435A2" w:rsidRPr="00FD76E9">
        <w:rPr>
          <w:rFonts w:ascii="Arial" w:eastAsia="Arial" w:hAnsi="Arial" w:cs="Arial"/>
          <w:sz w:val="20"/>
          <w:szCs w:val="20"/>
        </w:rPr>
        <w:t>l,</w:t>
      </w:r>
      <w:r w:rsidR="00D435A2" w:rsidRPr="00FD76E9">
        <w:rPr>
          <w:rFonts w:ascii="Arial" w:eastAsia="Arial" w:hAnsi="Arial" w:cs="Arial"/>
          <w:spacing w:val="2"/>
          <w:sz w:val="20"/>
          <w:szCs w:val="20"/>
        </w:rPr>
        <w:t xml:space="preserve"> </w:t>
      </w:r>
      <w:r w:rsidR="00D435A2" w:rsidRPr="00FD76E9">
        <w:rPr>
          <w:rFonts w:ascii="Arial" w:eastAsia="Arial" w:hAnsi="Arial" w:cs="Arial"/>
          <w:sz w:val="20"/>
          <w:szCs w:val="20"/>
        </w:rPr>
        <w:t>i</w:t>
      </w:r>
      <w:r w:rsidR="00D435A2" w:rsidRPr="00FD76E9">
        <w:rPr>
          <w:rFonts w:ascii="Arial" w:eastAsia="Arial" w:hAnsi="Arial" w:cs="Arial"/>
          <w:spacing w:val="1"/>
          <w:sz w:val="20"/>
          <w:szCs w:val="20"/>
        </w:rPr>
        <w:t>t</w:t>
      </w:r>
      <w:r w:rsidR="00D435A2" w:rsidRPr="00FD76E9">
        <w:rPr>
          <w:rFonts w:ascii="Arial" w:eastAsia="Arial" w:hAnsi="Arial" w:cs="Arial"/>
          <w:sz w:val="20"/>
          <w:szCs w:val="20"/>
        </w:rPr>
        <w:t>u</w:t>
      </w:r>
      <w:r w:rsidR="00D435A2" w:rsidRPr="00FD76E9">
        <w:rPr>
          <w:rFonts w:ascii="Arial" w:eastAsia="Arial" w:hAnsi="Arial" w:cs="Arial"/>
          <w:spacing w:val="2"/>
          <w:sz w:val="20"/>
          <w:szCs w:val="20"/>
        </w:rPr>
        <w:t xml:space="preserve"> </w:t>
      </w:r>
      <w:r w:rsidR="00D435A2" w:rsidRPr="00FD76E9">
        <w:rPr>
          <w:rFonts w:ascii="Arial" w:eastAsia="Arial" w:hAnsi="Arial" w:cs="Arial"/>
          <w:spacing w:val="1"/>
          <w:sz w:val="20"/>
          <w:szCs w:val="20"/>
        </w:rPr>
        <w:t>a</w:t>
      </w:r>
      <w:r w:rsidR="00D435A2" w:rsidRPr="00FD76E9">
        <w:rPr>
          <w:rFonts w:ascii="Arial" w:eastAsia="Arial" w:hAnsi="Arial" w:cs="Arial"/>
          <w:sz w:val="20"/>
          <w:szCs w:val="20"/>
        </w:rPr>
        <w:t>k</w:t>
      </w:r>
      <w:r w:rsidR="00D435A2" w:rsidRPr="00FD76E9">
        <w:rPr>
          <w:rFonts w:ascii="Arial" w:eastAsia="Arial" w:hAnsi="Arial" w:cs="Arial"/>
          <w:spacing w:val="1"/>
          <w:sz w:val="20"/>
          <w:szCs w:val="20"/>
        </w:rPr>
        <w:t>a</w:t>
      </w:r>
      <w:r w:rsidR="00D435A2" w:rsidRPr="00FD76E9">
        <w:rPr>
          <w:rFonts w:ascii="Arial" w:eastAsia="Arial" w:hAnsi="Arial" w:cs="Arial"/>
          <w:sz w:val="20"/>
          <w:szCs w:val="20"/>
        </w:rPr>
        <w:t xml:space="preserve">n </w:t>
      </w:r>
      <w:r w:rsidR="00D435A2" w:rsidRPr="00FD76E9">
        <w:rPr>
          <w:rFonts w:ascii="Arial" w:eastAsia="Arial" w:hAnsi="Arial" w:cs="Arial"/>
          <w:spacing w:val="2"/>
          <w:sz w:val="20"/>
          <w:szCs w:val="20"/>
        </w:rPr>
        <w:t>m</w:t>
      </w:r>
      <w:r w:rsidR="00D435A2" w:rsidRPr="00FD76E9">
        <w:rPr>
          <w:rFonts w:ascii="Arial" w:eastAsia="Arial" w:hAnsi="Arial" w:cs="Arial"/>
          <w:spacing w:val="-1"/>
          <w:sz w:val="20"/>
          <w:szCs w:val="20"/>
        </w:rPr>
        <w:t>e</w:t>
      </w:r>
      <w:r w:rsidR="00D435A2" w:rsidRPr="00FD76E9">
        <w:rPr>
          <w:rFonts w:ascii="Arial" w:eastAsia="Arial" w:hAnsi="Arial" w:cs="Arial"/>
          <w:spacing w:val="1"/>
          <w:sz w:val="20"/>
          <w:szCs w:val="20"/>
        </w:rPr>
        <w:t>n</w:t>
      </w:r>
      <w:r w:rsidR="00D435A2" w:rsidRPr="00FD76E9">
        <w:rPr>
          <w:rFonts w:ascii="Arial" w:eastAsia="Arial" w:hAnsi="Arial" w:cs="Arial"/>
          <w:sz w:val="20"/>
          <w:szCs w:val="20"/>
        </w:rPr>
        <w:t>j</w:t>
      </w:r>
      <w:r w:rsidR="00D435A2" w:rsidRPr="00FD76E9">
        <w:rPr>
          <w:rFonts w:ascii="Arial" w:eastAsia="Arial" w:hAnsi="Arial" w:cs="Arial"/>
          <w:spacing w:val="1"/>
          <w:sz w:val="20"/>
          <w:szCs w:val="20"/>
        </w:rPr>
        <w:t>a</w:t>
      </w:r>
      <w:r w:rsidR="00D435A2" w:rsidRPr="00FD76E9">
        <w:rPr>
          <w:rFonts w:ascii="Arial" w:eastAsia="Arial" w:hAnsi="Arial" w:cs="Arial"/>
          <w:spacing w:val="-1"/>
          <w:sz w:val="20"/>
          <w:szCs w:val="20"/>
        </w:rPr>
        <w:t>d</w:t>
      </w:r>
      <w:r w:rsidR="00D435A2" w:rsidRPr="00FD76E9">
        <w:rPr>
          <w:rFonts w:ascii="Arial" w:eastAsia="Arial" w:hAnsi="Arial" w:cs="Arial"/>
          <w:sz w:val="20"/>
          <w:szCs w:val="20"/>
        </w:rPr>
        <w:t>i</w:t>
      </w:r>
      <w:r w:rsidR="00D435A2" w:rsidRPr="00FD76E9">
        <w:rPr>
          <w:rFonts w:ascii="Arial" w:eastAsia="Arial" w:hAnsi="Arial" w:cs="Arial"/>
          <w:spacing w:val="3"/>
          <w:sz w:val="20"/>
          <w:szCs w:val="20"/>
        </w:rPr>
        <w:t xml:space="preserve"> </w:t>
      </w:r>
      <w:r w:rsidR="00D435A2" w:rsidRPr="00FD76E9">
        <w:rPr>
          <w:rFonts w:ascii="Arial" w:eastAsia="Arial" w:hAnsi="Arial" w:cs="Arial"/>
          <w:spacing w:val="-1"/>
          <w:sz w:val="20"/>
          <w:szCs w:val="20"/>
        </w:rPr>
        <w:t>g</w:t>
      </w:r>
      <w:r w:rsidR="00D435A2" w:rsidRPr="00FD76E9">
        <w:rPr>
          <w:rFonts w:ascii="Arial" w:eastAsia="Arial" w:hAnsi="Arial" w:cs="Arial"/>
          <w:spacing w:val="1"/>
          <w:sz w:val="20"/>
          <w:szCs w:val="20"/>
        </w:rPr>
        <w:t>an</w:t>
      </w:r>
      <w:r w:rsidR="00D435A2" w:rsidRPr="00FD76E9">
        <w:rPr>
          <w:rFonts w:ascii="Arial" w:eastAsia="Arial" w:hAnsi="Arial" w:cs="Arial"/>
          <w:spacing w:val="-1"/>
          <w:sz w:val="20"/>
          <w:szCs w:val="20"/>
        </w:rPr>
        <w:t>gg</w:t>
      </w:r>
      <w:r w:rsidR="00D435A2" w:rsidRPr="00FD76E9">
        <w:rPr>
          <w:rFonts w:ascii="Arial" w:eastAsia="Arial" w:hAnsi="Arial" w:cs="Arial"/>
          <w:spacing w:val="1"/>
          <w:sz w:val="20"/>
          <w:szCs w:val="20"/>
        </w:rPr>
        <w:t>ua</w:t>
      </w:r>
      <w:r w:rsidR="00D435A2" w:rsidRPr="00FD76E9">
        <w:rPr>
          <w:rFonts w:ascii="Arial" w:eastAsia="Arial" w:hAnsi="Arial" w:cs="Arial"/>
          <w:sz w:val="20"/>
          <w:szCs w:val="20"/>
        </w:rPr>
        <w:t>n</w:t>
      </w:r>
      <w:r w:rsidR="00D435A2" w:rsidRPr="00FD76E9">
        <w:rPr>
          <w:rFonts w:ascii="Arial" w:eastAsia="Arial" w:hAnsi="Arial" w:cs="Arial"/>
          <w:spacing w:val="2"/>
          <w:sz w:val="20"/>
          <w:szCs w:val="20"/>
        </w:rPr>
        <w:t xml:space="preserve"> </w:t>
      </w:r>
      <w:r w:rsidR="00D435A2" w:rsidRPr="00FD76E9">
        <w:rPr>
          <w:rFonts w:ascii="Arial" w:eastAsia="Arial" w:hAnsi="Arial" w:cs="Arial"/>
          <w:spacing w:val="1"/>
          <w:sz w:val="20"/>
          <w:szCs w:val="20"/>
        </w:rPr>
        <w:t>unt</w:t>
      </w:r>
      <w:r w:rsidR="00D435A2" w:rsidRPr="00FD76E9">
        <w:rPr>
          <w:rFonts w:ascii="Arial" w:eastAsia="Arial" w:hAnsi="Arial" w:cs="Arial"/>
          <w:spacing w:val="-1"/>
          <w:sz w:val="20"/>
          <w:szCs w:val="20"/>
        </w:rPr>
        <w:t>u</w:t>
      </w:r>
      <w:r w:rsidR="00D435A2" w:rsidRPr="00FD76E9">
        <w:rPr>
          <w:rFonts w:ascii="Arial" w:eastAsia="Arial" w:hAnsi="Arial" w:cs="Arial"/>
          <w:sz w:val="20"/>
          <w:szCs w:val="20"/>
        </w:rPr>
        <w:t>k</w:t>
      </w:r>
      <w:r w:rsidR="00D435A2" w:rsidRPr="00FD76E9">
        <w:rPr>
          <w:rFonts w:ascii="Arial" w:eastAsia="Arial" w:hAnsi="Arial" w:cs="Arial"/>
          <w:spacing w:val="1"/>
          <w:sz w:val="20"/>
          <w:szCs w:val="20"/>
        </w:rPr>
        <w:t xml:space="preserve"> pe</w:t>
      </w:r>
      <w:r w:rsidR="00D435A2" w:rsidRPr="00FD76E9">
        <w:rPr>
          <w:rFonts w:ascii="Arial" w:eastAsia="Arial" w:hAnsi="Arial" w:cs="Arial"/>
          <w:spacing w:val="-1"/>
          <w:sz w:val="20"/>
          <w:szCs w:val="20"/>
        </w:rPr>
        <w:t>ng</w:t>
      </w:r>
      <w:r w:rsidR="00D435A2" w:rsidRPr="00FD76E9">
        <w:rPr>
          <w:rFonts w:ascii="Arial" w:eastAsia="Arial" w:hAnsi="Arial" w:cs="Arial"/>
          <w:spacing w:val="1"/>
          <w:sz w:val="20"/>
          <w:szCs w:val="20"/>
        </w:rPr>
        <w:t>a</w:t>
      </w:r>
      <w:r w:rsidR="00D435A2" w:rsidRPr="00FD76E9">
        <w:rPr>
          <w:rFonts w:ascii="Arial" w:eastAsia="Arial" w:hAnsi="Arial" w:cs="Arial"/>
          <w:sz w:val="20"/>
          <w:szCs w:val="20"/>
        </w:rPr>
        <w:t>l</w:t>
      </w:r>
      <w:r w:rsidR="00D435A2" w:rsidRPr="00FD76E9">
        <w:rPr>
          <w:rFonts w:ascii="Arial" w:eastAsia="Arial" w:hAnsi="Arial" w:cs="Arial"/>
          <w:spacing w:val="1"/>
          <w:sz w:val="20"/>
          <w:szCs w:val="20"/>
        </w:rPr>
        <w:t>a</w:t>
      </w:r>
      <w:r w:rsidR="00D435A2" w:rsidRPr="00FD76E9">
        <w:rPr>
          <w:rFonts w:ascii="Arial" w:eastAsia="Arial" w:hAnsi="Arial" w:cs="Arial"/>
          <w:spacing w:val="2"/>
          <w:sz w:val="20"/>
          <w:szCs w:val="20"/>
        </w:rPr>
        <w:t>m</w:t>
      </w:r>
      <w:r w:rsidR="00D435A2" w:rsidRPr="00FD76E9">
        <w:rPr>
          <w:rFonts w:ascii="Arial" w:eastAsia="Arial" w:hAnsi="Arial" w:cs="Arial"/>
          <w:spacing w:val="-1"/>
          <w:sz w:val="20"/>
          <w:szCs w:val="20"/>
        </w:rPr>
        <w:t>a</w:t>
      </w:r>
      <w:r w:rsidR="00D435A2" w:rsidRPr="00FD76E9">
        <w:rPr>
          <w:rFonts w:ascii="Arial" w:eastAsia="Arial" w:hAnsi="Arial" w:cs="Arial"/>
          <w:sz w:val="20"/>
          <w:szCs w:val="20"/>
        </w:rPr>
        <w:t>n</w:t>
      </w:r>
      <w:r w:rsidR="00D435A2" w:rsidRPr="00FD76E9">
        <w:rPr>
          <w:rFonts w:ascii="Arial" w:eastAsia="Arial" w:hAnsi="Arial" w:cs="Arial"/>
          <w:spacing w:val="2"/>
          <w:sz w:val="20"/>
          <w:szCs w:val="20"/>
        </w:rPr>
        <w:t xml:space="preserve"> </w:t>
      </w:r>
      <w:r w:rsidR="00D435A2" w:rsidRPr="00FD76E9">
        <w:rPr>
          <w:rFonts w:ascii="Arial" w:eastAsia="Arial" w:hAnsi="Arial" w:cs="Arial"/>
          <w:spacing w:val="1"/>
          <w:sz w:val="20"/>
          <w:szCs w:val="20"/>
        </w:rPr>
        <w:t>pe</w:t>
      </w:r>
      <w:r w:rsidR="00D435A2" w:rsidRPr="00FD76E9">
        <w:rPr>
          <w:rFonts w:ascii="Arial" w:eastAsia="Arial" w:hAnsi="Arial" w:cs="Arial"/>
          <w:spacing w:val="-1"/>
          <w:sz w:val="20"/>
          <w:szCs w:val="20"/>
        </w:rPr>
        <w:t>ng</w:t>
      </w:r>
      <w:r w:rsidR="00D435A2" w:rsidRPr="00FD76E9">
        <w:rPr>
          <w:rFonts w:ascii="Arial" w:eastAsia="Arial" w:hAnsi="Arial" w:cs="Arial"/>
          <w:spacing w:val="1"/>
          <w:sz w:val="20"/>
          <w:szCs w:val="20"/>
        </w:rPr>
        <w:t>gun</w:t>
      </w:r>
      <w:r w:rsidR="00D435A2" w:rsidRPr="00FD76E9">
        <w:rPr>
          <w:rFonts w:ascii="Arial" w:eastAsia="Arial" w:hAnsi="Arial" w:cs="Arial"/>
          <w:spacing w:val="-1"/>
          <w:sz w:val="20"/>
          <w:szCs w:val="20"/>
        </w:rPr>
        <w:t>a</w:t>
      </w:r>
      <w:r w:rsidR="00D435A2" w:rsidRPr="00FD76E9">
        <w:rPr>
          <w:rFonts w:ascii="Arial" w:eastAsia="Arial" w:hAnsi="Arial" w:cs="Arial"/>
          <w:sz w:val="20"/>
          <w:szCs w:val="20"/>
        </w:rPr>
        <w:t xml:space="preserve">. </w:t>
      </w:r>
      <w:r w:rsidR="00D435A2" w:rsidRPr="00FD76E9">
        <w:rPr>
          <w:rFonts w:ascii="Arial" w:eastAsia="Arial" w:hAnsi="Arial" w:cs="Arial"/>
          <w:spacing w:val="1"/>
          <w:sz w:val="20"/>
          <w:szCs w:val="20"/>
        </w:rPr>
        <w:t>In</w:t>
      </w:r>
      <w:r w:rsidR="00D435A2" w:rsidRPr="00FD76E9">
        <w:rPr>
          <w:rFonts w:ascii="Arial" w:eastAsia="Arial" w:hAnsi="Arial" w:cs="Arial"/>
          <w:sz w:val="20"/>
          <w:szCs w:val="20"/>
        </w:rPr>
        <w:t>il</w:t>
      </w:r>
      <w:r w:rsidR="00D435A2" w:rsidRPr="00FD76E9">
        <w:rPr>
          <w:rFonts w:ascii="Arial" w:eastAsia="Arial" w:hAnsi="Arial" w:cs="Arial"/>
          <w:spacing w:val="1"/>
          <w:sz w:val="20"/>
          <w:szCs w:val="20"/>
        </w:rPr>
        <w:t>a</w:t>
      </w:r>
      <w:r w:rsidR="00D435A2" w:rsidRPr="00FD76E9">
        <w:rPr>
          <w:rFonts w:ascii="Arial" w:eastAsia="Arial" w:hAnsi="Arial" w:cs="Arial"/>
          <w:sz w:val="20"/>
          <w:szCs w:val="20"/>
        </w:rPr>
        <w:t>h</w:t>
      </w:r>
      <w:r w:rsidR="00D435A2" w:rsidRPr="00FD76E9">
        <w:rPr>
          <w:rFonts w:ascii="Arial" w:eastAsia="Arial" w:hAnsi="Arial" w:cs="Arial"/>
          <w:spacing w:val="59"/>
          <w:sz w:val="20"/>
          <w:szCs w:val="20"/>
        </w:rPr>
        <w:t xml:space="preserve"> </w:t>
      </w:r>
      <w:r w:rsidR="00D435A2" w:rsidRPr="00FD76E9">
        <w:rPr>
          <w:rFonts w:ascii="Arial" w:eastAsia="Arial" w:hAnsi="Arial" w:cs="Arial"/>
          <w:spacing w:val="-1"/>
          <w:sz w:val="20"/>
          <w:szCs w:val="20"/>
        </w:rPr>
        <w:t>m</w:t>
      </w:r>
      <w:r w:rsidR="00D435A2" w:rsidRPr="00FD76E9">
        <w:rPr>
          <w:rFonts w:ascii="Arial" w:eastAsia="Arial" w:hAnsi="Arial" w:cs="Arial"/>
          <w:spacing w:val="1"/>
          <w:sz w:val="20"/>
          <w:szCs w:val="20"/>
        </w:rPr>
        <w:t>e</w:t>
      </w:r>
      <w:r w:rsidR="00D435A2" w:rsidRPr="00FD76E9">
        <w:rPr>
          <w:rFonts w:ascii="Arial" w:eastAsia="Arial" w:hAnsi="Arial" w:cs="Arial"/>
          <w:spacing w:val="-1"/>
          <w:sz w:val="20"/>
          <w:szCs w:val="20"/>
        </w:rPr>
        <w:t>r</w:t>
      </w:r>
      <w:r w:rsidR="00D435A2" w:rsidRPr="00FD76E9">
        <w:rPr>
          <w:rFonts w:ascii="Arial" w:eastAsia="Arial" w:hAnsi="Arial" w:cs="Arial"/>
          <w:spacing w:val="1"/>
          <w:sz w:val="20"/>
          <w:szCs w:val="20"/>
        </w:rPr>
        <w:t>up</w:t>
      </w:r>
      <w:r w:rsidR="00D435A2" w:rsidRPr="00FD76E9">
        <w:rPr>
          <w:rFonts w:ascii="Arial" w:eastAsia="Arial" w:hAnsi="Arial" w:cs="Arial"/>
          <w:spacing w:val="-1"/>
          <w:sz w:val="20"/>
          <w:szCs w:val="20"/>
        </w:rPr>
        <w:t>a</w:t>
      </w:r>
      <w:r w:rsidR="00D435A2" w:rsidRPr="00FD76E9">
        <w:rPr>
          <w:rFonts w:ascii="Arial" w:eastAsia="Arial" w:hAnsi="Arial" w:cs="Arial"/>
          <w:sz w:val="20"/>
          <w:szCs w:val="20"/>
        </w:rPr>
        <w:t>k</w:t>
      </w:r>
      <w:r w:rsidR="00D435A2" w:rsidRPr="00FD76E9">
        <w:rPr>
          <w:rFonts w:ascii="Arial" w:eastAsia="Arial" w:hAnsi="Arial" w:cs="Arial"/>
          <w:spacing w:val="1"/>
          <w:sz w:val="20"/>
          <w:szCs w:val="20"/>
        </w:rPr>
        <w:t>a</w:t>
      </w:r>
      <w:r w:rsidR="00D435A2" w:rsidRPr="00FD76E9">
        <w:rPr>
          <w:rFonts w:ascii="Arial" w:eastAsia="Arial" w:hAnsi="Arial" w:cs="Arial"/>
          <w:sz w:val="20"/>
          <w:szCs w:val="20"/>
        </w:rPr>
        <w:t>n</w:t>
      </w:r>
      <w:r w:rsidR="00D435A2" w:rsidRPr="00FD76E9">
        <w:rPr>
          <w:rFonts w:ascii="Arial" w:eastAsia="Arial" w:hAnsi="Arial" w:cs="Arial"/>
          <w:spacing w:val="59"/>
          <w:sz w:val="20"/>
          <w:szCs w:val="20"/>
        </w:rPr>
        <w:t xml:space="preserve"> </w:t>
      </w:r>
      <w:r w:rsidR="00D435A2" w:rsidRPr="00FD76E9">
        <w:rPr>
          <w:rFonts w:ascii="Arial" w:eastAsia="Arial" w:hAnsi="Arial" w:cs="Arial"/>
          <w:spacing w:val="1"/>
          <w:sz w:val="20"/>
          <w:szCs w:val="20"/>
        </w:rPr>
        <w:t>a</w:t>
      </w:r>
      <w:r w:rsidR="00D435A2" w:rsidRPr="00FD76E9">
        <w:rPr>
          <w:rFonts w:ascii="Arial" w:eastAsia="Arial" w:hAnsi="Arial" w:cs="Arial"/>
          <w:sz w:val="20"/>
          <w:szCs w:val="20"/>
        </w:rPr>
        <w:t>l</w:t>
      </w:r>
      <w:r w:rsidR="00D435A2" w:rsidRPr="00FD76E9">
        <w:rPr>
          <w:rFonts w:ascii="Arial" w:eastAsia="Arial" w:hAnsi="Arial" w:cs="Arial"/>
          <w:spacing w:val="1"/>
          <w:sz w:val="20"/>
          <w:szCs w:val="20"/>
        </w:rPr>
        <w:t>a</w:t>
      </w:r>
      <w:r w:rsidR="00D435A2" w:rsidRPr="00FD76E9">
        <w:rPr>
          <w:rFonts w:ascii="Arial" w:eastAsia="Arial" w:hAnsi="Arial" w:cs="Arial"/>
          <w:sz w:val="20"/>
          <w:szCs w:val="20"/>
        </w:rPr>
        <w:t>s</w:t>
      </w:r>
      <w:r w:rsidR="00D435A2" w:rsidRPr="00FD76E9">
        <w:rPr>
          <w:rFonts w:ascii="Arial" w:eastAsia="Arial" w:hAnsi="Arial" w:cs="Arial"/>
          <w:spacing w:val="1"/>
          <w:sz w:val="20"/>
          <w:szCs w:val="20"/>
        </w:rPr>
        <w:t>a</w:t>
      </w:r>
      <w:r w:rsidR="00D435A2" w:rsidRPr="00FD76E9">
        <w:rPr>
          <w:rFonts w:ascii="Arial" w:eastAsia="Arial" w:hAnsi="Arial" w:cs="Arial"/>
          <w:sz w:val="20"/>
          <w:szCs w:val="20"/>
        </w:rPr>
        <w:t>n</w:t>
      </w:r>
      <w:r w:rsidR="00D435A2" w:rsidRPr="00FD76E9">
        <w:rPr>
          <w:rFonts w:ascii="Arial" w:eastAsia="Arial" w:hAnsi="Arial" w:cs="Arial"/>
          <w:spacing w:val="59"/>
          <w:sz w:val="20"/>
          <w:szCs w:val="20"/>
        </w:rPr>
        <w:t xml:space="preserve"> </w:t>
      </w:r>
      <w:r w:rsidR="00D435A2" w:rsidRPr="00FD76E9">
        <w:rPr>
          <w:rFonts w:ascii="Arial" w:eastAsia="Arial" w:hAnsi="Arial" w:cs="Arial"/>
          <w:spacing w:val="1"/>
          <w:sz w:val="20"/>
          <w:szCs w:val="20"/>
        </w:rPr>
        <w:t>un</w:t>
      </w:r>
      <w:r w:rsidR="00D435A2" w:rsidRPr="00FD76E9">
        <w:rPr>
          <w:rFonts w:ascii="Arial" w:eastAsia="Arial" w:hAnsi="Arial" w:cs="Arial"/>
          <w:spacing w:val="-2"/>
          <w:sz w:val="20"/>
          <w:szCs w:val="20"/>
        </w:rPr>
        <w:t>t</w:t>
      </w:r>
      <w:r w:rsidR="00D435A2" w:rsidRPr="00FD76E9">
        <w:rPr>
          <w:rFonts w:ascii="Arial" w:eastAsia="Arial" w:hAnsi="Arial" w:cs="Arial"/>
          <w:spacing w:val="1"/>
          <w:sz w:val="20"/>
          <w:szCs w:val="20"/>
        </w:rPr>
        <w:t>u</w:t>
      </w:r>
      <w:r w:rsidR="00D435A2" w:rsidRPr="00FD76E9">
        <w:rPr>
          <w:rFonts w:ascii="Arial" w:eastAsia="Arial" w:hAnsi="Arial" w:cs="Arial"/>
          <w:sz w:val="20"/>
          <w:szCs w:val="20"/>
        </w:rPr>
        <w:t>k</w:t>
      </w:r>
      <w:r w:rsidR="00D435A2" w:rsidRPr="00FD76E9">
        <w:rPr>
          <w:rFonts w:ascii="Arial" w:eastAsia="Arial" w:hAnsi="Arial" w:cs="Arial"/>
          <w:spacing w:val="58"/>
          <w:sz w:val="20"/>
          <w:szCs w:val="20"/>
        </w:rPr>
        <w:t xml:space="preserve"> </w:t>
      </w:r>
      <w:r w:rsidR="00D435A2" w:rsidRPr="00FD76E9">
        <w:rPr>
          <w:rFonts w:ascii="Arial" w:eastAsia="Arial" w:hAnsi="Arial" w:cs="Arial"/>
          <w:sz w:val="20"/>
          <w:szCs w:val="20"/>
        </w:rPr>
        <w:t>si</w:t>
      </w:r>
      <w:r w:rsidR="00D435A2" w:rsidRPr="00FD76E9">
        <w:rPr>
          <w:rFonts w:ascii="Arial" w:eastAsia="Arial" w:hAnsi="Arial" w:cs="Arial"/>
          <w:spacing w:val="1"/>
          <w:sz w:val="20"/>
          <w:szCs w:val="20"/>
        </w:rPr>
        <w:t>fa</w:t>
      </w:r>
      <w:r w:rsidR="00D435A2" w:rsidRPr="00FD76E9">
        <w:rPr>
          <w:rFonts w:ascii="Arial" w:eastAsia="Arial" w:hAnsi="Arial" w:cs="Arial"/>
          <w:sz w:val="20"/>
          <w:szCs w:val="20"/>
        </w:rPr>
        <w:t>t</w:t>
      </w:r>
      <w:r w:rsidR="00D435A2" w:rsidRPr="00FD76E9">
        <w:rPr>
          <w:rFonts w:ascii="Arial" w:eastAsia="Arial" w:hAnsi="Arial" w:cs="Arial"/>
          <w:spacing w:val="61"/>
          <w:sz w:val="20"/>
          <w:szCs w:val="20"/>
        </w:rPr>
        <w:t xml:space="preserve"> </w:t>
      </w:r>
      <w:r w:rsidR="00D435A2" w:rsidRPr="00FD76E9">
        <w:rPr>
          <w:rFonts w:ascii="Arial" w:eastAsia="Arial" w:hAnsi="Arial" w:cs="Arial"/>
          <w:spacing w:val="2"/>
          <w:sz w:val="20"/>
          <w:szCs w:val="20"/>
        </w:rPr>
        <w:t>m</w:t>
      </w:r>
      <w:r w:rsidR="00D435A2" w:rsidRPr="00FD76E9">
        <w:rPr>
          <w:rFonts w:ascii="Arial" w:eastAsia="Arial" w:hAnsi="Arial" w:cs="Arial"/>
          <w:sz w:val="20"/>
          <w:szCs w:val="20"/>
        </w:rPr>
        <w:t>i</w:t>
      </w:r>
      <w:r w:rsidR="00D435A2" w:rsidRPr="00FD76E9">
        <w:rPr>
          <w:rFonts w:ascii="Arial" w:eastAsia="Arial" w:hAnsi="Arial" w:cs="Arial"/>
          <w:spacing w:val="1"/>
          <w:sz w:val="20"/>
          <w:szCs w:val="20"/>
        </w:rPr>
        <w:t>n</w:t>
      </w:r>
      <w:r w:rsidR="00D435A2" w:rsidRPr="00FD76E9">
        <w:rPr>
          <w:rFonts w:ascii="Arial" w:eastAsia="Arial" w:hAnsi="Arial" w:cs="Arial"/>
          <w:sz w:val="20"/>
          <w:szCs w:val="20"/>
        </w:rPr>
        <w:t>i</w:t>
      </w:r>
      <w:r w:rsidR="00D435A2" w:rsidRPr="00FD76E9">
        <w:rPr>
          <w:rFonts w:ascii="Arial" w:eastAsia="Arial" w:hAnsi="Arial" w:cs="Arial"/>
          <w:spacing w:val="-1"/>
          <w:sz w:val="20"/>
          <w:szCs w:val="20"/>
        </w:rPr>
        <w:t>m</w:t>
      </w:r>
      <w:r w:rsidR="00D435A2" w:rsidRPr="00FD76E9">
        <w:rPr>
          <w:rFonts w:ascii="Arial" w:eastAsia="Arial" w:hAnsi="Arial" w:cs="Arial"/>
          <w:spacing w:val="1"/>
          <w:sz w:val="20"/>
          <w:szCs w:val="20"/>
        </w:rPr>
        <w:t>a</w:t>
      </w:r>
      <w:r w:rsidR="00D435A2" w:rsidRPr="00FD76E9">
        <w:rPr>
          <w:rFonts w:ascii="Arial" w:eastAsia="Arial" w:hAnsi="Arial" w:cs="Arial"/>
          <w:sz w:val="20"/>
          <w:szCs w:val="20"/>
        </w:rPr>
        <w:t>lis</w:t>
      </w:r>
      <w:r w:rsidR="00D435A2" w:rsidRPr="00FD76E9">
        <w:rPr>
          <w:rFonts w:ascii="Arial" w:eastAsia="Arial" w:hAnsi="Arial" w:cs="Arial"/>
          <w:spacing w:val="60"/>
          <w:sz w:val="20"/>
          <w:szCs w:val="20"/>
        </w:rPr>
        <w:t xml:space="preserve"> </w:t>
      </w:r>
      <w:r w:rsidR="00D435A2" w:rsidRPr="00FD76E9">
        <w:rPr>
          <w:rFonts w:ascii="Arial" w:eastAsia="Arial" w:hAnsi="Arial" w:cs="Arial"/>
          <w:spacing w:val="1"/>
          <w:sz w:val="20"/>
          <w:szCs w:val="20"/>
        </w:rPr>
        <w:t>p</w:t>
      </w:r>
      <w:r w:rsidR="00D435A2" w:rsidRPr="00FD76E9">
        <w:rPr>
          <w:rFonts w:ascii="Arial" w:eastAsia="Arial" w:hAnsi="Arial" w:cs="Arial"/>
          <w:spacing w:val="-1"/>
          <w:sz w:val="20"/>
          <w:szCs w:val="20"/>
        </w:rPr>
        <w:t>a</w:t>
      </w:r>
      <w:r w:rsidR="00D435A2" w:rsidRPr="00FD76E9">
        <w:rPr>
          <w:rFonts w:ascii="Arial" w:eastAsia="Arial" w:hAnsi="Arial" w:cs="Arial"/>
          <w:spacing w:val="1"/>
          <w:sz w:val="20"/>
          <w:szCs w:val="20"/>
        </w:rPr>
        <w:t>d</w:t>
      </w:r>
      <w:r w:rsidR="00D435A2" w:rsidRPr="00FD76E9">
        <w:rPr>
          <w:rFonts w:ascii="Arial" w:eastAsia="Arial" w:hAnsi="Arial" w:cs="Arial"/>
          <w:sz w:val="20"/>
          <w:szCs w:val="20"/>
        </w:rPr>
        <w:t>a</w:t>
      </w:r>
      <w:r w:rsidR="00D435A2" w:rsidRPr="00FD76E9">
        <w:rPr>
          <w:rFonts w:ascii="Arial" w:eastAsia="Arial" w:hAnsi="Arial" w:cs="Arial"/>
          <w:spacing w:val="59"/>
          <w:sz w:val="20"/>
          <w:szCs w:val="20"/>
        </w:rPr>
        <w:t xml:space="preserve"> </w:t>
      </w:r>
      <w:r w:rsidR="00D435A2" w:rsidRPr="00FD76E9">
        <w:rPr>
          <w:rFonts w:ascii="Arial" w:eastAsia="Arial" w:hAnsi="Arial" w:cs="Arial"/>
          <w:spacing w:val="1"/>
          <w:sz w:val="20"/>
          <w:szCs w:val="20"/>
        </w:rPr>
        <w:t>f</w:t>
      </w:r>
      <w:r w:rsidR="00D435A2" w:rsidRPr="00FD76E9">
        <w:rPr>
          <w:rFonts w:ascii="Arial" w:eastAsia="Arial" w:hAnsi="Arial" w:cs="Arial"/>
          <w:sz w:val="20"/>
          <w:szCs w:val="20"/>
        </w:rPr>
        <w:t>l</w:t>
      </w:r>
      <w:r w:rsidR="00D435A2" w:rsidRPr="00FD76E9">
        <w:rPr>
          <w:rFonts w:ascii="Arial" w:eastAsia="Arial" w:hAnsi="Arial" w:cs="Arial"/>
          <w:spacing w:val="1"/>
          <w:sz w:val="20"/>
          <w:szCs w:val="20"/>
        </w:rPr>
        <w:t>a</w:t>
      </w:r>
      <w:r w:rsidR="00D435A2" w:rsidRPr="00FD76E9">
        <w:rPr>
          <w:rFonts w:ascii="Arial" w:eastAsia="Arial" w:hAnsi="Arial" w:cs="Arial"/>
          <w:sz w:val="20"/>
          <w:szCs w:val="20"/>
        </w:rPr>
        <w:t>t</w:t>
      </w:r>
      <w:r w:rsidR="00D435A2" w:rsidRPr="00FD76E9">
        <w:rPr>
          <w:rFonts w:ascii="Arial" w:eastAsia="Arial" w:hAnsi="Arial" w:cs="Arial"/>
          <w:spacing w:val="59"/>
          <w:sz w:val="20"/>
          <w:szCs w:val="20"/>
        </w:rPr>
        <w:t xml:space="preserve"> </w:t>
      </w:r>
      <w:r w:rsidR="00D435A2" w:rsidRPr="00FD76E9">
        <w:rPr>
          <w:rFonts w:ascii="Arial" w:eastAsia="Arial" w:hAnsi="Arial" w:cs="Arial"/>
          <w:spacing w:val="1"/>
          <w:sz w:val="20"/>
          <w:szCs w:val="20"/>
        </w:rPr>
        <w:t>de</w:t>
      </w:r>
      <w:r w:rsidR="00D435A2" w:rsidRPr="00FD76E9">
        <w:rPr>
          <w:rFonts w:ascii="Arial" w:eastAsia="Arial" w:hAnsi="Arial" w:cs="Arial"/>
          <w:sz w:val="20"/>
          <w:szCs w:val="20"/>
        </w:rPr>
        <w:t>si</w:t>
      </w:r>
      <w:r w:rsidR="00D435A2" w:rsidRPr="00FD76E9">
        <w:rPr>
          <w:rFonts w:ascii="Arial" w:eastAsia="Arial" w:hAnsi="Arial" w:cs="Arial"/>
          <w:spacing w:val="-1"/>
          <w:sz w:val="20"/>
          <w:szCs w:val="20"/>
        </w:rPr>
        <w:t>g</w:t>
      </w:r>
      <w:r w:rsidR="00D435A2" w:rsidRPr="00FD76E9">
        <w:rPr>
          <w:rFonts w:ascii="Arial" w:eastAsia="Arial" w:hAnsi="Arial" w:cs="Arial"/>
          <w:spacing w:val="1"/>
          <w:sz w:val="20"/>
          <w:szCs w:val="20"/>
        </w:rPr>
        <w:t>n</w:t>
      </w:r>
      <w:r w:rsidR="00F23A0B">
        <w:rPr>
          <w:rFonts w:ascii="Arial" w:eastAsia="Arial" w:hAnsi="Arial" w:cs="Arial"/>
          <w:sz w:val="20"/>
          <w:szCs w:val="20"/>
        </w:rPr>
        <w:t xml:space="preserve">, </w:t>
      </w:r>
      <w:r w:rsidR="00D435A2" w:rsidRPr="00FD76E9">
        <w:rPr>
          <w:rFonts w:ascii="Arial" w:eastAsia="Arial" w:hAnsi="Arial" w:cs="Arial"/>
          <w:sz w:val="20"/>
          <w:szCs w:val="20"/>
        </w:rPr>
        <w:t>k</w:t>
      </w:r>
      <w:r w:rsidR="00D435A2" w:rsidRPr="00FD76E9">
        <w:rPr>
          <w:rFonts w:ascii="Arial" w:eastAsia="Arial" w:hAnsi="Arial" w:cs="Arial"/>
          <w:spacing w:val="1"/>
          <w:sz w:val="20"/>
          <w:szCs w:val="20"/>
        </w:rPr>
        <w:t>a</w:t>
      </w:r>
      <w:r w:rsidR="00D435A2" w:rsidRPr="00FD76E9">
        <w:rPr>
          <w:rFonts w:ascii="Arial" w:eastAsia="Arial" w:hAnsi="Arial" w:cs="Arial"/>
          <w:spacing w:val="-1"/>
          <w:sz w:val="20"/>
          <w:szCs w:val="20"/>
        </w:rPr>
        <w:t>r</w:t>
      </w:r>
      <w:r w:rsidR="00D435A2" w:rsidRPr="00FD76E9">
        <w:rPr>
          <w:rFonts w:ascii="Arial" w:eastAsia="Arial" w:hAnsi="Arial" w:cs="Arial"/>
          <w:spacing w:val="1"/>
          <w:sz w:val="20"/>
          <w:szCs w:val="20"/>
        </w:rPr>
        <w:t>en</w:t>
      </w:r>
      <w:r w:rsidR="00D435A2" w:rsidRPr="00FD76E9">
        <w:rPr>
          <w:rFonts w:ascii="Arial" w:eastAsia="Arial" w:hAnsi="Arial" w:cs="Arial"/>
          <w:sz w:val="20"/>
          <w:szCs w:val="20"/>
        </w:rPr>
        <w:t xml:space="preserve">a </w:t>
      </w:r>
      <w:r w:rsidR="00D435A2" w:rsidRPr="00FD76E9">
        <w:rPr>
          <w:rFonts w:ascii="Arial" w:eastAsia="Arial" w:hAnsi="Arial" w:cs="Arial"/>
          <w:spacing w:val="-1"/>
          <w:sz w:val="20"/>
          <w:szCs w:val="20"/>
        </w:rPr>
        <w:t>g</w:t>
      </w:r>
      <w:r w:rsidR="00D435A2" w:rsidRPr="00FD76E9">
        <w:rPr>
          <w:rFonts w:ascii="Arial" w:eastAsia="Arial" w:hAnsi="Arial" w:cs="Arial"/>
          <w:spacing w:val="1"/>
          <w:sz w:val="20"/>
          <w:szCs w:val="20"/>
        </w:rPr>
        <w:t>a</w:t>
      </w:r>
      <w:r w:rsidR="00D435A2" w:rsidRPr="00FD76E9">
        <w:rPr>
          <w:rFonts w:ascii="Arial" w:eastAsia="Arial" w:hAnsi="Arial" w:cs="Arial"/>
          <w:spacing w:val="-2"/>
          <w:sz w:val="20"/>
          <w:szCs w:val="20"/>
        </w:rPr>
        <w:t>y</w:t>
      </w:r>
      <w:r w:rsidR="00D435A2" w:rsidRPr="00FD76E9">
        <w:rPr>
          <w:rFonts w:ascii="Arial" w:eastAsia="Arial" w:hAnsi="Arial" w:cs="Arial"/>
          <w:sz w:val="20"/>
          <w:szCs w:val="20"/>
        </w:rPr>
        <w:t>a</w:t>
      </w:r>
      <w:r w:rsidR="00D435A2" w:rsidRPr="00FD76E9">
        <w:rPr>
          <w:rFonts w:ascii="Arial" w:eastAsia="Arial" w:hAnsi="Arial" w:cs="Arial"/>
          <w:spacing w:val="5"/>
          <w:sz w:val="20"/>
          <w:szCs w:val="20"/>
        </w:rPr>
        <w:t xml:space="preserve"> </w:t>
      </w:r>
      <w:r w:rsidR="00D435A2" w:rsidRPr="00FD76E9">
        <w:rPr>
          <w:rFonts w:ascii="Arial" w:eastAsia="Arial" w:hAnsi="Arial" w:cs="Arial"/>
          <w:sz w:val="20"/>
          <w:szCs w:val="20"/>
        </w:rPr>
        <w:t>i</w:t>
      </w:r>
      <w:r w:rsidR="00D435A2" w:rsidRPr="00FD76E9">
        <w:rPr>
          <w:rFonts w:ascii="Arial" w:eastAsia="Arial" w:hAnsi="Arial" w:cs="Arial"/>
          <w:spacing w:val="1"/>
          <w:sz w:val="20"/>
          <w:szCs w:val="20"/>
        </w:rPr>
        <w:t>n</w:t>
      </w:r>
      <w:r w:rsidR="00D435A2" w:rsidRPr="00FD76E9">
        <w:rPr>
          <w:rFonts w:ascii="Arial" w:eastAsia="Arial" w:hAnsi="Arial" w:cs="Arial"/>
          <w:sz w:val="20"/>
          <w:szCs w:val="20"/>
        </w:rPr>
        <w:t>i</w:t>
      </w:r>
      <w:r w:rsidR="00D435A2" w:rsidRPr="00FD76E9">
        <w:rPr>
          <w:rFonts w:ascii="Arial" w:eastAsia="Arial" w:hAnsi="Arial" w:cs="Arial"/>
          <w:spacing w:val="1"/>
          <w:sz w:val="20"/>
          <w:szCs w:val="20"/>
        </w:rPr>
        <w:t xml:space="preserve"> t</w:t>
      </w:r>
      <w:r w:rsidR="00D435A2" w:rsidRPr="00FD76E9">
        <w:rPr>
          <w:rFonts w:ascii="Arial" w:eastAsia="Arial" w:hAnsi="Arial" w:cs="Arial"/>
          <w:sz w:val="20"/>
          <w:szCs w:val="20"/>
        </w:rPr>
        <w:t>i</w:t>
      </w:r>
      <w:r w:rsidR="00D435A2" w:rsidRPr="00FD76E9">
        <w:rPr>
          <w:rFonts w:ascii="Arial" w:eastAsia="Arial" w:hAnsi="Arial" w:cs="Arial"/>
          <w:spacing w:val="1"/>
          <w:sz w:val="20"/>
          <w:szCs w:val="20"/>
        </w:rPr>
        <w:t>d</w:t>
      </w:r>
      <w:r w:rsidR="00D435A2" w:rsidRPr="00FD76E9">
        <w:rPr>
          <w:rFonts w:ascii="Arial" w:eastAsia="Arial" w:hAnsi="Arial" w:cs="Arial"/>
          <w:spacing w:val="-1"/>
          <w:sz w:val="20"/>
          <w:szCs w:val="20"/>
        </w:rPr>
        <w:t>a</w:t>
      </w:r>
      <w:r w:rsidR="00D435A2" w:rsidRPr="00FD76E9">
        <w:rPr>
          <w:rFonts w:ascii="Arial" w:eastAsia="Arial" w:hAnsi="Arial" w:cs="Arial"/>
          <w:sz w:val="20"/>
          <w:szCs w:val="20"/>
        </w:rPr>
        <w:t>k</w:t>
      </w:r>
      <w:r w:rsidR="00D435A2" w:rsidRPr="00FD76E9">
        <w:rPr>
          <w:rFonts w:ascii="Arial" w:eastAsia="Arial" w:hAnsi="Arial" w:cs="Arial"/>
          <w:spacing w:val="1"/>
          <w:sz w:val="20"/>
          <w:szCs w:val="20"/>
        </w:rPr>
        <w:t xml:space="preserve"> </w:t>
      </w:r>
      <w:r w:rsidR="00D435A2" w:rsidRPr="00FD76E9">
        <w:rPr>
          <w:rFonts w:ascii="Arial" w:eastAsia="Arial" w:hAnsi="Arial" w:cs="Arial"/>
          <w:spacing w:val="2"/>
          <w:sz w:val="20"/>
          <w:szCs w:val="20"/>
        </w:rPr>
        <w:t>m</w:t>
      </w:r>
      <w:r w:rsidR="00D435A2" w:rsidRPr="00FD76E9">
        <w:rPr>
          <w:rFonts w:ascii="Arial" w:eastAsia="Arial" w:hAnsi="Arial" w:cs="Arial"/>
          <w:spacing w:val="-1"/>
          <w:sz w:val="20"/>
          <w:szCs w:val="20"/>
        </w:rPr>
        <w:t>em</w:t>
      </w:r>
      <w:r w:rsidR="00D435A2" w:rsidRPr="00FD76E9">
        <w:rPr>
          <w:rFonts w:ascii="Arial" w:eastAsia="Arial" w:hAnsi="Arial" w:cs="Arial"/>
          <w:sz w:val="20"/>
          <w:szCs w:val="20"/>
        </w:rPr>
        <w:t>iliki</w:t>
      </w:r>
      <w:r w:rsidR="00D435A2" w:rsidRPr="00FD76E9">
        <w:rPr>
          <w:rFonts w:ascii="Arial" w:eastAsia="Arial" w:hAnsi="Arial" w:cs="Arial"/>
          <w:spacing w:val="3"/>
          <w:sz w:val="20"/>
          <w:szCs w:val="20"/>
        </w:rPr>
        <w:t xml:space="preserve"> </w:t>
      </w:r>
      <w:r w:rsidR="00D435A2" w:rsidRPr="00FD76E9">
        <w:rPr>
          <w:rFonts w:ascii="Arial" w:eastAsia="Arial" w:hAnsi="Arial" w:cs="Arial"/>
          <w:spacing w:val="1"/>
          <w:sz w:val="20"/>
          <w:szCs w:val="20"/>
        </w:rPr>
        <w:t>de</w:t>
      </w:r>
      <w:r w:rsidR="00D435A2" w:rsidRPr="00FD76E9">
        <w:rPr>
          <w:rFonts w:ascii="Arial" w:eastAsia="Arial" w:hAnsi="Arial" w:cs="Arial"/>
          <w:sz w:val="20"/>
          <w:szCs w:val="20"/>
        </w:rPr>
        <w:t>s</w:t>
      </w:r>
      <w:r w:rsidR="00D435A2" w:rsidRPr="00FD76E9">
        <w:rPr>
          <w:rFonts w:ascii="Arial" w:eastAsia="Arial" w:hAnsi="Arial" w:cs="Arial"/>
          <w:spacing w:val="-1"/>
          <w:sz w:val="20"/>
          <w:szCs w:val="20"/>
        </w:rPr>
        <w:t>a</w:t>
      </w:r>
      <w:r w:rsidR="00D435A2" w:rsidRPr="00FD76E9">
        <w:rPr>
          <w:rFonts w:ascii="Arial" w:eastAsia="Arial" w:hAnsi="Arial" w:cs="Arial"/>
          <w:sz w:val="20"/>
          <w:szCs w:val="20"/>
        </w:rPr>
        <w:t>in</w:t>
      </w:r>
      <w:r w:rsidR="00D435A2" w:rsidRPr="00FD76E9">
        <w:rPr>
          <w:rFonts w:ascii="Arial" w:eastAsia="Arial" w:hAnsi="Arial" w:cs="Arial"/>
          <w:spacing w:val="2"/>
          <w:sz w:val="20"/>
          <w:szCs w:val="20"/>
        </w:rPr>
        <w:t xml:space="preserve"> </w:t>
      </w:r>
      <w:r w:rsidR="00D435A2" w:rsidRPr="00FD76E9">
        <w:rPr>
          <w:rFonts w:ascii="Arial" w:eastAsia="Arial" w:hAnsi="Arial" w:cs="Arial"/>
          <w:spacing w:val="-2"/>
          <w:sz w:val="20"/>
          <w:szCs w:val="20"/>
        </w:rPr>
        <w:t>y</w:t>
      </w:r>
      <w:r w:rsidR="00D435A2" w:rsidRPr="00FD76E9">
        <w:rPr>
          <w:rFonts w:ascii="Arial" w:eastAsia="Arial" w:hAnsi="Arial" w:cs="Arial"/>
          <w:spacing w:val="1"/>
          <w:sz w:val="20"/>
          <w:szCs w:val="20"/>
        </w:rPr>
        <w:t>an</w:t>
      </w:r>
      <w:r w:rsidR="00D435A2" w:rsidRPr="00FD76E9">
        <w:rPr>
          <w:rFonts w:ascii="Arial" w:eastAsia="Arial" w:hAnsi="Arial" w:cs="Arial"/>
          <w:sz w:val="20"/>
          <w:szCs w:val="20"/>
        </w:rPr>
        <w:t xml:space="preserve">g </w:t>
      </w:r>
      <w:r w:rsidR="00D435A2" w:rsidRPr="00FD76E9">
        <w:rPr>
          <w:rFonts w:ascii="Arial" w:eastAsia="Arial" w:hAnsi="Arial" w:cs="Arial"/>
          <w:spacing w:val="2"/>
          <w:sz w:val="20"/>
          <w:szCs w:val="20"/>
        </w:rPr>
        <w:t>m</w:t>
      </w:r>
      <w:r w:rsidR="00D435A2" w:rsidRPr="00FD76E9">
        <w:rPr>
          <w:rFonts w:ascii="Arial" w:eastAsia="Arial" w:hAnsi="Arial" w:cs="Arial"/>
          <w:spacing w:val="-1"/>
          <w:sz w:val="20"/>
          <w:szCs w:val="20"/>
        </w:rPr>
        <w:t>e</w:t>
      </w:r>
      <w:r w:rsidR="00D435A2" w:rsidRPr="00FD76E9">
        <w:rPr>
          <w:rFonts w:ascii="Arial" w:eastAsia="Arial" w:hAnsi="Arial" w:cs="Arial"/>
          <w:spacing w:val="1"/>
          <w:sz w:val="20"/>
          <w:szCs w:val="20"/>
        </w:rPr>
        <w:t>n</w:t>
      </w:r>
      <w:r w:rsidR="00D435A2" w:rsidRPr="00FD76E9">
        <w:rPr>
          <w:rFonts w:ascii="Arial" w:eastAsia="Arial" w:hAnsi="Arial" w:cs="Arial"/>
          <w:sz w:val="20"/>
          <w:szCs w:val="20"/>
        </w:rPr>
        <w:t>c</w:t>
      </w:r>
      <w:r w:rsidR="00D435A2" w:rsidRPr="00FD76E9">
        <w:rPr>
          <w:rFonts w:ascii="Arial" w:eastAsia="Arial" w:hAnsi="Arial" w:cs="Arial"/>
          <w:spacing w:val="1"/>
          <w:sz w:val="20"/>
          <w:szCs w:val="20"/>
        </w:rPr>
        <w:t>o</w:t>
      </w:r>
      <w:r w:rsidR="00D435A2" w:rsidRPr="00FD76E9">
        <w:rPr>
          <w:rFonts w:ascii="Arial" w:eastAsia="Arial" w:hAnsi="Arial" w:cs="Arial"/>
          <w:sz w:val="20"/>
          <w:szCs w:val="20"/>
        </w:rPr>
        <w:t>l</w:t>
      </w:r>
      <w:r w:rsidR="00D435A2" w:rsidRPr="00FD76E9">
        <w:rPr>
          <w:rFonts w:ascii="Arial" w:eastAsia="Arial" w:hAnsi="Arial" w:cs="Arial"/>
          <w:spacing w:val="-1"/>
          <w:sz w:val="20"/>
          <w:szCs w:val="20"/>
        </w:rPr>
        <w:t>o</w:t>
      </w:r>
      <w:r w:rsidR="00D435A2" w:rsidRPr="00FD76E9">
        <w:rPr>
          <w:rFonts w:ascii="Arial" w:eastAsia="Arial" w:hAnsi="Arial" w:cs="Arial"/>
          <w:sz w:val="20"/>
          <w:szCs w:val="20"/>
        </w:rPr>
        <w:t>k</w:t>
      </w:r>
      <w:r w:rsidR="00D435A2" w:rsidRPr="00FD76E9">
        <w:rPr>
          <w:rFonts w:ascii="Arial" w:eastAsia="Arial" w:hAnsi="Arial" w:cs="Arial"/>
          <w:spacing w:val="4"/>
          <w:sz w:val="20"/>
          <w:szCs w:val="20"/>
        </w:rPr>
        <w:t xml:space="preserve"> </w:t>
      </w:r>
      <w:r w:rsidR="00D435A2" w:rsidRPr="00FD76E9">
        <w:rPr>
          <w:rFonts w:ascii="Arial" w:eastAsia="Arial" w:hAnsi="Arial" w:cs="Arial"/>
          <w:spacing w:val="1"/>
          <w:sz w:val="20"/>
          <w:szCs w:val="20"/>
        </w:rPr>
        <w:t>b</w:t>
      </w:r>
      <w:r w:rsidR="00D435A2" w:rsidRPr="00FD76E9">
        <w:rPr>
          <w:rFonts w:ascii="Arial" w:eastAsia="Arial" w:hAnsi="Arial" w:cs="Arial"/>
          <w:spacing w:val="-1"/>
          <w:sz w:val="20"/>
          <w:szCs w:val="20"/>
        </w:rPr>
        <w:t>u</w:t>
      </w:r>
      <w:r w:rsidR="00D435A2" w:rsidRPr="00FD76E9">
        <w:rPr>
          <w:rFonts w:ascii="Arial" w:eastAsia="Arial" w:hAnsi="Arial" w:cs="Arial"/>
          <w:sz w:val="20"/>
          <w:szCs w:val="20"/>
        </w:rPr>
        <w:t>k</w:t>
      </w:r>
      <w:r w:rsidR="00D435A2" w:rsidRPr="00FD76E9">
        <w:rPr>
          <w:rFonts w:ascii="Arial" w:eastAsia="Arial" w:hAnsi="Arial" w:cs="Arial"/>
          <w:spacing w:val="1"/>
          <w:sz w:val="20"/>
          <w:szCs w:val="20"/>
        </w:rPr>
        <w:t>a</w:t>
      </w:r>
      <w:r w:rsidR="00D435A2" w:rsidRPr="00FD76E9">
        <w:rPr>
          <w:rFonts w:ascii="Arial" w:eastAsia="Arial" w:hAnsi="Arial" w:cs="Arial"/>
          <w:sz w:val="20"/>
          <w:szCs w:val="20"/>
        </w:rPr>
        <w:t xml:space="preserve">n </w:t>
      </w:r>
      <w:r w:rsidR="00D435A2" w:rsidRPr="00C00BA0">
        <w:rPr>
          <w:rFonts w:ascii="Arial" w:eastAsia="Arial" w:hAnsi="Arial" w:cs="Arial"/>
          <w:spacing w:val="2"/>
          <w:sz w:val="20"/>
          <w:szCs w:val="20"/>
        </w:rPr>
        <w:t>berarti</w:t>
      </w:r>
      <w:r w:rsidR="00D435A2" w:rsidRPr="00FD76E9">
        <w:rPr>
          <w:rFonts w:ascii="Arial" w:eastAsia="Arial" w:hAnsi="Arial" w:cs="Arial"/>
          <w:spacing w:val="1"/>
          <w:sz w:val="20"/>
          <w:szCs w:val="20"/>
        </w:rPr>
        <w:t xml:space="preserve"> </w:t>
      </w:r>
      <w:r w:rsidR="00D435A2" w:rsidRPr="00FD76E9">
        <w:rPr>
          <w:rFonts w:ascii="Arial" w:eastAsia="Arial" w:hAnsi="Arial" w:cs="Arial"/>
          <w:spacing w:val="-1"/>
          <w:sz w:val="20"/>
          <w:szCs w:val="20"/>
        </w:rPr>
        <w:t>g</w:t>
      </w:r>
      <w:r w:rsidR="00D435A2" w:rsidRPr="00FD76E9">
        <w:rPr>
          <w:rFonts w:ascii="Arial" w:eastAsia="Arial" w:hAnsi="Arial" w:cs="Arial"/>
          <w:spacing w:val="1"/>
          <w:sz w:val="20"/>
          <w:szCs w:val="20"/>
        </w:rPr>
        <w:t>a</w:t>
      </w:r>
      <w:r w:rsidR="00D435A2" w:rsidRPr="00FD76E9">
        <w:rPr>
          <w:rFonts w:ascii="Arial" w:eastAsia="Arial" w:hAnsi="Arial" w:cs="Arial"/>
          <w:sz w:val="20"/>
          <w:szCs w:val="20"/>
        </w:rPr>
        <w:t>ya</w:t>
      </w:r>
      <w:r w:rsidR="00D435A2" w:rsidRPr="00FD76E9">
        <w:rPr>
          <w:rFonts w:ascii="Arial" w:eastAsia="Arial" w:hAnsi="Arial" w:cs="Arial"/>
          <w:spacing w:val="3"/>
          <w:sz w:val="20"/>
          <w:szCs w:val="20"/>
        </w:rPr>
        <w:t xml:space="preserve"> </w:t>
      </w:r>
      <w:r w:rsidR="00D435A2" w:rsidRPr="00FD76E9">
        <w:rPr>
          <w:rFonts w:ascii="Arial" w:eastAsia="Arial" w:hAnsi="Arial" w:cs="Arial"/>
          <w:sz w:val="20"/>
          <w:szCs w:val="20"/>
        </w:rPr>
        <w:t>i</w:t>
      </w:r>
      <w:r w:rsidR="00D435A2" w:rsidRPr="00FD76E9">
        <w:rPr>
          <w:rFonts w:ascii="Arial" w:eastAsia="Arial" w:hAnsi="Arial" w:cs="Arial"/>
          <w:spacing w:val="1"/>
          <w:sz w:val="20"/>
          <w:szCs w:val="20"/>
        </w:rPr>
        <w:t>n</w:t>
      </w:r>
      <w:r w:rsidR="00D435A2" w:rsidRPr="00FD76E9">
        <w:rPr>
          <w:rFonts w:ascii="Arial" w:eastAsia="Arial" w:hAnsi="Arial" w:cs="Arial"/>
          <w:sz w:val="20"/>
          <w:szCs w:val="20"/>
        </w:rPr>
        <w:t>i</w:t>
      </w:r>
      <w:r w:rsidR="00D435A2" w:rsidRPr="00FD76E9">
        <w:rPr>
          <w:rFonts w:ascii="Arial" w:eastAsia="Arial" w:hAnsi="Arial" w:cs="Arial"/>
          <w:spacing w:val="4"/>
          <w:sz w:val="20"/>
          <w:szCs w:val="20"/>
        </w:rPr>
        <w:t xml:space="preserve"> </w:t>
      </w:r>
      <w:r w:rsidR="00D435A2" w:rsidRPr="00FD76E9">
        <w:rPr>
          <w:rFonts w:ascii="Arial" w:eastAsia="Arial" w:hAnsi="Arial" w:cs="Arial"/>
          <w:spacing w:val="1"/>
          <w:sz w:val="20"/>
          <w:szCs w:val="20"/>
        </w:rPr>
        <w:t>a</w:t>
      </w:r>
      <w:r w:rsidR="00D435A2" w:rsidRPr="00FD76E9">
        <w:rPr>
          <w:rFonts w:ascii="Arial" w:eastAsia="Arial" w:hAnsi="Arial" w:cs="Arial"/>
          <w:sz w:val="20"/>
          <w:szCs w:val="20"/>
        </w:rPr>
        <w:t>k</w:t>
      </w:r>
      <w:r w:rsidR="00D435A2" w:rsidRPr="00FD76E9">
        <w:rPr>
          <w:rFonts w:ascii="Arial" w:eastAsia="Arial" w:hAnsi="Arial" w:cs="Arial"/>
          <w:spacing w:val="1"/>
          <w:sz w:val="20"/>
          <w:szCs w:val="20"/>
        </w:rPr>
        <w:t>a</w:t>
      </w:r>
      <w:r w:rsidR="00D435A2" w:rsidRPr="00FD76E9">
        <w:rPr>
          <w:rFonts w:ascii="Arial" w:eastAsia="Arial" w:hAnsi="Arial" w:cs="Arial"/>
          <w:sz w:val="20"/>
          <w:szCs w:val="20"/>
        </w:rPr>
        <w:t xml:space="preserve">n </w:t>
      </w:r>
      <w:r w:rsidR="00D435A2" w:rsidRPr="00FD76E9">
        <w:rPr>
          <w:rFonts w:ascii="Arial" w:eastAsia="Arial" w:hAnsi="Arial" w:cs="Arial"/>
          <w:spacing w:val="2"/>
          <w:sz w:val="20"/>
          <w:szCs w:val="20"/>
        </w:rPr>
        <w:t>m</w:t>
      </w:r>
      <w:r w:rsidR="00D435A2" w:rsidRPr="00FD76E9">
        <w:rPr>
          <w:rFonts w:ascii="Arial" w:eastAsia="Arial" w:hAnsi="Arial" w:cs="Arial"/>
          <w:spacing w:val="-1"/>
          <w:sz w:val="20"/>
          <w:szCs w:val="20"/>
        </w:rPr>
        <w:t>e</w:t>
      </w:r>
      <w:r w:rsidR="00D435A2" w:rsidRPr="00FD76E9">
        <w:rPr>
          <w:rFonts w:ascii="Arial" w:eastAsia="Arial" w:hAnsi="Arial" w:cs="Arial"/>
          <w:spacing w:val="2"/>
          <w:sz w:val="20"/>
          <w:szCs w:val="20"/>
        </w:rPr>
        <w:t>m</w:t>
      </w:r>
      <w:r w:rsidR="00D435A2" w:rsidRPr="00FD76E9">
        <w:rPr>
          <w:rFonts w:ascii="Arial" w:eastAsia="Arial" w:hAnsi="Arial" w:cs="Arial"/>
          <w:spacing w:val="-1"/>
          <w:sz w:val="20"/>
          <w:szCs w:val="20"/>
        </w:rPr>
        <w:t>b</w:t>
      </w:r>
      <w:r w:rsidR="00D435A2" w:rsidRPr="00FD76E9">
        <w:rPr>
          <w:rFonts w:ascii="Arial" w:eastAsia="Arial" w:hAnsi="Arial" w:cs="Arial"/>
          <w:spacing w:val="1"/>
          <w:sz w:val="20"/>
          <w:szCs w:val="20"/>
        </w:rPr>
        <w:t>o</w:t>
      </w:r>
      <w:r w:rsidR="00D435A2" w:rsidRPr="00FD76E9">
        <w:rPr>
          <w:rFonts w:ascii="Arial" w:eastAsia="Arial" w:hAnsi="Arial" w:cs="Arial"/>
          <w:sz w:val="20"/>
          <w:szCs w:val="20"/>
        </w:rPr>
        <w:t>s</w:t>
      </w:r>
      <w:r w:rsidR="00D435A2" w:rsidRPr="00FD76E9">
        <w:rPr>
          <w:rFonts w:ascii="Arial" w:eastAsia="Arial" w:hAnsi="Arial" w:cs="Arial"/>
          <w:spacing w:val="1"/>
          <w:sz w:val="20"/>
          <w:szCs w:val="20"/>
        </w:rPr>
        <w:t>a</w:t>
      </w:r>
      <w:r w:rsidR="00D435A2" w:rsidRPr="00FD76E9">
        <w:rPr>
          <w:rFonts w:ascii="Arial" w:eastAsia="Arial" w:hAnsi="Arial" w:cs="Arial"/>
          <w:spacing w:val="-1"/>
          <w:sz w:val="20"/>
          <w:szCs w:val="20"/>
        </w:rPr>
        <w:t>n</w:t>
      </w:r>
      <w:r w:rsidR="00D435A2" w:rsidRPr="00FD76E9">
        <w:rPr>
          <w:rFonts w:ascii="Arial" w:eastAsia="Arial" w:hAnsi="Arial" w:cs="Arial"/>
          <w:sz w:val="20"/>
          <w:szCs w:val="20"/>
        </w:rPr>
        <w:t>k</w:t>
      </w:r>
      <w:r w:rsidR="00D435A2" w:rsidRPr="00FD76E9">
        <w:rPr>
          <w:rFonts w:ascii="Arial" w:eastAsia="Arial" w:hAnsi="Arial" w:cs="Arial"/>
          <w:spacing w:val="1"/>
          <w:sz w:val="20"/>
          <w:szCs w:val="20"/>
        </w:rPr>
        <w:t>a</w:t>
      </w:r>
      <w:r w:rsidR="00D435A2" w:rsidRPr="00FD76E9">
        <w:rPr>
          <w:rFonts w:ascii="Arial" w:eastAsia="Arial" w:hAnsi="Arial" w:cs="Arial"/>
          <w:spacing w:val="-1"/>
          <w:sz w:val="20"/>
          <w:szCs w:val="20"/>
        </w:rPr>
        <w:t>n</w:t>
      </w:r>
      <w:r w:rsidR="00D435A2" w:rsidRPr="00FD76E9">
        <w:rPr>
          <w:rFonts w:ascii="Arial" w:eastAsia="Arial" w:hAnsi="Arial" w:cs="Arial"/>
          <w:sz w:val="20"/>
          <w:szCs w:val="20"/>
        </w:rPr>
        <w:t>.</w:t>
      </w:r>
      <w:r w:rsidR="00D435A2" w:rsidRPr="00FD76E9">
        <w:rPr>
          <w:rFonts w:ascii="Arial" w:eastAsia="Arial" w:hAnsi="Arial" w:cs="Arial"/>
          <w:spacing w:val="5"/>
          <w:sz w:val="20"/>
          <w:szCs w:val="20"/>
        </w:rPr>
        <w:t xml:space="preserve"> </w:t>
      </w:r>
      <w:r w:rsidR="00D435A2" w:rsidRPr="00FD76E9">
        <w:rPr>
          <w:rFonts w:ascii="Arial" w:eastAsia="Arial" w:hAnsi="Arial" w:cs="Arial"/>
          <w:sz w:val="20"/>
          <w:szCs w:val="20"/>
        </w:rPr>
        <w:t>C</w:t>
      </w:r>
      <w:r w:rsidR="00D435A2" w:rsidRPr="00FD76E9">
        <w:rPr>
          <w:rFonts w:ascii="Arial" w:eastAsia="Arial" w:hAnsi="Arial" w:cs="Arial"/>
          <w:spacing w:val="1"/>
          <w:sz w:val="20"/>
          <w:szCs w:val="20"/>
        </w:rPr>
        <w:t>e</w:t>
      </w:r>
      <w:r w:rsidR="00D435A2" w:rsidRPr="00FD76E9">
        <w:rPr>
          <w:rFonts w:ascii="Arial" w:eastAsia="Arial" w:hAnsi="Arial" w:cs="Arial"/>
          <w:spacing w:val="-1"/>
          <w:sz w:val="20"/>
          <w:szCs w:val="20"/>
        </w:rPr>
        <w:t>r</w:t>
      </w:r>
      <w:r w:rsidR="00D435A2" w:rsidRPr="00FD76E9">
        <w:rPr>
          <w:rFonts w:ascii="Arial" w:eastAsia="Arial" w:hAnsi="Arial" w:cs="Arial"/>
          <w:spacing w:val="1"/>
          <w:sz w:val="20"/>
          <w:szCs w:val="20"/>
        </w:rPr>
        <w:t>ah</w:t>
      </w:r>
      <w:r w:rsidR="00D435A2" w:rsidRPr="00FD76E9">
        <w:rPr>
          <w:rFonts w:ascii="Arial" w:eastAsia="Arial" w:hAnsi="Arial" w:cs="Arial"/>
          <w:sz w:val="20"/>
          <w:szCs w:val="20"/>
        </w:rPr>
        <w:t>, w</w:t>
      </w:r>
      <w:r w:rsidR="00D435A2" w:rsidRPr="00FD76E9">
        <w:rPr>
          <w:rFonts w:ascii="Arial" w:eastAsia="Arial" w:hAnsi="Arial" w:cs="Arial"/>
          <w:spacing w:val="1"/>
          <w:sz w:val="20"/>
          <w:szCs w:val="20"/>
        </w:rPr>
        <w:t>a</w:t>
      </w:r>
      <w:r w:rsidR="00D435A2" w:rsidRPr="00FD76E9">
        <w:rPr>
          <w:rFonts w:ascii="Arial" w:eastAsia="Arial" w:hAnsi="Arial" w:cs="Arial"/>
          <w:spacing w:val="-1"/>
          <w:sz w:val="20"/>
          <w:szCs w:val="20"/>
        </w:rPr>
        <w:t>r</w:t>
      </w:r>
      <w:r w:rsidR="00D435A2" w:rsidRPr="00FD76E9">
        <w:rPr>
          <w:rFonts w:ascii="Arial" w:eastAsia="Arial" w:hAnsi="Arial" w:cs="Arial"/>
          <w:spacing w:val="1"/>
          <w:sz w:val="20"/>
          <w:szCs w:val="20"/>
        </w:rPr>
        <w:t>na</w:t>
      </w:r>
      <w:r w:rsidR="00D435A2" w:rsidRPr="00FD76E9">
        <w:rPr>
          <w:rFonts w:ascii="Arial" w:eastAsia="Arial" w:hAnsi="Arial" w:cs="Arial"/>
          <w:spacing w:val="-1"/>
          <w:sz w:val="20"/>
          <w:szCs w:val="20"/>
        </w:rPr>
        <w:t>-</w:t>
      </w:r>
      <w:r w:rsidR="00D435A2" w:rsidRPr="00FD76E9">
        <w:rPr>
          <w:rFonts w:ascii="Arial" w:eastAsia="Arial" w:hAnsi="Arial" w:cs="Arial"/>
          <w:spacing w:val="-3"/>
          <w:sz w:val="20"/>
          <w:szCs w:val="20"/>
        </w:rPr>
        <w:t>w</w:t>
      </w:r>
      <w:r w:rsidR="00D435A2" w:rsidRPr="00FD76E9">
        <w:rPr>
          <w:rFonts w:ascii="Arial" w:eastAsia="Arial" w:hAnsi="Arial" w:cs="Arial"/>
          <w:spacing w:val="1"/>
          <w:sz w:val="20"/>
          <w:szCs w:val="20"/>
        </w:rPr>
        <w:t>a</w:t>
      </w:r>
      <w:r w:rsidR="00D435A2" w:rsidRPr="00FD76E9">
        <w:rPr>
          <w:rFonts w:ascii="Arial" w:eastAsia="Arial" w:hAnsi="Arial" w:cs="Arial"/>
          <w:spacing w:val="-1"/>
          <w:sz w:val="20"/>
          <w:szCs w:val="20"/>
        </w:rPr>
        <w:t>r</w:t>
      </w:r>
      <w:r w:rsidR="00D435A2" w:rsidRPr="00FD76E9">
        <w:rPr>
          <w:rFonts w:ascii="Arial" w:eastAsia="Arial" w:hAnsi="Arial" w:cs="Arial"/>
          <w:spacing w:val="1"/>
          <w:sz w:val="20"/>
          <w:szCs w:val="20"/>
        </w:rPr>
        <w:t>n</w:t>
      </w:r>
      <w:r w:rsidR="00D435A2" w:rsidRPr="00FD76E9">
        <w:rPr>
          <w:rFonts w:ascii="Arial" w:eastAsia="Arial" w:hAnsi="Arial" w:cs="Arial"/>
          <w:sz w:val="20"/>
          <w:szCs w:val="20"/>
        </w:rPr>
        <w:t>a</w:t>
      </w:r>
      <w:r w:rsidR="00D435A2" w:rsidRPr="00FD76E9">
        <w:rPr>
          <w:rFonts w:ascii="Arial" w:eastAsia="Arial" w:hAnsi="Arial" w:cs="Arial"/>
          <w:spacing w:val="5"/>
          <w:sz w:val="20"/>
          <w:szCs w:val="20"/>
        </w:rPr>
        <w:t xml:space="preserve"> </w:t>
      </w:r>
      <w:r w:rsidR="00D435A2" w:rsidRPr="00FD76E9">
        <w:rPr>
          <w:rFonts w:ascii="Arial" w:eastAsia="Arial" w:hAnsi="Arial" w:cs="Arial"/>
          <w:sz w:val="20"/>
          <w:szCs w:val="20"/>
        </w:rPr>
        <w:t>k</w:t>
      </w:r>
      <w:r w:rsidR="00D435A2" w:rsidRPr="00FD76E9">
        <w:rPr>
          <w:rFonts w:ascii="Arial" w:eastAsia="Arial" w:hAnsi="Arial" w:cs="Arial"/>
          <w:spacing w:val="1"/>
          <w:sz w:val="20"/>
          <w:szCs w:val="20"/>
        </w:rPr>
        <w:t>ont</w:t>
      </w:r>
      <w:r w:rsidR="00D435A2" w:rsidRPr="00FD76E9">
        <w:rPr>
          <w:rFonts w:ascii="Arial" w:eastAsia="Arial" w:hAnsi="Arial" w:cs="Arial"/>
          <w:spacing w:val="-1"/>
          <w:sz w:val="20"/>
          <w:szCs w:val="20"/>
        </w:rPr>
        <w:t>ra</w:t>
      </w:r>
      <w:r w:rsidR="00D435A2" w:rsidRPr="00FD76E9">
        <w:rPr>
          <w:rFonts w:ascii="Arial" w:eastAsia="Arial" w:hAnsi="Arial" w:cs="Arial"/>
          <w:sz w:val="20"/>
          <w:szCs w:val="20"/>
        </w:rPr>
        <w:t xml:space="preserve">s </w:t>
      </w:r>
      <w:r w:rsidR="00D435A2" w:rsidRPr="00FD76E9">
        <w:rPr>
          <w:rFonts w:ascii="Arial" w:eastAsia="Arial" w:hAnsi="Arial" w:cs="Arial"/>
          <w:spacing w:val="2"/>
          <w:sz w:val="20"/>
          <w:szCs w:val="20"/>
        </w:rPr>
        <w:t>m</w:t>
      </w:r>
      <w:r w:rsidR="00D435A2" w:rsidRPr="00FD76E9">
        <w:rPr>
          <w:rFonts w:ascii="Arial" w:eastAsia="Arial" w:hAnsi="Arial" w:cs="Arial"/>
          <w:spacing w:val="-1"/>
          <w:sz w:val="20"/>
          <w:szCs w:val="20"/>
        </w:rPr>
        <w:t>e</w:t>
      </w:r>
      <w:r w:rsidR="00D435A2" w:rsidRPr="00FD76E9">
        <w:rPr>
          <w:rFonts w:ascii="Arial" w:eastAsia="Arial" w:hAnsi="Arial" w:cs="Arial"/>
          <w:spacing w:val="2"/>
          <w:sz w:val="20"/>
          <w:szCs w:val="20"/>
        </w:rPr>
        <w:t>m</w:t>
      </w:r>
      <w:r w:rsidR="00D435A2" w:rsidRPr="00FD76E9">
        <w:rPr>
          <w:rFonts w:ascii="Arial" w:eastAsia="Arial" w:hAnsi="Arial" w:cs="Arial"/>
          <w:spacing w:val="-1"/>
          <w:sz w:val="20"/>
          <w:szCs w:val="20"/>
        </w:rPr>
        <w:t>b</w:t>
      </w:r>
      <w:r w:rsidR="00D435A2" w:rsidRPr="00FD76E9">
        <w:rPr>
          <w:rFonts w:ascii="Arial" w:eastAsia="Arial" w:hAnsi="Arial" w:cs="Arial"/>
          <w:spacing w:val="1"/>
          <w:sz w:val="20"/>
          <w:szCs w:val="20"/>
        </w:rPr>
        <w:t>ua</w:t>
      </w:r>
      <w:r w:rsidR="00D435A2" w:rsidRPr="00FD76E9">
        <w:rPr>
          <w:rFonts w:ascii="Arial" w:eastAsia="Arial" w:hAnsi="Arial" w:cs="Arial"/>
          <w:sz w:val="20"/>
          <w:szCs w:val="20"/>
        </w:rPr>
        <w:t>t il</w:t>
      </w:r>
      <w:r w:rsidR="00D435A2" w:rsidRPr="00FD76E9">
        <w:rPr>
          <w:rFonts w:ascii="Arial" w:eastAsia="Arial" w:hAnsi="Arial" w:cs="Arial"/>
          <w:spacing w:val="1"/>
          <w:sz w:val="20"/>
          <w:szCs w:val="20"/>
        </w:rPr>
        <w:t>u</w:t>
      </w:r>
      <w:r w:rsidR="00D435A2" w:rsidRPr="00FD76E9">
        <w:rPr>
          <w:rFonts w:ascii="Arial" w:eastAsia="Arial" w:hAnsi="Arial" w:cs="Arial"/>
          <w:sz w:val="20"/>
          <w:szCs w:val="20"/>
        </w:rPr>
        <w:t>s</w:t>
      </w:r>
      <w:r w:rsidR="00D435A2" w:rsidRPr="00FD76E9">
        <w:rPr>
          <w:rFonts w:ascii="Arial" w:eastAsia="Arial" w:hAnsi="Arial" w:cs="Arial"/>
          <w:spacing w:val="1"/>
          <w:sz w:val="20"/>
          <w:szCs w:val="20"/>
        </w:rPr>
        <w:t>t</w:t>
      </w:r>
      <w:r w:rsidR="00D435A2" w:rsidRPr="00FD76E9">
        <w:rPr>
          <w:rFonts w:ascii="Arial" w:eastAsia="Arial" w:hAnsi="Arial" w:cs="Arial"/>
          <w:spacing w:val="-1"/>
          <w:sz w:val="20"/>
          <w:szCs w:val="20"/>
        </w:rPr>
        <w:t>r</w:t>
      </w:r>
      <w:r w:rsidR="00D435A2" w:rsidRPr="00FD76E9">
        <w:rPr>
          <w:rFonts w:ascii="Arial" w:eastAsia="Arial" w:hAnsi="Arial" w:cs="Arial"/>
          <w:spacing w:val="1"/>
          <w:sz w:val="20"/>
          <w:szCs w:val="20"/>
        </w:rPr>
        <w:t>a</w:t>
      </w:r>
      <w:r w:rsidR="00D435A2" w:rsidRPr="00FD76E9">
        <w:rPr>
          <w:rFonts w:ascii="Arial" w:eastAsia="Arial" w:hAnsi="Arial" w:cs="Arial"/>
          <w:sz w:val="20"/>
          <w:szCs w:val="20"/>
        </w:rPr>
        <w:t>si</w:t>
      </w:r>
      <w:r w:rsidR="00D435A2" w:rsidRPr="00FD76E9">
        <w:rPr>
          <w:rFonts w:ascii="Arial" w:eastAsia="Arial" w:hAnsi="Arial" w:cs="Arial"/>
          <w:spacing w:val="1"/>
          <w:sz w:val="20"/>
          <w:szCs w:val="20"/>
        </w:rPr>
        <w:t xml:space="preserve"> da</w:t>
      </w:r>
      <w:r w:rsidR="00D435A2" w:rsidRPr="00FD76E9">
        <w:rPr>
          <w:rFonts w:ascii="Arial" w:eastAsia="Arial" w:hAnsi="Arial" w:cs="Arial"/>
          <w:sz w:val="20"/>
          <w:szCs w:val="20"/>
        </w:rPr>
        <w:t xml:space="preserve">n </w:t>
      </w:r>
      <w:r w:rsidR="00D435A2" w:rsidRPr="00FD76E9">
        <w:rPr>
          <w:rFonts w:ascii="Arial" w:eastAsia="Arial" w:hAnsi="Arial" w:cs="Arial"/>
          <w:spacing w:val="2"/>
          <w:sz w:val="20"/>
          <w:szCs w:val="20"/>
        </w:rPr>
        <w:t>m</w:t>
      </w:r>
      <w:r w:rsidR="00D435A2" w:rsidRPr="00FD76E9">
        <w:rPr>
          <w:rFonts w:ascii="Arial" w:eastAsia="Arial" w:hAnsi="Arial" w:cs="Arial"/>
          <w:spacing w:val="-1"/>
          <w:sz w:val="20"/>
          <w:szCs w:val="20"/>
        </w:rPr>
        <w:t>e</w:t>
      </w:r>
      <w:r w:rsidR="00D435A2" w:rsidRPr="00FD76E9">
        <w:rPr>
          <w:rFonts w:ascii="Arial" w:eastAsia="Arial" w:hAnsi="Arial" w:cs="Arial"/>
          <w:spacing w:val="2"/>
          <w:sz w:val="20"/>
          <w:szCs w:val="20"/>
        </w:rPr>
        <w:t>m</w:t>
      </w:r>
      <w:r w:rsidR="00D435A2" w:rsidRPr="00FD76E9">
        <w:rPr>
          <w:rFonts w:ascii="Arial" w:eastAsia="Arial" w:hAnsi="Arial" w:cs="Arial"/>
          <w:spacing w:val="-1"/>
          <w:sz w:val="20"/>
          <w:szCs w:val="20"/>
        </w:rPr>
        <w:t>u</w:t>
      </w:r>
      <w:r w:rsidR="00D435A2" w:rsidRPr="00FD76E9">
        <w:rPr>
          <w:rFonts w:ascii="Arial" w:eastAsia="Arial" w:hAnsi="Arial" w:cs="Arial"/>
          <w:spacing w:val="1"/>
          <w:sz w:val="20"/>
          <w:szCs w:val="20"/>
        </w:rPr>
        <w:t>n</w:t>
      </w:r>
      <w:r w:rsidR="00D435A2" w:rsidRPr="00FD76E9">
        <w:rPr>
          <w:rFonts w:ascii="Arial" w:eastAsia="Arial" w:hAnsi="Arial" w:cs="Arial"/>
          <w:sz w:val="20"/>
          <w:szCs w:val="20"/>
        </w:rPr>
        <w:t>c</w:t>
      </w:r>
      <w:r w:rsidR="00D435A2" w:rsidRPr="00FD76E9">
        <w:rPr>
          <w:rFonts w:ascii="Arial" w:eastAsia="Arial" w:hAnsi="Arial" w:cs="Arial"/>
          <w:spacing w:val="1"/>
          <w:sz w:val="20"/>
          <w:szCs w:val="20"/>
        </w:rPr>
        <w:t>u</w:t>
      </w:r>
      <w:r w:rsidR="00D435A2" w:rsidRPr="00FD76E9">
        <w:rPr>
          <w:rFonts w:ascii="Arial" w:eastAsia="Arial" w:hAnsi="Arial" w:cs="Arial"/>
          <w:sz w:val="20"/>
          <w:szCs w:val="20"/>
        </w:rPr>
        <w:t>lk</w:t>
      </w:r>
      <w:r w:rsidR="00D435A2" w:rsidRPr="00FD76E9">
        <w:rPr>
          <w:rFonts w:ascii="Arial" w:eastAsia="Arial" w:hAnsi="Arial" w:cs="Arial"/>
          <w:spacing w:val="-1"/>
          <w:sz w:val="20"/>
          <w:szCs w:val="20"/>
        </w:rPr>
        <w:t>a</w:t>
      </w:r>
      <w:r w:rsidR="00D435A2" w:rsidRPr="00FD76E9">
        <w:rPr>
          <w:rFonts w:ascii="Arial" w:eastAsia="Arial" w:hAnsi="Arial" w:cs="Arial"/>
          <w:sz w:val="20"/>
          <w:szCs w:val="20"/>
        </w:rPr>
        <w:t>n</w:t>
      </w:r>
      <w:r w:rsidR="00D435A2" w:rsidRPr="00FD76E9">
        <w:rPr>
          <w:rFonts w:ascii="Arial" w:eastAsia="Arial" w:hAnsi="Arial" w:cs="Arial"/>
          <w:spacing w:val="3"/>
          <w:sz w:val="20"/>
          <w:szCs w:val="20"/>
        </w:rPr>
        <w:t xml:space="preserve"> </w:t>
      </w:r>
      <w:r w:rsidR="00D435A2" w:rsidRPr="00FD76E9">
        <w:rPr>
          <w:rFonts w:ascii="Arial" w:eastAsia="Arial" w:hAnsi="Arial" w:cs="Arial"/>
          <w:spacing w:val="1"/>
          <w:sz w:val="20"/>
          <w:szCs w:val="20"/>
        </w:rPr>
        <w:t>to</w:t>
      </w:r>
      <w:r w:rsidR="00D435A2" w:rsidRPr="00FD76E9">
        <w:rPr>
          <w:rFonts w:ascii="Arial" w:eastAsia="Arial" w:hAnsi="Arial" w:cs="Arial"/>
          <w:spacing w:val="-1"/>
          <w:sz w:val="20"/>
          <w:szCs w:val="20"/>
        </w:rPr>
        <w:t>m</w:t>
      </w:r>
      <w:r w:rsidR="00D435A2" w:rsidRPr="00FD76E9">
        <w:rPr>
          <w:rFonts w:ascii="Arial" w:eastAsia="Arial" w:hAnsi="Arial" w:cs="Arial"/>
          <w:spacing w:val="1"/>
          <w:sz w:val="20"/>
          <w:szCs w:val="20"/>
        </w:rPr>
        <w:t>b</w:t>
      </w:r>
      <w:r w:rsidR="00D435A2" w:rsidRPr="00FD76E9">
        <w:rPr>
          <w:rFonts w:ascii="Arial" w:eastAsia="Arial" w:hAnsi="Arial" w:cs="Arial"/>
          <w:spacing w:val="-1"/>
          <w:sz w:val="20"/>
          <w:szCs w:val="20"/>
        </w:rPr>
        <w:t>o</w:t>
      </w:r>
      <w:r w:rsidR="00D435A2" w:rsidRPr="00FD76E9">
        <w:rPr>
          <w:rFonts w:ascii="Arial" w:eastAsia="Arial" w:hAnsi="Arial" w:cs="Arial"/>
          <w:sz w:val="20"/>
          <w:szCs w:val="20"/>
        </w:rPr>
        <w:t>l</w:t>
      </w:r>
      <w:r w:rsidR="00D435A2" w:rsidRPr="00FD76E9">
        <w:rPr>
          <w:rFonts w:ascii="Arial" w:eastAsia="Arial" w:hAnsi="Arial" w:cs="Arial"/>
          <w:spacing w:val="1"/>
          <w:sz w:val="20"/>
          <w:szCs w:val="20"/>
        </w:rPr>
        <w:t xml:space="preserve"> da</w:t>
      </w:r>
      <w:r w:rsidR="00D435A2" w:rsidRPr="00FD76E9">
        <w:rPr>
          <w:rFonts w:ascii="Arial" w:eastAsia="Arial" w:hAnsi="Arial" w:cs="Arial"/>
          <w:spacing w:val="-1"/>
          <w:sz w:val="20"/>
          <w:szCs w:val="20"/>
        </w:rPr>
        <w:t>r</w:t>
      </w:r>
      <w:r w:rsidR="00D435A2" w:rsidRPr="00FD76E9">
        <w:rPr>
          <w:rFonts w:ascii="Arial" w:eastAsia="Arial" w:hAnsi="Arial" w:cs="Arial"/>
          <w:sz w:val="20"/>
          <w:szCs w:val="20"/>
        </w:rPr>
        <w:t>i</w:t>
      </w:r>
      <w:r w:rsidR="00D435A2" w:rsidRPr="00FD76E9">
        <w:rPr>
          <w:rFonts w:ascii="Arial" w:eastAsia="Arial" w:hAnsi="Arial" w:cs="Arial"/>
          <w:spacing w:val="1"/>
          <w:sz w:val="20"/>
          <w:szCs w:val="20"/>
        </w:rPr>
        <w:t xml:space="preserve"> ba</w:t>
      </w:r>
      <w:r w:rsidR="00D435A2" w:rsidRPr="00FD76E9">
        <w:rPr>
          <w:rFonts w:ascii="Arial" w:eastAsia="Arial" w:hAnsi="Arial" w:cs="Arial"/>
          <w:sz w:val="20"/>
          <w:szCs w:val="20"/>
        </w:rPr>
        <w:t>ck</w:t>
      </w:r>
      <w:r w:rsidR="00D435A2" w:rsidRPr="00FD76E9">
        <w:rPr>
          <w:rFonts w:ascii="Arial" w:eastAsia="Arial" w:hAnsi="Arial" w:cs="Arial"/>
          <w:spacing w:val="-1"/>
          <w:sz w:val="20"/>
          <w:szCs w:val="20"/>
        </w:rPr>
        <w:t>gr</w:t>
      </w:r>
      <w:r w:rsidR="00D435A2" w:rsidRPr="00FD76E9">
        <w:rPr>
          <w:rFonts w:ascii="Arial" w:eastAsia="Arial" w:hAnsi="Arial" w:cs="Arial"/>
          <w:spacing w:val="1"/>
          <w:sz w:val="20"/>
          <w:szCs w:val="20"/>
        </w:rPr>
        <w:t>ou</w:t>
      </w:r>
      <w:r w:rsidR="00D435A2" w:rsidRPr="00FD76E9">
        <w:rPr>
          <w:rFonts w:ascii="Arial" w:eastAsia="Arial" w:hAnsi="Arial" w:cs="Arial"/>
          <w:spacing w:val="-1"/>
          <w:sz w:val="20"/>
          <w:szCs w:val="20"/>
        </w:rPr>
        <w:t>n</w:t>
      </w:r>
      <w:r w:rsidR="00D435A2" w:rsidRPr="00FD76E9">
        <w:rPr>
          <w:rFonts w:ascii="Arial" w:eastAsia="Arial" w:hAnsi="Arial" w:cs="Arial"/>
          <w:spacing w:val="1"/>
          <w:sz w:val="20"/>
          <w:szCs w:val="20"/>
        </w:rPr>
        <w:t>d</w:t>
      </w:r>
      <w:r w:rsidR="00D435A2" w:rsidRPr="00FD76E9">
        <w:rPr>
          <w:rFonts w:ascii="Arial" w:eastAsia="Arial" w:hAnsi="Arial" w:cs="Arial"/>
          <w:sz w:val="20"/>
          <w:szCs w:val="20"/>
        </w:rPr>
        <w:t>,</w:t>
      </w:r>
      <w:r w:rsidR="00D435A2" w:rsidRPr="00FD76E9">
        <w:rPr>
          <w:rFonts w:ascii="Arial" w:eastAsia="Arial" w:hAnsi="Arial" w:cs="Arial"/>
          <w:spacing w:val="3"/>
          <w:sz w:val="20"/>
          <w:szCs w:val="20"/>
        </w:rPr>
        <w:t xml:space="preserve"> </w:t>
      </w:r>
      <w:r w:rsidR="00D435A2" w:rsidRPr="00FD76E9">
        <w:rPr>
          <w:rFonts w:ascii="Arial" w:eastAsia="Arial" w:hAnsi="Arial" w:cs="Arial"/>
          <w:spacing w:val="1"/>
          <w:sz w:val="20"/>
          <w:szCs w:val="20"/>
        </w:rPr>
        <w:t>a</w:t>
      </w:r>
      <w:r w:rsidR="00D435A2" w:rsidRPr="00FD76E9">
        <w:rPr>
          <w:rFonts w:ascii="Arial" w:eastAsia="Arial" w:hAnsi="Arial" w:cs="Arial"/>
          <w:sz w:val="20"/>
          <w:szCs w:val="20"/>
        </w:rPr>
        <w:t>k</w:t>
      </w:r>
      <w:r w:rsidR="00D435A2" w:rsidRPr="00FD76E9">
        <w:rPr>
          <w:rFonts w:ascii="Arial" w:eastAsia="Arial" w:hAnsi="Arial" w:cs="Arial"/>
          <w:spacing w:val="1"/>
          <w:sz w:val="20"/>
          <w:szCs w:val="20"/>
        </w:rPr>
        <w:t>a</w:t>
      </w:r>
      <w:r w:rsidR="00D435A2" w:rsidRPr="00FD76E9">
        <w:rPr>
          <w:rFonts w:ascii="Arial" w:eastAsia="Arial" w:hAnsi="Arial" w:cs="Arial"/>
          <w:sz w:val="20"/>
          <w:szCs w:val="20"/>
        </w:rPr>
        <w:t xml:space="preserve">n </w:t>
      </w:r>
      <w:r w:rsidR="00D435A2" w:rsidRPr="00FD76E9">
        <w:rPr>
          <w:rFonts w:ascii="Arial" w:eastAsia="Arial" w:hAnsi="Arial" w:cs="Arial"/>
          <w:spacing w:val="1"/>
          <w:sz w:val="20"/>
          <w:szCs w:val="20"/>
        </w:rPr>
        <w:t>de</w:t>
      </w:r>
      <w:r w:rsidR="00D435A2" w:rsidRPr="00FD76E9">
        <w:rPr>
          <w:rFonts w:ascii="Arial" w:eastAsia="Arial" w:hAnsi="Arial" w:cs="Arial"/>
          <w:spacing w:val="-1"/>
          <w:sz w:val="20"/>
          <w:szCs w:val="20"/>
        </w:rPr>
        <w:t>ng</w:t>
      </w:r>
      <w:r w:rsidR="00D435A2" w:rsidRPr="00FD76E9">
        <w:rPr>
          <w:rFonts w:ascii="Arial" w:eastAsia="Arial" w:hAnsi="Arial" w:cs="Arial"/>
          <w:spacing w:val="1"/>
          <w:sz w:val="20"/>
          <w:szCs w:val="20"/>
        </w:rPr>
        <w:t>a</w:t>
      </w:r>
      <w:r w:rsidR="00D435A2" w:rsidRPr="00FD76E9">
        <w:rPr>
          <w:rFonts w:ascii="Arial" w:eastAsia="Arial" w:hAnsi="Arial" w:cs="Arial"/>
          <w:sz w:val="20"/>
          <w:szCs w:val="20"/>
        </w:rPr>
        <w:t>n</w:t>
      </w:r>
      <w:r w:rsidR="00D435A2" w:rsidRPr="00FD76E9">
        <w:rPr>
          <w:rFonts w:ascii="Arial" w:eastAsia="Arial" w:hAnsi="Arial" w:cs="Arial"/>
          <w:spacing w:val="4"/>
          <w:sz w:val="20"/>
          <w:szCs w:val="20"/>
        </w:rPr>
        <w:t xml:space="preserve"> </w:t>
      </w:r>
      <w:r w:rsidR="00D435A2" w:rsidRPr="00FD76E9">
        <w:rPr>
          <w:rFonts w:ascii="Arial" w:eastAsia="Arial" w:hAnsi="Arial" w:cs="Arial"/>
          <w:spacing w:val="-1"/>
          <w:sz w:val="20"/>
          <w:szCs w:val="20"/>
        </w:rPr>
        <w:t>m</w:t>
      </w:r>
      <w:r w:rsidR="00D435A2" w:rsidRPr="00FD76E9">
        <w:rPr>
          <w:rFonts w:ascii="Arial" w:eastAsia="Arial" w:hAnsi="Arial" w:cs="Arial"/>
          <w:spacing w:val="1"/>
          <w:sz w:val="20"/>
          <w:szCs w:val="20"/>
        </w:rPr>
        <w:t>ud</w:t>
      </w:r>
      <w:r w:rsidR="00D435A2" w:rsidRPr="00FD76E9">
        <w:rPr>
          <w:rFonts w:ascii="Arial" w:eastAsia="Arial" w:hAnsi="Arial" w:cs="Arial"/>
          <w:spacing w:val="-1"/>
          <w:sz w:val="20"/>
          <w:szCs w:val="20"/>
        </w:rPr>
        <w:t>a</w:t>
      </w:r>
      <w:r w:rsidR="00D435A2" w:rsidRPr="00FD76E9">
        <w:rPr>
          <w:rFonts w:ascii="Arial" w:eastAsia="Arial" w:hAnsi="Arial" w:cs="Arial"/>
          <w:sz w:val="20"/>
          <w:szCs w:val="20"/>
        </w:rPr>
        <w:t>h</w:t>
      </w:r>
      <w:r w:rsidR="00D435A2" w:rsidRPr="00FD76E9">
        <w:rPr>
          <w:rFonts w:ascii="Arial" w:eastAsia="Arial" w:hAnsi="Arial" w:cs="Arial"/>
          <w:spacing w:val="2"/>
          <w:sz w:val="20"/>
          <w:szCs w:val="20"/>
        </w:rPr>
        <w:t xml:space="preserve"> m</w:t>
      </w:r>
      <w:r w:rsidR="00D435A2" w:rsidRPr="00FD76E9">
        <w:rPr>
          <w:rFonts w:ascii="Arial" w:eastAsia="Arial" w:hAnsi="Arial" w:cs="Arial"/>
          <w:spacing w:val="-1"/>
          <w:sz w:val="20"/>
          <w:szCs w:val="20"/>
        </w:rPr>
        <w:t>e</w:t>
      </w:r>
      <w:r w:rsidR="00D435A2" w:rsidRPr="00FD76E9">
        <w:rPr>
          <w:rFonts w:ascii="Arial" w:eastAsia="Arial" w:hAnsi="Arial" w:cs="Arial"/>
          <w:spacing w:val="1"/>
          <w:sz w:val="20"/>
          <w:szCs w:val="20"/>
        </w:rPr>
        <w:t>na</w:t>
      </w:r>
      <w:r w:rsidR="00D435A2" w:rsidRPr="00FD76E9">
        <w:rPr>
          <w:rFonts w:ascii="Arial" w:eastAsia="Arial" w:hAnsi="Arial" w:cs="Arial"/>
          <w:spacing w:val="-1"/>
          <w:sz w:val="20"/>
          <w:szCs w:val="20"/>
        </w:rPr>
        <w:t>r</w:t>
      </w:r>
      <w:r w:rsidR="00D435A2" w:rsidRPr="00FD76E9">
        <w:rPr>
          <w:rFonts w:ascii="Arial" w:eastAsia="Arial" w:hAnsi="Arial" w:cs="Arial"/>
          <w:sz w:val="20"/>
          <w:szCs w:val="20"/>
        </w:rPr>
        <w:t>ik</w:t>
      </w:r>
      <w:r w:rsidR="00D435A2" w:rsidRPr="00FD76E9">
        <w:rPr>
          <w:rFonts w:ascii="Arial" w:eastAsia="Arial" w:hAnsi="Arial" w:cs="Arial"/>
          <w:spacing w:val="3"/>
          <w:sz w:val="20"/>
          <w:szCs w:val="20"/>
        </w:rPr>
        <w:t xml:space="preserve"> </w:t>
      </w:r>
      <w:r w:rsidR="00D435A2" w:rsidRPr="00FD76E9">
        <w:rPr>
          <w:rFonts w:ascii="Arial" w:eastAsia="Arial" w:hAnsi="Arial" w:cs="Arial"/>
          <w:spacing w:val="1"/>
          <w:sz w:val="20"/>
          <w:szCs w:val="20"/>
        </w:rPr>
        <w:t>pe</w:t>
      </w:r>
      <w:r w:rsidR="00D435A2" w:rsidRPr="00FD76E9">
        <w:rPr>
          <w:rFonts w:ascii="Arial" w:eastAsia="Arial" w:hAnsi="Arial" w:cs="Arial"/>
          <w:spacing w:val="-1"/>
          <w:sz w:val="20"/>
          <w:szCs w:val="20"/>
        </w:rPr>
        <w:t>r</w:t>
      </w:r>
      <w:r w:rsidR="00D435A2" w:rsidRPr="00FD76E9">
        <w:rPr>
          <w:rFonts w:ascii="Arial" w:eastAsia="Arial" w:hAnsi="Arial" w:cs="Arial"/>
          <w:spacing w:val="1"/>
          <w:sz w:val="20"/>
          <w:szCs w:val="20"/>
        </w:rPr>
        <w:t>h</w:t>
      </w:r>
      <w:r w:rsidR="00D435A2" w:rsidRPr="00FD76E9">
        <w:rPr>
          <w:rFonts w:ascii="Arial" w:eastAsia="Arial" w:hAnsi="Arial" w:cs="Arial"/>
          <w:spacing w:val="-1"/>
          <w:sz w:val="20"/>
          <w:szCs w:val="20"/>
        </w:rPr>
        <w:t>a</w:t>
      </w:r>
      <w:r w:rsidR="00D435A2" w:rsidRPr="00FD76E9">
        <w:rPr>
          <w:rFonts w:ascii="Arial" w:eastAsia="Arial" w:hAnsi="Arial" w:cs="Arial"/>
          <w:spacing w:val="1"/>
          <w:sz w:val="20"/>
          <w:szCs w:val="20"/>
        </w:rPr>
        <w:t>t</w:t>
      </w:r>
      <w:r w:rsidR="00D435A2" w:rsidRPr="00FD76E9">
        <w:rPr>
          <w:rFonts w:ascii="Arial" w:eastAsia="Arial" w:hAnsi="Arial" w:cs="Arial"/>
          <w:sz w:val="20"/>
          <w:szCs w:val="20"/>
        </w:rPr>
        <w:t>i</w:t>
      </w:r>
      <w:r w:rsidR="00D435A2" w:rsidRPr="00FD76E9">
        <w:rPr>
          <w:rFonts w:ascii="Arial" w:eastAsia="Arial" w:hAnsi="Arial" w:cs="Arial"/>
          <w:spacing w:val="1"/>
          <w:sz w:val="20"/>
          <w:szCs w:val="20"/>
        </w:rPr>
        <w:t>a</w:t>
      </w:r>
      <w:r w:rsidR="00D435A2" w:rsidRPr="00FD76E9">
        <w:rPr>
          <w:rFonts w:ascii="Arial" w:eastAsia="Arial" w:hAnsi="Arial" w:cs="Arial"/>
          <w:sz w:val="20"/>
          <w:szCs w:val="20"/>
        </w:rPr>
        <w:t>n</w:t>
      </w:r>
      <w:r w:rsidR="00D435A2" w:rsidRPr="00FD76E9">
        <w:rPr>
          <w:rFonts w:ascii="Arial" w:eastAsia="Arial" w:hAnsi="Arial" w:cs="Arial"/>
          <w:spacing w:val="2"/>
          <w:sz w:val="20"/>
          <w:szCs w:val="20"/>
        </w:rPr>
        <w:t xml:space="preserve"> </w:t>
      </w:r>
      <w:r w:rsidR="00D435A2" w:rsidRPr="00FD76E9">
        <w:rPr>
          <w:rFonts w:ascii="Arial" w:eastAsia="Arial" w:hAnsi="Arial" w:cs="Arial"/>
          <w:spacing w:val="1"/>
          <w:sz w:val="20"/>
          <w:szCs w:val="20"/>
        </w:rPr>
        <w:t>da</w:t>
      </w:r>
      <w:r w:rsidR="00D435A2" w:rsidRPr="00FD76E9">
        <w:rPr>
          <w:rFonts w:ascii="Arial" w:eastAsia="Arial" w:hAnsi="Arial" w:cs="Arial"/>
          <w:sz w:val="20"/>
          <w:szCs w:val="20"/>
        </w:rPr>
        <w:t xml:space="preserve">n </w:t>
      </w:r>
      <w:r w:rsidR="00D435A2" w:rsidRPr="00FD76E9">
        <w:rPr>
          <w:rFonts w:ascii="Arial" w:eastAsia="Arial" w:hAnsi="Arial" w:cs="Arial"/>
          <w:spacing w:val="2"/>
          <w:sz w:val="20"/>
          <w:szCs w:val="20"/>
        </w:rPr>
        <w:t>m</w:t>
      </w:r>
      <w:r w:rsidR="00D435A2" w:rsidRPr="00FD76E9">
        <w:rPr>
          <w:rFonts w:ascii="Arial" w:eastAsia="Arial" w:hAnsi="Arial" w:cs="Arial"/>
          <w:spacing w:val="-1"/>
          <w:sz w:val="20"/>
          <w:szCs w:val="20"/>
        </w:rPr>
        <w:t>e</w:t>
      </w:r>
      <w:r w:rsidR="00D435A2" w:rsidRPr="00FD76E9">
        <w:rPr>
          <w:rFonts w:ascii="Arial" w:eastAsia="Arial" w:hAnsi="Arial" w:cs="Arial"/>
          <w:spacing w:val="2"/>
          <w:sz w:val="20"/>
          <w:szCs w:val="20"/>
        </w:rPr>
        <w:t>m</w:t>
      </w:r>
      <w:r w:rsidR="00D435A2" w:rsidRPr="00FD76E9">
        <w:rPr>
          <w:rFonts w:ascii="Arial" w:eastAsia="Arial" w:hAnsi="Arial" w:cs="Arial"/>
          <w:spacing w:val="-1"/>
          <w:sz w:val="20"/>
          <w:szCs w:val="20"/>
        </w:rPr>
        <w:t>a</w:t>
      </w:r>
      <w:r w:rsidR="00D435A2" w:rsidRPr="00FD76E9">
        <w:rPr>
          <w:rFonts w:ascii="Arial" w:eastAsia="Arial" w:hAnsi="Arial" w:cs="Arial"/>
          <w:spacing w:val="1"/>
          <w:sz w:val="20"/>
          <w:szCs w:val="20"/>
        </w:rPr>
        <w:t>nd</w:t>
      </w:r>
      <w:r w:rsidR="00D435A2" w:rsidRPr="00FD76E9">
        <w:rPr>
          <w:rFonts w:ascii="Arial" w:eastAsia="Arial" w:hAnsi="Arial" w:cs="Arial"/>
          <w:sz w:val="20"/>
          <w:szCs w:val="20"/>
        </w:rPr>
        <w:t>u</w:t>
      </w:r>
      <w:r w:rsidR="00D435A2" w:rsidRPr="00FD76E9">
        <w:rPr>
          <w:rFonts w:ascii="Arial" w:eastAsia="Arial" w:hAnsi="Arial" w:cs="Arial"/>
          <w:spacing w:val="2"/>
          <w:sz w:val="20"/>
          <w:szCs w:val="20"/>
        </w:rPr>
        <w:t xml:space="preserve"> m</w:t>
      </w:r>
      <w:r w:rsidR="00D435A2" w:rsidRPr="00FD76E9">
        <w:rPr>
          <w:rFonts w:ascii="Arial" w:eastAsia="Arial" w:hAnsi="Arial" w:cs="Arial"/>
          <w:spacing w:val="-1"/>
          <w:sz w:val="20"/>
          <w:szCs w:val="20"/>
        </w:rPr>
        <w:t>a</w:t>
      </w:r>
      <w:r w:rsidR="00D435A2" w:rsidRPr="00FD76E9">
        <w:rPr>
          <w:rFonts w:ascii="Arial" w:eastAsia="Arial" w:hAnsi="Arial" w:cs="Arial"/>
          <w:spacing w:val="1"/>
          <w:sz w:val="20"/>
          <w:szCs w:val="20"/>
        </w:rPr>
        <w:t>t</w:t>
      </w:r>
      <w:r w:rsidR="00D435A2" w:rsidRPr="00FD76E9">
        <w:rPr>
          <w:rFonts w:ascii="Arial" w:eastAsia="Arial" w:hAnsi="Arial" w:cs="Arial"/>
          <w:sz w:val="20"/>
          <w:szCs w:val="20"/>
        </w:rPr>
        <w:t>a</w:t>
      </w:r>
      <w:r w:rsidR="00D435A2" w:rsidRPr="00FD76E9">
        <w:rPr>
          <w:rFonts w:ascii="Arial" w:eastAsia="Arial" w:hAnsi="Arial" w:cs="Arial"/>
          <w:spacing w:val="2"/>
          <w:sz w:val="20"/>
          <w:szCs w:val="20"/>
        </w:rPr>
        <w:t xml:space="preserve"> </w:t>
      </w:r>
      <w:r w:rsidR="00D435A2" w:rsidRPr="00FD76E9">
        <w:rPr>
          <w:rFonts w:ascii="Arial" w:eastAsia="Arial" w:hAnsi="Arial" w:cs="Arial"/>
          <w:spacing w:val="1"/>
          <w:sz w:val="20"/>
          <w:szCs w:val="20"/>
        </w:rPr>
        <w:t>pe</w:t>
      </w:r>
      <w:r w:rsidR="00D435A2" w:rsidRPr="00FD76E9">
        <w:rPr>
          <w:rFonts w:ascii="Arial" w:eastAsia="Arial" w:hAnsi="Arial" w:cs="Arial"/>
          <w:spacing w:val="-1"/>
          <w:sz w:val="20"/>
          <w:szCs w:val="20"/>
        </w:rPr>
        <w:t>ng</w:t>
      </w:r>
      <w:r w:rsidR="00D435A2" w:rsidRPr="00FD76E9">
        <w:rPr>
          <w:rFonts w:ascii="Arial" w:eastAsia="Arial" w:hAnsi="Arial" w:cs="Arial"/>
          <w:spacing w:val="1"/>
          <w:sz w:val="20"/>
          <w:szCs w:val="20"/>
        </w:rPr>
        <w:t>gun</w:t>
      </w:r>
      <w:r w:rsidR="00D435A2" w:rsidRPr="00FD76E9">
        <w:rPr>
          <w:rFonts w:ascii="Arial" w:eastAsia="Arial" w:hAnsi="Arial" w:cs="Arial"/>
          <w:spacing w:val="-1"/>
          <w:sz w:val="20"/>
          <w:szCs w:val="20"/>
        </w:rPr>
        <w:t>a</w:t>
      </w:r>
      <w:r w:rsidR="00D435A2" w:rsidRPr="00FD76E9">
        <w:rPr>
          <w:rFonts w:ascii="Arial" w:eastAsia="Arial" w:hAnsi="Arial" w:cs="Arial"/>
          <w:sz w:val="20"/>
          <w:szCs w:val="20"/>
        </w:rPr>
        <w:t xml:space="preserve">. </w:t>
      </w:r>
      <w:r w:rsidR="00D435A2" w:rsidRPr="00FD76E9">
        <w:rPr>
          <w:rFonts w:ascii="Arial" w:eastAsia="Arial" w:hAnsi="Arial" w:cs="Arial"/>
          <w:spacing w:val="2"/>
          <w:sz w:val="20"/>
          <w:szCs w:val="20"/>
        </w:rPr>
        <w:t>T</w:t>
      </w:r>
      <w:r w:rsidR="00D435A2" w:rsidRPr="00FD76E9">
        <w:rPr>
          <w:rFonts w:ascii="Arial" w:eastAsia="Arial" w:hAnsi="Arial" w:cs="Arial"/>
          <w:spacing w:val="-1"/>
          <w:sz w:val="20"/>
          <w:szCs w:val="20"/>
        </w:rPr>
        <w:t>u</w:t>
      </w:r>
      <w:r w:rsidR="00D435A2" w:rsidRPr="00FD76E9">
        <w:rPr>
          <w:rFonts w:ascii="Arial" w:eastAsia="Arial" w:hAnsi="Arial" w:cs="Arial"/>
          <w:sz w:val="20"/>
          <w:szCs w:val="20"/>
        </w:rPr>
        <w:t>j</w:t>
      </w:r>
      <w:r w:rsidR="00D435A2" w:rsidRPr="00FD76E9">
        <w:rPr>
          <w:rFonts w:ascii="Arial" w:eastAsia="Arial" w:hAnsi="Arial" w:cs="Arial"/>
          <w:spacing w:val="1"/>
          <w:sz w:val="20"/>
          <w:szCs w:val="20"/>
        </w:rPr>
        <w:t>ua</w:t>
      </w:r>
      <w:r w:rsidR="00D435A2" w:rsidRPr="00FD76E9">
        <w:rPr>
          <w:rFonts w:ascii="Arial" w:eastAsia="Arial" w:hAnsi="Arial" w:cs="Arial"/>
          <w:sz w:val="20"/>
          <w:szCs w:val="20"/>
        </w:rPr>
        <w:t xml:space="preserve">n </w:t>
      </w:r>
      <w:r w:rsidR="00D435A2" w:rsidRPr="00FD76E9">
        <w:rPr>
          <w:rFonts w:ascii="Arial" w:eastAsia="Arial" w:hAnsi="Arial" w:cs="Arial"/>
          <w:spacing w:val="1"/>
          <w:sz w:val="20"/>
          <w:szCs w:val="20"/>
        </w:rPr>
        <w:t>da</w:t>
      </w:r>
      <w:r w:rsidR="00D435A2" w:rsidRPr="00FD76E9">
        <w:rPr>
          <w:rFonts w:ascii="Arial" w:eastAsia="Arial" w:hAnsi="Arial" w:cs="Arial"/>
          <w:spacing w:val="-1"/>
          <w:sz w:val="20"/>
          <w:szCs w:val="20"/>
        </w:rPr>
        <w:t>r</w:t>
      </w:r>
      <w:r w:rsidR="00D435A2" w:rsidRPr="00FD76E9">
        <w:rPr>
          <w:rFonts w:ascii="Arial" w:eastAsia="Arial" w:hAnsi="Arial" w:cs="Arial"/>
          <w:sz w:val="20"/>
          <w:szCs w:val="20"/>
        </w:rPr>
        <w:t>i</w:t>
      </w:r>
      <w:r w:rsidR="00D435A2" w:rsidRPr="00FD76E9">
        <w:rPr>
          <w:rFonts w:ascii="Arial" w:eastAsia="Arial" w:hAnsi="Arial" w:cs="Arial"/>
          <w:spacing w:val="4"/>
          <w:sz w:val="20"/>
          <w:szCs w:val="20"/>
        </w:rPr>
        <w:t xml:space="preserve"> </w:t>
      </w:r>
      <w:r w:rsidR="00D435A2" w:rsidRPr="00FD76E9">
        <w:rPr>
          <w:rFonts w:ascii="Arial" w:eastAsia="Arial" w:hAnsi="Arial" w:cs="Arial"/>
          <w:sz w:val="20"/>
          <w:szCs w:val="20"/>
        </w:rPr>
        <w:t>ci</w:t>
      </w:r>
      <w:r w:rsidR="00D435A2" w:rsidRPr="00FD76E9">
        <w:rPr>
          <w:rFonts w:ascii="Arial" w:eastAsia="Arial" w:hAnsi="Arial" w:cs="Arial"/>
          <w:spacing w:val="1"/>
          <w:sz w:val="20"/>
          <w:szCs w:val="20"/>
        </w:rPr>
        <w:t>t</w:t>
      </w:r>
      <w:r w:rsidR="00D435A2" w:rsidRPr="00FD76E9">
        <w:rPr>
          <w:rFonts w:ascii="Arial" w:eastAsia="Arial" w:hAnsi="Arial" w:cs="Arial"/>
          <w:spacing w:val="-1"/>
          <w:sz w:val="20"/>
          <w:szCs w:val="20"/>
        </w:rPr>
        <w:t>r</w:t>
      </w:r>
      <w:r w:rsidR="00D435A2" w:rsidRPr="00FD76E9">
        <w:rPr>
          <w:rFonts w:ascii="Arial" w:eastAsia="Arial" w:hAnsi="Arial" w:cs="Arial"/>
          <w:sz w:val="20"/>
          <w:szCs w:val="20"/>
        </w:rPr>
        <w:t>a</w:t>
      </w:r>
      <w:r w:rsidR="00D435A2" w:rsidRPr="00FD76E9">
        <w:rPr>
          <w:rFonts w:ascii="Arial" w:eastAsia="Arial" w:hAnsi="Arial" w:cs="Arial"/>
          <w:spacing w:val="3"/>
          <w:sz w:val="20"/>
          <w:szCs w:val="20"/>
        </w:rPr>
        <w:t xml:space="preserve"> </w:t>
      </w:r>
      <w:r w:rsidR="00D435A2" w:rsidRPr="00FD76E9">
        <w:rPr>
          <w:rFonts w:ascii="Arial" w:eastAsia="Arial" w:hAnsi="Arial" w:cs="Arial"/>
          <w:spacing w:val="2"/>
          <w:sz w:val="20"/>
          <w:szCs w:val="20"/>
        </w:rPr>
        <w:t>m</w:t>
      </w:r>
      <w:r w:rsidR="00D435A2" w:rsidRPr="00FD76E9">
        <w:rPr>
          <w:rFonts w:ascii="Arial" w:eastAsia="Arial" w:hAnsi="Arial" w:cs="Arial"/>
          <w:sz w:val="20"/>
          <w:szCs w:val="20"/>
        </w:rPr>
        <w:t>i</w:t>
      </w:r>
      <w:r w:rsidR="00D435A2" w:rsidRPr="00FD76E9">
        <w:rPr>
          <w:rFonts w:ascii="Arial" w:eastAsia="Arial" w:hAnsi="Arial" w:cs="Arial"/>
          <w:spacing w:val="1"/>
          <w:sz w:val="20"/>
          <w:szCs w:val="20"/>
        </w:rPr>
        <w:t>n</w:t>
      </w:r>
      <w:r w:rsidR="00D435A2" w:rsidRPr="00FD76E9">
        <w:rPr>
          <w:rFonts w:ascii="Arial" w:eastAsia="Arial" w:hAnsi="Arial" w:cs="Arial"/>
          <w:sz w:val="20"/>
          <w:szCs w:val="20"/>
        </w:rPr>
        <w:t>i</w:t>
      </w:r>
      <w:r w:rsidR="00D435A2" w:rsidRPr="00FD76E9">
        <w:rPr>
          <w:rFonts w:ascii="Arial" w:eastAsia="Arial" w:hAnsi="Arial" w:cs="Arial"/>
          <w:spacing w:val="-1"/>
          <w:sz w:val="20"/>
          <w:szCs w:val="20"/>
        </w:rPr>
        <w:t>m</w:t>
      </w:r>
      <w:r w:rsidR="00D435A2" w:rsidRPr="00FD76E9">
        <w:rPr>
          <w:rFonts w:ascii="Arial" w:eastAsia="Arial" w:hAnsi="Arial" w:cs="Arial"/>
          <w:spacing w:val="1"/>
          <w:sz w:val="20"/>
          <w:szCs w:val="20"/>
        </w:rPr>
        <w:t>a</w:t>
      </w:r>
      <w:r w:rsidR="00D435A2" w:rsidRPr="00FD76E9">
        <w:rPr>
          <w:rFonts w:ascii="Arial" w:eastAsia="Arial" w:hAnsi="Arial" w:cs="Arial"/>
          <w:sz w:val="20"/>
          <w:szCs w:val="20"/>
        </w:rPr>
        <w:t>lis</w:t>
      </w:r>
      <w:r w:rsidR="00D435A2" w:rsidRPr="00FD76E9">
        <w:rPr>
          <w:rFonts w:ascii="Arial" w:eastAsia="Arial" w:hAnsi="Arial" w:cs="Arial"/>
          <w:spacing w:val="2"/>
          <w:sz w:val="20"/>
          <w:szCs w:val="20"/>
        </w:rPr>
        <w:t xml:space="preserve"> </w:t>
      </w:r>
      <w:r w:rsidR="00D435A2" w:rsidRPr="00FD76E9">
        <w:rPr>
          <w:rFonts w:ascii="Arial" w:eastAsia="Arial" w:hAnsi="Arial" w:cs="Arial"/>
          <w:sz w:val="20"/>
          <w:szCs w:val="20"/>
        </w:rPr>
        <w:t>j</w:t>
      </w:r>
      <w:r w:rsidR="00D435A2" w:rsidRPr="00FD76E9">
        <w:rPr>
          <w:rFonts w:ascii="Arial" w:eastAsia="Arial" w:hAnsi="Arial" w:cs="Arial"/>
          <w:spacing w:val="1"/>
          <w:sz w:val="20"/>
          <w:szCs w:val="20"/>
        </w:rPr>
        <w:t>u</w:t>
      </w:r>
      <w:r w:rsidR="00D435A2" w:rsidRPr="00FD76E9">
        <w:rPr>
          <w:rFonts w:ascii="Arial" w:eastAsia="Arial" w:hAnsi="Arial" w:cs="Arial"/>
          <w:spacing w:val="-1"/>
          <w:sz w:val="20"/>
          <w:szCs w:val="20"/>
        </w:rPr>
        <w:t>g</w:t>
      </w:r>
      <w:r w:rsidR="00D435A2" w:rsidRPr="00FD76E9">
        <w:rPr>
          <w:rFonts w:ascii="Arial" w:eastAsia="Arial" w:hAnsi="Arial" w:cs="Arial"/>
          <w:sz w:val="20"/>
          <w:szCs w:val="20"/>
        </w:rPr>
        <w:t>a</w:t>
      </w:r>
      <w:r w:rsidR="00D435A2" w:rsidRPr="00FD76E9">
        <w:rPr>
          <w:rFonts w:ascii="Arial" w:eastAsia="Arial" w:hAnsi="Arial" w:cs="Arial"/>
          <w:spacing w:val="5"/>
          <w:sz w:val="20"/>
          <w:szCs w:val="20"/>
        </w:rPr>
        <w:t xml:space="preserve"> </w:t>
      </w:r>
      <w:r w:rsidR="00D435A2" w:rsidRPr="00FD76E9">
        <w:rPr>
          <w:rFonts w:ascii="Arial" w:eastAsia="Arial" w:hAnsi="Arial" w:cs="Arial"/>
          <w:spacing w:val="1"/>
          <w:sz w:val="20"/>
          <w:szCs w:val="20"/>
        </w:rPr>
        <w:t>b</w:t>
      </w:r>
      <w:r w:rsidR="00D435A2" w:rsidRPr="00FD76E9">
        <w:rPr>
          <w:rFonts w:ascii="Arial" w:eastAsia="Arial" w:hAnsi="Arial" w:cs="Arial"/>
          <w:spacing w:val="-1"/>
          <w:sz w:val="20"/>
          <w:szCs w:val="20"/>
        </w:rPr>
        <w:t>er</w:t>
      </w:r>
      <w:r w:rsidR="00D435A2" w:rsidRPr="00FD76E9">
        <w:rPr>
          <w:rFonts w:ascii="Arial" w:eastAsia="Arial" w:hAnsi="Arial" w:cs="Arial"/>
          <w:sz w:val="20"/>
          <w:szCs w:val="20"/>
        </w:rPr>
        <w:t>k</w:t>
      </w:r>
      <w:r w:rsidR="00D435A2" w:rsidRPr="00FD76E9">
        <w:rPr>
          <w:rFonts w:ascii="Arial" w:eastAsia="Arial" w:hAnsi="Arial" w:cs="Arial"/>
          <w:spacing w:val="1"/>
          <w:sz w:val="20"/>
          <w:szCs w:val="20"/>
        </w:rPr>
        <w:t>ont</w:t>
      </w:r>
      <w:r w:rsidR="00D435A2" w:rsidRPr="00FD76E9">
        <w:rPr>
          <w:rFonts w:ascii="Arial" w:eastAsia="Arial" w:hAnsi="Arial" w:cs="Arial"/>
          <w:spacing w:val="-1"/>
          <w:sz w:val="20"/>
          <w:szCs w:val="20"/>
        </w:rPr>
        <w:t>r</w:t>
      </w:r>
      <w:r w:rsidR="00D435A2" w:rsidRPr="00FD76E9">
        <w:rPr>
          <w:rFonts w:ascii="Arial" w:eastAsia="Arial" w:hAnsi="Arial" w:cs="Arial"/>
          <w:sz w:val="20"/>
          <w:szCs w:val="20"/>
        </w:rPr>
        <w:t>i</w:t>
      </w:r>
      <w:r w:rsidR="00D435A2" w:rsidRPr="00FD76E9">
        <w:rPr>
          <w:rFonts w:ascii="Arial" w:eastAsia="Arial" w:hAnsi="Arial" w:cs="Arial"/>
          <w:spacing w:val="1"/>
          <w:sz w:val="20"/>
          <w:szCs w:val="20"/>
        </w:rPr>
        <w:t>b</w:t>
      </w:r>
      <w:r w:rsidR="00D435A2" w:rsidRPr="00FD76E9">
        <w:rPr>
          <w:rFonts w:ascii="Arial" w:eastAsia="Arial" w:hAnsi="Arial" w:cs="Arial"/>
          <w:spacing w:val="-1"/>
          <w:sz w:val="20"/>
          <w:szCs w:val="20"/>
        </w:rPr>
        <w:t>u</w:t>
      </w:r>
      <w:r w:rsidR="00D435A2" w:rsidRPr="00FD76E9">
        <w:rPr>
          <w:rFonts w:ascii="Arial" w:eastAsia="Arial" w:hAnsi="Arial" w:cs="Arial"/>
          <w:sz w:val="20"/>
          <w:szCs w:val="20"/>
        </w:rPr>
        <w:t>si</w:t>
      </w:r>
      <w:r w:rsidR="00D435A2" w:rsidRPr="00FD76E9">
        <w:rPr>
          <w:rFonts w:ascii="Arial" w:eastAsia="Arial" w:hAnsi="Arial" w:cs="Arial"/>
          <w:spacing w:val="4"/>
          <w:sz w:val="20"/>
          <w:szCs w:val="20"/>
        </w:rPr>
        <w:t xml:space="preserve"> </w:t>
      </w:r>
      <w:r w:rsidR="00D435A2" w:rsidRPr="00FD76E9">
        <w:rPr>
          <w:rFonts w:ascii="Arial" w:eastAsia="Arial" w:hAnsi="Arial" w:cs="Arial"/>
          <w:spacing w:val="1"/>
          <w:sz w:val="20"/>
          <w:szCs w:val="20"/>
        </w:rPr>
        <w:t>te</w:t>
      </w:r>
      <w:r w:rsidR="00D435A2" w:rsidRPr="00FD76E9">
        <w:rPr>
          <w:rFonts w:ascii="Arial" w:eastAsia="Arial" w:hAnsi="Arial" w:cs="Arial"/>
          <w:spacing w:val="-1"/>
          <w:sz w:val="20"/>
          <w:szCs w:val="20"/>
        </w:rPr>
        <w:t>r</w:t>
      </w:r>
      <w:r w:rsidR="00D435A2" w:rsidRPr="00FD76E9">
        <w:rPr>
          <w:rFonts w:ascii="Arial" w:eastAsia="Arial" w:hAnsi="Arial" w:cs="Arial"/>
          <w:spacing w:val="1"/>
          <w:sz w:val="20"/>
          <w:szCs w:val="20"/>
        </w:rPr>
        <w:t>h</w:t>
      </w:r>
      <w:r w:rsidR="00D435A2" w:rsidRPr="00FD76E9">
        <w:rPr>
          <w:rFonts w:ascii="Arial" w:eastAsia="Arial" w:hAnsi="Arial" w:cs="Arial"/>
          <w:spacing w:val="-1"/>
          <w:sz w:val="20"/>
          <w:szCs w:val="20"/>
        </w:rPr>
        <w:t>a</w:t>
      </w:r>
      <w:r w:rsidR="00D435A2" w:rsidRPr="00FD76E9">
        <w:rPr>
          <w:rFonts w:ascii="Arial" w:eastAsia="Arial" w:hAnsi="Arial" w:cs="Arial"/>
          <w:spacing w:val="1"/>
          <w:sz w:val="20"/>
          <w:szCs w:val="20"/>
        </w:rPr>
        <w:t>d</w:t>
      </w:r>
      <w:r w:rsidR="00D435A2" w:rsidRPr="00FD76E9">
        <w:rPr>
          <w:rFonts w:ascii="Arial" w:eastAsia="Arial" w:hAnsi="Arial" w:cs="Arial"/>
          <w:spacing w:val="-1"/>
          <w:sz w:val="20"/>
          <w:szCs w:val="20"/>
        </w:rPr>
        <w:t>a</w:t>
      </w:r>
      <w:r w:rsidR="00D435A2" w:rsidRPr="00FD76E9">
        <w:rPr>
          <w:rFonts w:ascii="Arial" w:eastAsia="Arial" w:hAnsi="Arial" w:cs="Arial"/>
          <w:sz w:val="20"/>
          <w:szCs w:val="20"/>
        </w:rPr>
        <w:t>p</w:t>
      </w:r>
      <w:r w:rsidR="00D435A2" w:rsidRPr="00FD76E9">
        <w:rPr>
          <w:rFonts w:ascii="Arial" w:eastAsia="Arial" w:hAnsi="Arial" w:cs="Arial"/>
          <w:spacing w:val="3"/>
          <w:sz w:val="20"/>
          <w:szCs w:val="20"/>
        </w:rPr>
        <w:t xml:space="preserve"> </w:t>
      </w:r>
      <w:r w:rsidR="00D435A2" w:rsidRPr="00FD76E9">
        <w:rPr>
          <w:rFonts w:ascii="Arial" w:eastAsia="Arial" w:hAnsi="Arial" w:cs="Arial"/>
          <w:sz w:val="20"/>
          <w:szCs w:val="20"/>
        </w:rPr>
        <w:t>k</w:t>
      </w:r>
      <w:r w:rsidR="00D435A2" w:rsidRPr="00FD76E9">
        <w:rPr>
          <w:rFonts w:ascii="Arial" w:eastAsia="Arial" w:hAnsi="Arial" w:cs="Arial"/>
          <w:spacing w:val="1"/>
          <w:sz w:val="20"/>
          <w:szCs w:val="20"/>
        </w:rPr>
        <w:t>a</w:t>
      </w:r>
      <w:r w:rsidR="00D435A2" w:rsidRPr="00FD76E9">
        <w:rPr>
          <w:rFonts w:ascii="Arial" w:eastAsia="Arial" w:hAnsi="Arial" w:cs="Arial"/>
          <w:spacing w:val="-1"/>
          <w:sz w:val="20"/>
          <w:szCs w:val="20"/>
        </w:rPr>
        <w:t>r</w:t>
      </w:r>
      <w:r w:rsidR="00D435A2" w:rsidRPr="00FD76E9">
        <w:rPr>
          <w:rFonts w:ascii="Arial" w:eastAsia="Arial" w:hAnsi="Arial" w:cs="Arial"/>
          <w:spacing w:val="1"/>
          <w:sz w:val="20"/>
          <w:szCs w:val="20"/>
        </w:rPr>
        <w:t>a</w:t>
      </w:r>
      <w:r w:rsidR="00D435A2" w:rsidRPr="00FD76E9">
        <w:rPr>
          <w:rFonts w:ascii="Arial" w:eastAsia="Arial" w:hAnsi="Arial" w:cs="Arial"/>
          <w:sz w:val="20"/>
          <w:szCs w:val="20"/>
        </w:rPr>
        <w:t>k</w:t>
      </w:r>
      <w:r w:rsidR="00D435A2" w:rsidRPr="00FD76E9">
        <w:rPr>
          <w:rFonts w:ascii="Arial" w:eastAsia="Arial" w:hAnsi="Arial" w:cs="Arial"/>
          <w:spacing w:val="1"/>
          <w:sz w:val="20"/>
          <w:szCs w:val="20"/>
        </w:rPr>
        <w:t>t</w:t>
      </w:r>
      <w:r w:rsidR="00D435A2" w:rsidRPr="00FD76E9">
        <w:rPr>
          <w:rFonts w:ascii="Arial" w:eastAsia="Arial" w:hAnsi="Arial" w:cs="Arial"/>
          <w:spacing w:val="-1"/>
          <w:sz w:val="20"/>
          <w:szCs w:val="20"/>
        </w:rPr>
        <w:t>e</w:t>
      </w:r>
      <w:r w:rsidR="00D435A2" w:rsidRPr="00FD76E9">
        <w:rPr>
          <w:rFonts w:ascii="Arial" w:eastAsia="Arial" w:hAnsi="Arial" w:cs="Arial"/>
          <w:sz w:val="20"/>
          <w:szCs w:val="20"/>
        </w:rPr>
        <w:t xml:space="preserve">r </w:t>
      </w:r>
      <w:r w:rsidR="00D435A2" w:rsidRPr="00FD76E9">
        <w:rPr>
          <w:rFonts w:ascii="Arial" w:eastAsia="Arial" w:hAnsi="Arial" w:cs="Arial"/>
          <w:spacing w:val="1"/>
          <w:sz w:val="20"/>
          <w:szCs w:val="20"/>
        </w:rPr>
        <w:t>fun</w:t>
      </w:r>
      <w:r w:rsidR="00D435A2" w:rsidRPr="00FD76E9">
        <w:rPr>
          <w:rFonts w:ascii="Arial" w:eastAsia="Arial" w:hAnsi="Arial" w:cs="Arial"/>
          <w:spacing w:val="-1"/>
          <w:sz w:val="20"/>
          <w:szCs w:val="20"/>
        </w:rPr>
        <w:t>g</w:t>
      </w:r>
      <w:r w:rsidR="00D435A2" w:rsidRPr="00FD76E9">
        <w:rPr>
          <w:rFonts w:ascii="Arial" w:eastAsia="Arial" w:hAnsi="Arial" w:cs="Arial"/>
          <w:sz w:val="20"/>
          <w:szCs w:val="20"/>
        </w:rPr>
        <w:t>si</w:t>
      </w:r>
      <w:r w:rsidR="00D435A2" w:rsidRPr="00FD76E9">
        <w:rPr>
          <w:rFonts w:ascii="Arial" w:eastAsia="Arial" w:hAnsi="Arial" w:cs="Arial"/>
          <w:spacing w:val="1"/>
          <w:sz w:val="20"/>
          <w:szCs w:val="20"/>
        </w:rPr>
        <w:t>on</w:t>
      </w:r>
      <w:r w:rsidR="00D435A2" w:rsidRPr="00FD76E9">
        <w:rPr>
          <w:rFonts w:ascii="Arial" w:eastAsia="Arial" w:hAnsi="Arial" w:cs="Arial"/>
          <w:spacing w:val="-1"/>
          <w:sz w:val="20"/>
          <w:szCs w:val="20"/>
        </w:rPr>
        <w:t>a</w:t>
      </w:r>
      <w:r w:rsidR="00D435A2" w:rsidRPr="00FD76E9">
        <w:rPr>
          <w:rFonts w:ascii="Arial" w:eastAsia="Arial" w:hAnsi="Arial" w:cs="Arial"/>
          <w:sz w:val="20"/>
          <w:szCs w:val="20"/>
        </w:rPr>
        <w:t>l</w:t>
      </w:r>
      <w:r w:rsidR="00D435A2" w:rsidRPr="00FD76E9">
        <w:rPr>
          <w:rFonts w:ascii="Arial" w:eastAsia="Arial" w:hAnsi="Arial" w:cs="Arial"/>
          <w:spacing w:val="-2"/>
          <w:sz w:val="20"/>
          <w:szCs w:val="20"/>
        </w:rPr>
        <w:t xml:space="preserve"> </w:t>
      </w:r>
      <w:r w:rsidR="00D435A2" w:rsidRPr="00FD76E9">
        <w:rPr>
          <w:rFonts w:ascii="Arial" w:eastAsia="Arial" w:hAnsi="Arial" w:cs="Arial"/>
          <w:spacing w:val="1"/>
          <w:sz w:val="20"/>
          <w:szCs w:val="20"/>
        </w:rPr>
        <w:t>pa</w:t>
      </w:r>
      <w:r w:rsidR="00D435A2" w:rsidRPr="00FD76E9">
        <w:rPr>
          <w:rFonts w:ascii="Arial" w:eastAsia="Arial" w:hAnsi="Arial" w:cs="Arial"/>
          <w:spacing w:val="-1"/>
          <w:sz w:val="20"/>
          <w:szCs w:val="20"/>
        </w:rPr>
        <w:t>d</w:t>
      </w:r>
      <w:r w:rsidR="00D435A2" w:rsidRPr="00FD76E9">
        <w:rPr>
          <w:rFonts w:ascii="Arial" w:eastAsia="Arial" w:hAnsi="Arial" w:cs="Arial"/>
          <w:sz w:val="20"/>
          <w:szCs w:val="20"/>
        </w:rPr>
        <w:t>a</w:t>
      </w:r>
      <w:r w:rsidR="00D435A2" w:rsidRPr="00FD76E9">
        <w:rPr>
          <w:rFonts w:ascii="Arial" w:eastAsia="Arial" w:hAnsi="Arial" w:cs="Arial"/>
          <w:spacing w:val="2"/>
          <w:sz w:val="20"/>
          <w:szCs w:val="20"/>
        </w:rPr>
        <w:t xml:space="preserve"> </w:t>
      </w:r>
      <w:r w:rsidR="00D435A2" w:rsidRPr="00FD76E9">
        <w:rPr>
          <w:rFonts w:ascii="Arial" w:eastAsia="Arial" w:hAnsi="Arial" w:cs="Arial"/>
          <w:spacing w:val="1"/>
          <w:sz w:val="20"/>
          <w:szCs w:val="20"/>
        </w:rPr>
        <w:t>f</w:t>
      </w:r>
      <w:r w:rsidR="00D435A2" w:rsidRPr="00FD76E9">
        <w:rPr>
          <w:rFonts w:ascii="Arial" w:eastAsia="Arial" w:hAnsi="Arial" w:cs="Arial"/>
          <w:sz w:val="20"/>
          <w:szCs w:val="20"/>
        </w:rPr>
        <w:t>l</w:t>
      </w:r>
      <w:r w:rsidR="00D435A2" w:rsidRPr="00FD76E9">
        <w:rPr>
          <w:rFonts w:ascii="Arial" w:eastAsia="Arial" w:hAnsi="Arial" w:cs="Arial"/>
          <w:spacing w:val="1"/>
          <w:sz w:val="20"/>
          <w:szCs w:val="20"/>
        </w:rPr>
        <w:t>a</w:t>
      </w:r>
      <w:r w:rsidR="00D435A2" w:rsidRPr="00FD76E9">
        <w:rPr>
          <w:rFonts w:ascii="Arial" w:eastAsia="Arial" w:hAnsi="Arial" w:cs="Arial"/>
          <w:sz w:val="20"/>
          <w:szCs w:val="20"/>
        </w:rPr>
        <w:t>t</w:t>
      </w:r>
      <w:r w:rsidR="00D435A2" w:rsidRPr="00FD76E9">
        <w:rPr>
          <w:rFonts w:ascii="Arial" w:eastAsia="Arial" w:hAnsi="Arial" w:cs="Arial"/>
          <w:spacing w:val="-1"/>
          <w:sz w:val="20"/>
          <w:szCs w:val="20"/>
        </w:rPr>
        <w:t xml:space="preserve"> </w:t>
      </w:r>
      <w:r w:rsidR="00D435A2" w:rsidRPr="00FD76E9">
        <w:rPr>
          <w:rFonts w:ascii="Arial" w:eastAsia="Arial" w:hAnsi="Arial" w:cs="Arial"/>
          <w:spacing w:val="1"/>
          <w:sz w:val="20"/>
          <w:szCs w:val="20"/>
        </w:rPr>
        <w:t>de</w:t>
      </w:r>
      <w:r w:rsidR="00D435A2" w:rsidRPr="00FD76E9">
        <w:rPr>
          <w:rFonts w:ascii="Arial" w:eastAsia="Arial" w:hAnsi="Arial" w:cs="Arial"/>
          <w:sz w:val="20"/>
          <w:szCs w:val="20"/>
        </w:rPr>
        <w:t>si</w:t>
      </w:r>
      <w:r w:rsidR="00D435A2" w:rsidRPr="00FD76E9">
        <w:rPr>
          <w:rFonts w:ascii="Arial" w:eastAsia="Arial" w:hAnsi="Arial" w:cs="Arial"/>
          <w:spacing w:val="-1"/>
          <w:sz w:val="20"/>
          <w:szCs w:val="20"/>
        </w:rPr>
        <w:t>g</w:t>
      </w:r>
      <w:r w:rsidR="00D435A2" w:rsidRPr="00FD76E9">
        <w:rPr>
          <w:rFonts w:ascii="Arial" w:eastAsia="Arial" w:hAnsi="Arial" w:cs="Arial"/>
          <w:spacing w:val="1"/>
          <w:sz w:val="20"/>
          <w:szCs w:val="20"/>
        </w:rPr>
        <w:t>n</w:t>
      </w:r>
      <w:r w:rsidR="00D435A2" w:rsidRPr="00FD76E9">
        <w:rPr>
          <w:rFonts w:ascii="Arial" w:eastAsia="Arial" w:hAnsi="Arial" w:cs="Arial"/>
          <w:sz w:val="20"/>
          <w:szCs w:val="20"/>
        </w:rPr>
        <w:t>.</w:t>
      </w:r>
    </w:p>
    <w:p w14:paraId="0C0D308B" w14:textId="4DDFF67B" w:rsidR="00D435A2" w:rsidRPr="00FD76E9" w:rsidRDefault="00D435A2" w:rsidP="00D12575">
      <w:pPr>
        <w:pStyle w:val="ListParagraph"/>
        <w:numPr>
          <w:ilvl w:val="0"/>
          <w:numId w:val="29"/>
        </w:numPr>
        <w:spacing w:after="0" w:line="240" w:lineRule="auto"/>
        <w:ind w:hanging="294"/>
        <w:rPr>
          <w:rFonts w:ascii="Arial" w:eastAsia="Arial" w:hAnsi="Arial" w:cs="Arial"/>
          <w:sz w:val="20"/>
          <w:szCs w:val="20"/>
        </w:rPr>
      </w:pPr>
      <w:r w:rsidRPr="00FD76E9">
        <w:rPr>
          <w:rFonts w:ascii="Arial" w:eastAsia="Arial" w:hAnsi="Arial" w:cs="Arial"/>
          <w:spacing w:val="1"/>
          <w:sz w:val="20"/>
          <w:szCs w:val="20"/>
        </w:rPr>
        <w:t>Ik</w:t>
      </w:r>
      <w:r w:rsidRPr="00FD76E9">
        <w:rPr>
          <w:rFonts w:ascii="Arial" w:eastAsia="Arial" w:hAnsi="Arial" w:cs="Arial"/>
          <w:sz w:val="20"/>
          <w:szCs w:val="20"/>
        </w:rPr>
        <w:t>on</w:t>
      </w:r>
    </w:p>
    <w:p w14:paraId="710BFFFD" w14:textId="45644C48" w:rsidR="001E7045" w:rsidRDefault="00D435A2" w:rsidP="00C00BA0">
      <w:pPr>
        <w:ind w:left="709"/>
        <w:jc w:val="both"/>
        <w:rPr>
          <w:rFonts w:ascii="Arial" w:eastAsia="Arial" w:hAnsi="Arial" w:cs="Arial"/>
          <w:sz w:val="20"/>
          <w:szCs w:val="20"/>
        </w:rPr>
      </w:pPr>
      <w:r w:rsidRPr="00FD76E9">
        <w:rPr>
          <w:rFonts w:ascii="Arial" w:eastAsia="Arial" w:hAnsi="Arial" w:cs="Arial"/>
          <w:spacing w:val="-1"/>
          <w:sz w:val="20"/>
          <w:szCs w:val="20"/>
        </w:rPr>
        <w:t>M</w:t>
      </w:r>
      <w:r w:rsidRPr="00FD76E9">
        <w:rPr>
          <w:rFonts w:ascii="Arial" w:eastAsia="Arial" w:hAnsi="Arial" w:cs="Arial"/>
          <w:spacing w:val="1"/>
          <w:sz w:val="20"/>
          <w:szCs w:val="20"/>
        </w:rPr>
        <w:t>enu</w:t>
      </w:r>
      <w:r w:rsidRPr="00FD76E9">
        <w:rPr>
          <w:rFonts w:ascii="Arial" w:eastAsia="Arial" w:hAnsi="Arial" w:cs="Arial"/>
          <w:spacing w:val="-1"/>
          <w:sz w:val="20"/>
          <w:szCs w:val="20"/>
        </w:rPr>
        <w:t>r</w:t>
      </w:r>
      <w:r w:rsidRPr="00FD76E9">
        <w:rPr>
          <w:rFonts w:ascii="Arial" w:eastAsia="Arial" w:hAnsi="Arial" w:cs="Arial"/>
          <w:spacing w:val="1"/>
          <w:sz w:val="20"/>
          <w:szCs w:val="20"/>
        </w:rPr>
        <w:t>u</w:t>
      </w:r>
      <w:r w:rsidRPr="00FD76E9">
        <w:rPr>
          <w:rFonts w:ascii="Arial" w:eastAsia="Arial" w:hAnsi="Arial" w:cs="Arial"/>
          <w:sz w:val="20"/>
          <w:szCs w:val="20"/>
        </w:rPr>
        <w:t>t D</w:t>
      </w:r>
      <w:r w:rsidRPr="00FD76E9">
        <w:rPr>
          <w:rFonts w:ascii="Arial" w:eastAsia="Arial" w:hAnsi="Arial" w:cs="Arial"/>
          <w:spacing w:val="1"/>
          <w:sz w:val="20"/>
          <w:szCs w:val="20"/>
        </w:rPr>
        <w:t>ane</w:t>
      </w:r>
      <w:r w:rsidRPr="00FD76E9">
        <w:rPr>
          <w:rFonts w:ascii="Arial" w:eastAsia="Arial" w:hAnsi="Arial" w:cs="Arial"/>
          <w:sz w:val="20"/>
          <w:szCs w:val="20"/>
        </w:rPr>
        <w:t>si</w:t>
      </w:r>
      <w:r w:rsidRPr="00FD76E9">
        <w:rPr>
          <w:rFonts w:ascii="Arial" w:eastAsia="Arial" w:hAnsi="Arial" w:cs="Arial"/>
          <w:spacing w:val="4"/>
          <w:sz w:val="20"/>
          <w:szCs w:val="20"/>
        </w:rPr>
        <w:t xml:space="preserve"> </w:t>
      </w:r>
      <w:r w:rsidRPr="00FD76E9">
        <w:rPr>
          <w:rFonts w:ascii="Arial" w:eastAsia="Arial" w:hAnsi="Arial" w:cs="Arial"/>
          <w:spacing w:val="-1"/>
          <w:sz w:val="20"/>
          <w:szCs w:val="20"/>
        </w:rPr>
        <w:t>(</w:t>
      </w:r>
      <w:r w:rsidRPr="00F23A0B">
        <w:rPr>
          <w:rFonts w:ascii="Arial" w:eastAsia="Arial" w:hAnsi="Arial" w:cs="Arial"/>
          <w:b/>
          <w:spacing w:val="1"/>
          <w:sz w:val="20"/>
          <w:szCs w:val="20"/>
        </w:rPr>
        <w:t>200</w:t>
      </w:r>
      <w:r w:rsidRPr="00F23A0B">
        <w:rPr>
          <w:rFonts w:ascii="Arial" w:eastAsia="Arial" w:hAnsi="Arial" w:cs="Arial"/>
          <w:b/>
          <w:spacing w:val="-1"/>
          <w:sz w:val="20"/>
          <w:szCs w:val="20"/>
        </w:rPr>
        <w:t>4</w:t>
      </w:r>
      <w:r w:rsidRPr="00F23A0B">
        <w:rPr>
          <w:rFonts w:ascii="Arial" w:eastAsia="Arial" w:hAnsi="Arial" w:cs="Arial"/>
          <w:b/>
          <w:spacing w:val="1"/>
          <w:sz w:val="20"/>
          <w:szCs w:val="20"/>
        </w:rPr>
        <w:t>:</w:t>
      </w:r>
      <w:r w:rsidR="00631797">
        <w:rPr>
          <w:rFonts w:ascii="Arial" w:eastAsia="Arial" w:hAnsi="Arial" w:cs="Arial"/>
          <w:b/>
          <w:spacing w:val="1"/>
          <w:sz w:val="20"/>
          <w:szCs w:val="20"/>
          <w:lang w:val="en-US"/>
        </w:rPr>
        <w:t xml:space="preserve"> </w:t>
      </w:r>
      <w:r w:rsidRPr="00F23A0B">
        <w:rPr>
          <w:rFonts w:ascii="Arial" w:eastAsia="Arial" w:hAnsi="Arial" w:cs="Arial"/>
          <w:b/>
          <w:spacing w:val="1"/>
          <w:sz w:val="20"/>
          <w:szCs w:val="20"/>
        </w:rPr>
        <w:t>3</w:t>
      </w:r>
      <w:r w:rsidRPr="00F23A0B">
        <w:rPr>
          <w:rFonts w:ascii="Arial" w:eastAsia="Arial" w:hAnsi="Arial" w:cs="Arial"/>
          <w:b/>
          <w:spacing w:val="-1"/>
          <w:sz w:val="20"/>
          <w:szCs w:val="20"/>
        </w:rPr>
        <w:t>8-</w:t>
      </w:r>
      <w:r w:rsidRPr="00F23A0B">
        <w:rPr>
          <w:rFonts w:ascii="Arial" w:eastAsia="Arial" w:hAnsi="Arial" w:cs="Arial"/>
          <w:b/>
          <w:spacing w:val="1"/>
          <w:sz w:val="20"/>
          <w:szCs w:val="20"/>
        </w:rPr>
        <w:t>39</w:t>
      </w:r>
      <w:r w:rsidRPr="00F23A0B">
        <w:rPr>
          <w:rFonts w:ascii="Arial" w:eastAsia="Arial" w:hAnsi="Arial" w:cs="Arial"/>
          <w:b/>
          <w:spacing w:val="-1"/>
          <w:sz w:val="20"/>
          <w:szCs w:val="20"/>
        </w:rPr>
        <w:t>)</w:t>
      </w:r>
      <w:r w:rsidRPr="00F23A0B">
        <w:rPr>
          <w:rFonts w:ascii="Arial" w:eastAsia="Arial" w:hAnsi="Arial" w:cs="Arial"/>
          <w:b/>
          <w:sz w:val="20"/>
          <w:szCs w:val="20"/>
        </w:rPr>
        <w:t>,</w:t>
      </w:r>
      <w:r w:rsidRPr="00FD76E9">
        <w:rPr>
          <w:rFonts w:ascii="Arial" w:eastAsia="Arial" w:hAnsi="Arial" w:cs="Arial"/>
          <w:spacing w:val="3"/>
          <w:sz w:val="20"/>
          <w:szCs w:val="20"/>
        </w:rPr>
        <w:t xml:space="preserve"> </w:t>
      </w:r>
      <w:r w:rsidRPr="00FD76E9">
        <w:rPr>
          <w:rFonts w:ascii="Arial" w:eastAsia="Arial" w:hAnsi="Arial" w:cs="Arial"/>
          <w:sz w:val="20"/>
          <w:szCs w:val="20"/>
        </w:rPr>
        <w:t>ik</w:t>
      </w:r>
      <w:r w:rsidRPr="00FD76E9">
        <w:rPr>
          <w:rFonts w:ascii="Arial" w:eastAsia="Arial" w:hAnsi="Arial" w:cs="Arial"/>
          <w:spacing w:val="1"/>
          <w:sz w:val="20"/>
          <w:szCs w:val="20"/>
        </w:rPr>
        <w:t>o</w:t>
      </w:r>
      <w:r w:rsidRPr="00FD76E9">
        <w:rPr>
          <w:rFonts w:ascii="Arial" w:eastAsia="Arial" w:hAnsi="Arial" w:cs="Arial"/>
          <w:sz w:val="20"/>
          <w:szCs w:val="20"/>
        </w:rPr>
        <w:t>n</w:t>
      </w:r>
      <w:r w:rsidRPr="00FD76E9">
        <w:rPr>
          <w:rFonts w:ascii="Arial" w:eastAsia="Arial" w:hAnsi="Arial" w:cs="Arial"/>
          <w:spacing w:val="5"/>
          <w:sz w:val="20"/>
          <w:szCs w:val="20"/>
        </w:rPr>
        <w:t xml:space="preserve"> </w:t>
      </w:r>
      <w:r w:rsidRPr="00FD76E9">
        <w:rPr>
          <w:rFonts w:ascii="Arial" w:eastAsia="Arial" w:hAnsi="Arial" w:cs="Arial"/>
          <w:spacing w:val="1"/>
          <w:sz w:val="20"/>
          <w:szCs w:val="20"/>
        </w:rPr>
        <w:t>ad</w:t>
      </w:r>
      <w:r w:rsidRPr="00FD76E9">
        <w:rPr>
          <w:rFonts w:ascii="Arial" w:eastAsia="Arial" w:hAnsi="Arial" w:cs="Arial"/>
          <w:spacing w:val="-1"/>
          <w:sz w:val="20"/>
          <w:szCs w:val="20"/>
        </w:rPr>
        <w:t>a</w:t>
      </w:r>
      <w:r w:rsidRPr="00FD76E9">
        <w:rPr>
          <w:rFonts w:ascii="Arial" w:eastAsia="Arial" w:hAnsi="Arial" w:cs="Arial"/>
          <w:sz w:val="20"/>
          <w:szCs w:val="20"/>
        </w:rPr>
        <w:t>l</w:t>
      </w:r>
      <w:r w:rsidRPr="00FD76E9">
        <w:rPr>
          <w:rFonts w:ascii="Arial" w:eastAsia="Arial" w:hAnsi="Arial" w:cs="Arial"/>
          <w:spacing w:val="1"/>
          <w:sz w:val="20"/>
          <w:szCs w:val="20"/>
        </w:rPr>
        <w:t>a</w:t>
      </w:r>
      <w:r w:rsidRPr="00FD76E9">
        <w:rPr>
          <w:rFonts w:ascii="Arial" w:eastAsia="Arial" w:hAnsi="Arial" w:cs="Arial"/>
          <w:sz w:val="20"/>
          <w:szCs w:val="20"/>
        </w:rPr>
        <w:t>h</w:t>
      </w:r>
      <w:r w:rsidRPr="00FD76E9">
        <w:rPr>
          <w:rFonts w:ascii="Arial" w:eastAsia="Arial" w:hAnsi="Arial" w:cs="Arial"/>
          <w:spacing w:val="3"/>
          <w:sz w:val="20"/>
          <w:szCs w:val="20"/>
        </w:rPr>
        <w:t xml:space="preserve"> </w:t>
      </w:r>
      <w:r w:rsidRPr="00FD76E9">
        <w:rPr>
          <w:rFonts w:ascii="Arial" w:eastAsia="Arial" w:hAnsi="Arial" w:cs="Arial"/>
          <w:spacing w:val="1"/>
          <w:sz w:val="20"/>
          <w:szCs w:val="20"/>
        </w:rPr>
        <w:t>tan</w:t>
      </w:r>
      <w:r w:rsidRPr="00FD76E9">
        <w:rPr>
          <w:rFonts w:ascii="Arial" w:eastAsia="Arial" w:hAnsi="Arial" w:cs="Arial"/>
          <w:spacing w:val="-1"/>
          <w:sz w:val="20"/>
          <w:szCs w:val="20"/>
        </w:rPr>
        <w:t>d</w:t>
      </w:r>
      <w:r w:rsidRPr="00FD76E9">
        <w:rPr>
          <w:rFonts w:ascii="Arial" w:eastAsia="Arial" w:hAnsi="Arial" w:cs="Arial"/>
          <w:sz w:val="20"/>
          <w:szCs w:val="20"/>
        </w:rPr>
        <w:t>a</w:t>
      </w:r>
      <w:r w:rsidRPr="00FD76E9">
        <w:rPr>
          <w:rFonts w:ascii="Arial" w:eastAsia="Arial" w:hAnsi="Arial" w:cs="Arial"/>
          <w:spacing w:val="3"/>
          <w:sz w:val="20"/>
          <w:szCs w:val="20"/>
        </w:rPr>
        <w:t xml:space="preserve"> </w:t>
      </w:r>
      <w:r w:rsidRPr="00FD76E9">
        <w:rPr>
          <w:rFonts w:ascii="Arial" w:eastAsia="Arial" w:hAnsi="Arial" w:cs="Arial"/>
          <w:spacing w:val="-2"/>
          <w:sz w:val="20"/>
          <w:szCs w:val="20"/>
        </w:rPr>
        <w:t>y</w:t>
      </w:r>
      <w:r w:rsidRPr="00FD76E9">
        <w:rPr>
          <w:rFonts w:ascii="Arial" w:eastAsia="Arial" w:hAnsi="Arial" w:cs="Arial"/>
          <w:spacing w:val="1"/>
          <w:sz w:val="20"/>
          <w:szCs w:val="20"/>
        </w:rPr>
        <w:t>an</w:t>
      </w:r>
      <w:r w:rsidRPr="00FD76E9">
        <w:rPr>
          <w:rFonts w:ascii="Arial" w:eastAsia="Arial" w:hAnsi="Arial" w:cs="Arial"/>
          <w:sz w:val="20"/>
          <w:szCs w:val="20"/>
        </w:rPr>
        <w:t>g</w:t>
      </w:r>
      <w:r w:rsidRPr="00FD76E9">
        <w:rPr>
          <w:rFonts w:ascii="Arial" w:eastAsia="Arial" w:hAnsi="Arial" w:cs="Arial"/>
          <w:spacing w:val="5"/>
          <w:sz w:val="20"/>
          <w:szCs w:val="20"/>
        </w:rPr>
        <w:t xml:space="preserve"> </w:t>
      </w:r>
      <w:r w:rsidRPr="00FD76E9">
        <w:rPr>
          <w:rFonts w:ascii="Arial" w:eastAsia="Arial" w:hAnsi="Arial" w:cs="Arial"/>
          <w:spacing w:val="2"/>
          <w:sz w:val="20"/>
          <w:szCs w:val="20"/>
        </w:rPr>
        <w:t>m</w:t>
      </w:r>
      <w:r w:rsidRPr="00FD76E9">
        <w:rPr>
          <w:rFonts w:ascii="Arial" w:eastAsia="Arial" w:hAnsi="Arial" w:cs="Arial"/>
          <w:spacing w:val="-1"/>
          <w:sz w:val="20"/>
          <w:szCs w:val="20"/>
        </w:rPr>
        <w:t>e</w:t>
      </w:r>
      <w:r w:rsidRPr="00FD76E9">
        <w:rPr>
          <w:rFonts w:ascii="Arial" w:eastAsia="Arial" w:hAnsi="Arial" w:cs="Arial"/>
          <w:sz w:val="20"/>
          <w:szCs w:val="20"/>
        </w:rPr>
        <w:t>w</w:t>
      </w:r>
      <w:r w:rsidRPr="00FD76E9">
        <w:rPr>
          <w:rFonts w:ascii="Arial" w:eastAsia="Arial" w:hAnsi="Arial" w:cs="Arial"/>
          <w:spacing w:val="1"/>
          <w:sz w:val="20"/>
          <w:szCs w:val="20"/>
        </w:rPr>
        <w:t>a</w:t>
      </w:r>
      <w:r w:rsidRPr="00FD76E9">
        <w:rPr>
          <w:rFonts w:ascii="Arial" w:eastAsia="Arial" w:hAnsi="Arial" w:cs="Arial"/>
          <w:sz w:val="20"/>
          <w:szCs w:val="20"/>
        </w:rPr>
        <w:t>kili s</w:t>
      </w:r>
      <w:r w:rsidRPr="00FD76E9">
        <w:rPr>
          <w:rFonts w:ascii="Arial" w:eastAsia="Arial" w:hAnsi="Arial" w:cs="Arial"/>
          <w:spacing w:val="1"/>
          <w:sz w:val="20"/>
          <w:szCs w:val="20"/>
        </w:rPr>
        <w:t>u</w:t>
      </w:r>
      <w:r w:rsidRPr="00FD76E9">
        <w:rPr>
          <w:rFonts w:ascii="Arial" w:eastAsia="Arial" w:hAnsi="Arial" w:cs="Arial"/>
          <w:spacing w:val="-1"/>
          <w:sz w:val="20"/>
          <w:szCs w:val="20"/>
        </w:rPr>
        <w:t>m</w:t>
      </w:r>
      <w:r w:rsidRPr="00FD76E9">
        <w:rPr>
          <w:rFonts w:ascii="Arial" w:eastAsia="Arial" w:hAnsi="Arial" w:cs="Arial"/>
          <w:spacing w:val="1"/>
          <w:sz w:val="20"/>
          <w:szCs w:val="20"/>
        </w:rPr>
        <w:t>be</w:t>
      </w:r>
      <w:r w:rsidRPr="00FD76E9">
        <w:rPr>
          <w:rFonts w:ascii="Arial" w:eastAsia="Arial" w:hAnsi="Arial" w:cs="Arial"/>
          <w:sz w:val="20"/>
          <w:szCs w:val="20"/>
        </w:rPr>
        <w:t xml:space="preserve">r </w:t>
      </w:r>
      <w:r w:rsidRPr="00FD76E9">
        <w:rPr>
          <w:rFonts w:ascii="Arial" w:eastAsia="Arial" w:hAnsi="Arial" w:cs="Arial"/>
          <w:spacing w:val="1"/>
          <w:sz w:val="20"/>
          <w:szCs w:val="20"/>
        </w:rPr>
        <w:t>a</w:t>
      </w:r>
      <w:r w:rsidRPr="00FD76E9">
        <w:rPr>
          <w:rFonts w:ascii="Arial" w:eastAsia="Arial" w:hAnsi="Arial" w:cs="Arial"/>
          <w:sz w:val="20"/>
          <w:szCs w:val="20"/>
        </w:rPr>
        <w:t>c</w:t>
      </w:r>
      <w:r w:rsidRPr="00FD76E9">
        <w:rPr>
          <w:rFonts w:ascii="Arial" w:eastAsia="Arial" w:hAnsi="Arial" w:cs="Arial"/>
          <w:spacing w:val="1"/>
          <w:sz w:val="20"/>
          <w:szCs w:val="20"/>
        </w:rPr>
        <w:t>u</w:t>
      </w:r>
      <w:r w:rsidRPr="00FD76E9">
        <w:rPr>
          <w:rFonts w:ascii="Arial" w:eastAsia="Arial" w:hAnsi="Arial" w:cs="Arial"/>
          <w:spacing w:val="-1"/>
          <w:sz w:val="20"/>
          <w:szCs w:val="20"/>
        </w:rPr>
        <w:t>a</w:t>
      </w:r>
      <w:r w:rsidRPr="00FD76E9">
        <w:rPr>
          <w:rFonts w:ascii="Arial" w:eastAsia="Arial" w:hAnsi="Arial" w:cs="Arial"/>
          <w:sz w:val="20"/>
          <w:szCs w:val="20"/>
        </w:rPr>
        <w:t>n</w:t>
      </w:r>
      <w:r w:rsidRPr="00FD76E9">
        <w:rPr>
          <w:rFonts w:ascii="Arial" w:eastAsia="Arial" w:hAnsi="Arial" w:cs="Arial"/>
          <w:spacing w:val="4"/>
          <w:sz w:val="20"/>
          <w:szCs w:val="20"/>
        </w:rPr>
        <w:t xml:space="preserve"> </w:t>
      </w:r>
      <w:r w:rsidRPr="00FD76E9">
        <w:rPr>
          <w:rFonts w:ascii="Arial" w:eastAsia="Arial" w:hAnsi="Arial" w:cs="Arial"/>
          <w:spacing w:val="2"/>
          <w:sz w:val="20"/>
          <w:szCs w:val="20"/>
        </w:rPr>
        <w:t>m</w:t>
      </w:r>
      <w:r w:rsidRPr="00FD76E9">
        <w:rPr>
          <w:rFonts w:ascii="Arial" w:eastAsia="Arial" w:hAnsi="Arial" w:cs="Arial"/>
          <w:spacing w:val="-1"/>
          <w:sz w:val="20"/>
          <w:szCs w:val="20"/>
        </w:rPr>
        <w:t>e</w:t>
      </w:r>
      <w:r w:rsidRPr="00FD76E9">
        <w:rPr>
          <w:rFonts w:ascii="Arial" w:eastAsia="Arial" w:hAnsi="Arial" w:cs="Arial"/>
          <w:sz w:val="20"/>
          <w:szCs w:val="20"/>
        </w:rPr>
        <w:t>l</w:t>
      </w:r>
      <w:r w:rsidRPr="00FD76E9">
        <w:rPr>
          <w:rFonts w:ascii="Arial" w:eastAsia="Arial" w:hAnsi="Arial" w:cs="Arial"/>
          <w:spacing w:val="1"/>
          <w:sz w:val="20"/>
          <w:szCs w:val="20"/>
        </w:rPr>
        <w:t>a</w:t>
      </w:r>
      <w:r w:rsidRPr="00FD76E9">
        <w:rPr>
          <w:rFonts w:ascii="Arial" w:eastAsia="Arial" w:hAnsi="Arial" w:cs="Arial"/>
          <w:sz w:val="20"/>
          <w:szCs w:val="20"/>
        </w:rPr>
        <w:t>l</w:t>
      </w:r>
      <w:r w:rsidRPr="00FD76E9">
        <w:rPr>
          <w:rFonts w:ascii="Arial" w:eastAsia="Arial" w:hAnsi="Arial" w:cs="Arial"/>
          <w:spacing w:val="1"/>
          <w:sz w:val="20"/>
          <w:szCs w:val="20"/>
        </w:rPr>
        <w:t>u</w:t>
      </w:r>
      <w:r w:rsidRPr="00FD76E9">
        <w:rPr>
          <w:rFonts w:ascii="Arial" w:eastAsia="Arial" w:hAnsi="Arial" w:cs="Arial"/>
          <w:sz w:val="20"/>
          <w:szCs w:val="20"/>
        </w:rPr>
        <w:t>i</w:t>
      </w:r>
      <w:r w:rsidRPr="00FD76E9">
        <w:rPr>
          <w:rFonts w:ascii="Arial" w:eastAsia="Arial" w:hAnsi="Arial" w:cs="Arial"/>
          <w:spacing w:val="2"/>
          <w:sz w:val="20"/>
          <w:szCs w:val="20"/>
        </w:rPr>
        <w:t xml:space="preserve"> </w:t>
      </w:r>
      <w:r w:rsidRPr="00FD76E9">
        <w:rPr>
          <w:rFonts w:ascii="Arial" w:eastAsia="Arial" w:hAnsi="Arial" w:cs="Arial"/>
          <w:sz w:val="20"/>
          <w:szCs w:val="20"/>
        </w:rPr>
        <w:t>s</w:t>
      </w:r>
      <w:r w:rsidRPr="00FD76E9">
        <w:rPr>
          <w:rFonts w:ascii="Arial" w:eastAsia="Arial" w:hAnsi="Arial" w:cs="Arial"/>
          <w:spacing w:val="1"/>
          <w:sz w:val="20"/>
          <w:szCs w:val="20"/>
        </w:rPr>
        <w:t>eb</w:t>
      </w:r>
      <w:r w:rsidRPr="00FD76E9">
        <w:rPr>
          <w:rFonts w:ascii="Arial" w:eastAsia="Arial" w:hAnsi="Arial" w:cs="Arial"/>
          <w:spacing w:val="-1"/>
          <w:sz w:val="20"/>
          <w:szCs w:val="20"/>
        </w:rPr>
        <w:t>u</w:t>
      </w:r>
      <w:r w:rsidRPr="00FD76E9">
        <w:rPr>
          <w:rFonts w:ascii="Arial" w:eastAsia="Arial" w:hAnsi="Arial" w:cs="Arial"/>
          <w:spacing w:val="1"/>
          <w:sz w:val="20"/>
          <w:szCs w:val="20"/>
        </w:rPr>
        <w:t>a</w:t>
      </w:r>
      <w:r w:rsidRPr="00FD76E9">
        <w:rPr>
          <w:rFonts w:ascii="Arial" w:eastAsia="Arial" w:hAnsi="Arial" w:cs="Arial"/>
          <w:sz w:val="20"/>
          <w:szCs w:val="20"/>
        </w:rPr>
        <w:t>h</w:t>
      </w:r>
      <w:r w:rsidRPr="00FD76E9">
        <w:rPr>
          <w:rFonts w:ascii="Arial" w:eastAsia="Arial" w:hAnsi="Arial" w:cs="Arial"/>
          <w:spacing w:val="1"/>
          <w:sz w:val="20"/>
          <w:szCs w:val="20"/>
        </w:rPr>
        <w:t xml:space="preserve"> be</w:t>
      </w:r>
      <w:r w:rsidRPr="00FD76E9">
        <w:rPr>
          <w:rFonts w:ascii="Arial" w:eastAsia="Arial" w:hAnsi="Arial" w:cs="Arial"/>
          <w:spacing w:val="-1"/>
          <w:sz w:val="20"/>
          <w:szCs w:val="20"/>
        </w:rPr>
        <w:t>n</w:t>
      </w:r>
      <w:r w:rsidRPr="00FD76E9">
        <w:rPr>
          <w:rFonts w:ascii="Arial" w:eastAsia="Arial" w:hAnsi="Arial" w:cs="Arial"/>
          <w:spacing w:val="1"/>
          <w:sz w:val="20"/>
          <w:szCs w:val="20"/>
        </w:rPr>
        <w:t>tu</w:t>
      </w:r>
      <w:r w:rsidRPr="00FD76E9">
        <w:rPr>
          <w:rFonts w:ascii="Arial" w:eastAsia="Arial" w:hAnsi="Arial" w:cs="Arial"/>
          <w:sz w:val="20"/>
          <w:szCs w:val="20"/>
        </w:rPr>
        <w:t>k</w:t>
      </w:r>
      <w:r w:rsidRPr="00FD76E9">
        <w:rPr>
          <w:rFonts w:ascii="Arial" w:eastAsia="Arial" w:hAnsi="Arial" w:cs="Arial"/>
          <w:spacing w:val="3"/>
          <w:sz w:val="20"/>
          <w:szCs w:val="20"/>
        </w:rPr>
        <w:t xml:space="preserve"> </w:t>
      </w:r>
      <w:r w:rsidRPr="00FD76E9">
        <w:rPr>
          <w:rFonts w:ascii="Arial" w:eastAsia="Arial" w:hAnsi="Arial" w:cs="Arial"/>
          <w:spacing w:val="-1"/>
          <w:sz w:val="20"/>
          <w:szCs w:val="20"/>
        </w:rPr>
        <w:t>r</w:t>
      </w:r>
      <w:r w:rsidRPr="00FD76E9">
        <w:rPr>
          <w:rFonts w:ascii="Arial" w:eastAsia="Arial" w:hAnsi="Arial" w:cs="Arial"/>
          <w:spacing w:val="1"/>
          <w:sz w:val="20"/>
          <w:szCs w:val="20"/>
        </w:rPr>
        <w:t>ep</w:t>
      </w:r>
      <w:r w:rsidRPr="00FD76E9">
        <w:rPr>
          <w:rFonts w:ascii="Arial" w:eastAsia="Arial" w:hAnsi="Arial" w:cs="Arial"/>
          <w:sz w:val="20"/>
          <w:szCs w:val="20"/>
        </w:rPr>
        <w:t>lik</w:t>
      </w:r>
      <w:r w:rsidRPr="00FD76E9">
        <w:rPr>
          <w:rFonts w:ascii="Arial" w:eastAsia="Arial" w:hAnsi="Arial" w:cs="Arial"/>
          <w:spacing w:val="1"/>
          <w:sz w:val="20"/>
          <w:szCs w:val="20"/>
        </w:rPr>
        <w:t>a</w:t>
      </w:r>
      <w:r w:rsidRPr="00FD76E9">
        <w:rPr>
          <w:rFonts w:ascii="Arial" w:eastAsia="Arial" w:hAnsi="Arial" w:cs="Arial"/>
          <w:sz w:val="20"/>
          <w:szCs w:val="20"/>
        </w:rPr>
        <w:t>si,</w:t>
      </w:r>
      <w:r w:rsidRPr="00FD76E9">
        <w:rPr>
          <w:rFonts w:ascii="Arial" w:eastAsia="Arial" w:hAnsi="Arial" w:cs="Arial"/>
          <w:spacing w:val="1"/>
          <w:sz w:val="20"/>
          <w:szCs w:val="20"/>
        </w:rPr>
        <w:t xml:space="preserve"> </w:t>
      </w:r>
      <w:r w:rsidRPr="00FD76E9">
        <w:rPr>
          <w:rFonts w:ascii="Arial" w:eastAsia="Arial" w:hAnsi="Arial" w:cs="Arial"/>
          <w:sz w:val="20"/>
          <w:szCs w:val="20"/>
        </w:rPr>
        <w:t>si</w:t>
      </w:r>
      <w:r w:rsidRPr="00FD76E9">
        <w:rPr>
          <w:rFonts w:ascii="Arial" w:eastAsia="Arial" w:hAnsi="Arial" w:cs="Arial"/>
          <w:spacing w:val="2"/>
          <w:sz w:val="20"/>
          <w:szCs w:val="20"/>
        </w:rPr>
        <w:t>m</w:t>
      </w:r>
      <w:r w:rsidRPr="00FD76E9">
        <w:rPr>
          <w:rFonts w:ascii="Arial" w:eastAsia="Arial" w:hAnsi="Arial" w:cs="Arial"/>
          <w:spacing w:val="1"/>
          <w:sz w:val="20"/>
          <w:szCs w:val="20"/>
        </w:rPr>
        <w:t>u</w:t>
      </w:r>
      <w:r w:rsidRPr="00FD76E9">
        <w:rPr>
          <w:rFonts w:ascii="Arial" w:eastAsia="Arial" w:hAnsi="Arial" w:cs="Arial"/>
          <w:sz w:val="20"/>
          <w:szCs w:val="20"/>
        </w:rPr>
        <w:t>l</w:t>
      </w:r>
      <w:r w:rsidRPr="00FD76E9">
        <w:rPr>
          <w:rFonts w:ascii="Arial" w:eastAsia="Arial" w:hAnsi="Arial" w:cs="Arial"/>
          <w:spacing w:val="-1"/>
          <w:sz w:val="20"/>
          <w:szCs w:val="20"/>
        </w:rPr>
        <w:t>a</w:t>
      </w:r>
      <w:r w:rsidRPr="00FD76E9">
        <w:rPr>
          <w:rFonts w:ascii="Arial" w:eastAsia="Arial" w:hAnsi="Arial" w:cs="Arial"/>
          <w:sz w:val="20"/>
          <w:szCs w:val="20"/>
        </w:rPr>
        <w:t>si,</w:t>
      </w:r>
      <w:r w:rsidRPr="00FD76E9">
        <w:rPr>
          <w:rFonts w:ascii="Arial" w:eastAsia="Arial" w:hAnsi="Arial" w:cs="Arial"/>
          <w:spacing w:val="3"/>
          <w:sz w:val="20"/>
          <w:szCs w:val="20"/>
        </w:rPr>
        <w:t xml:space="preserve"> </w:t>
      </w:r>
      <w:r w:rsidRPr="00FD76E9">
        <w:rPr>
          <w:rFonts w:ascii="Arial" w:eastAsia="Arial" w:hAnsi="Arial" w:cs="Arial"/>
          <w:sz w:val="20"/>
          <w:szCs w:val="20"/>
        </w:rPr>
        <w:t>i</w:t>
      </w:r>
      <w:r w:rsidRPr="00FD76E9">
        <w:rPr>
          <w:rFonts w:ascii="Arial" w:eastAsia="Arial" w:hAnsi="Arial" w:cs="Arial"/>
          <w:spacing w:val="2"/>
          <w:sz w:val="20"/>
          <w:szCs w:val="20"/>
        </w:rPr>
        <w:t>m</w:t>
      </w:r>
      <w:r w:rsidRPr="00FD76E9">
        <w:rPr>
          <w:rFonts w:ascii="Arial" w:eastAsia="Arial" w:hAnsi="Arial" w:cs="Arial"/>
          <w:sz w:val="20"/>
          <w:szCs w:val="20"/>
        </w:rPr>
        <w:t>i</w:t>
      </w:r>
      <w:r w:rsidRPr="00FD76E9">
        <w:rPr>
          <w:rFonts w:ascii="Arial" w:eastAsia="Arial" w:hAnsi="Arial" w:cs="Arial"/>
          <w:spacing w:val="1"/>
          <w:sz w:val="20"/>
          <w:szCs w:val="20"/>
        </w:rPr>
        <w:t>ta</w:t>
      </w:r>
      <w:r w:rsidRPr="00FD76E9">
        <w:rPr>
          <w:rFonts w:ascii="Arial" w:eastAsia="Arial" w:hAnsi="Arial" w:cs="Arial"/>
          <w:sz w:val="20"/>
          <w:szCs w:val="20"/>
        </w:rPr>
        <w:t>si,</w:t>
      </w:r>
      <w:r w:rsidRPr="00FD76E9">
        <w:rPr>
          <w:rFonts w:ascii="Arial" w:eastAsia="Arial" w:hAnsi="Arial" w:cs="Arial"/>
          <w:spacing w:val="3"/>
          <w:sz w:val="20"/>
          <w:szCs w:val="20"/>
        </w:rPr>
        <w:t xml:space="preserve"> </w:t>
      </w:r>
      <w:r w:rsidRPr="00FD76E9">
        <w:rPr>
          <w:rFonts w:ascii="Arial" w:eastAsia="Arial" w:hAnsi="Arial" w:cs="Arial"/>
          <w:spacing w:val="1"/>
          <w:sz w:val="20"/>
          <w:szCs w:val="20"/>
        </w:rPr>
        <w:t>at</w:t>
      </w:r>
      <w:r w:rsidRPr="00FD76E9">
        <w:rPr>
          <w:rFonts w:ascii="Arial" w:eastAsia="Arial" w:hAnsi="Arial" w:cs="Arial"/>
          <w:spacing w:val="-1"/>
          <w:sz w:val="20"/>
          <w:szCs w:val="20"/>
        </w:rPr>
        <w:t>a</w:t>
      </w:r>
      <w:r w:rsidRPr="00FD76E9">
        <w:rPr>
          <w:rFonts w:ascii="Arial" w:eastAsia="Arial" w:hAnsi="Arial" w:cs="Arial"/>
          <w:sz w:val="20"/>
          <w:szCs w:val="20"/>
        </w:rPr>
        <w:t xml:space="preserve">u </w:t>
      </w:r>
      <w:r w:rsidRPr="00FD76E9">
        <w:rPr>
          <w:rFonts w:ascii="Arial" w:eastAsia="Arial" w:hAnsi="Arial" w:cs="Arial"/>
          <w:spacing w:val="1"/>
          <w:sz w:val="20"/>
          <w:szCs w:val="20"/>
        </w:rPr>
        <w:t>pe</w:t>
      </w:r>
      <w:r w:rsidRPr="00FD76E9">
        <w:rPr>
          <w:rFonts w:ascii="Arial" w:eastAsia="Arial" w:hAnsi="Arial" w:cs="Arial"/>
          <w:spacing w:val="-1"/>
          <w:sz w:val="20"/>
          <w:szCs w:val="20"/>
        </w:rPr>
        <w:t>r</w:t>
      </w:r>
      <w:r w:rsidRPr="00FD76E9">
        <w:rPr>
          <w:rFonts w:ascii="Arial" w:eastAsia="Arial" w:hAnsi="Arial" w:cs="Arial"/>
          <w:sz w:val="20"/>
          <w:szCs w:val="20"/>
        </w:rPr>
        <w:t>s</w:t>
      </w:r>
      <w:r w:rsidRPr="00FD76E9">
        <w:rPr>
          <w:rFonts w:ascii="Arial" w:eastAsia="Arial" w:hAnsi="Arial" w:cs="Arial"/>
          <w:spacing w:val="1"/>
          <w:sz w:val="20"/>
          <w:szCs w:val="20"/>
        </w:rPr>
        <w:t>a</w:t>
      </w:r>
      <w:r w:rsidRPr="00FD76E9">
        <w:rPr>
          <w:rFonts w:ascii="Arial" w:eastAsia="Arial" w:hAnsi="Arial" w:cs="Arial"/>
          <w:spacing w:val="-1"/>
          <w:sz w:val="20"/>
          <w:szCs w:val="20"/>
        </w:rPr>
        <w:t>m</w:t>
      </w:r>
      <w:r w:rsidRPr="00FD76E9">
        <w:rPr>
          <w:rFonts w:ascii="Arial" w:eastAsia="Arial" w:hAnsi="Arial" w:cs="Arial"/>
          <w:spacing w:val="1"/>
          <w:sz w:val="20"/>
          <w:szCs w:val="20"/>
        </w:rPr>
        <w:t>a</w:t>
      </w:r>
      <w:r w:rsidRPr="00FD76E9">
        <w:rPr>
          <w:rFonts w:ascii="Arial" w:eastAsia="Arial" w:hAnsi="Arial" w:cs="Arial"/>
          <w:spacing w:val="-1"/>
          <w:sz w:val="20"/>
          <w:szCs w:val="20"/>
        </w:rPr>
        <w:t>a</w:t>
      </w:r>
      <w:r w:rsidRPr="00FD76E9">
        <w:rPr>
          <w:rFonts w:ascii="Arial" w:eastAsia="Arial" w:hAnsi="Arial" w:cs="Arial"/>
          <w:spacing w:val="1"/>
          <w:sz w:val="20"/>
          <w:szCs w:val="20"/>
        </w:rPr>
        <w:t>n</w:t>
      </w:r>
      <w:r w:rsidRPr="00FD76E9">
        <w:rPr>
          <w:rFonts w:ascii="Arial" w:eastAsia="Arial" w:hAnsi="Arial" w:cs="Arial"/>
          <w:sz w:val="20"/>
          <w:szCs w:val="20"/>
        </w:rPr>
        <w:t xml:space="preserve">.  </w:t>
      </w:r>
      <w:r w:rsidRPr="00FD76E9">
        <w:rPr>
          <w:rFonts w:ascii="Arial" w:eastAsia="Arial" w:hAnsi="Arial" w:cs="Arial"/>
          <w:spacing w:val="1"/>
          <w:sz w:val="20"/>
          <w:szCs w:val="20"/>
        </w:rPr>
        <w:t>Se</w:t>
      </w:r>
      <w:r w:rsidRPr="00FD76E9">
        <w:rPr>
          <w:rFonts w:ascii="Arial" w:eastAsia="Arial" w:hAnsi="Arial" w:cs="Arial"/>
          <w:spacing w:val="-1"/>
          <w:sz w:val="20"/>
          <w:szCs w:val="20"/>
        </w:rPr>
        <w:t>b</w:t>
      </w:r>
      <w:r w:rsidRPr="00FD76E9">
        <w:rPr>
          <w:rFonts w:ascii="Arial" w:eastAsia="Arial" w:hAnsi="Arial" w:cs="Arial"/>
          <w:spacing w:val="1"/>
          <w:sz w:val="20"/>
          <w:szCs w:val="20"/>
        </w:rPr>
        <w:t>ua</w:t>
      </w:r>
      <w:r w:rsidRPr="00FD76E9">
        <w:rPr>
          <w:rFonts w:ascii="Arial" w:eastAsia="Arial" w:hAnsi="Arial" w:cs="Arial"/>
          <w:sz w:val="20"/>
          <w:szCs w:val="20"/>
        </w:rPr>
        <w:t xml:space="preserve">h </w:t>
      </w:r>
      <w:r w:rsidRPr="00FD76E9">
        <w:rPr>
          <w:rFonts w:ascii="Arial" w:eastAsia="Arial" w:hAnsi="Arial" w:cs="Arial"/>
          <w:spacing w:val="1"/>
          <w:sz w:val="20"/>
          <w:szCs w:val="20"/>
        </w:rPr>
        <w:t>t</w:t>
      </w:r>
      <w:r w:rsidRPr="00FD76E9">
        <w:rPr>
          <w:rFonts w:ascii="Arial" w:eastAsia="Arial" w:hAnsi="Arial" w:cs="Arial"/>
          <w:spacing w:val="-1"/>
          <w:sz w:val="20"/>
          <w:szCs w:val="20"/>
        </w:rPr>
        <w:t>a</w:t>
      </w:r>
      <w:r w:rsidRPr="00FD76E9">
        <w:rPr>
          <w:rFonts w:ascii="Arial" w:eastAsia="Arial" w:hAnsi="Arial" w:cs="Arial"/>
          <w:spacing w:val="1"/>
          <w:sz w:val="20"/>
          <w:szCs w:val="20"/>
        </w:rPr>
        <w:t>nd</w:t>
      </w:r>
      <w:r w:rsidRPr="00FD76E9">
        <w:rPr>
          <w:rFonts w:ascii="Arial" w:eastAsia="Arial" w:hAnsi="Arial" w:cs="Arial"/>
          <w:sz w:val="20"/>
          <w:szCs w:val="20"/>
        </w:rPr>
        <w:t xml:space="preserve">a </w:t>
      </w:r>
      <w:r w:rsidRPr="00FD76E9">
        <w:rPr>
          <w:rFonts w:ascii="Arial" w:eastAsia="Arial" w:hAnsi="Arial" w:cs="Arial"/>
          <w:spacing w:val="1"/>
          <w:sz w:val="20"/>
          <w:szCs w:val="20"/>
        </w:rPr>
        <w:t>d</w:t>
      </w:r>
      <w:r w:rsidRPr="00FD76E9">
        <w:rPr>
          <w:rFonts w:ascii="Arial" w:eastAsia="Arial" w:hAnsi="Arial" w:cs="Arial"/>
          <w:sz w:val="20"/>
          <w:szCs w:val="20"/>
        </w:rPr>
        <w:t>i</w:t>
      </w:r>
      <w:r w:rsidRPr="00FD76E9">
        <w:rPr>
          <w:rFonts w:ascii="Arial" w:eastAsia="Arial" w:hAnsi="Arial" w:cs="Arial"/>
          <w:spacing w:val="-1"/>
          <w:sz w:val="20"/>
          <w:szCs w:val="20"/>
        </w:rPr>
        <w:t>r</w:t>
      </w:r>
      <w:r w:rsidRPr="00FD76E9">
        <w:rPr>
          <w:rFonts w:ascii="Arial" w:eastAsia="Arial" w:hAnsi="Arial" w:cs="Arial"/>
          <w:spacing w:val="1"/>
          <w:sz w:val="20"/>
          <w:szCs w:val="20"/>
        </w:rPr>
        <w:t>an</w:t>
      </w:r>
      <w:r w:rsidRPr="00FD76E9">
        <w:rPr>
          <w:rFonts w:ascii="Arial" w:eastAsia="Arial" w:hAnsi="Arial" w:cs="Arial"/>
          <w:sz w:val="20"/>
          <w:szCs w:val="20"/>
        </w:rPr>
        <w:t>c</w:t>
      </w:r>
      <w:r w:rsidRPr="00FD76E9">
        <w:rPr>
          <w:rFonts w:ascii="Arial" w:eastAsia="Arial" w:hAnsi="Arial" w:cs="Arial"/>
          <w:spacing w:val="-1"/>
          <w:sz w:val="20"/>
          <w:szCs w:val="20"/>
        </w:rPr>
        <w:t>a</w:t>
      </w:r>
      <w:r w:rsidRPr="00FD76E9">
        <w:rPr>
          <w:rFonts w:ascii="Arial" w:eastAsia="Arial" w:hAnsi="Arial" w:cs="Arial"/>
          <w:spacing w:val="1"/>
          <w:sz w:val="20"/>
          <w:szCs w:val="20"/>
        </w:rPr>
        <w:t>n</w:t>
      </w:r>
      <w:r w:rsidRPr="00FD76E9">
        <w:rPr>
          <w:rFonts w:ascii="Arial" w:eastAsia="Arial" w:hAnsi="Arial" w:cs="Arial"/>
          <w:sz w:val="20"/>
          <w:szCs w:val="20"/>
        </w:rPr>
        <w:t xml:space="preserve">g   </w:t>
      </w:r>
      <w:r w:rsidRPr="00FD76E9">
        <w:rPr>
          <w:rFonts w:ascii="Arial" w:eastAsia="Arial" w:hAnsi="Arial" w:cs="Arial"/>
          <w:spacing w:val="1"/>
          <w:sz w:val="20"/>
          <w:szCs w:val="20"/>
        </w:rPr>
        <w:t>unt</w:t>
      </w:r>
      <w:r w:rsidRPr="00FD76E9">
        <w:rPr>
          <w:rFonts w:ascii="Arial" w:eastAsia="Arial" w:hAnsi="Arial" w:cs="Arial"/>
          <w:spacing w:val="-1"/>
          <w:sz w:val="20"/>
          <w:szCs w:val="20"/>
        </w:rPr>
        <w:t>u</w:t>
      </w:r>
      <w:r w:rsidRPr="00FD76E9">
        <w:rPr>
          <w:rFonts w:ascii="Arial" w:eastAsia="Arial" w:hAnsi="Arial" w:cs="Arial"/>
          <w:sz w:val="20"/>
          <w:szCs w:val="20"/>
        </w:rPr>
        <w:t xml:space="preserve">k </w:t>
      </w:r>
      <w:r w:rsidRPr="00C00BA0">
        <w:rPr>
          <w:rFonts w:ascii="Arial" w:eastAsia="Arial" w:hAnsi="Arial" w:cs="Arial"/>
          <w:sz w:val="20"/>
          <w:szCs w:val="20"/>
        </w:rPr>
        <w:t>mempresentasikan</w:t>
      </w:r>
      <w:r w:rsidRPr="00FD76E9">
        <w:rPr>
          <w:rFonts w:ascii="Arial" w:eastAsia="Arial" w:hAnsi="Arial" w:cs="Arial"/>
          <w:sz w:val="20"/>
          <w:szCs w:val="20"/>
        </w:rPr>
        <w:t xml:space="preserve"> s</w:t>
      </w:r>
      <w:r w:rsidRPr="00FD76E9">
        <w:rPr>
          <w:rFonts w:ascii="Arial" w:eastAsia="Arial" w:hAnsi="Arial" w:cs="Arial"/>
          <w:spacing w:val="1"/>
          <w:sz w:val="20"/>
          <w:szCs w:val="20"/>
        </w:rPr>
        <w:t>u</w:t>
      </w:r>
      <w:r w:rsidRPr="00FD76E9">
        <w:rPr>
          <w:rFonts w:ascii="Arial" w:eastAsia="Arial" w:hAnsi="Arial" w:cs="Arial"/>
          <w:spacing w:val="-1"/>
          <w:sz w:val="20"/>
          <w:szCs w:val="20"/>
        </w:rPr>
        <w:t>m</w:t>
      </w:r>
      <w:r w:rsidRPr="00FD76E9">
        <w:rPr>
          <w:rFonts w:ascii="Arial" w:eastAsia="Arial" w:hAnsi="Arial" w:cs="Arial"/>
          <w:spacing w:val="1"/>
          <w:sz w:val="20"/>
          <w:szCs w:val="20"/>
        </w:rPr>
        <w:t>be</w:t>
      </w:r>
      <w:r w:rsidRPr="00FD76E9">
        <w:rPr>
          <w:rFonts w:ascii="Arial" w:eastAsia="Arial" w:hAnsi="Arial" w:cs="Arial"/>
          <w:sz w:val="20"/>
          <w:szCs w:val="20"/>
        </w:rPr>
        <w:t xml:space="preserve">r </w:t>
      </w:r>
      <w:r w:rsidRPr="00FD76E9">
        <w:rPr>
          <w:rFonts w:ascii="Arial" w:eastAsia="Arial" w:hAnsi="Arial" w:cs="Arial"/>
          <w:spacing w:val="1"/>
          <w:sz w:val="20"/>
          <w:szCs w:val="20"/>
        </w:rPr>
        <w:t>a</w:t>
      </w:r>
      <w:r w:rsidRPr="00FD76E9">
        <w:rPr>
          <w:rFonts w:ascii="Arial" w:eastAsia="Arial" w:hAnsi="Arial" w:cs="Arial"/>
          <w:sz w:val="20"/>
          <w:szCs w:val="20"/>
        </w:rPr>
        <w:t>c</w:t>
      </w:r>
      <w:r w:rsidRPr="00FD76E9">
        <w:rPr>
          <w:rFonts w:ascii="Arial" w:eastAsia="Arial" w:hAnsi="Arial" w:cs="Arial"/>
          <w:spacing w:val="1"/>
          <w:sz w:val="20"/>
          <w:szCs w:val="20"/>
        </w:rPr>
        <w:t>u</w:t>
      </w:r>
      <w:r w:rsidRPr="00FD76E9">
        <w:rPr>
          <w:rFonts w:ascii="Arial" w:eastAsia="Arial" w:hAnsi="Arial" w:cs="Arial"/>
          <w:spacing w:val="-1"/>
          <w:sz w:val="20"/>
          <w:szCs w:val="20"/>
        </w:rPr>
        <w:t>a</w:t>
      </w:r>
      <w:r w:rsidRPr="00FD76E9">
        <w:rPr>
          <w:rFonts w:ascii="Arial" w:eastAsia="Arial" w:hAnsi="Arial" w:cs="Arial"/>
          <w:sz w:val="20"/>
          <w:szCs w:val="20"/>
        </w:rPr>
        <w:t>n</w:t>
      </w:r>
      <w:r w:rsidRPr="00FD76E9">
        <w:rPr>
          <w:rFonts w:ascii="Arial" w:eastAsia="Arial" w:hAnsi="Arial" w:cs="Arial"/>
          <w:spacing w:val="4"/>
          <w:sz w:val="20"/>
          <w:szCs w:val="20"/>
        </w:rPr>
        <w:t xml:space="preserve"> </w:t>
      </w:r>
      <w:r w:rsidRPr="00FD76E9">
        <w:rPr>
          <w:rFonts w:ascii="Arial" w:eastAsia="Arial" w:hAnsi="Arial" w:cs="Arial"/>
          <w:spacing w:val="-1"/>
          <w:sz w:val="20"/>
          <w:szCs w:val="20"/>
        </w:rPr>
        <w:t>m</w:t>
      </w:r>
      <w:r w:rsidRPr="00FD76E9">
        <w:rPr>
          <w:rFonts w:ascii="Arial" w:eastAsia="Arial" w:hAnsi="Arial" w:cs="Arial"/>
          <w:spacing w:val="1"/>
          <w:sz w:val="20"/>
          <w:szCs w:val="20"/>
        </w:rPr>
        <w:t>e</w:t>
      </w:r>
      <w:r w:rsidRPr="00FD76E9">
        <w:rPr>
          <w:rFonts w:ascii="Arial" w:eastAsia="Arial" w:hAnsi="Arial" w:cs="Arial"/>
          <w:sz w:val="20"/>
          <w:szCs w:val="20"/>
        </w:rPr>
        <w:t>l</w:t>
      </w:r>
      <w:r w:rsidRPr="00FD76E9">
        <w:rPr>
          <w:rFonts w:ascii="Arial" w:eastAsia="Arial" w:hAnsi="Arial" w:cs="Arial"/>
          <w:spacing w:val="1"/>
          <w:sz w:val="20"/>
          <w:szCs w:val="20"/>
        </w:rPr>
        <w:t>a</w:t>
      </w:r>
      <w:r w:rsidRPr="00FD76E9">
        <w:rPr>
          <w:rFonts w:ascii="Arial" w:eastAsia="Arial" w:hAnsi="Arial" w:cs="Arial"/>
          <w:sz w:val="20"/>
          <w:szCs w:val="20"/>
        </w:rPr>
        <w:t>l</w:t>
      </w:r>
      <w:r w:rsidRPr="00FD76E9">
        <w:rPr>
          <w:rFonts w:ascii="Arial" w:eastAsia="Arial" w:hAnsi="Arial" w:cs="Arial"/>
          <w:spacing w:val="1"/>
          <w:sz w:val="20"/>
          <w:szCs w:val="20"/>
        </w:rPr>
        <w:t>u</w:t>
      </w:r>
      <w:r w:rsidRPr="00FD76E9">
        <w:rPr>
          <w:rFonts w:ascii="Arial" w:eastAsia="Arial" w:hAnsi="Arial" w:cs="Arial"/>
          <w:sz w:val="20"/>
          <w:szCs w:val="20"/>
        </w:rPr>
        <w:t>i si</w:t>
      </w:r>
      <w:r w:rsidRPr="00FD76E9">
        <w:rPr>
          <w:rFonts w:ascii="Arial" w:eastAsia="Arial" w:hAnsi="Arial" w:cs="Arial"/>
          <w:spacing w:val="2"/>
          <w:sz w:val="20"/>
          <w:szCs w:val="20"/>
        </w:rPr>
        <w:t>m</w:t>
      </w:r>
      <w:r w:rsidRPr="00FD76E9">
        <w:rPr>
          <w:rFonts w:ascii="Arial" w:eastAsia="Arial" w:hAnsi="Arial" w:cs="Arial"/>
          <w:spacing w:val="1"/>
          <w:sz w:val="20"/>
          <w:szCs w:val="20"/>
        </w:rPr>
        <w:t>u</w:t>
      </w:r>
      <w:r w:rsidRPr="00FD76E9">
        <w:rPr>
          <w:rFonts w:ascii="Arial" w:eastAsia="Arial" w:hAnsi="Arial" w:cs="Arial"/>
          <w:sz w:val="20"/>
          <w:szCs w:val="20"/>
        </w:rPr>
        <w:t>l</w:t>
      </w:r>
      <w:r w:rsidRPr="00FD76E9">
        <w:rPr>
          <w:rFonts w:ascii="Arial" w:eastAsia="Arial" w:hAnsi="Arial" w:cs="Arial"/>
          <w:spacing w:val="-1"/>
          <w:sz w:val="20"/>
          <w:szCs w:val="20"/>
        </w:rPr>
        <w:t>a</w:t>
      </w:r>
      <w:r w:rsidRPr="00FD76E9">
        <w:rPr>
          <w:rFonts w:ascii="Arial" w:eastAsia="Arial" w:hAnsi="Arial" w:cs="Arial"/>
          <w:sz w:val="20"/>
          <w:szCs w:val="20"/>
        </w:rPr>
        <w:t>si</w:t>
      </w:r>
      <w:r w:rsidRPr="00FD76E9">
        <w:rPr>
          <w:rFonts w:ascii="Arial" w:eastAsia="Arial" w:hAnsi="Arial" w:cs="Arial"/>
          <w:spacing w:val="2"/>
          <w:sz w:val="20"/>
          <w:szCs w:val="20"/>
        </w:rPr>
        <w:t xml:space="preserve"> </w:t>
      </w:r>
      <w:r w:rsidRPr="00FD76E9">
        <w:rPr>
          <w:rFonts w:ascii="Arial" w:eastAsia="Arial" w:hAnsi="Arial" w:cs="Arial"/>
          <w:spacing w:val="1"/>
          <w:sz w:val="20"/>
          <w:szCs w:val="20"/>
        </w:rPr>
        <w:t>ata</w:t>
      </w:r>
      <w:r w:rsidRPr="00FD76E9">
        <w:rPr>
          <w:rFonts w:ascii="Arial" w:eastAsia="Arial" w:hAnsi="Arial" w:cs="Arial"/>
          <w:sz w:val="20"/>
          <w:szCs w:val="20"/>
        </w:rPr>
        <w:t>u</w:t>
      </w:r>
      <w:r w:rsidRPr="00FD76E9">
        <w:rPr>
          <w:rFonts w:ascii="Arial" w:eastAsia="Arial" w:hAnsi="Arial" w:cs="Arial"/>
          <w:spacing w:val="1"/>
          <w:sz w:val="20"/>
          <w:szCs w:val="20"/>
        </w:rPr>
        <w:t xml:space="preserve"> pe</w:t>
      </w:r>
      <w:r w:rsidRPr="00FD76E9">
        <w:rPr>
          <w:rFonts w:ascii="Arial" w:eastAsia="Arial" w:hAnsi="Arial" w:cs="Arial"/>
          <w:spacing w:val="-1"/>
          <w:sz w:val="20"/>
          <w:szCs w:val="20"/>
        </w:rPr>
        <w:t>r</w:t>
      </w:r>
      <w:r w:rsidRPr="00FD76E9">
        <w:rPr>
          <w:rFonts w:ascii="Arial" w:eastAsia="Arial" w:hAnsi="Arial" w:cs="Arial"/>
          <w:sz w:val="20"/>
          <w:szCs w:val="20"/>
        </w:rPr>
        <w:t>s</w:t>
      </w:r>
      <w:r w:rsidRPr="00FD76E9">
        <w:rPr>
          <w:rFonts w:ascii="Arial" w:eastAsia="Arial" w:hAnsi="Arial" w:cs="Arial"/>
          <w:spacing w:val="1"/>
          <w:sz w:val="20"/>
          <w:szCs w:val="20"/>
        </w:rPr>
        <w:t>a</w:t>
      </w:r>
      <w:r w:rsidRPr="00FD76E9">
        <w:rPr>
          <w:rFonts w:ascii="Arial" w:eastAsia="Arial" w:hAnsi="Arial" w:cs="Arial"/>
          <w:spacing w:val="-1"/>
          <w:sz w:val="20"/>
          <w:szCs w:val="20"/>
        </w:rPr>
        <w:t>ma</w:t>
      </w:r>
      <w:r w:rsidRPr="00FD76E9">
        <w:rPr>
          <w:rFonts w:ascii="Arial" w:eastAsia="Arial" w:hAnsi="Arial" w:cs="Arial"/>
          <w:spacing w:val="1"/>
          <w:sz w:val="20"/>
          <w:szCs w:val="20"/>
        </w:rPr>
        <w:t>an</w:t>
      </w:r>
      <w:r w:rsidRPr="00FD76E9">
        <w:rPr>
          <w:rFonts w:ascii="Arial" w:eastAsia="Arial" w:hAnsi="Arial" w:cs="Arial"/>
          <w:sz w:val="20"/>
          <w:szCs w:val="20"/>
        </w:rPr>
        <w:t>.</w:t>
      </w:r>
      <w:r w:rsidRPr="00FD76E9">
        <w:rPr>
          <w:rFonts w:ascii="Arial" w:eastAsia="Arial" w:hAnsi="Arial" w:cs="Arial"/>
          <w:spacing w:val="1"/>
          <w:sz w:val="20"/>
          <w:szCs w:val="20"/>
        </w:rPr>
        <w:t xml:space="preserve"> Se</w:t>
      </w:r>
      <w:r w:rsidRPr="00FD76E9">
        <w:rPr>
          <w:rFonts w:ascii="Arial" w:eastAsia="Arial" w:hAnsi="Arial" w:cs="Arial"/>
          <w:spacing w:val="-1"/>
          <w:sz w:val="20"/>
          <w:szCs w:val="20"/>
        </w:rPr>
        <w:t>d</w:t>
      </w:r>
      <w:r w:rsidRPr="00FD76E9">
        <w:rPr>
          <w:rFonts w:ascii="Arial" w:eastAsia="Arial" w:hAnsi="Arial" w:cs="Arial"/>
          <w:spacing w:val="1"/>
          <w:sz w:val="20"/>
          <w:szCs w:val="20"/>
        </w:rPr>
        <w:t>an</w:t>
      </w:r>
      <w:r w:rsidRPr="00FD76E9">
        <w:rPr>
          <w:rFonts w:ascii="Arial" w:eastAsia="Arial" w:hAnsi="Arial" w:cs="Arial"/>
          <w:spacing w:val="-1"/>
          <w:sz w:val="20"/>
          <w:szCs w:val="20"/>
        </w:rPr>
        <w:t>g</w:t>
      </w:r>
      <w:r w:rsidRPr="00FD76E9">
        <w:rPr>
          <w:rFonts w:ascii="Arial" w:eastAsia="Arial" w:hAnsi="Arial" w:cs="Arial"/>
          <w:sz w:val="20"/>
          <w:szCs w:val="20"/>
        </w:rPr>
        <w:t>k</w:t>
      </w:r>
      <w:r w:rsidRPr="00FD76E9">
        <w:rPr>
          <w:rFonts w:ascii="Arial" w:eastAsia="Arial" w:hAnsi="Arial" w:cs="Arial"/>
          <w:spacing w:val="1"/>
          <w:sz w:val="20"/>
          <w:szCs w:val="20"/>
        </w:rPr>
        <w:t>a</w:t>
      </w:r>
      <w:r w:rsidRPr="00FD76E9">
        <w:rPr>
          <w:rFonts w:ascii="Arial" w:eastAsia="Arial" w:hAnsi="Arial" w:cs="Arial"/>
          <w:sz w:val="20"/>
          <w:szCs w:val="20"/>
        </w:rPr>
        <w:t>n</w:t>
      </w:r>
      <w:r w:rsidRPr="00FD76E9">
        <w:rPr>
          <w:rFonts w:ascii="Arial" w:eastAsia="Arial" w:hAnsi="Arial" w:cs="Arial"/>
          <w:spacing w:val="1"/>
          <w:sz w:val="20"/>
          <w:szCs w:val="20"/>
        </w:rPr>
        <w:t xml:space="preserve"> </w:t>
      </w:r>
      <w:r w:rsidRPr="00FD76E9">
        <w:rPr>
          <w:rFonts w:ascii="Arial" w:eastAsia="Arial" w:hAnsi="Arial" w:cs="Arial"/>
          <w:spacing w:val="2"/>
          <w:sz w:val="20"/>
          <w:szCs w:val="20"/>
        </w:rPr>
        <w:t>m</w:t>
      </w:r>
      <w:r w:rsidRPr="00FD76E9">
        <w:rPr>
          <w:rFonts w:ascii="Arial" w:eastAsia="Arial" w:hAnsi="Arial" w:cs="Arial"/>
          <w:spacing w:val="-1"/>
          <w:sz w:val="20"/>
          <w:szCs w:val="20"/>
        </w:rPr>
        <w:t>e</w:t>
      </w:r>
      <w:r w:rsidRPr="00FD76E9">
        <w:rPr>
          <w:rFonts w:ascii="Arial" w:eastAsia="Arial" w:hAnsi="Arial" w:cs="Arial"/>
          <w:spacing w:val="1"/>
          <w:sz w:val="20"/>
          <w:szCs w:val="20"/>
        </w:rPr>
        <w:t>nu</w:t>
      </w:r>
      <w:r w:rsidRPr="00FD76E9">
        <w:rPr>
          <w:rFonts w:ascii="Arial" w:eastAsia="Arial" w:hAnsi="Arial" w:cs="Arial"/>
          <w:spacing w:val="-1"/>
          <w:sz w:val="20"/>
          <w:szCs w:val="20"/>
        </w:rPr>
        <w:t>ru</w:t>
      </w:r>
      <w:r w:rsidRPr="00FD76E9">
        <w:rPr>
          <w:rFonts w:ascii="Arial" w:eastAsia="Arial" w:hAnsi="Arial" w:cs="Arial"/>
          <w:sz w:val="20"/>
          <w:szCs w:val="20"/>
        </w:rPr>
        <w:t xml:space="preserve">t </w:t>
      </w:r>
      <w:r w:rsidRPr="00FD76E9">
        <w:rPr>
          <w:rFonts w:ascii="Arial" w:eastAsia="Arial" w:hAnsi="Arial" w:cs="Arial"/>
          <w:spacing w:val="1"/>
          <w:sz w:val="20"/>
          <w:szCs w:val="20"/>
        </w:rPr>
        <w:t>Bu</w:t>
      </w:r>
      <w:r w:rsidRPr="00FD76E9">
        <w:rPr>
          <w:rFonts w:ascii="Arial" w:eastAsia="Arial" w:hAnsi="Arial" w:cs="Arial"/>
          <w:spacing w:val="-1"/>
          <w:sz w:val="20"/>
          <w:szCs w:val="20"/>
        </w:rPr>
        <w:t>d</w:t>
      </w:r>
      <w:r w:rsidRPr="00FD76E9">
        <w:rPr>
          <w:rFonts w:ascii="Arial" w:eastAsia="Arial" w:hAnsi="Arial" w:cs="Arial"/>
          <w:sz w:val="20"/>
          <w:szCs w:val="20"/>
        </w:rPr>
        <w:t>i</w:t>
      </w:r>
      <w:r w:rsidRPr="00FD76E9">
        <w:rPr>
          <w:rFonts w:ascii="Arial" w:eastAsia="Arial" w:hAnsi="Arial" w:cs="Arial"/>
          <w:spacing w:val="2"/>
          <w:sz w:val="20"/>
          <w:szCs w:val="20"/>
        </w:rPr>
        <w:t>m</w:t>
      </w:r>
      <w:r w:rsidRPr="00FD76E9">
        <w:rPr>
          <w:rFonts w:ascii="Arial" w:eastAsia="Arial" w:hAnsi="Arial" w:cs="Arial"/>
          <w:spacing w:val="1"/>
          <w:sz w:val="20"/>
          <w:szCs w:val="20"/>
        </w:rPr>
        <w:t>a</w:t>
      </w:r>
      <w:r w:rsidRPr="00FD76E9">
        <w:rPr>
          <w:rFonts w:ascii="Arial" w:eastAsia="Arial" w:hAnsi="Arial" w:cs="Arial"/>
          <w:sz w:val="20"/>
          <w:szCs w:val="20"/>
        </w:rPr>
        <w:t>n</w:t>
      </w:r>
      <w:r w:rsidRPr="00F23A0B">
        <w:rPr>
          <w:rFonts w:ascii="Arial" w:eastAsia="Arial" w:hAnsi="Arial" w:cs="Arial"/>
          <w:b/>
          <w:sz w:val="20"/>
          <w:szCs w:val="20"/>
        </w:rPr>
        <w:t xml:space="preserve"> </w:t>
      </w:r>
      <w:r w:rsidRPr="00F23A0B">
        <w:rPr>
          <w:rFonts w:ascii="Arial" w:eastAsia="Arial" w:hAnsi="Arial" w:cs="Arial"/>
          <w:b/>
          <w:spacing w:val="-1"/>
          <w:sz w:val="20"/>
          <w:szCs w:val="20"/>
        </w:rPr>
        <w:t>(</w:t>
      </w:r>
      <w:r w:rsidRPr="00F23A0B">
        <w:rPr>
          <w:rFonts w:ascii="Arial" w:eastAsia="Arial" w:hAnsi="Arial" w:cs="Arial"/>
          <w:b/>
          <w:spacing w:val="1"/>
          <w:sz w:val="20"/>
          <w:szCs w:val="20"/>
        </w:rPr>
        <w:t>20</w:t>
      </w:r>
      <w:r w:rsidRPr="00F23A0B">
        <w:rPr>
          <w:rFonts w:ascii="Arial" w:eastAsia="Arial" w:hAnsi="Arial" w:cs="Arial"/>
          <w:b/>
          <w:spacing w:val="-1"/>
          <w:sz w:val="20"/>
          <w:szCs w:val="20"/>
        </w:rPr>
        <w:t>0</w:t>
      </w:r>
      <w:r w:rsidRPr="00F23A0B">
        <w:rPr>
          <w:rFonts w:ascii="Arial" w:eastAsia="Arial" w:hAnsi="Arial" w:cs="Arial"/>
          <w:b/>
          <w:spacing w:val="1"/>
          <w:sz w:val="20"/>
          <w:szCs w:val="20"/>
        </w:rPr>
        <w:t>4:</w:t>
      </w:r>
      <w:r w:rsidR="00631797">
        <w:rPr>
          <w:rFonts w:ascii="Arial" w:eastAsia="Arial" w:hAnsi="Arial" w:cs="Arial"/>
          <w:b/>
          <w:spacing w:val="1"/>
          <w:sz w:val="20"/>
          <w:szCs w:val="20"/>
          <w:lang w:val="en-US"/>
        </w:rPr>
        <w:t xml:space="preserve"> </w:t>
      </w:r>
      <w:r w:rsidRPr="00F23A0B">
        <w:rPr>
          <w:rFonts w:ascii="Arial" w:eastAsia="Arial" w:hAnsi="Arial" w:cs="Arial"/>
          <w:b/>
          <w:spacing w:val="-1"/>
          <w:sz w:val="20"/>
          <w:szCs w:val="20"/>
        </w:rPr>
        <w:t>2</w:t>
      </w:r>
      <w:r w:rsidRPr="00F23A0B">
        <w:rPr>
          <w:rFonts w:ascii="Arial" w:eastAsia="Arial" w:hAnsi="Arial" w:cs="Arial"/>
          <w:b/>
          <w:spacing w:val="1"/>
          <w:sz w:val="20"/>
          <w:szCs w:val="20"/>
        </w:rPr>
        <w:t>9</w:t>
      </w:r>
      <w:r w:rsidRPr="00F23A0B">
        <w:rPr>
          <w:rFonts w:ascii="Arial" w:eastAsia="Arial" w:hAnsi="Arial" w:cs="Arial"/>
          <w:b/>
          <w:sz w:val="20"/>
          <w:szCs w:val="20"/>
        </w:rPr>
        <w:t>)</w:t>
      </w:r>
      <w:r w:rsidR="002F2F5F">
        <w:rPr>
          <w:rFonts w:ascii="Arial" w:eastAsia="Arial" w:hAnsi="Arial" w:cs="Arial"/>
          <w:b/>
          <w:sz w:val="20"/>
          <w:szCs w:val="20"/>
        </w:rPr>
        <w:t>.</w:t>
      </w:r>
      <w:r w:rsidRPr="00F23A0B">
        <w:rPr>
          <w:rFonts w:ascii="Arial" w:eastAsia="Arial" w:hAnsi="Arial" w:cs="Arial"/>
          <w:b/>
          <w:spacing w:val="1"/>
          <w:sz w:val="20"/>
          <w:szCs w:val="20"/>
        </w:rPr>
        <w:t xml:space="preserve"> </w:t>
      </w:r>
      <w:r w:rsidRPr="00FD76E9">
        <w:rPr>
          <w:rFonts w:ascii="Arial" w:eastAsia="Arial" w:hAnsi="Arial" w:cs="Arial"/>
          <w:spacing w:val="1"/>
          <w:sz w:val="20"/>
          <w:szCs w:val="20"/>
        </w:rPr>
        <w:t>I</w:t>
      </w:r>
      <w:r w:rsidRPr="00FD76E9">
        <w:rPr>
          <w:rFonts w:ascii="Arial" w:eastAsia="Arial" w:hAnsi="Arial" w:cs="Arial"/>
          <w:sz w:val="20"/>
          <w:szCs w:val="20"/>
        </w:rPr>
        <w:t>k</w:t>
      </w:r>
      <w:r w:rsidRPr="00FD76E9">
        <w:rPr>
          <w:rFonts w:ascii="Arial" w:eastAsia="Arial" w:hAnsi="Arial" w:cs="Arial"/>
          <w:spacing w:val="1"/>
          <w:sz w:val="20"/>
          <w:szCs w:val="20"/>
        </w:rPr>
        <w:t>o</w:t>
      </w:r>
      <w:r w:rsidRPr="00FD76E9">
        <w:rPr>
          <w:rFonts w:ascii="Arial" w:eastAsia="Arial" w:hAnsi="Arial" w:cs="Arial"/>
          <w:sz w:val="20"/>
          <w:szCs w:val="20"/>
        </w:rPr>
        <w:t>n</w:t>
      </w:r>
      <w:r w:rsidRPr="00FD76E9">
        <w:rPr>
          <w:rFonts w:ascii="Arial" w:eastAsia="Arial" w:hAnsi="Arial" w:cs="Arial"/>
          <w:spacing w:val="2"/>
          <w:sz w:val="20"/>
          <w:szCs w:val="20"/>
        </w:rPr>
        <w:t xml:space="preserve"> m</w:t>
      </w:r>
      <w:r w:rsidRPr="00FD76E9">
        <w:rPr>
          <w:rFonts w:ascii="Arial" w:eastAsia="Arial" w:hAnsi="Arial" w:cs="Arial"/>
          <w:spacing w:val="-1"/>
          <w:sz w:val="20"/>
          <w:szCs w:val="20"/>
        </w:rPr>
        <w:t>er</w:t>
      </w:r>
      <w:r w:rsidRPr="00FD76E9">
        <w:rPr>
          <w:rFonts w:ascii="Arial" w:eastAsia="Arial" w:hAnsi="Arial" w:cs="Arial"/>
          <w:spacing w:val="1"/>
          <w:sz w:val="20"/>
          <w:szCs w:val="20"/>
        </w:rPr>
        <w:t>up</w:t>
      </w:r>
      <w:r w:rsidRPr="00FD76E9">
        <w:rPr>
          <w:rFonts w:ascii="Arial" w:eastAsia="Arial" w:hAnsi="Arial" w:cs="Arial"/>
          <w:spacing w:val="-1"/>
          <w:sz w:val="20"/>
          <w:szCs w:val="20"/>
        </w:rPr>
        <w:t>a</w:t>
      </w:r>
      <w:r w:rsidRPr="00FD76E9">
        <w:rPr>
          <w:rFonts w:ascii="Arial" w:eastAsia="Arial" w:hAnsi="Arial" w:cs="Arial"/>
          <w:sz w:val="20"/>
          <w:szCs w:val="20"/>
        </w:rPr>
        <w:t>k</w:t>
      </w:r>
      <w:r w:rsidRPr="00FD76E9">
        <w:rPr>
          <w:rFonts w:ascii="Arial" w:eastAsia="Arial" w:hAnsi="Arial" w:cs="Arial"/>
          <w:spacing w:val="1"/>
          <w:sz w:val="20"/>
          <w:szCs w:val="20"/>
        </w:rPr>
        <w:t>a</w:t>
      </w:r>
      <w:r w:rsidRPr="00FD76E9">
        <w:rPr>
          <w:rFonts w:ascii="Arial" w:eastAsia="Arial" w:hAnsi="Arial" w:cs="Arial"/>
          <w:sz w:val="20"/>
          <w:szCs w:val="20"/>
        </w:rPr>
        <w:t>n s</w:t>
      </w:r>
      <w:r w:rsidRPr="00FD76E9">
        <w:rPr>
          <w:rFonts w:ascii="Arial" w:eastAsia="Arial" w:hAnsi="Arial" w:cs="Arial"/>
          <w:spacing w:val="1"/>
          <w:sz w:val="20"/>
          <w:szCs w:val="20"/>
        </w:rPr>
        <w:t>eb</w:t>
      </w:r>
      <w:r w:rsidRPr="00FD76E9">
        <w:rPr>
          <w:rFonts w:ascii="Arial" w:eastAsia="Arial" w:hAnsi="Arial" w:cs="Arial"/>
          <w:spacing w:val="-1"/>
          <w:sz w:val="20"/>
          <w:szCs w:val="20"/>
        </w:rPr>
        <w:t>u</w:t>
      </w:r>
      <w:r w:rsidRPr="00FD76E9">
        <w:rPr>
          <w:rFonts w:ascii="Arial" w:eastAsia="Arial" w:hAnsi="Arial" w:cs="Arial"/>
          <w:spacing w:val="1"/>
          <w:sz w:val="20"/>
          <w:szCs w:val="20"/>
        </w:rPr>
        <w:t>a</w:t>
      </w:r>
      <w:r w:rsidRPr="00FD76E9">
        <w:rPr>
          <w:rFonts w:ascii="Arial" w:eastAsia="Arial" w:hAnsi="Arial" w:cs="Arial"/>
          <w:sz w:val="20"/>
          <w:szCs w:val="20"/>
        </w:rPr>
        <w:t>h</w:t>
      </w:r>
      <w:r w:rsidRPr="00FD76E9">
        <w:rPr>
          <w:rFonts w:ascii="Arial" w:eastAsia="Arial" w:hAnsi="Arial" w:cs="Arial"/>
          <w:spacing w:val="2"/>
          <w:sz w:val="20"/>
          <w:szCs w:val="20"/>
        </w:rPr>
        <w:t xml:space="preserve"> </w:t>
      </w:r>
      <w:r w:rsidRPr="00FD76E9">
        <w:rPr>
          <w:rFonts w:ascii="Arial" w:eastAsia="Arial" w:hAnsi="Arial" w:cs="Arial"/>
          <w:spacing w:val="1"/>
          <w:sz w:val="20"/>
          <w:szCs w:val="20"/>
        </w:rPr>
        <w:t>ta</w:t>
      </w:r>
      <w:r w:rsidRPr="00FD76E9">
        <w:rPr>
          <w:rFonts w:ascii="Arial" w:eastAsia="Arial" w:hAnsi="Arial" w:cs="Arial"/>
          <w:spacing w:val="-1"/>
          <w:sz w:val="20"/>
          <w:szCs w:val="20"/>
        </w:rPr>
        <w:t>n</w:t>
      </w:r>
      <w:r w:rsidRPr="00FD76E9">
        <w:rPr>
          <w:rFonts w:ascii="Arial" w:eastAsia="Arial" w:hAnsi="Arial" w:cs="Arial"/>
          <w:spacing w:val="1"/>
          <w:sz w:val="20"/>
          <w:szCs w:val="20"/>
        </w:rPr>
        <w:t>d</w:t>
      </w:r>
      <w:r w:rsidRPr="00FD76E9">
        <w:rPr>
          <w:rFonts w:ascii="Arial" w:eastAsia="Arial" w:hAnsi="Arial" w:cs="Arial"/>
          <w:sz w:val="20"/>
          <w:szCs w:val="20"/>
        </w:rPr>
        <w:t xml:space="preserve">a </w:t>
      </w:r>
      <w:r w:rsidRPr="00FD76E9">
        <w:rPr>
          <w:rFonts w:ascii="Arial" w:eastAsia="Arial" w:hAnsi="Arial" w:cs="Arial"/>
          <w:spacing w:val="-2"/>
          <w:sz w:val="20"/>
          <w:szCs w:val="20"/>
        </w:rPr>
        <w:t>y</w:t>
      </w:r>
      <w:r w:rsidRPr="00FD76E9">
        <w:rPr>
          <w:rFonts w:ascii="Arial" w:eastAsia="Arial" w:hAnsi="Arial" w:cs="Arial"/>
          <w:spacing w:val="1"/>
          <w:sz w:val="20"/>
          <w:szCs w:val="20"/>
        </w:rPr>
        <w:t>an</w:t>
      </w:r>
      <w:r w:rsidRPr="00FD76E9">
        <w:rPr>
          <w:rFonts w:ascii="Arial" w:eastAsia="Arial" w:hAnsi="Arial" w:cs="Arial"/>
          <w:sz w:val="20"/>
          <w:szCs w:val="20"/>
        </w:rPr>
        <w:t>g</w:t>
      </w:r>
      <w:r w:rsidRPr="00FD76E9">
        <w:rPr>
          <w:rFonts w:ascii="Arial" w:eastAsia="Arial" w:hAnsi="Arial" w:cs="Arial"/>
          <w:spacing w:val="5"/>
          <w:sz w:val="20"/>
          <w:szCs w:val="20"/>
        </w:rPr>
        <w:t xml:space="preserve"> </w:t>
      </w:r>
      <w:r w:rsidRPr="00FD76E9">
        <w:rPr>
          <w:rFonts w:ascii="Arial" w:eastAsia="Arial" w:hAnsi="Arial" w:cs="Arial"/>
          <w:spacing w:val="1"/>
          <w:sz w:val="20"/>
          <w:szCs w:val="20"/>
        </w:rPr>
        <w:t>a</w:t>
      </w:r>
      <w:r w:rsidRPr="00FD76E9">
        <w:rPr>
          <w:rFonts w:ascii="Arial" w:eastAsia="Arial" w:hAnsi="Arial" w:cs="Arial"/>
          <w:spacing w:val="-1"/>
          <w:sz w:val="20"/>
          <w:szCs w:val="20"/>
        </w:rPr>
        <w:t>d</w:t>
      </w:r>
      <w:r w:rsidRPr="00FD76E9">
        <w:rPr>
          <w:rFonts w:ascii="Arial" w:eastAsia="Arial" w:hAnsi="Arial" w:cs="Arial"/>
          <w:spacing w:val="1"/>
          <w:sz w:val="20"/>
          <w:szCs w:val="20"/>
        </w:rPr>
        <w:t>a</w:t>
      </w:r>
      <w:r w:rsidRPr="00FD76E9">
        <w:rPr>
          <w:rFonts w:ascii="Arial" w:eastAsia="Arial" w:hAnsi="Arial" w:cs="Arial"/>
          <w:sz w:val="20"/>
          <w:szCs w:val="20"/>
        </w:rPr>
        <w:t xml:space="preserve">, </w:t>
      </w:r>
      <w:r w:rsidRPr="00FD76E9">
        <w:rPr>
          <w:rFonts w:ascii="Arial" w:eastAsia="Arial" w:hAnsi="Arial" w:cs="Arial"/>
          <w:spacing w:val="1"/>
          <w:sz w:val="20"/>
          <w:szCs w:val="20"/>
        </w:rPr>
        <w:t>d</w:t>
      </w:r>
      <w:r w:rsidRPr="00FD76E9">
        <w:rPr>
          <w:rFonts w:ascii="Arial" w:eastAsia="Arial" w:hAnsi="Arial" w:cs="Arial"/>
          <w:sz w:val="20"/>
          <w:szCs w:val="20"/>
        </w:rPr>
        <w:t>i</w:t>
      </w:r>
      <w:r w:rsidRPr="00FD76E9">
        <w:rPr>
          <w:rFonts w:ascii="Arial" w:eastAsia="Arial" w:hAnsi="Arial" w:cs="Arial"/>
          <w:spacing w:val="1"/>
          <w:sz w:val="20"/>
          <w:szCs w:val="20"/>
        </w:rPr>
        <w:t>bu</w:t>
      </w:r>
      <w:r w:rsidRPr="00FD76E9">
        <w:rPr>
          <w:rFonts w:ascii="Arial" w:eastAsia="Arial" w:hAnsi="Arial" w:cs="Arial"/>
          <w:spacing w:val="-1"/>
          <w:sz w:val="20"/>
          <w:szCs w:val="20"/>
        </w:rPr>
        <w:t>a</w:t>
      </w:r>
      <w:r w:rsidRPr="00FD76E9">
        <w:rPr>
          <w:rFonts w:ascii="Arial" w:eastAsia="Arial" w:hAnsi="Arial" w:cs="Arial"/>
          <w:sz w:val="20"/>
          <w:szCs w:val="20"/>
        </w:rPr>
        <w:t xml:space="preserve">t </w:t>
      </w:r>
      <w:r w:rsidRPr="00FD76E9">
        <w:rPr>
          <w:rFonts w:ascii="Arial" w:eastAsia="Arial" w:hAnsi="Arial" w:cs="Arial"/>
          <w:spacing w:val="1"/>
          <w:sz w:val="20"/>
          <w:szCs w:val="20"/>
        </w:rPr>
        <w:t>a</w:t>
      </w:r>
      <w:r w:rsidRPr="00FD76E9">
        <w:rPr>
          <w:rFonts w:ascii="Arial" w:eastAsia="Arial" w:hAnsi="Arial" w:cs="Arial"/>
          <w:spacing w:val="-1"/>
          <w:sz w:val="20"/>
          <w:szCs w:val="20"/>
        </w:rPr>
        <w:t>g</w:t>
      </w:r>
      <w:r w:rsidRPr="00FD76E9">
        <w:rPr>
          <w:rFonts w:ascii="Arial" w:eastAsia="Arial" w:hAnsi="Arial" w:cs="Arial"/>
          <w:spacing w:val="1"/>
          <w:sz w:val="20"/>
          <w:szCs w:val="20"/>
        </w:rPr>
        <w:t>a</w:t>
      </w:r>
      <w:r w:rsidRPr="00FD76E9">
        <w:rPr>
          <w:rFonts w:ascii="Arial" w:eastAsia="Arial" w:hAnsi="Arial" w:cs="Arial"/>
          <w:sz w:val="20"/>
          <w:szCs w:val="20"/>
        </w:rPr>
        <w:t>r</w:t>
      </w:r>
      <w:r w:rsidRPr="00FD76E9">
        <w:rPr>
          <w:rFonts w:ascii="Arial" w:eastAsia="Arial" w:hAnsi="Arial" w:cs="Arial"/>
          <w:spacing w:val="1"/>
          <w:sz w:val="20"/>
          <w:szCs w:val="20"/>
        </w:rPr>
        <w:t xml:space="preserve"> </w:t>
      </w:r>
      <w:r w:rsidRPr="00FD76E9">
        <w:rPr>
          <w:rFonts w:ascii="Arial" w:eastAsia="Arial" w:hAnsi="Arial" w:cs="Arial"/>
          <w:spacing w:val="2"/>
          <w:sz w:val="20"/>
          <w:szCs w:val="20"/>
        </w:rPr>
        <w:t>m</w:t>
      </w:r>
      <w:r w:rsidRPr="00FD76E9">
        <w:rPr>
          <w:rFonts w:ascii="Arial" w:eastAsia="Arial" w:hAnsi="Arial" w:cs="Arial"/>
          <w:sz w:val="20"/>
          <w:szCs w:val="20"/>
        </w:rPr>
        <w:t>i</w:t>
      </w:r>
      <w:r w:rsidRPr="00FD76E9">
        <w:rPr>
          <w:rFonts w:ascii="Arial" w:eastAsia="Arial" w:hAnsi="Arial" w:cs="Arial"/>
          <w:spacing w:val="-1"/>
          <w:sz w:val="20"/>
          <w:szCs w:val="20"/>
        </w:rPr>
        <w:t>r</w:t>
      </w:r>
      <w:r w:rsidRPr="00FD76E9">
        <w:rPr>
          <w:rFonts w:ascii="Arial" w:eastAsia="Arial" w:hAnsi="Arial" w:cs="Arial"/>
          <w:sz w:val="20"/>
          <w:szCs w:val="20"/>
        </w:rPr>
        <w:t>ip</w:t>
      </w:r>
      <w:r w:rsidRPr="00FD76E9">
        <w:rPr>
          <w:rFonts w:ascii="Arial" w:eastAsia="Arial" w:hAnsi="Arial" w:cs="Arial"/>
          <w:spacing w:val="1"/>
          <w:sz w:val="20"/>
          <w:szCs w:val="20"/>
        </w:rPr>
        <w:t xml:space="preserve"> de</w:t>
      </w:r>
      <w:r w:rsidRPr="00FD76E9">
        <w:rPr>
          <w:rFonts w:ascii="Arial" w:eastAsia="Arial" w:hAnsi="Arial" w:cs="Arial"/>
          <w:spacing w:val="-1"/>
          <w:sz w:val="20"/>
          <w:szCs w:val="20"/>
        </w:rPr>
        <w:t>ng</w:t>
      </w:r>
      <w:r w:rsidRPr="00FD76E9">
        <w:rPr>
          <w:rFonts w:ascii="Arial" w:eastAsia="Arial" w:hAnsi="Arial" w:cs="Arial"/>
          <w:spacing w:val="1"/>
          <w:sz w:val="20"/>
          <w:szCs w:val="20"/>
        </w:rPr>
        <w:t>a</w:t>
      </w:r>
      <w:r w:rsidRPr="00FD76E9">
        <w:rPr>
          <w:rFonts w:ascii="Arial" w:eastAsia="Arial" w:hAnsi="Arial" w:cs="Arial"/>
          <w:sz w:val="20"/>
          <w:szCs w:val="20"/>
        </w:rPr>
        <w:t>n</w:t>
      </w:r>
      <w:r w:rsidRPr="00FD76E9">
        <w:rPr>
          <w:rFonts w:ascii="Arial" w:eastAsia="Arial" w:hAnsi="Arial" w:cs="Arial"/>
          <w:spacing w:val="3"/>
          <w:sz w:val="20"/>
          <w:szCs w:val="20"/>
        </w:rPr>
        <w:t xml:space="preserve"> </w:t>
      </w:r>
      <w:r w:rsidRPr="00FD76E9">
        <w:rPr>
          <w:rFonts w:ascii="Arial" w:eastAsia="Arial" w:hAnsi="Arial" w:cs="Arial"/>
          <w:sz w:val="20"/>
          <w:szCs w:val="20"/>
        </w:rPr>
        <w:t>s</w:t>
      </w:r>
      <w:r w:rsidRPr="00FD76E9">
        <w:rPr>
          <w:rFonts w:ascii="Arial" w:eastAsia="Arial" w:hAnsi="Arial" w:cs="Arial"/>
          <w:spacing w:val="1"/>
          <w:sz w:val="20"/>
          <w:szCs w:val="20"/>
        </w:rPr>
        <w:t>u</w:t>
      </w:r>
      <w:r w:rsidRPr="00FD76E9">
        <w:rPr>
          <w:rFonts w:ascii="Arial" w:eastAsia="Arial" w:hAnsi="Arial" w:cs="Arial"/>
          <w:spacing w:val="-1"/>
          <w:sz w:val="20"/>
          <w:szCs w:val="20"/>
        </w:rPr>
        <w:t>m</w:t>
      </w:r>
      <w:r w:rsidRPr="00FD76E9">
        <w:rPr>
          <w:rFonts w:ascii="Arial" w:eastAsia="Arial" w:hAnsi="Arial" w:cs="Arial"/>
          <w:spacing w:val="1"/>
          <w:sz w:val="20"/>
          <w:szCs w:val="20"/>
        </w:rPr>
        <w:t>b</w:t>
      </w:r>
      <w:r w:rsidRPr="00FD76E9">
        <w:rPr>
          <w:rFonts w:ascii="Arial" w:eastAsia="Arial" w:hAnsi="Arial" w:cs="Arial"/>
          <w:spacing w:val="-1"/>
          <w:sz w:val="20"/>
          <w:szCs w:val="20"/>
        </w:rPr>
        <w:t>e</w:t>
      </w:r>
      <w:r w:rsidRPr="00FD76E9">
        <w:rPr>
          <w:rFonts w:ascii="Arial" w:eastAsia="Arial" w:hAnsi="Arial" w:cs="Arial"/>
          <w:sz w:val="20"/>
          <w:szCs w:val="20"/>
        </w:rPr>
        <w:t>r</w:t>
      </w:r>
      <w:r w:rsidRPr="00FD76E9">
        <w:rPr>
          <w:rFonts w:ascii="Arial" w:eastAsia="Arial" w:hAnsi="Arial" w:cs="Arial"/>
          <w:spacing w:val="1"/>
          <w:sz w:val="20"/>
          <w:szCs w:val="20"/>
        </w:rPr>
        <w:t xml:space="preserve"> a</w:t>
      </w:r>
      <w:r w:rsidRPr="00FD76E9">
        <w:rPr>
          <w:rFonts w:ascii="Arial" w:eastAsia="Arial" w:hAnsi="Arial" w:cs="Arial"/>
          <w:sz w:val="20"/>
          <w:szCs w:val="20"/>
        </w:rPr>
        <w:t>c</w:t>
      </w:r>
      <w:r w:rsidRPr="00FD76E9">
        <w:rPr>
          <w:rFonts w:ascii="Arial" w:eastAsia="Arial" w:hAnsi="Arial" w:cs="Arial"/>
          <w:spacing w:val="1"/>
          <w:sz w:val="20"/>
          <w:szCs w:val="20"/>
        </w:rPr>
        <w:t>u</w:t>
      </w:r>
      <w:r w:rsidRPr="00FD76E9">
        <w:rPr>
          <w:rFonts w:ascii="Arial" w:eastAsia="Arial" w:hAnsi="Arial" w:cs="Arial"/>
          <w:spacing w:val="-1"/>
          <w:sz w:val="20"/>
          <w:szCs w:val="20"/>
        </w:rPr>
        <w:t>a</w:t>
      </w:r>
      <w:r w:rsidRPr="00FD76E9">
        <w:rPr>
          <w:rFonts w:ascii="Arial" w:eastAsia="Arial" w:hAnsi="Arial" w:cs="Arial"/>
          <w:spacing w:val="1"/>
          <w:sz w:val="20"/>
          <w:szCs w:val="20"/>
        </w:rPr>
        <w:t>nn</w:t>
      </w:r>
      <w:r w:rsidRPr="00FD76E9">
        <w:rPr>
          <w:rFonts w:ascii="Arial" w:eastAsia="Arial" w:hAnsi="Arial" w:cs="Arial"/>
          <w:spacing w:val="-2"/>
          <w:sz w:val="20"/>
          <w:szCs w:val="20"/>
        </w:rPr>
        <w:t>y</w:t>
      </w:r>
      <w:r w:rsidRPr="00FD76E9">
        <w:rPr>
          <w:rFonts w:ascii="Arial" w:eastAsia="Arial" w:hAnsi="Arial" w:cs="Arial"/>
          <w:sz w:val="20"/>
          <w:szCs w:val="20"/>
        </w:rPr>
        <w:t>a</w:t>
      </w:r>
      <w:r w:rsidRPr="00FD76E9">
        <w:rPr>
          <w:rFonts w:ascii="Arial" w:eastAsia="Arial" w:hAnsi="Arial" w:cs="Arial"/>
          <w:spacing w:val="3"/>
          <w:sz w:val="20"/>
          <w:szCs w:val="20"/>
        </w:rPr>
        <w:t xml:space="preserve"> </w:t>
      </w:r>
      <w:r w:rsidRPr="00FD76E9">
        <w:rPr>
          <w:rFonts w:ascii="Arial" w:eastAsia="Arial" w:hAnsi="Arial" w:cs="Arial"/>
          <w:sz w:val="20"/>
          <w:szCs w:val="20"/>
        </w:rPr>
        <w:t>s</w:t>
      </w:r>
      <w:r w:rsidRPr="00FD76E9">
        <w:rPr>
          <w:rFonts w:ascii="Arial" w:eastAsia="Arial" w:hAnsi="Arial" w:cs="Arial"/>
          <w:spacing w:val="1"/>
          <w:sz w:val="20"/>
          <w:szCs w:val="20"/>
        </w:rPr>
        <w:t>e</w:t>
      </w:r>
      <w:r w:rsidRPr="00FD76E9">
        <w:rPr>
          <w:rFonts w:ascii="Arial" w:eastAsia="Arial" w:hAnsi="Arial" w:cs="Arial"/>
          <w:sz w:val="20"/>
          <w:szCs w:val="20"/>
        </w:rPr>
        <w:t>c</w:t>
      </w:r>
      <w:r w:rsidRPr="00FD76E9">
        <w:rPr>
          <w:rFonts w:ascii="Arial" w:eastAsia="Arial" w:hAnsi="Arial" w:cs="Arial"/>
          <w:spacing w:val="-1"/>
          <w:sz w:val="20"/>
          <w:szCs w:val="20"/>
        </w:rPr>
        <w:t>ar</w:t>
      </w:r>
      <w:r w:rsidRPr="00FD76E9">
        <w:rPr>
          <w:rFonts w:ascii="Arial" w:eastAsia="Arial" w:hAnsi="Arial" w:cs="Arial"/>
          <w:sz w:val="20"/>
          <w:szCs w:val="20"/>
        </w:rPr>
        <w:t>a</w:t>
      </w:r>
      <w:r w:rsidRPr="00FD76E9">
        <w:rPr>
          <w:rFonts w:ascii="Arial" w:eastAsia="Arial" w:hAnsi="Arial" w:cs="Arial"/>
          <w:spacing w:val="3"/>
          <w:sz w:val="20"/>
          <w:szCs w:val="20"/>
        </w:rPr>
        <w:t xml:space="preserve"> </w:t>
      </w:r>
      <w:r w:rsidRPr="00FD76E9">
        <w:rPr>
          <w:rFonts w:ascii="Arial" w:eastAsia="Arial" w:hAnsi="Arial" w:cs="Arial"/>
          <w:spacing w:val="-2"/>
          <w:sz w:val="20"/>
          <w:szCs w:val="20"/>
        </w:rPr>
        <w:t>v</w:t>
      </w:r>
      <w:r w:rsidRPr="00FD76E9">
        <w:rPr>
          <w:rFonts w:ascii="Arial" w:eastAsia="Arial" w:hAnsi="Arial" w:cs="Arial"/>
          <w:spacing w:val="2"/>
          <w:sz w:val="20"/>
          <w:szCs w:val="20"/>
        </w:rPr>
        <w:t>i</w:t>
      </w:r>
      <w:r w:rsidRPr="00FD76E9">
        <w:rPr>
          <w:rFonts w:ascii="Arial" w:eastAsia="Arial" w:hAnsi="Arial" w:cs="Arial"/>
          <w:sz w:val="20"/>
          <w:szCs w:val="20"/>
        </w:rPr>
        <w:t>s</w:t>
      </w:r>
      <w:r w:rsidRPr="00FD76E9">
        <w:rPr>
          <w:rFonts w:ascii="Arial" w:eastAsia="Arial" w:hAnsi="Arial" w:cs="Arial"/>
          <w:spacing w:val="1"/>
          <w:sz w:val="20"/>
          <w:szCs w:val="20"/>
        </w:rPr>
        <w:t>ua</w:t>
      </w:r>
      <w:r w:rsidRPr="00FD76E9">
        <w:rPr>
          <w:rFonts w:ascii="Arial" w:eastAsia="Arial" w:hAnsi="Arial" w:cs="Arial"/>
          <w:sz w:val="20"/>
          <w:szCs w:val="20"/>
        </w:rPr>
        <w:t xml:space="preserve">l. </w:t>
      </w:r>
      <w:r w:rsidRPr="00FD76E9">
        <w:rPr>
          <w:rFonts w:ascii="Arial" w:eastAsia="Arial" w:hAnsi="Arial" w:cs="Arial"/>
          <w:spacing w:val="1"/>
          <w:sz w:val="20"/>
          <w:szCs w:val="20"/>
        </w:rPr>
        <w:t>I</w:t>
      </w:r>
      <w:r w:rsidRPr="00FD76E9">
        <w:rPr>
          <w:rFonts w:ascii="Arial" w:eastAsia="Arial" w:hAnsi="Arial" w:cs="Arial"/>
          <w:sz w:val="20"/>
          <w:szCs w:val="20"/>
        </w:rPr>
        <w:t>k</w:t>
      </w:r>
      <w:r w:rsidRPr="00FD76E9">
        <w:rPr>
          <w:rFonts w:ascii="Arial" w:eastAsia="Arial" w:hAnsi="Arial" w:cs="Arial"/>
          <w:spacing w:val="1"/>
          <w:sz w:val="20"/>
          <w:szCs w:val="20"/>
        </w:rPr>
        <w:t>o</w:t>
      </w:r>
      <w:r w:rsidRPr="00FD76E9">
        <w:rPr>
          <w:rFonts w:ascii="Arial" w:eastAsia="Arial" w:hAnsi="Arial" w:cs="Arial"/>
          <w:sz w:val="20"/>
          <w:szCs w:val="20"/>
        </w:rPr>
        <w:t>n</w:t>
      </w:r>
      <w:r w:rsidRPr="00FD76E9">
        <w:rPr>
          <w:rFonts w:ascii="Arial" w:eastAsia="Arial" w:hAnsi="Arial" w:cs="Arial"/>
          <w:spacing w:val="1"/>
          <w:sz w:val="20"/>
          <w:szCs w:val="20"/>
        </w:rPr>
        <w:t xml:space="preserve"> ad</w:t>
      </w:r>
      <w:r w:rsidRPr="00FD76E9">
        <w:rPr>
          <w:rFonts w:ascii="Arial" w:eastAsia="Arial" w:hAnsi="Arial" w:cs="Arial"/>
          <w:spacing w:val="-1"/>
          <w:sz w:val="20"/>
          <w:szCs w:val="20"/>
        </w:rPr>
        <w:t>a</w:t>
      </w:r>
      <w:r w:rsidRPr="00FD76E9">
        <w:rPr>
          <w:rFonts w:ascii="Arial" w:eastAsia="Arial" w:hAnsi="Arial" w:cs="Arial"/>
          <w:sz w:val="20"/>
          <w:szCs w:val="20"/>
        </w:rPr>
        <w:t>l</w:t>
      </w:r>
      <w:r w:rsidRPr="00FD76E9">
        <w:rPr>
          <w:rFonts w:ascii="Arial" w:eastAsia="Arial" w:hAnsi="Arial" w:cs="Arial"/>
          <w:spacing w:val="1"/>
          <w:sz w:val="20"/>
          <w:szCs w:val="20"/>
        </w:rPr>
        <w:t>a</w:t>
      </w:r>
      <w:r w:rsidRPr="00FD76E9">
        <w:rPr>
          <w:rFonts w:ascii="Arial" w:eastAsia="Arial" w:hAnsi="Arial" w:cs="Arial"/>
          <w:sz w:val="20"/>
          <w:szCs w:val="20"/>
        </w:rPr>
        <w:t>h</w:t>
      </w:r>
      <w:r w:rsidRPr="00FD76E9">
        <w:rPr>
          <w:rFonts w:ascii="Arial" w:eastAsia="Arial" w:hAnsi="Arial" w:cs="Arial"/>
          <w:spacing w:val="1"/>
          <w:sz w:val="20"/>
          <w:szCs w:val="20"/>
        </w:rPr>
        <w:t xml:space="preserve"> tan</w:t>
      </w:r>
      <w:r w:rsidRPr="00FD76E9">
        <w:rPr>
          <w:rFonts w:ascii="Arial" w:eastAsia="Arial" w:hAnsi="Arial" w:cs="Arial"/>
          <w:spacing w:val="-1"/>
          <w:sz w:val="20"/>
          <w:szCs w:val="20"/>
        </w:rPr>
        <w:t>d</w:t>
      </w:r>
      <w:r w:rsidRPr="00FD76E9">
        <w:rPr>
          <w:rFonts w:ascii="Arial" w:eastAsia="Arial" w:hAnsi="Arial" w:cs="Arial"/>
          <w:sz w:val="20"/>
          <w:szCs w:val="20"/>
        </w:rPr>
        <w:t xml:space="preserve">a </w:t>
      </w:r>
      <w:r w:rsidRPr="00FD76E9">
        <w:rPr>
          <w:rFonts w:ascii="Arial" w:eastAsia="Arial" w:hAnsi="Arial" w:cs="Arial"/>
          <w:spacing w:val="-2"/>
          <w:sz w:val="20"/>
          <w:szCs w:val="20"/>
        </w:rPr>
        <w:t>y</w:t>
      </w:r>
      <w:r w:rsidRPr="00FD76E9">
        <w:rPr>
          <w:rFonts w:ascii="Arial" w:eastAsia="Arial" w:hAnsi="Arial" w:cs="Arial"/>
          <w:spacing w:val="1"/>
          <w:sz w:val="20"/>
          <w:szCs w:val="20"/>
        </w:rPr>
        <w:t>an</w:t>
      </w:r>
      <w:r w:rsidRPr="00FD76E9">
        <w:rPr>
          <w:rFonts w:ascii="Arial" w:eastAsia="Arial" w:hAnsi="Arial" w:cs="Arial"/>
          <w:sz w:val="20"/>
          <w:szCs w:val="20"/>
        </w:rPr>
        <w:t>g</w:t>
      </w:r>
      <w:r w:rsidRPr="00FD76E9">
        <w:rPr>
          <w:rFonts w:ascii="Arial" w:eastAsia="Arial" w:hAnsi="Arial" w:cs="Arial"/>
          <w:spacing w:val="3"/>
          <w:sz w:val="20"/>
          <w:szCs w:val="20"/>
        </w:rPr>
        <w:t xml:space="preserve"> </w:t>
      </w:r>
      <w:r w:rsidRPr="00FD76E9">
        <w:rPr>
          <w:rFonts w:ascii="Arial" w:eastAsia="Arial" w:hAnsi="Arial" w:cs="Arial"/>
          <w:spacing w:val="2"/>
          <w:sz w:val="20"/>
          <w:szCs w:val="20"/>
        </w:rPr>
        <w:t>m</w:t>
      </w:r>
      <w:r w:rsidRPr="00FD76E9">
        <w:rPr>
          <w:rFonts w:ascii="Arial" w:eastAsia="Arial" w:hAnsi="Arial" w:cs="Arial"/>
          <w:spacing w:val="-1"/>
          <w:sz w:val="20"/>
          <w:szCs w:val="20"/>
        </w:rPr>
        <w:t>e</w:t>
      </w:r>
      <w:r w:rsidRPr="00FD76E9">
        <w:rPr>
          <w:rFonts w:ascii="Arial" w:eastAsia="Arial" w:hAnsi="Arial" w:cs="Arial"/>
          <w:spacing w:val="1"/>
          <w:sz w:val="20"/>
          <w:szCs w:val="20"/>
        </w:rPr>
        <w:t>n</w:t>
      </w:r>
      <w:r w:rsidRPr="00FD76E9">
        <w:rPr>
          <w:rFonts w:ascii="Arial" w:eastAsia="Arial" w:hAnsi="Arial" w:cs="Arial"/>
          <w:spacing w:val="-1"/>
          <w:sz w:val="20"/>
          <w:szCs w:val="20"/>
        </w:rPr>
        <w:t>g</w:t>
      </w:r>
      <w:r w:rsidRPr="00FD76E9">
        <w:rPr>
          <w:rFonts w:ascii="Arial" w:eastAsia="Arial" w:hAnsi="Arial" w:cs="Arial"/>
          <w:spacing w:val="1"/>
          <w:sz w:val="20"/>
          <w:szCs w:val="20"/>
        </w:rPr>
        <w:t>an</w:t>
      </w:r>
      <w:r w:rsidRPr="00FD76E9">
        <w:rPr>
          <w:rFonts w:ascii="Arial" w:eastAsia="Arial" w:hAnsi="Arial" w:cs="Arial"/>
          <w:spacing w:val="-1"/>
          <w:sz w:val="20"/>
          <w:szCs w:val="20"/>
        </w:rPr>
        <w:t>d</w:t>
      </w:r>
      <w:r w:rsidRPr="00FD76E9">
        <w:rPr>
          <w:rFonts w:ascii="Arial" w:eastAsia="Arial" w:hAnsi="Arial" w:cs="Arial"/>
          <w:spacing w:val="1"/>
          <w:sz w:val="20"/>
          <w:szCs w:val="20"/>
        </w:rPr>
        <w:t>u</w:t>
      </w:r>
      <w:r w:rsidRPr="00FD76E9">
        <w:rPr>
          <w:rFonts w:ascii="Arial" w:eastAsia="Arial" w:hAnsi="Arial" w:cs="Arial"/>
          <w:spacing w:val="-1"/>
          <w:sz w:val="20"/>
          <w:szCs w:val="20"/>
        </w:rPr>
        <w:t>n</w:t>
      </w:r>
      <w:r w:rsidRPr="00FD76E9">
        <w:rPr>
          <w:rFonts w:ascii="Arial" w:eastAsia="Arial" w:hAnsi="Arial" w:cs="Arial"/>
          <w:sz w:val="20"/>
          <w:szCs w:val="20"/>
        </w:rPr>
        <w:t>g</w:t>
      </w:r>
      <w:r w:rsidRPr="00FD76E9">
        <w:rPr>
          <w:rFonts w:ascii="Arial" w:eastAsia="Arial" w:hAnsi="Arial" w:cs="Arial"/>
          <w:spacing w:val="3"/>
          <w:sz w:val="20"/>
          <w:szCs w:val="20"/>
        </w:rPr>
        <w:t xml:space="preserve"> </w:t>
      </w:r>
      <w:r w:rsidRPr="00FD76E9">
        <w:rPr>
          <w:rFonts w:ascii="Arial" w:eastAsia="Arial" w:hAnsi="Arial" w:cs="Arial"/>
          <w:sz w:val="20"/>
          <w:szCs w:val="20"/>
        </w:rPr>
        <w:t>k</w:t>
      </w:r>
      <w:r w:rsidRPr="00FD76E9">
        <w:rPr>
          <w:rFonts w:ascii="Arial" w:eastAsia="Arial" w:hAnsi="Arial" w:cs="Arial"/>
          <w:spacing w:val="1"/>
          <w:sz w:val="20"/>
          <w:szCs w:val="20"/>
        </w:rPr>
        <w:t>e</w:t>
      </w:r>
      <w:r w:rsidRPr="00FD76E9">
        <w:rPr>
          <w:rFonts w:ascii="Arial" w:eastAsia="Arial" w:hAnsi="Arial" w:cs="Arial"/>
          <w:spacing w:val="-1"/>
          <w:sz w:val="20"/>
          <w:szCs w:val="20"/>
        </w:rPr>
        <w:t>m</w:t>
      </w:r>
      <w:r w:rsidRPr="00FD76E9">
        <w:rPr>
          <w:rFonts w:ascii="Arial" w:eastAsia="Arial" w:hAnsi="Arial" w:cs="Arial"/>
          <w:sz w:val="20"/>
          <w:szCs w:val="20"/>
        </w:rPr>
        <w:t>i</w:t>
      </w:r>
      <w:r w:rsidRPr="00FD76E9">
        <w:rPr>
          <w:rFonts w:ascii="Arial" w:eastAsia="Arial" w:hAnsi="Arial" w:cs="Arial"/>
          <w:spacing w:val="-1"/>
          <w:sz w:val="20"/>
          <w:szCs w:val="20"/>
        </w:rPr>
        <w:t>r</w:t>
      </w:r>
      <w:r w:rsidRPr="00FD76E9">
        <w:rPr>
          <w:rFonts w:ascii="Arial" w:eastAsia="Arial" w:hAnsi="Arial" w:cs="Arial"/>
          <w:sz w:val="20"/>
          <w:szCs w:val="20"/>
        </w:rPr>
        <w:t>i</w:t>
      </w:r>
      <w:r w:rsidRPr="00FD76E9">
        <w:rPr>
          <w:rFonts w:ascii="Arial" w:eastAsia="Arial" w:hAnsi="Arial" w:cs="Arial"/>
          <w:spacing w:val="1"/>
          <w:sz w:val="20"/>
          <w:szCs w:val="20"/>
        </w:rPr>
        <w:t>pa</w:t>
      </w:r>
      <w:r w:rsidRPr="00FD76E9">
        <w:rPr>
          <w:rFonts w:ascii="Arial" w:eastAsia="Arial" w:hAnsi="Arial" w:cs="Arial"/>
          <w:sz w:val="20"/>
          <w:szCs w:val="20"/>
        </w:rPr>
        <w:t xml:space="preserve">n </w:t>
      </w:r>
      <w:r w:rsidRPr="00FD76E9">
        <w:rPr>
          <w:rFonts w:ascii="Arial" w:eastAsia="Arial" w:hAnsi="Arial" w:cs="Arial"/>
          <w:spacing w:val="-1"/>
          <w:sz w:val="20"/>
          <w:szCs w:val="20"/>
        </w:rPr>
        <w:t>r</w:t>
      </w:r>
      <w:r w:rsidRPr="00FD76E9">
        <w:rPr>
          <w:rFonts w:ascii="Arial" w:eastAsia="Arial" w:hAnsi="Arial" w:cs="Arial"/>
          <w:spacing w:val="1"/>
          <w:sz w:val="20"/>
          <w:szCs w:val="20"/>
        </w:rPr>
        <w:t>up</w:t>
      </w:r>
      <w:r w:rsidRPr="00FD76E9">
        <w:rPr>
          <w:rFonts w:ascii="Arial" w:eastAsia="Arial" w:hAnsi="Arial" w:cs="Arial"/>
          <w:sz w:val="20"/>
          <w:szCs w:val="20"/>
        </w:rPr>
        <w:t>a s</w:t>
      </w:r>
      <w:r w:rsidRPr="00FD76E9">
        <w:rPr>
          <w:rFonts w:ascii="Arial" w:eastAsia="Arial" w:hAnsi="Arial" w:cs="Arial"/>
          <w:spacing w:val="1"/>
          <w:sz w:val="20"/>
          <w:szCs w:val="20"/>
        </w:rPr>
        <w:t>eb</w:t>
      </w:r>
      <w:r w:rsidRPr="00FD76E9">
        <w:rPr>
          <w:rFonts w:ascii="Arial" w:eastAsia="Arial" w:hAnsi="Arial" w:cs="Arial"/>
          <w:spacing w:val="-1"/>
          <w:sz w:val="20"/>
          <w:szCs w:val="20"/>
        </w:rPr>
        <w:t>ag</w:t>
      </w:r>
      <w:r w:rsidRPr="00FD76E9">
        <w:rPr>
          <w:rFonts w:ascii="Arial" w:eastAsia="Arial" w:hAnsi="Arial" w:cs="Arial"/>
          <w:spacing w:val="1"/>
          <w:sz w:val="20"/>
          <w:szCs w:val="20"/>
        </w:rPr>
        <w:t>a</w:t>
      </w:r>
      <w:r w:rsidRPr="00FD76E9">
        <w:rPr>
          <w:rFonts w:ascii="Arial" w:eastAsia="Arial" w:hAnsi="Arial" w:cs="Arial"/>
          <w:sz w:val="20"/>
          <w:szCs w:val="20"/>
        </w:rPr>
        <w:t>i</w:t>
      </w:r>
      <w:r w:rsidRPr="00FD76E9">
        <w:rPr>
          <w:rFonts w:ascii="Arial" w:eastAsia="Arial" w:hAnsi="Arial" w:cs="Arial"/>
          <w:spacing w:val="2"/>
          <w:sz w:val="20"/>
          <w:szCs w:val="20"/>
        </w:rPr>
        <w:t>m</w:t>
      </w:r>
      <w:r w:rsidRPr="00FD76E9">
        <w:rPr>
          <w:rFonts w:ascii="Arial" w:eastAsia="Arial" w:hAnsi="Arial" w:cs="Arial"/>
          <w:spacing w:val="1"/>
          <w:sz w:val="20"/>
          <w:szCs w:val="20"/>
        </w:rPr>
        <w:t>a</w:t>
      </w:r>
      <w:r w:rsidRPr="00FD76E9">
        <w:rPr>
          <w:rFonts w:ascii="Arial" w:eastAsia="Arial" w:hAnsi="Arial" w:cs="Arial"/>
          <w:spacing w:val="-1"/>
          <w:sz w:val="20"/>
          <w:szCs w:val="20"/>
        </w:rPr>
        <w:t>n</w:t>
      </w:r>
      <w:r w:rsidRPr="00FD76E9">
        <w:rPr>
          <w:rFonts w:ascii="Arial" w:eastAsia="Arial" w:hAnsi="Arial" w:cs="Arial"/>
          <w:sz w:val="20"/>
          <w:szCs w:val="20"/>
        </w:rPr>
        <w:t>a</w:t>
      </w:r>
      <w:r w:rsidRPr="00FD76E9">
        <w:rPr>
          <w:rFonts w:ascii="Arial" w:eastAsia="Arial" w:hAnsi="Arial" w:cs="Arial"/>
          <w:spacing w:val="3"/>
          <w:sz w:val="20"/>
          <w:szCs w:val="20"/>
        </w:rPr>
        <w:t xml:space="preserve"> </w:t>
      </w:r>
      <w:r w:rsidRPr="00FD76E9">
        <w:rPr>
          <w:rFonts w:ascii="Arial" w:eastAsia="Arial" w:hAnsi="Arial" w:cs="Arial"/>
          <w:spacing w:val="-2"/>
          <w:sz w:val="20"/>
          <w:szCs w:val="20"/>
        </w:rPr>
        <w:t>y</w:t>
      </w:r>
      <w:r w:rsidRPr="00FD76E9">
        <w:rPr>
          <w:rFonts w:ascii="Arial" w:eastAsia="Arial" w:hAnsi="Arial" w:cs="Arial"/>
          <w:spacing w:val="1"/>
          <w:sz w:val="20"/>
          <w:szCs w:val="20"/>
        </w:rPr>
        <w:t>an</w:t>
      </w:r>
      <w:r w:rsidRPr="00FD76E9">
        <w:rPr>
          <w:rFonts w:ascii="Arial" w:eastAsia="Arial" w:hAnsi="Arial" w:cs="Arial"/>
          <w:sz w:val="20"/>
          <w:szCs w:val="20"/>
        </w:rPr>
        <w:t>g</w:t>
      </w:r>
      <w:r w:rsidRPr="00FD76E9">
        <w:rPr>
          <w:rFonts w:ascii="Arial" w:eastAsia="Arial" w:hAnsi="Arial" w:cs="Arial"/>
          <w:spacing w:val="3"/>
          <w:sz w:val="20"/>
          <w:szCs w:val="20"/>
        </w:rPr>
        <w:t xml:space="preserve"> </w:t>
      </w:r>
      <w:r w:rsidRPr="00FD76E9">
        <w:rPr>
          <w:rFonts w:ascii="Arial" w:eastAsia="Arial" w:hAnsi="Arial" w:cs="Arial"/>
          <w:spacing w:val="1"/>
          <w:sz w:val="20"/>
          <w:szCs w:val="20"/>
        </w:rPr>
        <w:t>d</w:t>
      </w:r>
      <w:r w:rsidRPr="00FD76E9">
        <w:rPr>
          <w:rFonts w:ascii="Arial" w:eastAsia="Arial" w:hAnsi="Arial" w:cs="Arial"/>
          <w:sz w:val="20"/>
          <w:szCs w:val="20"/>
        </w:rPr>
        <w:t>ik</w:t>
      </w:r>
      <w:r w:rsidRPr="00FD76E9">
        <w:rPr>
          <w:rFonts w:ascii="Arial" w:eastAsia="Arial" w:hAnsi="Arial" w:cs="Arial"/>
          <w:spacing w:val="1"/>
          <w:sz w:val="20"/>
          <w:szCs w:val="20"/>
        </w:rPr>
        <w:t>e</w:t>
      </w:r>
      <w:r w:rsidRPr="00FD76E9">
        <w:rPr>
          <w:rFonts w:ascii="Arial" w:eastAsia="Arial" w:hAnsi="Arial" w:cs="Arial"/>
          <w:spacing w:val="-1"/>
          <w:sz w:val="20"/>
          <w:szCs w:val="20"/>
        </w:rPr>
        <w:t>n</w:t>
      </w:r>
      <w:r w:rsidRPr="00FD76E9">
        <w:rPr>
          <w:rFonts w:ascii="Arial" w:eastAsia="Arial" w:hAnsi="Arial" w:cs="Arial"/>
          <w:spacing w:val="1"/>
          <w:sz w:val="20"/>
          <w:szCs w:val="20"/>
        </w:rPr>
        <w:t>a</w:t>
      </w:r>
      <w:r w:rsidRPr="00FD76E9">
        <w:rPr>
          <w:rFonts w:ascii="Arial" w:eastAsia="Arial" w:hAnsi="Arial" w:cs="Arial"/>
          <w:sz w:val="20"/>
          <w:szCs w:val="20"/>
        </w:rPr>
        <w:t>li</w:t>
      </w:r>
      <w:r w:rsidRPr="00FD76E9">
        <w:rPr>
          <w:rFonts w:ascii="Arial" w:eastAsia="Arial" w:hAnsi="Arial" w:cs="Arial"/>
          <w:spacing w:val="1"/>
          <w:sz w:val="20"/>
          <w:szCs w:val="20"/>
        </w:rPr>
        <w:t xml:space="preserve"> o</w:t>
      </w:r>
      <w:r w:rsidRPr="00FD76E9">
        <w:rPr>
          <w:rFonts w:ascii="Arial" w:eastAsia="Arial" w:hAnsi="Arial" w:cs="Arial"/>
          <w:sz w:val="20"/>
          <w:szCs w:val="20"/>
        </w:rPr>
        <w:t>l</w:t>
      </w:r>
      <w:r w:rsidRPr="00FD76E9">
        <w:rPr>
          <w:rFonts w:ascii="Arial" w:eastAsia="Arial" w:hAnsi="Arial" w:cs="Arial"/>
          <w:spacing w:val="1"/>
          <w:sz w:val="20"/>
          <w:szCs w:val="20"/>
        </w:rPr>
        <w:t>e</w:t>
      </w:r>
      <w:r w:rsidRPr="00FD76E9">
        <w:rPr>
          <w:rFonts w:ascii="Arial" w:eastAsia="Arial" w:hAnsi="Arial" w:cs="Arial"/>
          <w:sz w:val="20"/>
          <w:szCs w:val="20"/>
        </w:rPr>
        <w:t xml:space="preserve">h </w:t>
      </w:r>
      <w:r w:rsidRPr="00FD76E9">
        <w:rPr>
          <w:rFonts w:ascii="Arial" w:eastAsia="Arial" w:hAnsi="Arial" w:cs="Arial"/>
          <w:spacing w:val="1"/>
          <w:sz w:val="20"/>
          <w:szCs w:val="20"/>
        </w:rPr>
        <w:t>pe</w:t>
      </w:r>
      <w:r w:rsidRPr="00FD76E9">
        <w:rPr>
          <w:rFonts w:ascii="Arial" w:eastAsia="Arial" w:hAnsi="Arial" w:cs="Arial"/>
          <w:spacing w:val="-1"/>
          <w:sz w:val="20"/>
          <w:szCs w:val="20"/>
        </w:rPr>
        <w:t>m</w:t>
      </w:r>
      <w:r w:rsidRPr="00FD76E9">
        <w:rPr>
          <w:rFonts w:ascii="Arial" w:eastAsia="Arial" w:hAnsi="Arial" w:cs="Arial"/>
          <w:spacing w:val="1"/>
          <w:sz w:val="20"/>
          <w:szCs w:val="20"/>
        </w:rPr>
        <w:t>a</w:t>
      </w:r>
      <w:r w:rsidRPr="00FD76E9">
        <w:rPr>
          <w:rFonts w:ascii="Arial" w:eastAsia="Arial" w:hAnsi="Arial" w:cs="Arial"/>
          <w:sz w:val="20"/>
          <w:szCs w:val="20"/>
        </w:rPr>
        <w:t>k</w:t>
      </w:r>
      <w:r w:rsidRPr="00FD76E9">
        <w:rPr>
          <w:rFonts w:ascii="Arial" w:eastAsia="Arial" w:hAnsi="Arial" w:cs="Arial"/>
          <w:spacing w:val="-1"/>
          <w:sz w:val="20"/>
          <w:szCs w:val="20"/>
        </w:rPr>
        <w:t>a</w:t>
      </w:r>
      <w:r w:rsidRPr="00FD76E9">
        <w:rPr>
          <w:rFonts w:ascii="Arial" w:eastAsia="Arial" w:hAnsi="Arial" w:cs="Arial"/>
          <w:sz w:val="20"/>
          <w:szCs w:val="20"/>
        </w:rPr>
        <w:t>i</w:t>
      </w:r>
      <w:r w:rsidRPr="00FD76E9">
        <w:rPr>
          <w:rFonts w:ascii="Arial" w:eastAsia="Arial" w:hAnsi="Arial" w:cs="Arial"/>
          <w:spacing w:val="1"/>
          <w:sz w:val="20"/>
          <w:szCs w:val="20"/>
        </w:rPr>
        <w:t>n</w:t>
      </w:r>
      <w:r w:rsidRPr="00FD76E9">
        <w:rPr>
          <w:rFonts w:ascii="Arial" w:eastAsia="Arial" w:hAnsi="Arial" w:cs="Arial"/>
          <w:spacing w:val="-2"/>
          <w:sz w:val="20"/>
          <w:szCs w:val="20"/>
        </w:rPr>
        <w:t>y</w:t>
      </w:r>
      <w:r w:rsidRPr="00FD76E9">
        <w:rPr>
          <w:rFonts w:ascii="Arial" w:eastAsia="Arial" w:hAnsi="Arial" w:cs="Arial"/>
          <w:spacing w:val="1"/>
          <w:sz w:val="20"/>
          <w:szCs w:val="20"/>
        </w:rPr>
        <w:t>a</w:t>
      </w:r>
      <w:r w:rsidRPr="00FD76E9">
        <w:rPr>
          <w:rFonts w:ascii="Arial" w:eastAsia="Arial" w:hAnsi="Arial" w:cs="Arial"/>
          <w:sz w:val="20"/>
          <w:szCs w:val="20"/>
        </w:rPr>
        <w:t>.</w:t>
      </w:r>
      <w:r w:rsidRPr="00FD76E9">
        <w:rPr>
          <w:rFonts w:ascii="Arial" w:eastAsia="Arial" w:hAnsi="Arial" w:cs="Arial"/>
          <w:spacing w:val="2"/>
          <w:sz w:val="20"/>
          <w:szCs w:val="20"/>
        </w:rPr>
        <w:t xml:space="preserve"> </w:t>
      </w:r>
      <w:r w:rsidRPr="00FD76E9">
        <w:rPr>
          <w:rFonts w:ascii="Arial" w:eastAsia="Arial" w:hAnsi="Arial" w:cs="Arial"/>
          <w:spacing w:val="1"/>
          <w:sz w:val="20"/>
          <w:szCs w:val="20"/>
        </w:rPr>
        <w:t>Pe</w:t>
      </w:r>
      <w:r w:rsidRPr="00FD76E9">
        <w:rPr>
          <w:rFonts w:ascii="Arial" w:eastAsia="Arial" w:hAnsi="Arial" w:cs="Arial"/>
          <w:spacing w:val="-1"/>
          <w:sz w:val="20"/>
          <w:szCs w:val="20"/>
        </w:rPr>
        <w:t>r</w:t>
      </w:r>
      <w:r w:rsidRPr="00FD76E9">
        <w:rPr>
          <w:rFonts w:ascii="Arial" w:eastAsia="Arial" w:hAnsi="Arial" w:cs="Arial"/>
          <w:sz w:val="20"/>
          <w:szCs w:val="20"/>
        </w:rPr>
        <w:t>s</w:t>
      </w:r>
      <w:r w:rsidRPr="00FD76E9">
        <w:rPr>
          <w:rFonts w:ascii="Arial" w:eastAsia="Arial" w:hAnsi="Arial" w:cs="Arial"/>
          <w:spacing w:val="1"/>
          <w:sz w:val="20"/>
          <w:szCs w:val="20"/>
        </w:rPr>
        <w:t>e</w:t>
      </w:r>
      <w:r w:rsidRPr="00FD76E9">
        <w:rPr>
          <w:rFonts w:ascii="Arial" w:eastAsia="Arial" w:hAnsi="Arial" w:cs="Arial"/>
          <w:spacing w:val="-1"/>
          <w:sz w:val="20"/>
          <w:szCs w:val="20"/>
        </w:rPr>
        <w:t>p</w:t>
      </w:r>
      <w:r w:rsidRPr="00FD76E9">
        <w:rPr>
          <w:rFonts w:ascii="Arial" w:eastAsia="Arial" w:hAnsi="Arial" w:cs="Arial"/>
          <w:sz w:val="20"/>
          <w:szCs w:val="20"/>
        </w:rPr>
        <w:t>si</w:t>
      </w:r>
      <w:r w:rsidRPr="00FD76E9">
        <w:rPr>
          <w:rFonts w:ascii="Arial" w:eastAsia="Arial" w:hAnsi="Arial" w:cs="Arial"/>
          <w:spacing w:val="1"/>
          <w:sz w:val="20"/>
          <w:szCs w:val="20"/>
        </w:rPr>
        <w:t xml:space="preserve"> </w:t>
      </w:r>
      <w:r w:rsidRPr="00FD76E9">
        <w:rPr>
          <w:rFonts w:ascii="Arial" w:eastAsia="Arial" w:hAnsi="Arial" w:cs="Arial"/>
          <w:spacing w:val="2"/>
          <w:sz w:val="20"/>
          <w:szCs w:val="20"/>
        </w:rPr>
        <w:t>m</w:t>
      </w:r>
      <w:r w:rsidRPr="00FD76E9">
        <w:rPr>
          <w:rFonts w:ascii="Arial" w:eastAsia="Arial" w:hAnsi="Arial" w:cs="Arial"/>
          <w:spacing w:val="-1"/>
          <w:sz w:val="20"/>
          <w:szCs w:val="20"/>
        </w:rPr>
        <w:t>a</w:t>
      </w:r>
      <w:r w:rsidRPr="00FD76E9">
        <w:rPr>
          <w:rFonts w:ascii="Arial" w:eastAsia="Arial" w:hAnsi="Arial" w:cs="Arial"/>
          <w:spacing w:val="1"/>
          <w:sz w:val="20"/>
          <w:szCs w:val="20"/>
        </w:rPr>
        <w:t>nu</w:t>
      </w:r>
      <w:r w:rsidRPr="00FD76E9">
        <w:rPr>
          <w:rFonts w:ascii="Arial" w:eastAsia="Arial" w:hAnsi="Arial" w:cs="Arial"/>
          <w:sz w:val="20"/>
          <w:szCs w:val="20"/>
        </w:rPr>
        <w:t xml:space="preserve">sia </w:t>
      </w:r>
      <w:r w:rsidRPr="00FD76E9">
        <w:rPr>
          <w:rFonts w:ascii="Arial" w:eastAsia="Arial" w:hAnsi="Arial" w:cs="Arial"/>
          <w:spacing w:val="1"/>
          <w:sz w:val="20"/>
          <w:szCs w:val="20"/>
        </w:rPr>
        <w:t>be</w:t>
      </w:r>
      <w:r w:rsidRPr="00FD76E9">
        <w:rPr>
          <w:rFonts w:ascii="Arial" w:eastAsia="Arial" w:hAnsi="Arial" w:cs="Arial"/>
          <w:spacing w:val="-1"/>
          <w:sz w:val="20"/>
          <w:szCs w:val="20"/>
        </w:rPr>
        <w:t>r</w:t>
      </w:r>
      <w:r w:rsidRPr="00FD76E9">
        <w:rPr>
          <w:rFonts w:ascii="Arial" w:eastAsia="Arial" w:hAnsi="Arial" w:cs="Arial"/>
          <w:spacing w:val="1"/>
          <w:sz w:val="20"/>
          <w:szCs w:val="20"/>
        </w:rPr>
        <w:t>p</w:t>
      </w:r>
      <w:r w:rsidRPr="00FD76E9">
        <w:rPr>
          <w:rFonts w:ascii="Arial" w:eastAsia="Arial" w:hAnsi="Arial" w:cs="Arial"/>
          <w:spacing w:val="-1"/>
          <w:sz w:val="20"/>
          <w:szCs w:val="20"/>
        </w:rPr>
        <w:t>e</w:t>
      </w:r>
      <w:r w:rsidRPr="00FD76E9">
        <w:rPr>
          <w:rFonts w:ascii="Arial" w:eastAsia="Arial" w:hAnsi="Arial" w:cs="Arial"/>
          <w:spacing w:val="1"/>
          <w:sz w:val="20"/>
          <w:szCs w:val="20"/>
        </w:rPr>
        <w:t>n</w:t>
      </w:r>
      <w:r w:rsidRPr="00FD76E9">
        <w:rPr>
          <w:rFonts w:ascii="Arial" w:eastAsia="Arial" w:hAnsi="Arial" w:cs="Arial"/>
          <w:spacing w:val="-1"/>
          <w:sz w:val="20"/>
          <w:szCs w:val="20"/>
        </w:rPr>
        <w:t>g</w:t>
      </w:r>
      <w:r w:rsidRPr="00FD76E9">
        <w:rPr>
          <w:rFonts w:ascii="Arial" w:eastAsia="Arial" w:hAnsi="Arial" w:cs="Arial"/>
          <w:spacing w:val="1"/>
          <w:sz w:val="20"/>
          <w:szCs w:val="20"/>
        </w:rPr>
        <w:t>a</w:t>
      </w:r>
      <w:r w:rsidRPr="00FD76E9">
        <w:rPr>
          <w:rFonts w:ascii="Arial" w:eastAsia="Arial" w:hAnsi="Arial" w:cs="Arial"/>
          <w:spacing w:val="-1"/>
          <w:sz w:val="20"/>
          <w:szCs w:val="20"/>
        </w:rPr>
        <w:t>r</w:t>
      </w:r>
      <w:r w:rsidRPr="00FD76E9">
        <w:rPr>
          <w:rFonts w:ascii="Arial" w:eastAsia="Arial" w:hAnsi="Arial" w:cs="Arial"/>
          <w:spacing w:val="1"/>
          <w:sz w:val="20"/>
          <w:szCs w:val="20"/>
        </w:rPr>
        <w:t>u</w:t>
      </w:r>
      <w:r w:rsidRPr="00FD76E9">
        <w:rPr>
          <w:rFonts w:ascii="Arial" w:eastAsia="Arial" w:hAnsi="Arial" w:cs="Arial"/>
          <w:sz w:val="20"/>
          <w:szCs w:val="20"/>
        </w:rPr>
        <w:t>h</w:t>
      </w:r>
      <w:r w:rsidRPr="00FD76E9">
        <w:rPr>
          <w:rFonts w:ascii="Arial" w:eastAsia="Arial" w:hAnsi="Arial" w:cs="Arial"/>
          <w:spacing w:val="2"/>
          <w:sz w:val="20"/>
          <w:szCs w:val="20"/>
        </w:rPr>
        <w:t xml:space="preserve"> </w:t>
      </w:r>
      <w:r w:rsidRPr="00FD76E9">
        <w:rPr>
          <w:rFonts w:ascii="Arial" w:eastAsia="Arial" w:hAnsi="Arial" w:cs="Arial"/>
          <w:spacing w:val="1"/>
          <w:sz w:val="20"/>
          <w:szCs w:val="20"/>
        </w:rPr>
        <w:t>da</w:t>
      </w:r>
      <w:r w:rsidRPr="00FD76E9">
        <w:rPr>
          <w:rFonts w:ascii="Arial" w:eastAsia="Arial" w:hAnsi="Arial" w:cs="Arial"/>
          <w:sz w:val="20"/>
          <w:szCs w:val="20"/>
        </w:rPr>
        <w:t>l</w:t>
      </w:r>
      <w:r w:rsidRPr="00FD76E9">
        <w:rPr>
          <w:rFonts w:ascii="Arial" w:eastAsia="Arial" w:hAnsi="Arial" w:cs="Arial"/>
          <w:spacing w:val="-1"/>
          <w:sz w:val="20"/>
          <w:szCs w:val="20"/>
        </w:rPr>
        <w:t>a</w:t>
      </w:r>
      <w:r w:rsidRPr="00FD76E9">
        <w:rPr>
          <w:rFonts w:ascii="Arial" w:eastAsia="Arial" w:hAnsi="Arial" w:cs="Arial"/>
          <w:sz w:val="20"/>
          <w:szCs w:val="20"/>
        </w:rPr>
        <w:t>m</w:t>
      </w:r>
      <w:r w:rsidRPr="00FD76E9">
        <w:rPr>
          <w:rFonts w:ascii="Arial" w:eastAsia="Arial" w:hAnsi="Arial" w:cs="Arial"/>
          <w:spacing w:val="1"/>
          <w:sz w:val="20"/>
          <w:szCs w:val="20"/>
        </w:rPr>
        <w:t xml:space="preserve"> pe</w:t>
      </w:r>
      <w:r w:rsidRPr="00FD76E9">
        <w:rPr>
          <w:rFonts w:ascii="Arial" w:eastAsia="Arial" w:hAnsi="Arial" w:cs="Arial"/>
          <w:spacing w:val="-1"/>
          <w:sz w:val="20"/>
          <w:szCs w:val="20"/>
        </w:rPr>
        <w:t>n</w:t>
      </w:r>
      <w:r w:rsidRPr="00FD76E9">
        <w:rPr>
          <w:rFonts w:ascii="Arial" w:eastAsia="Arial" w:hAnsi="Arial" w:cs="Arial"/>
          <w:spacing w:val="1"/>
          <w:sz w:val="20"/>
          <w:szCs w:val="20"/>
        </w:rPr>
        <w:t>af</w:t>
      </w:r>
      <w:r w:rsidRPr="00FD76E9">
        <w:rPr>
          <w:rFonts w:ascii="Arial" w:eastAsia="Arial" w:hAnsi="Arial" w:cs="Arial"/>
          <w:sz w:val="20"/>
          <w:szCs w:val="20"/>
        </w:rPr>
        <w:t>si</w:t>
      </w:r>
      <w:r w:rsidRPr="00FD76E9">
        <w:rPr>
          <w:rFonts w:ascii="Arial" w:eastAsia="Arial" w:hAnsi="Arial" w:cs="Arial"/>
          <w:spacing w:val="-1"/>
          <w:sz w:val="20"/>
          <w:szCs w:val="20"/>
        </w:rPr>
        <w:t>r</w:t>
      </w:r>
      <w:r w:rsidRPr="00FD76E9">
        <w:rPr>
          <w:rFonts w:ascii="Arial" w:eastAsia="Arial" w:hAnsi="Arial" w:cs="Arial"/>
          <w:spacing w:val="1"/>
          <w:sz w:val="20"/>
          <w:szCs w:val="20"/>
        </w:rPr>
        <w:t>a</w:t>
      </w:r>
      <w:r w:rsidRPr="00FD76E9">
        <w:rPr>
          <w:rFonts w:ascii="Arial" w:eastAsia="Arial" w:hAnsi="Arial" w:cs="Arial"/>
          <w:sz w:val="20"/>
          <w:szCs w:val="20"/>
        </w:rPr>
        <w:t xml:space="preserve">n </w:t>
      </w:r>
      <w:r w:rsidRPr="00FD76E9">
        <w:rPr>
          <w:rFonts w:ascii="Arial" w:eastAsia="Arial" w:hAnsi="Arial" w:cs="Arial"/>
          <w:spacing w:val="1"/>
          <w:sz w:val="20"/>
          <w:szCs w:val="20"/>
        </w:rPr>
        <w:t>da</w:t>
      </w:r>
      <w:r w:rsidRPr="00FD76E9">
        <w:rPr>
          <w:rFonts w:ascii="Arial" w:eastAsia="Arial" w:hAnsi="Arial" w:cs="Arial"/>
          <w:sz w:val="20"/>
          <w:szCs w:val="20"/>
        </w:rPr>
        <w:t xml:space="preserve">n </w:t>
      </w:r>
      <w:r w:rsidRPr="00FD76E9">
        <w:rPr>
          <w:rFonts w:ascii="Arial" w:eastAsia="Arial" w:hAnsi="Arial" w:cs="Arial"/>
          <w:spacing w:val="1"/>
          <w:sz w:val="20"/>
          <w:szCs w:val="20"/>
        </w:rPr>
        <w:t>pe</w:t>
      </w:r>
      <w:r w:rsidRPr="00FD76E9">
        <w:rPr>
          <w:rFonts w:ascii="Arial" w:eastAsia="Arial" w:hAnsi="Arial" w:cs="Arial"/>
          <w:spacing w:val="-1"/>
          <w:sz w:val="20"/>
          <w:szCs w:val="20"/>
        </w:rPr>
        <w:t>m</w:t>
      </w:r>
      <w:r w:rsidRPr="00FD76E9">
        <w:rPr>
          <w:rFonts w:ascii="Arial" w:eastAsia="Arial" w:hAnsi="Arial" w:cs="Arial"/>
          <w:spacing w:val="1"/>
          <w:sz w:val="20"/>
          <w:szCs w:val="20"/>
        </w:rPr>
        <w:t>b</w:t>
      </w:r>
      <w:r w:rsidRPr="00FD76E9">
        <w:rPr>
          <w:rFonts w:ascii="Arial" w:eastAsia="Arial" w:hAnsi="Arial" w:cs="Arial"/>
          <w:spacing w:val="-1"/>
          <w:sz w:val="20"/>
          <w:szCs w:val="20"/>
        </w:rPr>
        <w:t>e</w:t>
      </w:r>
      <w:r w:rsidRPr="00FD76E9">
        <w:rPr>
          <w:rFonts w:ascii="Arial" w:eastAsia="Arial" w:hAnsi="Arial" w:cs="Arial"/>
          <w:spacing w:val="1"/>
          <w:sz w:val="20"/>
          <w:szCs w:val="20"/>
        </w:rPr>
        <w:t>nt</w:t>
      </w:r>
      <w:r w:rsidRPr="00FD76E9">
        <w:rPr>
          <w:rFonts w:ascii="Arial" w:eastAsia="Arial" w:hAnsi="Arial" w:cs="Arial"/>
          <w:spacing w:val="-1"/>
          <w:sz w:val="20"/>
          <w:szCs w:val="20"/>
        </w:rPr>
        <w:t>u</w:t>
      </w:r>
      <w:r w:rsidRPr="00FD76E9">
        <w:rPr>
          <w:rFonts w:ascii="Arial" w:eastAsia="Arial" w:hAnsi="Arial" w:cs="Arial"/>
          <w:sz w:val="20"/>
          <w:szCs w:val="20"/>
        </w:rPr>
        <w:t>k</w:t>
      </w:r>
      <w:r w:rsidRPr="00FD76E9">
        <w:rPr>
          <w:rFonts w:ascii="Arial" w:eastAsia="Arial" w:hAnsi="Arial" w:cs="Arial"/>
          <w:spacing w:val="1"/>
          <w:sz w:val="20"/>
          <w:szCs w:val="20"/>
        </w:rPr>
        <w:t>a</w:t>
      </w:r>
      <w:r w:rsidRPr="00FD76E9">
        <w:rPr>
          <w:rFonts w:ascii="Arial" w:eastAsia="Arial" w:hAnsi="Arial" w:cs="Arial"/>
          <w:sz w:val="20"/>
          <w:szCs w:val="20"/>
        </w:rPr>
        <w:t>n ik</w:t>
      </w:r>
      <w:r w:rsidRPr="00FD76E9">
        <w:rPr>
          <w:rFonts w:ascii="Arial" w:eastAsia="Arial" w:hAnsi="Arial" w:cs="Arial"/>
          <w:spacing w:val="1"/>
          <w:sz w:val="20"/>
          <w:szCs w:val="20"/>
        </w:rPr>
        <w:t>o</w:t>
      </w:r>
      <w:r w:rsidRPr="00FD76E9">
        <w:rPr>
          <w:rFonts w:ascii="Arial" w:eastAsia="Arial" w:hAnsi="Arial" w:cs="Arial"/>
          <w:sz w:val="20"/>
          <w:szCs w:val="20"/>
        </w:rPr>
        <w:t>n</w:t>
      </w:r>
      <w:r w:rsidRPr="00FD76E9">
        <w:rPr>
          <w:rFonts w:ascii="Arial" w:eastAsia="Arial" w:hAnsi="Arial" w:cs="Arial"/>
          <w:spacing w:val="-1"/>
          <w:sz w:val="20"/>
          <w:szCs w:val="20"/>
        </w:rPr>
        <w:t xml:space="preserve"> </w:t>
      </w:r>
      <w:r w:rsidRPr="00FD76E9">
        <w:rPr>
          <w:rFonts w:ascii="Arial" w:eastAsia="Arial" w:hAnsi="Arial" w:cs="Arial"/>
          <w:sz w:val="20"/>
          <w:szCs w:val="20"/>
        </w:rPr>
        <w:t>i</w:t>
      </w:r>
      <w:r w:rsidRPr="00FD76E9">
        <w:rPr>
          <w:rFonts w:ascii="Arial" w:eastAsia="Arial" w:hAnsi="Arial" w:cs="Arial"/>
          <w:spacing w:val="1"/>
          <w:sz w:val="20"/>
          <w:szCs w:val="20"/>
        </w:rPr>
        <w:t>n</w:t>
      </w:r>
      <w:r w:rsidRPr="00FD76E9">
        <w:rPr>
          <w:rFonts w:ascii="Arial" w:eastAsia="Arial" w:hAnsi="Arial" w:cs="Arial"/>
          <w:sz w:val="20"/>
          <w:szCs w:val="20"/>
        </w:rPr>
        <w:t>i.</w:t>
      </w:r>
    </w:p>
    <w:p w14:paraId="2F43CA2A" w14:textId="77777777" w:rsidR="00C00BA0" w:rsidRDefault="00C00BA0" w:rsidP="00C00BA0">
      <w:pPr>
        <w:jc w:val="both"/>
        <w:rPr>
          <w:rFonts w:ascii="Arial" w:eastAsia="Arial" w:hAnsi="Arial" w:cs="Arial"/>
          <w:sz w:val="20"/>
          <w:szCs w:val="20"/>
        </w:rPr>
      </w:pPr>
    </w:p>
    <w:p w14:paraId="5C68E01C" w14:textId="2D6604DE" w:rsidR="00C00BA0" w:rsidRPr="00C00BA0" w:rsidRDefault="00C00BA0" w:rsidP="00D12575">
      <w:pPr>
        <w:pStyle w:val="ListParagraph"/>
        <w:numPr>
          <w:ilvl w:val="1"/>
          <w:numId w:val="18"/>
        </w:numPr>
        <w:spacing w:after="0" w:line="240" w:lineRule="auto"/>
        <w:ind w:left="426" w:hanging="426"/>
        <w:rPr>
          <w:rFonts w:ascii="Arial" w:hAnsi="Arial" w:cs="Arial"/>
          <w:b/>
          <w:color w:val="000000" w:themeColor="text1"/>
          <w:sz w:val="24"/>
          <w:szCs w:val="24"/>
        </w:rPr>
      </w:pPr>
      <w:r w:rsidRPr="00C00BA0">
        <w:rPr>
          <w:rFonts w:ascii="Arial" w:hAnsi="Arial" w:cs="Arial"/>
          <w:b/>
          <w:color w:val="000000" w:themeColor="text1"/>
          <w:sz w:val="24"/>
          <w:szCs w:val="24"/>
        </w:rPr>
        <w:t>Media Promosi</w:t>
      </w:r>
    </w:p>
    <w:p w14:paraId="152E7036" w14:textId="33CF361B" w:rsidR="00C00BA0" w:rsidRDefault="00C00BA0" w:rsidP="00C00BA0">
      <w:pPr>
        <w:ind w:firstLine="567"/>
        <w:jc w:val="both"/>
        <w:rPr>
          <w:rFonts w:ascii="Arial" w:hAnsi="Arial" w:cs="Arial"/>
          <w:b/>
          <w:color w:val="000000" w:themeColor="text1"/>
        </w:rPr>
      </w:pPr>
      <w:r w:rsidRPr="00AD005C">
        <w:rPr>
          <w:rFonts w:ascii="Arial" w:hAnsi="Arial" w:cs="Arial"/>
          <w:sz w:val="20"/>
          <w:szCs w:val="20"/>
        </w:rPr>
        <w:t xml:space="preserve">Promosi adalah cara </w:t>
      </w:r>
      <w:r w:rsidRPr="00C00BA0">
        <w:rPr>
          <w:rFonts w:ascii="Arial" w:eastAsia="Arial" w:hAnsi="Arial" w:cs="Arial"/>
          <w:spacing w:val="-1"/>
          <w:sz w:val="20"/>
          <w:szCs w:val="20"/>
        </w:rPr>
        <w:t>mengkomunikasikan</w:t>
      </w:r>
      <w:r w:rsidRPr="00AD005C">
        <w:rPr>
          <w:rFonts w:ascii="Arial" w:hAnsi="Arial" w:cs="Arial"/>
          <w:sz w:val="20"/>
          <w:szCs w:val="20"/>
        </w:rPr>
        <w:t xml:space="preserve"> barang dan jasa yang di tawarkan supaya konsumen mengenal dan membeli </w:t>
      </w:r>
      <w:r w:rsidRPr="00AD005C">
        <w:rPr>
          <w:rFonts w:ascii="Arial" w:hAnsi="Arial" w:cs="Arial"/>
          <w:b/>
          <w:sz w:val="20"/>
          <w:szCs w:val="20"/>
        </w:rPr>
        <w:lastRenderedPageBreak/>
        <w:t>(</w:t>
      </w:r>
      <w:r w:rsidRPr="00AD005C">
        <w:rPr>
          <w:rFonts w:ascii="Arial" w:hAnsi="Arial" w:cs="Arial"/>
          <w:b/>
          <w:bCs/>
          <w:sz w:val="20"/>
          <w:szCs w:val="20"/>
        </w:rPr>
        <w:t>Suryana, 2001: 112).</w:t>
      </w:r>
      <w:r>
        <w:rPr>
          <w:rFonts w:ascii="Arial" w:hAnsi="Arial" w:cs="Arial"/>
          <w:b/>
          <w:color w:val="000000" w:themeColor="text1"/>
          <w:lang w:val="en-US"/>
        </w:rPr>
        <w:t xml:space="preserve"> </w:t>
      </w:r>
      <w:r w:rsidRPr="006E3AB6">
        <w:rPr>
          <w:rFonts w:ascii="Arial" w:hAnsi="Arial" w:cs="Arial"/>
          <w:sz w:val="20"/>
          <w:szCs w:val="20"/>
        </w:rPr>
        <w:t xml:space="preserve">Media adalah alat atau sarana yang digunakan untuk menyampaikan pesan dari komunikator kepada khalayak. Ada beberapa pakar psikologi memandang bahwa dalam komunikasi antarmanusia, maka media yang paling dominasi dalam berkomunikasi adalah pancaindera manusia seperti mata dan telinga. Pesan–pesan yang diterima selanjutnya oleh pancaindera selanjutnya diproses oleh pikiran manusia untuk mengontrol dan menentukan sikapnya terhadap sesuatu, sebelum dinyatakan dalam tindakan  </w:t>
      </w:r>
      <w:r w:rsidRPr="006E3AB6">
        <w:rPr>
          <w:rFonts w:ascii="Arial" w:hAnsi="Arial" w:cs="Arial"/>
          <w:b/>
          <w:sz w:val="20"/>
          <w:szCs w:val="20"/>
        </w:rPr>
        <w:t>(Cangara, 2006: 119).</w:t>
      </w:r>
    </w:p>
    <w:p w14:paraId="3193843C" w14:textId="6E1E4A09" w:rsidR="00C00BA0" w:rsidRPr="003D7683" w:rsidRDefault="00C00BA0" w:rsidP="00C00BA0">
      <w:pPr>
        <w:ind w:firstLine="567"/>
        <w:jc w:val="both"/>
        <w:rPr>
          <w:rFonts w:ascii="Arial" w:hAnsi="Arial" w:cs="Arial"/>
          <w:b/>
          <w:color w:val="000000" w:themeColor="text1"/>
          <w:lang w:val="en-US"/>
        </w:rPr>
      </w:pPr>
      <w:r>
        <w:rPr>
          <w:rFonts w:ascii="Arial" w:hAnsi="Arial" w:cs="Arial"/>
          <w:sz w:val="20"/>
          <w:szCs w:val="20"/>
        </w:rPr>
        <w:t>Dari dua</w:t>
      </w:r>
      <w:r w:rsidRPr="006E3AB6">
        <w:rPr>
          <w:rFonts w:ascii="Arial" w:hAnsi="Arial" w:cs="Arial"/>
          <w:sz w:val="20"/>
          <w:szCs w:val="20"/>
        </w:rPr>
        <w:t xml:space="preserve"> pengertian diatas dapat dikatakan bahwa media promosi adalah cara </w:t>
      </w:r>
      <w:r w:rsidRPr="006E3AB6">
        <w:rPr>
          <w:rFonts w:ascii="Arial" w:eastAsia="Times New Roman" w:hAnsi="Arial" w:cs="Arial"/>
          <w:sz w:val="20"/>
          <w:szCs w:val="20"/>
        </w:rPr>
        <w:t xml:space="preserve">mengkomunikasikan barang maupun jasa yang di tawarkan dengan berbagai media </w:t>
      </w:r>
      <w:r w:rsidRPr="006E3AB6">
        <w:rPr>
          <w:rFonts w:ascii="Arial" w:hAnsi="Arial" w:cs="Arial"/>
          <w:sz w:val="20"/>
          <w:szCs w:val="20"/>
        </w:rPr>
        <w:t xml:space="preserve">melalui sarana pancaindera manusia seperti mata dan telinga </w:t>
      </w:r>
      <w:r w:rsidRPr="006E3AB6">
        <w:rPr>
          <w:rFonts w:ascii="Arial" w:eastAsia="Times New Roman" w:hAnsi="Arial" w:cs="Arial"/>
          <w:sz w:val="20"/>
          <w:szCs w:val="20"/>
        </w:rPr>
        <w:t>supaya konsumen mengenal dan membeli.</w:t>
      </w:r>
      <w:r w:rsidR="003D7683">
        <w:rPr>
          <w:rFonts w:ascii="Arial" w:eastAsia="Times New Roman" w:hAnsi="Arial" w:cs="Arial"/>
          <w:sz w:val="20"/>
          <w:szCs w:val="20"/>
          <w:lang w:val="en-US"/>
        </w:rPr>
        <w:t xml:space="preserve"> Inti dari promosi adalah merayu target audiens agar tertarik dan akhirnya melakukan transaksi terhadap barang atau jasa yang di promosikan.</w:t>
      </w:r>
    </w:p>
    <w:p w14:paraId="0344C99E" w14:textId="77777777" w:rsidR="00C00BA0" w:rsidRDefault="00C00BA0" w:rsidP="00C00BA0">
      <w:pPr>
        <w:jc w:val="both"/>
        <w:rPr>
          <w:rFonts w:ascii="Arial" w:hAnsi="Arial" w:cs="Arial"/>
          <w:b/>
          <w:color w:val="000000" w:themeColor="text1"/>
          <w:sz w:val="20"/>
          <w:szCs w:val="20"/>
        </w:rPr>
      </w:pPr>
    </w:p>
    <w:p w14:paraId="00F76162" w14:textId="375C8CFC" w:rsidR="00C00BA0" w:rsidRPr="00C00BA0" w:rsidRDefault="00C00BA0" w:rsidP="00D12575">
      <w:pPr>
        <w:pStyle w:val="ListParagraph"/>
        <w:numPr>
          <w:ilvl w:val="2"/>
          <w:numId w:val="18"/>
        </w:numPr>
        <w:spacing w:after="0" w:line="240" w:lineRule="auto"/>
        <w:ind w:left="709" w:hanging="709"/>
        <w:rPr>
          <w:rFonts w:ascii="Arial" w:hAnsi="Arial" w:cs="Arial"/>
          <w:b/>
          <w:color w:val="000000" w:themeColor="text1"/>
          <w:sz w:val="24"/>
          <w:szCs w:val="24"/>
        </w:rPr>
      </w:pPr>
      <w:r w:rsidRPr="00C00BA0">
        <w:rPr>
          <w:rFonts w:ascii="Arial" w:hAnsi="Arial" w:cs="Arial"/>
          <w:b/>
          <w:color w:val="000000" w:themeColor="text1"/>
          <w:sz w:val="24"/>
          <w:szCs w:val="24"/>
        </w:rPr>
        <w:t>Tujuan Promosi</w:t>
      </w:r>
    </w:p>
    <w:p w14:paraId="2D5F9BCF" w14:textId="2F5B7C62" w:rsidR="00C00BA0" w:rsidRPr="00E15EC6" w:rsidRDefault="00C00BA0" w:rsidP="00C00BA0">
      <w:pPr>
        <w:ind w:firstLine="567"/>
        <w:jc w:val="both"/>
        <w:rPr>
          <w:rFonts w:ascii="Arial" w:hAnsi="Arial" w:cs="Arial"/>
          <w:sz w:val="20"/>
          <w:szCs w:val="20"/>
        </w:rPr>
      </w:pPr>
      <w:r w:rsidRPr="00E15EC6">
        <w:rPr>
          <w:rFonts w:ascii="Arial" w:hAnsi="Arial" w:cs="Arial"/>
          <w:sz w:val="20"/>
          <w:szCs w:val="20"/>
        </w:rPr>
        <w:t xml:space="preserve">Ada beberapa tujuan yang terdapat dalam promosi </w:t>
      </w:r>
      <w:r>
        <w:rPr>
          <w:rFonts w:ascii="Arial" w:hAnsi="Arial" w:cs="Arial"/>
          <w:b/>
          <w:sz w:val="20"/>
          <w:szCs w:val="20"/>
        </w:rPr>
        <w:t>(</w:t>
      </w:r>
      <w:r w:rsidRPr="00E15EC6">
        <w:rPr>
          <w:rFonts w:ascii="Arial" w:hAnsi="Arial" w:cs="Arial"/>
          <w:b/>
          <w:sz w:val="20"/>
          <w:szCs w:val="20"/>
        </w:rPr>
        <w:t>Asri, 2003:</w:t>
      </w:r>
      <w:r w:rsidR="00631797">
        <w:rPr>
          <w:rFonts w:ascii="Arial" w:hAnsi="Arial" w:cs="Arial"/>
          <w:b/>
          <w:sz w:val="20"/>
          <w:szCs w:val="20"/>
          <w:lang w:val="en-US"/>
        </w:rPr>
        <w:t xml:space="preserve"> </w:t>
      </w:r>
      <w:r w:rsidRPr="00E15EC6">
        <w:rPr>
          <w:rFonts w:ascii="Arial" w:hAnsi="Arial" w:cs="Arial"/>
          <w:b/>
          <w:sz w:val="20"/>
          <w:szCs w:val="20"/>
        </w:rPr>
        <w:t>360)</w:t>
      </w:r>
      <w:r w:rsidRPr="00E15EC6">
        <w:rPr>
          <w:rFonts w:ascii="Arial" w:hAnsi="Arial" w:cs="Arial"/>
          <w:sz w:val="20"/>
          <w:szCs w:val="20"/>
        </w:rPr>
        <w:t xml:space="preserve"> :</w:t>
      </w:r>
    </w:p>
    <w:p w14:paraId="47E92F4E" w14:textId="77777777" w:rsidR="00C00BA0" w:rsidRPr="006E3AB6" w:rsidRDefault="00C00BA0" w:rsidP="00D12575">
      <w:pPr>
        <w:pStyle w:val="ListParagraph"/>
        <w:numPr>
          <w:ilvl w:val="0"/>
          <w:numId w:val="16"/>
        </w:numPr>
        <w:spacing w:after="0" w:line="240" w:lineRule="auto"/>
        <w:ind w:left="709" w:hanging="284"/>
        <w:jc w:val="both"/>
        <w:rPr>
          <w:rFonts w:ascii="Arial" w:hAnsi="Arial" w:cs="Arial"/>
          <w:sz w:val="20"/>
          <w:szCs w:val="20"/>
        </w:rPr>
      </w:pPr>
      <w:r w:rsidRPr="006E3AB6">
        <w:rPr>
          <w:rFonts w:ascii="Arial" w:hAnsi="Arial" w:cs="Arial"/>
          <w:i/>
          <w:sz w:val="20"/>
          <w:szCs w:val="20"/>
        </w:rPr>
        <w:t>Informing</w:t>
      </w:r>
      <w:r w:rsidRPr="006E3AB6">
        <w:rPr>
          <w:rFonts w:ascii="Arial" w:hAnsi="Arial" w:cs="Arial"/>
          <w:sz w:val="20"/>
          <w:szCs w:val="20"/>
        </w:rPr>
        <w:t>, yaitu memberitahukan informasi selengkap-lengkapnya kepada calon pembeli tentang barang yang ditawarkan, siapa penjualnya, siapa pembuatnya, dimana memperolehnya, harganya dan sebagainya. Informasi yang digunakan dapat diberikan melalui tulisan. Gambar, kata-kata dan sebagainya, yang disesuaikan dengan keadaan.</w:t>
      </w:r>
    </w:p>
    <w:p w14:paraId="57C8AB99" w14:textId="77777777" w:rsidR="00C00BA0" w:rsidRPr="006E3AB6" w:rsidRDefault="00C00BA0" w:rsidP="00D12575">
      <w:pPr>
        <w:pStyle w:val="ListParagraph"/>
        <w:numPr>
          <w:ilvl w:val="0"/>
          <w:numId w:val="16"/>
        </w:numPr>
        <w:spacing w:after="0" w:line="240" w:lineRule="auto"/>
        <w:ind w:left="709" w:hanging="284"/>
        <w:jc w:val="both"/>
        <w:rPr>
          <w:rFonts w:ascii="Arial" w:hAnsi="Arial" w:cs="Arial"/>
          <w:sz w:val="20"/>
          <w:szCs w:val="20"/>
        </w:rPr>
      </w:pPr>
      <w:r w:rsidRPr="006E3AB6">
        <w:rPr>
          <w:rFonts w:ascii="Arial" w:hAnsi="Arial" w:cs="Arial"/>
          <w:i/>
          <w:sz w:val="20"/>
          <w:szCs w:val="20"/>
        </w:rPr>
        <w:t>Persuading</w:t>
      </w:r>
      <w:r w:rsidRPr="006E3AB6">
        <w:rPr>
          <w:rFonts w:ascii="Arial" w:hAnsi="Arial" w:cs="Arial"/>
          <w:sz w:val="20"/>
          <w:szCs w:val="20"/>
        </w:rPr>
        <w:t>, yaitu membujuk calon konsumen agar mau membeli barang atau jasa yang ditawarkan. Perlu ditekankan di sini bahwasannya membujuk bukan berarti memaksa calon konsumen sehingga keputusan yang diambil mungkin justru keputusan yang negatif.</w:t>
      </w:r>
    </w:p>
    <w:p w14:paraId="486BF016" w14:textId="77777777" w:rsidR="00C00BA0" w:rsidRDefault="00C00BA0" w:rsidP="00D12575">
      <w:pPr>
        <w:pStyle w:val="ListParagraph"/>
        <w:numPr>
          <w:ilvl w:val="0"/>
          <w:numId w:val="16"/>
        </w:numPr>
        <w:spacing w:after="0" w:line="240" w:lineRule="auto"/>
        <w:ind w:left="709" w:hanging="284"/>
        <w:jc w:val="both"/>
        <w:rPr>
          <w:rFonts w:ascii="Arial" w:hAnsi="Arial" w:cs="Arial"/>
          <w:sz w:val="20"/>
          <w:szCs w:val="20"/>
        </w:rPr>
      </w:pPr>
      <w:r w:rsidRPr="006E3AB6">
        <w:rPr>
          <w:rFonts w:ascii="Arial" w:hAnsi="Arial" w:cs="Arial"/>
          <w:i/>
          <w:sz w:val="20"/>
          <w:szCs w:val="20"/>
        </w:rPr>
        <w:t>Reminding</w:t>
      </w:r>
      <w:r w:rsidRPr="006E3AB6">
        <w:rPr>
          <w:rFonts w:ascii="Arial" w:hAnsi="Arial" w:cs="Arial"/>
          <w:sz w:val="20"/>
          <w:szCs w:val="20"/>
        </w:rPr>
        <w:t>, yaitu mengingatkan konsumen tentang adanya barang tertentu, yang dibuat dan dijual perusahaan tertentu, ditempat tertentu dengan harga yang tertentu pula. Konsumen kadang-kadang memang perlu diingatkan, karena mereka tidak ingin bersusah payah untuk selalu mencari barang apa yang dibutuhkan dan dimana mendapatkannya.</w:t>
      </w:r>
    </w:p>
    <w:p w14:paraId="6FE65E38" w14:textId="77777777" w:rsidR="00C00BA0" w:rsidRPr="00C36964" w:rsidRDefault="00C00BA0" w:rsidP="00C00BA0">
      <w:pPr>
        <w:pStyle w:val="ListParagraph"/>
        <w:spacing w:after="0" w:line="240" w:lineRule="auto"/>
        <w:ind w:left="426"/>
        <w:jc w:val="both"/>
        <w:rPr>
          <w:rFonts w:ascii="Arial" w:hAnsi="Arial" w:cs="Arial"/>
          <w:sz w:val="24"/>
          <w:szCs w:val="24"/>
        </w:rPr>
      </w:pPr>
    </w:p>
    <w:p w14:paraId="73B98F90" w14:textId="37F877ED" w:rsidR="00C00BA0" w:rsidRDefault="00C00BA0" w:rsidP="00D12575">
      <w:pPr>
        <w:pStyle w:val="ListParagraph"/>
        <w:numPr>
          <w:ilvl w:val="2"/>
          <w:numId w:val="18"/>
        </w:numPr>
        <w:spacing w:after="0" w:line="240" w:lineRule="auto"/>
        <w:ind w:left="709" w:hanging="709"/>
        <w:rPr>
          <w:rFonts w:ascii="Arial" w:hAnsi="Arial" w:cs="Arial"/>
          <w:b/>
          <w:color w:val="000000" w:themeColor="text1"/>
          <w:sz w:val="24"/>
          <w:szCs w:val="24"/>
        </w:rPr>
      </w:pPr>
      <w:r w:rsidRPr="00C00BA0">
        <w:rPr>
          <w:rFonts w:ascii="Arial" w:hAnsi="Arial" w:cs="Arial"/>
          <w:b/>
          <w:color w:val="000000" w:themeColor="text1"/>
          <w:sz w:val="24"/>
          <w:szCs w:val="24"/>
        </w:rPr>
        <w:lastRenderedPageBreak/>
        <w:t>Jenis Media Promosi</w:t>
      </w:r>
    </w:p>
    <w:p w14:paraId="521D9CD5" w14:textId="5A813BDE" w:rsidR="00C00BA0" w:rsidRPr="00C00BA0" w:rsidRDefault="00C00BA0" w:rsidP="00C00BA0">
      <w:pPr>
        <w:ind w:firstLine="567"/>
        <w:jc w:val="both"/>
        <w:rPr>
          <w:rFonts w:ascii="Arial" w:hAnsi="Arial" w:cs="Arial"/>
          <w:bCs/>
          <w:color w:val="000000" w:themeColor="text1"/>
          <w:sz w:val="20"/>
          <w:szCs w:val="20"/>
        </w:rPr>
      </w:pPr>
      <w:r w:rsidRPr="00C00BA0">
        <w:rPr>
          <w:rFonts w:ascii="Arial" w:hAnsi="Arial" w:cs="Arial"/>
          <w:bCs/>
          <w:color w:val="000000" w:themeColor="text1"/>
          <w:sz w:val="20"/>
          <w:szCs w:val="20"/>
        </w:rPr>
        <w:t>Media promosi yang digunakan dapat dibedakan menjadi 3 sebagai berikut:</w:t>
      </w:r>
    </w:p>
    <w:p w14:paraId="30C58604" w14:textId="2DFEB831" w:rsidR="00C00BA0" w:rsidRPr="006E3AB6" w:rsidRDefault="00C00BA0" w:rsidP="00D12575">
      <w:pPr>
        <w:pStyle w:val="ListParagraph"/>
        <w:numPr>
          <w:ilvl w:val="0"/>
          <w:numId w:val="13"/>
        </w:numPr>
        <w:spacing w:after="0" w:line="240" w:lineRule="auto"/>
        <w:ind w:left="709" w:hanging="284"/>
        <w:jc w:val="both"/>
        <w:rPr>
          <w:rFonts w:ascii="Arial" w:hAnsi="Arial" w:cs="Arial"/>
          <w:sz w:val="20"/>
          <w:szCs w:val="20"/>
        </w:rPr>
      </w:pPr>
      <w:r w:rsidRPr="006E3AB6">
        <w:rPr>
          <w:rFonts w:ascii="Arial" w:hAnsi="Arial" w:cs="Arial"/>
          <w:sz w:val="20"/>
          <w:szCs w:val="20"/>
        </w:rPr>
        <w:t>Media ATL (</w:t>
      </w:r>
      <w:r w:rsidRPr="006E3AB6">
        <w:rPr>
          <w:rFonts w:ascii="Arial" w:hAnsi="Arial" w:cs="Arial"/>
          <w:i/>
          <w:sz w:val="20"/>
          <w:szCs w:val="20"/>
        </w:rPr>
        <w:t>Above The Line</w:t>
      </w:r>
      <w:r w:rsidRPr="006E3AB6">
        <w:rPr>
          <w:rFonts w:ascii="Arial" w:hAnsi="Arial" w:cs="Arial"/>
          <w:sz w:val="20"/>
          <w:szCs w:val="20"/>
        </w:rPr>
        <w:t xml:space="preserve">) </w:t>
      </w:r>
    </w:p>
    <w:p w14:paraId="24B3274A" w14:textId="77777777" w:rsidR="00C00BA0" w:rsidRPr="006E3AB6" w:rsidRDefault="00C00BA0" w:rsidP="00C00BA0">
      <w:pPr>
        <w:pStyle w:val="ListParagraph"/>
        <w:spacing w:after="0" w:line="240" w:lineRule="auto"/>
        <w:ind w:left="426" w:firstLine="567"/>
        <w:jc w:val="both"/>
        <w:rPr>
          <w:rFonts w:ascii="Arial" w:hAnsi="Arial" w:cs="Arial"/>
          <w:sz w:val="20"/>
          <w:szCs w:val="20"/>
        </w:rPr>
      </w:pPr>
      <w:r w:rsidRPr="006E3AB6">
        <w:rPr>
          <w:rFonts w:ascii="Arial" w:hAnsi="Arial" w:cs="Arial"/>
          <w:sz w:val="20"/>
          <w:szCs w:val="20"/>
        </w:rPr>
        <w:t xml:space="preserve">Media </w:t>
      </w:r>
      <w:r w:rsidRPr="006E3AB6">
        <w:rPr>
          <w:rFonts w:ascii="Arial" w:hAnsi="Arial" w:cs="Arial"/>
          <w:i/>
          <w:sz w:val="20"/>
          <w:szCs w:val="20"/>
        </w:rPr>
        <w:t>Above The Line</w:t>
      </w:r>
      <w:r w:rsidRPr="006E3AB6">
        <w:rPr>
          <w:rFonts w:ascii="Arial" w:hAnsi="Arial" w:cs="Arial"/>
          <w:sz w:val="20"/>
          <w:szCs w:val="20"/>
        </w:rPr>
        <w:t xml:space="preserve"> adalah media-media promosi yang posisinya berada di lini atas. Hal ini disebabkan media promosi yang termasuk dalam lini atas ini memerlukan </w:t>
      </w:r>
      <w:r w:rsidRPr="006E3AB6">
        <w:rPr>
          <w:rFonts w:ascii="Arial" w:hAnsi="Arial" w:cs="Arial"/>
          <w:i/>
          <w:sz w:val="20"/>
          <w:szCs w:val="20"/>
        </w:rPr>
        <w:t xml:space="preserve">budget </w:t>
      </w:r>
      <w:r w:rsidRPr="006E3AB6">
        <w:rPr>
          <w:rFonts w:ascii="Arial" w:hAnsi="Arial" w:cs="Arial"/>
          <w:sz w:val="20"/>
          <w:szCs w:val="20"/>
        </w:rPr>
        <w:t xml:space="preserve">yang sangat besar. Namun dapat menjangkau target pasar yang sangat luas. </w:t>
      </w:r>
    </w:p>
    <w:p w14:paraId="07F70193" w14:textId="77777777" w:rsidR="00C00BA0" w:rsidRPr="006168F8" w:rsidRDefault="00C00BA0" w:rsidP="00C00BA0">
      <w:pPr>
        <w:pStyle w:val="ListParagraph"/>
        <w:spacing w:after="0" w:line="240" w:lineRule="auto"/>
        <w:ind w:left="426"/>
        <w:jc w:val="both"/>
        <w:rPr>
          <w:rFonts w:ascii="Arial" w:hAnsi="Arial" w:cs="Arial"/>
          <w:sz w:val="20"/>
          <w:szCs w:val="20"/>
        </w:rPr>
      </w:pPr>
      <w:r w:rsidRPr="006E3AB6">
        <w:rPr>
          <w:rFonts w:ascii="Arial" w:hAnsi="Arial" w:cs="Arial"/>
          <w:sz w:val="20"/>
          <w:szCs w:val="20"/>
        </w:rPr>
        <w:t xml:space="preserve">Contoh : televisi, koran, radio, </w:t>
      </w:r>
      <w:r w:rsidRPr="006E3AB6">
        <w:rPr>
          <w:rFonts w:ascii="Arial" w:hAnsi="Arial" w:cs="Arial"/>
          <w:i/>
          <w:sz w:val="20"/>
          <w:szCs w:val="20"/>
        </w:rPr>
        <w:t>billboard</w:t>
      </w:r>
      <w:r w:rsidRPr="006E3AB6">
        <w:rPr>
          <w:rFonts w:ascii="Arial" w:hAnsi="Arial" w:cs="Arial"/>
          <w:sz w:val="20"/>
          <w:szCs w:val="20"/>
        </w:rPr>
        <w:t xml:space="preserve">, </w:t>
      </w:r>
    </w:p>
    <w:p w14:paraId="2A042704" w14:textId="77777777" w:rsidR="00C00BA0" w:rsidRPr="006E3AB6" w:rsidRDefault="00C00BA0" w:rsidP="00D12575">
      <w:pPr>
        <w:pStyle w:val="ListParagraph"/>
        <w:numPr>
          <w:ilvl w:val="0"/>
          <w:numId w:val="13"/>
        </w:numPr>
        <w:spacing w:after="0" w:line="240" w:lineRule="auto"/>
        <w:ind w:left="709" w:hanging="284"/>
        <w:jc w:val="both"/>
        <w:rPr>
          <w:rFonts w:ascii="Arial" w:hAnsi="Arial" w:cs="Arial"/>
          <w:sz w:val="20"/>
          <w:szCs w:val="20"/>
        </w:rPr>
      </w:pPr>
      <w:r w:rsidRPr="006E3AB6">
        <w:rPr>
          <w:rFonts w:ascii="Arial" w:hAnsi="Arial" w:cs="Arial"/>
          <w:sz w:val="20"/>
          <w:szCs w:val="20"/>
        </w:rPr>
        <w:t xml:space="preserve">Media BTL ( </w:t>
      </w:r>
      <w:r w:rsidRPr="006E3AB6">
        <w:rPr>
          <w:rFonts w:ascii="Arial" w:hAnsi="Arial" w:cs="Arial"/>
          <w:i/>
          <w:sz w:val="20"/>
          <w:szCs w:val="20"/>
        </w:rPr>
        <w:t>Below The Line</w:t>
      </w:r>
      <w:r w:rsidRPr="006E3AB6">
        <w:rPr>
          <w:rFonts w:ascii="Arial" w:hAnsi="Arial" w:cs="Arial"/>
          <w:sz w:val="20"/>
          <w:szCs w:val="20"/>
        </w:rPr>
        <w:t xml:space="preserve"> ) </w:t>
      </w:r>
    </w:p>
    <w:p w14:paraId="7C598A48" w14:textId="77777777" w:rsidR="00C00BA0" w:rsidRPr="006E3AB6" w:rsidRDefault="00C00BA0" w:rsidP="00C00BA0">
      <w:pPr>
        <w:pStyle w:val="ListParagraph"/>
        <w:spacing w:after="0" w:line="240" w:lineRule="auto"/>
        <w:ind w:left="426" w:firstLine="567"/>
        <w:jc w:val="both"/>
        <w:rPr>
          <w:rFonts w:ascii="Arial" w:hAnsi="Arial" w:cs="Arial"/>
          <w:sz w:val="20"/>
          <w:szCs w:val="20"/>
        </w:rPr>
      </w:pPr>
      <w:r w:rsidRPr="006E3AB6">
        <w:rPr>
          <w:rFonts w:ascii="Arial" w:hAnsi="Arial" w:cs="Arial"/>
          <w:sz w:val="20"/>
          <w:szCs w:val="20"/>
        </w:rPr>
        <w:t xml:space="preserve">Media </w:t>
      </w:r>
      <w:r w:rsidRPr="006E3AB6">
        <w:rPr>
          <w:rFonts w:ascii="Arial" w:hAnsi="Arial" w:cs="Arial"/>
          <w:i/>
          <w:sz w:val="20"/>
          <w:szCs w:val="20"/>
        </w:rPr>
        <w:t>Below The Line</w:t>
      </w:r>
      <w:r w:rsidRPr="006E3AB6">
        <w:rPr>
          <w:rFonts w:ascii="Arial" w:hAnsi="Arial" w:cs="Arial"/>
          <w:sz w:val="20"/>
          <w:szCs w:val="20"/>
        </w:rPr>
        <w:t xml:space="preserve"> adalah media-media promosi yang posisinya berada di lini bawah. Hal ini disebabkan karena media promosi yang termasuk dalam lini bawah tidak memerlukan </w:t>
      </w:r>
      <w:r w:rsidRPr="006E3AB6">
        <w:rPr>
          <w:rFonts w:ascii="Arial" w:hAnsi="Arial" w:cs="Arial"/>
          <w:i/>
          <w:sz w:val="20"/>
          <w:szCs w:val="20"/>
        </w:rPr>
        <w:t>budget</w:t>
      </w:r>
      <w:r w:rsidRPr="006E3AB6">
        <w:rPr>
          <w:rFonts w:ascii="Arial" w:hAnsi="Arial" w:cs="Arial"/>
          <w:sz w:val="20"/>
          <w:szCs w:val="20"/>
        </w:rPr>
        <w:t xml:space="preserve"> yang besar, langsung tepat sasaran dan jangkauan target pasarnya sempit. </w:t>
      </w:r>
    </w:p>
    <w:p w14:paraId="121AF773" w14:textId="77777777" w:rsidR="00C00BA0" w:rsidRPr="006E3AB6" w:rsidRDefault="00C00BA0" w:rsidP="00C00BA0">
      <w:pPr>
        <w:pStyle w:val="ListParagraph"/>
        <w:spacing w:after="0" w:line="240" w:lineRule="auto"/>
        <w:ind w:left="426"/>
        <w:jc w:val="both"/>
        <w:rPr>
          <w:rFonts w:ascii="Arial" w:hAnsi="Arial" w:cs="Arial"/>
          <w:sz w:val="20"/>
          <w:szCs w:val="20"/>
        </w:rPr>
      </w:pPr>
      <w:r w:rsidRPr="006E3AB6">
        <w:rPr>
          <w:rFonts w:ascii="Arial" w:hAnsi="Arial" w:cs="Arial"/>
          <w:sz w:val="20"/>
          <w:szCs w:val="20"/>
        </w:rPr>
        <w:t xml:space="preserve">Contoh : </w:t>
      </w:r>
      <w:r w:rsidRPr="006E3AB6">
        <w:rPr>
          <w:rFonts w:ascii="Arial" w:hAnsi="Arial" w:cs="Arial"/>
          <w:i/>
          <w:sz w:val="20"/>
          <w:szCs w:val="20"/>
        </w:rPr>
        <w:t>Pamflet</w:t>
      </w:r>
      <w:r w:rsidRPr="006E3AB6">
        <w:rPr>
          <w:rFonts w:ascii="Arial" w:hAnsi="Arial" w:cs="Arial"/>
          <w:sz w:val="20"/>
          <w:szCs w:val="20"/>
        </w:rPr>
        <w:t xml:space="preserve">, </w:t>
      </w:r>
      <w:r w:rsidRPr="006E3AB6">
        <w:rPr>
          <w:rFonts w:ascii="Arial" w:hAnsi="Arial" w:cs="Arial"/>
          <w:i/>
          <w:sz w:val="20"/>
          <w:szCs w:val="20"/>
        </w:rPr>
        <w:t>flyer</w:t>
      </w:r>
      <w:r w:rsidRPr="006E3AB6">
        <w:rPr>
          <w:rFonts w:ascii="Arial" w:hAnsi="Arial" w:cs="Arial"/>
          <w:sz w:val="20"/>
          <w:szCs w:val="20"/>
        </w:rPr>
        <w:t xml:space="preserve">, poster, brosur, Social Media dll. </w:t>
      </w:r>
    </w:p>
    <w:p w14:paraId="2F93C408" w14:textId="77777777" w:rsidR="00C00BA0" w:rsidRPr="006E3AB6" w:rsidRDefault="00C00BA0" w:rsidP="00D12575">
      <w:pPr>
        <w:pStyle w:val="ListParagraph"/>
        <w:numPr>
          <w:ilvl w:val="0"/>
          <w:numId w:val="13"/>
        </w:numPr>
        <w:spacing w:after="0" w:line="240" w:lineRule="auto"/>
        <w:ind w:left="709" w:hanging="284"/>
        <w:jc w:val="both"/>
        <w:rPr>
          <w:rFonts w:ascii="Arial" w:hAnsi="Arial" w:cs="Arial"/>
          <w:sz w:val="20"/>
          <w:szCs w:val="20"/>
        </w:rPr>
      </w:pPr>
      <w:r w:rsidRPr="006E3AB6">
        <w:rPr>
          <w:rFonts w:ascii="Arial" w:hAnsi="Arial" w:cs="Arial"/>
          <w:sz w:val="20"/>
          <w:szCs w:val="20"/>
        </w:rPr>
        <w:t xml:space="preserve">Media TTL ( </w:t>
      </w:r>
      <w:r w:rsidRPr="006E3AB6">
        <w:rPr>
          <w:rFonts w:ascii="Arial" w:hAnsi="Arial" w:cs="Arial"/>
          <w:i/>
          <w:sz w:val="20"/>
          <w:szCs w:val="20"/>
        </w:rPr>
        <w:t>Trough The Line</w:t>
      </w:r>
      <w:r w:rsidRPr="006E3AB6">
        <w:rPr>
          <w:rFonts w:ascii="Arial" w:hAnsi="Arial" w:cs="Arial"/>
          <w:sz w:val="20"/>
          <w:szCs w:val="20"/>
        </w:rPr>
        <w:t xml:space="preserve"> ) </w:t>
      </w:r>
    </w:p>
    <w:p w14:paraId="52D424CC" w14:textId="570BFAD2" w:rsidR="00C00BA0" w:rsidRDefault="00C00BA0" w:rsidP="00C00BA0">
      <w:pPr>
        <w:pStyle w:val="ListParagraph"/>
        <w:spacing w:after="0" w:line="240" w:lineRule="auto"/>
        <w:ind w:left="426" w:firstLine="567"/>
        <w:jc w:val="both"/>
        <w:rPr>
          <w:rFonts w:ascii="Arial" w:hAnsi="Arial" w:cs="Arial"/>
          <w:sz w:val="20"/>
          <w:szCs w:val="20"/>
        </w:rPr>
      </w:pPr>
      <w:r w:rsidRPr="006E3AB6">
        <w:rPr>
          <w:rFonts w:ascii="Arial" w:hAnsi="Arial" w:cs="Arial"/>
          <w:sz w:val="20"/>
          <w:szCs w:val="20"/>
        </w:rPr>
        <w:t>Wilayah abu-abu atau ‘</w:t>
      </w:r>
      <w:r w:rsidRPr="006E3AB6">
        <w:rPr>
          <w:rFonts w:ascii="Arial" w:hAnsi="Arial" w:cs="Arial"/>
          <w:i/>
          <w:sz w:val="20"/>
          <w:szCs w:val="20"/>
        </w:rPr>
        <w:t>grey area’</w:t>
      </w:r>
      <w:r w:rsidRPr="006E3AB6">
        <w:rPr>
          <w:rFonts w:ascii="Arial" w:hAnsi="Arial" w:cs="Arial"/>
          <w:sz w:val="20"/>
          <w:szCs w:val="20"/>
        </w:rPr>
        <w:t xml:space="preserve"> itulah yang mendorong timbulnya istilah baru, yaitu </w:t>
      </w:r>
      <w:r w:rsidRPr="006E3AB6">
        <w:rPr>
          <w:rFonts w:ascii="Arial" w:hAnsi="Arial" w:cs="Arial"/>
          <w:i/>
          <w:sz w:val="20"/>
          <w:szCs w:val="20"/>
        </w:rPr>
        <w:t>’Through the Line</w:t>
      </w:r>
      <w:r w:rsidRPr="006E3AB6">
        <w:rPr>
          <w:rFonts w:ascii="Arial" w:hAnsi="Arial" w:cs="Arial"/>
          <w:sz w:val="20"/>
          <w:szCs w:val="20"/>
        </w:rPr>
        <w:t>’ atau TTL. Istilah ini secara harfiah berarti ‘cakupan dari ujung satu ke ujung lainnya’. Istilah TTL diperkenalkan untuk menjembatani pihak perusahaan jasa komunikasi periklanan yang ingin membuat gambaran kongkrit terhadap segmen jasa kreatif komunikasi yang ditawarkannya. Contoh : Ambient Media.</w:t>
      </w:r>
    </w:p>
    <w:p w14:paraId="01A22A0D" w14:textId="77777777" w:rsidR="00C00BA0" w:rsidRDefault="00C00BA0" w:rsidP="00C00BA0">
      <w:pPr>
        <w:pStyle w:val="ListParagraph"/>
        <w:spacing w:after="0" w:line="240" w:lineRule="auto"/>
        <w:ind w:left="426" w:firstLine="567"/>
        <w:jc w:val="both"/>
        <w:rPr>
          <w:rFonts w:ascii="Arial" w:hAnsi="Arial" w:cs="Arial"/>
          <w:sz w:val="20"/>
          <w:szCs w:val="20"/>
        </w:rPr>
      </w:pPr>
    </w:p>
    <w:p w14:paraId="587CCD62" w14:textId="3B1C4A0E" w:rsidR="00C00BA0" w:rsidRPr="00446C94" w:rsidRDefault="00C00BA0" w:rsidP="00D12575">
      <w:pPr>
        <w:pStyle w:val="ListParagraph"/>
        <w:numPr>
          <w:ilvl w:val="2"/>
          <w:numId w:val="18"/>
        </w:numPr>
        <w:spacing w:after="0" w:line="240" w:lineRule="auto"/>
        <w:ind w:left="709" w:hanging="709"/>
        <w:rPr>
          <w:rFonts w:ascii="Arial" w:hAnsi="Arial" w:cs="Arial"/>
          <w:b/>
          <w:color w:val="000000" w:themeColor="text1"/>
        </w:rPr>
      </w:pPr>
      <w:r w:rsidRPr="00446C94">
        <w:rPr>
          <w:rFonts w:ascii="Arial" w:hAnsi="Arial" w:cs="Arial"/>
          <w:b/>
          <w:color w:val="000000" w:themeColor="text1"/>
        </w:rPr>
        <w:t xml:space="preserve">Target </w:t>
      </w:r>
      <w:r w:rsidRPr="00C00BA0">
        <w:rPr>
          <w:rFonts w:ascii="Arial" w:hAnsi="Arial" w:cs="Arial"/>
          <w:b/>
          <w:color w:val="000000" w:themeColor="text1"/>
          <w:sz w:val="24"/>
          <w:szCs w:val="24"/>
        </w:rPr>
        <w:t>Audience</w:t>
      </w:r>
    </w:p>
    <w:p w14:paraId="1D8ABB0A" w14:textId="70D0F86D" w:rsidR="00C00BA0" w:rsidRDefault="00C00BA0" w:rsidP="00C00BA0">
      <w:pPr>
        <w:ind w:firstLine="567"/>
        <w:jc w:val="both"/>
        <w:rPr>
          <w:rFonts w:ascii="Arial" w:hAnsi="Arial" w:cs="Arial"/>
          <w:bCs/>
          <w:sz w:val="20"/>
          <w:szCs w:val="20"/>
          <w:lang w:val="en-US"/>
        </w:rPr>
      </w:pPr>
      <w:r w:rsidRPr="006E3AB6">
        <w:rPr>
          <w:rFonts w:ascii="Arial" w:eastAsia="Times New Roman" w:hAnsi="Arial" w:cs="Arial"/>
          <w:sz w:val="20"/>
          <w:szCs w:val="20"/>
        </w:rPr>
        <w:t xml:space="preserve">Secara harfiah audiens sama saja dengan khalayak. Audiens adalah sekumpulan orang </w:t>
      </w:r>
      <w:r w:rsidRPr="00C00BA0">
        <w:rPr>
          <w:rFonts w:ascii="Arial" w:hAnsi="Arial" w:cs="Arial"/>
          <w:sz w:val="20"/>
          <w:szCs w:val="20"/>
        </w:rPr>
        <w:t>yang</w:t>
      </w:r>
      <w:r w:rsidRPr="006E3AB6">
        <w:rPr>
          <w:rFonts w:ascii="Arial" w:eastAsia="Times New Roman" w:hAnsi="Arial" w:cs="Arial"/>
          <w:sz w:val="20"/>
          <w:szCs w:val="20"/>
        </w:rPr>
        <w:t xml:space="preserve"> menjadi pembaca, pendengar, dan pemirsa berbagai media atau komponen beserta isinya, seperti pendengar radio dan atau penonton televisi.</w:t>
      </w:r>
      <w:r>
        <w:rPr>
          <w:rFonts w:ascii="Arial" w:eastAsia="Times New Roman" w:hAnsi="Arial" w:cs="Arial"/>
          <w:sz w:val="20"/>
          <w:szCs w:val="20"/>
          <w:lang w:val="en-US"/>
        </w:rPr>
        <w:t xml:space="preserve"> </w:t>
      </w:r>
      <w:r w:rsidRPr="006168F8">
        <w:rPr>
          <w:rFonts w:ascii="Arial" w:hAnsi="Arial" w:cs="Arial"/>
          <w:sz w:val="20"/>
          <w:szCs w:val="20"/>
        </w:rPr>
        <w:t xml:space="preserve">Kata audiens menjadi </w:t>
      </w:r>
      <w:r w:rsidR="003D7683">
        <w:rPr>
          <w:rFonts w:ascii="Arial" w:hAnsi="Arial" w:cs="Arial"/>
          <w:sz w:val="20"/>
          <w:szCs w:val="20"/>
          <w:lang w:val="en-US"/>
        </w:rPr>
        <w:t>umum digunakan</w:t>
      </w:r>
      <w:r w:rsidRPr="006168F8">
        <w:rPr>
          <w:rFonts w:ascii="Arial" w:hAnsi="Arial" w:cs="Arial"/>
          <w:sz w:val="20"/>
          <w:szCs w:val="20"/>
        </w:rPr>
        <w:t xml:space="preserve"> ketika diidentik</w:t>
      </w:r>
      <w:r w:rsidR="003D7683">
        <w:rPr>
          <w:rFonts w:ascii="Arial" w:hAnsi="Arial" w:cs="Arial"/>
          <w:sz w:val="20"/>
          <w:szCs w:val="20"/>
          <w:lang w:val="en-US"/>
        </w:rPr>
        <w:t>k</w:t>
      </w:r>
      <w:r w:rsidRPr="006168F8">
        <w:rPr>
          <w:rFonts w:ascii="Arial" w:hAnsi="Arial" w:cs="Arial"/>
          <w:sz w:val="20"/>
          <w:szCs w:val="20"/>
        </w:rPr>
        <w:t xml:space="preserve">an dengan </w:t>
      </w:r>
      <w:r w:rsidRPr="006168F8">
        <w:rPr>
          <w:rFonts w:ascii="Arial" w:hAnsi="Arial" w:cs="Arial"/>
          <w:i/>
          <w:sz w:val="20"/>
          <w:szCs w:val="20"/>
        </w:rPr>
        <w:t>“receivers”</w:t>
      </w:r>
      <w:r w:rsidRPr="006168F8">
        <w:rPr>
          <w:rFonts w:ascii="Arial" w:hAnsi="Arial" w:cs="Arial"/>
          <w:sz w:val="20"/>
          <w:szCs w:val="20"/>
        </w:rPr>
        <w:t xml:space="preserve"> dalam model proses komunikasi massa </w:t>
      </w:r>
      <w:r w:rsidRPr="006168F8">
        <w:rPr>
          <w:rFonts w:ascii="Arial" w:hAnsi="Arial" w:cs="Arial"/>
          <w:i/>
          <w:sz w:val="20"/>
          <w:szCs w:val="20"/>
        </w:rPr>
        <w:t>(source, channel, message, receiver, effect)</w:t>
      </w:r>
      <w:r>
        <w:rPr>
          <w:rFonts w:ascii="Arial" w:hAnsi="Arial" w:cs="Arial"/>
          <w:iCs/>
          <w:sz w:val="20"/>
          <w:szCs w:val="20"/>
          <w:lang w:val="en-US"/>
        </w:rPr>
        <w:t>.</w:t>
      </w:r>
      <w:r>
        <w:rPr>
          <w:rFonts w:ascii="Arial" w:eastAsia="Times New Roman" w:hAnsi="Arial" w:cs="Arial"/>
          <w:sz w:val="20"/>
          <w:szCs w:val="20"/>
        </w:rPr>
        <w:t xml:space="preserve"> </w:t>
      </w:r>
      <w:r w:rsidRPr="006168F8">
        <w:rPr>
          <w:rFonts w:ascii="Arial" w:hAnsi="Arial" w:cs="Arial"/>
          <w:sz w:val="20"/>
          <w:szCs w:val="20"/>
        </w:rPr>
        <w:t xml:space="preserve">Strategi pemasaran modern STP </w:t>
      </w:r>
      <w:r w:rsidRPr="006168F8">
        <w:rPr>
          <w:rFonts w:ascii="Arial" w:hAnsi="Arial" w:cs="Arial"/>
          <w:i/>
          <w:sz w:val="20"/>
          <w:szCs w:val="20"/>
        </w:rPr>
        <w:t>(Segmentation, Targeting, Positioning)</w:t>
      </w:r>
      <w:r w:rsidRPr="006168F8">
        <w:rPr>
          <w:rFonts w:ascii="Arial" w:hAnsi="Arial" w:cs="Arial"/>
          <w:sz w:val="20"/>
          <w:szCs w:val="20"/>
        </w:rPr>
        <w:t xml:space="preserve"> yaitu segmentasi pasar, penetapan pasar sasaran, </w:t>
      </w:r>
      <w:r w:rsidR="003D7683">
        <w:rPr>
          <w:rFonts w:ascii="Arial" w:hAnsi="Arial" w:cs="Arial"/>
          <w:sz w:val="20"/>
          <w:szCs w:val="20"/>
          <w:lang w:val="en-US"/>
        </w:rPr>
        <w:t xml:space="preserve">dan </w:t>
      </w:r>
      <w:r w:rsidRPr="006168F8">
        <w:rPr>
          <w:rFonts w:ascii="Arial" w:hAnsi="Arial" w:cs="Arial"/>
          <w:sz w:val="20"/>
          <w:szCs w:val="20"/>
        </w:rPr>
        <w:t xml:space="preserve">penetapan posisi pasar </w:t>
      </w:r>
      <w:r w:rsidRPr="006E3AB6">
        <w:rPr>
          <w:rFonts w:ascii="Arial" w:hAnsi="Arial" w:cs="Arial"/>
          <w:b/>
          <w:sz w:val="20"/>
          <w:szCs w:val="20"/>
        </w:rPr>
        <w:t>(Tjiptono, 2012:</w:t>
      </w:r>
      <w:r w:rsidR="00631797">
        <w:rPr>
          <w:rFonts w:ascii="Arial" w:hAnsi="Arial" w:cs="Arial"/>
          <w:b/>
          <w:sz w:val="20"/>
          <w:szCs w:val="20"/>
          <w:lang w:val="en-US"/>
        </w:rPr>
        <w:t xml:space="preserve"> </w:t>
      </w:r>
      <w:r w:rsidRPr="006E3AB6">
        <w:rPr>
          <w:rFonts w:ascii="Arial" w:hAnsi="Arial" w:cs="Arial"/>
          <w:b/>
          <w:sz w:val="20"/>
          <w:szCs w:val="20"/>
        </w:rPr>
        <w:t>150)</w:t>
      </w:r>
      <w:r w:rsidR="003D7683">
        <w:rPr>
          <w:rFonts w:ascii="Arial" w:hAnsi="Arial" w:cs="Arial"/>
          <w:bCs/>
          <w:sz w:val="20"/>
          <w:szCs w:val="20"/>
          <w:lang w:val="en-US"/>
        </w:rPr>
        <w:t xml:space="preserve">. Strategi pemasaran modern STP menurut Tjiptono </w:t>
      </w:r>
      <w:r w:rsidR="003D7683">
        <w:rPr>
          <w:rFonts w:ascii="Arial" w:hAnsi="Arial" w:cs="Arial"/>
          <w:b/>
          <w:sz w:val="20"/>
          <w:szCs w:val="20"/>
          <w:lang w:val="en-US"/>
        </w:rPr>
        <w:t>(</w:t>
      </w:r>
      <w:r w:rsidR="003D7683" w:rsidRPr="006E3AB6">
        <w:rPr>
          <w:rFonts w:ascii="Arial" w:hAnsi="Arial" w:cs="Arial"/>
          <w:b/>
          <w:sz w:val="20"/>
          <w:szCs w:val="20"/>
        </w:rPr>
        <w:t>2012:</w:t>
      </w:r>
      <w:r w:rsidR="00631797">
        <w:rPr>
          <w:rFonts w:ascii="Arial" w:hAnsi="Arial" w:cs="Arial"/>
          <w:b/>
          <w:sz w:val="20"/>
          <w:szCs w:val="20"/>
          <w:lang w:val="en-US"/>
        </w:rPr>
        <w:t xml:space="preserve"> </w:t>
      </w:r>
      <w:r w:rsidR="003D7683" w:rsidRPr="006E3AB6">
        <w:rPr>
          <w:rFonts w:ascii="Arial" w:hAnsi="Arial" w:cs="Arial"/>
          <w:b/>
          <w:sz w:val="20"/>
          <w:szCs w:val="20"/>
        </w:rPr>
        <w:t>150)</w:t>
      </w:r>
      <w:r w:rsidR="003D7683">
        <w:rPr>
          <w:rFonts w:ascii="Arial" w:hAnsi="Arial" w:cs="Arial"/>
          <w:bCs/>
          <w:sz w:val="20"/>
          <w:szCs w:val="20"/>
          <w:lang w:val="en-US"/>
        </w:rPr>
        <w:t xml:space="preserve">  </w:t>
      </w:r>
      <w:r w:rsidRPr="00C00BA0">
        <w:rPr>
          <w:rFonts w:ascii="Arial" w:hAnsi="Arial" w:cs="Arial"/>
          <w:bCs/>
          <w:sz w:val="20"/>
          <w:szCs w:val="20"/>
          <w:lang w:val="en-US"/>
        </w:rPr>
        <w:t>dijelaskan sebagai berikut:</w:t>
      </w:r>
    </w:p>
    <w:p w14:paraId="1E69C2F4" w14:textId="77777777" w:rsidR="003D7683" w:rsidRPr="00C00BA0" w:rsidRDefault="003D7683" w:rsidP="00C00BA0">
      <w:pPr>
        <w:ind w:firstLine="567"/>
        <w:jc w:val="both"/>
        <w:rPr>
          <w:rFonts w:ascii="Arial" w:eastAsia="Times New Roman" w:hAnsi="Arial" w:cs="Arial"/>
          <w:sz w:val="20"/>
          <w:szCs w:val="20"/>
          <w:lang w:val="en-US"/>
        </w:rPr>
      </w:pPr>
    </w:p>
    <w:p w14:paraId="6E363BCE" w14:textId="77777777" w:rsidR="00C00BA0" w:rsidRPr="006E3AB6" w:rsidRDefault="00C00BA0" w:rsidP="00D12575">
      <w:pPr>
        <w:pStyle w:val="ListParagraph"/>
        <w:numPr>
          <w:ilvl w:val="0"/>
          <w:numId w:val="14"/>
        </w:numPr>
        <w:tabs>
          <w:tab w:val="left" w:pos="709"/>
        </w:tabs>
        <w:spacing w:after="0" w:line="240" w:lineRule="auto"/>
        <w:ind w:left="993" w:hanging="568"/>
        <w:jc w:val="both"/>
        <w:rPr>
          <w:rFonts w:ascii="Arial" w:hAnsi="Arial" w:cs="Arial"/>
          <w:i/>
          <w:sz w:val="20"/>
          <w:szCs w:val="20"/>
        </w:rPr>
      </w:pPr>
      <w:r w:rsidRPr="006E3AB6">
        <w:rPr>
          <w:rFonts w:ascii="Arial" w:hAnsi="Arial" w:cs="Arial"/>
          <w:i/>
          <w:sz w:val="20"/>
          <w:szCs w:val="20"/>
        </w:rPr>
        <w:lastRenderedPageBreak/>
        <w:t>Segmentation</w:t>
      </w:r>
    </w:p>
    <w:p w14:paraId="31A1517C" w14:textId="317BBE4D" w:rsidR="00C00BA0" w:rsidRPr="006E3AB6" w:rsidRDefault="00C00BA0" w:rsidP="00C00BA0">
      <w:pPr>
        <w:pStyle w:val="ListParagraph"/>
        <w:spacing w:after="0" w:line="240" w:lineRule="auto"/>
        <w:ind w:left="426" w:firstLine="567"/>
        <w:jc w:val="both"/>
        <w:rPr>
          <w:rFonts w:ascii="Arial" w:hAnsi="Arial" w:cs="Arial"/>
          <w:b/>
          <w:sz w:val="20"/>
          <w:szCs w:val="20"/>
        </w:rPr>
      </w:pPr>
      <w:r w:rsidRPr="006E3AB6">
        <w:rPr>
          <w:rFonts w:ascii="Arial" w:hAnsi="Arial" w:cs="Arial"/>
          <w:sz w:val="20"/>
          <w:szCs w:val="20"/>
        </w:rPr>
        <w:t xml:space="preserve">Proses mengelompokan pasar keseluruhan yang heterogen menjadi kelompok-kelompok atau segmen-segmen yang </w:t>
      </w:r>
      <w:r>
        <w:rPr>
          <w:rFonts w:ascii="Arial" w:hAnsi="Arial" w:cs="Arial"/>
          <w:sz w:val="20"/>
          <w:szCs w:val="20"/>
        </w:rPr>
        <w:t>m</w:t>
      </w:r>
      <w:r w:rsidRPr="006E3AB6">
        <w:rPr>
          <w:rFonts w:ascii="Arial" w:hAnsi="Arial" w:cs="Arial"/>
          <w:sz w:val="20"/>
          <w:szCs w:val="20"/>
        </w:rPr>
        <w:t>emiliki kesamaan dalam hal kebutuhan,</w:t>
      </w:r>
      <w:r>
        <w:rPr>
          <w:rFonts w:ascii="Arial" w:hAnsi="Arial" w:cs="Arial"/>
          <w:sz w:val="20"/>
          <w:szCs w:val="20"/>
        </w:rPr>
        <w:t xml:space="preserve"> </w:t>
      </w:r>
      <w:r w:rsidRPr="006E3AB6">
        <w:rPr>
          <w:rFonts w:ascii="Arial" w:hAnsi="Arial" w:cs="Arial"/>
          <w:sz w:val="20"/>
          <w:szCs w:val="20"/>
        </w:rPr>
        <w:t>keinginan,</w:t>
      </w:r>
      <w:r>
        <w:rPr>
          <w:rFonts w:ascii="Arial" w:hAnsi="Arial" w:cs="Arial"/>
          <w:sz w:val="20"/>
          <w:szCs w:val="20"/>
        </w:rPr>
        <w:t xml:space="preserve"> </w:t>
      </w:r>
      <w:r w:rsidRPr="006E3AB6">
        <w:rPr>
          <w:rFonts w:ascii="Arial" w:hAnsi="Arial" w:cs="Arial"/>
          <w:sz w:val="20"/>
          <w:szCs w:val="20"/>
        </w:rPr>
        <w:t>perilaku dan/atau respon terhadap program pemasar</w:t>
      </w:r>
      <w:r>
        <w:rPr>
          <w:rFonts w:ascii="Arial" w:hAnsi="Arial" w:cs="Arial"/>
          <w:sz w:val="20"/>
          <w:szCs w:val="20"/>
        </w:rPr>
        <w:t>a</w:t>
      </w:r>
      <w:r w:rsidRPr="006E3AB6">
        <w:rPr>
          <w:rFonts w:ascii="Arial" w:hAnsi="Arial" w:cs="Arial"/>
          <w:sz w:val="20"/>
          <w:szCs w:val="20"/>
        </w:rPr>
        <w:t xml:space="preserve">n spesifik </w:t>
      </w:r>
    </w:p>
    <w:p w14:paraId="14BFE16F" w14:textId="77777777" w:rsidR="00C00BA0" w:rsidRPr="006E3AB6" w:rsidRDefault="00C00BA0" w:rsidP="00C00BA0">
      <w:pPr>
        <w:pStyle w:val="ListParagraph"/>
        <w:spacing w:after="0" w:line="240" w:lineRule="auto"/>
        <w:ind w:left="426"/>
        <w:jc w:val="both"/>
        <w:rPr>
          <w:rFonts w:ascii="Arial" w:hAnsi="Arial" w:cs="Arial"/>
          <w:sz w:val="20"/>
          <w:szCs w:val="20"/>
        </w:rPr>
      </w:pPr>
      <w:r w:rsidRPr="006E3AB6">
        <w:rPr>
          <w:rFonts w:ascii="Arial" w:hAnsi="Arial" w:cs="Arial"/>
          <w:sz w:val="20"/>
          <w:szCs w:val="20"/>
        </w:rPr>
        <w:t>Segmentasi pasar dibagi menjadi 3 yaitu :</w:t>
      </w:r>
    </w:p>
    <w:p w14:paraId="20381B92" w14:textId="77777777" w:rsidR="00C00BA0" w:rsidRPr="006E3AB6" w:rsidRDefault="00C00BA0" w:rsidP="00D12575">
      <w:pPr>
        <w:pStyle w:val="ListParagraph"/>
        <w:numPr>
          <w:ilvl w:val="0"/>
          <w:numId w:val="15"/>
        </w:numPr>
        <w:spacing w:after="0" w:line="240" w:lineRule="auto"/>
        <w:ind w:left="993" w:hanging="284"/>
        <w:jc w:val="both"/>
        <w:rPr>
          <w:rFonts w:ascii="Arial" w:hAnsi="Arial" w:cs="Arial"/>
          <w:sz w:val="20"/>
          <w:szCs w:val="20"/>
        </w:rPr>
      </w:pPr>
      <w:r w:rsidRPr="006E3AB6">
        <w:rPr>
          <w:rFonts w:ascii="Arial" w:hAnsi="Arial" w:cs="Arial"/>
          <w:iCs/>
          <w:sz w:val="20"/>
          <w:szCs w:val="20"/>
        </w:rPr>
        <w:t>Segmentasi</w:t>
      </w:r>
      <w:r w:rsidRPr="006E3AB6">
        <w:rPr>
          <w:rFonts w:ascii="Arial" w:hAnsi="Arial" w:cs="Arial"/>
          <w:i/>
          <w:iCs/>
          <w:sz w:val="20"/>
          <w:szCs w:val="20"/>
        </w:rPr>
        <w:t xml:space="preserve"> </w:t>
      </w:r>
      <w:r w:rsidRPr="006E3AB6">
        <w:rPr>
          <w:rFonts w:ascii="Arial" w:hAnsi="Arial" w:cs="Arial"/>
          <w:iCs/>
          <w:sz w:val="20"/>
          <w:szCs w:val="20"/>
        </w:rPr>
        <w:t>Geografis</w:t>
      </w:r>
      <w:r w:rsidRPr="006E3AB6">
        <w:rPr>
          <w:rFonts w:ascii="Arial" w:hAnsi="Arial" w:cs="Arial"/>
          <w:sz w:val="20"/>
          <w:szCs w:val="20"/>
        </w:rPr>
        <w:t xml:space="preserve"> </w:t>
      </w:r>
    </w:p>
    <w:p w14:paraId="23866504" w14:textId="77777777" w:rsidR="00C00BA0" w:rsidRPr="006E3AB6" w:rsidRDefault="00C00BA0" w:rsidP="00C00BA0">
      <w:pPr>
        <w:pStyle w:val="ListParagraph"/>
        <w:spacing w:after="0" w:line="240" w:lineRule="auto"/>
        <w:ind w:left="993"/>
        <w:jc w:val="both"/>
        <w:rPr>
          <w:rFonts w:ascii="Arial" w:hAnsi="Arial" w:cs="Arial"/>
          <w:sz w:val="20"/>
          <w:szCs w:val="20"/>
        </w:rPr>
      </w:pPr>
      <w:r w:rsidRPr="006E3AB6">
        <w:rPr>
          <w:rFonts w:ascii="Arial" w:hAnsi="Arial" w:cs="Arial"/>
          <w:sz w:val="20"/>
          <w:szCs w:val="20"/>
        </w:rPr>
        <w:t xml:space="preserve">Membagi pasar menjadi beberapa unit secara geografi seperti Negara, regional, Negara bagian, kota atau komplek perumahan </w:t>
      </w:r>
    </w:p>
    <w:p w14:paraId="75DE0E09" w14:textId="77777777" w:rsidR="00C00BA0" w:rsidRPr="006E3AB6" w:rsidRDefault="00C00BA0" w:rsidP="00D12575">
      <w:pPr>
        <w:pStyle w:val="ListParagraph"/>
        <w:numPr>
          <w:ilvl w:val="0"/>
          <w:numId w:val="15"/>
        </w:numPr>
        <w:spacing w:after="0" w:line="240" w:lineRule="auto"/>
        <w:ind w:left="993" w:hanging="284"/>
        <w:jc w:val="both"/>
        <w:rPr>
          <w:rFonts w:ascii="Arial" w:hAnsi="Arial" w:cs="Arial"/>
          <w:sz w:val="20"/>
          <w:szCs w:val="20"/>
        </w:rPr>
      </w:pPr>
      <w:r w:rsidRPr="006E3AB6">
        <w:rPr>
          <w:rFonts w:ascii="Arial" w:hAnsi="Arial" w:cs="Arial"/>
          <w:iCs/>
          <w:sz w:val="20"/>
          <w:szCs w:val="20"/>
        </w:rPr>
        <w:t>Segmentasi</w:t>
      </w:r>
      <w:r w:rsidRPr="006E3AB6">
        <w:rPr>
          <w:rFonts w:ascii="Arial" w:hAnsi="Arial" w:cs="Arial"/>
          <w:i/>
          <w:iCs/>
          <w:sz w:val="20"/>
          <w:szCs w:val="20"/>
        </w:rPr>
        <w:t xml:space="preserve"> </w:t>
      </w:r>
      <w:r w:rsidRPr="006E3AB6">
        <w:rPr>
          <w:rFonts w:ascii="Arial" w:hAnsi="Arial" w:cs="Arial"/>
          <w:iCs/>
          <w:sz w:val="20"/>
          <w:szCs w:val="20"/>
        </w:rPr>
        <w:t>Demografis</w:t>
      </w:r>
    </w:p>
    <w:p w14:paraId="62CD6953" w14:textId="77777777" w:rsidR="00C00BA0" w:rsidRPr="006168F8" w:rsidRDefault="00C00BA0" w:rsidP="00C00BA0">
      <w:pPr>
        <w:pStyle w:val="ListParagraph"/>
        <w:spacing w:after="0" w:line="240" w:lineRule="auto"/>
        <w:ind w:left="993"/>
        <w:jc w:val="both"/>
        <w:rPr>
          <w:rFonts w:ascii="Arial" w:hAnsi="Arial" w:cs="Arial"/>
          <w:sz w:val="20"/>
          <w:szCs w:val="20"/>
        </w:rPr>
      </w:pPr>
      <w:r w:rsidRPr="006E3AB6">
        <w:rPr>
          <w:rFonts w:ascii="Arial" w:hAnsi="Arial" w:cs="Arial"/>
          <w:sz w:val="20"/>
          <w:szCs w:val="20"/>
        </w:rPr>
        <w:t>Membagi pasar menjadi kelompok berdasarkan pada variabel seperti umur, jenis kelamin, besar keluarga, siklus kehidupan keluarga, pendapatan, pekerjaan, pendidikan, agama, ras dan kebangsaan</w:t>
      </w:r>
    </w:p>
    <w:p w14:paraId="7D4E914E" w14:textId="77777777" w:rsidR="00C00BA0" w:rsidRPr="006E3AB6" w:rsidRDefault="00C00BA0" w:rsidP="00D12575">
      <w:pPr>
        <w:pStyle w:val="ListParagraph"/>
        <w:numPr>
          <w:ilvl w:val="0"/>
          <w:numId w:val="15"/>
        </w:numPr>
        <w:spacing w:after="0" w:line="240" w:lineRule="auto"/>
        <w:ind w:left="993" w:hanging="284"/>
        <w:jc w:val="both"/>
        <w:rPr>
          <w:rFonts w:ascii="Arial" w:hAnsi="Arial" w:cs="Arial"/>
          <w:sz w:val="20"/>
          <w:szCs w:val="20"/>
        </w:rPr>
      </w:pPr>
      <w:r w:rsidRPr="006E3AB6">
        <w:rPr>
          <w:rFonts w:ascii="Arial" w:hAnsi="Arial" w:cs="Arial"/>
          <w:iCs/>
          <w:sz w:val="20"/>
          <w:szCs w:val="20"/>
        </w:rPr>
        <w:t>Segmentasi Psiko</w:t>
      </w:r>
      <w:r>
        <w:rPr>
          <w:rFonts w:ascii="Arial" w:hAnsi="Arial" w:cs="Arial"/>
          <w:iCs/>
          <w:sz w:val="20"/>
          <w:szCs w:val="20"/>
          <w:lang w:val="id-ID"/>
        </w:rPr>
        <w:t>g</w:t>
      </w:r>
      <w:r w:rsidRPr="006E3AB6">
        <w:rPr>
          <w:rFonts w:ascii="Arial" w:hAnsi="Arial" w:cs="Arial"/>
          <w:iCs/>
          <w:sz w:val="20"/>
          <w:szCs w:val="20"/>
        </w:rPr>
        <w:t>rafis</w:t>
      </w:r>
    </w:p>
    <w:p w14:paraId="4A295CB7" w14:textId="77777777" w:rsidR="00C00BA0" w:rsidRDefault="00C00BA0" w:rsidP="00C00BA0">
      <w:pPr>
        <w:pStyle w:val="ListParagraph"/>
        <w:spacing w:after="0" w:line="240" w:lineRule="auto"/>
        <w:ind w:left="993"/>
        <w:jc w:val="both"/>
        <w:rPr>
          <w:rFonts w:ascii="Arial" w:hAnsi="Arial" w:cs="Arial"/>
          <w:sz w:val="20"/>
          <w:szCs w:val="20"/>
        </w:rPr>
      </w:pPr>
      <w:r w:rsidRPr="006E3AB6">
        <w:rPr>
          <w:rFonts w:ascii="Arial" w:hAnsi="Arial" w:cs="Arial"/>
          <w:sz w:val="20"/>
          <w:szCs w:val="20"/>
        </w:rPr>
        <w:t>Membagi pembeli menjadi kelompok berbeda berdasar</w:t>
      </w:r>
      <w:r>
        <w:rPr>
          <w:rFonts w:ascii="Arial" w:hAnsi="Arial" w:cs="Arial"/>
          <w:sz w:val="20"/>
          <w:szCs w:val="20"/>
        </w:rPr>
        <w:t>kan pada karakteristik kelas sos</w:t>
      </w:r>
      <w:r w:rsidRPr="006E3AB6">
        <w:rPr>
          <w:rFonts w:ascii="Arial" w:hAnsi="Arial" w:cs="Arial"/>
          <w:sz w:val="20"/>
          <w:szCs w:val="20"/>
        </w:rPr>
        <w:t>ial, gaya hidup atau kepribadian</w:t>
      </w:r>
    </w:p>
    <w:p w14:paraId="594D536D" w14:textId="77777777" w:rsidR="00C00BA0" w:rsidRPr="006E3AB6" w:rsidRDefault="00C00BA0" w:rsidP="00D12575">
      <w:pPr>
        <w:pStyle w:val="ListParagraph"/>
        <w:numPr>
          <w:ilvl w:val="0"/>
          <w:numId w:val="14"/>
        </w:numPr>
        <w:tabs>
          <w:tab w:val="left" w:pos="709"/>
        </w:tabs>
        <w:spacing w:after="0" w:line="240" w:lineRule="auto"/>
        <w:ind w:left="993" w:hanging="568"/>
        <w:jc w:val="both"/>
        <w:rPr>
          <w:rFonts w:ascii="Arial" w:hAnsi="Arial" w:cs="Arial"/>
          <w:i/>
          <w:sz w:val="20"/>
          <w:szCs w:val="20"/>
        </w:rPr>
      </w:pPr>
      <w:r w:rsidRPr="006E3AB6">
        <w:rPr>
          <w:rFonts w:ascii="Arial" w:hAnsi="Arial" w:cs="Arial"/>
          <w:i/>
          <w:sz w:val="20"/>
          <w:szCs w:val="20"/>
        </w:rPr>
        <w:t>Targeting</w:t>
      </w:r>
    </w:p>
    <w:p w14:paraId="06866D12" w14:textId="333CF86D" w:rsidR="00C00BA0" w:rsidRPr="006E3AB6" w:rsidRDefault="00C00BA0" w:rsidP="00C00BA0">
      <w:pPr>
        <w:pStyle w:val="ListParagraph"/>
        <w:spacing w:after="0" w:line="240" w:lineRule="auto"/>
        <w:ind w:left="426" w:firstLine="567"/>
        <w:jc w:val="both"/>
        <w:rPr>
          <w:rFonts w:ascii="Arial" w:hAnsi="Arial" w:cs="Arial"/>
          <w:b/>
          <w:sz w:val="20"/>
          <w:szCs w:val="20"/>
        </w:rPr>
      </w:pPr>
      <w:r w:rsidRPr="006E3AB6">
        <w:rPr>
          <w:rFonts w:ascii="Arial" w:hAnsi="Arial" w:cs="Arial"/>
          <w:sz w:val="20"/>
          <w:szCs w:val="20"/>
        </w:rPr>
        <w:t>Proses mengevaluasi dan memilih satu atau beberapa segmen pasar yang dinilai paling menarik untuk dilayani dengan program pemasaran spesifik perusahaan</w:t>
      </w:r>
      <w:r>
        <w:rPr>
          <w:rFonts w:ascii="Arial" w:hAnsi="Arial" w:cs="Arial"/>
          <w:sz w:val="20"/>
          <w:szCs w:val="20"/>
        </w:rPr>
        <w:t>.</w:t>
      </w:r>
    </w:p>
    <w:p w14:paraId="6E12F14D" w14:textId="77777777" w:rsidR="00C00BA0" w:rsidRPr="006E3AB6" w:rsidRDefault="00C00BA0" w:rsidP="00D12575">
      <w:pPr>
        <w:pStyle w:val="ListParagraph"/>
        <w:numPr>
          <w:ilvl w:val="0"/>
          <w:numId w:val="14"/>
        </w:numPr>
        <w:tabs>
          <w:tab w:val="left" w:pos="709"/>
        </w:tabs>
        <w:spacing w:after="0" w:line="240" w:lineRule="auto"/>
        <w:ind w:left="993" w:hanging="568"/>
        <w:jc w:val="both"/>
        <w:rPr>
          <w:rFonts w:ascii="Arial" w:hAnsi="Arial" w:cs="Arial"/>
          <w:i/>
          <w:sz w:val="20"/>
          <w:szCs w:val="20"/>
        </w:rPr>
      </w:pPr>
      <w:r w:rsidRPr="006E3AB6">
        <w:rPr>
          <w:rFonts w:ascii="Arial" w:hAnsi="Arial" w:cs="Arial"/>
          <w:i/>
          <w:sz w:val="20"/>
          <w:szCs w:val="20"/>
        </w:rPr>
        <w:t>Positioning</w:t>
      </w:r>
    </w:p>
    <w:p w14:paraId="67C005CA" w14:textId="7996EC66" w:rsidR="00C00BA0" w:rsidRPr="006E3AB6" w:rsidRDefault="00C00BA0" w:rsidP="00C00BA0">
      <w:pPr>
        <w:pStyle w:val="ListParagraph"/>
        <w:spacing w:after="0" w:line="240" w:lineRule="auto"/>
        <w:ind w:left="426" w:firstLine="567"/>
        <w:jc w:val="both"/>
        <w:rPr>
          <w:rFonts w:ascii="Arial" w:hAnsi="Arial" w:cs="Arial"/>
          <w:i/>
          <w:sz w:val="20"/>
          <w:szCs w:val="20"/>
        </w:rPr>
      </w:pPr>
      <w:r w:rsidRPr="006E3AB6">
        <w:rPr>
          <w:rFonts w:ascii="Arial" w:hAnsi="Arial" w:cs="Arial"/>
          <w:sz w:val="20"/>
          <w:szCs w:val="20"/>
        </w:rPr>
        <w:t>Cara produk, merek, atau organisasi perusahaan dipersepsikan secara relatif dibandingkan dengan produk, merek atau organisasi pesaing oleh pelanggan saat ini maupun calon pelanggan</w:t>
      </w:r>
      <w:r>
        <w:rPr>
          <w:rFonts w:ascii="Arial" w:hAnsi="Arial" w:cs="Arial"/>
          <w:sz w:val="20"/>
          <w:szCs w:val="20"/>
        </w:rPr>
        <w:t>.</w:t>
      </w:r>
    </w:p>
    <w:p w14:paraId="2F94814C" w14:textId="77777777" w:rsidR="00C00BA0" w:rsidRPr="006E3AB6" w:rsidRDefault="00C00BA0" w:rsidP="00C00BA0">
      <w:pPr>
        <w:pStyle w:val="ListParagraph"/>
        <w:spacing w:after="0" w:line="240" w:lineRule="auto"/>
        <w:ind w:left="426"/>
        <w:jc w:val="both"/>
        <w:rPr>
          <w:rFonts w:ascii="Arial" w:hAnsi="Arial" w:cs="Arial"/>
          <w:sz w:val="20"/>
          <w:szCs w:val="20"/>
        </w:rPr>
      </w:pPr>
    </w:p>
    <w:p w14:paraId="74686F4A" w14:textId="306DD021" w:rsidR="00D435A2" w:rsidRPr="00C00BA0" w:rsidRDefault="00D435A2" w:rsidP="00D12575">
      <w:pPr>
        <w:pStyle w:val="ListParagraph"/>
        <w:numPr>
          <w:ilvl w:val="1"/>
          <w:numId w:val="18"/>
        </w:numPr>
        <w:spacing w:after="0" w:line="240" w:lineRule="auto"/>
        <w:ind w:left="426" w:hanging="426"/>
        <w:rPr>
          <w:rFonts w:ascii="Arial" w:eastAsia="Arial" w:hAnsi="Arial" w:cs="Arial"/>
          <w:b/>
          <w:sz w:val="24"/>
          <w:szCs w:val="24"/>
        </w:rPr>
      </w:pPr>
      <w:r w:rsidRPr="00C00BA0">
        <w:rPr>
          <w:rFonts w:ascii="Arial" w:eastAsia="Arial" w:hAnsi="Arial" w:cs="Arial"/>
          <w:b/>
          <w:sz w:val="24"/>
          <w:szCs w:val="24"/>
        </w:rPr>
        <w:t>T</w:t>
      </w:r>
      <w:r w:rsidRPr="00C00BA0">
        <w:rPr>
          <w:rFonts w:ascii="Arial" w:eastAsia="Arial" w:hAnsi="Arial" w:cs="Arial"/>
          <w:b/>
          <w:spacing w:val="1"/>
          <w:sz w:val="24"/>
          <w:szCs w:val="24"/>
        </w:rPr>
        <w:t>a</w:t>
      </w:r>
      <w:r w:rsidRPr="00C00BA0">
        <w:rPr>
          <w:rFonts w:ascii="Arial" w:eastAsia="Arial" w:hAnsi="Arial" w:cs="Arial"/>
          <w:b/>
          <w:sz w:val="24"/>
          <w:szCs w:val="24"/>
        </w:rPr>
        <w:t>n</w:t>
      </w:r>
      <w:r w:rsidRPr="00C00BA0">
        <w:rPr>
          <w:rFonts w:ascii="Arial" w:eastAsia="Arial" w:hAnsi="Arial" w:cs="Arial"/>
          <w:b/>
          <w:spacing w:val="1"/>
          <w:sz w:val="24"/>
          <w:szCs w:val="24"/>
        </w:rPr>
        <w:t>a</w:t>
      </w:r>
      <w:r w:rsidRPr="00C00BA0">
        <w:rPr>
          <w:rFonts w:ascii="Arial" w:eastAsia="Arial" w:hAnsi="Arial" w:cs="Arial"/>
          <w:b/>
          <w:spacing w:val="-2"/>
          <w:sz w:val="24"/>
          <w:szCs w:val="24"/>
        </w:rPr>
        <w:t>m</w:t>
      </w:r>
      <w:r w:rsidRPr="00C00BA0">
        <w:rPr>
          <w:rFonts w:ascii="Arial" w:eastAsia="Arial" w:hAnsi="Arial" w:cs="Arial"/>
          <w:b/>
          <w:spacing w:val="1"/>
          <w:sz w:val="24"/>
          <w:szCs w:val="24"/>
        </w:rPr>
        <w:t>a</w:t>
      </w:r>
      <w:r w:rsidRPr="00C00BA0">
        <w:rPr>
          <w:rFonts w:ascii="Arial" w:eastAsia="Arial" w:hAnsi="Arial" w:cs="Arial"/>
          <w:b/>
          <w:sz w:val="24"/>
          <w:szCs w:val="24"/>
        </w:rPr>
        <w:t>n</w:t>
      </w:r>
      <w:r w:rsidRPr="00C00BA0">
        <w:rPr>
          <w:rFonts w:ascii="Arial" w:eastAsia="Arial" w:hAnsi="Arial" w:cs="Arial"/>
          <w:b/>
          <w:spacing w:val="-2"/>
          <w:sz w:val="24"/>
          <w:szCs w:val="24"/>
        </w:rPr>
        <w:t xml:space="preserve"> </w:t>
      </w:r>
      <w:r w:rsidRPr="00C00BA0">
        <w:rPr>
          <w:rFonts w:ascii="Arial" w:eastAsia="Arial" w:hAnsi="Arial" w:cs="Arial"/>
          <w:b/>
          <w:sz w:val="24"/>
          <w:szCs w:val="24"/>
        </w:rPr>
        <w:t>Kopi</w:t>
      </w:r>
    </w:p>
    <w:p w14:paraId="658256C0" w14:textId="34C7F40A" w:rsidR="00D435A2" w:rsidRPr="002F2F5F" w:rsidRDefault="00D435A2" w:rsidP="00C00BA0">
      <w:pPr>
        <w:ind w:firstLine="567"/>
        <w:contextualSpacing/>
        <w:jc w:val="both"/>
        <w:rPr>
          <w:rFonts w:ascii="Arial" w:eastAsia="Arial" w:hAnsi="Arial" w:cs="Arial"/>
          <w:sz w:val="20"/>
          <w:szCs w:val="20"/>
        </w:rPr>
      </w:pPr>
      <w:r w:rsidRPr="00D435A2">
        <w:rPr>
          <w:rFonts w:ascii="Arial" w:eastAsia="Arial" w:hAnsi="Arial" w:cs="Arial"/>
          <w:spacing w:val="1"/>
          <w:sz w:val="20"/>
          <w:szCs w:val="20"/>
        </w:rPr>
        <w:t>Ko</w:t>
      </w:r>
      <w:r w:rsidRPr="00D435A2">
        <w:rPr>
          <w:rFonts w:ascii="Arial" w:eastAsia="Arial" w:hAnsi="Arial" w:cs="Arial"/>
          <w:spacing w:val="-1"/>
          <w:sz w:val="20"/>
          <w:szCs w:val="20"/>
        </w:rPr>
        <w:t>p</w:t>
      </w:r>
      <w:r w:rsidRPr="00D435A2">
        <w:rPr>
          <w:rFonts w:ascii="Arial" w:eastAsia="Arial" w:hAnsi="Arial" w:cs="Arial"/>
          <w:sz w:val="20"/>
          <w:szCs w:val="20"/>
        </w:rPr>
        <w:t>i</w:t>
      </w:r>
      <w:r w:rsidRPr="00D435A2">
        <w:rPr>
          <w:rFonts w:ascii="Arial" w:eastAsia="Arial" w:hAnsi="Arial" w:cs="Arial"/>
          <w:spacing w:val="1"/>
          <w:sz w:val="20"/>
          <w:szCs w:val="20"/>
        </w:rPr>
        <w:t xml:space="preserve"> </w:t>
      </w:r>
      <w:r w:rsidRPr="00D435A2">
        <w:rPr>
          <w:rFonts w:ascii="Arial" w:eastAsia="Arial" w:hAnsi="Arial" w:cs="Arial"/>
          <w:spacing w:val="2"/>
          <w:sz w:val="20"/>
          <w:szCs w:val="20"/>
        </w:rPr>
        <w:t>m</w:t>
      </w:r>
      <w:r w:rsidRPr="00D435A2">
        <w:rPr>
          <w:rFonts w:ascii="Arial" w:eastAsia="Arial" w:hAnsi="Arial" w:cs="Arial"/>
          <w:spacing w:val="-1"/>
          <w:sz w:val="20"/>
          <w:szCs w:val="20"/>
        </w:rPr>
        <w:t>er</w:t>
      </w:r>
      <w:r w:rsidRPr="00D435A2">
        <w:rPr>
          <w:rFonts w:ascii="Arial" w:eastAsia="Arial" w:hAnsi="Arial" w:cs="Arial"/>
          <w:spacing w:val="1"/>
          <w:sz w:val="20"/>
          <w:szCs w:val="20"/>
        </w:rPr>
        <w:t>upa</w:t>
      </w:r>
      <w:r w:rsidRPr="00D435A2">
        <w:rPr>
          <w:rFonts w:ascii="Arial" w:eastAsia="Arial" w:hAnsi="Arial" w:cs="Arial"/>
          <w:sz w:val="20"/>
          <w:szCs w:val="20"/>
        </w:rPr>
        <w:t>k</w:t>
      </w:r>
      <w:r w:rsidRPr="00D435A2">
        <w:rPr>
          <w:rFonts w:ascii="Arial" w:eastAsia="Arial" w:hAnsi="Arial" w:cs="Arial"/>
          <w:spacing w:val="-1"/>
          <w:sz w:val="20"/>
          <w:szCs w:val="20"/>
        </w:rPr>
        <w:t>a</w:t>
      </w:r>
      <w:r w:rsidRPr="00D435A2">
        <w:rPr>
          <w:rFonts w:ascii="Arial" w:eastAsia="Arial" w:hAnsi="Arial" w:cs="Arial"/>
          <w:sz w:val="20"/>
          <w:szCs w:val="20"/>
        </w:rPr>
        <w:t>n</w:t>
      </w:r>
      <w:r w:rsidRPr="00D435A2">
        <w:rPr>
          <w:rFonts w:ascii="Arial" w:eastAsia="Arial" w:hAnsi="Arial" w:cs="Arial"/>
          <w:spacing w:val="2"/>
          <w:sz w:val="20"/>
          <w:szCs w:val="20"/>
        </w:rPr>
        <w:t xml:space="preserve"> </w:t>
      </w:r>
      <w:r w:rsidRPr="00D435A2">
        <w:rPr>
          <w:rFonts w:ascii="Arial" w:eastAsia="Arial" w:hAnsi="Arial" w:cs="Arial"/>
          <w:sz w:val="20"/>
          <w:szCs w:val="20"/>
        </w:rPr>
        <w:t>s</w:t>
      </w:r>
      <w:r w:rsidRPr="00D435A2">
        <w:rPr>
          <w:rFonts w:ascii="Arial" w:eastAsia="Arial" w:hAnsi="Arial" w:cs="Arial"/>
          <w:spacing w:val="1"/>
          <w:sz w:val="20"/>
          <w:szCs w:val="20"/>
        </w:rPr>
        <w:t>a</w:t>
      </w:r>
      <w:r w:rsidRPr="00D435A2">
        <w:rPr>
          <w:rFonts w:ascii="Arial" w:eastAsia="Arial" w:hAnsi="Arial" w:cs="Arial"/>
          <w:sz w:val="20"/>
          <w:szCs w:val="20"/>
        </w:rPr>
        <w:t>l</w:t>
      </w:r>
      <w:r w:rsidRPr="00D435A2">
        <w:rPr>
          <w:rFonts w:ascii="Arial" w:eastAsia="Arial" w:hAnsi="Arial" w:cs="Arial"/>
          <w:spacing w:val="1"/>
          <w:sz w:val="20"/>
          <w:szCs w:val="20"/>
        </w:rPr>
        <w:t>a</w:t>
      </w:r>
      <w:r w:rsidRPr="00D435A2">
        <w:rPr>
          <w:rFonts w:ascii="Arial" w:eastAsia="Arial" w:hAnsi="Arial" w:cs="Arial"/>
          <w:sz w:val="20"/>
          <w:szCs w:val="20"/>
        </w:rPr>
        <w:t>h s</w:t>
      </w:r>
      <w:r w:rsidRPr="00D435A2">
        <w:rPr>
          <w:rFonts w:ascii="Arial" w:eastAsia="Arial" w:hAnsi="Arial" w:cs="Arial"/>
          <w:spacing w:val="1"/>
          <w:sz w:val="20"/>
          <w:szCs w:val="20"/>
        </w:rPr>
        <w:t>at</w:t>
      </w:r>
      <w:r w:rsidRPr="00D435A2">
        <w:rPr>
          <w:rFonts w:ascii="Arial" w:eastAsia="Arial" w:hAnsi="Arial" w:cs="Arial"/>
          <w:sz w:val="20"/>
          <w:szCs w:val="20"/>
        </w:rPr>
        <w:t>u</w:t>
      </w:r>
      <w:r w:rsidRPr="00D435A2">
        <w:rPr>
          <w:rFonts w:ascii="Arial" w:eastAsia="Arial" w:hAnsi="Arial" w:cs="Arial"/>
          <w:spacing w:val="2"/>
          <w:sz w:val="20"/>
          <w:szCs w:val="20"/>
        </w:rPr>
        <w:t xml:space="preserve"> </w:t>
      </w:r>
      <w:r w:rsidRPr="00D435A2">
        <w:rPr>
          <w:rFonts w:ascii="Arial" w:eastAsia="Arial" w:hAnsi="Arial" w:cs="Arial"/>
          <w:sz w:val="20"/>
          <w:szCs w:val="20"/>
        </w:rPr>
        <w:t>j</w:t>
      </w:r>
      <w:r w:rsidRPr="00D435A2">
        <w:rPr>
          <w:rFonts w:ascii="Arial" w:eastAsia="Arial" w:hAnsi="Arial" w:cs="Arial"/>
          <w:spacing w:val="1"/>
          <w:sz w:val="20"/>
          <w:szCs w:val="20"/>
        </w:rPr>
        <w:t>en</w:t>
      </w:r>
      <w:r w:rsidRPr="00D435A2">
        <w:rPr>
          <w:rFonts w:ascii="Arial" w:eastAsia="Arial" w:hAnsi="Arial" w:cs="Arial"/>
          <w:sz w:val="20"/>
          <w:szCs w:val="20"/>
        </w:rPr>
        <w:t>is</w:t>
      </w:r>
      <w:r w:rsidRPr="00D435A2">
        <w:rPr>
          <w:rFonts w:ascii="Arial" w:eastAsia="Arial" w:hAnsi="Arial" w:cs="Arial"/>
          <w:spacing w:val="1"/>
          <w:sz w:val="20"/>
          <w:szCs w:val="20"/>
        </w:rPr>
        <w:t xml:space="preserve"> ta</w:t>
      </w:r>
      <w:r w:rsidRPr="00D435A2">
        <w:rPr>
          <w:rFonts w:ascii="Arial" w:eastAsia="Arial" w:hAnsi="Arial" w:cs="Arial"/>
          <w:spacing w:val="-1"/>
          <w:sz w:val="20"/>
          <w:szCs w:val="20"/>
        </w:rPr>
        <w:t>n</w:t>
      </w:r>
      <w:r w:rsidRPr="00D435A2">
        <w:rPr>
          <w:rFonts w:ascii="Arial" w:eastAsia="Arial" w:hAnsi="Arial" w:cs="Arial"/>
          <w:spacing w:val="1"/>
          <w:sz w:val="20"/>
          <w:szCs w:val="20"/>
        </w:rPr>
        <w:t>a</w:t>
      </w:r>
      <w:r w:rsidRPr="00D435A2">
        <w:rPr>
          <w:rFonts w:ascii="Arial" w:eastAsia="Arial" w:hAnsi="Arial" w:cs="Arial"/>
          <w:spacing w:val="-1"/>
          <w:sz w:val="20"/>
          <w:szCs w:val="20"/>
        </w:rPr>
        <w:t>m</w:t>
      </w:r>
      <w:r w:rsidRPr="00D435A2">
        <w:rPr>
          <w:rFonts w:ascii="Arial" w:eastAsia="Arial" w:hAnsi="Arial" w:cs="Arial"/>
          <w:spacing w:val="1"/>
          <w:sz w:val="20"/>
          <w:szCs w:val="20"/>
        </w:rPr>
        <w:t>a</w:t>
      </w:r>
      <w:r w:rsidRPr="00D435A2">
        <w:rPr>
          <w:rFonts w:ascii="Arial" w:eastAsia="Arial" w:hAnsi="Arial" w:cs="Arial"/>
          <w:sz w:val="20"/>
          <w:szCs w:val="20"/>
        </w:rPr>
        <w:t xml:space="preserve">n </w:t>
      </w:r>
      <w:r w:rsidRPr="00D435A2">
        <w:rPr>
          <w:rFonts w:ascii="Arial" w:eastAsia="Arial" w:hAnsi="Arial" w:cs="Arial"/>
          <w:spacing w:val="1"/>
          <w:sz w:val="20"/>
          <w:szCs w:val="20"/>
        </w:rPr>
        <w:t>pe</w:t>
      </w:r>
      <w:r w:rsidRPr="00D435A2">
        <w:rPr>
          <w:rFonts w:ascii="Arial" w:eastAsia="Arial" w:hAnsi="Arial" w:cs="Arial"/>
          <w:spacing w:val="-1"/>
          <w:sz w:val="20"/>
          <w:szCs w:val="20"/>
        </w:rPr>
        <w:t>r</w:t>
      </w:r>
      <w:r w:rsidRPr="00D435A2">
        <w:rPr>
          <w:rFonts w:ascii="Arial" w:eastAsia="Arial" w:hAnsi="Arial" w:cs="Arial"/>
          <w:sz w:val="20"/>
          <w:szCs w:val="20"/>
        </w:rPr>
        <w:t>k</w:t>
      </w:r>
      <w:r w:rsidRPr="00D435A2">
        <w:rPr>
          <w:rFonts w:ascii="Arial" w:eastAsia="Arial" w:hAnsi="Arial" w:cs="Arial"/>
          <w:spacing w:val="1"/>
          <w:sz w:val="20"/>
          <w:szCs w:val="20"/>
        </w:rPr>
        <w:t>e</w:t>
      </w:r>
      <w:r w:rsidRPr="00D435A2">
        <w:rPr>
          <w:rFonts w:ascii="Arial" w:eastAsia="Arial" w:hAnsi="Arial" w:cs="Arial"/>
          <w:spacing w:val="-1"/>
          <w:sz w:val="20"/>
          <w:szCs w:val="20"/>
        </w:rPr>
        <w:t>b</w:t>
      </w:r>
      <w:r w:rsidRPr="00D435A2">
        <w:rPr>
          <w:rFonts w:ascii="Arial" w:eastAsia="Arial" w:hAnsi="Arial" w:cs="Arial"/>
          <w:spacing w:val="1"/>
          <w:sz w:val="20"/>
          <w:szCs w:val="20"/>
        </w:rPr>
        <w:t>u</w:t>
      </w:r>
      <w:r w:rsidRPr="00D435A2">
        <w:rPr>
          <w:rFonts w:ascii="Arial" w:eastAsia="Arial" w:hAnsi="Arial" w:cs="Arial"/>
          <w:spacing w:val="-1"/>
          <w:sz w:val="20"/>
          <w:szCs w:val="20"/>
        </w:rPr>
        <w:t>n</w:t>
      </w:r>
      <w:r w:rsidRPr="00D435A2">
        <w:rPr>
          <w:rFonts w:ascii="Arial" w:eastAsia="Arial" w:hAnsi="Arial" w:cs="Arial"/>
          <w:spacing w:val="1"/>
          <w:sz w:val="20"/>
          <w:szCs w:val="20"/>
        </w:rPr>
        <w:t>a</w:t>
      </w:r>
      <w:r w:rsidRPr="00D435A2">
        <w:rPr>
          <w:rFonts w:ascii="Arial" w:eastAsia="Arial" w:hAnsi="Arial" w:cs="Arial"/>
          <w:sz w:val="20"/>
          <w:szCs w:val="20"/>
        </w:rPr>
        <w:t>n</w:t>
      </w:r>
      <w:r w:rsidRPr="00D435A2">
        <w:rPr>
          <w:rFonts w:ascii="Arial" w:eastAsia="Arial" w:hAnsi="Arial" w:cs="Arial"/>
          <w:spacing w:val="2"/>
          <w:sz w:val="20"/>
          <w:szCs w:val="20"/>
        </w:rPr>
        <w:t xml:space="preserve"> </w:t>
      </w:r>
      <w:r w:rsidRPr="00D435A2">
        <w:rPr>
          <w:rFonts w:ascii="Arial" w:eastAsia="Arial" w:hAnsi="Arial" w:cs="Arial"/>
          <w:spacing w:val="-2"/>
          <w:sz w:val="20"/>
          <w:szCs w:val="20"/>
        </w:rPr>
        <w:t>y</w:t>
      </w:r>
      <w:r w:rsidRPr="00D435A2">
        <w:rPr>
          <w:rFonts w:ascii="Arial" w:eastAsia="Arial" w:hAnsi="Arial" w:cs="Arial"/>
          <w:spacing w:val="1"/>
          <w:sz w:val="20"/>
          <w:szCs w:val="20"/>
        </w:rPr>
        <w:t>an</w:t>
      </w:r>
      <w:r w:rsidRPr="00D435A2">
        <w:rPr>
          <w:rFonts w:ascii="Arial" w:eastAsia="Arial" w:hAnsi="Arial" w:cs="Arial"/>
          <w:sz w:val="20"/>
          <w:szCs w:val="20"/>
        </w:rPr>
        <w:t>g</w:t>
      </w:r>
      <w:r w:rsidRPr="00D435A2">
        <w:rPr>
          <w:rFonts w:ascii="Arial" w:eastAsia="Arial" w:hAnsi="Arial" w:cs="Arial"/>
          <w:spacing w:val="2"/>
          <w:sz w:val="20"/>
          <w:szCs w:val="20"/>
        </w:rPr>
        <w:t xml:space="preserve"> </w:t>
      </w:r>
      <w:r w:rsidRPr="00D435A2">
        <w:rPr>
          <w:rFonts w:ascii="Arial" w:eastAsia="Arial" w:hAnsi="Arial" w:cs="Arial"/>
          <w:sz w:val="20"/>
          <w:szCs w:val="20"/>
        </w:rPr>
        <w:t>s</w:t>
      </w:r>
      <w:r w:rsidRPr="00D435A2">
        <w:rPr>
          <w:rFonts w:ascii="Arial" w:eastAsia="Arial" w:hAnsi="Arial" w:cs="Arial"/>
          <w:spacing w:val="1"/>
          <w:sz w:val="20"/>
          <w:szCs w:val="20"/>
        </w:rPr>
        <w:t>ud</w:t>
      </w:r>
      <w:r w:rsidRPr="00D435A2">
        <w:rPr>
          <w:rFonts w:ascii="Arial" w:eastAsia="Arial" w:hAnsi="Arial" w:cs="Arial"/>
          <w:spacing w:val="-1"/>
          <w:sz w:val="20"/>
          <w:szCs w:val="20"/>
        </w:rPr>
        <w:t>a</w:t>
      </w:r>
      <w:r w:rsidRPr="00D435A2">
        <w:rPr>
          <w:rFonts w:ascii="Arial" w:eastAsia="Arial" w:hAnsi="Arial" w:cs="Arial"/>
          <w:sz w:val="20"/>
          <w:szCs w:val="20"/>
        </w:rPr>
        <w:t>h l</w:t>
      </w:r>
      <w:r w:rsidRPr="00D435A2">
        <w:rPr>
          <w:rFonts w:ascii="Arial" w:eastAsia="Arial" w:hAnsi="Arial" w:cs="Arial"/>
          <w:spacing w:val="1"/>
          <w:sz w:val="20"/>
          <w:szCs w:val="20"/>
        </w:rPr>
        <w:t>a</w:t>
      </w:r>
      <w:r w:rsidRPr="00D435A2">
        <w:rPr>
          <w:rFonts w:ascii="Arial" w:eastAsia="Arial" w:hAnsi="Arial" w:cs="Arial"/>
          <w:spacing w:val="2"/>
          <w:sz w:val="20"/>
          <w:szCs w:val="20"/>
        </w:rPr>
        <w:t>m</w:t>
      </w:r>
      <w:r w:rsidRPr="00D435A2">
        <w:rPr>
          <w:rFonts w:ascii="Arial" w:eastAsia="Arial" w:hAnsi="Arial" w:cs="Arial"/>
          <w:sz w:val="20"/>
          <w:szCs w:val="20"/>
        </w:rPr>
        <w:t xml:space="preserve">a </w:t>
      </w:r>
      <w:r w:rsidRPr="00C00BA0">
        <w:rPr>
          <w:rFonts w:ascii="Arial" w:eastAsia="Arial" w:hAnsi="Arial" w:cs="Arial"/>
          <w:sz w:val="20"/>
          <w:szCs w:val="20"/>
        </w:rPr>
        <w:t>dibudidayakan</w:t>
      </w:r>
      <w:r w:rsidRPr="00D435A2">
        <w:rPr>
          <w:rFonts w:ascii="Arial" w:eastAsia="Arial" w:hAnsi="Arial" w:cs="Arial"/>
          <w:spacing w:val="2"/>
          <w:sz w:val="20"/>
          <w:szCs w:val="20"/>
        </w:rPr>
        <w:t xml:space="preserve"> </w:t>
      </w:r>
      <w:r w:rsidRPr="00D435A2">
        <w:rPr>
          <w:rFonts w:ascii="Arial" w:eastAsia="Arial" w:hAnsi="Arial" w:cs="Arial"/>
          <w:spacing w:val="1"/>
          <w:sz w:val="20"/>
          <w:szCs w:val="20"/>
        </w:rPr>
        <w:t>da</w:t>
      </w:r>
      <w:r w:rsidRPr="00D435A2">
        <w:rPr>
          <w:rFonts w:ascii="Arial" w:eastAsia="Arial" w:hAnsi="Arial" w:cs="Arial"/>
          <w:sz w:val="20"/>
          <w:szCs w:val="20"/>
        </w:rPr>
        <w:t xml:space="preserve">n </w:t>
      </w:r>
      <w:r w:rsidRPr="00D435A2">
        <w:rPr>
          <w:rFonts w:ascii="Arial" w:eastAsia="Arial" w:hAnsi="Arial" w:cs="Arial"/>
          <w:spacing w:val="2"/>
          <w:sz w:val="20"/>
          <w:szCs w:val="20"/>
        </w:rPr>
        <w:t>m</w:t>
      </w:r>
      <w:r w:rsidRPr="00D435A2">
        <w:rPr>
          <w:rFonts w:ascii="Arial" w:eastAsia="Arial" w:hAnsi="Arial" w:cs="Arial"/>
          <w:spacing w:val="-1"/>
          <w:sz w:val="20"/>
          <w:szCs w:val="20"/>
        </w:rPr>
        <w:t>e</w:t>
      </w:r>
      <w:r w:rsidRPr="00D435A2">
        <w:rPr>
          <w:rFonts w:ascii="Arial" w:eastAsia="Arial" w:hAnsi="Arial" w:cs="Arial"/>
          <w:spacing w:val="2"/>
          <w:sz w:val="20"/>
          <w:szCs w:val="20"/>
        </w:rPr>
        <w:t>m</w:t>
      </w:r>
      <w:r w:rsidRPr="00D435A2">
        <w:rPr>
          <w:rFonts w:ascii="Arial" w:eastAsia="Arial" w:hAnsi="Arial" w:cs="Arial"/>
          <w:sz w:val="20"/>
          <w:szCs w:val="20"/>
        </w:rPr>
        <w:t>iliki</w:t>
      </w:r>
      <w:r w:rsidRPr="00D435A2">
        <w:rPr>
          <w:rFonts w:ascii="Arial" w:eastAsia="Arial" w:hAnsi="Arial" w:cs="Arial"/>
          <w:spacing w:val="1"/>
          <w:sz w:val="20"/>
          <w:szCs w:val="20"/>
        </w:rPr>
        <w:t xml:space="preserve"> n</w:t>
      </w:r>
      <w:r w:rsidRPr="00D435A2">
        <w:rPr>
          <w:rFonts w:ascii="Arial" w:eastAsia="Arial" w:hAnsi="Arial" w:cs="Arial"/>
          <w:sz w:val="20"/>
          <w:szCs w:val="20"/>
        </w:rPr>
        <w:t>il</w:t>
      </w:r>
      <w:r w:rsidRPr="00D435A2">
        <w:rPr>
          <w:rFonts w:ascii="Arial" w:eastAsia="Arial" w:hAnsi="Arial" w:cs="Arial"/>
          <w:spacing w:val="1"/>
          <w:sz w:val="20"/>
          <w:szCs w:val="20"/>
        </w:rPr>
        <w:t>a</w:t>
      </w:r>
      <w:r w:rsidRPr="00D435A2">
        <w:rPr>
          <w:rFonts w:ascii="Arial" w:eastAsia="Arial" w:hAnsi="Arial" w:cs="Arial"/>
          <w:sz w:val="20"/>
          <w:szCs w:val="20"/>
        </w:rPr>
        <w:t>i</w:t>
      </w:r>
      <w:r w:rsidRPr="00D435A2">
        <w:rPr>
          <w:rFonts w:ascii="Arial" w:eastAsia="Arial" w:hAnsi="Arial" w:cs="Arial"/>
          <w:spacing w:val="1"/>
          <w:sz w:val="20"/>
          <w:szCs w:val="20"/>
        </w:rPr>
        <w:t xml:space="preserve"> e</w:t>
      </w:r>
      <w:r w:rsidRPr="00D435A2">
        <w:rPr>
          <w:rFonts w:ascii="Arial" w:eastAsia="Arial" w:hAnsi="Arial" w:cs="Arial"/>
          <w:sz w:val="20"/>
          <w:szCs w:val="20"/>
        </w:rPr>
        <w:t>k</w:t>
      </w:r>
      <w:r w:rsidRPr="00D435A2">
        <w:rPr>
          <w:rFonts w:ascii="Arial" w:eastAsia="Arial" w:hAnsi="Arial" w:cs="Arial"/>
          <w:spacing w:val="1"/>
          <w:sz w:val="20"/>
          <w:szCs w:val="20"/>
        </w:rPr>
        <w:t>o</w:t>
      </w:r>
      <w:r w:rsidRPr="00D435A2">
        <w:rPr>
          <w:rFonts w:ascii="Arial" w:eastAsia="Arial" w:hAnsi="Arial" w:cs="Arial"/>
          <w:spacing w:val="-1"/>
          <w:sz w:val="20"/>
          <w:szCs w:val="20"/>
        </w:rPr>
        <w:t>n</w:t>
      </w:r>
      <w:r w:rsidRPr="00D435A2">
        <w:rPr>
          <w:rFonts w:ascii="Arial" w:eastAsia="Arial" w:hAnsi="Arial" w:cs="Arial"/>
          <w:spacing w:val="1"/>
          <w:sz w:val="20"/>
          <w:szCs w:val="20"/>
        </w:rPr>
        <w:t>o</w:t>
      </w:r>
      <w:r w:rsidRPr="00D435A2">
        <w:rPr>
          <w:rFonts w:ascii="Arial" w:eastAsia="Arial" w:hAnsi="Arial" w:cs="Arial"/>
          <w:spacing w:val="-1"/>
          <w:sz w:val="20"/>
          <w:szCs w:val="20"/>
        </w:rPr>
        <w:t>m</w:t>
      </w:r>
      <w:r w:rsidRPr="00D435A2">
        <w:rPr>
          <w:rFonts w:ascii="Arial" w:eastAsia="Arial" w:hAnsi="Arial" w:cs="Arial"/>
          <w:sz w:val="20"/>
          <w:szCs w:val="20"/>
        </w:rPr>
        <w:t>is</w:t>
      </w:r>
      <w:r w:rsidRPr="00D435A2">
        <w:rPr>
          <w:rFonts w:ascii="Arial" w:eastAsia="Arial" w:hAnsi="Arial" w:cs="Arial"/>
          <w:spacing w:val="4"/>
          <w:sz w:val="20"/>
          <w:szCs w:val="20"/>
        </w:rPr>
        <w:t xml:space="preserve"> </w:t>
      </w:r>
      <w:r w:rsidRPr="00D435A2">
        <w:rPr>
          <w:rFonts w:ascii="Arial" w:eastAsia="Arial" w:hAnsi="Arial" w:cs="Arial"/>
          <w:spacing w:val="-2"/>
          <w:sz w:val="20"/>
          <w:szCs w:val="20"/>
        </w:rPr>
        <w:t>y</w:t>
      </w:r>
      <w:r w:rsidRPr="00D435A2">
        <w:rPr>
          <w:rFonts w:ascii="Arial" w:eastAsia="Arial" w:hAnsi="Arial" w:cs="Arial"/>
          <w:spacing w:val="1"/>
          <w:sz w:val="20"/>
          <w:szCs w:val="20"/>
        </w:rPr>
        <w:t>an</w:t>
      </w:r>
      <w:r w:rsidRPr="00D435A2">
        <w:rPr>
          <w:rFonts w:ascii="Arial" w:eastAsia="Arial" w:hAnsi="Arial" w:cs="Arial"/>
          <w:sz w:val="20"/>
          <w:szCs w:val="20"/>
        </w:rPr>
        <w:t>g</w:t>
      </w:r>
      <w:r w:rsidRPr="00D435A2">
        <w:rPr>
          <w:rFonts w:ascii="Arial" w:eastAsia="Arial" w:hAnsi="Arial" w:cs="Arial"/>
          <w:spacing w:val="2"/>
          <w:sz w:val="20"/>
          <w:szCs w:val="20"/>
        </w:rPr>
        <w:t xml:space="preserve"> </w:t>
      </w:r>
      <w:r w:rsidRPr="00D435A2">
        <w:rPr>
          <w:rFonts w:ascii="Arial" w:eastAsia="Arial" w:hAnsi="Arial" w:cs="Arial"/>
          <w:sz w:val="20"/>
          <w:szCs w:val="20"/>
        </w:rPr>
        <w:t>l</w:t>
      </w:r>
      <w:r w:rsidRPr="00D435A2">
        <w:rPr>
          <w:rFonts w:ascii="Arial" w:eastAsia="Arial" w:hAnsi="Arial" w:cs="Arial"/>
          <w:spacing w:val="1"/>
          <w:sz w:val="20"/>
          <w:szCs w:val="20"/>
        </w:rPr>
        <w:t>u</w:t>
      </w:r>
      <w:r w:rsidRPr="00D435A2">
        <w:rPr>
          <w:rFonts w:ascii="Arial" w:eastAsia="Arial" w:hAnsi="Arial" w:cs="Arial"/>
          <w:spacing w:val="-1"/>
          <w:sz w:val="20"/>
          <w:szCs w:val="20"/>
        </w:rPr>
        <w:t>m</w:t>
      </w:r>
      <w:r w:rsidRPr="00D435A2">
        <w:rPr>
          <w:rFonts w:ascii="Arial" w:eastAsia="Arial" w:hAnsi="Arial" w:cs="Arial"/>
          <w:spacing w:val="1"/>
          <w:sz w:val="20"/>
          <w:szCs w:val="20"/>
        </w:rPr>
        <w:t>a</w:t>
      </w:r>
      <w:r w:rsidRPr="00D435A2">
        <w:rPr>
          <w:rFonts w:ascii="Arial" w:eastAsia="Arial" w:hAnsi="Arial" w:cs="Arial"/>
          <w:spacing w:val="-2"/>
          <w:sz w:val="20"/>
          <w:szCs w:val="20"/>
        </w:rPr>
        <w:t>y</w:t>
      </w:r>
      <w:r w:rsidRPr="00D435A2">
        <w:rPr>
          <w:rFonts w:ascii="Arial" w:eastAsia="Arial" w:hAnsi="Arial" w:cs="Arial"/>
          <w:spacing w:val="1"/>
          <w:sz w:val="20"/>
          <w:szCs w:val="20"/>
        </w:rPr>
        <w:t>a</w:t>
      </w:r>
      <w:r w:rsidRPr="00D435A2">
        <w:rPr>
          <w:rFonts w:ascii="Arial" w:eastAsia="Arial" w:hAnsi="Arial" w:cs="Arial"/>
          <w:sz w:val="20"/>
          <w:szCs w:val="20"/>
        </w:rPr>
        <w:t>n</w:t>
      </w:r>
      <w:r w:rsidRPr="00D435A2">
        <w:rPr>
          <w:rFonts w:ascii="Arial" w:eastAsia="Arial" w:hAnsi="Arial" w:cs="Arial"/>
          <w:spacing w:val="2"/>
          <w:sz w:val="20"/>
          <w:szCs w:val="20"/>
        </w:rPr>
        <w:t xml:space="preserve"> </w:t>
      </w:r>
      <w:r w:rsidRPr="00D435A2">
        <w:rPr>
          <w:rFonts w:ascii="Arial" w:eastAsia="Arial" w:hAnsi="Arial" w:cs="Arial"/>
          <w:spacing w:val="1"/>
          <w:sz w:val="20"/>
          <w:szCs w:val="20"/>
        </w:rPr>
        <w:t>t</w:t>
      </w:r>
      <w:r w:rsidRPr="00D435A2">
        <w:rPr>
          <w:rFonts w:ascii="Arial" w:eastAsia="Arial" w:hAnsi="Arial" w:cs="Arial"/>
          <w:sz w:val="20"/>
          <w:szCs w:val="20"/>
        </w:rPr>
        <w:t>i</w:t>
      </w:r>
      <w:r w:rsidRPr="00D435A2">
        <w:rPr>
          <w:rFonts w:ascii="Arial" w:eastAsia="Arial" w:hAnsi="Arial" w:cs="Arial"/>
          <w:spacing w:val="1"/>
          <w:sz w:val="20"/>
          <w:szCs w:val="20"/>
        </w:rPr>
        <w:t>n</w:t>
      </w:r>
      <w:r w:rsidRPr="00D435A2">
        <w:rPr>
          <w:rFonts w:ascii="Arial" w:eastAsia="Arial" w:hAnsi="Arial" w:cs="Arial"/>
          <w:spacing w:val="-1"/>
          <w:sz w:val="20"/>
          <w:szCs w:val="20"/>
        </w:rPr>
        <w:t>gg</w:t>
      </w:r>
      <w:r w:rsidRPr="00D435A2">
        <w:rPr>
          <w:rFonts w:ascii="Arial" w:eastAsia="Arial" w:hAnsi="Arial" w:cs="Arial"/>
          <w:spacing w:val="2"/>
          <w:sz w:val="20"/>
          <w:szCs w:val="20"/>
        </w:rPr>
        <w:t>i</w:t>
      </w:r>
      <w:r w:rsidRPr="00D435A2">
        <w:rPr>
          <w:rFonts w:ascii="Arial" w:eastAsia="Arial" w:hAnsi="Arial" w:cs="Arial"/>
          <w:sz w:val="20"/>
          <w:szCs w:val="20"/>
        </w:rPr>
        <w:t>.</w:t>
      </w:r>
      <w:r w:rsidRPr="00D435A2">
        <w:rPr>
          <w:rFonts w:ascii="Arial" w:eastAsia="Arial" w:hAnsi="Arial" w:cs="Arial"/>
          <w:spacing w:val="2"/>
          <w:sz w:val="20"/>
          <w:szCs w:val="20"/>
        </w:rPr>
        <w:t xml:space="preserve"> </w:t>
      </w:r>
      <w:r w:rsidRPr="00D435A2">
        <w:rPr>
          <w:rFonts w:ascii="Arial" w:eastAsia="Arial" w:hAnsi="Arial" w:cs="Arial"/>
          <w:spacing w:val="1"/>
          <w:sz w:val="20"/>
          <w:szCs w:val="20"/>
        </w:rPr>
        <w:t>Ko</w:t>
      </w:r>
      <w:r w:rsidRPr="00D435A2">
        <w:rPr>
          <w:rFonts w:ascii="Arial" w:eastAsia="Arial" w:hAnsi="Arial" w:cs="Arial"/>
          <w:spacing w:val="-1"/>
          <w:sz w:val="20"/>
          <w:szCs w:val="20"/>
        </w:rPr>
        <w:t>p</w:t>
      </w:r>
      <w:r w:rsidRPr="00D435A2">
        <w:rPr>
          <w:rFonts w:ascii="Arial" w:eastAsia="Arial" w:hAnsi="Arial" w:cs="Arial"/>
          <w:sz w:val="20"/>
          <w:szCs w:val="20"/>
        </w:rPr>
        <w:t xml:space="preserve">i </w:t>
      </w:r>
      <w:r w:rsidRPr="00D435A2">
        <w:rPr>
          <w:rFonts w:ascii="Arial" w:eastAsia="Arial" w:hAnsi="Arial" w:cs="Arial"/>
          <w:spacing w:val="1"/>
          <w:sz w:val="20"/>
          <w:szCs w:val="20"/>
        </w:rPr>
        <w:t>be</w:t>
      </w:r>
      <w:r w:rsidRPr="00D435A2">
        <w:rPr>
          <w:rFonts w:ascii="Arial" w:eastAsia="Arial" w:hAnsi="Arial" w:cs="Arial"/>
          <w:spacing w:val="-1"/>
          <w:sz w:val="20"/>
          <w:szCs w:val="20"/>
        </w:rPr>
        <w:t>r</w:t>
      </w:r>
      <w:r w:rsidRPr="00D435A2">
        <w:rPr>
          <w:rFonts w:ascii="Arial" w:eastAsia="Arial" w:hAnsi="Arial" w:cs="Arial"/>
          <w:spacing w:val="1"/>
          <w:sz w:val="20"/>
          <w:szCs w:val="20"/>
        </w:rPr>
        <w:t>a</w:t>
      </w:r>
      <w:r w:rsidRPr="00D435A2">
        <w:rPr>
          <w:rFonts w:ascii="Arial" w:eastAsia="Arial" w:hAnsi="Arial" w:cs="Arial"/>
          <w:sz w:val="20"/>
          <w:szCs w:val="20"/>
        </w:rPr>
        <w:t>s</w:t>
      </w:r>
      <w:r w:rsidRPr="00D435A2">
        <w:rPr>
          <w:rFonts w:ascii="Arial" w:eastAsia="Arial" w:hAnsi="Arial" w:cs="Arial"/>
          <w:spacing w:val="-1"/>
          <w:sz w:val="20"/>
          <w:szCs w:val="20"/>
        </w:rPr>
        <w:t>a</w:t>
      </w:r>
      <w:r w:rsidRPr="00D435A2">
        <w:rPr>
          <w:rFonts w:ascii="Arial" w:eastAsia="Arial" w:hAnsi="Arial" w:cs="Arial"/>
          <w:sz w:val="20"/>
          <w:szCs w:val="20"/>
        </w:rPr>
        <w:t xml:space="preserve">l </w:t>
      </w:r>
      <w:r w:rsidRPr="00D435A2">
        <w:rPr>
          <w:rFonts w:ascii="Arial" w:eastAsia="Arial" w:hAnsi="Arial" w:cs="Arial"/>
          <w:spacing w:val="2"/>
          <w:sz w:val="20"/>
          <w:szCs w:val="20"/>
        </w:rPr>
        <w:t xml:space="preserve"> </w:t>
      </w:r>
      <w:r w:rsidRPr="00D435A2">
        <w:rPr>
          <w:rFonts w:ascii="Arial" w:eastAsia="Arial" w:hAnsi="Arial" w:cs="Arial"/>
          <w:spacing w:val="1"/>
          <w:sz w:val="20"/>
          <w:szCs w:val="20"/>
        </w:rPr>
        <w:t>da</w:t>
      </w:r>
      <w:r w:rsidRPr="00D435A2">
        <w:rPr>
          <w:rFonts w:ascii="Arial" w:eastAsia="Arial" w:hAnsi="Arial" w:cs="Arial"/>
          <w:spacing w:val="-1"/>
          <w:sz w:val="20"/>
          <w:szCs w:val="20"/>
        </w:rPr>
        <w:t>r</w:t>
      </w:r>
      <w:r w:rsidRPr="00D435A2">
        <w:rPr>
          <w:rFonts w:ascii="Arial" w:eastAsia="Arial" w:hAnsi="Arial" w:cs="Arial"/>
          <w:sz w:val="20"/>
          <w:szCs w:val="20"/>
        </w:rPr>
        <w:t xml:space="preserve">i </w:t>
      </w:r>
      <w:r w:rsidRPr="00D435A2">
        <w:rPr>
          <w:rFonts w:ascii="Arial" w:eastAsia="Arial" w:hAnsi="Arial" w:cs="Arial"/>
          <w:spacing w:val="2"/>
          <w:sz w:val="20"/>
          <w:szCs w:val="20"/>
        </w:rPr>
        <w:t xml:space="preserve"> </w:t>
      </w:r>
      <w:r w:rsidRPr="00D435A2">
        <w:rPr>
          <w:rFonts w:ascii="Arial" w:eastAsia="Arial" w:hAnsi="Arial" w:cs="Arial"/>
          <w:spacing w:val="1"/>
          <w:sz w:val="20"/>
          <w:szCs w:val="20"/>
        </w:rPr>
        <w:t>Af</w:t>
      </w:r>
      <w:r w:rsidRPr="00D435A2">
        <w:rPr>
          <w:rFonts w:ascii="Arial" w:eastAsia="Arial" w:hAnsi="Arial" w:cs="Arial"/>
          <w:spacing w:val="-1"/>
          <w:sz w:val="20"/>
          <w:szCs w:val="20"/>
        </w:rPr>
        <w:t>r</w:t>
      </w:r>
      <w:r w:rsidRPr="00D435A2">
        <w:rPr>
          <w:rFonts w:ascii="Arial" w:eastAsia="Arial" w:hAnsi="Arial" w:cs="Arial"/>
          <w:sz w:val="20"/>
          <w:szCs w:val="20"/>
        </w:rPr>
        <w:t>ik</w:t>
      </w:r>
      <w:r w:rsidRPr="00D435A2">
        <w:rPr>
          <w:rFonts w:ascii="Arial" w:eastAsia="Arial" w:hAnsi="Arial" w:cs="Arial"/>
          <w:spacing w:val="1"/>
          <w:sz w:val="20"/>
          <w:szCs w:val="20"/>
        </w:rPr>
        <w:t>a</w:t>
      </w:r>
      <w:r w:rsidRPr="00D435A2">
        <w:rPr>
          <w:rFonts w:ascii="Arial" w:eastAsia="Arial" w:hAnsi="Arial" w:cs="Arial"/>
          <w:sz w:val="20"/>
          <w:szCs w:val="20"/>
        </w:rPr>
        <w:t xml:space="preserve">,  </w:t>
      </w:r>
      <w:r w:rsidRPr="00D435A2">
        <w:rPr>
          <w:rFonts w:ascii="Arial" w:eastAsia="Arial" w:hAnsi="Arial" w:cs="Arial"/>
          <w:spacing w:val="-2"/>
          <w:sz w:val="20"/>
          <w:szCs w:val="20"/>
        </w:rPr>
        <w:t>y</w:t>
      </w:r>
      <w:r w:rsidRPr="00D435A2">
        <w:rPr>
          <w:rFonts w:ascii="Arial" w:eastAsia="Arial" w:hAnsi="Arial" w:cs="Arial"/>
          <w:spacing w:val="1"/>
          <w:sz w:val="20"/>
          <w:szCs w:val="20"/>
        </w:rPr>
        <w:t>a</w:t>
      </w:r>
      <w:r w:rsidRPr="00D435A2">
        <w:rPr>
          <w:rFonts w:ascii="Arial" w:eastAsia="Arial" w:hAnsi="Arial" w:cs="Arial"/>
          <w:sz w:val="20"/>
          <w:szCs w:val="20"/>
        </w:rPr>
        <w:t>i</w:t>
      </w:r>
      <w:r w:rsidRPr="00D435A2">
        <w:rPr>
          <w:rFonts w:ascii="Arial" w:eastAsia="Arial" w:hAnsi="Arial" w:cs="Arial"/>
          <w:spacing w:val="1"/>
          <w:sz w:val="20"/>
          <w:szCs w:val="20"/>
        </w:rPr>
        <w:t>t</w:t>
      </w:r>
      <w:r w:rsidRPr="00D435A2">
        <w:rPr>
          <w:rFonts w:ascii="Arial" w:eastAsia="Arial" w:hAnsi="Arial" w:cs="Arial"/>
          <w:sz w:val="20"/>
          <w:szCs w:val="20"/>
        </w:rPr>
        <w:t xml:space="preserve">u </w:t>
      </w:r>
      <w:r w:rsidRPr="00D435A2">
        <w:rPr>
          <w:rFonts w:ascii="Arial" w:eastAsia="Arial" w:hAnsi="Arial" w:cs="Arial"/>
          <w:spacing w:val="5"/>
          <w:sz w:val="20"/>
          <w:szCs w:val="20"/>
        </w:rPr>
        <w:t xml:space="preserve"> </w:t>
      </w:r>
      <w:r w:rsidRPr="00D435A2">
        <w:rPr>
          <w:rFonts w:ascii="Arial" w:eastAsia="Arial" w:hAnsi="Arial" w:cs="Arial"/>
          <w:spacing w:val="1"/>
          <w:sz w:val="20"/>
          <w:szCs w:val="20"/>
        </w:rPr>
        <w:t>d</w:t>
      </w:r>
      <w:r w:rsidRPr="00D435A2">
        <w:rPr>
          <w:rFonts w:ascii="Arial" w:eastAsia="Arial" w:hAnsi="Arial" w:cs="Arial"/>
          <w:spacing w:val="-1"/>
          <w:sz w:val="20"/>
          <w:szCs w:val="20"/>
        </w:rPr>
        <w:t>a</w:t>
      </w:r>
      <w:r w:rsidRPr="00D435A2">
        <w:rPr>
          <w:rFonts w:ascii="Arial" w:eastAsia="Arial" w:hAnsi="Arial" w:cs="Arial"/>
          <w:spacing w:val="1"/>
          <w:sz w:val="20"/>
          <w:szCs w:val="20"/>
        </w:rPr>
        <w:t>e</w:t>
      </w:r>
      <w:r w:rsidRPr="00D435A2">
        <w:rPr>
          <w:rFonts w:ascii="Arial" w:eastAsia="Arial" w:hAnsi="Arial" w:cs="Arial"/>
          <w:spacing w:val="-1"/>
          <w:sz w:val="20"/>
          <w:szCs w:val="20"/>
        </w:rPr>
        <w:t>r</w:t>
      </w:r>
      <w:r w:rsidRPr="00D435A2">
        <w:rPr>
          <w:rFonts w:ascii="Arial" w:eastAsia="Arial" w:hAnsi="Arial" w:cs="Arial"/>
          <w:spacing w:val="1"/>
          <w:sz w:val="20"/>
          <w:szCs w:val="20"/>
        </w:rPr>
        <w:t>a</w:t>
      </w:r>
      <w:r w:rsidRPr="00D435A2">
        <w:rPr>
          <w:rFonts w:ascii="Arial" w:eastAsia="Arial" w:hAnsi="Arial" w:cs="Arial"/>
          <w:sz w:val="20"/>
          <w:szCs w:val="20"/>
        </w:rPr>
        <w:t xml:space="preserve">h </w:t>
      </w:r>
      <w:r w:rsidRPr="00D435A2">
        <w:rPr>
          <w:rFonts w:ascii="Arial" w:eastAsia="Arial" w:hAnsi="Arial" w:cs="Arial"/>
          <w:spacing w:val="1"/>
          <w:sz w:val="20"/>
          <w:szCs w:val="20"/>
        </w:rPr>
        <w:t xml:space="preserve"> pe</w:t>
      </w:r>
      <w:r w:rsidRPr="00D435A2">
        <w:rPr>
          <w:rFonts w:ascii="Arial" w:eastAsia="Arial" w:hAnsi="Arial" w:cs="Arial"/>
          <w:spacing w:val="-1"/>
          <w:sz w:val="20"/>
          <w:szCs w:val="20"/>
        </w:rPr>
        <w:t>g</w:t>
      </w:r>
      <w:r w:rsidRPr="00D435A2">
        <w:rPr>
          <w:rFonts w:ascii="Arial" w:eastAsia="Arial" w:hAnsi="Arial" w:cs="Arial"/>
          <w:spacing w:val="1"/>
          <w:sz w:val="20"/>
          <w:szCs w:val="20"/>
        </w:rPr>
        <w:t>un</w:t>
      </w:r>
      <w:r w:rsidRPr="00D435A2">
        <w:rPr>
          <w:rFonts w:ascii="Arial" w:eastAsia="Arial" w:hAnsi="Arial" w:cs="Arial"/>
          <w:spacing w:val="-1"/>
          <w:sz w:val="20"/>
          <w:szCs w:val="20"/>
        </w:rPr>
        <w:t>u</w:t>
      </w:r>
      <w:r w:rsidRPr="00D435A2">
        <w:rPr>
          <w:rFonts w:ascii="Arial" w:eastAsia="Arial" w:hAnsi="Arial" w:cs="Arial"/>
          <w:spacing w:val="1"/>
          <w:sz w:val="20"/>
          <w:szCs w:val="20"/>
        </w:rPr>
        <w:t>n</w:t>
      </w:r>
      <w:r w:rsidRPr="00D435A2">
        <w:rPr>
          <w:rFonts w:ascii="Arial" w:eastAsia="Arial" w:hAnsi="Arial" w:cs="Arial"/>
          <w:spacing w:val="-1"/>
          <w:sz w:val="20"/>
          <w:szCs w:val="20"/>
        </w:rPr>
        <w:t>g</w:t>
      </w:r>
      <w:r w:rsidRPr="00D435A2">
        <w:rPr>
          <w:rFonts w:ascii="Arial" w:eastAsia="Arial" w:hAnsi="Arial" w:cs="Arial"/>
          <w:spacing w:val="1"/>
          <w:sz w:val="20"/>
          <w:szCs w:val="20"/>
        </w:rPr>
        <w:t>a</w:t>
      </w:r>
      <w:r w:rsidRPr="00D435A2">
        <w:rPr>
          <w:rFonts w:ascii="Arial" w:eastAsia="Arial" w:hAnsi="Arial" w:cs="Arial"/>
          <w:sz w:val="20"/>
          <w:szCs w:val="20"/>
        </w:rPr>
        <w:t xml:space="preserve">n </w:t>
      </w:r>
      <w:r w:rsidRPr="00D435A2">
        <w:rPr>
          <w:rFonts w:ascii="Arial" w:eastAsia="Arial" w:hAnsi="Arial" w:cs="Arial"/>
          <w:spacing w:val="1"/>
          <w:sz w:val="20"/>
          <w:szCs w:val="20"/>
        </w:rPr>
        <w:t xml:space="preserve"> d</w:t>
      </w:r>
      <w:r w:rsidRPr="00D435A2">
        <w:rPr>
          <w:rFonts w:ascii="Arial" w:eastAsia="Arial" w:hAnsi="Arial" w:cs="Arial"/>
          <w:sz w:val="20"/>
          <w:szCs w:val="20"/>
        </w:rPr>
        <w:t xml:space="preserve">i </w:t>
      </w:r>
      <w:r w:rsidRPr="00D435A2">
        <w:rPr>
          <w:rFonts w:ascii="Arial" w:eastAsia="Arial" w:hAnsi="Arial" w:cs="Arial"/>
          <w:spacing w:val="2"/>
          <w:sz w:val="20"/>
          <w:szCs w:val="20"/>
        </w:rPr>
        <w:t xml:space="preserve"> </w:t>
      </w:r>
      <w:r w:rsidRPr="00D435A2">
        <w:rPr>
          <w:rFonts w:ascii="Arial" w:eastAsia="Arial" w:hAnsi="Arial" w:cs="Arial"/>
          <w:spacing w:val="1"/>
          <w:sz w:val="20"/>
          <w:szCs w:val="20"/>
        </w:rPr>
        <w:t>Eto</w:t>
      </w:r>
      <w:r w:rsidRPr="00D435A2">
        <w:rPr>
          <w:rFonts w:ascii="Arial" w:eastAsia="Arial" w:hAnsi="Arial" w:cs="Arial"/>
          <w:spacing w:val="-1"/>
          <w:sz w:val="20"/>
          <w:szCs w:val="20"/>
        </w:rPr>
        <w:t>p</w:t>
      </w:r>
      <w:r w:rsidRPr="00D435A2">
        <w:rPr>
          <w:rFonts w:ascii="Arial" w:eastAsia="Arial" w:hAnsi="Arial" w:cs="Arial"/>
          <w:sz w:val="20"/>
          <w:szCs w:val="20"/>
        </w:rPr>
        <w:t>i</w:t>
      </w:r>
      <w:r w:rsidRPr="00D435A2">
        <w:rPr>
          <w:rFonts w:ascii="Arial" w:eastAsia="Arial" w:hAnsi="Arial" w:cs="Arial"/>
          <w:spacing w:val="1"/>
          <w:sz w:val="20"/>
          <w:szCs w:val="20"/>
        </w:rPr>
        <w:t>a</w:t>
      </w:r>
      <w:r w:rsidRPr="00D435A2">
        <w:rPr>
          <w:rFonts w:ascii="Arial" w:eastAsia="Arial" w:hAnsi="Arial" w:cs="Arial"/>
          <w:sz w:val="20"/>
          <w:szCs w:val="20"/>
        </w:rPr>
        <w:t xml:space="preserve">. </w:t>
      </w:r>
      <w:r w:rsidRPr="00D435A2">
        <w:rPr>
          <w:rFonts w:ascii="Arial" w:eastAsia="Arial" w:hAnsi="Arial" w:cs="Arial"/>
          <w:spacing w:val="3"/>
          <w:sz w:val="20"/>
          <w:szCs w:val="20"/>
        </w:rPr>
        <w:t xml:space="preserve"> </w:t>
      </w:r>
      <w:r w:rsidRPr="00D435A2">
        <w:rPr>
          <w:rFonts w:ascii="Arial" w:eastAsia="Arial" w:hAnsi="Arial" w:cs="Arial"/>
          <w:sz w:val="20"/>
          <w:szCs w:val="20"/>
        </w:rPr>
        <w:t>N</w:t>
      </w:r>
      <w:r w:rsidRPr="00D435A2">
        <w:rPr>
          <w:rFonts w:ascii="Arial" w:eastAsia="Arial" w:hAnsi="Arial" w:cs="Arial"/>
          <w:spacing w:val="1"/>
          <w:sz w:val="20"/>
          <w:szCs w:val="20"/>
        </w:rPr>
        <w:t>a</w:t>
      </w:r>
      <w:r w:rsidRPr="00D435A2">
        <w:rPr>
          <w:rFonts w:ascii="Arial" w:eastAsia="Arial" w:hAnsi="Arial" w:cs="Arial"/>
          <w:spacing w:val="2"/>
          <w:sz w:val="20"/>
          <w:szCs w:val="20"/>
        </w:rPr>
        <w:t>m</w:t>
      </w:r>
      <w:r w:rsidRPr="00D435A2">
        <w:rPr>
          <w:rFonts w:ascii="Arial" w:eastAsia="Arial" w:hAnsi="Arial" w:cs="Arial"/>
          <w:spacing w:val="-1"/>
          <w:sz w:val="20"/>
          <w:szCs w:val="20"/>
        </w:rPr>
        <w:t>u</w:t>
      </w:r>
      <w:r w:rsidRPr="00D435A2">
        <w:rPr>
          <w:rFonts w:ascii="Arial" w:eastAsia="Arial" w:hAnsi="Arial" w:cs="Arial"/>
          <w:spacing w:val="1"/>
          <w:sz w:val="20"/>
          <w:szCs w:val="20"/>
        </w:rPr>
        <w:t>n</w:t>
      </w:r>
      <w:r w:rsidRPr="00D435A2">
        <w:rPr>
          <w:rFonts w:ascii="Arial" w:eastAsia="Arial" w:hAnsi="Arial" w:cs="Arial"/>
          <w:sz w:val="20"/>
          <w:szCs w:val="20"/>
        </w:rPr>
        <w:t>,  k</w:t>
      </w:r>
      <w:r w:rsidRPr="00D435A2">
        <w:rPr>
          <w:rFonts w:ascii="Arial" w:eastAsia="Arial" w:hAnsi="Arial" w:cs="Arial"/>
          <w:spacing w:val="1"/>
          <w:sz w:val="20"/>
          <w:szCs w:val="20"/>
        </w:rPr>
        <w:t>op</w:t>
      </w:r>
      <w:r w:rsidRPr="00D435A2">
        <w:rPr>
          <w:rFonts w:ascii="Arial" w:eastAsia="Arial" w:hAnsi="Arial" w:cs="Arial"/>
          <w:sz w:val="20"/>
          <w:szCs w:val="20"/>
        </w:rPr>
        <w:t>i s</w:t>
      </w:r>
      <w:r w:rsidRPr="00D435A2">
        <w:rPr>
          <w:rFonts w:ascii="Arial" w:eastAsia="Arial" w:hAnsi="Arial" w:cs="Arial"/>
          <w:spacing w:val="1"/>
          <w:sz w:val="20"/>
          <w:szCs w:val="20"/>
        </w:rPr>
        <w:t>en</w:t>
      </w:r>
      <w:r w:rsidRPr="00D435A2">
        <w:rPr>
          <w:rFonts w:ascii="Arial" w:eastAsia="Arial" w:hAnsi="Arial" w:cs="Arial"/>
          <w:spacing w:val="-1"/>
          <w:sz w:val="20"/>
          <w:szCs w:val="20"/>
        </w:rPr>
        <w:t>d</w:t>
      </w:r>
      <w:r w:rsidRPr="00D435A2">
        <w:rPr>
          <w:rFonts w:ascii="Arial" w:eastAsia="Arial" w:hAnsi="Arial" w:cs="Arial"/>
          <w:sz w:val="20"/>
          <w:szCs w:val="20"/>
        </w:rPr>
        <w:t>i</w:t>
      </w:r>
      <w:r w:rsidRPr="00D435A2">
        <w:rPr>
          <w:rFonts w:ascii="Arial" w:eastAsia="Arial" w:hAnsi="Arial" w:cs="Arial"/>
          <w:spacing w:val="-1"/>
          <w:sz w:val="20"/>
          <w:szCs w:val="20"/>
        </w:rPr>
        <w:t>r</w:t>
      </w:r>
      <w:r w:rsidRPr="00D435A2">
        <w:rPr>
          <w:rFonts w:ascii="Arial" w:eastAsia="Arial" w:hAnsi="Arial" w:cs="Arial"/>
          <w:sz w:val="20"/>
          <w:szCs w:val="20"/>
        </w:rPr>
        <w:t>i</w:t>
      </w:r>
      <w:r w:rsidRPr="00D435A2">
        <w:rPr>
          <w:rFonts w:ascii="Arial" w:eastAsia="Arial" w:hAnsi="Arial" w:cs="Arial"/>
          <w:spacing w:val="2"/>
          <w:sz w:val="20"/>
          <w:szCs w:val="20"/>
        </w:rPr>
        <w:t xml:space="preserve"> </w:t>
      </w:r>
      <w:r w:rsidRPr="00D435A2">
        <w:rPr>
          <w:rFonts w:ascii="Arial" w:eastAsia="Arial" w:hAnsi="Arial" w:cs="Arial"/>
          <w:spacing w:val="1"/>
          <w:sz w:val="20"/>
          <w:szCs w:val="20"/>
        </w:rPr>
        <w:t>ba</w:t>
      </w:r>
      <w:r w:rsidRPr="00D435A2">
        <w:rPr>
          <w:rFonts w:ascii="Arial" w:eastAsia="Arial" w:hAnsi="Arial" w:cs="Arial"/>
          <w:spacing w:val="-1"/>
          <w:sz w:val="20"/>
          <w:szCs w:val="20"/>
        </w:rPr>
        <w:t>r</w:t>
      </w:r>
      <w:r w:rsidRPr="00D435A2">
        <w:rPr>
          <w:rFonts w:ascii="Arial" w:eastAsia="Arial" w:hAnsi="Arial" w:cs="Arial"/>
          <w:sz w:val="20"/>
          <w:szCs w:val="20"/>
        </w:rPr>
        <w:t>u</w:t>
      </w:r>
      <w:r w:rsidRPr="00D435A2">
        <w:rPr>
          <w:rFonts w:ascii="Arial" w:eastAsia="Arial" w:hAnsi="Arial" w:cs="Arial"/>
          <w:spacing w:val="1"/>
          <w:sz w:val="20"/>
          <w:szCs w:val="20"/>
        </w:rPr>
        <w:t xml:space="preserve"> d</w:t>
      </w:r>
      <w:r w:rsidRPr="00D435A2">
        <w:rPr>
          <w:rFonts w:ascii="Arial" w:eastAsia="Arial" w:hAnsi="Arial" w:cs="Arial"/>
          <w:sz w:val="20"/>
          <w:szCs w:val="20"/>
        </w:rPr>
        <w:t>ik</w:t>
      </w:r>
      <w:r w:rsidRPr="00D435A2">
        <w:rPr>
          <w:rFonts w:ascii="Arial" w:eastAsia="Arial" w:hAnsi="Arial" w:cs="Arial"/>
          <w:spacing w:val="1"/>
          <w:sz w:val="20"/>
          <w:szCs w:val="20"/>
        </w:rPr>
        <w:t>e</w:t>
      </w:r>
      <w:r w:rsidRPr="00D435A2">
        <w:rPr>
          <w:rFonts w:ascii="Arial" w:eastAsia="Arial" w:hAnsi="Arial" w:cs="Arial"/>
          <w:spacing w:val="-1"/>
          <w:sz w:val="20"/>
          <w:szCs w:val="20"/>
        </w:rPr>
        <w:t>n</w:t>
      </w:r>
      <w:r w:rsidRPr="00D435A2">
        <w:rPr>
          <w:rFonts w:ascii="Arial" w:eastAsia="Arial" w:hAnsi="Arial" w:cs="Arial"/>
          <w:spacing w:val="1"/>
          <w:sz w:val="20"/>
          <w:szCs w:val="20"/>
        </w:rPr>
        <w:t>a</w:t>
      </w:r>
      <w:r w:rsidRPr="00D435A2">
        <w:rPr>
          <w:rFonts w:ascii="Arial" w:eastAsia="Arial" w:hAnsi="Arial" w:cs="Arial"/>
          <w:sz w:val="20"/>
          <w:szCs w:val="20"/>
        </w:rPr>
        <w:t xml:space="preserve">l </w:t>
      </w:r>
      <w:r w:rsidRPr="00D435A2">
        <w:rPr>
          <w:rFonts w:ascii="Arial" w:eastAsia="Arial" w:hAnsi="Arial" w:cs="Arial"/>
          <w:spacing w:val="1"/>
          <w:sz w:val="20"/>
          <w:szCs w:val="20"/>
        </w:rPr>
        <w:t>o</w:t>
      </w:r>
      <w:r w:rsidRPr="00D435A2">
        <w:rPr>
          <w:rFonts w:ascii="Arial" w:eastAsia="Arial" w:hAnsi="Arial" w:cs="Arial"/>
          <w:sz w:val="20"/>
          <w:szCs w:val="20"/>
        </w:rPr>
        <w:t>l</w:t>
      </w:r>
      <w:r w:rsidRPr="00D435A2">
        <w:rPr>
          <w:rFonts w:ascii="Arial" w:eastAsia="Arial" w:hAnsi="Arial" w:cs="Arial"/>
          <w:spacing w:val="1"/>
          <w:sz w:val="20"/>
          <w:szCs w:val="20"/>
        </w:rPr>
        <w:t>e</w:t>
      </w:r>
      <w:r w:rsidRPr="00D435A2">
        <w:rPr>
          <w:rFonts w:ascii="Arial" w:eastAsia="Arial" w:hAnsi="Arial" w:cs="Arial"/>
          <w:sz w:val="20"/>
          <w:szCs w:val="20"/>
        </w:rPr>
        <w:t>h</w:t>
      </w:r>
      <w:r w:rsidRPr="00D435A2">
        <w:rPr>
          <w:rFonts w:ascii="Arial" w:eastAsia="Arial" w:hAnsi="Arial" w:cs="Arial"/>
          <w:spacing w:val="1"/>
          <w:sz w:val="20"/>
          <w:szCs w:val="20"/>
        </w:rPr>
        <w:t xml:space="preserve"> </w:t>
      </w:r>
      <w:r w:rsidRPr="00D435A2">
        <w:rPr>
          <w:rFonts w:ascii="Arial" w:eastAsia="Arial" w:hAnsi="Arial" w:cs="Arial"/>
          <w:spacing w:val="2"/>
          <w:sz w:val="20"/>
          <w:szCs w:val="20"/>
        </w:rPr>
        <w:t>m</w:t>
      </w:r>
      <w:r w:rsidRPr="00D435A2">
        <w:rPr>
          <w:rFonts w:ascii="Arial" w:eastAsia="Arial" w:hAnsi="Arial" w:cs="Arial"/>
          <w:spacing w:val="-1"/>
          <w:sz w:val="20"/>
          <w:szCs w:val="20"/>
        </w:rPr>
        <w:t>a</w:t>
      </w:r>
      <w:r w:rsidRPr="00D435A2">
        <w:rPr>
          <w:rFonts w:ascii="Arial" w:eastAsia="Arial" w:hAnsi="Arial" w:cs="Arial"/>
          <w:sz w:val="20"/>
          <w:szCs w:val="20"/>
        </w:rPr>
        <w:t>s</w:t>
      </w:r>
      <w:r w:rsidRPr="00D435A2">
        <w:rPr>
          <w:rFonts w:ascii="Arial" w:eastAsia="Arial" w:hAnsi="Arial" w:cs="Arial"/>
          <w:spacing w:val="-2"/>
          <w:sz w:val="20"/>
          <w:szCs w:val="20"/>
        </w:rPr>
        <w:t>y</w:t>
      </w:r>
      <w:r w:rsidRPr="00D435A2">
        <w:rPr>
          <w:rFonts w:ascii="Arial" w:eastAsia="Arial" w:hAnsi="Arial" w:cs="Arial"/>
          <w:spacing w:val="1"/>
          <w:sz w:val="20"/>
          <w:szCs w:val="20"/>
        </w:rPr>
        <w:t>a</w:t>
      </w:r>
      <w:r w:rsidRPr="00D435A2">
        <w:rPr>
          <w:rFonts w:ascii="Arial" w:eastAsia="Arial" w:hAnsi="Arial" w:cs="Arial"/>
          <w:spacing w:val="-1"/>
          <w:sz w:val="20"/>
          <w:szCs w:val="20"/>
        </w:rPr>
        <w:t>r</w:t>
      </w:r>
      <w:r w:rsidRPr="00D435A2">
        <w:rPr>
          <w:rFonts w:ascii="Arial" w:eastAsia="Arial" w:hAnsi="Arial" w:cs="Arial"/>
          <w:spacing w:val="1"/>
          <w:sz w:val="20"/>
          <w:szCs w:val="20"/>
        </w:rPr>
        <w:t>a</w:t>
      </w:r>
      <w:r w:rsidRPr="00D435A2">
        <w:rPr>
          <w:rFonts w:ascii="Arial" w:eastAsia="Arial" w:hAnsi="Arial" w:cs="Arial"/>
          <w:sz w:val="20"/>
          <w:szCs w:val="20"/>
        </w:rPr>
        <w:t>k</w:t>
      </w:r>
      <w:r w:rsidRPr="00D435A2">
        <w:rPr>
          <w:rFonts w:ascii="Arial" w:eastAsia="Arial" w:hAnsi="Arial" w:cs="Arial"/>
          <w:spacing w:val="1"/>
          <w:sz w:val="20"/>
          <w:szCs w:val="20"/>
        </w:rPr>
        <w:t>a</w:t>
      </w:r>
      <w:r w:rsidRPr="00D435A2">
        <w:rPr>
          <w:rFonts w:ascii="Arial" w:eastAsia="Arial" w:hAnsi="Arial" w:cs="Arial"/>
          <w:sz w:val="20"/>
          <w:szCs w:val="20"/>
        </w:rPr>
        <w:t>t</w:t>
      </w:r>
      <w:r w:rsidRPr="00D435A2">
        <w:rPr>
          <w:rFonts w:ascii="Arial" w:eastAsia="Arial" w:hAnsi="Arial" w:cs="Arial"/>
          <w:spacing w:val="3"/>
          <w:sz w:val="20"/>
          <w:szCs w:val="20"/>
        </w:rPr>
        <w:t xml:space="preserve"> </w:t>
      </w:r>
      <w:r w:rsidRPr="00D435A2">
        <w:rPr>
          <w:rFonts w:ascii="Arial" w:eastAsia="Arial" w:hAnsi="Arial" w:cs="Arial"/>
          <w:spacing w:val="1"/>
          <w:sz w:val="20"/>
          <w:szCs w:val="20"/>
        </w:rPr>
        <w:t>du</w:t>
      </w:r>
      <w:r w:rsidRPr="00D435A2">
        <w:rPr>
          <w:rFonts w:ascii="Arial" w:eastAsia="Arial" w:hAnsi="Arial" w:cs="Arial"/>
          <w:spacing w:val="-1"/>
          <w:sz w:val="20"/>
          <w:szCs w:val="20"/>
        </w:rPr>
        <w:t>n</w:t>
      </w:r>
      <w:r w:rsidRPr="00D435A2">
        <w:rPr>
          <w:rFonts w:ascii="Arial" w:eastAsia="Arial" w:hAnsi="Arial" w:cs="Arial"/>
          <w:sz w:val="20"/>
          <w:szCs w:val="20"/>
        </w:rPr>
        <w:t>ia</w:t>
      </w:r>
      <w:r w:rsidRPr="00D435A2">
        <w:rPr>
          <w:rFonts w:ascii="Arial" w:eastAsia="Arial" w:hAnsi="Arial" w:cs="Arial"/>
          <w:spacing w:val="1"/>
          <w:sz w:val="20"/>
          <w:szCs w:val="20"/>
        </w:rPr>
        <w:t xml:space="preserve"> </w:t>
      </w:r>
      <w:r w:rsidRPr="00D435A2">
        <w:rPr>
          <w:rFonts w:ascii="Arial" w:eastAsia="Arial" w:hAnsi="Arial" w:cs="Arial"/>
          <w:sz w:val="20"/>
          <w:szCs w:val="20"/>
        </w:rPr>
        <w:t>s</w:t>
      </w:r>
      <w:r w:rsidRPr="00D435A2">
        <w:rPr>
          <w:rFonts w:ascii="Arial" w:eastAsia="Arial" w:hAnsi="Arial" w:cs="Arial"/>
          <w:spacing w:val="1"/>
          <w:sz w:val="20"/>
          <w:szCs w:val="20"/>
        </w:rPr>
        <w:t>ete</w:t>
      </w:r>
      <w:r w:rsidRPr="00D435A2">
        <w:rPr>
          <w:rFonts w:ascii="Arial" w:eastAsia="Arial" w:hAnsi="Arial" w:cs="Arial"/>
          <w:sz w:val="20"/>
          <w:szCs w:val="20"/>
        </w:rPr>
        <w:t>l</w:t>
      </w:r>
      <w:r w:rsidRPr="00D435A2">
        <w:rPr>
          <w:rFonts w:ascii="Arial" w:eastAsia="Arial" w:hAnsi="Arial" w:cs="Arial"/>
          <w:spacing w:val="-1"/>
          <w:sz w:val="20"/>
          <w:szCs w:val="20"/>
        </w:rPr>
        <w:t>a</w:t>
      </w:r>
      <w:r w:rsidRPr="00D435A2">
        <w:rPr>
          <w:rFonts w:ascii="Arial" w:eastAsia="Arial" w:hAnsi="Arial" w:cs="Arial"/>
          <w:sz w:val="20"/>
          <w:szCs w:val="20"/>
        </w:rPr>
        <w:t>h</w:t>
      </w:r>
      <w:r w:rsidRPr="00D435A2">
        <w:rPr>
          <w:rFonts w:ascii="Arial" w:eastAsia="Arial" w:hAnsi="Arial" w:cs="Arial"/>
          <w:spacing w:val="1"/>
          <w:sz w:val="20"/>
          <w:szCs w:val="20"/>
        </w:rPr>
        <w:t xml:space="preserve"> tan</w:t>
      </w:r>
      <w:r w:rsidRPr="00D435A2">
        <w:rPr>
          <w:rFonts w:ascii="Arial" w:eastAsia="Arial" w:hAnsi="Arial" w:cs="Arial"/>
          <w:spacing w:val="-1"/>
          <w:sz w:val="20"/>
          <w:szCs w:val="20"/>
        </w:rPr>
        <w:t>am</w:t>
      </w:r>
      <w:r w:rsidRPr="00D435A2">
        <w:rPr>
          <w:rFonts w:ascii="Arial" w:eastAsia="Arial" w:hAnsi="Arial" w:cs="Arial"/>
          <w:spacing w:val="1"/>
          <w:sz w:val="20"/>
          <w:szCs w:val="20"/>
        </w:rPr>
        <w:t>a</w:t>
      </w:r>
      <w:r w:rsidRPr="00D435A2">
        <w:rPr>
          <w:rFonts w:ascii="Arial" w:eastAsia="Arial" w:hAnsi="Arial" w:cs="Arial"/>
          <w:sz w:val="20"/>
          <w:szCs w:val="20"/>
        </w:rPr>
        <w:t>n</w:t>
      </w:r>
      <w:r w:rsidRPr="00D435A2">
        <w:rPr>
          <w:rFonts w:ascii="Arial" w:eastAsia="Arial" w:hAnsi="Arial" w:cs="Arial"/>
          <w:spacing w:val="1"/>
          <w:sz w:val="20"/>
          <w:szCs w:val="20"/>
        </w:rPr>
        <w:t xml:space="preserve"> te</w:t>
      </w:r>
      <w:r w:rsidRPr="00D435A2">
        <w:rPr>
          <w:rFonts w:ascii="Arial" w:eastAsia="Arial" w:hAnsi="Arial" w:cs="Arial"/>
          <w:spacing w:val="-1"/>
          <w:sz w:val="20"/>
          <w:szCs w:val="20"/>
        </w:rPr>
        <w:t>r</w:t>
      </w:r>
      <w:r w:rsidRPr="00D435A2">
        <w:rPr>
          <w:rFonts w:ascii="Arial" w:eastAsia="Arial" w:hAnsi="Arial" w:cs="Arial"/>
          <w:sz w:val="20"/>
          <w:szCs w:val="20"/>
        </w:rPr>
        <w:t>s</w:t>
      </w:r>
      <w:r w:rsidRPr="00D435A2">
        <w:rPr>
          <w:rFonts w:ascii="Arial" w:eastAsia="Arial" w:hAnsi="Arial" w:cs="Arial"/>
          <w:spacing w:val="1"/>
          <w:sz w:val="20"/>
          <w:szCs w:val="20"/>
        </w:rPr>
        <w:t>e</w:t>
      </w:r>
      <w:r w:rsidRPr="00D435A2">
        <w:rPr>
          <w:rFonts w:ascii="Arial" w:eastAsia="Arial" w:hAnsi="Arial" w:cs="Arial"/>
          <w:spacing w:val="-1"/>
          <w:sz w:val="20"/>
          <w:szCs w:val="20"/>
        </w:rPr>
        <w:t>b</w:t>
      </w:r>
      <w:r w:rsidRPr="00D435A2">
        <w:rPr>
          <w:rFonts w:ascii="Arial" w:eastAsia="Arial" w:hAnsi="Arial" w:cs="Arial"/>
          <w:spacing w:val="1"/>
          <w:sz w:val="20"/>
          <w:szCs w:val="20"/>
        </w:rPr>
        <w:t>u</w:t>
      </w:r>
      <w:r w:rsidRPr="00D435A2">
        <w:rPr>
          <w:rFonts w:ascii="Arial" w:eastAsia="Arial" w:hAnsi="Arial" w:cs="Arial"/>
          <w:sz w:val="20"/>
          <w:szCs w:val="20"/>
        </w:rPr>
        <w:t xml:space="preserve">t </w:t>
      </w:r>
      <w:r w:rsidRPr="00D435A2">
        <w:rPr>
          <w:rFonts w:ascii="Arial" w:eastAsia="Arial" w:hAnsi="Arial" w:cs="Arial"/>
          <w:spacing w:val="1"/>
          <w:sz w:val="20"/>
          <w:szCs w:val="20"/>
        </w:rPr>
        <w:t>d</w:t>
      </w:r>
      <w:r w:rsidRPr="00D435A2">
        <w:rPr>
          <w:rFonts w:ascii="Arial" w:eastAsia="Arial" w:hAnsi="Arial" w:cs="Arial"/>
          <w:sz w:val="20"/>
          <w:szCs w:val="20"/>
        </w:rPr>
        <w:t>ik</w:t>
      </w:r>
      <w:r w:rsidRPr="00D435A2">
        <w:rPr>
          <w:rFonts w:ascii="Arial" w:eastAsia="Arial" w:hAnsi="Arial" w:cs="Arial"/>
          <w:spacing w:val="1"/>
          <w:sz w:val="20"/>
          <w:szCs w:val="20"/>
        </w:rPr>
        <w:t>e</w:t>
      </w:r>
      <w:r w:rsidRPr="00D435A2">
        <w:rPr>
          <w:rFonts w:ascii="Arial" w:eastAsia="Arial" w:hAnsi="Arial" w:cs="Arial"/>
          <w:spacing w:val="-1"/>
          <w:sz w:val="20"/>
          <w:szCs w:val="20"/>
        </w:rPr>
        <w:t>m</w:t>
      </w:r>
      <w:r w:rsidRPr="00D435A2">
        <w:rPr>
          <w:rFonts w:ascii="Arial" w:eastAsia="Arial" w:hAnsi="Arial" w:cs="Arial"/>
          <w:spacing w:val="1"/>
          <w:sz w:val="20"/>
          <w:szCs w:val="20"/>
        </w:rPr>
        <w:t>b</w:t>
      </w:r>
      <w:r w:rsidRPr="00D435A2">
        <w:rPr>
          <w:rFonts w:ascii="Arial" w:eastAsia="Arial" w:hAnsi="Arial" w:cs="Arial"/>
          <w:spacing w:val="-1"/>
          <w:sz w:val="20"/>
          <w:szCs w:val="20"/>
        </w:rPr>
        <w:t>a</w:t>
      </w:r>
      <w:r w:rsidRPr="00D435A2">
        <w:rPr>
          <w:rFonts w:ascii="Arial" w:eastAsia="Arial" w:hAnsi="Arial" w:cs="Arial"/>
          <w:spacing w:val="1"/>
          <w:sz w:val="20"/>
          <w:szCs w:val="20"/>
        </w:rPr>
        <w:t>n</w:t>
      </w:r>
      <w:r w:rsidRPr="00D435A2">
        <w:rPr>
          <w:rFonts w:ascii="Arial" w:eastAsia="Arial" w:hAnsi="Arial" w:cs="Arial"/>
          <w:spacing w:val="-1"/>
          <w:sz w:val="20"/>
          <w:szCs w:val="20"/>
        </w:rPr>
        <w:t>g</w:t>
      </w:r>
      <w:r w:rsidRPr="00D435A2">
        <w:rPr>
          <w:rFonts w:ascii="Arial" w:eastAsia="Arial" w:hAnsi="Arial" w:cs="Arial"/>
          <w:sz w:val="20"/>
          <w:szCs w:val="20"/>
        </w:rPr>
        <w:t>k</w:t>
      </w:r>
      <w:r w:rsidRPr="00D435A2">
        <w:rPr>
          <w:rFonts w:ascii="Arial" w:eastAsia="Arial" w:hAnsi="Arial" w:cs="Arial"/>
          <w:spacing w:val="1"/>
          <w:sz w:val="20"/>
          <w:szCs w:val="20"/>
        </w:rPr>
        <w:t>a</w:t>
      </w:r>
      <w:r w:rsidRPr="00D435A2">
        <w:rPr>
          <w:rFonts w:ascii="Arial" w:eastAsia="Arial" w:hAnsi="Arial" w:cs="Arial"/>
          <w:sz w:val="20"/>
          <w:szCs w:val="20"/>
        </w:rPr>
        <w:t>n</w:t>
      </w:r>
      <w:r w:rsidRPr="00D435A2">
        <w:rPr>
          <w:rFonts w:ascii="Arial" w:eastAsia="Arial" w:hAnsi="Arial" w:cs="Arial"/>
          <w:spacing w:val="-5"/>
          <w:sz w:val="20"/>
          <w:szCs w:val="20"/>
        </w:rPr>
        <w:t xml:space="preserve"> </w:t>
      </w:r>
      <w:r w:rsidRPr="00D435A2">
        <w:rPr>
          <w:rFonts w:ascii="Arial" w:eastAsia="Arial" w:hAnsi="Arial" w:cs="Arial"/>
          <w:spacing w:val="1"/>
          <w:sz w:val="20"/>
          <w:szCs w:val="20"/>
        </w:rPr>
        <w:t>d</w:t>
      </w:r>
      <w:r w:rsidRPr="00D435A2">
        <w:rPr>
          <w:rFonts w:ascii="Arial" w:eastAsia="Arial" w:hAnsi="Arial" w:cs="Arial"/>
          <w:sz w:val="20"/>
          <w:szCs w:val="20"/>
        </w:rPr>
        <w:t>i</w:t>
      </w:r>
      <w:r w:rsidRPr="00D435A2">
        <w:rPr>
          <w:rFonts w:ascii="Arial" w:eastAsia="Arial" w:hAnsi="Arial" w:cs="Arial"/>
          <w:spacing w:val="-5"/>
          <w:sz w:val="20"/>
          <w:szCs w:val="20"/>
        </w:rPr>
        <w:t xml:space="preserve"> </w:t>
      </w:r>
      <w:r w:rsidRPr="00D435A2">
        <w:rPr>
          <w:rFonts w:ascii="Arial" w:eastAsia="Arial" w:hAnsi="Arial" w:cs="Arial"/>
          <w:sz w:val="20"/>
          <w:szCs w:val="20"/>
        </w:rPr>
        <w:t>l</w:t>
      </w:r>
      <w:r w:rsidRPr="00D435A2">
        <w:rPr>
          <w:rFonts w:ascii="Arial" w:eastAsia="Arial" w:hAnsi="Arial" w:cs="Arial"/>
          <w:spacing w:val="1"/>
          <w:sz w:val="20"/>
          <w:szCs w:val="20"/>
        </w:rPr>
        <w:t>ua</w:t>
      </w:r>
      <w:r w:rsidRPr="00D435A2">
        <w:rPr>
          <w:rFonts w:ascii="Arial" w:eastAsia="Arial" w:hAnsi="Arial" w:cs="Arial"/>
          <w:sz w:val="20"/>
          <w:szCs w:val="20"/>
        </w:rPr>
        <w:t>r</w:t>
      </w:r>
      <w:r w:rsidRPr="00D435A2">
        <w:rPr>
          <w:rFonts w:ascii="Arial" w:eastAsia="Arial" w:hAnsi="Arial" w:cs="Arial"/>
          <w:spacing w:val="-5"/>
          <w:sz w:val="20"/>
          <w:szCs w:val="20"/>
        </w:rPr>
        <w:t xml:space="preserve"> </w:t>
      </w:r>
      <w:r w:rsidRPr="00D435A2">
        <w:rPr>
          <w:rFonts w:ascii="Arial" w:eastAsia="Arial" w:hAnsi="Arial" w:cs="Arial"/>
          <w:spacing w:val="1"/>
          <w:sz w:val="20"/>
          <w:szCs w:val="20"/>
        </w:rPr>
        <w:t>da</w:t>
      </w:r>
      <w:r w:rsidRPr="00D435A2">
        <w:rPr>
          <w:rFonts w:ascii="Arial" w:eastAsia="Arial" w:hAnsi="Arial" w:cs="Arial"/>
          <w:spacing w:val="-1"/>
          <w:sz w:val="20"/>
          <w:szCs w:val="20"/>
        </w:rPr>
        <w:t>er</w:t>
      </w:r>
      <w:r w:rsidRPr="00D435A2">
        <w:rPr>
          <w:rFonts w:ascii="Arial" w:eastAsia="Arial" w:hAnsi="Arial" w:cs="Arial"/>
          <w:spacing w:val="1"/>
          <w:sz w:val="20"/>
          <w:szCs w:val="20"/>
        </w:rPr>
        <w:t>a</w:t>
      </w:r>
      <w:r w:rsidRPr="00D435A2">
        <w:rPr>
          <w:rFonts w:ascii="Arial" w:eastAsia="Arial" w:hAnsi="Arial" w:cs="Arial"/>
          <w:sz w:val="20"/>
          <w:szCs w:val="20"/>
        </w:rPr>
        <w:t>h</w:t>
      </w:r>
      <w:r w:rsidRPr="00D435A2">
        <w:rPr>
          <w:rFonts w:ascii="Arial" w:eastAsia="Arial" w:hAnsi="Arial" w:cs="Arial"/>
          <w:spacing w:val="-5"/>
          <w:sz w:val="20"/>
          <w:szCs w:val="20"/>
        </w:rPr>
        <w:t xml:space="preserve"> </w:t>
      </w:r>
      <w:r w:rsidRPr="00D435A2">
        <w:rPr>
          <w:rFonts w:ascii="Arial" w:eastAsia="Arial" w:hAnsi="Arial" w:cs="Arial"/>
          <w:spacing w:val="1"/>
          <w:sz w:val="20"/>
          <w:szCs w:val="20"/>
        </w:rPr>
        <w:t>a</w:t>
      </w:r>
      <w:r w:rsidRPr="00D435A2">
        <w:rPr>
          <w:rFonts w:ascii="Arial" w:eastAsia="Arial" w:hAnsi="Arial" w:cs="Arial"/>
          <w:sz w:val="20"/>
          <w:szCs w:val="20"/>
        </w:rPr>
        <w:t>s</w:t>
      </w:r>
      <w:r w:rsidRPr="00D435A2">
        <w:rPr>
          <w:rFonts w:ascii="Arial" w:eastAsia="Arial" w:hAnsi="Arial" w:cs="Arial"/>
          <w:spacing w:val="1"/>
          <w:sz w:val="20"/>
          <w:szCs w:val="20"/>
        </w:rPr>
        <w:t>a</w:t>
      </w:r>
      <w:r w:rsidRPr="00D435A2">
        <w:rPr>
          <w:rFonts w:ascii="Arial" w:eastAsia="Arial" w:hAnsi="Arial" w:cs="Arial"/>
          <w:sz w:val="20"/>
          <w:szCs w:val="20"/>
        </w:rPr>
        <w:t>l</w:t>
      </w:r>
      <w:r w:rsidRPr="00D435A2">
        <w:rPr>
          <w:rFonts w:ascii="Arial" w:eastAsia="Arial" w:hAnsi="Arial" w:cs="Arial"/>
          <w:spacing w:val="1"/>
          <w:sz w:val="20"/>
          <w:szCs w:val="20"/>
        </w:rPr>
        <w:t>n</w:t>
      </w:r>
      <w:r w:rsidRPr="00D435A2">
        <w:rPr>
          <w:rFonts w:ascii="Arial" w:eastAsia="Arial" w:hAnsi="Arial" w:cs="Arial"/>
          <w:spacing w:val="-2"/>
          <w:sz w:val="20"/>
          <w:szCs w:val="20"/>
        </w:rPr>
        <w:t>y</w:t>
      </w:r>
      <w:r w:rsidRPr="00D435A2">
        <w:rPr>
          <w:rFonts w:ascii="Arial" w:eastAsia="Arial" w:hAnsi="Arial" w:cs="Arial"/>
          <w:spacing w:val="1"/>
          <w:sz w:val="20"/>
          <w:szCs w:val="20"/>
        </w:rPr>
        <w:t>a</w:t>
      </w:r>
      <w:r w:rsidRPr="00D435A2">
        <w:rPr>
          <w:rFonts w:ascii="Arial" w:eastAsia="Arial" w:hAnsi="Arial" w:cs="Arial"/>
          <w:sz w:val="20"/>
          <w:szCs w:val="20"/>
        </w:rPr>
        <w:t>,</w:t>
      </w:r>
      <w:r w:rsidRPr="00D435A2">
        <w:rPr>
          <w:rFonts w:ascii="Arial" w:eastAsia="Arial" w:hAnsi="Arial" w:cs="Arial"/>
          <w:spacing w:val="-3"/>
          <w:sz w:val="20"/>
          <w:szCs w:val="20"/>
        </w:rPr>
        <w:t xml:space="preserve"> </w:t>
      </w:r>
      <w:r w:rsidRPr="00D435A2">
        <w:rPr>
          <w:rFonts w:ascii="Arial" w:eastAsia="Arial" w:hAnsi="Arial" w:cs="Arial"/>
          <w:spacing w:val="-2"/>
          <w:sz w:val="20"/>
          <w:szCs w:val="20"/>
        </w:rPr>
        <w:t>y</w:t>
      </w:r>
      <w:r w:rsidRPr="00D435A2">
        <w:rPr>
          <w:rFonts w:ascii="Arial" w:eastAsia="Arial" w:hAnsi="Arial" w:cs="Arial"/>
          <w:spacing w:val="1"/>
          <w:sz w:val="20"/>
          <w:szCs w:val="20"/>
        </w:rPr>
        <w:t>a</w:t>
      </w:r>
      <w:r w:rsidRPr="00D435A2">
        <w:rPr>
          <w:rFonts w:ascii="Arial" w:eastAsia="Arial" w:hAnsi="Arial" w:cs="Arial"/>
          <w:sz w:val="20"/>
          <w:szCs w:val="20"/>
        </w:rPr>
        <w:t>i</w:t>
      </w:r>
      <w:r w:rsidRPr="00D435A2">
        <w:rPr>
          <w:rFonts w:ascii="Arial" w:eastAsia="Arial" w:hAnsi="Arial" w:cs="Arial"/>
          <w:spacing w:val="1"/>
          <w:sz w:val="20"/>
          <w:szCs w:val="20"/>
        </w:rPr>
        <w:t>t</w:t>
      </w:r>
      <w:r w:rsidRPr="00D435A2">
        <w:rPr>
          <w:rFonts w:ascii="Arial" w:eastAsia="Arial" w:hAnsi="Arial" w:cs="Arial"/>
          <w:sz w:val="20"/>
          <w:szCs w:val="20"/>
        </w:rPr>
        <w:t>u</w:t>
      </w:r>
      <w:r w:rsidRPr="00D435A2">
        <w:rPr>
          <w:rFonts w:ascii="Arial" w:eastAsia="Arial" w:hAnsi="Arial" w:cs="Arial"/>
          <w:spacing w:val="-3"/>
          <w:sz w:val="20"/>
          <w:szCs w:val="20"/>
        </w:rPr>
        <w:t xml:space="preserve"> </w:t>
      </w:r>
      <w:r w:rsidRPr="00D435A2">
        <w:rPr>
          <w:rFonts w:ascii="Arial" w:eastAsia="Arial" w:hAnsi="Arial" w:cs="Arial"/>
          <w:spacing w:val="-1"/>
          <w:sz w:val="20"/>
          <w:szCs w:val="20"/>
        </w:rPr>
        <w:t>Y</w:t>
      </w:r>
      <w:r w:rsidRPr="00D435A2">
        <w:rPr>
          <w:rFonts w:ascii="Arial" w:eastAsia="Arial" w:hAnsi="Arial" w:cs="Arial"/>
          <w:spacing w:val="1"/>
          <w:sz w:val="20"/>
          <w:szCs w:val="20"/>
        </w:rPr>
        <w:t>a</w:t>
      </w:r>
      <w:r w:rsidRPr="00D435A2">
        <w:rPr>
          <w:rFonts w:ascii="Arial" w:eastAsia="Arial" w:hAnsi="Arial" w:cs="Arial"/>
          <w:spacing w:val="2"/>
          <w:sz w:val="20"/>
          <w:szCs w:val="20"/>
        </w:rPr>
        <w:t>m</w:t>
      </w:r>
      <w:r w:rsidRPr="00D435A2">
        <w:rPr>
          <w:rFonts w:ascii="Arial" w:eastAsia="Arial" w:hAnsi="Arial" w:cs="Arial"/>
          <w:spacing w:val="1"/>
          <w:sz w:val="20"/>
          <w:szCs w:val="20"/>
        </w:rPr>
        <w:t>a</w:t>
      </w:r>
      <w:r w:rsidRPr="00D435A2">
        <w:rPr>
          <w:rFonts w:ascii="Arial" w:eastAsia="Arial" w:hAnsi="Arial" w:cs="Arial"/>
          <w:sz w:val="20"/>
          <w:szCs w:val="20"/>
        </w:rPr>
        <w:t>n</w:t>
      </w:r>
      <w:r w:rsidRPr="00D435A2">
        <w:rPr>
          <w:rFonts w:ascii="Arial" w:eastAsia="Arial" w:hAnsi="Arial" w:cs="Arial"/>
          <w:spacing w:val="-5"/>
          <w:sz w:val="20"/>
          <w:szCs w:val="20"/>
        </w:rPr>
        <w:t xml:space="preserve"> </w:t>
      </w:r>
      <w:r w:rsidRPr="00D435A2">
        <w:rPr>
          <w:rFonts w:ascii="Arial" w:eastAsia="Arial" w:hAnsi="Arial" w:cs="Arial"/>
          <w:spacing w:val="1"/>
          <w:sz w:val="20"/>
          <w:szCs w:val="20"/>
        </w:rPr>
        <w:t>d</w:t>
      </w:r>
      <w:r w:rsidRPr="00D435A2">
        <w:rPr>
          <w:rFonts w:ascii="Arial" w:eastAsia="Arial" w:hAnsi="Arial" w:cs="Arial"/>
          <w:sz w:val="20"/>
          <w:szCs w:val="20"/>
        </w:rPr>
        <w:t>i</w:t>
      </w:r>
      <w:r w:rsidRPr="00D435A2">
        <w:rPr>
          <w:rFonts w:ascii="Arial" w:eastAsia="Arial" w:hAnsi="Arial" w:cs="Arial"/>
          <w:spacing w:val="-5"/>
          <w:sz w:val="20"/>
          <w:szCs w:val="20"/>
        </w:rPr>
        <w:t xml:space="preserve"> </w:t>
      </w:r>
      <w:r w:rsidRPr="00D435A2">
        <w:rPr>
          <w:rFonts w:ascii="Arial" w:eastAsia="Arial" w:hAnsi="Arial" w:cs="Arial"/>
          <w:spacing w:val="1"/>
          <w:sz w:val="20"/>
          <w:szCs w:val="20"/>
        </w:rPr>
        <w:t>ba</w:t>
      </w:r>
      <w:r w:rsidRPr="00D435A2">
        <w:rPr>
          <w:rFonts w:ascii="Arial" w:eastAsia="Arial" w:hAnsi="Arial" w:cs="Arial"/>
          <w:spacing w:val="-1"/>
          <w:sz w:val="20"/>
          <w:szCs w:val="20"/>
        </w:rPr>
        <w:t>g</w:t>
      </w:r>
      <w:r w:rsidRPr="00D435A2">
        <w:rPr>
          <w:rFonts w:ascii="Arial" w:eastAsia="Arial" w:hAnsi="Arial" w:cs="Arial"/>
          <w:sz w:val="20"/>
          <w:szCs w:val="20"/>
        </w:rPr>
        <w:t>i</w:t>
      </w:r>
      <w:r w:rsidRPr="00D435A2">
        <w:rPr>
          <w:rFonts w:ascii="Arial" w:eastAsia="Arial" w:hAnsi="Arial" w:cs="Arial"/>
          <w:spacing w:val="1"/>
          <w:sz w:val="20"/>
          <w:szCs w:val="20"/>
        </w:rPr>
        <w:t>a</w:t>
      </w:r>
      <w:r w:rsidRPr="00D435A2">
        <w:rPr>
          <w:rFonts w:ascii="Arial" w:eastAsia="Arial" w:hAnsi="Arial" w:cs="Arial"/>
          <w:sz w:val="20"/>
          <w:szCs w:val="20"/>
        </w:rPr>
        <w:t>n</w:t>
      </w:r>
      <w:r w:rsidRPr="00D435A2">
        <w:rPr>
          <w:rFonts w:ascii="Arial" w:eastAsia="Arial" w:hAnsi="Arial" w:cs="Arial"/>
          <w:spacing w:val="-5"/>
          <w:sz w:val="20"/>
          <w:szCs w:val="20"/>
        </w:rPr>
        <w:t xml:space="preserve"> </w:t>
      </w:r>
      <w:r w:rsidRPr="00D435A2">
        <w:rPr>
          <w:rFonts w:ascii="Arial" w:eastAsia="Arial" w:hAnsi="Arial" w:cs="Arial"/>
          <w:sz w:val="20"/>
          <w:szCs w:val="20"/>
        </w:rPr>
        <w:t>s</w:t>
      </w:r>
      <w:r w:rsidRPr="00D435A2">
        <w:rPr>
          <w:rFonts w:ascii="Arial" w:eastAsia="Arial" w:hAnsi="Arial" w:cs="Arial"/>
          <w:spacing w:val="1"/>
          <w:sz w:val="20"/>
          <w:szCs w:val="20"/>
        </w:rPr>
        <w:t>e</w:t>
      </w:r>
      <w:r w:rsidRPr="00D435A2">
        <w:rPr>
          <w:rFonts w:ascii="Arial" w:eastAsia="Arial" w:hAnsi="Arial" w:cs="Arial"/>
          <w:sz w:val="20"/>
          <w:szCs w:val="20"/>
        </w:rPr>
        <w:t>l</w:t>
      </w:r>
      <w:r w:rsidRPr="00D435A2">
        <w:rPr>
          <w:rFonts w:ascii="Arial" w:eastAsia="Arial" w:hAnsi="Arial" w:cs="Arial"/>
          <w:spacing w:val="1"/>
          <w:sz w:val="20"/>
          <w:szCs w:val="20"/>
        </w:rPr>
        <w:t>at</w:t>
      </w:r>
      <w:r w:rsidRPr="00D435A2">
        <w:rPr>
          <w:rFonts w:ascii="Arial" w:eastAsia="Arial" w:hAnsi="Arial" w:cs="Arial"/>
          <w:spacing w:val="-1"/>
          <w:sz w:val="20"/>
          <w:szCs w:val="20"/>
        </w:rPr>
        <w:t>a</w:t>
      </w:r>
      <w:r w:rsidRPr="00D435A2">
        <w:rPr>
          <w:rFonts w:ascii="Arial" w:eastAsia="Arial" w:hAnsi="Arial" w:cs="Arial"/>
          <w:sz w:val="20"/>
          <w:szCs w:val="20"/>
        </w:rPr>
        <w:t>n</w:t>
      </w:r>
      <w:r w:rsidRPr="00D435A2">
        <w:rPr>
          <w:rFonts w:ascii="Arial" w:eastAsia="Arial" w:hAnsi="Arial" w:cs="Arial"/>
          <w:spacing w:val="-3"/>
          <w:sz w:val="20"/>
          <w:szCs w:val="20"/>
        </w:rPr>
        <w:t xml:space="preserve"> </w:t>
      </w:r>
      <w:r w:rsidRPr="00D435A2">
        <w:rPr>
          <w:rFonts w:ascii="Arial" w:eastAsia="Arial" w:hAnsi="Arial" w:cs="Arial"/>
          <w:spacing w:val="1"/>
          <w:sz w:val="20"/>
          <w:szCs w:val="20"/>
        </w:rPr>
        <w:t>A</w:t>
      </w:r>
      <w:r w:rsidRPr="00D435A2">
        <w:rPr>
          <w:rFonts w:ascii="Arial" w:eastAsia="Arial" w:hAnsi="Arial" w:cs="Arial"/>
          <w:spacing w:val="-1"/>
          <w:sz w:val="20"/>
          <w:szCs w:val="20"/>
        </w:rPr>
        <w:t>r</w:t>
      </w:r>
      <w:r w:rsidRPr="00D435A2">
        <w:rPr>
          <w:rFonts w:ascii="Arial" w:eastAsia="Arial" w:hAnsi="Arial" w:cs="Arial"/>
          <w:spacing w:val="1"/>
          <w:sz w:val="20"/>
          <w:szCs w:val="20"/>
        </w:rPr>
        <w:t>a</w:t>
      </w:r>
      <w:r w:rsidRPr="00D435A2">
        <w:rPr>
          <w:rFonts w:ascii="Arial" w:eastAsia="Arial" w:hAnsi="Arial" w:cs="Arial"/>
          <w:spacing w:val="-1"/>
          <w:sz w:val="20"/>
          <w:szCs w:val="20"/>
        </w:rPr>
        <w:t>b</w:t>
      </w:r>
      <w:r w:rsidRPr="00D435A2">
        <w:rPr>
          <w:rFonts w:ascii="Arial" w:eastAsia="Arial" w:hAnsi="Arial" w:cs="Arial"/>
          <w:sz w:val="20"/>
          <w:szCs w:val="20"/>
        </w:rPr>
        <w:t>.</w:t>
      </w:r>
    </w:p>
    <w:p w14:paraId="5447011B" w14:textId="77777777" w:rsidR="002F2F5F" w:rsidRDefault="002F2F5F" w:rsidP="00D96068">
      <w:pPr>
        <w:jc w:val="center"/>
        <w:rPr>
          <w:rFonts w:ascii="Arial" w:eastAsia="Arial" w:hAnsi="Arial" w:cs="Arial"/>
          <w:b/>
          <w:spacing w:val="1"/>
          <w:sz w:val="20"/>
          <w:szCs w:val="20"/>
        </w:rPr>
      </w:pPr>
    </w:p>
    <w:p w14:paraId="28584E8D" w14:textId="2F5D93AC" w:rsidR="00C00BA0" w:rsidRDefault="00C00BA0" w:rsidP="00D96068">
      <w:pPr>
        <w:jc w:val="center"/>
        <w:rPr>
          <w:rFonts w:ascii="Arial" w:eastAsia="Arial" w:hAnsi="Arial" w:cs="Arial"/>
          <w:b/>
          <w:spacing w:val="1"/>
          <w:sz w:val="20"/>
          <w:szCs w:val="20"/>
        </w:rPr>
      </w:pPr>
      <w:r>
        <w:rPr>
          <w:rFonts w:ascii="Arial" w:eastAsia="Arial" w:hAnsi="Arial" w:cs="Arial"/>
          <w:b/>
          <w:noProof/>
          <w:spacing w:val="1"/>
          <w:sz w:val="20"/>
          <w:szCs w:val="20"/>
        </w:rPr>
        <w:lastRenderedPageBreak/>
        <w:drawing>
          <wp:inline distT="0" distB="0" distL="0" distR="0" wp14:anchorId="0F6FC8B3" wp14:editId="176C4346">
            <wp:extent cx="2578735" cy="1444625"/>
            <wp:effectExtent l="0" t="0" r="0" b="31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78735" cy="1444625"/>
                    </a:xfrm>
                    <a:prstGeom prst="rect">
                      <a:avLst/>
                    </a:prstGeom>
                    <a:noFill/>
                  </pic:spPr>
                </pic:pic>
              </a:graphicData>
            </a:graphic>
          </wp:inline>
        </w:drawing>
      </w:r>
    </w:p>
    <w:p w14:paraId="43023E3A" w14:textId="75E9E08C" w:rsidR="00D435A2" w:rsidRDefault="00D435A2" w:rsidP="00D96068">
      <w:pPr>
        <w:jc w:val="center"/>
        <w:rPr>
          <w:rFonts w:ascii="Arial" w:eastAsia="Arial" w:hAnsi="Arial" w:cs="Arial"/>
          <w:i/>
          <w:sz w:val="20"/>
          <w:szCs w:val="20"/>
        </w:rPr>
      </w:pPr>
      <w:r w:rsidRPr="00D435A2">
        <w:rPr>
          <w:rFonts w:ascii="Arial" w:eastAsia="Arial" w:hAnsi="Arial" w:cs="Arial"/>
          <w:b/>
          <w:spacing w:val="1"/>
          <w:sz w:val="20"/>
          <w:szCs w:val="20"/>
        </w:rPr>
        <w:t>Ga</w:t>
      </w:r>
      <w:r w:rsidRPr="00D435A2">
        <w:rPr>
          <w:rFonts w:ascii="Arial" w:eastAsia="Arial" w:hAnsi="Arial" w:cs="Arial"/>
          <w:b/>
          <w:sz w:val="20"/>
          <w:szCs w:val="20"/>
        </w:rPr>
        <w:t>mb</w:t>
      </w:r>
      <w:r w:rsidRPr="00D435A2">
        <w:rPr>
          <w:rFonts w:ascii="Arial" w:eastAsia="Arial" w:hAnsi="Arial" w:cs="Arial"/>
          <w:b/>
          <w:spacing w:val="1"/>
          <w:sz w:val="20"/>
          <w:szCs w:val="20"/>
        </w:rPr>
        <w:t>a</w:t>
      </w:r>
      <w:r w:rsidRPr="00D435A2">
        <w:rPr>
          <w:rFonts w:ascii="Arial" w:eastAsia="Arial" w:hAnsi="Arial" w:cs="Arial"/>
          <w:b/>
          <w:sz w:val="20"/>
          <w:szCs w:val="20"/>
        </w:rPr>
        <w:t>r</w:t>
      </w:r>
      <w:r w:rsidRPr="00D435A2">
        <w:rPr>
          <w:rFonts w:ascii="Arial" w:eastAsia="Arial" w:hAnsi="Arial" w:cs="Arial"/>
          <w:b/>
          <w:spacing w:val="-1"/>
          <w:sz w:val="20"/>
          <w:szCs w:val="20"/>
        </w:rPr>
        <w:t xml:space="preserve"> </w:t>
      </w:r>
      <w:r w:rsidRPr="00D435A2">
        <w:rPr>
          <w:rFonts w:ascii="Arial" w:eastAsia="Arial" w:hAnsi="Arial" w:cs="Arial"/>
          <w:b/>
          <w:spacing w:val="1"/>
          <w:sz w:val="20"/>
          <w:szCs w:val="20"/>
        </w:rPr>
        <w:t>2.</w:t>
      </w:r>
      <w:r w:rsidR="00C36964">
        <w:rPr>
          <w:rFonts w:ascii="Arial" w:eastAsia="Arial" w:hAnsi="Arial" w:cs="Arial"/>
          <w:b/>
          <w:sz w:val="20"/>
          <w:szCs w:val="20"/>
        </w:rPr>
        <w:t>27</w:t>
      </w:r>
      <w:r w:rsidRPr="00D435A2">
        <w:rPr>
          <w:rFonts w:ascii="Arial" w:eastAsia="Arial" w:hAnsi="Arial" w:cs="Arial"/>
          <w:b/>
          <w:spacing w:val="-1"/>
          <w:sz w:val="20"/>
          <w:szCs w:val="20"/>
        </w:rPr>
        <w:t xml:space="preserve"> </w:t>
      </w:r>
      <w:r w:rsidRPr="00C00BA0">
        <w:rPr>
          <w:rFonts w:ascii="Arial" w:eastAsia="Arial" w:hAnsi="Arial" w:cs="Arial"/>
          <w:iCs/>
          <w:spacing w:val="1"/>
          <w:sz w:val="20"/>
          <w:szCs w:val="20"/>
        </w:rPr>
        <w:t>Bu</w:t>
      </w:r>
      <w:r w:rsidRPr="00C00BA0">
        <w:rPr>
          <w:rFonts w:ascii="Arial" w:eastAsia="Arial" w:hAnsi="Arial" w:cs="Arial"/>
          <w:iCs/>
          <w:spacing w:val="-1"/>
          <w:sz w:val="20"/>
          <w:szCs w:val="20"/>
        </w:rPr>
        <w:t>a</w:t>
      </w:r>
      <w:r w:rsidRPr="00C00BA0">
        <w:rPr>
          <w:rFonts w:ascii="Arial" w:eastAsia="Arial" w:hAnsi="Arial" w:cs="Arial"/>
          <w:iCs/>
          <w:sz w:val="20"/>
          <w:szCs w:val="20"/>
        </w:rPr>
        <w:t>h</w:t>
      </w:r>
      <w:r w:rsidRPr="00C00BA0">
        <w:rPr>
          <w:rFonts w:ascii="Arial" w:eastAsia="Arial" w:hAnsi="Arial" w:cs="Arial"/>
          <w:iCs/>
          <w:spacing w:val="-1"/>
          <w:sz w:val="20"/>
          <w:szCs w:val="20"/>
        </w:rPr>
        <w:t xml:space="preserve"> </w:t>
      </w:r>
      <w:r w:rsidRPr="00C00BA0">
        <w:rPr>
          <w:rFonts w:ascii="Arial" w:eastAsia="Arial" w:hAnsi="Arial" w:cs="Arial"/>
          <w:iCs/>
          <w:spacing w:val="1"/>
          <w:sz w:val="20"/>
          <w:szCs w:val="20"/>
        </w:rPr>
        <w:t>Ko</w:t>
      </w:r>
      <w:r w:rsidRPr="00C00BA0">
        <w:rPr>
          <w:rFonts w:ascii="Arial" w:eastAsia="Arial" w:hAnsi="Arial" w:cs="Arial"/>
          <w:iCs/>
          <w:spacing w:val="-1"/>
          <w:sz w:val="20"/>
          <w:szCs w:val="20"/>
        </w:rPr>
        <w:t>p</w:t>
      </w:r>
      <w:r w:rsidRPr="00C00BA0">
        <w:rPr>
          <w:rFonts w:ascii="Arial" w:eastAsia="Arial" w:hAnsi="Arial" w:cs="Arial"/>
          <w:iCs/>
          <w:sz w:val="20"/>
          <w:szCs w:val="20"/>
        </w:rPr>
        <w:t>i</w:t>
      </w:r>
    </w:p>
    <w:p w14:paraId="481A139B" w14:textId="77777777" w:rsidR="002F2F5F" w:rsidRPr="002F2F5F" w:rsidRDefault="002F2F5F" w:rsidP="00D96068">
      <w:pPr>
        <w:jc w:val="center"/>
        <w:rPr>
          <w:rFonts w:ascii="Arial" w:eastAsia="Arial" w:hAnsi="Arial" w:cs="Arial"/>
          <w:sz w:val="20"/>
          <w:szCs w:val="20"/>
        </w:rPr>
      </w:pPr>
    </w:p>
    <w:p w14:paraId="2B6F07AA" w14:textId="77777777" w:rsidR="00022C1B" w:rsidRDefault="00D435A2" w:rsidP="00C00BA0">
      <w:pPr>
        <w:ind w:firstLine="567"/>
        <w:contextualSpacing/>
        <w:jc w:val="both"/>
        <w:rPr>
          <w:rFonts w:ascii="Arial" w:eastAsia="Arial" w:hAnsi="Arial" w:cs="Arial"/>
          <w:sz w:val="20"/>
          <w:szCs w:val="20"/>
        </w:rPr>
      </w:pPr>
      <w:r w:rsidRPr="00D435A2">
        <w:rPr>
          <w:rFonts w:ascii="Arial" w:eastAsia="Arial" w:hAnsi="Arial" w:cs="Arial"/>
          <w:spacing w:val="1"/>
          <w:sz w:val="20"/>
          <w:szCs w:val="20"/>
        </w:rPr>
        <w:t>Se</w:t>
      </w:r>
      <w:r w:rsidRPr="00D435A2">
        <w:rPr>
          <w:rFonts w:ascii="Arial" w:eastAsia="Arial" w:hAnsi="Arial" w:cs="Arial"/>
          <w:sz w:val="20"/>
          <w:szCs w:val="20"/>
        </w:rPr>
        <w:t>j</w:t>
      </w:r>
      <w:r w:rsidRPr="00D435A2">
        <w:rPr>
          <w:rFonts w:ascii="Arial" w:eastAsia="Arial" w:hAnsi="Arial" w:cs="Arial"/>
          <w:spacing w:val="1"/>
          <w:sz w:val="20"/>
          <w:szCs w:val="20"/>
        </w:rPr>
        <w:t>a</w:t>
      </w:r>
      <w:r w:rsidRPr="00D435A2">
        <w:rPr>
          <w:rFonts w:ascii="Arial" w:eastAsia="Arial" w:hAnsi="Arial" w:cs="Arial"/>
          <w:spacing w:val="-1"/>
          <w:sz w:val="20"/>
          <w:szCs w:val="20"/>
        </w:rPr>
        <w:t>r</w:t>
      </w:r>
      <w:r w:rsidRPr="00D435A2">
        <w:rPr>
          <w:rFonts w:ascii="Arial" w:eastAsia="Arial" w:hAnsi="Arial" w:cs="Arial"/>
          <w:spacing w:val="1"/>
          <w:sz w:val="20"/>
          <w:szCs w:val="20"/>
        </w:rPr>
        <w:t>a</w:t>
      </w:r>
      <w:r w:rsidRPr="00D435A2">
        <w:rPr>
          <w:rFonts w:ascii="Arial" w:eastAsia="Arial" w:hAnsi="Arial" w:cs="Arial"/>
          <w:sz w:val="20"/>
          <w:szCs w:val="20"/>
        </w:rPr>
        <w:t xml:space="preserve">h </w:t>
      </w:r>
      <w:r w:rsidRPr="00D435A2">
        <w:rPr>
          <w:rFonts w:ascii="Arial" w:eastAsia="Arial" w:hAnsi="Arial" w:cs="Arial"/>
          <w:spacing w:val="2"/>
          <w:sz w:val="20"/>
          <w:szCs w:val="20"/>
        </w:rPr>
        <w:t>m</w:t>
      </w:r>
      <w:r w:rsidRPr="00D435A2">
        <w:rPr>
          <w:rFonts w:ascii="Arial" w:eastAsia="Arial" w:hAnsi="Arial" w:cs="Arial"/>
          <w:spacing w:val="-1"/>
          <w:sz w:val="20"/>
          <w:szCs w:val="20"/>
        </w:rPr>
        <w:t>e</w:t>
      </w:r>
      <w:r w:rsidRPr="00D435A2">
        <w:rPr>
          <w:rFonts w:ascii="Arial" w:eastAsia="Arial" w:hAnsi="Arial" w:cs="Arial"/>
          <w:spacing w:val="1"/>
          <w:sz w:val="20"/>
          <w:szCs w:val="20"/>
        </w:rPr>
        <w:t>n</w:t>
      </w:r>
      <w:r w:rsidRPr="00D435A2">
        <w:rPr>
          <w:rFonts w:ascii="Arial" w:eastAsia="Arial" w:hAnsi="Arial" w:cs="Arial"/>
          <w:sz w:val="20"/>
          <w:szCs w:val="20"/>
        </w:rPr>
        <w:t>c</w:t>
      </w:r>
      <w:r w:rsidRPr="00D435A2">
        <w:rPr>
          <w:rFonts w:ascii="Arial" w:eastAsia="Arial" w:hAnsi="Arial" w:cs="Arial"/>
          <w:spacing w:val="1"/>
          <w:sz w:val="20"/>
          <w:szCs w:val="20"/>
        </w:rPr>
        <w:t>a</w:t>
      </w:r>
      <w:r w:rsidRPr="00D435A2">
        <w:rPr>
          <w:rFonts w:ascii="Arial" w:eastAsia="Arial" w:hAnsi="Arial" w:cs="Arial"/>
          <w:spacing w:val="-2"/>
          <w:sz w:val="20"/>
          <w:szCs w:val="20"/>
        </w:rPr>
        <w:t>t</w:t>
      </w:r>
      <w:r w:rsidRPr="00D435A2">
        <w:rPr>
          <w:rFonts w:ascii="Arial" w:eastAsia="Arial" w:hAnsi="Arial" w:cs="Arial"/>
          <w:spacing w:val="1"/>
          <w:sz w:val="20"/>
          <w:szCs w:val="20"/>
        </w:rPr>
        <w:t>a</w:t>
      </w:r>
      <w:r w:rsidRPr="00D435A2">
        <w:rPr>
          <w:rFonts w:ascii="Arial" w:eastAsia="Arial" w:hAnsi="Arial" w:cs="Arial"/>
          <w:sz w:val="20"/>
          <w:szCs w:val="20"/>
        </w:rPr>
        <w:t>t</w:t>
      </w:r>
      <w:r w:rsidRPr="00D435A2">
        <w:rPr>
          <w:rFonts w:ascii="Arial" w:eastAsia="Arial" w:hAnsi="Arial" w:cs="Arial"/>
          <w:spacing w:val="2"/>
          <w:sz w:val="20"/>
          <w:szCs w:val="20"/>
        </w:rPr>
        <w:t xml:space="preserve"> </w:t>
      </w:r>
      <w:r w:rsidRPr="00D435A2">
        <w:rPr>
          <w:rFonts w:ascii="Arial" w:eastAsia="Arial" w:hAnsi="Arial" w:cs="Arial"/>
          <w:spacing w:val="1"/>
          <w:sz w:val="20"/>
          <w:szCs w:val="20"/>
        </w:rPr>
        <w:t>ba</w:t>
      </w:r>
      <w:r w:rsidRPr="00D435A2">
        <w:rPr>
          <w:rFonts w:ascii="Arial" w:eastAsia="Arial" w:hAnsi="Arial" w:cs="Arial"/>
          <w:spacing w:val="-1"/>
          <w:sz w:val="20"/>
          <w:szCs w:val="20"/>
        </w:rPr>
        <w:t>h</w:t>
      </w:r>
      <w:r w:rsidRPr="00D435A2">
        <w:rPr>
          <w:rFonts w:ascii="Arial" w:eastAsia="Arial" w:hAnsi="Arial" w:cs="Arial"/>
          <w:sz w:val="20"/>
          <w:szCs w:val="20"/>
        </w:rPr>
        <w:t>wa</w:t>
      </w:r>
      <w:r w:rsidRPr="00D435A2">
        <w:rPr>
          <w:rFonts w:ascii="Arial" w:eastAsia="Arial" w:hAnsi="Arial" w:cs="Arial"/>
          <w:spacing w:val="5"/>
          <w:sz w:val="20"/>
          <w:szCs w:val="20"/>
        </w:rPr>
        <w:t xml:space="preserve"> </w:t>
      </w:r>
      <w:r w:rsidRPr="00D435A2">
        <w:rPr>
          <w:rFonts w:ascii="Arial" w:eastAsia="Arial" w:hAnsi="Arial" w:cs="Arial"/>
          <w:spacing w:val="1"/>
          <w:sz w:val="20"/>
          <w:szCs w:val="20"/>
        </w:rPr>
        <w:t>pe</w:t>
      </w:r>
      <w:r w:rsidRPr="00D435A2">
        <w:rPr>
          <w:rFonts w:ascii="Arial" w:eastAsia="Arial" w:hAnsi="Arial" w:cs="Arial"/>
          <w:spacing w:val="-1"/>
          <w:sz w:val="20"/>
          <w:szCs w:val="20"/>
        </w:rPr>
        <w:t>n</w:t>
      </w:r>
      <w:r w:rsidRPr="00D435A2">
        <w:rPr>
          <w:rFonts w:ascii="Arial" w:eastAsia="Arial" w:hAnsi="Arial" w:cs="Arial"/>
          <w:spacing w:val="1"/>
          <w:sz w:val="20"/>
          <w:szCs w:val="20"/>
        </w:rPr>
        <w:t>e</w:t>
      </w:r>
      <w:r w:rsidRPr="00D435A2">
        <w:rPr>
          <w:rFonts w:ascii="Arial" w:eastAsia="Arial" w:hAnsi="Arial" w:cs="Arial"/>
          <w:spacing w:val="-1"/>
          <w:sz w:val="20"/>
          <w:szCs w:val="20"/>
        </w:rPr>
        <w:t>m</w:t>
      </w:r>
      <w:r w:rsidRPr="00D435A2">
        <w:rPr>
          <w:rFonts w:ascii="Arial" w:eastAsia="Arial" w:hAnsi="Arial" w:cs="Arial"/>
          <w:spacing w:val="1"/>
          <w:sz w:val="20"/>
          <w:szCs w:val="20"/>
        </w:rPr>
        <w:t>u</w:t>
      </w:r>
      <w:r w:rsidRPr="00D435A2">
        <w:rPr>
          <w:rFonts w:ascii="Arial" w:eastAsia="Arial" w:hAnsi="Arial" w:cs="Arial"/>
          <w:spacing w:val="-1"/>
          <w:sz w:val="20"/>
          <w:szCs w:val="20"/>
        </w:rPr>
        <w:t>a</w:t>
      </w:r>
      <w:r w:rsidRPr="00D435A2">
        <w:rPr>
          <w:rFonts w:ascii="Arial" w:eastAsia="Arial" w:hAnsi="Arial" w:cs="Arial"/>
          <w:sz w:val="20"/>
          <w:szCs w:val="20"/>
        </w:rPr>
        <w:t>n</w:t>
      </w:r>
      <w:r w:rsidRPr="00D435A2">
        <w:rPr>
          <w:rFonts w:ascii="Arial" w:eastAsia="Arial" w:hAnsi="Arial" w:cs="Arial"/>
          <w:spacing w:val="3"/>
          <w:sz w:val="20"/>
          <w:szCs w:val="20"/>
        </w:rPr>
        <w:t xml:space="preserve"> </w:t>
      </w:r>
      <w:r w:rsidRPr="00D435A2">
        <w:rPr>
          <w:rFonts w:ascii="Arial" w:eastAsia="Arial" w:hAnsi="Arial" w:cs="Arial"/>
          <w:sz w:val="20"/>
          <w:szCs w:val="20"/>
        </w:rPr>
        <w:t>k</w:t>
      </w:r>
      <w:r w:rsidRPr="00D435A2">
        <w:rPr>
          <w:rFonts w:ascii="Arial" w:eastAsia="Arial" w:hAnsi="Arial" w:cs="Arial"/>
          <w:spacing w:val="1"/>
          <w:sz w:val="20"/>
          <w:szCs w:val="20"/>
        </w:rPr>
        <w:t>op</w:t>
      </w:r>
      <w:r w:rsidRPr="00D435A2">
        <w:rPr>
          <w:rFonts w:ascii="Arial" w:eastAsia="Arial" w:hAnsi="Arial" w:cs="Arial"/>
          <w:sz w:val="20"/>
          <w:szCs w:val="20"/>
        </w:rPr>
        <w:t>i</w:t>
      </w:r>
      <w:r w:rsidRPr="00D435A2">
        <w:rPr>
          <w:rFonts w:ascii="Arial" w:eastAsia="Arial" w:hAnsi="Arial" w:cs="Arial"/>
          <w:spacing w:val="1"/>
          <w:sz w:val="20"/>
          <w:szCs w:val="20"/>
        </w:rPr>
        <w:t xml:space="preserve"> </w:t>
      </w:r>
      <w:r w:rsidRPr="00D435A2">
        <w:rPr>
          <w:rFonts w:ascii="Arial" w:eastAsia="Arial" w:hAnsi="Arial" w:cs="Arial"/>
          <w:sz w:val="20"/>
          <w:szCs w:val="20"/>
        </w:rPr>
        <w:t>s</w:t>
      </w:r>
      <w:r w:rsidRPr="00D435A2">
        <w:rPr>
          <w:rFonts w:ascii="Arial" w:eastAsia="Arial" w:hAnsi="Arial" w:cs="Arial"/>
          <w:spacing w:val="1"/>
          <w:sz w:val="20"/>
          <w:szCs w:val="20"/>
        </w:rPr>
        <w:t>eb</w:t>
      </w:r>
      <w:r w:rsidRPr="00D435A2">
        <w:rPr>
          <w:rFonts w:ascii="Arial" w:eastAsia="Arial" w:hAnsi="Arial" w:cs="Arial"/>
          <w:spacing w:val="-1"/>
          <w:sz w:val="20"/>
          <w:szCs w:val="20"/>
        </w:rPr>
        <w:t>ag</w:t>
      </w:r>
      <w:r w:rsidRPr="00D435A2">
        <w:rPr>
          <w:rFonts w:ascii="Arial" w:eastAsia="Arial" w:hAnsi="Arial" w:cs="Arial"/>
          <w:spacing w:val="1"/>
          <w:sz w:val="20"/>
          <w:szCs w:val="20"/>
        </w:rPr>
        <w:t>a</w:t>
      </w:r>
      <w:r w:rsidRPr="00D435A2">
        <w:rPr>
          <w:rFonts w:ascii="Arial" w:eastAsia="Arial" w:hAnsi="Arial" w:cs="Arial"/>
          <w:sz w:val="20"/>
          <w:szCs w:val="20"/>
        </w:rPr>
        <w:t>i</w:t>
      </w:r>
      <w:r w:rsidRPr="00D435A2">
        <w:rPr>
          <w:rFonts w:ascii="Arial" w:eastAsia="Arial" w:hAnsi="Arial" w:cs="Arial"/>
          <w:spacing w:val="3"/>
          <w:sz w:val="20"/>
          <w:szCs w:val="20"/>
        </w:rPr>
        <w:t xml:space="preserve"> </w:t>
      </w:r>
      <w:r w:rsidRPr="00D435A2">
        <w:rPr>
          <w:rFonts w:ascii="Arial" w:eastAsia="Arial" w:hAnsi="Arial" w:cs="Arial"/>
          <w:spacing w:val="2"/>
          <w:sz w:val="20"/>
          <w:szCs w:val="20"/>
        </w:rPr>
        <w:t>m</w:t>
      </w:r>
      <w:r w:rsidRPr="00D435A2">
        <w:rPr>
          <w:rFonts w:ascii="Arial" w:eastAsia="Arial" w:hAnsi="Arial" w:cs="Arial"/>
          <w:sz w:val="20"/>
          <w:szCs w:val="20"/>
        </w:rPr>
        <w:t>i</w:t>
      </w:r>
      <w:r w:rsidRPr="00D435A2">
        <w:rPr>
          <w:rFonts w:ascii="Arial" w:eastAsia="Arial" w:hAnsi="Arial" w:cs="Arial"/>
          <w:spacing w:val="1"/>
          <w:sz w:val="20"/>
          <w:szCs w:val="20"/>
        </w:rPr>
        <w:t>n</w:t>
      </w:r>
      <w:r w:rsidRPr="00D435A2">
        <w:rPr>
          <w:rFonts w:ascii="Arial" w:eastAsia="Arial" w:hAnsi="Arial" w:cs="Arial"/>
          <w:spacing w:val="-1"/>
          <w:sz w:val="20"/>
          <w:szCs w:val="20"/>
        </w:rPr>
        <w:t>u</w:t>
      </w:r>
      <w:r w:rsidRPr="00D435A2">
        <w:rPr>
          <w:rFonts w:ascii="Arial" w:eastAsia="Arial" w:hAnsi="Arial" w:cs="Arial"/>
          <w:spacing w:val="2"/>
          <w:sz w:val="20"/>
          <w:szCs w:val="20"/>
        </w:rPr>
        <w:t>m</w:t>
      </w:r>
      <w:r w:rsidRPr="00D435A2">
        <w:rPr>
          <w:rFonts w:ascii="Arial" w:eastAsia="Arial" w:hAnsi="Arial" w:cs="Arial"/>
          <w:spacing w:val="-1"/>
          <w:sz w:val="20"/>
          <w:szCs w:val="20"/>
        </w:rPr>
        <w:t>a</w:t>
      </w:r>
      <w:r w:rsidRPr="00D435A2">
        <w:rPr>
          <w:rFonts w:ascii="Arial" w:eastAsia="Arial" w:hAnsi="Arial" w:cs="Arial"/>
          <w:sz w:val="20"/>
          <w:szCs w:val="20"/>
        </w:rPr>
        <w:t>n</w:t>
      </w:r>
      <w:r w:rsidRPr="00D435A2">
        <w:rPr>
          <w:rFonts w:ascii="Arial" w:eastAsia="Arial" w:hAnsi="Arial" w:cs="Arial"/>
          <w:spacing w:val="2"/>
          <w:sz w:val="20"/>
          <w:szCs w:val="20"/>
        </w:rPr>
        <w:t xml:space="preserve"> </w:t>
      </w:r>
      <w:r w:rsidRPr="00D435A2">
        <w:rPr>
          <w:rFonts w:ascii="Arial" w:eastAsia="Arial" w:hAnsi="Arial" w:cs="Arial"/>
          <w:spacing w:val="1"/>
          <w:sz w:val="20"/>
          <w:szCs w:val="20"/>
        </w:rPr>
        <w:t>be</w:t>
      </w:r>
      <w:r w:rsidRPr="00D435A2">
        <w:rPr>
          <w:rFonts w:ascii="Arial" w:eastAsia="Arial" w:hAnsi="Arial" w:cs="Arial"/>
          <w:spacing w:val="-1"/>
          <w:sz w:val="20"/>
          <w:szCs w:val="20"/>
        </w:rPr>
        <w:t>r</w:t>
      </w:r>
      <w:r w:rsidRPr="00D435A2">
        <w:rPr>
          <w:rFonts w:ascii="Arial" w:eastAsia="Arial" w:hAnsi="Arial" w:cs="Arial"/>
          <w:sz w:val="20"/>
          <w:szCs w:val="20"/>
        </w:rPr>
        <w:t>k</w:t>
      </w:r>
      <w:r w:rsidRPr="00D435A2">
        <w:rPr>
          <w:rFonts w:ascii="Arial" w:eastAsia="Arial" w:hAnsi="Arial" w:cs="Arial"/>
          <w:spacing w:val="1"/>
          <w:sz w:val="20"/>
          <w:szCs w:val="20"/>
        </w:rPr>
        <w:t>h</w:t>
      </w:r>
      <w:r w:rsidRPr="00D435A2">
        <w:rPr>
          <w:rFonts w:ascii="Arial" w:eastAsia="Arial" w:hAnsi="Arial" w:cs="Arial"/>
          <w:spacing w:val="-1"/>
          <w:sz w:val="20"/>
          <w:szCs w:val="20"/>
        </w:rPr>
        <w:t>a</w:t>
      </w:r>
      <w:r w:rsidRPr="00D435A2">
        <w:rPr>
          <w:rFonts w:ascii="Arial" w:eastAsia="Arial" w:hAnsi="Arial" w:cs="Arial"/>
          <w:sz w:val="20"/>
          <w:szCs w:val="20"/>
        </w:rPr>
        <w:t>si</w:t>
      </w:r>
      <w:r w:rsidRPr="00D435A2">
        <w:rPr>
          <w:rFonts w:ascii="Arial" w:eastAsia="Arial" w:hAnsi="Arial" w:cs="Arial"/>
          <w:spacing w:val="1"/>
          <w:sz w:val="20"/>
          <w:szCs w:val="20"/>
        </w:rPr>
        <w:t>a</w:t>
      </w:r>
      <w:r w:rsidRPr="00D435A2">
        <w:rPr>
          <w:rFonts w:ascii="Arial" w:eastAsia="Arial" w:hAnsi="Arial" w:cs="Arial"/>
          <w:sz w:val="20"/>
          <w:szCs w:val="20"/>
        </w:rPr>
        <w:t xml:space="preserve">t </w:t>
      </w:r>
      <w:r w:rsidRPr="00D435A2">
        <w:rPr>
          <w:rFonts w:ascii="Arial" w:eastAsia="Arial" w:hAnsi="Arial" w:cs="Arial"/>
          <w:spacing w:val="1"/>
          <w:sz w:val="20"/>
          <w:szCs w:val="20"/>
        </w:rPr>
        <w:t>da</w:t>
      </w:r>
      <w:r w:rsidRPr="00D435A2">
        <w:rPr>
          <w:rFonts w:ascii="Arial" w:eastAsia="Arial" w:hAnsi="Arial" w:cs="Arial"/>
          <w:sz w:val="20"/>
          <w:szCs w:val="20"/>
        </w:rPr>
        <w:t>n</w:t>
      </w:r>
      <w:r w:rsidRPr="00D435A2">
        <w:rPr>
          <w:rFonts w:ascii="Arial" w:eastAsia="Arial" w:hAnsi="Arial" w:cs="Arial"/>
          <w:spacing w:val="-6"/>
          <w:sz w:val="20"/>
          <w:szCs w:val="20"/>
        </w:rPr>
        <w:t xml:space="preserve"> </w:t>
      </w:r>
      <w:r w:rsidRPr="00D435A2">
        <w:rPr>
          <w:rFonts w:ascii="Arial" w:eastAsia="Arial" w:hAnsi="Arial" w:cs="Arial"/>
          <w:spacing w:val="1"/>
          <w:sz w:val="20"/>
          <w:szCs w:val="20"/>
        </w:rPr>
        <w:t>be</w:t>
      </w:r>
      <w:r w:rsidRPr="00D435A2">
        <w:rPr>
          <w:rFonts w:ascii="Arial" w:eastAsia="Arial" w:hAnsi="Arial" w:cs="Arial"/>
          <w:spacing w:val="-1"/>
          <w:sz w:val="20"/>
          <w:szCs w:val="20"/>
        </w:rPr>
        <w:t>r</w:t>
      </w:r>
      <w:r w:rsidRPr="00D435A2">
        <w:rPr>
          <w:rFonts w:ascii="Arial" w:eastAsia="Arial" w:hAnsi="Arial" w:cs="Arial"/>
          <w:spacing w:val="1"/>
          <w:sz w:val="20"/>
          <w:szCs w:val="20"/>
        </w:rPr>
        <w:t>e</w:t>
      </w:r>
      <w:r w:rsidRPr="00D435A2">
        <w:rPr>
          <w:rFonts w:ascii="Arial" w:eastAsia="Arial" w:hAnsi="Arial" w:cs="Arial"/>
          <w:spacing w:val="-1"/>
          <w:sz w:val="20"/>
          <w:szCs w:val="20"/>
        </w:rPr>
        <w:t>n</w:t>
      </w:r>
      <w:r w:rsidRPr="00D435A2">
        <w:rPr>
          <w:rFonts w:ascii="Arial" w:eastAsia="Arial" w:hAnsi="Arial" w:cs="Arial"/>
          <w:spacing w:val="1"/>
          <w:sz w:val="20"/>
          <w:szCs w:val="20"/>
        </w:rPr>
        <w:t>e</w:t>
      </w:r>
      <w:r w:rsidRPr="00D435A2">
        <w:rPr>
          <w:rFonts w:ascii="Arial" w:eastAsia="Arial" w:hAnsi="Arial" w:cs="Arial"/>
          <w:spacing w:val="-1"/>
          <w:sz w:val="20"/>
          <w:szCs w:val="20"/>
        </w:rPr>
        <w:t>rg</w:t>
      </w:r>
      <w:r w:rsidRPr="00D435A2">
        <w:rPr>
          <w:rFonts w:ascii="Arial" w:eastAsia="Arial" w:hAnsi="Arial" w:cs="Arial"/>
          <w:sz w:val="20"/>
          <w:szCs w:val="20"/>
        </w:rPr>
        <w:t>i.</w:t>
      </w:r>
      <w:r w:rsidRPr="00D435A2">
        <w:rPr>
          <w:rFonts w:ascii="Arial" w:eastAsia="Arial" w:hAnsi="Arial" w:cs="Arial"/>
          <w:spacing w:val="-1"/>
          <w:sz w:val="20"/>
          <w:szCs w:val="20"/>
        </w:rPr>
        <w:t xml:space="preserve"> </w:t>
      </w:r>
      <w:r w:rsidRPr="00D435A2">
        <w:rPr>
          <w:rFonts w:ascii="Arial" w:eastAsia="Arial" w:hAnsi="Arial" w:cs="Arial"/>
          <w:spacing w:val="1"/>
          <w:sz w:val="20"/>
          <w:szCs w:val="20"/>
        </w:rPr>
        <w:t>Pe</w:t>
      </w:r>
      <w:r w:rsidRPr="00D435A2">
        <w:rPr>
          <w:rFonts w:ascii="Arial" w:eastAsia="Arial" w:hAnsi="Arial" w:cs="Arial"/>
          <w:spacing w:val="-1"/>
          <w:sz w:val="20"/>
          <w:szCs w:val="20"/>
        </w:rPr>
        <w:t>r</w:t>
      </w:r>
      <w:r w:rsidRPr="00D435A2">
        <w:rPr>
          <w:rFonts w:ascii="Arial" w:eastAsia="Arial" w:hAnsi="Arial" w:cs="Arial"/>
          <w:spacing w:val="1"/>
          <w:sz w:val="20"/>
          <w:szCs w:val="20"/>
        </w:rPr>
        <w:t>ta</w:t>
      </w:r>
      <w:r w:rsidRPr="00D435A2">
        <w:rPr>
          <w:rFonts w:ascii="Arial" w:eastAsia="Arial" w:hAnsi="Arial" w:cs="Arial"/>
          <w:spacing w:val="-1"/>
          <w:sz w:val="20"/>
          <w:szCs w:val="20"/>
        </w:rPr>
        <w:t>m</w:t>
      </w:r>
      <w:r w:rsidRPr="00D435A2">
        <w:rPr>
          <w:rFonts w:ascii="Arial" w:eastAsia="Arial" w:hAnsi="Arial" w:cs="Arial"/>
          <w:sz w:val="20"/>
          <w:szCs w:val="20"/>
        </w:rPr>
        <w:t>a</w:t>
      </w:r>
      <w:r w:rsidRPr="00D435A2">
        <w:rPr>
          <w:rFonts w:ascii="Arial" w:eastAsia="Arial" w:hAnsi="Arial" w:cs="Arial"/>
          <w:spacing w:val="-3"/>
          <w:sz w:val="20"/>
          <w:szCs w:val="20"/>
        </w:rPr>
        <w:t xml:space="preserve"> </w:t>
      </w:r>
      <w:r w:rsidRPr="00D435A2">
        <w:rPr>
          <w:rFonts w:ascii="Arial" w:eastAsia="Arial" w:hAnsi="Arial" w:cs="Arial"/>
          <w:sz w:val="20"/>
          <w:szCs w:val="20"/>
        </w:rPr>
        <w:t>k</w:t>
      </w:r>
      <w:r w:rsidRPr="00D435A2">
        <w:rPr>
          <w:rFonts w:ascii="Arial" w:eastAsia="Arial" w:hAnsi="Arial" w:cs="Arial"/>
          <w:spacing w:val="1"/>
          <w:sz w:val="20"/>
          <w:szCs w:val="20"/>
        </w:rPr>
        <w:t>a</w:t>
      </w:r>
      <w:r w:rsidRPr="00D435A2">
        <w:rPr>
          <w:rFonts w:ascii="Arial" w:eastAsia="Arial" w:hAnsi="Arial" w:cs="Arial"/>
          <w:sz w:val="20"/>
          <w:szCs w:val="20"/>
        </w:rPr>
        <w:t>li</w:t>
      </w:r>
      <w:r w:rsidRPr="00D435A2">
        <w:rPr>
          <w:rFonts w:ascii="Arial" w:eastAsia="Arial" w:hAnsi="Arial" w:cs="Arial"/>
          <w:spacing w:val="-2"/>
          <w:sz w:val="20"/>
          <w:szCs w:val="20"/>
        </w:rPr>
        <w:t xml:space="preserve"> </w:t>
      </w:r>
      <w:r w:rsidRPr="00D435A2">
        <w:rPr>
          <w:rFonts w:ascii="Arial" w:eastAsia="Arial" w:hAnsi="Arial" w:cs="Arial"/>
          <w:spacing w:val="1"/>
          <w:sz w:val="20"/>
          <w:szCs w:val="20"/>
        </w:rPr>
        <w:t>d</w:t>
      </w:r>
      <w:r w:rsidRPr="00D435A2">
        <w:rPr>
          <w:rFonts w:ascii="Arial" w:eastAsia="Arial" w:hAnsi="Arial" w:cs="Arial"/>
          <w:sz w:val="20"/>
          <w:szCs w:val="20"/>
        </w:rPr>
        <w:t>i</w:t>
      </w:r>
      <w:r w:rsidRPr="00D435A2">
        <w:rPr>
          <w:rFonts w:ascii="Arial" w:eastAsia="Arial" w:hAnsi="Arial" w:cs="Arial"/>
          <w:spacing w:val="1"/>
          <w:sz w:val="20"/>
          <w:szCs w:val="20"/>
        </w:rPr>
        <w:t>te</w:t>
      </w:r>
      <w:r w:rsidRPr="00D435A2">
        <w:rPr>
          <w:rFonts w:ascii="Arial" w:eastAsia="Arial" w:hAnsi="Arial" w:cs="Arial"/>
          <w:spacing w:val="-1"/>
          <w:sz w:val="20"/>
          <w:szCs w:val="20"/>
        </w:rPr>
        <w:t>m</w:t>
      </w:r>
      <w:r w:rsidRPr="00D435A2">
        <w:rPr>
          <w:rFonts w:ascii="Arial" w:eastAsia="Arial" w:hAnsi="Arial" w:cs="Arial"/>
          <w:spacing w:val="1"/>
          <w:sz w:val="20"/>
          <w:szCs w:val="20"/>
        </w:rPr>
        <w:t>u</w:t>
      </w:r>
      <w:r w:rsidRPr="00D435A2">
        <w:rPr>
          <w:rFonts w:ascii="Arial" w:eastAsia="Arial" w:hAnsi="Arial" w:cs="Arial"/>
          <w:sz w:val="20"/>
          <w:szCs w:val="20"/>
        </w:rPr>
        <w:t>k</w:t>
      </w:r>
      <w:r w:rsidRPr="00D435A2">
        <w:rPr>
          <w:rFonts w:ascii="Arial" w:eastAsia="Arial" w:hAnsi="Arial" w:cs="Arial"/>
          <w:spacing w:val="-1"/>
          <w:sz w:val="20"/>
          <w:szCs w:val="20"/>
        </w:rPr>
        <w:t>a</w:t>
      </w:r>
      <w:r w:rsidRPr="00D435A2">
        <w:rPr>
          <w:rFonts w:ascii="Arial" w:eastAsia="Arial" w:hAnsi="Arial" w:cs="Arial"/>
          <w:sz w:val="20"/>
          <w:szCs w:val="20"/>
        </w:rPr>
        <w:t>n</w:t>
      </w:r>
      <w:r w:rsidRPr="00D435A2">
        <w:rPr>
          <w:rFonts w:ascii="Arial" w:eastAsia="Arial" w:hAnsi="Arial" w:cs="Arial"/>
          <w:spacing w:val="-3"/>
          <w:sz w:val="20"/>
          <w:szCs w:val="20"/>
        </w:rPr>
        <w:t xml:space="preserve"> </w:t>
      </w:r>
      <w:r w:rsidRPr="00D435A2">
        <w:rPr>
          <w:rFonts w:ascii="Arial" w:eastAsia="Arial" w:hAnsi="Arial" w:cs="Arial"/>
          <w:spacing w:val="1"/>
          <w:sz w:val="20"/>
          <w:szCs w:val="20"/>
        </w:rPr>
        <w:t>o</w:t>
      </w:r>
      <w:r w:rsidRPr="00D435A2">
        <w:rPr>
          <w:rFonts w:ascii="Arial" w:eastAsia="Arial" w:hAnsi="Arial" w:cs="Arial"/>
          <w:sz w:val="20"/>
          <w:szCs w:val="20"/>
        </w:rPr>
        <w:t>l</w:t>
      </w:r>
      <w:r w:rsidRPr="00D435A2">
        <w:rPr>
          <w:rFonts w:ascii="Arial" w:eastAsia="Arial" w:hAnsi="Arial" w:cs="Arial"/>
          <w:spacing w:val="1"/>
          <w:sz w:val="20"/>
          <w:szCs w:val="20"/>
        </w:rPr>
        <w:t>e</w:t>
      </w:r>
      <w:r w:rsidRPr="00D435A2">
        <w:rPr>
          <w:rFonts w:ascii="Arial" w:eastAsia="Arial" w:hAnsi="Arial" w:cs="Arial"/>
          <w:sz w:val="20"/>
          <w:szCs w:val="20"/>
        </w:rPr>
        <w:t>h</w:t>
      </w:r>
      <w:r w:rsidRPr="00D435A2">
        <w:rPr>
          <w:rFonts w:ascii="Arial" w:eastAsia="Arial" w:hAnsi="Arial" w:cs="Arial"/>
          <w:spacing w:val="-3"/>
          <w:sz w:val="20"/>
          <w:szCs w:val="20"/>
        </w:rPr>
        <w:t xml:space="preserve"> </w:t>
      </w:r>
      <w:r w:rsidRPr="00D435A2">
        <w:rPr>
          <w:rFonts w:ascii="Arial" w:eastAsia="Arial" w:hAnsi="Arial" w:cs="Arial"/>
          <w:spacing w:val="1"/>
          <w:sz w:val="20"/>
          <w:szCs w:val="20"/>
        </w:rPr>
        <w:t>Ba</w:t>
      </w:r>
      <w:r w:rsidRPr="00D435A2">
        <w:rPr>
          <w:rFonts w:ascii="Arial" w:eastAsia="Arial" w:hAnsi="Arial" w:cs="Arial"/>
          <w:spacing w:val="-1"/>
          <w:sz w:val="20"/>
          <w:szCs w:val="20"/>
        </w:rPr>
        <w:t>ng</w:t>
      </w:r>
      <w:r w:rsidRPr="00D435A2">
        <w:rPr>
          <w:rFonts w:ascii="Arial" w:eastAsia="Arial" w:hAnsi="Arial" w:cs="Arial"/>
          <w:sz w:val="20"/>
          <w:szCs w:val="20"/>
        </w:rPr>
        <w:t>sa</w:t>
      </w:r>
      <w:r w:rsidRPr="00D435A2">
        <w:rPr>
          <w:rFonts w:ascii="Arial" w:eastAsia="Arial" w:hAnsi="Arial" w:cs="Arial"/>
          <w:spacing w:val="-1"/>
          <w:sz w:val="20"/>
          <w:szCs w:val="20"/>
        </w:rPr>
        <w:t xml:space="preserve"> </w:t>
      </w:r>
      <w:r w:rsidRPr="00D435A2">
        <w:rPr>
          <w:rFonts w:ascii="Arial" w:eastAsia="Arial" w:hAnsi="Arial" w:cs="Arial"/>
          <w:spacing w:val="1"/>
          <w:sz w:val="20"/>
          <w:szCs w:val="20"/>
        </w:rPr>
        <w:t>Et</w:t>
      </w:r>
      <w:r w:rsidRPr="00D435A2">
        <w:rPr>
          <w:rFonts w:ascii="Arial" w:eastAsia="Arial" w:hAnsi="Arial" w:cs="Arial"/>
          <w:sz w:val="20"/>
          <w:szCs w:val="20"/>
        </w:rPr>
        <w:t>i</w:t>
      </w:r>
      <w:r w:rsidRPr="00D435A2">
        <w:rPr>
          <w:rFonts w:ascii="Arial" w:eastAsia="Arial" w:hAnsi="Arial" w:cs="Arial"/>
          <w:spacing w:val="1"/>
          <w:sz w:val="20"/>
          <w:szCs w:val="20"/>
        </w:rPr>
        <w:t>o</w:t>
      </w:r>
      <w:r w:rsidRPr="00D435A2">
        <w:rPr>
          <w:rFonts w:ascii="Arial" w:eastAsia="Arial" w:hAnsi="Arial" w:cs="Arial"/>
          <w:spacing w:val="-1"/>
          <w:sz w:val="20"/>
          <w:szCs w:val="20"/>
        </w:rPr>
        <w:t>p</w:t>
      </w:r>
      <w:r w:rsidRPr="00D435A2">
        <w:rPr>
          <w:rFonts w:ascii="Arial" w:eastAsia="Arial" w:hAnsi="Arial" w:cs="Arial"/>
          <w:sz w:val="20"/>
          <w:szCs w:val="20"/>
        </w:rPr>
        <w:t>ia</w:t>
      </w:r>
      <w:r w:rsidRPr="00D435A2">
        <w:rPr>
          <w:rFonts w:ascii="Arial" w:eastAsia="Arial" w:hAnsi="Arial" w:cs="Arial"/>
          <w:spacing w:val="-1"/>
          <w:sz w:val="20"/>
          <w:szCs w:val="20"/>
        </w:rPr>
        <w:t xml:space="preserve"> </w:t>
      </w:r>
      <w:r w:rsidRPr="00D435A2">
        <w:rPr>
          <w:rFonts w:ascii="Arial" w:eastAsia="Arial" w:hAnsi="Arial" w:cs="Arial"/>
          <w:spacing w:val="1"/>
          <w:sz w:val="20"/>
          <w:szCs w:val="20"/>
        </w:rPr>
        <w:t>d</w:t>
      </w:r>
      <w:r w:rsidRPr="00D435A2">
        <w:rPr>
          <w:rFonts w:ascii="Arial" w:eastAsia="Arial" w:hAnsi="Arial" w:cs="Arial"/>
          <w:sz w:val="20"/>
          <w:szCs w:val="20"/>
        </w:rPr>
        <w:t>i</w:t>
      </w:r>
      <w:r w:rsidRPr="00D435A2">
        <w:rPr>
          <w:rFonts w:ascii="Arial" w:eastAsia="Arial" w:hAnsi="Arial" w:cs="Arial"/>
          <w:spacing w:val="-5"/>
          <w:sz w:val="20"/>
          <w:szCs w:val="20"/>
        </w:rPr>
        <w:t xml:space="preserve"> </w:t>
      </w:r>
      <w:r w:rsidRPr="00D435A2">
        <w:rPr>
          <w:rFonts w:ascii="Arial" w:eastAsia="Arial" w:hAnsi="Arial" w:cs="Arial"/>
          <w:spacing w:val="1"/>
          <w:sz w:val="20"/>
          <w:szCs w:val="20"/>
        </w:rPr>
        <w:t>be</w:t>
      </w:r>
      <w:r w:rsidRPr="00D435A2">
        <w:rPr>
          <w:rFonts w:ascii="Arial" w:eastAsia="Arial" w:hAnsi="Arial" w:cs="Arial"/>
          <w:spacing w:val="-1"/>
          <w:sz w:val="20"/>
          <w:szCs w:val="20"/>
        </w:rPr>
        <w:t>n</w:t>
      </w:r>
      <w:r w:rsidRPr="00D435A2">
        <w:rPr>
          <w:rFonts w:ascii="Arial" w:eastAsia="Arial" w:hAnsi="Arial" w:cs="Arial"/>
          <w:spacing w:val="1"/>
          <w:sz w:val="20"/>
          <w:szCs w:val="20"/>
        </w:rPr>
        <w:t>u</w:t>
      </w:r>
      <w:r w:rsidRPr="00D435A2">
        <w:rPr>
          <w:rFonts w:ascii="Arial" w:eastAsia="Arial" w:hAnsi="Arial" w:cs="Arial"/>
          <w:sz w:val="20"/>
          <w:szCs w:val="20"/>
        </w:rPr>
        <w:t>a</w:t>
      </w:r>
      <w:r w:rsidRPr="00D435A2">
        <w:rPr>
          <w:rFonts w:ascii="Arial" w:eastAsia="Arial" w:hAnsi="Arial" w:cs="Arial"/>
          <w:spacing w:val="-3"/>
          <w:sz w:val="20"/>
          <w:szCs w:val="20"/>
        </w:rPr>
        <w:t xml:space="preserve"> </w:t>
      </w:r>
      <w:r w:rsidRPr="00D435A2">
        <w:rPr>
          <w:rFonts w:ascii="Arial" w:eastAsia="Arial" w:hAnsi="Arial" w:cs="Arial"/>
          <w:spacing w:val="1"/>
          <w:sz w:val="20"/>
          <w:szCs w:val="20"/>
        </w:rPr>
        <w:t>Af</w:t>
      </w:r>
      <w:r w:rsidRPr="00D435A2">
        <w:rPr>
          <w:rFonts w:ascii="Arial" w:eastAsia="Arial" w:hAnsi="Arial" w:cs="Arial"/>
          <w:spacing w:val="-1"/>
          <w:sz w:val="20"/>
          <w:szCs w:val="20"/>
        </w:rPr>
        <w:t>r</w:t>
      </w:r>
      <w:r w:rsidRPr="00D435A2">
        <w:rPr>
          <w:rFonts w:ascii="Arial" w:eastAsia="Arial" w:hAnsi="Arial" w:cs="Arial"/>
          <w:sz w:val="20"/>
          <w:szCs w:val="20"/>
        </w:rPr>
        <w:t>ika s</w:t>
      </w:r>
      <w:r w:rsidRPr="00D435A2">
        <w:rPr>
          <w:rFonts w:ascii="Arial" w:eastAsia="Arial" w:hAnsi="Arial" w:cs="Arial"/>
          <w:spacing w:val="1"/>
          <w:sz w:val="20"/>
          <w:szCs w:val="20"/>
        </w:rPr>
        <w:t>e</w:t>
      </w:r>
      <w:r w:rsidRPr="00D435A2">
        <w:rPr>
          <w:rFonts w:ascii="Arial" w:eastAsia="Arial" w:hAnsi="Arial" w:cs="Arial"/>
          <w:sz w:val="20"/>
          <w:szCs w:val="20"/>
        </w:rPr>
        <w:t>ki</w:t>
      </w:r>
      <w:r w:rsidRPr="00D435A2">
        <w:rPr>
          <w:rFonts w:ascii="Arial" w:eastAsia="Arial" w:hAnsi="Arial" w:cs="Arial"/>
          <w:spacing w:val="1"/>
          <w:sz w:val="20"/>
          <w:szCs w:val="20"/>
        </w:rPr>
        <w:t>ta</w:t>
      </w:r>
      <w:r w:rsidRPr="00D435A2">
        <w:rPr>
          <w:rFonts w:ascii="Arial" w:eastAsia="Arial" w:hAnsi="Arial" w:cs="Arial"/>
          <w:sz w:val="20"/>
          <w:szCs w:val="20"/>
        </w:rPr>
        <w:t>r</w:t>
      </w:r>
      <w:r w:rsidRPr="00D435A2">
        <w:rPr>
          <w:rFonts w:ascii="Arial" w:eastAsia="Arial" w:hAnsi="Arial" w:cs="Arial"/>
          <w:spacing w:val="1"/>
          <w:sz w:val="20"/>
          <w:szCs w:val="20"/>
        </w:rPr>
        <w:t xml:space="preserve"> 3</w:t>
      </w:r>
      <w:r w:rsidRPr="00D435A2">
        <w:rPr>
          <w:rFonts w:ascii="Arial" w:eastAsia="Arial" w:hAnsi="Arial" w:cs="Arial"/>
          <w:spacing w:val="-1"/>
          <w:sz w:val="20"/>
          <w:szCs w:val="20"/>
        </w:rPr>
        <w:t>0</w:t>
      </w:r>
      <w:r w:rsidRPr="00D435A2">
        <w:rPr>
          <w:rFonts w:ascii="Arial" w:eastAsia="Arial" w:hAnsi="Arial" w:cs="Arial"/>
          <w:spacing w:val="1"/>
          <w:sz w:val="20"/>
          <w:szCs w:val="20"/>
        </w:rPr>
        <w:t>0</w:t>
      </w:r>
      <w:r w:rsidRPr="00D435A2">
        <w:rPr>
          <w:rFonts w:ascii="Arial" w:eastAsia="Arial" w:hAnsi="Arial" w:cs="Arial"/>
          <w:sz w:val="20"/>
          <w:szCs w:val="20"/>
        </w:rPr>
        <w:t xml:space="preserve">0 </w:t>
      </w:r>
      <w:r w:rsidRPr="00D435A2">
        <w:rPr>
          <w:rFonts w:ascii="Arial" w:eastAsia="Arial" w:hAnsi="Arial" w:cs="Arial"/>
          <w:spacing w:val="1"/>
          <w:sz w:val="20"/>
          <w:szCs w:val="20"/>
        </w:rPr>
        <w:t>tah</w:t>
      </w:r>
      <w:r w:rsidRPr="00D435A2">
        <w:rPr>
          <w:rFonts w:ascii="Arial" w:eastAsia="Arial" w:hAnsi="Arial" w:cs="Arial"/>
          <w:spacing w:val="-1"/>
          <w:sz w:val="20"/>
          <w:szCs w:val="20"/>
        </w:rPr>
        <w:t>u</w:t>
      </w:r>
      <w:r w:rsidRPr="00D435A2">
        <w:rPr>
          <w:rFonts w:ascii="Arial" w:eastAsia="Arial" w:hAnsi="Arial" w:cs="Arial"/>
          <w:sz w:val="20"/>
          <w:szCs w:val="20"/>
        </w:rPr>
        <w:t>n</w:t>
      </w:r>
      <w:r w:rsidRPr="00D435A2">
        <w:rPr>
          <w:rFonts w:ascii="Arial" w:eastAsia="Arial" w:hAnsi="Arial" w:cs="Arial"/>
          <w:spacing w:val="2"/>
          <w:sz w:val="20"/>
          <w:szCs w:val="20"/>
        </w:rPr>
        <w:t xml:space="preserve"> </w:t>
      </w:r>
      <w:r w:rsidRPr="00D435A2">
        <w:rPr>
          <w:rFonts w:ascii="Arial" w:eastAsia="Arial" w:hAnsi="Arial" w:cs="Arial"/>
          <w:spacing w:val="-1"/>
          <w:sz w:val="20"/>
          <w:szCs w:val="20"/>
        </w:rPr>
        <w:t>(</w:t>
      </w:r>
      <w:r w:rsidRPr="00D435A2">
        <w:rPr>
          <w:rFonts w:ascii="Arial" w:eastAsia="Arial" w:hAnsi="Arial" w:cs="Arial"/>
          <w:spacing w:val="1"/>
          <w:sz w:val="20"/>
          <w:szCs w:val="20"/>
        </w:rPr>
        <w:t>100</w:t>
      </w:r>
      <w:r w:rsidRPr="00D435A2">
        <w:rPr>
          <w:rFonts w:ascii="Arial" w:eastAsia="Arial" w:hAnsi="Arial" w:cs="Arial"/>
          <w:sz w:val="20"/>
          <w:szCs w:val="20"/>
        </w:rPr>
        <w:t xml:space="preserve">0 </w:t>
      </w:r>
      <w:r w:rsidRPr="00D435A2">
        <w:rPr>
          <w:rFonts w:ascii="Arial" w:eastAsia="Arial" w:hAnsi="Arial" w:cs="Arial"/>
          <w:spacing w:val="1"/>
          <w:sz w:val="20"/>
          <w:szCs w:val="20"/>
        </w:rPr>
        <w:t>S</w:t>
      </w:r>
      <w:r w:rsidRPr="00D435A2">
        <w:rPr>
          <w:rFonts w:ascii="Arial" w:eastAsia="Arial" w:hAnsi="Arial" w:cs="Arial"/>
          <w:spacing w:val="-1"/>
          <w:sz w:val="20"/>
          <w:szCs w:val="20"/>
        </w:rPr>
        <w:t>M</w:t>
      </w:r>
      <w:r w:rsidRPr="00D435A2">
        <w:rPr>
          <w:rFonts w:ascii="Arial" w:eastAsia="Arial" w:hAnsi="Arial" w:cs="Arial"/>
          <w:sz w:val="20"/>
          <w:szCs w:val="20"/>
        </w:rPr>
        <w:t>)</w:t>
      </w:r>
      <w:r w:rsidRPr="00D435A2">
        <w:rPr>
          <w:rFonts w:ascii="Arial" w:eastAsia="Arial" w:hAnsi="Arial" w:cs="Arial"/>
          <w:spacing w:val="3"/>
          <w:sz w:val="20"/>
          <w:szCs w:val="20"/>
        </w:rPr>
        <w:t xml:space="preserve"> </w:t>
      </w:r>
      <w:r w:rsidRPr="00D435A2">
        <w:rPr>
          <w:rFonts w:ascii="Arial" w:eastAsia="Arial" w:hAnsi="Arial" w:cs="Arial"/>
          <w:spacing w:val="-2"/>
          <w:sz w:val="20"/>
          <w:szCs w:val="20"/>
        </w:rPr>
        <w:t>y</w:t>
      </w:r>
      <w:r w:rsidRPr="00D435A2">
        <w:rPr>
          <w:rFonts w:ascii="Arial" w:eastAsia="Arial" w:hAnsi="Arial" w:cs="Arial"/>
          <w:spacing w:val="1"/>
          <w:sz w:val="20"/>
          <w:szCs w:val="20"/>
        </w:rPr>
        <w:t>an</w:t>
      </w:r>
      <w:r w:rsidRPr="00D435A2">
        <w:rPr>
          <w:rFonts w:ascii="Arial" w:eastAsia="Arial" w:hAnsi="Arial" w:cs="Arial"/>
          <w:sz w:val="20"/>
          <w:szCs w:val="20"/>
        </w:rPr>
        <w:t>g</w:t>
      </w:r>
      <w:r w:rsidRPr="00D435A2">
        <w:rPr>
          <w:rFonts w:ascii="Arial" w:eastAsia="Arial" w:hAnsi="Arial" w:cs="Arial"/>
          <w:spacing w:val="3"/>
          <w:sz w:val="20"/>
          <w:szCs w:val="20"/>
        </w:rPr>
        <w:t xml:space="preserve"> </w:t>
      </w:r>
      <w:r w:rsidRPr="00D435A2">
        <w:rPr>
          <w:rFonts w:ascii="Arial" w:eastAsia="Arial" w:hAnsi="Arial" w:cs="Arial"/>
          <w:sz w:val="20"/>
          <w:szCs w:val="20"/>
        </w:rPr>
        <w:t>l</w:t>
      </w:r>
      <w:r w:rsidRPr="00D435A2">
        <w:rPr>
          <w:rFonts w:ascii="Arial" w:eastAsia="Arial" w:hAnsi="Arial" w:cs="Arial"/>
          <w:spacing w:val="1"/>
          <w:sz w:val="20"/>
          <w:szCs w:val="20"/>
        </w:rPr>
        <w:t>a</w:t>
      </w:r>
      <w:r w:rsidRPr="00D435A2">
        <w:rPr>
          <w:rFonts w:ascii="Arial" w:eastAsia="Arial" w:hAnsi="Arial" w:cs="Arial"/>
          <w:sz w:val="20"/>
          <w:szCs w:val="20"/>
        </w:rPr>
        <w:t>l</w:t>
      </w:r>
      <w:r w:rsidRPr="00D435A2">
        <w:rPr>
          <w:rFonts w:ascii="Arial" w:eastAsia="Arial" w:hAnsi="Arial" w:cs="Arial"/>
          <w:spacing w:val="1"/>
          <w:sz w:val="20"/>
          <w:szCs w:val="20"/>
        </w:rPr>
        <w:t>u</w:t>
      </w:r>
      <w:r w:rsidRPr="00D435A2">
        <w:rPr>
          <w:rFonts w:ascii="Arial" w:eastAsia="Arial" w:hAnsi="Arial" w:cs="Arial"/>
          <w:sz w:val="20"/>
          <w:szCs w:val="20"/>
        </w:rPr>
        <w:t>.</w:t>
      </w:r>
      <w:r w:rsidRPr="00D435A2">
        <w:rPr>
          <w:rFonts w:ascii="Arial" w:eastAsia="Arial" w:hAnsi="Arial" w:cs="Arial"/>
          <w:spacing w:val="2"/>
          <w:sz w:val="20"/>
          <w:szCs w:val="20"/>
        </w:rPr>
        <w:t xml:space="preserve"> </w:t>
      </w:r>
      <w:r w:rsidRPr="00D435A2">
        <w:rPr>
          <w:rFonts w:ascii="Arial" w:eastAsia="Arial" w:hAnsi="Arial" w:cs="Arial"/>
          <w:spacing w:val="1"/>
          <w:sz w:val="20"/>
          <w:szCs w:val="20"/>
        </w:rPr>
        <w:t>Ko</w:t>
      </w:r>
      <w:r w:rsidRPr="00D435A2">
        <w:rPr>
          <w:rFonts w:ascii="Arial" w:eastAsia="Arial" w:hAnsi="Arial" w:cs="Arial"/>
          <w:spacing w:val="-1"/>
          <w:sz w:val="20"/>
          <w:szCs w:val="20"/>
        </w:rPr>
        <w:t>p</w:t>
      </w:r>
      <w:r w:rsidRPr="00D435A2">
        <w:rPr>
          <w:rFonts w:ascii="Arial" w:eastAsia="Arial" w:hAnsi="Arial" w:cs="Arial"/>
          <w:sz w:val="20"/>
          <w:szCs w:val="20"/>
        </w:rPr>
        <w:t>i</w:t>
      </w:r>
      <w:r w:rsidRPr="00D435A2">
        <w:rPr>
          <w:rFonts w:ascii="Arial" w:eastAsia="Arial" w:hAnsi="Arial" w:cs="Arial"/>
          <w:spacing w:val="1"/>
          <w:sz w:val="20"/>
          <w:szCs w:val="20"/>
        </w:rPr>
        <w:t xml:space="preserve"> </w:t>
      </w:r>
      <w:r w:rsidRPr="00D435A2">
        <w:rPr>
          <w:rFonts w:ascii="Arial" w:eastAsia="Arial" w:hAnsi="Arial" w:cs="Arial"/>
          <w:sz w:val="20"/>
          <w:szCs w:val="20"/>
        </w:rPr>
        <w:t>k</w:t>
      </w:r>
      <w:r w:rsidRPr="00D435A2">
        <w:rPr>
          <w:rFonts w:ascii="Arial" w:eastAsia="Arial" w:hAnsi="Arial" w:cs="Arial"/>
          <w:spacing w:val="1"/>
          <w:sz w:val="20"/>
          <w:szCs w:val="20"/>
        </w:rPr>
        <w:t>e</w:t>
      </w:r>
      <w:r w:rsidRPr="00D435A2">
        <w:rPr>
          <w:rFonts w:ascii="Arial" w:eastAsia="Arial" w:hAnsi="Arial" w:cs="Arial"/>
          <w:spacing w:val="-1"/>
          <w:sz w:val="20"/>
          <w:szCs w:val="20"/>
        </w:rPr>
        <w:t>m</w:t>
      </w:r>
      <w:r w:rsidRPr="00D435A2">
        <w:rPr>
          <w:rFonts w:ascii="Arial" w:eastAsia="Arial" w:hAnsi="Arial" w:cs="Arial"/>
          <w:spacing w:val="1"/>
          <w:sz w:val="20"/>
          <w:szCs w:val="20"/>
        </w:rPr>
        <w:t>ud</w:t>
      </w:r>
      <w:r w:rsidRPr="00D435A2">
        <w:rPr>
          <w:rFonts w:ascii="Arial" w:eastAsia="Arial" w:hAnsi="Arial" w:cs="Arial"/>
          <w:sz w:val="20"/>
          <w:szCs w:val="20"/>
        </w:rPr>
        <w:t>i</w:t>
      </w:r>
      <w:r w:rsidRPr="00D435A2">
        <w:rPr>
          <w:rFonts w:ascii="Arial" w:eastAsia="Arial" w:hAnsi="Arial" w:cs="Arial"/>
          <w:spacing w:val="-1"/>
          <w:sz w:val="20"/>
          <w:szCs w:val="20"/>
        </w:rPr>
        <w:t>a</w:t>
      </w:r>
      <w:r w:rsidRPr="00D435A2">
        <w:rPr>
          <w:rFonts w:ascii="Arial" w:eastAsia="Arial" w:hAnsi="Arial" w:cs="Arial"/>
          <w:sz w:val="20"/>
          <w:szCs w:val="20"/>
        </w:rPr>
        <w:t>n</w:t>
      </w:r>
      <w:r w:rsidRPr="00D435A2">
        <w:rPr>
          <w:rFonts w:ascii="Arial" w:eastAsia="Arial" w:hAnsi="Arial" w:cs="Arial"/>
          <w:spacing w:val="3"/>
          <w:sz w:val="20"/>
          <w:szCs w:val="20"/>
        </w:rPr>
        <w:t xml:space="preserve"> </w:t>
      </w:r>
      <w:r w:rsidRPr="00D435A2">
        <w:rPr>
          <w:rFonts w:ascii="Arial" w:eastAsia="Arial" w:hAnsi="Arial" w:cs="Arial"/>
          <w:spacing w:val="1"/>
          <w:sz w:val="20"/>
          <w:szCs w:val="20"/>
        </w:rPr>
        <w:t>te</w:t>
      </w:r>
      <w:r w:rsidRPr="00D435A2">
        <w:rPr>
          <w:rFonts w:ascii="Arial" w:eastAsia="Arial" w:hAnsi="Arial" w:cs="Arial"/>
          <w:spacing w:val="-1"/>
          <w:sz w:val="20"/>
          <w:szCs w:val="20"/>
        </w:rPr>
        <w:t>r</w:t>
      </w:r>
      <w:r w:rsidRPr="00D435A2">
        <w:rPr>
          <w:rFonts w:ascii="Arial" w:eastAsia="Arial" w:hAnsi="Arial" w:cs="Arial"/>
          <w:spacing w:val="1"/>
          <w:sz w:val="20"/>
          <w:szCs w:val="20"/>
        </w:rPr>
        <w:t>u</w:t>
      </w:r>
      <w:r w:rsidRPr="00D435A2">
        <w:rPr>
          <w:rFonts w:ascii="Arial" w:eastAsia="Arial" w:hAnsi="Arial" w:cs="Arial"/>
          <w:sz w:val="20"/>
          <w:szCs w:val="20"/>
        </w:rPr>
        <w:t>s</w:t>
      </w:r>
      <w:r w:rsidRPr="00D435A2">
        <w:rPr>
          <w:rFonts w:ascii="Arial" w:eastAsia="Arial" w:hAnsi="Arial" w:cs="Arial"/>
          <w:spacing w:val="2"/>
          <w:sz w:val="20"/>
          <w:szCs w:val="20"/>
        </w:rPr>
        <w:t xml:space="preserve"> </w:t>
      </w:r>
      <w:r w:rsidRPr="00D435A2">
        <w:rPr>
          <w:rFonts w:ascii="Arial" w:eastAsia="Arial" w:hAnsi="Arial" w:cs="Arial"/>
          <w:spacing w:val="1"/>
          <w:sz w:val="20"/>
          <w:szCs w:val="20"/>
        </w:rPr>
        <w:t>be</w:t>
      </w:r>
      <w:r w:rsidRPr="00D435A2">
        <w:rPr>
          <w:rFonts w:ascii="Arial" w:eastAsia="Arial" w:hAnsi="Arial" w:cs="Arial"/>
          <w:spacing w:val="-1"/>
          <w:sz w:val="20"/>
          <w:szCs w:val="20"/>
        </w:rPr>
        <w:t>r</w:t>
      </w:r>
      <w:r w:rsidRPr="00D435A2">
        <w:rPr>
          <w:rFonts w:ascii="Arial" w:eastAsia="Arial" w:hAnsi="Arial" w:cs="Arial"/>
          <w:sz w:val="20"/>
          <w:szCs w:val="20"/>
        </w:rPr>
        <w:t>k</w:t>
      </w:r>
      <w:r w:rsidRPr="00D435A2">
        <w:rPr>
          <w:rFonts w:ascii="Arial" w:eastAsia="Arial" w:hAnsi="Arial" w:cs="Arial"/>
          <w:spacing w:val="-1"/>
          <w:sz w:val="20"/>
          <w:szCs w:val="20"/>
        </w:rPr>
        <w:t>e</w:t>
      </w:r>
      <w:r w:rsidRPr="00D435A2">
        <w:rPr>
          <w:rFonts w:ascii="Arial" w:eastAsia="Arial" w:hAnsi="Arial" w:cs="Arial"/>
          <w:spacing w:val="2"/>
          <w:sz w:val="20"/>
          <w:szCs w:val="20"/>
        </w:rPr>
        <w:t>m</w:t>
      </w:r>
      <w:r w:rsidRPr="00D435A2">
        <w:rPr>
          <w:rFonts w:ascii="Arial" w:eastAsia="Arial" w:hAnsi="Arial" w:cs="Arial"/>
          <w:spacing w:val="-1"/>
          <w:sz w:val="20"/>
          <w:szCs w:val="20"/>
        </w:rPr>
        <w:t>b</w:t>
      </w:r>
      <w:r w:rsidRPr="00D435A2">
        <w:rPr>
          <w:rFonts w:ascii="Arial" w:eastAsia="Arial" w:hAnsi="Arial" w:cs="Arial"/>
          <w:spacing w:val="1"/>
          <w:sz w:val="20"/>
          <w:szCs w:val="20"/>
        </w:rPr>
        <w:t>an</w:t>
      </w:r>
      <w:r w:rsidRPr="00D435A2">
        <w:rPr>
          <w:rFonts w:ascii="Arial" w:eastAsia="Arial" w:hAnsi="Arial" w:cs="Arial"/>
          <w:sz w:val="20"/>
          <w:szCs w:val="20"/>
        </w:rPr>
        <w:t xml:space="preserve">g </w:t>
      </w:r>
      <w:r w:rsidRPr="00D435A2">
        <w:rPr>
          <w:rFonts w:ascii="Arial" w:eastAsia="Arial" w:hAnsi="Arial" w:cs="Arial"/>
          <w:spacing w:val="1"/>
          <w:sz w:val="20"/>
          <w:szCs w:val="20"/>
        </w:rPr>
        <w:t>h</w:t>
      </w:r>
      <w:r w:rsidRPr="00D435A2">
        <w:rPr>
          <w:rFonts w:ascii="Arial" w:eastAsia="Arial" w:hAnsi="Arial" w:cs="Arial"/>
          <w:sz w:val="20"/>
          <w:szCs w:val="20"/>
        </w:rPr>
        <w:t>i</w:t>
      </w:r>
      <w:r w:rsidRPr="00D435A2">
        <w:rPr>
          <w:rFonts w:ascii="Arial" w:eastAsia="Arial" w:hAnsi="Arial" w:cs="Arial"/>
          <w:spacing w:val="1"/>
          <w:sz w:val="20"/>
          <w:szCs w:val="20"/>
        </w:rPr>
        <w:t>n</w:t>
      </w:r>
      <w:r w:rsidRPr="00D435A2">
        <w:rPr>
          <w:rFonts w:ascii="Arial" w:eastAsia="Arial" w:hAnsi="Arial" w:cs="Arial"/>
          <w:spacing w:val="-1"/>
          <w:sz w:val="20"/>
          <w:szCs w:val="20"/>
        </w:rPr>
        <w:t>gg</w:t>
      </w:r>
      <w:r w:rsidRPr="00D435A2">
        <w:rPr>
          <w:rFonts w:ascii="Arial" w:eastAsia="Arial" w:hAnsi="Arial" w:cs="Arial"/>
          <w:sz w:val="20"/>
          <w:szCs w:val="20"/>
        </w:rPr>
        <w:t>a</w:t>
      </w:r>
      <w:r w:rsidRPr="00D435A2">
        <w:rPr>
          <w:rFonts w:ascii="Arial" w:eastAsia="Arial" w:hAnsi="Arial" w:cs="Arial"/>
          <w:spacing w:val="5"/>
          <w:sz w:val="20"/>
          <w:szCs w:val="20"/>
        </w:rPr>
        <w:t xml:space="preserve"> </w:t>
      </w:r>
      <w:r w:rsidRPr="00D435A2">
        <w:rPr>
          <w:rFonts w:ascii="Arial" w:eastAsia="Arial" w:hAnsi="Arial" w:cs="Arial"/>
          <w:sz w:val="20"/>
          <w:szCs w:val="20"/>
        </w:rPr>
        <w:t>s</w:t>
      </w:r>
      <w:r w:rsidRPr="00D435A2">
        <w:rPr>
          <w:rFonts w:ascii="Arial" w:eastAsia="Arial" w:hAnsi="Arial" w:cs="Arial"/>
          <w:spacing w:val="1"/>
          <w:sz w:val="20"/>
          <w:szCs w:val="20"/>
        </w:rPr>
        <w:t>a</w:t>
      </w:r>
      <w:r w:rsidRPr="00D435A2">
        <w:rPr>
          <w:rFonts w:ascii="Arial" w:eastAsia="Arial" w:hAnsi="Arial" w:cs="Arial"/>
          <w:spacing w:val="-1"/>
          <w:sz w:val="20"/>
          <w:szCs w:val="20"/>
        </w:rPr>
        <w:t>a</w:t>
      </w:r>
      <w:r w:rsidRPr="00D435A2">
        <w:rPr>
          <w:rFonts w:ascii="Arial" w:eastAsia="Arial" w:hAnsi="Arial" w:cs="Arial"/>
          <w:sz w:val="20"/>
          <w:szCs w:val="20"/>
        </w:rPr>
        <w:t>t</w:t>
      </w:r>
      <w:r w:rsidRPr="00D435A2">
        <w:rPr>
          <w:rFonts w:ascii="Arial" w:eastAsia="Arial" w:hAnsi="Arial" w:cs="Arial"/>
          <w:spacing w:val="3"/>
          <w:sz w:val="20"/>
          <w:szCs w:val="20"/>
        </w:rPr>
        <w:t xml:space="preserve"> </w:t>
      </w:r>
      <w:r w:rsidRPr="00D435A2">
        <w:rPr>
          <w:rFonts w:ascii="Arial" w:eastAsia="Arial" w:hAnsi="Arial" w:cs="Arial"/>
          <w:sz w:val="20"/>
          <w:szCs w:val="20"/>
        </w:rPr>
        <w:t>i</w:t>
      </w:r>
      <w:r w:rsidRPr="00D435A2">
        <w:rPr>
          <w:rFonts w:ascii="Arial" w:eastAsia="Arial" w:hAnsi="Arial" w:cs="Arial"/>
          <w:spacing w:val="1"/>
          <w:sz w:val="20"/>
          <w:szCs w:val="20"/>
        </w:rPr>
        <w:t>n</w:t>
      </w:r>
      <w:r w:rsidRPr="00D435A2">
        <w:rPr>
          <w:rFonts w:ascii="Arial" w:eastAsia="Arial" w:hAnsi="Arial" w:cs="Arial"/>
          <w:sz w:val="20"/>
          <w:szCs w:val="20"/>
        </w:rPr>
        <w:t>i</w:t>
      </w:r>
      <w:r w:rsidRPr="00D435A2">
        <w:rPr>
          <w:rFonts w:ascii="Arial" w:eastAsia="Arial" w:hAnsi="Arial" w:cs="Arial"/>
          <w:spacing w:val="4"/>
          <w:sz w:val="20"/>
          <w:szCs w:val="20"/>
        </w:rPr>
        <w:t xml:space="preserve"> </w:t>
      </w:r>
      <w:r w:rsidRPr="00D435A2">
        <w:rPr>
          <w:rFonts w:ascii="Arial" w:eastAsia="Arial" w:hAnsi="Arial" w:cs="Arial"/>
          <w:spacing w:val="2"/>
          <w:sz w:val="20"/>
          <w:szCs w:val="20"/>
        </w:rPr>
        <w:t>m</w:t>
      </w:r>
      <w:r w:rsidRPr="00D435A2">
        <w:rPr>
          <w:rFonts w:ascii="Arial" w:eastAsia="Arial" w:hAnsi="Arial" w:cs="Arial"/>
          <w:spacing w:val="-1"/>
          <w:sz w:val="20"/>
          <w:szCs w:val="20"/>
        </w:rPr>
        <w:t>e</w:t>
      </w:r>
      <w:r w:rsidRPr="00D435A2">
        <w:rPr>
          <w:rFonts w:ascii="Arial" w:eastAsia="Arial" w:hAnsi="Arial" w:cs="Arial"/>
          <w:spacing w:val="1"/>
          <w:sz w:val="20"/>
          <w:szCs w:val="20"/>
        </w:rPr>
        <w:t>n</w:t>
      </w:r>
      <w:r w:rsidRPr="00D435A2">
        <w:rPr>
          <w:rFonts w:ascii="Arial" w:eastAsia="Arial" w:hAnsi="Arial" w:cs="Arial"/>
          <w:sz w:val="20"/>
          <w:szCs w:val="20"/>
        </w:rPr>
        <w:t>j</w:t>
      </w:r>
      <w:r w:rsidRPr="00D435A2">
        <w:rPr>
          <w:rFonts w:ascii="Arial" w:eastAsia="Arial" w:hAnsi="Arial" w:cs="Arial"/>
          <w:spacing w:val="1"/>
          <w:sz w:val="20"/>
          <w:szCs w:val="20"/>
        </w:rPr>
        <w:t>a</w:t>
      </w:r>
      <w:r w:rsidRPr="00D435A2">
        <w:rPr>
          <w:rFonts w:ascii="Arial" w:eastAsia="Arial" w:hAnsi="Arial" w:cs="Arial"/>
          <w:spacing w:val="-1"/>
          <w:sz w:val="20"/>
          <w:szCs w:val="20"/>
        </w:rPr>
        <w:t>d</w:t>
      </w:r>
      <w:r w:rsidRPr="00D435A2">
        <w:rPr>
          <w:rFonts w:ascii="Arial" w:eastAsia="Arial" w:hAnsi="Arial" w:cs="Arial"/>
          <w:sz w:val="20"/>
          <w:szCs w:val="20"/>
        </w:rPr>
        <w:t>i</w:t>
      </w:r>
      <w:r w:rsidRPr="00D435A2">
        <w:rPr>
          <w:rFonts w:ascii="Arial" w:eastAsia="Arial" w:hAnsi="Arial" w:cs="Arial"/>
          <w:spacing w:val="4"/>
          <w:sz w:val="20"/>
          <w:szCs w:val="20"/>
        </w:rPr>
        <w:t xml:space="preserve"> </w:t>
      </w:r>
      <w:r w:rsidRPr="00D435A2">
        <w:rPr>
          <w:rFonts w:ascii="Arial" w:eastAsia="Arial" w:hAnsi="Arial" w:cs="Arial"/>
          <w:sz w:val="20"/>
          <w:szCs w:val="20"/>
        </w:rPr>
        <w:t>s</w:t>
      </w:r>
      <w:r w:rsidRPr="00D435A2">
        <w:rPr>
          <w:rFonts w:ascii="Arial" w:eastAsia="Arial" w:hAnsi="Arial" w:cs="Arial"/>
          <w:spacing w:val="1"/>
          <w:sz w:val="20"/>
          <w:szCs w:val="20"/>
        </w:rPr>
        <w:t>a</w:t>
      </w:r>
      <w:r w:rsidRPr="00D435A2">
        <w:rPr>
          <w:rFonts w:ascii="Arial" w:eastAsia="Arial" w:hAnsi="Arial" w:cs="Arial"/>
          <w:sz w:val="20"/>
          <w:szCs w:val="20"/>
        </w:rPr>
        <w:t>l</w:t>
      </w:r>
      <w:r w:rsidRPr="00D435A2">
        <w:rPr>
          <w:rFonts w:ascii="Arial" w:eastAsia="Arial" w:hAnsi="Arial" w:cs="Arial"/>
          <w:spacing w:val="1"/>
          <w:sz w:val="20"/>
          <w:szCs w:val="20"/>
        </w:rPr>
        <w:t>a</w:t>
      </w:r>
      <w:r w:rsidRPr="00D435A2">
        <w:rPr>
          <w:rFonts w:ascii="Arial" w:eastAsia="Arial" w:hAnsi="Arial" w:cs="Arial"/>
          <w:sz w:val="20"/>
          <w:szCs w:val="20"/>
        </w:rPr>
        <w:t>h</w:t>
      </w:r>
      <w:r w:rsidRPr="00D435A2">
        <w:rPr>
          <w:rFonts w:ascii="Arial" w:eastAsia="Arial" w:hAnsi="Arial" w:cs="Arial"/>
          <w:spacing w:val="1"/>
          <w:sz w:val="20"/>
          <w:szCs w:val="20"/>
        </w:rPr>
        <w:t xml:space="preserve"> </w:t>
      </w:r>
      <w:r w:rsidRPr="00D435A2">
        <w:rPr>
          <w:rFonts w:ascii="Arial" w:eastAsia="Arial" w:hAnsi="Arial" w:cs="Arial"/>
          <w:sz w:val="20"/>
          <w:szCs w:val="20"/>
        </w:rPr>
        <w:t>s</w:t>
      </w:r>
      <w:r w:rsidRPr="00D435A2">
        <w:rPr>
          <w:rFonts w:ascii="Arial" w:eastAsia="Arial" w:hAnsi="Arial" w:cs="Arial"/>
          <w:spacing w:val="1"/>
          <w:sz w:val="20"/>
          <w:szCs w:val="20"/>
        </w:rPr>
        <w:t>at</w:t>
      </w:r>
      <w:r w:rsidRPr="00D435A2">
        <w:rPr>
          <w:rFonts w:ascii="Arial" w:eastAsia="Arial" w:hAnsi="Arial" w:cs="Arial"/>
          <w:sz w:val="20"/>
          <w:szCs w:val="20"/>
        </w:rPr>
        <w:t>u</w:t>
      </w:r>
      <w:r w:rsidRPr="00D435A2">
        <w:rPr>
          <w:rFonts w:ascii="Arial" w:eastAsia="Arial" w:hAnsi="Arial" w:cs="Arial"/>
          <w:spacing w:val="3"/>
          <w:sz w:val="20"/>
          <w:szCs w:val="20"/>
        </w:rPr>
        <w:t xml:space="preserve"> </w:t>
      </w:r>
      <w:r w:rsidRPr="00D435A2">
        <w:rPr>
          <w:rFonts w:ascii="Arial" w:eastAsia="Arial" w:hAnsi="Arial" w:cs="Arial"/>
          <w:spacing w:val="2"/>
          <w:sz w:val="20"/>
          <w:szCs w:val="20"/>
        </w:rPr>
        <w:t>m</w:t>
      </w:r>
      <w:r w:rsidRPr="00D435A2">
        <w:rPr>
          <w:rFonts w:ascii="Arial" w:eastAsia="Arial" w:hAnsi="Arial" w:cs="Arial"/>
          <w:sz w:val="20"/>
          <w:szCs w:val="20"/>
        </w:rPr>
        <w:t>i</w:t>
      </w:r>
      <w:r w:rsidRPr="00D435A2">
        <w:rPr>
          <w:rFonts w:ascii="Arial" w:eastAsia="Arial" w:hAnsi="Arial" w:cs="Arial"/>
          <w:spacing w:val="1"/>
          <w:sz w:val="20"/>
          <w:szCs w:val="20"/>
        </w:rPr>
        <w:t>n</w:t>
      </w:r>
      <w:r w:rsidRPr="00D435A2">
        <w:rPr>
          <w:rFonts w:ascii="Arial" w:eastAsia="Arial" w:hAnsi="Arial" w:cs="Arial"/>
          <w:spacing w:val="-1"/>
          <w:sz w:val="20"/>
          <w:szCs w:val="20"/>
        </w:rPr>
        <w:t>u</w:t>
      </w:r>
      <w:r w:rsidRPr="00D435A2">
        <w:rPr>
          <w:rFonts w:ascii="Arial" w:eastAsia="Arial" w:hAnsi="Arial" w:cs="Arial"/>
          <w:spacing w:val="2"/>
          <w:sz w:val="20"/>
          <w:szCs w:val="20"/>
        </w:rPr>
        <w:t>m</w:t>
      </w:r>
      <w:r w:rsidRPr="00D435A2">
        <w:rPr>
          <w:rFonts w:ascii="Arial" w:eastAsia="Arial" w:hAnsi="Arial" w:cs="Arial"/>
          <w:spacing w:val="-1"/>
          <w:sz w:val="20"/>
          <w:szCs w:val="20"/>
        </w:rPr>
        <w:t>a</w:t>
      </w:r>
      <w:r w:rsidRPr="00D435A2">
        <w:rPr>
          <w:rFonts w:ascii="Arial" w:eastAsia="Arial" w:hAnsi="Arial" w:cs="Arial"/>
          <w:sz w:val="20"/>
          <w:szCs w:val="20"/>
        </w:rPr>
        <w:t>n</w:t>
      </w:r>
      <w:r w:rsidRPr="00D435A2">
        <w:rPr>
          <w:rFonts w:ascii="Arial" w:eastAsia="Arial" w:hAnsi="Arial" w:cs="Arial"/>
          <w:spacing w:val="3"/>
          <w:sz w:val="20"/>
          <w:szCs w:val="20"/>
        </w:rPr>
        <w:t xml:space="preserve"> </w:t>
      </w:r>
      <w:r w:rsidRPr="00D435A2">
        <w:rPr>
          <w:rFonts w:ascii="Arial" w:eastAsia="Arial" w:hAnsi="Arial" w:cs="Arial"/>
          <w:spacing w:val="1"/>
          <w:sz w:val="20"/>
          <w:szCs w:val="20"/>
        </w:rPr>
        <w:t>pa</w:t>
      </w:r>
      <w:r w:rsidRPr="00D435A2">
        <w:rPr>
          <w:rFonts w:ascii="Arial" w:eastAsia="Arial" w:hAnsi="Arial" w:cs="Arial"/>
          <w:sz w:val="20"/>
          <w:szCs w:val="20"/>
        </w:rPr>
        <w:t>li</w:t>
      </w:r>
      <w:r w:rsidRPr="00D435A2">
        <w:rPr>
          <w:rFonts w:ascii="Arial" w:eastAsia="Arial" w:hAnsi="Arial" w:cs="Arial"/>
          <w:spacing w:val="1"/>
          <w:sz w:val="20"/>
          <w:szCs w:val="20"/>
        </w:rPr>
        <w:t>n</w:t>
      </w:r>
      <w:r w:rsidRPr="00D435A2">
        <w:rPr>
          <w:rFonts w:ascii="Arial" w:eastAsia="Arial" w:hAnsi="Arial" w:cs="Arial"/>
          <w:sz w:val="20"/>
          <w:szCs w:val="20"/>
        </w:rPr>
        <w:t xml:space="preserve">g </w:t>
      </w:r>
      <w:r w:rsidRPr="00D435A2">
        <w:rPr>
          <w:rFonts w:ascii="Arial" w:eastAsia="Arial" w:hAnsi="Arial" w:cs="Arial"/>
          <w:spacing w:val="1"/>
          <w:sz w:val="20"/>
          <w:szCs w:val="20"/>
        </w:rPr>
        <w:t>po</w:t>
      </w:r>
      <w:r w:rsidRPr="00D435A2">
        <w:rPr>
          <w:rFonts w:ascii="Arial" w:eastAsia="Arial" w:hAnsi="Arial" w:cs="Arial"/>
          <w:spacing w:val="-1"/>
          <w:sz w:val="20"/>
          <w:szCs w:val="20"/>
        </w:rPr>
        <w:t>p</w:t>
      </w:r>
      <w:r w:rsidRPr="00D435A2">
        <w:rPr>
          <w:rFonts w:ascii="Arial" w:eastAsia="Arial" w:hAnsi="Arial" w:cs="Arial"/>
          <w:spacing w:val="1"/>
          <w:sz w:val="20"/>
          <w:szCs w:val="20"/>
        </w:rPr>
        <w:t>u</w:t>
      </w:r>
      <w:r w:rsidRPr="00D435A2">
        <w:rPr>
          <w:rFonts w:ascii="Arial" w:eastAsia="Arial" w:hAnsi="Arial" w:cs="Arial"/>
          <w:sz w:val="20"/>
          <w:szCs w:val="20"/>
        </w:rPr>
        <w:t>l</w:t>
      </w:r>
      <w:r w:rsidRPr="00D435A2">
        <w:rPr>
          <w:rFonts w:ascii="Arial" w:eastAsia="Arial" w:hAnsi="Arial" w:cs="Arial"/>
          <w:spacing w:val="1"/>
          <w:sz w:val="20"/>
          <w:szCs w:val="20"/>
        </w:rPr>
        <w:t>e</w:t>
      </w:r>
      <w:r w:rsidRPr="00D435A2">
        <w:rPr>
          <w:rFonts w:ascii="Arial" w:eastAsia="Arial" w:hAnsi="Arial" w:cs="Arial"/>
          <w:sz w:val="20"/>
          <w:szCs w:val="20"/>
        </w:rPr>
        <w:t>r</w:t>
      </w:r>
      <w:r w:rsidRPr="00D435A2">
        <w:rPr>
          <w:rFonts w:ascii="Arial" w:eastAsia="Arial" w:hAnsi="Arial" w:cs="Arial"/>
          <w:spacing w:val="4"/>
          <w:sz w:val="20"/>
          <w:szCs w:val="20"/>
        </w:rPr>
        <w:t xml:space="preserve"> </w:t>
      </w:r>
      <w:r w:rsidRPr="00D435A2">
        <w:rPr>
          <w:rFonts w:ascii="Arial" w:eastAsia="Arial" w:hAnsi="Arial" w:cs="Arial"/>
          <w:spacing w:val="1"/>
          <w:sz w:val="20"/>
          <w:szCs w:val="20"/>
        </w:rPr>
        <w:t>d</w:t>
      </w:r>
      <w:r w:rsidRPr="00D435A2">
        <w:rPr>
          <w:rFonts w:ascii="Arial" w:eastAsia="Arial" w:hAnsi="Arial" w:cs="Arial"/>
          <w:sz w:val="20"/>
          <w:szCs w:val="20"/>
        </w:rPr>
        <w:t>i</w:t>
      </w:r>
      <w:r w:rsidRPr="00D435A2">
        <w:rPr>
          <w:rFonts w:ascii="Arial" w:eastAsia="Arial" w:hAnsi="Arial" w:cs="Arial"/>
          <w:spacing w:val="1"/>
          <w:sz w:val="20"/>
          <w:szCs w:val="20"/>
        </w:rPr>
        <w:t xml:space="preserve"> du</w:t>
      </w:r>
      <w:r w:rsidRPr="00D435A2">
        <w:rPr>
          <w:rFonts w:ascii="Arial" w:eastAsia="Arial" w:hAnsi="Arial" w:cs="Arial"/>
          <w:spacing w:val="-1"/>
          <w:sz w:val="20"/>
          <w:szCs w:val="20"/>
        </w:rPr>
        <w:t>n</w:t>
      </w:r>
      <w:r w:rsidRPr="00D435A2">
        <w:rPr>
          <w:rFonts w:ascii="Arial" w:eastAsia="Arial" w:hAnsi="Arial" w:cs="Arial"/>
          <w:sz w:val="20"/>
          <w:szCs w:val="20"/>
        </w:rPr>
        <w:t>ia</w:t>
      </w:r>
      <w:r w:rsidRPr="00D435A2">
        <w:rPr>
          <w:rFonts w:ascii="Arial" w:eastAsia="Arial" w:hAnsi="Arial" w:cs="Arial"/>
          <w:spacing w:val="5"/>
          <w:sz w:val="20"/>
          <w:szCs w:val="20"/>
        </w:rPr>
        <w:t xml:space="preserve"> </w:t>
      </w:r>
      <w:r w:rsidRPr="00D435A2">
        <w:rPr>
          <w:rFonts w:ascii="Arial" w:eastAsia="Arial" w:hAnsi="Arial" w:cs="Arial"/>
          <w:spacing w:val="-2"/>
          <w:sz w:val="20"/>
          <w:szCs w:val="20"/>
        </w:rPr>
        <w:t>y</w:t>
      </w:r>
      <w:r w:rsidRPr="00D435A2">
        <w:rPr>
          <w:rFonts w:ascii="Arial" w:eastAsia="Arial" w:hAnsi="Arial" w:cs="Arial"/>
          <w:spacing w:val="1"/>
          <w:sz w:val="20"/>
          <w:szCs w:val="20"/>
        </w:rPr>
        <w:t>an</w:t>
      </w:r>
      <w:r w:rsidRPr="00D435A2">
        <w:rPr>
          <w:rFonts w:ascii="Arial" w:eastAsia="Arial" w:hAnsi="Arial" w:cs="Arial"/>
          <w:sz w:val="20"/>
          <w:szCs w:val="20"/>
        </w:rPr>
        <w:t xml:space="preserve">g </w:t>
      </w:r>
      <w:r w:rsidRPr="00D435A2">
        <w:rPr>
          <w:rFonts w:ascii="Arial" w:eastAsia="Arial" w:hAnsi="Arial" w:cs="Arial"/>
          <w:spacing w:val="1"/>
          <w:sz w:val="20"/>
          <w:szCs w:val="20"/>
        </w:rPr>
        <w:t>d</w:t>
      </w:r>
      <w:r w:rsidRPr="00D435A2">
        <w:rPr>
          <w:rFonts w:ascii="Arial" w:eastAsia="Arial" w:hAnsi="Arial" w:cs="Arial"/>
          <w:sz w:val="20"/>
          <w:szCs w:val="20"/>
        </w:rPr>
        <w:t>ik</w:t>
      </w:r>
      <w:r w:rsidRPr="00D435A2">
        <w:rPr>
          <w:rFonts w:ascii="Arial" w:eastAsia="Arial" w:hAnsi="Arial" w:cs="Arial"/>
          <w:spacing w:val="1"/>
          <w:sz w:val="20"/>
          <w:szCs w:val="20"/>
        </w:rPr>
        <w:t>on</w:t>
      </w:r>
      <w:r w:rsidRPr="00D435A2">
        <w:rPr>
          <w:rFonts w:ascii="Arial" w:eastAsia="Arial" w:hAnsi="Arial" w:cs="Arial"/>
          <w:sz w:val="20"/>
          <w:szCs w:val="20"/>
        </w:rPr>
        <w:t>s</w:t>
      </w:r>
      <w:r w:rsidRPr="00D435A2">
        <w:rPr>
          <w:rFonts w:ascii="Arial" w:eastAsia="Arial" w:hAnsi="Arial" w:cs="Arial"/>
          <w:spacing w:val="-1"/>
          <w:sz w:val="20"/>
          <w:szCs w:val="20"/>
        </w:rPr>
        <w:t>um</w:t>
      </w:r>
      <w:r w:rsidRPr="00D435A2">
        <w:rPr>
          <w:rFonts w:ascii="Arial" w:eastAsia="Arial" w:hAnsi="Arial" w:cs="Arial"/>
          <w:sz w:val="20"/>
          <w:szCs w:val="20"/>
        </w:rPr>
        <w:t>si</w:t>
      </w:r>
      <w:r w:rsidRPr="00D435A2">
        <w:rPr>
          <w:rFonts w:ascii="Arial" w:eastAsia="Arial" w:hAnsi="Arial" w:cs="Arial"/>
          <w:spacing w:val="4"/>
          <w:sz w:val="20"/>
          <w:szCs w:val="20"/>
        </w:rPr>
        <w:t xml:space="preserve"> </w:t>
      </w:r>
      <w:r w:rsidRPr="00D435A2">
        <w:rPr>
          <w:rFonts w:ascii="Arial" w:eastAsia="Arial" w:hAnsi="Arial" w:cs="Arial"/>
          <w:spacing w:val="1"/>
          <w:sz w:val="20"/>
          <w:szCs w:val="20"/>
        </w:rPr>
        <w:t>o</w:t>
      </w:r>
      <w:r w:rsidRPr="00D435A2">
        <w:rPr>
          <w:rFonts w:ascii="Arial" w:eastAsia="Arial" w:hAnsi="Arial" w:cs="Arial"/>
          <w:sz w:val="20"/>
          <w:szCs w:val="20"/>
        </w:rPr>
        <w:t>l</w:t>
      </w:r>
      <w:r w:rsidRPr="00D435A2">
        <w:rPr>
          <w:rFonts w:ascii="Arial" w:eastAsia="Arial" w:hAnsi="Arial" w:cs="Arial"/>
          <w:spacing w:val="1"/>
          <w:sz w:val="20"/>
          <w:szCs w:val="20"/>
        </w:rPr>
        <w:t>e</w:t>
      </w:r>
      <w:r w:rsidRPr="00D435A2">
        <w:rPr>
          <w:rFonts w:ascii="Arial" w:eastAsia="Arial" w:hAnsi="Arial" w:cs="Arial"/>
          <w:sz w:val="20"/>
          <w:szCs w:val="20"/>
        </w:rPr>
        <w:t xml:space="preserve">h </w:t>
      </w:r>
      <w:r w:rsidRPr="00D435A2">
        <w:rPr>
          <w:rFonts w:ascii="Arial" w:eastAsia="Arial" w:hAnsi="Arial" w:cs="Arial"/>
          <w:spacing w:val="1"/>
          <w:sz w:val="20"/>
          <w:szCs w:val="20"/>
        </w:rPr>
        <w:t>be</w:t>
      </w:r>
      <w:r w:rsidRPr="00D435A2">
        <w:rPr>
          <w:rFonts w:ascii="Arial" w:eastAsia="Arial" w:hAnsi="Arial" w:cs="Arial"/>
          <w:spacing w:val="-1"/>
          <w:sz w:val="20"/>
          <w:szCs w:val="20"/>
        </w:rPr>
        <w:t>r</w:t>
      </w:r>
      <w:r w:rsidRPr="00D435A2">
        <w:rPr>
          <w:rFonts w:ascii="Arial" w:eastAsia="Arial" w:hAnsi="Arial" w:cs="Arial"/>
          <w:spacing w:val="1"/>
          <w:sz w:val="20"/>
          <w:szCs w:val="20"/>
        </w:rPr>
        <w:t>b</w:t>
      </w:r>
      <w:r w:rsidRPr="00D435A2">
        <w:rPr>
          <w:rFonts w:ascii="Arial" w:eastAsia="Arial" w:hAnsi="Arial" w:cs="Arial"/>
          <w:spacing w:val="-1"/>
          <w:sz w:val="20"/>
          <w:szCs w:val="20"/>
        </w:rPr>
        <w:t>ag</w:t>
      </w:r>
      <w:r w:rsidRPr="00D435A2">
        <w:rPr>
          <w:rFonts w:ascii="Arial" w:eastAsia="Arial" w:hAnsi="Arial" w:cs="Arial"/>
          <w:spacing w:val="1"/>
          <w:sz w:val="20"/>
          <w:szCs w:val="20"/>
        </w:rPr>
        <w:t>a</w:t>
      </w:r>
      <w:r w:rsidRPr="00D435A2">
        <w:rPr>
          <w:rFonts w:ascii="Arial" w:eastAsia="Arial" w:hAnsi="Arial" w:cs="Arial"/>
          <w:sz w:val="20"/>
          <w:szCs w:val="20"/>
        </w:rPr>
        <w:t>i</w:t>
      </w:r>
      <w:r w:rsidRPr="00D435A2">
        <w:rPr>
          <w:rFonts w:ascii="Arial" w:eastAsia="Arial" w:hAnsi="Arial" w:cs="Arial"/>
          <w:spacing w:val="4"/>
          <w:sz w:val="20"/>
          <w:szCs w:val="20"/>
        </w:rPr>
        <w:t xml:space="preserve"> </w:t>
      </w:r>
      <w:r w:rsidRPr="00D435A2">
        <w:rPr>
          <w:rFonts w:ascii="Arial" w:eastAsia="Arial" w:hAnsi="Arial" w:cs="Arial"/>
          <w:sz w:val="20"/>
          <w:szCs w:val="20"/>
        </w:rPr>
        <w:t>k</w:t>
      </w:r>
      <w:r w:rsidRPr="00D435A2">
        <w:rPr>
          <w:rFonts w:ascii="Arial" w:eastAsia="Arial" w:hAnsi="Arial" w:cs="Arial"/>
          <w:spacing w:val="1"/>
          <w:sz w:val="20"/>
          <w:szCs w:val="20"/>
        </w:rPr>
        <w:t>a</w:t>
      </w:r>
      <w:r w:rsidRPr="00D435A2">
        <w:rPr>
          <w:rFonts w:ascii="Arial" w:eastAsia="Arial" w:hAnsi="Arial" w:cs="Arial"/>
          <w:sz w:val="20"/>
          <w:szCs w:val="20"/>
        </w:rPr>
        <w:t>l</w:t>
      </w:r>
      <w:r w:rsidRPr="00D435A2">
        <w:rPr>
          <w:rFonts w:ascii="Arial" w:eastAsia="Arial" w:hAnsi="Arial" w:cs="Arial"/>
          <w:spacing w:val="1"/>
          <w:sz w:val="20"/>
          <w:szCs w:val="20"/>
        </w:rPr>
        <w:t>a</w:t>
      </w:r>
      <w:r w:rsidRPr="00D435A2">
        <w:rPr>
          <w:rFonts w:ascii="Arial" w:eastAsia="Arial" w:hAnsi="Arial" w:cs="Arial"/>
          <w:spacing w:val="-1"/>
          <w:sz w:val="20"/>
          <w:szCs w:val="20"/>
        </w:rPr>
        <w:t>ng</w:t>
      </w:r>
      <w:r w:rsidRPr="00D435A2">
        <w:rPr>
          <w:rFonts w:ascii="Arial" w:eastAsia="Arial" w:hAnsi="Arial" w:cs="Arial"/>
          <w:spacing w:val="1"/>
          <w:sz w:val="20"/>
          <w:szCs w:val="20"/>
        </w:rPr>
        <w:t>a</w:t>
      </w:r>
      <w:r w:rsidRPr="00D435A2">
        <w:rPr>
          <w:rFonts w:ascii="Arial" w:eastAsia="Arial" w:hAnsi="Arial" w:cs="Arial"/>
          <w:sz w:val="20"/>
          <w:szCs w:val="20"/>
        </w:rPr>
        <w:t>n</w:t>
      </w:r>
      <w:r w:rsidRPr="00D435A2">
        <w:rPr>
          <w:rFonts w:ascii="Arial" w:eastAsia="Arial" w:hAnsi="Arial" w:cs="Arial"/>
          <w:spacing w:val="3"/>
          <w:sz w:val="20"/>
          <w:szCs w:val="20"/>
        </w:rPr>
        <w:t xml:space="preserve"> </w:t>
      </w:r>
      <w:r w:rsidRPr="00D435A2">
        <w:rPr>
          <w:rFonts w:ascii="Arial" w:eastAsia="Arial" w:hAnsi="Arial" w:cs="Arial"/>
          <w:spacing w:val="2"/>
          <w:sz w:val="20"/>
          <w:szCs w:val="20"/>
        </w:rPr>
        <w:t>m</w:t>
      </w:r>
      <w:r w:rsidRPr="00D435A2">
        <w:rPr>
          <w:rFonts w:ascii="Arial" w:eastAsia="Arial" w:hAnsi="Arial" w:cs="Arial"/>
          <w:spacing w:val="-1"/>
          <w:sz w:val="20"/>
          <w:szCs w:val="20"/>
        </w:rPr>
        <w:t>a</w:t>
      </w:r>
      <w:r w:rsidRPr="00D435A2">
        <w:rPr>
          <w:rFonts w:ascii="Arial" w:eastAsia="Arial" w:hAnsi="Arial" w:cs="Arial"/>
          <w:sz w:val="20"/>
          <w:szCs w:val="20"/>
        </w:rPr>
        <w:t>s</w:t>
      </w:r>
      <w:r w:rsidRPr="00D435A2">
        <w:rPr>
          <w:rFonts w:ascii="Arial" w:eastAsia="Arial" w:hAnsi="Arial" w:cs="Arial"/>
          <w:spacing w:val="-2"/>
          <w:sz w:val="20"/>
          <w:szCs w:val="20"/>
        </w:rPr>
        <w:t>y</w:t>
      </w:r>
      <w:r w:rsidRPr="00D435A2">
        <w:rPr>
          <w:rFonts w:ascii="Arial" w:eastAsia="Arial" w:hAnsi="Arial" w:cs="Arial"/>
          <w:spacing w:val="1"/>
          <w:sz w:val="20"/>
          <w:szCs w:val="20"/>
        </w:rPr>
        <w:t>a</w:t>
      </w:r>
      <w:r w:rsidRPr="00D435A2">
        <w:rPr>
          <w:rFonts w:ascii="Arial" w:eastAsia="Arial" w:hAnsi="Arial" w:cs="Arial"/>
          <w:spacing w:val="-1"/>
          <w:sz w:val="20"/>
          <w:szCs w:val="20"/>
        </w:rPr>
        <w:t>r</w:t>
      </w:r>
      <w:r w:rsidRPr="00D435A2">
        <w:rPr>
          <w:rFonts w:ascii="Arial" w:eastAsia="Arial" w:hAnsi="Arial" w:cs="Arial"/>
          <w:spacing w:val="1"/>
          <w:sz w:val="20"/>
          <w:szCs w:val="20"/>
        </w:rPr>
        <w:t>a</w:t>
      </w:r>
      <w:r w:rsidRPr="00D435A2">
        <w:rPr>
          <w:rFonts w:ascii="Arial" w:eastAsia="Arial" w:hAnsi="Arial" w:cs="Arial"/>
          <w:sz w:val="20"/>
          <w:szCs w:val="20"/>
        </w:rPr>
        <w:t>k</w:t>
      </w:r>
      <w:r w:rsidRPr="00D435A2">
        <w:rPr>
          <w:rFonts w:ascii="Arial" w:eastAsia="Arial" w:hAnsi="Arial" w:cs="Arial"/>
          <w:spacing w:val="1"/>
          <w:sz w:val="20"/>
          <w:szCs w:val="20"/>
        </w:rPr>
        <w:t>at</w:t>
      </w:r>
      <w:r w:rsidRPr="00D435A2">
        <w:rPr>
          <w:rFonts w:ascii="Arial" w:eastAsia="Arial" w:hAnsi="Arial" w:cs="Arial"/>
          <w:sz w:val="20"/>
          <w:szCs w:val="20"/>
        </w:rPr>
        <w:t>.</w:t>
      </w:r>
      <w:r w:rsidRPr="00D435A2">
        <w:rPr>
          <w:rFonts w:ascii="Arial" w:eastAsia="Arial" w:hAnsi="Arial" w:cs="Arial"/>
          <w:spacing w:val="2"/>
          <w:sz w:val="20"/>
          <w:szCs w:val="20"/>
        </w:rPr>
        <w:t xml:space="preserve"> </w:t>
      </w:r>
      <w:r w:rsidRPr="00D435A2">
        <w:rPr>
          <w:rFonts w:ascii="Arial" w:eastAsia="Arial" w:hAnsi="Arial" w:cs="Arial"/>
          <w:spacing w:val="1"/>
          <w:sz w:val="20"/>
          <w:szCs w:val="20"/>
        </w:rPr>
        <w:t>Ind</w:t>
      </w:r>
      <w:r w:rsidRPr="00D435A2">
        <w:rPr>
          <w:rFonts w:ascii="Arial" w:eastAsia="Arial" w:hAnsi="Arial" w:cs="Arial"/>
          <w:spacing w:val="-1"/>
          <w:sz w:val="20"/>
          <w:szCs w:val="20"/>
        </w:rPr>
        <w:t>o</w:t>
      </w:r>
      <w:r w:rsidRPr="00D435A2">
        <w:rPr>
          <w:rFonts w:ascii="Arial" w:eastAsia="Arial" w:hAnsi="Arial" w:cs="Arial"/>
          <w:spacing w:val="1"/>
          <w:sz w:val="20"/>
          <w:szCs w:val="20"/>
        </w:rPr>
        <w:t>n</w:t>
      </w:r>
      <w:r w:rsidRPr="00D435A2">
        <w:rPr>
          <w:rFonts w:ascii="Arial" w:eastAsia="Arial" w:hAnsi="Arial" w:cs="Arial"/>
          <w:spacing w:val="-1"/>
          <w:sz w:val="20"/>
          <w:szCs w:val="20"/>
        </w:rPr>
        <w:t>e</w:t>
      </w:r>
      <w:r w:rsidRPr="00D435A2">
        <w:rPr>
          <w:rFonts w:ascii="Arial" w:eastAsia="Arial" w:hAnsi="Arial" w:cs="Arial"/>
          <w:sz w:val="20"/>
          <w:szCs w:val="20"/>
        </w:rPr>
        <w:t>sia</w:t>
      </w:r>
      <w:r w:rsidRPr="00D435A2">
        <w:rPr>
          <w:rFonts w:ascii="Arial" w:eastAsia="Arial" w:hAnsi="Arial" w:cs="Arial"/>
          <w:spacing w:val="3"/>
          <w:sz w:val="20"/>
          <w:szCs w:val="20"/>
        </w:rPr>
        <w:t xml:space="preserve"> </w:t>
      </w:r>
      <w:r w:rsidRPr="00D435A2">
        <w:rPr>
          <w:rFonts w:ascii="Arial" w:eastAsia="Arial" w:hAnsi="Arial" w:cs="Arial"/>
          <w:sz w:val="20"/>
          <w:szCs w:val="20"/>
        </w:rPr>
        <w:t>s</w:t>
      </w:r>
      <w:r w:rsidRPr="00D435A2">
        <w:rPr>
          <w:rFonts w:ascii="Arial" w:eastAsia="Arial" w:hAnsi="Arial" w:cs="Arial"/>
          <w:spacing w:val="1"/>
          <w:sz w:val="20"/>
          <w:szCs w:val="20"/>
        </w:rPr>
        <w:t>en</w:t>
      </w:r>
      <w:r w:rsidRPr="00D435A2">
        <w:rPr>
          <w:rFonts w:ascii="Arial" w:eastAsia="Arial" w:hAnsi="Arial" w:cs="Arial"/>
          <w:spacing w:val="-1"/>
          <w:sz w:val="20"/>
          <w:szCs w:val="20"/>
        </w:rPr>
        <w:t>d</w:t>
      </w:r>
      <w:r w:rsidRPr="00D435A2">
        <w:rPr>
          <w:rFonts w:ascii="Arial" w:eastAsia="Arial" w:hAnsi="Arial" w:cs="Arial"/>
          <w:sz w:val="20"/>
          <w:szCs w:val="20"/>
        </w:rPr>
        <w:t>i</w:t>
      </w:r>
      <w:r w:rsidRPr="00D435A2">
        <w:rPr>
          <w:rFonts w:ascii="Arial" w:eastAsia="Arial" w:hAnsi="Arial" w:cs="Arial"/>
          <w:spacing w:val="-1"/>
          <w:sz w:val="20"/>
          <w:szCs w:val="20"/>
        </w:rPr>
        <w:t>r</w:t>
      </w:r>
      <w:r w:rsidRPr="00D435A2">
        <w:rPr>
          <w:rFonts w:ascii="Arial" w:eastAsia="Arial" w:hAnsi="Arial" w:cs="Arial"/>
          <w:sz w:val="20"/>
          <w:szCs w:val="20"/>
        </w:rPr>
        <w:t>i</w:t>
      </w:r>
      <w:r w:rsidRPr="00D435A2">
        <w:rPr>
          <w:rFonts w:ascii="Arial" w:eastAsia="Arial" w:hAnsi="Arial" w:cs="Arial"/>
          <w:spacing w:val="4"/>
          <w:sz w:val="20"/>
          <w:szCs w:val="20"/>
        </w:rPr>
        <w:t xml:space="preserve"> </w:t>
      </w:r>
      <w:r w:rsidRPr="00D435A2">
        <w:rPr>
          <w:rFonts w:ascii="Arial" w:eastAsia="Arial" w:hAnsi="Arial" w:cs="Arial"/>
          <w:spacing w:val="1"/>
          <w:sz w:val="20"/>
          <w:szCs w:val="20"/>
        </w:rPr>
        <w:t>te</w:t>
      </w:r>
      <w:r w:rsidRPr="00D435A2">
        <w:rPr>
          <w:rFonts w:ascii="Arial" w:eastAsia="Arial" w:hAnsi="Arial" w:cs="Arial"/>
          <w:sz w:val="20"/>
          <w:szCs w:val="20"/>
        </w:rPr>
        <w:t>l</w:t>
      </w:r>
      <w:r w:rsidRPr="00D435A2">
        <w:rPr>
          <w:rFonts w:ascii="Arial" w:eastAsia="Arial" w:hAnsi="Arial" w:cs="Arial"/>
          <w:spacing w:val="1"/>
          <w:sz w:val="20"/>
          <w:szCs w:val="20"/>
        </w:rPr>
        <w:t>a</w:t>
      </w:r>
      <w:r w:rsidRPr="00D435A2">
        <w:rPr>
          <w:rFonts w:ascii="Arial" w:eastAsia="Arial" w:hAnsi="Arial" w:cs="Arial"/>
          <w:sz w:val="20"/>
          <w:szCs w:val="20"/>
        </w:rPr>
        <w:t xml:space="preserve">h </w:t>
      </w:r>
      <w:r w:rsidRPr="00D435A2">
        <w:rPr>
          <w:rFonts w:ascii="Arial" w:eastAsia="Arial" w:hAnsi="Arial" w:cs="Arial"/>
          <w:spacing w:val="2"/>
          <w:sz w:val="20"/>
          <w:szCs w:val="20"/>
        </w:rPr>
        <w:t>m</w:t>
      </w:r>
      <w:r w:rsidRPr="00D435A2">
        <w:rPr>
          <w:rFonts w:ascii="Arial" w:eastAsia="Arial" w:hAnsi="Arial" w:cs="Arial"/>
          <w:spacing w:val="-1"/>
          <w:sz w:val="20"/>
          <w:szCs w:val="20"/>
        </w:rPr>
        <w:t>a</w:t>
      </w:r>
      <w:r w:rsidRPr="00D435A2">
        <w:rPr>
          <w:rFonts w:ascii="Arial" w:eastAsia="Arial" w:hAnsi="Arial" w:cs="Arial"/>
          <w:spacing w:val="2"/>
          <w:sz w:val="20"/>
          <w:szCs w:val="20"/>
        </w:rPr>
        <w:t>m</w:t>
      </w:r>
      <w:r w:rsidRPr="00D435A2">
        <w:rPr>
          <w:rFonts w:ascii="Arial" w:eastAsia="Arial" w:hAnsi="Arial" w:cs="Arial"/>
          <w:spacing w:val="-1"/>
          <w:sz w:val="20"/>
          <w:szCs w:val="20"/>
        </w:rPr>
        <w:t>p</w:t>
      </w:r>
      <w:r w:rsidRPr="00D435A2">
        <w:rPr>
          <w:rFonts w:ascii="Arial" w:eastAsia="Arial" w:hAnsi="Arial" w:cs="Arial"/>
          <w:sz w:val="20"/>
          <w:szCs w:val="20"/>
        </w:rPr>
        <w:t>u</w:t>
      </w:r>
      <w:r w:rsidRPr="00D435A2">
        <w:rPr>
          <w:rFonts w:ascii="Arial" w:eastAsia="Arial" w:hAnsi="Arial" w:cs="Arial"/>
          <w:spacing w:val="-1"/>
          <w:sz w:val="20"/>
          <w:szCs w:val="20"/>
        </w:rPr>
        <w:t xml:space="preserve"> </w:t>
      </w:r>
      <w:r w:rsidRPr="00D435A2">
        <w:rPr>
          <w:rFonts w:ascii="Arial" w:eastAsia="Arial" w:hAnsi="Arial" w:cs="Arial"/>
          <w:spacing w:val="2"/>
          <w:sz w:val="20"/>
          <w:szCs w:val="20"/>
        </w:rPr>
        <w:t>m</w:t>
      </w:r>
      <w:r w:rsidRPr="00D435A2">
        <w:rPr>
          <w:rFonts w:ascii="Arial" w:eastAsia="Arial" w:hAnsi="Arial" w:cs="Arial"/>
          <w:spacing w:val="-1"/>
          <w:sz w:val="20"/>
          <w:szCs w:val="20"/>
        </w:rPr>
        <w:t>e</w:t>
      </w:r>
      <w:r w:rsidRPr="00D435A2">
        <w:rPr>
          <w:rFonts w:ascii="Arial" w:eastAsia="Arial" w:hAnsi="Arial" w:cs="Arial"/>
          <w:spacing w:val="2"/>
          <w:sz w:val="20"/>
          <w:szCs w:val="20"/>
        </w:rPr>
        <w:t>m</w:t>
      </w:r>
      <w:r w:rsidRPr="00D435A2">
        <w:rPr>
          <w:rFonts w:ascii="Arial" w:eastAsia="Arial" w:hAnsi="Arial" w:cs="Arial"/>
          <w:spacing w:val="-1"/>
          <w:sz w:val="20"/>
          <w:szCs w:val="20"/>
        </w:rPr>
        <w:t>pr</w:t>
      </w:r>
      <w:r w:rsidRPr="00D435A2">
        <w:rPr>
          <w:rFonts w:ascii="Arial" w:eastAsia="Arial" w:hAnsi="Arial" w:cs="Arial"/>
          <w:spacing w:val="1"/>
          <w:sz w:val="20"/>
          <w:szCs w:val="20"/>
        </w:rPr>
        <w:t>od</w:t>
      </w:r>
      <w:r w:rsidRPr="00D435A2">
        <w:rPr>
          <w:rFonts w:ascii="Arial" w:eastAsia="Arial" w:hAnsi="Arial" w:cs="Arial"/>
          <w:spacing w:val="-1"/>
          <w:sz w:val="20"/>
          <w:szCs w:val="20"/>
        </w:rPr>
        <w:t>u</w:t>
      </w:r>
      <w:r w:rsidRPr="00D435A2">
        <w:rPr>
          <w:rFonts w:ascii="Arial" w:eastAsia="Arial" w:hAnsi="Arial" w:cs="Arial"/>
          <w:sz w:val="20"/>
          <w:szCs w:val="20"/>
        </w:rPr>
        <w:t>ksi l</w:t>
      </w:r>
      <w:r w:rsidRPr="00D435A2">
        <w:rPr>
          <w:rFonts w:ascii="Arial" w:eastAsia="Arial" w:hAnsi="Arial" w:cs="Arial"/>
          <w:spacing w:val="1"/>
          <w:sz w:val="20"/>
          <w:szCs w:val="20"/>
        </w:rPr>
        <w:t>eb</w:t>
      </w:r>
      <w:r w:rsidRPr="00D435A2">
        <w:rPr>
          <w:rFonts w:ascii="Arial" w:eastAsia="Arial" w:hAnsi="Arial" w:cs="Arial"/>
          <w:sz w:val="20"/>
          <w:szCs w:val="20"/>
        </w:rPr>
        <w:t>ih</w:t>
      </w:r>
      <w:r w:rsidRPr="00D435A2">
        <w:rPr>
          <w:rFonts w:ascii="Arial" w:eastAsia="Arial" w:hAnsi="Arial" w:cs="Arial"/>
          <w:spacing w:val="-1"/>
          <w:sz w:val="20"/>
          <w:szCs w:val="20"/>
        </w:rPr>
        <w:t xml:space="preserve"> </w:t>
      </w:r>
      <w:r w:rsidRPr="00D435A2">
        <w:rPr>
          <w:rFonts w:ascii="Arial" w:eastAsia="Arial" w:hAnsi="Arial" w:cs="Arial"/>
          <w:sz w:val="20"/>
          <w:szCs w:val="20"/>
        </w:rPr>
        <w:t>6</w:t>
      </w:r>
      <w:r w:rsidRPr="00D435A2">
        <w:rPr>
          <w:rFonts w:ascii="Arial" w:eastAsia="Arial" w:hAnsi="Arial" w:cs="Arial"/>
          <w:spacing w:val="2"/>
          <w:sz w:val="20"/>
          <w:szCs w:val="20"/>
        </w:rPr>
        <w:t xml:space="preserve"> </w:t>
      </w:r>
      <w:r w:rsidRPr="00D435A2">
        <w:rPr>
          <w:rFonts w:ascii="Arial" w:eastAsia="Arial" w:hAnsi="Arial" w:cs="Arial"/>
          <w:spacing w:val="1"/>
          <w:sz w:val="20"/>
          <w:szCs w:val="20"/>
        </w:rPr>
        <w:t>d</w:t>
      </w:r>
      <w:r w:rsidRPr="00D435A2">
        <w:rPr>
          <w:rFonts w:ascii="Arial" w:eastAsia="Arial" w:hAnsi="Arial" w:cs="Arial"/>
          <w:spacing w:val="-1"/>
          <w:sz w:val="20"/>
          <w:szCs w:val="20"/>
        </w:rPr>
        <w:t>ar</w:t>
      </w:r>
      <w:r w:rsidRPr="00D435A2">
        <w:rPr>
          <w:rFonts w:ascii="Arial" w:eastAsia="Arial" w:hAnsi="Arial" w:cs="Arial"/>
          <w:sz w:val="20"/>
          <w:szCs w:val="20"/>
        </w:rPr>
        <w:t xml:space="preserve">i </w:t>
      </w:r>
      <w:r w:rsidRPr="00D435A2">
        <w:rPr>
          <w:rFonts w:ascii="Arial" w:eastAsia="Arial" w:hAnsi="Arial" w:cs="Arial"/>
          <w:spacing w:val="1"/>
          <w:sz w:val="20"/>
          <w:szCs w:val="20"/>
        </w:rPr>
        <w:t>40</w:t>
      </w:r>
      <w:r w:rsidRPr="00D435A2">
        <w:rPr>
          <w:rFonts w:ascii="Arial" w:eastAsia="Arial" w:hAnsi="Arial" w:cs="Arial"/>
          <w:sz w:val="20"/>
          <w:szCs w:val="20"/>
        </w:rPr>
        <w:t>0</w:t>
      </w:r>
      <w:r w:rsidRPr="00D435A2">
        <w:rPr>
          <w:rFonts w:ascii="Arial" w:eastAsia="Arial" w:hAnsi="Arial" w:cs="Arial"/>
          <w:spacing w:val="-3"/>
          <w:sz w:val="20"/>
          <w:szCs w:val="20"/>
        </w:rPr>
        <w:t xml:space="preserve"> </w:t>
      </w:r>
      <w:r w:rsidRPr="00D435A2">
        <w:rPr>
          <w:rFonts w:ascii="Arial" w:eastAsia="Arial" w:hAnsi="Arial" w:cs="Arial"/>
          <w:spacing w:val="-1"/>
          <w:sz w:val="20"/>
          <w:szCs w:val="20"/>
        </w:rPr>
        <w:t>r</w:t>
      </w:r>
      <w:r w:rsidRPr="00D435A2">
        <w:rPr>
          <w:rFonts w:ascii="Arial" w:eastAsia="Arial" w:hAnsi="Arial" w:cs="Arial"/>
          <w:sz w:val="20"/>
          <w:szCs w:val="20"/>
        </w:rPr>
        <w:t>i</w:t>
      </w:r>
      <w:r w:rsidRPr="00D435A2">
        <w:rPr>
          <w:rFonts w:ascii="Arial" w:eastAsia="Arial" w:hAnsi="Arial" w:cs="Arial"/>
          <w:spacing w:val="1"/>
          <w:sz w:val="20"/>
          <w:szCs w:val="20"/>
        </w:rPr>
        <w:t>b</w:t>
      </w:r>
      <w:r w:rsidRPr="00D435A2">
        <w:rPr>
          <w:rFonts w:ascii="Arial" w:eastAsia="Arial" w:hAnsi="Arial" w:cs="Arial"/>
          <w:sz w:val="20"/>
          <w:szCs w:val="20"/>
        </w:rPr>
        <w:t>u</w:t>
      </w:r>
      <w:r w:rsidRPr="00D435A2">
        <w:rPr>
          <w:rFonts w:ascii="Arial" w:eastAsia="Arial" w:hAnsi="Arial" w:cs="Arial"/>
          <w:spacing w:val="2"/>
          <w:sz w:val="20"/>
          <w:szCs w:val="20"/>
        </w:rPr>
        <w:t xml:space="preserve"> </w:t>
      </w:r>
      <w:r w:rsidRPr="00D435A2">
        <w:rPr>
          <w:rFonts w:ascii="Arial" w:eastAsia="Arial" w:hAnsi="Arial" w:cs="Arial"/>
          <w:spacing w:val="1"/>
          <w:sz w:val="20"/>
          <w:szCs w:val="20"/>
        </w:rPr>
        <w:t>to</w:t>
      </w:r>
      <w:r w:rsidRPr="00D435A2">
        <w:rPr>
          <w:rFonts w:ascii="Arial" w:eastAsia="Arial" w:hAnsi="Arial" w:cs="Arial"/>
          <w:sz w:val="20"/>
          <w:szCs w:val="20"/>
        </w:rPr>
        <w:t>n</w:t>
      </w:r>
      <w:r w:rsidRPr="00D435A2">
        <w:rPr>
          <w:rFonts w:ascii="Arial" w:eastAsia="Arial" w:hAnsi="Arial" w:cs="Arial"/>
          <w:spacing w:val="-1"/>
          <w:sz w:val="20"/>
          <w:szCs w:val="20"/>
        </w:rPr>
        <w:t xml:space="preserve"> </w:t>
      </w:r>
      <w:r w:rsidRPr="00D435A2">
        <w:rPr>
          <w:rFonts w:ascii="Arial" w:eastAsia="Arial" w:hAnsi="Arial" w:cs="Arial"/>
          <w:sz w:val="20"/>
          <w:szCs w:val="20"/>
        </w:rPr>
        <w:t>k</w:t>
      </w:r>
      <w:r w:rsidRPr="00D435A2">
        <w:rPr>
          <w:rFonts w:ascii="Arial" w:eastAsia="Arial" w:hAnsi="Arial" w:cs="Arial"/>
          <w:spacing w:val="1"/>
          <w:sz w:val="20"/>
          <w:szCs w:val="20"/>
        </w:rPr>
        <w:t>op</w:t>
      </w:r>
      <w:r w:rsidRPr="00D435A2">
        <w:rPr>
          <w:rFonts w:ascii="Arial" w:eastAsia="Arial" w:hAnsi="Arial" w:cs="Arial"/>
          <w:sz w:val="20"/>
          <w:szCs w:val="20"/>
        </w:rPr>
        <w:t>i</w:t>
      </w:r>
      <w:r w:rsidRPr="00D435A2">
        <w:rPr>
          <w:rFonts w:ascii="Arial" w:eastAsia="Arial" w:hAnsi="Arial" w:cs="Arial"/>
          <w:spacing w:val="-2"/>
          <w:sz w:val="20"/>
          <w:szCs w:val="20"/>
        </w:rPr>
        <w:t xml:space="preserve"> </w:t>
      </w:r>
      <w:r w:rsidRPr="00D435A2">
        <w:rPr>
          <w:rFonts w:ascii="Arial" w:eastAsia="Arial" w:hAnsi="Arial" w:cs="Arial"/>
          <w:spacing w:val="1"/>
          <w:sz w:val="20"/>
          <w:szCs w:val="20"/>
        </w:rPr>
        <w:t>pe</w:t>
      </w:r>
      <w:r w:rsidRPr="00D435A2">
        <w:rPr>
          <w:rFonts w:ascii="Arial" w:eastAsia="Arial" w:hAnsi="Arial" w:cs="Arial"/>
          <w:sz w:val="20"/>
          <w:szCs w:val="20"/>
        </w:rPr>
        <w:t>r</w:t>
      </w:r>
      <w:r w:rsidRPr="00D435A2">
        <w:rPr>
          <w:rFonts w:ascii="Arial" w:eastAsia="Arial" w:hAnsi="Arial" w:cs="Arial"/>
          <w:spacing w:val="-2"/>
          <w:sz w:val="20"/>
          <w:szCs w:val="20"/>
        </w:rPr>
        <w:t xml:space="preserve"> </w:t>
      </w:r>
      <w:r w:rsidRPr="00D435A2">
        <w:rPr>
          <w:rFonts w:ascii="Arial" w:eastAsia="Arial" w:hAnsi="Arial" w:cs="Arial"/>
          <w:spacing w:val="1"/>
          <w:sz w:val="20"/>
          <w:szCs w:val="20"/>
        </w:rPr>
        <w:t>tah</w:t>
      </w:r>
      <w:r w:rsidRPr="00D435A2">
        <w:rPr>
          <w:rFonts w:ascii="Arial" w:eastAsia="Arial" w:hAnsi="Arial" w:cs="Arial"/>
          <w:spacing w:val="-1"/>
          <w:sz w:val="20"/>
          <w:szCs w:val="20"/>
        </w:rPr>
        <w:t>u</w:t>
      </w:r>
      <w:r w:rsidRPr="00D435A2">
        <w:rPr>
          <w:rFonts w:ascii="Arial" w:eastAsia="Arial" w:hAnsi="Arial" w:cs="Arial"/>
          <w:spacing w:val="1"/>
          <w:sz w:val="20"/>
          <w:szCs w:val="20"/>
        </w:rPr>
        <w:t>n</w:t>
      </w:r>
      <w:r w:rsidRPr="00D435A2">
        <w:rPr>
          <w:rFonts w:ascii="Arial" w:eastAsia="Arial" w:hAnsi="Arial" w:cs="Arial"/>
          <w:spacing w:val="-1"/>
          <w:sz w:val="20"/>
          <w:szCs w:val="20"/>
        </w:rPr>
        <w:t>n</w:t>
      </w:r>
      <w:r w:rsidRPr="00D435A2">
        <w:rPr>
          <w:rFonts w:ascii="Arial" w:eastAsia="Arial" w:hAnsi="Arial" w:cs="Arial"/>
          <w:spacing w:val="-2"/>
          <w:sz w:val="20"/>
          <w:szCs w:val="20"/>
        </w:rPr>
        <w:t>y</w:t>
      </w:r>
      <w:r w:rsidRPr="00D435A2">
        <w:rPr>
          <w:rFonts w:ascii="Arial" w:eastAsia="Arial" w:hAnsi="Arial" w:cs="Arial"/>
          <w:spacing w:val="1"/>
          <w:sz w:val="20"/>
          <w:szCs w:val="20"/>
        </w:rPr>
        <w:t>a</w:t>
      </w:r>
      <w:r w:rsidRPr="00D435A2">
        <w:rPr>
          <w:rFonts w:ascii="Arial" w:eastAsia="Arial" w:hAnsi="Arial" w:cs="Arial"/>
          <w:sz w:val="20"/>
          <w:szCs w:val="20"/>
        </w:rPr>
        <w:t>.</w:t>
      </w:r>
    </w:p>
    <w:p w14:paraId="5D85BCE1" w14:textId="77777777" w:rsidR="00AD005C" w:rsidRDefault="00AD005C" w:rsidP="00D96068">
      <w:pPr>
        <w:ind w:firstLine="420"/>
        <w:jc w:val="both"/>
        <w:rPr>
          <w:rFonts w:ascii="Arial" w:eastAsia="Arial" w:hAnsi="Arial" w:cs="Arial"/>
          <w:sz w:val="20"/>
          <w:szCs w:val="20"/>
        </w:rPr>
      </w:pPr>
    </w:p>
    <w:p w14:paraId="6EABDF73" w14:textId="7CA0925C" w:rsidR="00D435A2" w:rsidRPr="004E3734" w:rsidRDefault="00D435A2" w:rsidP="00D12575">
      <w:pPr>
        <w:pStyle w:val="ListParagraph"/>
        <w:numPr>
          <w:ilvl w:val="2"/>
          <w:numId w:val="18"/>
        </w:numPr>
        <w:spacing w:after="0" w:line="240" w:lineRule="auto"/>
        <w:ind w:left="709" w:hanging="709"/>
        <w:rPr>
          <w:rFonts w:ascii="Arial" w:eastAsia="Arial" w:hAnsi="Arial" w:cs="Arial"/>
          <w:sz w:val="24"/>
          <w:szCs w:val="24"/>
        </w:rPr>
      </w:pPr>
      <w:r w:rsidRPr="004E3734">
        <w:rPr>
          <w:rFonts w:ascii="Arial" w:eastAsia="Arial" w:hAnsi="Arial" w:cs="Arial"/>
          <w:b/>
          <w:spacing w:val="1"/>
          <w:sz w:val="24"/>
          <w:szCs w:val="24"/>
        </w:rPr>
        <w:t>Je</w:t>
      </w:r>
      <w:r w:rsidRPr="004E3734">
        <w:rPr>
          <w:rFonts w:ascii="Arial" w:eastAsia="Arial" w:hAnsi="Arial" w:cs="Arial"/>
          <w:b/>
          <w:sz w:val="24"/>
          <w:szCs w:val="24"/>
        </w:rPr>
        <w:t>n</w:t>
      </w:r>
      <w:r w:rsidRPr="004E3734">
        <w:rPr>
          <w:rFonts w:ascii="Arial" w:eastAsia="Arial" w:hAnsi="Arial" w:cs="Arial"/>
          <w:b/>
          <w:spacing w:val="1"/>
          <w:sz w:val="24"/>
          <w:szCs w:val="24"/>
        </w:rPr>
        <w:t>i</w:t>
      </w:r>
      <w:r w:rsidRPr="004E3734">
        <w:rPr>
          <w:rFonts w:ascii="Arial" w:eastAsia="Arial" w:hAnsi="Arial" w:cs="Arial"/>
          <w:b/>
          <w:spacing w:val="-1"/>
          <w:sz w:val="24"/>
          <w:szCs w:val="24"/>
        </w:rPr>
        <w:t>s-</w:t>
      </w:r>
      <w:r w:rsidRPr="004E3734">
        <w:rPr>
          <w:rFonts w:ascii="Arial" w:eastAsia="Arial" w:hAnsi="Arial" w:cs="Arial"/>
          <w:b/>
          <w:spacing w:val="1"/>
          <w:sz w:val="24"/>
          <w:szCs w:val="24"/>
        </w:rPr>
        <w:t>Je</w:t>
      </w:r>
      <w:r w:rsidRPr="004E3734">
        <w:rPr>
          <w:rFonts w:ascii="Arial" w:eastAsia="Arial" w:hAnsi="Arial" w:cs="Arial"/>
          <w:b/>
          <w:sz w:val="24"/>
          <w:szCs w:val="24"/>
        </w:rPr>
        <w:t>n</w:t>
      </w:r>
      <w:r w:rsidRPr="004E3734">
        <w:rPr>
          <w:rFonts w:ascii="Arial" w:eastAsia="Arial" w:hAnsi="Arial" w:cs="Arial"/>
          <w:b/>
          <w:spacing w:val="1"/>
          <w:sz w:val="24"/>
          <w:szCs w:val="24"/>
        </w:rPr>
        <w:t>i</w:t>
      </w:r>
      <w:r w:rsidRPr="004E3734">
        <w:rPr>
          <w:rFonts w:ascii="Arial" w:eastAsia="Arial" w:hAnsi="Arial" w:cs="Arial"/>
          <w:b/>
          <w:sz w:val="24"/>
          <w:szCs w:val="24"/>
        </w:rPr>
        <w:t>s</w:t>
      </w:r>
      <w:r w:rsidRPr="004E3734">
        <w:rPr>
          <w:rFonts w:ascii="Arial" w:eastAsia="Arial" w:hAnsi="Arial" w:cs="Arial"/>
          <w:b/>
          <w:spacing w:val="-3"/>
          <w:sz w:val="24"/>
          <w:szCs w:val="24"/>
        </w:rPr>
        <w:t xml:space="preserve"> </w:t>
      </w:r>
      <w:r w:rsidRPr="004E3734">
        <w:rPr>
          <w:rFonts w:ascii="Arial" w:eastAsia="Arial" w:hAnsi="Arial" w:cs="Arial"/>
          <w:b/>
          <w:sz w:val="24"/>
          <w:szCs w:val="24"/>
        </w:rPr>
        <w:t>Kopi</w:t>
      </w:r>
    </w:p>
    <w:p w14:paraId="52A82534" w14:textId="20342320" w:rsidR="00D435A2" w:rsidRPr="00717BDA" w:rsidRDefault="00D435A2" w:rsidP="00C00BA0">
      <w:pPr>
        <w:ind w:firstLine="567"/>
        <w:contextualSpacing/>
        <w:jc w:val="both"/>
        <w:rPr>
          <w:rFonts w:ascii="Arial" w:eastAsia="Arial" w:hAnsi="Arial" w:cs="Arial"/>
          <w:sz w:val="20"/>
          <w:szCs w:val="20"/>
        </w:rPr>
      </w:pPr>
      <w:r w:rsidRPr="00D435A2">
        <w:rPr>
          <w:rFonts w:ascii="Arial" w:eastAsia="Arial" w:hAnsi="Arial" w:cs="Arial"/>
          <w:spacing w:val="1"/>
          <w:sz w:val="20"/>
          <w:szCs w:val="20"/>
        </w:rPr>
        <w:t>V</w:t>
      </w:r>
      <w:r w:rsidRPr="00D435A2">
        <w:rPr>
          <w:rFonts w:ascii="Arial" w:eastAsia="Arial" w:hAnsi="Arial" w:cs="Arial"/>
          <w:spacing w:val="-1"/>
          <w:sz w:val="20"/>
          <w:szCs w:val="20"/>
        </w:rPr>
        <w:t>ar</w:t>
      </w:r>
      <w:r w:rsidRPr="00D435A2">
        <w:rPr>
          <w:rFonts w:ascii="Arial" w:eastAsia="Arial" w:hAnsi="Arial" w:cs="Arial"/>
          <w:sz w:val="20"/>
          <w:szCs w:val="20"/>
        </w:rPr>
        <w:t>i</w:t>
      </w:r>
      <w:r w:rsidRPr="00D435A2">
        <w:rPr>
          <w:rFonts w:ascii="Arial" w:eastAsia="Arial" w:hAnsi="Arial" w:cs="Arial"/>
          <w:spacing w:val="1"/>
          <w:sz w:val="20"/>
          <w:szCs w:val="20"/>
        </w:rPr>
        <w:t>eta</w:t>
      </w:r>
      <w:r w:rsidRPr="00D435A2">
        <w:rPr>
          <w:rFonts w:ascii="Arial" w:eastAsia="Arial" w:hAnsi="Arial" w:cs="Arial"/>
          <w:sz w:val="20"/>
          <w:szCs w:val="20"/>
        </w:rPr>
        <w:t>s</w:t>
      </w:r>
      <w:r w:rsidRPr="00D435A2">
        <w:rPr>
          <w:rFonts w:ascii="Arial" w:eastAsia="Arial" w:hAnsi="Arial" w:cs="Arial"/>
          <w:spacing w:val="2"/>
          <w:sz w:val="20"/>
          <w:szCs w:val="20"/>
        </w:rPr>
        <w:t xml:space="preserve"> </w:t>
      </w:r>
      <w:r w:rsidRPr="00D435A2">
        <w:rPr>
          <w:rFonts w:ascii="Arial" w:eastAsia="Arial" w:hAnsi="Arial" w:cs="Arial"/>
          <w:sz w:val="20"/>
          <w:szCs w:val="20"/>
        </w:rPr>
        <w:t>k</w:t>
      </w:r>
      <w:r w:rsidRPr="00D435A2">
        <w:rPr>
          <w:rFonts w:ascii="Arial" w:eastAsia="Arial" w:hAnsi="Arial" w:cs="Arial"/>
          <w:spacing w:val="1"/>
          <w:sz w:val="20"/>
          <w:szCs w:val="20"/>
        </w:rPr>
        <w:t>op</w:t>
      </w:r>
      <w:r w:rsidRPr="00D435A2">
        <w:rPr>
          <w:rFonts w:ascii="Arial" w:eastAsia="Arial" w:hAnsi="Arial" w:cs="Arial"/>
          <w:sz w:val="20"/>
          <w:szCs w:val="20"/>
        </w:rPr>
        <w:t>i</w:t>
      </w:r>
      <w:r w:rsidRPr="00D435A2">
        <w:rPr>
          <w:rFonts w:ascii="Arial" w:eastAsia="Arial" w:hAnsi="Arial" w:cs="Arial"/>
          <w:spacing w:val="4"/>
          <w:sz w:val="20"/>
          <w:szCs w:val="20"/>
        </w:rPr>
        <w:t xml:space="preserve"> </w:t>
      </w:r>
      <w:r w:rsidRPr="00D435A2">
        <w:rPr>
          <w:rFonts w:ascii="Arial" w:eastAsia="Arial" w:hAnsi="Arial" w:cs="Arial"/>
          <w:spacing w:val="-1"/>
          <w:sz w:val="20"/>
          <w:szCs w:val="20"/>
        </w:rPr>
        <w:t>m</w:t>
      </w:r>
      <w:r w:rsidRPr="00D435A2">
        <w:rPr>
          <w:rFonts w:ascii="Arial" w:eastAsia="Arial" w:hAnsi="Arial" w:cs="Arial"/>
          <w:spacing w:val="1"/>
          <w:sz w:val="20"/>
          <w:szCs w:val="20"/>
        </w:rPr>
        <w:t>e</w:t>
      </w:r>
      <w:r w:rsidRPr="00D435A2">
        <w:rPr>
          <w:rFonts w:ascii="Arial" w:eastAsia="Arial" w:hAnsi="Arial" w:cs="Arial"/>
          <w:spacing w:val="-1"/>
          <w:sz w:val="20"/>
          <w:szCs w:val="20"/>
        </w:rPr>
        <w:t>r</w:t>
      </w:r>
      <w:r w:rsidRPr="00D435A2">
        <w:rPr>
          <w:rFonts w:ascii="Arial" w:eastAsia="Arial" w:hAnsi="Arial" w:cs="Arial"/>
          <w:spacing w:val="1"/>
          <w:sz w:val="20"/>
          <w:szCs w:val="20"/>
        </w:rPr>
        <w:t>u</w:t>
      </w:r>
      <w:r w:rsidRPr="00D435A2">
        <w:rPr>
          <w:rFonts w:ascii="Arial" w:eastAsia="Arial" w:hAnsi="Arial" w:cs="Arial"/>
          <w:sz w:val="20"/>
          <w:szCs w:val="20"/>
        </w:rPr>
        <w:t>j</w:t>
      </w:r>
      <w:r w:rsidRPr="00D435A2">
        <w:rPr>
          <w:rFonts w:ascii="Arial" w:eastAsia="Arial" w:hAnsi="Arial" w:cs="Arial"/>
          <w:spacing w:val="1"/>
          <w:sz w:val="20"/>
          <w:szCs w:val="20"/>
        </w:rPr>
        <w:t>u</w:t>
      </w:r>
      <w:r w:rsidRPr="00D435A2">
        <w:rPr>
          <w:rFonts w:ascii="Arial" w:eastAsia="Arial" w:hAnsi="Arial" w:cs="Arial"/>
          <w:sz w:val="20"/>
          <w:szCs w:val="20"/>
        </w:rPr>
        <w:t>k</w:t>
      </w:r>
      <w:r w:rsidRPr="00D435A2">
        <w:rPr>
          <w:rFonts w:ascii="Arial" w:eastAsia="Arial" w:hAnsi="Arial" w:cs="Arial"/>
          <w:spacing w:val="4"/>
          <w:sz w:val="20"/>
          <w:szCs w:val="20"/>
        </w:rPr>
        <w:t xml:space="preserve"> </w:t>
      </w:r>
      <w:r w:rsidRPr="00D435A2">
        <w:rPr>
          <w:rFonts w:ascii="Arial" w:eastAsia="Arial" w:hAnsi="Arial" w:cs="Arial"/>
          <w:sz w:val="20"/>
          <w:szCs w:val="20"/>
        </w:rPr>
        <w:t>k</w:t>
      </w:r>
      <w:r w:rsidRPr="00D435A2">
        <w:rPr>
          <w:rFonts w:ascii="Arial" w:eastAsia="Arial" w:hAnsi="Arial" w:cs="Arial"/>
          <w:spacing w:val="1"/>
          <w:sz w:val="20"/>
          <w:szCs w:val="20"/>
        </w:rPr>
        <w:t>e</w:t>
      </w:r>
      <w:r w:rsidRPr="00D435A2">
        <w:rPr>
          <w:rFonts w:ascii="Arial" w:eastAsia="Arial" w:hAnsi="Arial" w:cs="Arial"/>
          <w:spacing w:val="-1"/>
          <w:sz w:val="20"/>
          <w:szCs w:val="20"/>
        </w:rPr>
        <w:t>p</w:t>
      </w:r>
      <w:r w:rsidRPr="00D435A2">
        <w:rPr>
          <w:rFonts w:ascii="Arial" w:eastAsia="Arial" w:hAnsi="Arial" w:cs="Arial"/>
          <w:spacing w:val="1"/>
          <w:sz w:val="20"/>
          <w:szCs w:val="20"/>
        </w:rPr>
        <w:t>ad</w:t>
      </w:r>
      <w:r w:rsidRPr="00D435A2">
        <w:rPr>
          <w:rFonts w:ascii="Arial" w:eastAsia="Arial" w:hAnsi="Arial" w:cs="Arial"/>
          <w:sz w:val="20"/>
          <w:szCs w:val="20"/>
        </w:rPr>
        <w:t>a s</w:t>
      </w:r>
      <w:r w:rsidRPr="00D435A2">
        <w:rPr>
          <w:rFonts w:ascii="Arial" w:eastAsia="Arial" w:hAnsi="Arial" w:cs="Arial"/>
          <w:spacing w:val="1"/>
          <w:sz w:val="20"/>
          <w:szCs w:val="20"/>
        </w:rPr>
        <w:t>ub</w:t>
      </w:r>
      <w:r w:rsidRPr="00D435A2">
        <w:rPr>
          <w:rFonts w:ascii="Arial" w:eastAsia="Arial" w:hAnsi="Arial" w:cs="Arial"/>
          <w:sz w:val="20"/>
          <w:szCs w:val="20"/>
        </w:rPr>
        <w:t>s</w:t>
      </w:r>
      <w:r w:rsidRPr="00D435A2">
        <w:rPr>
          <w:rFonts w:ascii="Arial" w:eastAsia="Arial" w:hAnsi="Arial" w:cs="Arial"/>
          <w:spacing w:val="-1"/>
          <w:sz w:val="20"/>
          <w:szCs w:val="20"/>
        </w:rPr>
        <w:t>p</w:t>
      </w:r>
      <w:r w:rsidRPr="00D435A2">
        <w:rPr>
          <w:rFonts w:ascii="Arial" w:eastAsia="Arial" w:hAnsi="Arial" w:cs="Arial"/>
          <w:spacing w:val="1"/>
          <w:sz w:val="20"/>
          <w:szCs w:val="20"/>
        </w:rPr>
        <w:t>e</w:t>
      </w:r>
      <w:r w:rsidRPr="00D435A2">
        <w:rPr>
          <w:rFonts w:ascii="Arial" w:eastAsia="Arial" w:hAnsi="Arial" w:cs="Arial"/>
          <w:sz w:val="20"/>
          <w:szCs w:val="20"/>
        </w:rPr>
        <w:t>si</w:t>
      </w:r>
      <w:r w:rsidRPr="00D435A2">
        <w:rPr>
          <w:rFonts w:ascii="Arial" w:eastAsia="Arial" w:hAnsi="Arial" w:cs="Arial"/>
          <w:spacing w:val="1"/>
          <w:sz w:val="20"/>
          <w:szCs w:val="20"/>
        </w:rPr>
        <w:t>e</w:t>
      </w:r>
      <w:r w:rsidRPr="00D435A2">
        <w:rPr>
          <w:rFonts w:ascii="Arial" w:eastAsia="Arial" w:hAnsi="Arial" w:cs="Arial"/>
          <w:sz w:val="20"/>
          <w:szCs w:val="20"/>
        </w:rPr>
        <w:t>s</w:t>
      </w:r>
      <w:r w:rsidRPr="00D435A2">
        <w:rPr>
          <w:rFonts w:ascii="Arial" w:eastAsia="Arial" w:hAnsi="Arial" w:cs="Arial"/>
          <w:spacing w:val="4"/>
          <w:sz w:val="20"/>
          <w:szCs w:val="20"/>
        </w:rPr>
        <w:t xml:space="preserve"> </w:t>
      </w:r>
      <w:r w:rsidRPr="00D435A2">
        <w:rPr>
          <w:rFonts w:ascii="Arial" w:eastAsia="Arial" w:hAnsi="Arial" w:cs="Arial"/>
          <w:sz w:val="20"/>
          <w:szCs w:val="20"/>
        </w:rPr>
        <w:t>k</w:t>
      </w:r>
      <w:r w:rsidRPr="00D435A2">
        <w:rPr>
          <w:rFonts w:ascii="Arial" w:eastAsia="Arial" w:hAnsi="Arial" w:cs="Arial"/>
          <w:spacing w:val="1"/>
          <w:sz w:val="20"/>
          <w:szCs w:val="20"/>
        </w:rPr>
        <w:t>op</w:t>
      </w:r>
      <w:r w:rsidRPr="00D435A2">
        <w:rPr>
          <w:rFonts w:ascii="Arial" w:eastAsia="Arial" w:hAnsi="Arial" w:cs="Arial"/>
          <w:sz w:val="20"/>
          <w:szCs w:val="20"/>
        </w:rPr>
        <w:t>i.</w:t>
      </w:r>
      <w:r w:rsidRPr="00D435A2">
        <w:rPr>
          <w:rFonts w:ascii="Arial" w:eastAsia="Arial" w:hAnsi="Arial" w:cs="Arial"/>
          <w:spacing w:val="2"/>
          <w:sz w:val="20"/>
          <w:szCs w:val="20"/>
        </w:rPr>
        <w:t xml:space="preserve"> </w:t>
      </w:r>
      <w:r w:rsidRPr="00D435A2">
        <w:rPr>
          <w:rFonts w:ascii="Arial" w:eastAsia="Arial" w:hAnsi="Arial" w:cs="Arial"/>
          <w:spacing w:val="1"/>
          <w:sz w:val="20"/>
          <w:szCs w:val="20"/>
        </w:rPr>
        <w:t>B</w:t>
      </w:r>
      <w:r w:rsidRPr="00D435A2">
        <w:rPr>
          <w:rFonts w:ascii="Arial" w:eastAsia="Arial" w:hAnsi="Arial" w:cs="Arial"/>
          <w:sz w:val="20"/>
          <w:szCs w:val="20"/>
        </w:rPr>
        <w:t>iji</w:t>
      </w:r>
      <w:r w:rsidRPr="00D435A2">
        <w:rPr>
          <w:rFonts w:ascii="Arial" w:eastAsia="Arial" w:hAnsi="Arial" w:cs="Arial"/>
          <w:spacing w:val="4"/>
          <w:sz w:val="20"/>
          <w:szCs w:val="20"/>
        </w:rPr>
        <w:t xml:space="preserve"> </w:t>
      </w:r>
      <w:r w:rsidRPr="00D435A2">
        <w:rPr>
          <w:rFonts w:ascii="Arial" w:eastAsia="Arial" w:hAnsi="Arial" w:cs="Arial"/>
          <w:sz w:val="20"/>
          <w:szCs w:val="20"/>
        </w:rPr>
        <w:t>k</w:t>
      </w:r>
      <w:r w:rsidRPr="00D435A2">
        <w:rPr>
          <w:rFonts w:ascii="Arial" w:eastAsia="Arial" w:hAnsi="Arial" w:cs="Arial"/>
          <w:spacing w:val="1"/>
          <w:sz w:val="20"/>
          <w:szCs w:val="20"/>
        </w:rPr>
        <w:t>op</w:t>
      </w:r>
      <w:r w:rsidRPr="00D435A2">
        <w:rPr>
          <w:rFonts w:ascii="Arial" w:eastAsia="Arial" w:hAnsi="Arial" w:cs="Arial"/>
          <w:sz w:val="20"/>
          <w:szCs w:val="20"/>
        </w:rPr>
        <w:t>i</w:t>
      </w:r>
      <w:r w:rsidRPr="00D435A2">
        <w:rPr>
          <w:rFonts w:ascii="Arial" w:eastAsia="Arial" w:hAnsi="Arial" w:cs="Arial"/>
          <w:spacing w:val="4"/>
          <w:sz w:val="20"/>
          <w:szCs w:val="20"/>
        </w:rPr>
        <w:t xml:space="preserve"> </w:t>
      </w:r>
      <w:r w:rsidRPr="00D435A2">
        <w:rPr>
          <w:rFonts w:ascii="Arial" w:eastAsia="Arial" w:hAnsi="Arial" w:cs="Arial"/>
          <w:spacing w:val="1"/>
          <w:sz w:val="20"/>
          <w:szCs w:val="20"/>
        </w:rPr>
        <w:t>da</w:t>
      </w:r>
      <w:r w:rsidRPr="00D435A2">
        <w:rPr>
          <w:rFonts w:ascii="Arial" w:eastAsia="Arial" w:hAnsi="Arial" w:cs="Arial"/>
          <w:spacing w:val="-1"/>
          <w:sz w:val="20"/>
          <w:szCs w:val="20"/>
        </w:rPr>
        <w:t>r</w:t>
      </w:r>
      <w:r w:rsidRPr="00D435A2">
        <w:rPr>
          <w:rFonts w:ascii="Arial" w:eastAsia="Arial" w:hAnsi="Arial" w:cs="Arial"/>
          <w:sz w:val="20"/>
          <w:szCs w:val="20"/>
        </w:rPr>
        <w:t>i</w:t>
      </w:r>
      <w:r w:rsidRPr="00D435A2">
        <w:rPr>
          <w:rFonts w:ascii="Arial" w:eastAsia="Arial" w:hAnsi="Arial" w:cs="Arial"/>
          <w:spacing w:val="1"/>
          <w:sz w:val="20"/>
          <w:szCs w:val="20"/>
        </w:rPr>
        <w:t xml:space="preserve"> du</w:t>
      </w:r>
      <w:r w:rsidRPr="00D435A2">
        <w:rPr>
          <w:rFonts w:ascii="Arial" w:eastAsia="Arial" w:hAnsi="Arial" w:cs="Arial"/>
          <w:sz w:val="20"/>
          <w:szCs w:val="20"/>
        </w:rPr>
        <w:t xml:space="preserve">a </w:t>
      </w:r>
      <w:r w:rsidRPr="00D435A2">
        <w:rPr>
          <w:rFonts w:ascii="Arial" w:eastAsia="Arial" w:hAnsi="Arial" w:cs="Arial"/>
          <w:spacing w:val="1"/>
          <w:sz w:val="20"/>
          <w:szCs w:val="20"/>
        </w:rPr>
        <w:t>te</w:t>
      </w:r>
      <w:r w:rsidRPr="00D435A2">
        <w:rPr>
          <w:rFonts w:ascii="Arial" w:eastAsia="Arial" w:hAnsi="Arial" w:cs="Arial"/>
          <w:spacing w:val="-1"/>
          <w:sz w:val="20"/>
          <w:szCs w:val="20"/>
        </w:rPr>
        <w:t>m</w:t>
      </w:r>
      <w:r w:rsidRPr="00D435A2">
        <w:rPr>
          <w:rFonts w:ascii="Arial" w:eastAsia="Arial" w:hAnsi="Arial" w:cs="Arial"/>
          <w:spacing w:val="1"/>
          <w:sz w:val="20"/>
          <w:szCs w:val="20"/>
        </w:rPr>
        <w:t>p</w:t>
      </w:r>
      <w:r w:rsidRPr="00D435A2">
        <w:rPr>
          <w:rFonts w:ascii="Arial" w:eastAsia="Arial" w:hAnsi="Arial" w:cs="Arial"/>
          <w:spacing w:val="-1"/>
          <w:sz w:val="20"/>
          <w:szCs w:val="20"/>
        </w:rPr>
        <w:t>a</w:t>
      </w:r>
      <w:r w:rsidRPr="00D435A2">
        <w:rPr>
          <w:rFonts w:ascii="Arial" w:eastAsia="Arial" w:hAnsi="Arial" w:cs="Arial"/>
          <w:sz w:val="20"/>
          <w:szCs w:val="20"/>
        </w:rPr>
        <w:t xml:space="preserve">t </w:t>
      </w:r>
      <w:r w:rsidRPr="00D435A2">
        <w:rPr>
          <w:rFonts w:ascii="Arial" w:eastAsia="Arial" w:hAnsi="Arial" w:cs="Arial"/>
          <w:spacing w:val="-2"/>
          <w:sz w:val="20"/>
          <w:szCs w:val="20"/>
        </w:rPr>
        <w:t>y</w:t>
      </w:r>
      <w:r w:rsidRPr="00D435A2">
        <w:rPr>
          <w:rFonts w:ascii="Arial" w:eastAsia="Arial" w:hAnsi="Arial" w:cs="Arial"/>
          <w:spacing w:val="1"/>
          <w:sz w:val="20"/>
          <w:szCs w:val="20"/>
        </w:rPr>
        <w:t>an</w:t>
      </w:r>
      <w:r w:rsidRPr="00D435A2">
        <w:rPr>
          <w:rFonts w:ascii="Arial" w:eastAsia="Arial" w:hAnsi="Arial" w:cs="Arial"/>
          <w:sz w:val="20"/>
          <w:szCs w:val="20"/>
        </w:rPr>
        <w:t xml:space="preserve">g </w:t>
      </w:r>
      <w:r w:rsidRPr="00D435A2">
        <w:rPr>
          <w:rFonts w:ascii="Arial" w:eastAsia="Arial" w:hAnsi="Arial" w:cs="Arial"/>
          <w:spacing w:val="1"/>
          <w:sz w:val="20"/>
          <w:szCs w:val="20"/>
        </w:rPr>
        <w:t>be</w:t>
      </w:r>
      <w:r w:rsidRPr="00D435A2">
        <w:rPr>
          <w:rFonts w:ascii="Arial" w:eastAsia="Arial" w:hAnsi="Arial" w:cs="Arial"/>
          <w:spacing w:val="-1"/>
          <w:sz w:val="20"/>
          <w:szCs w:val="20"/>
        </w:rPr>
        <w:t>r</w:t>
      </w:r>
      <w:r w:rsidRPr="00D435A2">
        <w:rPr>
          <w:rFonts w:ascii="Arial" w:eastAsia="Arial" w:hAnsi="Arial" w:cs="Arial"/>
          <w:spacing w:val="1"/>
          <w:sz w:val="20"/>
          <w:szCs w:val="20"/>
        </w:rPr>
        <w:t>b</w:t>
      </w:r>
      <w:r w:rsidRPr="00D435A2">
        <w:rPr>
          <w:rFonts w:ascii="Arial" w:eastAsia="Arial" w:hAnsi="Arial" w:cs="Arial"/>
          <w:spacing w:val="-1"/>
          <w:sz w:val="20"/>
          <w:szCs w:val="20"/>
        </w:rPr>
        <w:t>e</w:t>
      </w:r>
      <w:r w:rsidRPr="00D435A2">
        <w:rPr>
          <w:rFonts w:ascii="Arial" w:eastAsia="Arial" w:hAnsi="Arial" w:cs="Arial"/>
          <w:spacing w:val="1"/>
          <w:sz w:val="20"/>
          <w:szCs w:val="20"/>
        </w:rPr>
        <w:t>d</w:t>
      </w:r>
      <w:r w:rsidRPr="00D435A2">
        <w:rPr>
          <w:rFonts w:ascii="Arial" w:eastAsia="Arial" w:hAnsi="Arial" w:cs="Arial"/>
          <w:sz w:val="20"/>
          <w:szCs w:val="20"/>
        </w:rPr>
        <w:t xml:space="preserve">a </w:t>
      </w:r>
      <w:r w:rsidRPr="00D435A2">
        <w:rPr>
          <w:rFonts w:ascii="Arial" w:eastAsia="Arial" w:hAnsi="Arial" w:cs="Arial"/>
          <w:spacing w:val="1"/>
          <w:sz w:val="20"/>
          <w:szCs w:val="20"/>
        </w:rPr>
        <w:t>b</w:t>
      </w:r>
      <w:r w:rsidRPr="00D435A2">
        <w:rPr>
          <w:rFonts w:ascii="Arial" w:eastAsia="Arial" w:hAnsi="Arial" w:cs="Arial"/>
          <w:sz w:val="20"/>
          <w:szCs w:val="20"/>
        </w:rPr>
        <w:t>i</w:t>
      </w:r>
      <w:r w:rsidRPr="00D435A2">
        <w:rPr>
          <w:rFonts w:ascii="Arial" w:eastAsia="Arial" w:hAnsi="Arial" w:cs="Arial"/>
          <w:spacing w:val="1"/>
          <w:sz w:val="20"/>
          <w:szCs w:val="20"/>
        </w:rPr>
        <w:t>a</w:t>
      </w:r>
      <w:r w:rsidRPr="00D435A2">
        <w:rPr>
          <w:rFonts w:ascii="Arial" w:eastAsia="Arial" w:hAnsi="Arial" w:cs="Arial"/>
          <w:sz w:val="20"/>
          <w:szCs w:val="20"/>
        </w:rPr>
        <w:t>s</w:t>
      </w:r>
      <w:r w:rsidRPr="00D435A2">
        <w:rPr>
          <w:rFonts w:ascii="Arial" w:eastAsia="Arial" w:hAnsi="Arial" w:cs="Arial"/>
          <w:spacing w:val="1"/>
          <w:sz w:val="20"/>
          <w:szCs w:val="20"/>
        </w:rPr>
        <w:t>a</w:t>
      </w:r>
      <w:r w:rsidRPr="00D435A2">
        <w:rPr>
          <w:rFonts w:ascii="Arial" w:eastAsia="Arial" w:hAnsi="Arial" w:cs="Arial"/>
          <w:spacing w:val="-1"/>
          <w:sz w:val="20"/>
          <w:szCs w:val="20"/>
        </w:rPr>
        <w:t>n</w:t>
      </w:r>
      <w:r w:rsidRPr="00D435A2">
        <w:rPr>
          <w:rFonts w:ascii="Arial" w:eastAsia="Arial" w:hAnsi="Arial" w:cs="Arial"/>
          <w:spacing w:val="-2"/>
          <w:sz w:val="20"/>
          <w:szCs w:val="20"/>
        </w:rPr>
        <w:t>y</w:t>
      </w:r>
      <w:r w:rsidRPr="00D435A2">
        <w:rPr>
          <w:rFonts w:ascii="Arial" w:eastAsia="Arial" w:hAnsi="Arial" w:cs="Arial"/>
          <w:sz w:val="20"/>
          <w:szCs w:val="20"/>
        </w:rPr>
        <w:t>a</w:t>
      </w:r>
      <w:r w:rsidRPr="00D435A2">
        <w:rPr>
          <w:rFonts w:ascii="Arial" w:eastAsia="Arial" w:hAnsi="Arial" w:cs="Arial"/>
          <w:spacing w:val="2"/>
          <w:sz w:val="20"/>
          <w:szCs w:val="20"/>
        </w:rPr>
        <w:t xml:space="preserve"> </w:t>
      </w:r>
      <w:r w:rsidRPr="00D435A2">
        <w:rPr>
          <w:rFonts w:ascii="Arial" w:eastAsia="Arial" w:hAnsi="Arial" w:cs="Arial"/>
          <w:sz w:val="20"/>
          <w:szCs w:val="20"/>
        </w:rPr>
        <w:t>j</w:t>
      </w:r>
      <w:r w:rsidRPr="00D435A2">
        <w:rPr>
          <w:rFonts w:ascii="Arial" w:eastAsia="Arial" w:hAnsi="Arial" w:cs="Arial"/>
          <w:spacing w:val="1"/>
          <w:sz w:val="20"/>
          <w:szCs w:val="20"/>
        </w:rPr>
        <w:t>u</w:t>
      </w:r>
      <w:r w:rsidRPr="00D435A2">
        <w:rPr>
          <w:rFonts w:ascii="Arial" w:eastAsia="Arial" w:hAnsi="Arial" w:cs="Arial"/>
          <w:spacing w:val="-1"/>
          <w:sz w:val="20"/>
          <w:szCs w:val="20"/>
        </w:rPr>
        <w:t>g</w:t>
      </w:r>
      <w:r w:rsidRPr="00D435A2">
        <w:rPr>
          <w:rFonts w:ascii="Arial" w:eastAsia="Arial" w:hAnsi="Arial" w:cs="Arial"/>
          <w:sz w:val="20"/>
          <w:szCs w:val="20"/>
        </w:rPr>
        <w:t>a</w:t>
      </w:r>
      <w:r w:rsidRPr="00D435A2">
        <w:rPr>
          <w:rFonts w:ascii="Arial" w:eastAsia="Arial" w:hAnsi="Arial" w:cs="Arial"/>
          <w:spacing w:val="2"/>
          <w:sz w:val="20"/>
          <w:szCs w:val="20"/>
        </w:rPr>
        <w:t xml:space="preserve"> </w:t>
      </w:r>
      <w:r w:rsidRPr="00D435A2">
        <w:rPr>
          <w:rFonts w:ascii="Arial" w:eastAsia="Arial" w:hAnsi="Arial" w:cs="Arial"/>
          <w:spacing w:val="-1"/>
          <w:sz w:val="20"/>
          <w:szCs w:val="20"/>
        </w:rPr>
        <w:t>m</w:t>
      </w:r>
      <w:r w:rsidRPr="00D435A2">
        <w:rPr>
          <w:rFonts w:ascii="Arial" w:eastAsia="Arial" w:hAnsi="Arial" w:cs="Arial"/>
          <w:spacing w:val="1"/>
          <w:sz w:val="20"/>
          <w:szCs w:val="20"/>
        </w:rPr>
        <w:t>e</w:t>
      </w:r>
      <w:r w:rsidRPr="00D435A2">
        <w:rPr>
          <w:rFonts w:ascii="Arial" w:eastAsia="Arial" w:hAnsi="Arial" w:cs="Arial"/>
          <w:spacing w:val="-1"/>
          <w:sz w:val="20"/>
          <w:szCs w:val="20"/>
        </w:rPr>
        <w:t>m</w:t>
      </w:r>
      <w:r w:rsidRPr="00D435A2">
        <w:rPr>
          <w:rFonts w:ascii="Arial" w:eastAsia="Arial" w:hAnsi="Arial" w:cs="Arial"/>
          <w:sz w:val="20"/>
          <w:szCs w:val="20"/>
        </w:rPr>
        <w:t>iliki k</w:t>
      </w:r>
      <w:r w:rsidRPr="00D435A2">
        <w:rPr>
          <w:rFonts w:ascii="Arial" w:eastAsia="Arial" w:hAnsi="Arial" w:cs="Arial"/>
          <w:spacing w:val="1"/>
          <w:sz w:val="20"/>
          <w:szCs w:val="20"/>
        </w:rPr>
        <w:t>a</w:t>
      </w:r>
      <w:r w:rsidRPr="00D435A2">
        <w:rPr>
          <w:rFonts w:ascii="Arial" w:eastAsia="Arial" w:hAnsi="Arial" w:cs="Arial"/>
          <w:spacing w:val="-1"/>
          <w:sz w:val="20"/>
          <w:szCs w:val="20"/>
        </w:rPr>
        <w:t>r</w:t>
      </w:r>
      <w:r w:rsidRPr="00D435A2">
        <w:rPr>
          <w:rFonts w:ascii="Arial" w:eastAsia="Arial" w:hAnsi="Arial" w:cs="Arial"/>
          <w:spacing w:val="1"/>
          <w:sz w:val="20"/>
          <w:szCs w:val="20"/>
        </w:rPr>
        <w:t>a</w:t>
      </w:r>
      <w:r w:rsidRPr="00D435A2">
        <w:rPr>
          <w:rFonts w:ascii="Arial" w:eastAsia="Arial" w:hAnsi="Arial" w:cs="Arial"/>
          <w:sz w:val="20"/>
          <w:szCs w:val="20"/>
        </w:rPr>
        <w:t>k</w:t>
      </w:r>
      <w:r w:rsidRPr="00D435A2">
        <w:rPr>
          <w:rFonts w:ascii="Arial" w:eastAsia="Arial" w:hAnsi="Arial" w:cs="Arial"/>
          <w:spacing w:val="1"/>
          <w:sz w:val="20"/>
          <w:szCs w:val="20"/>
        </w:rPr>
        <w:t>t</w:t>
      </w:r>
      <w:r w:rsidRPr="00D435A2">
        <w:rPr>
          <w:rFonts w:ascii="Arial" w:eastAsia="Arial" w:hAnsi="Arial" w:cs="Arial"/>
          <w:spacing w:val="-1"/>
          <w:sz w:val="20"/>
          <w:szCs w:val="20"/>
        </w:rPr>
        <w:t>e</w:t>
      </w:r>
      <w:r w:rsidRPr="00D435A2">
        <w:rPr>
          <w:rFonts w:ascii="Arial" w:eastAsia="Arial" w:hAnsi="Arial" w:cs="Arial"/>
          <w:sz w:val="20"/>
          <w:szCs w:val="20"/>
        </w:rPr>
        <w:t xml:space="preserve">r </w:t>
      </w:r>
      <w:r w:rsidRPr="00D435A2">
        <w:rPr>
          <w:rFonts w:ascii="Arial" w:eastAsia="Arial" w:hAnsi="Arial" w:cs="Arial"/>
          <w:spacing w:val="-2"/>
          <w:sz w:val="20"/>
          <w:szCs w:val="20"/>
        </w:rPr>
        <w:t>y</w:t>
      </w:r>
      <w:r w:rsidRPr="00D435A2">
        <w:rPr>
          <w:rFonts w:ascii="Arial" w:eastAsia="Arial" w:hAnsi="Arial" w:cs="Arial"/>
          <w:spacing w:val="1"/>
          <w:sz w:val="20"/>
          <w:szCs w:val="20"/>
        </w:rPr>
        <w:t>an</w:t>
      </w:r>
      <w:r w:rsidRPr="00D435A2">
        <w:rPr>
          <w:rFonts w:ascii="Arial" w:eastAsia="Arial" w:hAnsi="Arial" w:cs="Arial"/>
          <w:sz w:val="20"/>
          <w:szCs w:val="20"/>
        </w:rPr>
        <w:t xml:space="preserve">g </w:t>
      </w:r>
      <w:r w:rsidRPr="00D435A2">
        <w:rPr>
          <w:rFonts w:ascii="Arial" w:eastAsia="Arial" w:hAnsi="Arial" w:cs="Arial"/>
          <w:spacing w:val="1"/>
          <w:sz w:val="20"/>
          <w:szCs w:val="20"/>
        </w:rPr>
        <w:t>be</w:t>
      </w:r>
      <w:r w:rsidRPr="00D435A2">
        <w:rPr>
          <w:rFonts w:ascii="Arial" w:eastAsia="Arial" w:hAnsi="Arial" w:cs="Arial"/>
          <w:spacing w:val="-1"/>
          <w:sz w:val="20"/>
          <w:szCs w:val="20"/>
        </w:rPr>
        <w:t>r</w:t>
      </w:r>
      <w:r w:rsidRPr="00D435A2">
        <w:rPr>
          <w:rFonts w:ascii="Arial" w:eastAsia="Arial" w:hAnsi="Arial" w:cs="Arial"/>
          <w:spacing w:val="1"/>
          <w:sz w:val="20"/>
          <w:szCs w:val="20"/>
        </w:rPr>
        <w:t>b</w:t>
      </w:r>
      <w:r w:rsidRPr="00D435A2">
        <w:rPr>
          <w:rFonts w:ascii="Arial" w:eastAsia="Arial" w:hAnsi="Arial" w:cs="Arial"/>
          <w:spacing w:val="-1"/>
          <w:sz w:val="20"/>
          <w:szCs w:val="20"/>
        </w:rPr>
        <w:t>e</w:t>
      </w:r>
      <w:r w:rsidRPr="00D435A2">
        <w:rPr>
          <w:rFonts w:ascii="Arial" w:eastAsia="Arial" w:hAnsi="Arial" w:cs="Arial"/>
          <w:spacing w:val="1"/>
          <w:sz w:val="20"/>
          <w:szCs w:val="20"/>
        </w:rPr>
        <w:t>d</w:t>
      </w:r>
      <w:r w:rsidRPr="00D435A2">
        <w:rPr>
          <w:rFonts w:ascii="Arial" w:eastAsia="Arial" w:hAnsi="Arial" w:cs="Arial"/>
          <w:spacing w:val="-1"/>
          <w:sz w:val="20"/>
          <w:szCs w:val="20"/>
        </w:rPr>
        <w:t>a</w:t>
      </w:r>
      <w:r w:rsidRPr="00D435A2">
        <w:rPr>
          <w:rFonts w:ascii="Arial" w:eastAsia="Arial" w:hAnsi="Arial" w:cs="Arial"/>
          <w:sz w:val="20"/>
          <w:szCs w:val="20"/>
        </w:rPr>
        <w:t xml:space="preserve">, </w:t>
      </w:r>
      <w:r w:rsidRPr="00D435A2">
        <w:rPr>
          <w:rFonts w:ascii="Arial" w:eastAsia="Arial" w:hAnsi="Arial" w:cs="Arial"/>
          <w:spacing w:val="1"/>
          <w:sz w:val="20"/>
          <w:szCs w:val="20"/>
        </w:rPr>
        <w:t>ba</w:t>
      </w:r>
      <w:r w:rsidRPr="00D435A2">
        <w:rPr>
          <w:rFonts w:ascii="Arial" w:eastAsia="Arial" w:hAnsi="Arial" w:cs="Arial"/>
          <w:sz w:val="20"/>
          <w:szCs w:val="20"/>
        </w:rPr>
        <w:t xml:space="preserve">ik  </w:t>
      </w:r>
      <w:r w:rsidRPr="00D435A2">
        <w:rPr>
          <w:rFonts w:ascii="Arial" w:eastAsia="Arial" w:hAnsi="Arial" w:cs="Arial"/>
          <w:spacing w:val="1"/>
          <w:sz w:val="20"/>
          <w:szCs w:val="20"/>
        </w:rPr>
        <w:t>da</w:t>
      </w:r>
      <w:r w:rsidRPr="00D435A2">
        <w:rPr>
          <w:rFonts w:ascii="Arial" w:eastAsia="Arial" w:hAnsi="Arial" w:cs="Arial"/>
          <w:spacing w:val="-1"/>
          <w:sz w:val="20"/>
          <w:szCs w:val="20"/>
        </w:rPr>
        <w:t>r</w:t>
      </w:r>
      <w:r w:rsidRPr="00D435A2">
        <w:rPr>
          <w:rFonts w:ascii="Arial" w:eastAsia="Arial" w:hAnsi="Arial" w:cs="Arial"/>
          <w:sz w:val="20"/>
          <w:szCs w:val="20"/>
        </w:rPr>
        <w:t xml:space="preserve">i </w:t>
      </w:r>
      <w:r w:rsidRPr="00D435A2">
        <w:rPr>
          <w:rFonts w:ascii="Arial" w:eastAsia="Arial" w:hAnsi="Arial" w:cs="Arial"/>
          <w:spacing w:val="1"/>
          <w:sz w:val="20"/>
          <w:szCs w:val="20"/>
        </w:rPr>
        <w:t>a</w:t>
      </w:r>
      <w:r w:rsidRPr="00D435A2">
        <w:rPr>
          <w:rFonts w:ascii="Arial" w:eastAsia="Arial" w:hAnsi="Arial" w:cs="Arial"/>
          <w:spacing w:val="-1"/>
          <w:sz w:val="20"/>
          <w:szCs w:val="20"/>
        </w:rPr>
        <w:t>r</w:t>
      </w:r>
      <w:r w:rsidRPr="00D435A2">
        <w:rPr>
          <w:rFonts w:ascii="Arial" w:eastAsia="Arial" w:hAnsi="Arial" w:cs="Arial"/>
          <w:spacing w:val="1"/>
          <w:sz w:val="20"/>
          <w:szCs w:val="20"/>
        </w:rPr>
        <w:t>o</w:t>
      </w:r>
      <w:r w:rsidRPr="00D435A2">
        <w:rPr>
          <w:rFonts w:ascii="Arial" w:eastAsia="Arial" w:hAnsi="Arial" w:cs="Arial"/>
          <w:spacing w:val="-1"/>
          <w:sz w:val="20"/>
          <w:szCs w:val="20"/>
        </w:rPr>
        <w:t>m</w:t>
      </w:r>
      <w:r w:rsidRPr="00D435A2">
        <w:rPr>
          <w:rFonts w:ascii="Arial" w:eastAsia="Arial" w:hAnsi="Arial" w:cs="Arial"/>
          <w:sz w:val="20"/>
          <w:szCs w:val="20"/>
        </w:rPr>
        <w:t>a</w:t>
      </w:r>
      <w:r w:rsidRPr="00D435A2">
        <w:rPr>
          <w:rFonts w:ascii="Arial" w:eastAsia="Arial" w:hAnsi="Arial" w:cs="Arial"/>
          <w:spacing w:val="1"/>
          <w:sz w:val="20"/>
          <w:szCs w:val="20"/>
        </w:rPr>
        <w:t xml:space="preserve"> </w:t>
      </w:r>
      <w:r w:rsidRPr="00D435A2">
        <w:rPr>
          <w:rFonts w:ascii="Arial" w:eastAsia="Arial" w:hAnsi="Arial" w:cs="Arial"/>
          <w:spacing w:val="-1"/>
          <w:sz w:val="20"/>
          <w:szCs w:val="20"/>
        </w:rPr>
        <w:t>(</w:t>
      </w:r>
      <w:r w:rsidRPr="00D435A2">
        <w:rPr>
          <w:rFonts w:ascii="Arial" w:eastAsia="Arial" w:hAnsi="Arial" w:cs="Arial"/>
          <w:spacing w:val="1"/>
          <w:sz w:val="20"/>
          <w:szCs w:val="20"/>
        </w:rPr>
        <w:t>da</w:t>
      </w:r>
      <w:r w:rsidRPr="00D435A2">
        <w:rPr>
          <w:rFonts w:ascii="Arial" w:eastAsia="Arial" w:hAnsi="Arial" w:cs="Arial"/>
          <w:spacing w:val="-1"/>
          <w:sz w:val="20"/>
          <w:szCs w:val="20"/>
        </w:rPr>
        <w:t>r</w:t>
      </w:r>
      <w:r w:rsidRPr="00D435A2">
        <w:rPr>
          <w:rFonts w:ascii="Arial" w:eastAsia="Arial" w:hAnsi="Arial" w:cs="Arial"/>
          <w:sz w:val="20"/>
          <w:szCs w:val="20"/>
        </w:rPr>
        <w:t xml:space="preserve">i </w:t>
      </w:r>
      <w:r w:rsidRPr="00D435A2">
        <w:rPr>
          <w:rFonts w:ascii="Arial" w:eastAsia="Arial" w:hAnsi="Arial" w:cs="Arial"/>
          <w:spacing w:val="1"/>
          <w:sz w:val="20"/>
          <w:szCs w:val="20"/>
        </w:rPr>
        <w:t>a</w:t>
      </w:r>
      <w:r w:rsidRPr="00D435A2">
        <w:rPr>
          <w:rFonts w:ascii="Arial" w:eastAsia="Arial" w:hAnsi="Arial" w:cs="Arial"/>
          <w:spacing w:val="-1"/>
          <w:sz w:val="20"/>
          <w:szCs w:val="20"/>
        </w:rPr>
        <w:t>r</w:t>
      </w:r>
      <w:r w:rsidRPr="00D435A2">
        <w:rPr>
          <w:rFonts w:ascii="Arial" w:eastAsia="Arial" w:hAnsi="Arial" w:cs="Arial"/>
          <w:spacing w:val="1"/>
          <w:sz w:val="20"/>
          <w:szCs w:val="20"/>
        </w:rPr>
        <w:t>o</w:t>
      </w:r>
      <w:r w:rsidRPr="00D435A2">
        <w:rPr>
          <w:rFonts w:ascii="Arial" w:eastAsia="Arial" w:hAnsi="Arial" w:cs="Arial"/>
          <w:spacing w:val="-1"/>
          <w:sz w:val="20"/>
          <w:szCs w:val="20"/>
        </w:rPr>
        <w:t>m</w:t>
      </w:r>
      <w:r w:rsidRPr="00D435A2">
        <w:rPr>
          <w:rFonts w:ascii="Arial" w:eastAsia="Arial" w:hAnsi="Arial" w:cs="Arial"/>
          <w:sz w:val="20"/>
          <w:szCs w:val="20"/>
        </w:rPr>
        <w:t>a</w:t>
      </w:r>
      <w:r w:rsidRPr="00D435A2">
        <w:rPr>
          <w:rFonts w:ascii="Arial" w:eastAsia="Arial" w:hAnsi="Arial" w:cs="Arial"/>
          <w:spacing w:val="1"/>
          <w:sz w:val="20"/>
          <w:szCs w:val="20"/>
        </w:rPr>
        <w:t xml:space="preserve"> </w:t>
      </w:r>
      <w:r w:rsidRPr="00C00BA0">
        <w:rPr>
          <w:rFonts w:ascii="Arial" w:eastAsia="Arial" w:hAnsi="Arial" w:cs="Arial"/>
          <w:spacing w:val="-1"/>
          <w:sz w:val="20"/>
          <w:szCs w:val="20"/>
        </w:rPr>
        <w:t>jeruk</w:t>
      </w:r>
      <w:r w:rsidRPr="00D435A2">
        <w:rPr>
          <w:rFonts w:ascii="Arial" w:eastAsia="Arial" w:hAnsi="Arial" w:cs="Arial"/>
          <w:sz w:val="20"/>
          <w:szCs w:val="20"/>
        </w:rPr>
        <w:t xml:space="preserve"> s</w:t>
      </w:r>
      <w:r w:rsidRPr="00D435A2">
        <w:rPr>
          <w:rFonts w:ascii="Arial" w:eastAsia="Arial" w:hAnsi="Arial" w:cs="Arial"/>
          <w:spacing w:val="1"/>
          <w:sz w:val="20"/>
          <w:szCs w:val="20"/>
        </w:rPr>
        <w:t>a</w:t>
      </w:r>
      <w:r w:rsidRPr="00D435A2">
        <w:rPr>
          <w:rFonts w:ascii="Arial" w:eastAsia="Arial" w:hAnsi="Arial" w:cs="Arial"/>
          <w:spacing w:val="-1"/>
          <w:sz w:val="20"/>
          <w:szCs w:val="20"/>
        </w:rPr>
        <w:t>m</w:t>
      </w:r>
      <w:r w:rsidRPr="00D435A2">
        <w:rPr>
          <w:rFonts w:ascii="Arial" w:eastAsia="Arial" w:hAnsi="Arial" w:cs="Arial"/>
          <w:spacing w:val="1"/>
          <w:sz w:val="20"/>
          <w:szCs w:val="20"/>
        </w:rPr>
        <w:t>pa</w:t>
      </w:r>
      <w:r w:rsidRPr="00D435A2">
        <w:rPr>
          <w:rFonts w:ascii="Arial" w:eastAsia="Arial" w:hAnsi="Arial" w:cs="Arial"/>
          <w:sz w:val="20"/>
          <w:szCs w:val="20"/>
        </w:rPr>
        <w:t xml:space="preserve">i </w:t>
      </w:r>
      <w:r w:rsidRPr="00D435A2">
        <w:rPr>
          <w:rFonts w:ascii="Arial" w:eastAsia="Arial" w:hAnsi="Arial" w:cs="Arial"/>
          <w:spacing w:val="1"/>
          <w:sz w:val="20"/>
          <w:szCs w:val="20"/>
        </w:rPr>
        <w:t>a</w:t>
      </w:r>
      <w:r w:rsidRPr="00D435A2">
        <w:rPr>
          <w:rFonts w:ascii="Arial" w:eastAsia="Arial" w:hAnsi="Arial" w:cs="Arial"/>
          <w:spacing w:val="-1"/>
          <w:sz w:val="20"/>
          <w:szCs w:val="20"/>
        </w:rPr>
        <w:t>r</w:t>
      </w:r>
      <w:r w:rsidRPr="00D435A2">
        <w:rPr>
          <w:rFonts w:ascii="Arial" w:eastAsia="Arial" w:hAnsi="Arial" w:cs="Arial"/>
          <w:spacing w:val="1"/>
          <w:sz w:val="20"/>
          <w:szCs w:val="20"/>
        </w:rPr>
        <w:t>o</w:t>
      </w:r>
      <w:r w:rsidRPr="00D435A2">
        <w:rPr>
          <w:rFonts w:ascii="Arial" w:eastAsia="Arial" w:hAnsi="Arial" w:cs="Arial"/>
          <w:spacing w:val="-1"/>
          <w:sz w:val="20"/>
          <w:szCs w:val="20"/>
        </w:rPr>
        <w:t>m</w:t>
      </w:r>
      <w:r w:rsidRPr="00D435A2">
        <w:rPr>
          <w:rFonts w:ascii="Arial" w:eastAsia="Arial" w:hAnsi="Arial" w:cs="Arial"/>
          <w:sz w:val="20"/>
          <w:szCs w:val="20"/>
        </w:rPr>
        <w:t>a</w:t>
      </w:r>
      <w:r w:rsidRPr="00D435A2">
        <w:rPr>
          <w:rFonts w:ascii="Arial" w:eastAsia="Arial" w:hAnsi="Arial" w:cs="Arial"/>
          <w:spacing w:val="1"/>
          <w:sz w:val="20"/>
          <w:szCs w:val="20"/>
        </w:rPr>
        <w:t xml:space="preserve"> ta</w:t>
      </w:r>
      <w:r w:rsidRPr="00D435A2">
        <w:rPr>
          <w:rFonts w:ascii="Arial" w:eastAsia="Arial" w:hAnsi="Arial" w:cs="Arial"/>
          <w:spacing w:val="-1"/>
          <w:sz w:val="20"/>
          <w:szCs w:val="20"/>
        </w:rPr>
        <w:t>n</w:t>
      </w:r>
      <w:r w:rsidRPr="00D435A2">
        <w:rPr>
          <w:rFonts w:ascii="Arial" w:eastAsia="Arial" w:hAnsi="Arial" w:cs="Arial"/>
          <w:spacing w:val="1"/>
          <w:sz w:val="20"/>
          <w:szCs w:val="20"/>
        </w:rPr>
        <w:t>a</w:t>
      </w:r>
      <w:r w:rsidRPr="00D435A2">
        <w:rPr>
          <w:rFonts w:ascii="Arial" w:eastAsia="Arial" w:hAnsi="Arial" w:cs="Arial"/>
          <w:spacing w:val="-1"/>
          <w:sz w:val="20"/>
          <w:szCs w:val="20"/>
        </w:rPr>
        <w:t>h)</w:t>
      </w:r>
      <w:r w:rsidRPr="00D435A2">
        <w:rPr>
          <w:rFonts w:ascii="Arial" w:eastAsia="Arial" w:hAnsi="Arial" w:cs="Arial"/>
          <w:sz w:val="20"/>
          <w:szCs w:val="20"/>
        </w:rPr>
        <w:t>,</w:t>
      </w:r>
      <w:r w:rsidRPr="00D435A2">
        <w:rPr>
          <w:rFonts w:ascii="Arial" w:eastAsia="Arial" w:hAnsi="Arial" w:cs="Arial"/>
          <w:spacing w:val="1"/>
          <w:sz w:val="20"/>
          <w:szCs w:val="20"/>
        </w:rPr>
        <w:t xml:space="preserve"> </w:t>
      </w:r>
      <w:r w:rsidRPr="00D435A2">
        <w:rPr>
          <w:rFonts w:ascii="Arial" w:eastAsia="Arial" w:hAnsi="Arial" w:cs="Arial"/>
          <w:sz w:val="20"/>
          <w:szCs w:val="20"/>
        </w:rPr>
        <w:t>k</w:t>
      </w:r>
      <w:r w:rsidRPr="00D435A2">
        <w:rPr>
          <w:rFonts w:ascii="Arial" w:eastAsia="Arial" w:hAnsi="Arial" w:cs="Arial"/>
          <w:spacing w:val="1"/>
          <w:sz w:val="20"/>
          <w:szCs w:val="20"/>
        </w:rPr>
        <w:t>an</w:t>
      </w:r>
      <w:r w:rsidRPr="00D435A2">
        <w:rPr>
          <w:rFonts w:ascii="Arial" w:eastAsia="Arial" w:hAnsi="Arial" w:cs="Arial"/>
          <w:spacing w:val="-1"/>
          <w:sz w:val="20"/>
          <w:szCs w:val="20"/>
        </w:rPr>
        <w:t>d</w:t>
      </w:r>
      <w:r w:rsidRPr="00D435A2">
        <w:rPr>
          <w:rFonts w:ascii="Arial" w:eastAsia="Arial" w:hAnsi="Arial" w:cs="Arial"/>
          <w:spacing w:val="1"/>
          <w:sz w:val="20"/>
          <w:szCs w:val="20"/>
        </w:rPr>
        <w:t>un</w:t>
      </w:r>
      <w:r w:rsidRPr="00D435A2">
        <w:rPr>
          <w:rFonts w:ascii="Arial" w:eastAsia="Arial" w:hAnsi="Arial" w:cs="Arial"/>
          <w:spacing w:val="-1"/>
          <w:sz w:val="20"/>
          <w:szCs w:val="20"/>
        </w:rPr>
        <w:t>g</w:t>
      </w:r>
      <w:r w:rsidRPr="00D435A2">
        <w:rPr>
          <w:rFonts w:ascii="Arial" w:eastAsia="Arial" w:hAnsi="Arial" w:cs="Arial"/>
          <w:spacing w:val="1"/>
          <w:sz w:val="20"/>
          <w:szCs w:val="20"/>
        </w:rPr>
        <w:t>a</w:t>
      </w:r>
      <w:r w:rsidRPr="00D435A2">
        <w:rPr>
          <w:rFonts w:ascii="Arial" w:eastAsia="Arial" w:hAnsi="Arial" w:cs="Arial"/>
          <w:sz w:val="20"/>
          <w:szCs w:val="20"/>
        </w:rPr>
        <w:t>n k</w:t>
      </w:r>
      <w:r w:rsidRPr="00D435A2">
        <w:rPr>
          <w:rFonts w:ascii="Arial" w:eastAsia="Arial" w:hAnsi="Arial" w:cs="Arial"/>
          <w:spacing w:val="1"/>
          <w:sz w:val="20"/>
          <w:szCs w:val="20"/>
        </w:rPr>
        <w:t>afe</w:t>
      </w:r>
      <w:r w:rsidRPr="00D435A2">
        <w:rPr>
          <w:rFonts w:ascii="Arial" w:eastAsia="Arial" w:hAnsi="Arial" w:cs="Arial"/>
          <w:sz w:val="20"/>
          <w:szCs w:val="20"/>
        </w:rPr>
        <w:t>i</w:t>
      </w:r>
      <w:r w:rsidRPr="00D435A2">
        <w:rPr>
          <w:rFonts w:ascii="Arial" w:eastAsia="Arial" w:hAnsi="Arial" w:cs="Arial"/>
          <w:spacing w:val="-1"/>
          <w:sz w:val="20"/>
          <w:szCs w:val="20"/>
        </w:rPr>
        <w:t>n</w:t>
      </w:r>
      <w:r w:rsidRPr="00D435A2">
        <w:rPr>
          <w:rFonts w:ascii="Arial" w:eastAsia="Arial" w:hAnsi="Arial" w:cs="Arial"/>
          <w:sz w:val="20"/>
          <w:szCs w:val="20"/>
        </w:rPr>
        <w:t>,</w:t>
      </w:r>
      <w:r w:rsidRPr="00D435A2">
        <w:rPr>
          <w:rFonts w:ascii="Arial" w:eastAsia="Arial" w:hAnsi="Arial" w:cs="Arial"/>
          <w:spacing w:val="65"/>
          <w:sz w:val="20"/>
          <w:szCs w:val="20"/>
        </w:rPr>
        <w:t xml:space="preserve"> </w:t>
      </w:r>
      <w:r w:rsidRPr="00D435A2">
        <w:rPr>
          <w:rFonts w:ascii="Arial" w:eastAsia="Arial" w:hAnsi="Arial" w:cs="Arial"/>
          <w:spacing w:val="-1"/>
          <w:sz w:val="20"/>
          <w:szCs w:val="20"/>
        </w:rPr>
        <w:t>r</w:t>
      </w:r>
      <w:r w:rsidRPr="00D435A2">
        <w:rPr>
          <w:rFonts w:ascii="Arial" w:eastAsia="Arial" w:hAnsi="Arial" w:cs="Arial"/>
          <w:spacing w:val="1"/>
          <w:sz w:val="20"/>
          <w:szCs w:val="20"/>
        </w:rPr>
        <w:t>a</w:t>
      </w:r>
      <w:r w:rsidRPr="00D435A2">
        <w:rPr>
          <w:rFonts w:ascii="Arial" w:eastAsia="Arial" w:hAnsi="Arial" w:cs="Arial"/>
          <w:sz w:val="20"/>
          <w:szCs w:val="20"/>
        </w:rPr>
        <w:t>sa</w:t>
      </w:r>
      <w:r w:rsidRPr="00D435A2">
        <w:rPr>
          <w:rFonts w:ascii="Arial" w:eastAsia="Arial" w:hAnsi="Arial" w:cs="Arial"/>
          <w:spacing w:val="3"/>
          <w:sz w:val="20"/>
          <w:szCs w:val="20"/>
        </w:rPr>
        <w:t xml:space="preserve"> </w:t>
      </w:r>
      <w:r w:rsidRPr="00D435A2">
        <w:rPr>
          <w:rFonts w:ascii="Arial" w:eastAsia="Arial" w:hAnsi="Arial" w:cs="Arial"/>
          <w:spacing w:val="1"/>
          <w:sz w:val="20"/>
          <w:szCs w:val="20"/>
        </w:rPr>
        <w:t>d</w:t>
      </w:r>
      <w:r w:rsidRPr="00D435A2">
        <w:rPr>
          <w:rFonts w:ascii="Arial" w:eastAsia="Arial" w:hAnsi="Arial" w:cs="Arial"/>
          <w:spacing w:val="-1"/>
          <w:sz w:val="20"/>
          <w:szCs w:val="20"/>
        </w:rPr>
        <w:t>a</w:t>
      </w:r>
      <w:r w:rsidRPr="00D435A2">
        <w:rPr>
          <w:rFonts w:ascii="Arial" w:eastAsia="Arial" w:hAnsi="Arial" w:cs="Arial"/>
          <w:sz w:val="20"/>
          <w:szCs w:val="20"/>
        </w:rPr>
        <w:t>n</w:t>
      </w:r>
      <w:r w:rsidRPr="00D435A2">
        <w:rPr>
          <w:rFonts w:ascii="Arial" w:eastAsia="Arial" w:hAnsi="Arial" w:cs="Arial"/>
          <w:spacing w:val="3"/>
          <w:sz w:val="20"/>
          <w:szCs w:val="20"/>
        </w:rPr>
        <w:t xml:space="preserve"> </w:t>
      </w:r>
      <w:r w:rsidRPr="00D435A2">
        <w:rPr>
          <w:rFonts w:ascii="Arial" w:eastAsia="Arial" w:hAnsi="Arial" w:cs="Arial"/>
          <w:spacing w:val="1"/>
          <w:sz w:val="20"/>
          <w:szCs w:val="20"/>
        </w:rPr>
        <w:t>t</w:t>
      </w:r>
      <w:r w:rsidRPr="00D435A2">
        <w:rPr>
          <w:rFonts w:ascii="Arial" w:eastAsia="Arial" w:hAnsi="Arial" w:cs="Arial"/>
          <w:sz w:val="20"/>
          <w:szCs w:val="20"/>
        </w:rPr>
        <w:t>i</w:t>
      </w:r>
      <w:r w:rsidRPr="00D435A2">
        <w:rPr>
          <w:rFonts w:ascii="Arial" w:eastAsia="Arial" w:hAnsi="Arial" w:cs="Arial"/>
          <w:spacing w:val="1"/>
          <w:sz w:val="20"/>
          <w:szCs w:val="20"/>
        </w:rPr>
        <w:t>n</w:t>
      </w:r>
      <w:r w:rsidRPr="00D435A2">
        <w:rPr>
          <w:rFonts w:ascii="Arial" w:eastAsia="Arial" w:hAnsi="Arial" w:cs="Arial"/>
          <w:spacing w:val="-1"/>
          <w:sz w:val="20"/>
          <w:szCs w:val="20"/>
        </w:rPr>
        <w:t>g</w:t>
      </w:r>
      <w:r w:rsidRPr="00D435A2">
        <w:rPr>
          <w:rFonts w:ascii="Arial" w:eastAsia="Arial" w:hAnsi="Arial" w:cs="Arial"/>
          <w:sz w:val="20"/>
          <w:szCs w:val="20"/>
        </w:rPr>
        <w:t>k</w:t>
      </w:r>
      <w:r w:rsidRPr="00D435A2">
        <w:rPr>
          <w:rFonts w:ascii="Arial" w:eastAsia="Arial" w:hAnsi="Arial" w:cs="Arial"/>
          <w:spacing w:val="1"/>
          <w:sz w:val="20"/>
          <w:szCs w:val="20"/>
        </w:rPr>
        <w:t>a</w:t>
      </w:r>
      <w:r w:rsidRPr="00D435A2">
        <w:rPr>
          <w:rFonts w:ascii="Arial" w:eastAsia="Arial" w:hAnsi="Arial" w:cs="Arial"/>
          <w:sz w:val="20"/>
          <w:szCs w:val="20"/>
        </w:rPr>
        <w:t>t</w:t>
      </w:r>
      <w:r w:rsidRPr="00D435A2">
        <w:rPr>
          <w:rFonts w:ascii="Arial" w:eastAsia="Arial" w:hAnsi="Arial" w:cs="Arial"/>
          <w:spacing w:val="3"/>
          <w:sz w:val="20"/>
          <w:szCs w:val="20"/>
        </w:rPr>
        <w:t xml:space="preserve"> </w:t>
      </w:r>
      <w:r w:rsidRPr="00D435A2">
        <w:rPr>
          <w:rFonts w:ascii="Arial" w:eastAsia="Arial" w:hAnsi="Arial" w:cs="Arial"/>
          <w:sz w:val="20"/>
          <w:szCs w:val="20"/>
        </w:rPr>
        <w:t>k</w:t>
      </w:r>
      <w:r w:rsidRPr="00D435A2">
        <w:rPr>
          <w:rFonts w:ascii="Arial" w:eastAsia="Arial" w:hAnsi="Arial" w:cs="Arial"/>
          <w:spacing w:val="1"/>
          <w:sz w:val="20"/>
          <w:szCs w:val="20"/>
        </w:rPr>
        <w:t>ea</w:t>
      </w:r>
      <w:r w:rsidRPr="00D435A2">
        <w:rPr>
          <w:rFonts w:ascii="Arial" w:eastAsia="Arial" w:hAnsi="Arial" w:cs="Arial"/>
          <w:sz w:val="20"/>
          <w:szCs w:val="20"/>
        </w:rPr>
        <w:t>s</w:t>
      </w:r>
      <w:r w:rsidRPr="00D435A2">
        <w:rPr>
          <w:rFonts w:ascii="Arial" w:eastAsia="Arial" w:hAnsi="Arial" w:cs="Arial"/>
          <w:spacing w:val="-1"/>
          <w:sz w:val="20"/>
          <w:szCs w:val="20"/>
        </w:rPr>
        <w:t>a</w:t>
      </w:r>
      <w:r w:rsidRPr="00D435A2">
        <w:rPr>
          <w:rFonts w:ascii="Arial" w:eastAsia="Arial" w:hAnsi="Arial" w:cs="Arial"/>
          <w:spacing w:val="2"/>
          <w:sz w:val="20"/>
          <w:szCs w:val="20"/>
        </w:rPr>
        <w:t>m</w:t>
      </w:r>
      <w:r w:rsidRPr="00D435A2">
        <w:rPr>
          <w:rFonts w:ascii="Arial" w:eastAsia="Arial" w:hAnsi="Arial" w:cs="Arial"/>
          <w:spacing w:val="-1"/>
          <w:sz w:val="20"/>
          <w:szCs w:val="20"/>
        </w:rPr>
        <w:t>a</w:t>
      </w:r>
      <w:r w:rsidRPr="00D435A2">
        <w:rPr>
          <w:rFonts w:ascii="Arial" w:eastAsia="Arial" w:hAnsi="Arial" w:cs="Arial"/>
          <w:spacing w:val="1"/>
          <w:sz w:val="20"/>
          <w:szCs w:val="20"/>
        </w:rPr>
        <w:t>n</w:t>
      </w:r>
      <w:r w:rsidRPr="00D435A2">
        <w:rPr>
          <w:rFonts w:ascii="Arial" w:eastAsia="Arial" w:hAnsi="Arial" w:cs="Arial"/>
          <w:sz w:val="20"/>
          <w:szCs w:val="20"/>
        </w:rPr>
        <w:t>. Ci</w:t>
      </w:r>
      <w:r w:rsidRPr="00D435A2">
        <w:rPr>
          <w:rFonts w:ascii="Arial" w:eastAsia="Arial" w:hAnsi="Arial" w:cs="Arial"/>
          <w:spacing w:val="-1"/>
          <w:sz w:val="20"/>
          <w:szCs w:val="20"/>
        </w:rPr>
        <w:t>r</w:t>
      </w:r>
      <w:r w:rsidRPr="00D435A2">
        <w:rPr>
          <w:rFonts w:ascii="Arial" w:eastAsia="Arial" w:hAnsi="Arial" w:cs="Arial"/>
          <w:sz w:val="20"/>
          <w:szCs w:val="20"/>
        </w:rPr>
        <w:t>i</w:t>
      </w:r>
      <w:r w:rsidRPr="00D435A2">
        <w:rPr>
          <w:rFonts w:ascii="Arial" w:eastAsia="Arial" w:hAnsi="Arial" w:cs="Arial"/>
          <w:spacing w:val="2"/>
          <w:sz w:val="20"/>
          <w:szCs w:val="20"/>
        </w:rPr>
        <w:t>-</w:t>
      </w:r>
      <w:r w:rsidRPr="00D435A2">
        <w:rPr>
          <w:rFonts w:ascii="Arial" w:eastAsia="Arial" w:hAnsi="Arial" w:cs="Arial"/>
          <w:sz w:val="20"/>
          <w:szCs w:val="20"/>
        </w:rPr>
        <w:t>ci</w:t>
      </w:r>
      <w:r w:rsidRPr="00D435A2">
        <w:rPr>
          <w:rFonts w:ascii="Arial" w:eastAsia="Arial" w:hAnsi="Arial" w:cs="Arial"/>
          <w:spacing w:val="-1"/>
          <w:sz w:val="20"/>
          <w:szCs w:val="20"/>
        </w:rPr>
        <w:t>r</w:t>
      </w:r>
      <w:r w:rsidRPr="00D435A2">
        <w:rPr>
          <w:rFonts w:ascii="Arial" w:eastAsia="Arial" w:hAnsi="Arial" w:cs="Arial"/>
          <w:sz w:val="20"/>
          <w:szCs w:val="20"/>
        </w:rPr>
        <w:t>i</w:t>
      </w:r>
      <w:r w:rsidRPr="00D435A2">
        <w:rPr>
          <w:rFonts w:ascii="Arial" w:eastAsia="Arial" w:hAnsi="Arial" w:cs="Arial"/>
          <w:spacing w:val="6"/>
          <w:sz w:val="20"/>
          <w:szCs w:val="20"/>
        </w:rPr>
        <w:t xml:space="preserve"> </w:t>
      </w:r>
      <w:r w:rsidRPr="00D435A2">
        <w:rPr>
          <w:rFonts w:ascii="Arial" w:eastAsia="Arial" w:hAnsi="Arial" w:cs="Arial"/>
          <w:sz w:val="20"/>
          <w:szCs w:val="20"/>
        </w:rPr>
        <w:t>i</w:t>
      </w:r>
      <w:r w:rsidRPr="00D435A2">
        <w:rPr>
          <w:rFonts w:ascii="Arial" w:eastAsia="Arial" w:hAnsi="Arial" w:cs="Arial"/>
          <w:spacing w:val="1"/>
          <w:sz w:val="20"/>
          <w:szCs w:val="20"/>
        </w:rPr>
        <w:t>n</w:t>
      </w:r>
      <w:r w:rsidRPr="00D435A2">
        <w:rPr>
          <w:rFonts w:ascii="Arial" w:eastAsia="Arial" w:hAnsi="Arial" w:cs="Arial"/>
          <w:sz w:val="20"/>
          <w:szCs w:val="20"/>
        </w:rPr>
        <w:t>i</w:t>
      </w:r>
      <w:r w:rsidRPr="00D435A2">
        <w:rPr>
          <w:rFonts w:ascii="Arial" w:eastAsia="Arial" w:hAnsi="Arial" w:cs="Arial"/>
          <w:spacing w:val="2"/>
          <w:sz w:val="20"/>
          <w:szCs w:val="20"/>
        </w:rPr>
        <w:t xml:space="preserve"> </w:t>
      </w:r>
      <w:r w:rsidRPr="00D435A2">
        <w:rPr>
          <w:rFonts w:ascii="Arial" w:eastAsia="Arial" w:hAnsi="Arial" w:cs="Arial"/>
          <w:spacing w:val="1"/>
          <w:sz w:val="20"/>
          <w:szCs w:val="20"/>
        </w:rPr>
        <w:t>te</w:t>
      </w:r>
      <w:r w:rsidRPr="00D435A2">
        <w:rPr>
          <w:rFonts w:ascii="Arial" w:eastAsia="Arial" w:hAnsi="Arial" w:cs="Arial"/>
          <w:spacing w:val="-1"/>
          <w:sz w:val="20"/>
          <w:szCs w:val="20"/>
        </w:rPr>
        <w:t>rg</w:t>
      </w:r>
      <w:r w:rsidRPr="00D435A2">
        <w:rPr>
          <w:rFonts w:ascii="Arial" w:eastAsia="Arial" w:hAnsi="Arial" w:cs="Arial"/>
          <w:spacing w:val="1"/>
          <w:sz w:val="20"/>
          <w:szCs w:val="20"/>
        </w:rPr>
        <w:t>ant</w:t>
      </w:r>
      <w:r w:rsidRPr="00D435A2">
        <w:rPr>
          <w:rFonts w:ascii="Arial" w:eastAsia="Arial" w:hAnsi="Arial" w:cs="Arial"/>
          <w:spacing w:val="-1"/>
          <w:sz w:val="20"/>
          <w:szCs w:val="20"/>
        </w:rPr>
        <w:t>u</w:t>
      </w:r>
      <w:r w:rsidRPr="00D435A2">
        <w:rPr>
          <w:rFonts w:ascii="Arial" w:eastAsia="Arial" w:hAnsi="Arial" w:cs="Arial"/>
          <w:spacing w:val="1"/>
          <w:sz w:val="20"/>
          <w:szCs w:val="20"/>
        </w:rPr>
        <w:t>n</w:t>
      </w:r>
      <w:r w:rsidRPr="00D435A2">
        <w:rPr>
          <w:rFonts w:ascii="Arial" w:eastAsia="Arial" w:hAnsi="Arial" w:cs="Arial"/>
          <w:sz w:val="20"/>
          <w:szCs w:val="20"/>
        </w:rPr>
        <w:t>g</w:t>
      </w:r>
      <w:r w:rsidRPr="00D435A2">
        <w:rPr>
          <w:rFonts w:ascii="Arial" w:eastAsia="Arial" w:hAnsi="Arial" w:cs="Arial"/>
          <w:spacing w:val="3"/>
          <w:sz w:val="20"/>
          <w:szCs w:val="20"/>
        </w:rPr>
        <w:t xml:space="preserve"> </w:t>
      </w:r>
      <w:r w:rsidRPr="00D435A2">
        <w:rPr>
          <w:rFonts w:ascii="Arial" w:eastAsia="Arial" w:hAnsi="Arial" w:cs="Arial"/>
          <w:spacing w:val="1"/>
          <w:sz w:val="20"/>
          <w:szCs w:val="20"/>
        </w:rPr>
        <w:t>pa</w:t>
      </w:r>
      <w:r w:rsidRPr="00D435A2">
        <w:rPr>
          <w:rFonts w:ascii="Arial" w:eastAsia="Arial" w:hAnsi="Arial" w:cs="Arial"/>
          <w:spacing w:val="-1"/>
          <w:sz w:val="20"/>
          <w:szCs w:val="20"/>
        </w:rPr>
        <w:t>d</w:t>
      </w:r>
      <w:r w:rsidRPr="00D435A2">
        <w:rPr>
          <w:rFonts w:ascii="Arial" w:eastAsia="Arial" w:hAnsi="Arial" w:cs="Arial"/>
          <w:sz w:val="20"/>
          <w:szCs w:val="20"/>
        </w:rPr>
        <w:t>a</w:t>
      </w:r>
      <w:r w:rsidRPr="00D435A2">
        <w:rPr>
          <w:rFonts w:ascii="Arial" w:eastAsia="Arial" w:hAnsi="Arial" w:cs="Arial"/>
          <w:spacing w:val="3"/>
          <w:sz w:val="20"/>
          <w:szCs w:val="20"/>
        </w:rPr>
        <w:t xml:space="preserve"> </w:t>
      </w:r>
      <w:r w:rsidRPr="00D435A2">
        <w:rPr>
          <w:rFonts w:ascii="Arial" w:eastAsia="Arial" w:hAnsi="Arial" w:cs="Arial"/>
          <w:spacing w:val="1"/>
          <w:sz w:val="20"/>
          <w:szCs w:val="20"/>
        </w:rPr>
        <w:t>te</w:t>
      </w:r>
      <w:r w:rsidRPr="00D435A2">
        <w:rPr>
          <w:rFonts w:ascii="Arial" w:eastAsia="Arial" w:hAnsi="Arial" w:cs="Arial"/>
          <w:spacing w:val="-1"/>
          <w:sz w:val="20"/>
          <w:szCs w:val="20"/>
        </w:rPr>
        <w:t>m</w:t>
      </w:r>
      <w:r w:rsidRPr="00D435A2">
        <w:rPr>
          <w:rFonts w:ascii="Arial" w:eastAsia="Arial" w:hAnsi="Arial" w:cs="Arial"/>
          <w:spacing w:val="1"/>
          <w:sz w:val="20"/>
          <w:szCs w:val="20"/>
        </w:rPr>
        <w:t>p</w:t>
      </w:r>
      <w:r w:rsidRPr="00D435A2">
        <w:rPr>
          <w:rFonts w:ascii="Arial" w:eastAsia="Arial" w:hAnsi="Arial" w:cs="Arial"/>
          <w:spacing w:val="-1"/>
          <w:sz w:val="20"/>
          <w:szCs w:val="20"/>
        </w:rPr>
        <w:t>a</w:t>
      </w:r>
      <w:r w:rsidRPr="00D435A2">
        <w:rPr>
          <w:rFonts w:ascii="Arial" w:eastAsia="Arial" w:hAnsi="Arial" w:cs="Arial"/>
          <w:sz w:val="20"/>
          <w:szCs w:val="20"/>
        </w:rPr>
        <w:t xml:space="preserve">t </w:t>
      </w:r>
      <w:r w:rsidRPr="00D435A2">
        <w:rPr>
          <w:rFonts w:ascii="Arial" w:eastAsia="Arial" w:hAnsi="Arial" w:cs="Arial"/>
          <w:spacing w:val="1"/>
          <w:sz w:val="20"/>
          <w:szCs w:val="20"/>
        </w:rPr>
        <w:t>tu</w:t>
      </w:r>
      <w:r w:rsidRPr="00D435A2">
        <w:rPr>
          <w:rFonts w:ascii="Arial" w:eastAsia="Arial" w:hAnsi="Arial" w:cs="Arial"/>
          <w:spacing w:val="-1"/>
          <w:sz w:val="20"/>
          <w:szCs w:val="20"/>
        </w:rPr>
        <w:t>m</w:t>
      </w:r>
      <w:r w:rsidRPr="00D435A2">
        <w:rPr>
          <w:rFonts w:ascii="Arial" w:eastAsia="Arial" w:hAnsi="Arial" w:cs="Arial"/>
          <w:spacing w:val="1"/>
          <w:sz w:val="20"/>
          <w:szCs w:val="20"/>
        </w:rPr>
        <w:t>b</w:t>
      </w:r>
      <w:r w:rsidRPr="00D435A2">
        <w:rPr>
          <w:rFonts w:ascii="Arial" w:eastAsia="Arial" w:hAnsi="Arial" w:cs="Arial"/>
          <w:spacing w:val="-1"/>
          <w:sz w:val="20"/>
          <w:szCs w:val="20"/>
        </w:rPr>
        <w:t>u</w:t>
      </w:r>
      <w:r w:rsidRPr="00D435A2">
        <w:rPr>
          <w:rFonts w:ascii="Arial" w:eastAsia="Arial" w:hAnsi="Arial" w:cs="Arial"/>
          <w:spacing w:val="1"/>
          <w:sz w:val="20"/>
          <w:szCs w:val="20"/>
        </w:rPr>
        <w:t>ha</w:t>
      </w:r>
      <w:r w:rsidRPr="00D435A2">
        <w:rPr>
          <w:rFonts w:ascii="Arial" w:eastAsia="Arial" w:hAnsi="Arial" w:cs="Arial"/>
          <w:sz w:val="20"/>
          <w:szCs w:val="20"/>
        </w:rPr>
        <w:t xml:space="preserve">n </w:t>
      </w:r>
      <w:r w:rsidRPr="00D435A2">
        <w:rPr>
          <w:rFonts w:ascii="Arial" w:eastAsia="Arial" w:hAnsi="Arial" w:cs="Arial"/>
          <w:spacing w:val="34"/>
          <w:sz w:val="20"/>
          <w:szCs w:val="20"/>
        </w:rPr>
        <w:t xml:space="preserve"> </w:t>
      </w:r>
      <w:r w:rsidRPr="00D435A2">
        <w:rPr>
          <w:rFonts w:ascii="Arial" w:eastAsia="Arial" w:hAnsi="Arial" w:cs="Arial"/>
          <w:sz w:val="20"/>
          <w:szCs w:val="20"/>
        </w:rPr>
        <w:t>k</w:t>
      </w:r>
      <w:r w:rsidRPr="00D435A2">
        <w:rPr>
          <w:rFonts w:ascii="Arial" w:eastAsia="Arial" w:hAnsi="Arial" w:cs="Arial"/>
          <w:spacing w:val="1"/>
          <w:sz w:val="20"/>
          <w:szCs w:val="20"/>
        </w:rPr>
        <w:t>op</w:t>
      </w:r>
      <w:r w:rsidRPr="00D435A2">
        <w:rPr>
          <w:rFonts w:ascii="Arial" w:eastAsia="Arial" w:hAnsi="Arial" w:cs="Arial"/>
          <w:sz w:val="20"/>
          <w:szCs w:val="20"/>
        </w:rPr>
        <w:t>i</w:t>
      </w:r>
      <w:r w:rsidRPr="00D435A2">
        <w:rPr>
          <w:rFonts w:ascii="Arial" w:eastAsia="Arial" w:hAnsi="Arial" w:cs="Arial"/>
          <w:spacing w:val="1"/>
          <w:sz w:val="20"/>
          <w:szCs w:val="20"/>
        </w:rPr>
        <w:t xml:space="preserve"> </w:t>
      </w:r>
      <w:r w:rsidRPr="00D435A2">
        <w:rPr>
          <w:rFonts w:ascii="Arial" w:eastAsia="Arial" w:hAnsi="Arial" w:cs="Arial"/>
          <w:sz w:val="20"/>
          <w:szCs w:val="20"/>
        </w:rPr>
        <w:t>i</w:t>
      </w:r>
      <w:r w:rsidRPr="00D435A2">
        <w:rPr>
          <w:rFonts w:ascii="Arial" w:eastAsia="Arial" w:hAnsi="Arial" w:cs="Arial"/>
          <w:spacing w:val="1"/>
          <w:sz w:val="20"/>
          <w:szCs w:val="20"/>
        </w:rPr>
        <w:t>t</w:t>
      </w:r>
      <w:r w:rsidRPr="00D435A2">
        <w:rPr>
          <w:rFonts w:ascii="Arial" w:eastAsia="Arial" w:hAnsi="Arial" w:cs="Arial"/>
          <w:sz w:val="20"/>
          <w:szCs w:val="20"/>
        </w:rPr>
        <w:t xml:space="preserve">u </w:t>
      </w:r>
      <w:r w:rsidRPr="00D435A2">
        <w:rPr>
          <w:rFonts w:ascii="Arial" w:eastAsia="Arial" w:hAnsi="Arial" w:cs="Arial"/>
          <w:spacing w:val="1"/>
          <w:sz w:val="20"/>
          <w:szCs w:val="20"/>
        </w:rPr>
        <w:t>tu</w:t>
      </w:r>
      <w:r w:rsidRPr="00D435A2">
        <w:rPr>
          <w:rFonts w:ascii="Arial" w:eastAsia="Arial" w:hAnsi="Arial" w:cs="Arial"/>
          <w:spacing w:val="-1"/>
          <w:sz w:val="20"/>
          <w:szCs w:val="20"/>
        </w:rPr>
        <w:t>m</w:t>
      </w:r>
      <w:r w:rsidRPr="00D435A2">
        <w:rPr>
          <w:rFonts w:ascii="Arial" w:eastAsia="Arial" w:hAnsi="Arial" w:cs="Arial"/>
          <w:spacing w:val="1"/>
          <w:sz w:val="20"/>
          <w:szCs w:val="20"/>
        </w:rPr>
        <w:t>b</w:t>
      </w:r>
      <w:r w:rsidRPr="00D435A2">
        <w:rPr>
          <w:rFonts w:ascii="Arial" w:eastAsia="Arial" w:hAnsi="Arial" w:cs="Arial"/>
          <w:spacing w:val="-1"/>
          <w:sz w:val="20"/>
          <w:szCs w:val="20"/>
        </w:rPr>
        <w:t>u</w:t>
      </w:r>
      <w:r w:rsidRPr="00D435A2">
        <w:rPr>
          <w:rFonts w:ascii="Arial" w:eastAsia="Arial" w:hAnsi="Arial" w:cs="Arial"/>
          <w:spacing w:val="1"/>
          <w:sz w:val="20"/>
          <w:szCs w:val="20"/>
        </w:rPr>
        <w:t>h</w:t>
      </w:r>
      <w:r w:rsidRPr="00D435A2">
        <w:rPr>
          <w:rFonts w:ascii="Arial" w:eastAsia="Arial" w:hAnsi="Arial" w:cs="Arial"/>
          <w:sz w:val="20"/>
          <w:szCs w:val="20"/>
        </w:rPr>
        <w:t>,</w:t>
      </w:r>
      <w:r w:rsidRPr="00D435A2">
        <w:rPr>
          <w:rFonts w:ascii="Arial" w:eastAsia="Arial" w:hAnsi="Arial" w:cs="Arial"/>
          <w:spacing w:val="2"/>
          <w:sz w:val="20"/>
          <w:szCs w:val="20"/>
        </w:rPr>
        <w:t xml:space="preserve"> </w:t>
      </w:r>
      <w:r w:rsidRPr="00D435A2">
        <w:rPr>
          <w:rFonts w:ascii="Arial" w:eastAsia="Arial" w:hAnsi="Arial" w:cs="Arial"/>
          <w:spacing w:val="1"/>
          <w:sz w:val="20"/>
          <w:szCs w:val="20"/>
        </w:rPr>
        <w:t>p</w:t>
      </w:r>
      <w:r w:rsidRPr="00D435A2">
        <w:rPr>
          <w:rFonts w:ascii="Arial" w:eastAsia="Arial" w:hAnsi="Arial" w:cs="Arial"/>
          <w:spacing w:val="-1"/>
          <w:sz w:val="20"/>
          <w:szCs w:val="20"/>
        </w:rPr>
        <w:t>r</w:t>
      </w:r>
      <w:r w:rsidRPr="00D435A2">
        <w:rPr>
          <w:rFonts w:ascii="Arial" w:eastAsia="Arial" w:hAnsi="Arial" w:cs="Arial"/>
          <w:spacing w:val="1"/>
          <w:sz w:val="20"/>
          <w:szCs w:val="20"/>
        </w:rPr>
        <w:t>o</w:t>
      </w:r>
      <w:r w:rsidRPr="00D435A2">
        <w:rPr>
          <w:rFonts w:ascii="Arial" w:eastAsia="Arial" w:hAnsi="Arial" w:cs="Arial"/>
          <w:sz w:val="20"/>
          <w:szCs w:val="20"/>
        </w:rPr>
        <w:t>s</w:t>
      </w:r>
      <w:r w:rsidRPr="00D435A2">
        <w:rPr>
          <w:rFonts w:ascii="Arial" w:eastAsia="Arial" w:hAnsi="Arial" w:cs="Arial"/>
          <w:spacing w:val="1"/>
          <w:sz w:val="20"/>
          <w:szCs w:val="20"/>
        </w:rPr>
        <w:t>e</w:t>
      </w:r>
      <w:r w:rsidRPr="00D435A2">
        <w:rPr>
          <w:rFonts w:ascii="Arial" w:eastAsia="Arial" w:hAnsi="Arial" w:cs="Arial"/>
          <w:sz w:val="20"/>
          <w:szCs w:val="20"/>
        </w:rPr>
        <w:t>s</w:t>
      </w:r>
      <w:r w:rsidRPr="00D435A2">
        <w:rPr>
          <w:rFonts w:ascii="Arial" w:eastAsia="Arial" w:hAnsi="Arial" w:cs="Arial"/>
          <w:spacing w:val="2"/>
          <w:sz w:val="20"/>
          <w:szCs w:val="20"/>
        </w:rPr>
        <w:t xml:space="preserve"> </w:t>
      </w:r>
      <w:r w:rsidRPr="00D435A2">
        <w:rPr>
          <w:rFonts w:ascii="Arial" w:eastAsia="Arial" w:hAnsi="Arial" w:cs="Arial"/>
          <w:spacing w:val="1"/>
          <w:sz w:val="20"/>
          <w:szCs w:val="20"/>
        </w:rPr>
        <w:t>p</w:t>
      </w:r>
      <w:r w:rsidRPr="00D435A2">
        <w:rPr>
          <w:rFonts w:ascii="Arial" w:eastAsia="Arial" w:hAnsi="Arial" w:cs="Arial"/>
          <w:spacing w:val="-1"/>
          <w:sz w:val="20"/>
          <w:szCs w:val="20"/>
        </w:rPr>
        <w:t>r</w:t>
      </w:r>
      <w:r w:rsidRPr="00D435A2">
        <w:rPr>
          <w:rFonts w:ascii="Arial" w:eastAsia="Arial" w:hAnsi="Arial" w:cs="Arial"/>
          <w:spacing w:val="1"/>
          <w:sz w:val="20"/>
          <w:szCs w:val="20"/>
        </w:rPr>
        <w:t>o</w:t>
      </w:r>
      <w:r w:rsidRPr="00D435A2">
        <w:rPr>
          <w:rFonts w:ascii="Arial" w:eastAsia="Arial" w:hAnsi="Arial" w:cs="Arial"/>
          <w:spacing w:val="-1"/>
          <w:sz w:val="20"/>
          <w:szCs w:val="20"/>
        </w:rPr>
        <w:t>d</w:t>
      </w:r>
      <w:r w:rsidRPr="00D435A2">
        <w:rPr>
          <w:rFonts w:ascii="Arial" w:eastAsia="Arial" w:hAnsi="Arial" w:cs="Arial"/>
          <w:spacing w:val="1"/>
          <w:sz w:val="20"/>
          <w:szCs w:val="20"/>
        </w:rPr>
        <w:t>u</w:t>
      </w:r>
      <w:r w:rsidRPr="00D435A2">
        <w:rPr>
          <w:rFonts w:ascii="Arial" w:eastAsia="Arial" w:hAnsi="Arial" w:cs="Arial"/>
          <w:sz w:val="20"/>
          <w:szCs w:val="20"/>
        </w:rPr>
        <w:t>ksi</w:t>
      </w:r>
      <w:r w:rsidRPr="00D435A2">
        <w:rPr>
          <w:rFonts w:ascii="Arial" w:eastAsia="Arial" w:hAnsi="Arial" w:cs="Arial"/>
          <w:spacing w:val="1"/>
          <w:sz w:val="20"/>
          <w:szCs w:val="20"/>
        </w:rPr>
        <w:t xml:space="preserve"> da</w:t>
      </w:r>
      <w:r w:rsidRPr="00D435A2">
        <w:rPr>
          <w:rFonts w:ascii="Arial" w:eastAsia="Arial" w:hAnsi="Arial" w:cs="Arial"/>
          <w:sz w:val="20"/>
          <w:szCs w:val="20"/>
        </w:rPr>
        <w:t xml:space="preserve">n </w:t>
      </w:r>
      <w:r w:rsidRPr="00D435A2">
        <w:rPr>
          <w:rFonts w:ascii="Arial" w:eastAsia="Arial" w:hAnsi="Arial" w:cs="Arial"/>
          <w:spacing w:val="1"/>
          <w:sz w:val="20"/>
          <w:szCs w:val="20"/>
        </w:rPr>
        <w:t>pe</w:t>
      </w:r>
      <w:r w:rsidRPr="00D435A2">
        <w:rPr>
          <w:rFonts w:ascii="Arial" w:eastAsia="Arial" w:hAnsi="Arial" w:cs="Arial"/>
          <w:spacing w:val="-1"/>
          <w:sz w:val="20"/>
          <w:szCs w:val="20"/>
        </w:rPr>
        <w:t>r</w:t>
      </w:r>
      <w:r w:rsidRPr="00D435A2">
        <w:rPr>
          <w:rFonts w:ascii="Arial" w:eastAsia="Arial" w:hAnsi="Arial" w:cs="Arial"/>
          <w:spacing w:val="1"/>
          <w:sz w:val="20"/>
          <w:szCs w:val="20"/>
        </w:rPr>
        <w:t>b</w:t>
      </w:r>
      <w:r w:rsidRPr="00D435A2">
        <w:rPr>
          <w:rFonts w:ascii="Arial" w:eastAsia="Arial" w:hAnsi="Arial" w:cs="Arial"/>
          <w:spacing w:val="-1"/>
          <w:sz w:val="20"/>
          <w:szCs w:val="20"/>
        </w:rPr>
        <w:t>e</w:t>
      </w:r>
      <w:r w:rsidRPr="00D435A2">
        <w:rPr>
          <w:rFonts w:ascii="Arial" w:eastAsia="Arial" w:hAnsi="Arial" w:cs="Arial"/>
          <w:spacing w:val="1"/>
          <w:sz w:val="20"/>
          <w:szCs w:val="20"/>
        </w:rPr>
        <w:t>d</w:t>
      </w:r>
      <w:r w:rsidRPr="00D435A2">
        <w:rPr>
          <w:rFonts w:ascii="Arial" w:eastAsia="Arial" w:hAnsi="Arial" w:cs="Arial"/>
          <w:spacing w:val="-1"/>
          <w:sz w:val="20"/>
          <w:szCs w:val="20"/>
        </w:rPr>
        <w:t>a</w:t>
      </w:r>
      <w:r w:rsidRPr="00D435A2">
        <w:rPr>
          <w:rFonts w:ascii="Arial" w:eastAsia="Arial" w:hAnsi="Arial" w:cs="Arial"/>
          <w:spacing w:val="1"/>
          <w:sz w:val="20"/>
          <w:szCs w:val="20"/>
        </w:rPr>
        <w:t>a</w:t>
      </w:r>
      <w:r w:rsidRPr="00D435A2">
        <w:rPr>
          <w:rFonts w:ascii="Arial" w:eastAsia="Arial" w:hAnsi="Arial" w:cs="Arial"/>
          <w:sz w:val="20"/>
          <w:szCs w:val="20"/>
        </w:rPr>
        <w:t>n</w:t>
      </w:r>
      <w:r w:rsidRPr="00D435A2">
        <w:rPr>
          <w:rFonts w:ascii="Arial" w:eastAsia="Arial" w:hAnsi="Arial" w:cs="Arial"/>
          <w:spacing w:val="3"/>
          <w:sz w:val="20"/>
          <w:szCs w:val="20"/>
        </w:rPr>
        <w:t xml:space="preserve"> </w:t>
      </w:r>
      <w:r w:rsidRPr="00D435A2">
        <w:rPr>
          <w:rFonts w:ascii="Arial" w:eastAsia="Arial" w:hAnsi="Arial" w:cs="Arial"/>
          <w:spacing w:val="-1"/>
          <w:sz w:val="20"/>
          <w:szCs w:val="20"/>
        </w:rPr>
        <w:t>g</w:t>
      </w:r>
      <w:r w:rsidRPr="00D435A2">
        <w:rPr>
          <w:rFonts w:ascii="Arial" w:eastAsia="Arial" w:hAnsi="Arial" w:cs="Arial"/>
          <w:spacing w:val="1"/>
          <w:sz w:val="20"/>
          <w:szCs w:val="20"/>
        </w:rPr>
        <w:t>enet</w:t>
      </w:r>
      <w:r w:rsidRPr="00D435A2">
        <w:rPr>
          <w:rFonts w:ascii="Arial" w:eastAsia="Arial" w:hAnsi="Arial" w:cs="Arial"/>
          <w:sz w:val="20"/>
          <w:szCs w:val="20"/>
        </w:rPr>
        <w:t>ika s</w:t>
      </w:r>
      <w:r w:rsidRPr="00D435A2">
        <w:rPr>
          <w:rFonts w:ascii="Arial" w:eastAsia="Arial" w:hAnsi="Arial" w:cs="Arial"/>
          <w:spacing w:val="1"/>
          <w:sz w:val="20"/>
          <w:szCs w:val="20"/>
        </w:rPr>
        <w:t>ub</w:t>
      </w:r>
      <w:r w:rsidRPr="00D435A2">
        <w:rPr>
          <w:rFonts w:ascii="Arial" w:eastAsia="Arial" w:hAnsi="Arial" w:cs="Arial"/>
          <w:sz w:val="20"/>
          <w:szCs w:val="20"/>
        </w:rPr>
        <w:t>s</w:t>
      </w:r>
      <w:r w:rsidRPr="00D435A2">
        <w:rPr>
          <w:rFonts w:ascii="Arial" w:eastAsia="Arial" w:hAnsi="Arial" w:cs="Arial"/>
          <w:spacing w:val="-1"/>
          <w:sz w:val="20"/>
          <w:szCs w:val="20"/>
        </w:rPr>
        <w:t>p</w:t>
      </w:r>
      <w:r w:rsidRPr="00D435A2">
        <w:rPr>
          <w:rFonts w:ascii="Arial" w:eastAsia="Arial" w:hAnsi="Arial" w:cs="Arial"/>
          <w:spacing w:val="1"/>
          <w:sz w:val="20"/>
          <w:szCs w:val="20"/>
        </w:rPr>
        <w:t>e</w:t>
      </w:r>
      <w:r w:rsidRPr="00D435A2">
        <w:rPr>
          <w:rFonts w:ascii="Arial" w:eastAsia="Arial" w:hAnsi="Arial" w:cs="Arial"/>
          <w:sz w:val="20"/>
          <w:szCs w:val="20"/>
        </w:rPr>
        <w:t>si</w:t>
      </w:r>
      <w:r w:rsidRPr="00D435A2">
        <w:rPr>
          <w:rFonts w:ascii="Arial" w:eastAsia="Arial" w:hAnsi="Arial" w:cs="Arial"/>
          <w:spacing w:val="1"/>
          <w:sz w:val="20"/>
          <w:szCs w:val="20"/>
        </w:rPr>
        <w:t>e</w:t>
      </w:r>
      <w:r w:rsidRPr="00D435A2">
        <w:rPr>
          <w:rFonts w:ascii="Arial" w:eastAsia="Arial" w:hAnsi="Arial" w:cs="Arial"/>
          <w:sz w:val="20"/>
          <w:szCs w:val="20"/>
        </w:rPr>
        <w:t>s</w:t>
      </w:r>
      <w:r w:rsidRPr="00D435A2">
        <w:rPr>
          <w:rFonts w:ascii="Arial" w:eastAsia="Arial" w:hAnsi="Arial" w:cs="Arial"/>
          <w:spacing w:val="-2"/>
          <w:sz w:val="20"/>
          <w:szCs w:val="20"/>
        </w:rPr>
        <w:t xml:space="preserve"> </w:t>
      </w:r>
      <w:r w:rsidRPr="00D435A2">
        <w:rPr>
          <w:rFonts w:ascii="Arial" w:eastAsia="Arial" w:hAnsi="Arial" w:cs="Arial"/>
          <w:sz w:val="20"/>
          <w:szCs w:val="20"/>
        </w:rPr>
        <w:t>k</w:t>
      </w:r>
      <w:r w:rsidRPr="00D435A2">
        <w:rPr>
          <w:rFonts w:ascii="Arial" w:eastAsia="Arial" w:hAnsi="Arial" w:cs="Arial"/>
          <w:spacing w:val="1"/>
          <w:sz w:val="20"/>
          <w:szCs w:val="20"/>
        </w:rPr>
        <w:t>op</w:t>
      </w:r>
      <w:r w:rsidRPr="00D435A2">
        <w:rPr>
          <w:rFonts w:ascii="Arial" w:eastAsia="Arial" w:hAnsi="Arial" w:cs="Arial"/>
          <w:sz w:val="20"/>
          <w:szCs w:val="20"/>
        </w:rPr>
        <w:t>i.</w:t>
      </w:r>
    </w:p>
    <w:p w14:paraId="17A8216C" w14:textId="77777777" w:rsidR="00717BDA" w:rsidRPr="00717BDA" w:rsidRDefault="00D435A2" w:rsidP="00D12575">
      <w:pPr>
        <w:pStyle w:val="ListParagraph"/>
        <w:numPr>
          <w:ilvl w:val="0"/>
          <w:numId w:val="9"/>
        </w:numPr>
        <w:spacing w:after="0" w:line="240" w:lineRule="auto"/>
        <w:ind w:left="425" w:hanging="425"/>
        <w:jc w:val="both"/>
        <w:rPr>
          <w:rFonts w:ascii="Arial" w:eastAsia="Arial" w:hAnsi="Arial" w:cs="Arial"/>
          <w:sz w:val="20"/>
          <w:szCs w:val="20"/>
        </w:rPr>
      </w:pPr>
      <w:r w:rsidRPr="00717BDA">
        <w:rPr>
          <w:rFonts w:ascii="Arial" w:eastAsia="Arial" w:hAnsi="Arial" w:cs="Arial"/>
          <w:sz w:val="20"/>
          <w:szCs w:val="20"/>
        </w:rPr>
        <w:t>Kopi</w:t>
      </w:r>
      <w:r w:rsidRPr="00717BDA">
        <w:rPr>
          <w:rFonts w:ascii="Arial" w:eastAsia="Arial" w:hAnsi="Arial" w:cs="Arial"/>
          <w:spacing w:val="1"/>
          <w:sz w:val="20"/>
          <w:szCs w:val="20"/>
        </w:rPr>
        <w:t xml:space="preserve"> </w:t>
      </w:r>
      <w:r w:rsidRPr="00717BDA">
        <w:rPr>
          <w:rFonts w:ascii="Arial" w:eastAsia="Arial" w:hAnsi="Arial" w:cs="Arial"/>
          <w:spacing w:val="-3"/>
          <w:sz w:val="20"/>
          <w:szCs w:val="20"/>
        </w:rPr>
        <w:t>A</w:t>
      </w:r>
      <w:r w:rsidRPr="00717BDA">
        <w:rPr>
          <w:rFonts w:ascii="Arial" w:eastAsia="Arial" w:hAnsi="Arial" w:cs="Arial"/>
          <w:spacing w:val="3"/>
          <w:sz w:val="20"/>
          <w:szCs w:val="20"/>
        </w:rPr>
        <w:t>r</w:t>
      </w:r>
      <w:r w:rsidRPr="00717BDA">
        <w:rPr>
          <w:rFonts w:ascii="Arial" w:eastAsia="Arial" w:hAnsi="Arial" w:cs="Arial"/>
          <w:spacing w:val="1"/>
          <w:sz w:val="20"/>
          <w:szCs w:val="20"/>
        </w:rPr>
        <w:t>a</w:t>
      </w:r>
      <w:r w:rsidRPr="00717BDA">
        <w:rPr>
          <w:rFonts w:ascii="Arial" w:eastAsia="Arial" w:hAnsi="Arial" w:cs="Arial"/>
          <w:sz w:val="20"/>
          <w:szCs w:val="20"/>
        </w:rPr>
        <w:t>b</w:t>
      </w:r>
      <w:r w:rsidRPr="00717BDA">
        <w:rPr>
          <w:rFonts w:ascii="Arial" w:eastAsia="Arial" w:hAnsi="Arial" w:cs="Arial"/>
          <w:spacing w:val="1"/>
          <w:sz w:val="20"/>
          <w:szCs w:val="20"/>
        </w:rPr>
        <w:t>ic</w:t>
      </w:r>
      <w:r w:rsidRPr="00717BDA">
        <w:rPr>
          <w:rFonts w:ascii="Arial" w:eastAsia="Arial" w:hAnsi="Arial" w:cs="Arial"/>
          <w:sz w:val="20"/>
          <w:szCs w:val="20"/>
        </w:rPr>
        <w:t>a</w:t>
      </w:r>
    </w:p>
    <w:p w14:paraId="2816E46F" w14:textId="77777777" w:rsidR="00717BDA" w:rsidRPr="00717BDA" w:rsidRDefault="00D435A2" w:rsidP="00D96068">
      <w:pPr>
        <w:ind w:left="425"/>
        <w:contextualSpacing/>
        <w:jc w:val="both"/>
        <w:rPr>
          <w:rFonts w:ascii="Arial" w:eastAsia="Arial" w:hAnsi="Arial" w:cs="Arial"/>
          <w:sz w:val="20"/>
          <w:szCs w:val="20"/>
        </w:rPr>
      </w:pPr>
      <w:r w:rsidRPr="00717BDA">
        <w:rPr>
          <w:rFonts w:ascii="Arial" w:eastAsia="Arial" w:hAnsi="Arial" w:cs="Arial"/>
          <w:spacing w:val="1"/>
          <w:sz w:val="20"/>
          <w:szCs w:val="20"/>
        </w:rPr>
        <w:t>K</w:t>
      </w:r>
      <w:r w:rsidRPr="00717BDA">
        <w:rPr>
          <w:rFonts w:ascii="Arial" w:eastAsia="Arial" w:hAnsi="Arial" w:cs="Arial"/>
          <w:spacing w:val="-1"/>
          <w:sz w:val="20"/>
          <w:szCs w:val="20"/>
        </w:rPr>
        <w:t>o</w:t>
      </w:r>
      <w:r w:rsidRPr="00717BDA">
        <w:rPr>
          <w:rFonts w:ascii="Arial" w:eastAsia="Arial" w:hAnsi="Arial" w:cs="Arial"/>
          <w:spacing w:val="1"/>
          <w:sz w:val="20"/>
          <w:szCs w:val="20"/>
        </w:rPr>
        <w:t>p</w:t>
      </w:r>
      <w:r w:rsidRPr="00717BDA">
        <w:rPr>
          <w:rFonts w:ascii="Arial" w:eastAsia="Arial" w:hAnsi="Arial" w:cs="Arial"/>
          <w:sz w:val="20"/>
          <w:szCs w:val="20"/>
        </w:rPr>
        <w:t>i</w:t>
      </w:r>
      <w:r w:rsidRPr="00717BDA">
        <w:rPr>
          <w:rFonts w:ascii="Arial" w:eastAsia="Arial" w:hAnsi="Arial" w:cs="Arial"/>
          <w:spacing w:val="1"/>
          <w:sz w:val="20"/>
          <w:szCs w:val="20"/>
        </w:rPr>
        <w:t xml:space="preserve"> a</w:t>
      </w:r>
      <w:r w:rsidRPr="00717BDA">
        <w:rPr>
          <w:rFonts w:ascii="Arial" w:eastAsia="Arial" w:hAnsi="Arial" w:cs="Arial"/>
          <w:spacing w:val="-1"/>
          <w:sz w:val="20"/>
          <w:szCs w:val="20"/>
        </w:rPr>
        <w:t>r</w:t>
      </w:r>
      <w:r w:rsidRPr="00717BDA">
        <w:rPr>
          <w:rFonts w:ascii="Arial" w:eastAsia="Arial" w:hAnsi="Arial" w:cs="Arial"/>
          <w:spacing w:val="1"/>
          <w:sz w:val="20"/>
          <w:szCs w:val="20"/>
        </w:rPr>
        <w:t>ab</w:t>
      </w:r>
      <w:r w:rsidRPr="00717BDA">
        <w:rPr>
          <w:rFonts w:ascii="Arial" w:eastAsia="Arial" w:hAnsi="Arial" w:cs="Arial"/>
          <w:sz w:val="20"/>
          <w:szCs w:val="20"/>
        </w:rPr>
        <w:t xml:space="preserve">ika </w:t>
      </w:r>
      <w:r w:rsidRPr="00717BDA">
        <w:rPr>
          <w:rFonts w:ascii="Arial" w:eastAsia="Arial" w:hAnsi="Arial" w:cs="Arial"/>
          <w:spacing w:val="2"/>
          <w:sz w:val="20"/>
          <w:szCs w:val="20"/>
        </w:rPr>
        <w:t>m</w:t>
      </w:r>
      <w:r w:rsidRPr="00717BDA">
        <w:rPr>
          <w:rFonts w:ascii="Arial" w:eastAsia="Arial" w:hAnsi="Arial" w:cs="Arial"/>
          <w:spacing w:val="-1"/>
          <w:sz w:val="20"/>
          <w:szCs w:val="20"/>
        </w:rPr>
        <w:t>er</w:t>
      </w:r>
      <w:r w:rsidRPr="00717BDA">
        <w:rPr>
          <w:rFonts w:ascii="Arial" w:eastAsia="Arial" w:hAnsi="Arial" w:cs="Arial"/>
          <w:spacing w:val="1"/>
          <w:sz w:val="20"/>
          <w:szCs w:val="20"/>
        </w:rPr>
        <w:t>upa</w:t>
      </w:r>
      <w:r w:rsidRPr="00717BDA">
        <w:rPr>
          <w:rFonts w:ascii="Arial" w:eastAsia="Arial" w:hAnsi="Arial" w:cs="Arial"/>
          <w:sz w:val="20"/>
          <w:szCs w:val="20"/>
        </w:rPr>
        <w:t>k</w:t>
      </w:r>
      <w:r w:rsidRPr="00717BDA">
        <w:rPr>
          <w:rFonts w:ascii="Arial" w:eastAsia="Arial" w:hAnsi="Arial" w:cs="Arial"/>
          <w:spacing w:val="-1"/>
          <w:sz w:val="20"/>
          <w:szCs w:val="20"/>
        </w:rPr>
        <w:t>a</w:t>
      </w:r>
      <w:r w:rsidRPr="00717BDA">
        <w:rPr>
          <w:rFonts w:ascii="Arial" w:eastAsia="Arial" w:hAnsi="Arial" w:cs="Arial"/>
          <w:sz w:val="20"/>
          <w:szCs w:val="20"/>
        </w:rPr>
        <w:t>n</w:t>
      </w:r>
      <w:r w:rsidRPr="00717BDA">
        <w:rPr>
          <w:rFonts w:ascii="Arial" w:eastAsia="Arial" w:hAnsi="Arial" w:cs="Arial"/>
          <w:spacing w:val="3"/>
          <w:sz w:val="20"/>
          <w:szCs w:val="20"/>
        </w:rPr>
        <w:t xml:space="preserve"> </w:t>
      </w:r>
      <w:r w:rsidRPr="00717BDA">
        <w:rPr>
          <w:rFonts w:ascii="Arial" w:eastAsia="Arial" w:hAnsi="Arial" w:cs="Arial"/>
          <w:sz w:val="20"/>
          <w:szCs w:val="20"/>
        </w:rPr>
        <w:t>k</w:t>
      </w:r>
      <w:r w:rsidRPr="00717BDA">
        <w:rPr>
          <w:rFonts w:ascii="Arial" w:eastAsia="Arial" w:hAnsi="Arial" w:cs="Arial"/>
          <w:spacing w:val="1"/>
          <w:sz w:val="20"/>
          <w:szCs w:val="20"/>
        </w:rPr>
        <w:t>o</w:t>
      </w:r>
      <w:r w:rsidRPr="00717BDA">
        <w:rPr>
          <w:rFonts w:ascii="Arial" w:eastAsia="Arial" w:hAnsi="Arial" w:cs="Arial"/>
          <w:spacing w:val="-1"/>
          <w:sz w:val="20"/>
          <w:szCs w:val="20"/>
        </w:rPr>
        <w:t>p</w:t>
      </w:r>
      <w:r w:rsidRPr="00717BDA">
        <w:rPr>
          <w:rFonts w:ascii="Arial" w:eastAsia="Arial" w:hAnsi="Arial" w:cs="Arial"/>
          <w:sz w:val="20"/>
          <w:szCs w:val="20"/>
        </w:rPr>
        <w:t>i</w:t>
      </w:r>
      <w:r w:rsidRPr="00717BDA">
        <w:rPr>
          <w:rFonts w:ascii="Arial" w:eastAsia="Arial" w:hAnsi="Arial" w:cs="Arial"/>
          <w:spacing w:val="1"/>
          <w:sz w:val="20"/>
          <w:szCs w:val="20"/>
        </w:rPr>
        <w:t xml:space="preserve"> </w:t>
      </w:r>
      <w:r w:rsidRPr="00717BDA">
        <w:rPr>
          <w:rFonts w:ascii="Arial" w:eastAsia="Arial" w:hAnsi="Arial" w:cs="Arial"/>
          <w:spacing w:val="-2"/>
          <w:sz w:val="20"/>
          <w:szCs w:val="20"/>
        </w:rPr>
        <w:t>y</w:t>
      </w:r>
      <w:r w:rsidRPr="00717BDA">
        <w:rPr>
          <w:rFonts w:ascii="Arial" w:eastAsia="Arial" w:hAnsi="Arial" w:cs="Arial"/>
          <w:spacing w:val="1"/>
          <w:sz w:val="20"/>
          <w:szCs w:val="20"/>
        </w:rPr>
        <w:t>an</w:t>
      </w:r>
      <w:r w:rsidRPr="00717BDA">
        <w:rPr>
          <w:rFonts w:ascii="Arial" w:eastAsia="Arial" w:hAnsi="Arial" w:cs="Arial"/>
          <w:sz w:val="20"/>
          <w:szCs w:val="20"/>
        </w:rPr>
        <w:t>g</w:t>
      </w:r>
      <w:r w:rsidRPr="00717BDA">
        <w:rPr>
          <w:rFonts w:ascii="Arial" w:eastAsia="Arial" w:hAnsi="Arial" w:cs="Arial"/>
          <w:spacing w:val="5"/>
          <w:sz w:val="20"/>
          <w:szCs w:val="20"/>
        </w:rPr>
        <w:t xml:space="preserve"> </w:t>
      </w:r>
      <w:r w:rsidRPr="00717BDA">
        <w:rPr>
          <w:rFonts w:ascii="Arial" w:eastAsia="Arial" w:hAnsi="Arial" w:cs="Arial"/>
          <w:spacing w:val="1"/>
          <w:sz w:val="20"/>
          <w:szCs w:val="20"/>
        </w:rPr>
        <w:t>p</w:t>
      </w:r>
      <w:r w:rsidRPr="00717BDA">
        <w:rPr>
          <w:rFonts w:ascii="Arial" w:eastAsia="Arial" w:hAnsi="Arial" w:cs="Arial"/>
          <w:spacing w:val="-1"/>
          <w:sz w:val="20"/>
          <w:szCs w:val="20"/>
        </w:rPr>
        <w:t>a</w:t>
      </w:r>
      <w:r w:rsidRPr="00717BDA">
        <w:rPr>
          <w:rFonts w:ascii="Arial" w:eastAsia="Arial" w:hAnsi="Arial" w:cs="Arial"/>
          <w:sz w:val="20"/>
          <w:szCs w:val="20"/>
        </w:rPr>
        <w:t>li</w:t>
      </w:r>
      <w:r w:rsidRPr="00717BDA">
        <w:rPr>
          <w:rFonts w:ascii="Arial" w:eastAsia="Arial" w:hAnsi="Arial" w:cs="Arial"/>
          <w:spacing w:val="1"/>
          <w:sz w:val="20"/>
          <w:szCs w:val="20"/>
        </w:rPr>
        <w:t>n</w:t>
      </w:r>
      <w:r w:rsidRPr="00717BDA">
        <w:rPr>
          <w:rFonts w:ascii="Arial" w:eastAsia="Arial" w:hAnsi="Arial" w:cs="Arial"/>
          <w:sz w:val="20"/>
          <w:szCs w:val="20"/>
        </w:rPr>
        <w:t>g</w:t>
      </w:r>
      <w:r w:rsidRPr="00717BDA">
        <w:rPr>
          <w:rFonts w:ascii="Arial" w:eastAsia="Arial" w:hAnsi="Arial" w:cs="Arial"/>
          <w:spacing w:val="3"/>
          <w:sz w:val="20"/>
          <w:szCs w:val="20"/>
        </w:rPr>
        <w:t xml:space="preserve"> </w:t>
      </w:r>
      <w:r w:rsidRPr="00717BDA">
        <w:rPr>
          <w:rFonts w:ascii="Arial" w:eastAsia="Arial" w:hAnsi="Arial" w:cs="Arial"/>
          <w:spacing w:val="1"/>
          <w:sz w:val="20"/>
          <w:szCs w:val="20"/>
        </w:rPr>
        <w:t>b</w:t>
      </w:r>
      <w:r w:rsidRPr="00717BDA">
        <w:rPr>
          <w:rFonts w:ascii="Arial" w:eastAsia="Arial" w:hAnsi="Arial" w:cs="Arial"/>
          <w:spacing w:val="-1"/>
          <w:sz w:val="20"/>
          <w:szCs w:val="20"/>
        </w:rPr>
        <w:t>a</w:t>
      </w:r>
      <w:r w:rsidRPr="00717BDA">
        <w:rPr>
          <w:rFonts w:ascii="Arial" w:eastAsia="Arial" w:hAnsi="Arial" w:cs="Arial"/>
          <w:spacing w:val="1"/>
          <w:sz w:val="20"/>
          <w:szCs w:val="20"/>
        </w:rPr>
        <w:t>n</w:t>
      </w:r>
      <w:r w:rsidRPr="00717BDA">
        <w:rPr>
          <w:rFonts w:ascii="Arial" w:eastAsia="Arial" w:hAnsi="Arial" w:cs="Arial"/>
          <w:spacing w:val="-2"/>
          <w:sz w:val="20"/>
          <w:szCs w:val="20"/>
        </w:rPr>
        <w:t>y</w:t>
      </w:r>
      <w:r w:rsidRPr="00717BDA">
        <w:rPr>
          <w:rFonts w:ascii="Arial" w:eastAsia="Arial" w:hAnsi="Arial" w:cs="Arial"/>
          <w:spacing w:val="1"/>
          <w:sz w:val="20"/>
          <w:szCs w:val="20"/>
        </w:rPr>
        <w:t>a</w:t>
      </w:r>
      <w:r w:rsidRPr="00717BDA">
        <w:rPr>
          <w:rFonts w:ascii="Arial" w:eastAsia="Arial" w:hAnsi="Arial" w:cs="Arial"/>
          <w:sz w:val="20"/>
          <w:szCs w:val="20"/>
        </w:rPr>
        <w:t>k</w:t>
      </w:r>
      <w:r w:rsidRPr="00717BDA">
        <w:rPr>
          <w:rFonts w:ascii="Arial" w:eastAsia="Arial" w:hAnsi="Arial" w:cs="Arial"/>
          <w:spacing w:val="2"/>
          <w:sz w:val="20"/>
          <w:szCs w:val="20"/>
        </w:rPr>
        <w:t xml:space="preserve"> </w:t>
      </w:r>
      <w:r w:rsidRPr="00717BDA">
        <w:rPr>
          <w:rFonts w:ascii="Arial" w:eastAsia="Arial" w:hAnsi="Arial" w:cs="Arial"/>
          <w:spacing w:val="1"/>
          <w:sz w:val="20"/>
          <w:szCs w:val="20"/>
        </w:rPr>
        <w:t>d</w:t>
      </w:r>
      <w:r w:rsidRPr="00717BDA">
        <w:rPr>
          <w:rFonts w:ascii="Arial" w:eastAsia="Arial" w:hAnsi="Arial" w:cs="Arial"/>
          <w:sz w:val="20"/>
          <w:szCs w:val="20"/>
        </w:rPr>
        <w:t>ik</w:t>
      </w:r>
      <w:r w:rsidRPr="00717BDA">
        <w:rPr>
          <w:rFonts w:ascii="Arial" w:eastAsia="Arial" w:hAnsi="Arial" w:cs="Arial"/>
          <w:spacing w:val="1"/>
          <w:sz w:val="20"/>
          <w:szCs w:val="20"/>
        </w:rPr>
        <w:t>e</w:t>
      </w:r>
      <w:r w:rsidRPr="00717BDA">
        <w:rPr>
          <w:rFonts w:ascii="Arial" w:eastAsia="Arial" w:hAnsi="Arial" w:cs="Arial"/>
          <w:spacing w:val="-1"/>
          <w:sz w:val="20"/>
          <w:szCs w:val="20"/>
        </w:rPr>
        <w:t>m</w:t>
      </w:r>
      <w:r w:rsidRPr="00717BDA">
        <w:rPr>
          <w:rFonts w:ascii="Arial" w:eastAsia="Arial" w:hAnsi="Arial" w:cs="Arial"/>
          <w:spacing w:val="1"/>
          <w:sz w:val="20"/>
          <w:szCs w:val="20"/>
        </w:rPr>
        <w:t>b</w:t>
      </w:r>
      <w:r w:rsidRPr="00717BDA">
        <w:rPr>
          <w:rFonts w:ascii="Arial" w:eastAsia="Arial" w:hAnsi="Arial" w:cs="Arial"/>
          <w:spacing w:val="-1"/>
          <w:sz w:val="20"/>
          <w:szCs w:val="20"/>
        </w:rPr>
        <w:t>a</w:t>
      </w:r>
      <w:r w:rsidRPr="00717BDA">
        <w:rPr>
          <w:rFonts w:ascii="Arial" w:eastAsia="Arial" w:hAnsi="Arial" w:cs="Arial"/>
          <w:spacing w:val="1"/>
          <w:sz w:val="20"/>
          <w:szCs w:val="20"/>
        </w:rPr>
        <w:t>n</w:t>
      </w:r>
      <w:r w:rsidRPr="00717BDA">
        <w:rPr>
          <w:rFonts w:ascii="Arial" w:eastAsia="Arial" w:hAnsi="Arial" w:cs="Arial"/>
          <w:spacing w:val="-1"/>
          <w:sz w:val="20"/>
          <w:szCs w:val="20"/>
        </w:rPr>
        <w:t>g</w:t>
      </w:r>
      <w:r w:rsidRPr="00717BDA">
        <w:rPr>
          <w:rFonts w:ascii="Arial" w:eastAsia="Arial" w:hAnsi="Arial" w:cs="Arial"/>
          <w:sz w:val="20"/>
          <w:szCs w:val="20"/>
        </w:rPr>
        <w:t>k</w:t>
      </w:r>
      <w:r w:rsidRPr="00717BDA">
        <w:rPr>
          <w:rFonts w:ascii="Arial" w:eastAsia="Arial" w:hAnsi="Arial" w:cs="Arial"/>
          <w:spacing w:val="1"/>
          <w:sz w:val="20"/>
          <w:szCs w:val="20"/>
        </w:rPr>
        <w:t>a</w:t>
      </w:r>
      <w:r w:rsidRPr="00717BDA">
        <w:rPr>
          <w:rFonts w:ascii="Arial" w:eastAsia="Arial" w:hAnsi="Arial" w:cs="Arial"/>
          <w:sz w:val="20"/>
          <w:szCs w:val="20"/>
        </w:rPr>
        <w:t xml:space="preserve">n </w:t>
      </w:r>
      <w:r w:rsidRPr="00717BDA">
        <w:rPr>
          <w:rFonts w:ascii="Arial" w:eastAsia="Arial" w:hAnsi="Arial" w:cs="Arial"/>
          <w:spacing w:val="1"/>
          <w:sz w:val="20"/>
          <w:szCs w:val="20"/>
        </w:rPr>
        <w:t>d</w:t>
      </w:r>
      <w:r w:rsidRPr="00717BDA">
        <w:rPr>
          <w:rFonts w:ascii="Arial" w:eastAsia="Arial" w:hAnsi="Arial" w:cs="Arial"/>
          <w:sz w:val="20"/>
          <w:szCs w:val="20"/>
        </w:rPr>
        <w:t xml:space="preserve">i </w:t>
      </w:r>
      <w:r w:rsidRPr="00717BDA">
        <w:rPr>
          <w:rFonts w:ascii="Arial" w:eastAsia="Arial" w:hAnsi="Arial" w:cs="Arial"/>
          <w:spacing w:val="1"/>
          <w:sz w:val="20"/>
          <w:szCs w:val="20"/>
        </w:rPr>
        <w:t>du</w:t>
      </w:r>
      <w:r w:rsidRPr="00717BDA">
        <w:rPr>
          <w:rFonts w:ascii="Arial" w:eastAsia="Arial" w:hAnsi="Arial" w:cs="Arial"/>
          <w:spacing w:val="-1"/>
          <w:sz w:val="20"/>
          <w:szCs w:val="20"/>
        </w:rPr>
        <w:t>n</w:t>
      </w:r>
      <w:r w:rsidRPr="00717BDA">
        <w:rPr>
          <w:rFonts w:ascii="Arial" w:eastAsia="Arial" w:hAnsi="Arial" w:cs="Arial"/>
          <w:sz w:val="20"/>
          <w:szCs w:val="20"/>
        </w:rPr>
        <w:t>ia</w:t>
      </w:r>
      <w:r w:rsidRPr="00717BDA">
        <w:rPr>
          <w:rFonts w:ascii="Arial" w:eastAsia="Arial" w:hAnsi="Arial" w:cs="Arial"/>
          <w:spacing w:val="2"/>
          <w:sz w:val="20"/>
          <w:szCs w:val="20"/>
        </w:rPr>
        <w:t xml:space="preserve"> m</w:t>
      </w:r>
      <w:r w:rsidRPr="00717BDA">
        <w:rPr>
          <w:rFonts w:ascii="Arial" w:eastAsia="Arial" w:hAnsi="Arial" w:cs="Arial"/>
          <w:spacing w:val="-1"/>
          <w:sz w:val="20"/>
          <w:szCs w:val="20"/>
        </w:rPr>
        <w:t>a</w:t>
      </w:r>
      <w:r w:rsidRPr="00717BDA">
        <w:rPr>
          <w:rFonts w:ascii="Arial" w:eastAsia="Arial" w:hAnsi="Arial" w:cs="Arial"/>
          <w:spacing w:val="1"/>
          <w:sz w:val="20"/>
          <w:szCs w:val="20"/>
        </w:rPr>
        <w:t>up</w:t>
      </w:r>
      <w:r w:rsidRPr="00717BDA">
        <w:rPr>
          <w:rFonts w:ascii="Arial" w:eastAsia="Arial" w:hAnsi="Arial" w:cs="Arial"/>
          <w:spacing w:val="-1"/>
          <w:sz w:val="20"/>
          <w:szCs w:val="20"/>
        </w:rPr>
        <w:t>u</w:t>
      </w:r>
      <w:r w:rsidRPr="00717BDA">
        <w:rPr>
          <w:rFonts w:ascii="Arial" w:eastAsia="Arial" w:hAnsi="Arial" w:cs="Arial"/>
          <w:sz w:val="20"/>
          <w:szCs w:val="20"/>
        </w:rPr>
        <w:t>n</w:t>
      </w:r>
      <w:r w:rsidRPr="00717BDA">
        <w:rPr>
          <w:rFonts w:ascii="Arial" w:eastAsia="Arial" w:hAnsi="Arial" w:cs="Arial"/>
          <w:spacing w:val="4"/>
          <w:sz w:val="20"/>
          <w:szCs w:val="20"/>
        </w:rPr>
        <w:t xml:space="preserve"> </w:t>
      </w:r>
      <w:r w:rsidRPr="00717BDA">
        <w:rPr>
          <w:rFonts w:ascii="Arial" w:eastAsia="Arial" w:hAnsi="Arial" w:cs="Arial"/>
          <w:spacing w:val="1"/>
          <w:sz w:val="20"/>
          <w:szCs w:val="20"/>
        </w:rPr>
        <w:t>d</w:t>
      </w:r>
      <w:r w:rsidRPr="00717BDA">
        <w:rPr>
          <w:rFonts w:ascii="Arial" w:eastAsia="Arial" w:hAnsi="Arial" w:cs="Arial"/>
          <w:sz w:val="20"/>
          <w:szCs w:val="20"/>
        </w:rPr>
        <w:t xml:space="preserve">i </w:t>
      </w:r>
      <w:r w:rsidRPr="00717BDA">
        <w:rPr>
          <w:rFonts w:ascii="Arial" w:eastAsia="Arial" w:hAnsi="Arial" w:cs="Arial"/>
          <w:spacing w:val="1"/>
          <w:sz w:val="20"/>
          <w:szCs w:val="20"/>
        </w:rPr>
        <w:t>Ind</w:t>
      </w:r>
      <w:r w:rsidRPr="00717BDA">
        <w:rPr>
          <w:rFonts w:ascii="Arial" w:eastAsia="Arial" w:hAnsi="Arial" w:cs="Arial"/>
          <w:spacing w:val="-1"/>
          <w:sz w:val="20"/>
          <w:szCs w:val="20"/>
        </w:rPr>
        <w:t>o</w:t>
      </w:r>
      <w:r w:rsidRPr="00717BDA">
        <w:rPr>
          <w:rFonts w:ascii="Arial" w:eastAsia="Arial" w:hAnsi="Arial" w:cs="Arial"/>
          <w:spacing w:val="1"/>
          <w:sz w:val="20"/>
          <w:szCs w:val="20"/>
        </w:rPr>
        <w:t>n</w:t>
      </w:r>
      <w:r w:rsidRPr="00717BDA">
        <w:rPr>
          <w:rFonts w:ascii="Arial" w:eastAsia="Arial" w:hAnsi="Arial" w:cs="Arial"/>
          <w:spacing w:val="-1"/>
          <w:sz w:val="20"/>
          <w:szCs w:val="20"/>
        </w:rPr>
        <w:t>e</w:t>
      </w:r>
      <w:r w:rsidRPr="00717BDA">
        <w:rPr>
          <w:rFonts w:ascii="Arial" w:eastAsia="Arial" w:hAnsi="Arial" w:cs="Arial"/>
          <w:sz w:val="20"/>
          <w:szCs w:val="20"/>
        </w:rPr>
        <w:t>sia</w:t>
      </w:r>
      <w:r w:rsidRPr="00717BDA">
        <w:rPr>
          <w:rFonts w:ascii="Arial" w:eastAsia="Arial" w:hAnsi="Arial" w:cs="Arial"/>
          <w:spacing w:val="4"/>
          <w:sz w:val="20"/>
          <w:szCs w:val="20"/>
        </w:rPr>
        <w:t xml:space="preserve"> </w:t>
      </w:r>
      <w:r w:rsidRPr="00717BDA">
        <w:rPr>
          <w:rFonts w:ascii="Arial" w:eastAsia="Arial" w:hAnsi="Arial" w:cs="Arial"/>
          <w:sz w:val="20"/>
          <w:szCs w:val="20"/>
        </w:rPr>
        <w:t>k</w:t>
      </w:r>
      <w:r w:rsidRPr="00717BDA">
        <w:rPr>
          <w:rFonts w:ascii="Arial" w:eastAsia="Arial" w:hAnsi="Arial" w:cs="Arial"/>
          <w:spacing w:val="1"/>
          <w:sz w:val="20"/>
          <w:szCs w:val="20"/>
        </w:rPr>
        <w:t>h</w:t>
      </w:r>
      <w:r w:rsidRPr="00717BDA">
        <w:rPr>
          <w:rFonts w:ascii="Arial" w:eastAsia="Arial" w:hAnsi="Arial" w:cs="Arial"/>
          <w:spacing w:val="-1"/>
          <w:sz w:val="20"/>
          <w:szCs w:val="20"/>
        </w:rPr>
        <w:t>u</w:t>
      </w:r>
      <w:r w:rsidRPr="00717BDA">
        <w:rPr>
          <w:rFonts w:ascii="Arial" w:eastAsia="Arial" w:hAnsi="Arial" w:cs="Arial"/>
          <w:sz w:val="20"/>
          <w:szCs w:val="20"/>
        </w:rPr>
        <w:t>s</w:t>
      </w:r>
      <w:r w:rsidRPr="00717BDA">
        <w:rPr>
          <w:rFonts w:ascii="Arial" w:eastAsia="Arial" w:hAnsi="Arial" w:cs="Arial"/>
          <w:spacing w:val="1"/>
          <w:sz w:val="20"/>
          <w:szCs w:val="20"/>
        </w:rPr>
        <w:t>u</w:t>
      </w:r>
      <w:r w:rsidRPr="00717BDA">
        <w:rPr>
          <w:rFonts w:ascii="Arial" w:eastAsia="Arial" w:hAnsi="Arial" w:cs="Arial"/>
          <w:sz w:val="20"/>
          <w:szCs w:val="20"/>
        </w:rPr>
        <w:t>s</w:t>
      </w:r>
      <w:r w:rsidRPr="00717BDA">
        <w:rPr>
          <w:rFonts w:ascii="Arial" w:eastAsia="Arial" w:hAnsi="Arial" w:cs="Arial"/>
          <w:spacing w:val="1"/>
          <w:sz w:val="20"/>
          <w:szCs w:val="20"/>
        </w:rPr>
        <w:t>n</w:t>
      </w:r>
      <w:r w:rsidRPr="00717BDA">
        <w:rPr>
          <w:rFonts w:ascii="Arial" w:eastAsia="Arial" w:hAnsi="Arial" w:cs="Arial"/>
          <w:spacing w:val="-2"/>
          <w:sz w:val="20"/>
          <w:szCs w:val="20"/>
        </w:rPr>
        <w:t>y</w:t>
      </w:r>
      <w:r w:rsidRPr="00717BDA">
        <w:rPr>
          <w:rFonts w:ascii="Arial" w:eastAsia="Arial" w:hAnsi="Arial" w:cs="Arial"/>
          <w:spacing w:val="1"/>
          <w:sz w:val="20"/>
          <w:szCs w:val="20"/>
        </w:rPr>
        <w:t>a</w:t>
      </w:r>
      <w:r w:rsidRPr="00717BDA">
        <w:rPr>
          <w:rFonts w:ascii="Arial" w:eastAsia="Arial" w:hAnsi="Arial" w:cs="Arial"/>
          <w:sz w:val="20"/>
          <w:szCs w:val="20"/>
        </w:rPr>
        <w:t>.</w:t>
      </w:r>
      <w:r w:rsidRPr="00717BDA">
        <w:rPr>
          <w:rFonts w:ascii="Arial" w:eastAsia="Arial" w:hAnsi="Arial" w:cs="Arial"/>
          <w:spacing w:val="2"/>
          <w:sz w:val="20"/>
          <w:szCs w:val="20"/>
        </w:rPr>
        <w:t xml:space="preserve"> </w:t>
      </w:r>
      <w:r w:rsidRPr="00717BDA">
        <w:rPr>
          <w:rFonts w:ascii="Arial" w:eastAsia="Arial" w:hAnsi="Arial" w:cs="Arial"/>
          <w:spacing w:val="1"/>
          <w:sz w:val="20"/>
          <w:szCs w:val="20"/>
        </w:rPr>
        <w:t>Ko</w:t>
      </w:r>
      <w:r w:rsidRPr="00717BDA">
        <w:rPr>
          <w:rFonts w:ascii="Arial" w:eastAsia="Arial" w:hAnsi="Arial" w:cs="Arial"/>
          <w:spacing w:val="-1"/>
          <w:sz w:val="20"/>
          <w:szCs w:val="20"/>
        </w:rPr>
        <w:t>p</w:t>
      </w:r>
      <w:r w:rsidRPr="00717BDA">
        <w:rPr>
          <w:rFonts w:ascii="Arial" w:eastAsia="Arial" w:hAnsi="Arial" w:cs="Arial"/>
          <w:sz w:val="20"/>
          <w:szCs w:val="20"/>
        </w:rPr>
        <w:t>i</w:t>
      </w:r>
      <w:r w:rsidRPr="00717BDA">
        <w:rPr>
          <w:rFonts w:ascii="Arial" w:eastAsia="Arial" w:hAnsi="Arial" w:cs="Arial"/>
          <w:spacing w:val="3"/>
          <w:sz w:val="20"/>
          <w:szCs w:val="20"/>
        </w:rPr>
        <w:t xml:space="preserve"> </w:t>
      </w:r>
      <w:r w:rsidRPr="00717BDA">
        <w:rPr>
          <w:rFonts w:ascii="Arial" w:eastAsia="Arial" w:hAnsi="Arial" w:cs="Arial"/>
          <w:sz w:val="20"/>
          <w:szCs w:val="20"/>
        </w:rPr>
        <w:t>i</w:t>
      </w:r>
      <w:r w:rsidRPr="00717BDA">
        <w:rPr>
          <w:rFonts w:ascii="Arial" w:eastAsia="Arial" w:hAnsi="Arial" w:cs="Arial"/>
          <w:spacing w:val="1"/>
          <w:sz w:val="20"/>
          <w:szCs w:val="20"/>
        </w:rPr>
        <w:t>n</w:t>
      </w:r>
      <w:r w:rsidRPr="00717BDA">
        <w:rPr>
          <w:rFonts w:ascii="Arial" w:eastAsia="Arial" w:hAnsi="Arial" w:cs="Arial"/>
          <w:sz w:val="20"/>
          <w:szCs w:val="20"/>
        </w:rPr>
        <w:t>i</w:t>
      </w:r>
      <w:r w:rsidRPr="00717BDA">
        <w:rPr>
          <w:rFonts w:ascii="Arial" w:eastAsia="Arial" w:hAnsi="Arial" w:cs="Arial"/>
          <w:spacing w:val="3"/>
          <w:sz w:val="20"/>
          <w:szCs w:val="20"/>
        </w:rPr>
        <w:t xml:space="preserve"> </w:t>
      </w:r>
      <w:r w:rsidRPr="00717BDA">
        <w:rPr>
          <w:rFonts w:ascii="Arial" w:eastAsia="Arial" w:hAnsi="Arial" w:cs="Arial"/>
          <w:spacing w:val="1"/>
          <w:sz w:val="20"/>
          <w:szCs w:val="20"/>
        </w:rPr>
        <w:t>d</w:t>
      </w:r>
      <w:r w:rsidRPr="00717BDA">
        <w:rPr>
          <w:rFonts w:ascii="Arial" w:eastAsia="Arial" w:hAnsi="Arial" w:cs="Arial"/>
          <w:sz w:val="20"/>
          <w:szCs w:val="20"/>
        </w:rPr>
        <w:t>i</w:t>
      </w:r>
      <w:r w:rsidRPr="00717BDA">
        <w:rPr>
          <w:rFonts w:ascii="Arial" w:eastAsia="Arial" w:hAnsi="Arial" w:cs="Arial"/>
          <w:spacing w:val="1"/>
          <w:sz w:val="20"/>
          <w:szCs w:val="20"/>
        </w:rPr>
        <w:t>ta</w:t>
      </w:r>
      <w:r w:rsidRPr="00717BDA">
        <w:rPr>
          <w:rFonts w:ascii="Arial" w:eastAsia="Arial" w:hAnsi="Arial" w:cs="Arial"/>
          <w:spacing w:val="-1"/>
          <w:sz w:val="20"/>
          <w:szCs w:val="20"/>
        </w:rPr>
        <w:t>n</w:t>
      </w:r>
      <w:r w:rsidRPr="00717BDA">
        <w:rPr>
          <w:rFonts w:ascii="Arial" w:eastAsia="Arial" w:hAnsi="Arial" w:cs="Arial"/>
          <w:spacing w:val="1"/>
          <w:sz w:val="20"/>
          <w:szCs w:val="20"/>
        </w:rPr>
        <w:t>a</w:t>
      </w:r>
      <w:r w:rsidRPr="00717BDA">
        <w:rPr>
          <w:rFonts w:ascii="Arial" w:eastAsia="Arial" w:hAnsi="Arial" w:cs="Arial"/>
          <w:sz w:val="20"/>
          <w:szCs w:val="20"/>
        </w:rPr>
        <w:t xml:space="preserve">m </w:t>
      </w:r>
      <w:r w:rsidRPr="00717BDA">
        <w:rPr>
          <w:rFonts w:ascii="Arial" w:eastAsia="Arial" w:hAnsi="Arial" w:cs="Arial"/>
          <w:spacing w:val="1"/>
          <w:sz w:val="20"/>
          <w:szCs w:val="20"/>
        </w:rPr>
        <w:t>pa</w:t>
      </w:r>
      <w:r w:rsidRPr="00717BDA">
        <w:rPr>
          <w:rFonts w:ascii="Arial" w:eastAsia="Arial" w:hAnsi="Arial" w:cs="Arial"/>
          <w:spacing w:val="-1"/>
          <w:sz w:val="20"/>
          <w:szCs w:val="20"/>
        </w:rPr>
        <w:t>d</w:t>
      </w:r>
      <w:r w:rsidRPr="00717BDA">
        <w:rPr>
          <w:rFonts w:ascii="Arial" w:eastAsia="Arial" w:hAnsi="Arial" w:cs="Arial"/>
          <w:sz w:val="20"/>
          <w:szCs w:val="20"/>
        </w:rPr>
        <w:t xml:space="preserve">a </w:t>
      </w:r>
      <w:r w:rsidRPr="00717BDA">
        <w:rPr>
          <w:rFonts w:ascii="Arial" w:eastAsia="Arial" w:hAnsi="Arial" w:cs="Arial"/>
          <w:spacing w:val="1"/>
          <w:sz w:val="20"/>
          <w:szCs w:val="20"/>
        </w:rPr>
        <w:t>dat</w:t>
      </w:r>
      <w:r w:rsidRPr="00717BDA">
        <w:rPr>
          <w:rFonts w:ascii="Arial" w:eastAsia="Arial" w:hAnsi="Arial" w:cs="Arial"/>
          <w:spacing w:val="-1"/>
          <w:sz w:val="20"/>
          <w:szCs w:val="20"/>
        </w:rPr>
        <w:t>ar</w:t>
      </w:r>
      <w:r w:rsidRPr="00717BDA">
        <w:rPr>
          <w:rFonts w:ascii="Arial" w:eastAsia="Arial" w:hAnsi="Arial" w:cs="Arial"/>
          <w:spacing w:val="1"/>
          <w:sz w:val="20"/>
          <w:szCs w:val="20"/>
        </w:rPr>
        <w:t>a</w:t>
      </w:r>
      <w:r w:rsidRPr="00717BDA">
        <w:rPr>
          <w:rFonts w:ascii="Arial" w:eastAsia="Arial" w:hAnsi="Arial" w:cs="Arial"/>
          <w:sz w:val="20"/>
          <w:szCs w:val="20"/>
        </w:rPr>
        <w:t xml:space="preserve">n </w:t>
      </w:r>
      <w:r w:rsidRPr="00717BDA">
        <w:rPr>
          <w:rFonts w:ascii="Arial" w:eastAsia="Arial" w:hAnsi="Arial" w:cs="Arial"/>
          <w:spacing w:val="1"/>
          <w:sz w:val="20"/>
          <w:szCs w:val="20"/>
        </w:rPr>
        <w:t>t</w:t>
      </w:r>
      <w:r w:rsidRPr="00717BDA">
        <w:rPr>
          <w:rFonts w:ascii="Arial" w:eastAsia="Arial" w:hAnsi="Arial" w:cs="Arial"/>
          <w:sz w:val="20"/>
          <w:szCs w:val="20"/>
        </w:rPr>
        <w:t>i</w:t>
      </w:r>
      <w:r w:rsidRPr="00717BDA">
        <w:rPr>
          <w:rFonts w:ascii="Arial" w:eastAsia="Arial" w:hAnsi="Arial" w:cs="Arial"/>
          <w:spacing w:val="1"/>
          <w:sz w:val="20"/>
          <w:szCs w:val="20"/>
        </w:rPr>
        <w:t>n</w:t>
      </w:r>
      <w:r w:rsidRPr="00717BDA">
        <w:rPr>
          <w:rFonts w:ascii="Arial" w:eastAsia="Arial" w:hAnsi="Arial" w:cs="Arial"/>
          <w:spacing w:val="-1"/>
          <w:sz w:val="20"/>
          <w:szCs w:val="20"/>
        </w:rPr>
        <w:t>gg</w:t>
      </w:r>
      <w:r w:rsidRPr="00717BDA">
        <w:rPr>
          <w:rFonts w:ascii="Arial" w:eastAsia="Arial" w:hAnsi="Arial" w:cs="Arial"/>
          <w:sz w:val="20"/>
          <w:szCs w:val="20"/>
        </w:rPr>
        <w:t>i</w:t>
      </w:r>
      <w:r w:rsidRPr="00717BDA">
        <w:rPr>
          <w:rFonts w:ascii="Arial" w:eastAsia="Arial" w:hAnsi="Arial" w:cs="Arial"/>
          <w:spacing w:val="3"/>
          <w:sz w:val="20"/>
          <w:szCs w:val="20"/>
        </w:rPr>
        <w:t xml:space="preserve"> </w:t>
      </w:r>
      <w:r w:rsidRPr="00717BDA">
        <w:rPr>
          <w:rFonts w:ascii="Arial" w:eastAsia="Arial" w:hAnsi="Arial" w:cs="Arial"/>
          <w:spacing w:val="-2"/>
          <w:sz w:val="20"/>
          <w:szCs w:val="20"/>
        </w:rPr>
        <w:t>y</w:t>
      </w:r>
      <w:r w:rsidRPr="00717BDA">
        <w:rPr>
          <w:rFonts w:ascii="Arial" w:eastAsia="Arial" w:hAnsi="Arial" w:cs="Arial"/>
          <w:spacing w:val="1"/>
          <w:sz w:val="20"/>
          <w:szCs w:val="20"/>
        </w:rPr>
        <w:t>an</w:t>
      </w:r>
      <w:r w:rsidRPr="00717BDA">
        <w:rPr>
          <w:rFonts w:ascii="Arial" w:eastAsia="Arial" w:hAnsi="Arial" w:cs="Arial"/>
          <w:sz w:val="20"/>
          <w:szCs w:val="20"/>
        </w:rPr>
        <w:t xml:space="preserve">g </w:t>
      </w:r>
      <w:r w:rsidRPr="00717BDA">
        <w:rPr>
          <w:rFonts w:ascii="Arial" w:eastAsia="Arial" w:hAnsi="Arial" w:cs="Arial"/>
          <w:spacing w:val="2"/>
          <w:sz w:val="20"/>
          <w:szCs w:val="20"/>
        </w:rPr>
        <w:t>m</w:t>
      </w:r>
      <w:r w:rsidRPr="00717BDA">
        <w:rPr>
          <w:rFonts w:ascii="Arial" w:eastAsia="Arial" w:hAnsi="Arial" w:cs="Arial"/>
          <w:spacing w:val="-1"/>
          <w:sz w:val="20"/>
          <w:szCs w:val="20"/>
        </w:rPr>
        <w:t>e</w:t>
      </w:r>
      <w:r w:rsidRPr="00717BDA">
        <w:rPr>
          <w:rFonts w:ascii="Arial" w:eastAsia="Arial" w:hAnsi="Arial" w:cs="Arial"/>
          <w:spacing w:val="2"/>
          <w:sz w:val="20"/>
          <w:szCs w:val="20"/>
        </w:rPr>
        <w:t>m</w:t>
      </w:r>
      <w:r w:rsidRPr="00717BDA">
        <w:rPr>
          <w:rFonts w:ascii="Arial" w:eastAsia="Arial" w:hAnsi="Arial" w:cs="Arial"/>
          <w:sz w:val="20"/>
          <w:szCs w:val="20"/>
        </w:rPr>
        <w:t>iliki</w:t>
      </w:r>
      <w:r w:rsidRPr="00717BDA">
        <w:rPr>
          <w:rFonts w:ascii="Arial" w:eastAsia="Arial" w:hAnsi="Arial" w:cs="Arial"/>
          <w:spacing w:val="3"/>
          <w:sz w:val="20"/>
          <w:szCs w:val="20"/>
        </w:rPr>
        <w:t xml:space="preserve"> </w:t>
      </w:r>
      <w:r w:rsidRPr="00717BDA">
        <w:rPr>
          <w:rFonts w:ascii="Arial" w:eastAsia="Arial" w:hAnsi="Arial" w:cs="Arial"/>
          <w:sz w:val="20"/>
          <w:szCs w:val="20"/>
        </w:rPr>
        <w:t>iklim k</w:t>
      </w:r>
      <w:r w:rsidRPr="00717BDA">
        <w:rPr>
          <w:rFonts w:ascii="Arial" w:eastAsia="Arial" w:hAnsi="Arial" w:cs="Arial"/>
          <w:spacing w:val="1"/>
          <w:sz w:val="20"/>
          <w:szCs w:val="20"/>
        </w:rPr>
        <w:t>e</w:t>
      </w:r>
      <w:r w:rsidRPr="00717BDA">
        <w:rPr>
          <w:rFonts w:ascii="Arial" w:eastAsia="Arial" w:hAnsi="Arial" w:cs="Arial"/>
          <w:spacing w:val="-1"/>
          <w:sz w:val="20"/>
          <w:szCs w:val="20"/>
        </w:rPr>
        <w:t>r</w:t>
      </w:r>
      <w:r w:rsidRPr="00717BDA">
        <w:rPr>
          <w:rFonts w:ascii="Arial" w:eastAsia="Arial" w:hAnsi="Arial" w:cs="Arial"/>
          <w:sz w:val="20"/>
          <w:szCs w:val="20"/>
        </w:rPr>
        <w:t>i</w:t>
      </w:r>
      <w:r w:rsidRPr="00717BDA">
        <w:rPr>
          <w:rFonts w:ascii="Arial" w:eastAsia="Arial" w:hAnsi="Arial" w:cs="Arial"/>
          <w:spacing w:val="1"/>
          <w:sz w:val="20"/>
          <w:szCs w:val="20"/>
        </w:rPr>
        <w:t>n</w:t>
      </w:r>
      <w:r w:rsidRPr="00717BDA">
        <w:rPr>
          <w:rFonts w:ascii="Arial" w:eastAsia="Arial" w:hAnsi="Arial" w:cs="Arial"/>
          <w:sz w:val="20"/>
          <w:szCs w:val="20"/>
        </w:rPr>
        <w:t>g</w:t>
      </w:r>
      <w:r w:rsidRPr="00717BDA">
        <w:rPr>
          <w:rFonts w:ascii="Arial" w:eastAsia="Arial" w:hAnsi="Arial" w:cs="Arial"/>
          <w:spacing w:val="2"/>
          <w:sz w:val="20"/>
          <w:szCs w:val="20"/>
        </w:rPr>
        <w:t xml:space="preserve"> </w:t>
      </w:r>
      <w:r w:rsidRPr="00717BDA">
        <w:rPr>
          <w:rFonts w:ascii="Arial" w:eastAsia="Arial" w:hAnsi="Arial" w:cs="Arial"/>
          <w:sz w:val="20"/>
          <w:szCs w:val="20"/>
        </w:rPr>
        <w:t>s</w:t>
      </w:r>
      <w:r w:rsidRPr="00717BDA">
        <w:rPr>
          <w:rFonts w:ascii="Arial" w:eastAsia="Arial" w:hAnsi="Arial" w:cs="Arial"/>
          <w:spacing w:val="1"/>
          <w:sz w:val="20"/>
          <w:szCs w:val="20"/>
        </w:rPr>
        <w:t>e</w:t>
      </w:r>
      <w:r w:rsidRPr="00717BDA">
        <w:rPr>
          <w:rFonts w:ascii="Arial" w:eastAsia="Arial" w:hAnsi="Arial" w:cs="Arial"/>
          <w:sz w:val="20"/>
          <w:szCs w:val="20"/>
        </w:rPr>
        <w:t>ki</w:t>
      </w:r>
      <w:r w:rsidRPr="00717BDA">
        <w:rPr>
          <w:rFonts w:ascii="Arial" w:eastAsia="Arial" w:hAnsi="Arial" w:cs="Arial"/>
          <w:spacing w:val="1"/>
          <w:sz w:val="20"/>
          <w:szCs w:val="20"/>
        </w:rPr>
        <w:t>t</w:t>
      </w:r>
      <w:r w:rsidRPr="00717BDA">
        <w:rPr>
          <w:rFonts w:ascii="Arial" w:eastAsia="Arial" w:hAnsi="Arial" w:cs="Arial"/>
          <w:spacing w:val="-1"/>
          <w:sz w:val="20"/>
          <w:szCs w:val="20"/>
        </w:rPr>
        <w:t>a</w:t>
      </w:r>
      <w:r w:rsidRPr="00717BDA">
        <w:rPr>
          <w:rFonts w:ascii="Arial" w:eastAsia="Arial" w:hAnsi="Arial" w:cs="Arial"/>
          <w:sz w:val="20"/>
          <w:szCs w:val="20"/>
        </w:rPr>
        <w:t xml:space="preserve">r </w:t>
      </w:r>
      <w:r w:rsidRPr="00717BDA">
        <w:rPr>
          <w:rFonts w:ascii="Arial" w:eastAsia="Arial" w:hAnsi="Arial" w:cs="Arial"/>
          <w:spacing w:val="1"/>
          <w:sz w:val="20"/>
          <w:szCs w:val="20"/>
        </w:rPr>
        <w:t>13</w:t>
      </w:r>
      <w:r w:rsidRPr="00717BDA">
        <w:rPr>
          <w:rFonts w:ascii="Arial" w:eastAsia="Arial" w:hAnsi="Arial" w:cs="Arial"/>
          <w:spacing w:val="-1"/>
          <w:sz w:val="20"/>
          <w:szCs w:val="20"/>
        </w:rPr>
        <w:t>5</w:t>
      </w:r>
      <w:r w:rsidRPr="00717BDA">
        <w:rPr>
          <w:rFonts w:ascii="Arial" w:eastAsia="Arial" w:hAnsi="Arial" w:cs="Arial"/>
          <w:spacing w:val="1"/>
          <w:sz w:val="20"/>
          <w:szCs w:val="20"/>
        </w:rPr>
        <w:t>0</w:t>
      </w:r>
      <w:r w:rsidRPr="00717BDA">
        <w:rPr>
          <w:rFonts w:ascii="Arial" w:eastAsia="Arial" w:hAnsi="Arial" w:cs="Arial"/>
          <w:spacing w:val="-1"/>
          <w:sz w:val="20"/>
          <w:szCs w:val="20"/>
        </w:rPr>
        <w:t>-</w:t>
      </w:r>
      <w:r w:rsidRPr="00717BDA">
        <w:rPr>
          <w:rFonts w:ascii="Arial" w:eastAsia="Arial" w:hAnsi="Arial" w:cs="Arial"/>
          <w:spacing w:val="1"/>
          <w:sz w:val="20"/>
          <w:szCs w:val="20"/>
        </w:rPr>
        <w:t>1</w:t>
      </w:r>
      <w:r w:rsidRPr="00717BDA">
        <w:rPr>
          <w:rFonts w:ascii="Arial" w:eastAsia="Arial" w:hAnsi="Arial" w:cs="Arial"/>
          <w:spacing w:val="-1"/>
          <w:sz w:val="20"/>
          <w:szCs w:val="20"/>
        </w:rPr>
        <w:t>8</w:t>
      </w:r>
      <w:r w:rsidRPr="00717BDA">
        <w:rPr>
          <w:rFonts w:ascii="Arial" w:eastAsia="Arial" w:hAnsi="Arial" w:cs="Arial"/>
          <w:spacing w:val="1"/>
          <w:sz w:val="20"/>
          <w:szCs w:val="20"/>
        </w:rPr>
        <w:t>5</w:t>
      </w:r>
      <w:r w:rsidRPr="00717BDA">
        <w:rPr>
          <w:rFonts w:ascii="Arial" w:eastAsia="Arial" w:hAnsi="Arial" w:cs="Arial"/>
          <w:sz w:val="20"/>
          <w:szCs w:val="20"/>
        </w:rPr>
        <w:t xml:space="preserve">0 </w:t>
      </w:r>
      <w:r w:rsidRPr="00717BDA">
        <w:rPr>
          <w:rFonts w:ascii="Arial" w:eastAsia="Arial" w:hAnsi="Arial" w:cs="Arial"/>
          <w:spacing w:val="2"/>
          <w:sz w:val="20"/>
          <w:szCs w:val="20"/>
        </w:rPr>
        <w:t>m</w:t>
      </w:r>
      <w:r w:rsidRPr="00717BDA">
        <w:rPr>
          <w:rFonts w:ascii="Arial" w:eastAsia="Arial" w:hAnsi="Arial" w:cs="Arial"/>
          <w:spacing w:val="-1"/>
          <w:sz w:val="20"/>
          <w:szCs w:val="20"/>
        </w:rPr>
        <w:t>e</w:t>
      </w:r>
      <w:r w:rsidRPr="00717BDA">
        <w:rPr>
          <w:rFonts w:ascii="Arial" w:eastAsia="Arial" w:hAnsi="Arial" w:cs="Arial"/>
          <w:spacing w:val="1"/>
          <w:sz w:val="20"/>
          <w:szCs w:val="20"/>
        </w:rPr>
        <w:t>te</w:t>
      </w:r>
      <w:r w:rsidRPr="00717BDA">
        <w:rPr>
          <w:rFonts w:ascii="Arial" w:eastAsia="Arial" w:hAnsi="Arial" w:cs="Arial"/>
          <w:sz w:val="20"/>
          <w:szCs w:val="20"/>
        </w:rPr>
        <w:t xml:space="preserve">r </w:t>
      </w:r>
      <w:r w:rsidRPr="00717BDA">
        <w:rPr>
          <w:rFonts w:ascii="Arial" w:eastAsia="Arial" w:hAnsi="Arial" w:cs="Arial"/>
          <w:spacing w:val="1"/>
          <w:sz w:val="20"/>
          <w:szCs w:val="20"/>
        </w:rPr>
        <w:t>da</w:t>
      </w:r>
      <w:r w:rsidRPr="00717BDA">
        <w:rPr>
          <w:rFonts w:ascii="Arial" w:eastAsia="Arial" w:hAnsi="Arial" w:cs="Arial"/>
          <w:spacing w:val="-1"/>
          <w:sz w:val="20"/>
          <w:szCs w:val="20"/>
        </w:rPr>
        <w:t>r</w:t>
      </w:r>
      <w:r w:rsidRPr="00717BDA">
        <w:rPr>
          <w:rFonts w:ascii="Arial" w:eastAsia="Arial" w:hAnsi="Arial" w:cs="Arial"/>
          <w:sz w:val="20"/>
          <w:szCs w:val="20"/>
        </w:rPr>
        <w:t xml:space="preserve">i </w:t>
      </w:r>
      <w:r w:rsidRPr="00717BDA">
        <w:rPr>
          <w:rFonts w:ascii="Arial" w:eastAsia="Arial" w:hAnsi="Arial" w:cs="Arial"/>
          <w:spacing w:val="1"/>
          <w:sz w:val="20"/>
          <w:szCs w:val="20"/>
        </w:rPr>
        <w:t>pe</w:t>
      </w:r>
      <w:r w:rsidRPr="00717BDA">
        <w:rPr>
          <w:rFonts w:ascii="Arial" w:eastAsia="Arial" w:hAnsi="Arial" w:cs="Arial"/>
          <w:spacing w:val="-1"/>
          <w:sz w:val="20"/>
          <w:szCs w:val="20"/>
        </w:rPr>
        <w:t>rm</w:t>
      </w:r>
      <w:r w:rsidRPr="00717BDA">
        <w:rPr>
          <w:rFonts w:ascii="Arial" w:eastAsia="Arial" w:hAnsi="Arial" w:cs="Arial"/>
          <w:spacing w:val="1"/>
          <w:sz w:val="20"/>
          <w:szCs w:val="20"/>
        </w:rPr>
        <w:t>u</w:t>
      </w:r>
      <w:r w:rsidRPr="00717BDA">
        <w:rPr>
          <w:rFonts w:ascii="Arial" w:eastAsia="Arial" w:hAnsi="Arial" w:cs="Arial"/>
          <w:sz w:val="20"/>
          <w:szCs w:val="20"/>
        </w:rPr>
        <w:t>k</w:t>
      </w:r>
      <w:r w:rsidRPr="00717BDA">
        <w:rPr>
          <w:rFonts w:ascii="Arial" w:eastAsia="Arial" w:hAnsi="Arial" w:cs="Arial"/>
          <w:spacing w:val="1"/>
          <w:sz w:val="20"/>
          <w:szCs w:val="20"/>
        </w:rPr>
        <w:t>a</w:t>
      </w:r>
      <w:r w:rsidRPr="00717BDA">
        <w:rPr>
          <w:rFonts w:ascii="Arial" w:eastAsia="Arial" w:hAnsi="Arial" w:cs="Arial"/>
          <w:spacing w:val="-1"/>
          <w:sz w:val="20"/>
          <w:szCs w:val="20"/>
        </w:rPr>
        <w:t>a</w:t>
      </w:r>
      <w:r w:rsidRPr="00717BDA">
        <w:rPr>
          <w:rFonts w:ascii="Arial" w:eastAsia="Arial" w:hAnsi="Arial" w:cs="Arial"/>
          <w:sz w:val="20"/>
          <w:szCs w:val="20"/>
        </w:rPr>
        <w:t>n</w:t>
      </w:r>
      <w:r w:rsidRPr="00717BDA">
        <w:rPr>
          <w:rFonts w:ascii="Arial" w:eastAsia="Arial" w:hAnsi="Arial" w:cs="Arial"/>
          <w:spacing w:val="2"/>
          <w:sz w:val="20"/>
          <w:szCs w:val="20"/>
        </w:rPr>
        <w:t xml:space="preserve"> </w:t>
      </w:r>
      <w:r w:rsidRPr="00717BDA">
        <w:rPr>
          <w:rFonts w:ascii="Arial" w:eastAsia="Arial" w:hAnsi="Arial" w:cs="Arial"/>
          <w:sz w:val="20"/>
          <w:szCs w:val="20"/>
        </w:rPr>
        <w:t>l</w:t>
      </w:r>
      <w:r w:rsidRPr="00717BDA">
        <w:rPr>
          <w:rFonts w:ascii="Arial" w:eastAsia="Arial" w:hAnsi="Arial" w:cs="Arial"/>
          <w:spacing w:val="1"/>
          <w:sz w:val="20"/>
          <w:szCs w:val="20"/>
        </w:rPr>
        <w:t>aut</w:t>
      </w:r>
      <w:r w:rsidRPr="00717BDA">
        <w:rPr>
          <w:rFonts w:ascii="Arial" w:eastAsia="Arial" w:hAnsi="Arial" w:cs="Arial"/>
          <w:sz w:val="20"/>
          <w:szCs w:val="20"/>
        </w:rPr>
        <w:t>.</w:t>
      </w:r>
      <w:r w:rsidRPr="00717BDA">
        <w:rPr>
          <w:rFonts w:ascii="Arial" w:eastAsia="Arial" w:hAnsi="Arial" w:cs="Arial"/>
          <w:spacing w:val="1"/>
          <w:sz w:val="20"/>
          <w:szCs w:val="20"/>
        </w:rPr>
        <w:t xml:space="preserve"> Se</w:t>
      </w:r>
      <w:r w:rsidRPr="00717BDA">
        <w:rPr>
          <w:rFonts w:ascii="Arial" w:eastAsia="Arial" w:hAnsi="Arial" w:cs="Arial"/>
          <w:spacing w:val="-1"/>
          <w:sz w:val="20"/>
          <w:szCs w:val="20"/>
        </w:rPr>
        <w:t>d</w:t>
      </w:r>
      <w:r w:rsidRPr="00717BDA">
        <w:rPr>
          <w:rFonts w:ascii="Arial" w:eastAsia="Arial" w:hAnsi="Arial" w:cs="Arial"/>
          <w:spacing w:val="1"/>
          <w:sz w:val="20"/>
          <w:szCs w:val="20"/>
        </w:rPr>
        <w:t>a</w:t>
      </w:r>
      <w:r w:rsidRPr="00717BDA">
        <w:rPr>
          <w:rFonts w:ascii="Arial" w:eastAsia="Arial" w:hAnsi="Arial" w:cs="Arial"/>
          <w:spacing w:val="-1"/>
          <w:sz w:val="20"/>
          <w:szCs w:val="20"/>
        </w:rPr>
        <w:t>ng</w:t>
      </w:r>
      <w:r w:rsidRPr="00717BDA">
        <w:rPr>
          <w:rFonts w:ascii="Arial" w:eastAsia="Arial" w:hAnsi="Arial" w:cs="Arial"/>
          <w:sz w:val="20"/>
          <w:szCs w:val="20"/>
        </w:rPr>
        <w:t>k</w:t>
      </w:r>
      <w:r w:rsidRPr="00717BDA">
        <w:rPr>
          <w:rFonts w:ascii="Arial" w:eastAsia="Arial" w:hAnsi="Arial" w:cs="Arial"/>
          <w:spacing w:val="1"/>
          <w:sz w:val="20"/>
          <w:szCs w:val="20"/>
        </w:rPr>
        <w:t>a</w:t>
      </w:r>
      <w:r w:rsidRPr="00717BDA">
        <w:rPr>
          <w:rFonts w:ascii="Arial" w:eastAsia="Arial" w:hAnsi="Arial" w:cs="Arial"/>
          <w:sz w:val="20"/>
          <w:szCs w:val="20"/>
        </w:rPr>
        <w:t>n</w:t>
      </w:r>
      <w:r w:rsidRPr="00717BDA">
        <w:rPr>
          <w:rFonts w:ascii="Arial" w:eastAsia="Arial" w:hAnsi="Arial" w:cs="Arial"/>
          <w:spacing w:val="2"/>
          <w:sz w:val="20"/>
          <w:szCs w:val="20"/>
        </w:rPr>
        <w:t xml:space="preserve"> </w:t>
      </w:r>
      <w:r w:rsidRPr="00717BDA">
        <w:rPr>
          <w:rFonts w:ascii="Arial" w:eastAsia="Arial" w:hAnsi="Arial" w:cs="Arial"/>
          <w:spacing w:val="1"/>
          <w:sz w:val="20"/>
          <w:szCs w:val="20"/>
        </w:rPr>
        <w:t>d</w:t>
      </w:r>
      <w:r w:rsidRPr="00717BDA">
        <w:rPr>
          <w:rFonts w:ascii="Arial" w:eastAsia="Arial" w:hAnsi="Arial" w:cs="Arial"/>
          <w:sz w:val="20"/>
          <w:szCs w:val="20"/>
        </w:rPr>
        <w:t>i</w:t>
      </w:r>
      <w:r w:rsidRPr="00717BDA">
        <w:rPr>
          <w:rFonts w:ascii="Arial" w:eastAsia="Arial" w:hAnsi="Arial" w:cs="Arial"/>
          <w:spacing w:val="2"/>
          <w:sz w:val="20"/>
          <w:szCs w:val="20"/>
        </w:rPr>
        <w:t xml:space="preserve"> </w:t>
      </w:r>
      <w:r w:rsidRPr="00717BDA">
        <w:rPr>
          <w:rFonts w:ascii="Arial" w:eastAsia="Arial" w:hAnsi="Arial" w:cs="Arial"/>
          <w:spacing w:val="1"/>
          <w:sz w:val="20"/>
          <w:szCs w:val="20"/>
        </w:rPr>
        <w:t>Ind</w:t>
      </w:r>
      <w:r w:rsidRPr="00717BDA">
        <w:rPr>
          <w:rFonts w:ascii="Arial" w:eastAsia="Arial" w:hAnsi="Arial" w:cs="Arial"/>
          <w:spacing w:val="-1"/>
          <w:sz w:val="20"/>
          <w:szCs w:val="20"/>
        </w:rPr>
        <w:t>o</w:t>
      </w:r>
      <w:r w:rsidRPr="00717BDA">
        <w:rPr>
          <w:rFonts w:ascii="Arial" w:eastAsia="Arial" w:hAnsi="Arial" w:cs="Arial"/>
          <w:spacing w:val="1"/>
          <w:sz w:val="20"/>
          <w:szCs w:val="20"/>
        </w:rPr>
        <w:t>n</w:t>
      </w:r>
      <w:r w:rsidRPr="00717BDA">
        <w:rPr>
          <w:rFonts w:ascii="Arial" w:eastAsia="Arial" w:hAnsi="Arial" w:cs="Arial"/>
          <w:spacing w:val="-1"/>
          <w:sz w:val="20"/>
          <w:szCs w:val="20"/>
        </w:rPr>
        <w:t>e</w:t>
      </w:r>
      <w:r w:rsidRPr="00717BDA">
        <w:rPr>
          <w:rFonts w:ascii="Arial" w:eastAsia="Arial" w:hAnsi="Arial" w:cs="Arial"/>
          <w:sz w:val="20"/>
          <w:szCs w:val="20"/>
        </w:rPr>
        <w:t>sia</w:t>
      </w:r>
      <w:r w:rsidRPr="00717BDA">
        <w:rPr>
          <w:rFonts w:ascii="Arial" w:eastAsia="Arial" w:hAnsi="Arial" w:cs="Arial"/>
          <w:spacing w:val="2"/>
          <w:sz w:val="20"/>
          <w:szCs w:val="20"/>
        </w:rPr>
        <w:t xml:space="preserve"> </w:t>
      </w:r>
      <w:r w:rsidRPr="00717BDA">
        <w:rPr>
          <w:rFonts w:ascii="Arial" w:eastAsia="Arial" w:hAnsi="Arial" w:cs="Arial"/>
          <w:sz w:val="20"/>
          <w:szCs w:val="20"/>
        </w:rPr>
        <w:t>s</w:t>
      </w:r>
      <w:r w:rsidRPr="00717BDA">
        <w:rPr>
          <w:rFonts w:ascii="Arial" w:eastAsia="Arial" w:hAnsi="Arial" w:cs="Arial"/>
          <w:spacing w:val="1"/>
          <w:sz w:val="20"/>
          <w:szCs w:val="20"/>
        </w:rPr>
        <w:t>en</w:t>
      </w:r>
      <w:r w:rsidRPr="00717BDA">
        <w:rPr>
          <w:rFonts w:ascii="Arial" w:eastAsia="Arial" w:hAnsi="Arial" w:cs="Arial"/>
          <w:spacing w:val="-1"/>
          <w:sz w:val="20"/>
          <w:szCs w:val="20"/>
        </w:rPr>
        <w:t>d</w:t>
      </w:r>
      <w:r w:rsidRPr="00717BDA">
        <w:rPr>
          <w:rFonts w:ascii="Arial" w:eastAsia="Arial" w:hAnsi="Arial" w:cs="Arial"/>
          <w:sz w:val="20"/>
          <w:szCs w:val="20"/>
        </w:rPr>
        <w:t>i</w:t>
      </w:r>
      <w:r w:rsidRPr="00717BDA">
        <w:rPr>
          <w:rFonts w:ascii="Arial" w:eastAsia="Arial" w:hAnsi="Arial" w:cs="Arial"/>
          <w:spacing w:val="-1"/>
          <w:sz w:val="20"/>
          <w:szCs w:val="20"/>
        </w:rPr>
        <w:t>r</w:t>
      </w:r>
      <w:r w:rsidRPr="00717BDA">
        <w:rPr>
          <w:rFonts w:ascii="Arial" w:eastAsia="Arial" w:hAnsi="Arial" w:cs="Arial"/>
          <w:sz w:val="20"/>
          <w:szCs w:val="20"/>
        </w:rPr>
        <w:t>i</w:t>
      </w:r>
      <w:r w:rsidRPr="00717BDA">
        <w:rPr>
          <w:rFonts w:ascii="Arial" w:eastAsia="Arial" w:hAnsi="Arial" w:cs="Arial"/>
          <w:spacing w:val="5"/>
          <w:sz w:val="20"/>
          <w:szCs w:val="20"/>
        </w:rPr>
        <w:t xml:space="preserve"> </w:t>
      </w:r>
      <w:r w:rsidRPr="00717BDA">
        <w:rPr>
          <w:rFonts w:ascii="Arial" w:eastAsia="Arial" w:hAnsi="Arial" w:cs="Arial"/>
          <w:sz w:val="20"/>
          <w:szCs w:val="20"/>
        </w:rPr>
        <w:t>k</w:t>
      </w:r>
      <w:r w:rsidRPr="00717BDA">
        <w:rPr>
          <w:rFonts w:ascii="Arial" w:eastAsia="Arial" w:hAnsi="Arial" w:cs="Arial"/>
          <w:spacing w:val="1"/>
          <w:sz w:val="20"/>
          <w:szCs w:val="20"/>
        </w:rPr>
        <w:t>op</w:t>
      </w:r>
      <w:r w:rsidRPr="00717BDA">
        <w:rPr>
          <w:rFonts w:ascii="Arial" w:eastAsia="Arial" w:hAnsi="Arial" w:cs="Arial"/>
          <w:sz w:val="20"/>
          <w:szCs w:val="20"/>
        </w:rPr>
        <w:t>i i</w:t>
      </w:r>
      <w:r w:rsidRPr="00717BDA">
        <w:rPr>
          <w:rFonts w:ascii="Arial" w:eastAsia="Arial" w:hAnsi="Arial" w:cs="Arial"/>
          <w:spacing w:val="1"/>
          <w:sz w:val="20"/>
          <w:szCs w:val="20"/>
        </w:rPr>
        <w:t>n</w:t>
      </w:r>
      <w:r w:rsidRPr="00717BDA">
        <w:rPr>
          <w:rFonts w:ascii="Arial" w:eastAsia="Arial" w:hAnsi="Arial" w:cs="Arial"/>
          <w:sz w:val="20"/>
          <w:szCs w:val="20"/>
        </w:rPr>
        <w:t>i</w:t>
      </w:r>
      <w:r w:rsidRPr="00717BDA">
        <w:rPr>
          <w:rFonts w:ascii="Arial" w:eastAsia="Arial" w:hAnsi="Arial" w:cs="Arial"/>
          <w:spacing w:val="2"/>
          <w:sz w:val="20"/>
          <w:szCs w:val="20"/>
        </w:rPr>
        <w:t xml:space="preserve"> </w:t>
      </w:r>
      <w:r w:rsidRPr="00717BDA">
        <w:rPr>
          <w:rFonts w:ascii="Arial" w:eastAsia="Arial" w:hAnsi="Arial" w:cs="Arial"/>
          <w:spacing w:val="1"/>
          <w:sz w:val="20"/>
          <w:szCs w:val="20"/>
        </w:rPr>
        <w:t>da</w:t>
      </w:r>
      <w:r w:rsidRPr="00717BDA">
        <w:rPr>
          <w:rFonts w:ascii="Arial" w:eastAsia="Arial" w:hAnsi="Arial" w:cs="Arial"/>
          <w:spacing w:val="-1"/>
          <w:sz w:val="20"/>
          <w:szCs w:val="20"/>
        </w:rPr>
        <w:t>p</w:t>
      </w:r>
      <w:r w:rsidRPr="00717BDA">
        <w:rPr>
          <w:rFonts w:ascii="Arial" w:eastAsia="Arial" w:hAnsi="Arial" w:cs="Arial"/>
          <w:spacing w:val="1"/>
          <w:sz w:val="20"/>
          <w:szCs w:val="20"/>
        </w:rPr>
        <w:t>a</w:t>
      </w:r>
      <w:r w:rsidRPr="00717BDA">
        <w:rPr>
          <w:rFonts w:ascii="Arial" w:eastAsia="Arial" w:hAnsi="Arial" w:cs="Arial"/>
          <w:sz w:val="20"/>
          <w:szCs w:val="20"/>
        </w:rPr>
        <w:t>t</w:t>
      </w:r>
      <w:r w:rsidRPr="00717BDA">
        <w:rPr>
          <w:rFonts w:ascii="Arial" w:eastAsia="Arial" w:hAnsi="Arial" w:cs="Arial"/>
          <w:spacing w:val="1"/>
          <w:sz w:val="20"/>
          <w:szCs w:val="20"/>
        </w:rPr>
        <w:t xml:space="preserve"> tu</w:t>
      </w:r>
      <w:r w:rsidRPr="00717BDA">
        <w:rPr>
          <w:rFonts w:ascii="Arial" w:eastAsia="Arial" w:hAnsi="Arial" w:cs="Arial"/>
          <w:spacing w:val="-1"/>
          <w:sz w:val="20"/>
          <w:szCs w:val="20"/>
        </w:rPr>
        <w:t>m</w:t>
      </w:r>
      <w:r w:rsidRPr="00717BDA">
        <w:rPr>
          <w:rFonts w:ascii="Arial" w:eastAsia="Arial" w:hAnsi="Arial" w:cs="Arial"/>
          <w:spacing w:val="1"/>
          <w:sz w:val="20"/>
          <w:szCs w:val="20"/>
        </w:rPr>
        <w:t>b</w:t>
      </w:r>
      <w:r w:rsidRPr="00717BDA">
        <w:rPr>
          <w:rFonts w:ascii="Arial" w:eastAsia="Arial" w:hAnsi="Arial" w:cs="Arial"/>
          <w:spacing w:val="-1"/>
          <w:sz w:val="20"/>
          <w:szCs w:val="20"/>
        </w:rPr>
        <w:t>u</w:t>
      </w:r>
      <w:r w:rsidRPr="00717BDA">
        <w:rPr>
          <w:rFonts w:ascii="Arial" w:eastAsia="Arial" w:hAnsi="Arial" w:cs="Arial"/>
          <w:sz w:val="20"/>
          <w:szCs w:val="20"/>
        </w:rPr>
        <w:t>h s</w:t>
      </w:r>
      <w:r w:rsidRPr="00717BDA">
        <w:rPr>
          <w:rFonts w:ascii="Arial" w:eastAsia="Arial" w:hAnsi="Arial" w:cs="Arial"/>
          <w:spacing w:val="1"/>
          <w:sz w:val="20"/>
          <w:szCs w:val="20"/>
        </w:rPr>
        <w:t>ub</w:t>
      </w:r>
      <w:r w:rsidRPr="00717BDA">
        <w:rPr>
          <w:rFonts w:ascii="Arial" w:eastAsia="Arial" w:hAnsi="Arial" w:cs="Arial"/>
          <w:spacing w:val="-1"/>
          <w:sz w:val="20"/>
          <w:szCs w:val="20"/>
        </w:rPr>
        <w:t>u</w:t>
      </w:r>
      <w:r w:rsidRPr="00717BDA">
        <w:rPr>
          <w:rFonts w:ascii="Arial" w:eastAsia="Arial" w:hAnsi="Arial" w:cs="Arial"/>
          <w:sz w:val="20"/>
          <w:szCs w:val="20"/>
        </w:rPr>
        <w:t>r</w:t>
      </w:r>
      <w:r w:rsidRPr="00717BDA">
        <w:rPr>
          <w:rFonts w:ascii="Arial" w:eastAsia="Arial" w:hAnsi="Arial" w:cs="Arial"/>
          <w:spacing w:val="-2"/>
          <w:sz w:val="20"/>
          <w:szCs w:val="20"/>
        </w:rPr>
        <w:t xml:space="preserve"> </w:t>
      </w:r>
      <w:r w:rsidRPr="00717BDA">
        <w:rPr>
          <w:rFonts w:ascii="Arial" w:eastAsia="Arial" w:hAnsi="Arial" w:cs="Arial"/>
          <w:spacing w:val="1"/>
          <w:sz w:val="20"/>
          <w:szCs w:val="20"/>
        </w:rPr>
        <w:t>d</w:t>
      </w:r>
      <w:r w:rsidRPr="00717BDA">
        <w:rPr>
          <w:rFonts w:ascii="Arial" w:eastAsia="Arial" w:hAnsi="Arial" w:cs="Arial"/>
          <w:sz w:val="20"/>
          <w:szCs w:val="20"/>
        </w:rPr>
        <w:t>i</w:t>
      </w:r>
      <w:r w:rsidRPr="00717BDA">
        <w:rPr>
          <w:rFonts w:ascii="Arial" w:eastAsia="Arial" w:hAnsi="Arial" w:cs="Arial"/>
          <w:spacing w:val="-2"/>
          <w:sz w:val="20"/>
          <w:szCs w:val="20"/>
        </w:rPr>
        <w:t xml:space="preserve"> </w:t>
      </w:r>
      <w:r w:rsidRPr="00717BDA">
        <w:rPr>
          <w:rFonts w:ascii="Arial" w:eastAsia="Arial" w:hAnsi="Arial" w:cs="Arial"/>
          <w:spacing w:val="1"/>
          <w:sz w:val="20"/>
          <w:szCs w:val="20"/>
        </w:rPr>
        <w:t>da</w:t>
      </w:r>
      <w:r w:rsidRPr="00717BDA">
        <w:rPr>
          <w:rFonts w:ascii="Arial" w:eastAsia="Arial" w:hAnsi="Arial" w:cs="Arial"/>
          <w:spacing w:val="-1"/>
          <w:sz w:val="20"/>
          <w:szCs w:val="20"/>
        </w:rPr>
        <w:t>er</w:t>
      </w:r>
      <w:r w:rsidRPr="00717BDA">
        <w:rPr>
          <w:rFonts w:ascii="Arial" w:eastAsia="Arial" w:hAnsi="Arial" w:cs="Arial"/>
          <w:spacing w:val="1"/>
          <w:sz w:val="20"/>
          <w:szCs w:val="20"/>
        </w:rPr>
        <w:t>a</w:t>
      </w:r>
      <w:r w:rsidRPr="00717BDA">
        <w:rPr>
          <w:rFonts w:ascii="Arial" w:eastAsia="Arial" w:hAnsi="Arial" w:cs="Arial"/>
          <w:sz w:val="20"/>
          <w:szCs w:val="20"/>
        </w:rPr>
        <w:t>h</w:t>
      </w:r>
      <w:r w:rsidRPr="00717BDA">
        <w:rPr>
          <w:rFonts w:ascii="Arial" w:eastAsia="Arial" w:hAnsi="Arial" w:cs="Arial"/>
          <w:spacing w:val="-3"/>
          <w:sz w:val="20"/>
          <w:szCs w:val="20"/>
        </w:rPr>
        <w:t xml:space="preserve"> </w:t>
      </w:r>
      <w:r w:rsidRPr="00717BDA">
        <w:rPr>
          <w:rFonts w:ascii="Arial" w:eastAsia="Arial" w:hAnsi="Arial" w:cs="Arial"/>
          <w:spacing w:val="1"/>
          <w:sz w:val="20"/>
          <w:szCs w:val="20"/>
        </w:rPr>
        <w:t>t</w:t>
      </w:r>
      <w:r w:rsidRPr="00717BDA">
        <w:rPr>
          <w:rFonts w:ascii="Arial" w:eastAsia="Arial" w:hAnsi="Arial" w:cs="Arial"/>
          <w:sz w:val="20"/>
          <w:szCs w:val="20"/>
        </w:rPr>
        <w:t>i</w:t>
      </w:r>
      <w:r w:rsidRPr="00717BDA">
        <w:rPr>
          <w:rFonts w:ascii="Arial" w:eastAsia="Arial" w:hAnsi="Arial" w:cs="Arial"/>
          <w:spacing w:val="1"/>
          <w:sz w:val="20"/>
          <w:szCs w:val="20"/>
        </w:rPr>
        <w:t>n</w:t>
      </w:r>
      <w:r w:rsidRPr="00717BDA">
        <w:rPr>
          <w:rFonts w:ascii="Arial" w:eastAsia="Arial" w:hAnsi="Arial" w:cs="Arial"/>
          <w:spacing w:val="-1"/>
          <w:sz w:val="20"/>
          <w:szCs w:val="20"/>
        </w:rPr>
        <w:t>gg</w:t>
      </w:r>
      <w:r w:rsidRPr="00717BDA">
        <w:rPr>
          <w:rFonts w:ascii="Arial" w:eastAsia="Arial" w:hAnsi="Arial" w:cs="Arial"/>
          <w:sz w:val="20"/>
          <w:szCs w:val="20"/>
        </w:rPr>
        <w:t>i s</w:t>
      </w:r>
      <w:r w:rsidRPr="00717BDA">
        <w:rPr>
          <w:rFonts w:ascii="Arial" w:eastAsia="Arial" w:hAnsi="Arial" w:cs="Arial"/>
          <w:spacing w:val="1"/>
          <w:sz w:val="20"/>
          <w:szCs w:val="20"/>
        </w:rPr>
        <w:t>a</w:t>
      </w:r>
      <w:r w:rsidRPr="00717BDA">
        <w:rPr>
          <w:rFonts w:ascii="Arial" w:eastAsia="Arial" w:hAnsi="Arial" w:cs="Arial"/>
          <w:spacing w:val="-1"/>
          <w:sz w:val="20"/>
          <w:szCs w:val="20"/>
        </w:rPr>
        <w:t>m</w:t>
      </w:r>
      <w:r w:rsidRPr="00717BDA">
        <w:rPr>
          <w:rFonts w:ascii="Arial" w:eastAsia="Arial" w:hAnsi="Arial" w:cs="Arial"/>
          <w:spacing w:val="1"/>
          <w:sz w:val="20"/>
          <w:szCs w:val="20"/>
        </w:rPr>
        <w:t>pa</w:t>
      </w:r>
      <w:r w:rsidRPr="00717BDA">
        <w:rPr>
          <w:rFonts w:ascii="Arial" w:eastAsia="Arial" w:hAnsi="Arial" w:cs="Arial"/>
          <w:sz w:val="20"/>
          <w:szCs w:val="20"/>
        </w:rPr>
        <w:t>i</w:t>
      </w:r>
      <w:r w:rsidRPr="00717BDA">
        <w:rPr>
          <w:rFonts w:ascii="Arial" w:eastAsia="Arial" w:hAnsi="Arial" w:cs="Arial"/>
          <w:spacing w:val="-2"/>
          <w:sz w:val="20"/>
          <w:szCs w:val="20"/>
        </w:rPr>
        <w:t xml:space="preserve"> </w:t>
      </w:r>
      <w:r w:rsidRPr="00717BDA">
        <w:rPr>
          <w:rFonts w:ascii="Arial" w:eastAsia="Arial" w:hAnsi="Arial" w:cs="Arial"/>
          <w:sz w:val="20"/>
          <w:szCs w:val="20"/>
        </w:rPr>
        <w:t>k</w:t>
      </w:r>
      <w:r w:rsidRPr="00717BDA">
        <w:rPr>
          <w:rFonts w:ascii="Arial" w:eastAsia="Arial" w:hAnsi="Arial" w:cs="Arial"/>
          <w:spacing w:val="1"/>
          <w:sz w:val="20"/>
          <w:szCs w:val="20"/>
        </w:rPr>
        <w:t>et</w:t>
      </w:r>
      <w:r w:rsidRPr="00717BDA">
        <w:rPr>
          <w:rFonts w:ascii="Arial" w:eastAsia="Arial" w:hAnsi="Arial" w:cs="Arial"/>
          <w:sz w:val="20"/>
          <w:szCs w:val="20"/>
        </w:rPr>
        <w:t>i</w:t>
      </w:r>
      <w:r w:rsidRPr="00717BDA">
        <w:rPr>
          <w:rFonts w:ascii="Arial" w:eastAsia="Arial" w:hAnsi="Arial" w:cs="Arial"/>
          <w:spacing w:val="1"/>
          <w:sz w:val="20"/>
          <w:szCs w:val="20"/>
        </w:rPr>
        <w:t>n</w:t>
      </w:r>
      <w:r w:rsidRPr="00717BDA">
        <w:rPr>
          <w:rFonts w:ascii="Arial" w:eastAsia="Arial" w:hAnsi="Arial" w:cs="Arial"/>
          <w:spacing w:val="-1"/>
          <w:sz w:val="20"/>
          <w:szCs w:val="20"/>
        </w:rPr>
        <w:t>gg</w:t>
      </w:r>
      <w:r w:rsidRPr="00717BDA">
        <w:rPr>
          <w:rFonts w:ascii="Arial" w:eastAsia="Arial" w:hAnsi="Arial" w:cs="Arial"/>
          <w:sz w:val="20"/>
          <w:szCs w:val="20"/>
        </w:rPr>
        <w:t>i</w:t>
      </w:r>
      <w:r w:rsidRPr="00717BDA">
        <w:rPr>
          <w:rFonts w:ascii="Arial" w:eastAsia="Arial" w:hAnsi="Arial" w:cs="Arial"/>
          <w:spacing w:val="1"/>
          <w:sz w:val="20"/>
          <w:szCs w:val="20"/>
        </w:rPr>
        <w:t>a</w:t>
      </w:r>
      <w:r w:rsidRPr="00717BDA">
        <w:rPr>
          <w:rFonts w:ascii="Arial" w:eastAsia="Arial" w:hAnsi="Arial" w:cs="Arial"/>
          <w:sz w:val="20"/>
          <w:szCs w:val="20"/>
        </w:rPr>
        <w:t>n</w:t>
      </w:r>
      <w:r w:rsidRPr="00717BDA">
        <w:rPr>
          <w:rFonts w:ascii="Arial" w:eastAsia="Arial" w:hAnsi="Arial" w:cs="Arial"/>
          <w:spacing w:val="-1"/>
          <w:sz w:val="20"/>
          <w:szCs w:val="20"/>
        </w:rPr>
        <w:t xml:space="preserve"> </w:t>
      </w:r>
      <w:r w:rsidRPr="00717BDA">
        <w:rPr>
          <w:rFonts w:ascii="Arial" w:eastAsia="Arial" w:hAnsi="Arial" w:cs="Arial"/>
          <w:spacing w:val="1"/>
          <w:sz w:val="20"/>
          <w:szCs w:val="20"/>
        </w:rPr>
        <w:t>1</w:t>
      </w:r>
      <w:r w:rsidRPr="00717BDA">
        <w:rPr>
          <w:rFonts w:ascii="Arial" w:eastAsia="Arial" w:hAnsi="Arial" w:cs="Arial"/>
          <w:spacing w:val="-1"/>
          <w:sz w:val="20"/>
          <w:szCs w:val="20"/>
        </w:rPr>
        <w:t>2</w:t>
      </w:r>
      <w:r w:rsidRPr="00717BDA">
        <w:rPr>
          <w:rFonts w:ascii="Arial" w:eastAsia="Arial" w:hAnsi="Arial" w:cs="Arial"/>
          <w:spacing w:val="1"/>
          <w:sz w:val="20"/>
          <w:szCs w:val="20"/>
        </w:rPr>
        <w:t>0</w:t>
      </w:r>
      <w:r w:rsidRPr="00717BDA">
        <w:rPr>
          <w:rFonts w:ascii="Arial" w:eastAsia="Arial" w:hAnsi="Arial" w:cs="Arial"/>
          <w:sz w:val="20"/>
          <w:szCs w:val="20"/>
        </w:rPr>
        <w:t>0</w:t>
      </w:r>
      <w:r w:rsidRPr="00717BDA">
        <w:rPr>
          <w:rFonts w:ascii="Arial" w:eastAsia="Arial" w:hAnsi="Arial" w:cs="Arial"/>
          <w:spacing w:val="-3"/>
          <w:sz w:val="20"/>
          <w:szCs w:val="20"/>
        </w:rPr>
        <w:t xml:space="preserve"> </w:t>
      </w:r>
      <w:r w:rsidRPr="00717BDA">
        <w:rPr>
          <w:rFonts w:ascii="Arial" w:eastAsia="Arial" w:hAnsi="Arial" w:cs="Arial"/>
          <w:spacing w:val="2"/>
          <w:sz w:val="20"/>
          <w:szCs w:val="20"/>
        </w:rPr>
        <w:t>m</w:t>
      </w:r>
      <w:r w:rsidRPr="00717BDA">
        <w:rPr>
          <w:rFonts w:ascii="Arial" w:eastAsia="Arial" w:hAnsi="Arial" w:cs="Arial"/>
          <w:spacing w:val="-1"/>
          <w:sz w:val="20"/>
          <w:szCs w:val="20"/>
        </w:rPr>
        <w:t>e</w:t>
      </w:r>
      <w:r w:rsidRPr="00717BDA">
        <w:rPr>
          <w:rFonts w:ascii="Arial" w:eastAsia="Arial" w:hAnsi="Arial" w:cs="Arial"/>
          <w:spacing w:val="1"/>
          <w:sz w:val="20"/>
          <w:szCs w:val="20"/>
        </w:rPr>
        <w:t>te</w:t>
      </w:r>
      <w:r w:rsidRPr="00717BDA">
        <w:rPr>
          <w:rFonts w:ascii="Arial" w:eastAsia="Arial" w:hAnsi="Arial" w:cs="Arial"/>
          <w:sz w:val="20"/>
          <w:szCs w:val="20"/>
        </w:rPr>
        <w:t>r</w:t>
      </w:r>
      <w:r w:rsidRPr="00717BDA">
        <w:rPr>
          <w:rFonts w:ascii="Arial" w:eastAsia="Arial" w:hAnsi="Arial" w:cs="Arial"/>
          <w:spacing w:val="-2"/>
          <w:sz w:val="20"/>
          <w:szCs w:val="20"/>
        </w:rPr>
        <w:t xml:space="preserve"> </w:t>
      </w:r>
      <w:r w:rsidRPr="00717BDA">
        <w:rPr>
          <w:rFonts w:ascii="Arial" w:eastAsia="Arial" w:hAnsi="Arial" w:cs="Arial"/>
          <w:spacing w:val="1"/>
          <w:sz w:val="20"/>
          <w:szCs w:val="20"/>
        </w:rPr>
        <w:t>d</w:t>
      </w:r>
      <w:r w:rsidRPr="00717BDA">
        <w:rPr>
          <w:rFonts w:ascii="Arial" w:eastAsia="Arial" w:hAnsi="Arial" w:cs="Arial"/>
          <w:sz w:val="20"/>
          <w:szCs w:val="20"/>
        </w:rPr>
        <w:t>i</w:t>
      </w:r>
      <w:r w:rsidRPr="00717BDA">
        <w:rPr>
          <w:rFonts w:ascii="Arial" w:eastAsia="Arial" w:hAnsi="Arial" w:cs="Arial"/>
          <w:spacing w:val="1"/>
          <w:sz w:val="20"/>
          <w:szCs w:val="20"/>
        </w:rPr>
        <w:t>at</w:t>
      </w:r>
      <w:r w:rsidRPr="00717BDA">
        <w:rPr>
          <w:rFonts w:ascii="Arial" w:eastAsia="Arial" w:hAnsi="Arial" w:cs="Arial"/>
          <w:spacing w:val="-1"/>
          <w:sz w:val="20"/>
          <w:szCs w:val="20"/>
        </w:rPr>
        <w:t>a</w:t>
      </w:r>
      <w:r w:rsidRPr="00717BDA">
        <w:rPr>
          <w:rFonts w:ascii="Arial" w:eastAsia="Arial" w:hAnsi="Arial" w:cs="Arial"/>
          <w:sz w:val="20"/>
          <w:szCs w:val="20"/>
        </w:rPr>
        <w:t>s</w:t>
      </w:r>
      <w:r w:rsidRPr="00717BDA">
        <w:rPr>
          <w:rFonts w:ascii="Arial" w:eastAsia="Arial" w:hAnsi="Arial" w:cs="Arial"/>
          <w:spacing w:val="-2"/>
          <w:sz w:val="20"/>
          <w:szCs w:val="20"/>
        </w:rPr>
        <w:t xml:space="preserve"> </w:t>
      </w:r>
      <w:r w:rsidRPr="00717BDA">
        <w:rPr>
          <w:rFonts w:ascii="Arial" w:eastAsia="Arial" w:hAnsi="Arial" w:cs="Arial"/>
          <w:spacing w:val="1"/>
          <w:sz w:val="20"/>
          <w:szCs w:val="20"/>
        </w:rPr>
        <w:t>pe</w:t>
      </w:r>
      <w:r w:rsidRPr="00717BDA">
        <w:rPr>
          <w:rFonts w:ascii="Arial" w:eastAsia="Arial" w:hAnsi="Arial" w:cs="Arial"/>
          <w:spacing w:val="-1"/>
          <w:sz w:val="20"/>
          <w:szCs w:val="20"/>
        </w:rPr>
        <w:t>rm</w:t>
      </w:r>
      <w:r w:rsidRPr="00717BDA">
        <w:rPr>
          <w:rFonts w:ascii="Arial" w:eastAsia="Arial" w:hAnsi="Arial" w:cs="Arial"/>
          <w:spacing w:val="1"/>
          <w:sz w:val="20"/>
          <w:szCs w:val="20"/>
        </w:rPr>
        <w:t>u</w:t>
      </w:r>
      <w:r w:rsidRPr="00717BDA">
        <w:rPr>
          <w:rFonts w:ascii="Arial" w:eastAsia="Arial" w:hAnsi="Arial" w:cs="Arial"/>
          <w:sz w:val="20"/>
          <w:szCs w:val="20"/>
        </w:rPr>
        <w:t>k</w:t>
      </w:r>
      <w:r w:rsidRPr="00717BDA">
        <w:rPr>
          <w:rFonts w:ascii="Arial" w:eastAsia="Arial" w:hAnsi="Arial" w:cs="Arial"/>
          <w:spacing w:val="1"/>
          <w:sz w:val="20"/>
          <w:szCs w:val="20"/>
        </w:rPr>
        <w:t>a</w:t>
      </w:r>
      <w:r w:rsidRPr="00717BDA">
        <w:rPr>
          <w:rFonts w:ascii="Arial" w:eastAsia="Arial" w:hAnsi="Arial" w:cs="Arial"/>
          <w:spacing w:val="-1"/>
          <w:sz w:val="20"/>
          <w:szCs w:val="20"/>
        </w:rPr>
        <w:t>a</w:t>
      </w:r>
      <w:r w:rsidRPr="00717BDA">
        <w:rPr>
          <w:rFonts w:ascii="Arial" w:eastAsia="Arial" w:hAnsi="Arial" w:cs="Arial"/>
          <w:sz w:val="20"/>
          <w:szCs w:val="20"/>
        </w:rPr>
        <w:t>n l</w:t>
      </w:r>
      <w:r w:rsidRPr="00717BDA">
        <w:rPr>
          <w:rFonts w:ascii="Arial" w:eastAsia="Arial" w:hAnsi="Arial" w:cs="Arial"/>
          <w:spacing w:val="1"/>
          <w:sz w:val="20"/>
          <w:szCs w:val="20"/>
        </w:rPr>
        <w:t>aut</w:t>
      </w:r>
      <w:r w:rsidRPr="00717BDA">
        <w:rPr>
          <w:rFonts w:ascii="Arial" w:eastAsia="Arial" w:hAnsi="Arial" w:cs="Arial"/>
          <w:sz w:val="20"/>
          <w:szCs w:val="20"/>
        </w:rPr>
        <w:t>.</w:t>
      </w:r>
    </w:p>
    <w:p w14:paraId="114632A5" w14:textId="77777777" w:rsidR="00717BDA" w:rsidRPr="00717BDA" w:rsidRDefault="00717BDA" w:rsidP="00D12575">
      <w:pPr>
        <w:pStyle w:val="ListParagraph"/>
        <w:numPr>
          <w:ilvl w:val="0"/>
          <w:numId w:val="9"/>
        </w:numPr>
        <w:spacing w:after="0" w:line="240" w:lineRule="auto"/>
        <w:ind w:left="425" w:hanging="425"/>
        <w:jc w:val="both"/>
        <w:rPr>
          <w:rFonts w:ascii="Arial" w:eastAsia="Arial" w:hAnsi="Arial" w:cs="Arial"/>
          <w:sz w:val="20"/>
          <w:szCs w:val="20"/>
        </w:rPr>
      </w:pPr>
      <w:r w:rsidRPr="00717BDA">
        <w:rPr>
          <w:rFonts w:ascii="Arial" w:eastAsia="Arial" w:hAnsi="Arial" w:cs="Arial"/>
          <w:sz w:val="20"/>
          <w:szCs w:val="20"/>
        </w:rPr>
        <w:t>Kopi</w:t>
      </w:r>
      <w:r w:rsidRPr="00717BDA">
        <w:rPr>
          <w:rFonts w:ascii="Arial" w:eastAsia="Arial" w:hAnsi="Arial" w:cs="Arial"/>
          <w:spacing w:val="1"/>
          <w:sz w:val="20"/>
          <w:szCs w:val="20"/>
        </w:rPr>
        <w:t xml:space="preserve"> </w:t>
      </w:r>
      <w:r w:rsidRPr="00717BDA">
        <w:rPr>
          <w:rFonts w:ascii="Arial" w:eastAsia="Arial" w:hAnsi="Arial" w:cs="Arial"/>
          <w:sz w:val="20"/>
          <w:szCs w:val="20"/>
        </w:rPr>
        <w:t>Robu</w:t>
      </w:r>
      <w:r w:rsidRPr="00717BDA">
        <w:rPr>
          <w:rFonts w:ascii="Arial" w:eastAsia="Arial" w:hAnsi="Arial" w:cs="Arial"/>
          <w:spacing w:val="1"/>
          <w:sz w:val="20"/>
          <w:szCs w:val="20"/>
        </w:rPr>
        <w:t>s</w:t>
      </w:r>
      <w:r w:rsidRPr="00717BDA">
        <w:rPr>
          <w:rFonts w:ascii="Arial" w:eastAsia="Arial" w:hAnsi="Arial" w:cs="Arial"/>
          <w:spacing w:val="-1"/>
          <w:sz w:val="20"/>
          <w:szCs w:val="20"/>
        </w:rPr>
        <w:t>t</w:t>
      </w:r>
      <w:r w:rsidRPr="00717BDA">
        <w:rPr>
          <w:rFonts w:ascii="Arial" w:eastAsia="Arial" w:hAnsi="Arial" w:cs="Arial"/>
          <w:sz w:val="20"/>
          <w:szCs w:val="20"/>
        </w:rPr>
        <w:t>a</w:t>
      </w:r>
    </w:p>
    <w:p w14:paraId="4D119FE2" w14:textId="77777777" w:rsidR="00D435A2" w:rsidRPr="00717BDA" w:rsidRDefault="00D435A2" w:rsidP="00D96068">
      <w:pPr>
        <w:ind w:left="425"/>
        <w:contextualSpacing/>
        <w:jc w:val="both"/>
        <w:rPr>
          <w:rFonts w:ascii="Arial" w:eastAsia="Arial" w:hAnsi="Arial" w:cs="Arial"/>
          <w:sz w:val="20"/>
          <w:szCs w:val="20"/>
        </w:rPr>
      </w:pPr>
      <w:r w:rsidRPr="00717BDA">
        <w:rPr>
          <w:rFonts w:ascii="Arial" w:eastAsia="Arial" w:hAnsi="Arial" w:cs="Arial"/>
          <w:spacing w:val="1"/>
          <w:sz w:val="20"/>
          <w:szCs w:val="20"/>
        </w:rPr>
        <w:t>K</w:t>
      </w:r>
      <w:r w:rsidRPr="00717BDA">
        <w:rPr>
          <w:rFonts w:ascii="Arial" w:eastAsia="Arial" w:hAnsi="Arial" w:cs="Arial"/>
          <w:spacing w:val="-1"/>
          <w:sz w:val="20"/>
          <w:szCs w:val="20"/>
        </w:rPr>
        <w:t>o</w:t>
      </w:r>
      <w:r w:rsidRPr="00717BDA">
        <w:rPr>
          <w:rFonts w:ascii="Arial" w:eastAsia="Arial" w:hAnsi="Arial" w:cs="Arial"/>
          <w:spacing w:val="1"/>
          <w:sz w:val="20"/>
          <w:szCs w:val="20"/>
        </w:rPr>
        <w:t>p</w:t>
      </w:r>
      <w:r w:rsidRPr="00717BDA">
        <w:rPr>
          <w:rFonts w:ascii="Arial" w:eastAsia="Arial" w:hAnsi="Arial" w:cs="Arial"/>
          <w:sz w:val="20"/>
          <w:szCs w:val="20"/>
        </w:rPr>
        <w:t xml:space="preserve">i </w:t>
      </w:r>
      <w:r w:rsidRPr="00717BDA">
        <w:rPr>
          <w:rFonts w:ascii="Arial" w:eastAsia="Arial" w:hAnsi="Arial" w:cs="Arial"/>
          <w:spacing w:val="-1"/>
          <w:sz w:val="20"/>
          <w:szCs w:val="20"/>
        </w:rPr>
        <w:t>r</w:t>
      </w:r>
      <w:r w:rsidRPr="00717BDA">
        <w:rPr>
          <w:rFonts w:ascii="Arial" w:eastAsia="Arial" w:hAnsi="Arial" w:cs="Arial"/>
          <w:spacing w:val="1"/>
          <w:sz w:val="20"/>
          <w:szCs w:val="20"/>
        </w:rPr>
        <w:t>obu</w:t>
      </w:r>
      <w:r w:rsidRPr="00717BDA">
        <w:rPr>
          <w:rFonts w:ascii="Arial" w:eastAsia="Arial" w:hAnsi="Arial" w:cs="Arial"/>
          <w:sz w:val="20"/>
          <w:szCs w:val="20"/>
        </w:rPr>
        <w:t>s</w:t>
      </w:r>
      <w:r w:rsidRPr="00717BDA">
        <w:rPr>
          <w:rFonts w:ascii="Arial" w:eastAsia="Arial" w:hAnsi="Arial" w:cs="Arial"/>
          <w:spacing w:val="-2"/>
          <w:sz w:val="20"/>
          <w:szCs w:val="20"/>
        </w:rPr>
        <w:t>t</w:t>
      </w:r>
      <w:r w:rsidRPr="00717BDA">
        <w:rPr>
          <w:rFonts w:ascii="Arial" w:eastAsia="Arial" w:hAnsi="Arial" w:cs="Arial"/>
          <w:sz w:val="20"/>
          <w:szCs w:val="20"/>
        </w:rPr>
        <w:t>a</w:t>
      </w:r>
      <w:r w:rsidRPr="00717BDA">
        <w:rPr>
          <w:rFonts w:ascii="Arial" w:eastAsia="Arial" w:hAnsi="Arial" w:cs="Arial"/>
          <w:spacing w:val="2"/>
          <w:sz w:val="20"/>
          <w:szCs w:val="20"/>
        </w:rPr>
        <w:t xml:space="preserve"> </w:t>
      </w:r>
      <w:r w:rsidRPr="00717BDA">
        <w:rPr>
          <w:rFonts w:ascii="Arial" w:eastAsia="Arial" w:hAnsi="Arial" w:cs="Arial"/>
          <w:spacing w:val="1"/>
          <w:sz w:val="20"/>
          <w:szCs w:val="20"/>
        </w:rPr>
        <w:t>ba</w:t>
      </w:r>
      <w:r w:rsidRPr="00717BDA">
        <w:rPr>
          <w:rFonts w:ascii="Arial" w:eastAsia="Arial" w:hAnsi="Arial" w:cs="Arial"/>
          <w:spacing w:val="-1"/>
          <w:sz w:val="20"/>
          <w:szCs w:val="20"/>
        </w:rPr>
        <w:t>n</w:t>
      </w:r>
      <w:r w:rsidRPr="00717BDA">
        <w:rPr>
          <w:rFonts w:ascii="Arial" w:eastAsia="Arial" w:hAnsi="Arial" w:cs="Arial"/>
          <w:spacing w:val="-2"/>
          <w:sz w:val="20"/>
          <w:szCs w:val="20"/>
        </w:rPr>
        <w:t>y</w:t>
      </w:r>
      <w:r w:rsidRPr="00717BDA">
        <w:rPr>
          <w:rFonts w:ascii="Arial" w:eastAsia="Arial" w:hAnsi="Arial" w:cs="Arial"/>
          <w:spacing w:val="1"/>
          <w:sz w:val="20"/>
          <w:szCs w:val="20"/>
        </w:rPr>
        <w:t>a</w:t>
      </w:r>
      <w:r w:rsidRPr="00717BDA">
        <w:rPr>
          <w:rFonts w:ascii="Arial" w:eastAsia="Arial" w:hAnsi="Arial" w:cs="Arial"/>
          <w:sz w:val="20"/>
          <w:szCs w:val="20"/>
        </w:rPr>
        <w:t>k</w:t>
      </w:r>
      <w:r w:rsidRPr="00717BDA">
        <w:rPr>
          <w:rFonts w:ascii="Arial" w:eastAsia="Arial" w:hAnsi="Arial" w:cs="Arial"/>
          <w:spacing w:val="3"/>
          <w:sz w:val="20"/>
          <w:szCs w:val="20"/>
        </w:rPr>
        <w:t xml:space="preserve"> </w:t>
      </w:r>
      <w:r w:rsidRPr="00717BDA">
        <w:rPr>
          <w:rFonts w:ascii="Arial" w:eastAsia="Arial" w:hAnsi="Arial" w:cs="Arial"/>
          <w:spacing w:val="1"/>
          <w:sz w:val="20"/>
          <w:szCs w:val="20"/>
        </w:rPr>
        <w:t>d</w:t>
      </w:r>
      <w:r w:rsidRPr="00717BDA">
        <w:rPr>
          <w:rFonts w:ascii="Arial" w:eastAsia="Arial" w:hAnsi="Arial" w:cs="Arial"/>
          <w:sz w:val="20"/>
          <w:szCs w:val="20"/>
        </w:rPr>
        <w:t>i</w:t>
      </w:r>
      <w:r w:rsidRPr="00717BDA">
        <w:rPr>
          <w:rFonts w:ascii="Arial" w:eastAsia="Arial" w:hAnsi="Arial" w:cs="Arial"/>
          <w:spacing w:val="1"/>
          <w:sz w:val="20"/>
          <w:szCs w:val="20"/>
        </w:rPr>
        <w:t>bu</w:t>
      </w:r>
      <w:r w:rsidRPr="00717BDA">
        <w:rPr>
          <w:rFonts w:ascii="Arial" w:eastAsia="Arial" w:hAnsi="Arial" w:cs="Arial"/>
          <w:spacing w:val="-1"/>
          <w:sz w:val="20"/>
          <w:szCs w:val="20"/>
        </w:rPr>
        <w:t>d</w:t>
      </w:r>
      <w:r w:rsidRPr="00717BDA">
        <w:rPr>
          <w:rFonts w:ascii="Arial" w:eastAsia="Arial" w:hAnsi="Arial" w:cs="Arial"/>
          <w:sz w:val="20"/>
          <w:szCs w:val="20"/>
        </w:rPr>
        <w:t>i</w:t>
      </w:r>
      <w:r w:rsidRPr="00717BDA">
        <w:rPr>
          <w:rFonts w:ascii="Arial" w:eastAsia="Arial" w:hAnsi="Arial" w:cs="Arial"/>
          <w:spacing w:val="1"/>
          <w:sz w:val="20"/>
          <w:szCs w:val="20"/>
        </w:rPr>
        <w:t>da</w:t>
      </w:r>
      <w:r w:rsidRPr="00717BDA">
        <w:rPr>
          <w:rFonts w:ascii="Arial" w:eastAsia="Arial" w:hAnsi="Arial" w:cs="Arial"/>
          <w:spacing w:val="-2"/>
          <w:sz w:val="20"/>
          <w:szCs w:val="20"/>
        </w:rPr>
        <w:t>y</w:t>
      </w:r>
      <w:r w:rsidRPr="00717BDA">
        <w:rPr>
          <w:rFonts w:ascii="Arial" w:eastAsia="Arial" w:hAnsi="Arial" w:cs="Arial"/>
          <w:spacing w:val="1"/>
          <w:sz w:val="20"/>
          <w:szCs w:val="20"/>
        </w:rPr>
        <w:t>a</w:t>
      </w:r>
      <w:r w:rsidRPr="00717BDA">
        <w:rPr>
          <w:rFonts w:ascii="Arial" w:eastAsia="Arial" w:hAnsi="Arial" w:cs="Arial"/>
          <w:sz w:val="20"/>
          <w:szCs w:val="20"/>
        </w:rPr>
        <w:t>k</w:t>
      </w:r>
      <w:r w:rsidRPr="00717BDA">
        <w:rPr>
          <w:rFonts w:ascii="Arial" w:eastAsia="Arial" w:hAnsi="Arial" w:cs="Arial"/>
          <w:spacing w:val="1"/>
          <w:sz w:val="20"/>
          <w:szCs w:val="20"/>
        </w:rPr>
        <w:t>a</w:t>
      </w:r>
      <w:r w:rsidRPr="00717BDA">
        <w:rPr>
          <w:rFonts w:ascii="Arial" w:eastAsia="Arial" w:hAnsi="Arial" w:cs="Arial"/>
          <w:sz w:val="20"/>
          <w:szCs w:val="20"/>
        </w:rPr>
        <w:t>n</w:t>
      </w:r>
      <w:r w:rsidRPr="00717BDA">
        <w:rPr>
          <w:rFonts w:ascii="Arial" w:eastAsia="Arial" w:hAnsi="Arial" w:cs="Arial"/>
          <w:spacing w:val="2"/>
          <w:sz w:val="20"/>
          <w:szCs w:val="20"/>
        </w:rPr>
        <w:t xml:space="preserve"> </w:t>
      </w:r>
      <w:r w:rsidRPr="00717BDA">
        <w:rPr>
          <w:rFonts w:ascii="Arial" w:eastAsia="Arial" w:hAnsi="Arial" w:cs="Arial"/>
          <w:spacing w:val="1"/>
          <w:sz w:val="20"/>
          <w:szCs w:val="20"/>
        </w:rPr>
        <w:t>d</w:t>
      </w:r>
      <w:r w:rsidRPr="00717BDA">
        <w:rPr>
          <w:rFonts w:ascii="Arial" w:eastAsia="Arial" w:hAnsi="Arial" w:cs="Arial"/>
          <w:sz w:val="20"/>
          <w:szCs w:val="20"/>
        </w:rPr>
        <w:t xml:space="preserve">i </w:t>
      </w:r>
      <w:r w:rsidRPr="00717BDA">
        <w:rPr>
          <w:rFonts w:ascii="Arial" w:eastAsia="Arial" w:hAnsi="Arial" w:cs="Arial"/>
          <w:spacing w:val="1"/>
          <w:sz w:val="20"/>
          <w:szCs w:val="20"/>
        </w:rPr>
        <w:t>Af</w:t>
      </w:r>
      <w:r w:rsidRPr="00717BDA">
        <w:rPr>
          <w:rFonts w:ascii="Arial" w:eastAsia="Arial" w:hAnsi="Arial" w:cs="Arial"/>
          <w:spacing w:val="-1"/>
          <w:sz w:val="20"/>
          <w:szCs w:val="20"/>
        </w:rPr>
        <w:t>r</w:t>
      </w:r>
      <w:r w:rsidRPr="00717BDA">
        <w:rPr>
          <w:rFonts w:ascii="Arial" w:eastAsia="Arial" w:hAnsi="Arial" w:cs="Arial"/>
          <w:sz w:val="20"/>
          <w:szCs w:val="20"/>
        </w:rPr>
        <w:t>ika</w:t>
      </w:r>
      <w:r w:rsidRPr="00717BDA">
        <w:rPr>
          <w:rFonts w:ascii="Arial" w:eastAsia="Arial" w:hAnsi="Arial" w:cs="Arial"/>
          <w:spacing w:val="4"/>
          <w:sz w:val="20"/>
          <w:szCs w:val="20"/>
        </w:rPr>
        <w:t xml:space="preserve"> </w:t>
      </w:r>
      <w:r w:rsidRPr="00717BDA">
        <w:rPr>
          <w:rFonts w:ascii="Arial" w:eastAsia="Arial" w:hAnsi="Arial" w:cs="Arial"/>
          <w:spacing w:val="1"/>
          <w:sz w:val="20"/>
          <w:szCs w:val="20"/>
        </w:rPr>
        <w:t>d</w:t>
      </w:r>
      <w:r w:rsidRPr="00717BDA">
        <w:rPr>
          <w:rFonts w:ascii="Arial" w:eastAsia="Arial" w:hAnsi="Arial" w:cs="Arial"/>
          <w:spacing w:val="-1"/>
          <w:sz w:val="20"/>
          <w:szCs w:val="20"/>
        </w:rPr>
        <w:t>a</w:t>
      </w:r>
      <w:r w:rsidRPr="00717BDA">
        <w:rPr>
          <w:rFonts w:ascii="Arial" w:eastAsia="Arial" w:hAnsi="Arial" w:cs="Arial"/>
          <w:sz w:val="20"/>
          <w:szCs w:val="20"/>
        </w:rPr>
        <w:t>n</w:t>
      </w:r>
      <w:r w:rsidRPr="00717BDA">
        <w:rPr>
          <w:rFonts w:ascii="Arial" w:eastAsia="Arial" w:hAnsi="Arial" w:cs="Arial"/>
          <w:spacing w:val="2"/>
          <w:sz w:val="20"/>
          <w:szCs w:val="20"/>
        </w:rPr>
        <w:t xml:space="preserve"> </w:t>
      </w:r>
      <w:r w:rsidRPr="00717BDA">
        <w:rPr>
          <w:rFonts w:ascii="Arial" w:eastAsia="Arial" w:hAnsi="Arial" w:cs="Arial"/>
          <w:spacing w:val="1"/>
          <w:sz w:val="20"/>
          <w:szCs w:val="20"/>
        </w:rPr>
        <w:t>A</w:t>
      </w:r>
      <w:r w:rsidRPr="00717BDA">
        <w:rPr>
          <w:rFonts w:ascii="Arial" w:eastAsia="Arial" w:hAnsi="Arial" w:cs="Arial"/>
          <w:sz w:val="20"/>
          <w:szCs w:val="20"/>
        </w:rPr>
        <w:t>si</w:t>
      </w:r>
      <w:r w:rsidRPr="00717BDA">
        <w:rPr>
          <w:rFonts w:ascii="Arial" w:eastAsia="Arial" w:hAnsi="Arial" w:cs="Arial"/>
          <w:spacing w:val="1"/>
          <w:sz w:val="20"/>
          <w:szCs w:val="20"/>
        </w:rPr>
        <w:t>a</w:t>
      </w:r>
      <w:r w:rsidRPr="00717BDA">
        <w:rPr>
          <w:rFonts w:ascii="Arial" w:eastAsia="Arial" w:hAnsi="Arial" w:cs="Arial"/>
          <w:sz w:val="20"/>
          <w:szCs w:val="20"/>
        </w:rPr>
        <w:t>.</w:t>
      </w:r>
      <w:r w:rsidRPr="00717BDA">
        <w:rPr>
          <w:rFonts w:ascii="Arial" w:eastAsia="Arial" w:hAnsi="Arial" w:cs="Arial"/>
          <w:spacing w:val="1"/>
          <w:sz w:val="20"/>
          <w:szCs w:val="20"/>
        </w:rPr>
        <w:t xml:space="preserve"> Ko</w:t>
      </w:r>
      <w:r w:rsidRPr="00717BDA">
        <w:rPr>
          <w:rFonts w:ascii="Arial" w:eastAsia="Arial" w:hAnsi="Arial" w:cs="Arial"/>
          <w:spacing w:val="-1"/>
          <w:sz w:val="20"/>
          <w:szCs w:val="20"/>
        </w:rPr>
        <w:t>p</w:t>
      </w:r>
      <w:r w:rsidRPr="00717BDA">
        <w:rPr>
          <w:rFonts w:ascii="Arial" w:eastAsia="Arial" w:hAnsi="Arial" w:cs="Arial"/>
          <w:sz w:val="20"/>
          <w:szCs w:val="20"/>
        </w:rPr>
        <w:t xml:space="preserve">i </w:t>
      </w:r>
      <w:r w:rsidRPr="00717BDA">
        <w:rPr>
          <w:rFonts w:ascii="Arial" w:eastAsia="Arial" w:hAnsi="Arial" w:cs="Arial"/>
          <w:spacing w:val="-1"/>
          <w:sz w:val="20"/>
          <w:szCs w:val="20"/>
        </w:rPr>
        <w:t>r</w:t>
      </w:r>
      <w:r w:rsidRPr="00717BDA">
        <w:rPr>
          <w:rFonts w:ascii="Arial" w:eastAsia="Arial" w:hAnsi="Arial" w:cs="Arial"/>
          <w:spacing w:val="1"/>
          <w:sz w:val="20"/>
          <w:szCs w:val="20"/>
        </w:rPr>
        <w:t>obu</w:t>
      </w:r>
      <w:r w:rsidRPr="00717BDA">
        <w:rPr>
          <w:rFonts w:ascii="Arial" w:eastAsia="Arial" w:hAnsi="Arial" w:cs="Arial"/>
          <w:sz w:val="20"/>
          <w:szCs w:val="20"/>
        </w:rPr>
        <w:t>s</w:t>
      </w:r>
      <w:r w:rsidRPr="00717BDA">
        <w:rPr>
          <w:rFonts w:ascii="Arial" w:eastAsia="Arial" w:hAnsi="Arial" w:cs="Arial"/>
          <w:spacing w:val="-2"/>
          <w:sz w:val="20"/>
          <w:szCs w:val="20"/>
        </w:rPr>
        <w:t>t</w:t>
      </w:r>
      <w:r w:rsidRPr="00717BDA">
        <w:rPr>
          <w:rFonts w:ascii="Arial" w:eastAsia="Arial" w:hAnsi="Arial" w:cs="Arial"/>
          <w:sz w:val="20"/>
          <w:szCs w:val="20"/>
        </w:rPr>
        <w:t>a</w:t>
      </w:r>
      <w:r w:rsidRPr="00717BDA">
        <w:rPr>
          <w:rFonts w:ascii="Arial" w:eastAsia="Arial" w:hAnsi="Arial" w:cs="Arial"/>
          <w:spacing w:val="1"/>
          <w:sz w:val="20"/>
          <w:szCs w:val="20"/>
        </w:rPr>
        <w:t xml:space="preserve"> da</w:t>
      </w:r>
      <w:r w:rsidRPr="00717BDA">
        <w:rPr>
          <w:rFonts w:ascii="Arial" w:eastAsia="Arial" w:hAnsi="Arial" w:cs="Arial"/>
          <w:spacing w:val="-1"/>
          <w:sz w:val="20"/>
          <w:szCs w:val="20"/>
        </w:rPr>
        <w:t>p</w:t>
      </w:r>
      <w:r w:rsidRPr="00717BDA">
        <w:rPr>
          <w:rFonts w:ascii="Arial" w:eastAsia="Arial" w:hAnsi="Arial" w:cs="Arial"/>
          <w:spacing w:val="1"/>
          <w:sz w:val="20"/>
          <w:szCs w:val="20"/>
        </w:rPr>
        <w:t>a</w:t>
      </w:r>
      <w:r w:rsidRPr="00717BDA">
        <w:rPr>
          <w:rFonts w:ascii="Arial" w:eastAsia="Arial" w:hAnsi="Arial" w:cs="Arial"/>
          <w:sz w:val="20"/>
          <w:szCs w:val="20"/>
        </w:rPr>
        <w:t xml:space="preserve">t </w:t>
      </w:r>
      <w:r w:rsidRPr="00717BDA">
        <w:rPr>
          <w:rFonts w:ascii="Arial" w:eastAsia="Arial" w:hAnsi="Arial" w:cs="Arial"/>
          <w:spacing w:val="1"/>
          <w:sz w:val="20"/>
          <w:szCs w:val="20"/>
        </w:rPr>
        <w:t>d</w:t>
      </w:r>
      <w:r w:rsidRPr="00717BDA">
        <w:rPr>
          <w:rFonts w:ascii="Arial" w:eastAsia="Arial" w:hAnsi="Arial" w:cs="Arial"/>
          <w:sz w:val="20"/>
          <w:szCs w:val="20"/>
        </w:rPr>
        <w:t>ik</w:t>
      </w:r>
      <w:r w:rsidRPr="00717BDA">
        <w:rPr>
          <w:rFonts w:ascii="Arial" w:eastAsia="Arial" w:hAnsi="Arial" w:cs="Arial"/>
          <w:spacing w:val="1"/>
          <w:sz w:val="20"/>
          <w:szCs w:val="20"/>
        </w:rPr>
        <w:t>at</w:t>
      </w:r>
      <w:r w:rsidRPr="00717BDA">
        <w:rPr>
          <w:rFonts w:ascii="Arial" w:eastAsia="Arial" w:hAnsi="Arial" w:cs="Arial"/>
          <w:spacing w:val="-1"/>
          <w:sz w:val="20"/>
          <w:szCs w:val="20"/>
        </w:rPr>
        <w:t>a</w:t>
      </w:r>
      <w:r w:rsidRPr="00717BDA">
        <w:rPr>
          <w:rFonts w:ascii="Arial" w:eastAsia="Arial" w:hAnsi="Arial" w:cs="Arial"/>
          <w:sz w:val="20"/>
          <w:szCs w:val="20"/>
        </w:rPr>
        <w:t>k</w:t>
      </w:r>
      <w:r w:rsidRPr="00717BDA">
        <w:rPr>
          <w:rFonts w:ascii="Arial" w:eastAsia="Arial" w:hAnsi="Arial" w:cs="Arial"/>
          <w:spacing w:val="1"/>
          <w:sz w:val="20"/>
          <w:szCs w:val="20"/>
        </w:rPr>
        <w:t>a</w:t>
      </w:r>
      <w:r w:rsidRPr="00717BDA">
        <w:rPr>
          <w:rFonts w:ascii="Arial" w:eastAsia="Arial" w:hAnsi="Arial" w:cs="Arial"/>
          <w:sz w:val="20"/>
          <w:szCs w:val="20"/>
        </w:rPr>
        <w:t>n</w:t>
      </w:r>
      <w:r w:rsidRPr="00717BDA">
        <w:rPr>
          <w:rFonts w:ascii="Arial" w:eastAsia="Arial" w:hAnsi="Arial" w:cs="Arial"/>
          <w:spacing w:val="1"/>
          <w:sz w:val="20"/>
          <w:szCs w:val="20"/>
        </w:rPr>
        <w:t xml:space="preserve"> </w:t>
      </w:r>
      <w:r w:rsidRPr="00717BDA">
        <w:rPr>
          <w:rFonts w:ascii="Arial" w:eastAsia="Arial" w:hAnsi="Arial" w:cs="Arial"/>
          <w:sz w:val="20"/>
          <w:szCs w:val="20"/>
        </w:rPr>
        <w:t>s</w:t>
      </w:r>
      <w:r w:rsidRPr="00717BDA">
        <w:rPr>
          <w:rFonts w:ascii="Arial" w:eastAsia="Arial" w:hAnsi="Arial" w:cs="Arial"/>
          <w:spacing w:val="1"/>
          <w:sz w:val="20"/>
          <w:szCs w:val="20"/>
        </w:rPr>
        <w:t>eb</w:t>
      </w:r>
      <w:r w:rsidRPr="00717BDA">
        <w:rPr>
          <w:rFonts w:ascii="Arial" w:eastAsia="Arial" w:hAnsi="Arial" w:cs="Arial"/>
          <w:spacing w:val="-1"/>
          <w:sz w:val="20"/>
          <w:szCs w:val="20"/>
        </w:rPr>
        <w:t>ag</w:t>
      </w:r>
      <w:r w:rsidRPr="00717BDA">
        <w:rPr>
          <w:rFonts w:ascii="Arial" w:eastAsia="Arial" w:hAnsi="Arial" w:cs="Arial"/>
          <w:spacing w:val="1"/>
          <w:sz w:val="20"/>
          <w:szCs w:val="20"/>
        </w:rPr>
        <w:t>a</w:t>
      </w:r>
      <w:r w:rsidRPr="00717BDA">
        <w:rPr>
          <w:rFonts w:ascii="Arial" w:eastAsia="Arial" w:hAnsi="Arial" w:cs="Arial"/>
          <w:sz w:val="20"/>
          <w:szCs w:val="20"/>
        </w:rPr>
        <w:t>i</w:t>
      </w:r>
      <w:r w:rsidRPr="00717BDA">
        <w:rPr>
          <w:rFonts w:ascii="Arial" w:eastAsia="Arial" w:hAnsi="Arial" w:cs="Arial"/>
          <w:spacing w:val="2"/>
          <w:sz w:val="20"/>
          <w:szCs w:val="20"/>
        </w:rPr>
        <w:t xml:space="preserve"> </w:t>
      </w:r>
      <w:r w:rsidRPr="00717BDA">
        <w:rPr>
          <w:rFonts w:ascii="Arial" w:eastAsia="Arial" w:hAnsi="Arial" w:cs="Arial"/>
          <w:sz w:val="20"/>
          <w:szCs w:val="20"/>
        </w:rPr>
        <w:t>k</w:t>
      </w:r>
      <w:r w:rsidRPr="00717BDA">
        <w:rPr>
          <w:rFonts w:ascii="Arial" w:eastAsia="Arial" w:hAnsi="Arial" w:cs="Arial"/>
          <w:spacing w:val="1"/>
          <w:sz w:val="20"/>
          <w:szCs w:val="20"/>
        </w:rPr>
        <w:t>op</w:t>
      </w:r>
      <w:r w:rsidRPr="00717BDA">
        <w:rPr>
          <w:rFonts w:ascii="Arial" w:eastAsia="Arial" w:hAnsi="Arial" w:cs="Arial"/>
          <w:sz w:val="20"/>
          <w:szCs w:val="20"/>
        </w:rPr>
        <w:t>i</w:t>
      </w:r>
      <w:r w:rsidRPr="00717BDA">
        <w:rPr>
          <w:rFonts w:ascii="Arial" w:eastAsia="Arial" w:hAnsi="Arial" w:cs="Arial"/>
          <w:spacing w:val="2"/>
          <w:sz w:val="20"/>
          <w:szCs w:val="20"/>
        </w:rPr>
        <w:t xml:space="preserve"> </w:t>
      </w:r>
      <w:r w:rsidRPr="00717BDA">
        <w:rPr>
          <w:rFonts w:ascii="Arial" w:eastAsia="Arial" w:hAnsi="Arial" w:cs="Arial"/>
          <w:sz w:val="20"/>
          <w:szCs w:val="20"/>
        </w:rPr>
        <w:t>k</w:t>
      </w:r>
      <w:r w:rsidRPr="00717BDA">
        <w:rPr>
          <w:rFonts w:ascii="Arial" w:eastAsia="Arial" w:hAnsi="Arial" w:cs="Arial"/>
          <w:spacing w:val="1"/>
          <w:sz w:val="20"/>
          <w:szCs w:val="20"/>
        </w:rPr>
        <w:t>e</w:t>
      </w:r>
      <w:r w:rsidRPr="00717BDA">
        <w:rPr>
          <w:rFonts w:ascii="Arial" w:eastAsia="Arial" w:hAnsi="Arial" w:cs="Arial"/>
          <w:sz w:val="20"/>
          <w:szCs w:val="20"/>
        </w:rPr>
        <w:t>l</w:t>
      </w:r>
      <w:r w:rsidRPr="00717BDA">
        <w:rPr>
          <w:rFonts w:ascii="Arial" w:eastAsia="Arial" w:hAnsi="Arial" w:cs="Arial"/>
          <w:spacing w:val="1"/>
          <w:sz w:val="20"/>
          <w:szCs w:val="20"/>
        </w:rPr>
        <w:t>a</w:t>
      </w:r>
      <w:r w:rsidRPr="00717BDA">
        <w:rPr>
          <w:rFonts w:ascii="Arial" w:eastAsia="Arial" w:hAnsi="Arial" w:cs="Arial"/>
          <w:sz w:val="20"/>
          <w:szCs w:val="20"/>
        </w:rPr>
        <w:t xml:space="preserve">s </w:t>
      </w:r>
      <w:r w:rsidRPr="00717BDA">
        <w:rPr>
          <w:rFonts w:ascii="Arial" w:eastAsia="Arial" w:hAnsi="Arial" w:cs="Arial"/>
          <w:spacing w:val="1"/>
          <w:sz w:val="20"/>
          <w:szCs w:val="20"/>
        </w:rPr>
        <w:t>2</w:t>
      </w:r>
      <w:r w:rsidRPr="00717BDA">
        <w:rPr>
          <w:rFonts w:ascii="Arial" w:eastAsia="Arial" w:hAnsi="Arial" w:cs="Arial"/>
          <w:sz w:val="20"/>
          <w:szCs w:val="20"/>
        </w:rPr>
        <w:t>, k</w:t>
      </w:r>
      <w:r w:rsidRPr="00717BDA">
        <w:rPr>
          <w:rFonts w:ascii="Arial" w:eastAsia="Arial" w:hAnsi="Arial" w:cs="Arial"/>
          <w:spacing w:val="1"/>
          <w:sz w:val="20"/>
          <w:szCs w:val="20"/>
        </w:rPr>
        <w:t>a</w:t>
      </w:r>
      <w:r w:rsidRPr="00717BDA">
        <w:rPr>
          <w:rFonts w:ascii="Arial" w:eastAsia="Arial" w:hAnsi="Arial" w:cs="Arial"/>
          <w:spacing w:val="-1"/>
          <w:sz w:val="20"/>
          <w:szCs w:val="20"/>
        </w:rPr>
        <w:t>r</w:t>
      </w:r>
      <w:r w:rsidRPr="00717BDA">
        <w:rPr>
          <w:rFonts w:ascii="Arial" w:eastAsia="Arial" w:hAnsi="Arial" w:cs="Arial"/>
          <w:spacing w:val="1"/>
          <w:sz w:val="20"/>
          <w:szCs w:val="20"/>
        </w:rPr>
        <w:t>e</w:t>
      </w:r>
      <w:r w:rsidRPr="00717BDA">
        <w:rPr>
          <w:rFonts w:ascii="Arial" w:eastAsia="Arial" w:hAnsi="Arial" w:cs="Arial"/>
          <w:spacing w:val="-1"/>
          <w:sz w:val="20"/>
          <w:szCs w:val="20"/>
        </w:rPr>
        <w:t>n</w:t>
      </w:r>
      <w:r w:rsidRPr="00717BDA">
        <w:rPr>
          <w:rFonts w:ascii="Arial" w:eastAsia="Arial" w:hAnsi="Arial" w:cs="Arial"/>
          <w:sz w:val="20"/>
          <w:szCs w:val="20"/>
        </w:rPr>
        <w:t>a</w:t>
      </w:r>
      <w:r w:rsidRPr="00717BDA">
        <w:rPr>
          <w:rFonts w:ascii="Arial" w:eastAsia="Arial" w:hAnsi="Arial" w:cs="Arial"/>
          <w:spacing w:val="3"/>
          <w:sz w:val="20"/>
          <w:szCs w:val="20"/>
        </w:rPr>
        <w:t xml:space="preserve"> </w:t>
      </w:r>
      <w:r w:rsidRPr="00717BDA">
        <w:rPr>
          <w:rFonts w:ascii="Arial" w:eastAsia="Arial" w:hAnsi="Arial" w:cs="Arial"/>
          <w:spacing w:val="-1"/>
          <w:sz w:val="20"/>
          <w:szCs w:val="20"/>
        </w:rPr>
        <w:t>r</w:t>
      </w:r>
      <w:r w:rsidRPr="00717BDA">
        <w:rPr>
          <w:rFonts w:ascii="Arial" w:eastAsia="Arial" w:hAnsi="Arial" w:cs="Arial"/>
          <w:spacing w:val="1"/>
          <w:sz w:val="20"/>
          <w:szCs w:val="20"/>
        </w:rPr>
        <w:t>a</w:t>
      </w:r>
      <w:r w:rsidRPr="00717BDA">
        <w:rPr>
          <w:rFonts w:ascii="Arial" w:eastAsia="Arial" w:hAnsi="Arial" w:cs="Arial"/>
          <w:sz w:val="20"/>
          <w:szCs w:val="20"/>
        </w:rPr>
        <w:t>s</w:t>
      </w:r>
      <w:r w:rsidRPr="00717BDA">
        <w:rPr>
          <w:rFonts w:ascii="Arial" w:eastAsia="Arial" w:hAnsi="Arial" w:cs="Arial"/>
          <w:spacing w:val="1"/>
          <w:sz w:val="20"/>
          <w:szCs w:val="20"/>
        </w:rPr>
        <w:t>a</w:t>
      </w:r>
      <w:r w:rsidRPr="00717BDA">
        <w:rPr>
          <w:rFonts w:ascii="Arial" w:eastAsia="Arial" w:hAnsi="Arial" w:cs="Arial"/>
          <w:spacing w:val="-1"/>
          <w:sz w:val="20"/>
          <w:szCs w:val="20"/>
        </w:rPr>
        <w:t>n</w:t>
      </w:r>
      <w:r w:rsidRPr="00717BDA">
        <w:rPr>
          <w:rFonts w:ascii="Arial" w:eastAsia="Arial" w:hAnsi="Arial" w:cs="Arial"/>
          <w:spacing w:val="-2"/>
          <w:sz w:val="20"/>
          <w:szCs w:val="20"/>
        </w:rPr>
        <w:t>y</w:t>
      </w:r>
      <w:r w:rsidRPr="00717BDA">
        <w:rPr>
          <w:rFonts w:ascii="Arial" w:eastAsia="Arial" w:hAnsi="Arial" w:cs="Arial"/>
          <w:sz w:val="20"/>
          <w:szCs w:val="20"/>
        </w:rPr>
        <w:t>a</w:t>
      </w:r>
      <w:r w:rsidRPr="00717BDA">
        <w:rPr>
          <w:rFonts w:ascii="Arial" w:eastAsia="Arial" w:hAnsi="Arial" w:cs="Arial"/>
          <w:spacing w:val="3"/>
          <w:sz w:val="20"/>
          <w:szCs w:val="20"/>
        </w:rPr>
        <w:t xml:space="preserve"> </w:t>
      </w:r>
      <w:r w:rsidRPr="00717BDA">
        <w:rPr>
          <w:rFonts w:ascii="Arial" w:eastAsia="Arial" w:hAnsi="Arial" w:cs="Arial"/>
          <w:spacing w:val="-2"/>
          <w:sz w:val="20"/>
          <w:szCs w:val="20"/>
        </w:rPr>
        <w:t>y</w:t>
      </w:r>
      <w:r w:rsidRPr="00717BDA">
        <w:rPr>
          <w:rFonts w:ascii="Arial" w:eastAsia="Arial" w:hAnsi="Arial" w:cs="Arial"/>
          <w:spacing w:val="1"/>
          <w:sz w:val="20"/>
          <w:szCs w:val="20"/>
        </w:rPr>
        <w:t>an</w:t>
      </w:r>
      <w:r w:rsidRPr="00717BDA">
        <w:rPr>
          <w:rFonts w:ascii="Arial" w:eastAsia="Arial" w:hAnsi="Arial" w:cs="Arial"/>
          <w:sz w:val="20"/>
          <w:szCs w:val="20"/>
        </w:rPr>
        <w:t>g l</w:t>
      </w:r>
      <w:r w:rsidRPr="00717BDA">
        <w:rPr>
          <w:rFonts w:ascii="Arial" w:eastAsia="Arial" w:hAnsi="Arial" w:cs="Arial"/>
          <w:spacing w:val="1"/>
          <w:sz w:val="20"/>
          <w:szCs w:val="20"/>
        </w:rPr>
        <w:t>eb</w:t>
      </w:r>
      <w:r w:rsidRPr="00717BDA">
        <w:rPr>
          <w:rFonts w:ascii="Arial" w:eastAsia="Arial" w:hAnsi="Arial" w:cs="Arial"/>
          <w:sz w:val="20"/>
          <w:szCs w:val="20"/>
        </w:rPr>
        <w:t>ih</w:t>
      </w:r>
      <w:r w:rsidRPr="00717BDA">
        <w:rPr>
          <w:rFonts w:ascii="Arial" w:eastAsia="Arial" w:hAnsi="Arial" w:cs="Arial"/>
          <w:spacing w:val="2"/>
          <w:sz w:val="20"/>
          <w:szCs w:val="20"/>
        </w:rPr>
        <w:t xml:space="preserve"> </w:t>
      </w:r>
      <w:r w:rsidRPr="00717BDA">
        <w:rPr>
          <w:rFonts w:ascii="Arial" w:eastAsia="Arial" w:hAnsi="Arial" w:cs="Arial"/>
          <w:spacing w:val="1"/>
          <w:sz w:val="20"/>
          <w:szCs w:val="20"/>
        </w:rPr>
        <w:t>pa</w:t>
      </w:r>
      <w:r w:rsidRPr="00717BDA">
        <w:rPr>
          <w:rFonts w:ascii="Arial" w:eastAsia="Arial" w:hAnsi="Arial" w:cs="Arial"/>
          <w:spacing w:val="-1"/>
          <w:sz w:val="20"/>
          <w:szCs w:val="20"/>
        </w:rPr>
        <w:t>h</w:t>
      </w:r>
      <w:r w:rsidRPr="00717BDA">
        <w:rPr>
          <w:rFonts w:ascii="Arial" w:eastAsia="Arial" w:hAnsi="Arial" w:cs="Arial"/>
          <w:sz w:val="20"/>
          <w:szCs w:val="20"/>
        </w:rPr>
        <w:t>i</w:t>
      </w:r>
      <w:r w:rsidRPr="00717BDA">
        <w:rPr>
          <w:rFonts w:ascii="Arial" w:eastAsia="Arial" w:hAnsi="Arial" w:cs="Arial"/>
          <w:spacing w:val="1"/>
          <w:sz w:val="20"/>
          <w:szCs w:val="20"/>
        </w:rPr>
        <w:t>t</w:t>
      </w:r>
      <w:r w:rsidRPr="00717BDA">
        <w:rPr>
          <w:rFonts w:ascii="Arial" w:eastAsia="Arial" w:hAnsi="Arial" w:cs="Arial"/>
          <w:sz w:val="20"/>
          <w:szCs w:val="20"/>
        </w:rPr>
        <w:t>,</w:t>
      </w:r>
      <w:r w:rsidRPr="00717BDA">
        <w:rPr>
          <w:rFonts w:ascii="Arial" w:eastAsia="Arial" w:hAnsi="Arial" w:cs="Arial"/>
          <w:spacing w:val="4"/>
          <w:sz w:val="20"/>
          <w:szCs w:val="20"/>
        </w:rPr>
        <w:t xml:space="preserve"> </w:t>
      </w:r>
      <w:r w:rsidRPr="00717BDA">
        <w:rPr>
          <w:rFonts w:ascii="Arial" w:eastAsia="Arial" w:hAnsi="Arial" w:cs="Arial"/>
          <w:sz w:val="20"/>
          <w:szCs w:val="20"/>
        </w:rPr>
        <w:t>s</w:t>
      </w:r>
      <w:r w:rsidRPr="00717BDA">
        <w:rPr>
          <w:rFonts w:ascii="Arial" w:eastAsia="Arial" w:hAnsi="Arial" w:cs="Arial"/>
          <w:spacing w:val="1"/>
          <w:sz w:val="20"/>
          <w:szCs w:val="20"/>
        </w:rPr>
        <w:t>e</w:t>
      </w:r>
      <w:r w:rsidRPr="00717BDA">
        <w:rPr>
          <w:rFonts w:ascii="Arial" w:eastAsia="Arial" w:hAnsi="Arial" w:cs="Arial"/>
          <w:spacing w:val="-1"/>
          <w:sz w:val="20"/>
          <w:szCs w:val="20"/>
        </w:rPr>
        <w:t>d</w:t>
      </w:r>
      <w:r w:rsidRPr="00717BDA">
        <w:rPr>
          <w:rFonts w:ascii="Arial" w:eastAsia="Arial" w:hAnsi="Arial" w:cs="Arial"/>
          <w:sz w:val="20"/>
          <w:szCs w:val="20"/>
        </w:rPr>
        <w:t>ikit</w:t>
      </w:r>
      <w:r w:rsidRPr="00717BDA">
        <w:rPr>
          <w:rFonts w:ascii="Arial" w:eastAsia="Arial" w:hAnsi="Arial" w:cs="Arial"/>
          <w:spacing w:val="4"/>
          <w:sz w:val="20"/>
          <w:szCs w:val="20"/>
        </w:rPr>
        <w:t xml:space="preserve"> </w:t>
      </w:r>
      <w:r w:rsidRPr="00717BDA">
        <w:rPr>
          <w:rFonts w:ascii="Arial" w:eastAsia="Arial" w:hAnsi="Arial" w:cs="Arial"/>
          <w:spacing w:val="1"/>
          <w:sz w:val="20"/>
          <w:szCs w:val="20"/>
        </w:rPr>
        <w:t>a</w:t>
      </w:r>
      <w:r w:rsidRPr="00717BDA">
        <w:rPr>
          <w:rFonts w:ascii="Arial" w:eastAsia="Arial" w:hAnsi="Arial" w:cs="Arial"/>
          <w:sz w:val="20"/>
          <w:szCs w:val="20"/>
        </w:rPr>
        <w:t>s</w:t>
      </w:r>
      <w:r w:rsidRPr="00717BDA">
        <w:rPr>
          <w:rFonts w:ascii="Arial" w:eastAsia="Arial" w:hAnsi="Arial" w:cs="Arial"/>
          <w:spacing w:val="-1"/>
          <w:sz w:val="20"/>
          <w:szCs w:val="20"/>
        </w:rPr>
        <w:t>a</w:t>
      </w:r>
      <w:r w:rsidRPr="00717BDA">
        <w:rPr>
          <w:rFonts w:ascii="Arial" w:eastAsia="Arial" w:hAnsi="Arial" w:cs="Arial"/>
          <w:spacing w:val="2"/>
          <w:sz w:val="20"/>
          <w:szCs w:val="20"/>
        </w:rPr>
        <w:t>m</w:t>
      </w:r>
      <w:r w:rsidRPr="00717BDA">
        <w:rPr>
          <w:rFonts w:ascii="Arial" w:eastAsia="Arial" w:hAnsi="Arial" w:cs="Arial"/>
          <w:sz w:val="20"/>
          <w:szCs w:val="20"/>
        </w:rPr>
        <w:t>,</w:t>
      </w:r>
      <w:r w:rsidRPr="00717BDA">
        <w:rPr>
          <w:rFonts w:ascii="Arial" w:eastAsia="Arial" w:hAnsi="Arial" w:cs="Arial"/>
          <w:spacing w:val="2"/>
          <w:sz w:val="20"/>
          <w:szCs w:val="20"/>
        </w:rPr>
        <w:t xml:space="preserve"> </w:t>
      </w:r>
      <w:r w:rsidRPr="00717BDA">
        <w:rPr>
          <w:rFonts w:ascii="Arial" w:eastAsia="Arial" w:hAnsi="Arial" w:cs="Arial"/>
          <w:spacing w:val="1"/>
          <w:sz w:val="20"/>
          <w:szCs w:val="20"/>
        </w:rPr>
        <w:t>d</w:t>
      </w:r>
      <w:r w:rsidRPr="00717BDA">
        <w:rPr>
          <w:rFonts w:ascii="Arial" w:eastAsia="Arial" w:hAnsi="Arial" w:cs="Arial"/>
          <w:spacing w:val="-1"/>
          <w:sz w:val="20"/>
          <w:szCs w:val="20"/>
        </w:rPr>
        <w:t>a</w:t>
      </w:r>
      <w:r w:rsidRPr="00717BDA">
        <w:rPr>
          <w:rFonts w:ascii="Arial" w:eastAsia="Arial" w:hAnsi="Arial" w:cs="Arial"/>
          <w:sz w:val="20"/>
          <w:szCs w:val="20"/>
        </w:rPr>
        <w:t>n</w:t>
      </w:r>
      <w:r w:rsidRPr="00717BDA">
        <w:rPr>
          <w:rFonts w:ascii="Arial" w:eastAsia="Arial" w:hAnsi="Arial" w:cs="Arial"/>
          <w:spacing w:val="2"/>
          <w:sz w:val="20"/>
          <w:szCs w:val="20"/>
        </w:rPr>
        <w:t xml:space="preserve"> m</w:t>
      </w:r>
      <w:r w:rsidRPr="00717BDA">
        <w:rPr>
          <w:rFonts w:ascii="Arial" w:eastAsia="Arial" w:hAnsi="Arial" w:cs="Arial"/>
          <w:spacing w:val="-1"/>
          <w:sz w:val="20"/>
          <w:szCs w:val="20"/>
        </w:rPr>
        <w:t>e</w:t>
      </w:r>
      <w:r w:rsidRPr="00717BDA">
        <w:rPr>
          <w:rFonts w:ascii="Arial" w:eastAsia="Arial" w:hAnsi="Arial" w:cs="Arial"/>
          <w:spacing w:val="1"/>
          <w:sz w:val="20"/>
          <w:szCs w:val="20"/>
        </w:rPr>
        <w:t>n</w:t>
      </w:r>
      <w:r w:rsidRPr="00717BDA">
        <w:rPr>
          <w:rFonts w:ascii="Arial" w:eastAsia="Arial" w:hAnsi="Arial" w:cs="Arial"/>
          <w:spacing w:val="-1"/>
          <w:sz w:val="20"/>
          <w:szCs w:val="20"/>
        </w:rPr>
        <w:t>g</w:t>
      </w:r>
      <w:r w:rsidRPr="00717BDA">
        <w:rPr>
          <w:rFonts w:ascii="Arial" w:eastAsia="Arial" w:hAnsi="Arial" w:cs="Arial"/>
          <w:spacing w:val="1"/>
          <w:sz w:val="20"/>
          <w:szCs w:val="20"/>
        </w:rPr>
        <w:t>an</w:t>
      </w:r>
      <w:r w:rsidRPr="00717BDA">
        <w:rPr>
          <w:rFonts w:ascii="Arial" w:eastAsia="Arial" w:hAnsi="Arial" w:cs="Arial"/>
          <w:spacing w:val="-1"/>
          <w:sz w:val="20"/>
          <w:szCs w:val="20"/>
        </w:rPr>
        <w:t>d</w:t>
      </w:r>
      <w:r w:rsidRPr="00717BDA">
        <w:rPr>
          <w:rFonts w:ascii="Arial" w:eastAsia="Arial" w:hAnsi="Arial" w:cs="Arial"/>
          <w:spacing w:val="1"/>
          <w:sz w:val="20"/>
          <w:szCs w:val="20"/>
        </w:rPr>
        <w:t>un</w:t>
      </w:r>
      <w:r w:rsidRPr="00717BDA">
        <w:rPr>
          <w:rFonts w:ascii="Arial" w:eastAsia="Arial" w:hAnsi="Arial" w:cs="Arial"/>
          <w:sz w:val="20"/>
          <w:szCs w:val="20"/>
        </w:rPr>
        <w:t>g</w:t>
      </w:r>
      <w:r w:rsidRPr="00717BDA">
        <w:rPr>
          <w:rFonts w:ascii="Arial" w:eastAsia="Arial" w:hAnsi="Arial" w:cs="Arial"/>
          <w:spacing w:val="2"/>
          <w:sz w:val="20"/>
          <w:szCs w:val="20"/>
        </w:rPr>
        <w:t xml:space="preserve"> </w:t>
      </w:r>
      <w:r w:rsidRPr="00717BDA">
        <w:rPr>
          <w:rFonts w:ascii="Arial" w:eastAsia="Arial" w:hAnsi="Arial" w:cs="Arial"/>
          <w:sz w:val="20"/>
          <w:szCs w:val="20"/>
        </w:rPr>
        <w:t>k</w:t>
      </w:r>
      <w:r w:rsidRPr="00717BDA">
        <w:rPr>
          <w:rFonts w:ascii="Arial" w:eastAsia="Arial" w:hAnsi="Arial" w:cs="Arial"/>
          <w:spacing w:val="1"/>
          <w:sz w:val="20"/>
          <w:szCs w:val="20"/>
        </w:rPr>
        <w:t>afe</w:t>
      </w:r>
      <w:r w:rsidRPr="00717BDA">
        <w:rPr>
          <w:rFonts w:ascii="Arial" w:eastAsia="Arial" w:hAnsi="Arial" w:cs="Arial"/>
          <w:sz w:val="20"/>
          <w:szCs w:val="20"/>
        </w:rPr>
        <w:t>in</w:t>
      </w:r>
      <w:r w:rsidRPr="00717BDA">
        <w:rPr>
          <w:rFonts w:ascii="Arial" w:eastAsia="Arial" w:hAnsi="Arial" w:cs="Arial"/>
          <w:spacing w:val="2"/>
          <w:sz w:val="20"/>
          <w:szCs w:val="20"/>
        </w:rPr>
        <w:t xml:space="preserve"> </w:t>
      </w:r>
      <w:r w:rsidRPr="00717BDA">
        <w:rPr>
          <w:rFonts w:ascii="Arial" w:eastAsia="Arial" w:hAnsi="Arial" w:cs="Arial"/>
          <w:spacing w:val="1"/>
          <w:sz w:val="20"/>
          <w:szCs w:val="20"/>
        </w:rPr>
        <w:t>da</w:t>
      </w:r>
      <w:r w:rsidRPr="00717BDA">
        <w:rPr>
          <w:rFonts w:ascii="Arial" w:eastAsia="Arial" w:hAnsi="Arial" w:cs="Arial"/>
          <w:sz w:val="20"/>
          <w:szCs w:val="20"/>
        </w:rPr>
        <w:t>l</w:t>
      </w:r>
      <w:r w:rsidRPr="00717BDA">
        <w:rPr>
          <w:rFonts w:ascii="Arial" w:eastAsia="Arial" w:hAnsi="Arial" w:cs="Arial"/>
          <w:spacing w:val="1"/>
          <w:sz w:val="20"/>
          <w:szCs w:val="20"/>
        </w:rPr>
        <w:t>a</w:t>
      </w:r>
      <w:r w:rsidRPr="00717BDA">
        <w:rPr>
          <w:rFonts w:ascii="Arial" w:eastAsia="Arial" w:hAnsi="Arial" w:cs="Arial"/>
          <w:sz w:val="20"/>
          <w:szCs w:val="20"/>
        </w:rPr>
        <w:t xml:space="preserve">m </w:t>
      </w:r>
      <w:r w:rsidRPr="00717BDA">
        <w:rPr>
          <w:rFonts w:ascii="Arial" w:eastAsia="Arial" w:hAnsi="Arial" w:cs="Arial"/>
          <w:sz w:val="20"/>
          <w:szCs w:val="20"/>
        </w:rPr>
        <w:lastRenderedPageBreak/>
        <w:t>k</w:t>
      </w:r>
      <w:r w:rsidRPr="00717BDA">
        <w:rPr>
          <w:rFonts w:ascii="Arial" w:eastAsia="Arial" w:hAnsi="Arial" w:cs="Arial"/>
          <w:spacing w:val="1"/>
          <w:sz w:val="20"/>
          <w:szCs w:val="20"/>
        </w:rPr>
        <w:t>ad</w:t>
      </w:r>
      <w:r w:rsidRPr="00717BDA">
        <w:rPr>
          <w:rFonts w:ascii="Arial" w:eastAsia="Arial" w:hAnsi="Arial" w:cs="Arial"/>
          <w:spacing w:val="-1"/>
          <w:sz w:val="20"/>
          <w:szCs w:val="20"/>
        </w:rPr>
        <w:t>a</w:t>
      </w:r>
      <w:r w:rsidRPr="00717BDA">
        <w:rPr>
          <w:rFonts w:ascii="Arial" w:eastAsia="Arial" w:hAnsi="Arial" w:cs="Arial"/>
          <w:sz w:val="20"/>
          <w:szCs w:val="20"/>
        </w:rPr>
        <w:t>r</w:t>
      </w:r>
      <w:r w:rsidRPr="00717BDA">
        <w:rPr>
          <w:rFonts w:ascii="Arial" w:eastAsia="Arial" w:hAnsi="Arial" w:cs="Arial"/>
          <w:spacing w:val="2"/>
          <w:sz w:val="20"/>
          <w:szCs w:val="20"/>
        </w:rPr>
        <w:t xml:space="preserve"> </w:t>
      </w:r>
      <w:r w:rsidRPr="00717BDA">
        <w:rPr>
          <w:rFonts w:ascii="Arial" w:eastAsia="Arial" w:hAnsi="Arial" w:cs="Arial"/>
          <w:spacing w:val="-2"/>
          <w:sz w:val="20"/>
          <w:szCs w:val="20"/>
        </w:rPr>
        <w:t>y</w:t>
      </w:r>
      <w:r w:rsidRPr="00717BDA">
        <w:rPr>
          <w:rFonts w:ascii="Arial" w:eastAsia="Arial" w:hAnsi="Arial" w:cs="Arial"/>
          <w:spacing w:val="1"/>
          <w:sz w:val="20"/>
          <w:szCs w:val="20"/>
        </w:rPr>
        <w:t>an</w:t>
      </w:r>
      <w:r w:rsidRPr="00717BDA">
        <w:rPr>
          <w:rFonts w:ascii="Arial" w:eastAsia="Arial" w:hAnsi="Arial" w:cs="Arial"/>
          <w:sz w:val="20"/>
          <w:szCs w:val="20"/>
        </w:rPr>
        <w:t>g j</w:t>
      </w:r>
      <w:r w:rsidRPr="00717BDA">
        <w:rPr>
          <w:rFonts w:ascii="Arial" w:eastAsia="Arial" w:hAnsi="Arial" w:cs="Arial"/>
          <w:spacing w:val="1"/>
          <w:sz w:val="20"/>
          <w:szCs w:val="20"/>
        </w:rPr>
        <w:t>au</w:t>
      </w:r>
      <w:r w:rsidRPr="00717BDA">
        <w:rPr>
          <w:rFonts w:ascii="Arial" w:eastAsia="Arial" w:hAnsi="Arial" w:cs="Arial"/>
          <w:sz w:val="20"/>
          <w:szCs w:val="20"/>
        </w:rPr>
        <w:t>h l</w:t>
      </w:r>
      <w:r w:rsidRPr="00717BDA">
        <w:rPr>
          <w:rFonts w:ascii="Arial" w:eastAsia="Arial" w:hAnsi="Arial" w:cs="Arial"/>
          <w:spacing w:val="1"/>
          <w:sz w:val="20"/>
          <w:szCs w:val="20"/>
        </w:rPr>
        <w:t>eb</w:t>
      </w:r>
      <w:r w:rsidRPr="00717BDA">
        <w:rPr>
          <w:rFonts w:ascii="Arial" w:eastAsia="Arial" w:hAnsi="Arial" w:cs="Arial"/>
          <w:sz w:val="20"/>
          <w:szCs w:val="20"/>
        </w:rPr>
        <w:t>ih</w:t>
      </w:r>
      <w:r w:rsidRPr="00717BDA">
        <w:rPr>
          <w:rFonts w:ascii="Arial" w:eastAsia="Arial" w:hAnsi="Arial" w:cs="Arial"/>
          <w:spacing w:val="3"/>
          <w:sz w:val="20"/>
          <w:szCs w:val="20"/>
        </w:rPr>
        <w:t xml:space="preserve"> </w:t>
      </w:r>
      <w:r w:rsidRPr="00717BDA">
        <w:rPr>
          <w:rFonts w:ascii="Arial" w:eastAsia="Arial" w:hAnsi="Arial" w:cs="Arial"/>
          <w:spacing w:val="1"/>
          <w:sz w:val="20"/>
          <w:szCs w:val="20"/>
        </w:rPr>
        <w:t>b</w:t>
      </w:r>
      <w:r w:rsidRPr="00717BDA">
        <w:rPr>
          <w:rFonts w:ascii="Arial" w:eastAsia="Arial" w:hAnsi="Arial" w:cs="Arial"/>
          <w:spacing w:val="-1"/>
          <w:sz w:val="20"/>
          <w:szCs w:val="20"/>
        </w:rPr>
        <w:t>a</w:t>
      </w:r>
      <w:r w:rsidRPr="00717BDA">
        <w:rPr>
          <w:rFonts w:ascii="Arial" w:eastAsia="Arial" w:hAnsi="Arial" w:cs="Arial"/>
          <w:spacing w:val="1"/>
          <w:sz w:val="20"/>
          <w:szCs w:val="20"/>
        </w:rPr>
        <w:t>n</w:t>
      </w:r>
      <w:r w:rsidRPr="00717BDA">
        <w:rPr>
          <w:rFonts w:ascii="Arial" w:eastAsia="Arial" w:hAnsi="Arial" w:cs="Arial"/>
          <w:spacing w:val="-2"/>
          <w:sz w:val="20"/>
          <w:szCs w:val="20"/>
        </w:rPr>
        <w:t>y</w:t>
      </w:r>
      <w:r w:rsidRPr="00717BDA">
        <w:rPr>
          <w:rFonts w:ascii="Arial" w:eastAsia="Arial" w:hAnsi="Arial" w:cs="Arial"/>
          <w:spacing w:val="1"/>
          <w:sz w:val="20"/>
          <w:szCs w:val="20"/>
        </w:rPr>
        <w:t>a</w:t>
      </w:r>
      <w:r w:rsidRPr="00717BDA">
        <w:rPr>
          <w:rFonts w:ascii="Arial" w:eastAsia="Arial" w:hAnsi="Arial" w:cs="Arial"/>
          <w:sz w:val="20"/>
          <w:szCs w:val="20"/>
        </w:rPr>
        <w:t>k.</w:t>
      </w:r>
      <w:r w:rsidRPr="00717BDA">
        <w:rPr>
          <w:rFonts w:ascii="Arial" w:eastAsia="Arial" w:hAnsi="Arial" w:cs="Arial"/>
          <w:spacing w:val="2"/>
          <w:sz w:val="20"/>
          <w:szCs w:val="20"/>
        </w:rPr>
        <w:t xml:space="preserve"> </w:t>
      </w:r>
      <w:r w:rsidRPr="00717BDA">
        <w:rPr>
          <w:rFonts w:ascii="Arial" w:eastAsia="Arial" w:hAnsi="Arial" w:cs="Arial"/>
          <w:spacing w:val="1"/>
          <w:sz w:val="20"/>
          <w:szCs w:val="20"/>
        </w:rPr>
        <w:t>Se</w:t>
      </w:r>
      <w:r w:rsidRPr="00717BDA">
        <w:rPr>
          <w:rFonts w:ascii="Arial" w:eastAsia="Arial" w:hAnsi="Arial" w:cs="Arial"/>
          <w:sz w:val="20"/>
          <w:szCs w:val="20"/>
        </w:rPr>
        <w:t>l</w:t>
      </w:r>
      <w:r w:rsidRPr="00717BDA">
        <w:rPr>
          <w:rFonts w:ascii="Arial" w:eastAsia="Arial" w:hAnsi="Arial" w:cs="Arial"/>
          <w:spacing w:val="1"/>
          <w:sz w:val="20"/>
          <w:szCs w:val="20"/>
        </w:rPr>
        <w:t>a</w:t>
      </w:r>
      <w:r w:rsidRPr="00717BDA">
        <w:rPr>
          <w:rFonts w:ascii="Arial" w:eastAsia="Arial" w:hAnsi="Arial" w:cs="Arial"/>
          <w:sz w:val="20"/>
          <w:szCs w:val="20"/>
        </w:rPr>
        <w:t>in i</w:t>
      </w:r>
      <w:r w:rsidRPr="00717BDA">
        <w:rPr>
          <w:rFonts w:ascii="Arial" w:eastAsia="Arial" w:hAnsi="Arial" w:cs="Arial"/>
          <w:spacing w:val="1"/>
          <w:sz w:val="20"/>
          <w:szCs w:val="20"/>
        </w:rPr>
        <w:t>tu</w:t>
      </w:r>
      <w:r w:rsidRPr="00717BDA">
        <w:rPr>
          <w:rFonts w:ascii="Arial" w:eastAsia="Arial" w:hAnsi="Arial" w:cs="Arial"/>
          <w:sz w:val="20"/>
          <w:szCs w:val="20"/>
        </w:rPr>
        <w:t>,</w:t>
      </w:r>
      <w:r w:rsidRPr="00717BDA">
        <w:rPr>
          <w:rFonts w:ascii="Arial" w:eastAsia="Arial" w:hAnsi="Arial" w:cs="Arial"/>
          <w:spacing w:val="2"/>
          <w:sz w:val="20"/>
          <w:szCs w:val="20"/>
        </w:rPr>
        <w:t xml:space="preserve"> </w:t>
      </w:r>
      <w:r w:rsidRPr="00717BDA">
        <w:rPr>
          <w:rFonts w:ascii="Arial" w:eastAsia="Arial" w:hAnsi="Arial" w:cs="Arial"/>
          <w:sz w:val="20"/>
          <w:szCs w:val="20"/>
        </w:rPr>
        <w:t>c</w:t>
      </w:r>
      <w:r w:rsidRPr="00717BDA">
        <w:rPr>
          <w:rFonts w:ascii="Arial" w:eastAsia="Arial" w:hAnsi="Arial" w:cs="Arial"/>
          <w:spacing w:val="1"/>
          <w:sz w:val="20"/>
          <w:szCs w:val="20"/>
        </w:rPr>
        <w:t>a</w:t>
      </w:r>
      <w:r w:rsidRPr="00717BDA">
        <w:rPr>
          <w:rFonts w:ascii="Arial" w:eastAsia="Arial" w:hAnsi="Arial" w:cs="Arial"/>
          <w:sz w:val="20"/>
          <w:szCs w:val="20"/>
        </w:rPr>
        <w:t>k</w:t>
      </w:r>
      <w:r w:rsidRPr="00717BDA">
        <w:rPr>
          <w:rFonts w:ascii="Arial" w:eastAsia="Arial" w:hAnsi="Arial" w:cs="Arial"/>
          <w:spacing w:val="1"/>
          <w:sz w:val="20"/>
          <w:szCs w:val="20"/>
        </w:rPr>
        <w:t>u</w:t>
      </w:r>
      <w:r w:rsidRPr="00717BDA">
        <w:rPr>
          <w:rFonts w:ascii="Arial" w:eastAsia="Arial" w:hAnsi="Arial" w:cs="Arial"/>
          <w:spacing w:val="-1"/>
          <w:sz w:val="20"/>
          <w:szCs w:val="20"/>
        </w:rPr>
        <w:t>p</w:t>
      </w:r>
      <w:r w:rsidRPr="00717BDA">
        <w:rPr>
          <w:rFonts w:ascii="Arial" w:eastAsia="Arial" w:hAnsi="Arial" w:cs="Arial"/>
          <w:spacing w:val="1"/>
          <w:sz w:val="20"/>
          <w:szCs w:val="20"/>
        </w:rPr>
        <w:t>a</w:t>
      </w:r>
      <w:r w:rsidRPr="00717BDA">
        <w:rPr>
          <w:rFonts w:ascii="Arial" w:eastAsia="Arial" w:hAnsi="Arial" w:cs="Arial"/>
          <w:sz w:val="20"/>
          <w:szCs w:val="20"/>
        </w:rPr>
        <w:t xml:space="preserve">n </w:t>
      </w:r>
      <w:r w:rsidRPr="00717BDA">
        <w:rPr>
          <w:rFonts w:ascii="Arial" w:eastAsia="Arial" w:hAnsi="Arial" w:cs="Arial"/>
          <w:spacing w:val="1"/>
          <w:sz w:val="20"/>
          <w:szCs w:val="20"/>
        </w:rPr>
        <w:t>da</w:t>
      </w:r>
      <w:r w:rsidRPr="00717BDA">
        <w:rPr>
          <w:rFonts w:ascii="Arial" w:eastAsia="Arial" w:hAnsi="Arial" w:cs="Arial"/>
          <w:spacing w:val="-1"/>
          <w:sz w:val="20"/>
          <w:szCs w:val="20"/>
        </w:rPr>
        <w:t>er</w:t>
      </w:r>
      <w:r w:rsidRPr="00717BDA">
        <w:rPr>
          <w:rFonts w:ascii="Arial" w:eastAsia="Arial" w:hAnsi="Arial" w:cs="Arial"/>
          <w:spacing w:val="1"/>
          <w:sz w:val="20"/>
          <w:szCs w:val="20"/>
        </w:rPr>
        <w:t>a</w:t>
      </w:r>
      <w:r w:rsidRPr="00717BDA">
        <w:rPr>
          <w:rFonts w:ascii="Arial" w:eastAsia="Arial" w:hAnsi="Arial" w:cs="Arial"/>
          <w:sz w:val="20"/>
          <w:szCs w:val="20"/>
        </w:rPr>
        <w:t>h</w:t>
      </w:r>
      <w:r w:rsidRPr="00717BDA">
        <w:rPr>
          <w:rFonts w:ascii="Arial" w:eastAsia="Arial" w:hAnsi="Arial" w:cs="Arial"/>
          <w:spacing w:val="3"/>
          <w:sz w:val="20"/>
          <w:szCs w:val="20"/>
        </w:rPr>
        <w:t xml:space="preserve"> </w:t>
      </w:r>
      <w:r w:rsidRPr="00717BDA">
        <w:rPr>
          <w:rFonts w:ascii="Arial" w:eastAsia="Arial" w:hAnsi="Arial" w:cs="Arial"/>
          <w:spacing w:val="1"/>
          <w:sz w:val="20"/>
          <w:szCs w:val="20"/>
        </w:rPr>
        <w:t>tu</w:t>
      </w:r>
      <w:r w:rsidRPr="00717BDA">
        <w:rPr>
          <w:rFonts w:ascii="Arial" w:eastAsia="Arial" w:hAnsi="Arial" w:cs="Arial"/>
          <w:spacing w:val="-1"/>
          <w:sz w:val="20"/>
          <w:szCs w:val="20"/>
        </w:rPr>
        <w:t>m</w:t>
      </w:r>
      <w:r w:rsidRPr="00717BDA">
        <w:rPr>
          <w:rFonts w:ascii="Arial" w:eastAsia="Arial" w:hAnsi="Arial" w:cs="Arial"/>
          <w:spacing w:val="1"/>
          <w:sz w:val="20"/>
          <w:szCs w:val="20"/>
        </w:rPr>
        <w:t>b</w:t>
      </w:r>
      <w:r w:rsidRPr="00717BDA">
        <w:rPr>
          <w:rFonts w:ascii="Arial" w:eastAsia="Arial" w:hAnsi="Arial" w:cs="Arial"/>
          <w:spacing w:val="-1"/>
          <w:sz w:val="20"/>
          <w:szCs w:val="20"/>
        </w:rPr>
        <w:t>u</w:t>
      </w:r>
      <w:r w:rsidRPr="00717BDA">
        <w:rPr>
          <w:rFonts w:ascii="Arial" w:eastAsia="Arial" w:hAnsi="Arial" w:cs="Arial"/>
          <w:sz w:val="20"/>
          <w:szCs w:val="20"/>
        </w:rPr>
        <w:t>h k</w:t>
      </w:r>
      <w:r w:rsidRPr="00717BDA">
        <w:rPr>
          <w:rFonts w:ascii="Arial" w:eastAsia="Arial" w:hAnsi="Arial" w:cs="Arial"/>
          <w:spacing w:val="1"/>
          <w:sz w:val="20"/>
          <w:szCs w:val="20"/>
        </w:rPr>
        <w:t>op</w:t>
      </w:r>
      <w:r w:rsidRPr="00717BDA">
        <w:rPr>
          <w:rFonts w:ascii="Arial" w:eastAsia="Arial" w:hAnsi="Arial" w:cs="Arial"/>
          <w:sz w:val="20"/>
          <w:szCs w:val="20"/>
        </w:rPr>
        <w:t>i</w:t>
      </w:r>
      <w:r w:rsidRPr="00717BDA">
        <w:rPr>
          <w:rFonts w:ascii="Arial" w:eastAsia="Arial" w:hAnsi="Arial" w:cs="Arial"/>
          <w:spacing w:val="1"/>
          <w:sz w:val="20"/>
          <w:szCs w:val="20"/>
        </w:rPr>
        <w:t xml:space="preserve"> </w:t>
      </w:r>
      <w:r w:rsidRPr="00717BDA">
        <w:rPr>
          <w:rFonts w:ascii="Arial" w:eastAsia="Arial" w:hAnsi="Arial" w:cs="Arial"/>
          <w:spacing w:val="-1"/>
          <w:sz w:val="20"/>
          <w:szCs w:val="20"/>
        </w:rPr>
        <w:t>r</w:t>
      </w:r>
      <w:r w:rsidRPr="00717BDA">
        <w:rPr>
          <w:rFonts w:ascii="Arial" w:eastAsia="Arial" w:hAnsi="Arial" w:cs="Arial"/>
          <w:spacing w:val="1"/>
          <w:sz w:val="20"/>
          <w:szCs w:val="20"/>
        </w:rPr>
        <w:t>obu</w:t>
      </w:r>
      <w:r w:rsidRPr="00717BDA">
        <w:rPr>
          <w:rFonts w:ascii="Arial" w:eastAsia="Arial" w:hAnsi="Arial" w:cs="Arial"/>
          <w:sz w:val="20"/>
          <w:szCs w:val="20"/>
        </w:rPr>
        <w:t>s</w:t>
      </w:r>
      <w:r w:rsidRPr="00717BDA">
        <w:rPr>
          <w:rFonts w:ascii="Arial" w:eastAsia="Arial" w:hAnsi="Arial" w:cs="Arial"/>
          <w:spacing w:val="-2"/>
          <w:sz w:val="20"/>
          <w:szCs w:val="20"/>
        </w:rPr>
        <w:t>t</w:t>
      </w:r>
      <w:r w:rsidRPr="00717BDA">
        <w:rPr>
          <w:rFonts w:ascii="Arial" w:eastAsia="Arial" w:hAnsi="Arial" w:cs="Arial"/>
          <w:sz w:val="20"/>
          <w:szCs w:val="20"/>
        </w:rPr>
        <w:t>a l</w:t>
      </w:r>
      <w:r w:rsidRPr="00717BDA">
        <w:rPr>
          <w:rFonts w:ascii="Arial" w:eastAsia="Arial" w:hAnsi="Arial" w:cs="Arial"/>
          <w:spacing w:val="1"/>
          <w:sz w:val="20"/>
          <w:szCs w:val="20"/>
        </w:rPr>
        <w:t>eb</w:t>
      </w:r>
      <w:r w:rsidRPr="00717BDA">
        <w:rPr>
          <w:rFonts w:ascii="Arial" w:eastAsia="Arial" w:hAnsi="Arial" w:cs="Arial"/>
          <w:sz w:val="20"/>
          <w:szCs w:val="20"/>
        </w:rPr>
        <w:t>ih l</w:t>
      </w:r>
      <w:r w:rsidRPr="00717BDA">
        <w:rPr>
          <w:rFonts w:ascii="Arial" w:eastAsia="Arial" w:hAnsi="Arial" w:cs="Arial"/>
          <w:spacing w:val="1"/>
          <w:sz w:val="20"/>
          <w:szCs w:val="20"/>
        </w:rPr>
        <w:t>ua</w:t>
      </w:r>
      <w:r w:rsidRPr="00717BDA">
        <w:rPr>
          <w:rFonts w:ascii="Arial" w:eastAsia="Arial" w:hAnsi="Arial" w:cs="Arial"/>
          <w:sz w:val="20"/>
          <w:szCs w:val="20"/>
        </w:rPr>
        <w:t>s</w:t>
      </w:r>
      <w:r w:rsidRPr="00717BDA">
        <w:rPr>
          <w:rFonts w:ascii="Arial" w:eastAsia="Arial" w:hAnsi="Arial" w:cs="Arial"/>
          <w:spacing w:val="1"/>
          <w:sz w:val="20"/>
          <w:szCs w:val="20"/>
        </w:rPr>
        <w:t xml:space="preserve"> da</w:t>
      </w:r>
      <w:r w:rsidRPr="00717BDA">
        <w:rPr>
          <w:rFonts w:ascii="Arial" w:eastAsia="Arial" w:hAnsi="Arial" w:cs="Arial"/>
          <w:spacing w:val="-1"/>
          <w:sz w:val="20"/>
          <w:szCs w:val="20"/>
        </w:rPr>
        <w:t>r</w:t>
      </w:r>
      <w:r w:rsidRPr="00717BDA">
        <w:rPr>
          <w:rFonts w:ascii="Arial" w:eastAsia="Arial" w:hAnsi="Arial" w:cs="Arial"/>
          <w:sz w:val="20"/>
          <w:szCs w:val="20"/>
        </w:rPr>
        <w:t>i</w:t>
      </w:r>
      <w:r w:rsidRPr="00717BDA">
        <w:rPr>
          <w:rFonts w:ascii="Arial" w:eastAsia="Arial" w:hAnsi="Arial" w:cs="Arial"/>
          <w:spacing w:val="1"/>
          <w:sz w:val="20"/>
          <w:szCs w:val="20"/>
        </w:rPr>
        <w:t xml:space="preserve"> p</w:t>
      </w:r>
      <w:r w:rsidRPr="00717BDA">
        <w:rPr>
          <w:rFonts w:ascii="Arial" w:eastAsia="Arial" w:hAnsi="Arial" w:cs="Arial"/>
          <w:spacing w:val="-1"/>
          <w:sz w:val="20"/>
          <w:szCs w:val="20"/>
        </w:rPr>
        <w:t>a</w:t>
      </w:r>
      <w:r w:rsidRPr="00717BDA">
        <w:rPr>
          <w:rFonts w:ascii="Arial" w:eastAsia="Arial" w:hAnsi="Arial" w:cs="Arial"/>
          <w:spacing w:val="1"/>
          <w:sz w:val="20"/>
          <w:szCs w:val="20"/>
        </w:rPr>
        <w:t>d</w:t>
      </w:r>
      <w:r w:rsidRPr="00717BDA">
        <w:rPr>
          <w:rFonts w:ascii="Arial" w:eastAsia="Arial" w:hAnsi="Arial" w:cs="Arial"/>
          <w:sz w:val="20"/>
          <w:szCs w:val="20"/>
        </w:rPr>
        <w:t>a</w:t>
      </w:r>
      <w:r w:rsidRPr="00717BDA">
        <w:rPr>
          <w:rFonts w:ascii="Arial" w:eastAsia="Arial" w:hAnsi="Arial" w:cs="Arial"/>
          <w:spacing w:val="2"/>
          <w:sz w:val="20"/>
          <w:szCs w:val="20"/>
        </w:rPr>
        <w:t xml:space="preserve"> </w:t>
      </w:r>
      <w:r w:rsidRPr="00717BDA">
        <w:rPr>
          <w:rFonts w:ascii="Arial" w:eastAsia="Arial" w:hAnsi="Arial" w:cs="Arial"/>
          <w:sz w:val="20"/>
          <w:szCs w:val="20"/>
        </w:rPr>
        <w:t>k</w:t>
      </w:r>
      <w:r w:rsidRPr="00717BDA">
        <w:rPr>
          <w:rFonts w:ascii="Arial" w:eastAsia="Arial" w:hAnsi="Arial" w:cs="Arial"/>
          <w:spacing w:val="1"/>
          <w:sz w:val="20"/>
          <w:szCs w:val="20"/>
        </w:rPr>
        <w:t>o</w:t>
      </w:r>
      <w:r w:rsidRPr="00717BDA">
        <w:rPr>
          <w:rFonts w:ascii="Arial" w:eastAsia="Arial" w:hAnsi="Arial" w:cs="Arial"/>
          <w:spacing w:val="-1"/>
          <w:sz w:val="20"/>
          <w:szCs w:val="20"/>
        </w:rPr>
        <w:t>p</w:t>
      </w:r>
      <w:r w:rsidRPr="00717BDA">
        <w:rPr>
          <w:rFonts w:ascii="Arial" w:eastAsia="Arial" w:hAnsi="Arial" w:cs="Arial"/>
          <w:sz w:val="20"/>
          <w:szCs w:val="20"/>
        </w:rPr>
        <w:t>i</w:t>
      </w:r>
      <w:r w:rsidRPr="00717BDA">
        <w:rPr>
          <w:rFonts w:ascii="Arial" w:eastAsia="Arial" w:hAnsi="Arial" w:cs="Arial"/>
          <w:spacing w:val="1"/>
          <w:sz w:val="20"/>
          <w:szCs w:val="20"/>
        </w:rPr>
        <w:t xml:space="preserve"> a</w:t>
      </w:r>
      <w:r w:rsidRPr="00717BDA">
        <w:rPr>
          <w:rFonts w:ascii="Arial" w:eastAsia="Arial" w:hAnsi="Arial" w:cs="Arial"/>
          <w:spacing w:val="-1"/>
          <w:sz w:val="20"/>
          <w:szCs w:val="20"/>
        </w:rPr>
        <w:t>r</w:t>
      </w:r>
      <w:r w:rsidRPr="00717BDA">
        <w:rPr>
          <w:rFonts w:ascii="Arial" w:eastAsia="Arial" w:hAnsi="Arial" w:cs="Arial"/>
          <w:spacing w:val="1"/>
          <w:sz w:val="20"/>
          <w:szCs w:val="20"/>
        </w:rPr>
        <w:t>ab</w:t>
      </w:r>
      <w:r w:rsidRPr="00717BDA">
        <w:rPr>
          <w:rFonts w:ascii="Arial" w:eastAsia="Arial" w:hAnsi="Arial" w:cs="Arial"/>
          <w:sz w:val="20"/>
          <w:szCs w:val="20"/>
        </w:rPr>
        <w:t xml:space="preserve">ika </w:t>
      </w:r>
      <w:r w:rsidRPr="00717BDA">
        <w:rPr>
          <w:rFonts w:ascii="Arial" w:eastAsia="Arial" w:hAnsi="Arial" w:cs="Arial"/>
          <w:spacing w:val="-2"/>
          <w:sz w:val="20"/>
          <w:szCs w:val="20"/>
        </w:rPr>
        <w:t>y</w:t>
      </w:r>
      <w:r w:rsidRPr="00717BDA">
        <w:rPr>
          <w:rFonts w:ascii="Arial" w:eastAsia="Arial" w:hAnsi="Arial" w:cs="Arial"/>
          <w:spacing w:val="1"/>
          <w:sz w:val="20"/>
          <w:szCs w:val="20"/>
        </w:rPr>
        <w:t>an</w:t>
      </w:r>
      <w:r w:rsidRPr="00717BDA">
        <w:rPr>
          <w:rFonts w:ascii="Arial" w:eastAsia="Arial" w:hAnsi="Arial" w:cs="Arial"/>
          <w:sz w:val="20"/>
          <w:szCs w:val="20"/>
        </w:rPr>
        <w:t>g</w:t>
      </w:r>
      <w:r w:rsidRPr="00717BDA">
        <w:rPr>
          <w:rFonts w:ascii="Arial" w:eastAsia="Arial" w:hAnsi="Arial" w:cs="Arial"/>
          <w:spacing w:val="2"/>
          <w:sz w:val="20"/>
          <w:szCs w:val="20"/>
        </w:rPr>
        <w:t xml:space="preserve"> </w:t>
      </w:r>
      <w:r w:rsidRPr="00717BDA">
        <w:rPr>
          <w:rFonts w:ascii="Arial" w:eastAsia="Arial" w:hAnsi="Arial" w:cs="Arial"/>
          <w:spacing w:val="1"/>
          <w:sz w:val="20"/>
          <w:szCs w:val="20"/>
        </w:rPr>
        <w:t>ha</w:t>
      </w:r>
      <w:r w:rsidRPr="00717BDA">
        <w:rPr>
          <w:rFonts w:ascii="Arial" w:eastAsia="Arial" w:hAnsi="Arial" w:cs="Arial"/>
          <w:spacing w:val="-1"/>
          <w:sz w:val="20"/>
          <w:szCs w:val="20"/>
        </w:rPr>
        <w:t>r</w:t>
      </w:r>
      <w:r w:rsidRPr="00717BDA">
        <w:rPr>
          <w:rFonts w:ascii="Arial" w:eastAsia="Arial" w:hAnsi="Arial" w:cs="Arial"/>
          <w:spacing w:val="1"/>
          <w:sz w:val="20"/>
          <w:szCs w:val="20"/>
        </w:rPr>
        <w:t>u</w:t>
      </w:r>
      <w:r w:rsidRPr="00717BDA">
        <w:rPr>
          <w:rFonts w:ascii="Arial" w:eastAsia="Arial" w:hAnsi="Arial" w:cs="Arial"/>
          <w:sz w:val="20"/>
          <w:szCs w:val="20"/>
        </w:rPr>
        <w:t>s</w:t>
      </w:r>
      <w:r w:rsidRPr="00717BDA">
        <w:rPr>
          <w:rFonts w:ascii="Arial" w:eastAsia="Arial" w:hAnsi="Arial" w:cs="Arial"/>
          <w:spacing w:val="1"/>
          <w:sz w:val="20"/>
          <w:szCs w:val="20"/>
        </w:rPr>
        <w:t xml:space="preserve"> d</w:t>
      </w:r>
      <w:r w:rsidRPr="00717BDA">
        <w:rPr>
          <w:rFonts w:ascii="Arial" w:eastAsia="Arial" w:hAnsi="Arial" w:cs="Arial"/>
          <w:sz w:val="20"/>
          <w:szCs w:val="20"/>
        </w:rPr>
        <w:t>i</w:t>
      </w:r>
      <w:r w:rsidRPr="00717BDA">
        <w:rPr>
          <w:rFonts w:ascii="Arial" w:eastAsia="Arial" w:hAnsi="Arial" w:cs="Arial"/>
          <w:spacing w:val="1"/>
          <w:sz w:val="20"/>
          <w:szCs w:val="20"/>
        </w:rPr>
        <w:t>t</w:t>
      </w:r>
      <w:r w:rsidRPr="00717BDA">
        <w:rPr>
          <w:rFonts w:ascii="Arial" w:eastAsia="Arial" w:hAnsi="Arial" w:cs="Arial"/>
          <w:spacing w:val="-1"/>
          <w:sz w:val="20"/>
          <w:szCs w:val="20"/>
        </w:rPr>
        <w:t>u</w:t>
      </w:r>
      <w:r w:rsidRPr="00717BDA">
        <w:rPr>
          <w:rFonts w:ascii="Arial" w:eastAsia="Arial" w:hAnsi="Arial" w:cs="Arial"/>
          <w:spacing w:val="2"/>
          <w:sz w:val="20"/>
          <w:szCs w:val="20"/>
        </w:rPr>
        <w:t>m</w:t>
      </w:r>
      <w:r w:rsidRPr="00717BDA">
        <w:rPr>
          <w:rFonts w:ascii="Arial" w:eastAsia="Arial" w:hAnsi="Arial" w:cs="Arial"/>
          <w:spacing w:val="-1"/>
          <w:sz w:val="20"/>
          <w:szCs w:val="20"/>
        </w:rPr>
        <w:t>b</w:t>
      </w:r>
      <w:r w:rsidRPr="00717BDA">
        <w:rPr>
          <w:rFonts w:ascii="Arial" w:eastAsia="Arial" w:hAnsi="Arial" w:cs="Arial"/>
          <w:spacing w:val="1"/>
          <w:sz w:val="20"/>
          <w:szCs w:val="20"/>
        </w:rPr>
        <w:t>uh</w:t>
      </w:r>
      <w:r w:rsidRPr="00717BDA">
        <w:rPr>
          <w:rFonts w:ascii="Arial" w:eastAsia="Arial" w:hAnsi="Arial" w:cs="Arial"/>
          <w:sz w:val="20"/>
          <w:szCs w:val="20"/>
        </w:rPr>
        <w:t>k</w:t>
      </w:r>
      <w:r w:rsidRPr="00717BDA">
        <w:rPr>
          <w:rFonts w:ascii="Arial" w:eastAsia="Arial" w:hAnsi="Arial" w:cs="Arial"/>
          <w:spacing w:val="-1"/>
          <w:sz w:val="20"/>
          <w:szCs w:val="20"/>
        </w:rPr>
        <w:t>a</w:t>
      </w:r>
      <w:r w:rsidRPr="00717BDA">
        <w:rPr>
          <w:rFonts w:ascii="Arial" w:eastAsia="Arial" w:hAnsi="Arial" w:cs="Arial"/>
          <w:sz w:val="20"/>
          <w:szCs w:val="20"/>
        </w:rPr>
        <w:t>n</w:t>
      </w:r>
      <w:r w:rsidRPr="00717BDA">
        <w:rPr>
          <w:rFonts w:ascii="Arial" w:eastAsia="Arial" w:hAnsi="Arial" w:cs="Arial"/>
          <w:spacing w:val="2"/>
          <w:sz w:val="20"/>
          <w:szCs w:val="20"/>
        </w:rPr>
        <w:t xml:space="preserve"> </w:t>
      </w:r>
      <w:r w:rsidRPr="00717BDA">
        <w:rPr>
          <w:rFonts w:ascii="Arial" w:eastAsia="Arial" w:hAnsi="Arial" w:cs="Arial"/>
          <w:spacing w:val="1"/>
          <w:sz w:val="20"/>
          <w:szCs w:val="20"/>
        </w:rPr>
        <w:t>p</w:t>
      </w:r>
      <w:r w:rsidRPr="00717BDA">
        <w:rPr>
          <w:rFonts w:ascii="Arial" w:eastAsia="Arial" w:hAnsi="Arial" w:cs="Arial"/>
          <w:spacing w:val="-1"/>
          <w:sz w:val="20"/>
          <w:szCs w:val="20"/>
        </w:rPr>
        <w:t>a</w:t>
      </w:r>
      <w:r w:rsidRPr="00717BDA">
        <w:rPr>
          <w:rFonts w:ascii="Arial" w:eastAsia="Arial" w:hAnsi="Arial" w:cs="Arial"/>
          <w:spacing w:val="1"/>
          <w:sz w:val="20"/>
          <w:szCs w:val="20"/>
        </w:rPr>
        <w:t>d</w:t>
      </w:r>
      <w:r w:rsidRPr="00717BDA">
        <w:rPr>
          <w:rFonts w:ascii="Arial" w:eastAsia="Arial" w:hAnsi="Arial" w:cs="Arial"/>
          <w:sz w:val="20"/>
          <w:szCs w:val="20"/>
        </w:rPr>
        <w:t>a k</w:t>
      </w:r>
      <w:r w:rsidRPr="00717BDA">
        <w:rPr>
          <w:rFonts w:ascii="Arial" w:eastAsia="Arial" w:hAnsi="Arial" w:cs="Arial"/>
          <w:spacing w:val="1"/>
          <w:sz w:val="20"/>
          <w:szCs w:val="20"/>
        </w:rPr>
        <w:t>et</w:t>
      </w:r>
      <w:r w:rsidRPr="00717BDA">
        <w:rPr>
          <w:rFonts w:ascii="Arial" w:eastAsia="Arial" w:hAnsi="Arial" w:cs="Arial"/>
          <w:sz w:val="20"/>
          <w:szCs w:val="20"/>
        </w:rPr>
        <w:t>i</w:t>
      </w:r>
      <w:r w:rsidRPr="00717BDA">
        <w:rPr>
          <w:rFonts w:ascii="Arial" w:eastAsia="Arial" w:hAnsi="Arial" w:cs="Arial"/>
          <w:spacing w:val="1"/>
          <w:sz w:val="20"/>
          <w:szCs w:val="20"/>
        </w:rPr>
        <w:t>n</w:t>
      </w:r>
      <w:r w:rsidRPr="00717BDA">
        <w:rPr>
          <w:rFonts w:ascii="Arial" w:eastAsia="Arial" w:hAnsi="Arial" w:cs="Arial"/>
          <w:spacing w:val="-1"/>
          <w:sz w:val="20"/>
          <w:szCs w:val="20"/>
        </w:rPr>
        <w:t>gg</w:t>
      </w:r>
      <w:r w:rsidRPr="00717BDA">
        <w:rPr>
          <w:rFonts w:ascii="Arial" w:eastAsia="Arial" w:hAnsi="Arial" w:cs="Arial"/>
          <w:sz w:val="20"/>
          <w:szCs w:val="20"/>
        </w:rPr>
        <w:t>i</w:t>
      </w:r>
      <w:r w:rsidRPr="00717BDA">
        <w:rPr>
          <w:rFonts w:ascii="Arial" w:eastAsia="Arial" w:hAnsi="Arial" w:cs="Arial"/>
          <w:spacing w:val="1"/>
          <w:sz w:val="20"/>
          <w:szCs w:val="20"/>
        </w:rPr>
        <w:t>a</w:t>
      </w:r>
      <w:r w:rsidRPr="00717BDA">
        <w:rPr>
          <w:rFonts w:ascii="Arial" w:eastAsia="Arial" w:hAnsi="Arial" w:cs="Arial"/>
          <w:sz w:val="20"/>
          <w:szCs w:val="20"/>
        </w:rPr>
        <w:t>n</w:t>
      </w:r>
      <w:r w:rsidRPr="00717BDA">
        <w:rPr>
          <w:rFonts w:ascii="Arial" w:eastAsia="Arial" w:hAnsi="Arial" w:cs="Arial"/>
          <w:spacing w:val="4"/>
          <w:sz w:val="20"/>
          <w:szCs w:val="20"/>
        </w:rPr>
        <w:t xml:space="preserve"> </w:t>
      </w:r>
      <w:r w:rsidRPr="00717BDA">
        <w:rPr>
          <w:rFonts w:ascii="Arial" w:eastAsia="Arial" w:hAnsi="Arial" w:cs="Arial"/>
          <w:spacing w:val="1"/>
          <w:sz w:val="20"/>
          <w:szCs w:val="20"/>
        </w:rPr>
        <w:t>t</w:t>
      </w:r>
      <w:r w:rsidRPr="00717BDA">
        <w:rPr>
          <w:rFonts w:ascii="Arial" w:eastAsia="Arial" w:hAnsi="Arial" w:cs="Arial"/>
          <w:spacing w:val="-1"/>
          <w:sz w:val="20"/>
          <w:szCs w:val="20"/>
        </w:rPr>
        <w:t>er</w:t>
      </w:r>
      <w:r w:rsidRPr="00717BDA">
        <w:rPr>
          <w:rFonts w:ascii="Arial" w:eastAsia="Arial" w:hAnsi="Arial" w:cs="Arial"/>
          <w:spacing w:val="1"/>
          <w:sz w:val="20"/>
          <w:szCs w:val="20"/>
        </w:rPr>
        <w:t>tent</w:t>
      </w:r>
      <w:r w:rsidRPr="00717BDA">
        <w:rPr>
          <w:rFonts w:ascii="Arial" w:eastAsia="Arial" w:hAnsi="Arial" w:cs="Arial"/>
          <w:spacing w:val="-1"/>
          <w:sz w:val="20"/>
          <w:szCs w:val="20"/>
        </w:rPr>
        <w:t>u</w:t>
      </w:r>
      <w:r w:rsidRPr="00717BDA">
        <w:rPr>
          <w:rFonts w:ascii="Arial" w:eastAsia="Arial" w:hAnsi="Arial" w:cs="Arial"/>
          <w:sz w:val="20"/>
          <w:szCs w:val="20"/>
        </w:rPr>
        <w:t>.</w:t>
      </w:r>
      <w:r w:rsidRPr="00717BDA">
        <w:rPr>
          <w:rFonts w:ascii="Arial" w:eastAsia="Arial" w:hAnsi="Arial" w:cs="Arial"/>
          <w:spacing w:val="1"/>
          <w:sz w:val="20"/>
          <w:szCs w:val="20"/>
        </w:rPr>
        <w:t xml:space="preserve"> Ko</w:t>
      </w:r>
      <w:r w:rsidRPr="00717BDA">
        <w:rPr>
          <w:rFonts w:ascii="Arial" w:eastAsia="Arial" w:hAnsi="Arial" w:cs="Arial"/>
          <w:spacing w:val="-1"/>
          <w:sz w:val="20"/>
          <w:szCs w:val="20"/>
        </w:rPr>
        <w:t>p</w:t>
      </w:r>
      <w:r w:rsidRPr="00717BDA">
        <w:rPr>
          <w:rFonts w:ascii="Arial" w:eastAsia="Arial" w:hAnsi="Arial" w:cs="Arial"/>
          <w:sz w:val="20"/>
          <w:szCs w:val="20"/>
        </w:rPr>
        <w:t>i</w:t>
      </w:r>
      <w:r w:rsidRPr="00717BDA">
        <w:rPr>
          <w:rFonts w:ascii="Arial" w:eastAsia="Arial" w:hAnsi="Arial" w:cs="Arial"/>
          <w:spacing w:val="5"/>
          <w:sz w:val="20"/>
          <w:szCs w:val="20"/>
        </w:rPr>
        <w:t xml:space="preserve"> </w:t>
      </w:r>
      <w:r w:rsidRPr="00717BDA">
        <w:rPr>
          <w:rFonts w:ascii="Arial" w:eastAsia="Arial" w:hAnsi="Arial" w:cs="Arial"/>
          <w:sz w:val="20"/>
          <w:szCs w:val="20"/>
        </w:rPr>
        <w:t>i</w:t>
      </w:r>
      <w:r w:rsidRPr="00717BDA">
        <w:rPr>
          <w:rFonts w:ascii="Arial" w:eastAsia="Arial" w:hAnsi="Arial" w:cs="Arial"/>
          <w:spacing w:val="1"/>
          <w:sz w:val="20"/>
          <w:szCs w:val="20"/>
        </w:rPr>
        <w:t>n</w:t>
      </w:r>
      <w:r w:rsidRPr="00717BDA">
        <w:rPr>
          <w:rFonts w:ascii="Arial" w:eastAsia="Arial" w:hAnsi="Arial" w:cs="Arial"/>
          <w:sz w:val="20"/>
          <w:szCs w:val="20"/>
        </w:rPr>
        <w:t>i</w:t>
      </w:r>
      <w:r w:rsidRPr="00717BDA">
        <w:rPr>
          <w:rFonts w:ascii="Arial" w:eastAsia="Arial" w:hAnsi="Arial" w:cs="Arial"/>
          <w:spacing w:val="2"/>
          <w:sz w:val="20"/>
          <w:szCs w:val="20"/>
        </w:rPr>
        <w:t xml:space="preserve"> </w:t>
      </w:r>
      <w:r w:rsidRPr="00717BDA">
        <w:rPr>
          <w:rFonts w:ascii="Arial" w:eastAsia="Arial" w:hAnsi="Arial" w:cs="Arial"/>
          <w:spacing w:val="1"/>
          <w:sz w:val="20"/>
          <w:szCs w:val="20"/>
        </w:rPr>
        <w:t>d</w:t>
      </w:r>
      <w:r w:rsidRPr="00717BDA">
        <w:rPr>
          <w:rFonts w:ascii="Arial" w:eastAsia="Arial" w:hAnsi="Arial" w:cs="Arial"/>
          <w:spacing w:val="-1"/>
          <w:sz w:val="20"/>
          <w:szCs w:val="20"/>
        </w:rPr>
        <w:t>a</w:t>
      </w:r>
      <w:r w:rsidRPr="00717BDA">
        <w:rPr>
          <w:rFonts w:ascii="Arial" w:eastAsia="Arial" w:hAnsi="Arial" w:cs="Arial"/>
          <w:spacing w:val="1"/>
          <w:sz w:val="20"/>
          <w:szCs w:val="20"/>
        </w:rPr>
        <w:t>pa</w:t>
      </w:r>
      <w:r w:rsidRPr="00717BDA">
        <w:rPr>
          <w:rFonts w:ascii="Arial" w:eastAsia="Arial" w:hAnsi="Arial" w:cs="Arial"/>
          <w:sz w:val="20"/>
          <w:szCs w:val="20"/>
        </w:rPr>
        <w:t>t</w:t>
      </w:r>
      <w:r w:rsidRPr="00717BDA">
        <w:rPr>
          <w:rFonts w:ascii="Arial" w:eastAsia="Arial" w:hAnsi="Arial" w:cs="Arial"/>
          <w:spacing w:val="1"/>
          <w:sz w:val="20"/>
          <w:szCs w:val="20"/>
        </w:rPr>
        <w:t xml:space="preserve"> d</w:t>
      </w:r>
      <w:r w:rsidRPr="00717BDA">
        <w:rPr>
          <w:rFonts w:ascii="Arial" w:eastAsia="Arial" w:hAnsi="Arial" w:cs="Arial"/>
          <w:sz w:val="20"/>
          <w:szCs w:val="20"/>
        </w:rPr>
        <w:t>i</w:t>
      </w:r>
      <w:r w:rsidRPr="00717BDA">
        <w:rPr>
          <w:rFonts w:ascii="Arial" w:eastAsia="Arial" w:hAnsi="Arial" w:cs="Arial"/>
          <w:spacing w:val="1"/>
          <w:sz w:val="20"/>
          <w:szCs w:val="20"/>
        </w:rPr>
        <w:t>tu</w:t>
      </w:r>
      <w:r w:rsidRPr="00717BDA">
        <w:rPr>
          <w:rFonts w:ascii="Arial" w:eastAsia="Arial" w:hAnsi="Arial" w:cs="Arial"/>
          <w:spacing w:val="-1"/>
          <w:sz w:val="20"/>
          <w:szCs w:val="20"/>
        </w:rPr>
        <w:t>m</w:t>
      </w:r>
      <w:r w:rsidRPr="00717BDA">
        <w:rPr>
          <w:rFonts w:ascii="Arial" w:eastAsia="Arial" w:hAnsi="Arial" w:cs="Arial"/>
          <w:spacing w:val="1"/>
          <w:sz w:val="20"/>
          <w:szCs w:val="20"/>
        </w:rPr>
        <w:t>b</w:t>
      </w:r>
      <w:r w:rsidRPr="00717BDA">
        <w:rPr>
          <w:rFonts w:ascii="Arial" w:eastAsia="Arial" w:hAnsi="Arial" w:cs="Arial"/>
          <w:spacing w:val="-1"/>
          <w:sz w:val="20"/>
          <w:szCs w:val="20"/>
        </w:rPr>
        <w:t>u</w:t>
      </w:r>
      <w:r w:rsidRPr="00717BDA">
        <w:rPr>
          <w:rFonts w:ascii="Arial" w:eastAsia="Arial" w:hAnsi="Arial" w:cs="Arial"/>
          <w:spacing w:val="1"/>
          <w:sz w:val="20"/>
          <w:szCs w:val="20"/>
        </w:rPr>
        <w:t>h</w:t>
      </w:r>
      <w:r w:rsidRPr="00717BDA">
        <w:rPr>
          <w:rFonts w:ascii="Arial" w:eastAsia="Arial" w:hAnsi="Arial" w:cs="Arial"/>
          <w:sz w:val="20"/>
          <w:szCs w:val="20"/>
        </w:rPr>
        <w:t>k</w:t>
      </w:r>
      <w:r w:rsidRPr="00717BDA">
        <w:rPr>
          <w:rFonts w:ascii="Arial" w:eastAsia="Arial" w:hAnsi="Arial" w:cs="Arial"/>
          <w:spacing w:val="-1"/>
          <w:sz w:val="20"/>
          <w:szCs w:val="20"/>
        </w:rPr>
        <w:t>a</w:t>
      </w:r>
      <w:r w:rsidRPr="00717BDA">
        <w:rPr>
          <w:rFonts w:ascii="Arial" w:eastAsia="Arial" w:hAnsi="Arial" w:cs="Arial"/>
          <w:sz w:val="20"/>
          <w:szCs w:val="20"/>
        </w:rPr>
        <w:t>n</w:t>
      </w:r>
      <w:r w:rsidRPr="00717BDA">
        <w:rPr>
          <w:rFonts w:ascii="Arial" w:eastAsia="Arial" w:hAnsi="Arial" w:cs="Arial"/>
          <w:spacing w:val="4"/>
          <w:sz w:val="20"/>
          <w:szCs w:val="20"/>
        </w:rPr>
        <w:t xml:space="preserve"> </w:t>
      </w:r>
      <w:r w:rsidRPr="00717BDA">
        <w:rPr>
          <w:rFonts w:ascii="Arial" w:eastAsia="Arial" w:hAnsi="Arial" w:cs="Arial"/>
          <w:spacing w:val="1"/>
          <w:sz w:val="20"/>
          <w:szCs w:val="20"/>
        </w:rPr>
        <w:t>d</w:t>
      </w:r>
      <w:r w:rsidRPr="00717BDA">
        <w:rPr>
          <w:rFonts w:ascii="Arial" w:eastAsia="Arial" w:hAnsi="Arial" w:cs="Arial"/>
          <w:sz w:val="20"/>
          <w:szCs w:val="20"/>
        </w:rPr>
        <w:t xml:space="preserve">i </w:t>
      </w:r>
      <w:r w:rsidRPr="00717BDA">
        <w:rPr>
          <w:rFonts w:ascii="Arial" w:eastAsia="Arial" w:hAnsi="Arial" w:cs="Arial"/>
          <w:spacing w:val="1"/>
          <w:sz w:val="20"/>
          <w:szCs w:val="20"/>
        </w:rPr>
        <w:t>dat</w:t>
      </w:r>
      <w:r w:rsidRPr="00717BDA">
        <w:rPr>
          <w:rFonts w:ascii="Arial" w:eastAsia="Arial" w:hAnsi="Arial" w:cs="Arial"/>
          <w:spacing w:val="-1"/>
          <w:sz w:val="20"/>
          <w:szCs w:val="20"/>
        </w:rPr>
        <w:t>ar</w:t>
      </w:r>
      <w:r w:rsidRPr="00717BDA">
        <w:rPr>
          <w:rFonts w:ascii="Arial" w:eastAsia="Arial" w:hAnsi="Arial" w:cs="Arial"/>
          <w:spacing w:val="1"/>
          <w:sz w:val="20"/>
          <w:szCs w:val="20"/>
        </w:rPr>
        <w:t>a</w:t>
      </w:r>
      <w:r w:rsidRPr="00717BDA">
        <w:rPr>
          <w:rFonts w:ascii="Arial" w:eastAsia="Arial" w:hAnsi="Arial" w:cs="Arial"/>
          <w:sz w:val="20"/>
          <w:szCs w:val="20"/>
        </w:rPr>
        <w:t>n</w:t>
      </w:r>
      <w:r w:rsidRPr="00717BDA">
        <w:rPr>
          <w:rFonts w:ascii="Arial" w:eastAsia="Arial" w:hAnsi="Arial" w:cs="Arial"/>
          <w:spacing w:val="4"/>
          <w:sz w:val="20"/>
          <w:szCs w:val="20"/>
        </w:rPr>
        <w:t xml:space="preserve"> </w:t>
      </w:r>
      <w:r w:rsidRPr="00717BDA">
        <w:rPr>
          <w:rFonts w:ascii="Arial" w:eastAsia="Arial" w:hAnsi="Arial" w:cs="Arial"/>
          <w:spacing w:val="-1"/>
          <w:sz w:val="20"/>
          <w:szCs w:val="20"/>
        </w:rPr>
        <w:t>r</w:t>
      </w:r>
      <w:r w:rsidRPr="00717BDA">
        <w:rPr>
          <w:rFonts w:ascii="Arial" w:eastAsia="Arial" w:hAnsi="Arial" w:cs="Arial"/>
          <w:spacing w:val="1"/>
          <w:sz w:val="20"/>
          <w:szCs w:val="20"/>
        </w:rPr>
        <w:t>en</w:t>
      </w:r>
      <w:r w:rsidRPr="00717BDA">
        <w:rPr>
          <w:rFonts w:ascii="Arial" w:eastAsia="Arial" w:hAnsi="Arial" w:cs="Arial"/>
          <w:spacing w:val="-1"/>
          <w:sz w:val="20"/>
          <w:szCs w:val="20"/>
        </w:rPr>
        <w:t>d</w:t>
      </w:r>
      <w:r w:rsidRPr="00717BDA">
        <w:rPr>
          <w:rFonts w:ascii="Arial" w:eastAsia="Arial" w:hAnsi="Arial" w:cs="Arial"/>
          <w:spacing w:val="1"/>
          <w:sz w:val="20"/>
          <w:szCs w:val="20"/>
        </w:rPr>
        <w:t>a</w:t>
      </w:r>
      <w:r w:rsidRPr="00717BDA">
        <w:rPr>
          <w:rFonts w:ascii="Arial" w:eastAsia="Arial" w:hAnsi="Arial" w:cs="Arial"/>
          <w:sz w:val="20"/>
          <w:szCs w:val="20"/>
        </w:rPr>
        <w:t>h s</w:t>
      </w:r>
      <w:r w:rsidRPr="00717BDA">
        <w:rPr>
          <w:rFonts w:ascii="Arial" w:eastAsia="Arial" w:hAnsi="Arial" w:cs="Arial"/>
          <w:spacing w:val="1"/>
          <w:sz w:val="20"/>
          <w:szCs w:val="20"/>
        </w:rPr>
        <w:t>a</w:t>
      </w:r>
      <w:r w:rsidRPr="00717BDA">
        <w:rPr>
          <w:rFonts w:ascii="Arial" w:eastAsia="Arial" w:hAnsi="Arial" w:cs="Arial"/>
          <w:spacing w:val="-1"/>
          <w:sz w:val="20"/>
          <w:szCs w:val="20"/>
        </w:rPr>
        <w:t>m</w:t>
      </w:r>
      <w:r w:rsidRPr="00717BDA">
        <w:rPr>
          <w:rFonts w:ascii="Arial" w:eastAsia="Arial" w:hAnsi="Arial" w:cs="Arial"/>
          <w:spacing w:val="1"/>
          <w:sz w:val="20"/>
          <w:szCs w:val="20"/>
        </w:rPr>
        <w:t>pa</w:t>
      </w:r>
      <w:r w:rsidRPr="00717BDA">
        <w:rPr>
          <w:rFonts w:ascii="Arial" w:eastAsia="Arial" w:hAnsi="Arial" w:cs="Arial"/>
          <w:sz w:val="20"/>
          <w:szCs w:val="20"/>
        </w:rPr>
        <w:t>i</w:t>
      </w:r>
      <w:r w:rsidRPr="00717BDA">
        <w:rPr>
          <w:rFonts w:ascii="Arial" w:eastAsia="Arial" w:hAnsi="Arial" w:cs="Arial"/>
          <w:spacing w:val="-2"/>
          <w:sz w:val="20"/>
          <w:szCs w:val="20"/>
        </w:rPr>
        <w:t xml:space="preserve"> </w:t>
      </w:r>
      <w:r w:rsidRPr="00717BDA">
        <w:rPr>
          <w:rFonts w:ascii="Arial" w:eastAsia="Arial" w:hAnsi="Arial" w:cs="Arial"/>
          <w:sz w:val="20"/>
          <w:szCs w:val="20"/>
        </w:rPr>
        <w:t>k</w:t>
      </w:r>
      <w:r w:rsidRPr="00717BDA">
        <w:rPr>
          <w:rFonts w:ascii="Arial" w:eastAsia="Arial" w:hAnsi="Arial" w:cs="Arial"/>
          <w:spacing w:val="1"/>
          <w:sz w:val="20"/>
          <w:szCs w:val="20"/>
        </w:rPr>
        <w:t>et</w:t>
      </w:r>
      <w:r w:rsidRPr="00717BDA">
        <w:rPr>
          <w:rFonts w:ascii="Arial" w:eastAsia="Arial" w:hAnsi="Arial" w:cs="Arial"/>
          <w:sz w:val="20"/>
          <w:szCs w:val="20"/>
        </w:rPr>
        <w:t>i</w:t>
      </w:r>
      <w:r w:rsidRPr="00717BDA">
        <w:rPr>
          <w:rFonts w:ascii="Arial" w:eastAsia="Arial" w:hAnsi="Arial" w:cs="Arial"/>
          <w:spacing w:val="1"/>
          <w:sz w:val="20"/>
          <w:szCs w:val="20"/>
        </w:rPr>
        <w:t>n</w:t>
      </w:r>
      <w:r w:rsidRPr="00717BDA">
        <w:rPr>
          <w:rFonts w:ascii="Arial" w:eastAsia="Arial" w:hAnsi="Arial" w:cs="Arial"/>
          <w:spacing w:val="-1"/>
          <w:sz w:val="20"/>
          <w:szCs w:val="20"/>
        </w:rPr>
        <w:t>gg</w:t>
      </w:r>
      <w:r w:rsidRPr="00717BDA">
        <w:rPr>
          <w:rFonts w:ascii="Arial" w:eastAsia="Arial" w:hAnsi="Arial" w:cs="Arial"/>
          <w:sz w:val="20"/>
          <w:szCs w:val="20"/>
        </w:rPr>
        <w:t>i</w:t>
      </w:r>
      <w:r w:rsidRPr="00717BDA">
        <w:rPr>
          <w:rFonts w:ascii="Arial" w:eastAsia="Arial" w:hAnsi="Arial" w:cs="Arial"/>
          <w:spacing w:val="1"/>
          <w:sz w:val="20"/>
          <w:szCs w:val="20"/>
        </w:rPr>
        <w:t>a</w:t>
      </w:r>
      <w:r w:rsidRPr="00717BDA">
        <w:rPr>
          <w:rFonts w:ascii="Arial" w:eastAsia="Arial" w:hAnsi="Arial" w:cs="Arial"/>
          <w:sz w:val="20"/>
          <w:szCs w:val="20"/>
        </w:rPr>
        <w:t>n</w:t>
      </w:r>
      <w:r w:rsidRPr="00717BDA">
        <w:rPr>
          <w:rFonts w:ascii="Arial" w:eastAsia="Arial" w:hAnsi="Arial" w:cs="Arial"/>
          <w:spacing w:val="2"/>
          <w:sz w:val="20"/>
          <w:szCs w:val="20"/>
        </w:rPr>
        <w:t xml:space="preserve"> </w:t>
      </w:r>
      <w:r w:rsidRPr="00717BDA">
        <w:rPr>
          <w:rFonts w:ascii="Arial" w:eastAsia="Arial" w:hAnsi="Arial" w:cs="Arial"/>
          <w:spacing w:val="1"/>
          <w:sz w:val="20"/>
          <w:szCs w:val="20"/>
        </w:rPr>
        <w:t>1.</w:t>
      </w:r>
      <w:r w:rsidRPr="00717BDA">
        <w:rPr>
          <w:rFonts w:ascii="Arial" w:eastAsia="Arial" w:hAnsi="Arial" w:cs="Arial"/>
          <w:spacing w:val="-1"/>
          <w:sz w:val="20"/>
          <w:szCs w:val="20"/>
        </w:rPr>
        <w:t>0</w:t>
      </w:r>
      <w:r w:rsidRPr="00717BDA">
        <w:rPr>
          <w:rFonts w:ascii="Arial" w:eastAsia="Arial" w:hAnsi="Arial" w:cs="Arial"/>
          <w:spacing w:val="1"/>
          <w:sz w:val="20"/>
          <w:szCs w:val="20"/>
        </w:rPr>
        <w:t>0</w:t>
      </w:r>
      <w:r w:rsidRPr="00717BDA">
        <w:rPr>
          <w:rFonts w:ascii="Arial" w:eastAsia="Arial" w:hAnsi="Arial" w:cs="Arial"/>
          <w:sz w:val="20"/>
          <w:szCs w:val="20"/>
        </w:rPr>
        <w:t>0</w:t>
      </w:r>
      <w:r w:rsidRPr="00717BDA">
        <w:rPr>
          <w:rFonts w:ascii="Arial" w:eastAsia="Arial" w:hAnsi="Arial" w:cs="Arial"/>
          <w:spacing w:val="-1"/>
          <w:sz w:val="20"/>
          <w:szCs w:val="20"/>
        </w:rPr>
        <w:t xml:space="preserve"> m</w:t>
      </w:r>
      <w:r w:rsidRPr="00717BDA">
        <w:rPr>
          <w:rFonts w:ascii="Arial" w:eastAsia="Arial" w:hAnsi="Arial" w:cs="Arial"/>
          <w:spacing w:val="1"/>
          <w:sz w:val="20"/>
          <w:szCs w:val="20"/>
        </w:rPr>
        <w:t>et</w:t>
      </w:r>
      <w:r w:rsidRPr="00717BDA">
        <w:rPr>
          <w:rFonts w:ascii="Arial" w:eastAsia="Arial" w:hAnsi="Arial" w:cs="Arial"/>
          <w:spacing w:val="-1"/>
          <w:sz w:val="20"/>
          <w:szCs w:val="20"/>
        </w:rPr>
        <w:t>e</w:t>
      </w:r>
      <w:r w:rsidRPr="00717BDA">
        <w:rPr>
          <w:rFonts w:ascii="Arial" w:eastAsia="Arial" w:hAnsi="Arial" w:cs="Arial"/>
          <w:sz w:val="20"/>
          <w:szCs w:val="20"/>
        </w:rPr>
        <w:t xml:space="preserve">r </w:t>
      </w:r>
      <w:r w:rsidRPr="00717BDA">
        <w:rPr>
          <w:rFonts w:ascii="Arial" w:eastAsia="Arial" w:hAnsi="Arial" w:cs="Arial"/>
          <w:spacing w:val="1"/>
          <w:sz w:val="20"/>
          <w:szCs w:val="20"/>
        </w:rPr>
        <w:t>d</w:t>
      </w:r>
      <w:r w:rsidRPr="00717BDA">
        <w:rPr>
          <w:rFonts w:ascii="Arial" w:eastAsia="Arial" w:hAnsi="Arial" w:cs="Arial"/>
          <w:sz w:val="20"/>
          <w:szCs w:val="20"/>
        </w:rPr>
        <w:t>i</w:t>
      </w:r>
      <w:r w:rsidRPr="00717BDA">
        <w:rPr>
          <w:rFonts w:ascii="Arial" w:eastAsia="Arial" w:hAnsi="Arial" w:cs="Arial"/>
          <w:spacing w:val="1"/>
          <w:sz w:val="20"/>
          <w:szCs w:val="20"/>
        </w:rPr>
        <w:t>at</w:t>
      </w:r>
      <w:r w:rsidRPr="00717BDA">
        <w:rPr>
          <w:rFonts w:ascii="Arial" w:eastAsia="Arial" w:hAnsi="Arial" w:cs="Arial"/>
          <w:spacing w:val="-1"/>
          <w:sz w:val="20"/>
          <w:szCs w:val="20"/>
        </w:rPr>
        <w:t>a</w:t>
      </w:r>
      <w:r w:rsidRPr="00717BDA">
        <w:rPr>
          <w:rFonts w:ascii="Arial" w:eastAsia="Arial" w:hAnsi="Arial" w:cs="Arial"/>
          <w:sz w:val="20"/>
          <w:szCs w:val="20"/>
        </w:rPr>
        <w:t>s</w:t>
      </w:r>
      <w:r w:rsidRPr="00717BDA">
        <w:rPr>
          <w:rFonts w:ascii="Arial" w:eastAsia="Arial" w:hAnsi="Arial" w:cs="Arial"/>
          <w:spacing w:val="1"/>
          <w:sz w:val="20"/>
          <w:szCs w:val="20"/>
        </w:rPr>
        <w:t xml:space="preserve"> p</w:t>
      </w:r>
      <w:r w:rsidRPr="00717BDA">
        <w:rPr>
          <w:rFonts w:ascii="Arial" w:eastAsia="Arial" w:hAnsi="Arial" w:cs="Arial"/>
          <w:spacing w:val="-1"/>
          <w:sz w:val="20"/>
          <w:szCs w:val="20"/>
        </w:rPr>
        <w:t>er</w:t>
      </w:r>
      <w:r w:rsidRPr="00717BDA">
        <w:rPr>
          <w:rFonts w:ascii="Arial" w:eastAsia="Arial" w:hAnsi="Arial" w:cs="Arial"/>
          <w:spacing w:val="2"/>
          <w:sz w:val="20"/>
          <w:szCs w:val="20"/>
        </w:rPr>
        <w:t>m</w:t>
      </w:r>
      <w:r w:rsidRPr="00717BDA">
        <w:rPr>
          <w:rFonts w:ascii="Arial" w:eastAsia="Arial" w:hAnsi="Arial" w:cs="Arial"/>
          <w:spacing w:val="1"/>
          <w:sz w:val="20"/>
          <w:szCs w:val="20"/>
        </w:rPr>
        <w:t>u</w:t>
      </w:r>
      <w:r w:rsidRPr="00717BDA">
        <w:rPr>
          <w:rFonts w:ascii="Arial" w:eastAsia="Arial" w:hAnsi="Arial" w:cs="Arial"/>
          <w:spacing w:val="-1"/>
          <w:sz w:val="20"/>
          <w:szCs w:val="20"/>
        </w:rPr>
        <w:t>a</w:t>
      </w:r>
      <w:r w:rsidRPr="00717BDA">
        <w:rPr>
          <w:rFonts w:ascii="Arial" w:eastAsia="Arial" w:hAnsi="Arial" w:cs="Arial"/>
          <w:sz w:val="20"/>
          <w:szCs w:val="20"/>
        </w:rPr>
        <w:t>k</w:t>
      </w:r>
      <w:r w:rsidRPr="00717BDA">
        <w:rPr>
          <w:rFonts w:ascii="Arial" w:eastAsia="Arial" w:hAnsi="Arial" w:cs="Arial"/>
          <w:spacing w:val="1"/>
          <w:sz w:val="20"/>
          <w:szCs w:val="20"/>
        </w:rPr>
        <w:t>a</w:t>
      </w:r>
      <w:r w:rsidRPr="00717BDA">
        <w:rPr>
          <w:rFonts w:ascii="Arial" w:eastAsia="Arial" w:hAnsi="Arial" w:cs="Arial"/>
          <w:spacing w:val="-1"/>
          <w:sz w:val="20"/>
          <w:szCs w:val="20"/>
        </w:rPr>
        <w:t>a</w:t>
      </w:r>
      <w:r w:rsidRPr="00717BDA">
        <w:rPr>
          <w:rFonts w:ascii="Arial" w:eastAsia="Arial" w:hAnsi="Arial" w:cs="Arial"/>
          <w:sz w:val="20"/>
          <w:szCs w:val="20"/>
        </w:rPr>
        <w:t>n</w:t>
      </w:r>
      <w:r w:rsidRPr="00717BDA">
        <w:rPr>
          <w:rFonts w:ascii="Arial" w:eastAsia="Arial" w:hAnsi="Arial" w:cs="Arial"/>
          <w:spacing w:val="-1"/>
          <w:sz w:val="20"/>
          <w:szCs w:val="20"/>
        </w:rPr>
        <w:t xml:space="preserve"> </w:t>
      </w:r>
      <w:r w:rsidRPr="00717BDA">
        <w:rPr>
          <w:rFonts w:ascii="Arial" w:eastAsia="Arial" w:hAnsi="Arial" w:cs="Arial"/>
          <w:sz w:val="20"/>
          <w:szCs w:val="20"/>
        </w:rPr>
        <w:t>l</w:t>
      </w:r>
      <w:r w:rsidRPr="00717BDA">
        <w:rPr>
          <w:rFonts w:ascii="Arial" w:eastAsia="Arial" w:hAnsi="Arial" w:cs="Arial"/>
          <w:spacing w:val="1"/>
          <w:sz w:val="20"/>
          <w:szCs w:val="20"/>
        </w:rPr>
        <w:t>aut</w:t>
      </w:r>
      <w:r w:rsidRPr="00717BDA">
        <w:rPr>
          <w:rFonts w:ascii="Arial" w:eastAsia="Arial" w:hAnsi="Arial" w:cs="Arial"/>
          <w:sz w:val="20"/>
          <w:szCs w:val="20"/>
        </w:rPr>
        <w:t>.</w:t>
      </w:r>
    </w:p>
    <w:p w14:paraId="382F86EE" w14:textId="77777777" w:rsidR="00717BDA" w:rsidRPr="00717BDA" w:rsidRDefault="00717BDA" w:rsidP="00D96068">
      <w:pPr>
        <w:spacing w:before="5"/>
        <w:rPr>
          <w:rFonts w:ascii="Arial" w:eastAsia="Arial" w:hAnsi="Arial" w:cs="Arial"/>
          <w:spacing w:val="1"/>
          <w:sz w:val="20"/>
          <w:szCs w:val="20"/>
        </w:rPr>
      </w:pPr>
    </w:p>
    <w:p w14:paraId="12582C89" w14:textId="146B8360" w:rsidR="00D435A2" w:rsidRPr="004E3734" w:rsidRDefault="00D435A2" w:rsidP="00D12575">
      <w:pPr>
        <w:pStyle w:val="ListParagraph"/>
        <w:numPr>
          <w:ilvl w:val="2"/>
          <w:numId w:val="18"/>
        </w:numPr>
        <w:spacing w:after="0" w:line="240" w:lineRule="auto"/>
        <w:ind w:left="709" w:hanging="709"/>
        <w:rPr>
          <w:rFonts w:ascii="Arial" w:eastAsia="Arial" w:hAnsi="Arial" w:cs="Arial"/>
          <w:sz w:val="24"/>
          <w:szCs w:val="24"/>
        </w:rPr>
      </w:pPr>
      <w:r w:rsidRPr="004E3734">
        <w:rPr>
          <w:rFonts w:ascii="Arial" w:eastAsia="Arial" w:hAnsi="Arial" w:cs="Arial"/>
          <w:b/>
          <w:spacing w:val="1"/>
          <w:sz w:val="24"/>
          <w:szCs w:val="24"/>
        </w:rPr>
        <w:t>P</w:t>
      </w:r>
      <w:r w:rsidRPr="004E3734">
        <w:rPr>
          <w:rFonts w:ascii="Arial" w:eastAsia="Arial" w:hAnsi="Arial" w:cs="Arial"/>
          <w:b/>
          <w:sz w:val="24"/>
          <w:szCs w:val="24"/>
        </w:rPr>
        <w:t>ro</w:t>
      </w:r>
      <w:r w:rsidRPr="004E3734">
        <w:rPr>
          <w:rFonts w:ascii="Arial" w:eastAsia="Arial" w:hAnsi="Arial" w:cs="Arial"/>
          <w:b/>
          <w:spacing w:val="-1"/>
          <w:sz w:val="24"/>
          <w:szCs w:val="24"/>
        </w:rPr>
        <w:t>s</w:t>
      </w:r>
      <w:r w:rsidRPr="004E3734">
        <w:rPr>
          <w:rFonts w:ascii="Arial" w:eastAsia="Arial" w:hAnsi="Arial" w:cs="Arial"/>
          <w:b/>
          <w:spacing w:val="1"/>
          <w:sz w:val="24"/>
          <w:szCs w:val="24"/>
        </w:rPr>
        <w:t>e</w:t>
      </w:r>
      <w:r w:rsidRPr="004E3734">
        <w:rPr>
          <w:rFonts w:ascii="Arial" w:eastAsia="Arial" w:hAnsi="Arial" w:cs="Arial"/>
          <w:b/>
          <w:sz w:val="24"/>
          <w:szCs w:val="24"/>
        </w:rPr>
        <w:t>s</w:t>
      </w:r>
      <w:r w:rsidRPr="004E3734">
        <w:rPr>
          <w:rFonts w:ascii="Arial" w:eastAsia="Arial" w:hAnsi="Arial" w:cs="Arial"/>
          <w:b/>
          <w:spacing w:val="-1"/>
          <w:sz w:val="24"/>
          <w:szCs w:val="24"/>
        </w:rPr>
        <w:t xml:space="preserve"> </w:t>
      </w:r>
      <w:r w:rsidRPr="004E3734">
        <w:rPr>
          <w:rFonts w:ascii="Arial" w:eastAsia="Arial" w:hAnsi="Arial" w:cs="Arial"/>
          <w:b/>
          <w:sz w:val="24"/>
          <w:szCs w:val="24"/>
        </w:rPr>
        <w:t>Pengolahan</w:t>
      </w:r>
      <w:r w:rsidRPr="004E3734">
        <w:rPr>
          <w:rFonts w:ascii="Arial" w:eastAsia="Arial" w:hAnsi="Arial" w:cs="Arial"/>
          <w:b/>
          <w:spacing w:val="-2"/>
          <w:sz w:val="24"/>
          <w:szCs w:val="24"/>
        </w:rPr>
        <w:t xml:space="preserve"> </w:t>
      </w:r>
      <w:r w:rsidRPr="004E3734">
        <w:rPr>
          <w:rFonts w:ascii="Arial" w:eastAsia="Arial" w:hAnsi="Arial" w:cs="Arial"/>
          <w:b/>
          <w:sz w:val="24"/>
          <w:szCs w:val="24"/>
        </w:rPr>
        <w:t>Kopi</w:t>
      </w:r>
    </w:p>
    <w:p w14:paraId="102F96BB" w14:textId="52962DB6" w:rsidR="00C00BA0" w:rsidRDefault="00C00BA0" w:rsidP="00D96068">
      <w:pPr>
        <w:spacing w:before="2"/>
        <w:rPr>
          <w:rFonts w:ascii="Arial" w:hAnsi="Arial" w:cs="Arial"/>
          <w:sz w:val="20"/>
          <w:szCs w:val="20"/>
        </w:rPr>
      </w:pPr>
    </w:p>
    <w:p w14:paraId="4300B41B" w14:textId="40336ED4" w:rsidR="002F2F5F" w:rsidRPr="00D435A2" w:rsidRDefault="00C00BA0" w:rsidP="00D96068">
      <w:pPr>
        <w:spacing w:before="2"/>
        <w:rPr>
          <w:rFonts w:ascii="Arial" w:hAnsi="Arial" w:cs="Arial"/>
          <w:sz w:val="20"/>
          <w:szCs w:val="20"/>
        </w:rPr>
      </w:pPr>
      <w:r w:rsidRPr="00D435A2">
        <w:rPr>
          <w:rFonts w:ascii="Arial" w:eastAsia="Times New Roman" w:hAnsi="Arial" w:cs="Arial"/>
          <w:noProof/>
          <w:sz w:val="20"/>
          <w:szCs w:val="20"/>
        </w:rPr>
        <w:drawing>
          <wp:anchor distT="0" distB="0" distL="114300" distR="114300" simplePos="0" relativeHeight="251659264" behindDoc="1" locked="0" layoutInCell="1" allowOverlap="1" wp14:anchorId="1097EFB5" wp14:editId="314530B1">
            <wp:simplePos x="0" y="0"/>
            <wp:positionH relativeFrom="margin">
              <wp:align>center</wp:align>
            </wp:positionH>
            <wp:positionV relativeFrom="paragraph">
              <wp:posOffset>15287</wp:posOffset>
            </wp:positionV>
            <wp:extent cx="1428750" cy="397192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28750" cy="3971925"/>
                    </a:xfrm>
                    <a:prstGeom prst="rect">
                      <a:avLst/>
                    </a:prstGeom>
                    <a:noFill/>
                  </pic:spPr>
                </pic:pic>
              </a:graphicData>
            </a:graphic>
            <wp14:sizeRelH relativeFrom="page">
              <wp14:pctWidth>0</wp14:pctWidth>
            </wp14:sizeRelH>
            <wp14:sizeRelV relativeFrom="page">
              <wp14:pctHeight>0</wp14:pctHeight>
            </wp14:sizeRelV>
          </wp:anchor>
        </w:drawing>
      </w:r>
    </w:p>
    <w:p w14:paraId="0D0A3DD0" w14:textId="6EC3A0E2" w:rsidR="00D435A2" w:rsidRDefault="00D435A2" w:rsidP="00C00BA0">
      <w:pPr>
        <w:jc w:val="center"/>
        <w:rPr>
          <w:rFonts w:ascii="Arial" w:eastAsia="Arial" w:hAnsi="Arial" w:cs="Arial"/>
          <w:position w:val="-1"/>
          <w:sz w:val="20"/>
          <w:szCs w:val="20"/>
        </w:rPr>
      </w:pPr>
      <w:r w:rsidRPr="00D435A2">
        <w:rPr>
          <w:rFonts w:ascii="Arial" w:eastAsia="Arial" w:hAnsi="Arial" w:cs="Arial"/>
          <w:spacing w:val="1"/>
          <w:position w:val="-1"/>
          <w:sz w:val="20"/>
          <w:szCs w:val="20"/>
        </w:rPr>
        <w:t>Pa</w:t>
      </w:r>
      <w:r w:rsidRPr="00D435A2">
        <w:rPr>
          <w:rFonts w:ascii="Arial" w:eastAsia="Arial" w:hAnsi="Arial" w:cs="Arial"/>
          <w:spacing w:val="-1"/>
          <w:position w:val="-1"/>
          <w:sz w:val="20"/>
          <w:szCs w:val="20"/>
        </w:rPr>
        <w:t>n</w:t>
      </w:r>
      <w:r w:rsidRPr="00D435A2">
        <w:rPr>
          <w:rFonts w:ascii="Arial" w:eastAsia="Arial" w:hAnsi="Arial" w:cs="Arial"/>
          <w:spacing w:val="1"/>
          <w:position w:val="-1"/>
          <w:sz w:val="20"/>
          <w:szCs w:val="20"/>
        </w:rPr>
        <w:t>e</w:t>
      </w:r>
      <w:r w:rsidRPr="00D435A2">
        <w:rPr>
          <w:rFonts w:ascii="Arial" w:eastAsia="Arial" w:hAnsi="Arial" w:cs="Arial"/>
          <w:position w:val="-1"/>
          <w:sz w:val="20"/>
          <w:szCs w:val="20"/>
        </w:rPr>
        <w:t>n</w:t>
      </w:r>
    </w:p>
    <w:p w14:paraId="5CF20B69" w14:textId="77777777" w:rsidR="00AD005C" w:rsidRPr="00D435A2" w:rsidRDefault="00AD005C" w:rsidP="00D96068">
      <w:pPr>
        <w:spacing w:before="29"/>
        <w:rPr>
          <w:rFonts w:ascii="Arial" w:eastAsia="Arial" w:hAnsi="Arial" w:cs="Arial"/>
          <w:sz w:val="20"/>
          <w:szCs w:val="20"/>
        </w:rPr>
      </w:pPr>
    </w:p>
    <w:p w14:paraId="4CAC937C" w14:textId="77777777" w:rsidR="00D435A2" w:rsidRPr="00D435A2" w:rsidRDefault="00D435A2" w:rsidP="00D96068">
      <w:pPr>
        <w:rPr>
          <w:rFonts w:ascii="Arial" w:hAnsi="Arial" w:cs="Arial"/>
          <w:sz w:val="20"/>
          <w:szCs w:val="20"/>
        </w:rPr>
      </w:pPr>
    </w:p>
    <w:p w14:paraId="13A2DBCF" w14:textId="77777777" w:rsidR="002F2F5F" w:rsidRPr="00D435A2" w:rsidRDefault="002F2F5F" w:rsidP="00D96068">
      <w:pPr>
        <w:spacing w:before="10"/>
        <w:rPr>
          <w:rFonts w:ascii="Arial" w:hAnsi="Arial" w:cs="Arial"/>
          <w:sz w:val="20"/>
          <w:szCs w:val="20"/>
        </w:rPr>
      </w:pPr>
    </w:p>
    <w:p w14:paraId="69D74CEB" w14:textId="77777777" w:rsidR="00D435A2" w:rsidRPr="00D435A2" w:rsidRDefault="00D435A2" w:rsidP="00C00BA0">
      <w:pPr>
        <w:jc w:val="center"/>
        <w:rPr>
          <w:rFonts w:ascii="Arial" w:eastAsia="Arial" w:hAnsi="Arial" w:cs="Arial"/>
          <w:sz w:val="20"/>
          <w:szCs w:val="20"/>
        </w:rPr>
      </w:pPr>
      <w:r w:rsidRPr="00D435A2">
        <w:rPr>
          <w:rFonts w:ascii="Arial" w:eastAsia="Arial" w:hAnsi="Arial" w:cs="Arial"/>
          <w:spacing w:val="1"/>
          <w:position w:val="-1"/>
          <w:sz w:val="20"/>
          <w:szCs w:val="20"/>
        </w:rPr>
        <w:t>Pe</w:t>
      </w:r>
      <w:r w:rsidRPr="00D435A2">
        <w:rPr>
          <w:rFonts w:ascii="Arial" w:eastAsia="Arial" w:hAnsi="Arial" w:cs="Arial"/>
          <w:spacing w:val="-1"/>
          <w:position w:val="-1"/>
          <w:sz w:val="20"/>
          <w:szCs w:val="20"/>
        </w:rPr>
        <w:t>n</w:t>
      </w:r>
      <w:r w:rsidRPr="00D435A2">
        <w:rPr>
          <w:rFonts w:ascii="Arial" w:eastAsia="Arial" w:hAnsi="Arial" w:cs="Arial"/>
          <w:position w:val="-1"/>
          <w:sz w:val="20"/>
          <w:szCs w:val="20"/>
        </w:rPr>
        <w:t>j</w:t>
      </w:r>
      <w:r w:rsidRPr="00D435A2">
        <w:rPr>
          <w:rFonts w:ascii="Arial" w:eastAsia="Arial" w:hAnsi="Arial" w:cs="Arial"/>
          <w:spacing w:val="1"/>
          <w:position w:val="-1"/>
          <w:sz w:val="20"/>
          <w:szCs w:val="20"/>
        </w:rPr>
        <w:t>e</w:t>
      </w:r>
      <w:r w:rsidRPr="00D435A2">
        <w:rPr>
          <w:rFonts w:ascii="Arial" w:eastAsia="Arial" w:hAnsi="Arial" w:cs="Arial"/>
          <w:spacing w:val="2"/>
          <w:position w:val="-1"/>
          <w:sz w:val="20"/>
          <w:szCs w:val="20"/>
        </w:rPr>
        <w:t>m</w:t>
      </w:r>
      <w:r w:rsidRPr="00D435A2">
        <w:rPr>
          <w:rFonts w:ascii="Arial" w:eastAsia="Arial" w:hAnsi="Arial" w:cs="Arial"/>
          <w:spacing w:val="-1"/>
          <w:position w:val="-1"/>
          <w:sz w:val="20"/>
          <w:szCs w:val="20"/>
        </w:rPr>
        <w:t>ur</w:t>
      </w:r>
      <w:r w:rsidRPr="00D435A2">
        <w:rPr>
          <w:rFonts w:ascii="Arial" w:eastAsia="Arial" w:hAnsi="Arial" w:cs="Arial"/>
          <w:spacing w:val="1"/>
          <w:position w:val="-1"/>
          <w:sz w:val="20"/>
          <w:szCs w:val="20"/>
        </w:rPr>
        <w:t>a</w:t>
      </w:r>
      <w:r w:rsidRPr="00D435A2">
        <w:rPr>
          <w:rFonts w:ascii="Arial" w:eastAsia="Arial" w:hAnsi="Arial" w:cs="Arial"/>
          <w:position w:val="-1"/>
          <w:sz w:val="20"/>
          <w:szCs w:val="20"/>
        </w:rPr>
        <w:t>n</w:t>
      </w:r>
    </w:p>
    <w:p w14:paraId="03AEC078" w14:textId="77777777" w:rsidR="00D435A2" w:rsidRPr="00D435A2" w:rsidRDefault="00D435A2" w:rsidP="00D96068">
      <w:pPr>
        <w:rPr>
          <w:rFonts w:ascii="Arial" w:hAnsi="Arial" w:cs="Arial"/>
          <w:sz w:val="20"/>
          <w:szCs w:val="20"/>
        </w:rPr>
      </w:pPr>
    </w:p>
    <w:p w14:paraId="621A810D" w14:textId="77777777" w:rsidR="00D435A2" w:rsidRPr="00D435A2" w:rsidRDefault="00D435A2" w:rsidP="00D96068">
      <w:pPr>
        <w:rPr>
          <w:rFonts w:ascii="Arial" w:hAnsi="Arial" w:cs="Arial"/>
          <w:sz w:val="20"/>
          <w:szCs w:val="20"/>
        </w:rPr>
      </w:pPr>
    </w:p>
    <w:p w14:paraId="2DD5B82D" w14:textId="77777777" w:rsidR="00D435A2" w:rsidRPr="00D435A2" w:rsidRDefault="00D435A2" w:rsidP="00D96068">
      <w:pPr>
        <w:spacing w:before="10"/>
        <w:rPr>
          <w:rFonts w:ascii="Arial" w:hAnsi="Arial" w:cs="Arial"/>
          <w:sz w:val="20"/>
          <w:szCs w:val="20"/>
        </w:rPr>
      </w:pPr>
    </w:p>
    <w:p w14:paraId="7B0751C3" w14:textId="77777777" w:rsidR="00D435A2" w:rsidRPr="00D435A2" w:rsidRDefault="00D435A2" w:rsidP="00C00BA0">
      <w:pPr>
        <w:jc w:val="center"/>
        <w:rPr>
          <w:rFonts w:ascii="Arial" w:eastAsia="Arial" w:hAnsi="Arial" w:cs="Arial"/>
          <w:sz w:val="20"/>
          <w:szCs w:val="20"/>
        </w:rPr>
      </w:pPr>
      <w:r w:rsidRPr="00D435A2">
        <w:rPr>
          <w:rFonts w:ascii="Arial" w:eastAsia="Arial" w:hAnsi="Arial" w:cs="Arial"/>
          <w:spacing w:val="1"/>
          <w:position w:val="-1"/>
          <w:sz w:val="20"/>
          <w:szCs w:val="20"/>
        </w:rPr>
        <w:t>Pe</w:t>
      </w:r>
      <w:r w:rsidRPr="00D435A2">
        <w:rPr>
          <w:rFonts w:ascii="Arial" w:eastAsia="Arial" w:hAnsi="Arial" w:cs="Arial"/>
          <w:spacing w:val="-1"/>
          <w:position w:val="-1"/>
          <w:sz w:val="20"/>
          <w:szCs w:val="20"/>
        </w:rPr>
        <w:t>n</w:t>
      </w:r>
      <w:r w:rsidRPr="00D435A2">
        <w:rPr>
          <w:rFonts w:ascii="Arial" w:eastAsia="Arial" w:hAnsi="Arial" w:cs="Arial"/>
          <w:position w:val="-1"/>
          <w:sz w:val="20"/>
          <w:szCs w:val="20"/>
        </w:rPr>
        <w:t>s</w:t>
      </w:r>
      <w:r w:rsidRPr="00D435A2">
        <w:rPr>
          <w:rFonts w:ascii="Arial" w:eastAsia="Arial" w:hAnsi="Arial" w:cs="Arial"/>
          <w:spacing w:val="1"/>
          <w:position w:val="-1"/>
          <w:sz w:val="20"/>
          <w:szCs w:val="20"/>
        </w:rPr>
        <w:t>h</w:t>
      </w:r>
      <w:r w:rsidRPr="00D435A2">
        <w:rPr>
          <w:rFonts w:ascii="Arial" w:eastAsia="Arial" w:hAnsi="Arial" w:cs="Arial"/>
          <w:spacing w:val="-1"/>
          <w:position w:val="-1"/>
          <w:sz w:val="20"/>
          <w:szCs w:val="20"/>
        </w:rPr>
        <w:t>or</w:t>
      </w:r>
      <w:r w:rsidRPr="00D435A2">
        <w:rPr>
          <w:rFonts w:ascii="Arial" w:eastAsia="Arial" w:hAnsi="Arial" w:cs="Arial"/>
          <w:spacing w:val="1"/>
          <w:position w:val="-1"/>
          <w:sz w:val="20"/>
          <w:szCs w:val="20"/>
        </w:rPr>
        <w:t>t</w:t>
      </w:r>
      <w:r w:rsidRPr="00D435A2">
        <w:rPr>
          <w:rFonts w:ascii="Arial" w:eastAsia="Arial" w:hAnsi="Arial" w:cs="Arial"/>
          <w:position w:val="-1"/>
          <w:sz w:val="20"/>
          <w:szCs w:val="20"/>
        </w:rPr>
        <w:t>i</w:t>
      </w:r>
      <w:r w:rsidRPr="00D435A2">
        <w:rPr>
          <w:rFonts w:ascii="Arial" w:eastAsia="Arial" w:hAnsi="Arial" w:cs="Arial"/>
          <w:spacing w:val="-1"/>
          <w:position w:val="-1"/>
          <w:sz w:val="20"/>
          <w:szCs w:val="20"/>
        </w:rPr>
        <w:t>r</w:t>
      </w:r>
      <w:r w:rsidRPr="00D435A2">
        <w:rPr>
          <w:rFonts w:ascii="Arial" w:eastAsia="Arial" w:hAnsi="Arial" w:cs="Arial"/>
          <w:spacing w:val="1"/>
          <w:position w:val="-1"/>
          <w:sz w:val="20"/>
          <w:szCs w:val="20"/>
        </w:rPr>
        <w:t>a</w:t>
      </w:r>
      <w:r w:rsidRPr="00D435A2">
        <w:rPr>
          <w:rFonts w:ascii="Arial" w:eastAsia="Arial" w:hAnsi="Arial" w:cs="Arial"/>
          <w:position w:val="-1"/>
          <w:sz w:val="20"/>
          <w:szCs w:val="20"/>
        </w:rPr>
        <w:t>n</w:t>
      </w:r>
    </w:p>
    <w:p w14:paraId="62D8A79D" w14:textId="77777777" w:rsidR="00D435A2" w:rsidRPr="00D435A2" w:rsidRDefault="00D435A2" w:rsidP="00D96068">
      <w:pPr>
        <w:rPr>
          <w:rFonts w:ascii="Arial" w:hAnsi="Arial" w:cs="Arial"/>
          <w:sz w:val="20"/>
          <w:szCs w:val="20"/>
        </w:rPr>
      </w:pPr>
    </w:p>
    <w:p w14:paraId="2CA322F4" w14:textId="77777777" w:rsidR="00D435A2" w:rsidRPr="00D435A2" w:rsidRDefault="00D435A2" w:rsidP="00D96068">
      <w:pPr>
        <w:rPr>
          <w:rFonts w:ascii="Arial" w:hAnsi="Arial" w:cs="Arial"/>
          <w:sz w:val="20"/>
          <w:szCs w:val="20"/>
        </w:rPr>
      </w:pPr>
    </w:p>
    <w:p w14:paraId="0980BA38" w14:textId="77777777" w:rsidR="00D435A2" w:rsidRPr="00D435A2" w:rsidRDefault="00AD005C" w:rsidP="00D96068">
      <w:pPr>
        <w:tabs>
          <w:tab w:val="left" w:pos="4125"/>
        </w:tabs>
        <w:spacing w:before="11"/>
        <w:rPr>
          <w:rFonts w:ascii="Arial" w:hAnsi="Arial" w:cs="Arial"/>
          <w:sz w:val="20"/>
          <w:szCs w:val="20"/>
        </w:rPr>
      </w:pPr>
      <w:r>
        <w:rPr>
          <w:rFonts w:ascii="Arial" w:hAnsi="Arial" w:cs="Arial"/>
          <w:sz w:val="20"/>
          <w:szCs w:val="20"/>
        </w:rPr>
        <w:tab/>
      </w:r>
    </w:p>
    <w:p w14:paraId="2A74A613" w14:textId="77777777" w:rsidR="00D435A2" w:rsidRPr="00D435A2" w:rsidRDefault="00D435A2" w:rsidP="00C00BA0">
      <w:pPr>
        <w:jc w:val="center"/>
        <w:rPr>
          <w:rFonts w:ascii="Arial" w:eastAsia="Arial" w:hAnsi="Arial" w:cs="Arial"/>
          <w:sz w:val="20"/>
          <w:szCs w:val="20"/>
        </w:rPr>
      </w:pPr>
      <w:r w:rsidRPr="00D435A2">
        <w:rPr>
          <w:rFonts w:ascii="Arial" w:eastAsia="Arial" w:hAnsi="Arial" w:cs="Arial"/>
          <w:spacing w:val="1"/>
          <w:position w:val="-1"/>
          <w:sz w:val="20"/>
          <w:szCs w:val="20"/>
        </w:rPr>
        <w:t>Pe</w:t>
      </w:r>
      <w:r w:rsidRPr="00D435A2">
        <w:rPr>
          <w:rFonts w:ascii="Arial" w:eastAsia="Arial" w:hAnsi="Arial" w:cs="Arial"/>
          <w:spacing w:val="-1"/>
          <w:position w:val="-1"/>
          <w:sz w:val="20"/>
          <w:szCs w:val="20"/>
        </w:rPr>
        <w:t>ng</w:t>
      </w:r>
      <w:r w:rsidRPr="00D435A2">
        <w:rPr>
          <w:rFonts w:ascii="Arial" w:eastAsia="Arial" w:hAnsi="Arial" w:cs="Arial"/>
          <w:spacing w:val="1"/>
          <w:position w:val="-1"/>
          <w:sz w:val="20"/>
          <w:szCs w:val="20"/>
        </w:rPr>
        <w:t>go</w:t>
      </w:r>
      <w:r w:rsidRPr="00D435A2">
        <w:rPr>
          <w:rFonts w:ascii="Arial" w:eastAsia="Arial" w:hAnsi="Arial" w:cs="Arial"/>
          <w:spacing w:val="-1"/>
          <w:position w:val="-1"/>
          <w:sz w:val="20"/>
          <w:szCs w:val="20"/>
        </w:rPr>
        <w:t>r</w:t>
      </w:r>
      <w:r w:rsidRPr="00D435A2">
        <w:rPr>
          <w:rFonts w:ascii="Arial" w:eastAsia="Arial" w:hAnsi="Arial" w:cs="Arial"/>
          <w:spacing w:val="1"/>
          <w:position w:val="-1"/>
          <w:sz w:val="20"/>
          <w:szCs w:val="20"/>
        </w:rPr>
        <w:t>en</w:t>
      </w:r>
      <w:r w:rsidRPr="00D435A2">
        <w:rPr>
          <w:rFonts w:ascii="Arial" w:eastAsia="Arial" w:hAnsi="Arial" w:cs="Arial"/>
          <w:spacing w:val="-1"/>
          <w:position w:val="-1"/>
          <w:sz w:val="20"/>
          <w:szCs w:val="20"/>
        </w:rPr>
        <w:t>g</w:t>
      </w:r>
      <w:r w:rsidRPr="00D435A2">
        <w:rPr>
          <w:rFonts w:ascii="Arial" w:eastAsia="Arial" w:hAnsi="Arial" w:cs="Arial"/>
          <w:spacing w:val="1"/>
          <w:position w:val="-1"/>
          <w:sz w:val="20"/>
          <w:szCs w:val="20"/>
        </w:rPr>
        <w:t>a</w:t>
      </w:r>
      <w:r w:rsidRPr="00D435A2">
        <w:rPr>
          <w:rFonts w:ascii="Arial" w:eastAsia="Arial" w:hAnsi="Arial" w:cs="Arial"/>
          <w:position w:val="-1"/>
          <w:sz w:val="20"/>
          <w:szCs w:val="20"/>
        </w:rPr>
        <w:t>n</w:t>
      </w:r>
    </w:p>
    <w:p w14:paraId="5813F56D" w14:textId="77777777" w:rsidR="00D435A2" w:rsidRPr="00D435A2" w:rsidRDefault="00D435A2" w:rsidP="00D96068">
      <w:pPr>
        <w:rPr>
          <w:rFonts w:ascii="Arial" w:hAnsi="Arial" w:cs="Arial"/>
          <w:sz w:val="20"/>
          <w:szCs w:val="20"/>
        </w:rPr>
      </w:pPr>
    </w:p>
    <w:p w14:paraId="10BB3E3A" w14:textId="77777777" w:rsidR="00D435A2" w:rsidRPr="00D435A2" w:rsidRDefault="00D435A2" w:rsidP="00D96068">
      <w:pPr>
        <w:rPr>
          <w:rFonts w:ascii="Arial" w:hAnsi="Arial" w:cs="Arial"/>
          <w:sz w:val="20"/>
          <w:szCs w:val="20"/>
        </w:rPr>
      </w:pPr>
    </w:p>
    <w:p w14:paraId="7A4EF28F" w14:textId="77777777" w:rsidR="00D435A2" w:rsidRPr="00D435A2" w:rsidRDefault="00D435A2" w:rsidP="00D96068">
      <w:pPr>
        <w:spacing w:before="9"/>
        <w:rPr>
          <w:rFonts w:ascii="Arial" w:hAnsi="Arial" w:cs="Arial"/>
          <w:sz w:val="20"/>
          <w:szCs w:val="20"/>
        </w:rPr>
      </w:pPr>
    </w:p>
    <w:p w14:paraId="41BC60B2" w14:textId="77777777" w:rsidR="00D435A2" w:rsidRPr="00D435A2" w:rsidRDefault="00D435A2" w:rsidP="00C00BA0">
      <w:pPr>
        <w:jc w:val="center"/>
        <w:rPr>
          <w:rFonts w:ascii="Arial" w:eastAsia="Arial" w:hAnsi="Arial" w:cs="Arial"/>
          <w:sz w:val="20"/>
          <w:szCs w:val="20"/>
        </w:rPr>
      </w:pPr>
      <w:r w:rsidRPr="00D435A2">
        <w:rPr>
          <w:rFonts w:ascii="Arial" w:eastAsia="Arial" w:hAnsi="Arial" w:cs="Arial"/>
          <w:spacing w:val="1"/>
          <w:position w:val="-1"/>
          <w:sz w:val="20"/>
          <w:szCs w:val="20"/>
        </w:rPr>
        <w:t>P</w:t>
      </w:r>
      <w:r w:rsidRPr="00D435A2">
        <w:rPr>
          <w:rFonts w:ascii="Arial" w:eastAsia="Arial" w:hAnsi="Arial" w:cs="Arial"/>
          <w:spacing w:val="-1"/>
          <w:position w:val="-1"/>
          <w:sz w:val="20"/>
          <w:szCs w:val="20"/>
        </w:rPr>
        <w:t>e</w:t>
      </w:r>
      <w:r w:rsidRPr="00D435A2">
        <w:rPr>
          <w:rFonts w:ascii="Arial" w:eastAsia="Arial" w:hAnsi="Arial" w:cs="Arial"/>
          <w:spacing w:val="1"/>
          <w:position w:val="-1"/>
          <w:sz w:val="20"/>
          <w:szCs w:val="20"/>
        </w:rPr>
        <w:t>n</w:t>
      </w:r>
      <w:r w:rsidRPr="00D435A2">
        <w:rPr>
          <w:rFonts w:ascii="Arial" w:eastAsia="Arial" w:hAnsi="Arial" w:cs="Arial"/>
          <w:spacing w:val="-1"/>
          <w:position w:val="-1"/>
          <w:sz w:val="20"/>
          <w:szCs w:val="20"/>
        </w:rPr>
        <w:t>g</w:t>
      </w:r>
      <w:r w:rsidRPr="00D435A2">
        <w:rPr>
          <w:rFonts w:ascii="Arial" w:eastAsia="Arial" w:hAnsi="Arial" w:cs="Arial"/>
          <w:spacing w:val="1"/>
          <w:position w:val="-1"/>
          <w:sz w:val="20"/>
          <w:szCs w:val="20"/>
        </w:rPr>
        <w:t>ha</w:t>
      </w:r>
      <w:r w:rsidRPr="00D435A2">
        <w:rPr>
          <w:rFonts w:ascii="Arial" w:eastAsia="Arial" w:hAnsi="Arial" w:cs="Arial"/>
          <w:position w:val="-1"/>
          <w:sz w:val="20"/>
          <w:szCs w:val="20"/>
        </w:rPr>
        <w:t>l</w:t>
      </w:r>
      <w:r w:rsidRPr="00D435A2">
        <w:rPr>
          <w:rFonts w:ascii="Arial" w:eastAsia="Arial" w:hAnsi="Arial" w:cs="Arial"/>
          <w:spacing w:val="1"/>
          <w:position w:val="-1"/>
          <w:sz w:val="20"/>
          <w:szCs w:val="20"/>
        </w:rPr>
        <w:t>u</w:t>
      </w:r>
      <w:r w:rsidRPr="00D435A2">
        <w:rPr>
          <w:rFonts w:ascii="Arial" w:eastAsia="Arial" w:hAnsi="Arial" w:cs="Arial"/>
          <w:position w:val="-1"/>
          <w:sz w:val="20"/>
          <w:szCs w:val="20"/>
        </w:rPr>
        <w:t>s</w:t>
      </w:r>
      <w:r w:rsidRPr="00D435A2">
        <w:rPr>
          <w:rFonts w:ascii="Arial" w:eastAsia="Arial" w:hAnsi="Arial" w:cs="Arial"/>
          <w:spacing w:val="-1"/>
          <w:position w:val="-1"/>
          <w:sz w:val="20"/>
          <w:szCs w:val="20"/>
        </w:rPr>
        <w:t>a</w:t>
      </w:r>
      <w:r w:rsidRPr="00D435A2">
        <w:rPr>
          <w:rFonts w:ascii="Arial" w:eastAsia="Arial" w:hAnsi="Arial" w:cs="Arial"/>
          <w:position w:val="-1"/>
          <w:sz w:val="20"/>
          <w:szCs w:val="20"/>
        </w:rPr>
        <w:t>n</w:t>
      </w:r>
    </w:p>
    <w:p w14:paraId="72D6532B" w14:textId="77777777" w:rsidR="00D435A2" w:rsidRPr="00D435A2" w:rsidRDefault="00D435A2" w:rsidP="00D96068">
      <w:pPr>
        <w:rPr>
          <w:rFonts w:ascii="Arial" w:hAnsi="Arial" w:cs="Arial"/>
          <w:sz w:val="20"/>
          <w:szCs w:val="20"/>
        </w:rPr>
      </w:pPr>
    </w:p>
    <w:p w14:paraId="234195E7" w14:textId="77777777" w:rsidR="00D435A2" w:rsidRPr="00D435A2" w:rsidRDefault="00D435A2" w:rsidP="00D96068">
      <w:pPr>
        <w:rPr>
          <w:rFonts w:ascii="Arial" w:hAnsi="Arial" w:cs="Arial"/>
          <w:sz w:val="20"/>
          <w:szCs w:val="20"/>
        </w:rPr>
      </w:pPr>
    </w:p>
    <w:p w14:paraId="26208D5F" w14:textId="77777777" w:rsidR="00D435A2" w:rsidRPr="00D435A2" w:rsidRDefault="00D435A2" w:rsidP="00D96068">
      <w:pPr>
        <w:spacing w:before="13"/>
        <w:rPr>
          <w:rFonts w:ascii="Arial" w:hAnsi="Arial" w:cs="Arial"/>
          <w:sz w:val="20"/>
          <w:szCs w:val="20"/>
        </w:rPr>
      </w:pPr>
    </w:p>
    <w:p w14:paraId="49DC2FCE" w14:textId="77777777" w:rsidR="00D435A2" w:rsidRPr="00D435A2" w:rsidRDefault="00D435A2" w:rsidP="00C00BA0">
      <w:pPr>
        <w:jc w:val="center"/>
        <w:rPr>
          <w:rFonts w:ascii="Arial" w:eastAsia="Arial" w:hAnsi="Arial" w:cs="Arial"/>
          <w:sz w:val="20"/>
          <w:szCs w:val="20"/>
        </w:rPr>
      </w:pPr>
      <w:r w:rsidRPr="00D435A2">
        <w:rPr>
          <w:rFonts w:ascii="Arial" w:eastAsia="Arial" w:hAnsi="Arial" w:cs="Arial"/>
          <w:spacing w:val="1"/>
          <w:position w:val="-1"/>
          <w:sz w:val="20"/>
          <w:szCs w:val="20"/>
        </w:rPr>
        <w:t>P</w:t>
      </w:r>
      <w:r w:rsidRPr="00D435A2">
        <w:rPr>
          <w:rFonts w:ascii="Arial" w:eastAsia="Arial" w:hAnsi="Arial" w:cs="Arial"/>
          <w:spacing w:val="-1"/>
          <w:position w:val="-1"/>
          <w:sz w:val="20"/>
          <w:szCs w:val="20"/>
        </w:rPr>
        <w:t>a</w:t>
      </w:r>
      <w:r w:rsidRPr="00D435A2">
        <w:rPr>
          <w:rFonts w:ascii="Arial" w:eastAsia="Arial" w:hAnsi="Arial" w:cs="Arial"/>
          <w:position w:val="-1"/>
          <w:sz w:val="20"/>
          <w:szCs w:val="20"/>
        </w:rPr>
        <w:t>ck</w:t>
      </w:r>
      <w:r w:rsidRPr="00D435A2">
        <w:rPr>
          <w:rFonts w:ascii="Arial" w:eastAsia="Arial" w:hAnsi="Arial" w:cs="Arial"/>
          <w:spacing w:val="1"/>
          <w:position w:val="-1"/>
          <w:sz w:val="20"/>
          <w:szCs w:val="20"/>
        </w:rPr>
        <w:t>a</w:t>
      </w:r>
      <w:r w:rsidRPr="00D435A2">
        <w:rPr>
          <w:rFonts w:ascii="Arial" w:eastAsia="Arial" w:hAnsi="Arial" w:cs="Arial"/>
          <w:spacing w:val="-1"/>
          <w:position w:val="-1"/>
          <w:sz w:val="20"/>
          <w:szCs w:val="20"/>
        </w:rPr>
        <w:t>g</w:t>
      </w:r>
      <w:r w:rsidRPr="00D435A2">
        <w:rPr>
          <w:rFonts w:ascii="Arial" w:eastAsia="Arial" w:hAnsi="Arial" w:cs="Arial"/>
          <w:position w:val="-1"/>
          <w:sz w:val="20"/>
          <w:szCs w:val="20"/>
        </w:rPr>
        <w:t>i</w:t>
      </w:r>
      <w:r w:rsidRPr="00D435A2">
        <w:rPr>
          <w:rFonts w:ascii="Arial" w:eastAsia="Arial" w:hAnsi="Arial" w:cs="Arial"/>
          <w:spacing w:val="1"/>
          <w:position w:val="-1"/>
          <w:sz w:val="20"/>
          <w:szCs w:val="20"/>
        </w:rPr>
        <w:t>n</w:t>
      </w:r>
      <w:r w:rsidRPr="00D435A2">
        <w:rPr>
          <w:rFonts w:ascii="Arial" w:eastAsia="Arial" w:hAnsi="Arial" w:cs="Arial"/>
          <w:position w:val="-1"/>
          <w:sz w:val="20"/>
          <w:szCs w:val="20"/>
        </w:rPr>
        <w:t>g</w:t>
      </w:r>
    </w:p>
    <w:p w14:paraId="1F22D7D1" w14:textId="77777777" w:rsidR="00D435A2" w:rsidRPr="00D435A2" w:rsidRDefault="00D435A2" w:rsidP="00D96068">
      <w:pPr>
        <w:rPr>
          <w:rFonts w:ascii="Arial" w:hAnsi="Arial" w:cs="Arial"/>
          <w:sz w:val="20"/>
          <w:szCs w:val="20"/>
        </w:rPr>
      </w:pPr>
    </w:p>
    <w:p w14:paraId="16BE2892" w14:textId="77777777" w:rsidR="00D435A2" w:rsidRPr="00D435A2" w:rsidRDefault="00D435A2" w:rsidP="00D96068">
      <w:pPr>
        <w:rPr>
          <w:rFonts w:ascii="Arial" w:hAnsi="Arial" w:cs="Arial"/>
          <w:sz w:val="20"/>
          <w:szCs w:val="20"/>
        </w:rPr>
      </w:pPr>
    </w:p>
    <w:p w14:paraId="182732FF" w14:textId="77777777" w:rsidR="00D435A2" w:rsidRPr="00D435A2" w:rsidRDefault="00D435A2" w:rsidP="00D96068">
      <w:pPr>
        <w:spacing w:before="10"/>
        <w:rPr>
          <w:rFonts w:ascii="Arial" w:hAnsi="Arial" w:cs="Arial"/>
          <w:sz w:val="20"/>
          <w:szCs w:val="20"/>
        </w:rPr>
      </w:pPr>
    </w:p>
    <w:p w14:paraId="32DC1ED4" w14:textId="77777777" w:rsidR="00D435A2" w:rsidRPr="00D435A2" w:rsidRDefault="00D435A2" w:rsidP="00C00BA0">
      <w:pPr>
        <w:jc w:val="center"/>
        <w:rPr>
          <w:rFonts w:ascii="Arial" w:eastAsia="Arial" w:hAnsi="Arial" w:cs="Arial"/>
          <w:sz w:val="20"/>
          <w:szCs w:val="20"/>
        </w:rPr>
      </w:pPr>
      <w:r w:rsidRPr="00D435A2">
        <w:rPr>
          <w:rFonts w:ascii="Arial" w:eastAsia="Arial" w:hAnsi="Arial" w:cs="Arial"/>
          <w:spacing w:val="1"/>
          <w:position w:val="-1"/>
          <w:sz w:val="20"/>
          <w:szCs w:val="20"/>
        </w:rPr>
        <w:t>S</w:t>
      </w:r>
      <w:r w:rsidRPr="00D435A2">
        <w:rPr>
          <w:rFonts w:ascii="Arial" w:eastAsia="Arial" w:hAnsi="Arial" w:cs="Arial"/>
          <w:position w:val="-1"/>
          <w:sz w:val="20"/>
          <w:szCs w:val="20"/>
        </w:rPr>
        <w:t>i</w:t>
      </w:r>
      <w:r w:rsidRPr="00D435A2">
        <w:rPr>
          <w:rFonts w:ascii="Arial" w:eastAsia="Arial" w:hAnsi="Arial" w:cs="Arial"/>
          <w:spacing w:val="1"/>
          <w:position w:val="-1"/>
          <w:sz w:val="20"/>
          <w:szCs w:val="20"/>
        </w:rPr>
        <w:t>a</w:t>
      </w:r>
      <w:r w:rsidRPr="00D435A2">
        <w:rPr>
          <w:rFonts w:ascii="Arial" w:eastAsia="Arial" w:hAnsi="Arial" w:cs="Arial"/>
          <w:position w:val="-1"/>
          <w:sz w:val="20"/>
          <w:szCs w:val="20"/>
        </w:rPr>
        <w:t>p</w:t>
      </w:r>
      <w:r w:rsidRPr="00D435A2">
        <w:rPr>
          <w:rFonts w:ascii="Arial" w:eastAsia="Arial" w:hAnsi="Arial" w:cs="Arial"/>
          <w:spacing w:val="-1"/>
          <w:position w:val="-1"/>
          <w:sz w:val="20"/>
          <w:szCs w:val="20"/>
        </w:rPr>
        <w:t xml:space="preserve"> </w:t>
      </w:r>
      <w:r w:rsidR="00AD005C">
        <w:rPr>
          <w:rFonts w:ascii="Arial" w:eastAsia="Arial" w:hAnsi="Arial" w:cs="Arial"/>
          <w:spacing w:val="2"/>
          <w:position w:val="-1"/>
          <w:sz w:val="20"/>
          <w:szCs w:val="20"/>
        </w:rPr>
        <w:t>konsumsi</w:t>
      </w:r>
    </w:p>
    <w:p w14:paraId="41977BB7" w14:textId="77777777" w:rsidR="00717BDA" w:rsidRDefault="00717BDA" w:rsidP="00D96068">
      <w:pPr>
        <w:spacing w:before="29"/>
        <w:rPr>
          <w:rFonts w:ascii="Arial" w:eastAsia="Arial" w:hAnsi="Arial" w:cs="Arial"/>
          <w:b/>
          <w:spacing w:val="1"/>
          <w:sz w:val="20"/>
          <w:szCs w:val="20"/>
        </w:rPr>
      </w:pPr>
    </w:p>
    <w:p w14:paraId="6B71E702" w14:textId="26462B7D" w:rsidR="00A137E9" w:rsidRPr="00C00BA0" w:rsidRDefault="00D435A2" w:rsidP="00D96068">
      <w:pPr>
        <w:spacing w:before="29"/>
        <w:jc w:val="center"/>
        <w:rPr>
          <w:rFonts w:ascii="Arial" w:eastAsia="Arial" w:hAnsi="Arial" w:cs="Arial"/>
          <w:iCs/>
          <w:sz w:val="20"/>
          <w:szCs w:val="20"/>
        </w:rPr>
      </w:pPr>
      <w:r w:rsidRPr="00D435A2">
        <w:rPr>
          <w:rFonts w:ascii="Arial" w:eastAsia="Arial" w:hAnsi="Arial" w:cs="Arial"/>
          <w:b/>
          <w:spacing w:val="1"/>
          <w:sz w:val="20"/>
          <w:szCs w:val="20"/>
        </w:rPr>
        <w:t>Ga</w:t>
      </w:r>
      <w:r w:rsidRPr="00D435A2">
        <w:rPr>
          <w:rFonts w:ascii="Arial" w:eastAsia="Arial" w:hAnsi="Arial" w:cs="Arial"/>
          <w:b/>
          <w:sz w:val="20"/>
          <w:szCs w:val="20"/>
        </w:rPr>
        <w:t>mb</w:t>
      </w:r>
      <w:r w:rsidRPr="00D435A2">
        <w:rPr>
          <w:rFonts w:ascii="Arial" w:eastAsia="Arial" w:hAnsi="Arial" w:cs="Arial"/>
          <w:b/>
          <w:spacing w:val="1"/>
          <w:sz w:val="20"/>
          <w:szCs w:val="20"/>
        </w:rPr>
        <w:t>a</w:t>
      </w:r>
      <w:r w:rsidRPr="00D435A2">
        <w:rPr>
          <w:rFonts w:ascii="Arial" w:eastAsia="Arial" w:hAnsi="Arial" w:cs="Arial"/>
          <w:b/>
          <w:sz w:val="20"/>
          <w:szCs w:val="20"/>
        </w:rPr>
        <w:t>r</w:t>
      </w:r>
      <w:r w:rsidRPr="00D435A2">
        <w:rPr>
          <w:rFonts w:ascii="Arial" w:eastAsia="Arial" w:hAnsi="Arial" w:cs="Arial"/>
          <w:b/>
          <w:spacing w:val="-4"/>
          <w:sz w:val="20"/>
          <w:szCs w:val="20"/>
        </w:rPr>
        <w:t xml:space="preserve"> </w:t>
      </w:r>
      <w:r w:rsidRPr="00D435A2">
        <w:rPr>
          <w:rFonts w:ascii="Arial" w:eastAsia="Arial" w:hAnsi="Arial" w:cs="Arial"/>
          <w:b/>
          <w:spacing w:val="1"/>
          <w:sz w:val="20"/>
          <w:szCs w:val="20"/>
        </w:rPr>
        <w:t>2.</w:t>
      </w:r>
      <w:r w:rsidRPr="00D435A2">
        <w:rPr>
          <w:rFonts w:ascii="Arial" w:eastAsia="Arial" w:hAnsi="Arial" w:cs="Arial"/>
          <w:b/>
          <w:sz w:val="20"/>
          <w:szCs w:val="20"/>
        </w:rPr>
        <w:t>2</w:t>
      </w:r>
      <w:r w:rsidR="00AF291A">
        <w:rPr>
          <w:rFonts w:ascii="Arial" w:eastAsia="Arial" w:hAnsi="Arial" w:cs="Arial"/>
          <w:b/>
          <w:sz w:val="20"/>
          <w:szCs w:val="20"/>
          <w:lang w:val="en-US"/>
        </w:rPr>
        <w:t>8</w:t>
      </w:r>
      <w:r w:rsidRPr="00D435A2">
        <w:rPr>
          <w:rFonts w:ascii="Arial" w:eastAsia="Arial" w:hAnsi="Arial" w:cs="Arial"/>
          <w:b/>
          <w:spacing w:val="2"/>
          <w:sz w:val="20"/>
          <w:szCs w:val="20"/>
        </w:rPr>
        <w:t xml:space="preserve"> </w:t>
      </w:r>
      <w:r w:rsidRPr="00C00BA0">
        <w:rPr>
          <w:rFonts w:ascii="Arial" w:eastAsia="Arial" w:hAnsi="Arial" w:cs="Arial"/>
          <w:iCs/>
          <w:spacing w:val="1"/>
          <w:sz w:val="20"/>
          <w:szCs w:val="20"/>
        </w:rPr>
        <w:t>A</w:t>
      </w:r>
      <w:r w:rsidRPr="00C00BA0">
        <w:rPr>
          <w:rFonts w:ascii="Arial" w:eastAsia="Arial" w:hAnsi="Arial" w:cs="Arial"/>
          <w:iCs/>
          <w:sz w:val="20"/>
          <w:szCs w:val="20"/>
        </w:rPr>
        <w:t>l</w:t>
      </w:r>
      <w:r w:rsidRPr="00C00BA0">
        <w:rPr>
          <w:rFonts w:ascii="Arial" w:eastAsia="Arial" w:hAnsi="Arial" w:cs="Arial"/>
          <w:iCs/>
          <w:spacing w:val="1"/>
          <w:sz w:val="20"/>
          <w:szCs w:val="20"/>
        </w:rPr>
        <w:t>u</w:t>
      </w:r>
      <w:r w:rsidRPr="00C00BA0">
        <w:rPr>
          <w:rFonts w:ascii="Arial" w:eastAsia="Arial" w:hAnsi="Arial" w:cs="Arial"/>
          <w:iCs/>
          <w:sz w:val="20"/>
          <w:szCs w:val="20"/>
        </w:rPr>
        <w:t>r</w:t>
      </w:r>
      <w:r w:rsidRPr="00C00BA0">
        <w:rPr>
          <w:rFonts w:ascii="Arial" w:eastAsia="Arial" w:hAnsi="Arial" w:cs="Arial"/>
          <w:iCs/>
          <w:spacing w:val="-2"/>
          <w:sz w:val="20"/>
          <w:szCs w:val="20"/>
        </w:rPr>
        <w:t xml:space="preserve"> </w:t>
      </w:r>
      <w:r w:rsidR="00C00BA0" w:rsidRPr="00C00BA0">
        <w:rPr>
          <w:rFonts w:ascii="Arial" w:eastAsia="Arial" w:hAnsi="Arial" w:cs="Arial"/>
          <w:iCs/>
          <w:spacing w:val="1"/>
          <w:sz w:val="20"/>
          <w:szCs w:val="20"/>
        </w:rPr>
        <w:t>P</w:t>
      </w:r>
      <w:r w:rsidR="00C00BA0" w:rsidRPr="00C00BA0">
        <w:rPr>
          <w:rFonts w:ascii="Arial" w:eastAsia="Arial" w:hAnsi="Arial" w:cs="Arial"/>
          <w:iCs/>
          <w:spacing w:val="-1"/>
          <w:sz w:val="20"/>
          <w:szCs w:val="20"/>
        </w:rPr>
        <w:t>r</w:t>
      </w:r>
      <w:r w:rsidR="00C00BA0" w:rsidRPr="00C00BA0">
        <w:rPr>
          <w:rFonts w:ascii="Arial" w:eastAsia="Arial" w:hAnsi="Arial" w:cs="Arial"/>
          <w:iCs/>
          <w:spacing w:val="1"/>
          <w:sz w:val="20"/>
          <w:szCs w:val="20"/>
        </w:rPr>
        <w:t>o</w:t>
      </w:r>
      <w:r w:rsidR="00C00BA0" w:rsidRPr="00C00BA0">
        <w:rPr>
          <w:rFonts w:ascii="Arial" w:eastAsia="Arial" w:hAnsi="Arial" w:cs="Arial"/>
          <w:iCs/>
          <w:sz w:val="20"/>
          <w:szCs w:val="20"/>
        </w:rPr>
        <w:t>s</w:t>
      </w:r>
      <w:r w:rsidR="00C00BA0" w:rsidRPr="00C00BA0">
        <w:rPr>
          <w:rFonts w:ascii="Arial" w:eastAsia="Arial" w:hAnsi="Arial" w:cs="Arial"/>
          <w:iCs/>
          <w:spacing w:val="1"/>
          <w:sz w:val="20"/>
          <w:szCs w:val="20"/>
        </w:rPr>
        <w:t>e</w:t>
      </w:r>
      <w:r w:rsidR="00C00BA0" w:rsidRPr="00C00BA0">
        <w:rPr>
          <w:rFonts w:ascii="Arial" w:eastAsia="Arial" w:hAnsi="Arial" w:cs="Arial"/>
          <w:iCs/>
          <w:sz w:val="20"/>
          <w:szCs w:val="20"/>
        </w:rPr>
        <w:t>s</w:t>
      </w:r>
      <w:r w:rsidR="00C00BA0" w:rsidRPr="00C00BA0">
        <w:rPr>
          <w:rFonts w:ascii="Arial" w:eastAsia="Arial" w:hAnsi="Arial" w:cs="Arial"/>
          <w:iCs/>
          <w:spacing w:val="-2"/>
          <w:sz w:val="20"/>
          <w:szCs w:val="20"/>
        </w:rPr>
        <w:t xml:space="preserve"> </w:t>
      </w:r>
      <w:r w:rsidR="00C00BA0" w:rsidRPr="00C00BA0">
        <w:rPr>
          <w:rFonts w:ascii="Arial" w:eastAsia="Arial" w:hAnsi="Arial" w:cs="Arial"/>
          <w:iCs/>
          <w:spacing w:val="1"/>
          <w:sz w:val="20"/>
          <w:szCs w:val="20"/>
        </w:rPr>
        <w:t>Pe</w:t>
      </w:r>
      <w:r w:rsidR="00C00BA0" w:rsidRPr="00C00BA0">
        <w:rPr>
          <w:rFonts w:ascii="Arial" w:eastAsia="Arial" w:hAnsi="Arial" w:cs="Arial"/>
          <w:iCs/>
          <w:spacing w:val="-1"/>
          <w:sz w:val="20"/>
          <w:szCs w:val="20"/>
        </w:rPr>
        <w:t>n</w:t>
      </w:r>
      <w:r w:rsidR="00C00BA0" w:rsidRPr="00C00BA0">
        <w:rPr>
          <w:rFonts w:ascii="Arial" w:eastAsia="Arial" w:hAnsi="Arial" w:cs="Arial"/>
          <w:iCs/>
          <w:spacing w:val="1"/>
          <w:sz w:val="20"/>
          <w:szCs w:val="20"/>
        </w:rPr>
        <w:t>g</w:t>
      </w:r>
      <w:r w:rsidR="00C00BA0" w:rsidRPr="00C00BA0">
        <w:rPr>
          <w:rFonts w:ascii="Arial" w:eastAsia="Arial" w:hAnsi="Arial" w:cs="Arial"/>
          <w:iCs/>
          <w:spacing w:val="-1"/>
          <w:sz w:val="20"/>
          <w:szCs w:val="20"/>
        </w:rPr>
        <w:t>o</w:t>
      </w:r>
      <w:r w:rsidR="00C00BA0" w:rsidRPr="00C00BA0">
        <w:rPr>
          <w:rFonts w:ascii="Arial" w:eastAsia="Arial" w:hAnsi="Arial" w:cs="Arial"/>
          <w:iCs/>
          <w:sz w:val="20"/>
          <w:szCs w:val="20"/>
        </w:rPr>
        <w:t>l</w:t>
      </w:r>
      <w:r w:rsidR="00C00BA0" w:rsidRPr="00C00BA0">
        <w:rPr>
          <w:rFonts w:ascii="Arial" w:eastAsia="Arial" w:hAnsi="Arial" w:cs="Arial"/>
          <w:iCs/>
          <w:spacing w:val="1"/>
          <w:sz w:val="20"/>
          <w:szCs w:val="20"/>
        </w:rPr>
        <w:t>aha</w:t>
      </w:r>
      <w:r w:rsidR="00C00BA0" w:rsidRPr="00C00BA0">
        <w:rPr>
          <w:rFonts w:ascii="Arial" w:eastAsia="Arial" w:hAnsi="Arial" w:cs="Arial"/>
          <w:iCs/>
          <w:sz w:val="20"/>
          <w:szCs w:val="20"/>
        </w:rPr>
        <w:t>n</w:t>
      </w:r>
      <w:r w:rsidR="00C00BA0" w:rsidRPr="00C00BA0">
        <w:rPr>
          <w:rFonts w:ascii="Arial" w:eastAsia="Arial" w:hAnsi="Arial" w:cs="Arial"/>
          <w:iCs/>
          <w:spacing w:val="-3"/>
          <w:sz w:val="20"/>
          <w:szCs w:val="20"/>
        </w:rPr>
        <w:t xml:space="preserve"> </w:t>
      </w:r>
      <w:r w:rsidR="00C00BA0" w:rsidRPr="00C00BA0">
        <w:rPr>
          <w:rFonts w:ascii="Arial" w:eastAsia="Arial" w:hAnsi="Arial" w:cs="Arial"/>
          <w:iCs/>
          <w:sz w:val="20"/>
          <w:szCs w:val="20"/>
        </w:rPr>
        <w:t>K</w:t>
      </w:r>
      <w:r w:rsidR="00C00BA0" w:rsidRPr="00C00BA0">
        <w:rPr>
          <w:rFonts w:ascii="Arial" w:eastAsia="Arial" w:hAnsi="Arial" w:cs="Arial"/>
          <w:iCs/>
          <w:spacing w:val="1"/>
          <w:sz w:val="20"/>
          <w:szCs w:val="20"/>
        </w:rPr>
        <w:t>op</w:t>
      </w:r>
      <w:r w:rsidR="00C00BA0" w:rsidRPr="00C00BA0">
        <w:rPr>
          <w:rFonts w:ascii="Arial" w:eastAsia="Arial" w:hAnsi="Arial" w:cs="Arial"/>
          <w:iCs/>
          <w:sz w:val="20"/>
          <w:szCs w:val="20"/>
        </w:rPr>
        <w:t>i</w:t>
      </w:r>
    </w:p>
    <w:p w14:paraId="69F8F8DE" w14:textId="77777777" w:rsidR="003D7683" w:rsidRDefault="003D7683" w:rsidP="003D7683">
      <w:pPr>
        <w:ind w:firstLine="567"/>
        <w:contextualSpacing/>
        <w:jc w:val="both"/>
        <w:rPr>
          <w:rFonts w:ascii="Arial" w:eastAsia="Arial" w:hAnsi="Arial" w:cs="Arial"/>
          <w:sz w:val="20"/>
          <w:szCs w:val="20"/>
        </w:rPr>
      </w:pPr>
      <w:r w:rsidRPr="00D435A2">
        <w:rPr>
          <w:rFonts w:ascii="Arial" w:eastAsia="Arial" w:hAnsi="Arial" w:cs="Arial"/>
          <w:spacing w:val="-1"/>
          <w:sz w:val="20"/>
          <w:szCs w:val="20"/>
        </w:rPr>
        <w:lastRenderedPageBreak/>
        <w:t>M</w:t>
      </w:r>
      <w:r w:rsidRPr="00D435A2">
        <w:rPr>
          <w:rFonts w:ascii="Arial" w:eastAsia="Arial" w:hAnsi="Arial" w:cs="Arial"/>
          <w:spacing w:val="1"/>
          <w:sz w:val="20"/>
          <w:szCs w:val="20"/>
        </w:rPr>
        <w:t>enu</w:t>
      </w:r>
      <w:r w:rsidRPr="00D435A2">
        <w:rPr>
          <w:rFonts w:ascii="Arial" w:eastAsia="Arial" w:hAnsi="Arial" w:cs="Arial"/>
          <w:spacing w:val="-1"/>
          <w:sz w:val="20"/>
          <w:szCs w:val="20"/>
        </w:rPr>
        <w:t>r</w:t>
      </w:r>
      <w:r w:rsidRPr="00D435A2">
        <w:rPr>
          <w:rFonts w:ascii="Arial" w:eastAsia="Arial" w:hAnsi="Arial" w:cs="Arial"/>
          <w:spacing w:val="1"/>
          <w:sz w:val="20"/>
          <w:szCs w:val="20"/>
        </w:rPr>
        <w:t>u</w:t>
      </w:r>
      <w:r w:rsidRPr="00D435A2">
        <w:rPr>
          <w:rFonts w:ascii="Arial" w:eastAsia="Arial" w:hAnsi="Arial" w:cs="Arial"/>
          <w:sz w:val="20"/>
          <w:szCs w:val="20"/>
        </w:rPr>
        <w:t xml:space="preserve">t </w:t>
      </w:r>
      <w:r w:rsidRPr="00D435A2">
        <w:rPr>
          <w:rFonts w:ascii="Arial" w:eastAsia="Arial" w:hAnsi="Arial" w:cs="Arial"/>
          <w:spacing w:val="1"/>
          <w:sz w:val="20"/>
          <w:szCs w:val="20"/>
        </w:rPr>
        <w:t>Ba</w:t>
      </w:r>
      <w:r w:rsidRPr="00D435A2">
        <w:rPr>
          <w:rFonts w:ascii="Arial" w:eastAsia="Arial" w:hAnsi="Arial" w:cs="Arial"/>
          <w:spacing w:val="-1"/>
          <w:sz w:val="20"/>
          <w:szCs w:val="20"/>
        </w:rPr>
        <w:t>p</w:t>
      </w:r>
      <w:r w:rsidRPr="00D435A2">
        <w:rPr>
          <w:rFonts w:ascii="Arial" w:eastAsia="Arial" w:hAnsi="Arial" w:cs="Arial"/>
          <w:spacing w:val="1"/>
          <w:sz w:val="20"/>
          <w:szCs w:val="20"/>
        </w:rPr>
        <w:t>a</w:t>
      </w:r>
      <w:r w:rsidRPr="00D435A2">
        <w:rPr>
          <w:rFonts w:ascii="Arial" w:eastAsia="Arial" w:hAnsi="Arial" w:cs="Arial"/>
          <w:sz w:val="20"/>
          <w:szCs w:val="20"/>
        </w:rPr>
        <w:t>k</w:t>
      </w:r>
      <w:r w:rsidRPr="00D435A2">
        <w:rPr>
          <w:rFonts w:ascii="Arial" w:eastAsia="Arial" w:hAnsi="Arial" w:cs="Arial"/>
          <w:spacing w:val="1"/>
          <w:sz w:val="20"/>
          <w:szCs w:val="20"/>
        </w:rPr>
        <w:t xml:space="preserve"> Su</w:t>
      </w:r>
      <w:r w:rsidRPr="00D435A2">
        <w:rPr>
          <w:rFonts w:ascii="Arial" w:eastAsia="Arial" w:hAnsi="Arial" w:cs="Arial"/>
          <w:spacing w:val="-1"/>
          <w:sz w:val="20"/>
          <w:szCs w:val="20"/>
        </w:rPr>
        <w:t>r</w:t>
      </w:r>
      <w:r w:rsidRPr="00D435A2">
        <w:rPr>
          <w:rFonts w:ascii="Arial" w:eastAsia="Arial" w:hAnsi="Arial" w:cs="Arial"/>
          <w:sz w:val="20"/>
          <w:szCs w:val="20"/>
        </w:rPr>
        <w:t>i</w:t>
      </w:r>
      <w:r w:rsidRPr="00D435A2">
        <w:rPr>
          <w:rFonts w:ascii="Arial" w:eastAsia="Arial" w:hAnsi="Arial" w:cs="Arial"/>
          <w:spacing w:val="1"/>
          <w:sz w:val="20"/>
          <w:szCs w:val="20"/>
        </w:rPr>
        <w:t>a</w:t>
      </w:r>
      <w:r w:rsidRPr="00D435A2">
        <w:rPr>
          <w:rFonts w:ascii="Arial" w:eastAsia="Arial" w:hAnsi="Arial" w:cs="Arial"/>
          <w:sz w:val="20"/>
          <w:szCs w:val="20"/>
        </w:rPr>
        <w:t>ji,</w:t>
      </w:r>
      <w:r w:rsidRPr="00D435A2">
        <w:rPr>
          <w:rFonts w:ascii="Arial" w:eastAsia="Arial" w:hAnsi="Arial" w:cs="Arial"/>
          <w:spacing w:val="2"/>
          <w:sz w:val="20"/>
          <w:szCs w:val="20"/>
        </w:rPr>
        <w:t xml:space="preserve"> </w:t>
      </w:r>
      <w:r w:rsidRPr="00D435A2">
        <w:rPr>
          <w:rFonts w:ascii="Arial" w:eastAsia="Arial" w:hAnsi="Arial" w:cs="Arial"/>
          <w:sz w:val="20"/>
          <w:szCs w:val="20"/>
        </w:rPr>
        <w:t>s</w:t>
      </w:r>
      <w:r w:rsidRPr="00D435A2">
        <w:rPr>
          <w:rFonts w:ascii="Arial" w:eastAsia="Arial" w:hAnsi="Arial" w:cs="Arial"/>
          <w:spacing w:val="1"/>
          <w:sz w:val="20"/>
          <w:szCs w:val="20"/>
        </w:rPr>
        <w:t>eb</w:t>
      </w:r>
      <w:r w:rsidRPr="00D435A2">
        <w:rPr>
          <w:rFonts w:ascii="Arial" w:eastAsia="Arial" w:hAnsi="Arial" w:cs="Arial"/>
          <w:spacing w:val="-1"/>
          <w:sz w:val="20"/>
          <w:szCs w:val="20"/>
        </w:rPr>
        <w:t>ag</w:t>
      </w:r>
      <w:r w:rsidRPr="00D435A2">
        <w:rPr>
          <w:rFonts w:ascii="Arial" w:eastAsia="Arial" w:hAnsi="Arial" w:cs="Arial"/>
          <w:spacing w:val="1"/>
          <w:sz w:val="20"/>
          <w:szCs w:val="20"/>
        </w:rPr>
        <w:t>a</w:t>
      </w:r>
      <w:r w:rsidRPr="00D435A2">
        <w:rPr>
          <w:rFonts w:ascii="Arial" w:eastAsia="Arial" w:hAnsi="Arial" w:cs="Arial"/>
          <w:sz w:val="20"/>
          <w:szCs w:val="20"/>
        </w:rPr>
        <w:t>i</w:t>
      </w:r>
      <w:r w:rsidRPr="00D435A2">
        <w:rPr>
          <w:rFonts w:ascii="Arial" w:eastAsia="Arial" w:hAnsi="Arial" w:cs="Arial"/>
          <w:spacing w:val="3"/>
          <w:sz w:val="20"/>
          <w:szCs w:val="20"/>
        </w:rPr>
        <w:t xml:space="preserve"> </w:t>
      </w:r>
      <w:r w:rsidRPr="00D435A2">
        <w:rPr>
          <w:rFonts w:ascii="Arial" w:eastAsia="Arial" w:hAnsi="Arial" w:cs="Arial"/>
          <w:sz w:val="20"/>
          <w:szCs w:val="20"/>
        </w:rPr>
        <w:t>s</w:t>
      </w:r>
      <w:r w:rsidRPr="00D435A2">
        <w:rPr>
          <w:rFonts w:ascii="Arial" w:eastAsia="Arial" w:hAnsi="Arial" w:cs="Arial"/>
          <w:spacing w:val="1"/>
          <w:sz w:val="20"/>
          <w:szCs w:val="20"/>
        </w:rPr>
        <w:t>a</w:t>
      </w:r>
      <w:r w:rsidRPr="00D435A2">
        <w:rPr>
          <w:rFonts w:ascii="Arial" w:eastAsia="Arial" w:hAnsi="Arial" w:cs="Arial"/>
          <w:sz w:val="20"/>
          <w:szCs w:val="20"/>
        </w:rPr>
        <w:t>l</w:t>
      </w:r>
      <w:r w:rsidRPr="00D435A2">
        <w:rPr>
          <w:rFonts w:ascii="Arial" w:eastAsia="Arial" w:hAnsi="Arial" w:cs="Arial"/>
          <w:spacing w:val="1"/>
          <w:sz w:val="20"/>
          <w:szCs w:val="20"/>
        </w:rPr>
        <w:t>a</w:t>
      </w:r>
      <w:r w:rsidRPr="00D435A2">
        <w:rPr>
          <w:rFonts w:ascii="Arial" w:eastAsia="Arial" w:hAnsi="Arial" w:cs="Arial"/>
          <w:sz w:val="20"/>
          <w:szCs w:val="20"/>
        </w:rPr>
        <w:t>h s</w:t>
      </w:r>
      <w:r w:rsidRPr="00D435A2">
        <w:rPr>
          <w:rFonts w:ascii="Arial" w:eastAsia="Arial" w:hAnsi="Arial" w:cs="Arial"/>
          <w:spacing w:val="1"/>
          <w:sz w:val="20"/>
          <w:szCs w:val="20"/>
        </w:rPr>
        <w:t>at</w:t>
      </w:r>
      <w:r w:rsidRPr="00D435A2">
        <w:rPr>
          <w:rFonts w:ascii="Arial" w:eastAsia="Arial" w:hAnsi="Arial" w:cs="Arial"/>
          <w:sz w:val="20"/>
          <w:szCs w:val="20"/>
        </w:rPr>
        <w:t>u</w:t>
      </w:r>
      <w:r w:rsidRPr="00D435A2">
        <w:rPr>
          <w:rFonts w:ascii="Arial" w:eastAsia="Arial" w:hAnsi="Arial" w:cs="Arial"/>
          <w:spacing w:val="2"/>
          <w:sz w:val="20"/>
          <w:szCs w:val="20"/>
        </w:rPr>
        <w:t xml:space="preserve"> </w:t>
      </w:r>
      <w:r w:rsidRPr="00D435A2">
        <w:rPr>
          <w:rFonts w:ascii="Arial" w:eastAsia="Arial" w:hAnsi="Arial" w:cs="Arial"/>
          <w:spacing w:val="1"/>
          <w:sz w:val="20"/>
          <w:szCs w:val="20"/>
        </w:rPr>
        <w:t>pet</w:t>
      </w:r>
      <w:r w:rsidRPr="00D435A2">
        <w:rPr>
          <w:rFonts w:ascii="Arial" w:eastAsia="Arial" w:hAnsi="Arial" w:cs="Arial"/>
          <w:spacing w:val="-1"/>
          <w:sz w:val="20"/>
          <w:szCs w:val="20"/>
        </w:rPr>
        <w:t>a</w:t>
      </w:r>
      <w:r w:rsidRPr="00D435A2">
        <w:rPr>
          <w:rFonts w:ascii="Arial" w:eastAsia="Arial" w:hAnsi="Arial" w:cs="Arial"/>
          <w:spacing w:val="1"/>
          <w:sz w:val="20"/>
          <w:szCs w:val="20"/>
        </w:rPr>
        <w:t>n</w:t>
      </w:r>
      <w:r w:rsidRPr="00D435A2">
        <w:rPr>
          <w:rFonts w:ascii="Arial" w:eastAsia="Arial" w:hAnsi="Arial" w:cs="Arial"/>
          <w:sz w:val="20"/>
          <w:szCs w:val="20"/>
        </w:rPr>
        <w:t>i</w:t>
      </w:r>
      <w:r w:rsidRPr="00D435A2">
        <w:rPr>
          <w:rFonts w:ascii="Arial" w:eastAsia="Arial" w:hAnsi="Arial" w:cs="Arial"/>
          <w:spacing w:val="1"/>
          <w:sz w:val="20"/>
          <w:szCs w:val="20"/>
        </w:rPr>
        <w:t xml:space="preserve"> </w:t>
      </w:r>
      <w:r w:rsidRPr="00D435A2">
        <w:rPr>
          <w:rFonts w:ascii="Arial" w:eastAsia="Arial" w:hAnsi="Arial" w:cs="Arial"/>
          <w:sz w:val="20"/>
          <w:szCs w:val="20"/>
        </w:rPr>
        <w:t>k</w:t>
      </w:r>
      <w:r w:rsidRPr="00D435A2">
        <w:rPr>
          <w:rFonts w:ascii="Arial" w:eastAsia="Arial" w:hAnsi="Arial" w:cs="Arial"/>
          <w:spacing w:val="1"/>
          <w:sz w:val="20"/>
          <w:szCs w:val="20"/>
        </w:rPr>
        <w:t>op</w:t>
      </w:r>
      <w:r w:rsidRPr="00D435A2">
        <w:rPr>
          <w:rFonts w:ascii="Arial" w:eastAsia="Arial" w:hAnsi="Arial" w:cs="Arial"/>
          <w:sz w:val="20"/>
          <w:szCs w:val="20"/>
        </w:rPr>
        <w:t>i</w:t>
      </w:r>
      <w:r w:rsidRPr="00D435A2">
        <w:rPr>
          <w:rFonts w:ascii="Arial" w:eastAsia="Arial" w:hAnsi="Arial" w:cs="Arial"/>
          <w:spacing w:val="1"/>
          <w:sz w:val="20"/>
          <w:szCs w:val="20"/>
        </w:rPr>
        <w:t xml:space="preserve"> d</w:t>
      </w:r>
      <w:r>
        <w:rPr>
          <w:rFonts w:ascii="Arial" w:eastAsia="Arial" w:hAnsi="Arial" w:cs="Arial"/>
          <w:sz w:val="20"/>
          <w:szCs w:val="20"/>
          <w:lang w:val="en-US"/>
        </w:rPr>
        <w:t>i</w:t>
      </w:r>
      <w:r w:rsidRPr="00D435A2">
        <w:rPr>
          <w:rFonts w:ascii="Arial" w:eastAsia="Arial" w:hAnsi="Arial" w:cs="Arial"/>
          <w:spacing w:val="2"/>
          <w:sz w:val="20"/>
          <w:szCs w:val="20"/>
        </w:rPr>
        <w:t xml:space="preserve"> </w:t>
      </w:r>
      <w:r w:rsidRPr="00D435A2">
        <w:rPr>
          <w:rFonts w:ascii="Arial" w:eastAsia="Arial" w:hAnsi="Arial" w:cs="Arial"/>
          <w:sz w:val="20"/>
          <w:szCs w:val="20"/>
        </w:rPr>
        <w:t>D</w:t>
      </w:r>
      <w:r w:rsidRPr="00D435A2">
        <w:rPr>
          <w:rFonts w:ascii="Arial" w:eastAsia="Arial" w:hAnsi="Arial" w:cs="Arial"/>
          <w:spacing w:val="1"/>
          <w:sz w:val="20"/>
          <w:szCs w:val="20"/>
        </w:rPr>
        <w:t>u</w:t>
      </w:r>
      <w:r w:rsidRPr="00D435A2">
        <w:rPr>
          <w:rFonts w:ascii="Arial" w:eastAsia="Arial" w:hAnsi="Arial" w:cs="Arial"/>
          <w:sz w:val="20"/>
          <w:szCs w:val="20"/>
        </w:rPr>
        <w:t>s</w:t>
      </w:r>
      <w:r w:rsidRPr="00D435A2">
        <w:rPr>
          <w:rFonts w:ascii="Arial" w:eastAsia="Arial" w:hAnsi="Arial" w:cs="Arial"/>
          <w:spacing w:val="1"/>
          <w:sz w:val="20"/>
          <w:szCs w:val="20"/>
        </w:rPr>
        <w:t>u</w:t>
      </w:r>
      <w:r w:rsidRPr="00D435A2">
        <w:rPr>
          <w:rFonts w:ascii="Arial" w:eastAsia="Arial" w:hAnsi="Arial" w:cs="Arial"/>
          <w:sz w:val="20"/>
          <w:szCs w:val="20"/>
        </w:rPr>
        <w:t xml:space="preserve">n </w:t>
      </w:r>
      <w:r w:rsidRPr="00D435A2">
        <w:rPr>
          <w:rFonts w:ascii="Arial" w:eastAsia="Arial" w:hAnsi="Arial" w:cs="Arial"/>
          <w:spacing w:val="1"/>
          <w:sz w:val="20"/>
          <w:szCs w:val="20"/>
        </w:rPr>
        <w:t>God</w:t>
      </w:r>
      <w:r w:rsidRPr="00D435A2">
        <w:rPr>
          <w:rFonts w:ascii="Arial" w:eastAsia="Arial" w:hAnsi="Arial" w:cs="Arial"/>
          <w:spacing w:val="-1"/>
          <w:sz w:val="20"/>
          <w:szCs w:val="20"/>
        </w:rPr>
        <w:t>e</w:t>
      </w:r>
      <w:r w:rsidRPr="00D435A2">
        <w:rPr>
          <w:rFonts w:ascii="Arial" w:eastAsia="Arial" w:hAnsi="Arial" w:cs="Arial"/>
          <w:spacing w:val="1"/>
          <w:sz w:val="20"/>
          <w:szCs w:val="20"/>
        </w:rPr>
        <w:t>h</w:t>
      </w:r>
      <w:r w:rsidRPr="00D435A2">
        <w:rPr>
          <w:rFonts w:ascii="Arial" w:eastAsia="Arial" w:hAnsi="Arial" w:cs="Arial"/>
          <w:spacing w:val="-1"/>
          <w:sz w:val="20"/>
          <w:szCs w:val="20"/>
        </w:rPr>
        <w:t>a</w:t>
      </w:r>
      <w:r w:rsidRPr="00D435A2">
        <w:rPr>
          <w:rFonts w:ascii="Arial" w:eastAsia="Arial" w:hAnsi="Arial" w:cs="Arial"/>
          <w:spacing w:val="1"/>
          <w:sz w:val="20"/>
          <w:szCs w:val="20"/>
        </w:rPr>
        <w:t>n</w:t>
      </w:r>
      <w:r w:rsidRPr="00D435A2">
        <w:rPr>
          <w:rFonts w:ascii="Arial" w:eastAsia="Arial" w:hAnsi="Arial" w:cs="Arial"/>
          <w:spacing w:val="-2"/>
          <w:sz w:val="20"/>
          <w:szCs w:val="20"/>
        </w:rPr>
        <w:t>,</w:t>
      </w:r>
      <w:r>
        <w:rPr>
          <w:rFonts w:ascii="Arial" w:eastAsia="Arial" w:hAnsi="Arial" w:cs="Arial"/>
          <w:spacing w:val="-2"/>
          <w:sz w:val="20"/>
          <w:szCs w:val="20"/>
          <w:lang w:val="en-US"/>
        </w:rPr>
        <w:t xml:space="preserve"> </w:t>
      </w:r>
      <w:r w:rsidRPr="00D435A2">
        <w:rPr>
          <w:rFonts w:ascii="Arial" w:eastAsia="Arial" w:hAnsi="Arial" w:cs="Arial"/>
          <w:sz w:val="20"/>
          <w:szCs w:val="20"/>
        </w:rPr>
        <w:t>k</w:t>
      </w:r>
      <w:r w:rsidRPr="00D435A2">
        <w:rPr>
          <w:rFonts w:ascii="Arial" w:eastAsia="Arial" w:hAnsi="Arial" w:cs="Arial"/>
          <w:spacing w:val="1"/>
          <w:sz w:val="20"/>
          <w:szCs w:val="20"/>
        </w:rPr>
        <w:t>op</w:t>
      </w:r>
      <w:r w:rsidRPr="00D435A2">
        <w:rPr>
          <w:rFonts w:ascii="Arial" w:eastAsia="Arial" w:hAnsi="Arial" w:cs="Arial"/>
          <w:sz w:val="20"/>
          <w:szCs w:val="20"/>
        </w:rPr>
        <w:t>i</w:t>
      </w:r>
      <w:r w:rsidRPr="00D435A2">
        <w:rPr>
          <w:rFonts w:ascii="Arial" w:eastAsia="Arial" w:hAnsi="Arial" w:cs="Arial"/>
          <w:spacing w:val="-5"/>
          <w:sz w:val="20"/>
          <w:szCs w:val="20"/>
        </w:rPr>
        <w:t xml:space="preserve"> </w:t>
      </w:r>
      <w:r w:rsidRPr="00D435A2">
        <w:rPr>
          <w:rFonts w:ascii="Arial" w:eastAsia="Arial" w:hAnsi="Arial" w:cs="Arial"/>
          <w:spacing w:val="-2"/>
          <w:sz w:val="20"/>
          <w:szCs w:val="20"/>
        </w:rPr>
        <w:t>y</w:t>
      </w:r>
      <w:r w:rsidRPr="00D435A2">
        <w:rPr>
          <w:rFonts w:ascii="Arial" w:eastAsia="Arial" w:hAnsi="Arial" w:cs="Arial"/>
          <w:spacing w:val="1"/>
          <w:sz w:val="20"/>
          <w:szCs w:val="20"/>
        </w:rPr>
        <w:t>an</w:t>
      </w:r>
      <w:r w:rsidRPr="00D435A2">
        <w:rPr>
          <w:rFonts w:ascii="Arial" w:eastAsia="Arial" w:hAnsi="Arial" w:cs="Arial"/>
          <w:sz w:val="20"/>
          <w:szCs w:val="20"/>
        </w:rPr>
        <w:t>g</w:t>
      </w:r>
      <w:r w:rsidRPr="00D435A2">
        <w:rPr>
          <w:rFonts w:ascii="Arial" w:eastAsia="Arial" w:hAnsi="Arial" w:cs="Arial"/>
          <w:spacing w:val="-1"/>
          <w:sz w:val="20"/>
          <w:szCs w:val="20"/>
        </w:rPr>
        <w:t xml:space="preserve"> </w:t>
      </w:r>
      <w:r w:rsidRPr="00D435A2">
        <w:rPr>
          <w:rFonts w:ascii="Arial" w:eastAsia="Arial" w:hAnsi="Arial" w:cs="Arial"/>
          <w:sz w:val="20"/>
          <w:szCs w:val="20"/>
        </w:rPr>
        <w:t>s</w:t>
      </w:r>
      <w:r w:rsidRPr="00D435A2">
        <w:rPr>
          <w:rFonts w:ascii="Arial" w:eastAsia="Arial" w:hAnsi="Arial" w:cs="Arial"/>
          <w:spacing w:val="1"/>
          <w:sz w:val="20"/>
          <w:szCs w:val="20"/>
        </w:rPr>
        <w:t>ud</w:t>
      </w:r>
      <w:r w:rsidRPr="00D435A2">
        <w:rPr>
          <w:rFonts w:ascii="Arial" w:eastAsia="Arial" w:hAnsi="Arial" w:cs="Arial"/>
          <w:spacing w:val="-1"/>
          <w:sz w:val="20"/>
          <w:szCs w:val="20"/>
        </w:rPr>
        <w:t>a</w:t>
      </w:r>
      <w:r w:rsidRPr="00D435A2">
        <w:rPr>
          <w:rFonts w:ascii="Arial" w:eastAsia="Arial" w:hAnsi="Arial" w:cs="Arial"/>
          <w:sz w:val="20"/>
          <w:szCs w:val="20"/>
        </w:rPr>
        <w:t>h</w:t>
      </w:r>
      <w:r w:rsidRPr="00D435A2">
        <w:rPr>
          <w:rFonts w:ascii="Arial" w:eastAsia="Arial" w:hAnsi="Arial" w:cs="Arial"/>
          <w:spacing w:val="-3"/>
          <w:sz w:val="20"/>
          <w:szCs w:val="20"/>
        </w:rPr>
        <w:t xml:space="preserve"> </w:t>
      </w:r>
      <w:r w:rsidRPr="00D435A2">
        <w:rPr>
          <w:rFonts w:ascii="Arial" w:eastAsia="Arial" w:hAnsi="Arial" w:cs="Arial"/>
          <w:spacing w:val="1"/>
          <w:sz w:val="20"/>
          <w:szCs w:val="20"/>
        </w:rPr>
        <w:t>d</w:t>
      </w:r>
      <w:r w:rsidRPr="00D435A2">
        <w:rPr>
          <w:rFonts w:ascii="Arial" w:eastAsia="Arial" w:hAnsi="Arial" w:cs="Arial"/>
          <w:sz w:val="20"/>
          <w:szCs w:val="20"/>
        </w:rPr>
        <w:t>i</w:t>
      </w:r>
      <w:r w:rsidRPr="00D435A2">
        <w:rPr>
          <w:rFonts w:ascii="Arial" w:eastAsia="Arial" w:hAnsi="Arial" w:cs="Arial"/>
          <w:spacing w:val="1"/>
          <w:sz w:val="20"/>
          <w:szCs w:val="20"/>
        </w:rPr>
        <w:t>p</w:t>
      </w:r>
      <w:r w:rsidRPr="00D435A2">
        <w:rPr>
          <w:rFonts w:ascii="Arial" w:eastAsia="Arial" w:hAnsi="Arial" w:cs="Arial"/>
          <w:spacing w:val="-1"/>
          <w:sz w:val="20"/>
          <w:szCs w:val="20"/>
        </w:rPr>
        <w:t>e</w:t>
      </w:r>
      <w:r w:rsidRPr="00D435A2">
        <w:rPr>
          <w:rFonts w:ascii="Arial" w:eastAsia="Arial" w:hAnsi="Arial" w:cs="Arial"/>
          <w:spacing w:val="1"/>
          <w:sz w:val="20"/>
          <w:szCs w:val="20"/>
        </w:rPr>
        <w:t>t</w:t>
      </w:r>
      <w:r w:rsidRPr="00D435A2">
        <w:rPr>
          <w:rFonts w:ascii="Arial" w:eastAsia="Arial" w:hAnsi="Arial" w:cs="Arial"/>
          <w:sz w:val="20"/>
          <w:szCs w:val="20"/>
        </w:rPr>
        <w:t>ik</w:t>
      </w:r>
      <w:r w:rsidRPr="00D435A2">
        <w:rPr>
          <w:rFonts w:ascii="Arial" w:eastAsia="Arial" w:hAnsi="Arial" w:cs="Arial"/>
          <w:spacing w:val="-4"/>
          <w:sz w:val="20"/>
          <w:szCs w:val="20"/>
        </w:rPr>
        <w:t xml:space="preserve"> </w:t>
      </w:r>
      <w:r w:rsidRPr="00D435A2">
        <w:rPr>
          <w:rFonts w:ascii="Arial" w:eastAsia="Arial" w:hAnsi="Arial" w:cs="Arial"/>
          <w:spacing w:val="1"/>
          <w:sz w:val="20"/>
          <w:szCs w:val="20"/>
        </w:rPr>
        <w:t>ha</w:t>
      </w:r>
      <w:r w:rsidRPr="00D435A2">
        <w:rPr>
          <w:rFonts w:ascii="Arial" w:eastAsia="Arial" w:hAnsi="Arial" w:cs="Arial"/>
          <w:spacing w:val="-1"/>
          <w:sz w:val="20"/>
          <w:szCs w:val="20"/>
        </w:rPr>
        <w:t>r</w:t>
      </w:r>
      <w:r w:rsidRPr="00D435A2">
        <w:rPr>
          <w:rFonts w:ascii="Arial" w:eastAsia="Arial" w:hAnsi="Arial" w:cs="Arial"/>
          <w:spacing w:val="1"/>
          <w:sz w:val="20"/>
          <w:szCs w:val="20"/>
        </w:rPr>
        <w:t>u</w:t>
      </w:r>
      <w:r w:rsidRPr="00D435A2">
        <w:rPr>
          <w:rFonts w:ascii="Arial" w:eastAsia="Arial" w:hAnsi="Arial" w:cs="Arial"/>
          <w:sz w:val="20"/>
          <w:szCs w:val="20"/>
        </w:rPr>
        <w:t>s</w:t>
      </w:r>
      <w:r w:rsidRPr="00D435A2">
        <w:rPr>
          <w:rFonts w:ascii="Arial" w:eastAsia="Arial" w:hAnsi="Arial" w:cs="Arial"/>
          <w:spacing w:val="-2"/>
          <w:sz w:val="20"/>
          <w:szCs w:val="20"/>
        </w:rPr>
        <w:t xml:space="preserve"> </w:t>
      </w:r>
      <w:r w:rsidRPr="00D435A2">
        <w:rPr>
          <w:rFonts w:ascii="Arial" w:eastAsia="Arial" w:hAnsi="Arial" w:cs="Arial"/>
          <w:sz w:val="20"/>
          <w:szCs w:val="20"/>
        </w:rPr>
        <w:t>s</w:t>
      </w:r>
      <w:r w:rsidRPr="00D435A2">
        <w:rPr>
          <w:rFonts w:ascii="Arial" w:eastAsia="Arial" w:hAnsi="Arial" w:cs="Arial"/>
          <w:spacing w:val="1"/>
          <w:sz w:val="20"/>
          <w:szCs w:val="20"/>
        </w:rPr>
        <w:t>e</w:t>
      </w:r>
      <w:r w:rsidRPr="00D435A2">
        <w:rPr>
          <w:rFonts w:ascii="Arial" w:eastAsia="Arial" w:hAnsi="Arial" w:cs="Arial"/>
          <w:spacing w:val="-1"/>
          <w:sz w:val="20"/>
          <w:szCs w:val="20"/>
        </w:rPr>
        <w:t>g</w:t>
      </w:r>
      <w:r w:rsidRPr="00D435A2">
        <w:rPr>
          <w:rFonts w:ascii="Arial" w:eastAsia="Arial" w:hAnsi="Arial" w:cs="Arial"/>
          <w:spacing w:val="1"/>
          <w:sz w:val="20"/>
          <w:szCs w:val="20"/>
        </w:rPr>
        <w:t>e</w:t>
      </w:r>
      <w:r w:rsidRPr="00D435A2">
        <w:rPr>
          <w:rFonts w:ascii="Arial" w:eastAsia="Arial" w:hAnsi="Arial" w:cs="Arial"/>
          <w:spacing w:val="-1"/>
          <w:sz w:val="20"/>
          <w:szCs w:val="20"/>
        </w:rPr>
        <w:t>r</w:t>
      </w:r>
      <w:r w:rsidRPr="00D435A2">
        <w:rPr>
          <w:rFonts w:ascii="Arial" w:eastAsia="Arial" w:hAnsi="Arial" w:cs="Arial"/>
          <w:sz w:val="20"/>
          <w:szCs w:val="20"/>
        </w:rPr>
        <w:t>a</w:t>
      </w:r>
      <w:r w:rsidRPr="00D435A2">
        <w:rPr>
          <w:rFonts w:ascii="Arial" w:eastAsia="Arial" w:hAnsi="Arial" w:cs="Arial"/>
          <w:spacing w:val="-3"/>
          <w:sz w:val="20"/>
          <w:szCs w:val="20"/>
        </w:rPr>
        <w:t xml:space="preserve"> </w:t>
      </w:r>
      <w:r w:rsidRPr="00D435A2">
        <w:rPr>
          <w:rFonts w:ascii="Arial" w:eastAsia="Arial" w:hAnsi="Arial" w:cs="Arial"/>
          <w:spacing w:val="1"/>
          <w:sz w:val="20"/>
          <w:szCs w:val="20"/>
        </w:rPr>
        <w:t>d</w:t>
      </w:r>
      <w:r w:rsidRPr="00D435A2">
        <w:rPr>
          <w:rFonts w:ascii="Arial" w:eastAsia="Arial" w:hAnsi="Arial" w:cs="Arial"/>
          <w:sz w:val="20"/>
          <w:szCs w:val="20"/>
        </w:rPr>
        <w:t>i</w:t>
      </w:r>
      <w:r w:rsidRPr="00D435A2">
        <w:rPr>
          <w:rFonts w:ascii="Arial" w:eastAsia="Arial" w:hAnsi="Arial" w:cs="Arial"/>
          <w:spacing w:val="1"/>
          <w:sz w:val="20"/>
          <w:szCs w:val="20"/>
        </w:rPr>
        <w:t>o</w:t>
      </w:r>
      <w:r w:rsidRPr="00D435A2">
        <w:rPr>
          <w:rFonts w:ascii="Arial" w:eastAsia="Arial" w:hAnsi="Arial" w:cs="Arial"/>
          <w:sz w:val="20"/>
          <w:szCs w:val="20"/>
        </w:rPr>
        <w:t>l</w:t>
      </w:r>
      <w:r w:rsidRPr="00D435A2">
        <w:rPr>
          <w:rFonts w:ascii="Arial" w:eastAsia="Arial" w:hAnsi="Arial" w:cs="Arial"/>
          <w:spacing w:val="1"/>
          <w:sz w:val="20"/>
          <w:szCs w:val="20"/>
        </w:rPr>
        <w:t>a</w:t>
      </w:r>
      <w:r w:rsidRPr="00D435A2">
        <w:rPr>
          <w:rFonts w:ascii="Arial" w:eastAsia="Arial" w:hAnsi="Arial" w:cs="Arial"/>
          <w:sz w:val="20"/>
          <w:szCs w:val="20"/>
        </w:rPr>
        <w:t>h</w:t>
      </w:r>
      <w:r w:rsidRPr="00D435A2">
        <w:rPr>
          <w:rFonts w:ascii="Arial" w:eastAsia="Arial" w:hAnsi="Arial" w:cs="Arial"/>
          <w:spacing w:val="-5"/>
          <w:sz w:val="20"/>
          <w:szCs w:val="20"/>
        </w:rPr>
        <w:t xml:space="preserve"> </w:t>
      </w:r>
      <w:r w:rsidRPr="00D435A2">
        <w:rPr>
          <w:rFonts w:ascii="Arial" w:eastAsia="Arial" w:hAnsi="Arial" w:cs="Arial"/>
          <w:sz w:val="20"/>
          <w:szCs w:val="20"/>
        </w:rPr>
        <w:t>l</w:t>
      </w:r>
      <w:r w:rsidRPr="00D435A2">
        <w:rPr>
          <w:rFonts w:ascii="Arial" w:eastAsia="Arial" w:hAnsi="Arial" w:cs="Arial"/>
          <w:spacing w:val="1"/>
          <w:sz w:val="20"/>
          <w:szCs w:val="20"/>
        </w:rPr>
        <w:t>eb</w:t>
      </w:r>
      <w:r w:rsidRPr="00D435A2">
        <w:rPr>
          <w:rFonts w:ascii="Arial" w:eastAsia="Arial" w:hAnsi="Arial" w:cs="Arial"/>
          <w:sz w:val="20"/>
          <w:szCs w:val="20"/>
        </w:rPr>
        <w:t>ih</w:t>
      </w:r>
      <w:r w:rsidRPr="00D435A2">
        <w:rPr>
          <w:rFonts w:ascii="Arial" w:eastAsia="Arial" w:hAnsi="Arial" w:cs="Arial"/>
          <w:spacing w:val="-3"/>
          <w:sz w:val="20"/>
          <w:szCs w:val="20"/>
        </w:rPr>
        <w:t xml:space="preserve"> </w:t>
      </w:r>
      <w:r w:rsidRPr="00D435A2">
        <w:rPr>
          <w:rFonts w:ascii="Arial" w:eastAsia="Arial" w:hAnsi="Arial" w:cs="Arial"/>
          <w:sz w:val="20"/>
          <w:szCs w:val="20"/>
        </w:rPr>
        <w:t>l</w:t>
      </w:r>
      <w:r w:rsidRPr="00D435A2">
        <w:rPr>
          <w:rFonts w:ascii="Arial" w:eastAsia="Arial" w:hAnsi="Arial" w:cs="Arial"/>
          <w:spacing w:val="1"/>
          <w:sz w:val="20"/>
          <w:szCs w:val="20"/>
        </w:rPr>
        <w:t>an</w:t>
      </w:r>
      <w:r w:rsidRPr="00D435A2">
        <w:rPr>
          <w:rFonts w:ascii="Arial" w:eastAsia="Arial" w:hAnsi="Arial" w:cs="Arial"/>
          <w:sz w:val="20"/>
          <w:szCs w:val="20"/>
        </w:rPr>
        <w:t>j</w:t>
      </w:r>
      <w:r w:rsidRPr="00D435A2">
        <w:rPr>
          <w:rFonts w:ascii="Arial" w:eastAsia="Arial" w:hAnsi="Arial" w:cs="Arial"/>
          <w:spacing w:val="1"/>
          <w:sz w:val="20"/>
          <w:szCs w:val="20"/>
        </w:rPr>
        <w:t>u</w:t>
      </w:r>
      <w:r w:rsidRPr="00D435A2">
        <w:rPr>
          <w:rFonts w:ascii="Arial" w:eastAsia="Arial" w:hAnsi="Arial" w:cs="Arial"/>
          <w:sz w:val="20"/>
          <w:szCs w:val="20"/>
        </w:rPr>
        <w:t>t</w:t>
      </w:r>
      <w:r w:rsidRPr="00D435A2">
        <w:rPr>
          <w:rFonts w:ascii="Arial" w:eastAsia="Arial" w:hAnsi="Arial" w:cs="Arial"/>
          <w:spacing w:val="-3"/>
          <w:sz w:val="20"/>
          <w:szCs w:val="20"/>
        </w:rPr>
        <w:t xml:space="preserve"> </w:t>
      </w:r>
      <w:r w:rsidRPr="00D435A2">
        <w:rPr>
          <w:rFonts w:ascii="Arial" w:eastAsia="Arial" w:hAnsi="Arial" w:cs="Arial"/>
          <w:spacing w:val="1"/>
          <w:sz w:val="20"/>
          <w:szCs w:val="20"/>
        </w:rPr>
        <w:t>da</w:t>
      </w:r>
      <w:r w:rsidRPr="00D435A2">
        <w:rPr>
          <w:rFonts w:ascii="Arial" w:eastAsia="Arial" w:hAnsi="Arial" w:cs="Arial"/>
          <w:sz w:val="20"/>
          <w:szCs w:val="20"/>
        </w:rPr>
        <w:t>n</w:t>
      </w:r>
      <w:r w:rsidRPr="00D435A2">
        <w:rPr>
          <w:rFonts w:ascii="Arial" w:eastAsia="Arial" w:hAnsi="Arial" w:cs="Arial"/>
          <w:spacing w:val="-3"/>
          <w:sz w:val="20"/>
          <w:szCs w:val="20"/>
        </w:rPr>
        <w:t xml:space="preserve"> </w:t>
      </w:r>
      <w:r w:rsidRPr="00D435A2">
        <w:rPr>
          <w:rFonts w:ascii="Arial" w:eastAsia="Arial" w:hAnsi="Arial" w:cs="Arial"/>
          <w:spacing w:val="1"/>
          <w:sz w:val="20"/>
          <w:szCs w:val="20"/>
        </w:rPr>
        <w:t>t</w:t>
      </w:r>
      <w:r w:rsidRPr="00D435A2">
        <w:rPr>
          <w:rFonts w:ascii="Arial" w:eastAsia="Arial" w:hAnsi="Arial" w:cs="Arial"/>
          <w:sz w:val="20"/>
          <w:szCs w:val="20"/>
        </w:rPr>
        <w:t>i</w:t>
      </w:r>
      <w:r w:rsidRPr="00D435A2">
        <w:rPr>
          <w:rFonts w:ascii="Arial" w:eastAsia="Arial" w:hAnsi="Arial" w:cs="Arial"/>
          <w:spacing w:val="1"/>
          <w:sz w:val="20"/>
          <w:szCs w:val="20"/>
        </w:rPr>
        <w:t>da</w:t>
      </w:r>
      <w:r w:rsidRPr="00D435A2">
        <w:rPr>
          <w:rFonts w:ascii="Arial" w:eastAsia="Arial" w:hAnsi="Arial" w:cs="Arial"/>
          <w:sz w:val="20"/>
          <w:szCs w:val="20"/>
        </w:rPr>
        <w:t xml:space="preserve">k </w:t>
      </w:r>
      <w:r w:rsidRPr="00D435A2">
        <w:rPr>
          <w:rFonts w:ascii="Arial" w:eastAsia="Arial" w:hAnsi="Arial" w:cs="Arial"/>
          <w:spacing w:val="1"/>
          <w:sz w:val="20"/>
          <w:szCs w:val="20"/>
        </w:rPr>
        <w:t>bo</w:t>
      </w:r>
      <w:r w:rsidRPr="00D435A2">
        <w:rPr>
          <w:rFonts w:ascii="Arial" w:eastAsia="Arial" w:hAnsi="Arial" w:cs="Arial"/>
          <w:sz w:val="20"/>
          <w:szCs w:val="20"/>
        </w:rPr>
        <w:t>l</w:t>
      </w:r>
      <w:r w:rsidRPr="00D435A2">
        <w:rPr>
          <w:rFonts w:ascii="Arial" w:eastAsia="Arial" w:hAnsi="Arial" w:cs="Arial"/>
          <w:spacing w:val="1"/>
          <w:sz w:val="20"/>
          <w:szCs w:val="20"/>
        </w:rPr>
        <w:t>e</w:t>
      </w:r>
      <w:r w:rsidRPr="00D435A2">
        <w:rPr>
          <w:rFonts w:ascii="Arial" w:eastAsia="Arial" w:hAnsi="Arial" w:cs="Arial"/>
          <w:sz w:val="20"/>
          <w:szCs w:val="20"/>
        </w:rPr>
        <w:t xml:space="preserve">h </w:t>
      </w:r>
      <w:r w:rsidRPr="00D435A2">
        <w:rPr>
          <w:rFonts w:ascii="Arial" w:eastAsia="Arial" w:hAnsi="Arial" w:cs="Arial"/>
          <w:spacing w:val="1"/>
          <w:sz w:val="20"/>
          <w:szCs w:val="20"/>
        </w:rPr>
        <w:t>d</w:t>
      </w:r>
      <w:r w:rsidRPr="00D435A2">
        <w:rPr>
          <w:rFonts w:ascii="Arial" w:eastAsia="Arial" w:hAnsi="Arial" w:cs="Arial"/>
          <w:sz w:val="20"/>
          <w:szCs w:val="20"/>
        </w:rPr>
        <w:t>i</w:t>
      </w:r>
      <w:r w:rsidRPr="00D435A2">
        <w:rPr>
          <w:rFonts w:ascii="Arial" w:eastAsia="Arial" w:hAnsi="Arial" w:cs="Arial"/>
          <w:spacing w:val="1"/>
          <w:sz w:val="20"/>
          <w:szCs w:val="20"/>
        </w:rPr>
        <w:t>b</w:t>
      </w:r>
      <w:r w:rsidRPr="00D435A2">
        <w:rPr>
          <w:rFonts w:ascii="Arial" w:eastAsia="Arial" w:hAnsi="Arial" w:cs="Arial"/>
          <w:sz w:val="20"/>
          <w:szCs w:val="20"/>
        </w:rPr>
        <w:t>i</w:t>
      </w:r>
      <w:r w:rsidRPr="00D435A2">
        <w:rPr>
          <w:rFonts w:ascii="Arial" w:eastAsia="Arial" w:hAnsi="Arial" w:cs="Arial"/>
          <w:spacing w:val="1"/>
          <w:sz w:val="20"/>
          <w:szCs w:val="20"/>
        </w:rPr>
        <w:t>a</w:t>
      </w:r>
      <w:r w:rsidRPr="00D435A2">
        <w:rPr>
          <w:rFonts w:ascii="Arial" w:eastAsia="Arial" w:hAnsi="Arial" w:cs="Arial"/>
          <w:spacing w:val="-1"/>
          <w:sz w:val="20"/>
          <w:szCs w:val="20"/>
        </w:rPr>
        <w:t>r</w:t>
      </w:r>
      <w:r w:rsidRPr="00D435A2">
        <w:rPr>
          <w:rFonts w:ascii="Arial" w:eastAsia="Arial" w:hAnsi="Arial" w:cs="Arial"/>
          <w:sz w:val="20"/>
          <w:szCs w:val="20"/>
        </w:rPr>
        <w:t>k</w:t>
      </w:r>
      <w:r w:rsidRPr="00D435A2">
        <w:rPr>
          <w:rFonts w:ascii="Arial" w:eastAsia="Arial" w:hAnsi="Arial" w:cs="Arial"/>
          <w:spacing w:val="1"/>
          <w:sz w:val="20"/>
          <w:szCs w:val="20"/>
        </w:rPr>
        <w:t>a</w:t>
      </w:r>
      <w:r w:rsidRPr="00D435A2">
        <w:rPr>
          <w:rFonts w:ascii="Arial" w:eastAsia="Arial" w:hAnsi="Arial" w:cs="Arial"/>
          <w:sz w:val="20"/>
          <w:szCs w:val="20"/>
        </w:rPr>
        <w:t>n</w:t>
      </w:r>
      <w:r w:rsidRPr="00D435A2">
        <w:rPr>
          <w:rFonts w:ascii="Arial" w:eastAsia="Arial" w:hAnsi="Arial" w:cs="Arial"/>
          <w:spacing w:val="3"/>
          <w:sz w:val="20"/>
          <w:szCs w:val="20"/>
        </w:rPr>
        <w:t xml:space="preserve"> </w:t>
      </w:r>
      <w:r w:rsidRPr="00D435A2">
        <w:rPr>
          <w:rFonts w:ascii="Arial" w:eastAsia="Arial" w:hAnsi="Arial" w:cs="Arial"/>
          <w:spacing w:val="1"/>
          <w:sz w:val="20"/>
          <w:szCs w:val="20"/>
        </w:rPr>
        <w:t>be</w:t>
      </w:r>
      <w:r w:rsidRPr="00D435A2">
        <w:rPr>
          <w:rFonts w:ascii="Arial" w:eastAsia="Arial" w:hAnsi="Arial" w:cs="Arial"/>
          <w:spacing w:val="-1"/>
          <w:sz w:val="20"/>
          <w:szCs w:val="20"/>
        </w:rPr>
        <w:t>g</w:t>
      </w:r>
      <w:r w:rsidRPr="00D435A2">
        <w:rPr>
          <w:rFonts w:ascii="Arial" w:eastAsia="Arial" w:hAnsi="Arial" w:cs="Arial"/>
          <w:sz w:val="20"/>
          <w:szCs w:val="20"/>
        </w:rPr>
        <w:t>i</w:t>
      </w:r>
      <w:r w:rsidRPr="00D435A2">
        <w:rPr>
          <w:rFonts w:ascii="Arial" w:eastAsia="Arial" w:hAnsi="Arial" w:cs="Arial"/>
          <w:spacing w:val="1"/>
          <w:sz w:val="20"/>
          <w:szCs w:val="20"/>
        </w:rPr>
        <w:t>t</w:t>
      </w:r>
      <w:r w:rsidRPr="00D435A2">
        <w:rPr>
          <w:rFonts w:ascii="Arial" w:eastAsia="Arial" w:hAnsi="Arial" w:cs="Arial"/>
          <w:sz w:val="20"/>
          <w:szCs w:val="20"/>
        </w:rPr>
        <w:t>u</w:t>
      </w:r>
      <w:r w:rsidRPr="00D435A2">
        <w:rPr>
          <w:rFonts w:ascii="Arial" w:eastAsia="Arial" w:hAnsi="Arial" w:cs="Arial"/>
          <w:spacing w:val="3"/>
          <w:sz w:val="20"/>
          <w:szCs w:val="20"/>
        </w:rPr>
        <w:t xml:space="preserve"> </w:t>
      </w:r>
      <w:r w:rsidRPr="00D435A2">
        <w:rPr>
          <w:rFonts w:ascii="Arial" w:eastAsia="Arial" w:hAnsi="Arial" w:cs="Arial"/>
          <w:sz w:val="20"/>
          <w:szCs w:val="20"/>
        </w:rPr>
        <w:t>s</w:t>
      </w:r>
      <w:r w:rsidRPr="00D435A2">
        <w:rPr>
          <w:rFonts w:ascii="Arial" w:eastAsia="Arial" w:hAnsi="Arial" w:cs="Arial"/>
          <w:spacing w:val="1"/>
          <w:sz w:val="20"/>
          <w:szCs w:val="20"/>
        </w:rPr>
        <w:t>a</w:t>
      </w:r>
      <w:r w:rsidRPr="00D435A2">
        <w:rPr>
          <w:rFonts w:ascii="Arial" w:eastAsia="Arial" w:hAnsi="Arial" w:cs="Arial"/>
          <w:sz w:val="20"/>
          <w:szCs w:val="20"/>
        </w:rPr>
        <w:t>ja</w:t>
      </w:r>
      <w:r w:rsidRPr="00D435A2">
        <w:rPr>
          <w:rFonts w:ascii="Arial" w:eastAsia="Arial" w:hAnsi="Arial" w:cs="Arial"/>
          <w:spacing w:val="5"/>
          <w:sz w:val="20"/>
          <w:szCs w:val="20"/>
        </w:rPr>
        <w:t xml:space="preserve"> </w:t>
      </w:r>
      <w:r w:rsidRPr="00D435A2">
        <w:rPr>
          <w:rFonts w:ascii="Arial" w:eastAsia="Arial" w:hAnsi="Arial" w:cs="Arial"/>
          <w:sz w:val="20"/>
          <w:szCs w:val="20"/>
        </w:rPr>
        <w:t>s</w:t>
      </w:r>
      <w:r w:rsidRPr="00D435A2">
        <w:rPr>
          <w:rFonts w:ascii="Arial" w:eastAsia="Arial" w:hAnsi="Arial" w:cs="Arial"/>
          <w:spacing w:val="1"/>
          <w:sz w:val="20"/>
          <w:szCs w:val="20"/>
        </w:rPr>
        <w:t>e</w:t>
      </w:r>
      <w:r w:rsidRPr="00D435A2">
        <w:rPr>
          <w:rFonts w:ascii="Arial" w:eastAsia="Arial" w:hAnsi="Arial" w:cs="Arial"/>
          <w:sz w:val="20"/>
          <w:szCs w:val="20"/>
        </w:rPr>
        <w:t>l</w:t>
      </w:r>
      <w:r w:rsidRPr="00D435A2">
        <w:rPr>
          <w:rFonts w:ascii="Arial" w:eastAsia="Arial" w:hAnsi="Arial" w:cs="Arial"/>
          <w:spacing w:val="1"/>
          <w:sz w:val="20"/>
          <w:szCs w:val="20"/>
        </w:rPr>
        <w:t>a</w:t>
      </w:r>
      <w:r w:rsidRPr="00D435A2">
        <w:rPr>
          <w:rFonts w:ascii="Arial" w:eastAsia="Arial" w:hAnsi="Arial" w:cs="Arial"/>
          <w:spacing w:val="-1"/>
          <w:sz w:val="20"/>
          <w:szCs w:val="20"/>
        </w:rPr>
        <w:t>m</w:t>
      </w:r>
      <w:r w:rsidRPr="00D435A2">
        <w:rPr>
          <w:rFonts w:ascii="Arial" w:eastAsia="Arial" w:hAnsi="Arial" w:cs="Arial"/>
          <w:sz w:val="20"/>
          <w:szCs w:val="20"/>
        </w:rPr>
        <w:t>a</w:t>
      </w:r>
      <w:r w:rsidRPr="00D435A2">
        <w:rPr>
          <w:rFonts w:ascii="Arial" w:eastAsia="Arial" w:hAnsi="Arial" w:cs="Arial"/>
          <w:spacing w:val="2"/>
          <w:sz w:val="20"/>
          <w:szCs w:val="20"/>
        </w:rPr>
        <w:t xml:space="preserve"> </w:t>
      </w:r>
      <w:r w:rsidRPr="00D435A2">
        <w:rPr>
          <w:rFonts w:ascii="Arial" w:eastAsia="Arial" w:hAnsi="Arial" w:cs="Arial"/>
          <w:sz w:val="20"/>
          <w:szCs w:val="20"/>
        </w:rPr>
        <w:t>l</w:t>
      </w:r>
      <w:r w:rsidRPr="00D435A2">
        <w:rPr>
          <w:rFonts w:ascii="Arial" w:eastAsia="Arial" w:hAnsi="Arial" w:cs="Arial"/>
          <w:spacing w:val="1"/>
          <w:sz w:val="20"/>
          <w:szCs w:val="20"/>
        </w:rPr>
        <w:t>eb</w:t>
      </w:r>
      <w:r w:rsidRPr="00D435A2">
        <w:rPr>
          <w:rFonts w:ascii="Arial" w:eastAsia="Arial" w:hAnsi="Arial" w:cs="Arial"/>
          <w:sz w:val="20"/>
          <w:szCs w:val="20"/>
        </w:rPr>
        <w:t>ih</w:t>
      </w:r>
      <w:r w:rsidRPr="00D435A2">
        <w:rPr>
          <w:rFonts w:ascii="Arial" w:eastAsia="Arial" w:hAnsi="Arial" w:cs="Arial"/>
          <w:spacing w:val="3"/>
          <w:sz w:val="20"/>
          <w:szCs w:val="20"/>
        </w:rPr>
        <w:t xml:space="preserve"> </w:t>
      </w:r>
      <w:r w:rsidRPr="00D435A2">
        <w:rPr>
          <w:rFonts w:ascii="Arial" w:eastAsia="Arial" w:hAnsi="Arial" w:cs="Arial"/>
          <w:spacing w:val="1"/>
          <w:sz w:val="20"/>
          <w:szCs w:val="20"/>
        </w:rPr>
        <w:t>da</w:t>
      </w:r>
      <w:r w:rsidRPr="00D435A2">
        <w:rPr>
          <w:rFonts w:ascii="Arial" w:eastAsia="Arial" w:hAnsi="Arial" w:cs="Arial"/>
          <w:spacing w:val="-1"/>
          <w:sz w:val="20"/>
          <w:szCs w:val="20"/>
        </w:rPr>
        <w:t>r</w:t>
      </w:r>
      <w:r w:rsidRPr="00D435A2">
        <w:rPr>
          <w:rFonts w:ascii="Arial" w:eastAsia="Arial" w:hAnsi="Arial" w:cs="Arial"/>
          <w:sz w:val="20"/>
          <w:szCs w:val="20"/>
        </w:rPr>
        <w:t>i</w:t>
      </w:r>
      <w:r w:rsidRPr="00D435A2">
        <w:rPr>
          <w:rFonts w:ascii="Arial" w:eastAsia="Arial" w:hAnsi="Arial" w:cs="Arial"/>
          <w:spacing w:val="3"/>
          <w:sz w:val="20"/>
          <w:szCs w:val="20"/>
        </w:rPr>
        <w:t xml:space="preserve"> </w:t>
      </w:r>
      <w:r w:rsidRPr="00D435A2">
        <w:rPr>
          <w:rFonts w:ascii="Arial" w:eastAsia="Arial" w:hAnsi="Arial" w:cs="Arial"/>
          <w:spacing w:val="1"/>
          <w:sz w:val="20"/>
          <w:szCs w:val="20"/>
        </w:rPr>
        <w:t>1</w:t>
      </w:r>
      <w:r w:rsidRPr="00D435A2">
        <w:rPr>
          <w:rFonts w:ascii="Arial" w:eastAsia="Arial" w:hAnsi="Arial" w:cs="Arial"/>
          <w:sz w:val="20"/>
          <w:szCs w:val="20"/>
        </w:rPr>
        <w:t>2</w:t>
      </w:r>
      <w:r w:rsidRPr="00D435A2">
        <w:rPr>
          <w:rFonts w:ascii="Arial" w:eastAsia="Arial" w:hAnsi="Arial" w:cs="Arial"/>
          <w:spacing w:val="3"/>
          <w:sz w:val="20"/>
          <w:szCs w:val="20"/>
        </w:rPr>
        <w:t xml:space="preserve"> </w:t>
      </w:r>
      <w:r w:rsidRPr="00D435A2">
        <w:rPr>
          <w:rFonts w:ascii="Arial" w:eastAsia="Arial" w:hAnsi="Arial" w:cs="Arial"/>
          <w:sz w:val="20"/>
          <w:szCs w:val="20"/>
        </w:rPr>
        <w:t>s</w:t>
      </w:r>
      <w:r w:rsidRPr="00D435A2">
        <w:rPr>
          <w:rFonts w:ascii="Arial" w:eastAsia="Arial" w:hAnsi="Arial" w:cs="Arial"/>
          <w:spacing w:val="1"/>
          <w:sz w:val="20"/>
          <w:szCs w:val="20"/>
        </w:rPr>
        <w:t>a</w:t>
      </w:r>
      <w:r w:rsidRPr="00D435A2">
        <w:rPr>
          <w:rFonts w:ascii="Arial" w:eastAsia="Arial" w:hAnsi="Arial" w:cs="Arial"/>
          <w:spacing w:val="-1"/>
          <w:sz w:val="20"/>
          <w:szCs w:val="20"/>
        </w:rPr>
        <w:t>m</w:t>
      </w:r>
      <w:r w:rsidRPr="00D435A2">
        <w:rPr>
          <w:rFonts w:ascii="Arial" w:eastAsia="Arial" w:hAnsi="Arial" w:cs="Arial"/>
          <w:spacing w:val="1"/>
          <w:sz w:val="20"/>
          <w:szCs w:val="20"/>
        </w:rPr>
        <w:t>pa</w:t>
      </w:r>
      <w:r w:rsidRPr="00D435A2">
        <w:rPr>
          <w:rFonts w:ascii="Arial" w:eastAsia="Arial" w:hAnsi="Arial" w:cs="Arial"/>
          <w:sz w:val="20"/>
          <w:szCs w:val="20"/>
        </w:rPr>
        <w:t>i</w:t>
      </w:r>
      <w:r w:rsidRPr="00D435A2">
        <w:rPr>
          <w:rFonts w:ascii="Arial" w:eastAsia="Arial" w:hAnsi="Arial" w:cs="Arial"/>
          <w:spacing w:val="1"/>
          <w:sz w:val="20"/>
          <w:szCs w:val="20"/>
        </w:rPr>
        <w:t xml:space="preserve"> 2</w:t>
      </w:r>
      <w:r w:rsidRPr="00D435A2">
        <w:rPr>
          <w:rFonts w:ascii="Arial" w:eastAsia="Arial" w:hAnsi="Arial" w:cs="Arial"/>
          <w:sz w:val="20"/>
          <w:szCs w:val="20"/>
        </w:rPr>
        <w:t>0</w:t>
      </w:r>
      <w:r w:rsidRPr="00D435A2">
        <w:rPr>
          <w:rFonts w:ascii="Arial" w:eastAsia="Arial" w:hAnsi="Arial" w:cs="Arial"/>
          <w:spacing w:val="3"/>
          <w:sz w:val="20"/>
          <w:szCs w:val="20"/>
        </w:rPr>
        <w:t xml:space="preserve"> </w:t>
      </w:r>
      <w:r w:rsidRPr="00D435A2">
        <w:rPr>
          <w:rFonts w:ascii="Arial" w:eastAsia="Arial" w:hAnsi="Arial" w:cs="Arial"/>
          <w:sz w:val="20"/>
          <w:szCs w:val="20"/>
        </w:rPr>
        <w:t>j</w:t>
      </w:r>
      <w:r w:rsidRPr="00D435A2">
        <w:rPr>
          <w:rFonts w:ascii="Arial" w:eastAsia="Arial" w:hAnsi="Arial" w:cs="Arial"/>
          <w:spacing w:val="1"/>
          <w:sz w:val="20"/>
          <w:szCs w:val="20"/>
        </w:rPr>
        <w:t>a</w:t>
      </w:r>
      <w:r w:rsidRPr="00D435A2">
        <w:rPr>
          <w:rFonts w:ascii="Arial" w:eastAsia="Arial" w:hAnsi="Arial" w:cs="Arial"/>
          <w:spacing w:val="2"/>
          <w:sz w:val="20"/>
          <w:szCs w:val="20"/>
        </w:rPr>
        <w:t>m</w:t>
      </w:r>
      <w:r w:rsidRPr="00D435A2">
        <w:rPr>
          <w:rFonts w:ascii="Arial" w:eastAsia="Arial" w:hAnsi="Arial" w:cs="Arial"/>
          <w:sz w:val="20"/>
          <w:szCs w:val="20"/>
        </w:rPr>
        <w:t>.</w:t>
      </w:r>
      <w:r w:rsidRPr="00D435A2">
        <w:rPr>
          <w:rFonts w:ascii="Arial" w:eastAsia="Arial" w:hAnsi="Arial" w:cs="Arial"/>
          <w:spacing w:val="2"/>
          <w:sz w:val="20"/>
          <w:szCs w:val="20"/>
        </w:rPr>
        <w:t xml:space="preserve"> </w:t>
      </w:r>
      <w:r w:rsidRPr="00D435A2">
        <w:rPr>
          <w:rFonts w:ascii="Arial" w:eastAsia="Arial" w:hAnsi="Arial" w:cs="Arial"/>
          <w:spacing w:val="1"/>
          <w:sz w:val="20"/>
          <w:szCs w:val="20"/>
        </w:rPr>
        <w:t>B</w:t>
      </w:r>
      <w:r w:rsidRPr="00D435A2">
        <w:rPr>
          <w:rFonts w:ascii="Arial" w:eastAsia="Arial" w:hAnsi="Arial" w:cs="Arial"/>
          <w:sz w:val="20"/>
          <w:szCs w:val="20"/>
        </w:rPr>
        <w:t>ila</w:t>
      </w:r>
      <w:r w:rsidRPr="00D435A2">
        <w:rPr>
          <w:rFonts w:ascii="Arial" w:eastAsia="Arial" w:hAnsi="Arial" w:cs="Arial"/>
          <w:spacing w:val="5"/>
          <w:sz w:val="20"/>
          <w:szCs w:val="20"/>
        </w:rPr>
        <w:t xml:space="preserve"> </w:t>
      </w:r>
      <w:r w:rsidRPr="00D435A2">
        <w:rPr>
          <w:rFonts w:ascii="Arial" w:eastAsia="Arial" w:hAnsi="Arial" w:cs="Arial"/>
          <w:sz w:val="20"/>
          <w:szCs w:val="20"/>
        </w:rPr>
        <w:t>k</w:t>
      </w:r>
      <w:r w:rsidRPr="00D435A2">
        <w:rPr>
          <w:rFonts w:ascii="Arial" w:eastAsia="Arial" w:hAnsi="Arial" w:cs="Arial"/>
          <w:spacing w:val="1"/>
          <w:sz w:val="20"/>
          <w:szCs w:val="20"/>
        </w:rPr>
        <w:t>op</w:t>
      </w:r>
      <w:r w:rsidRPr="00D435A2">
        <w:rPr>
          <w:rFonts w:ascii="Arial" w:eastAsia="Arial" w:hAnsi="Arial" w:cs="Arial"/>
          <w:sz w:val="20"/>
          <w:szCs w:val="20"/>
        </w:rPr>
        <w:t xml:space="preserve">i </w:t>
      </w:r>
      <w:r w:rsidRPr="00D435A2">
        <w:rPr>
          <w:rFonts w:ascii="Arial" w:eastAsia="Arial" w:hAnsi="Arial" w:cs="Arial"/>
          <w:spacing w:val="1"/>
          <w:sz w:val="20"/>
          <w:szCs w:val="20"/>
        </w:rPr>
        <w:t>t</w:t>
      </w:r>
      <w:r w:rsidRPr="00D435A2">
        <w:rPr>
          <w:rFonts w:ascii="Arial" w:eastAsia="Arial" w:hAnsi="Arial" w:cs="Arial"/>
          <w:sz w:val="20"/>
          <w:szCs w:val="20"/>
        </w:rPr>
        <w:t>i</w:t>
      </w:r>
      <w:r w:rsidRPr="00D435A2">
        <w:rPr>
          <w:rFonts w:ascii="Arial" w:eastAsia="Arial" w:hAnsi="Arial" w:cs="Arial"/>
          <w:spacing w:val="1"/>
          <w:sz w:val="20"/>
          <w:szCs w:val="20"/>
        </w:rPr>
        <w:t>da</w:t>
      </w:r>
      <w:r w:rsidRPr="00D435A2">
        <w:rPr>
          <w:rFonts w:ascii="Arial" w:eastAsia="Arial" w:hAnsi="Arial" w:cs="Arial"/>
          <w:sz w:val="20"/>
          <w:szCs w:val="20"/>
        </w:rPr>
        <w:t>k s</w:t>
      </w:r>
      <w:r w:rsidRPr="00D435A2">
        <w:rPr>
          <w:rFonts w:ascii="Arial" w:eastAsia="Arial" w:hAnsi="Arial" w:cs="Arial"/>
          <w:spacing w:val="1"/>
          <w:sz w:val="20"/>
          <w:szCs w:val="20"/>
        </w:rPr>
        <w:t>e</w:t>
      </w:r>
      <w:r w:rsidRPr="00D435A2">
        <w:rPr>
          <w:rFonts w:ascii="Arial" w:eastAsia="Arial" w:hAnsi="Arial" w:cs="Arial"/>
          <w:spacing w:val="-1"/>
          <w:sz w:val="20"/>
          <w:szCs w:val="20"/>
        </w:rPr>
        <w:t>g</w:t>
      </w:r>
      <w:r w:rsidRPr="00D435A2">
        <w:rPr>
          <w:rFonts w:ascii="Arial" w:eastAsia="Arial" w:hAnsi="Arial" w:cs="Arial"/>
          <w:spacing w:val="1"/>
          <w:sz w:val="20"/>
          <w:szCs w:val="20"/>
        </w:rPr>
        <w:t>e</w:t>
      </w:r>
      <w:r w:rsidRPr="00D435A2">
        <w:rPr>
          <w:rFonts w:ascii="Arial" w:eastAsia="Arial" w:hAnsi="Arial" w:cs="Arial"/>
          <w:spacing w:val="-1"/>
          <w:sz w:val="20"/>
          <w:szCs w:val="20"/>
        </w:rPr>
        <w:t>r</w:t>
      </w:r>
      <w:r w:rsidRPr="00D435A2">
        <w:rPr>
          <w:rFonts w:ascii="Arial" w:eastAsia="Arial" w:hAnsi="Arial" w:cs="Arial"/>
          <w:sz w:val="20"/>
          <w:szCs w:val="20"/>
        </w:rPr>
        <w:t>a</w:t>
      </w:r>
      <w:r w:rsidRPr="00D435A2">
        <w:rPr>
          <w:rFonts w:ascii="Arial" w:eastAsia="Arial" w:hAnsi="Arial" w:cs="Arial"/>
          <w:spacing w:val="1"/>
          <w:sz w:val="20"/>
          <w:szCs w:val="20"/>
        </w:rPr>
        <w:t xml:space="preserve"> d</w:t>
      </w:r>
      <w:r w:rsidRPr="00D435A2">
        <w:rPr>
          <w:rFonts w:ascii="Arial" w:eastAsia="Arial" w:hAnsi="Arial" w:cs="Arial"/>
          <w:sz w:val="20"/>
          <w:szCs w:val="20"/>
        </w:rPr>
        <w:t>i</w:t>
      </w:r>
      <w:r w:rsidRPr="00D435A2">
        <w:rPr>
          <w:rFonts w:ascii="Arial" w:eastAsia="Arial" w:hAnsi="Arial" w:cs="Arial"/>
          <w:spacing w:val="1"/>
          <w:sz w:val="20"/>
          <w:szCs w:val="20"/>
        </w:rPr>
        <w:t>o</w:t>
      </w:r>
      <w:r w:rsidRPr="00D435A2">
        <w:rPr>
          <w:rFonts w:ascii="Arial" w:eastAsia="Arial" w:hAnsi="Arial" w:cs="Arial"/>
          <w:sz w:val="20"/>
          <w:szCs w:val="20"/>
        </w:rPr>
        <w:t>l</w:t>
      </w:r>
      <w:r w:rsidRPr="00D435A2">
        <w:rPr>
          <w:rFonts w:ascii="Arial" w:eastAsia="Arial" w:hAnsi="Arial" w:cs="Arial"/>
          <w:spacing w:val="1"/>
          <w:sz w:val="20"/>
          <w:szCs w:val="20"/>
        </w:rPr>
        <w:t>a</w:t>
      </w:r>
      <w:r w:rsidRPr="00D435A2">
        <w:rPr>
          <w:rFonts w:ascii="Arial" w:eastAsia="Arial" w:hAnsi="Arial" w:cs="Arial"/>
          <w:sz w:val="20"/>
          <w:szCs w:val="20"/>
        </w:rPr>
        <w:t>h</w:t>
      </w:r>
      <w:r w:rsidRPr="00D435A2">
        <w:rPr>
          <w:rFonts w:ascii="Arial" w:eastAsia="Arial" w:hAnsi="Arial" w:cs="Arial"/>
          <w:spacing w:val="1"/>
          <w:sz w:val="20"/>
          <w:szCs w:val="20"/>
        </w:rPr>
        <w:t xml:space="preserve"> da</w:t>
      </w:r>
      <w:r w:rsidRPr="00D435A2">
        <w:rPr>
          <w:rFonts w:ascii="Arial" w:eastAsia="Arial" w:hAnsi="Arial" w:cs="Arial"/>
          <w:sz w:val="20"/>
          <w:szCs w:val="20"/>
        </w:rPr>
        <w:t>l</w:t>
      </w:r>
      <w:r w:rsidRPr="00D435A2">
        <w:rPr>
          <w:rFonts w:ascii="Arial" w:eastAsia="Arial" w:hAnsi="Arial" w:cs="Arial"/>
          <w:spacing w:val="1"/>
          <w:sz w:val="20"/>
          <w:szCs w:val="20"/>
        </w:rPr>
        <w:t>a</w:t>
      </w:r>
      <w:r w:rsidRPr="00D435A2">
        <w:rPr>
          <w:rFonts w:ascii="Arial" w:eastAsia="Arial" w:hAnsi="Arial" w:cs="Arial"/>
          <w:sz w:val="20"/>
          <w:szCs w:val="20"/>
        </w:rPr>
        <w:t>m j</w:t>
      </w:r>
      <w:r w:rsidRPr="00D435A2">
        <w:rPr>
          <w:rFonts w:ascii="Arial" w:eastAsia="Arial" w:hAnsi="Arial" w:cs="Arial"/>
          <w:spacing w:val="1"/>
          <w:sz w:val="20"/>
          <w:szCs w:val="20"/>
        </w:rPr>
        <w:t>an</w:t>
      </w:r>
      <w:r w:rsidRPr="00D435A2">
        <w:rPr>
          <w:rFonts w:ascii="Arial" w:eastAsia="Arial" w:hAnsi="Arial" w:cs="Arial"/>
          <w:spacing w:val="-1"/>
          <w:sz w:val="20"/>
          <w:szCs w:val="20"/>
        </w:rPr>
        <w:t>g</w:t>
      </w:r>
      <w:r w:rsidRPr="00D435A2">
        <w:rPr>
          <w:rFonts w:ascii="Arial" w:eastAsia="Arial" w:hAnsi="Arial" w:cs="Arial"/>
          <w:sz w:val="20"/>
          <w:szCs w:val="20"/>
        </w:rPr>
        <w:t>ka</w:t>
      </w:r>
      <w:r w:rsidRPr="00D435A2">
        <w:rPr>
          <w:rFonts w:ascii="Arial" w:eastAsia="Arial" w:hAnsi="Arial" w:cs="Arial"/>
          <w:spacing w:val="4"/>
          <w:sz w:val="20"/>
          <w:szCs w:val="20"/>
        </w:rPr>
        <w:t xml:space="preserve"> </w:t>
      </w:r>
      <w:r w:rsidRPr="00D435A2">
        <w:rPr>
          <w:rFonts w:ascii="Arial" w:eastAsia="Arial" w:hAnsi="Arial" w:cs="Arial"/>
          <w:sz w:val="20"/>
          <w:szCs w:val="20"/>
        </w:rPr>
        <w:t>w</w:t>
      </w:r>
      <w:r w:rsidRPr="00D435A2">
        <w:rPr>
          <w:rFonts w:ascii="Arial" w:eastAsia="Arial" w:hAnsi="Arial" w:cs="Arial"/>
          <w:spacing w:val="1"/>
          <w:sz w:val="20"/>
          <w:szCs w:val="20"/>
        </w:rPr>
        <w:t>a</w:t>
      </w:r>
      <w:r w:rsidRPr="00D435A2">
        <w:rPr>
          <w:rFonts w:ascii="Arial" w:eastAsia="Arial" w:hAnsi="Arial" w:cs="Arial"/>
          <w:sz w:val="20"/>
          <w:szCs w:val="20"/>
        </w:rPr>
        <w:t>k</w:t>
      </w:r>
      <w:r w:rsidRPr="00D435A2">
        <w:rPr>
          <w:rFonts w:ascii="Arial" w:eastAsia="Arial" w:hAnsi="Arial" w:cs="Arial"/>
          <w:spacing w:val="1"/>
          <w:sz w:val="20"/>
          <w:szCs w:val="20"/>
        </w:rPr>
        <w:t>t</w:t>
      </w:r>
      <w:r w:rsidRPr="00D435A2">
        <w:rPr>
          <w:rFonts w:ascii="Arial" w:eastAsia="Arial" w:hAnsi="Arial" w:cs="Arial"/>
          <w:sz w:val="20"/>
          <w:szCs w:val="20"/>
        </w:rPr>
        <w:t>u</w:t>
      </w:r>
      <w:r w:rsidRPr="00D435A2">
        <w:rPr>
          <w:rFonts w:ascii="Arial" w:eastAsia="Arial" w:hAnsi="Arial" w:cs="Arial"/>
          <w:spacing w:val="1"/>
          <w:sz w:val="20"/>
          <w:szCs w:val="20"/>
        </w:rPr>
        <w:t xml:space="preserve"> te</w:t>
      </w:r>
      <w:r w:rsidRPr="00D435A2">
        <w:rPr>
          <w:rFonts w:ascii="Arial" w:eastAsia="Arial" w:hAnsi="Arial" w:cs="Arial"/>
          <w:spacing w:val="-1"/>
          <w:sz w:val="20"/>
          <w:szCs w:val="20"/>
        </w:rPr>
        <w:t>r</w:t>
      </w:r>
      <w:r w:rsidRPr="00D435A2">
        <w:rPr>
          <w:rFonts w:ascii="Arial" w:eastAsia="Arial" w:hAnsi="Arial" w:cs="Arial"/>
          <w:sz w:val="20"/>
          <w:szCs w:val="20"/>
        </w:rPr>
        <w:t>s</w:t>
      </w:r>
      <w:r w:rsidRPr="00D435A2">
        <w:rPr>
          <w:rFonts w:ascii="Arial" w:eastAsia="Arial" w:hAnsi="Arial" w:cs="Arial"/>
          <w:spacing w:val="1"/>
          <w:sz w:val="20"/>
          <w:szCs w:val="20"/>
        </w:rPr>
        <w:t>e</w:t>
      </w:r>
      <w:r w:rsidRPr="00D435A2">
        <w:rPr>
          <w:rFonts w:ascii="Arial" w:eastAsia="Arial" w:hAnsi="Arial" w:cs="Arial"/>
          <w:spacing w:val="-1"/>
          <w:sz w:val="20"/>
          <w:szCs w:val="20"/>
        </w:rPr>
        <w:t>b</w:t>
      </w:r>
      <w:r w:rsidRPr="00D435A2">
        <w:rPr>
          <w:rFonts w:ascii="Arial" w:eastAsia="Arial" w:hAnsi="Arial" w:cs="Arial"/>
          <w:spacing w:val="1"/>
          <w:sz w:val="20"/>
          <w:szCs w:val="20"/>
        </w:rPr>
        <w:t>u</w:t>
      </w:r>
      <w:r w:rsidRPr="00D435A2">
        <w:rPr>
          <w:rFonts w:ascii="Arial" w:eastAsia="Arial" w:hAnsi="Arial" w:cs="Arial"/>
          <w:sz w:val="20"/>
          <w:szCs w:val="20"/>
        </w:rPr>
        <w:t>t</w:t>
      </w:r>
      <w:r w:rsidRPr="00D435A2">
        <w:rPr>
          <w:rFonts w:ascii="Arial" w:eastAsia="Arial" w:hAnsi="Arial" w:cs="Arial"/>
          <w:spacing w:val="1"/>
          <w:sz w:val="20"/>
          <w:szCs w:val="20"/>
        </w:rPr>
        <w:t xml:space="preserve"> </w:t>
      </w:r>
      <w:r w:rsidRPr="00D435A2">
        <w:rPr>
          <w:rFonts w:ascii="Arial" w:eastAsia="Arial" w:hAnsi="Arial" w:cs="Arial"/>
          <w:spacing w:val="2"/>
          <w:sz w:val="20"/>
          <w:szCs w:val="20"/>
        </w:rPr>
        <w:t>m</w:t>
      </w:r>
      <w:r w:rsidRPr="00D435A2">
        <w:rPr>
          <w:rFonts w:ascii="Arial" w:eastAsia="Arial" w:hAnsi="Arial" w:cs="Arial"/>
          <w:spacing w:val="-1"/>
          <w:sz w:val="20"/>
          <w:szCs w:val="20"/>
        </w:rPr>
        <w:t>a</w:t>
      </w:r>
      <w:r w:rsidRPr="00D435A2">
        <w:rPr>
          <w:rFonts w:ascii="Arial" w:eastAsia="Arial" w:hAnsi="Arial" w:cs="Arial"/>
          <w:sz w:val="20"/>
          <w:szCs w:val="20"/>
        </w:rPr>
        <w:t>ka</w:t>
      </w:r>
      <w:r w:rsidRPr="00D435A2">
        <w:rPr>
          <w:rFonts w:ascii="Arial" w:eastAsia="Arial" w:hAnsi="Arial" w:cs="Arial"/>
          <w:spacing w:val="4"/>
          <w:sz w:val="20"/>
          <w:szCs w:val="20"/>
        </w:rPr>
        <w:t xml:space="preserve"> </w:t>
      </w:r>
      <w:r w:rsidRPr="00D435A2">
        <w:rPr>
          <w:rFonts w:ascii="Arial" w:eastAsia="Arial" w:hAnsi="Arial" w:cs="Arial"/>
          <w:sz w:val="20"/>
          <w:szCs w:val="20"/>
        </w:rPr>
        <w:t>k</w:t>
      </w:r>
      <w:r w:rsidRPr="00D435A2">
        <w:rPr>
          <w:rFonts w:ascii="Arial" w:eastAsia="Arial" w:hAnsi="Arial" w:cs="Arial"/>
          <w:spacing w:val="1"/>
          <w:sz w:val="20"/>
          <w:szCs w:val="20"/>
        </w:rPr>
        <w:t>op</w:t>
      </w:r>
      <w:r w:rsidRPr="00D435A2">
        <w:rPr>
          <w:rFonts w:ascii="Arial" w:eastAsia="Arial" w:hAnsi="Arial" w:cs="Arial"/>
          <w:sz w:val="20"/>
          <w:szCs w:val="20"/>
        </w:rPr>
        <w:t xml:space="preserve">i </w:t>
      </w:r>
      <w:r w:rsidRPr="00D435A2">
        <w:rPr>
          <w:rFonts w:ascii="Arial" w:eastAsia="Arial" w:hAnsi="Arial" w:cs="Arial"/>
          <w:spacing w:val="1"/>
          <w:sz w:val="20"/>
          <w:szCs w:val="20"/>
        </w:rPr>
        <w:t>a</w:t>
      </w:r>
      <w:r w:rsidRPr="00D435A2">
        <w:rPr>
          <w:rFonts w:ascii="Arial" w:eastAsia="Arial" w:hAnsi="Arial" w:cs="Arial"/>
          <w:sz w:val="20"/>
          <w:szCs w:val="20"/>
        </w:rPr>
        <w:t>k</w:t>
      </w:r>
      <w:r w:rsidRPr="00D435A2">
        <w:rPr>
          <w:rFonts w:ascii="Arial" w:eastAsia="Arial" w:hAnsi="Arial" w:cs="Arial"/>
          <w:spacing w:val="1"/>
          <w:sz w:val="20"/>
          <w:szCs w:val="20"/>
        </w:rPr>
        <w:t>a</w:t>
      </w:r>
      <w:r w:rsidRPr="00D435A2">
        <w:rPr>
          <w:rFonts w:ascii="Arial" w:eastAsia="Arial" w:hAnsi="Arial" w:cs="Arial"/>
          <w:sz w:val="20"/>
          <w:szCs w:val="20"/>
        </w:rPr>
        <w:t xml:space="preserve">n </w:t>
      </w:r>
      <w:r w:rsidRPr="00D435A2">
        <w:rPr>
          <w:rFonts w:ascii="Arial" w:eastAsia="Arial" w:hAnsi="Arial" w:cs="Arial"/>
          <w:spacing w:val="2"/>
          <w:sz w:val="20"/>
          <w:szCs w:val="20"/>
        </w:rPr>
        <w:t>m</w:t>
      </w:r>
      <w:r w:rsidRPr="00D435A2">
        <w:rPr>
          <w:rFonts w:ascii="Arial" w:eastAsia="Arial" w:hAnsi="Arial" w:cs="Arial"/>
          <w:spacing w:val="-1"/>
          <w:sz w:val="20"/>
          <w:szCs w:val="20"/>
        </w:rPr>
        <w:t>e</w:t>
      </w:r>
      <w:r w:rsidRPr="00D435A2">
        <w:rPr>
          <w:rFonts w:ascii="Arial" w:eastAsia="Arial" w:hAnsi="Arial" w:cs="Arial"/>
          <w:spacing w:val="1"/>
          <w:sz w:val="20"/>
          <w:szCs w:val="20"/>
        </w:rPr>
        <w:t>n</w:t>
      </w:r>
      <w:r w:rsidRPr="00D435A2">
        <w:rPr>
          <w:rFonts w:ascii="Arial" w:eastAsia="Arial" w:hAnsi="Arial" w:cs="Arial"/>
          <w:spacing w:val="-1"/>
          <w:sz w:val="20"/>
          <w:szCs w:val="20"/>
        </w:rPr>
        <w:t>g</w:t>
      </w:r>
      <w:r w:rsidRPr="00D435A2">
        <w:rPr>
          <w:rFonts w:ascii="Arial" w:eastAsia="Arial" w:hAnsi="Arial" w:cs="Arial"/>
          <w:spacing w:val="1"/>
          <w:sz w:val="20"/>
          <w:szCs w:val="20"/>
        </w:rPr>
        <w:t>a</w:t>
      </w:r>
      <w:r w:rsidRPr="00D435A2">
        <w:rPr>
          <w:rFonts w:ascii="Arial" w:eastAsia="Arial" w:hAnsi="Arial" w:cs="Arial"/>
          <w:sz w:val="20"/>
          <w:szCs w:val="20"/>
        </w:rPr>
        <w:t>l</w:t>
      </w:r>
      <w:r w:rsidRPr="00D435A2">
        <w:rPr>
          <w:rFonts w:ascii="Arial" w:eastAsia="Arial" w:hAnsi="Arial" w:cs="Arial"/>
          <w:spacing w:val="1"/>
          <w:sz w:val="20"/>
          <w:szCs w:val="20"/>
        </w:rPr>
        <w:t>a</w:t>
      </w:r>
      <w:r w:rsidRPr="00D435A2">
        <w:rPr>
          <w:rFonts w:ascii="Arial" w:eastAsia="Arial" w:hAnsi="Arial" w:cs="Arial"/>
          <w:spacing w:val="-1"/>
          <w:sz w:val="20"/>
          <w:szCs w:val="20"/>
        </w:rPr>
        <w:t>m</w:t>
      </w:r>
      <w:r w:rsidRPr="00D435A2">
        <w:rPr>
          <w:rFonts w:ascii="Arial" w:eastAsia="Arial" w:hAnsi="Arial" w:cs="Arial"/>
          <w:sz w:val="20"/>
          <w:szCs w:val="20"/>
        </w:rPr>
        <w:t>i</w:t>
      </w:r>
      <w:r w:rsidRPr="00D435A2">
        <w:rPr>
          <w:rFonts w:ascii="Arial" w:eastAsia="Arial" w:hAnsi="Arial" w:cs="Arial"/>
          <w:spacing w:val="2"/>
          <w:sz w:val="20"/>
          <w:szCs w:val="20"/>
        </w:rPr>
        <w:t xml:space="preserve"> </w:t>
      </w:r>
      <w:r w:rsidRPr="00D435A2">
        <w:rPr>
          <w:rFonts w:ascii="Arial" w:eastAsia="Arial" w:hAnsi="Arial" w:cs="Arial"/>
          <w:spacing w:val="1"/>
          <w:sz w:val="20"/>
          <w:szCs w:val="20"/>
        </w:rPr>
        <w:t>fe</w:t>
      </w:r>
      <w:r w:rsidRPr="00D435A2">
        <w:rPr>
          <w:rFonts w:ascii="Arial" w:eastAsia="Arial" w:hAnsi="Arial" w:cs="Arial"/>
          <w:spacing w:val="-1"/>
          <w:sz w:val="20"/>
          <w:szCs w:val="20"/>
        </w:rPr>
        <w:t>rm</w:t>
      </w:r>
      <w:r w:rsidRPr="00D435A2">
        <w:rPr>
          <w:rFonts w:ascii="Arial" w:eastAsia="Arial" w:hAnsi="Arial" w:cs="Arial"/>
          <w:spacing w:val="1"/>
          <w:sz w:val="20"/>
          <w:szCs w:val="20"/>
        </w:rPr>
        <w:t>en</w:t>
      </w:r>
      <w:r w:rsidRPr="00D435A2">
        <w:rPr>
          <w:rFonts w:ascii="Arial" w:eastAsia="Arial" w:hAnsi="Arial" w:cs="Arial"/>
          <w:spacing w:val="-2"/>
          <w:sz w:val="20"/>
          <w:szCs w:val="20"/>
        </w:rPr>
        <w:t>t</w:t>
      </w:r>
      <w:r w:rsidRPr="00D435A2">
        <w:rPr>
          <w:rFonts w:ascii="Arial" w:eastAsia="Arial" w:hAnsi="Arial" w:cs="Arial"/>
          <w:spacing w:val="1"/>
          <w:sz w:val="20"/>
          <w:szCs w:val="20"/>
        </w:rPr>
        <w:t>a</w:t>
      </w:r>
      <w:r w:rsidRPr="00D435A2">
        <w:rPr>
          <w:rFonts w:ascii="Arial" w:eastAsia="Arial" w:hAnsi="Arial" w:cs="Arial"/>
          <w:sz w:val="20"/>
          <w:szCs w:val="20"/>
        </w:rPr>
        <w:t xml:space="preserve">si </w:t>
      </w:r>
      <w:r w:rsidRPr="00D435A2">
        <w:rPr>
          <w:rFonts w:ascii="Arial" w:eastAsia="Arial" w:hAnsi="Arial" w:cs="Arial"/>
          <w:spacing w:val="1"/>
          <w:sz w:val="20"/>
          <w:szCs w:val="20"/>
        </w:rPr>
        <w:t>da</w:t>
      </w:r>
      <w:r w:rsidRPr="00D435A2">
        <w:rPr>
          <w:rFonts w:ascii="Arial" w:eastAsia="Arial" w:hAnsi="Arial" w:cs="Arial"/>
          <w:sz w:val="20"/>
          <w:szCs w:val="20"/>
        </w:rPr>
        <w:t>n</w:t>
      </w:r>
      <w:r w:rsidRPr="00D435A2">
        <w:rPr>
          <w:rFonts w:ascii="Arial" w:eastAsia="Arial" w:hAnsi="Arial" w:cs="Arial"/>
          <w:spacing w:val="1"/>
          <w:sz w:val="20"/>
          <w:szCs w:val="20"/>
        </w:rPr>
        <w:t xml:space="preserve"> p</w:t>
      </w:r>
      <w:r w:rsidRPr="00D435A2">
        <w:rPr>
          <w:rFonts w:ascii="Arial" w:eastAsia="Arial" w:hAnsi="Arial" w:cs="Arial"/>
          <w:spacing w:val="-1"/>
          <w:sz w:val="20"/>
          <w:szCs w:val="20"/>
        </w:rPr>
        <w:t>r</w:t>
      </w:r>
      <w:r w:rsidRPr="00D435A2">
        <w:rPr>
          <w:rFonts w:ascii="Arial" w:eastAsia="Arial" w:hAnsi="Arial" w:cs="Arial"/>
          <w:spacing w:val="1"/>
          <w:sz w:val="20"/>
          <w:szCs w:val="20"/>
        </w:rPr>
        <w:t>o</w:t>
      </w:r>
      <w:r w:rsidRPr="00D435A2">
        <w:rPr>
          <w:rFonts w:ascii="Arial" w:eastAsia="Arial" w:hAnsi="Arial" w:cs="Arial"/>
          <w:sz w:val="20"/>
          <w:szCs w:val="20"/>
        </w:rPr>
        <w:t>s</w:t>
      </w:r>
      <w:r w:rsidRPr="00D435A2">
        <w:rPr>
          <w:rFonts w:ascii="Arial" w:eastAsia="Arial" w:hAnsi="Arial" w:cs="Arial"/>
          <w:spacing w:val="1"/>
          <w:sz w:val="20"/>
          <w:szCs w:val="20"/>
        </w:rPr>
        <w:t>e</w:t>
      </w:r>
      <w:r w:rsidRPr="00D435A2">
        <w:rPr>
          <w:rFonts w:ascii="Arial" w:eastAsia="Arial" w:hAnsi="Arial" w:cs="Arial"/>
          <w:sz w:val="20"/>
          <w:szCs w:val="20"/>
        </w:rPr>
        <w:t>s ki</w:t>
      </w:r>
      <w:r w:rsidRPr="00D435A2">
        <w:rPr>
          <w:rFonts w:ascii="Arial" w:eastAsia="Arial" w:hAnsi="Arial" w:cs="Arial"/>
          <w:spacing w:val="2"/>
          <w:sz w:val="20"/>
          <w:szCs w:val="20"/>
        </w:rPr>
        <w:t>m</w:t>
      </w:r>
      <w:r w:rsidRPr="00D435A2">
        <w:rPr>
          <w:rFonts w:ascii="Arial" w:eastAsia="Arial" w:hAnsi="Arial" w:cs="Arial"/>
          <w:sz w:val="20"/>
          <w:szCs w:val="20"/>
        </w:rPr>
        <w:t>ia</w:t>
      </w:r>
      <w:r w:rsidRPr="00D435A2">
        <w:rPr>
          <w:rFonts w:ascii="Arial" w:eastAsia="Arial" w:hAnsi="Arial" w:cs="Arial"/>
          <w:spacing w:val="1"/>
          <w:sz w:val="20"/>
          <w:szCs w:val="20"/>
        </w:rPr>
        <w:t xml:space="preserve"> </w:t>
      </w:r>
      <w:r w:rsidRPr="00D435A2">
        <w:rPr>
          <w:rFonts w:ascii="Arial" w:eastAsia="Arial" w:hAnsi="Arial" w:cs="Arial"/>
          <w:sz w:val="20"/>
          <w:szCs w:val="20"/>
        </w:rPr>
        <w:t>l</w:t>
      </w:r>
      <w:r w:rsidRPr="00D435A2">
        <w:rPr>
          <w:rFonts w:ascii="Arial" w:eastAsia="Arial" w:hAnsi="Arial" w:cs="Arial"/>
          <w:spacing w:val="1"/>
          <w:sz w:val="20"/>
          <w:szCs w:val="20"/>
        </w:rPr>
        <w:t>a</w:t>
      </w:r>
      <w:r w:rsidRPr="00D435A2">
        <w:rPr>
          <w:rFonts w:ascii="Arial" w:eastAsia="Arial" w:hAnsi="Arial" w:cs="Arial"/>
          <w:sz w:val="20"/>
          <w:szCs w:val="20"/>
        </w:rPr>
        <w:t>i</w:t>
      </w:r>
      <w:r w:rsidRPr="00D435A2">
        <w:rPr>
          <w:rFonts w:ascii="Arial" w:eastAsia="Arial" w:hAnsi="Arial" w:cs="Arial"/>
          <w:spacing w:val="1"/>
          <w:sz w:val="20"/>
          <w:szCs w:val="20"/>
        </w:rPr>
        <w:t>nn</w:t>
      </w:r>
      <w:r w:rsidRPr="00D435A2">
        <w:rPr>
          <w:rFonts w:ascii="Arial" w:eastAsia="Arial" w:hAnsi="Arial" w:cs="Arial"/>
          <w:spacing w:val="-2"/>
          <w:sz w:val="20"/>
          <w:szCs w:val="20"/>
        </w:rPr>
        <w:t>y</w:t>
      </w:r>
      <w:r w:rsidRPr="00D435A2">
        <w:rPr>
          <w:rFonts w:ascii="Arial" w:eastAsia="Arial" w:hAnsi="Arial" w:cs="Arial"/>
          <w:sz w:val="20"/>
          <w:szCs w:val="20"/>
        </w:rPr>
        <w:t>a</w:t>
      </w:r>
      <w:r w:rsidRPr="00D435A2">
        <w:rPr>
          <w:rFonts w:ascii="Arial" w:eastAsia="Arial" w:hAnsi="Arial" w:cs="Arial"/>
          <w:spacing w:val="4"/>
          <w:sz w:val="20"/>
          <w:szCs w:val="20"/>
        </w:rPr>
        <w:t xml:space="preserve"> </w:t>
      </w:r>
      <w:r w:rsidRPr="00D435A2">
        <w:rPr>
          <w:rFonts w:ascii="Arial" w:eastAsia="Arial" w:hAnsi="Arial" w:cs="Arial"/>
          <w:spacing w:val="-2"/>
          <w:sz w:val="20"/>
          <w:szCs w:val="20"/>
        </w:rPr>
        <w:t>y</w:t>
      </w:r>
      <w:r w:rsidRPr="00D435A2">
        <w:rPr>
          <w:rFonts w:ascii="Arial" w:eastAsia="Arial" w:hAnsi="Arial" w:cs="Arial"/>
          <w:spacing w:val="1"/>
          <w:sz w:val="20"/>
          <w:szCs w:val="20"/>
        </w:rPr>
        <w:t>an</w:t>
      </w:r>
      <w:r w:rsidRPr="00D435A2">
        <w:rPr>
          <w:rFonts w:ascii="Arial" w:eastAsia="Arial" w:hAnsi="Arial" w:cs="Arial"/>
          <w:sz w:val="20"/>
          <w:szCs w:val="20"/>
        </w:rPr>
        <w:t>g</w:t>
      </w:r>
      <w:r w:rsidRPr="00D435A2">
        <w:rPr>
          <w:rFonts w:ascii="Arial" w:eastAsia="Arial" w:hAnsi="Arial" w:cs="Arial"/>
          <w:spacing w:val="4"/>
          <w:sz w:val="20"/>
          <w:szCs w:val="20"/>
        </w:rPr>
        <w:t xml:space="preserve"> </w:t>
      </w:r>
      <w:r w:rsidRPr="00D435A2">
        <w:rPr>
          <w:rFonts w:ascii="Arial" w:eastAsia="Arial" w:hAnsi="Arial" w:cs="Arial"/>
          <w:spacing w:val="1"/>
          <w:sz w:val="20"/>
          <w:szCs w:val="20"/>
        </w:rPr>
        <w:t>b</w:t>
      </w:r>
      <w:r w:rsidRPr="00D435A2">
        <w:rPr>
          <w:rFonts w:ascii="Arial" w:eastAsia="Arial" w:hAnsi="Arial" w:cs="Arial"/>
          <w:sz w:val="20"/>
          <w:szCs w:val="20"/>
        </w:rPr>
        <w:t>isa</w:t>
      </w:r>
      <w:r w:rsidRPr="00D435A2">
        <w:rPr>
          <w:rFonts w:ascii="Arial" w:eastAsia="Arial" w:hAnsi="Arial" w:cs="Arial"/>
          <w:spacing w:val="1"/>
          <w:sz w:val="20"/>
          <w:szCs w:val="20"/>
        </w:rPr>
        <w:t xml:space="preserve"> </w:t>
      </w:r>
      <w:r w:rsidRPr="00D435A2">
        <w:rPr>
          <w:rFonts w:ascii="Arial" w:eastAsia="Arial" w:hAnsi="Arial" w:cs="Arial"/>
          <w:spacing w:val="2"/>
          <w:sz w:val="20"/>
          <w:szCs w:val="20"/>
        </w:rPr>
        <w:t>m</w:t>
      </w:r>
      <w:r w:rsidRPr="00D435A2">
        <w:rPr>
          <w:rFonts w:ascii="Arial" w:eastAsia="Arial" w:hAnsi="Arial" w:cs="Arial"/>
          <w:spacing w:val="-1"/>
          <w:sz w:val="20"/>
          <w:szCs w:val="20"/>
        </w:rPr>
        <w:t>e</w:t>
      </w:r>
      <w:r w:rsidRPr="00D435A2">
        <w:rPr>
          <w:rFonts w:ascii="Arial" w:eastAsia="Arial" w:hAnsi="Arial" w:cs="Arial"/>
          <w:spacing w:val="1"/>
          <w:sz w:val="20"/>
          <w:szCs w:val="20"/>
        </w:rPr>
        <w:t>nu</w:t>
      </w:r>
      <w:r w:rsidRPr="00D435A2">
        <w:rPr>
          <w:rFonts w:ascii="Arial" w:eastAsia="Arial" w:hAnsi="Arial" w:cs="Arial"/>
          <w:spacing w:val="-1"/>
          <w:sz w:val="20"/>
          <w:szCs w:val="20"/>
        </w:rPr>
        <w:t>r</w:t>
      </w:r>
      <w:r w:rsidRPr="00D435A2">
        <w:rPr>
          <w:rFonts w:ascii="Arial" w:eastAsia="Arial" w:hAnsi="Arial" w:cs="Arial"/>
          <w:spacing w:val="1"/>
          <w:sz w:val="20"/>
          <w:szCs w:val="20"/>
        </w:rPr>
        <w:t>u</w:t>
      </w:r>
      <w:r w:rsidRPr="00D435A2">
        <w:rPr>
          <w:rFonts w:ascii="Arial" w:eastAsia="Arial" w:hAnsi="Arial" w:cs="Arial"/>
          <w:spacing w:val="-1"/>
          <w:sz w:val="20"/>
          <w:szCs w:val="20"/>
        </w:rPr>
        <w:t>n</w:t>
      </w:r>
      <w:r w:rsidRPr="00D435A2">
        <w:rPr>
          <w:rFonts w:ascii="Arial" w:eastAsia="Arial" w:hAnsi="Arial" w:cs="Arial"/>
          <w:sz w:val="20"/>
          <w:szCs w:val="20"/>
        </w:rPr>
        <w:t>k</w:t>
      </w:r>
      <w:r w:rsidRPr="00D435A2">
        <w:rPr>
          <w:rFonts w:ascii="Arial" w:eastAsia="Arial" w:hAnsi="Arial" w:cs="Arial"/>
          <w:spacing w:val="1"/>
          <w:sz w:val="20"/>
          <w:szCs w:val="20"/>
        </w:rPr>
        <w:t>a</w:t>
      </w:r>
      <w:r w:rsidRPr="00D435A2">
        <w:rPr>
          <w:rFonts w:ascii="Arial" w:eastAsia="Arial" w:hAnsi="Arial" w:cs="Arial"/>
          <w:sz w:val="20"/>
          <w:szCs w:val="20"/>
        </w:rPr>
        <w:t xml:space="preserve">n </w:t>
      </w:r>
      <w:r w:rsidRPr="00D435A2">
        <w:rPr>
          <w:rFonts w:ascii="Arial" w:eastAsia="Arial" w:hAnsi="Arial" w:cs="Arial"/>
          <w:spacing w:val="2"/>
          <w:sz w:val="20"/>
          <w:szCs w:val="20"/>
        </w:rPr>
        <w:t>m</w:t>
      </w:r>
      <w:r w:rsidRPr="00D435A2">
        <w:rPr>
          <w:rFonts w:ascii="Arial" w:eastAsia="Arial" w:hAnsi="Arial" w:cs="Arial"/>
          <w:spacing w:val="-1"/>
          <w:sz w:val="20"/>
          <w:szCs w:val="20"/>
        </w:rPr>
        <w:t>u</w:t>
      </w:r>
      <w:r w:rsidRPr="00D435A2">
        <w:rPr>
          <w:rFonts w:ascii="Arial" w:eastAsia="Arial" w:hAnsi="Arial" w:cs="Arial"/>
          <w:spacing w:val="1"/>
          <w:sz w:val="20"/>
          <w:szCs w:val="20"/>
        </w:rPr>
        <w:t>t</w:t>
      </w:r>
      <w:r w:rsidRPr="00D435A2">
        <w:rPr>
          <w:rFonts w:ascii="Arial" w:eastAsia="Arial" w:hAnsi="Arial" w:cs="Arial"/>
          <w:sz w:val="20"/>
          <w:szCs w:val="20"/>
        </w:rPr>
        <w:t>u</w:t>
      </w:r>
      <w:r w:rsidRPr="00D435A2">
        <w:rPr>
          <w:rFonts w:ascii="Arial" w:eastAsia="Arial" w:hAnsi="Arial" w:cs="Arial"/>
          <w:spacing w:val="1"/>
          <w:sz w:val="20"/>
          <w:szCs w:val="20"/>
        </w:rPr>
        <w:t xml:space="preserve"> da</w:t>
      </w:r>
      <w:r w:rsidRPr="00D435A2">
        <w:rPr>
          <w:rFonts w:ascii="Arial" w:eastAsia="Arial" w:hAnsi="Arial" w:cs="Arial"/>
          <w:spacing w:val="-1"/>
          <w:sz w:val="20"/>
          <w:szCs w:val="20"/>
        </w:rPr>
        <w:t>r</w:t>
      </w:r>
      <w:r w:rsidRPr="00D435A2">
        <w:rPr>
          <w:rFonts w:ascii="Arial" w:eastAsia="Arial" w:hAnsi="Arial" w:cs="Arial"/>
          <w:sz w:val="20"/>
          <w:szCs w:val="20"/>
        </w:rPr>
        <w:t>i k</w:t>
      </w:r>
      <w:r w:rsidRPr="00D435A2">
        <w:rPr>
          <w:rFonts w:ascii="Arial" w:eastAsia="Arial" w:hAnsi="Arial" w:cs="Arial"/>
          <w:spacing w:val="1"/>
          <w:sz w:val="20"/>
          <w:szCs w:val="20"/>
        </w:rPr>
        <w:t>op</w:t>
      </w:r>
      <w:r w:rsidRPr="00D435A2">
        <w:rPr>
          <w:rFonts w:ascii="Arial" w:eastAsia="Arial" w:hAnsi="Arial" w:cs="Arial"/>
          <w:sz w:val="20"/>
          <w:szCs w:val="20"/>
        </w:rPr>
        <w:t>i</w:t>
      </w:r>
      <w:r w:rsidRPr="00D435A2">
        <w:rPr>
          <w:rFonts w:ascii="Arial" w:eastAsia="Arial" w:hAnsi="Arial" w:cs="Arial"/>
          <w:spacing w:val="2"/>
          <w:sz w:val="20"/>
          <w:szCs w:val="20"/>
        </w:rPr>
        <w:t xml:space="preserve"> </w:t>
      </w:r>
      <w:r w:rsidRPr="00D435A2">
        <w:rPr>
          <w:rFonts w:ascii="Arial" w:eastAsia="Arial" w:hAnsi="Arial" w:cs="Arial"/>
          <w:spacing w:val="1"/>
          <w:sz w:val="20"/>
          <w:szCs w:val="20"/>
        </w:rPr>
        <w:t>te</w:t>
      </w:r>
      <w:r w:rsidRPr="00D435A2">
        <w:rPr>
          <w:rFonts w:ascii="Arial" w:eastAsia="Arial" w:hAnsi="Arial" w:cs="Arial"/>
          <w:spacing w:val="-1"/>
          <w:sz w:val="20"/>
          <w:szCs w:val="20"/>
        </w:rPr>
        <w:t>r</w:t>
      </w:r>
      <w:r w:rsidRPr="00D435A2">
        <w:rPr>
          <w:rFonts w:ascii="Arial" w:eastAsia="Arial" w:hAnsi="Arial" w:cs="Arial"/>
          <w:sz w:val="20"/>
          <w:szCs w:val="20"/>
        </w:rPr>
        <w:t>s</w:t>
      </w:r>
      <w:r w:rsidRPr="00D435A2">
        <w:rPr>
          <w:rFonts w:ascii="Arial" w:eastAsia="Arial" w:hAnsi="Arial" w:cs="Arial"/>
          <w:spacing w:val="-1"/>
          <w:sz w:val="20"/>
          <w:szCs w:val="20"/>
        </w:rPr>
        <w:t>e</w:t>
      </w:r>
      <w:r w:rsidRPr="00D435A2">
        <w:rPr>
          <w:rFonts w:ascii="Arial" w:eastAsia="Arial" w:hAnsi="Arial" w:cs="Arial"/>
          <w:spacing w:val="1"/>
          <w:sz w:val="20"/>
          <w:szCs w:val="20"/>
        </w:rPr>
        <w:t>bu</w:t>
      </w:r>
      <w:r w:rsidRPr="00D435A2">
        <w:rPr>
          <w:rFonts w:ascii="Arial" w:eastAsia="Arial" w:hAnsi="Arial" w:cs="Arial"/>
          <w:spacing w:val="-2"/>
          <w:sz w:val="20"/>
          <w:szCs w:val="20"/>
        </w:rPr>
        <w:t>t</w:t>
      </w:r>
      <w:r w:rsidRPr="00D435A2">
        <w:rPr>
          <w:rFonts w:ascii="Arial" w:eastAsia="Arial" w:hAnsi="Arial" w:cs="Arial"/>
          <w:sz w:val="20"/>
          <w:szCs w:val="20"/>
        </w:rPr>
        <w:t>.</w:t>
      </w:r>
      <w:r w:rsidRPr="00D435A2">
        <w:rPr>
          <w:rFonts w:ascii="Arial" w:eastAsia="Arial" w:hAnsi="Arial" w:cs="Arial"/>
          <w:spacing w:val="1"/>
          <w:sz w:val="20"/>
          <w:szCs w:val="20"/>
        </w:rPr>
        <w:t xml:space="preserve"> Ap</w:t>
      </w:r>
      <w:r w:rsidRPr="00D435A2">
        <w:rPr>
          <w:rFonts w:ascii="Arial" w:eastAsia="Arial" w:hAnsi="Arial" w:cs="Arial"/>
          <w:spacing w:val="-1"/>
          <w:sz w:val="20"/>
          <w:szCs w:val="20"/>
        </w:rPr>
        <w:t>a</w:t>
      </w:r>
      <w:r w:rsidRPr="00D435A2">
        <w:rPr>
          <w:rFonts w:ascii="Arial" w:eastAsia="Arial" w:hAnsi="Arial" w:cs="Arial"/>
          <w:spacing w:val="1"/>
          <w:sz w:val="20"/>
          <w:szCs w:val="20"/>
        </w:rPr>
        <w:t>b</w:t>
      </w:r>
      <w:r w:rsidRPr="00D435A2">
        <w:rPr>
          <w:rFonts w:ascii="Arial" w:eastAsia="Arial" w:hAnsi="Arial" w:cs="Arial"/>
          <w:sz w:val="20"/>
          <w:szCs w:val="20"/>
        </w:rPr>
        <w:t>ila</w:t>
      </w:r>
      <w:r w:rsidRPr="00D435A2">
        <w:rPr>
          <w:rFonts w:ascii="Arial" w:eastAsia="Arial" w:hAnsi="Arial" w:cs="Arial"/>
          <w:spacing w:val="4"/>
          <w:sz w:val="20"/>
          <w:szCs w:val="20"/>
        </w:rPr>
        <w:t xml:space="preserve"> </w:t>
      </w:r>
      <w:r w:rsidRPr="00D435A2">
        <w:rPr>
          <w:rFonts w:ascii="Arial" w:eastAsia="Arial" w:hAnsi="Arial" w:cs="Arial"/>
          <w:spacing w:val="1"/>
          <w:sz w:val="20"/>
          <w:szCs w:val="20"/>
        </w:rPr>
        <w:t>te</w:t>
      </w:r>
      <w:r w:rsidRPr="00D435A2">
        <w:rPr>
          <w:rFonts w:ascii="Arial" w:eastAsia="Arial" w:hAnsi="Arial" w:cs="Arial"/>
          <w:spacing w:val="-1"/>
          <w:sz w:val="20"/>
          <w:szCs w:val="20"/>
        </w:rPr>
        <w:t>r</w:t>
      </w:r>
      <w:r w:rsidRPr="00D435A2">
        <w:rPr>
          <w:rFonts w:ascii="Arial" w:eastAsia="Arial" w:hAnsi="Arial" w:cs="Arial"/>
          <w:spacing w:val="1"/>
          <w:sz w:val="20"/>
          <w:szCs w:val="20"/>
        </w:rPr>
        <w:t>p</w:t>
      </w:r>
      <w:r w:rsidRPr="00D435A2">
        <w:rPr>
          <w:rFonts w:ascii="Arial" w:eastAsia="Arial" w:hAnsi="Arial" w:cs="Arial"/>
          <w:spacing w:val="-1"/>
          <w:sz w:val="20"/>
          <w:szCs w:val="20"/>
        </w:rPr>
        <w:t>a</w:t>
      </w:r>
      <w:r w:rsidRPr="00D435A2">
        <w:rPr>
          <w:rFonts w:ascii="Arial" w:eastAsia="Arial" w:hAnsi="Arial" w:cs="Arial"/>
          <w:sz w:val="20"/>
          <w:szCs w:val="20"/>
        </w:rPr>
        <w:t>ksa</w:t>
      </w:r>
      <w:r w:rsidRPr="00D435A2">
        <w:rPr>
          <w:rFonts w:ascii="Arial" w:eastAsia="Arial" w:hAnsi="Arial" w:cs="Arial"/>
          <w:spacing w:val="1"/>
          <w:sz w:val="20"/>
          <w:szCs w:val="20"/>
        </w:rPr>
        <w:t xml:space="preserve"> be</w:t>
      </w:r>
      <w:r w:rsidRPr="00D435A2">
        <w:rPr>
          <w:rFonts w:ascii="Arial" w:eastAsia="Arial" w:hAnsi="Arial" w:cs="Arial"/>
          <w:sz w:val="20"/>
          <w:szCs w:val="20"/>
        </w:rPr>
        <w:t>l</w:t>
      </w:r>
      <w:r w:rsidRPr="00D435A2">
        <w:rPr>
          <w:rFonts w:ascii="Arial" w:eastAsia="Arial" w:hAnsi="Arial" w:cs="Arial"/>
          <w:spacing w:val="1"/>
          <w:sz w:val="20"/>
          <w:szCs w:val="20"/>
        </w:rPr>
        <w:t>u</w:t>
      </w:r>
      <w:r w:rsidRPr="00D435A2">
        <w:rPr>
          <w:rFonts w:ascii="Arial" w:eastAsia="Arial" w:hAnsi="Arial" w:cs="Arial"/>
          <w:sz w:val="20"/>
          <w:szCs w:val="20"/>
        </w:rPr>
        <w:t>m</w:t>
      </w:r>
      <w:r w:rsidRPr="00D435A2">
        <w:rPr>
          <w:rFonts w:ascii="Arial" w:eastAsia="Arial" w:hAnsi="Arial" w:cs="Arial"/>
          <w:spacing w:val="2"/>
          <w:sz w:val="20"/>
          <w:szCs w:val="20"/>
        </w:rPr>
        <w:t xml:space="preserve"> </w:t>
      </w:r>
      <w:r w:rsidRPr="00D435A2">
        <w:rPr>
          <w:rFonts w:ascii="Arial" w:eastAsia="Arial" w:hAnsi="Arial" w:cs="Arial"/>
          <w:spacing w:val="1"/>
          <w:sz w:val="20"/>
          <w:szCs w:val="20"/>
        </w:rPr>
        <w:t>d</w:t>
      </w:r>
      <w:r w:rsidRPr="00D435A2">
        <w:rPr>
          <w:rFonts w:ascii="Arial" w:eastAsia="Arial" w:hAnsi="Arial" w:cs="Arial"/>
          <w:sz w:val="20"/>
          <w:szCs w:val="20"/>
        </w:rPr>
        <w:t>i</w:t>
      </w:r>
      <w:r w:rsidRPr="00D435A2">
        <w:rPr>
          <w:rFonts w:ascii="Arial" w:eastAsia="Arial" w:hAnsi="Arial" w:cs="Arial"/>
          <w:spacing w:val="1"/>
          <w:sz w:val="20"/>
          <w:szCs w:val="20"/>
        </w:rPr>
        <w:t>o</w:t>
      </w:r>
      <w:r w:rsidRPr="00D435A2">
        <w:rPr>
          <w:rFonts w:ascii="Arial" w:eastAsia="Arial" w:hAnsi="Arial" w:cs="Arial"/>
          <w:sz w:val="20"/>
          <w:szCs w:val="20"/>
        </w:rPr>
        <w:t>l</w:t>
      </w:r>
      <w:r w:rsidRPr="00D435A2">
        <w:rPr>
          <w:rFonts w:ascii="Arial" w:eastAsia="Arial" w:hAnsi="Arial" w:cs="Arial"/>
          <w:spacing w:val="-1"/>
          <w:sz w:val="20"/>
          <w:szCs w:val="20"/>
        </w:rPr>
        <w:t>a</w:t>
      </w:r>
      <w:r w:rsidRPr="00D435A2">
        <w:rPr>
          <w:rFonts w:ascii="Arial" w:eastAsia="Arial" w:hAnsi="Arial" w:cs="Arial"/>
          <w:spacing w:val="1"/>
          <w:sz w:val="20"/>
          <w:szCs w:val="20"/>
        </w:rPr>
        <w:t>h</w:t>
      </w:r>
      <w:r w:rsidRPr="00D435A2">
        <w:rPr>
          <w:rFonts w:ascii="Arial" w:eastAsia="Arial" w:hAnsi="Arial" w:cs="Arial"/>
          <w:sz w:val="20"/>
          <w:szCs w:val="20"/>
        </w:rPr>
        <w:t>,</w:t>
      </w:r>
      <w:r w:rsidRPr="00D435A2">
        <w:rPr>
          <w:rFonts w:ascii="Arial" w:eastAsia="Arial" w:hAnsi="Arial" w:cs="Arial"/>
          <w:spacing w:val="1"/>
          <w:sz w:val="20"/>
          <w:szCs w:val="20"/>
        </w:rPr>
        <w:t xml:space="preserve"> </w:t>
      </w:r>
      <w:r w:rsidRPr="00D435A2">
        <w:rPr>
          <w:rFonts w:ascii="Arial" w:eastAsia="Arial" w:hAnsi="Arial" w:cs="Arial"/>
          <w:spacing w:val="2"/>
          <w:sz w:val="20"/>
          <w:szCs w:val="20"/>
        </w:rPr>
        <w:t>m</w:t>
      </w:r>
      <w:r w:rsidRPr="00D435A2">
        <w:rPr>
          <w:rFonts w:ascii="Arial" w:eastAsia="Arial" w:hAnsi="Arial" w:cs="Arial"/>
          <w:spacing w:val="-1"/>
          <w:sz w:val="20"/>
          <w:szCs w:val="20"/>
        </w:rPr>
        <w:t>a</w:t>
      </w:r>
      <w:r w:rsidRPr="00D435A2">
        <w:rPr>
          <w:rFonts w:ascii="Arial" w:eastAsia="Arial" w:hAnsi="Arial" w:cs="Arial"/>
          <w:sz w:val="20"/>
          <w:szCs w:val="20"/>
        </w:rPr>
        <w:t>ka</w:t>
      </w:r>
      <w:r w:rsidRPr="00D435A2">
        <w:rPr>
          <w:rFonts w:ascii="Arial" w:eastAsia="Arial" w:hAnsi="Arial" w:cs="Arial"/>
          <w:spacing w:val="1"/>
          <w:sz w:val="20"/>
          <w:szCs w:val="20"/>
        </w:rPr>
        <w:t xml:space="preserve"> </w:t>
      </w:r>
      <w:r w:rsidRPr="00D435A2">
        <w:rPr>
          <w:rFonts w:ascii="Arial" w:eastAsia="Arial" w:hAnsi="Arial" w:cs="Arial"/>
          <w:sz w:val="20"/>
          <w:szCs w:val="20"/>
        </w:rPr>
        <w:t>k</w:t>
      </w:r>
      <w:r w:rsidRPr="00D435A2">
        <w:rPr>
          <w:rFonts w:ascii="Arial" w:eastAsia="Arial" w:hAnsi="Arial" w:cs="Arial"/>
          <w:spacing w:val="1"/>
          <w:sz w:val="20"/>
          <w:szCs w:val="20"/>
        </w:rPr>
        <w:t>op</w:t>
      </w:r>
      <w:r w:rsidRPr="00D435A2">
        <w:rPr>
          <w:rFonts w:ascii="Arial" w:eastAsia="Arial" w:hAnsi="Arial" w:cs="Arial"/>
          <w:sz w:val="20"/>
          <w:szCs w:val="20"/>
        </w:rPr>
        <w:t xml:space="preserve">i </w:t>
      </w:r>
      <w:r w:rsidRPr="00D435A2">
        <w:rPr>
          <w:rFonts w:ascii="Arial" w:eastAsia="Arial" w:hAnsi="Arial" w:cs="Arial"/>
          <w:spacing w:val="1"/>
          <w:sz w:val="20"/>
          <w:szCs w:val="20"/>
        </w:rPr>
        <w:t>ha</w:t>
      </w:r>
      <w:r w:rsidRPr="00D435A2">
        <w:rPr>
          <w:rFonts w:ascii="Arial" w:eastAsia="Arial" w:hAnsi="Arial" w:cs="Arial"/>
          <w:spacing w:val="-1"/>
          <w:sz w:val="20"/>
          <w:szCs w:val="20"/>
        </w:rPr>
        <w:t>r</w:t>
      </w:r>
      <w:r w:rsidRPr="00D435A2">
        <w:rPr>
          <w:rFonts w:ascii="Arial" w:eastAsia="Arial" w:hAnsi="Arial" w:cs="Arial"/>
          <w:spacing w:val="1"/>
          <w:sz w:val="20"/>
          <w:szCs w:val="20"/>
        </w:rPr>
        <w:t>u</w:t>
      </w:r>
      <w:r w:rsidRPr="00D435A2">
        <w:rPr>
          <w:rFonts w:ascii="Arial" w:eastAsia="Arial" w:hAnsi="Arial" w:cs="Arial"/>
          <w:sz w:val="20"/>
          <w:szCs w:val="20"/>
        </w:rPr>
        <w:t xml:space="preserve">s </w:t>
      </w:r>
      <w:r w:rsidRPr="00D435A2">
        <w:rPr>
          <w:rFonts w:ascii="Arial" w:eastAsia="Arial" w:hAnsi="Arial" w:cs="Arial"/>
          <w:spacing w:val="1"/>
          <w:sz w:val="20"/>
          <w:szCs w:val="20"/>
        </w:rPr>
        <w:t>d</w:t>
      </w:r>
      <w:r w:rsidRPr="00D435A2">
        <w:rPr>
          <w:rFonts w:ascii="Arial" w:eastAsia="Arial" w:hAnsi="Arial" w:cs="Arial"/>
          <w:sz w:val="20"/>
          <w:szCs w:val="20"/>
        </w:rPr>
        <w:t>i</w:t>
      </w:r>
      <w:r w:rsidRPr="00D435A2">
        <w:rPr>
          <w:rFonts w:ascii="Arial" w:eastAsia="Arial" w:hAnsi="Arial" w:cs="Arial"/>
          <w:spacing w:val="-1"/>
          <w:sz w:val="20"/>
          <w:szCs w:val="20"/>
        </w:rPr>
        <w:t>r</w:t>
      </w:r>
      <w:r w:rsidRPr="00D435A2">
        <w:rPr>
          <w:rFonts w:ascii="Arial" w:eastAsia="Arial" w:hAnsi="Arial" w:cs="Arial"/>
          <w:spacing w:val="1"/>
          <w:sz w:val="20"/>
          <w:szCs w:val="20"/>
        </w:rPr>
        <w:t>en</w:t>
      </w:r>
      <w:r w:rsidRPr="00D435A2">
        <w:rPr>
          <w:rFonts w:ascii="Arial" w:eastAsia="Arial" w:hAnsi="Arial" w:cs="Arial"/>
          <w:spacing w:val="-1"/>
          <w:sz w:val="20"/>
          <w:szCs w:val="20"/>
        </w:rPr>
        <w:t>d</w:t>
      </w:r>
      <w:r w:rsidRPr="00D435A2">
        <w:rPr>
          <w:rFonts w:ascii="Arial" w:eastAsia="Arial" w:hAnsi="Arial" w:cs="Arial"/>
          <w:spacing w:val="1"/>
          <w:sz w:val="20"/>
          <w:szCs w:val="20"/>
        </w:rPr>
        <w:t>a</w:t>
      </w:r>
      <w:r w:rsidRPr="00D435A2">
        <w:rPr>
          <w:rFonts w:ascii="Arial" w:eastAsia="Arial" w:hAnsi="Arial" w:cs="Arial"/>
          <w:sz w:val="20"/>
          <w:szCs w:val="20"/>
        </w:rPr>
        <w:t xml:space="preserve">m </w:t>
      </w:r>
      <w:r w:rsidRPr="00D435A2">
        <w:rPr>
          <w:rFonts w:ascii="Arial" w:eastAsia="Arial" w:hAnsi="Arial" w:cs="Arial"/>
          <w:spacing w:val="1"/>
          <w:sz w:val="20"/>
          <w:szCs w:val="20"/>
        </w:rPr>
        <w:t>t</w:t>
      </w:r>
      <w:r w:rsidRPr="00D435A2">
        <w:rPr>
          <w:rFonts w:ascii="Arial" w:eastAsia="Arial" w:hAnsi="Arial" w:cs="Arial"/>
          <w:spacing w:val="-1"/>
          <w:sz w:val="20"/>
          <w:szCs w:val="20"/>
        </w:rPr>
        <w:t>er</w:t>
      </w:r>
      <w:r w:rsidRPr="00D435A2">
        <w:rPr>
          <w:rFonts w:ascii="Arial" w:eastAsia="Arial" w:hAnsi="Arial" w:cs="Arial"/>
          <w:sz w:val="20"/>
          <w:szCs w:val="20"/>
        </w:rPr>
        <w:t>l</w:t>
      </w:r>
      <w:r w:rsidRPr="00D435A2">
        <w:rPr>
          <w:rFonts w:ascii="Arial" w:eastAsia="Arial" w:hAnsi="Arial" w:cs="Arial"/>
          <w:spacing w:val="1"/>
          <w:sz w:val="20"/>
          <w:szCs w:val="20"/>
        </w:rPr>
        <w:t>eb</w:t>
      </w:r>
      <w:r w:rsidRPr="00D435A2">
        <w:rPr>
          <w:rFonts w:ascii="Arial" w:eastAsia="Arial" w:hAnsi="Arial" w:cs="Arial"/>
          <w:sz w:val="20"/>
          <w:szCs w:val="20"/>
        </w:rPr>
        <w:t>ih</w:t>
      </w:r>
      <w:r w:rsidRPr="00D435A2">
        <w:rPr>
          <w:rFonts w:ascii="Arial" w:eastAsia="Arial" w:hAnsi="Arial" w:cs="Arial"/>
          <w:spacing w:val="-1"/>
          <w:sz w:val="20"/>
          <w:szCs w:val="20"/>
        </w:rPr>
        <w:t xml:space="preserve"> </w:t>
      </w:r>
      <w:r w:rsidRPr="00D435A2">
        <w:rPr>
          <w:rFonts w:ascii="Arial" w:eastAsia="Arial" w:hAnsi="Arial" w:cs="Arial"/>
          <w:spacing w:val="1"/>
          <w:sz w:val="20"/>
          <w:szCs w:val="20"/>
        </w:rPr>
        <w:t>da</w:t>
      </w:r>
      <w:r w:rsidRPr="00D435A2">
        <w:rPr>
          <w:rFonts w:ascii="Arial" w:eastAsia="Arial" w:hAnsi="Arial" w:cs="Arial"/>
          <w:spacing w:val="-1"/>
          <w:sz w:val="20"/>
          <w:szCs w:val="20"/>
        </w:rPr>
        <w:t>h</w:t>
      </w:r>
      <w:r w:rsidRPr="00D435A2">
        <w:rPr>
          <w:rFonts w:ascii="Arial" w:eastAsia="Arial" w:hAnsi="Arial" w:cs="Arial"/>
          <w:spacing w:val="1"/>
          <w:sz w:val="20"/>
          <w:szCs w:val="20"/>
        </w:rPr>
        <w:t>u</w:t>
      </w:r>
      <w:r w:rsidRPr="00D435A2">
        <w:rPr>
          <w:rFonts w:ascii="Arial" w:eastAsia="Arial" w:hAnsi="Arial" w:cs="Arial"/>
          <w:sz w:val="20"/>
          <w:szCs w:val="20"/>
        </w:rPr>
        <w:t>lu</w:t>
      </w:r>
      <w:r w:rsidRPr="00D435A2">
        <w:rPr>
          <w:rFonts w:ascii="Arial" w:eastAsia="Arial" w:hAnsi="Arial" w:cs="Arial"/>
          <w:spacing w:val="-1"/>
          <w:sz w:val="20"/>
          <w:szCs w:val="20"/>
        </w:rPr>
        <w:t xml:space="preserve"> </w:t>
      </w:r>
      <w:r w:rsidRPr="00D435A2">
        <w:rPr>
          <w:rFonts w:ascii="Arial" w:eastAsia="Arial" w:hAnsi="Arial" w:cs="Arial"/>
          <w:spacing w:val="1"/>
          <w:sz w:val="20"/>
          <w:szCs w:val="20"/>
        </w:rPr>
        <w:t>da</w:t>
      </w:r>
      <w:r w:rsidRPr="00D435A2">
        <w:rPr>
          <w:rFonts w:ascii="Arial" w:eastAsia="Arial" w:hAnsi="Arial" w:cs="Arial"/>
          <w:sz w:val="20"/>
          <w:szCs w:val="20"/>
        </w:rPr>
        <w:t>l</w:t>
      </w:r>
      <w:r w:rsidRPr="00D435A2">
        <w:rPr>
          <w:rFonts w:ascii="Arial" w:eastAsia="Arial" w:hAnsi="Arial" w:cs="Arial"/>
          <w:spacing w:val="1"/>
          <w:sz w:val="20"/>
          <w:szCs w:val="20"/>
        </w:rPr>
        <w:t>a</w:t>
      </w:r>
      <w:r w:rsidRPr="00D435A2">
        <w:rPr>
          <w:rFonts w:ascii="Arial" w:eastAsia="Arial" w:hAnsi="Arial" w:cs="Arial"/>
          <w:sz w:val="20"/>
          <w:szCs w:val="20"/>
        </w:rPr>
        <w:t>m</w:t>
      </w:r>
      <w:r w:rsidRPr="00D435A2">
        <w:rPr>
          <w:rFonts w:ascii="Arial" w:eastAsia="Arial" w:hAnsi="Arial" w:cs="Arial"/>
          <w:spacing w:val="-2"/>
          <w:sz w:val="20"/>
          <w:szCs w:val="20"/>
        </w:rPr>
        <w:t xml:space="preserve"> </w:t>
      </w:r>
      <w:r w:rsidRPr="00D435A2">
        <w:rPr>
          <w:rFonts w:ascii="Arial" w:eastAsia="Arial" w:hAnsi="Arial" w:cs="Arial"/>
          <w:spacing w:val="1"/>
          <w:sz w:val="20"/>
          <w:szCs w:val="20"/>
        </w:rPr>
        <w:t>a</w:t>
      </w:r>
      <w:r w:rsidRPr="00D435A2">
        <w:rPr>
          <w:rFonts w:ascii="Arial" w:eastAsia="Arial" w:hAnsi="Arial" w:cs="Arial"/>
          <w:sz w:val="20"/>
          <w:szCs w:val="20"/>
        </w:rPr>
        <w:t xml:space="preserve">ir </w:t>
      </w:r>
      <w:r w:rsidRPr="00D435A2">
        <w:rPr>
          <w:rFonts w:ascii="Arial" w:eastAsia="Arial" w:hAnsi="Arial" w:cs="Arial"/>
          <w:spacing w:val="1"/>
          <w:sz w:val="20"/>
          <w:szCs w:val="20"/>
        </w:rPr>
        <w:t>be</w:t>
      </w:r>
      <w:r w:rsidRPr="00D435A2">
        <w:rPr>
          <w:rFonts w:ascii="Arial" w:eastAsia="Arial" w:hAnsi="Arial" w:cs="Arial"/>
          <w:spacing w:val="-1"/>
          <w:sz w:val="20"/>
          <w:szCs w:val="20"/>
        </w:rPr>
        <w:t>r</w:t>
      </w:r>
      <w:r w:rsidRPr="00D435A2">
        <w:rPr>
          <w:rFonts w:ascii="Arial" w:eastAsia="Arial" w:hAnsi="Arial" w:cs="Arial"/>
          <w:sz w:val="20"/>
          <w:szCs w:val="20"/>
        </w:rPr>
        <w:t>sih</w:t>
      </w:r>
      <w:r w:rsidRPr="00D435A2">
        <w:rPr>
          <w:rFonts w:ascii="Arial" w:eastAsia="Arial" w:hAnsi="Arial" w:cs="Arial"/>
          <w:spacing w:val="-1"/>
          <w:sz w:val="20"/>
          <w:szCs w:val="20"/>
        </w:rPr>
        <w:t xml:space="preserve"> </w:t>
      </w:r>
      <w:r w:rsidRPr="00D435A2">
        <w:rPr>
          <w:rFonts w:ascii="Arial" w:eastAsia="Arial" w:hAnsi="Arial" w:cs="Arial"/>
          <w:spacing w:val="-2"/>
          <w:sz w:val="20"/>
          <w:szCs w:val="20"/>
        </w:rPr>
        <w:t>y</w:t>
      </w:r>
      <w:r w:rsidRPr="00D435A2">
        <w:rPr>
          <w:rFonts w:ascii="Arial" w:eastAsia="Arial" w:hAnsi="Arial" w:cs="Arial"/>
          <w:spacing w:val="1"/>
          <w:sz w:val="20"/>
          <w:szCs w:val="20"/>
        </w:rPr>
        <w:t>an</w:t>
      </w:r>
      <w:r w:rsidRPr="00D435A2">
        <w:rPr>
          <w:rFonts w:ascii="Arial" w:eastAsia="Arial" w:hAnsi="Arial" w:cs="Arial"/>
          <w:sz w:val="20"/>
          <w:szCs w:val="20"/>
        </w:rPr>
        <w:t>g</w:t>
      </w:r>
      <w:r w:rsidRPr="00D435A2">
        <w:rPr>
          <w:rFonts w:ascii="Arial" w:eastAsia="Arial" w:hAnsi="Arial" w:cs="Arial"/>
          <w:spacing w:val="2"/>
          <w:sz w:val="20"/>
          <w:szCs w:val="20"/>
        </w:rPr>
        <w:t xml:space="preserve"> m</w:t>
      </w:r>
      <w:r w:rsidRPr="00D435A2">
        <w:rPr>
          <w:rFonts w:ascii="Arial" w:eastAsia="Arial" w:hAnsi="Arial" w:cs="Arial"/>
          <w:spacing w:val="-1"/>
          <w:sz w:val="20"/>
          <w:szCs w:val="20"/>
        </w:rPr>
        <w:t>e</w:t>
      </w:r>
      <w:r w:rsidRPr="00D435A2">
        <w:rPr>
          <w:rFonts w:ascii="Arial" w:eastAsia="Arial" w:hAnsi="Arial" w:cs="Arial"/>
          <w:spacing w:val="1"/>
          <w:sz w:val="20"/>
          <w:szCs w:val="20"/>
        </w:rPr>
        <w:t>n</w:t>
      </w:r>
      <w:r w:rsidRPr="00D435A2">
        <w:rPr>
          <w:rFonts w:ascii="Arial" w:eastAsia="Arial" w:hAnsi="Arial" w:cs="Arial"/>
          <w:spacing w:val="-1"/>
          <w:sz w:val="20"/>
          <w:szCs w:val="20"/>
        </w:rPr>
        <w:t>g</w:t>
      </w:r>
      <w:r w:rsidRPr="00D435A2">
        <w:rPr>
          <w:rFonts w:ascii="Arial" w:eastAsia="Arial" w:hAnsi="Arial" w:cs="Arial"/>
          <w:spacing w:val="1"/>
          <w:sz w:val="20"/>
          <w:szCs w:val="20"/>
        </w:rPr>
        <w:t>a</w:t>
      </w:r>
      <w:r w:rsidRPr="00D435A2">
        <w:rPr>
          <w:rFonts w:ascii="Arial" w:eastAsia="Arial" w:hAnsi="Arial" w:cs="Arial"/>
          <w:sz w:val="20"/>
          <w:szCs w:val="20"/>
        </w:rPr>
        <w:t>li</w:t>
      </w:r>
      <w:r w:rsidRPr="00D435A2">
        <w:rPr>
          <w:rFonts w:ascii="Arial" w:eastAsia="Arial" w:hAnsi="Arial" w:cs="Arial"/>
          <w:spacing w:val="-1"/>
          <w:sz w:val="20"/>
          <w:szCs w:val="20"/>
        </w:rPr>
        <w:t>r</w:t>
      </w:r>
      <w:r w:rsidRPr="00D435A2">
        <w:rPr>
          <w:rFonts w:ascii="Arial" w:eastAsia="Arial" w:hAnsi="Arial" w:cs="Arial"/>
          <w:sz w:val="20"/>
          <w:szCs w:val="20"/>
        </w:rPr>
        <w:t>.</w:t>
      </w:r>
      <w:r>
        <w:rPr>
          <w:rFonts w:ascii="Arial" w:eastAsia="Arial" w:hAnsi="Arial" w:cs="Arial"/>
          <w:sz w:val="20"/>
          <w:szCs w:val="20"/>
        </w:rPr>
        <w:t xml:space="preserve"> </w:t>
      </w:r>
      <w:r w:rsidRPr="00D435A2">
        <w:rPr>
          <w:rFonts w:ascii="Arial" w:eastAsia="Arial" w:hAnsi="Arial" w:cs="Arial"/>
          <w:spacing w:val="1"/>
          <w:sz w:val="20"/>
          <w:szCs w:val="20"/>
        </w:rPr>
        <w:t>Pa</w:t>
      </w:r>
      <w:r w:rsidRPr="00D435A2">
        <w:rPr>
          <w:rFonts w:ascii="Arial" w:eastAsia="Arial" w:hAnsi="Arial" w:cs="Arial"/>
          <w:spacing w:val="-1"/>
          <w:sz w:val="20"/>
          <w:szCs w:val="20"/>
        </w:rPr>
        <w:t>r</w:t>
      </w:r>
      <w:r w:rsidRPr="00D435A2">
        <w:rPr>
          <w:rFonts w:ascii="Arial" w:eastAsia="Arial" w:hAnsi="Arial" w:cs="Arial"/>
          <w:sz w:val="20"/>
          <w:szCs w:val="20"/>
        </w:rPr>
        <w:t>a</w:t>
      </w:r>
      <w:r w:rsidRPr="00D435A2">
        <w:rPr>
          <w:rFonts w:ascii="Arial" w:eastAsia="Arial" w:hAnsi="Arial" w:cs="Arial"/>
          <w:spacing w:val="2"/>
          <w:sz w:val="20"/>
          <w:szCs w:val="20"/>
        </w:rPr>
        <w:t xml:space="preserve"> </w:t>
      </w:r>
      <w:r w:rsidRPr="00D435A2">
        <w:rPr>
          <w:rFonts w:ascii="Arial" w:eastAsia="Arial" w:hAnsi="Arial" w:cs="Arial"/>
          <w:spacing w:val="1"/>
          <w:sz w:val="20"/>
          <w:szCs w:val="20"/>
        </w:rPr>
        <w:t>p</w:t>
      </w:r>
      <w:r w:rsidRPr="00D435A2">
        <w:rPr>
          <w:rFonts w:ascii="Arial" w:eastAsia="Arial" w:hAnsi="Arial" w:cs="Arial"/>
          <w:spacing w:val="-1"/>
          <w:sz w:val="20"/>
          <w:szCs w:val="20"/>
        </w:rPr>
        <w:t>e</w:t>
      </w:r>
      <w:r w:rsidRPr="00D435A2">
        <w:rPr>
          <w:rFonts w:ascii="Arial" w:eastAsia="Arial" w:hAnsi="Arial" w:cs="Arial"/>
          <w:spacing w:val="1"/>
          <w:sz w:val="20"/>
          <w:szCs w:val="20"/>
        </w:rPr>
        <w:t>ta</w:t>
      </w:r>
      <w:r w:rsidRPr="00D435A2">
        <w:rPr>
          <w:rFonts w:ascii="Arial" w:eastAsia="Arial" w:hAnsi="Arial" w:cs="Arial"/>
          <w:spacing w:val="-1"/>
          <w:sz w:val="20"/>
          <w:szCs w:val="20"/>
        </w:rPr>
        <w:t>n</w:t>
      </w:r>
      <w:r w:rsidRPr="00D435A2">
        <w:rPr>
          <w:rFonts w:ascii="Arial" w:eastAsia="Arial" w:hAnsi="Arial" w:cs="Arial"/>
          <w:sz w:val="20"/>
          <w:szCs w:val="20"/>
        </w:rPr>
        <w:t>i</w:t>
      </w:r>
      <w:r w:rsidRPr="00D435A2">
        <w:rPr>
          <w:rFonts w:ascii="Arial" w:eastAsia="Arial" w:hAnsi="Arial" w:cs="Arial"/>
          <w:spacing w:val="3"/>
          <w:sz w:val="20"/>
          <w:szCs w:val="20"/>
        </w:rPr>
        <w:t xml:space="preserve"> </w:t>
      </w:r>
      <w:r w:rsidRPr="00D435A2">
        <w:rPr>
          <w:rFonts w:ascii="Arial" w:eastAsia="Arial" w:hAnsi="Arial" w:cs="Arial"/>
          <w:sz w:val="20"/>
          <w:szCs w:val="20"/>
        </w:rPr>
        <w:t>k</w:t>
      </w:r>
      <w:r w:rsidRPr="00D435A2">
        <w:rPr>
          <w:rFonts w:ascii="Arial" w:eastAsia="Arial" w:hAnsi="Arial" w:cs="Arial"/>
          <w:spacing w:val="1"/>
          <w:sz w:val="20"/>
          <w:szCs w:val="20"/>
        </w:rPr>
        <w:t>op</w:t>
      </w:r>
      <w:r w:rsidRPr="00D435A2">
        <w:rPr>
          <w:rFonts w:ascii="Arial" w:eastAsia="Arial" w:hAnsi="Arial" w:cs="Arial"/>
          <w:sz w:val="20"/>
          <w:szCs w:val="20"/>
        </w:rPr>
        <w:t xml:space="preserve">i </w:t>
      </w:r>
      <w:r w:rsidRPr="00D435A2">
        <w:rPr>
          <w:rFonts w:ascii="Arial" w:eastAsia="Arial" w:hAnsi="Arial" w:cs="Arial"/>
          <w:spacing w:val="1"/>
          <w:sz w:val="20"/>
          <w:szCs w:val="20"/>
        </w:rPr>
        <w:t>u</w:t>
      </w:r>
      <w:r w:rsidRPr="00D435A2">
        <w:rPr>
          <w:rFonts w:ascii="Arial" w:eastAsia="Arial" w:hAnsi="Arial" w:cs="Arial"/>
          <w:spacing w:val="-1"/>
          <w:sz w:val="20"/>
          <w:szCs w:val="20"/>
        </w:rPr>
        <w:t>m</w:t>
      </w:r>
      <w:r w:rsidRPr="00D435A2">
        <w:rPr>
          <w:rFonts w:ascii="Arial" w:eastAsia="Arial" w:hAnsi="Arial" w:cs="Arial"/>
          <w:spacing w:val="1"/>
          <w:sz w:val="20"/>
          <w:szCs w:val="20"/>
        </w:rPr>
        <w:t>u</w:t>
      </w:r>
      <w:r w:rsidRPr="00D435A2">
        <w:rPr>
          <w:rFonts w:ascii="Arial" w:eastAsia="Arial" w:hAnsi="Arial" w:cs="Arial"/>
          <w:spacing w:val="-1"/>
          <w:sz w:val="20"/>
          <w:szCs w:val="20"/>
        </w:rPr>
        <w:t>m</w:t>
      </w:r>
      <w:r w:rsidRPr="00D435A2">
        <w:rPr>
          <w:rFonts w:ascii="Arial" w:eastAsia="Arial" w:hAnsi="Arial" w:cs="Arial"/>
          <w:spacing w:val="1"/>
          <w:sz w:val="20"/>
          <w:szCs w:val="20"/>
        </w:rPr>
        <w:t>n</w:t>
      </w:r>
      <w:r w:rsidRPr="00D435A2">
        <w:rPr>
          <w:rFonts w:ascii="Arial" w:eastAsia="Arial" w:hAnsi="Arial" w:cs="Arial"/>
          <w:spacing w:val="-2"/>
          <w:sz w:val="20"/>
          <w:szCs w:val="20"/>
        </w:rPr>
        <w:t>y</w:t>
      </w:r>
      <w:r w:rsidRPr="00D435A2">
        <w:rPr>
          <w:rFonts w:ascii="Arial" w:eastAsia="Arial" w:hAnsi="Arial" w:cs="Arial"/>
          <w:sz w:val="20"/>
          <w:szCs w:val="20"/>
        </w:rPr>
        <w:t>a</w:t>
      </w:r>
      <w:r w:rsidRPr="00D435A2">
        <w:rPr>
          <w:rFonts w:ascii="Arial" w:eastAsia="Arial" w:hAnsi="Arial" w:cs="Arial"/>
          <w:spacing w:val="4"/>
          <w:sz w:val="20"/>
          <w:szCs w:val="20"/>
        </w:rPr>
        <w:t xml:space="preserve"> </w:t>
      </w:r>
      <w:r w:rsidRPr="00D435A2">
        <w:rPr>
          <w:rFonts w:ascii="Arial" w:eastAsia="Arial" w:hAnsi="Arial" w:cs="Arial"/>
          <w:spacing w:val="1"/>
          <w:sz w:val="20"/>
          <w:szCs w:val="20"/>
        </w:rPr>
        <w:t>ha</w:t>
      </w:r>
      <w:r w:rsidRPr="00D435A2">
        <w:rPr>
          <w:rFonts w:ascii="Arial" w:eastAsia="Arial" w:hAnsi="Arial" w:cs="Arial"/>
          <w:spacing w:val="-1"/>
          <w:sz w:val="20"/>
          <w:szCs w:val="20"/>
        </w:rPr>
        <w:t>n</w:t>
      </w:r>
      <w:r w:rsidRPr="00D435A2">
        <w:rPr>
          <w:rFonts w:ascii="Arial" w:eastAsia="Arial" w:hAnsi="Arial" w:cs="Arial"/>
          <w:spacing w:val="-2"/>
          <w:sz w:val="20"/>
          <w:szCs w:val="20"/>
        </w:rPr>
        <w:t>y</w:t>
      </w:r>
      <w:r w:rsidRPr="00D435A2">
        <w:rPr>
          <w:rFonts w:ascii="Arial" w:eastAsia="Arial" w:hAnsi="Arial" w:cs="Arial"/>
          <w:sz w:val="20"/>
          <w:szCs w:val="20"/>
        </w:rPr>
        <w:t>a</w:t>
      </w:r>
      <w:r w:rsidRPr="00D435A2">
        <w:rPr>
          <w:rFonts w:ascii="Arial" w:eastAsia="Arial" w:hAnsi="Arial" w:cs="Arial"/>
          <w:spacing w:val="4"/>
          <w:sz w:val="20"/>
          <w:szCs w:val="20"/>
        </w:rPr>
        <w:t xml:space="preserve"> </w:t>
      </w:r>
      <w:r w:rsidRPr="00D435A2">
        <w:rPr>
          <w:rFonts w:ascii="Arial" w:eastAsia="Arial" w:hAnsi="Arial" w:cs="Arial"/>
          <w:spacing w:val="2"/>
          <w:sz w:val="20"/>
          <w:szCs w:val="20"/>
        </w:rPr>
        <w:t>m</w:t>
      </w:r>
      <w:r w:rsidRPr="00D435A2">
        <w:rPr>
          <w:rFonts w:ascii="Arial" w:eastAsia="Arial" w:hAnsi="Arial" w:cs="Arial"/>
          <w:spacing w:val="-1"/>
          <w:sz w:val="20"/>
          <w:szCs w:val="20"/>
        </w:rPr>
        <w:t>e</w:t>
      </w:r>
      <w:r w:rsidRPr="00D435A2">
        <w:rPr>
          <w:rFonts w:ascii="Arial" w:eastAsia="Arial" w:hAnsi="Arial" w:cs="Arial"/>
          <w:spacing w:val="1"/>
          <w:sz w:val="20"/>
          <w:szCs w:val="20"/>
        </w:rPr>
        <w:t>n</w:t>
      </w:r>
      <w:r w:rsidRPr="00D435A2">
        <w:rPr>
          <w:rFonts w:ascii="Arial" w:eastAsia="Arial" w:hAnsi="Arial" w:cs="Arial"/>
          <w:spacing w:val="-1"/>
          <w:sz w:val="20"/>
          <w:szCs w:val="20"/>
        </w:rPr>
        <w:t>g</w:t>
      </w:r>
      <w:r w:rsidRPr="00D435A2">
        <w:rPr>
          <w:rFonts w:ascii="Arial" w:eastAsia="Arial" w:hAnsi="Arial" w:cs="Arial"/>
          <w:spacing w:val="1"/>
          <w:sz w:val="20"/>
          <w:szCs w:val="20"/>
        </w:rPr>
        <w:t>en</w:t>
      </w:r>
      <w:r w:rsidRPr="00D435A2">
        <w:rPr>
          <w:rFonts w:ascii="Arial" w:eastAsia="Arial" w:hAnsi="Arial" w:cs="Arial"/>
          <w:spacing w:val="-1"/>
          <w:sz w:val="20"/>
          <w:szCs w:val="20"/>
        </w:rPr>
        <w:t>a</w:t>
      </w:r>
      <w:r w:rsidRPr="00D435A2">
        <w:rPr>
          <w:rFonts w:ascii="Arial" w:eastAsia="Arial" w:hAnsi="Arial" w:cs="Arial"/>
          <w:sz w:val="20"/>
          <w:szCs w:val="20"/>
        </w:rPr>
        <w:t>l</w:t>
      </w:r>
      <w:r w:rsidRPr="00D435A2">
        <w:rPr>
          <w:rFonts w:ascii="Arial" w:eastAsia="Arial" w:hAnsi="Arial" w:cs="Arial"/>
          <w:spacing w:val="3"/>
          <w:sz w:val="20"/>
          <w:szCs w:val="20"/>
        </w:rPr>
        <w:t xml:space="preserve"> </w:t>
      </w:r>
      <w:r w:rsidRPr="00D435A2">
        <w:rPr>
          <w:rFonts w:ascii="Arial" w:eastAsia="Arial" w:hAnsi="Arial" w:cs="Arial"/>
          <w:sz w:val="20"/>
          <w:szCs w:val="20"/>
        </w:rPr>
        <w:t>c</w:t>
      </w:r>
      <w:r w:rsidRPr="00D435A2">
        <w:rPr>
          <w:rFonts w:ascii="Arial" w:eastAsia="Arial" w:hAnsi="Arial" w:cs="Arial"/>
          <w:spacing w:val="1"/>
          <w:sz w:val="20"/>
          <w:szCs w:val="20"/>
        </w:rPr>
        <w:t>a</w:t>
      </w:r>
      <w:r w:rsidRPr="00D435A2">
        <w:rPr>
          <w:rFonts w:ascii="Arial" w:eastAsia="Arial" w:hAnsi="Arial" w:cs="Arial"/>
          <w:spacing w:val="-1"/>
          <w:sz w:val="20"/>
          <w:szCs w:val="20"/>
        </w:rPr>
        <w:t>r</w:t>
      </w:r>
      <w:r w:rsidRPr="00D435A2">
        <w:rPr>
          <w:rFonts w:ascii="Arial" w:eastAsia="Arial" w:hAnsi="Arial" w:cs="Arial"/>
          <w:sz w:val="20"/>
          <w:szCs w:val="20"/>
        </w:rPr>
        <w:t>a</w:t>
      </w:r>
      <w:r w:rsidRPr="00D435A2">
        <w:rPr>
          <w:rFonts w:ascii="Arial" w:eastAsia="Arial" w:hAnsi="Arial" w:cs="Arial"/>
          <w:spacing w:val="2"/>
          <w:sz w:val="20"/>
          <w:szCs w:val="20"/>
        </w:rPr>
        <w:t xml:space="preserve"> </w:t>
      </w:r>
      <w:r w:rsidRPr="00D435A2">
        <w:rPr>
          <w:rFonts w:ascii="Arial" w:eastAsia="Arial" w:hAnsi="Arial" w:cs="Arial"/>
          <w:spacing w:val="1"/>
          <w:sz w:val="20"/>
          <w:szCs w:val="20"/>
        </w:rPr>
        <w:t>pe</w:t>
      </w:r>
      <w:r w:rsidRPr="00D435A2">
        <w:rPr>
          <w:rFonts w:ascii="Arial" w:eastAsia="Arial" w:hAnsi="Arial" w:cs="Arial"/>
          <w:spacing w:val="-1"/>
          <w:sz w:val="20"/>
          <w:szCs w:val="20"/>
        </w:rPr>
        <w:t>ng</w:t>
      </w:r>
      <w:r w:rsidRPr="00D435A2">
        <w:rPr>
          <w:rFonts w:ascii="Arial" w:eastAsia="Arial" w:hAnsi="Arial" w:cs="Arial"/>
          <w:spacing w:val="1"/>
          <w:sz w:val="20"/>
          <w:szCs w:val="20"/>
        </w:rPr>
        <w:t>o</w:t>
      </w:r>
      <w:r w:rsidRPr="00D435A2">
        <w:rPr>
          <w:rFonts w:ascii="Arial" w:eastAsia="Arial" w:hAnsi="Arial" w:cs="Arial"/>
          <w:sz w:val="20"/>
          <w:szCs w:val="20"/>
        </w:rPr>
        <w:t>l</w:t>
      </w:r>
      <w:r w:rsidRPr="00D435A2">
        <w:rPr>
          <w:rFonts w:ascii="Arial" w:eastAsia="Arial" w:hAnsi="Arial" w:cs="Arial"/>
          <w:spacing w:val="1"/>
          <w:sz w:val="20"/>
          <w:szCs w:val="20"/>
        </w:rPr>
        <w:t>aha</w:t>
      </w:r>
      <w:r w:rsidRPr="00D435A2">
        <w:rPr>
          <w:rFonts w:ascii="Arial" w:eastAsia="Arial" w:hAnsi="Arial" w:cs="Arial"/>
          <w:sz w:val="20"/>
          <w:szCs w:val="20"/>
        </w:rPr>
        <w:t>n</w:t>
      </w:r>
      <w:r w:rsidRPr="00D435A2">
        <w:rPr>
          <w:rFonts w:ascii="Arial" w:eastAsia="Arial" w:hAnsi="Arial" w:cs="Arial"/>
          <w:spacing w:val="2"/>
          <w:sz w:val="20"/>
          <w:szCs w:val="20"/>
        </w:rPr>
        <w:t xml:space="preserve"> </w:t>
      </w:r>
      <w:r w:rsidRPr="00D435A2">
        <w:rPr>
          <w:rFonts w:ascii="Arial" w:eastAsia="Arial" w:hAnsi="Arial" w:cs="Arial"/>
          <w:sz w:val="20"/>
          <w:szCs w:val="20"/>
        </w:rPr>
        <w:t>k</w:t>
      </w:r>
      <w:r w:rsidRPr="00D435A2">
        <w:rPr>
          <w:rFonts w:ascii="Arial" w:eastAsia="Arial" w:hAnsi="Arial" w:cs="Arial"/>
          <w:spacing w:val="1"/>
          <w:sz w:val="20"/>
          <w:szCs w:val="20"/>
        </w:rPr>
        <w:t>e</w:t>
      </w:r>
      <w:r w:rsidRPr="00D435A2">
        <w:rPr>
          <w:rFonts w:ascii="Arial" w:eastAsia="Arial" w:hAnsi="Arial" w:cs="Arial"/>
          <w:spacing w:val="-1"/>
          <w:sz w:val="20"/>
          <w:szCs w:val="20"/>
        </w:rPr>
        <w:t>r</w:t>
      </w:r>
      <w:r w:rsidRPr="00D435A2">
        <w:rPr>
          <w:rFonts w:ascii="Arial" w:eastAsia="Arial" w:hAnsi="Arial" w:cs="Arial"/>
          <w:sz w:val="20"/>
          <w:szCs w:val="20"/>
        </w:rPr>
        <w:t>i</w:t>
      </w:r>
      <w:r w:rsidRPr="00D435A2">
        <w:rPr>
          <w:rFonts w:ascii="Arial" w:eastAsia="Arial" w:hAnsi="Arial" w:cs="Arial"/>
          <w:spacing w:val="1"/>
          <w:sz w:val="20"/>
          <w:szCs w:val="20"/>
        </w:rPr>
        <w:t>n</w:t>
      </w:r>
      <w:r w:rsidRPr="00D435A2">
        <w:rPr>
          <w:rFonts w:ascii="Arial" w:eastAsia="Arial" w:hAnsi="Arial" w:cs="Arial"/>
          <w:spacing w:val="-1"/>
          <w:sz w:val="20"/>
          <w:szCs w:val="20"/>
        </w:rPr>
        <w:t>g</w:t>
      </w:r>
      <w:r w:rsidRPr="00D435A2">
        <w:rPr>
          <w:rFonts w:ascii="Arial" w:eastAsia="Arial" w:hAnsi="Arial" w:cs="Arial"/>
          <w:sz w:val="20"/>
          <w:szCs w:val="20"/>
        </w:rPr>
        <w:t xml:space="preserve">. </w:t>
      </w:r>
    </w:p>
    <w:p w14:paraId="0F705B6E" w14:textId="11BE7861" w:rsidR="003D7683" w:rsidRPr="003D7683" w:rsidRDefault="003D7683" w:rsidP="003D7683">
      <w:pPr>
        <w:ind w:firstLine="567"/>
        <w:contextualSpacing/>
        <w:jc w:val="both"/>
        <w:rPr>
          <w:rFonts w:ascii="Arial" w:eastAsia="Arial" w:hAnsi="Arial" w:cs="Arial"/>
          <w:sz w:val="20"/>
          <w:szCs w:val="20"/>
          <w:lang w:val="en-US"/>
        </w:rPr>
      </w:pPr>
      <w:r w:rsidRPr="00D435A2">
        <w:rPr>
          <w:rFonts w:ascii="Arial" w:eastAsia="Arial" w:hAnsi="Arial" w:cs="Arial"/>
          <w:spacing w:val="1"/>
          <w:sz w:val="20"/>
          <w:szCs w:val="20"/>
        </w:rPr>
        <w:t>P</w:t>
      </w:r>
      <w:r w:rsidRPr="00D435A2">
        <w:rPr>
          <w:rFonts w:ascii="Arial" w:eastAsia="Arial" w:hAnsi="Arial" w:cs="Arial"/>
          <w:spacing w:val="-1"/>
          <w:sz w:val="20"/>
          <w:szCs w:val="20"/>
        </w:rPr>
        <w:t>r</w:t>
      </w:r>
      <w:r w:rsidRPr="00D435A2">
        <w:rPr>
          <w:rFonts w:ascii="Arial" w:eastAsia="Arial" w:hAnsi="Arial" w:cs="Arial"/>
          <w:sz w:val="20"/>
          <w:szCs w:val="20"/>
        </w:rPr>
        <w:t>i</w:t>
      </w:r>
      <w:r w:rsidRPr="00D435A2">
        <w:rPr>
          <w:rFonts w:ascii="Arial" w:eastAsia="Arial" w:hAnsi="Arial" w:cs="Arial"/>
          <w:spacing w:val="1"/>
          <w:sz w:val="20"/>
          <w:szCs w:val="20"/>
        </w:rPr>
        <w:t>n</w:t>
      </w:r>
      <w:r w:rsidRPr="00D435A2">
        <w:rPr>
          <w:rFonts w:ascii="Arial" w:eastAsia="Arial" w:hAnsi="Arial" w:cs="Arial"/>
          <w:sz w:val="20"/>
          <w:szCs w:val="20"/>
        </w:rPr>
        <w:t xml:space="preserve">sip  </w:t>
      </w:r>
      <w:r w:rsidRPr="00D435A2">
        <w:rPr>
          <w:rFonts w:ascii="Arial" w:eastAsia="Arial" w:hAnsi="Arial" w:cs="Arial"/>
          <w:spacing w:val="1"/>
          <w:sz w:val="20"/>
          <w:szCs w:val="20"/>
        </w:rPr>
        <w:t xml:space="preserve"> p</w:t>
      </w:r>
      <w:r w:rsidRPr="00D435A2">
        <w:rPr>
          <w:rFonts w:ascii="Arial" w:eastAsia="Arial" w:hAnsi="Arial" w:cs="Arial"/>
          <w:spacing w:val="-1"/>
          <w:sz w:val="20"/>
          <w:szCs w:val="20"/>
        </w:rPr>
        <w:t>e</w:t>
      </w:r>
      <w:r w:rsidRPr="00D435A2">
        <w:rPr>
          <w:rFonts w:ascii="Arial" w:eastAsia="Arial" w:hAnsi="Arial" w:cs="Arial"/>
          <w:spacing w:val="1"/>
          <w:sz w:val="20"/>
          <w:szCs w:val="20"/>
        </w:rPr>
        <w:t>n</w:t>
      </w:r>
      <w:r w:rsidRPr="00D435A2">
        <w:rPr>
          <w:rFonts w:ascii="Arial" w:eastAsia="Arial" w:hAnsi="Arial" w:cs="Arial"/>
          <w:spacing w:val="-1"/>
          <w:sz w:val="20"/>
          <w:szCs w:val="20"/>
        </w:rPr>
        <w:t>g</w:t>
      </w:r>
      <w:r w:rsidRPr="00D435A2">
        <w:rPr>
          <w:rFonts w:ascii="Arial" w:eastAsia="Arial" w:hAnsi="Arial" w:cs="Arial"/>
          <w:spacing w:val="1"/>
          <w:sz w:val="20"/>
          <w:szCs w:val="20"/>
        </w:rPr>
        <w:t>o</w:t>
      </w:r>
      <w:r w:rsidRPr="00D435A2">
        <w:rPr>
          <w:rFonts w:ascii="Arial" w:eastAsia="Arial" w:hAnsi="Arial" w:cs="Arial"/>
          <w:sz w:val="20"/>
          <w:szCs w:val="20"/>
        </w:rPr>
        <w:t>l</w:t>
      </w:r>
      <w:r w:rsidRPr="00D435A2">
        <w:rPr>
          <w:rFonts w:ascii="Arial" w:eastAsia="Arial" w:hAnsi="Arial" w:cs="Arial"/>
          <w:spacing w:val="1"/>
          <w:sz w:val="20"/>
          <w:szCs w:val="20"/>
        </w:rPr>
        <w:t>ah</w:t>
      </w:r>
      <w:r w:rsidRPr="00D435A2">
        <w:rPr>
          <w:rFonts w:ascii="Arial" w:eastAsia="Arial" w:hAnsi="Arial" w:cs="Arial"/>
          <w:spacing w:val="-1"/>
          <w:sz w:val="20"/>
          <w:szCs w:val="20"/>
        </w:rPr>
        <w:t>a</w:t>
      </w:r>
      <w:r w:rsidRPr="00D435A2">
        <w:rPr>
          <w:rFonts w:ascii="Arial" w:eastAsia="Arial" w:hAnsi="Arial" w:cs="Arial"/>
          <w:sz w:val="20"/>
          <w:szCs w:val="20"/>
        </w:rPr>
        <w:t xml:space="preserve">n  </w:t>
      </w:r>
      <w:r w:rsidRPr="00D435A2">
        <w:rPr>
          <w:rFonts w:ascii="Arial" w:eastAsia="Arial" w:hAnsi="Arial" w:cs="Arial"/>
          <w:spacing w:val="1"/>
          <w:sz w:val="20"/>
          <w:szCs w:val="20"/>
        </w:rPr>
        <w:t xml:space="preserve"> </w:t>
      </w:r>
      <w:r w:rsidRPr="00D435A2">
        <w:rPr>
          <w:rFonts w:ascii="Arial" w:eastAsia="Arial" w:hAnsi="Arial" w:cs="Arial"/>
          <w:sz w:val="20"/>
          <w:szCs w:val="20"/>
        </w:rPr>
        <w:t>i</w:t>
      </w:r>
      <w:r w:rsidRPr="00D435A2">
        <w:rPr>
          <w:rFonts w:ascii="Arial" w:eastAsia="Arial" w:hAnsi="Arial" w:cs="Arial"/>
          <w:spacing w:val="1"/>
          <w:sz w:val="20"/>
          <w:szCs w:val="20"/>
        </w:rPr>
        <w:t>n</w:t>
      </w:r>
      <w:r w:rsidRPr="00D435A2">
        <w:rPr>
          <w:rFonts w:ascii="Arial" w:eastAsia="Arial" w:hAnsi="Arial" w:cs="Arial"/>
          <w:sz w:val="20"/>
          <w:szCs w:val="20"/>
        </w:rPr>
        <w:t xml:space="preserve">i </w:t>
      </w:r>
      <w:r w:rsidRPr="00D435A2">
        <w:rPr>
          <w:rFonts w:ascii="Arial" w:eastAsia="Arial" w:hAnsi="Arial" w:cs="Arial"/>
          <w:spacing w:val="65"/>
          <w:sz w:val="20"/>
          <w:szCs w:val="20"/>
        </w:rPr>
        <w:t xml:space="preserve"> </w:t>
      </w:r>
      <w:r w:rsidRPr="00D435A2">
        <w:rPr>
          <w:rFonts w:ascii="Arial" w:eastAsia="Arial" w:hAnsi="Arial" w:cs="Arial"/>
          <w:spacing w:val="1"/>
          <w:sz w:val="20"/>
          <w:szCs w:val="20"/>
        </w:rPr>
        <w:t>ad</w:t>
      </w:r>
      <w:r w:rsidRPr="00D435A2">
        <w:rPr>
          <w:rFonts w:ascii="Arial" w:eastAsia="Arial" w:hAnsi="Arial" w:cs="Arial"/>
          <w:spacing w:val="-1"/>
          <w:sz w:val="20"/>
          <w:szCs w:val="20"/>
        </w:rPr>
        <w:t>a</w:t>
      </w:r>
      <w:r w:rsidRPr="00D435A2">
        <w:rPr>
          <w:rFonts w:ascii="Arial" w:eastAsia="Arial" w:hAnsi="Arial" w:cs="Arial"/>
          <w:sz w:val="20"/>
          <w:szCs w:val="20"/>
        </w:rPr>
        <w:t>l</w:t>
      </w:r>
      <w:r w:rsidRPr="00D435A2">
        <w:rPr>
          <w:rFonts w:ascii="Arial" w:eastAsia="Arial" w:hAnsi="Arial" w:cs="Arial"/>
          <w:spacing w:val="1"/>
          <w:sz w:val="20"/>
          <w:szCs w:val="20"/>
        </w:rPr>
        <w:t>a</w:t>
      </w:r>
      <w:r w:rsidRPr="00D435A2">
        <w:rPr>
          <w:rFonts w:ascii="Arial" w:eastAsia="Arial" w:hAnsi="Arial" w:cs="Arial"/>
          <w:sz w:val="20"/>
          <w:szCs w:val="20"/>
        </w:rPr>
        <w:t xml:space="preserve">h  </w:t>
      </w:r>
      <w:r w:rsidRPr="00D435A2">
        <w:rPr>
          <w:rFonts w:ascii="Arial" w:eastAsia="Arial" w:hAnsi="Arial" w:cs="Arial"/>
          <w:spacing w:val="1"/>
          <w:sz w:val="20"/>
          <w:szCs w:val="20"/>
        </w:rPr>
        <w:t xml:space="preserve"> bu</w:t>
      </w:r>
      <w:r w:rsidRPr="00D435A2">
        <w:rPr>
          <w:rFonts w:ascii="Arial" w:eastAsia="Arial" w:hAnsi="Arial" w:cs="Arial"/>
          <w:spacing w:val="-1"/>
          <w:sz w:val="20"/>
          <w:szCs w:val="20"/>
        </w:rPr>
        <w:t>a</w:t>
      </w:r>
      <w:r w:rsidRPr="00D435A2">
        <w:rPr>
          <w:rFonts w:ascii="Arial" w:eastAsia="Arial" w:hAnsi="Arial" w:cs="Arial"/>
          <w:sz w:val="20"/>
          <w:szCs w:val="20"/>
        </w:rPr>
        <w:t xml:space="preserve">h </w:t>
      </w:r>
      <w:r w:rsidRPr="00D435A2">
        <w:rPr>
          <w:rFonts w:ascii="Arial" w:eastAsia="Arial" w:hAnsi="Arial" w:cs="Arial"/>
          <w:spacing w:val="64"/>
          <w:sz w:val="20"/>
          <w:szCs w:val="20"/>
        </w:rPr>
        <w:t xml:space="preserve"> </w:t>
      </w:r>
      <w:r w:rsidRPr="00D435A2">
        <w:rPr>
          <w:rFonts w:ascii="Arial" w:eastAsia="Arial" w:hAnsi="Arial" w:cs="Arial"/>
          <w:sz w:val="20"/>
          <w:szCs w:val="20"/>
        </w:rPr>
        <w:t>k</w:t>
      </w:r>
      <w:r w:rsidRPr="00D435A2">
        <w:rPr>
          <w:rFonts w:ascii="Arial" w:eastAsia="Arial" w:hAnsi="Arial" w:cs="Arial"/>
          <w:spacing w:val="1"/>
          <w:sz w:val="20"/>
          <w:szCs w:val="20"/>
        </w:rPr>
        <w:t>op</w:t>
      </w:r>
      <w:r w:rsidRPr="00D435A2">
        <w:rPr>
          <w:rFonts w:ascii="Arial" w:eastAsia="Arial" w:hAnsi="Arial" w:cs="Arial"/>
          <w:sz w:val="20"/>
          <w:szCs w:val="20"/>
        </w:rPr>
        <w:t xml:space="preserve">i  </w:t>
      </w:r>
      <w:r w:rsidRPr="00D435A2">
        <w:rPr>
          <w:rFonts w:ascii="Arial" w:eastAsia="Arial" w:hAnsi="Arial" w:cs="Arial"/>
          <w:spacing w:val="2"/>
          <w:sz w:val="20"/>
          <w:szCs w:val="20"/>
        </w:rPr>
        <w:t xml:space="preserve"> </w:t>
      </w:r>
      <w:r w:rsidRPr="00D435A2">
        <w:rPr>
          <w:rFonts w:ascii="Arial" w:eastAsia="Arial" w:hAnsi="Arial" w:cs="Arial"/>
          <w:spacing w:val="-2"/>
          <w:sz w:val="20"/>
          <w:szCs w:val="20"/>
        </w:rPr>
        <w:t>y</w:t>
      </w:r>
      <w:r w:rsidRPr="00D435A2">
        <w:rPr>
          <w:rFonts w:ascii="Arial" w:eastAsia="Arial" w:hAnsi="Arial" w:cs="Arial"/>
          <w:spacing w:val="1"/>
          <w:sz w:val="20"/>
          <w:szCs w:val="20"/>
        </w:rPr>
        <w:t>an</w:t>
      </w:r>
      <w:r w:rsidRPr="00D435A2">
        <w:rPr>
          <w:rFonts w:ascii="Arial" w:eastAsia="Arial" w:hAnsi="Arial" w:cs="Arial"/>
          <w:sz w:val="20"/>
          <w:szCs w:val="20"/>
        </w:rPr>
        <w:t xml:space="preserve">g  </w:t>
      </w:r>
      <w:r w:rsidRPr="00D435A2">
        <w:rPr>
          <w:rFonts w:ascii="Arial" w:eastAsia="Arial" w:hAnsi="Arial" w:cs="Arial"/>
          <w:spacing w:val="1"/>
          <w:sz w:val="20"/>
          <w:szCs w:val="20"/>
        </w:rPr>
        <w:t xml:space="preserve"> </w:t>
      </w:r>
      <w:r w:rsidRPr="00D435A2">
        <w:rPr>
          <w:rFonts w:ascii="Arial" w:eastAsia="Arial" w:hAnsi="Arial" w:cs="Arial"/>
          <w:sz w:val="20"/>
          <w:szCs w:val="20"/>
        </w:rPr>
        <w:t>s</w:t>
      </w:r>
      <w:r w:rsidRPr="00D435A2">
        <w:rPr>
          <w:rFonts w:ascii="Arial" w:eastAsia="Arial" w:hAnsi="Arial" w:cs="Arial"/>
          <w:spacing w:val="1"/>
          <w:sz w:val="20"/>
          <w:szCs w:val="20"/>
        </w:rPr>
        <w:t>u</w:t>
      </w:r>
      <w:r w:rsidRPr="00D435A2">
        <w:rPr>
          <w:rFonts w:ascii="Arial" w:eastAsia="Arial" w:hAnsi="Arial" w:cs="Arial"/>
          <w:spacing w:val="-1"/>
          <w:sz w:val="20"/>
          <w:szCs w:val="20"/>
        </w:rPr>
        <w:t>d</w:t>
      </w:r>
      <w:r w:rsidRPr="00D435A2">
        <w:rPr>
          <w:rFonts w:ascii="Arial" w:eastAsia="Arial" w:hAnsi="Arial" w:cs="Arial"/>
          <w:spacing w:val="1"/>
          <w:sz w:val="20"/>
          <w:szCs w:val="20"/>
        </w:rPr>
        <w:t>a</w:t>
      </w:r>
      <w:r w:rsidRPr="00D435A2">
        <w:rPr>
          <w:rFonts w:ascii="Arial" w:eastAsia="Arial" w:hAnsi="Arial" w:cs="Arial"/>
          <w:sz w:val="20"/>
          <w:szCs w:val="20"/>
        </w:rPr>
        <w:t xml:space="preserve">h </w:t>
      </w:r>
      <w:r w:rsidRPr="00D435A2">
        <w:rPr>
          <w:rFonts w:ascii="Arial" w:eastAsia="Arial" w:hAnsi="Arial" w:cs="Arial"/>
          <w:spacing w:val="64"/>
          <w:sz w:val="20"/>
          <w:szCs w:val="20"/>
        </w:rPr>
        <w:t xml:space="preserve"> </w:t>
      </w:r>
      <w:r w:rsidRPr="00D435A2">
        <w:rPr>
          <w:rFonts w:ascii="Arial" w:eastAsia="Arial" w:hAnsi="Arial" w:cs="Arial"/>
          <w:spacing w:val="1"/>
          <w:sz w:val="20"/>
          <w:szCs w:val="20"/>
        </w:rPr>
        <w:t>d</w:t>
      </w:r>
      <w:r w:rsidRPr="00D435A2">
        <w:rPr>
          <w:rFonts w:ascii="Arial" w:eastAsia="Arial" w:hAnsi="Arial" w:cs="Arial"/>
          <w:sz w:val="20"/>
          <w:szCs w:val="20"/>
        </w:rPr>
        <w:t>i</w:t>
      </w:r>
      <w:r w:rsidRPr="00D435A2">
        <w:rPr>
          <w:rFonts w:ascii="Arial" w:eastAsia="Arial" w:hAnsi="Arial" w:cs="Arial"/>
          <w:spacing w:val="1"/>
          <w:sz w:val="20"/>
          <w:szCs w:val="20"/>
        </w:rPr>
        <w:t>pe</w:t>
      </w:r>
      <w:r w:rsidRPr="00D435A2">
        <w:rPr>
          <w:rFonts w:ascii="Arial" w:eastAsia="Arial" w:hAnsi="Arial" w:cs="Arial"/>
          <w:spacing w:val="-2"/>
          <w:sz w:val="20"/>
          <w:szCs w:val="20"/>
        </w:rPr>
        <w:t>t</w:t>
      </w:r>
      <w:r w:rsidRPr="00D435A2">
        <w:rPr>
          <w:rFonts w:ascii="Arial" w:eastAsia="Arial" w:hAnsi="Arial" w:cs="Arial"/>
          <w:sz w:val="20"/>
          <w:szCs w:val="20"/>
        </w:rPr>
        <w:t xml:space="preserve">ik  </w:t>
      </w:r>
      <w:r w:rsidRPr="00D435A2">
        <w:rPr>
          <w:rFonts w:ascii="Arial" w:eastAsia="Arial" w:hAnsi="Arial" w:cs="Arial"/>
          <w:spacing w:val="2"/>
          <w:sz w:val="20"/>
          <w:szCs w:val="20"/>
        </w:rPr>
        <w:t xml:space="preserve"> </w:t>
      </w:r>
      <w:r w:rsidRPr="00D435A2">
        <w:rPr>
          <w:rFonts w:ascii="Arial" w:eastAsia="Arial" w:hAnsi="Arial" w:cs="Arial"/>
          <w:sz w:val="20"/>
          <w:szCs w:val="20"/>
        </w:rPr>
        <w:t>l</w:t>
      </w:r>
      <w:r w:rsidRPr="00D435A2">
        <w:rPr>
          <w:rFonts w:ascii="Arial" w:eastAsia="Arial" w:hAnsi="Arial" w:cs="Arial"/>
          <w:spacing w:val="1"/>
          <w:sz w:val="20"/>
          <w:szCs w:val="20"/>
        </w:rPr>
        <w:t>a</w:t>
      </w:r>
      <w:r w:rsidRPr="00D435A2">
        <w:rPr>
          <w:rFonts w:ascii="Arial" w:eastAsia="Arial" w:hAnsi="Arial" w:cs="Arial"/>
          <w:sz w:val="20"/>
          <w:szCs w:val="20"/>
        </w:rPr>
        <w:t>lu</w:t>
      </w:r>
      <w:r>
        <w:rPr>
          <w:rFonts w:ascii="Arial" w:eastAsia="Arial" w:hAnsi="Arial" w:cs="Arial"/>
          <w:sz w:val="20"/>
          <w:szCs w:val="20"/>
        </w:rPr>
        <w:t xml:space="preserve"> </w:t>
      </w:r>
      <w:r w:rsidRPr="00D435A2">
        <w:rPr>
          <w:rFonts w:ascii="Arial" w:eastAsia="Arial" w:hAnsi="Arial" w:cs="Arial"/>
          <w:spacing w:val="1"/>
          <w:sz w:val="20"/>
          <w:szCs w:val="20"/>
        </w:rPr>
        <w:t>d</w:t>
      </w:r>
      <w:r w:rsidRPr="00D435A2">
        <w:rPr>
          <w:rFonts w:ascii="Arial" w:eastAsia="Arial" w:hAnsi="Arial" w:cs="Arial"/>
          <w:sz w:val="20"/>
          <w:szCs w:val="20"/>
        </w:rPr>
        <w:t>ik</w:t>
      </w:r>
      <w:r w:rsidRPr="00D435A2">
        <w:rPr>
          <w:rFonts w:ascii="Arial" w:eastAsia="Arial" w:hAnsi="Arial" w:cs="Arial"/>
          <w:spacing w:val="1"/>
          <w:sz w:val="20"/>
          <w:szCs w:val="20"/>
        </w:rPr>
        <w:t>e</w:t>
      </w:r>
      <w:r w:rsidRPr="00D435A2">
        <w:rPr>
          <w:rFonts w:ascii="Arial" w:eastAsia="Arial" w:hAnsi="Arial" w:cs="Arial"/>
          <w:spacing w:val="-1"/>
          <w:sz w:val="20"/>
          <w:szCs w:val="20"/>
        </w:rPr>
        <w:t>r</w:t>
      </w:r>
      <w:r w:rsidRPr="00D435A2">
        <w:rPr>
          <w:rFonts w:ascii="Arial" w:eastAsia="Arial" w:hAnsi="Arial" w:cs="Arial"/>
          <w:sz w:val="20"/>
          <w:szCs w:val="20"/>
        </w:rPr>
        <w:t>i</w:t>
      </w:r>
      <w:r w:rsidRPr="00D435A2">
        <w:rPr>
          <w:rFonts w:ascii="Arial" w:eastAsia="Arial" w:hAnsi="Arial" w:cs="Arial"/>
          <w:spacing w:val="1"/>
          <w:sz w:val="20"/>
          <w:szCs w:val="20"/>
        </w:rPr>
        <w:t>n</w:t>
      </w:r>
      <w:r w:rsidRPr="00D435A2">
        <w:rPr>
          <w:rFonts w:ascii="Arial" w:eastAsia="Arial" w:hAnsi="Arial" w:cs="Arial"/>
          <w:spacing w:val="-1"/>
          <w:sz w:val="20"/>
          <w:szCs w:val="20"/>
        </w:rPr>
        <w:t>g</w:t>
      </w:r>
      <w:r w:rsidRPr="00D435A2">
        <w:rPr>
          <w:rFonts w:ascii="Arial" w:eastAsia="Arial" w:hAnsi="Arial" w:cs="Arial"/>
          <w:sz w:val="20"/>
          <w:szCs w:val="20"/>
        </w:rPr>
        <w:t>k</w:t>
      </w:r>
      <w:r w:rsidRPr="00D435A2">
        <w:rPr>
          <w:rFonts w:ascii="Arial" w:eastAsia="Arial" w:hAnsi="Arial" w:cs="Arial"/>
          <w:spacing w:val="1"/>
          <w:sz w:val="20"/>
          <w:szCs w:val="20"/>
        </w:rPr>
        <w:t>a</w:t>
      </w:r>
      <w:r w:rsidRPr="00D435A2">
        <w:rPr>
          <w:rFonts w:ascii="Arial" w:eastAsia="Arial" w:hAnsi="Arial" w:cs="Arial"/>
          <w:sz w:val="20"/>
          <w:szCs w:val="20"/>
        </w:rPr>
        <w:t>n</w:t>
      </w:r>
      <w:r w:rsidRPr="00D435A2">
        <w:rPr>
          <w:rFonts w:ascii="Arial" w:eastAsia="Arial" w:hAnsi="Arial" w:cs="Arial"/>
          <w:spacing w:val="2"/>
          <w:sz w:val="20"/>
          <w:szCs w:val="20"/>
        </w:rPr>
        <w:t xml:space="preserve"> </w:t>
      </w:r>
      <w:r w:rsidRPr="00D435A2">
        <w:rPr>
          <w:rFonts w:ascii="Arial" w:eastAsia="Arial" w:hAnsi="Arial" w:cs="Arial"/>
          <w:spacing w:val="1"/>
          <w:sz w:val="20"/>
          <w:szCs w:val="20"/>
        </w:rPr>
        <w:t>d</w:t>
      </w:r>
      <w:r w:rsidRPr="00D435A2">
        <w:rPr>
          <w:rFonts w:ascii="Arial" w:eastAsia="Arial" w:hAnsi="Arial" w:cs="Arial"/>
          <w:spacing w:val="-1"/>
          <w:sz w:val="20"/>
          <w:szCs w:val="20"/>
        </w:rPr>
        <w:t>e</w:t>
      </w:r>
      <w:r w:rsidRPr="00D435A2">
        <w:rPr>
          <w:rFonts w:ascii="Arial" w:eastAsia="Arial" w:hAnsi="Arial" w:cs="Arial"/>
          <w:spacing w:val="1"/>
          <w:sz w:val="20"/>
          <w:szCs w:val="20"/>
        </w:rPr>
        <w:t>n</w:t>
      </w:r>
      <w:r w:rsidRPr="00D435A2">
        <w:rPr>
          <w:rFonts w:ascii="Arial" w:eastAsia="Arial" w:hAnsi="Arial" w:cs="Arial"/>
          <w:spacing w:val="-1"/>
          <w:sz w:val="20"/>
          <w:szCs w:val="20"/>
        </w:rPr>
        <w:t>g</w:t>
      </w:r>
      <w:r w:rsidRPr="00D435A2">
        <w:rPr>
          <w:rFonts w:ascii="Arial" w:eastAsia="Arial" w:hAnsi="Arial" w:cs="Arial"/>
          <w:spacing w:val="1"/>
          <w:sz w:val="20"/>
          <w:szCs w:val="20"/>
        </w:rPr>
        <w:t>a</w:t>
      </w:r>
      <w:r w:rsidRPr="00D435A2">
        <w:rPr>
          <w:rFonts w:ascii="Arial" w:eastAsia="Arial" w:hAnsi="Arial" w:cs="Arial"/>
          <w:sz w:val="20"/>
          <w:szCs w:val="20"/>
        </w:rPr>
        <w:t xml:space="preserve">n </w:t>
      </w:r>
      <w:r w:rsidRPr="00D435A2">
        <w:rPr>
          <w:rFonts w:ascii="Arial" w:eastAsia="Arial" w:hAnsi="Arial" w:cs="Arial"/>
          <w:spacing w:val="1"/>
          <w:sz w:val="20"/>
          <w:szCs w:val="20"/>
        </w:rPr>
        <w:t>pa</w:t>
      </w:r>
      <w:r w:rsidRPr="00D435A2">
        <w:rPr>
          <w:rFonts w:ascii="Arial" w:eastAsia="Arial" w:hAnsi="Arial" w:cs="Arial"/>
          <w:spacing w:val="-1"/>
          <w:sz w:val="20"/>
          <w:szCs w:val="20"/>
        </w:rPr>
        <w:t>n</w:t>
      </w:r>
      <w:r w:rsidRPr="00D435A2">
        <w:rPr>
          <w:rFonts w:ascii="Arial" w:eastAsia="Arial" w:hAnsi="Arial" w:cs="Arial"/>
          <w:spacing w:val="1"/>
          <w:sz w:val="20"/>
          <w:szCs w:val="20"/>
        </w:rPr>
        <w:t>a</w:t>
      </w:r>
      <w:r w:rsidRPr="00D435A2">
        <w:rPr>
          <w:rFonts w:ascii="Arial" w:eastAsia="Arial" w:hAnsi="Arial" w:cs="Arial"/>
          <w:sz w:val="20"/>
          <w:szCs w:val="20"/>
        </w:rPr>
        <w:t>s</w:t>
      </w:r>
      <w:r w:rsidRPr="00D435A2">
        <w:rPr>
          <w:rFonts w:ascii="Arial" w:eastAsia="Arial" w:hAnsi="Arial" w:cs="Arial"/>
          <w:spacing w:val="1"/>
          <w:sz w:val="20"/>
          <w:szCs w:val="20"/>
        </w:rPr>
        <w:t xml:space="preserve"> </w:t>
      </w:r>
      <w:r w:rsidRPr="00D435A2">
        <w:rPr>
          <w:rFonts w:ascii="Arial" w:eastAsia="Arial" w:hAnsi="Arial" w:cs="Arial"/>
          <w:spacing w:val="2"/>
          <w:sz w:val="20"/>
          <w:szCs w:val="20"/>
        </w:rPr>
        <w:t>m</w:t>
      </w:r>
      <w:r w:rsidRPr="00D435A2">
        <w:rPr>
          <w:rFonts w:ascii="Arial" w:eastAsia="Arial" w:hAnsi="Arial" w:cs="Arial"/>
          <w:spacing w:val="-1"/>
          <w:sz w:val="20"/>
          <w:szCs w:val="20"/>
        </w:rPr>
        <w:t>a</w:t>
      </w:r>
      <w:r w:rsidRPr="00D435A2">
        <w:rPr>
          <w:rFonts w:ascii="Arial" w:eastAsia="Arial" w:hAnsi="Arial" w:cs="Arial"/>
          <w:spacing w:val="1"/>
          <w:sz w:val="20"/>
          <w:szCs w:val="20"/>
        </w:rPr>
        <w:t>ta</w:t>
      </w:r>
      <w:r w:rsidRPr="00D435A2">
        <w:rPr>
          <w:rFonts w:ascii="Arial" w:eastAsia="Arial" w:hAnsi="Arial" w:cs="Arial"/>
          <w:spacing w:val="-1"/>
          <w:sz w:val="20"/>
          <w:szCs w:val="20"/>
        </w:rPr>
        <w:t>h</w:t>
      </w:r>
      <w:r w:rsidRPr="00D435A2">
        <w:rPr>
          <w:rFonts w:ascii="Arial" w:eastAsia="Arial" w:hAnsi="Arial" w:cs="Arial"/>
          <w:spacing w:val="1"/>
          <w:sz w:val="20"/>
          <w:szCs w:val="20"/>
        </w:rPr>
        <w:t>a</w:t>
      </w:r>
      <w:r w:rsidRPr="00D435A2">
        <w:rPr>
          <w:rFonts w:ascii="Arial" w:eastAsia="Arial" w:hAnsi="Arial" w:cs="Arial"/>
          <w:spacing w:val="-1"/>
          <w:sz w:val="20"/>
          <w:szCs w:val="20"/>
        </w:rPr>
        <w:t>r</w:t>
      </w:r>
      <w:r w:rsidRPr="00D435A2">
        <w:rPr>
          <w:rFonts w:ascii="Arial" w:eastAsia="Arial" w:hAnsi="Arial" w:cs="Arial"/>
          <w:sz w:val="20"/>
          <w:szCs w:val="20"/>
        </w:rPr>
        <w:t>i</w:t>
      </w:r>
      <w:r w:rsidRPr="00D435A2">
        <w:rPr>
          <w:rFonts w:ascii="Arial" w:eastAsia="Arial" w:hAnsi="Arial" w:cs="Arial"/>
          <w:spacing w:val="1"/>
          <w:sz w:val="20"/>
          <w:szCs w:val="20"/>
        </w:rPr>
        <w:t xml:space="preserve"> </w:t>
      </w:r>
      <w:r w:rsidRPr="00D435A2">
        <w:rPr>
          <w:rFonts w:ascii="Arial" w:eastAsia="Arial" w:hAnsi="Arial" w:cs="Arial"/>
          <w:sz w:val="20"/>
          <w:szCs w:val="20"/>
        </w:rPr>
        <w:t>s</w:t>
      </w:r>
      <w:r w:rsidRPr="00D435A2">
        <w:rPr>
          <w:rFonts w:ascii="Arial" w:eastAsia="Arial" w:hAnsi="Arial" w:cs="Arial"/>
          <w:spacing w:val="1"/>
          <w:sz w:val="20"/>
          <w:szCs w:val="20"/>
        </w:rPr>
        <w:t>a</w:t>
      </w:r>
      <w:r w:rsidRPr="00D435A2">
        <w:rPr>
          <w:rFonts w:ascii="Arial" w:eastAsia="Arial" w:hAnsi="Arial" w:cs="Arial"/>
          <w:spacing w:val="-1"/>
          <w:sz w:val="20"/>
          <w:szCs w:val="20"/>
        </w:rPr>
        <w:t>m</w:t>
      </w:r>
      <w:r w:rsidRPr="00D435A2">
        <w:rPr>
          <w:rFonts w:ascii="Arial" w:eastAsia="Arial" w:hAnsi="Arial" w:cs="Arial"/>
          <w:spacing w:val="1"/>
          <w:sz w:val="20"/>
          <w:szCs w:val="20"/>
        </w:rPr>
        <w:t>pa</w:t>
      </w:r>
      <w:r w:rsidRPr="00D435A2">
        <w:rPr>
          <w:rFonts w:ascii="Arial" w:eastAsia="Arial" w:hAnsi="Arial" w:cs="Arial"/>
          <w:sz w:val="20"/>
          <w:szCs w:val="20"/>
        </w:rPr>
        <w:t>i</w:t>
      </w:r>
      <w:r w:rsidRPr="00D435A2">
        <w:rPr>
          <w:rFonts w:ascii="Arial" w:eastAsia="Arial" w:hAnsi="Arial" w:cs="Arial"/>
          <w:spacing w:val="1"/>
          <w:sz w:val="20"/>
          <w:szCs w:val="20"/>
        </w:rPr>
        <w:t xml:space="preserve"> bu</w:t>
      </w:r>
      <w:r w:rsidRPr="00D435A2">
        <w:rPr>
          <w:rFonts w:ascii="Arial" w:eastAsia="Arial" w:hAnsi="Arial" w:cs="Arial"/>
          <w:spacing w:val="-1"/>
          <w:sz w:val="20"/>
          <w:szCs w:val="20"/>
        </w:rPr>
        <w:t>a</w:t>
      </w:r>
      <w:r w:rsidRPr="00D435A2">
        <w:rPr>
          <w:rFonts w:ascii="Arial" w:eastAsia="Arial" w:hAnsi="Arial" w:cs="Arial"/>
          <w:spacing w:val="1"/>
          <w:sz w:val="20"/>
          <w:szCs w:val="20"/>
        </w:rPr>
        <w:t>hn</w:t>
      </w:r>
      <w:r w:rsidRPr="00D435A2">
        <w:rPr>
          <w:rFonts w:ascii="Arial" w:eastAsia="Arial" w:hAnsi="Arial" w:cs="Arial"/>
          <w:spacing w:val="-2"/>
          <w:sz w:val="20"/>
          <w:szCs w:val="20"/>
        </w:rPr>
        <w:t>y</w:t>
      </w:r>
      <w:r w:rsidRPr="00D435A2">
        <w:rPr>
          <w:rFonts w:ascii="Arial" w:eastAsia="Arial" w:hAnsi="Arial" w:cs="Arial"/>
          <w:sz w:val="20"/>
          <w:szCs w:val="20"/>
        </w:rPr>
        <w:t>a</w:t>
      </w:r>
      <w:r w:rsidRPr="00D435A2">
        <w:rPr>
          <w:rFonts w:ascii="Arial" w:eastAsia="Arial" w:hAnsi="Arial" w:cs="Arial"/>
          <w:spacing w:val="2"/>
          <w:sz w:val="20"/>
          <w:szCs w:val="20"/>
        </w:rPr>
        <w:t xml:space="preserve"> m</w:t>
      </w:r>
      <w:r w:rsidRPr="00D435A2">
        <w:rPr>
          <w:rFonts w:ascii="Arial" w:eastAsia="Arial" w:hAnsi="Arial" w:cs="Arial"/>
          <w:spacing w:val="-1"/>
          <w:sz w:val="20"/>
          <w:szCs w:val="20"/>
        </w:rPr>
        <w:t>e</w:t>
      </w:r>
      <w:r w:rsidRPr="00D435A2">
        <w:rPr>
          <w:rFonts w:ascii="Arial" w:eastAsia="Arial" w:hAnsi="Arial" w:cs="Arial"/>
          <w:spacing w:val="1"/>
          <w:sz w:val="20"/>
          <w:szCs w:val="20"/>
        </w:rPr>
        <w:t>n</w:t>
      </w:r>
      <w:r w:rsidRPr="00D435A2">
        <w:rPr>
          <w:rFonts w:ascii="Arial" w:eastAsia="Arial" w:hAnsi="Arial" w:cs="Arial"/>
          <w:sz w:val="20"/>
          <w:szCs w:val="20"/>
        </w:rPr>
        <w:t>j</w:t>
      </w:r>
      <w:r w:rsidRPr="00D435A2">
        <w:rPr>
          <w:rFonts w:ascii="Arial" w:eastAsia="Arial" w:hAnsi="Arial" w:cs="Arial"/>
          <w:spacing w:val="1"/>
          <w:sz w:val="20"/>
          <w:szCs w:val="20"/>
        </w:rPr>
        <w:t>a</w:t>
      </w:r>
      <w:r w:rsidRPr="00D435A2">
        <w:rPr>
          <w:rFonts w:ascii="Arial" w:eastAsia="Arial" w:hAnsi="Arial" w:cs="Arial"/>
          <w:spacing w:val="-1"/>
          <w:sz w:val="20"/>
          <w:szCs w:val="20"/>
        </w:rPr>
        <w:t>d</w:t>
      </w:r>
      <w:r w:rsidRPr="00D435A2">
        <w:rPr>
          <w:rFonts w:ascii="Arial" w:eastAsia="Arial" w:hAnsi="Arial" w:cs="Arial"/>
          <w:sz w:val="20"/>
          <w:szCs w:val="20"/>
        </w:rPr>
        <w:t>i</w:t>
      </w:r>
      <w:r w:rsidRPr="00D435A2">
        <w:rPr>
          <w:rFonts w:ascii="Arial" w:eastAsia="Arial" w:hAnsi="Arial" w:cs="Arial"/>
          <w:spacing w:val="3"/>
          <w:sz w:val="20"/>
          <w:szCs w:val="20"/>
        </w:rPr>
        <w:t xml:space="preserve"> </w:t>
      </w:r>
      <w:r w:rsidRPr="00D435A2">
        <w:rPr>
          <w:rFonts w:ascii="Arial" w:eastAsia="Arial" w:hAnsi="Arial" w:cs="Arial"/>
          <w:sz w:val="20"/>
          <w:szCs w:val="20"/>
        </w:rPr>
        <w:t>k</w:t>
      </w:r>
      <w:r w:rsidRPr="00D435A2">
        <w:rPr>
          <w:rFonts w:ascii="Arial" w:eastAsia="Arial" w:hAnsi="Arial" w:cs="Arial"/>
          <w:spacing w:val="1"/>
          <w:sz w:val="20"/>
          <w:szCs w:val="20"/>
        </w:rPr>
        <w:t>e</w:t>
      </w:r>
      <w:r w:rsidRPr="00D435A2">
        <w:rPr>
          <w:rFonts w:ascii="Arial" w:eastAsia="Arial" w:hAnsi="Arial" w:cs="Arial"/>
          <w:spacing w:val="-1"/>
          <w:sz w:val="20"/>
          <w:szCs w:val="20"/>
        </w:rPr>
        <w:t>r</w:t>
      </w:r>
      <w:r w:rsidRPr="00D435A2">
        <w:rPr>
          <w:rFonts w:ascii="Arial" w:eastAsia="Arial" w:hAnsi="Arial" w:cs="Arial"/>
          <w:sz w:val="20"/>
          <w:szCs w:val="20"/>
        </w:rPr>
        <w:t>i</w:t>
      </w:r>
      <w:r w:rsidRPr="00D435A2">
        <w:rPr>
          <w:rFonts w:ascii="Arial" w:eastAsia="Arial" w:hAnsi="Arial" w:cs="Arial"/>
          <w:spacing w:val="1"/>
          <w:sz w:val="20"/>
          <w:szCs w:val="20"/>
        </w:rPr>
        <w:t>n</w:t>
      </w:r>
      <w:r w:rsidRPr="00D435A2">
        <w:rPr>
          <w:rFonts w:ascii="Arial" w:eastAsia="Arial" w:hAnsi="Arial" w:cs="Arial"/>
          <w:spacing w:val="-1"/>
          <w:sz w:val="20"/>
          <w:szCs w:val="20"/>
        </w:rPr>
        <w:t>g</w:t>
      </w:r>
      <w:r w:rsidRPr="00D435A2">
        <w:rPr>
          <w:rFonts w:ascii="Arial" w:eastAsia="Arial" w:hAnsi="Arial" w:cs="Arial"/>
          <w:sz w:val="20"/>
          <w:szCs w:val="20"/>
        </w:rPr>
        <w:t>, s</w:t>
      </w:r>
      <w:r w:rsidRPr="00D435A2">
        <w:rPr>
          <w:rFonts w:ascii="Arial" w:eastAsia="Arial" w:hAnsi="Arial" w:cs="Arial"/>
          <w:spacing w:val="1"/>
          <w:sz w:val="20"/>
          <w:szCs w:val="20"/>
        </w:rPr>
        <w:t>e</w:t>
      </w:r>
      <w:r w:rsidRPr="00D435A2">
        <w:rPr>
          <w:rFonts w:ascii="Arial" w:eastAsia="Arial" w:hAnsi="Arial" w:cs="Arial"/>
          <w:sz w:val="20"/>
          <w:szCs w:val="20"/>
        </w:rPr>
        <w:t>l</w:t>
      </w:r>
      <w:r w:rsidRPr="00D435A2">
        <w:rPr>
          <w:rFonts w:ascii="Arial" w:eastAsia="Arial" w:hAnsi="Arial" w:cs="Arial"/>
          <w:spacing w:val="1"/>
          <w:sz w:val="20"/>
          <w:szCs w:val="20"/>
        </w:rPr>
        <w:t>a</w:t>
      </w:r>
      <w:r w:rsidRPr="00D435A2">
        <w:rPr>
          <w:rFonts w:ascii="Arial" w:eastAsia="Arial" w:hAnsi="Arial" w:cs="Arial"/>
          <w:spacing w:val="-1"/>
          <w:sz w:val="20"/>
          <w:szCs w:val="20"/>
        </w:rPr>
        <w:t>m</w:t>
      </w:r>
      <w:r w:rsidRPr="00D435A2">
        <w:rPr>
          <w:rFonts w:ascii="Arial" w:eastAsia="Arial" w:hAnsi="Arial" w:cs="Arial"/>
          <w:sz w:val="20"/>
          <w:szCs w:val="20"/>
        </w:rPr>
        <w:t xml:space="preserve">a </w:t>
      </w:r>
      <w:r w:rsidRPr="00D435A2">
        <w:rPr>
          <w:rFonts w:ascii="Arial" w:eastAsia="Arial" w:hAnsi="Arial" w:cs="Arial"/>
          <w:spacing w:val="1"/>
          <w:sz w:val="20"/>
          <w:szCs w:val="20"/>
        </w:rPr>
        <w:t>1</w:t>
      </w:r>
      <w:r w:rsidRPr="00D435A2">
        <w:rPr>
          <w:rFonts w:ascii="Arial" w:eastAsia="Arial" w:hAnsi="Arial" w:cs="Arial"/>
          <w:sz w:val="20"/>
          <w:szCs w:val="20"/>
        </w:rPr>
        <w:t>4</w:t>
      </w:r>
      <w:r w:rsidRPr="00D435A2">
        <w:rPr>
          <w:rFonts w:ascii="Arial" w:eastAsia="Arial" w:hAnsi="Arial" w:cs="Arial"/>
          <w:spacing w:val="2"/>
          <w:sz w:val="20"/>
          <w:szCs w:val="20"/>
        </w:rPr>
        <w:t xml:space="preserve"> </w:t>
      </w:r>
      <w:r w:rsidRPr="00D435A2">
        <w:rPr>
          <w:rFonts w:ascii="Arial" w:eastAsia="Arial" w:hAnsi="Arial" w:cs="Arial"/>
          <w:sz w:val="20"/>
          <w:szCs w:val="20"/>
        </w:rPr>
        <w:t>s</w:t>
      </w:r>
      <w:r w:rsidRPr="00D435A2">
        <w:rPr>
          <w:rFonts w:ascii="Arial" w:eastAsia="Arial" w:hAnsi="Arial" w:cs="Arial"/>
          <w:spacing w:val="1"/>
          <w:sz w:val="20"/>
          <w:szCs w:val="20"/>
        </w:rPr>
        <w:t>a</w:t>
      </w:r>
      <w:r w:rsidRPr="00D435A2">
        <w:rPr>
          <w:rFonts w:ascii="Arial" w:eastAsia="Arial" w:hAnsi="Arial" w:cs="Arial"/>
          <w:spacing w:val="-1"/>
          <w:sz w:val="20"/>
          <w:szCs w:val="20"/>
        </w:rPr>
        <w:t>m</w:t>
      </w:r>
      <w:r w:rsidRPr="00D435A2">
        <w:rPr>
          <w:rFonts w:ascii="Arial" w:eastAsia="Arial" w:hAnsi="Arial" w:cs="Arial"/>
          <w:spacing w:val="1"/>
          <w:sz w:val="20"/>
          <w:szCs w:val="20"/>
        </w:rPr>
        <w:t>p</w:t>
      </w:r>
      <w:r w:rsidRPr="00D435A2">
        <w:rPr>
          <w:rFonts w:ascii="Arial" w:eastAsia="Arial" w:hAnsi="Arial" w:cs="Arial"/>
          <w:spacing w:val="-1"/>
          <w:sz w:val="20"/>
          <w:szCs w:val="20"/>
        </w:rPr>
        <w:t>a</w:t>
      </w:r>
      <w:r w:rsidRPr="00D435A2">
        <w:rPr>
          <w:rFonts w:ascii="Arial" w:eastAsia="Arial" w:hAnsi="Arial" w:cs="Arial"/>
          <w:sz w:val="20"/>
          <w:szCs w:val="20"/>
        </w:rPr>
        <w:t>i</w:t>
      </w:r>
      <w:r w:rsidRPr="00D435A2">
        <w:rPr>
          <w:rFonts w:ascii="Arial" w:eastAsia="Arial" w:hAnsi="Arial" w:cs="Arial"/>
          <w:spacing w:val="3"/>
          <w:sz w:val="20"/>
          <w:szCs w:val="20"/>
        </w:rPr>
        <w:t xml:space="preserve"> </w:t>
      </w:r>
      <w:r w:rsidRPr="00D435A2">
        <w:rPr>
          <w:rFonts w:ascii="Arial" w:eastAsia="Arial" w:hAnsi="Arial" w:cs="Arial"/>
          <w:spacing w:val="1"/>
          <w:sz w:val="20"/>
          <w:szCs w:val="20"/>
        </w:rPr>
        <w:t>2</w:t>
      </w:r>
      <w:r w:rsidRPr="00D435A2">
        <w:rPr>
          <w:rFonts w:ascii="Arial" w:eastAsia="Arial" w:hAnsi="Arial" w:cs="Arial"/>
          <w:sz w:val="20"/>
          <w:szCs w:val="20"/>
        </w:rPr>
        <w:t xml:space="preserve">0 </w:t>
      </w:r>
      <w:r w:rsidRPr="00C00BA0">
        <w:rPr>
          <w:rFonts w:ascii="Arial" w:eastAsia="Arial" w:hAnsi="Arial" w:cs="Arial"/>
          <w:sz w:val="20"/>
          <w:szCs w:val="20"/>
        </w:rPr>
        <w:t>hari</w:t>
      </w:r>
      <w:r w:rsidRPr="00D435A2">
        <w:rPr>
          <w:rFonts w:ascii="Arial" w:eastAsia="Arial" w:hAnsi="Arial" w:cs="Arial"/>
          <w:sz w:val="20"/>
          <w:szCs w:val="20"/>
        </w:rPr>
        <w:t>.</w:t>
      </w:r>
      <w:r w:rsidRPr="00D435A2">
        <w:rPr>
          <w:rFonts w:ascii="Arial" w:eastAsia="Arial" w:hAnsi="Arial" w:cs="Arial"/>
          <w:spacing w:val="2"/>
          <w:sz w:val="20"/>
          <w:szCs w:val="20"/>
        </w:rPr>
        <w:t xml:space="preserve"> </w:t>
      </w:r>
      <w:r w:rsidRPr="00D435A2">
        <w:rPr>
          <w:rFonts w:ascii="Arial" w:eastAsia="Arial" w:hAnsi="Arial" w:cs="Arial"/>
          <w:spacing w:val="1"/>
          <w:sz w:val="20"/>
          <w:szCs w:val="20"/>
        </w:rPr>
        <w:t>Ko</w:t>
      </w:r>
      <w:r w:rsidRPr="00D435A2">
        <w:rPr>
          <w:rFonts w:ascii="Arial" w:eastAsia="Arial" w:hAnsi="Arial" w:cs="Arial"/>
          <w:spacing w:val="-1"/>
          <w:sz w:val="20"/>
          <w:szCs w:val="20"/>
        </w:rPr>
        <w:t>p</w:t>
      </w:r>
      <w:r w:rsidRPr="00D435A2">
        <w:rPr>
          <w:rFonts w:ascii="Arial" w:eastAsia="Arial" w:hAnsi="Arial" w:cs="Arial"/>
          <w:sz w:val="20"/>
          <w:szCs w:val="20"/>
        </w:rPr>
        <w:t>i</w:t>
      </w:r>
      <w:r w:rsidRPr="00D435A2">
        <w:rPr>
          <w:rFonts w:ascii="Arial" w:eastAsia="Arial" w:hAnsi="Arial" w:cs="Arial"/>
          <w:spacing w:val="3"/>
          <w:sz w:val="20"/>
          <w:szCs w:val="20"/>
        </w:rPr>
        <w:t xml:space="preserve"> </w:t>
      </w:r>
      <w:r w:rsidRPr="00D435A2">
        <w:rPr>
          <w:rFonts w:ascii="Arial" w:eastAsia="Arial" w:hAnsi="Arial" w:cs="Arial"/>
          <w:spacing w:val="-2"/>
          <w:sz w:val="20"/>
          <w:szCs w:val="20"/>
        </w:rPr>
        <w:t>y</w:t>
      </w:r>
      <w:r w:rsidRPr="00D435A2">
        <w:rPr>
          <w:rFonts w:ascii="Arial" w:eastAsia="Arial" w:hAnsi="Arial" w:cs="Arial"/>
          <w:spacing w:val="1"/>
          <w:sz w:val="20"/>
          <w:szCs w:val="20"/>
        </w:rPr>
        <w:t>an</w:t>
      </w:r>
      <w:r w:rsidRPr="00D435A2">
        <w:rPr>
          <w:rFonts w:ascii="Arial" w:eastAsia="Arial" w:hAnsi="Arial" w:cs="Arial"/>
          <w:sz w:val="20"/>
          <w:szCs w:val="20"/>
        </w:rPr>
        <w:t>g</w:t>
      </w:r>
      <w:r w:rsidRPr="00D435A2">
        <w:rPr>
          <w:rFonts w:ascii="Arial" w:eastAsia="Arial" w:hAnsi="Arial" w:cs="Arial"/>
          <w:spacing w:val="2"/>
          <w:sz w:val="20"/>
          <w:szCs w:val="20"/>
        </w:rPr>
        <w:t xml:space="preserve"> </w:t>
      </w:r>
      <w:r w:rsidRPr="00D435A2">
        <w:rPr>
          <w:rFonts w:ascii="Arial" w:eastAsia="Arial" w:hAnsi="Arial" w:cs="Arial"/>
          <w:spacing w:val="1"/>
          <w:sz w:val="20"/>
          <w:szCs w:val="20"/>
        </w:rPr>
        <w:t>te</w:t>
      </w:r>
      <w:r w:rsidRPr="00D435A2">
        <w:rPr>
          <w:rFonts w:ascii="Arial" w:eastAsia="Arial" w:hAnsi="Arial" w:cs="Arial"/>
          <w:sz w:val="20"/>
          <w:szCs w:val="20"/>
        </w:rPr>
        <w:t>l</w:t>
      </w:r>
      <w:r w:rsidRPr="00D435A2">
        <w:rPr>
          <w:rFonts w:ascii="Arial" w:eastAsia="Arial" w:hAnsi="Arial" w:cs="Arial"/>
          <w:spacing w:val="1"/>
          <w:sz w:val="20"/>
          <w:szCs w:val="20"/>
        </w:rPr>
        <w:t>a</w:t>
      </w:r>
      <w:r w:rsidRPr="00D435A2">
        <w:rPr>
          <w:rFonts w:ascii="Arial" w:eastAsia="Arial" w:hAnsi="Arial" w:cs="Arial"/>
          <w:sz w:val="20"/>
          <w:szCs w:val="20"/>
        </w:rPr>
        <w:t xml:space="preserve">h </w:t>
      </w:r>
      <w:r w:rsidRPr="00D435A2">
        <w:rPr>
          <w:rFonts w:ascii="Arial" w:eastAsia="Arial" w:hAnsi="Arial" w:cs="Arial"/>
          <w:spacing w:val="1"/>
          <w:sz w:val="20"/>
          <w:szCs w:val="20"/>
        </w:rPr>
        <w:t>d</w:t>
      </w:r>
      <w:r w:rsidRPr="00D435A2">
        <w:rPr>
          <w:rFonts w:ascii="Arial" w:eastAsia="Arial" w:hAnsi="Arial" w:cs="Arial"/>
          <w:sz w:val="20"/>
          <w:szCs w:val="20"/>
        </w:rPr>
        <w:t>ik</w:t>
      </w:r>
      <w:r w:rsidRPr="00D435A2">
        <w:rPr>
          <w:rFonts w:ascii="Arial" w:eastAsia="Arial" w:hAnsi="Arial" w:cs="Arial"/>
          <w:spacing w:val="1"/>
          <w:sz w:val="20"/>
          <w:szCs w:val="20"/>
        </w:rPr>
        <w:t>e</w:t>
      </w:r>
      <w:r w:rsidRPr="00D435A2">
        <w:rPr>
          <w:rFonts w:ascii="Arial" w:eastAsia="Arial" w:hAnsi="Arial" w:cs="Arial"/>
          <w:spacing w:val="-1"/>
          <w:sz w:val="20"/>
          <w:szCs w:val="20"/>
        </w:rPr>
        <w:t>r</w:t>
      </w:r>
      <w:r w:rsidRPr="00D435A2">
        <w:rPr>
          <w:rFonts w:ascii="Arial" w:eastAsia="Arial" w:hAnsi="Arial" w:cs="Arial"/>
          <w:sz w:val="20"/>
          <w:szCs w:val="20"/>
        </w:rPr>
        <w:t>i</w:t>
      </w:r>
      <w:r w:rsidRPr="00D435A2">
        <w:rPr>
          <w:rFonts w:ascii="Arial" w:eastAsia="Arial" w:hAnsi="Arial" w:cs="Arial"/>
          <w:spacing w:val="1"/>
          <w:sz w:val="20"/>
          <w:szCs w:val="20"/>
        </w:rPr>
        <w:t>n</w:t>
      </w:r>
      <w:r w:rsidRPr="00D435A2">
        <w:rPr>
          <w:rFonts w:ascii="Arial" w:eastAsia="Arial" w:hAnsi="Arial" w:cs="Arial"/>
          <w:spacing w:val="-1"/>
          <w:sz w:val="20"/>
          <w:szCs w:val="20"/>
        </w:rPr>
        <w:t>g</w:t>
      </w:r>
      <w:r w:rsidRPr="00D435A2">
        <w:rPr>
          <w:rFonts w:ascii="Arial" w:eastAsia="Arial" w:hAnsi="Arial" w:cs="Arial"/>
          <w:sz w:val="20"/>
          <w:szCs w:val="20"/>
        </w:rPr>
        <w:t>k</w:t>
      </w:r>
      <w:r w:rsidRPr="00D435A2">
        <w:rPr>
          <w:rFonts w:ascii="Arial" w:eastAsia="Arial" w:hAnsi="Arial" w:cs="Arial"/>
          <w:spacing w:val="1"/>
          <w:sz w:val="20"/>
          <w:szCs w:val="20"/>
        </w:rPr>
        <w:t>a</w:t>
      </w:r>
      <w:r w:rsidRPr="00D435A2">
        <w:rPr>
          <w:rFonts w:ascii="Arial" w:eastAsia="Arial" w:hAnsi="Arial" w:cs="Arial"/>
          <w:sz w:val="20"/>
          <w:szCs w:val="20"/>
        </w:rPr>
        <w:t>n</w:t>
      </w:r>
      <w:r w:rsidRPr="00D435A2">
        <w:rPr>
          <w:rFonts w:ascii="Arial" w:eastAsia="Arial" w:hAnsi="Arial" w:cs="Arial"/>
          <w:spacing w:val="2"/>
          <w:sz w:val="20"/>
          <w:szCs w:val="20"/>
        </w:rPr>
        <w:t xml:space="preserve"> </w:t>
      </w:r>
      <w:r w:rsidRPr="00D435A2">
        <w:rPr>
          <w:rFonts w:ascii="Arial" w:eastAsia="Arial" w:hAnsi="Arial" w:cs="Arial"/>
          <w:spacing w:val="1"/>
          <w:sz w:val="20"/>
          <w:szCs w:val="20"/>
        </w:rPr>
        <w:t>d</w:t>
      </w:r>
      <w:r w:rsidRPr="00D435A2">
        <w:rPr>
          <w:rFonts w:ascii="Arial" w:eastAsia="Arial" w:hAnsi="Arial" w:cs="Arial"/>
          <w:spacing w:val="-1"/>
          <w:sz w:val="20"/>
          <w:szCs w:val="20"/>
        </w:rPr>
        <w:t>a</w:t>
      </w:r>
      <w:r w:rsidRPr="00D435A2">
        <w:rPr>
          <w:rFonts w:ascii="Arial" w:eastAsia="Arial" w:hAnsi="Arial" w:cs="Arial"/>
          <w:spacing w:val="1"/>
          <w:sz w:val="20"/>
          <w:szCs w:val="20"/>
        </w:rPr>
        <w:t>pa</w:t>
      </w:r>
      <w:r w:rsidRPr="00D435A2">
        <w:rPr>
          <w:rFonts w:ascii="Arial" w:eastAsia="Arial" w:hAnsi="Arial" w:cs="Arial"/>
          <w:sz w:val="20"/>
          <w:szCs w:val="20"/>
        </w:rPr>
        <w:t xml:space="preserve">t </w:t>
      </w:r>
      <w:r w:rsidRPr="00D435A2">
        <w:rPr>
          <w:rFonts w:ascii="Arial" w:eastAsia="Arial" w:hAnsi="Arial" w:cs="Arial"/>
          <w:spacing w:val="1"/>
          <w:sz w:val="20"/>
          <w:szCs w:val="20"/>
        </w:rPr>
        <w:t>d</w:t>
      </w:r>
      <w:r w:rsidRPr="00D435A2">
        <w:rPr>
          <w:rFonts w:ascii="Arial" w:eastAsia="Arial" w:hAnsi="Arial" w:cs="Arial"/>
          <w:sz w:val="20"/>
          <w:szCs w:val="20"/>
        </w:rPr>
        <w:t>isi</w:t>
      </w:r>
      <w:r w:rsidRPr="00D435A2">
        <w:rPr>
          <w:rFonts w:ascii="Arial" w:eastAsia="Arial" w:hAnsi="Arial" w:cs="Arial"/>
          <w:spacing w:val="2"/>
          <w:sz w:val="20"/>
          <w:szCs w:val="20"/>
        </w:rPr>
        <w:t>m</w:t>
      </w:r>
      <w:r w:rsidRPr="00D435A2">
        <w:rPr>
          <w:rFonts w:ascii="Arial" w:eastAsia="Arial" w:hAnsi="Arial" w:cs="Arial"/>
          <w:spacing w:val="-1"/>
          <w:sz w:val="20"/>
          <w:szCs w:val="20"/>
        </w:rPr>
        <w:t>p</w:t>
      </w:r>
      <w:r w:rsidRPr="00D435A2">
        <w:rPr>
          <w:rFonts w:ascii="Arial" w:eastAsia="Arial" w:hAnsi="Arial" w:cs="Arial"/>
          <w:spacing w:val="1"/>
          <w:sz w:val="20"/>
          <w:szCs w:val="20"/>
        </w:rPr>
        <w:t>a</w:t>
      </w:r>
      <w:r w:rsidRPr="00D435A2">
        <w:rPr>
          <w:rFonts w:ascii="Arial" w:eastAsia="Arial" w:hAnsi="Arial" w:cs="Arial"/>
          <w:sz w:val="20"/>
          <w:szCs w:val="20"/>
        </w:rPr>
        <w:t>n s</w:t>
      </w:r>
      <w:r w:rsidRPr="00D435A2">
        <w:rPr>
          <w:rFonts w:ascii="Arial" w:eastAsia="Arial" w:hAnsi="Arial" w:cs="Arial"/>
          <w:spacing w:val="1"/>
          <w:sz w:val="20"/>
          <w:szCs w:val="20"/>
        </w:rPr>
        <w:t>eb</w:t>
      </w:r>
      <w:r w:rsidRPr="00D435A2">
        <w:rPr>
          <w:rFonts w:ascii="Arial" w:eastAsia="Arial" w:hAnsi="Arial" w:cs="Arial"/>
          <w:spacing w:val="-1"/>
          <w:sz w:val="20"/>
          <w:szCs w:val="20"/>
        </w:rPr>
        <w:t>ag</w:t>
      </w:r>
      <w:r w:rsidRPr="00D435A2">
        <w:rPr>
          <w:rFonts w:ascii="Arial" w:eastAsia="Arial" w:hAnsi="Arial" w:cs="Arial"/>
          <w:spacing w:val="1"/>
          <w:sz w:val="20"/>
          <w:szCs w:val="20"/>
        </w:rPr>
        <w:t>a</w:t>
      </w:r>
      <w:r w:rsidRPr="00D435A2">
        <w:rPr>
          <w:rFonts w:ascii="Arial" w:eastAsia="Arial" w:hAnsi="Arial" w:cs="Arial"/>
          <w:sz w:val="20"/>
          <w:szCs w:val="20"/>
        </w:rPr>
        <w:t>i k</w:t>
      </w:r>
      <w:r w:rsidRPr="00D435A2">
        <w:rPr>
          <w:rFonts w:ascii="Arial" w:eastAsia="Arial" w:hAnsi="Arial" w:cs="Arial"/>
          <w:spacing w:val="1"/>
          <w:sz w:val="20"/>
          <w:szCs w:val="20"/>
        </w:rPr>
        <w:t>op</w:t>
      </w:r>
      <w:r w:rsidRPr="00D435A2">
        <w:rPr>
          <w:rFonts w:ascii="Arial" w:eastAsia="Arial" w:hAnsi="Arial" w:cs="Arial"/>
          <w:sz w:val="20"/>
          <w:szCs w:val="20"/>
        </w:rPr>
        <w:t>i</w:t>
      </w:r>
      <w:r w:rsidRPr="00D435A2">
        <w:rPr>
          <w:rFonts w:ascii="Arial" w:eastAsia="Arial" w:hAnsi="Arial" w:cs="Arial"/>
          <w:spacing w:val="-2"/>
          <w:sz w:val="20"/>
          <w:szCs w:val="20"/>
        </w:rPr>
        <w:t xml:space="preserve"> </w:t>
      </w:r>
      <w:r w:rsidRPr="00D435A2">
        <w:rPr>
          <w:rFonts w:ascii="Arial" w:eastAsia="Arial" w:hAnsi="Arial" w:cs="Arial"/>
          <w:spacing w:val="-1"/>
          <w:sz w:val="20"/>
          <w:szCs w:val="20"/>
        </w:rPr>
        <w:t>g</w:t>
      </w:r>
      <w:r w:rsidRPr="00D435A2">
        <w:rPr>
          <w:rFonts w:ascii="Arial" w:eastAsia="Arial" w:hAnsi="Arial" w:cs="Arial"/>
          <w:sz w:val="20"/>
          <w:szCs w:val="20"/>
        </w:rPr>
        <w:t>l</w:t>
      </w:r>
      <w:r w:rsidRPr="00D435A2">
        <w:rPr>
          <w:rFonts w:ascii="Arial" w:eastAsia="Arial" w:hAnsi="Arial" w:cs="Arial"/>
          <w:spacing w:val="1"/>
          <w:sz w:val="20"/>
          <w:szCs w:val="20"/>
        </w:rPr>
        <w:t>ondo</w:t>
      </w:r>
      <w:r w:rsidRPr="00D435A2">
        <w:rPr>
          <w:rFonts w:ascii="Arial" w:eastAsia="Arial" w:hAnsi="Arial" w:cs="Arial"/>
          <w:spacing w:val="-1"/>
          <w:sz w:val="20"/>
          <w:szCs w:val="20"/>
        </w:rPr>
        <w:t>ng</w:t>
      </w:r>
      <w:r w:rsidRPr="00D435A2">
        <w:rPr>
          <w:rFonts w:ascii="Arial" w:eastAsia="Arial" w:hAnsi="Arial" w:cs="Arial"/>
          <w:spacing w:val="1"/>
          <w:sz w:val="20"/>
          <w:szCs w:val="20"/>
        </w:rPr>
        <w:t>an</w:t>
      </w:r>
      <w:r w:rsidRPr="00D435A2">
        <w:rPr>
          <w:rFonts w:ascii="Arial" w:eastAsia="Arial" w:hAnsi="Arial" w:cs="Arial"/>
          <w:sz w:val="20"/>
          <w:szCs w:val="20"/>
        </w:rPr>
        <w:t>.</w:t>
      </w:r>
      <w:r>
        <w:rPr>
          <w:rFonts w:ascii="Arial" w:eastAsia="Arial" w:hAnsi="Arial" w:cs="Arial"/>
          <w:sz w:val="20"/>
          <w:szCs w:val="20"/>
        </w:rPr>
        <w:t xml:space="preserve"> </w:t>
      </w:r>
      <w:r w:rsidRPr="00D435A2">
        <w:rPr>
          <w:rFonts w:ascii="Arial" w:eastAsia="Arial" w:hAnsi="Arial" w:cs="Arial"/>
          <w:spacing w:val="1"/>
          <w:position w:val="-1"/>
          <w:sz w:val="20"/>
          <w:szCs w:val="20"/>
        </w:rPr>
        <w:t>Ad</w:t>
      </w:r>
      <w:r w:rsidRPr="00D435A2">
        <w:rPr>
          <w:rFonts w:ascii="Arial" w:eastAsia="Arial" w:hAnsi="Arial" w:cs="Arial"/>
          <w:spacing w:val="-1"/>
          <w:position w:val="-1"/>
          <w:sz w:val="20"/>
          <w:szCs w:val="20"/>
        </w:rPr>
        <w:t>a</w:t>
      </w:r>
      <w:r w:rsidRPr="00D435A2">
        <w:rPr>
          <w:rFonts w:ascii="Arial" w:eastAsia="Arial" w:hAnsi="Arial" w:cs="Arial"/>
          <w:spacing w:val="1"/>
          <w:position w:val="-1"/>
          <w:sz w:val="20"/>
          <w:szCs w:val="20"/>
        </w:rPr>
        <w:t>pu</w:t>
      </w:r>
      <w:r w:rsidRPr="00D435A2">
        <w:rPr>
          <w:rFonts w:ascii="Arial" w:eastAsia="Arial" w:hAnsi="Arial" w:cs="Arial"/>
          <w:position w:val="-1"/>
          <w:sz w:val="20"/>
          <w:szCs w:val="20"/>
        </w:rPr>
        <w:t>n</w:t>
      </w:r>
      <w:r w:rsidRPr="00D435A2">
        <w:rPr>
          <w:rFonts w:ascii="Arial" w:eastAsia="Arial" w:hAnsi="Arial" w:cs="Arial"/>
          <w:spacing w:val="-3"/>
          <w:position w:val="-1"/>
          <w:sz w:val="20"/>
          <w:szCs w:val="20"/>
        </w:rPr>
        <w:t xml:space="preserve"> </w:t>
      </w:r>
      <w:r w:rsidRPr="00D435A2">
        <w:rPr>
          <w:rFonts w:ascii="Arial" w:eastAsia="Arial" w:hAnsi="Arial" w:cs="Arial"/>
          <w:spacing w:val="1"/>
          <w:position w:val="-1"/>
          <w:sz w:val="20"/>
          <w:szCs w:val="20"/>
        </w:rPr>
        <w:t>a</w:t>
      </w:r>
      <w:r w:rsidRPr="00D435A2">
        <w:rPr>
          <w:rFonts w:ascii="Arial" w:eastAsia="Arial" w:hAnsi="Arial" w:cs="Arial"/>
          <w:position w:val="-1"/>
          <w:sz w:val="20"/>
          <w:szCs w:val="20"/>
        </w:rPr>
        <w:t>l</w:t>
      </w:r>
      <w:r w:rsidRPr="00D435A2">
        <w:rPr>
          <w:rFonts w:ascii="Arial" w:eastAsia="Arial" w:hAnsi="Arial" w:cs="Arial"/>
          <w:spacing w:val="1"/>
          <w:position w:val="-1"/>
          <w:sz w:val="20"/>
          <w:szCs w:val="20"/>
        </w:rPr>
        <w:t>u</w:t>
      </w:r>
      <w:r w:rsidRPr="00D435A2">
        <w:rPr>
          <w:rFonts w:ascii="Arial" w:eastAsia="Arial" w:hAnsi="Arial" w:cs="Arial"/>
          <w:position w:val="-1"/>
          <w:sz w:val="20"/>
          <w:szCs w:val="20"/>
        </w:rPr>
        <w:t xml:space="preserve">r </w:t>
      </w:r>
      <w:r w:rsidRPr="00D435A2">
        <w:rPr>
          <w:rFonts w:ascii="Arial" w:eastAsia="Arial" w:hAnsi="Arial" w:cs="Arial"/>
          <w:spacing w:val="1"/>
          <w:position w:val="-1"/>
          <w:sz w:val="20"/>
          <w:szCs w:val="20"/>
        </w:rPr>
        <w:t>pe</w:t>
      </w:r>
      <w:r w:rsidRPr="00D435A2">
        <w:rPr>
          <w:rFonts w:ascii="Arial" w:eastAsia="Arial" w:hAnsi="Arial" w:cs="Arial"/>
          <w:spacing w:val="-1"/>
          <w:position w:val="-1"/>
          <w:sz w:val="20"/>
          <w:szCs w:val="20"/>
        </w:rPr>
        <w:t>ng</w:t>
      </w:r>
      <w:r w:rsidRPr="00D435A2">
        <w:rPr>
          <w:rFonts w:ascii="Arial" w:eastAsia="Arial" w:hAnsi="Arial" w:cs="Arial"/>
          <w:spacing w:val="1"/>
          <w:position w:val="-1"/>
          <w:sz w:val="20"/>
          <w:szCs w:val="20"/>
        </w:rPr>
        <w:t>o</w:t>
      </w:r>
      <w:r w:rsidRPr="00D435A2">
        <w:rPr>
          <w:rFonts w:ascii="Arial" w:eastAsia="Arial" w:hAnsi="Arial" w:cs="Arial"/>
          <w:position w:val="-1"/>
          <w:sz w:val="20"/>
          <w:szCs w:val="20"/>
        </w:rPr>
        <w:t>l</w:t>
      </w:r>
      <w:r w:rsidRPr="00D435A2">
        <w:rPr>
          <w:rFonts w:ascii="Arial" w:eastAsia="Arial" w:hAnsi="Arial" w:cs="Arial"/>
          <w:spacing w:val="1"/>
          <w:position w:val="-1"/>
          <w:sz w:val="20"/>
          <w:szCs w:val="20"/>
        </w:rPr>
        <w:t>aha</w:t>
      </w:r>
      <w:r w:rsidRPr="00D435A2">
        <w:rPr>
          <w:rFonts w:ascii="Arial" w:eastAsia="Arial" w:hAnsi="Arial" w:cs="Arial"/>
          <w:position w:val="-1"/>
          <w:sz w:val="20"/>
          <w:szCs w:val="20"/>
        </w:rPr>
        <w:t>n</w:t>
      </w:r>
      <w:r w:rsidRPr="00D435A2">
        <w:rPr>
          <w:rFonts w:ascii="Arial" w:eastAsia="Arial" w:hAnsi="Arial" w:cs="Arial"/>
          <w:spacing w:val="-3"/>
          <w:position w:val="-1"/>
          <w:sz w:val="20"/>
          <w:szCs w:val="20"/>
        </w:rPr>
        <w:t xml:space="preserve"> </w:t>
      </w:r>
      <w:r w:rsidRPr="00D435A2">
        <w:rPr>
          <w:rFonts w:ascii="Arial" w:eastAsia="Arial" w:hAnsi="Arial" w:cs="Arial"/>
          <w:position w:val="-1"/>
          <w:sz w:val="20"/>
          <w:szCs w:val="20"/>
        </w:rPr>
        <w:t>k</w:t>
      </w:r>
      <w:r w:rsidRPr="00D435A2">
        <w:rPr>
          <w:rFonts w:ascii="Arial" w:eastAsia="Arial" w:hAnsi="Arial" w:cs="Arial"/>
          <w:spacing w:val="1"/>
          <w:position w:val="-1"/>
          <w:sz w:val="20"/>
          <w:szCs w:val="20"/>
        </w:rPr>
        <w:t>op</w:t>
      </w:r>
      <w:r w:rsidRPr="00D435A2">
        <w:rPr>
          <w:rFonts w:ascii="Arial" w:eastAsia="Arial" w:hAnsi="Arial" w:cs="Arial"/>
          <w:position w:val="-1"/>
          <w:sz w:val="20"/>
          <w:szCs w:val="20"/>
        </w:rPr>
        <w:t>i</w:t>
      </w:r>
      <w:r>
        <w:rPr>
          <w:rFonts w:ascii="Arial" w:eastAsia="Arial" w:hAnsi="Arial" w:cs="Arial"/>
          <w:position w:val="-1"/>
          <w:sz w:val="20"/>
          <w:szCs w:val="20"/>
          <w:lang w:val="en-US"/>
        </w:rPr>
        <w:t xml:space="preserve"> ditunjukkan pada gambar 2.2</w:t>
      </w:r>
      <w:r w:rsidR="00AF291A">
        <w:rPr>
          <w:rFonts w:ascii="Arial" w:eastAsia="Arial" w:hAnsi="Arial" w:cs="Arial"/>
          <w:position w:val="-1"/>
          <w:sz w:val="20"/>
          <w:szCs w:val="20"/>
          <w:lang w:val="en-US"/>
        </w:rPr>
        <w:t>8</w:t>
      </w:r>
      <w:r>
        <w:rPr>
          <w:rFonts w:ascii="Arial" w:eastAsia="Arial" w:hAnsi="Arial" w:cs="Arial"/>
          <w:position w:val="-1"/>
          <w:sz w:val="20"/>
          <w:szCs w:val="20"/>
          <w:lang w:val="en-US"/>
        </w:rPr>
        <w:t>.</w:t>
      </w:r>
    </w:p>
    <w:p w14:paraId="446874B7" w14:textId="77777777" w:rsidR="00C00BA0" w:rsidRDefault="00C00BA0" w:rsidP="00C00BA0">
      <w:pPr>
        <w:ind w:firstLine="567"/>
        <w:contextualSpacing/>
        <w:jc w:val="both"/>
        <w:rPr>
          <w:rFonts w:ascii="Arial" w:eastAsia="Arial" w:hAnsi="Arial" w:cs="Arial"/>
          <w:spacing w:val="1"/>
          <w:sz w:val="20"/>
          <w:szCs w:val="20"/>
        </w:rPr>
      </w:pPr>
    </w:p>
    <w:p w14:paraId="0BB8152A" w14:textId="77777777" w:rsidR="00AD005C" w:rsidRPr="00AD005C" w:rsidRDefault="00AD005C" w:rsidP="00D96068">
      <w:pPr>
        <w:spacing w:before="29"/>
        <w:jc w:val="center"/>
        <w:rPr>
          <w:rFonts w:ascii="Arial" w:eastAsia="Arial" w:hAnsi="Arial" w:cs="Arial"/>
          <w:sz w:val="20"/>
          <w:szCs w:val="20"/>
        </w:rPr>
      </w:pPr>
    </w:p>
    <w:p w14:paraId="39455A29" w14:textId="77777777" w:rsidR="00A137E9" w:rsidRPr="006E3AB6" w:rsidRDefault="00A137E9" w:rsidP="00D96068">
      <w:pPr>
        <w:pStyle w:val="HTMLPreformatted"/>
        <w:tabs>
          <w:tab w:val="clear" w:pos="916"/>
        </w:tabs>
        <w:ind w:firstLine="709"/>
        <w:contextualSpacing/>
        <w:jc w:val="both"/>
        <w:rPr>
          <w:rFonts w:ascii="Arial" w:hAnsi="Arial" w:cs="Arial"/>
          <w:b/>
        </w:rPr>
      </w:pPr>
    </w:p>
    <w:p w14:paraId="4B7F2BD4" w14:textId="77777777" w:rsidR="00A137E9" w:rsidRDefault="00A137E9" w:rsidP="00D96068">
      <w:pPr>
        <w:pStyle w:val="ListParagraph"/>
        <w:spacing w:line="240" w:lineRule="auto"/>
        <w:ind w:left="0"/>
        <w:jc w:val="both"/>
        <w:rPr>
          <w:rFonts w:ascii="Arial" w:hAnsi="Arial" w:cs="Arial"/>
          <w:sz w:val="20"/>
          <w:szCs w:val="20"/>
        </w:rPr>
      </w:pPr>
    </w:p>
    <w:p w14:paraId="68C1547B" w14:textId="77777777" w:rsidR="00A137E9" w:rsidRDefault="00A137E9" w:rsidP="00D96068">
      <w:pPr>
        <w:pStyle w:val="ListParagraph"/>
        <w:spacing w:line="240" w:lineRule="auto"/>
        <w:ind w:left="0"/>
        <w:jc w:val="both"/>
        <w:rPr>
          <w:rFonts w:ascii="Arial" w:hAnsi="Arial" w:cs="Arial"/>
          <w:sz w:val="20"/>
          <w:szCs w:val="20"/>
        </w:rPr>
      </w:pPr>
    </w:p>
    <w:p w14:paraId="5BD2E52C" w14:textId="77777777" w:rsidR="00A137E9" w:rsidRDefault="00A137E9" w:rsidP="00D96068">
      <w:pPr>
        <w:pStyle w:val="ListParagraph"/>
        <w:spacing w:line="240" w:lineRule="auto"/>
        <w:ind w:left="0"/>
        <w:jc w:val="both"/>
        <w:rPr>
          <w:rFonts w:ascii="Arial" w:hAnsi="Arial" w:cs="Arial"/>
          <w:sz w:val="20"/>
          <w:szCs w:val="20"/>
        </w:rPr>
      </w:pPr>
    </w:p>
    <w:p w14:paraId="44AEB7CE" w14:textId="77777777" w:rsidR="00A137E9" w:rsidRDefault="00A137E9" w:rsidP="00D96068">
      <w:pPr>
        <w:pStyle w:val="ListParagraph"/>
        <w:spacing w:line="240" w:lineRule="auto"/>
        <w:ind w:left="0"/>
        <w:jc w:val="both"/>
        <w:rPr>
          <w:rFonts w:ascii="Arial" w:hAnsi="Arial" w:cs="Arial"/>
          <w:sz w:val="20"/>
          <w:szCs w:val="20"/>
        </w:rPr>
      </w:pPr>
    </w:p>
    <w:p w14:paraId="7DCE261C" w14:textId="77777777" w:rsidR="00446C94" w:rsidRDefault="00446C94" w:rsidP="00D96068">
      <w:pPr>
        <w:pStyle w:val="ListParagraph"/>
        <w:spacing w:line="240" w:lineRule="auto"/>
        <w:ind w:left="0"/>
        <w:jc w:val="both"/>
        <w:rPr>
          <w:rFonts w:ascii="Arial" w:hAnsi="Arial" w:cs="Arial"/>
          <w:sz w:val="20"/>
          <w:szCs w:val="20"/>
        </w:rPr>
      </w:pPr>
    </w:p>
    <w:p w14:paraId="6898FCED" w14:textId="77777777" w:rsidR="00A137E9" w:rsidRDefault="00A137E9" w:rsidP="00D96068">
      <w:pPr>
        <w:pStyle w:val="ListParagraph"/>
        <w:spacing w:line="240" w:lineRule="auto"/>
        <w:ind w:left="0"/>
        <w:jc w:val="both"/>
        <w:rPr>
          <w:rFonts w:ascii="Arial" w:hAnsi="Arial" w:cs="Arial"/>
          <w:sz w:val="20"/>
          <w:szCs w:val="20"/>
        </w:rPr>
      </w:pPr>
    </w:p>
    <w:p w14:paraId="502BFA92" w14:textId="77777777" w:rsidR="00A137E9" w:rsidRDefault="00A137E9" w:rsidP="00D96068">
      <w:pPr>
        <w:pStyle w:val="ListParagraph"/>
        <w:spacing w:line="240" w:lineRule="auto"/>
        <w:ind w:left="0"/>
        <w:jc w:val="both"/>
        <w:rPr>
          <w:rFonts w:ascii="Arial" w:hAnsi="Arial" w:cs="Arial"/>
          <w:sz w:val="20"/>
          <w:szCs w:val="20"/>
        </w:rPr>
      </w:pPr>
    </w:p>
    <w:p w14:paraId="42389126" w14:textId="77777777" w:rsidR="00446C94" w:rsidRDefault="00446C94" w:rsidP="00D96068">
      <w:pPr>
        <w:pStyle w:val="ListParagraph"/>
        <w:spacing w:line="240" w:lineRule="auto"/>
        <w:ind w:left="0"/>
        <w:jc w:val="both"/>
        <w:rPr>
          <w:rFonts w:ascii="Arial" w:hAnsi="Arial" w:cs="Arial"/>
          <w:sz w:val="20"/>
          <w:szCs w:val="20"/>
        </w:rPr>
      </w:pPr>
    </w:p>
    <w:p w14:paraId="0F253E0B" w14:textId="77777777" w:rsidR="00446C94" w:rsidRDefault="00446C94" w:rsidP="00D96068">
      <w:pPr>
        <w:pStyle w:val="ListParagraph"/>
        <w:spacing w:line="240" w:lineRule="auto"/>
        <w:ind w:left="0"/>
        <w:jc w:val="both"/>
        <w:rPr>
          <w:rFonts w:ascii="Arial" w:hAnsi="Arial" w:cs="Arial"/>
          <w:sz w:val="20"/>
          <w:szCs w:val="20"/>
        </w:rPr>
      </w:pPr>
    </w:p>
    <w:p w14:paraId="22C9DA4E" w14:textId="77777777" w:rsidR="00A137E9" w:rsidRPr="00D435A2" w:rsidRDefault="00A137E9" w:rsidP="00D96068">
      <w:pPr>
        <w:pStyle w:val="ListParagraph"/>
        <w:spacing w:line="240" w:lineRule="auto"/>
        <w:ind w:left="0"/>
        <w:jc w:val="both"/>
        <w:rPr>
          <w:rFonts w:ascii="Arial" w:hAnsi="Arial" w:cs="Arial"/>
          <w:sz w:val="20"/>
          <w:szCs w:val="20"/>
        </w:rPr>
      </w:pPr>
    </w:p>
    <w:p w14:paraId="34C89F8E" w14:textId="77777777" w:rsidR="00D435A2" w:rsidRDefault="00D435A2" w:rsidP="00D96068">
      <w:pPr>
        <w:pStyle w:val="ListParagraph"/>
        <w:spacing w:line="240" w:lineRule="auto"/>
        <w:ind w:left="0"/>
        <w:jc w:val="both"/>
        <w:rPr>
          <w:rFonts w:ascii="Arial" w:hAnsi="Arial" w:cs="Arial"/>
          <w:sz w:val="20"/>
          <w:szCs w:val="20"/>
        </w:rPr>
      </w:pPr>
    </w:p>
    <w:p w14:paraId="0F9DCD6D" w14:textId="77777777" w:rsidR="00A137E9" w:rsidRDefault="00A137E9" w:rsidP="00D96068">
      <w:pPr>
        <w:pStyle w:val="ListParagraph"/>
        <w:spacing w:line="240" w:lineRule="auto"/>
        <w:ind w:left="0"/>
        <w:jc w:val="both"/>
        <w:rPr>
          <w:rFonts w:ascii="Arial" w:hAnsi="Arial" w:cs="Arial"/>
          <w:sz w:val="20"/>
          <w:szCs w:val="20"/>
        </w:rPr>
      </w:pPr>
    </w:p>
    <w:p w14:paraId="33DE82F9" w14:textId="77777777" w:rsidR="00A137E9" w:rsidRDefault="00A137E9" w:rsidP="00D96068">
      <w:pPr>
        <w:pStyle w:val="ListParagraph"/>
        <w:spacing w:line="240" w:lineRule="auto"/>
        <w:ind w:left="0"/>
        <w:jc w:val="both"/>
        <w:rPr>
          <w:rFonts w:ascii="Arial" w:hAnsi="Arial" w:cs="Arial"/>
          <w:sz w:val="20"/>
          <w:szCs w:val="20"/>
        </w:rPr>
      </w:pPr>
    </w:p>
    <w:p w14:paraId="7A536305" w14:textId="77777777" w:rsidR="00A137E9" w:rsidRDefault="00A137E9" w:rsidP="00D96068">
      <w:pPr>
        <w:pStyle w:val="ListParagraph"/>
        <w:spacing w:line="240" w:lineRule="auto"/>
        <w:ind w:left="0"/>
        <w:jc w:val="both"/>
        <w:rPr>
          <w:rFonts w:ascii="Arial" w:hAnsi="Arial" w:cs="Arial"/>
          <w:sz w:val="20"/>
          <w:szCs w:val="20"/>
        </w:rPr>
      </w:pPr>
    </w:p>
    <w:p w14:paraId="6C0AAB7A" w14:textId="77777777" w:rsidR="00A137E9" w:rsidRDefault="00A137E9" w:rsidP="00D96068">
      <w:pPr>
        <w:pStyle w:val="ListParagraph"/>
        <w:spacing w:line="240" w:lineRule="auto"/>
        <w:ind w:left="0"/>
        <w:jc w:val="both"/>
        <w:rPr>
          <w:rFonts w:ascii="Arial" w:hAnsi="Arial" w:cs="Arial"/>
          <w:sz w:val="20"/>
          <w:szCs w:val="20"/>
        </w:rPr>
      </w:pPr>
    </w:p>
    <w:p w14:paraId="7061607A" w14:textId="77777777" w:rsidR="00A137E9" w:rsidRDefault="00A137E9" w:rsidP="00D96068">
      <w:pPr>
        <w:pStyle w:val="ListParagraph"/>
        <w:spacing w:line="240" w:lineRule="auto"/>
        <w:ind w:left="0"/>
        <w:jc w:val="both"/>
        <w:rPr>
          <w:rFonts w:ascii="Arial" w:hAnsi="Arial" w:cs="Arial"/>
          <w:sz w:val="20"/>
          <w:szCs w:val="20"/>
        </w:rPr>
      </w:pPr>
    </w:p>
    <w:p w14:paraId="62BF1D95" w14:textId="77777777" w:rsidR="00A137E9" w:rsidRDefault="00A137E9" w:rsidP="00D96068">
      <w:pPr>
        <w:pStyle w:val="ListParagraph"/>
        <w:spacing w:line="240" w:lineRule="auto"/>
        <w:ind w:left="0"/>
        <w:jc w:val="both"/>
        <w:rPr>
          <w:rFonts w:ascii="Arial" w:hAnsi="Arial" w:cs="Arial"/>
          <w:sz w:val="20"/>
          <w:szCs w:val="20"/>
        </w:rPr>
      </w:pPr>
    </w:p>
    <w:p w14:paraId="58DEC14F" w14:textId="77777777" w:rsidR="00A137E9" w:rsidRDefault="00A137E9" w:rsidP="00D96068">
      <w:pPr>
        <w:pStyle w:val="ListParagraph"/>
        <w:spacing w:line="240" w:lineRule="auto"/>
        <w:ind w:left="0"/>
        <w:jc w:val="both"/>
        <w:rPr>
          <w:rFonts w:ascii="Arial" w:hAnsi="Arial" w:cs="Arial"/>
          <w:sz w:val="20"/>
          <w:szCs w:val="20"/>
        </w:rPr>
      </w:pPr>
    </w:p>
    <w:p w14:paraId="74AAC7EA" w14:textId="77777777" w:rsidR="00A137E9" w:rsidRDefault="00A137E9" w:rsidP="00D96068">
      <w:pPr>
        <w:pStyle w:val="ListParagraph"/>
        <w:spacing w:line="240" w:lineRule="auto"/>
        <w:ind w:left="0"/>
        <w:jc w:val="both"/>
        <w:rPr>
          <w:rFonts w:ascii="Arial" w:hAnsi="Arial" w:cs="Arial"/>
          <w:sz w:val="20"/>
          <w:szCs w:val="20"/>
        </w:rPr>
      </w:pPr>
    </w:p>
    <w:p w14:paraId="56C46281" w14:textId="77777777" w:rsidR="00A137E9" w:rsidRDefault="00A137E9" w:rsidP="00D96068">
      <w:pPr>
        <w:pStyle w:val="ListParagraph"/>
        <w:spacing w:line="240" w:lineRule="auto"/>
        <w:ind w:left="0"/>
        <w:jc w:val="both"/>
        <w:rPr>
          <w:rFonts w:ascii="Arial" w:hAnsi="Arial" w:cs="Arial"/>
          <w:sz w:val="20"/>
          <w:szCs w:val="20"/>
        </w:rPr>
      </w:pPr>
    </w:p>
    <w:p w14:paraId="4703CA80" w14:textId="77777777" w:rsidR="00A137E9" w:rsidRDefault="00A137E9" w:rsidP="00D96068">
      <w:pPr>
        <w:pStyle w:val="ListParagraph"/>
        <w:spacing w:line="240" w:lineRule="auto"/>
        <w:ind w:left="0"/>
        <w:jc w:val="both"/>
        <w:rPr>
          <w:rFonts w:ascii="Arial" w:hAnsi="Arial" w:cs="Arial"/>
          <w:sz w:val="20"/>
          <w:szCs w:val="20"/>
        </w:rPr>
      </w:pPr>
    </w:p>
    <w:p w14:paraId="5E883DE3" w14:textId="77777777" w:rsidR="007D1986" w:rsidRPr="007D1986" w:rsidRDefault="007D1986" w:rsidP="00D96068">
      <w:pPr>
        <w:jc w:val="center"/>
        <w:rPr>
          <w:rFonts w:ascii="Arial" w:hAnsi="Arial" w:cs="Arial"/>
          <w:b/>
          <w:sz w:val="28"/>
          <w:szCs w:val="28"/>
        </w:rPr>
      </w:pPr>
      <w:r w:rsidRPr="007D1986">
        <w:rPr>
          <w:rFonts w:ascii="Arial" w:hAnsi="Arial" w:cs="Arial"/>
          <w:b/>
          <w:sz w:val="28"/>
          <w:szCs w:val="28"/>
        </w:rPr>
        <w:lastRenderedPageBreak/>
        <w:t>BAB III</w:t>
      </w:r>
    </w:p>
    <w:p w14:paraId="2BBB23C7" w14:textId="77777777" w:rsidR="007D1986" w:rsidRDefault="005C2FCD" w:rsidP="00D96068">
      <w:pPr>
        <w:jc w:val="center"/>
        <w:rPr>
          <w:rFonts w:ascii="Arial" w:hAnsi="Arial" w:cs="Arial"/>
          <w:b/>
          <w:sz w:val="28"/>
          <w:szCs w:val="28"/>
        </w:rPr>
      </w:pPr>
      <w:r>
        <w:rPr>
          <w:rFonts w:ascii="Arial" w:hAnsi="Arial" w:cs="Arial"/>
          <w:b/>
          <w:sz w:val="28"/>
          <w:szCs w:val="28"/>
        </w:rPr>
        <w:t>PEMBAHASAN</w:t>
      </w:r>
    </w:p>
    <w:p w14:paraId="45585BDD" w14:textId="77777777" w:rsidR="007D1986" w:rsidRPr="00FB4E8F" w:rsidRDefault="007D1986" w:rsidP="00D96068">
      <w:pPr>
        <w:spacing w:before="19"/>
        <w:rPr>
          <w:rFonts w:ascii="Arial" w:hAnsi="Arial" w:cs="Arial"/>
          <w:sz w:val="20"/>
          <w:szCs w:val="20"/>
        </w:rPr>
      </w:pPr>
    </w:p>
    <w:p w14:paraId="2EB49914" w14:textId="0DAA91B6" w:rsidR="00F4725D" w:rsidRPr="003A1E93" w:rsidRDefault="00F4725D" w:rsidP="00F4725D">
      <w:pPr>
        <w:pStyle w:val="ListParagraph"/>
        <w:numPr>
          <w:ilvl w:val="1"/>
          <w:numId w:val="7"/>
        </w:numPr>
        <w:spacing w:after="0" w:line="240" w:lineRule="auto"/>
        <w:ind w:left="426" w:hanging="426"/>
        <w:rPr>
          <w:rFonts w:ascii="Arial" w:eastAsia="Arial" w:hAnsi="Arial" w:cs="Arial"/>
        </w:rPr>
      </w:pPr>
      <w:r w:rsidRPr="00F4725D">
        <w:rPr>
          <w:rFonts w:ascii="Arial" w:eastAsia="Arial" w:hAnsi="Arial" w:cs="Arial"/>
          <w:b/>
          <w:sz w:val="24"/>
          <w:szCs w:val="24"/>
        </w:rPr>
        <w:t>Kon</w:t>
      </w:r>
      <w:r w:rsidRPr="00F4725D">
        <w:rPr>
          <w:rFonts w:ascii="Arial" w:eastAsia="Arial" w:hAnsi="Arial" w:cs="Arial"/>
          <w:b/>
          <w:spacing w:val="1"/>
          <w:sz w:val="24"/>
          <w:szCs w:val="24"/>
        </w:rPr>
        <w:t>se</w:t>
      </w:r>
      <w:r w:rsidRPr="00F4725D">
        <w:rPr>
          <w:rFonts w:ascii="Arial" w:eastAsia="Arial" w:hAnsi="Arial" w:cs="Arial"/>
          <w:b/>
          <w:sz w:val="24"/>
          <w:szCs w:val="24"/>
        </w:rPr>
        <w:t>p</w:t>
      </w:r>
      <w:r w:rsidRPr="003A1E93">
        <w:rPr>
          <w:rFonts w:ascii="Arial" w:eastAsia="Arial" w:hAnsi="Arial" w:cs="Arial"/>
          <w:b/>
          <w:spacing w:val="-2"/>
        </w:rPr>
        <w:t xml:space="preserve"> </w:t>
      </w:r>
      <w:r w:rsidRPr="00500CB6">
        <w:rPr>
          <w:rFonts w:ascii="Arial" w:eastAsia="Arial" w:hAnsi="Arial" w:cs="Arial"/>
          <w:b/>
          <w:spacing w:val="1"/>
          <w:sz w:val="24"/>
          <w:szCs w:val="24"/>
        </w:rPr>
        <w:t>P</w:t>
      </w:r>
      <w:r w:rsidRPr="00500CB6">
        <w:rPr>
          <w:rFonts w:ascii="Arial" w:eastAsia="Arial" w:hAnsi="Arial" w:cs="Arial"/>
          <w:b/>
          <w:spacing w:val="-1"/>
          <w:sz w:val="24"/>
          <w:szCs w:val="24"/>
        </w:rPr>
        <w:t>e</w:t>
      </w:r>
      <w:r w:rsidRPr="00500CB6">
        <w:rPr>
          <w:rFonts w:ascii="Arial" w:eastAsia="Arial" w:hAnsi="Arial" w:cs="Arial"/>
          <w:b/>
          <w:sz w:val="24"/>
          <w:szCs w:val="24"/>
        </w:rPr>
        <w:t>r</w:t>
      </w:r>
      <w:r w:rsidRPr="00500CB6">
        <w:rPr>
          <w:rFonts w:ascii="Arial" w:eastAsia="Arial" w:hAnsi="Arial" w:cs="Arial"/>
          <w:b/>
          <w:spacing w:val="1"/>
          <w:sz w:val="24"/>
          <w:szCs w:val="24"/>
        </w:rPr>
        <w:t>a</w:t>
      </w:r>
      <w:r w:rsidRPr="00500CB6">
        <w:rPr>
          <w:rFonts w:ascii="Arial" w:eastAsia="Arial" w:hAnsi="Arial" w:cs="Arial"/>
          <w:b/>
          <w:sz w:val="24"/>
          <w:szCs w:val="24"/>
        </w:rPr>
        <w:t>n</w:t>
      </w:r>
      <w:r w:rsidRPr="00500CB6">
        <w:rPr>
          <w:rFonts w:ascii="Arial" w:eastAsia="Arial" w:hAnsi="Arial" w:cs="Arial"/>
          <w:b/>
          <w:spacing w:val="1"/>
          <w:sz w:val="24"/>
          <w:szCs w:val="24"/>
        </w:rPr>
        <w:t>c</w:t>
      </w:r>
      <w:r w:rsidRPr="00500CB6">
        <w:rPr>
          <w:rFonts w:ascii="Arial" w:eastAsia="Arial" w:hAnsi="Arial" w:cs="Arial"/>
          <w:b/>
          <w:spacing w:val="-1"/>
          <w:sz w:val="24"/>
          <w:szCs w:val="24"/>
        </w:rPr>
        <w:t>a</w:t>
      </w:r>
      <w:r w:rsidRPr="00500CB6">
        <w:rPr>
          <w:rFonts w:ascii="Arial" w:eastAsia="Arial" w:hAnsi="Arial" w:cs="Arial"/>
          <w:b/>
          <w:sz w:val="24"/>
          <w:szCs w:val="24"/>
        </w:rPr>
        <w:t>ng</w:t>
      </w:r>
      <w:r w:rsidRPr="00500CB6">
        <w:rPr>
          <w:rFonts w:ascii="Arial" w:eastAsia="Arial" w:hAnsi="Arial" w:cs="Arial"/>
          <w:b/>
          <w:spacing w:val="1"/>
          <w:sz w:val="24"/>
          <w:szCs w:val="24"/>
        </w:rPr>
        <w:t>a</w:t>
      </w:r>
      <w:r w:rsidRPr="00500CB6">
        <w:rPr>
          <w:rFonts w:ascii="Arial" w:eastAsia="Arial" w:hAnsi="Arial" w:cs="Arial"/>
          <w:b/>
          <w:sz w:val="24"/>
          <w:szCs w:val="24"/>
        </w:rPr>
        <w:t>n</w:t>
      </w:r>
      <w:r w:rsidR="00500CB6" w:rsidRPr="00500CB6">
        <w:rPr>
          <w:rFonts w:ascii="Arial" w:eastAsia="Arial" w:hAnsi="Arial" w:cs="Arial"/>
          <w:b/>
          <w:sz w:val="24"/>
          <w:szCs w:val="24"/>
        </w:rPr>
        <w:t xml:space="preserve"> Infografis Dusun Godehan</w:t>
      </w:r>
    </w:p>
    <w:p w14:paraId="5AAAAA39" w14:textId="7FEDDFBE" w:rsidR="00F4725D" w:rsidRPr="00F4725D" w:rsidRDefault="00F4725D" w:rsidP="00F4725D">
      <w:pPr>
        <w:ind w:firstLine="567"/>
        <w:contextualSpacing/>
        <w:jc w:val="both"/>
        <w:rPr>
          <w:rFonts w:ascii="Arial" w:hAnsi="Arial" w:cs="Arial"/>
          <w:sz w:val="20"/>
          <w:szCs w:val="20"/>
        </w:rPr>
      </w:pPr>
      <w:r w:rsidRPr="00F4725D">
        <w:rPr>
          <w:rFonts w:ascii="Arial" w:eastAsia="Arial" w:hAnsi="Arial" w:cs="Arial"/>
          <w:spacing w:val="-1"/>
          <w:sz w:val="20"/>
          <w:szCs w:val="20"/>
        </w:rPr>
        <w:t>M</w:t>
      </w:r>
      <w:r w:rsidRPr="00F4725D">
        <w:rPr>
          <w:rFonts w:ascii="Arial" w:eastAsia="Arial" w:hAnsi="Arial" w:cs="Arial"/>
          <w:spacing w:val="1"/>
          <w:sz w:val="20"/>
          <w:szCs w:val="20"/>
        </w:rPr>
        <w:t>ed</w:t>
      </w:r>
      <w:r w:rsidRPr="00F4725D">
        <w:rPr>
          <w:rFonts w:ascii="Arial" w:eastAsia="Arial" w:hAnsi="Arial" w:cs="Arial"/>
          <w:sz w:val="20"/>
          <w:szCs w:val="20"/>
        </w:rPr>
        <w:t xml:space="preserve">ia </w:t>
      </w:r>
      <w:r w:rsidRPr="00F4725D">
        <w:rPr>
          <w:rFonts w:ascii="Arial" w:eastAsia="Arial" w:hAnsi="Arial" w:cs="Arial"/>
          <w:spacing w:val="1"/>
          <w:sz w:val="20"/>
          <w:szCs w:val="20"/>
        </w:rPr>
        <w:t>uta</w:t>
      </w:r>
      <w:r w:rsidRPr="00F4725D">
        <w:rPr>
          <w:rFonts w:ascii="Arial" w:eastAsia="Arial" w:hAnsi="Arial" w:cs="Arial"/>
          <w:spacing w:val="-1"/>
          <w:sz w:val="20"/>
          <w:szCs w:val="20"/>
        </w:rPr>
        <w:t>m</w:t>
      </w:r>
      <w:r w:rsidRPr="00F4725D">
        <w:rPr>
          <w:rFonts w:ascii="Arial" w:eastAsia="Arial" w:hAnsi="Arial" w:cs="Arial"/>
          <w:sz w:val="20"/>
          <w:szCs w:val="20"/>
        </w:rPr>
        <w:t xml:space="preserve">a </w:t>
      </w:r>
      <w:r w:rsidRPr="00F4725D">
        <w:rPr>
          <w:rFonts w:ascii="Arial" w:eastAsia="Arial" w:hAnsi="Arial" w:cs="Arial"/>
          <w:spacing w:val="1"/>
          <w:sz w:val="20"/>
          <w:szCs w:val="20"/>
        </w:rPr>
        <w:t>da</w:t>
      </w:r>
      <w:r w:rsidRPr="00F4725D">
        <w:rPr>
          <w:rFonts w:ascii="Arial" w:eastAsia="Arial" w:hAnsi="Arial" w:cs="Arial"/>
          <w:sz w:val="20"/>
          <w:szCs w:val="20"/>
        </w:rPr>
        <w:t>l</w:t>
      </w:r>
      <w:r w:rsidRPr="00F4725D">
        <w:rPr>
          <w:rFonts w:ascii="Arial" w:eastAsia="Arial" w:hAnsi="Arial" w:cs="Arial"/>
          <w:spacing w:val="1"/>
          <w:sz w:val="20"/>
          <w:szCs w:val="20"/>
        </w:rPr>
        <w:t>a</w:t>
      </w:r>
      <w:r w:rsidRPr="00F4725D">
        <w:rPr>
          <w:rFonts w:ascii="Arial" w:eastAsia="Arial" w:hAnsi="Arial" w:cs="Arial"/>
          <w:sz w:val="20"/>
          <w:szCs w:val="20"/>
        </w:rPr>
        <w:t xml:space="preserve">m </w:t>
      </w:r>
      <w:r w:rsidRPr="00F4725D">
        <w:rPr>
          <w:rFonts w:ascii="Arial" w:eastAsia="Arial" w:hAnsi="Arial" w:cs="Arial"/>
          <w:spacing w:val="1"/>
          <w:sz w:val="20"/>
          <w:szCs w:val="20"/>
        </w:rPr>
        <w:t>pe</w:t>
      </w:r>
      <w:r w:rsidRPr="00F4725D">
        <w:rPr>
          <w:rFonts w:ascii="Arial" w:eastAsia="Arial" w:hAnsi="Arial" w:cs="Arial"/>
          <w:spacing w:val="-1"/>
          <w:sz w:val="20"/>
          <w:szCs w:val="20"/>
        </w:rPr>
        <w:t>n</w:t>
      </w:r>
      <w:r w:rsidRPr="00F4725D">
        <w:rPr>
          <w:rFonts w:ascii="Arial" w:eastAsia="Arial" w:hAnsi="Arial" w:cs="Arial"/>
          <w:spacing w:val="1"/>
          <w:sz w:val="20"/>
          <w:szCs w:val="20"/>
        </w:rPr>
        <w:t>e</w:t>
      </w:r>
      <w:r w:rsidRPr="00F4725D">
        <w:rPr>
          <w:rFonts w:ascii="Arial" w:eastAsia="Arial" w:hAnsi="Arial" w:cs="Arial"/>
          <w:sz w:val="20"/>
          <w:szCs w:val="20"/>
        </w:rPr>
        <w:t>li</w:t>
      </w:r>
      <w:r w:rsidRPr="00F4725D">
        <w:rPr>
          <w:rFonts w:ascii="Arial" w:eastAsia="Arial" w:hAnsi="Arial" w:cs="Arial"/>
          <w:spacing w:val="1"/>
          <w:sz w:val="20"/>
          <w:szCs w:val="20"/>
        </w:rPr>
        <w:t>t</w:t>
      </w:r>
      <w:r w:rsidRPr="00F4725D">
        <w:rPr>
          <w:rFonts w:ascii="Arial" w:eastAsia="Arial" w:hAnsi="Arial" w:cs="Arial"/>
          <w:sz w:val="20"/>
          <w:szCs w:val="20"/>
        </w:rPr>
        <w:t>i</w:t>
      </w:r>
      <w:r w:rsidRPr="00F4725D">
        <w:rPr>
          <w:rFonts w:ascii="Arial" w:eastAsia="Arial" w:hAnsi="Arial" w:cs="Arial"/>
          <w:spacing w:val="1"/>
          <w:sz w:val="20"/>
          <w:szCs w:val="20"/>
        </w:rPr>
        <w:t>a</w:t>
      </w:r>
      <w:r w:rsidRPr="00F4725D">
        <w:rPr>
          <w:rFonts w:ascii="Arial" w:eastAsia="Arial" w:hAnsi="Arial" w:cs="Arial"/>
          <w:sz w:val="20"/>
          <w:szCs w:val="20"/>
        </w:rPr>
        <w:t>n</w:t>
      </w:r>
      <w:r w:rsidRPr="00F4725D">
        <w:rPr>
          <w:rFonts w:ascii="Arial" w:eastAsia="Arial" w:hAnsi="Arial" w:cs="Arial"/>
          <w:spacing w:val="2"/>
          <w:sz w:val="20"/>
          <w:szCs w:val="20"/>
        </w:rPr>
        <w:t xml:space="preserve"> </w:t>
      </w:r>
      <w:r w:rsidRPr="00F4725D">
        <w:rPr>
          <w:rFonts w:ascii="Arial" w:eastAsia="Arial" w:hAnsi="Arial" w:cs="Arial"/>
          <w:sz w:val="20"/>
          <w:szCs w:val="20"/>
        </w:rPr>
        <w:t>i</w:t>
      </w:r>
      <w:r w:rsidRPr="00F4725D">
        <w:rPr>
          <w:rFonts w:ascii="Arial" w:eastAsia="Arial" w:hAnsi="Arial" w:cs="Arial"/>
          <w:spacing w:val="1"/>
          <w:sz w:val="20"/>
          <w:szCs w:val="20"/>
        </w:rPr>
        <w:t>n</w:t>
      </w:r>
      <w:r w:rsidRPr="00F4725D">
        <w:rPr>
          <w:rFonts w:ascii="Arial" w:eastAsia="Arial" w:hAnsi="Arial" w:cs="Arial"/>
          <w:sz w:val="20"/>
          <w:szCs w:val="20"/>
        </w:rPr>
        <w:t>i</w:t>
      </w:r>
      <w:r w:rsidRPr="00F4725D">
        <w:rPr>
          <w:rFonts w:ascii="Arial" w:eastAsia="Arial" w:hAnsi="Arial" w:cs="Arial"/>
          <w:spacing w:val="3"/>
          <w:sz w:val="20"/>
          <w:szCs w:val="20"/>
        </w:rPr>
        <w:t xml:space="preserve"> </w:t>
      </w:r>
      <w:r w:rsidRPr="00F4725D">
        <w:rPr>
          <w:rFonts w:ascii="Arial" w:eastAsia="Arial" w:hAnsi="Arial" w:cs="Arial"/>
          <w:spacing w:val="1"/>
          <w:sz w:val="20"/>
          <w:szCs w:val="20"/>
        </w:rPr>
        <w:t>a</w:t>
      </w:r>
      <w:r w:rsidRPr="00F4725D">
        <w:rPr>
          <w:rFonts w:ascii="Arial" w:eastAsia="Arial" w:hAnsi="Arial" w:cs="Arial"/>
          <w:spacing w:val="-1"/>
          <w:sz w:val="20"/>
          <w:szCs w:val="20"/>
        </w:rPr>
        <w:t>d</w:t>
      </w:r>
      <w:r w:rsidRPr="00F4725D">
        <w:rPr>
          <w:rFonts w:ascii="Arial" w:eastAsia="Arial" w:hAnsi="Arial" w:cs="Arial"/>
          <w:spacing w:val="1"/>
          <w:sz w:val="20"/>
          <w:szCs w:val="20"/>
        </w:rPr>
        <w:t>a</w:t>
      </w:r>
      <w:r w:rsidRPr="00F4725D">
        <w:rPr>
          <w:rFonts w:ascii="Arial" w:eastAsia="Arial" w:hAnsi="Arial" w:cs="Arial"/>
          <w:sz w:val="20"/>
          <w:szCs w:val="20"/>
        </w:rPr>
        <w:t>l</w:t>
      </w:r>
      <w:r w:rsidRPr="00F4725D">
        <w:rPr>
          <w:rFonts w:ascii="Arial" w:eastAsia="Arial" w:hAnsi="Arial" w:cs="Arial"/>
          <w:spacing w:val="1"/>
          <w:sz w:val="20"/>
          <w:szCs w:val="20"/>
        </w:rPr>
        <w:t>a</w:t>
      </w:r>
      <w:r w:rsidRPr="00F4725D">
        <w:rPr>
          <w:rFonts w:ascii="Arial" w:eastAsia="Arial" w:hAnsi="Arial" w:cs="Arial"/>
          <w:sz w:val="20"/>
          <w:szCs w:val="20"/>
        </w:rPr>
        <w:t>h i</w:t>
      </w:r>
      <w:r w:rsidRPr="00F4725D">
        <w:rPr>
          <w:rFonts w:ascii="Arial" w:eastAsia="Arial" w:hAnsi="Arial" w:cs="Arial"/>
          <w:spacing w:val="1"/>
          <w:sz w:val="20"/>
          <w:szCs w:val="20"/>
        </w:rPr>
        <w:t>nfo</w:t>
      </w:r>
      <w:r w:rsidRPr="00F4725D">
        <w:rPr>
          <w:rFonts w:ascii="Arial" w:eastAsia="Arial" w:hAnsi="Arial" w:cs="Arial"/>
          <w:spacing w:val="-1"/>
          <w:sz w:val="20"/>
          <w:szCs w:val="20"/>
        </w:rPr>
        <w:t>gr</w:t>
      </w:r>
      <w:r w:rsidRPr="00F4725D">
        <w:rPr>
          <w:rFonts w:ascii="Arial" w:eastAsia="Arial" w:hAnsi="Arial" w:cs="Arial"/>
          <w:spacing w:val="1"/>
          <w:sz w:val="20"/>
          <w:szCs w:val="20"/>
        </w:rPr>
        <w:t>af</w:t>
      </w:r>
      <w:r w:rsidRPr="00F4725D">
        <w:rPr>
          <w:rFonts w:ascii="Arial" w:eastAsia="Arial" w:hAnsi="Arial" w:cs="Arial"/>
          <w:sz w:val="20"/>
          <w:szCs w:val="20"/>
        </w:rPr>
        <w:t>is</w:t>
      </w:r>
      <w:r w:rsidRPr="00F4725D">
        <w:rPr>
          <w:rFonts w:ascii="Arial" w:eastAsia="Arial" w:hAnsi="Arial" w:cs="Arial"/>
          <w:spacing w:val="1"/>
          <w:sz w:val="20"/>
          <w:szCs w:val="20"/>
        </w:rPr>
        <w:t xml:space="preserve"> </w:t>
      </w:r>
      <w:r w:rsidRPr="00F4725D">
        <w:rPr>
          <w:rFonts w:ascii="Arial" w:eastAsia="Arial" w:hAnsi="Arial" w:cs="Arial"/>
          <w:sz w:val="20"/>
          <w:szCs w:val="20"/>
        </w:rPr>
        <w:t>s</w:t>
      </w:r>
      <w:r w:rsidRPr="00F4725D">
        <w:rPr>
          <w:rFonts w:ascii="Arial" w:eastAsia="Arial" w:hAnsi="Arial" w:cs="Arial"/>
          <w:spacing w:val="1"/>
          <w:sz w:val="20"/>
          <w:szCs w:val="20"/>
        </w:rPr>
        <w:t>tat</w:t>
      </w:r>
      <w:r w:rsidRPr="00F4725D">
        <w:rPr>
          <w:rFonts w:ascii="Arial" w:eastAsia="Arial" w:hAnsi="Arial" w:cs="Arial"/>
          <w:sz w:val="20"/>
          <w:szCs w:val="20"/>
        </w:rPr>
        <w:t>is.</w:t>
      </w:r>
      <w:r w:rsidRPr="00F4725D">
        <w:rPr>
          <w:rFonts w:ascii="Arial" w:eastAsia="Arial" w:hAnsi="Arial" w:cs="Arial"/>
          <w:spacing w:val="2"/>
          <w:sz w:val="20"/>
          <w:szCs w:val="20"/>
        </w:rPr>
        <w:t xml:space="preserve"> </w:t>
      </w:r>
      <w:r w:rsidRPr="00F4725D">
        <w:rPr>
          <w:rFonts w:ascii="Arial" w:eastAsia="Arial" w:hAnsi="Arial" w:cs="Arial"/>
          <w:sz w:val="20"/>
          <w:szCs w:val="20"/>
        </w:rPr>
        <w:t>D</w:t>
      </w:r>
      <w:r w:rsidRPr="00F4725D">
        <w:rPr>
          <w:rFonts w:ascii="Arial" w:eastAsia="Arial" w:hAnsi="Arial" w:cs="Arial"/>
          <w:spacing w:val="1"/>
          <w:sz w:val="20"/>
          <w:szCs w:val="20"/>
        </w:rPr>
        <w:t>en</w:t>
      </w:r>
      <w:r w:rsidRPr="00F4725D">
        <w:rPr>
          <w:rFonts w:ascii="Arial" w:eastAsia="Arial" w:hAnsi="Arial" w:cs="Arial"/>
          <w:spacing w:val="-1"/>
          <w:sz w:val="20"/>
          <w:szCs w:val="20"/>
        </w:rPr>
        <w:t>g</w:t>
      </w:r>
      <w:r w:rsidRPr="00F4725D">
        <w:rPr>
          <w:rFonts w:ascii="Arial" w:eastAsia="Arial" w:hAnsi="Arial" w:cs="Arial"/>
          <w:spacing w:val="1"/>
          <w:sz w:val="20"/>
          <w:szCs w:val="20"/>
        </w:rPr>
        <w:t>a</w:t>
      </w:r>
      <w:r w:rsidRPr="00F4725D">
        <w:rPr>
          <w:rFonts w:ascii="Arial" w:eastAsia="Arial" w:hAnsi="Arial" w:cs="Arial"/>
          <w:sz w:val="20"/>
          <w:szCs w:val="20"/>
        </w:rPr>
        <w:t xml:space="preserve">n </w:t>
      </w:r>
      <w:r w:rsidRPr="00F4725D">
        <w:rPr>
          <w:rFonts w:ascii="Arial" w:eastAsia="Arial" w:hAnsi="Arial" w:cs="Arial"/>
          <w:spacing w:val="-1"/>
          <w:sz w:val="20"/>
          <w:szCs w:val="20"/>
        </w:rPr>
        <w:t>m</w:t>
      </w:r>
      <w:r w:rsidRPr="00F4725D">
        <w:rPr>
          <w:rFonts w:ascii="Arial" w:eastAsia="Arial" w:hAnsi="Arial" w:cs="Arial"/>
          <w:spacing w:val="1"/>
          <w:sz w:val="20"/>
          <w:szCs w:val="20"/>
        </w:rPr>
        <w:t>e</w:t>
      </w:r>
      <w:r w:rsidRPr="00F4725D">
        <w:rPr>
          <w:rFonts w:ascii="Arial" w:eastAsia="Arial" w:hAnsi="Arial" w:cs="Arial"/>
          <w:spacing w:val="-1"/>
          <w:sz w:val="20"/>
          <w:szCs w:val="20"/>
        </w:rPr>
        <w:t>m</w:t>
      </w:r>
      <w:r w:rsidRPr="00F4725D">
        <w:rPr>
          <w:rFonts w:ascii="Arial" w:eastAsia="Arial" w:hAnsi="Arial" w:cs="Arial"/>
          <w:spacing w:val="1"/>
          <w:sz w:val="20"/>
          <w:szCs w:val="20"/>
        </w:rPr>
        <w:t>bu</w:t>
      </w:r>
      <w:r w:rsidRPr="00F4725D">
        <w:rPr>
          <w:rFonts w:ascii="Arial" w:eastAsia="Arial" w:hAnsi="Arial" w:cs="Arial"/>
          <w:spacing w:val="-1"/>
          <w:sz w:val="20"/>
          <w:szCs w:val="20"/>
        </w:rPr>
        <w:t>a</w:t>
      </w:r>
      <w:r w:rsidRPr="00F4725D">
        <w:rPr>
          <w:rFonts w:ascii="Arial" w:eastAsia="Arial" w:hAnsi="Arial" w:cs="Arial"/>
          <w:spacing w:val="1"/>
          <w:sz w:val="20"/>
          <w:szCs w:val="20"/>
        </w:rPr>
        <w:t>tn</w:t>
      </w:r>
      <w:r w:rsidRPr="00F4725D">
        <w:rPr>
          <w:rFonts w:ascii="Arial" w:eastAsia="Arial" w:hAnsi="Arial" w:cs="Arial"/>
          <w:spacing w:val="-2"/>
          <w:sz w:val="20"/>
          <w:szCs w:val="20"/>
        </w:rPr>
        <w:t>y</w:t>
      </w:r>
      <w:r w:rsidRPr="00F4725D">
        <w:rPr>
          <w:rFonts w:ascii="Arial" w:eastAsia="Arial" w:hAnsi="Arial" w:cs="Arial"/>
          <w:sz w:val="20"/>
          <w:szCs w:val="20"/>
        </w:rPr>
        <w:t>a</w:t>
      </w:r>
      <w:r w:rsidRPr="00F4725D">
        <w:rPr>
          <w:rFonts w:ascii="Arial" w:eastAsia="Arial" w:hAnsi="Arial" w:cs="Arial"/>
          <w:spacing w:val="1"/>
          <w:sz w:val="20"/>
          <w:szCs w:val="20"/>
        </w:rPr>
        <w:t xml:space="preserve"> </w:t>
      </w:r>
      <w:r w:rsidRPr="00F4725D">
        <w:rPr>
          <w:rFonts w:ascii="Arial" w:eastAsia="Arial" w:hAnsi="Arial" w:cs="Arial"/>
          <w:sz w:val="20"/>
          <w:szCs w:val="20"/>
        </w:rPr>
        <w:t>s</w:t>
      </w:r>
      <w:r w:rsidRPr="00F4725D">
        <w:rPr>
          <w:rFonts w:ascii="Arial" w:eastAsia="Arial" w:hAnsi="Arial" w:cs="Arial"/>
          <w:spacing w:val="1"/>
          <w:sz w:val="20"/>
          <w:szCs w:val="20"/>
        </w:rPr>
        <w:t>e</w:t>
      </w:r>
      <w:r w:rsidRPr="00F4725D">
        <w:rPr>
          <w:rFonts w:ascii="Arial" w:eastAsia="Arial" w:hAnsi="Arial" w:cs="Arial"/>
          <w:sz w:val="20"/>
          <w:szCs w:val="20"/>
        </w:rPr>
        <w:t>c</w:t>
      </w:r>
      <w:r w:rsidRPr="00F4725D">
        <w:rPr>
          <w:rFonts w:ascii="Arial" w:eastAsia="Arial" w:hAnsi="Arial" w:cs="Arial"/>
          <w:spacing w:val="1"/>
          <w:sz w:val="20"/>
          <w:szCs w:val="20"/>
        </w:rPr>
        <w:t>a</w:t>
      </w:r>
      <w:r w:rsidRPr="00F4725D">
        <w:rPr>
          <w:rFonts w:ascii="Arial" w:eastAsia="Arial" w:hAnsi="Arial" w:cs="Arial"/>
          <w:spacing w:val="-1"/>
          <w:sz w:val="20"/>
          <w:szCs w:val="20"/>
        </w:rPr>
        <w:t>r</w:t>
      </w:r>
      <w:r w:rsidRPr="00F4725D">
        <w:rPr>
          <w:rFonts w:ascii="Arial" w:eastAsia="Arial" w:hAnsi="Arial" w:cs="Arial"/>
          <w:sz w:val="20"/>
          <w:szCs w:val="20"/>
        </w:rPr>
        <w:t>a</w:t>
      </w:r>
      <w:r w:rsidRPr="00F4725D">
        <w:rPr>
          <w:rFonts w:ascii="Arial" w:eastAsia="Arial" w:hAnsi="Arial" w:cs="Arial"/>
          <w:spacing w:val="1"/>
          <w:sz w:val="20"/>
          <w:szCs w:val="20"/>
        </w:rPr>
        <w:t xml:space="preserve"> </w:t>
      </w:r>
      <w:r w:rsidRPr="00F4725D">
        <w:rPr>
          <w:rFonts w:ascii="Arial" w:eastAsia="Arial" w:hAnsi="Arial" w:cs="Arial"/>
          <w:sz w:val="20"/>
          <w:szCs w:val="20"/>
        </w:rPr>
        <w:t>k</w:t>
      </w:r>
      <w:r w:rsidRPr="00F4725D">
        <w:rPr>
          <w:rFonts w:ascii="Arial" w:eastAsia="Arial" w:hAnsi="Arial" w:cs="Arial"/>
          <w:spacing w:val="-1"/>
          <w:sz w:val="20"/>
          <w:szCs w:val="20"/>
        </w:rPr>
        <w:t>r</w:t>
      </w:r>
      <w:r w:rsidRPr="00F4725D">
        <w:rPr>
          <w:rFonts w:ascii="Arial" w:eastAsia="Arial" w:hAnsi="Arial" w:cs="Arial"/>
          <w:spacing w:val="1"/>
          <w:sz w:val="20"/>
          <w:szCs w:val="20"/>
        </w:rPr>
        <w:t>eat</w:t>
      </w:r>
      <w:r w:rsidRPr="00F4725D">
        <w:rPr>
          <w:rFonts w:ascii="Arial" w:eastAsia="Arial" w:hAnsi="Arial" w:cs="Arial"/>
          <w:sz w:val="20"/>
          <w:szCs w:val="20"/>
        </w:rPr>
        <w:t>if</w:t>
      </w:r>
      <w:r w:rsidRPr="00F4725D">
        <w:rPr>
          <w:rFonts w:ascii="Arial" w:eastAsia="Arial" w:hAnsi="Arial" w:cs="Arial"/>
          <w:spacing w:val="1"/>
          <w:sz w:val="20"/>
          <w:szCs w:val="20"/>
        </w:rPr>
        <w:t xml:space="preserve"> da</w:t>
      </w:r>
      <w:r w:rsidRPr="00F4725D">
        <w:rPr>
          <w:rFonts w:ascii="Arial" w:eastAsia="Arial" w:hAnsi="Arial" w:cs="Arial"/>
          <w:sz w:val="20"/>
          <w:szCs w:val="20"/>
        </w:rPr>
        <w:t>n</w:t>
      </w:r>
      <w:r w:rsidRPr="00F4725D">
        <w:rPr>
          <w:rFonts w:ascii="Arial" w:eastAsia="Arial" w:hAnsi="Arial" w:cs="Arial"/>
          <w:spacing w:val="1"/>
          <w:sz w:val="20"/>
          <w:szCs w:val="20"/>
        </w:rPr>
        <w:t xml:space="preserve"> </w:t>
      </w:r>
      <w:r w:rsidRPr="00F4725D">
        <w:rPr>
          <w:rFonts w:ascii="Arial" w:eastAsia="Arial" w:hAnsi="Arial" w:cs="Arial"/>
          <w:sz w:val="20"/>
          <w:szCs w:val="20"/>
        </w:rPr>
        <w:t>l</w:t>
      </w:r>
      <w:r w:rsidRPr="00F4725D">
        <w:rPr>
          <w:rFonts w:ascii="Arial" w:eastAsia="Arial" w:hAnsi="Arial" w:cs="Arial"/>
          <w:spacing w:val="1"/>
          <w:sz w:val="20"/>
          <w:szCs w:val="20"/>
        </w:rPr>
        <w:t>eb</w:t>
      </w:r>
      <w:r w:rsidRPr="00F4725D">
        <w:rPr>
          <w:rFonts w:ascii="Arial" w:eastAsia="Arial" w:hAnsi="Arial" w:cs="Arial"/>
          <w:sz w:val="20"/>
          <w:szCs w:val="20"/>
        </w:rPr>
        <w:t>ih</w:t>
      </w:r>
      <w:r w:rsidRPr="00F4725D">
        <w:rPr>
          <w:rFonts w:ascii="Arial" w:eastAsia="Arial" w:hAnsi="Arial" w:cs="Arial"/>
          <w:spacing w:val="1"/>
          <w:sz w:val="20"/>
          <w:szCs w:val="20"/>
        </w:rPr>
        <w:t xml:space="preserve"> </w:t>
      </w:r>
      <w:r w:rsidRPr="00F4725D">
        <w:rPr>
          <w:rFonts w:ascii="Arial" w:eastAsia="Arial" w:hAnsi="Arial" w:cs="Arial"/>
          <w:sz w:val="20"/>
          <w:szCs w:val="20"/>
        </w:rPr>
        <w:t>i</w:t>
      </w:r>
      <w:r w:rsidRPr="00F4725D">
        <w:rPr>
          <w:rFonts w:ascii="Arial" w:eastAsia="Arial" w:hAnsi="Arial" w:cs="Arial"/>
          <w:spacing w:val="1"/>
          <w:sz w:val="20"/>
          <w:szCs w:val="20"/>
        </w:rPr>
        <w:t>no</w:t>
      </w:r>
      <w:r w:rsidRPr="00F4725D">
        <w:rPr>
          <w:rFonts w:ascii="Arial" w:eastAsia="Arial" w:hAnsi="Arial" w:cs="Arial"/>
          <w:spacing w:val="-2"/>
          <w:sz w:val="20"/>
          <w:szCs w:val="20"/>
        </w:rPr>
        <w:t>v</w:t>
      </w:r>
      <w:r w:rsidRPr="00F4725D">
        <w:rPr>
          <w:rFonts w:ascii="Arial" w:eastAsia="Arial" w:hAnsi="Arial" w:cs="Arial"/>
          <w:spacing w:val="1"/>
          <w:sz w:val="20"/>
          <w:szCs w:val="20"/>
        </w:rPr>
        <w:t>at</w:t>
      </w:r>
      <w:r w:rsidRPr="00F4725D">
        <w:rPr>
          <w:rFonts w:ascii="Arial" w:eastAsia="Arial" w:hAnsi="Arial" w:cs="Arial"/>
          <w:sz w:val="20"/>
          <w:szCs w:val="20"/>
        </w:rPr>
        <w:t>if</w:t>
      </w:r>
      <w:r w:rsidRPr="00F4725D">
        <w:rPr>
          <w:rFonts w:ascii="Arial" w:eastAsia="Arial" w:hAnsi="Arial" w:cs="Arial"/>
          <w:spacing w:val="3"/>
          <w:sz w:val="20"/>
          <w:szCs w:val="20"/>
        </w:rPr>
        <w:t xml:space="preserve"> </w:t>
      </w:r>
      <w:r w:rsidRPr="00F4725D">
        <w:rPr>
          <w:rFonts w:ascii="Arial" w:eastAsia="Arial" w:hAnsi="Arial" w:cs="Arial"/>
          <w:spacing w:val="1"/>
          <w:sz w:val="20"/>
          <w:szCs w:val="20"/>
        </w:rPr>
        <w:t>da</w:t>
      </w:r>
      <w:r w:rsidRPr="00F4725D">
        <w:rPr>
          <w:rFonts w:ascii="Arial" w:eastAsia="Arial" w:hAnsi="Arial" w:cs="Arial"/>
          <w:spacing w:val="-1"/>
          <w:sz w:val="20"/>
          <w:szCs w:val="20"/>
        </w:rPr>
        <w:t>r</w:t>
      </w:r>
      <w:r w:rsidRPr="00F4725D">
        <w:rPr>
          <w:rFonts w:ascii="Arial" w:eastAsia="Arial" w:hAnsi="Arial" w:cs="Arial"/>
          <w:sz w:val="20"/>
          <w:szCs w:val="20"/>
        </w:rPr>
        <w:t>i</w:t>
      </w:r>
      <w:r w:rsidRPr="00F4725D">
        <w:rPr>
          <w:rFonts w:ascii="Arial" w:eastAsia="Arial" w:hAnsi="Arial" w:cs="Arial"/>
          <w:spacing w:val="2"/>
          <w:sz w:val="20"/>
          <w:szCs w:val="20"/>
        </w:rPr>
        <w:t xml:space="preserve"> </w:t>
      </w:r>
      <w:r w:rsidRPr="00F4725D">
        <w:rPr>
          <w:rFonts w:ascii="Arial" w:eastAsia="Arial" w:hAnsi="Arial" w:cs="Arial"/>
          <w:sz w:val="20"/>
          <w:szCs w:val="20"/>
        </w:rPr>
        <w:t>i</w:t>
      </w:r>
      <w:r w:rsidRPr="00F4725D">
        <w:rPr>
          <w:rFonts w:ascii="Arial" w:eastAsia="Arial" w:hAnsi="Arial" w:cs="Arial"/>
          <w:spacing w:val="1"/>
          <w:sz w:val="20"/>
          <w:szCs w:val="20"/>
        </w:rPr>
        <w:t>nf</w:t>
      </w:r>
      <w:r w:rsidRPr="00F4725D">
        <w:rPr>
          <w:rFonts w:ascii="Arial" w:eastAsia="Arial" w:hAnsi="Arial" w:cs="Arial"/>
          <w:spacing w:val="-1"/>
          <w:sz w:val="20"/>
          <w:szCs w:val="20"/>
        </w:rPr>
        <w:t>ogr</w:t>
      </w:r>
      <w:r w:rsidRPr="00F4725D">
        <w:rPr>
          <w:rFonts w:ascii="Arial" w:eastAsia="Arial" w:hAnsi="Arial" w:cs="Arial"/>
          <w:spacing w:val="1"/>
          <w:sz w:val="20"/>
          <w:szCs w:val="20"/>
        </w:rPr>
        <w:t>a</w:t>
      </w:r>
      <w:r w:rsidRPr="00F4725D">
        <w:rPr>
          <w:rFonts w:ascii="Arial" w:eastAsia="Arial" w:hAnsi="Arial" w:cs="Arial"/>
          <w:spacing w:val="3"/>
          <w:sz w:val="20"/>
          <w:szCs w:val="20"/>
        </w:rPr>
        <w:t>f</w:t>
      </w:r>
      <w:r w:rsidRPr="00F4725D">
        <w:rPr>
          <w:rFonts w:ascii="Arial" w:eastAsia="Arial" w:hAnsi="Arial" w:cs="Arial"/>
          <w:sz w:val="20"/>
          <w:szCs w:val="20"/>
        </w:rPr>
        <w:t>is s</w:t>
      </w:r>
      <w:r w:rsidRPr="00F4725D">
        <w:rPr>
          <w:rFonts w:ascii="Arial" w:eastAsia="Arial" w:hAnsi="Arial" w:cs="Arial"/>
          <w:spacing w:val="1"/>
          <w:sz w:val="20"/>
          <w:szCs w:val="20"/>
        </w:rPr>
        <w:t>tat</w:t>
      </w:r>
      <w:r w:rsidRPr="00F4725D">
        <w:rPr>
          <w:rFonts w:ascii="Arial" w:eastAsia="Arial" w:hAnsi="Arial" w:cs="Arial"/>
          <w:sz w:val="20"/>
          <w:szCs w:val="20"/>
        </w:rPr>
        <w:t xml:space="preserve">is </w:t>
      </w:r>
      <w:r w:rsidRPr="00F4725D">
        <w:rPr>
          <w:rFonts w:ascii="Arial" w:eastAsia="Arial" w:hAnsi="Arial" w:cs="Arial"/>
          <w:spacing w:val="1"/>
          <w:sz w:val="20"/>
          <w:szCs w:val="20"/>
        </w:rPr>
        <w:t>lainnya</w:t>
      </w:r>
      <w:r w:rsidRPr="00F4725D">
        <w:rPr>
          <w:rFonts w:ascii="Arial" w:eastAsia="Arial" w:hAnsi="Arial" w:cs="Arial"/>
          <w:sz w:val="20"/>
          <w:szCs w:val="20"/>
        </w:rPr>
        <w:t>,</w:t>
      </w:r>
      <w:r w:rsidRPr="00F4725D">
        <w:rPr>
          <w:rFonts w:ascii="Arial" w:eastAsia="Arial" w:hAnsi="Arial" w:cs="Arial"/>
          <w:spacing w:val="5"/>
          <w:sz w:val="20"/>
          <w:szCs w:val="20"/>
        </w:rPr>
        <w:t xml:space="preserve"> </w:t>
      </w:r>
      <w:r w:rsidRPr="00F4725D">
        <w:rPr>
          <w:rFonts w:ascii="Arial" w:eastAsia="Arial" w:hAnsi="Arial" w:cs="Arial"/>
          <w:sz w:val="20"/>
          <w:szCs w:val="20"/>
        </w:rPr>
        <w:t>i</w:t>
      </w:r>
      <w:r w:rsidRPr="00F4725D">
        <w:rPr>
          <w:rFonts w:ascii="Arial" w:eastAsia="Arial" w:hAnsi="Arial" w:cs="Arial"/>
          <w:spacing w:val="1"/>
          <w:sz w:val="20"/>
          <w:szCs w:val="20"/>
        </w:rPr>
        <w:t>nf</w:t>
      </w:r>
      <w:r w:rsidRPr="00F4725D">
        <w:rPr>
          <w:rFonts w:ascii="Arial" w:eastAsia="Arial" w:hAnsi="Arial" w:cs="Arial"/>
          <w:spacing w:val="-1"/>
          <w:sz w:val="20"/>
          <w:szCs w:val="20"/>
        </w:rPr>
        <w:t>ogr</w:t>
      </w:r>
      <w:r w:rsidRPr="00F4725D">
        <w:rPr>
          <w:rFonts w:ascii="Arial" w:eastAsia="Arial" w:hAnsi="Arial" w:cs="Arial"/>
          <w:spacing w:val="1"/>
          <w:sz w:val="20"/>
          <w:szCs w:val="20"/>
        </w:rPr>
        <w:t>a</w:t>
      </w:r>
      <w:r w:rsidRPr="00F4725D">
        <w:rPr>
          <w:rFonts w:ascii="Arial" w:eastAsia="Arial" w:hAnsi="Arial" w:cs="Arial"/>
          <w:spacing w:val="3"/>
          <w:sz w:val="20"/>
          <w:szCs w:val="20"/>
        </w:rPr>
        <w:t>f</w:t>
      </w:r>
      <w:r w:rsidRPr="00F4725D">
        <w:rPr>
          <w:rFonts w:ascii="Arial" w:eastAsia="Arial" w:hAnsi="Arial" w:cs="Arial"/>
          <w:sz w:val="20"/>
          <w:szCs w:val="20"/>
        </w:rPr>
        <w:t>is</w:t>
      </w:r>
      <w:r w:rsidRPr="00F4725D">
        <w:rPr>
          <w:rFonts w:ascii="Arial" w:eastAsia="Arial" w:hAnsi="Arial" w:cs="Arial"/>
          <w:spacing w:val="2"/>
          <w:sz w:val="20"/>
          <w:szCs w:val="20"/>
        </w:rPr>
        <w:t xml:space="preserve"> </w:t>
      </w:r>
      <w:r w:rsidRPr="00F4725D">
        <w:rPr>
          <w:rFonts w:ascii="Arial" w:eastAsia="Arial" w:hAnsi="Arial" w:cs="Arial"/>
          <w:spacing w:val="1"/>
          <w:sz w:val="20"/>
          <w:szCs w:val="20"/>
        </w:rPr>
        <w:t>te</w:t>
      </w:r>
      <w:r w:rsidRPr="00F4725D">
        <w:rPr>
          <w:rFonts w:ascii="Arial" w:eastAsia="Arial" w:hAnsi="Arial" w:cs="Arial"/>
          <w:spacing w:val="-1"/>
          <w:sz w:val="20"/>
          <w:szCs w:val="20"/>
        </w:rPr>
        <w:t>r</w:t>
      </w:r>
      <w:r w:rsidRPr="00F4725D">
        <w:rPr>
          <w:rFonts w:ascii="Arial" w:eastAsia="Arial" w:hAnsi="Arial" w:cs="Arial"/>
          <w:sz w:val="20"/>
          <w:szCs w:val="20"/>
        </w:rPr>
        <w:t>s</w:t>
      </w:r>
      <w:r w:rsidRPr="00F4725D">
        <w:rPr>
          <w:rFonts w:ascii="Arial" w:eastAsia="Arial" w:hAnsi="Arial" w:cs="Arial"/>
          <w:spacing w:val="1"/>
          <w:sz w:val="20"/>
          <w:szCs w:val="20"/>
        </w:rPr>
        <w:t>e</w:t>
      </w:r>
      <w:r w:rsidRPr="00F4725D">
        <w:rPr>
          <w:rFonts w:ascii="Arial" w:eastAsia="Arial" w:hAnsi="Arial" w:cs="Arial"/>
          <w:spacing w:val="-1"/>
          <w:sz w:val="20"/>
          <w:szCs w:val="20"/>
        </w:rPr>
        <w:t>b</w:t>
      </w:r>
      <w:r w:rsidRPr="00F4725D">
        <w:rPr>
          <w:rFonts w:ascii="Arial" w:eastAsia="Arial" w:hAnsi="Arial" w:cs="Arial"/>
          <w:spacing w:val="1"/>
          <w:sz w:val="20"/>
          <w:szCs w:val="20"/>
        </w:rPr>
        <w:t>u</w:t>
      </w:r>
      <w:r w:rsidRPr="00F4725D">
        <w:rPr>
          <w:rFonts w:ascii="Arial" w:eastAsia="Arial" w:hAnsi="Arial" w:cs="Arial"/>
          <w:sz w:val="20"/>
          <w:szCs w:val="20"/>
        </w:rPr>
        <w:t>t</w:t>
      </w:r>
      <w:r w:rsidRPr="00F4725D">
        <w:rPr>
          <w:rFonts w:ascii="Arial" w:eastAsia="Arial" w:hAnsi="Arial" w:cs="Arial"/>
          <w:spacing w:val="3"/>
          <w:sz w:val="20"/>
          <w:szCs w:val="20"/>
        </w:rPr>
        <w:t xml:space="preserve"> </w:t>
      </w:r>
      <w:r w:rsidRPr="00F4725D">
        <w:rPr>
          <w:rFonts w:ascii="Arial" w:eastAsia="Arial" w:hAnsi="Arial" w:cs="Arial"/>
          <w:spacing w:val="1"/>
          <w:sz w:val="20"/>
          <w:szCs w:val="20"/>
        </w:rPr>
        <w:t>d</w:t>
      </w:r>
      <w:r w:rsidRPr="00F4725D">
        <w:rPr>
          <w:rFonts w:ascii="Arial" w:eastAsia="Arial" w:hAnsi="Arial" w:cs="Arial"/>
          <w:sz w:val="20"/>
          <w:szCs w:val="20"/>
        </w:rPr>
        <w:t>i</w:t>
      </w:r>
      <w:r w:rsidRPr="00F4725D">
        <w:rPr>
          <w:rFonts w:ascii="Arial" w:eastAsia="Arial" w:hAnsi="Arial" w:cs="Arial"/>
          <w:spacing w:val="1"/>
          <w:sz w:val="20"/>
          <w:szCs w:val="20"/>
        </w:rPr>
        <w:t>ha</w:t>
      </w:r>
      <w:r w:rsidRPr="00F4725D">
        <w:rPr>
          <w:rFonts w:ascii="Arial" w:eastAsia="Arial" w:hAnsi="Arial" w:cs="Arial"/>
          <w:spacing w:val="-1"/>
          <w:sz w:val="20"/>
          <w:szCs w:val="20"/>
        </w:rPr>
        <w:t>ra</w:t>
      </w:r>
      <w:r w:rsidRPr="00F4725D">
        <w:rPr>
          <w:rFonts w:ascii="Arial" w:eastAsia="Arial" w:hAnsi="Arial" w:cs="Arial"/>
          <w:spacing w:val="1"/>
          <w:sz w:val="20"/>
          <w:szCs w:val="20"/>
        </w:rPr>
        <w:t>p</w:t>
      </w:r>
      <w:r w:rsidRPr="00F4725D">
        <w:rPr>
          <w:rFonts w:ascii="Arial" w:eastAsia="Arial" w:hAnsi="Arial" w:cs="Arial"/>
          <w:sz w:val="20"/>
          <w:szCs w:val="20"/>
        </w:rPr>
        <w:t>k</w:t>
      </w:r>
      <w:r w:rsidRPr="00F4725D">
        <w:rPr>
          <w:rFonts w:ascii="Arial" w:eastAsia="Arial" w:hAnsi="Arial" w:cs="Arial"/>
          <w:spacing w:val="1"/>
          <w:sz w:val="20"/>
          <w:szCs w:val="20"/>
        </w:rPr>
        <w:t>a</w:t>
      </w:r>
      <w:r w:rsidRPr="00F4725D">
        <w:rPr>
          <w:rFonts w:ascii="Arial" w:eastAsia="Arial" w:hAnsi="Arial" w:cs="Arial"/>
          <w:sz w:val="20"/>
          <w:szCs w:val="20"/>
        </w:rPr>
        <w:t>n</w:t>
      </w:r>
      <w:r w:rsidRPr="00F4725D">
        <w:rPr>
          <w:rFonts w:ascii="Arial" w:eastAsia="Arial" w:hAnsi="Arial" w:cs="Arial"/>
          <w:spacing w:val="3"/>
          <w:sz w:val="20"/>
          <w:szCs w:val="20"/>
        </w:rPr>
        <w:t xml:space="preserve"> </w:t>
      </w:r>
      <w:r w:rsidRPr="00F4725D">
        <w:rPr>
          <w:rFonts w:ascii="Arial" w:eastAsia="Arial" w:hAnsi="Arial" w:cs="Arial"/>
          <w:spacing w:val="1"/>
          <w:sz w:val="20"/>
          <w:szCs w:val="20"/>
        </w:rPr>
        <w:t>d</w:t>
      </w:r>
      <w:r w:rsidRPr="00F4725D">
        <w:rPr>
          <w:rFonts w:ascii="Arial" w:eastAsia="Arial" w:hAnsi="Arial" w:cs="Arial"/>
          <w:spacing w:val="-1"/>
          <w:sz w:val="20"/>
          <w:szCs w:val="20"/>
        </w:rPr>
        <w:t>a</w:t>
      </w:r>
      <w:r w:rsidRPr="00F4725D">
        <w:rPr>
          <w:rFonts w:ascii="Arial" w:eastAsia="Arial" w:hAnsi="Arial" w:cs="Arial"/>
          <w:spacing w:val="1"/>
          <w:sz w:val="20"/>
          <w:szCs w:val="20"/>
        </w:rPr>
        <w:t>pa</w:t>
      </w:r>
      <w:r w:rsidRPr="00F4725D">
        <w:rPr>
          <w:rFonts w:ascii="Arial" w:eastAsia="Arial" w:hAnsi="Arial" w:cs="Arial"/>
          <w:sz w:val="20"/>
          <w:szCs w:val="20"/>
        </w:rPr>
        <w:t>t</w:t>
      </w:r>
      <w:r w:rsidRPr="00F4725D">
        <w:rPr>
          <w:rFonts w:ascii="Arial" w:eastAsia="Arial" w:hAnsi="Arial" w:cs="Arial"/>
          <w:spacing w:val="3"/>
          <w:sz w:val="20"/>
          <w:szCs w:val="20"/>
        </w:rPr>
        <w:t xml:space="preserve"> </w:t>
      </w:r>
      <w:r w:rsidRPr="00F4725D">
        <w:rPr>
          <w:rFonts w:ascii="Arial" w:eastAsia="Arial" w:hAnsi="Arial" w:cs="Arial"/>
          <w:spacing w:val="-1"/>
          <w:sz w:val="20"/>
          <w:szCs w:val="20"/>
        </w:rPr>
        <w:t>m</w:t>
      </w:r>
      <w:r w:rsidRPr="00F4725D">
        <w:rPr>
          <w:rFonts w:ascii="Arial" w:eastAsia="Arial" w:hAnsi="Arial" w:cs="Arial"/>
          <w:spacing w:val="1"/>
          <w:sz w:val="20"/>
          <w:szCs w:val="20"/>
        </w:rPr>
        <w:t>en</w:t>
      </w:r>
      <w:r w:rsidRPr="00F4725D">
        <w:rPr>
          <w:rFonts w:ascii="Arial" w:eastAsia="Arial" w:hAnsi="Arial" w:cs="Arial"/>
          <w:spacing w:val="-2"/>
          <w:sz w:val="20"/>
          <w:szCs w:val="20"/>
        </w:rPr>
        <w:t>y</w:t>
      </w:r>
      <w:r w:rsidRPr="00F4725D">
        <w:rPr>
          <w:rFonts w:ascii="Arial" w:eastAsia="Arial" w:hAnsi="Arial" w:cs="Arial"/>
          <w:spacing w:val="1"/>
          <w:sz w:val="20"/>
          <w:szCs w:val="20"/>
        </w:rPr>
        <w:t>a</w:t>
      </w:r>
      <w:r w:rsidRPr="00F4725D">
        <w:rPr>
          <w:rFonts w:ascii="Arial" w:eastAsia="Arial" w:hAnsi="Arial" w:cs="Arial"/>
          <w:spacing w:val="2"/>
          <w:sz w:val="20"/>
          <w:szCs w:val="20"/>
        </w:rPr>
        <w:t>m</w:t>
      </w:r>
      <w:r w:rsidRPr="00F4725D">
        <w:rPr>
          <w:rFonts w:ascii="Arial" w:eastAsia="Arial" w:hAnsi="Arial" w:cs="Arial"/>
          <w:spacing w:val="-1"/>
          <w:sz w:val="20"/>
          <w:szCs w:val="20"/>
        </w:rPr>
        <w:t>p</w:t>
      </w:r>
      <w:r w:rsidRPr="00F4725D">
        <w:rPr>
          <w:rFonts w:ascii="Arial" w:eastAsia="Arial" w:hAnsi="Arial" w:cs="Arial"/>
          <w:spacing w:val="1"/>
          <w:sz w:val="20"/>
          <w:szCs w:val="20"/>
        </w:rPr>
        <w:t>a</w:t>
      </w:r>
      <w:r w:rsidRPr="00F4725D">
        <w:rPr>
          <w:rFonts w:ascii="Arial" w:eastAsia="Arial" w:hAnsi="Arial" w:cs="Arial"/>
          <w:sz w:val="20"/>
          <w:szCs w:val="20"/>
        </w:rPr>
        <w:t>ik</w:t>
      </w:r>
      <w:r w:rsidRPr="00F4725D">
        <w:rPr>
          <w:rFonts w:ascii="Arial" w:eastAsia="Arial" w:hAnsi="Arial" w:cs="Arial"/>
          <w:spacing w:val="1"/>
          <w:sz w:val="20"/>
          <w:szCs w:val="20"/>
        </w:rPr>
        <w:t>a</w:t>
      </w:r>
      <w:r w:rsidRPr="00F4725D">
        <w:rPr>
          <w:rFonts w:ascii="Arial" w:eastAsia="Arial" w:hAnsi="Arial" w:cs="Arial"/>
          <w:sz w:val="20"/>
          <w:szCs w:val="20"/>
        </w:rPr>
        <w:t xml:space="preserve">n </w:t>
      </w:r>
      <w:r w:rsidRPr="00F4725D">
        <w:rPr>
          <w:rFonts w:ascii="Arial" w:eastAsia="Arial" w:hAnsi="Arial" w:cs="Arial"/>
          <w:spacing w:val="1"/>
          <w:sz w:val="20"/>
          <w:szCs w:val="20"/>
        </w:rPr>
        <w:t>pe</w:t>
      </w:r>
      <w:r w:rsidRPr="00F4725D">
        <w:rPr>
          <w:rFonts w:ascii="Arial" w:eastAsia="Arial" w:hAnsi="Arial" w:cs="Arial"/>
          <w:sz w:val="20"/>
          <w:szCs w:val="20"/>
        </w:rPr>
        <w:t>s</w:t>
      </w:r>
      <w:r w:rsidRPr="00F4725D">
        <w:rPr>
          <w:rFonts w:ascii="Arial" w:eastAsia="Arial" w:hAnsi="Arial" w:cs="Arial"/>
          <w:spacing w:val="-1"/>
          <w:sz w:val="20"/>
          <w:szCs w:val="20"/>
        </w:rPr>
        <w:t>a</w:t>
      </w:r>
      <w:r w:rsidRPr="00F4725D">
        <w:rPr>
          <w:rFonts w:ascii="Arial" w:eastAsia="Arial" w:hAnsi="Arial" w:cs="Arial"/>
          <w:sz w:val="20"/>
          <w:szCs w:val="20"/>
        </w:rPr>
        <w:t>n k</w:t>
      </w:r>
      <w:r w:rsidRPr="00F4725D">
        <w:rPr>
          <w:rFonts w:ascii="Arial" w:eastAsia="Arial" w:hAnsi="Arial" w:cs="Arial"/>
          <w:spacing w:val="1"/>
          <w:sz w:val="20"/>
          <w:szCs w:val="20"/>
        </w:rPr>
        <w:t>e</w:t>
      </w:r>
      <w:r w:rsidRPr="00F4725D">
        <w:rPr>
          <w:rFonts w:ascii="Arial" w:eastAsia="Arial" w:hAnsi="Arial" w:cs="Arial"/>
          <w:spacing w:val="-1"/>
          <w:sz w:val="20"/>
          <w:szCs w:val="20"/>
        </w:rPr>
        <w:t>p</w:t>
      </w:r>
      <w:r w:rsidRPr="00F4725D">
        <w:rPr>
          <w:rFonts w:ascii="Arial" w:eastAsia="Arial" w:hAnsi="Arial" w:cs="Arial"/>
          <w:spacing w:val="1"/>
          <w:sz w:val="20"/>
          <w:szCs w:val="20"/>
        </w:rPr>
        <w:t>ad</w:t>
      </w:r>
      <w:r w:rsidRPr="00F4725D">
        <w:rPr>
          <w:rFonts w:ascii="Arial" w:eastAsia="Arial" w:hAnsi="Arial" w:cs="Arial"/>
          <w:sz w:val="20"/>
          <w:szCs w:val="20"/>
        </w:rPr>
        <w:t>a k</w:t>
      </w:r>
      <w:r w:rsidRPr="00F4725D">
        <w:rPr>
          <w:rFonts w:ascii="Arial" w:eastAsia="Arial" w:hAnsi="Arial" w:cs="Arial"/>
          <w:spacing w:val="1"/>
          <w:sz w:val="20"/>
          <w:szCs w:val="20"/>
        </w:rPr>
        <w:t>ha</w:t>
      </w:r>
      <w:r w:rsidRPr="00F4725D">
        <w:rPr>
          <w:rFonts w:ascii="Arial" w:eastAsia="Arial" w:hAnsi="Arial" w:cs="Arial"/>
          <w:sz w:val="20"/>
          <w:szCs w:val="20"/>
        </w:rPr>
        <w:t>l</w:t>
      </w:r>
      <w:r w:rsidRPr="00F4725D">
        <w:rPr>
          <w:rFonts w:ascii="Arial" w:eastAsia="Arial" w:hAnsi="Arial" w:cs="Arial"/>
          <w:spacing w:val="1"/>
          <w:sz w:val="20"/>
          <w:szCs w:val="20"/>
        </w:rPr>
        <w:t>a</w:t>
      </w:r>
      <w:r w:rsidRPr="00F4725D">
        <w:rPr>
          <w:rFonts w:ascii="Arial" w:eastAsia="Arial" w:hAnsi="Arial" w:cs="Arial"/>
          <w:spacing w:val="-2"/>
          <w:sz w:val="20"/>
          <w:szCs w:val="20"/>
        </w:rPr>
        <w:t>y</w:t>
      </w:r>
      <w:r w:rsidRPr="00F4725D">
        <w:rPr>
          <w:rFonts w:ascii="Arial" w:eastAsia="Arial" w:hAnsi="Arial" w:cs="Arial"/>
          <w:spacing w:val="1"/>
          <w:sz w:val="20"/>
          <w:szCs w:val="20"/>
        </w:rPr>
        <w:t>a</w:t>
      </w:r>
      <w:r w:rsidRPr="00F4725D">
        <w:rPr>
          <w:rFonts w:ascii="Arial" w:eastAsia="Arial" w:hAnsi="Arial" w:cs="Arial"/>
          <w:sz w:val="20"/>
          <w:szCs w:val="20"/>
        </w:rPr>
        <w:t>k</w:t>
      </w:r>
      <w:r w:rsidRPr="00F4725D">
        <w:rPr>
          <w:rFonts w:ascii="Arial" w:eastAsia="Arial" w:hAnsi="Arial" w:cs="Arial"/>
          <w:spacing w:val="2"/>
          <w:sz w:val="20"/>
          <w:szCs w:val="20"/>
        </w:rPr>
        <w:t xml:space="preserve"> </w:t>
      </w:r>
      <w:r w:rsidRPr="00F4725D">
        <w:rPr>
          <w:rFonts w:ascii="Arial" w:eastAsia="Arial" w:hAnsi="Arial" w:cs="Arial"/>
          <w:spacing w:val="1"/>
          <w:sz w:val="20"/>
          <w:szCs w:val="20"/>
        </w:rPr>
        <w:t>de</w:t>
      </w:r>
      <w:r w:rsidRPr="00F4725D">
        <w:rPr>
          <w:rFonts w:ascii="Arial" w:eastAsia="Arial" w:hAnsi="Arial" w:cs="Arial"/>
          <w:spacing w:val="-1"/>
          <w:sz w:val="20"/>
          <w:szCs w:val="20"/>
        </w:rPr>
        <w:t>ng</w:t>
      </w:r>
      <w:r w:rsidRPr="00F4725D">
        <w:rPr>
          <w:rFonts w:ascii="Arial" w:eastAsia="Arial" w:hAnsi="Arial" w:cs="Arial"/>
          <w:spacing w:val="1"/>
          <w:sz w:val="20"/>
          <w:szCs w:val="20"/>
        </w:rPr>
        <w:t>a</w:t>
      </w:r>
      <w:r w:rsidRPr="00F4725D">
        <w:rPr>
          <w:rFonts w:ascii="Arial" w:eastAsia="Arial" w:hAnsi="Arial" w:cs="Arial"/>
          <w:sz w:val="20"/>
          <w:szCs w:val="20"/>
        </w:rPr>
        <w:t>n</w:t>
      </w:r>
      <w:r w:rsidRPr="00F4725D">
        <w:rPr>
          <w:rFonts w:ascii="Arial" w:eastAsia="Arial" w:hAnsi="Arial" w:cs="Arial"/>
          <w:spacing w:val="5"/>
          <w:sz w:val="20"/>
          <w:szCs w:val="20"/>
        </w:rPr>
        <w:t xml:space="preserve"> </w:t>
      </w:r>
      <w:r w:rsidRPr="00F4725D">
        <w:rPr>
          <w:rFonts w:ascii="Arial" w:eastAsia="Arial" w:hAnsi="Arial" w:cs="Arial"/>
          <w:spacing w:val="1"/>
          <w:sz w:val="20"/>
          <w:szCs w:val="20"/>
        </w:rPr>
        <w:t>ef</w:t>
      </w:r>
      <w:r w:rsidRPr="00F4725D">
        <w:rPr>
          <w:rFonts w:ascii="Arial" w:eastAsia="Arial" w:hAnsi="Arial" w:cs="Arial"/>
          <w:spacing w:val="-1"/>
          <w:sz w:val="20"/>
          <w:szCs w:val="20"/>
        </w:rPr>
        <w:t>e</w:t>
      </w:r>
      <w:r w:rsidRPr="00F4725D">
        <w:rPr>
          <w:rFonts w:ascii="Arial" w:eastAsia="Arial" w:hAnsi="Arial" w:cs="Arial"/>
          <w:sz w:val="20"/>
          <w:szCs w:val="20"/>
        </w:rPr>
        <w:t>k</w:t>
      </w:r>
      <w:r w:rsidRPr="00F4725D">
        <w:rPr>
          <w:rFonts w:ascii="Arial" w:eastAsia="Arial" w:hAnsi="Arial" w:cs="Arial"/>
          <w:spacing w:val="1"/>
          <w:sz w:val="20"/>
          <w:szCs w:val="20"/>
        </w:rPr>
        <w:t>t</w:t>
      </w:r>
      <w:r w:rsidRPr="00F4725D">
        <w:rPr>
          <w:rFonts w:ascii="Arial" w:eastAsia="Arial" w:hAnsi="Arial" w:cs="Arial"/>
          <w:sz w:val="20"/>
          <w:szCs w:val="20"/>
        </w:rPr>
        <w:t>i</w:t>
      </w:r>
      <w:r w:rsidRPr="00F4725D">
        <w:rPr>
          <w:rFonts w:ascii="Arial" w:eastAsia="Arial" w:hAnsi="Arial" w:cs="Arial"/>
          <w:spacing w:val="1"/>
          <w:sz w:val="20"/>
          <w:szCs w:val="20"/>
        </w:rPr>
        <w:t>f</w:t>
      </w:r>
      <w:r w:rsidRPr="00F4725D">
        <w:rPr>
          <w:rFonts w:ascii="Arial" w:eastAsia="Arial" w:hAnsi="Arial" w:cs="Arial"/>
          <w:sz w:val="20"/>
          <w:szCs w:val="20"/>
        </w:rPr>
        <w:t>.</w:t>
      </w:r>
      <w:r w:rsidRPr="00F4725D">
        <w:rPr>
          <w:rFonts w:ascii="Arial" w:eastAsia="Arial" w:hAnsi="Arial" w:cs="Arial"/>
          <w:spacing w:val="2"/>
          <w:sz w:val="20"/>
          <w:szCs w:val="20"/>
        </w:rPr>
        <w:t xml:space="preserve"> </w:t>
      </w:r>
      <w:r w:rsidRPr="00F4725D">
        <w:rPr>
          <w:rFonts w:ascii="Arial" w:eastAsia="Arial" w:hAnsi="Arial" w:cs="Arial"/>
          <w:spacing w:val="1"/>
          <w:sz w:val="20"/>
          <w:szCs w:val="20"/>
        </w:rPr>
        <w:t>Se</w:t>
      </w:r>
      <w:r w:rsidRPr="00F4725D">
        <w:rPr>
          <w:rFonts w:ascii="Arial" w:eastAsia="Arial" w:hAnsi="Arial" w:cs="Arial"/>
          <w:spacing w:val="-1"/>
          <w:sz w:val="20"/>
          <w:szCs w:val="20"/>
        </w:rPr>
        <w:t>g</w:t>
      </w:r>
      <w:r w:rsidRPr="00F4725D">
        <w:rPr>
          <w:rFonts w:ascii="Arial" w:eastAsia="Arial" w:hAnsi="Arial" w:cs="Arial"/>
          <w:spacing w:val="2"/>
          <w:sz w:val="20"/>
          <w:szCs w:val="20"/>
        </w:rPr>
        <w:t>m</w:t>
      </w:r>
      <w:r w:rsidRPr="00F4725D">
        <w:rPr>
          <w:rFonts w:ascii="Arial" w:eastAsia="Arial" w:hAnsi="Arial" w:cs="Arial"/>
          <w:spacing w:val="-1"/>
          <w:sz w:val="20"/>
          <w:szCs w:val="20"/>
        </w:rPr>
        <w:t>e</w:t>
      </w:r>
      <w:r w:rsidRPr="00F4725D">
        <w:rPr>
          <w:rFonts w:ascii="Arial" w:eastAsia="Arial" w:hAnsi="Arial" w:cs="Arial"/>
          <w:spacing w:val="1"/>
          <w:sz w:val="20"/>
          <w:szCs w:val="20"/>
        </w:rPr>
        <w:t>nt</w:t>
      </w:r>
      <w:r w:rsidRPr="00F4725D">
        <w:rPr>
          <w:rFonts w:ascii="Arial" w:eastAsia="Arial" w:hAnsi="Arial" w:cs="Arial"/>
          <w:spacing w:val="-1"/>
          <w:sz w:val="20"/>
          <w:szCs w:val="20"/>
        </w:rPr>
        <w:t>a</w:t>
      </w:r>
      <w:r w:rsidRPr="00F4725D">
        <w:rPr>
          <w:rFonts w:ascii="Arial" w:eastAsia="Arial" w:hAnsi="Arial" w:cs="Arial"/>
          <w:sz w:val="20"/>
          <w:szCs w:val="20"/>
        </w:rPr>
        <w:t xml:space="preserve">si </w:t>
      </w:r>
      <w:r w:rsidRPr="00F4725D">
        <w:rPr>
          <w:rFonts w:ascii="Arial" w:eastAsia="Arial" w:hAnsi="Arial" w:cs="Arial"/>
          <w:spacing w:val="1"/>
          <w:sz w:val="20"/>
          <w:szCs w:val="20"/>
        </w:rPr>
        <w:t>be</w:t>
      </w:r>
      <w:r w:rsidRPr="00F4725D">
        <w:rPr>
          <w:rFonts w:ascii="Arial" w:eastAsia="Arial" w:hAnsi="Arial" w:cs="Arial"/>
          <w:spacing w:val="-1"/>
          <w:sz w:val="20"/>
          <w:szCs w:val="20"/>
        </w:rPr>
        <w:t>rd</w:t>
      </w:r>
      <w:r w:rsidRPr="00F4725D">
        <w:rPr>
          <w:rFonts w:ascii="Arial" w:eastAsia="Arial" w:hAnsi="Arial" w:cs="Arial"/>
          <w:spacing w:val="1"/>
          <w:sz w:val="20"/>
          <w:szCs w:val="20"/>
        </w:rPr>
        <w:t>a</w:t>
      </w:r>
      <w:r w:rsidRPr="00F4725D">
        <w:rPr>
          <w:rFonts w:ascii="Arial" w:eastAsia="Arial" w:hAnsi="Arial" w:cs="Arial"/>
          <w:sz w:val="20"/>
          <w:szCs w:val="20"/>
        </w:rPr>
        <w:t>s</w:t>
      </w:r>
      <w:r w:rsidRPr="00F4725D">
        <w:rPr>
          <w:rFonts w:ascii="Arial" w:eastAsia="Arial" w:hAnsi="Arial" w:cs="Arial"/>
          <w:spacing w:val="1"/>
          <w:sz w:val="20"/>
          <w:szCs w:val="20"/>
        </w:rPr>
        <w:t>a</w:t>
      </w:r>
      <w:r w:rsidRPr="00F4725D">
        <w:rPr>
          <w:rFonts w:ascii="Arial" w:eastAsia="Arial" w:hAnsi="Arial" w:cs="Arial"/>
          <w:spacing w:val="-1"/>
          <w:sz w:val="20"/>
          <w:szCs w:val="20"/>
        </w:rPr>
        <w:t>r</w:t>
      </w:r>
      <w:r w:rsidRPr="00F4725D">
        <w:rPr>
          <w:rFonts w:ascii="Arial" w:eastAsia="Arial" w:hAnsi="Arial" w:cs="Arial"/>
          <w:sz w:val="20"/>
          <w:szCs w:val="20"/>
        </w:rPr>
        <w:t>k</w:t>
      </w:r>
      <w:r w:rsidRPr="00F4725D">
        <w:rPr>
          <w:rFonts w:ascii="Arial" w:eastAsia="Arial" w:hAnsi="Arial" w:cs="Arial"/>
          <w:spacing w:val="1"/>
          <w:sz w:val="20"/>
          <w:szCs w:val="20"/>
        </w:rPr>
        <w:t>a</w:t>
      </w:r>
      <w:r w:rsidRPr="00F4725D">
        <w:rPr>
          <w:rFonts w:ascii="Arial" w:eastAsia="Arial" w:hAnsi="Arial" w:cs="Arial"/>
          <w:sz w:val="20"/>
          <w:szCs w:val="20"/>
        </w:rPr>
        <w:t>n</w:t>
      </w:r>
      <w:r w:rsidRPr="00F4725D">
        <w:rPr>
          <w:rFonts w:ascii="Arial" w:eastAsia="Arial" w:hAnsi="Arial" w:cs="Arial"/>
          <w:spacing w:val="-3"/>
          <w:sz w:val="20"/>
          <w:szCs w:val="20"/>
        </w:rPr>
        <w:t xml:space="preserve"> </w:t>
      </w:r>
      <w:r w:rsidRPr="00F4725D">
        <w:rPr>
          <w:rFonts w:ascii="Arial" w:eastAsia="Arial" w:hAnsi="Arial" w:cs="Arial"/>
          <w:spacing w:val="1"/>
          <w:sz w:val="20"/>
          <w:szCs w:val="20"/>
        </w:rPr>
        <w:t>de</w:t>
      </w:r>
      <w:r w:rsidRPr="00F4725D">
        <w:rPr>
          <w:rFonts w:ascii="Arial" w:eastAsia="Arial" w:hAnsi="Arial" w:cs="Arial"/>
          <w:spacing w:val="-1"/>
          <w:sz w:val="20"/>
          <w:szCs w:val="20"/>
        </w:rPr>
        <w:t>m</w:t>
      </w:r>
      <w:r w:rsidRPr="00F4725D">
        <w:rPr>
          <w:rFonts w:ascii="Arial" w:eastAsia="Arial" w:hAnsi="Arial" w:cs="Arial"/>
          <w:spacing w:val="1"/>
          <w:sz w:val="20"/>
          <w:szCs w:val="20"/>
        </w:rPr>
        <w:t>o</w:t>
      </w:r>
      <w:r w:rsidRPr="00F4725D">
        <w:rPr>
          <w:rFonts w:ascii="Arial" w:eastAsia="Arial" w:hAnsi="Arial" w:cs="Arial"/>
          <w:spacing w:val="-1"/>
          <w:sz w:val="20"/>
          <w:szCs w:val="20"/>
        </w:rPr>
        <w:t>gr</w:t>
      </w:r>
      <w:r w:rsidRPr="00F4725D">
        <w:rPr>
          <w:rFonts w:ascii="Arial" w:eastAsia="Arial" w:hAnsi="Arial" w:cs="Arial"/>
          <w:spacing w:val="1"/>
          <w:sz w:val="20"/>
          <w:szCs w:val="20"/>
        </w:rPr>
        <w:t>af</w:t>
      </w:r>
      <w:r w:rsidRPr="00F4725D">
        <w:rPr>
          <w:rFonts w:ascii="Arial" w:eastAsia="Arial" w:hAnsi="Arial" w:cs="Arial"/>
          <w:sz w:val="20"/>
          <w:szCs w:val="20"/>
        </w:rPr>
        <w:t xml:space="preserve">i </w:t>
      </w:r>
      <w:r w:rsidRPr="00F4725D">
        <w:rPr>
          <w:rFonts w:ascii="Arial" w:eastAsia="Arial" w:hAnsi="Arial" w:cs="Arial"/>
          <w:spacing w:val="-1"/>
          <w:sz w:val="20"/>
          <w:szCs w:val="20"/>
        </w:rPr>
        <w:t>m</w:t>
      </w:r>
      <w:r w:rsidRPr="00F4725D">
        <w:rPr>
          <w:rFonts w:ascii="Arial" w:eastAsia="Arial" w:hAnsi="Arial" w:cs="Arial"/>
          <w:spacing w:val="1"/>
          <w:sz w:val="20"/>
          <w:szCs w:val="20"/>
        </w:rPr>
        <w:t>e</w:t>
      </w:r>
      <w:r w:rsidRPr="00F4725D">
        <w:rPr>
          <w:rFonts w:ascii="Arial" w:eastAsia="Arial" w:hAnsi="Arial" w:cs="Arial"/>
          <w:sz w:val="20"/>
          <w:szCs w:val="20"/>
        </w:rPr>
        <w:t>li</w:t>
      </w:r>
      <w:r w:rsidRPr="00F4725D">
        <w:rPr>
          <w:rFonts w:ascii="Arial" w:eastAsia="Arial" w:hAnsi="Arial" w:cs="Arial"/>
          <w:spacing w:val="1"/>
          <w:sz w:val="20"/>
          <w:szCs w:val="20"/>
        </w:rPr>
        <w:t>put target</w:t>
      </w:r>
      <w:r w:rsidRPr="00F4725D">
        <w:rPr>
          <w:rFonts w:ascii="Arial" w:eastAsia="Arial" w:hAnsi="Arial" w:cs="Arial"/>
          <w:spacing w:val="2"/>
          <w:sz w:val="20"/>
          <w:szCs w:val="20"/>
        </w:rPr>
        <w:t xml:space="preserve"> </w:t>
      </w:r>
      <w:r w:rsidRPr="00F4725D">
        <w:rPr>
          <w:rFonts w:ascii="Arial" w:eastAsia="Arial" w:hAnsi="Arial" w:cs="Arial"/>
          <w:spacing w:val="-2"/>
          <w:sz w:val="20"/>
          <w:szCs w:val="20"/>
        </w:rPr>
        <w:t>y</w:t>
      </w:r>
      <w:r w:rsidRPr="00F4725D">
        <w:rPr>
          <w:rFonts w:ascii="Arial" w:eastAsia="Arial" w:hAnsi="Arial" w:cs="Arial"/>
          <w:spacing w:val="1"/>
          <w:sz w:val="20"/>
          <w:szCs w:val="20"/>
        </w:rPr>
        <w:t>an</w:t>
      </w:r>
      <w:r w:rsidRPr="00F4725D">
        <w:rPr>
          <w:rFonts w:ascii="Arial" w:eastAsia="Arial" w:hAnsi="Arial" w:cs="Arial"/>
          <w:sz w:val="20"/>
          <w:szCs w:val="20"/>
        </w:rPr>
        <w:t>g</w:t>
      </w:r>
      <w:r w:rsidRPr="00F4725D">
        <w:rPr>
          <w:rFonts w:ascii="Arial" w:eastAsia="Arial" w:hAnsi="Arial" w:cs="Arial"/>
          <w:spacing w:val="2"/>
          <w:sz w:val="20"/>
          <w:szCs w:val="20"/>
        </w:rPr>
        <w:t xml:space="preserve"> </w:t>
      </w:r>
      <w:r w:rsidRPr="00F4725D">
        <w:rPr>
          <w:rFonts w:ascii="Arial" w:eastAsia="Arial" w:hAnsi="Arial" w:cs="Arial"/>
          <w:spacing w:val="1"/>
          <w:sz w:val="20"/>
          <w:szCs w:val="20"/>
        </w:rPr>
        <w:t>d</w:t>
      </w:r>
      <w:r w:rsidRPr="00F4725D">
        <w:rPr>
          <w:rFonts w:ascii="Arial" w:eastAsia="Arial" w:hAnsi="Arial" w:cs="Arial"/>
          <w:spacing w:val="-3"/>
          <w:sz w:val="20"/>
          <w:szCs w:val="20"/>
        </w:rPr>
        <w:t>i</w:t>
      </w:r>
      <w:r w:rsidRPr="00F4725D">
        <w:rPr>
          <w:rFonts w:ascii="Arial" w:eastAsia="Arial" w:hAnsi="Arial" w:cs="Arial"/>
          <w:spacing w:val="1"/>
          <w:sz w:val="20"/>
          <w:szCs w:val="20"/>
        </w:rPr>
        <w:t>tu</w:t>
      </w:r>
      <w:r w:rsidRPr="00F4725D">
        <w:rPr>
          <w:rFonts w:ascii="Arial" w:eastAsia="Arial" w:hAnsi="Arial" w:cs="Arial"/>
          <w:sz w:val="20"/>
          <w:szCs w:val="20"/>
        </w:rPr>
        <w:t xml:space="preserve">ju </w:t>
      </w:r>
      <w:r w:rsidRPr="00F4725D">
        <w:rPr>
          <w:rFonts w:ascii="Arial" w:eastAsia="Arial" w:hAnsi="Arial" w:cs="Arial"/>
          <w:spacing w:val="1"/>
          <w:sz w:val="20"/>
          <w:szCs w:val="20"/>
        </w:rPr>
        <w:t>da</w:t>
      </w:r>
      <w:r w:rsidRPr="00F4725D">
        <w:rPr>
          <w:rFonts w:ascii="Arial" w:eastAsia="Arial" w:hAnsi="Arial" w:cs="Arial"/>
          <w:sz w:val="20"/>
          <w:szCs w:val="20"/>
        </w:rPr>
        <w:t>l</w:t>
      </w:r>
      <w:r w:rsidRPr="00F4725D">
        <w:rPr>
          <w:rFonts w:ascii="Arial" w:eastAsia="Arial" w:hAnsi="Arial" w:cs="Arial"/>
          <w:spacing w:val="1"/>
          <w:sz w:val="20"/>
          <w:szCs w:val="20"/>
        </w:rPr>
        <w:t>a</w:t>
      </w:r>
      <w:r w:rsidRPr="00F4725D">
        <w:rPr>
          <w:rFonts w:ascii="Arial" w:eastAsia="Arial" w:hAnsi="Arial" w:cs="Arial"/>
          <w:sz w:val="20"/>
          <w:szCs w:val="20"/>
        </w:rPr>
        <w:t>m</w:t>
      </w:r>
      <w:r w:rsidRPr="00F4725D">
        <w:rPr>
          <w:rFonts w:ascii="Arial" w:eastAsia="Arial" w:hAnsi="Arial" w:cs="Arial"/>
          <w:spacing w:val="1"/>
          <w:sz w:val="20"/>
          <w:szCs w:val="20"/>
        </w:rPr>
        <w:t xml:space="preserve"> pe</w:t>
      </w:r>
      <w:r w:rsidRPr="00F4725D">
        <w:rPr>
          <w:rFonts w:ascii="Arial" w:eastAsia="Arial" w:hAnsi="Arial" w:cs="Arial"/>
          <w:spacing w:val="-1"/>
          <w:sz w:val="20"/>
          <w:szCs w:val="20"/>
        </w:rPr>
        <w:t>r</w:t>
      </w:r>
      <w:r w:rsidRPr="00F4725D">
        <w:rPr>
          <w:rFonts w:ascii="Arial" w:eastAsia="Arial" w:hAnsi="Arial" w:cs="Arial"/>
          <w:spacing w:val="1"/>
          <w:sz w:val="20"/>
          <w:szCs w:val="20"/>
        </w:rPr>
        <w:t>a</w:t>
      </w:r>
      <w:r w:rsidRPr="00F4725D">
        <w:rPr>
          <w:rFonts w:ascii="Arial" w:eastAsia="Arial" w:hAnsi="Arial" w:cs="Arial"/>
          <w:spacing w:val="-1"/>
          <w:sz w:val="20"/>
          <w:szCs w:val="20"/>
        </w:rPr>
        <w:t>n</w:t>
      </w:r>
      <w:r w:rsidRPr="00F4725D">
        <w:rPr>
          <w:rFonts w:ascii="Arial" w:eastAsia="Arial" w:hAnsi="Arial" w:cs="Arial"/>
          <w:sz w:val="20"/>
          <w:szCs w:val="20"/>
        </w:rPr>
        <w:t>c</w:t>
      </w:r>
      <w:r w:rsidRPr="00F4725D">
        <w:rPr>
          <w:rFonts w:ascii="Arial" w:eastAsia="Arial" w:hAnsi="Arial" w:cs="Arial"/>
          <w:spacing w:val="1"/>
          <w:sz w:val="20"/>
          <w:szCs w:val="20"/>
        </w:rPr>
        <w:t>a</w:t>
      </w:r>
      <w:r w:rsidRPr="00F4725D">
        <w:rPr>
          <w:rFonts w:ascii="Arial" w:eastAsia="Arial" w:hAnsi="Arial" w:cs="Arial"/>
          <w:spacing w:val="-1"/>
          <w:sz w:val="20"/>
          <w:szCs w:val="20"/>
        </w:rPr>
        <w:t>ng</w:t>
      </w:r>
      <w:r w:rsidRPr="00F4725D">
        <w:rPr>
          <w:rFonts w:ascii="Arial" w:eastAsia="Arial" w:hAnsi="Arial" w:cs="Arial"/>
          <w:spacing w:val="1"/>
          <w:sz w:val="20"/>
          <w:szCs w:val="20"/>
        </w:rPr>
        <w:t>a</w:t>
      </w:r>
      <w:r w:rsidRPr="00F4725D">
        <w:rPr>
          <w:rFonts w:ascii="Arial" w:eastAsia="Arial" w:hAnsi="Arial" w:cs="Arial"/>
          <w:sz w:val="20"/>
          <w:szCs w:val="20"/>
        </w:rPr>
        <w:t>n</w:t>
      </w:r>
      <w:r w:rsidRPr="00F4725D">
        <w:rPr>
          <w:rFonts w:ascii="Arial" w:eastAsia="Arial" w:hAnsi="Arial" w:cs="Arial"/>
          <w:spacing w:val="2"/>
          <w:sz w:val="20"/>
          <w:szCs w:val="20"/>
        </w:rPr>
        <w:t xml:space="preserve"> </w:t>
      </w:r>
      <w:r w:rsidRPr="00F4725D">
        <w:rPr>
          <w:rFonts w:ascii="Arial" w:eastAsia="Arial" w:hAnsi="Arial" w:cs="Arial"/>
          <w:spacing w:val="-2"/>
          <w:sz w:val="20"/>
          <w:szCs w:val="20"/>
        </w:rPr>
        <w:t>i</w:t>
      </w:r>
      <w:r w:rsidRPr="00F4725D">
        <w:rPr>
          <w:rFonts w:ascii="Arial" w:eastAsia="Arial" w:hAnsi="Arial" w:cs="Arial"/>
          <w:spacing w:val="1"/>
          <w:sz w:val="20"/>
          <w:szCs w:val="20"/>
        </w:rPr>
        <w:t>nfo</w:t>
      </w:r>
      <w:r w:rsidRPr="00F4725D">
        <w:rPr>
          <w:rFonts w:ascii="Arial" w:eastAsia="Arial" w:hAnsi="Arial" w:cs="Arial"/>
          <w:spacing w:val="-1"/>
          <w:sz w:val="20"/>
          <w:szCs w:val="20"/>
        </w:rPr>
        <w:t>gr</w:t>
      </w:r>
      <w:r w:rsidRPr="00F4725D">
        <w:rPr>
          <w:rFonts w:ascii="Arial" w:eastAsia="Arial" w:hAnsi="Arial" w:cs="Arial"/>
          <w:spacing w:val="1"/>
          <w:sz w:val="20"/>
          <w:szCs w:val="20"/>
        </w:rPr>
        <w:t>af</w:t>
      </w:r>
      <w:r w:rsidRPr="00F4725D">
        <w:rPr>
          <w:rFonts w:ascii="Arial" w:eastAsia="Arial" w:hAnsi="Arial" w:cs="Arial"/>
          <w:sz w:val="20"/>
          <w:szCs w:val="20"/>
        </w:rPr>
        <w:t>is</w:t>
      </w:r>
      <w:r w:rsidRPr="00F4725D">
        <w:rPr>
          <w:rFonts w:ascii="Arial" w:eastAsia="Arial" w:hAnsi="Arial" w:cs="Arial"/>
          <w:spacing w:val="1"/>
          <w:sz w:val="20"/>
          <w:szCs w:val="20"/>
        </w:rPr>
        <w:t xml:space="preserve"> pe</w:t>
      </w:r>
      <w:r w:rsidRPr="00F4725D">
        <w:rPr>
          <w:rFonts w:ascii="Arial" w:eastAsia="Arial" w:hAnsi="Arial" w:cs="Arial"/>
          <w:spacing w:val="-1"/>
          <w:sz w:val="20"/>
          <w:szCs w:val="20"/>
        </w:rPr>
        <w:t>ng</w:t>
      </w:r>
      <w:r w:rsidRPr="00F4725D">
        <w:rPr>
          <w:rFonts w:ascii="Arial" w:eastAsia="Arial" w:hAnsi="Arial" w:cs="Arial"/>
          <w:spacing w:val="1"/>
          <w:sz w:val="20"/>
          <w:szCs w:val="20"/>
        </w:rPr>
        <w:t>o</w:t>
      </w:r>
      <w:r w:rsidRPr="00F4725D">
        <w:rPr>
          <w:rFonts w:ascii="Arial" w:eastAsia="Arial" w:hAnsi="Arial" w:cs="Arial"/>
          <w:sz w:val="20"/>
          <w:szCs w:val="20"/>
        </w:rPr>
        <w:t>l</w:t>
      </w:r>
      <w:r w:rsidRPr="00F4725D">
        <w:rPr>
          <w:rFonts w:ascii="Arial" w:eastAsia="Arial" w:hAnsi="Arial" w:cs="Arial"/>
          <w:spacing w:val="1"/>
          <w:sz w:val="20"/>
          <w:szCs w:val="20"/>
        </w:rPr>
        <w:t>ah</w:t>
      </w:r>
      <w:r w:rsidRPr="00F4725D">
        <w:rPr>
          <w:rFonts w:ascii="Arial" w:eastAsia="Arial" w:hAnsi="Arial" w:cs="Arial"/>
          <w:spacing w:val="-1"/>
          <w:sz w:val="20"/>
          <w:szCs w:val="20"/>
        </w:rPr>
        <w:t>a</w:t>
      </w:r>
      <w:r w:rsidRPr="00F4725D">
        <w:rPr>
          <w:rFonts w:ascii="Arial" w:eastAsia="Arial" w:hAnsi="Arial" w:cs="Arial"/>
          <w:sz w:val="20"/>
          <w:szCs w:val="20"/>
        </w:rPr>
        <w:t>n</w:t>
      </w:r>
      <w:r w:rsidRPr="00F4725D">
        <w:rPr>
          <w:rFonts w:ascii="Arial" w:eastAsia="Arial" w:hAnsi="Arial" w:cs="Arial"/>
          <w:spacing w:val="2"/>
          <w:sz w:val="20"/>
          <w:szCs w:val="20"/>
        </w:rPr>
        <w:t xml:space="preserve"> </w:t>
      </w:r>
      <w:r w:rsidRPr="00F4725D">
        <w:rPr>
          <w:rFonts w:ascii="Arial" w:eastAsia="Arial" w:hAnsi="Arial" w:cs="Arial"/>
          <w:spacing w:val="1"/>
          <w:sz w:val="20"/>
          <w:szCs w:val="20"/>
        </w:rPr>
        <w:t>k</w:t>
      </w:r>
      <w:r w:rsidRPr="00F4725D">
        <w:rPr>
          <w:rFonts w:ascii="Arial" w:eastAsia="Arial" w:hAnsi="Arial" w:cs="Arial"/>
          <w:spacing w:val="-1"/>
          <w:sz w:val="20"/>
          <w:szCs w:val="20"/>
        </w:rPr>
        <w:t>o</w:t>
      </w:r>
      <w:r w:rsidRPr="00F4725D">
        <w:rPr>
          <w:rFonts w:ascii="Arial" w:eastAsia="Arial" w:hAnsi="Arial" w:cs="Arial"/>
          <w:spacing w:val="1"/>
          <w:sz w:val="20"/>
          <w:szCs w:val="20"/>
        </w:rPr>
        <w:t>p</w:t>
      </w:r>
      <w:r w:rsidRPr="00F4725D">
        <w:rPr>
          <w:rFonts w:ascii="Arial" w:eastAsia="Arial" w:hAnsi="Arial" w:cs="Arial"/>
          <w:sz w:val="20"/>
          <w:szCs w:val="20"/>
        </w:rPr>
        <w:t xml:space="preserve">i </w:t>
      </w:r>
      <w:r w:rsidRPr="00F4725D">
        <w:rPr>
          <w:rFonts w:ascii="Arial" w:eastAsia="Arial" w:hAnsi="Arial" w:cs="Arial"/>
          <w:spacing w:val="1"/>
          <w:sz w:val="20"/>
          <w:szCs w:val="20"/>
        </w:rPr>
        <w:t>da</w:t>
      </w:r>
      <w:r w:rsidRPr="00F4725D">
        <w:rPr>
          <w:rFonts w:ascii="Arial" w:eastAsia="Arial" w:hAnsi="Arial" w:cs="Arial"/>
          <w:sz w:val="20"/>
          <w:szCs w:val="20"/>
        </w:rPr>
        <w:t xml:space="preserve">n </w:t>
      </w:r>
      <w:r w:rsidRPr="00F4725D">
        <w:rPr>
          <w:rFonts w:ascii="Arial" w:eastAsia="Arial" w:hAnsi="Arial" w:cs="Arial"/>
          <w:spacing w:val="1"/>
          <w:sz w:val="20"/>
          <w:szCs w:val="20"/>
        </w:rPr>
        <w:t>pot</w:t>
      </w:r>
      <w:r w:rsidRPr="00F4725D">
        <w:rPr>
          <w:rFonts w:ascii="Arial" w:eastAsia="Arial" w:hAnsi="Arial" w:cs="Arial"/>
          <w:spacing w:val="-1"/>
          <w:sz w:val="20"/>
          <w:szCs w:val="20"/>
        </w:rPr>
        <w:t>e</w:t>
      </w:r>
      <w:r w:rsidRPr="00F4725D">
        <w:rPr>
          <w:rFonts w:ascii="Arial" w:eastAsia="Arial" w:hAnsi="Arial" w:cs="Arial"/>
          <w:spacing w:val="1"/>
          <w:sz w:val="20"/>
          <w:szCs w:val="20"/>
        </w:rPr>
        <w:t>n</w:t>
      </w:r>
      <w:r w:rsidRPr="00F4725D">
        <w:rPr>
          <w:rFonts w:ascii="Arial" w:eastAsia="Arial" w:hAnsi="Arial" w:cs="Arial"/>
          <w:sz w:val="20"/>
          <w:szCs w:val="20"/>
        </w:rPr>
        <w:t>si</w:t>
      </w:r>
      <w:r w:rsidRPr="00F4725D">
        <w:rPr>
          <w:rFonts w:ascii="Arial" w:eastAsia="Arial" w:hAnsi="Arial" w:cs="Arial"/>
          <w:spacing w:val="3"/>
          <w:sz w:val="20"/>
          <w:szCs w:val="20"/>
        </w:rPr>
        <w:t xml:space="preserve"> </w:t>
      </w:r>
      <w:r w:rsidRPr="00F4725D">
        <w:rPr>
          <w:rFonts w:ascii="Arial" w:eastAsia="Arial" w:hAnsi="Arial" w:cs="Arial"/>
          <w:spacing w:val="1"/>
          <w:sz w:val="20"/>
          <w:szCs w:val="20"/>
        </w:rPr>
        <w:t>a</w:t>
      </w:r>
      <w:r w:rsidRPr="00F4725D">
        <w:rPr>
          <w:rFonts w:ascii="Arial" w:eastAsia="Arial" w:hAnsi="Arial" w:cs="Arial"/>
          <w:sz w:val="20"/>
          <w:szCs w:val="20"/>
        </w:rPr>
        <w:t>l</w:t>
      </w:r>
      <w:r w:rsidRPr="00F4725D">
        <w:rPr>
          <w:rFonts w:ascii="Arial" w:eastAsia="Arial" w:hAnsi="Arial" w:cs="Arial"/>
          <w:spacing w:val="1"/>
          <w:sz w:val="20"/>
          <w:szCs w:val="20"/>
        </w:rPr>
        <w:t>a</w:t>
      </w:r>
      <w:r w:rsidRPr="00F4725D">
        <w:rPr>
          <w:rFonts w:ascii="Arial" w:eastAsia="Arial" w:hAnsi="Arial" w:cs="Arial"/>
          <w:sz w:val="20"/>
          <w:szCs w:val="20"/>
        </w:rPr>
        <w:t>m</w:t>
      </w:r>
      <w:r w:rsidRPr="00F4725D">
        <w:rPr>
          <w:rFonts w:ascii="Arial" w:eastAsia="Arial" w:hAnsi="Arial" w:cs="Arial"/>
          <w:spacing w:val="1"/>
          <w:sz w:val="20"/>
          <w:szCs w:val="20"/>
        </w:rPr>
        <w:t xml:space="preserve"> d</w:t>
      </w:r>
      <w:r w:rsidRPr="00F4725D">
        <w:rPr>
          <w:rFonts w:ascii="Arial" w:eastAsia="Arial" w:hAnsi="Arial" w:cs="Arial"/>
          <w:sz w:val="20"/>
          <w:szCs w:val="20"/>
        </w:rPr>
        <w:t>i</w:t>
      </w:r>
      <w:r w:rsidRPr="00F4725D">
        <w:rPr>
          <w:rFonts w:ascii="Arial" w:eastAsia="Arial" w:hAnsi="Arial" w:cs="Arial"/>
          <w:spacing w:val="1"/>
          <w:sz w:val="20"/>
          <w:szCs w:val="20"/>
        </w:rPr>
        <w:t xml:space="preserve"> </w:t>
      </w:r>
      <w:r w:rsidRPr="00F4725D">
        <w:rPr>
          <w:rFonts w:ascii="Arial" w:eastAsia="Arial" w:hAnsi="Arial" w:cs="Arial"/>
          <w:sz w:val="20"/>
          <w:szCs w:val="20"/>
        </w:rPr>
        <w:t>D</w:t>
      </w:r>
      <w:r w:rsidRPr="00F4725D">
        <w:rPr>
          <w:rFonts w:ascii="Arial" w:eastAsia="Arial" w:hAnsi="Arial" w:cs="Arial"/>
          <w:spacing w:val="1"/>
          <w:sz w:val="20"/>
          <w:szCs w:val="20"/>
        </w:rPr>
        <w:t>u</w:t>
      </w:r>
      <w:r w:rsidRPr="00F4725D">
        <w:rPr>
          <w:rFonts w:ascii="Arial" w:eastAsia="Arial" w:hAnsi="Arial" w:cs="Arial"/>
          <w:sz w:val="20"/>
          <w:szCs w:val="20"/>
        </w:rPr>
        <w:t>s</w:t>
      </w:r>
      <w:r w:rsidRPr="00F4725D">
        <w:rPr>
          <w:rFonts w:ascii="Arial" w:eastAsia="Arial" w:hAnsi="Arial" w:cs="Arial"/>
          <w:spacing w:val="1"/>
          <w:sz w:val="20"/>
          <w:szCs w:val="20"/>
        </w:rPr>
        <w:t>u</w:t>
      </w:r>
      <w:r w:rsidRPr="00F4725D">
        <w:rPr>
          <w:rFonts w:ascii="Arial" w:eastAsia="Arial" w:hAnsi="Arial" w:cs="Arial"/>
          <w:sz w:val="20"/>
          <w:szCs w:val="20"/>
        </w:rPr>
        <w:t>n</w:t>
      </w:r>
      <w:r w:rsidRPr="00F4725D">
        <w:rPr>
          <w:rFonts w:ascii="Arial" w:eastAsia="Arial" w:hAnsi="Arial" w:cs="Arial"/>
          <w:spacing w:val="3"/>
          <w:sz w:val="20"/>
          <w:szCs w:val="20"/>
        </w:rPr>
        <w:t xml:space="preserve"> </w:t>
      </w:r>
      <w:r w:rsidRPr="00F4725D">
        <w:rPr>
          <w:rFonts w:ascii="Arial" w:eastAsia="Arial" w:hAnsi="Arial" w:cs="Arial"/>
          <w:spacing w:val="1"/>
          <w:sz w:val="20"/>
          <w:szCs w:val="20"/>
        </w:rPr>
        <w:t>God</w:t>
      </w:r>
      <w:r w:rsidRPr="00F4725D">
        <w:rPr>
          <w:rFonts w:ascii="Arial" w:eastAsia="Arial" w:hAnsi="Arial" w:cs="Arial"/>
          <w:spacing w:val="-1"/>
          <w:sz w:val="20"/>
          <w:szCs w:val="20"/>
        </w:rPr>
        <w:t>e</w:t>
      </w:r>
      <w:r w:rsidRPr="00F4725D">
        <w:rPr>
          <w:rFonts w:ascii="Arial" w:eastAsia="Arial" w:hAnsi="Arial" w:cs="Arial"/>
          <w:spacing w:val="1"/>
          <w:sz w:val="20"/>
          <w:szCs w:val="20"/>
        </w:rPr>
        <w:t>h</w:t>
      </w:r>
      <w:r w:rsidRPr="00F4725D">
        <w:rPr>
          <w:rFonts w:ascii="Arial" w:eastAsia="Arial" w:hAnsi="Arial" w:cs="Arial"/>
          <w:spacing w:val="-1"/>
          <w:sz w:val="20"/>
          <w:szCs w:val="20"/>
        </w:rPr>
        <w:t>a</w:t>
      </w:r>
      <w:r w:rsidRPr="00F4725D">
        <w:rPr>
          <w:rFonts w:ascii="Arial" w:eastAsia="Arial" w:hAnsi="Arial" w:cs="Arial"/>
          <w:spacing w:val="1"/>
          <w:sz w:val="20"/>
          <w:szCs w:val="20"/>
        </w:rPr>
        <w:t>n</w:t>
      </w:r>
      <w:r w:rsidRPr="00F4725D">
        <w:rPr>
          <w:rFonts w:ascii="Arial" w:eastAsia="Arial" w:hAnsi="Arial" w:cs="Arial"/>
          <w:sz w:val="20"/>
          <w:szCs w:val="20"/>
        </w:rPr>
        <w:t>,</w:t>
      </w:r>
      <w:r w:rsidRPr="00F4725D">
        <w:rPr>
          <w:rFonts w:ascii="Arial" w:eastAsia="Arial" w:hAnsi="Arial" w:cs="Arial"/>
          <w:spacing w:val="2"/>
          <w:sz w:val="20"/>
          <w:szCs w:val="20"/>
        </w:rPr>
        <w:t xml:space="preserve"> </w:t>
      </w:r>
      <w:r w:rsidRPr="00F4725D">
        <w:rPr>
          <w:rFonts w:ascii="Arial" w:eastAsia="Arial" w:hAnsi="Arial" w:cs="Arial"/>
          <w:sz w:val="20"/>
          <w:szCs w:val="20"/>
        </w:rPr>
        <w:t>D</w:t>
      </w:r>
      <w:r w:rsidRPr="00F4725D">
        <w:rPr>
          <w:rFonts w:ascii="Arial" w:eastAsia="Arial" w:hAnsi="Arial" w:cs="Arial"/>
          <w:spacing w:val="1"/>
          <w:sz w:val="20"/>
          <w:szCs w:val="20"/>
        </w:rPr>
        <w:t>e</w:t>
      </w:r>
      <w:r w:rsidRPr="00F4725D">
        <w:rPr>
          <w:rFonts w:ascii="Arial" w:eastAsia="Arial" w:hAnsi="Arial" w:cs="Arial"/>
          <w:sz w:val="20"/>
          <w:szCs w:val="20"/>
        </w:rPr>
        <w:t>sa</w:t>
      </w:r>
      <w:r w:rsidRPr="00F4725D">
        <w:rPr>
          <w:rFonts w:ascii="Arial" w:eastAsia="Arial" w:hAnsi="Arial" w:cs="Arial"/>
          <w:spacing w:val="3"/>
          <w:sz w:val="20"/>
          <w:szCs w:val="20"/>
        </w:rPr>
        <w:t xml:space="preserve"> </w:t>
      </w:r>
      <w:r w:rsidRPr="00F4725D">
        <w:rPr>
          <w:rFonts w:ascii="Arial" w:eastAsia="Arial" w:hAnsi="Arial" w:cs="Arial"/>
          <w:spacing w:val="1"/>
          <w:sz w:val="20"/>
          <w:szCs w:val="20"/>
        </w:rPr>
        <w:t>Ku</w:t>
      </w:r>
      <w:r w:rsidRPr="00F4725D">
        <w:rPr>
          <w:rFonts w:ascii="Arial" w:eastAsia="Arial" w:hAnsi="Arial" w:cs="Arial"/>
          <w:sz w:val="20"/>
          <w:szCs w:val="20"/>
        </w:rPr>
        <w:t>c</w:t>
      </w:r>
      <w:r w:rsidRPr="00F4725D">
        <w:rPr>
          <w:rFonts w:ascii="Arial" w:eastAsia="Arial" w:hAnsi="Arial" w:cs="Arial"/>
          <w:spacing w:val="-1"/>
          <w:sz w:val="20"/>
          <w:szCs w:val="20"/>
        </w:rPr>
        <w:t>ur</w:t>
      </w:r>
      <w:r w:rsidRPr="00F4725D">
        <w:rPr>
          <w:rFonts w:ascii="Arial" w:eastAsia="Arial" w:hAnsi="Arial" w:cs="Arial"/>
          <w:sz w:val="20"/>
          <w:szCs w:val="20"/>
        </w:rPr>
        <w:t>,</w:t>
      </w:r>
      <w:r w:rsidRPr="00F4725D">
        <w:rPr>
          <w:rFonts w:ascii="Arial" w:eastAsia="Arial" w:hAnsi="Arial" w:cs="Arial"/>
          <w:spacing w:val="5"/>
          <w:sz w:val="20"/>
          <w:szCs w:val="20"/>
        </w:rPr>
        <w:t xml:space="preserve"> </w:t>
      </w:r>
      <w:r w:rsidRPr="00F4725D">
        <w:rPr>
          <w:rFonts w:ascii="Arial" w:eastAsia="Arial" w:hAnsi="Arial" w:cs="Arial"/>
          <w:spacing w:val="1"/>
          <w:sz w:val="20"/>
          <w:szCs w:val="20"/>
        </w:rPr>
        <w:t>K</w:t>
      </w:r>
      <w:r w:rsidRPr="00F4725D">
        <w:rPr>
          <w:rFonts w:ascii="Arial" w:eastAsia="Arial" w:hAnsi="Arial" w:cs="Arial"/>
          <w:spacing w:val="-1"/>
          <w:sz w:val="20"/>
          <w:szCs w:val="20"/>
        </w:rPr>
        <w:t>a</w:t>
      </w:r>
      <w:r w:rsidRPr="00F4725D">
        <w:rPr>
          <w:rFonts w:ascii="Arial" w:eastAsia="Arial" w:hAnsi="Arial" w:cs="Arial"/>
          <w:spacing w:val="1"/>
          <w:sz w:val="20"/>
          <w:szCs w:val="20"/>
        </w:rPr>
        <w:t>bu</w:t>
      </w:r>
      <w:r w:rsidRPr="00F4725D">
        <w:rPr>
          <w:rFonts w:ascii="Arial" w:eastAsia="Arial" w:hAnsi="Arial" w:cs="Arial"/>
          <w:spacing w:val="-1"/>
          <w:sz w:val="20"/>
          <w:szCs w:val="20"/>
        </w:rPr>
        <w:t>p</w:t>
      </w:r>
      <w:r w:rsidRPr="00F4725D">
        <w:rPr>
          <w:rFonts w:ascii="Arial" w:eastAsia="Arial" w:hAnsi="Arial" w:cs="Arial"/>
          <w:spacing w:val="1"/>
          <w:sz w:val="20"/>
          <w:szCs w:val="20"/>
        </w:rPr>
        <w:t>at</w:t>
      </w:r>
      <w:r w:rsidRPr="00F4725D">
        <w:rPr>
          <w:rFonts w:ascii="Arial" w:eastAsia="Arial" w:hAnsi="Arial" w:cs="Arial"/>
          <w:spacing w:val="-1"/>
          <w:sz w:val="20"/>
          <w:szCs w:val="20"/>
        </w:rPr>
        <w:t>e</w:t>
      </w:r>
      <w:r w:rsidRPr="00F4725D">
        <w:rPr>
          <w:rFonts w:ascii="Arial" w:eastAsia="Arial" w:hAnsi="Arial" w:cs="Arial"/>
          <w:sz w:val="20"/>
          <w:szCs w:val="20"/>
        </w:rPr>
        <w:t>n</w:t>
      </w:r>
      <w:r w:rsidRPr="00F4725D">
        <w:rPr>
          <w:rFonts w:ascii="Arial" w:eastAsia="Arial" w:hAnsi="Arial" w:cs="Arial"/>
          <w:spacing w:val="3"/>
          <w:sz w:val="20"/>
          <w:szCs w:val="20"/>
        </w:rPr>
        <w:t xml:space="preserve"> </w:t>
      </w:r>
      <w:r w:rsidRPr="00F4725D">
        <w:rPr>
          <w:rFonts w:ascii="Arial" w:eastAsia="Arial" w:hAnsi="Arial" w:cs="Arial"/>
          <w:spacing w:val="-1"/>
          <w:sz w:val="20"/>
          <w:szCs w:val="20"/>
        </w:rPr>
        <w:t>M</w:t>
      </w:r>
      <w:r w:rsidRPr="00F4725D">
        <w:rPr>
          <w:rFonts w:ascii="Arial" w:eastAsia="Arial" w:hAnsi="Arial" w:cs="Arial"/>
          <w:spacing w:val="1"/>
          <w:sz w:val="20"/>
          <w:szCs w:val="20"/>
        </w:rPr>
        <w:t>a</w:t>
      </w:r>
      <w:r w:rsidRPr="00F4725D">
        <w:rPr>
          <w:rFonts w:ascii="Arial" w:eastAsia="Arial" w:hAnsi="Arial" w:cs="Arial"/>
          <w:sz w:val="20"/>
          <w:szCs w:val="20"/>
        </w:rPr>
        <w:t>l</w:t>
      </w:r>
      <w:r w:rsidRPr="00F4725D">
        <w:rPr>
          <w:rFonts w:ascii="Arial" w:eastAsia="Arial" w:hAnsi="Arial" w:cs="Arial"/>
          <w:spacing w:val="1"/>
          <w:sz w:val="20"/>
          <w:szCs w:val="20"/>
        </w:rPr>
        <w:t>an</w:t>
      </w:r>
      <w:r w:rsidRPr="00F4725D">
        <w:rPr>
          <w:rFonts w:ascii="Arial" w:eastAsia="Arial" w:hAnsi="Arial" w:cs="Arial"/>
          <w:sz w:val="20"/>
          <w:szCs w:val="20"/>
        </w:rPr>
        <w:t>g i</w:t>
      </w:r>
      <w:r w:rsidRPr="00F4725D">
        <w:rPr>
          <w:rFonts w:ascii="Arial" w:eastAsia="Arial" w:hAnsi="Arial" w:cs="Arial"/>
          <w:spacing w:val="1"/>
          <w:sz w:val="20"/>
          <w:szCs w:val="20"/>
        </w:rPr>
        <w:t>n</w:t>
      </w:r>
      <w:r w:rsidRPr="00F4725D">
        <w:rPr>
          <w:rFonts w:ascii="Arial" w:eastAsia="Arial" w:hAnsi="Arial" w:cs="Arial"/>
          <w:sz w:val="20"/>
          <w:szCs w:val="20"/>
        </w:rPr>
        <w:t>i</w:t>
      </w:r>
      <w:r w:rsidRPr="00F4725D">
        <w:rPr>
          <w:rFonts w:ascii="Arial" w:eastAsia="Arial" w:hAnsi="Arial" w:cs="Arial"/>
          <w:spacing w:val="45"/>
          <w:sz w:val="20"/>
          <w:szCs w:val="20"/>
        </w:rPr>
        <w:t xml:space="preserve"> </w:t>
      </w:r>
      <w:r w:rsidRPr="00F4725D">
        <w:rPr>
          <w:rFonts w:ascii="Arial" w:eastAsia="Arial" w:hAnsi="Arial" w:cs="Arial"/>
          <w:spacing w:val="1"/>
          <w:sz w:val="20"/>
          <w:szCs w:val="20"/>
        </w:rPr>
        <w:t>a</w:t>
      </w:r>
      <w:r w:rsidRPr="00F4725D">
        <w:rPr>
          <w:rFonts w:ascii="Arial" w:eastAsia="Arial" w:hAnsi="Arial" w:cs="Arial"/>
          <w:spacing w:val="-1"/>
          <w:sz w:val="20"/>
          <w:szCs w:val="20"/>
        </w:rPr>
        <w:t>d</w:t>
      </w:r>
      <w:r w:rsidRPr="00F4725D">
        <w:rPr>
          <w:rFonts w:ascii="Arial" w:eastAsia="Arial" w:hAnsi="Arial" w:cs="Arial"/>
          <w:spacing w:val="1"/>
          <w:sz w:val="20"/>
          <w:szCs w:val="20"/>
        </w:rPr>
        <w:t>a</w:t>
      </w:r>
      <w:r w:rsidRPr="00F4725D">
        <w:rPr>
          <w:rFonts w:ascii="Arial" w:eastAsia="Arial" w:hAnsi="Arial" w:cs="Arial"/>
          <w:sz w:val="20"/>
          <w:szCs w:val="20"/>
        </w:rPr>
        <w:t>l</w:t>
      </w:r>
      <w:r w:rsidRPr="00F4725D">
        <w:rPr>
          <w:rFonts w:ascii="Arial" w:eastAsia="Arial" w:hAnsi="Arial" w:cs="Arial"/>
          <w:spacing w:val="1"/>
          <w:sz w:val="20"/>
          <w:szCs w:val="20"/>
        </w:rPr>
        <w:t>a</w:t>
      </w:r>
      <w:r w:rsidRPr="00F4725D">
        <w:rPr>
          <w:rFonts w:ascii="Arial" w:eastAsia="Arial" w:hAnsi="Arial" w:cs="Arial"/>
          <w:sz w:val="20"/>
          <w:szCs w:val="20"/>
        </w:rPr>
        <w:t>h</w:t>
      </w:r>
      <w:r w:rsidRPr="00F4725D">
        <w:rPr>
          <w:rFonts w:ascii="Arial" w:eastAsia="Arial" w:hAnsi="Arial" w:cs="Arial"/>
          <w:spacing w:val="44"/>
          <w:sz w:val="20"/>
          <w:szCs w:val="20"/>
        </w:rPr>
        <w:t xml:space="preserve"> </w:t>
      </w:r>
      <w:r w:rsidRPr="00F4725D">
        <w:rPr>
          <w:rFonts w:ascii="Arial" w:eastAsia="Arial" w:hAnsi="Arial" w:cs="Arial"/>
          <w:spacing w:val="2"/>
          <w:sz w:val="20"/>
          <w:szCs w:val="20"/>
        </w:rPr>
        <w:t>m</w:t>
      </w:r>
      <w:r w:rsidRPr="00F4725D">
        <w:rPr>
          <w:rFonts w:ascii="Arial" w:eastAsia="Arial" w:hAnsi="Arial" w:cs="Arial"/>
          <w:spacing w:val="-1"/>
          <w:sz w:val="20"/>
          <w:szCs w:val="20"/>
        </w:rPr>
        <w:t>a</w:t>
      </w:r>
      <w:r w:rsidRPr="00F4725D">
        <w:rPr>
          <w:rFonts w:ascii="Arial" w:eastAsia="Arial" w:hAnsi="Arial" w:cs="Arial"/>
          <w:sz w:val="20"/>
          <w:szCs w:val="20"/>
        </w:rPr>
        <w:t>s</w:t>
      </w:r>
      <w:r w:rsidRPr="00F4725D">
        <w:rPr>
          <w:rFonts w:ascii="Arial" w:eastAsia="Arial" w:hAnsi="Arial" w:cs="Arial"/>
          <w:spacing w:val="-2"/>
          <w:sz w:val="20"/>
          <w:szCs w:val="20"/>
        </w:rPr>
        <w:t>y</w:t>
      </w:r>
      <w:r w:rsidRPr="00F4725D">
        <w:rPr>
          <w:rFonts w:ascii="Arial" w:eastAsia="Arial" w:hAnsi="Arial" w:cs="Arial"/>
          <w:spacing w:val="1"/>
          <w:sz w:val="20"/>
          <w:szCs w:val="20"/>
        </w:rPr>
        <w:t>a</w:t>
      </w:r>
      <w:r w:rsidRPr="00F4725D">
        <w:rPr>
          <w:rFonts w:ascii="Arial" w:eastAsia="Arial" w:hAnsi="Arial" w:cs="Arial"/>
          <w:spacing w:val="-1"/>
          <w:sz w:val="20"/>
          <w:szCs w:val="20"/>
        </w:rPr>
        <w:t>r</w:t>
      </w:r>
      <w:r w:rsidRPr="00F4725D">
        <w:rPr>
          <w:rFonts w:ascii="Arial" w:eastAsia="Arial" w:hAnsi="Arial" w:cs="Arial"/>
          <w:spacing w:val="1"/>
          <w:sz w:val="20"/>
          <w:szCs w:val="20"/>
        </w:rPr>
        <w:t>a</w:t>
      </w:r>
      <w:r w:rsidRPr="00F4725D">
        <w:rPr>
          <w:rFonts w:ascii="Arial" w:eastAsia="Arial" w:hAnsi="Arial" w:cs="Arial"/>
          <w:sz w:val="20"/>
          <w:szCs w:val="20"/>
        </w:rPr>
        <w:t>k</w:t>
      </w:r>
      <w:r w:rsidRPr="00F4725D">
        <w:rPr>
          <w:rFonts w:ascii="Arial" w:eastAsia="Arial" w:hAnsi="Arial" w:cs="Arial"/>
          <w:spacing w:val="1"/>
          <w:sz w:val="20"/>
          <w:szCs w:val="20"/>
        </w:rPr>
        <w:t>a</w:t>
      </w:r>
      <w:r w:rsidRPr="00F4725D">
        <w:rPr>
          <w:rFonts w:ascii="Arial" w:eastAsia="Arial" w:hAnsi="Arial" w:cs="Arial"/>
          <w:sz w:val="20"/>
          <w:szCs w:val="20"/>
        </w:rPr>
        <w:t>t</w:t>
      </w:r>
      <w:r w:rsidRPr="00F4725D">
        <w:rPr>
          <w:rFonts w:ascii="Arial" w:eastAsia="Arial" w:hAnsi="Arial" w:cs="Arial"/>
          <w:spacing w:val="1"/>
          <w:sz w:val="20"/>
          <w:szCs w:val="20"/>
        </w:rPr>
        <w:t xml:space="preserve"> yang akan berkunjung ke wisata kopi dusun godehan</w:t>
      </w:r>
      <w:r w:rsidRPr="00F4725D">
        <w:rPr>
          <w:rFonts w:ascii="Arial" w:eastAsia="Arial" w:hAnsi="Arial" w:cs="Arial"/>
          <w:sz w:val="20"/>
          <w:szCs w:val="20"/>
        </w:rPr>
        <w:t>.</w:t>
      </w:r>
      <w:r w:rsidRPr="00F4725D">
        <w:rPr>
          <w:rFonts w:ascii="Arial" w:eastAsia="Arial" w:hAnsi="Arial" w:cs="Arial"/>
          <w:spacing w:val="5"/>
          <w:sz w:val="20"/>
          <w:szCs w:val="20"/>
        </w:rPr>
        <w:t xml:space="preserve"> </w:t>
      </w:r>
      <w:r w:rsidRPr="00F4725D">
        <w:rPr>
          <w:rFonts w:ascii="Arial" w:eastAsia="Arial" w:hAnsi="Arial" w:cs="Arial"/>
          <w:spacing w:val="1"/>
          <w:sz w:val="20"/>
          <w:szCs w:val="20"/>
        </w:rPr>
        <w:t>A</w:t>
      </w:r>
      <w:r w:rsidRPr="00F4725D">
        <w:rPr>
          <w:rFonts w:ascii="Arial" w:eastAsia="Arial" w:hAnsi="Arial" w:cs="Arial"/>
          <w:spacing w:val="-1"/>
          <w:sz w:val="20"/>
          <w:szCs w:val="20"/>
        </w:rPr>
        <w:t>g</w:t>
      </w:r>
      <w:r w:rsidRPr="00F4725D">
        <w:rPr>
          <w:rFonts w:ascii="Arial" w:eastAsia="Arial" w:hAnsi="Arial" w:cs="Arial"/>
          <w:spacing w:val="1"/>
          <w:sz w:val="20"/>
          <w:szCs w:val="20"/>
        </w:rPr>
        <w:t>a</w:t>
      </w:r>
      <w:r w:rsidRPr="00F4725D">
        <w:rPr>
          <w:rFonts w:ascii="Arial" w:eastAsia="Arial" w:hAnsi="Arial" w:cs="Arial"/>
          <w:sz w:val="20"/>
          <w:szCs w:val="20"/>
        </w:rPr>
        <w:t xml:space="preserve">r </w:t>
      </w:r>
      <w:r w:rsidRPr="00F4725D">
        <w:rPr>
          <w:rFonts w:ascii="Arial" w:eastAsia="Arial" w:hAnsi="Arial" w:cs="Arial"/>
          <w:spacing w:val="1"/>
          <w:sz w:val="20"/>
          <w:szCs w:val="20"/>
        </w:rPr>
        <w:t>da</w:t>
      </w:r>
      <w:r w:rsidRPr="00F4725D">
        <w:rPr>
          <w:rFonts w:ascii="Arial" w:eastAsia="Arial" w:hAnsi="Arial" w:cs="Arial"/>
          <w:spacing w:val="-1"/>
          <w:sz w:val="20"/>
          <w:szCs w:val="20"/>
        </w:rPr>
        <w:t>p</w:t>
      </w:r>
      <w:r w:rsidRPr="00F4725D">
        <w:rPr>
          <w:rFonts w:ascii="Arial" w:eastAsia="Arial" w:hAnsi="Arial" w:cs="Arial"/>
          <w:spacing w:val="1"/>
          <w:sz w:val="20"/>
          <w:szCs w:val="20"/>
        </w:rPr>
        <w:t>a</w:t>
      </w:r>
      <w:r w:rsidRPr="00F4725D">
        <w:rPr>
          <w:rFonts w:ascii="Arial" w:eastAsia="Arial" w:hAnsi="Arial" w:cs="Arial"/>
          <w:sz w:val="20"/>
          <w:szCs w:val="20"/>
        </w:rPr>
        <w:t xml:space="preserve">t </w:t>
      </w:r>
      <w:r w:rsidRPr="00F4725D">
        <w:rPr>
          <w:rFonts w:ascii="Arial" w:eastAsia="Arial" w:hAnsi="Arial" w:cs="Arial"/>
          <w:spacing w:val="2"/>
          <w:sz w:val="20"/>
          <w:szCs w:val="20"/>
        </w:rPr>
        <w:t>m</w:t>
      </w:r>
      <w:r w:rsidRPr="00F4725D">
        <w:rPr>
          <w:rFonts w:ascii="Arial" w:eastAsia="Arial" w:hAnsi="Arial" w:cs="Arial"/>
          <w:spacing w:val="-1"/>
          <w:sz w:val="20"/>
          <w:szCs w:val="20"/>
        </w:rPr>
        <w:t>e</w:t>
      </w:r>
      <w:r w:rsidRPr="00F4725D">
        <w:rPr>
          <w:rFonts w:ascii="Arial" w:eastAsia="Arial" w:hAnsi="Arial" w:cs="Arial"/>
          <w:spacing w:val="1"/>
          <w:sz w:val="20"/>
          <w:szCs w:val="20"/>
        </w:rPr>
        <w:t>n</w:t>
      </w:r>
      <w:r w:rsidRPr="00F4725D">
        <w:rPr>
          <w:rFonts w:ascii="Arial" w:eastAsia="Arial" w:hAnsi="Arial" w:cs="Arial"/>
          <w:spacing w:val="-1"/>
          <w:sz w:val="20"/>
          <w:szCs w:val="20"/>
        </w:rPr>
        <w:t>g</w:t>
      </w:r>
      <w:r w:rsidRPr="00F4725D">
        <w:rPr>
          <w:rFonts w:ascii="Arial" w:eastAsia="Arial" w:hAnsi="Arial" w:cs="Arial"/>
          <w:spacing w:val="1"/>
          <w:sz w:val="20"/>
          <w:szCs w:val="20"/>
        </w:rPr>
        <w:t>eta</w:t>
      </w:r>
      <w:r w:rsidRPr="00F4725D">
        <w:rPr>
          <w:rFonts w:ascii="Arial" w:eastAsia="Arial" w:hAnsi="Arial" w:cs="Arial"/>
          <w:spacing w:val="-1"/>
          <w:sz w:val="20"/>
          <w:szCs w:val="20"/>
        </w:rPr>
        <w:t>h</w:t>
      </w:r>
      <w:r w:rsidRPr="00F4725D">
        <w:rPr>
          <w:rFonts w:ascii="Arial" w:eastAsia="Arial" w:hAnsi="Arial" w:cs="Arial"/>
          <w:spacing w:val="1"/>
          <w:sz w:val="20"/>
          <w:szCs w:val="20"/>
        </w:rPr>
        <w:t>u</w:t>
      </w:r>
      <w:r w:rsidRPr="00F4725D">
        <w:rPr>
          <w:rFonts w:ascii="Arial" w:eastAsia="Arial" w:hAnsi="Arial" w:cs="Arial"/>
          <w:sz w:val="20"/>
          <w:szCs w:val="20"/>
        </w:rPr>
        <w:t>i</w:t>
      </w:r>
      <w:r w:rsidRPr="00F4725D">
        <w:rPr>
          <w:rFonts w:ascii="Arial" w:eastAsia="Arial" w:hAnsi="Arial" w:cs="Arial"/>
          <w:spacing w:val="3"/>
          <w:sz w:val="20"/>
          <w:szCs w:val="20"/>
        </w:rPr>
        <w:t xml:space="preserve"> </w:t>
      </w:r>
      <w:r w:rsidRPr="00F4725D">
        <w:rPr>
          <w:rFonts w:ascii="Arial" w:eastAsia="Arial" w:hAnsi="Arial" w:cs="Arial"/>
          <w:sz w:val="20"/>
          <w:szCs w:val="20"/>
        </w:rPr>
        <w:t>i</w:t>
      </w:r>
      <w:r w:rsidRPr="00F4725D">
        <w:rPr>
          <w:rFonts w:ascii="Arial" w:eastAsia="Arial" w:hAnsi="Arial" w:cs="Arial"/>
          <w:spacing w:val="1"/>
          <w:sz w:val="20"/>
          <w:szCs w:val="20"/>
        </w:rPr>
        <w:t>nfo</w:t>
      </w:r>
      <w:r w:rsidRPr="00F4725D">
        <w:rPr>
          <w:rFonts w:ascii="Arial" w:eastAsia="Arial" w:hAnsi="Arial" w:cs="Arial"/>
          <w:spacing w:val="-1"/>
          <w:sz w:val="20"/>
          <w:szCs w:val="20"/>
        </w:rPr>
        <w:t>rm</w:t>
      </w:r>
      <w:r w:rsidRPr="00F4725D">
        <w:rPr>
          <w:rFonts w:ascii="Arial" w:eastAsia="Arial" w:hAnsi="Arial" w:cs="Arial"/>
          <w:spacing w:val="1"/>
          <w:sz w:val="20"/>
          <w:szCs w:val="20"/>
        </w:rPr>
        <w:t>a</w:t>
      </w:r>
      <w:r w:rsidRPr="00F4725D">
        <w:rPr>
          <w:rFonts w:ascii="Arial" w:eastAsia="Arial" w:hAnsi="Arial" w:cs="Arial"/>
          <w:sz w:val="20"/>
          <w:szCs w:val="20"/>
        </w:rPr>
        <w:t xml:space="preserve">si </w:t>
      </w:r>
      <w:r w:rsidRPr="00F4725D">
        <w:rPr>
          <w:rFonts w:ascii="Arial" w:eastAsia="Arial" w:hAnsi="Arial" w:cs="Arial"/>
          <w:spacing w:val="-2"/>
          <w:sz w:val="20"/>
          <w:szCs w:val="20"/>
        </w:rPr>
        <w:t>y</w:t>
      </w:r>
      <w:r w:rsidRPr="00F4725D">
        <w:rPr>
          <w:rFonts w:ascii="Arial" w:eastAsia="Arial" w:hAnsi="Arial" w:cs="Arial"/>
          <w:spacing w:val="1"/>
          <w:sz w:val="20"/>
          <w:szCs w:val="20"/>
        </w:rPr>
        <w:t>an</w:t>
      </w:r>
      <w:r w:rsidRPr="00F4725D">
        <w:rPr>
          <w:rFonts w:ascii="Arial" w:eastAsia="Arial" w:hAnsi="Arial" w:cs="Arial"/>
          <w:sz w:val="20"/>
          <w:szCs w:val="20"/>
        </w:rPr>
        <w:t>g</w:t>
      </w:r>
      <w:r w:rsidRPr="00F4725D">
        <w:rPr>
          <w:rFonts w:ascii="Arial" w:eastAsia="Arial" w:hAnsi="Arial" w:cs="Arial"/>
          <w:spacing w:val="4"/>
          <w:sz w:val="20"/>
          <w:szCs w:val="20"/>
        </w:rPr>
        <w:t xml:space="preserve"> </w:t>
      </w:r>
      <w:r w:rsidRPr="00F4725D">
        <w:rPr>
          <w:rFonts w:ascii="Arial" w:eastAsia="Arial" w:hAnsi="Arial" w:cs="Arial"/>
          <w:spacing w:val="1"/>
          <w:sz w:val="20"/>
          <w:szCs w:val="20"/>
        </w:rPr>
        <w:t>be</w:t>
      </w:r>
      <w:r w:rsidRPr="00F4725D">
        <w:rPr>
          <w:rFonts w:ascii="Arial" w:eastAsia="Arial" w:hAnsi="Arial" w:cs="Arial"/>
          <w:spacing w:val="-1"/>
          <w:sz w:val="20"/>
          <w:szCs w:val="20"/>
        </w:rPr>
        <w:t>r</w:t>
      </w:r>
      <w:r w:rsidRPr="00F4725D">
        <w:rPr>
          <w:rFonts w:ascii="Arial" w:eastAsia="Arial" w:hAnsi="Arial" w:cs="Arial"/>
          <w:sz w:val="20"/>
          <w:szCs w:val="20"/>
        </w:rPr>
        <w:t>k</w:t>
      </w:r>
      <w:r w:rsidRPr="00F4725D">
        <w:rPr>
          <w:rFonts w:ascii="Arial" w:eastAsia="Arial" w:hAnsi="Arial" w:cs="Arial"/>
          <w:spacing w:val="-1"/>
          <w:sz w:val="20"/>
          <w:szCs w:val="20"/>
        </w:rPr>
        <w:t>a</w:t>
      </w:r>
      <w:r w:rsidRPr="00F4725D">
        <w:rPr>
          <w:rFonts w:ascii="Arial" w:eastAsia="Arial" w:hAnsi="Arial" w:cs="Arial"/>
          <w:sz w:val="20"/>
          <w:szCs w:val="20"/>
        </w:rPr>
        <w:t>i</w:t>
      </w:r>
      <w:r w:rsidRPr="00F4725D">
        <w:rPr>
          <w:rFonts w:ascii="Arial" w:eastAsia="Arial" w:hAnsi="Arial" w:cs="Arial"/>
          <w:spacing w:val="1"/>
          <w:sz w:val="20"/>
          <w:szCs w:val="20"/>
        </w:rPr>
        <w:t>ta</w:t>
      </w:r>
      <w:r w:rsidRPr="00F4725D">
        <w:rPr>
          <w:rFonts w:ascii="Arial" w:eastAsia="Arial" w:hAnsi="Arial" w:cs="Arial"/>
          <w:sz w:val="20"/>
          <w:szCs w:val="20"/>
        </w:rPr>
        <w:t>n</w:t>
      </w:r>
      <w:r w:rsidRPr="00F4725D">
        <w:rPr>
          <w:rFonts w:ascii="Arial" w:eastAsia="Arial" w:hAnsi="Arial" w:cs="Arial"/>
          <w:spacing w:val="2"/>
          <w:sz w:val="20"/>
          <w:szCs w:val="20"/>
        </w:rPr>
        <w:t xml:space="preserve"> </w:t>
      </w:r>
      <w:r w:rsidRPr="00F4725D">
        <w:rPr>
          <w:rFonts w:ascii="Arial" w:eastAsia="Arial" w:hAnsi="Arial" w:cs="Arial"/>
          <w:spacing w:val="1"/>
          <w:sz w:val="20"/>
          <w:szCs w:val="20"/>
        </w:rPr>
        <w:t>de</w:t>
      </w:r>
      <w:r w:rsidRPr="00F4725D">
        <w:rPr>
          <w:rFonts w:ascii="Arial" w:eastAsia="Arial" w:hAnsi="Arial" w:cs="Arial"/>
          <w:spacing w:val="-1"/>
          <w:sz w:val="20"/>
          <w:szCs w:val="20"/>
        </w:rPr>
        <w:t>ng</w:t>
      </w:r>
      <w:r w:rsidRPr="00F4725D">
        <w:rPr>
          <w:rFonts w:ascii="Arial" w:eastAsia="Arial" w:hAnsi="Arial" w:cs="Arial"/>
          <w:spacing w:val="1"/>
          <w:sz w:val="20"/>
          <w:szCs w:val="20"/>
        </w:rPr>
        <w:t>a</w:t>
      </w:r>
      <w:r w:rsidRPr="00F4725D">
        <w:rPr>
          <w:rFonts w:ascii="Arial" w:eastAsia="Arial" w:hAnsi="Arial" w:cs="Arial"/>
          <w:sz w:val="20"/>
          <w:szCs w:val="20"/>
        </w:rPr>
        <w:t>n</w:t>
      </w:r>
      <w:r w:rsidRPr="00F4725D">
        <w:rPr>
          <w:rFonts w:ascii="Arial" w:eastAsia="Arial" w:hAnsi="Arial" w:cs="Arial"/>
          <w:spacing w:val="2"/>
          <w:sz w:val="20"/>
          <w:szCs w:val="20"/>
        </w:rPr>
        <w:t xml:space="preserve"> </w:t>
      </w:r>
      <w:r w:rsidRPr="00F4725D">
        <w:rPr>
          <w:rFonts w:ascii="Arial" w:eastAsia="Arial" w:hAnsi="Arial" w:cs="Arial"/>
          <w:spacing w:val="1"/>
          <w:sz w:val="20"/>
          <w:szCs w:val="20"/>
        </w:rPr>
        <w:t>pe</w:t>
      </w:r>
      <w:r w:rsidRPr="00F4725D">
        <w:rPr>
          <w:rFonts w:ascii="Arial" w:eastAsia="Arial" w:hAnsi="Arial" w:cs="Arial"/>
          <w:spacing w:val="-1"/>
          <w:sz w:val="20"/>
          <w:szCs w:val="20"/>
        </w:rPr>
        <w:t>ng</w:t>
      </w:r>
      <w:r w:rsidRPr="00F4725D">
        <w:rPr>
          <w:rFonts w:ascii="Arial" w:eastAsia="Arial" w:hAnsi="Arial" w:cs="Arial"/>
          <w:spacing w:val="1"/>
          <w:sz w:val="20"/>
          <w:szCs w:val="20"/>
        </w:rPr>
        <w:t>o</w:t>
      </w:r>
      <w:r w:rsidRPr="00F4725D">
        <w:rPr>
          <w:rFonts w:ascii="Arial" w:eastAsia="Arial" w:hAnsi="Arial" w:cs="Arial"/>
          <w:sz w:val="20"/>
          <w:szCs w:val="20"/>
        </w:rPr>
        <w:t>l</w:t>
      </w:r>
      <w:r w:rsidRPr="00F4725D">
        <w:rPr>
          <w:rFonts w:ascii="Arial" w:eastAsia="Arial" w:hAnsi="Arial" w:cs="Arial"/>
          <w:spacing w:val="1"/>
          <w:sz w:val="20"/>
          <w:szCs w:val="20"/>
        </w:rPr>
        <w:t>aha</w:t>
      </w:r>
      <w:r w:rsidRPr="00F4725D">
        <w:rPr>
          <w:rFonts w:ascii="Arial" w:eastAsia="Arial" w:hAnsi="Arial" w:cs="Arial"/>
          <w:sz w:val="20"/>
          <w:szCs w:val="20"/>
        </w:rPr>
        <w:t>n</w:t>
      </w:r>
      <w:r w:rsidRPr="00F4725D">
        <w:rPr>
          <w:rFonts w:ascii="Arial" w:eastAsia="Arial" w:hAnsi="Arial" w:cs="Arial"/>
          <w:spacing w:val="2"/>
          <w:sz w:val="20"/>
          <w:szCs w:val="20"/>
        </w:rPr>
        <w:t xml:space="preserve"> </w:t>
      </w:r>
      <w:r w:rsidRPr="00F4725D">
        <w:rPr>
          <w:rFonts w:ascii="Arial" w:eastAsia="Arial" w:hAnsi="Arial" w:cs="Arial"/>
          <w:sz w:val="20"/>
          <w:szCs w:val="20"/>
        </w:rPr>
        <w:t>k</w:t>
      </w:r>
      <w:r w:rsidRPr="00F4725D">
        <w:rPr>
          <w:rFonts w:ascii="Arial" w:eastAsia="Arial" w:hAnsi="Arial" w:cs="Arial"/>
          <w:spacing w:val="1"/>
          <w:sz w:val="20"/>
          <w:szCs w:val="20"/>
        </w:rPr>
        <w:t>o</w:t>
      </w:r>
      <w:r w:rsidRPr="00F4725D">
        <w:rPr>
          <w:rFonts w:ascii="Arial" w:eastAsia="Arial" w:hAnsi="Arial" w:cs="Arial"/>
          <w:spacing w:val="-1"/>
          <w:sz w:val="20"/>
          <w:szCs w:val="20"/>
        </w:rPr>
        <w:t>p</w:t>
      </w:r>
      <w:r w:rsidRPr="00F4725D">
        <w:rPr>
          <w:rFonts w:ascii="Arial" w:eastAsia="Arial" w:hAnsi="Arial" w:cs="Arial"/>
          <w:sz w:val="20"/>
          <w:szCs w:val="20"/>
        </w:rPr>
        <w:t xml:space="preserve">i </w:t>
      </w:r>
      <w:r w:rsidRPr="00F4725D">
        <w:rPr>
          <w:rFonts w:ascii="Arial" w:eastAsia="Arial" w:hAnsi="Arial" w:cs="Arial"/>
          <w:spacing w:val="1"/>
          <w:sz w:val="20"/>
          <w:szCs w:val="20"/>
        </w:rPr>
        <w:t>da</w:t>
      </w:r>
      <w:r w:rsidRPr="00F4725D">
        <w:rPr>
          <w:rFonts w:ascii="Arial" w:eastAsia="Arial" w:hAnsi="Arial" w:cs="Arial"/>
          <w:sz w:val="20"/>
          <w:szCs w:val="20"/>
        </w:rPr>
        <w:t>n</w:t>
      </w:r>
      <w:r w:rsidRPr="00F4725D">
        <w:rPr>
          <w:rFonts w:ascii="Arial" w:eastAsia="Arial" w:hAnsi="Arial" w:cs="Arial"/>
          <w:spacing w:val="-1"/>
          <w:sz w:val="20"/>
          <w:szCs w:val="20"/>
        </w:rPr>
        <w:t xml:space="preserve"> </w:t>
      </w:r>
      <w:r w:rsidRPr="00F4725D">
        <w:rPr>
          <w:rFonts w:ascii="Arial" w:eastAsia="Arial" w:hAnsi="Arial" w:cs="Arial"/>
          <w:spacing w:val="1"/>
          <w:sz w:val="20"/>
          <w:szCs w:val="20"/>
        </w:rPr>
        <w:t>p</w:t>
      </w:r>
      <w:r w:rsidRPr="00F4725D">
        <w:rPr>
          <w:rFonts w:ascii="Arial" w:eastAsia="Arial" w:hAnsi="Arial" w:cs="Arial"/>
          <w:spacing w:val="-1"/>
          <w:sz w:val="20"/>
          <w:szCs w:val="20"/>
        </w:rPr>
        <w:t>o</w:t>
      </w:r>
      <w:r w:rsidRPr="00F4725D">
        <w:rPr>
          <w:rFonts w:ascii="Arial" w:eastAsia="Arial" w:hAnsi="Arial" w:cs="Arial"/>
          <w:spacing w:val="1"/>
          <w:sz w:val="20"/>
          <w:szCs w:val="20"/>
        </w:rPr>
        <w:t>te</w:t>
      </w:r>
      <w:r w:rsidRPr="00F4725D">
        <w:rPr>
          <w:rFonts w:ascii="Arial" w:eastAsia="Arial" w:hAnsi="Arial" w:cs="Arial"/>
          <w:spacing w:val="-1"/>
          <w:sz w:val="20"/>
          <w:szCs w:val="20"/>
        </w:rPr>
        <w:t>n</w:t>
      </w:r>
      <w:r w:rsidRPr="00F4725D">
        <w:rPr>
          <w:rFonts w:ascii="Arial" w:eastAsia="Arial" w:hAnsi="Arial" w:cs="Arial"/>
          <w:sz w:val="20"/>
          <w:szCs w:val="20"/>
        </w:rPr>
        <w:t xml:space="preserve">si </w:t>
      </w:r>
      <w:r w:rsidRPr="00F4725D">
        <w:rPr>
          <w:rFonts w:ascii="Arial" w:eastAsia="Arial" w:hAnsi="Arial" w:cs="Arial"/>
          <w:spacing w:val="1"/>
          <w:sz w:val="20"/>
          <w:szCs w:val="20"/>
        </w:rPr>
        <w:t>a</w:t>
      </w:r>
      <w:r w:rsidRPr="00F4725D">
        <w:rPr>
          <w:rFonts w:ascii="Arial" w:eastAsia="Arial" w:hAnsi="Arial" w:cs="Arial"/>
          <w:sz w:val="20"/>
          <w:szCs w:val="20"/>
        </w:rPr>
        <w:t>l</w:t>
      </w:r>
      <w:r w:rsidRPr="00F4725D">
        <w:rPr>
          <w:rFonts w:ascii="Arial" w:eastAsia="Arial" w:hAnsi="Arial" w:cs="Arial"/>
          <w:spacing w:val="1"/>
          <w:sz w:val="20"/>
          <w:szCs w:val="20"/>
        </w:rPr>
        <w:t>a</w:t>
      </w:r>
      <w:r w:rsidRPr="00F4725D">
        <w:rPr>
          <w:rFonts w:ascii="Arial" w:eastAsia="Arial" w:hAnsi="Arial" w:cs="Arial"/>
          <w:sz w:val="20"/>
          <w:szCs w:val="20"/>
        </w:rPr>
        <w:t>m</w:t>
      </w:r>
      <w:r w:rsidRPr="00F4725D">
        <w:rPr>
          <w:rFonts w:ascii="Arial" w:eastAsia="Arial" w:hAnsi="Arial" w:cs="Arial"/>
          <w:spacing w:val="-2"/>
          <w:sz w:val="20"/>
          <w:szCs w:val="20"/>
        </w:rPr>
        <w:t xml:space="preserve"> y</w:t>
      </w:r>
      <w:r w:rsidRPr="00F4725D">
        <w:rPr>
          <w:rFonts w:ascii="Arial" w:eastAsia="Arial" w:hAnsi="Arial" w:cs="Arial"/>
          <w:spacing w:val="1"/>
          <w:sz w:val="20"/>
          <w:szCs w:val="20"/>
        </w:rPr>
        <w:t>an</w:t>
      </w:r>
      <w:r w:rsidRPr="00F4725D">
        <w:rPr>
          <w:rFonts w:ascii="Arial" w:eastAsia="Arial" w:hAnsi="Arial" w:cs="Arial"/>
          <w:sz w:val="20"/>
          <w:szCs w:val="20"/>
        </w:rPr>
        <w:t>g</w:t>
      </w:r>
      <w:r w:rsidRPr="00F4725D">
        <w:rPr>
          <w:rFonts w:ascii="Arial" w:eastAsia="Arial" w:hAnsi="Arial" w:cs="Arial"/>
          <w:spacing w:val="2"/>
          <w:sz w:val="20"/>
          <w:szCs w:val="20"/>
        </w:rPr>
        <w:t xml:space="preserve"> </w:t>
      </w:r>
      <w:r w:rsidRPr="00F4725D">
        <w:rPr>
          <w:rFonts w:ascii="Arial" w:eastAsia="Arial" w:hAnsi="Arial" w:cs="Arial"/>
          <w:spacing w:val="1"/>
          <w:sz w:val="20"/>
          <w:szCs w:val="20"/>
        </w:rPr>
        <w:t>a</w:t>
      </w:r>
      <w:r w:rsidRPr="00F4725D">
        <w:rPr>
          <w:rFonts w:ascii="Arial" w:eastAsia="Arial" w:hAnsi="Arial" w:cs="Arial"/>
          <w:spacing w:val="-1"/>
          <w:sz w:val="20"/>
          <w:szCs w:val="20"/>
        </w:rPr>
        <w:t>d</w:t>
      </w:r>
      <w:r w:rsidRPr="00F4725D">
        <w:rPr>
          <w:rFonts w:ascii="Arial" w:eastAsia="Arial" w:hAnsi="Arial" w:cs="Arial"/>
          <w:sz w:val="20"/>
          <w:szCs w:val="20"/>
        </w:rPr>
        <w:t>a</w:t>
      </w:r>
      <w:r w:rsidRPr="00F4725D">
        <w:rPr>
          <w:rFonts w:ascii="Arial" w:eastAsia="Arial" w:hAnsi="Arial" w:cs="Arial"/>
          <w:spacing w:val="-1"/>
          <w:sz w:val="20"/>
          <w:szCs w:val="20"/>
        </w:rPr>
        <w:t xml:space="preserve"> </w:t>
      </w:r>
      <w:r w:rsidRPr="00F4725D">
        <w:rPr>
          <w:rFonts w:ascii="Arial" w:eastAsia="Arial" w:hAnsi="Arial" w:cs="Arial"/>
          <w:spacing w:val="1"/>
          <w:sz w:val="20"/>
          <w:szCs w:val="20"/>
        </w:rPr>
        <w:t>d</w:t>
      </w:r>
      <w:r w:rsidRPr="00F4725D">
        <w:rPr>
          <w:rFonts w:ascii="Arial" w:eastAsia="Arial" w:hAnsi="Arial" w:cs="Arial"/>
          <w:sz w:val="20"/>
          <w:szCs w:val="20"/>
        </w:rPr>
        <w:t xml:space="preserve">i </w:t>
      </w:r>
      <w:r w:rsidRPr="00F4725D">
        <w:rPr>
          <w:rFonts w:ascii="Arial" w:eastAsia="Arial" w:hAnsi="Arial" w:cs="Arial"/>
          <w:spacing w:val="1"/>
          <w:sz w:val="20"/>
          <w:szCs w:val="20"/>
        </w:rPr>
        <w:t>du</w:t>
      </w:r>
      <w:r w:rsidRPr="00F4725D">
        <w:rPr>
          <w:rFonts w:ascii="Arial" w:eastAsia="Arial" w:hAnsi="Arial" w:cs="Arial"/>
          <w:sz w:val="20"/>
          <w:szCs w:val="20"/>
        </w:rPr>
        <w:t>s</w:t>
      </w:r>
      <w:r w:rsidRPr="00F4725D">
        <w:rPr>
          <w:rFonts w:ascii="Arial" w:eastAsia="Arial" w:hAnsi="Arial" w:cs="Arial"/>
          <w:spacing w:val="-1"/>
          <w:sz w:val="20"/>
          <w:szCs w:val="20"/>
        </w:rPr>
        <w:t>u</w:t>
      </w:r>
      <w:r w:rsidRPr="00F4725D">
        <w:rPr>
          <w:rFonts w:ascii="Arial" w:eastAsia="Arial" w:hAnsi="Arial" w:cs="Arial"/>
          <w:sz w:val="20"/>
          <w:szCs w:val="20"/>
        </w:rPr>
        <w:t>n</w:t>
      </w:r>
      <w:r w:rsidRPr="00F4725D">
        <w:rPr>
          <w:rFonts w:ascii="Arial" w:eastAsia="Arial" w:hAnsi="Arial" w:cs="Arial"/>
          <w:spacing w:val="-1"/>
          <w:sz w:val="20"/>
          <w:szCs w:val="20"/>
        </w:rPr>
        <w:t xml:space="preserve"> g</w:t>
      </w:r>
      <w:r w:rsidRPr="00F4725D">
        <w:rPr>
          <w:rFonts w:ascii="Arial" w:eastAsia="Arial" w:hAnsi="Arial" w:cs="Arial"/>
          <w:spacing w:val="1"/>
          <w:sz w:val="20"/>
          <w:szCs w:val="20"/>
        </w:rPr>
        <w:t>odeh</w:t>
      </w:r>
      <w:r w:rsidRPr="00F4725D">
        <w:rPr>
          <w:rFonts w:ascii="Arial" w:eastAsia="Arial" w:hAnsi="Arial" w:cs="Arial"/>
          <w:spacing w:val="-1"/>
          <w:sz w:val="20"/>
          <w:szCs w:val="20"/>
        </w:rPr>
        <w:t>a</w:t>
      </w:r>
      <w:r w:rsidRPr="00F4725D">
        <w:rPr>
          <w:rFonts w:ascii="Arial" w:eastAsia="Arial" w:hAnsi="Arial" w:cs="Arial"/>
          <w:sz w:val="20"/>
          <w:szCs w:val="20"/>
        </w:rPr>
        <w:t>n</w:t>
      </w:r>
      <w:r w:rsidRPr="00F4725D">
        <w:rPr>
          <w:rFonts w:ascii="Arial" w:eastAsia="Arial" w:hAnsi="Arial" w:cs="Arial"/>
          <w:spacing w:val="-1"/>
          <w:sz w:val="20"/>
          <w:szCs w:val="20"/>
        </w:rPr>
        <w:t xml:space="preserve"> </w:t>
      </w:r>
      <w:r w:rsidRPr="00F4725D">
        <w:rPr>
          <w:rFonts w:ascii="Arial" w:eastAsia="Arial" w:hAnsi="Arial" w:cs="Arial"/>
          <w:spacing w:val="1"/>
          <w:sz w:val="20"/>
          <w:szCs w:val="20"/>
        </w:rPr>
        <w:t>te</w:t>
      </w:r>
      <w:r w:rsidRPr="00F4725D">
        <w:rPr>
          <w:rFonts w:ascii="Arial" w:eastAsia="Arial" w:hAnsi="Arial" w:cs="Arial"/>
          <w:spacing w:val="-1"/>
          <w:sz w:val="20"/>
          <w:szCs w:val="20"/>
        </w:rPr>
        <w:t>r</w:t>
      </w:r>
      <w:r w:rsidRPr="00F4725D">
        <w:rPr>
          <w:rFonts w:ascii="Arial" w:eastAsia="Arial" w:hAnsi="Arial" w:cs="Arial"/>
          <w:sz w:val="20"/>
          <w:szCs w:val="20"/>
        </w:rPr>
        <w:t>s</w:t>
      </w:r>
      <w:r w:rsidRPr="00F4725D">
        <w:rPr>
          <w:rFonts w:ascii="Arial" w:eastAsia="Arial" w:hAnsi="Arial" w:cs="Arial"/>
          <w:spacing w:val="1"/>
          <w:sz w:val="20"/>
          <w:szCs w:val="20"/>
        </w:rPr>
        <w:t>e</w:t>
      </w:r>
      <w:r w:rsidRPr="00F4725D">
        <w:rPr>
          <w:rFonts w:ascii="Arial" w:eastAsia="Arial" w:hAnsi="Arial" w:cs="Arial"/>
          <w:spacing w:val="-1"/>
          <w:sz w:val="20"/>
          <w:szCs w:val="20"/>
        </w:rPr>
        <w:t>b</w:t>
      </w:r>
      <w:r w:rsidRPr="00F4725D">
        <w:rPr>
          <w:rFonts w:ascii="Arial" w:eastAsia="Arial" w:hAnsi="Arial" w:cs="Arial"/>
          <w:spacing w:val="1"/>
          <w:sz w:val="20"/>
          <w:szCs w:val="20"/>
        </w:rPr>
        <w:t>ut</w:t>
      </w:r>
      <w:r w:rsidRPr="00F4725D">
        <w:rPr>
          <w:rFonts w:ascii="Arial" w:eastAsia="Arial" w:hAnsi="Arial" w:cs="Arial"/>
          <w:sz w:val="20"/>
          <w:szCs w:val="20"/>
        </w:rPr>
        <w:t>.</w:t>
      </w:r>
      <w:r w:rsidRPr="00F4725D">
        <w:rPr>
          <w:rFonts w:ascii="Arial" w:hAnsi="Arial" w:cs="Arial"/>
          <w:sz w:val="20"/>
          <w:szCs w:val="20"/>
        </w:rPr>
        <w:t xml:space="preserve"> </w:t>
      </w:r>
    </w:p>
    <w:p w14:paraId="611A5D2C" w14:textId="442D0AA9" w:rsidR="00DD1016" w:rsidRPr="00F4725D" w:rsidRDefault="007D1986" w:rsidP="00F4725D">
      <w:pPr>
        <w:ind w:firstLine="567"/>
        <w:contextualSpacing/>
        <w:jc w:val="both"/>
        <w:rPr>
          <w:rFonts w:ascii="Arial" w:eastAsia="Arial" w:hAnsi="Arial" w:cs="Arial"/>
          <w:sz w:val="20"/>
          <w:szCs w:val="20"/>
          <w:lang w:val="en-US"/>
        </w:rPr>
      </w:pPr>
      <w:r w:rsidRPr="00C542E7">
        <w:rPr>
          <w:rFonts w:ascii="Arial" w:eastAsia="Arial" w:hAnsi="Arial" w:cs="Arial"/>
          <w:sz w:val="20"/>
          <w:szCs w:val="20"/>
        </w:rPr>
        <w:t>D</w:t>
      </w:r>
      <w:r w:rsidRPr="00C542E7">
        <w:rPr>
          <w:rFonts w:ascii="Arial" w:eastAsia="Arial" w:hAnsi="Arial" w:cs="Arial"/>
          <w:spacing w:val="1"/>
          <w:sz w:val="20"/>
          <w:szCs w:val="20"/>
        </w:rPr>
        <w:t>e</w:t>
      </w:r>
      <w:r w:rsidRPr="00C542E7">
        <w:rPr>
          <w:rFonts w:ascii="Arial" w:eastAsia="Arial" w:hAnsi="Arial" w:cs="Arial"/>
          <w:sz w:val="20"/>
          <w:szCs w:val="20"/>
        </w:rPr>
        <w:t>sk</w:t>
      </w:r>
      <w:r w:rsidRPr="00C542E7">
        <w:rPr>
          <w:rFonts w:ascii="Arial" w:eastAsia="Arial" w:hAnsi="Arial" w:cs="Arial"/>
          <w:spacing w:val="-1"/>
          <w:sz w:val="20"/>
          <w:szCs w:val="20"/>
        </w:rPr>
        <w:t>r</w:t>
      </w:r>
      <w:r w:rsidRPr="00C542E7">
        <w:rPr>
          <w:rFonts w:ascii="Arial" w:eastAsia="Arial" w:hAnsi="Arial" w:cs="Arial"/>
          <w:sz w:val="20"/>
          <w:szCs w:val="20"/>
        </w:rPr>
        <w:t>i</w:t>
      </w:r>
      <w:r w:rsidRPr="00C542E7">
        <w:rPr>
          <w:rFonts w:ascii="Arial" w:eastAsia="Arial" w:hAnsi="Arial" w:cs="Arial"/>
          <w:spacing w:val="1"/>
          <w:sz w:val="20"/>
          <w:szCs w:val="20"/>
        </w:rPr>
        <w:t>p</w:t>
      </w:r>
      <w:r w:rsidRPr="00C542E7">
        <w:rPr>
          <w:rFonts w:ascii="Arial" w:eastAsia="Arial" w:hAnsi="Arial" w:cs="Arial"/>
          <w:sz w:val="20"/>
          <w:szCs w:val="20"/>
        </w:rPr>
        <w:t xml:space="preserve">si </w:t>
      </w:r>
      <w:r w:rsidRPr="00C542E7">
        <w:rPr>
          <w:rFonts w:ascii="Arial" w:eastAsia="Arial" w:hAnsi="Arial" w:cs="Arial"/>
          <w:spacing w:val="8"/>
          <w:sz w:val="20"/>
          <w:szCs w:val="20"/>
        </w:rPr>
        <w:t xml:space="preserve"> </w:t>
      </w:r>
      <w:r w:rsidR="00F4725D">
        <w:rPr>
          <w:rFonts w:ascii="Arial" w:eastAsia="Arial" w:hAnsi="Arial" w:cs="Arial"/>
          <w:spacing w:val="1"/>
          <w:sz w:val="20"/>
          <w:szCs w:val="20"/>
          <w:lang w:val="en-US"/>
        </w:rPr>
        <w:t>p</w:t>
      </w:r>
      <w:r w:rsidRPr="00C542E7">
        <w:rPr>
          <w:rFonts w:ascii="Arial" w:eastAsia="Arial" w:hAnsi="Arial" w:cs="Arial"/>
          <w:spacing w:val="-1"/>
          <w:sz w:val="20"/>
          <w:szCs w:val="20"/>
        </w:rPr>
        <w:t>r</w:t>
      </w:r>
      <w:r w:rsidRPr="00C542E7">
        <w:rPr>
          <w:rFonts w:ascii="Arial" w:eastAsia="Arial" w:hAnsi="Arial" w:cs="Arial"/>
          <w:spacing w:val="1"/>
          <w:sz w:val="20"/>
          <w:szCs w:val="20"/>
        </w:rPr>
        <w:t>o</w:t>
      </w:r>
      <w:r w:rsidRPr="00C542E7">
        <w:rPr>
          <w:rFonts w:ascii="Arial" w:eastAsia="Arial" w:hAnsi="Arial" w:cs="Arial"/>
          <w:spacing w:val="-1"/>
          <w:sz w:val="20"/>
          <w:szCs w:val="20"/>
        </w:rPr>
        <w:t>d</w:t>
      </w:r>
      <w:r w:rsidRPr="00C542E7">
        <w:rPr>
          <w:rFonts w:ascii="Arial" w:eastAsia="Arial" w:hAnsi="Arial" w:cs="Arial"/>
          <w:spacing w:val="1"/>
          <w:sz w:val="20"/>
          <w:szCs w:val="20"/>
        </w:rPr>
        <w:t>u</w:t>
      </w:r>
      <w:r w:rsidRPr="00C542E7">
        <w:rPr>
          <w:rFonts w:ascii="Arial" w:eastAsia="Arial" w:hAnsi="Arial" w:cs="Arial"/>
          <w:sz w:val="20"/>
          <w:szCs w:val="20"/>
        </w:rPr>
        <w:t xml:space="preserve">k </w:t>
      </w:r>
      <w:r w:rsidRPr="00C542E7">
        <w:rPr>
          <w:rFonts w:ascii="Arial" w:eastAsia="Arial" w:hAnsi="Arial" w:cs="Arial"/>
          <w:spacing w:val="6"/>
          <w:sz w:val="20"/>
          <w:szCs w:val="20"/>
        </w:rPr>
        <w:t xml:space="preserve"> </w:t>
      </w:r>
      <w:r w:rsidRPr="00C542E7">
        <w:rPr>
          <w:rFonts w:ascii="Arial" w:eastAsia="Arial" w:hAnsi="Arial" w:cs="Arial"/>
          <w:spacing w:val="2"/>
          <w:sz w:val="20"/>
          <w:szCs w:val="20"/>
        </w:rPr>
        <w:t>m</w:t>
      </w:r>
      <w:r w:rsidRPr="00C542E7">
        <w:rPr>
          <w:rFonts w:ascii="Arial" w:eastAsia="Arial" w:hAnsi="Arial" w:cs="Arial"/>
          <w:spacing w:val="-1"/>
          <w:sz w:val="20"/>
          <w:szCs w:val="20"/>
        </w:rPr>
        <w:t>er</w:t>
      </w:r>
      <w:r w:rsidRPr="00C542E7">
        <w:rPr>
          <w:rFonts w:ascii="Arial" w:eastAsia="Arial" w:hAnsi="Arial" w:cs="Arial"/>
          <w:spacing w:val="1"/>
          <w:sz w:val="20"/>
          <w:szCs w:val="20"/>
        </w:rPr>
        <w:t>upa</w:t>
      </w:r>
      <w:r w:rsidRPr="00C542E7">
        <w:rPr>
          <w:rFonts w:ascii="Arial" w:eastAsia="Arial" w:hAnsi="Arial" w:cs="Arial"/>
          <w:sz w:val="20"/>
          <w:szCs w:val="20"/>
        </w:rPr>
        <w:t>k</w:t>
      </w:r>
      <w:r w:rsidRPr="00C542E7">
        <w:rPr>
          <w:rFonts w:ascii="Arial" w:eastAsia="Arial" w:hAnsi="Arial" w:cs="Arial"/>
          <w:spacing w:val="-1"/>
          <w:sz w:val="20"/>
          <w:szCs w:val="20"/>
        </w:rPr>
        <w:t>a</w:t>
      </w:r>
      <w:r w:rsidRPr="00C542E7">
        <w:rPr>
          <w:rFonts w:ascii="Arial" w:eastAsia="Arial" w:hAnsi="Arial" w:cs="Arial"/>
          <w:sz w:val="20"/>
          <w:szCs w:val="20"/>
        </w:rPr>
        <w:t xml:space="preserve">n </w:t>
      </w:r>
      <w:r w:rsidRPr="00C542E7">
        <w:rPr>
          <w:rFonts w:ascii="Arial" w:eastAsia="Arial" w:hAnsi="Arial" w:cs="Arial"/>
          <w:spacing w:val="7"/>
          <w:sz w:val="20"/>
          <w:szCs w:val="20"/>
        </w:rPr>
        <w:t xml:space="preserve"> </w:t>
      </w:r>
      <w:r w:rsidRPr="00C542E7">
        <w:rPr>
          <w:rFonts w:ascii="Arial" w:eastAsia="Arial" w:hAnsi="Arial" w:cs="Arial"/>
          <w:spacing w:val="1"/>
          <w:sz w:val="20"/>
          <w:szCs w:val="20"/>
        </w:rPr>
        <w:t>ta</w:t>
      </w:r>
      <w:r w:rsidRPr="00C542E7">
        <w:rPr>
          <w:rFonts w:ascii="Arial" w:eastAsia="Arial" w:hAnsi="Arial" w:cs="Arial"/>
          <w:spacing w:val="-1"/>
          <w:sz w:val="20"/>
          <w:szCs w:val="20"/>
        </w:rPr>
        <w:t>h</w:t>
      </w:r>
      <w:r w:rsidRPr="00C542E7">
        <w:rPr>
          <w:rFonts w:ascii="Arial" w:eastAsia="Arial" w:hAnsi="Arial" w:cs="Arial"/>
          <w:spacing w:val="1"/>
          <w:sz w:val="20"/>
          <w:szCs w:val="20"/>
        </w:rPr>
        <w:t>a</w:t>
      </w:r>
      <w:r w:rsidRPr="00C542E7">
        <w:rPr>
          <w:rFonts w:ascii="Arial" w:eastAsia="Arial" w:hAnsi="Arial" w:cs="Arial"/>
          <w:sz w:val="20"/>
          <w:szCs w:val="20"/>
        </w:rPr>
        <w:t xml:space="preserve">p </w:t>
      </w:r>
      <w:r w:rsidRPr="00C542E7">
        <w:rPr>
          <w:rFonts w:ascii="Arial" w:eastAsia="Arial" w:hAnsi="Arial" w:cs="Arial"/>
          <w:spacing w:val="5"/>
          <w:sz w:val="20"/>
          <w:szCs w:val="20"/>
        </w:rPr>
        <w:t xml:space="preserve"> </w:t>
      </w:r>
      <w:r w:rsidRPr="00C542E7">
        <w:rPr>
          <w:rFonts w:ascii="Arial" w:eastAsia="Arial" w:hAnsi="Arial" w:cs="Arial"/>
          <w:sz w:val="20"/>
          <w:szCs w:val="20"/>
        </w:rPr>
        <w:t>i</w:t>
      </w:r>
      <w:r w:rsidRPr="00C542E7">
        <w:rPr>
          <w:rFonts w:ascii="Arial" w:eastAsia="Arial" w:hAnsi="Arial" w:cs="Arial"/>
          <w:spacing w:val="1"/>
          <w:sz w:val="20"/>
          <w:szCs w:val="20"/>
        </w:rPr>
        <w:t>den</w:t>
      </w:r>
      <w:r w:rsidRPr="00C542E7">
        <w:rPr>
          <w:rFonts w:ascii="Arial" w:eastAsia="Arial" w:hAnsi="Arial" w:cs="Arial"/>
          <w:spacing w:val="-2"/>
          <w:sz w:val="20"/>
          <w:szCs w:val="20"/>
        </w:rPr>
        <w:t>t</w:t>
      </w:r>
      <w:r w:rsidRPr="00C542E7">
        <w:rPr>
          <w:rFonts w:ascii="Arial" w:eastAsia="Arial" w:hAnsi="Arial" w:cs="Arial"/>
          <w:sz w:val="20"/>
          <w:szCs w:val="20"/>
        </w:rPr>
        <w:t>i</w:t>
      </w:r>
      <w:r w:rsidRPr="00C542E7">
        <w:rPr>
          <w:rFonts w:ascii="Arial" w:eastAsia="Arial" w:hAnsi="Arial" w:cs="Arial"/>
          <w:spacing w:val="1"/>
          <w:sz w:val="20"/>
          <w:szCs w:val="20"/>
        </w:rPr>
        <w:t>f</w:t>
      </w:r>
      <w:r w:rsidRPr="00C542E7">
        <w:rPr>
          <w:rFonts w:ascii="Arial" w:eastAsia="Arial" w:hAnsi="Arial" w:cs="Arial"/>
          <w:sz w:val="20"/>
          <w:szCs w:val="20"/>
        </w:rPr>
        <w:t>ik</w:t>
      </w:r>
      <w:r w:rsidRPr="00C542E7">
        <w:rPr>
          <w:rFonts w:ascii="Arial" w:eastAsia="Arial" w:hAnsi="Arial" w:cs="Arial"/>
          <w:spacing w:val="1"/>
          <w:sz w:val="20"/>
          <w:szCs w:val="20"/>
        </w:rPr>
        <w:t>a</w:t>
      </w:r>
      <w:r w:rsidRPr="00C542E7">
        <w:rPr>
          <w:rFonts w:ascii="Arial" w:eastAsia="Arial" w:hAnsi="Arial" w:cs="Arial"/>
          <w:sz w:val="20"/>
          <w:szCs w:val="20"/>
        </w:rPr>
        <w:t xml:space="preserve">si </w:t>
      </w:r>
      <w:r w:rsidRPr="00C542E7">
        <w:rPr>
          <w:rFonts w:ascii="Arial" w:eastAsia="Arial" w:hAnsi="Arial" w:cs="Arial"/>
          <w:spacing w:val="8"/>
          <w:sz w:val="20"/>
          <w:szCs w:val="20"/>
        </w:rPr>
        <w:t xml:space="preserve"> </w:t>
      </w:r>
      <w:r w:rsidRPr="00C542E7">
        <w:rPr>
          <w:rFonts w:ascii="Arial" w:eastAsia="Arial" w:hAnsi="Arial" w:cs="Arial"/>
          <w:spacing w:val="-2"/>
          <w:sz w:val="20"/>
          <w:szCs w:val="20"/>
        </w:rPr>
        <w:t>y</w:t>
      </w:r>
      <w:r w:rsidRPr="00C542E7">
        <w:rPr>
          <w:rFonts w:ascii="Arial" w:eastAsia="Arial" w:hAnsi="Arial" w:cs="Arial"/>
          <w:spacing w:val="1"/>
          <w:sz w:val="20"/>
          <w:szCs w:val="20"/>
        </w:rPr>
        <w:t>an</w:t>
      </w:r>
      <w:r w:rsidRPr="00C542E7">
        <w:rPr>
          <w:rFonts w:ascii="Arial" w:eastAsia="Arial" w:hAnsi="Arial" w:cs="Arial"/>
          <w:sz w:val="20"/>
          <w:szCs w:val="20"/>
        </w:rPr>
        <w:t xml:space="preserve">g </w:t>
      </w:r>
      <w:r w:rsidRPr="00C542E7">
        <w:rPr>
          <w:rFonts w:ascii="Arial" w:eastAsia="Arial" w:hAnsi="Arial" w:cs="Arial"/>
          <w:spacing w:val="7"/>
          <w:sz w:val="20"/>
          <w:szCs w:val="20"/>
        </w:rPr>
        <w:t xml:space="preserve"> </w:t>
      </w:r>
      <w:r w:rsidRPr="00C542E7">
        <w:rPr>
          <w:rFonts w:ascii="Arial" w:eastAsia="Arial" w:hAnsi="Arial" w:cs="Arial"/>
          <w:spacing w:val="1"/>
          <w:sz w:val="20"/>
          <w:szCs w:val="20"/>
        </w:rPr>
        <w:t>be</w:t>
      </w:r>
      <w:r w:rsidRPr="00C542E7">
        <w:rPr>
          <w:rFonts w:ascii="Arial" w:eastAsia="Arial" w:hAnsi="Arial" w:cs="Arial"/>
          <w:spacing w:val="-1"/>
          <w:sz w:val="20"/>
          <w:szCs w:val="20"/>
        </w:rPr>
        <w:t>r</w:t>
      </w:r>
      <w:r w:rsidRPr="00C542E7">
        <w:rPr>
          <w:rFonts w:ascii="Arial" w:eastAsia="Arial" w:hAnsi="Arial" w:cs="Arial"/>
          <w:sz w:val="20"/>
          <w:szCs w:val="20"/>
        </w:rPr>
        <w:t xml:space="preserve">isi </w:t>
      </w:r>
      <w:r w:rsidRPr="00C542E7">
        <w:rPr>
          <w:rFonts w:ascii="Arial" w:eastAsia="Arial" w:hAnsi="Arial" w:cs="Arial"/>
          <w:spacing w:val="6"/>
          <w:sz w:val="20"/>
          <w:szCs w:val="20"/>
        </w:rPr>
        <w:t xml:space="preserve"> </w:t>
      </w:r>
      <w:r w:rsidRPr="00C542E7">
        <w:rPr>
          <w:rFonts w:ascii="Arial" w:eastAsia="Arial" w:hAnsi="Arial" w:cs="Arial"/>
          <w:spacing w:val="1"/>
          <w:sz w:val="20"/>
          <w:szCs w:val="20"/>
        </w:rPr>
        <w:t>ten</w:t>
      </w:r>
      <w:r w:rsidRPr="00C542E7">
        <w:rPr>
          <w:rFonts w:ascii="Arial" w:eastAsia="Arial" w:hAnsi="Arial" w:cs="Arial"/>
          <w:spacing w:val="-2"/>
          <w:sz w:val="20"/>
          <w:szCs w:val="20"/>
        </w:rPr>
        <w:t>t</w:t>
      </w:r>
      <w:r w:rsidRPr="00C542E7">
        <w:rPr>
          <w:rFonts w:ascii="Arial" w:eastAsia="Arial" w:hAnsi="Arial" w:cs="Arial"/>
          <w:spacing w:val="1"/>
          <w:sz w:val="20"/>
          <w:szCs w:val="20"/>
        </w:rPr>
        <w:t>an</w:t>
      </w:r>
      <w:r w:rsidRPr="00C542E7">
        <w:rPr>
          <w:rFonts w:ascii="Arial" w:eastAsia="Arial" w:hAnsi="Arial" w:cs="Arial"/>
          <w:sz w:val="20"/>
          <w:szCs w:val="20"/>
        </w:rPr>
        <w:t>g j</w:t>
      </w:r>
      <w:r w:rsidRPr="00C542E7">
        <w:rPr>
          <w:rFonts w:ascii="Arial" w:eastAsia="Arial" w:hAnsi="Arial" w:cs="Arial"/>
          <w:spacing w:val="1"/>
          <w:sz w:val="20"/>
          <w:szCs w:val="20"/>
        </w:rPr>
        <w:t>en</w:t>
      </w:r>
      <w:r w:rsidRPr="00C542E7">
        <w:rPr>
          <w:rFonts w:ascii="Arial" w:eastAsia="Arial" w:hAnsi="Arial" w:cs="Arial"/>
          <w:sz w:val="20"/>
          <w:szCs w:val="20"/>
        </w:rPr>
        <w:t xml:space="preserve">is </w:t>
      </w:r>
      <w:r w:rsidRPr="00C542E7">
        <w:rPr>
          <w:rFonts w:ascii="Arial" w:eastAsia="Arial" w:hAnsi="Arial" w:cs="Arial"/>
          <w:spacing w:val="1"/>
          <w:sz w:val="20"/>
          <w:szCs w:val="20"/>
        </w:rPr>
        <w:t>p</w:t>
      </w:r>
      <w:r w:rsidRPr="00C542E7">
        <w:rPr>
          <w:rFonts w:ascii="Arial" w:eastAsia="Arial" w:hAnsi="Arial" w:cs="Arial"/>
          <w:spacing w:val="-1"/>
          <w:sz w:val="20"/>
          <w:szCs w:val="20"/>
        </w:rPr>
        <w:t>r</w:t>
      </w:r>
      <w:r w:rsidRPr="00C542E7">
        <w:rPr>
          <w:rFonts w:ascii="Arial" w:eastAsia="Arial" w:hAnsi="Arial" w:cs="Arial"/>
          <w:spacing w:val="1"/>
          <w:sz w:val="20"/>
          <w:szCs w:val="20"/>
        </w:rPr>
        <w:t>o</w:t>
      </w:r>
      <w:r w:rsidRPr="00C542E7">
        <w:rPr>
          <w:rFonts w:ascii="Arial" w:eastAsia="Arial" w:hAnsi="Arial" w:cs="Arial"/>
          <w:spacing w:val="-1"/>
          <w:sz w:val="20"/>
          <w:szCs w:val="20"/>
        </w:rPr>
        <w:t>d</w:t>
      </w:r>
      <w:r w:rsidRPr="00C542E7">
        <w:rPr>
          <w:rFonts w:ascii="Arial" w:eastAsia="Arial" w:hAnsi="Arial" w:cs="Arial"/>
          <w:spacing w:val="1"/>
          <w:sz w:val="20"/>
          <w:szCs w:val="20"/>
        </w:rPr>
        <w:t>u</w:t>
      </w:r>
      <w:r w:rsidRPr="00C542E7">
        <w:rPr>
          <w:rFonts w:ascii="Arial" w:eastAsia="Arial" w:hAnsi="Arial" w:cs="Arial"/>
          <w:sz w:val="20"/>
          <w:szCs w:val="20"/>
        </w:rPr>
        <w:t xml:space="preserve">k, </w:t>
      </w:r>
      <w:r w:rsidRPr="00C542E7">
        <w:rPr>
          <w:rFonts w:ascii="Arial" w:eastAsia="Arial" w:hAnsi="Arial" w:cs="Arial"/>
          <w:spacing w:val="1"/>
          <w:sz w:val="20"/>
          <w:szCs w:val="20"/>
        </w:rPr>
        <w:t>u</w:t>
      </w:r>
      <w:r w:rsidRPr="00C542E7">
        <w:rPr>
          <w:rFonts w:ascii="Arial" w:eastAsia="Arial" w:hAnsi="Arial" w:cs="Arial"/>
          <w:sz w:val="20"/>
          <w:szCs w:val="20"/>
        </w:rPr>
        <w:t>k</w:t>
      </w:r>
      <w:r w:rsidRPr="00C542E7">
        <w:rPr>
          <w:rFonts w:ascii="Arial" w:eastAsia="Arial" w:hAnsi="Arial" w:cs="Arial"/>
          <w:spacing w:val="1"/>
          <w:sz w:val="20"/>
          <w:szCs w:val="20"/>
        </w:rPr>
        <w:t>u</w:t>
      </w:r>
      <w:r w:rsidRPr="00C542E7">
        <w:rPr>
          <w:rFonts w:ascii="Arial" w:eastAsia="Arial" w:hAnsi="Arial" w:cs="Arial"/>
          <w:spacing w:val="-1"/>
          <w:sz w:val="20"/>
          <w:szCs w:val="20"/>
        </w:rPr>
        <w:t>r</w:t>
      </w:r>
      <w:r w:rsidRPr="00C542E7">
        <w:rPr>
          <w:rFonts w:ascii="Arial" w:eastAsia="Arial" w:hAnsi="Arial" w:cs="Arial"/>
          <w:spacing w:val="1"/>
          <w:sz w:val="20"/>
          <w:szCs w:val="20"/>
        </w:rPr>
        <w:t>a</w:t>
      </w:r>
      <w:r w:rsidRPr="00C542E7">
        <w:rPr>
          <w:rFonts w:ascii="Arial" w:eastAsia="Arial" w:hAnsi="Arial" w:cs="Arial"/>
          <w:spacing w:val="-1"/>
          <w:sz w:val="20"/>
          <w:szCs w:val="20"/>
        </w:rPr>
        <w:t>n</w:t>
      </w:r>
      <w:r w:rsidRPr="00C542E7">
        <w:rPr>
          <w:rFonts w:ascii="Arial" w:eastAsia="Arial" w:hAnsi="Arial" w:cs="Arial"/>
          <w:sz w:val="20"/>
          <w:szCs w:val="20"/>
        </w:rPr>
        <w:t xml:space="preserve">, </w:t>
      </w:r>
      <w:r w:rsidRPr="00C542E7">
        <w:rPr>
          <w:rFonts w:ascii="Arial" w:eastAsia="Arial" w:hAnsi="Arial" w:cs="Arial"/>
          <w:spacing w:val="2"/>
          <w:sz w:val="20"/>
          <w:szCs w:val="20"/>
        </w:rPr>
        <w:t>m</w:t>
      </w:r>
      <w:r w:rsidRPr="00C542E7">
        <w:rPr>
          <w:rFonts w:ascii="Arial" w:eastAsia="Arial" w:hAnsi="Arial" w:cs="Arial"/>
          <w:spacing w:val="-1"/>
          <w:sz w:val="20"/>
          <w:szCs w:val="20"/>
        </w:rPr>
        <w:t>e</w:t>
      </w:r>
      <w:r w:rsidRPr="00C542E7">
        <w:rPr>
          <w:rFonts w:ascii="Arial" w:eastAsia="Arial" w:hAnsi="Arial" w:cs="Arial"/>
          <w:spacing w:val="1"/>
          <w:sz w:val="20"/>
          <w:szCs w:val="20"/>
        </w:rPr>
        <w:t>d</w:t>
      </w:r>
      <w:r w:rsidRPr="00C542E7">
        <w:rPr>
          <w:rFonts w:ascii="Arial" w:eastAsia="Arial" w:hAnsi="Arial" w:cs="Arial"/>
          <w:sz w:val="20"/>
          <w:szCs w:val="20"/>
        </w:rPr>
        <w:t>ia s</w:t>
      </w:r>
      <w:r w:rsidRPr="00C542E7">
        <w:rPr>
          <w:rFonts w:ascii="Arial" w:eastAsia="Arial" w:hAnsi="Arial" w:cs="Arial"/>
          <w:spacing w:val="1"/>
          <w:sz w:val="20"/>
          <w:szCs w:val="20"/>
        </w:rPr>
        <w:t>e</w:t>
      </w:r>
      <w:r w:rsidRPr="00C542E7">
        <w:rPr>
          <w:rFonts w:ascii="Arial" w:eastAsia="Arial" w:hAnsi="Arial" w:cs="Arial"/>
          <w:spacing w:val="-1"/>
          <w:sz w:val="20"/>
          <w:szCs w:val="20"/>
        </w:rPr>
        <w:t>r</w:t>
      </w:r>
      <w:r w:rsidRPr="00C542E7">
        <w:rPr>
          <w:rFonts w:ascii="Arial" w:eastAsia="Arial" w:hAnsi="Arial" w:cs="Arial"/>
          <w:spacing w:val="1"/>
          <w:sz w:val="20"/>
          <w:szCs w:val="20"/>
        </w:rPr>
        <w:t>t</w:t>
      </w:r>
      <w:r w:rsidRPr="00C542E7">
        <w:rPr>
          <w:rFonts w:ascii="Arial" w:eastAsia="Arial" w:hAnsi="Arial" w:cs="Arial"/>
          <w:sz w:val="20"/>
          <w:szCs w:val="20"/>
        </w:rPr>
        <w:t>a j</w:t>
      </w:r>
      <w:r w:rsidRPr="00C542E7">
        <w:rPr>
          <w:rFonts w:ascii="Arial" w:eastAsia="Arial" w:hAnsi="Arial" w:cs="Arial"/>
          <w:spacing w:val="1"/>
          <w:sz w:val="20"/>
          <w:szCs w:val="20"/>
        </w:rPr>
        <w:t>u</w:t>
      </w:r>
      <w:r w:rsidRPr="00C542E7">
        <w:rPr>
          <w:rFonts w:ascii="Arial" w:eastAsia="Arial" w:hAnsi="Arial" w:cs="Arial"/>
          <w:spacing w:val="2"/>
          <w:sz w:val="20"/>
          <w:szCs w:val="20"/>
        </w:rPr>
        <w:t>m</w:t>
      </w:r>
      <w:r w:rsidRPr="00C542E7">
        <w:rPr>
          <w:rFonts w:ascii="Arial" w:eastAsia="Arial" w:hAnsi="Arial" w:cs="Arial"/>
          <w:sz w:val="20"/>
          <w:szCs w:val="20"/>
        </w:rPr>
        <w:t>l</w:t>
      </w:r>
      <w:r w:rsidRPr="00C542E7">
        <w:rPr>
          <w:rFonts w:ascii="Arial" w:eastAsia="Arial" w:hAnsi="Arial" w:cs="Arial"/>
          <w:spacing w:val="-1"/>
          <w:sz w:val="20"/>
          <w:szCs w:val="20"/>
        </w:rPr>
        <w:t>a</w:t>
      </w:r>
      <w:r w:rsidRPr="00C542E7">
        <w:rPr>
          <w:rFonts w:ascii="Arial" w:eastAsia="Arial" w:hAnsi="Arial" w:cs="Arial"/>
          <w:sz w:val="20"/>
          <w:szCs w:val="20"/>
        </w:rPr>
        <w:t xml:space="preserve">h </w:t>
      </w:r>
      <w:r w:rsidRPr="00C542E7">
        <w:rPr>
          <w:rFonts w:ascii="Arial" w:eastAsia="Arial" w:hAnsi="Arial" w:cs="Arial"/>
          <w:spacing w:val="-2"/>
          <w:sz w:val="20"/>
          <w:szCs w:val="20"/>
        </w:rPr>
        <w:t>y</w:t>
      </w:r>
      <w:r w:rsidRPr="00C542E7">
        <w:rPr>
          <w:rFonts w:ascii="Arial" w:eastAsia="Arial" w:hAnsi="Arial" w:cs="Arial"/>
          <w:spacing w:val="1"/>
          <w:sz w:val="20"/>
          <w:szCs w:val="20"/>
        </w:rPr>
        <w:t>an</w:t>
      </w:r>
      <w:r w:rsidRPr="00C542E7">
        <w:rPr>
          <w:rFonts w:ascii="Arial" w:eastAsia="Arial" w:hAnsi="Arial" w:cs="Arial"/>
          <w:sz w:val="20"/>
          <w:szCs w:val="20"/>
        </w:rPr>
        <w:t xml:space="preserve">g </w:t>
      </w:r>
      <w:r w:rsidRPr="00C542E7">
        <w:rPr>
          <w:rFonts w:ascii="Arial" w:eastAsia="Arial" w:hAnsi="Arial" w:cs="Arial"/>
          <w:spacing w:val="1"/>
          <w:sz w:val="20"/>
          <w:szCs w:val="20"/>
        </w:rPr>
        <w:t>a</w:t>
      </w:r>
      <w:r w:rsidRPr="00C542E7">
        <w:rPr>
          <w:rFonts w:ascii="Arial" w:eastAsia="Arial" w:hAnsi="Arial" w:cs="Arial"/>
          <w:sz w:val="20"/>
          <w:szCs w:val="20"/>
        </w:rPr>
        <w:t>k</w:t>
      </w:r>
      <w:r w:rsidRPr="00C542E7">
        <w:rPr>
          <w:rFonts w:ascii="Arial" w:eastAsia="Arial" w:hAnsi="Arial" w:cs="Arial"/>
          <w:spacing w:val="1"/>
          <w:sz w:val="20"/>
          <w:szCs w:val="20"/>
        </w:rPr>
        <w:t>a</w:t>
      </w:r>
      <w:r w:rsidR="00DD1016" w:rsidRPr="00C542E7">
        <w:rPr>
          <w:rFonts w:ascii="Arial" w:eastAsia="Arial" w:hAnsi="Arial" w:cs="Arial"/>
          <w:sz w:val="20"/>
          <w:szCs w:val="20"/>
        </w:rPr>
        <w:t xml:space="preserve">n dirancang dalam </w:t>
      </w:r>
      <w:r w:rsidR="00F4725D">
        <w:rPr>
          <w:rFonts w:ascii="Arial" w:eastAsia="Arial" w:hAnsi="Arial" w:cs="Arial"/>
          <w:sz w:val="20"/>
          <w:szCs w:val="20"/>
          <w:lang w:val="en-US"/>
        </w:rPr>
        <w:t>penelitian</w:t>
      </w:r>
      <w:r w:rsidR="00DD1016" w:rsidRPr="00C542E7">
        <w:rPr>
          <w:rFonts w:ascii="Arial" w:eastAsia="Arial" w:hAnsi="Arial" w:cs="Arial"/>
          <w:sz w:val="20"/>
          <w:szCs w:val="20"/>
        </w:rPr>
        <w:t xml:space="preserve"> ini</w:t>
      </w:r>
      <w:r w:rsidR="00F4725D">
        <w:rPr>
          <w:rFonts w:ascii="Arial" w:eastAsia="Arial" w:hAnsi="Arial" w:cs="Arial"/>
          <w:sz w:val="20"/>
          <w:szCs w:val="20"/>
          <w:lang w:val="en-US"/>
        </w:rPr>
        <w:t>. Deskripsi produk infografis yanga akan dirancang ditunjukkan pada tabel 3.1.</w:t>
      </w:r>
    </w:p>
    <w:p w14:paraId="51B1B799" w14:textId="77777777" w:rsidR="00F4725D" w:rsidRDefault="00F4725D" w:rsidP="00D96068">
      <w:pPr>
        <w:ind w:firstLine="426"/>
        <w:contextualSpacing/>
        <w:rPr>
          <w:rFonts w:ascii="Arial" w:eastAsia="Arial" w:hAnsi="Arial" w:cs="Arial"/>
          <w:b/>
          <w:sz w:val="20"/>
          <w:szCs w:val="20"/>
        </w:rPr>
      </w:pPr>
    </w:p>
    <w:p w14:paraId="4B755798" w14:textId="5C4B076B" w:rsidR="00DD1016" w:rsidRPr="00F4725D" w:rsidRDefault="00F4725D" w:rsidP="00F4725D">
      <w:pPr>
        <w:contextualSpacing/>
        <w:jc w:val="center"/>
        <w:rPr>
          <w:rFonts w:ascii="Arial" w:eastAsia="Arial" w:hAnsi="Arial" w:cs="Arial"/>
          <w:b/>
          <w:sz w:val="20"/>
          <w:szCs w:val="20"/>
          <w:lang w:val="en-US"/>
        </w:rPr>
      </w:pPr>
      <w:r w:rsidRPr="00FB4E8F">
        <w:rPr>
          <w:rFonts w:ascii="Arial" w:eastAsia="Arial" w:hAnsi="Arial" w:cs="Arial"/>
          <w:b/>
          <w:sz w:val="20"/>
          <w:szCs w:val="20"/>
        </w:rPr>
        <w:t>T</w:t>
      </w:r>
      <w:r w:rsidRPr="00FB4E8F">
        <w:rPr>
          <w:rFonts w:ascii="Arial" w:eastAsia="Arial" w:hAnsi="Arial" w:cs="Arial"/>
          <w:b/>
          <w:spacing w:val="1"/>
          <w:sz w:val="20"/>
          <w:szCs w:val="20"/>
        </w:rPr>
        <w:t>a</w:t>
      </w:r>
      <w:r w:rsidRPr="00FB4E8F">
        <w:rPr>
          <w:rFonts w:ascii="Arial" w:eastAsia="Arial" w:hAnsi="Arial" w:cs="Arial"/>
          <w:b/>
          <w:sz w:val="20"/>
          <w:szCs w:val="20"/>
        </w:rPr>
        <w:t>b</w:t>
      </w:r>
      <w:r w:rsidRPr="00FB4E8F">
        <w:rPr>
          <w:rFonts w:ascii="Arial" w:eastAsia="Arial" w:hAnsi="Arial" w:cs="Arial"/>
          <w:b/>
          <w:spacing w:val="1"/>
          <w:sz w:val="20"/>
          <w:szCs w:val="20"/>
        </w:rPr>
        <w:t>e</w:t>
      </w:r>
      <w:r w:rsidRPr="00FB4E8F">
        <w:rPr>
          <w:rFonts w:ascii="Arial" w:eastAsia="Arial" w:hAnsi="Arial" w:cs="Arial"/>
          <w:b/>
          <w:sz w:val="20"/>
          <w:szCs w:val="20"/>
        </w:rPr>
        <w:t>l</w:t>
      </w:r>
      <w:r w:rsidRPr="00FB4E8F">
        <w:rPr>
          <w:rFonts w:ascii="Arial" w:eastAsia="Arial" w:hAnsi="Arial" w:cs="Arial"/>
          <w:b/>
          <w:spacing w:val="-1"/>
          <w:sz w:val="20"/>
          <w:szCs w:val="20"/>
        </w:rPr>
        <w:t xml:space="preserve"> </w:t>
      </w:r>
      <w:r w:rsidRPr="00FB4E8F">
        <w:rPr>
          <w:rFonts w:ascii="Arial" w:eastAsia="Arial" w:hAnsi="Arial" w:cs="Arial"/>
          <w:b/>
          <w:spacing w:val="1"/>
          <w:sz w:val="20"/>
          <w:szCs w:val="20"/>
        </w:rPr>
        <w:t>3.</w:t>
      </w:r>
      <w:r w:rsidRPr="00FB4E8F">
        <w:rPr>
          <w:rFonts w:ascii="Arial" w:eastAsia="Arial" w:hAnsi="Arial" w:cs="Arial"/>
          <w:b/>
          <w:sz w:val="20"/>
          <w:szCs w:val="20"/>
        </w:rPr>
        <w:t>1</w:t>
      </w:r>
      <w:r w:rsidRPr="00FB4E8F">
        <w:rPr>
          <w:rFonts w:ascii="Arial" w:eastAsia="Arial" w:hAnsi="Arial" w:cs="Arial"/>
          <w:b/>
          <w:spacing w:val="-3"/>
          <w:sz w:val="20"/>
          <w:szCs w:val="20"/>
        </w:rPr>
        <w:t xml:space="preserve"> </w:t>
      </w:r>
      <w:r w:rsidRPr="00FB4E8F">
        <w:rPr>
          <w:rFonts w:ascii="Arial" w:eastAsia="Arial" w:hAnsi="Arial" w:cs="Arial"/>
          <w:sz w:val="20"/>
          <w:szCs w:val="20"/>
        </w:rPr>
        <w:t>D</w:t>
      </w:r>
      <w:r w:rsidRPr="00FB4E8F">
        <w:rPr>
          <w:rFonts w:ascii="Arial" w:eastAsia="Arial" w:hAnsi="Arial" w:cs="Arial"/>
          <w:spacing w:val="1"/>
          <w:sz w:val="20"/>
          <w:szCs w:val="20"/>
        </w:rPr>
        <w:t>e</w:t>
      </w:r>
      <w:r w:rsidRPr="00FB4E8F">
        <w:rPr>
          <w:rFonts w:ascii="Arial" w:eastAsia="Arial" w:hAnsi="Arial" w:cs="Arial"/>
          <w:sz w:val="20"/>
          <w:szCs w:val="20"/>
        </w:rPr>
        <w:t>sk</w:t>
      </w:r>
      <w:r w:rsidRPr="00FB4E8F">
        <w:rPr>
          <w:rFonts w:ascii="Arial" w:eastAsia="Arial" w:hAnsi="Arial" w:cs="Arial"/>
          <w:spacing w:val="-1"/>
          <w:sz w:val="20"/>
          <w:szCs w:val="20"/>
        </w:rPr>
        <w:t>r</w:t>
      </w:r>
      <w:r w:rsidRPr="00FB4E8F">
        <w:rPr>
          <w:rFonts w:ascii="Arial" w:eastAsia="Arial" w:hAnsi="Arial" w:cs="Arial"/>
          <w:sz w:val="20"/>
          <w:szCs w:val="20"/>
        </w:rPr>
        <w:t>i</w:t>
      </w:r>
      <w:r w:rsidRPr="00FB4E8F">
        <w:rPr>
          <w:rFonts w:ascii="Arial" w:eastAsia="Arial" w:hAnsi="Arial" w:cs="Arial"/>
          <w:spacing w:val="1"/>
          <w:sz w:val="20"/>
          <w:szCs w:val="20"/>
        </w:rPr>
        <w:t>p</w:t>
      </w:r>
      <w:r w:rsidRPr="00FB4E8F">
        <w:rPr>
          <w:rFonts w:ascii="Arial" w:eastAsia="Arial" w:hAnsi="Arial" w:cs="Arial"/>
          <w:sz w:val="20"/>
          <w:szCs w:val="20"/>
        </w:rPr>
        <w:t>si</w:t>
      </w:r>
      <w:r w:rsidRPr="00FB4E8F">
        <w:rPr>
          <w:rFonts w:ascii="Arial" w:eastAsia="Arial" w:hAnsi="Arial" w:cs="Arial"/>
          <w:spacing w:val="3"/>
          <w:sz w:val="20"/>
          <w:szCs w:val="20"/>
        </w:rPr>
        <w:t xml:space="preserve"> </w:t>
      </w:r>
      <w:r w:rsidRPr="00FB4E8F">
        <w:rPr>
          <w:rFonts w:ascii="Arial" w:eastAsia="Arial" w:hAnsi="Arial" w:cs="Arial"/>
          <w:spacing w:val="1"/>
          <w:sz w:val="20"/>
          <w:szCs w:val="20"/>
        </w:rPr>
        <w:t>P</w:t>
      </w:r>
      <w:r w:rsidRPr="00FB4E8F">
        <w:rPr>
          <w:rFonts w:ascii="Arial" w:eastAsia="Arial" w:hAnsi="Arial" w:cs="Arial"/>
          <w:spacing w:val="-1"/>
          <w:sz w:val="20"/>
          <w:szCs w:val="20"/>
        </w:rPr>
        <w:t>r</w:t>
      </w:r>
      <w:r w:rsidRPr="00FB4E8F">
        <w:rPr>
          <w:rFonts w:ascii="Arial" w:eastAsia="Arial" w:hAnsi="Arial" w:cs="Arial"/>
          <w:spacing w:val="1"/>
          <w:sz w:val="20"/>
          <w:szCs w:val="20"/>
        </w:rPr>
        <w:t>o</w:t>
      </w:r>
      <w:r w:rsidRPr="00FB4E8F">
        <w:rPr>
          <w:rFonts w:ascii="Arial" w:eastAsia="Arial" w:hAnsi="Arial" w:cs="Arial"/>
          <w:spacing w:val="-1"/>
          <w:sz w:val="20"/>
          <w:szCs w:val="20"/>
        </w:rPr>
        <w:t>d</w:t>
      </w:r>
      <w:r w:rsidRPr="00FB4E8F">
        <w:rPr>
          <w:rFonts w:ascii="Arial" w:eastAsia="Arial" w:hAnsi="Arial" w:cs="Arial"/>
          <w:spacing w:val="1"/>
          <w:sz w:val="20"/>
          <w:szCs w:val="20"/>
        </w:rPr>
        <w:t>u</w:t>
      </w:r>
      <w:r w:rsidRPr="00FB4E8F">
        <w:rPr>
          <w:rFonts w:ascii="Arial" w:eastAsia="Arial" w:hAnsi="Arial" w:cs="Arial"/>
          <w:sz w:val="20"/>
          <w:szCs w:val="20"/>
        </w:rPr>
        <w:t>k</w:t>
      </w:r>
      <w:r>
        <w:rPr>
          <w:rFonts w:ascii="Arial" w:eastAsia="Arial" w:hAnsi="Arial" w:cs="Arial"/>
          <w:sz w:val="20"/>
          <w:szCs w:val="20"/>
          <w:lang w:val="en-US"/>
        </w:rPr>
        <w:t xml:space="preserve"> Infografis</w:t>
      </w:r>
    </w:p>
    <w:tbl>
      <w:tblPr>
        <w:tblStyle w:val="TableGrid"/>
        <w:tblW w:w="6232" w:type="dxa"/>
        <w:tblLook w:val="04A0" w:firstRow="1" w:lastRow="0" w:firstColumn="1" w:lastColumn="0" w:noHBand="0" w:noVBand="1"/>
      </w:tblPr>
      <w:tblGrid>
        <w:gridCol w:w="562"/>
        <w:gridCol w:w="1701"/>
        <w:gridCol w:w="3969"/>
      </w:tblGrid>
      <w:tr w:rsidR="00F4725D" w:rsidRPr="00F4725D" w14:paraId="3298E570" w14:textId="77777777" w:rsidTr="00F4725D">
        <w:tc>
          <w:tcPr>
            <w:tcW w:w="562" w:type="dxa"/>
          </w:tcPr>
          <w:p w14:paraId="74192C78" w14:textId="61F3555E" w:rsidR="00F4725D" w:rsidRPr="00F4725D" w:rsidRDefault="00F4725D" w:rsidP="00F4725D">
            <w:pPr>
              <w:jc w:val="center"/>
              <w:rPr>
                <w:rFonts w:ascii="Arial" w:eastAsia="Arial" w:hAnsi="Arial" w:cs="Arial"/>
                <w:b/>
                <w:bCs/>
                <w:sz w:val="20"/>
                <w:szCs w:val="20"/>
                <w:lang w:val="en-US"/>
              </w:rPr>
            </w:pPr>
            <w:r w:rsidRPr="00F4725D">
              <w:rPr>
                <w:rFonts w:ascii="Arial" w:eastAsia="Arial" w:hAnsi="Arial" w:cs="Arial"/>
                <w:b/>
                <w:bCs/>
                <w:sz w:val="20"/>
                <w:szCs w:val="20"/>
                <w:lang w:val="en-US"/>
              </w:rPr>
              <w:t>No.</w:t>
            </w:r>
          </w:p>
        </w:tc>
        <w:tc>
          <w:tcPr>
            <w:tcW w:w="1701" w:type="dxa"/>
          </w:tcPr>
          <w:p w14:paraId="04CBF57A" w14:textId="6C0234AE" w:rsidR="00F4725D" w:rsidRPr="00F4725D" w:rsidRDefault="00F4725D" w:rsidP="00F4725D">
            <w:pPr>
              <w:jc w:val="center"/>
              <w:rPr>
                <w:rFonts w:ascii="Arial" w:eastAsia="Arial" w:hAnsi="Arial" w:cs="Arial"/>
                <w:b/>
                <w:bCs/>
                <w:sz w:val="20"/>
                <w:szCs w:val="20"/>
                <w:lang w:val="en-US"/>
              </w:rPr>
            </w:pPr>
            <w:r w:rsidRPr="00F4725D">
              <w:rPr>
                <w:rFonts w:ascii="Arial" w:eastAsia="Arial" w:hAnsi="Arial" w:cs="Arial"/>
                <w:b/>
                <w:bCs/>
                <w:sz w:val="20"/>
                <w:szCs w:val="20"/>
                <w:lang w:val="en-US"/>
              </w:rPr>
              <w:t>Spesifikasi</w:t>
            </w:r>
          </w:p>
        </w:tc>
        <w:tc>
          <w:tcPr>
            <w:tcW w:w="3969" w:type="dxa"/>
          </w:tcPr>
          <w:p w14:paraId="1F9502CB" w14:textId="563C0D76" w:rsidR="00F4725D" w:rsidRPr="00F4725D" w:rsidRDefault="00F4725D" w:rsidP="00F4725D">
            <w:pPr>
              <w:jc w:val="center"/>
              <w:rPr>
                <w:rFonts w:ascii="Arial" w:eastAsia="Arial" w:hAnsi="Arial" w:cs="Arial"/>
                <w:b/>
                <w:bCs/>
                <w:sz w:val="20"/>
                <w:szCs w:val="20"/>
                <w:lang w:val="en-US"/>
              </w:rPr>
            </w:pPr>
            <w:r w:rsidRPr="00F4725D">
              <w:rPr>
                <w:rFonts w:ascii="Arial" w:eastAsia="Arial" w:hAnsi="Arial" w:cs="Arial"/>
                <w:b/>
                <w:bCs/>
                <w:sz w:val="20"/>
                <w:szCs w:val="20"/>
                <w:lang w:val="en-US"/>
              </w:rPr>
              <w:t>Keterangan</w:t>
            </w:r>
          </w:p>
        </w:tc>
      </w:tr>
      <w:tr w:rsidR="00F4725D" w14:paraId="428CB661" w14:textId="77777777" w:rsidTr="00F4725D">
        <w:tc>
          <w:tcPr>
            <w:tcW w:w="562" w:type="dxa"/>
          </w:tcPr>
          <w:p w14:paraId="2EA6BC4D" w14:textId="58DD5BDB" w:rsidR="00F4725D" w:rsidRPr="00F4725D" w:rsidRDefault="00F4725D" w:rsidP="00F4725D">
            <w:pPr>
              <w:rPr>
                <w:rFonts w:ascii="Arial" w:eastAsia="Arial" w:hAnsi="Arial" w:cs="Arial"/>
                <w:sz w:val="20"/>
                <w:szCs w:val="20"/>
                <w:lang w:val="en-US"/>
              </w:rPr>
            </w:pPr>
            <w:r>
              <w:rPr>
                <w:rFonts w:ascii="Arial" w:eastAsia="Arial" w:hAnsi="Arial" w:cs="Arial"/>
                <w:sz w:val="20"/>
                <w:szCs w:val="20"/>
                <w:lang w:val="en-US"/>
              </w:rPr>
              <w:t>1</w:t>
            </w:r>
          </w:p>
        </w:tc>
        <w:tc>
          <w:tcPr>
            <w:tcW w:w="1701" w:type="dxa"/>
          </w:tcPr>
          <w:p w14:paraId="4D929BCE" w14:textId="1C9922DD" w:rsidR="00F4725D" w:rsidRPr="00F4725D" w:rsidRDefault="00F4725D" w:rsidP="00F4725D">
            <w:pPr>
              <w:rPr>
                <w:rFonts w:ascii="Arial" w:eastAsia="Arial" w:hAnsi="Arial" w:cs="Arial"/>
                <w:sz w:val="20"/>
                <w:szCs w:val="20"/>
                <w:lang w:val="en-US"/>
              </w:rPr>
            </w:pPr>
            <w:r>
              <w:rPr>
                <w:rFonts w:ascii="Arial" w:eastAsia="Arial" w:hAnsi="Arial" w:cs="Arial"/>
                <w:sz w:val="20"/>
                <w:szCs w:val="20"/>
                <w:lang w:val="en-US"/>
              </w:rPr>
              <w:t>Judul Produk</w:t>
            </w:r>
          </w:p>
        </w:tc>
        <w:tc>
          <w:tcPr>
            <w:tcW w:w="3969" w:type="dxa"/>
          </w:tcPr>
          <w:p w14:paraId="0C7012C5" w14:textId="41F7CCA8" w:rsidR="00F4725D" w:rsidRDefault="00F4725D" w:rsidP="00F4725D">
            <w:pPr>
              <w:rPr>
                <w:rFonts w:ascii="Arial" w:eastAsia="Arial" w:hAnsi="Arial" w:cs="Arial"/>
                <w:sz w:val="20"/>
                <w:szCs w:val="20"/>
              </w:rPr>
            </w:pPr>
            <w:r w:rsidRPr="00F4725D">
              <w:rPr>
                <w:rFonts w:ascii="Arial" w:eastAsia="Arial" w:hAnsi="Arial" w:cs="Arial"/>
                <w:sz w:val="20"/>
                <w:szCs w:val="20"/>
              </w:rPr>
              <w:t>The Great Map Godeha, Perjalanan Kopi</w:t>
            </w:r>
          </w:p>
        </w:tc>
      </w:tr>
      <w:tr w:rsidR="00F4725D" w14:paraId="266ACA65" w14:textId="77777777" w:rsidTr="00F4725D">
        <w:tc>
          <w:tcPr>
            <w:tcW w:w="562" w:type="dxa"/>
          </w:tcPr>
          <w:p w14:paraId="2B3D8487" w14:textId="3F19C14B" w:rsidR="00F4725D" w:rsidRPr="00F4725D" w:rsidRDefault="00F4725D" w:rsidP="00F4725D">
            <w:pPr>
              <w:rPr>
                <w:rFonts w:ascii="Arial" w:eastAsia="Arial" w:hAnsi="Arial" w:cs="Arial"/>
                <w:sz w:val="20"/>
                <w:szCs w:val="20"/>
                <w:lang w:val="en-US"/>
              </w:rPr>
            </w:pPr>
            <w:r>
              <w:rPr>
                <w:rFonts w:ascii="Arial" w:eastAsia="Arial" w:hAnsi="Arial" w:cs="Arial"/>
                <w:sz w:val="20"/>
                <w:szCs w:val="20"/>
                <w:lang w:val="en-US"/>
              </w:rPr>
              <w:t>2</w:t>
            </w:r>
          </w:p>
        </w:tc>
        <w:tc>
          <w:tcPr>
            <w:tcW w:w="1701" w:type="dxa"/>
          </w:tcPr>
          <w:p w14:paraId="7211E7FC" w14:textId="700FC277" w:rsidR="00F4725D" w:rsidRPr="00F4725D" w:rsidRDefault="00F4725D" w:rsidP="00F4725D">
            <w:pPr>
              <w:rPr>
                <w:rFonts w:ascii="Arial" w:eastAsia="Arial" w:hAnsi="Arial" w:cs="Arial"/>
                <w:sz w:val="20"/>
                <w:szCs w:val="20"/>
                <w:lang w:val="en-US"/>
              </w:rPr>
            </w:pPr>
            <w:r>
              <w:rPr>
                <w:rFonts w:ascii="Arial" w:eastAsia="Arial" w:hAnsi="Arial" w:cs="Arial"/>
                <w:sz w:val="20"/>
                <w:szCs w:val="20"/>
                <w:lang w:val="en-US"/>
              </w:rPr>
              <w:t>Jenis Infografis</w:t>
            </w:r>
          </w:p>
        </w:tc>
        <w:tc>
          <w:tcPr>
            <w:tcW w:w="3969" w:type="dxa"/>
          </w:tcPr>
          <w:p w14:paraId="33FDB08C" w14:textId="0474C432" w:rsidR="00F4725D" w:rsidRPr="00F4725D" w:rsidRDefault="00F4725D" w:rsidP="00F4725D">
            <w:pPr>
              <w:rPr>
                <w:rFonts w:ascii="Arial" w:eastAsia="Arial" w:hAnsi="Arial" w:cs="Arial"/>
                <w:sz w:val="20"/>
                <w:szCs w:val="20"/>
                <w:lang w:val="en-US"/>
              </w:rPr>
            </w:pPr>
            <w:r w:rsidRPr="00F4725D">
              <w:rPr>
                <w:rFonts w:ascii="Arial" w:eastAsia="Arial" w:hAnsi="Arial" w:cs="Arial"/>
                <w:sz w:val="20"/>
                <w:szCs w:val="20"/>
              </w:rPr>
              <w:t>Poster</w:t>
            </w:r>
            <w:r>
              <w:rPr>
                <w:rFonts w:ascii="Arial" w:eastAsia="Arial" w:hAnsi="Arial" w:cs="Arial"/>
                <w:sz w:val="20"/>
                <w:szCs w:val="20"/>
                <w:lang w:val="en-US"/>
              </w:rPr>
              <w:t xml:space="preserve"> (infografis statis)</w:t>
            </w:r>
          </w:p>
        </w:tc>
      </w:tr>
      <w:tr w:rsidR="00F4725D" w14:paraId="2242D9E1" w14:textId="77777777" w:rsidTr="00F4725D">
        <w:tc>
          <w:tcPr>
            <w:tcW w:w="562" w:type="dxa"/>
          </w:tcPr>
          <w:p w14:paraId="69E34EDE" w14:textId="5A1920D4" w:rsidR="00F4725D" w:rsidRPr="00F4725D" w:rsidRDefault="00F4725D" w:rsidP="00F4725D">
            <w:pPr>
              <w:rPr>
                <w:rFonts w:ascii="Arial" w:eastAsia="Arial" w:hAnsi="Arial" w:cs="Arial"/>
                <w:sz w:val="20"/>
                <w:szCs w:val="20"/>
                <w:lang w:val="en-US"/>
              </w:rPr>
            </w:pPr>
            <w:r>
              <w:rPr>
                <w:rFonts w:ascii="Arial" w:eastAsia="Arial" w:hAnsi="Arial" w:cs="Arial"/>
                <w:sz w:val="20"/>
                <w:szCs w:val="20"/>
                <w:lang w:val="en-US"/>
              </w:rPr>
              <w:t>3</w:t>
            </w:r>
          </w:p>
        </w:tc>
        <w:tc>
          <w:tcPr>
            <w:tcW w:w="1701" w:type="dxa"/>
          </w:tcPr>
          <w:p w14:paraId="5055941B" w14:textId="10E28364" w:rsidR="00F4725D" w:rsidRPr="00F4725D" w:rsidRDefault="00F4725D" w:rsidP="00F4725D">
            <w:pPr>
              <w:rPr>
                <w:rFonts w:ascii="Arial" w:eastAsia="Arial" w:hAnsi="Arial" w:cs="Arial"/>
                <w:sz w:val="20"/>
                <w:szCs w:val="20"/>
                <w:lang w:val="en-US"/>
              </w:rPr>
            </w:pPr>
            <w:r>
              <w:rPr>
                <w:rFonts w:ascii="Arial" w:eastAsia="Arial" w:hAnsi="Arial" w:cs="Arial"/>
                <w:sz w:val="20"/>
                <w:szCs w:val="20"/>
                <w:lang w:val="en-US"/>
              </w:rPr>
              <w:t>Ukuran</w:t>
            </w:r>
          </w:p>
        </w:tc>
        <w:tc>
          <w:tcPr>
            <w:tcW w:w="3969" w:type="dxa"/>
          </w:tcPr>
          <w:p w14:paraId="7E1FBA81" w14:textId="55BEC995" w:rsidR="00F4725D" w:rsidRDefault="00F4725D" w:rsidP="00F4725D">
            <w:pPr>
              <w:rPr>
                <w:rFonts w:ascii="Arial" w:eastAsia="Arial" w:hAnsi="Arial" w:cs="Arial"/>
                <w:sz w:val="20"/>
                <w:szCs w:val="20"/>
              </w:rPr>
            </w:pPr>
            <w:r w:rsidRPr="00F4725D">
              <w:rPr>
                <w:rFonts w:ascii="Arial" w:eastAsia="Arial" w:hAnsi="Arial" w:cs="Arial"/>
                <w:sz w:val="20"/>
                <w:szCs w:val="20"/>
              </w:rPr>
              <w:t>297 x 420 mm</w:t>
            </w:r>
          </w:p>
        </w:tc>
      </w:tr>
      <w:tr w:rsidR="00F4725D" w14:paraId="7B48C993" w14:textId="77777777" w:rsidTr="00F4725D">
        <w:tc>
          <w:tcPr>
            <w:tcW w:w="562" w:type="dxa"/>
          </w:tcPr>
          <w:p w14:paraId="79AD5FAE" w14:textId="110D42E7" w:rsidR="00F4725D" w:rsidRPr="00F4725D" w:rsidRDefault="00F4725D" w:rsidP="00F4725D">
            <w:pPr>
              <w:rPr>
                <w:rFonts w:ascii="Arial" w:eastAsia="Arial" w:hAnsi="Arial" w:cs="Arial"/>
                <w:sz w:val="20"/>
                <w:szCs w:val="20"/>
                <w:lang w:val="en-US"/>
              </w:rPr>
            </w:pPr>
            <w:r>
              <w:rPr>
                <w:rFonts w:ascii="Arial" w:eastAsia="Arial" w:hAnsi="Arial" w:cs="Arial"/>
                <w:sz w:val="20"/>
                <w:szCs w:val="20"/>
                <w:lang w:val="en-US"/>
              </w:rPr>
              <w:t>4</w:t>
            </w:r>
          </w:p>
        </w:tc>
        <w:tc>
          <w:tcPr>
            <w:tcW w:w="1701" w:type="dxa"/>
          </w:tcPr>
          <w:p w14:paraId="0B3C9957" w14:textId="53291296" w:rsidR="00F4725D" w:rsidRPr="00F4725D" w:rsidRDefault="00F4725D" w:rsidP="00F4725D">
            <w:pPr>
              <w:rPr>
                <w:rFonts w:ascii="Arial" w:eastAsia="Arial" w:hAnsi="Arial" w:cs="Arial"/>
                <w:sz w:val="20"/>
                <w:szCs w:val="20"/>
                <w:lang w:val="en-US"/>
              </w:rPr>
            </w:pPr>
            <w:r>
              <w:rPr>
                <w:rFonts w:ascii="Arial" w:eastAsia="Arial" w:hAnsi="Arial" w:cs="Arial"/>
                <w:sz w:val="20"/>
                <w:szCs w:val="20"/>
                <w:lang w:val="en-US"/>
              </w:rPr>
              <w:t xml:space="preserve">Jenis Media </w:t>
            </w:r>
          </w:p>
        </w:tc>
        <w:tc>
          <w:tcPr>
            <w:tcW w:w="3969" w:type="dxa"/>
          </w:tcPr>
          <w:p w14:paraId="2ED34D4A" w14:textId="1D9022F1" w:rsidR="00F4725D" w:rsidRPr="00F4725D" w:rsidRDefault="00F4725D" w:rsidP="00F4725D">
            <w:pPr>
              <w:rPr>
                <w:rFonts w:ascii="Arial" w:eastAsia="Arial" w:hAnsi="Arial" w:cs="Arial"/>
                <w:sz w:val="20"/>
                <w:szCs w:val="20"/>
                <w:lang w:val="en-US"/>
              </w:rPr>
            </w:pPr>
            <w:r>
              <w:rPr>
                <w:rFonts w:ascii="Arial" w:eastAsia="Arial" w:hAnsi="Arial" w:cs="Arial"/>
                <w:sz w:val="20"/>
                <w:szCs w:val="20"/>
                <w:lang w:val="en-US"/>
              </w:rPr>
              <w:t>Kertas</w:t>
            </w:r>
          </w:p>
        </w:tc>
      </w:tr>
      <w:tr w:rsidR="00F4725D" w14:paraId="5B420E53" w14:textId="77777777" w:rsidTr="00F4725D">
        <w:tc>
          <w:tcPr>
            <w:tcW w:w="562" w:type="dxa"/>
          </w:tcPr>
          <w:p w14:paraId="326A075C" w14:textId="44CC623F" w:rsidR="00F4725D" w:rsidRPr="00F4725D" w:rsidRDefault="00F4725D" w:rsidP="00F4725D">
            <w:pPr>
              <w:rPr>
                <w:rFonts w:ascii="Arial" w:eastAsia="Arial" w:hAnsi="Arial" w:cs="Arial"/>
                <w:sz w:val="20"/>
                <w:szCs w:val="20"/>
                <w:lang w:val="en-US"/>
              </w:rPr>
            </w:pPr>
            <w:r>
              <w:rPr>
                <w:rFonts w:ascii="Arial" w:eastAsia="Arial" w:hAnsi="Arial" w:cs="Arial"/>
                <w:sz w:val="20"/>
                <w:szCs w:val="20"/>
                <w:lang w:val="en-US"/>
              </w:rPr>
              <w:t>5</w:t>
            </w:r>
          </w:p>
        </w:tc>
        <w:tc>
          <w:tcPr>
            <w:tcW w:w="1701" w:type="dxa"/>
          </w:tcPr>
          <w:p w14:paraId="28A9311C" w14:textId="19E6CA97" w:rsidR="00F4725D" w:rsidRPr="00F4725D" w:rsidRDefault="00F4725D" w:rsidP="00F4725D">
            <w:pPr>
              <w:rPr>
                <w:rFonts w:ascii="Arial" w:eastAsia="Arial" w:hAnsi="Arial" w:cs="Arial"/>
                <w:sz w:val="20"/>
                <w:szCs w:val="20"/>
                <w:lang w:val="en-US"/>
              </w:rPr>
            </w:pPr>
            <w:r>
              <w:rPr>
                <w:rFonts w:ascii="Arial" w:eastAsia="Arial" w:hAnsi="Arial" w:cs="Arial"/>
                <w:sz w:val="20"/>
                <w:szCs w:val="20"/>
                <w:lang w:val="en-US"/>
              </w:rPr>
              <w:t xml:space="preserve">Jumlah </w:t>
            </w:r>
          </w:p>
        </w:tc>
        <w:tc>
          <w:tcPr>
            <w:tcW w:w="3969" w:type="dxa"/>
          </w:tcPr>
          <w:p w14:paraId="7DCDCD18" w14:textId="6A621B41" w:rsidR="00F4725D" w:rsidRDefault="00F4725D" w:rsidP="00F4725D">
            <w:pPr>
              <w:rPr>
                <w:rFonts w:ascii="Arial" w:eastAsia="Arial" w:hAnsi="Arial" w:cs="Arial"/>
                <w:sz w:val="20"/>
                <w:szCs w:val="20"/>
              </w:rPr>
            </w:pPr>
            <w:r w:rsidRPr="00F4725D">
              <w:rPr>
                <w:rFonts w:ascii="Arial" w:eastAsia="Arial" w:hAnsi="Arial" w:cs="Arial"/>
                <w:sz w:val="20"/>
                <w:szCs w:val="20"/>
              </w:rPr>
              <w:t>2 buah</w:t>
            </w:r>
          </w:p>
        </w:tc>
      </w:tr>
    </w:tbl>
    <w:p w14:paraId="0D59598F" w14:textId="08FEE70E" w:rsidR="007D1986" w:rsidRDefault="007D1986" w:rsidP="00F4725D">
      <w:pPr>
        <w:rPr>
          <w:rFonts w:ascii="Arial" w:eastAsia="Arial" w:hAnsi="Arial" w:cs="Arial"/>
          <w:sz w:val="20"/>
          <w:szCs w:val="20"/>
        </w:rPr>
      </w:pPr>
    </w:p>
    <w:p w14:paraId="5AD08D99" w14:textId="2141FE29" w:rsidR="008123A6" w:rsidRDefault="00446C94" w:rsidP="00F4725D">
      <w:pPr>
        <w:ind w:firstLine="567"/>
        <w:contextualSpacing/>
        <w:jc w:val="both"/>
        <w:rPr>
          <w:rFonts w:ascii="Arial" w:eastAsia="Arial" w:hAnsi="Arial" w:cs="Arial"/>
          <w:sz w:val="20"/>
          <w:szCs w:val="20"/>
        </w:rPr>
      </w:pPr>
      <w:r>
        <w:rPr>
          <w:rFonts w:ascii="Arial" w:eastAsia="Arial" w:hAnsi="Arial" w:cs="Arial"/>
          <w:spacing w:val="-1"/>
          <w:sz w:val="20"/>
          <w:szCs w:val="20"/>
        </w:rPr>
        <w:t xml:space="preserve">Pemilihan judul media atau karya poster dengan </w:t>
      </w:r>
      <w:r w:rsidR="00E00696">
        <w:rPr>
          <w:rFonts w:ascii="Arial" w:eastAsia="Arial" w:hAnsi="Arial" w:cs="Arial"/>
          <w:spacing w:val="-1"/>
          <w:sz w:val="20"/>
          <w:szCs w:val="20"/>
        </w:rPr>
        <w:t xml:space="preserve">istilah </w:t>
      </w:r>
      <w:r w:rsidRPr="00D30844">
        <w:rPr>
          <w:rFonts w:ascii="Arial" w:eastAsia="Arial" w:hAnsi="Arial" w:cs="Arial"/>
          <w:i/>
          <w:spacing w:val="-1"/>
          <w:sz w:val="20"/>
          <w:szCs w:val="20"/>
        </w:rPr>
        <w:t xml:space="preserve">great map </w:t>
      </w:r>
      <w:r w:rsidR="00D30844" w:rsidRPr="00D30844">
        <w:rPr>
          <w:rFonts w:ascii="Arial" w:eastAsia="Arial" w:hAnsi="Arial" w:cs="Arial"/>
          <w:i/>
          <w:spacing w:val="-1"/>
          <w:sz w:val="20"/>
          <w:szCs w:val="20"/>
          <w:lang w:val="en-US"/>
        </w:rPr>
        <w:t>godehan</w:t>
      </w:r>
      <w:r w:rsidR="00D30844">
        <w:rPr>
          <w:rFonts w:ascii="Arial" w:eastAsia="Arial" w:hAnsi="Arial" w:cs="Arial"/>
          <w:spacing w:val="-1"/>
          <w:sz w:val="20"/>
          <w:szCs w:val="20"/>
          <w:lang w:val="en-US"/>
        </w:rPr>
        <w:t xml:space="preserve"> </w:t>
      </w:r>
      <w:r>
        <w:rPr>
          <w:rFonts w:ascii="Arial" w:eastAsia="Arial" w:hAnsi="Arial" w:cs="Arial"/>
          <w:spacing w:val="-1"/>
          <w:sz w:val="20"/>
          <w:szCs w:val="20"/>
        </w:rPr>
        <w:t xml:space="preserve">adalah konsep yang mengacu pada bentuk peta, peta sebagai media informasi </w:t>
      </w:r>
      <w:r w:rsidR="00E00696">
        <w:rPr>
          <w:rFonts w:ascii="Arial" w:eastAsia="Arial" w:hAnsi="Arial" w:cs="Arial"/>
          <w:spacing w:val="-1"/>
          <w:sz w:val="20"/>
          <w:szCs w:val="20"/>
        </w:rPr>
        <w:t>yang mudah dipahami berbagai tingkatan sosial masy</w:t>
      </w:r>
      <w:r w:rsidR="00D30844">
        <w:rPr>
          <w:rFonts w:ascii="Arial" w:eastAsia="Arial" w:hAnsi="Arial" w:cs="Arial"/>
          <w:spacing w:val="-1"/>
          <w:sz w:val="20"/>
          <w:szCs w:val="20"/>
          <w:lang w:val="en-US"/>
        </w:rPr>
        <w:t>a</w:t>
      </w:r>
      <w:r w:rsidR="00E00696">
        <w:rPr>
          <w:rFonts w:ascii="Arial" w:eastAsia="Arial" w:hAnsi="Arial" w:cs="Arial"/>
          <w:spacing w:val="-1"/>
          <w:sz w:val="20"/>
          <w:szCs w:val="20"/>
        </w:rPr>
        <w:t xml:space="preserve">rakat. </w:t>
      </w:r>
      <w:r w:rsidR="00E81B44">
        <w:rPr>
          <w:rFonts w:ascii="Arial" w:eastAsia="Arial" w:hAnsi="Arial" w:cs="Arial"/>
          <w:spacing w:val="-1"/>
          <w:sz w:val="20"/>
          <w:szCs w:val="20"/>
        </w:rPr>
        <w:t>Peta akan dijelaskan dengan intepretasi</w:t>
      </w:r>
      <w:r w:rsidR="00D30844">
        <w:rPr>
          <w:rFonts w:ascii="Arial" w:eastAsia="Arial" w:hAnsi="Arial" w:cs="Arial"/>
          <w:spacing w:val="-1"/>
          <w:sz w:val="20"/>
          <w:szCs w:val="20"/>
          <w:lang w:val="en-US"/>
        </w:rPr>
        <w:t xml:space="preserve"> </w:t>
      </w:r>
      <w:r w:rsidR="00E81B44">
        <w:rPr>
          <w:rFonts w:ascii="Arial" w:eastAsia="Arial" w:hAnsi="Arial" w:cs="Arial"/>
          <w:spacing w:val="-1"/>
          <w:sz w:val="20"/>
          <w:szCs w:val="20"/>
        </w:rPr>
        <w:t xml:space="preserve">kisah  perjalanan kopi dari satu potensi ke potensi yang lain. </w:t>
      </w:r>
      <w:r w:rsidR="00E00696">
        <w:rPr>
          <w:rFonts w:ascii="Arial" w:eastAsia="Arial" w:hAnsi="Arial" w:cs="Arial"/>
          <w:spacing w:val="-1"/>
          <w:sz w:val="20"/>
          <w:szCs w:val="20"/>
        </w:rPr>
        <w:t xml:space="preserve">Peta merupakan bentuk penyederhanaan </w:t>
      </w:r>
      <w:r>
        <w:rPr>
          <w:rFonts w:ascii="Arial" w:eastAsia="Arial" w:hAnsi="Arial" w:cs="Arial"/>
          <w:spacing w:val="-1"/>
          <w:sz w:val="20"/>
          <w:szCs w:val="20"/>
        </w:rPr>
        <w:t xml:space="preserve">sebuah wilayah dengan keadaan geografis tertentu. Penggunaan </w:t>
      </w:r>
      <w:r w:rsidRPr="00E81B44">
        <w:rPr>
          <w:rFonts w:ascii="Arial" w:eastAsia="Arial" w:hAnsi="Arial" w:cs="Arial"/>
          <w:i/>
          <w:spacing w:val="-1"/>
          <w:sz w:val="20"/>
          <w:szCs w:val="20"/>
        </w:rPr>
        <w:t xml:space="preserve">great </w:t>
      </w:r>
      <w:r>
        <w:rPr>
          <w:rFonts w:ascii="Arial" w:eastAsia="Arial" w:hAnsi="Arial" w:cs="Arial"/>
          <w:spacing w:val="-1"/>
          <w:sz w:val="20"/>
          <w:szCs w:val="20"/>
        </w:rPr>
        <w:t xml:space="preserve">dimaksudkan bahwa memng potensi kopi di dusun ini begitu besar, sehingga tepat jika dikaitkan dengan hal tersebut. </w:t>
      </w:r>
      <w:r w:rsidR="00DD1016" w:rsidRPr="00D11DB8">
        <w:rPr>
          <w:rFonts w:ascii="Arial" w:eastAsia="Arial" w:hAnsi="Arial" w:cs="Arial"/>
          <w:spacing w:val="-1"/>
          <w:sz w:val="20"/>
          <w:szCs w:val="20"/>
        </w:rPr>
        <w:t>M</w:t>
      </w:r>
      <w:r w:rsidR="00DD1016" w:rsidRPr="00D11DB8">
        <w:rPr>
          <w:rFonts w:ascii="Arial" w:eastAsia="Arial" w:hAnsi="Arial" w:cs="Arial"/>
          <w:spacing w:val="1"/>
          <w:sz w:val="20"/>
          <w:szCs w:val="20"/>
        </w:rPr>
        <w:t>ed</w:t>
      </w:r>
      <w:r w:rsidR="00DD1016" w:rsidRPr="00D11DB8">
        <w:rPr>
          <w:rFonts w:ascii="Arial" w:eastAsia="Arial" w:hAnsi="Arial" w:cs="Arial"/>
          <w:sz w:val="20"/>
          <w:szCs w:val="20"/>
        </w:rPr>
        <w:t>ia i</w:t>
      </w:r>
      <w:r w:rsidR="00DD1016" w:rsidRPr="00D11DB8">
        <w:rPr>
          <w:rFonts w:ascii="Arial" w:eastAsia="Arial" w:hAnsi="Arial" w:cs="Arial"/>
          <w:spacing w:val="1"/>
          <w:sz w:val="20"/>
          <w:szCs w:val="20"/>
        </w:rPr>
        <w:t>nfo</w:t>
      </w:r>
      <w:r w:rsidR="00DD1016" w:rsidRPr="00D11DB8">
        <w:rPr>
          <w:rFonts w:ascii="Arial" w:eastAsia="Arial" w:hAnsi="Arial" w:cs="Arial"/>
          <w:spacing w:val="-1"/>
          <w:sz w:val="20"/>
          <w:szCs w:val="20"/>
        </w:rPr>
        <w:t>rm</w:t>
      </w:r>
      <w:r w:rsidR="00DD1016" w:rsidRPr="00D11DB8">
        <w:rPr>
          <w:rFonts w:ascii="Arial" w:eastAsia="Arial" w:hAnsi="Arial" w:cs="Arial"/>
          <w:spacing w:val="1"/>
          <w:sz w:val="20"/>
          <w:szCs w:val="20"/>
        </w:rPr>
        <w:t>a</w:t>
      </w:r>
      <w:r w:rsidR="00DD1016" w:rsidRPr="00D11DB8">
        <w:rPr>
          <w:rFonts w:ascii="Arial" w:eastAsia="Arial" w:hAnsi="Arial" w:cs="Arial"/>
          <w:sz w:val="20"/>
          <w:szCs w:val="20"/>
        </w:rPr>
        <w:t>si</w:t>
      </w:r>
      <w:r w:rsidR="00DD1016" w:rsidRPr="00D11DB8">
        <w:rPr>
          <w:rFonts w:ascii="Arial" w:eastAsia="Arial" w:hAnsi="Arial" w:cs="Arial"/>
          <w:spacing w:val="4"/>
          <w:sz w:val="20"/>
          <w:szCs w:val="20"/>
        </w:rPr>
        <w:t xml:space="preserve"> </w:t>
      </w:r>
      <w:r w:rsidR="00DD1016" w:rsidRPr="00D11DB8">
        <w:rPr>
          <w:rFonts w:ascii="Arial" w:eastAsia="Arial" w:hAnsi="Arial" w:cs="Arial"/>
          <w:spacing w:val="-2"/>
          <w:sz w:val="20"/>
          <w:szCs w:val="20"/>
        </w:rPr>
        <w:t>y</w:t>
      </w:r>
      <w:r w:rsidR="00DD1016" w:rsidRPr="00D11DB8">
        <w:rPr>
          <w:rFonts w:ascii="Arial" w:eastAsia="Arial" w:hAnsi="Arial" w:cs="Arial"/>
          <w:spacing w:val="1"/>
          <w:sz w:val="20"/>
          <w:szCs w:val="20"/>
        </w:rPr>
        <w:t>an</w:t>
      </w:r>
      <w:r w:rsidR="00DD1016" w:rsidRPr="00D11DB8">
        <w:rPr>
          <w:rFonts w:ascii="Arial" w:eastAsia="Arial" w:hAnsi="Arial" w:cs="Arial"/>
          <w:sz w:val="20"/>
          <w:szCs w:val="20"/>
        </w:rPr>
        <w:t>g</w:t>
      </w:r>
      <w:r w:rsidR="00DD1016" w:rsidRPr="00D11DB8">
        <w:rPr>
          <w:rFonts w:ascii="Arial" w:eastAsia="Arial" w:hAnsi="Arial" w:cs="Arial"/>
          <w:spacing w:val="3"/>
          <w:sz w:val="20"/>
          <w:szCs w:val="20"/>
        </w:rPr>
        <w:t xml:space="preserve"> </w:t>
      </w:r>
      <w:r w:rsidR="00DD1016" w:rsidRPr="00D11DB8">
        <w:rPr>
          <w:rFonts w:ascii="Arial" w:eastAsia="Arial" w:hAnsi="Arial" w:cs="Arial"/>
          <w:spacing w:val="1"/>
          <w:sz w:val="20"/>
          <w:szCs w:val="20"/>
        </w:rPr>
        <w:t>a</w:t>
      </w:r>
      <w:r w:rsidR="00DD1016" w:rsidRPr="00D11DB8">
        <w:rPr>
          <w:rFonts w:ascii="Arial" w:eastAsia="Arial" w:hAnsi="Arial" w:cs="Arial"/>
          <w:sz w:val="20"/>
          <w:szCs w:val="20"/>
        </w:rPr>
        <w:t>k</w:t>
      </w:r>
      <w:r w:rsidR="00DD1016" w:rsidRPr="00D11DB8">
        <w:rPr>
          <w:rFonts w:ascii="Arial" w:eastAsia="Arial" w:hAnsi="Arial" w:cs="Arial"/>
          <w:spacing w:val="1"/>
          <w:sz w:val="20"/>
          <w:szCs w:val="20"/>
        </w:rPr>
        <w:t>a</w:t>
      </w:r>
      <w:r w:rsidR="00DD1016" w:rsidRPr="00D11DB8">
        <w:rPr>
          <w:rFonts w:ascii="Arial" w:eastAsia="Arial" w:hAnsi="Arial" w:cs="Arial"/>
          <w:sz w:val="20"/>
          <w:szCs w:val="20"/>
        </w:rPr>
        <w:t>n</w:t>
      </w:r>
      <w:r w:rsidR="00DD1016" w:rsidRPr="00D11DB8">
        <w:rPr>
          <w:rFonts w:ascii="Arial" w:eastAsia="Arial" w:hAnsi="Arial" w:cs="Arial"/>
          <w:spacing w:val="3"/>
          <w:sz w:val="20"/>
          <w:szCs w:val="20"/>
        </w:rPr>
        <w:t xml:space="preserve"> </w:t>
      </w:r>
      <w:r w:rsidR="00DD1016" w:rsidRPr="00D11DB8">
        <w:rPr>
          <w:rFonts w:ascii="Arial" w:eastAsia="Arial" w:hAnsi="Arial" w:cs="Arial"/>
          <w:spacing w:val="1"/>
          <w:sz w:val="20"/>
          <w:szCs w:val="20"/>
        </w:rPr>
        <w:t>d</w:t>
      </w:r>
      <w:r w:rsidR="00DD1016" w:rsidRPr="00D11DB8">
        <w:rPr>
          <w:rFonts w:ascii="Arial" w:eastAsia="Arial" w:hAnsi="Arial" w:cs="Arial"/>
          <w:sz w:val="20"/>
          <w:szCs w:val="20"/>
        </w:rPr>
        <w:t>i</w:t>
      </w:r>
      <w:r w:rsidR="00DD1016" w:rsidRPr="00D11DB8">
        <w:rPr>
          <w:rFonts w:ascii="Arial" w:eastAsia="Arial" w:hAnsi="Arial" w:cs="Arial"/>
          <w:spacing w:val="1"/>
          <w:sz w:val="20"/>
          <w:szCs w:val="20"/>
        </w:rPr>
        <w:t>b</w:t>
      </w:r>
      <w:r w:rsidR="00DD1016" w:rsidRPr="00D11DB8">
        <w:rPr>
          <w:rFonts w:ascii="Arial" w:eastAsia="Arial" w:hAnsi="Arial" w:cs="Arial"/>
          <w:spacing w:val="-1"/>
          <w:sz w:val="20"/>
          <w:szCs w:val="20"/>
        </w:rPr>
        <w:t>u</w:t>
      </w:r>
      <w:r w:rsidR="00DD1016" w:rsidRPr="00D11DB8">
        <w:rPr>
          <w:rFonts w:ascii="Arial" w:eastAsia="Arial" w:hAnsi="Arial" w:cs="Arial"/>
          <w:spacing w:val="1"/>
          <w:sz w:val="20"/>
          <w:szCs w:val="20"/>
        </w:rPr>
        <w:t>a</w:t>
      </w:r>
      <w:r w:rsidR="00DD1016" w:rsidRPr="00D11DB8">
        <w:rPr>
          <w:rFonts w:ascii="Arial" w:eastAsia="Arial" w:hAnsi="Arial" w:cs="Arial"/>
          <w:sz w:val="20"/>
          <w:szCs w:val="20"/>
        </w:rPr>
        <w:t>t</w:t>
      </w:r>
      <w:r w:rsidR="00DD1016" w:rsidRPr="00D11DB8">
        <w:rPr>
          <w:rFonts w:ascii="Arial" w:eastAsia="Arial" w:hAnsi="Arial" w:cs="Arial"/>
          <w:spacing w:val="3"/>
          <w:sz w:val="20"/>
          <w:szCs w:val="20"/>
        </w:rPr>
        <w:t xml:space="preserve"> </w:t>
      </w:r>
      <w:r w:rsidR="00DD1016" w:rsidRPr="00D11DB8">
        <w:rPr>
          <w:rFonts w:ascii="Arial" w:eastAsia="Arial" w:hAnsi="Arial" w:cs="Arial"/>
          <w:spacing w:val="1"/>
          <w:sz w:val="20"/>
          <w:szCs w:val="20"/>
        </w:rPr>
        <w:t>ad</w:t>
      </w:r>
      <w:r w:rsidR="00DD1016" w:rsidRPr="00D11DB8">
        <w:rPr>
          <w:rFonts w:ascii="Arial" w:eastAsia="Arial" w:hAnsi="Arial" w:cs="Arial"/>
          <w:spacing w:val="-1"/>
          <w:sz w:val="20"/>
          <w:szCs w:val="20"/>
        </w:rPr>
        <w:t>a</w:t>
      </w:r>
      <w:r w:rsidR="00DD1016" w:rsidRPr="00D11DB8">
        <w:rPr>
          <w:rFonts w:ascii="Arial" w:eastAsia="Arial" w:hAnsi="Arial" w:cs="Arial"/>
          <w:sz w:val="20"/>
          <w:szCs w:val="20"/>
        </w:rPr>
        <w:t>l</w:t>
      </w:r>
      <w:r w:rsidR="00DD1016" w:rsidRPr="00D11DB8">
        <w:rPr>
          <w:rFonts w:ascii="Arial" w:eastAsia="Arial" w:hAnsi="Arial" w:cs="Arial"/>
          <w:spacing w:val="1"/>
          <w:sz w:val="20"/>
          <w:szCs w:val="20"/>
        </w:rPr>
        <w:t>a</w:t>
      </w:r>
      <w:r w:rsidR="00DD1016" w:rsidRPr="00D11DB8">
        <w:rPr>
          <w:rFonts w:ascii="Arial" w:eastAsia="Arial" w:hAnsi="Arial" w:cs="Arial"/>
          <w:sz w:val="20"/>
          <w:szCs w:val="20"/>
        </w:rPr>
        <w:t>h</w:t>
      </w:r>
      <w:r w:rsidR="00DD1016" w:rsidRPr="00D11DB8">
        <w:rPr>
          <w:rFonts w:ascii="Arial" w:eastAsia="Arial" w:hAnsi="Arial" w:cs="Arial"/>
          <w:spacing w:val="3"/>
          <w:sz w:val="20"/>
          <w:szCs w:val="20"/>
        </w:rPr>
        <w:t xml:space="preserve"> </w:t>
      </w:r>
      <w:r w:rsidR="00DD1016" w:rsidRPr="00D11DB8">
        <w:rPr>
          <w:rFonts w:ascii="Arial" w:eastAsia="Arial" w:hAnsi="Arial" w:cs="Arial"/>
          <w:sz w:val="20"/>
          <w:szCs w:val="20"/>
        </w:rPr>
        <w:t>i</w:t>
      </w:r>
      <w:r w:rsidR="00DD1016" w:rsidRPr="00D11DB8">
        <w:rPr>
          <w:rFonts w:ascii="Arial" w:eastAsia="Arial" w:hAnsi="Arial" w:cs="Arial"/>
          <w:spacing w:val="1"/>
          <w:sz w:val="20"/>
          <w:szCs w:val="20"/>
        </w:rPr>
        <w:t>nfo</w:t>
      </w:r>
      <w:r w:rsidR="00DD1016" w:rsidRPr="00D11DB8">
        <w:rPr>
          <w:rFonts w:ascii="Arial" w:eastAsia="Arial" w:hAnsi="Arial" w:cs="Arial"/>
          <w:spacing w:val="-1"/>
          <w:sz w:val="20"/>
          <w:szCs w:val="20"/>
        </w:rPr>
        <w:t>gr</w:t>
      </w:r>
      <w:r w:rsidR="00DD1016" w:rsidRPr="00D11DB8">
        <w:rPr>
          <w:rFonts w:ascii="Arial" w:eastAsia="Arial" w:hAnsi="Arial" w:cs="Arial"/>
          <w:spacing w:val="1"/>
          <w:sz w:val="20"/>
          <w:szCs w:val="20"/>
        </w:rPr>
        <w:t>af</w:t>
      </w:r>
      <w:r w:rsidR="00DD1016" w:rsidRPr="00D11DB8">
        <w:rPr>
          <w:rFonts w:ascii="Arial" w:eastAsia="Arial" w:hAnsi="Arial" w:cs="Arial"/>
          <w:sz w:val="20"/>
          <w:szCs w:val="20"/>
        </w:rPr>
        <w:t>is</w:t>
      </w:r>
      <w:r w:rsidR="00DD1016" w:rsidRPr="00D11DB8">
        <w:rPr>
          <w:rFonts w:ascii="Arial" w:eastAsia="Arial" w:hAnsi="Arial" w:cs="Arial"/>
          <w:spacing w:val="2"/>
          <w:sz w:val="20"/>
          <w:szCs w:val="20"/>
        </w:rPr>
        <w:t xml:space="preserve"> </w:t>
      </w:r>
      <w:r w:rsidR="00DD1016" w:rsidRPr="00D11DB8">
        <w:rPr>
          <w:rFonts w:ascii="Arial" w:eastAsia="Arial" w:hAnsi="Arial" w:cs="Arial"/>
          <w:sz w:val="20"/>
          <w:szCs w:val="20"/>
        </w:rPr>
        <w:t>s</w:t>
      </w:r>
      <w:r w:rsidR="00DD1016" w:rsidRPr="00D11DB8">
        <w:rPr>
          <w:rFonts w:ascii="Arial" w:eastAsia="Arial" w:hAnsi="Arial" w:cs="Arial"/>
          <w:spacing w:val="1"/>
          <w:sz w:val="20"/>
          <w:szCs w:val="20"/>
        </w:rPr>
        <w:t>tat</w:t>
      </w:r>
      <w:r w:rsidR="00DD1016" w:rsidRPr="00D11DB8">
        <w:rPr>
          <w:rFonts w:ascii="Arial" w:eastAsia="Arial" w:hAnsi="Arial" w:cs="Arial"/>
          <w:sz w:val="20"/>
          <w:szCs w:val="20"/>
        </w:rPr>
        <w:t>is</w:t>
      </w:r>
      <w:r w:rsidR="00E00696">
        <w:rPr>
          <w:rFonts w:ascii="Arial" w:eastAsia="Arial" w:hAnsi="Arial" w:cs="Arial"/>
          <w:sz w:val="20"/>
          <w:szCs w:val="20"/>
        </w:rPr>
        <w:t xml:space="preserve">, tepatnya yaitu bentuk cetak. Media cetak adalah bentuk informasi </w:t>
      </w:r>
      <w:r w:rsidR="00E00696">
        <w:rPr>
          <w:rFonts w:ascii="Arial" w:eastAsia="Arial" w:hAnsi="Arial" w:cs="Arial"/>
          <w:sz w:val="20"/>
          <w:szCs w:val="20"/>
        </w:rPr>
        <w:lastRenderedPageBreak/>
        <w:t>yang dapat langsung diserap dengan keterlibatan langsung dengan penontonnya yaitu pengunjung atau masyarakat godehan.</w:t>
      </w:r>
      <w:r w:rsidR="00DD1016" w:rsidRPr="00D11DB8">
        <w:rPr>
          <w:rFonts w:ascii="Arial" w:eastAsia="Arial" w:hAnsi="Arial" w:cs="Arial"/>
          <w:sz w:val="20"/>
          <w:szCs w:val="20"/>
        </w:rPr>
        <w:t xml:space="preserve"> </w:t>
      </w:r>
    </w:p>
    <w:p w14:paraId="0DD51F25" w14:textId="77777777" w:rsidR="00DD1016" w:rsidRDefault="00DD1016" w:rsidP="00F4725D">
      <w:pPr>
        <w:ind w:firstLine="567"/>
        <w:contextualSpacing/>
        <w:jc w:val="both"/>
        <w:rPr>
          <w:rFonts w:ascii="Arial" w:eastAsia="Arial" w:hAnsi="Arial" w:cs="Arial"/>
          <w:sz w:val="20"/>
          <w:szCs w:val="20"/>
        </w:rPr>
      </w:pPr>
      <w:r w:rsidRPr="00D11DB8">
        <w:rPr>
          <w:rFonts w:ascii="Arial" w:eastAsia="Arial" w:hAnsi="Arial" w:cs="Arial"/>
          <w:spacing w:val="1"/>
          <w:sz w:val="20"/>
          <w:szCs w:val="20"/>
        </w:rPr>
        <w:t>P</w:t>
      </w:r>
      <w:r w:rsidRPr="00D11DB8">
        <w:rPr>
          <w:rFonts w:ascii="Arial" w:eastAsia="Arial" w:hAnsi="Arial" w:cs="Arial"/>
          <w:spacing w:val="-1"/>
          <w:sz w:val="20"/>
          <w:szCs w:val="20"/>
        </w:rPr>
        <w:t>e</w:t>
      </w:r>
      <w:r w:rsidRPr="00D11DB8">
        <w:rPr>
          <w:rFonts w:ascii="Arial" w:eastAsia="Arial" w:hAnsi="Arial" w:cs="Arial"/>
          <w:spacing w:val="1"/>
          <w:sz w:val="20"/>
          <w:szCs w:val="20"/>
        </w:rPr>
        <w:t>n</w:t>
      </w:r>
      <w:r w:rsidRPr="00D11DB8">
        <w:rPr>
          <w:rFonts w:ascii="Arial" w:eastAsia="Arial" w:hAnsi="Arial" w:cs="Arial"/>
          <w:spacing w:val="-1"/>
          <w:sz w:val="20"/>
          <w:szCs w:val="20"/>
        </w:rPr>
        <w:t>gg</w:t>
      </w:r>
      <w:r w:rsidRPr="00D11DB8">
        <w:rPr>
          <w:rFonts w:ascii="Arial" w:eastAsia="Arial" w:hAnsi="Arial" w:cs="Arial"/>
          <w:spacing w:val="1"/>
          <w:sz w:val="20"/>
          <w:szCs w:val="20"/>
        </w:rPr>
        <w:t>a</w:t>
      </w:r>
      <w:r w:rsidRPr="00D11DB8">
        <w:rPr>
          <w:rFonts w:ascii="Arial" w:eastAsia="Arial" w:hAnsi="Arial" w:cs="Arial"/>
          <w:sz w:val="20"/>
          <w:szCs w:val="20"/>
        </w:rPr>
        <w:t>y</w:t>
      </w:r>
      <w:r w:rsidRPr="00D11DB8">
        <w:rPr>
          <w:rFonts w:ascii="Arial" w:eastAsia="Arial" w:hAnsi="Arial" w:cs="Arial"/>
          <w:spacing w:val="1"/>
          <w:sz w:val="20"/>
          <w:szCs w:val="20"/>
        </w:rPr>
        <w:t>aa</w:t>
      </w:r>
      <w:r w:rsidRPr="00D11DB8">
        <w:rPr>
          <w:rFonts w:ascii="Arial" w:eastAsia="Arial" w:hAnsi="Arial" w:cs="Arial"/>
          <w:sz w:val="20"/>
          <w:szCs w:val="20"/>
        </w:rPr>
        <w:t>n</w:t>
      </w:r>
      <w:r w:rsidR="008123A6">
        <w:rPr>
          <w:rFonts w:ascii="Arial" w:eastAsia="Arial" w:hAnsi="Arial" w:cs="Arial"/>
          <w:sz w:val="20"/>
          <w:szCs w:val="20"/>
        </w:rPr>
        <w:t xml:space="preserve"> dengan penyusunan layout bentuk</w:t>
      </w:r>
      <w:r w:rsidRPr="00D11DB8">
        <w:rPr>
          <w:rFonts w:ascii="Arial" w:eastAsia="Arial" w:hAnsi="Arial" w:cs="Arial"/>
          <w:sz w:val="20"/>
          <w:szCs w:val="20"/>
        </w:rPr>
        <w:t xml:space="preserve"> i</w:t>
      </w:r>
      <w:r w:rsidRPr="00D11DB8">
        <w:rPr>
          <w:rFonts w:ascii="Arial" w:eastAsia="Arial" w:hAnsi="Arial" w:cs="Arial"/>
          <w:spacing w:val="1"/>
          <w:sz w:val="20"/>
          <w:szCs w:val="20"/>
        </w:rPr>
        <w:t>nfo</w:t>
      </w:r>
      <w:r w:rsidRPr="00D11DB8">
        <w:rPr>
          <w:rFonts w:ascii="Arial" w:eastAsia="Arial" w:hAnsi="Arial" w:cs="Arial"/>
          <w:spacing w:val="-1"/>
          <w:sz w:val="20"/>
          <w:szCs w:val="20"/>
        </w:rPr>
        <w:t>gr</w:t>
      </w:r>
      <w:r w:rsidRPr="00D11DB8">
        <w:rPr>
          <w:rFonts w:ascii="Arial" w:eastAsia="Arial" w:hAnsi="Arial" w:cs="Arial"/>
          <w:spacing w:val="1"/>
          <w:sz w:val="20"/>
          <w:szCs w:val="20"/>
        </w:rPr>
        <w:t>af</w:t>
      </w:r>
      <w:r w:rsidRPr="00D11DB8">
        <w:rPr>
          <w:rFonts w:ascii="Arial" w:eastAsia="Arial" w:hAnsi="Arial" w:cs="Arial"/>
          <w:sz w:val="20"/>
          <w:szCs w:val="20"/>
        </w:rPr>
        <w:t>is</w:t>
      </w:r>
      <w:r w:rsidRPr="00D11DB8">
        <w:rPr>
          <w:rFonts w:ascii="Arial" w:eastAsia="Arial" w:hAnsi="Arial" w:cs="Arial"/>
          <w:spacing w:val="2"/>
          <w:sz w:val="20"/>
          <w:szCs w:val="20"/>
        </w:rPr>
        <w:t xml:space="preserve"> </w:t>
      </w:r>
      <w:r w:rsidRPr="00D11DB8">
        <w:rPr>
          <w:rFonts w:ascii="Arial" w:eastAsia="Arial" w:hAnsi="Arial" w:cs="Arial"/>
          <w:sz w:val="20"/>
          <w:szCs w:val="20"/>
        </w:rPr>
        <w:t>i</w:t>
      </w:r>
      <w:r w:rsidRPr="00D11DB8">
        <w:rPr>
          <w:rFonts w:ascii="Arial" w:eastAsia="Arial" w:hAnsi="Arial" w:cs="Arial"/>
          <w:spacing w:val="1"/>
          <w:sz w:val="20"/>
          <w:szCs w:val="20"/>
        </w:rPr>
        <w:t>n</w:t>
      </w:r>
      <w:r w:rsidRPr="00D11DB8">
        <w:rPr>
          <w:rFonts w:ascii="Arial" w:eastAsia="Arial" w:hAnsi="Arial" w:cs="Arial"/>
          <w:sz w:val="20"/>
          <w:szCs w:val="20"/>
        </w:rPr>
        <w:t>i</w:t>
      </w:r>
      <w:r w:rsidRPr="00D11DB8">
        <w:rPr>
          <w:rFonts w:ascii="Arial" w:eastAsia="Arial" w:hAnsi="Arial" w:cs="Arial"/>
          <w:spacing w:val="1"/>
          <w:sz w:val="20"/>
          <w:szCs w:val="20"/>
        </w:rPr>
        <w:t xml:space="preserve"> d</w:t>
      </w:r>
      <w:r w:rsidRPr="00D11DB8">
        <w:rPr>
          <w:rFonts w:ascii="Arial" w:eastAsia="Arial" w:hAnsi="Arial" w:cs="Arial"/>
          <w:sz w:val="20"/>
          <w:szCs w:val="20"/>
        </w:rPr>
        <w:t>i</w:t>
      </w:r>
      <w:r w:rsidRPr="00D11DB8">
        <w:rPr>
          <w:rFonts w:ascii="Arial" w:eastAsia="Arial" w:hAnsi="Arial" w:cs="Arial"/>
          <w:spacing w:val="1"/>
          <w:sz w:val="20"/>
          <w:szCs w:val="20"/>
        </w:rPr>
        <w:t>p</w:t>
      </w:r>
      <w:r w:rsidRPr="00D11DB8">
        <w:rPr>
          <w:rFonts w:ascii="Arial" w:eastAsia="Arial" w:hAnsi="Arial" w:cs="Arial"/>
          <w:sz w:val="20"/>
          <w:szCs w:val="20"/>
        </w:rPr>
        <w:t xml:space="preserve">ilih </w:t>
      </w:r>
      <w:r w:rsidR="008123A6">
        <w:rPr>
          <w:rFonts w:ascii="Arial" w:eastAsia="Arial" w:hAnsi="Arial" w:cs="Arial"/>
          <w:sz w:val="20"/>
          <w:szCs w:val="20"/>
        </w:rPr>
        <w:t xml:space="preserve">secara selektif </w:t>
      </w:r>
      <w:r w:rsidRPr="00D11DB8">
        <w:rPr>
          <w:rFonts w:ascii="Arial" w:eastAsia="Arial" w:hAnsi="Arial" w:cs="Arial"/>
          <w:sz w:val="20"/>
          <w:szCs w:val="20"/>
        </w:rPr>
        <w:t>k</w:t>
      </w:r>
      <w:r w:rsidRPr="00D11DB8">
        <w:rPr>
          <w:rFonts w:ascii="Arial" w:eastAsia="Arial" w:hAnsi="Arial" w:cs="Arial"/>
          <w:spacing w:val="1"/>
          <w:sz w:val="20"/>
          <w:szCs w:val="20"/>
        </w:rPr>
        <w:t>a</w:t>
      </w:r>
      <w:r w:rsidRPr="00D11DB8">
        <w:rPr>
          <w:rFonts w:ascii="Arial" w:eastAsia="Arial" w:hAnsi="Arial" w:cs="Arial"/>
          <w:spacing w:val="-1"/>
          <w:sz w:val="20"/>
          <w:szCs w:val="20"/>
        </w:rPr>
        <w:t>r</w:t>
      </w:r>
      <w:r w:rsidRPr="00D11DB8">
        <w:rPr>
          <w:rFonts w:ascii="Arial" w:eastAsia="Arial" w:hAnsi="Arial" w:cs="Arial"/>
          <w:spacing w:val="1"/>
          <w:sz w:val="20"/>
          <w:szCs w:val="20"/>
        </w:rPr>
        <w:t>en</w:t>
      </w:r>
      <w:r w:rsidRPr="00D11DB8">
        <w:rPr>
          <w:rFonts w:ascii="Arial" w:eastAsia="Arial" w:hAnsi="Arial" w:cs="Arial"/>
          <w:sz w:val="20"/>
          <w:szCs w:val="20"/>
        </w:rPr>
        <w:t xml:space="preserve">a </w:t>
      </w:r>
      <w:r w:rsidRPr="00D11DB8">
        <w:rPr>
          <w:rFonts w:ascii="Arial" w:eastAsia="Arial" w:hAnsi="Arial" w:cs="Arial"/>
          <w:spacing w:val="2"/>
          <w:sz w:val="20"/>
          <w:szCs w:val="20"/>
        </w:rPr>
        <w:t>m</w:t>
      </w:r>
      <w:r w:rsidRPr="00D11DB8">
        <w:rPr>
          <w:rFonts w:ascii="Arial" w:eastAsia="Arial" w:hAnsi="Arial" w:cs="Arial"/>
          <w:spacing w:val="-1"/>
          <w:sz w:val="20"/>
          <w:szCs w:val="20"/>
        </w:rPr>
        <w:t>e</w:t>
      </w:r>
      <w:r w:rsidRPr="00D11DB8">
        <w:rPr>
          <w:rFonts w:ascii="Arial" w:eastAsia="Arial" w:hAnsi="Arial" w:cs="Arial"/>
          <w:spacing w:val="2"/>
          <w:sz w:val="20"/>
          <w:szCs w:val="20"/>
        </w:rPr>
        <w:t>m</w:t>
      </w:r>
      <w:r w:rsidRPr="00D11DB8">
        <w:rPr>
          <w:rFonts w:ascii="Arial" w:eastAsia="Arial" w:hAnsi="Arial" w:cs="Arial"/>
          <w:sz w:val="20"/>
          <w:szCs w:val="20"/>
        </w:rPr>
        <w:t>iliki</w:t>
      </w:r>
      <w:r w:rsidRPr="00D11DB8">
        <w:rPr>
          <w:rFonts w:ascii="Arial" w:eastAsia="Arial" w:hAnsi="Arial" w:cs="Arial"/>
          <w:spacing w:val="1"/>
          <w:sz w:val="20"/>
          <w:szCs w:val="20"/>
        </w:rPr>
        <w:t xml:space="preserve"> pot</w:t>
      </w:r>
      <w:r w:rsidRPr="00D11DB8">
        <w:rPr>
          <w:rFonts w:ascii="Arial" w:eastAsia="Arial" w:hAnsi="Arial" w:cs="Arial"/>
          <w:spacing w:val="-1"/>
          <w:sz w:val="20"/>
          <w:szCs w:val="20"/>
        </w:rPr>
        <w:t>e</w:t>
      </w:r>
      <w:r w:rsidRPr="00D11DB8">
        <w:rPr>
          <w:rFonts w:ascii="Arial" w:eastAsia="Arial" w:hAnsi="Arial" w:cs="Arial"/>
          <w:spacing w:val="1"/>
          <w:sz w:val="20"/>
          <w:szCs w:val="20"/>
        </w:rPr>
        <w:t>n</w:t>
      </w:r>
      <w:r w:rsidRPr="00D11DB8">
        <w:rPr>
          <w:rFonts w:ascii="Arial" w:eastAsia="Arial" w:hAnsi="Arial" w:cs="Arial"/>
          <w:sz w:val="20"/>
          <w:szCs w:val="20"/>
        </w:rPr>
        <w:t>si</w:t>
      </w:r>
      <w:r w:rsidRPr="00D11DB8">
        <w:rPr>
          <w:rFonts w:ascii="Arial" w:eastAsia="Arial" w:hAnsi="Arial" w:cs="Arial"/>
          <w:spacing w:val="1"/>
          <w:sz w:val="20"/>
          <w:szCs w:val="20"/>
        </w:rPr>
        <w:t xml:space="preserve"> be</w:t>
      </w:r>
      <w:r w:rsidRPr="00D11DB8">
        <w:rPr>
          <w:rFonts w:ascii="Arial" w:eastAsia="Arial" w:hAnsi="Arial" w:cs="Arial"/>
          <w:sz w:val="20"/>
          <w:szCs w:val="20"/>
        </w:rPr>
        <w:t>s</w:t>
      </w:r>
      <w:r w:rsidRPr="00D11DB8">
        <w:rPr>
          <w:rFonts w:ascii="Arial" w:eastAsia="Arial" w:hAnsi="Arial" w:cs="Arial"/>
          <w:spacing w:val="-1"/>
          <w:sz w:val="20"/>
          <w:szCs w:val="20"/>
        </w:rPr>
        <w:t>a</w:t>
      </w:r>
      <w:r w:rsidRPr="00D11DB8">
        <w:rPr>
          <w:rFonts w:ascii="Arial" w:eastAsia="Arial" w:hAnsi="Arial" w:cs="Arial"/>
          <w:sz w:val="20"/>
          <w:szCs w:val="20"/>
        </w:rPr>
        <w:t xml:space="preserve">r </w:t>
      </w:r>
      <w:r w:rsidRPr="00D11DB8">
        <w:rPr>
          <w:rFonts w:ascii="Arial" w:eastAsia="Arial" w:hAnsi="Arial" w:cs="Arial"/>
          <w:spacing w:val="1"/>
          <w:sz w:val="20"/>
          <w:szCs w:val="20"/>
        </w:rPr>
        <w:t>u</w:t>
      </w:r>
      <w:r w:rsidRPr="00D11DB8">
        <w:rPr>
          <w:rFonts w:ascii="Arial" w:eastAsia="Arial" w:hAnsi="Arial" w:cs="Arial"/>
          <w:spacing w:val="-1"/>
          <w:sz w:val="20"/>
          <w:szCs w:val="20"/>
        </w:rPr>
        <w:t>n</w:t>
      </w:r>
      <w:r w:rsidRPr="00D11DB8">
        <w:rPr>
          <w:rFonts w:ascii="Arial" w:eastAsia="Arial" w:hAnsi="Arial" w:cs="Arial"/>
          <w:spacing w:val="1"/>
          <w:sz w:val="20"/>
          <w:szCs w:val="20"/>
        </w:rPr>
        <w:t>tu</w:t>
      </w:r>
      <w:r w:rsidRPr="00D11DB8">
        <w:rPr>
          <w:rFonts w:ascii="Arial" w:eastAsia="Arial" w:hAnsi="Arial" w:cs="Arial"/>
          <w:sz w:val="20"/>
          <w:szCs w:val="20"/>
        </w:rPr>
        <w:t xml:space="preserve">k </w:t>
      </w:r>
      <w:r w:rsidRPr="00D11DB8">
        <w:rPr>
          <w:rFonts w:ascii="Arial" w:eastAsia="Arial" w:hAnsi="Arial" w:cs="Arial"/>
          <w:spacing w:val="2"/>
          <w:sz w:val="20"/>
          <w:szCs w:val="20"/>
        </w:rPr>
        <w:t>m</w:t>
      </w:r>
      <w:r w:rsidRPr="00D11DB8">
        <w:rPr>
          <w:rFonts w:ascii="Arial" w:eastAsia="Arial" w:hAnsi="Arial" w:cs="Arial"/>
          <w:spacing w:val="-1"/>
          <w:sz w:val="20"/>
          <w:szCs w:val="20"/>
        </w:rPr>
        <w:t>e</w:t>
      </w:r>
      <w:r w:rsidRPr="00D11DB8">
        <w:rPr>
          <w:rFonts w:ascii="Arial" w:eastAsia="Arial" w:hAnsi="Arial" w:cs="Arial"/>
          <w:spacing w:val="1"/>
          <w:sz w:val="20"/>
          <w:szCs w:val="20"/>
        </w:rPr>
        <w:t>na</w:t>
      </w:r>
      <w:r w:rsidRPr="00D11DB8">
        <w:rPr>
          <w:rFonts w:ascii="Arial" w:eastAsia="Arial" w:hAnsi="Arial" w:cs="Arial"/>
          <w:spacing w:val="-1"/>
          <w:sz w:val="20"/>
          <w:szCs w:val="20"/>
        </w:rPr>
        <w:t>r</w:t>
      </w:r>
      <w:r w:rsidRPr="00D11DB8">
        <w:rPr>
          <w:rFonts w:ascii="Arial" w:eastAsia="Arial" w:hAnsi="Arial" w:cs="Arial"/>
          <w:sz w:val="20"/>
          <w:szCs w:val="20"/>
        </w:rPr>
        <w:t xml:space="preserve">ik </w:t>
      </w:r>
      <w:r w:rsidRPr="00D11DB8">
        <w:rPr>
          <w:rFonts w:ascii="Arial" w:eastAsia="Arial" w:hAnsi="Arial" w:cs="Arial"/>
          <w:spacing w:val="1"/>
          <w:sz w:val="20"/>
          <w:szCs w:val="20"/>
        </w:rPr>
        <w:t>pe</w:t>
      </w:r>
      <w:r w:rsidRPr="00D11DB8">
        <w:rPr>
          <w:rFonts w:ascii="Arial" w:eastAsia="Arial" w:hAnsi="Arial" w:cs="Arial"/>
          <w:spacing w:val="-1"/>
          <w:sz w:val="20"/>
          <w:szCs w:val="20"/>
        </w:rPr>
        <w:t>r</w:t>
      </w:r>
      <w:r w:rsidRPr="00D11DB8">
        <w:rPr>
          <w:rFonts w:ascii="Arial" w:eastAsia="Arial" w:hAnsi="Arial" w:cs="Arial"/>
          <w:spacing w:val="1"/>
          <w:sz w:val="20"/>
          <w:szCs w:val="20"/>
        </w:rPr>
        <w:t>h</w:t>
      </w:r>
      <w:r w:rsidRPr="00D11DB8">
        <w:rPr>
          <w:rFonts w:ascii="Arial" w:eastAsia="Arial" w:hAnsi="Arial" w:cs="Arial"/>
          <w:spacing w:val="-1"/>
          <w:sz w:val="20"/>
          <w:szCs w:val="20"/>
        </w:rPr>
        <w:t>a</w:t>
      </w:r>
      <w:r w:rsidRPr="00D11DB8">
        <w:rPr>
          <w:rFonts w:ascii="Arial" w:eastAsia="Arial" w:hAnsi="Arial" w:cs="Arial"/>
          <w:spacing w:val="1"/>
          <w:sz w:val="20"/>
          <w:szCs w:val="20"/>
        </w:rPr>
        <w:t>t</w:t>
      </w:r>
      <w:r w:rsidRPr="00D11DB8">
        <w:rPr>
          <w:rFonts w:ascii="Arial" w:eastAsia="Arial" w:hAnsi="Arial" w:cs="Arial"/>
          <w:sz w:val="20"/>
          <w:szCs w:val="20"/>
        </w:rPr>
        <w:t>i</w:t>
      </w:r>
      <w:r w:rsidRPr="00D11DB8">
        <w:rPr>
          <w:rFonts w:ascii="Arial" w:eastAsia="Arial" w:hAnsi="Arial" w:cs="Arial"/>
          <w:spacing w:val="1"/>
          <w:sz w:val="20"/>
          <w:szCs w:val="20"/>
        </w:rPr>
        <w:t>a</w:t>
      </w:r>
      <w:r w:rsidRPr="00D11DB8">
        <w:rPr>
          <w:rFonts w:ascii="Arial" w:eastAsia="Arial" w:hAnsi="Arial" w:cs="Arial"/>
          <w:sz w:val="20"/>
          <w:szCs w:val="20"/>
        </w:rPr>
        <w:t>n</w:t>
      </w:r>
      <w:r w:rsidR="008123A6">
        <w:rPr>
          <w:rFonts w:ascii="Arial" w:eastAsia="Arial" w:hAnsi="Arial" w:cs="Arial"/>
          <w:spacing w:val="1"/>
          <w:sz w:val="20"/>
          <w:szCs w:val="20"/>
        </w:rPr>
        <w:t xml:space="preserve"> penonton media poster ini</w:t>
      </w:r>
      <w:r w:rsidRPr="00D11DB8">
        <w:rPr>
          <w:rFonts w:ascii="Arial" w:eastAsia="Arial" w:hAnsi="Arial" w:cs="Arial"/>
          <w:sz w:val="20"/>
          <w:szCs w:val="20"/>
        </w:rPr>
        <w:t xml:space="preserve">. </w:t>
      </w:r>
      <w:r w:rsidR="009766E2">
        <w:rPr>
          <w:rFonts w:ascii="Arial" w:eastAsia="Arial" w:hAnsi="Arial" w:cs="Arial"/>
          <w:sz w:val="20"/>
          <w:szCs w:val="20"/>
        </w:rPr>
        <w:t xml:space="preserve">Pemilihan visualisasi cerita yang disampaikan akan memakai ilustrasi dengan </w:t>
      </w:r>
      <w:r w:rsidR="00483F49">
        <w:rPr>
          <w:rFonts w:ascii="Arial" w:eastAsia="Arial" w:hAnsi="Arial" w:cs="Arial"/>
          <w:sz w:val="20"/>
          <w:szCs w:val="20"/>
        </w:rPr>
        <w:t xml:space="preserve">tema fantasi, karena lebih mampu merangsang imajinasi penonton. </w:t>
      </w:r>
      <w:r w:rsidR="009766E2">
        <w:rPr>
          <w:rFonts w:ascii="Arial" w:eastAsia="Arial" w:hAnsi="Arial" w:cs="Arial"/>
          <w:sz w:val="20"/>
          <w:szCs w:val="20"/>
        </w:rPr>
        <w:t xml:space="preserve">Visualisasi objek gambar menggunakan </w:t>
      </w:r>
      <w:r w:rsidR="00D44457">
        <w:rPr>
          <w:rFonts w:ascii="Arial" w:eastAsia="Arial" w:hAnsi="Arial" w:cs="Arial"/>
          <w:sz w:val="20"/>
          <w:szCs w:val="20"/>
        </w:rPr>
        <w:t xml:space="preserve">gaya dekoratif. Pemilihan gaya dekoratif </w:t>
      </w:r>
      <w:r w:rsidR="009766E2">
        <w:rPr>
          <w:rFonts w:ascii="Arial" w:eastAsia="Arial" w:hAnsi="Arial" w:cs="Arial"/>
          <w:sz w:val="20"/>
          <w:szCs w:val="20"/>
        </w:rPr>
        <w:t xml:space="preserve">akan </w:t>
      </w:r>
      <w:r w:rsidR="00D44457">
        <w:rPr>
          <w:rFonts w:ascii="Arial" w:eastAsia="Arial" w:hAnsi="Arial" w:cs="Arial"/>
          <w:sz w:val="20"/>
          <w:szCs w:val="20"/>
        </w:rPr>
        <w:t>mengutamakan prinsip pen</w:t>
      </w:r>
      <w:r w:rsidR="009766E2">
        <w:rPr>
          <w:rFonts w:ascii="Arial" w:eastAsia="Arial" w:hAnsi="Arial" w:cs="Arial"/>
          <w:sz w:val="20"/>
          <w:szCs w:val="20"/>
        </w:rPr>
        <w:t>yederhanaan bentuk,</w:t>
      </w:r>
      <w:r w:rsidR="00D44457">
        <w:rPr>
          <w:rFonts w:ascii="Arial" w:eastAsia="Arial" w:hAnsi="Arial" w:cs="Arial"/>
          <w:spacing w:val="1"/>
          <w:sz w:val="20"/>
          <w:szCs w:val="20"/>
        </w:rPr>
        <w:t xml:space="preserve"> namun masih jelas bentuk</w:t>
      </w:r>
      <w:r w:rsidR="008123A6">
        <w:rPr>
          <w:rFonts w:ascii="Arial" w:eastAsia="Arial" w:hAnsi="Arial" w:cs="Arial"/>
          <w:spacing w:val="1"/>
          <w:sz w:val="20"/>
          <w:szCs w:val="20"/>
        </w:rPr>
        <w:t xml:space="preserve"> dasar dari objeknya. </w:t>
      </w:r>
      <w:r w:rsidR="00D44457">
        <w:rPr>
          <w:rFonts w:ascii="Arial" w:eastAsia="Arial" w:hAnsi="Arial" w:cs="Arial"/>
          <w:spacing w:val="1"/>
          <w:sz w:val="20"/>
          <w:szCs w:val="20"/>
        </w:rPr>
        <w:t xml:space="preserve">Konsep simpel tersebut </w:t>
      </w:r>
      <w:r w:rsidR="00E00696">
        <w:rPr>
          <w:rFonts w:ascii="Arial" w:eastAsia="Arial" w:hAnsi="Arial" w:cs="Arial"/>
          <w:spacing w:val="1"/>
          <w:sz w:val="20"/>
          <w:szCs w:val="20"/>
        </w:rPr>
        <w:t>maksudnya adalah mengambil bentuk visualisasi peta</w:t>
      </w:r>
      <w:r w:rsidR="00D44457">
        <w:rPr>
          <w:rFonts w:ascii="Arial" w:eastAsia="Arial" w:hAnsi="Arial" w:cs="Arial"/>
          <w:spacing w:val="1"/>
          <w:sz w:val="20"/>
          <w:szCs w:val="20"/>
        </w:rPr>
        <w:t xml:space="preserve"> </w:t>
      </w:r>
      <w:r w:rsidR="008123A6">
        <w:rPr>
          <w:rFonts w:ascii="Arial" w:eastAsia="Arial" w:hAnsi="Arial" w:cs="Arial"/>
          <w:spacing w:val="1"/>
          <w:sz w:val="20"/>
          <w:szCs w:val="20"/>
        </w:rPr>
        <w:t xml:space="preserve">sebagai dominasi dan penarik perhatian mata penonton </w:t>
      </w:r>
      <w:r w:rsidR="00D44457">
        <w:rPr>
          <w:rFonts w:ascii="Arial" w:eastAsia="Arial" w:hAnsi="Arial" w:cs="Arial"/>
          <w:spacing w:val="1"/>
          <w:sz w:val="20"/>
          <w:szCs w:val="20"/>
        </w:rPr>
        <w:t>dengan p</w:t>
      </w:r>
      <w:r w:rsidR="008123A6">
        <w:rPr>
          <w:rFonts w:ascii="Arial" w:eastAsia="Arial" w:hAnsi="Arial" w:cs="Arial"/>
          <w:spacing w:val="1"/>
          <w:sz w:val="20"/>
          <w:szCs w:val="20"/>
        </w:rPr>
        <w:t xml:space="preserve">enambahan informasi bentuk ikon. Penyederhaan kalimat deskripsi penjelasan potensinya dengan menyederhanakan panjangnya kalimat </w:t>
      </w:r>
      <w:r w:rsidR="00D44457">
        <w:rPr>
          <w:rFonts w:ascii="Arial" w:eastAsia="Arial" w:hAnsi="Arial" w:cs="Arial"/>
          <w:spacing w:val="1"/>
          <w:sz w:val="20"/>
          <w:szCs w:val="20"/>
        </w:rPr>
        <w:t xml:space="preserve">dari pemilihan strategi copywriting </w:t>
      </w:r>
      <w:r w:rsidR="008123A6">
        <w:rPr>
          <w:rFonts w:ascii="Arial" w:eastAsia="Arial" w:hAnsi="Arial" w:cs="Arial"/>
          <w:spacing w:val="1"/>
          <w:sz w:val="20"/>
          <w:szCs w:val="20"/>
        </w:rPr>
        <w:t>layoutnya</w:t>
      </w:r>
      <w:r w:rsidR="00D44457">
        <w:rPr>
          <w:rFonts w:ascii="Arial" w:eastAsia="Arial" w:hAnsi="Arial" w:cs="Arial"/>
          <w:spacing w:val="1"/>
          <w:sz w:val="20"/>
          <w:szCs w:val="20"/>
        </w:rPr>
        <w:t>.</w:t>
      </w:r>
      <w:r w:rsidR="00E00696">
        <w:rPr>
          <w:rFonts w:ascii="Arial" w:eastAsia="Arial" w:hAnsi="Arial" w:cs="Arial"/>
          <w:spacing w:val="1"/>
          <w:sz w:val="20"/>
          <w:szCs w:val="20"/>
        </w:rPr>
        <w:t xml:space="preserve">. </w:t>
      </w:r>
    </w:p>
    <w:p w14:paraId="44188BE2" w14:textId="77777777" w:rsidR="00C542E7" w:rsidRPr="003A1E93" w:rsidRDefault="00C542E7" w:rsidP="00D96068">
      <w:pPr>
        <w:ind w:right="66"/>
        <w:jc w:val="both"/>
        <w:rPr>
          <w:rFonts w:ascii="Arial" w:eastAsia="Arial" w:hAnsi="Arial" w:cs="Arial"/>
        </w:rPr>
      </w:pPr>
    </w:p>
    <w:p w14:paraId="7CBB34D7" w14:textId="4E7D3149" w:rsidR="008123A6" w:rsidRPr="00F4725D" w:rsidRDefault="00F4725D" w:rsidP="00F4725D">
      <w:pPr>
        <w:pStyle w:val="ListParagraph"/>
        <w:numPr>
          <w:ilvl w:val="1"/>
          <w:numId w:val="7"/>
        </w:numPr>
        <w:spacing w:after="0" w:line="240" w:lineRule="auto"/>
        <w:ind w:left="426" w:hanging="426"/>
        <w:rPr>
          <w:rFonts w:ascii="Arial" w:eastAsia="Arial" w:hAnsi="Arial" w:cs="Arial"/>
          <w:b/>
          <w:spacing w:val="-1"/>
          <w:sz w:val="24"/>
          <w:szCs w:val="24"/>
        </w:rPr>
      </w:pPr>
      <w:r>
        <w:rPr>
          <w:rFonts w:ascii="Arial" w:eastAsia="Arial" w:hAnsi="Arial" w:cs="Arial"/>
          <w:b/>
          <w:spacing w:val="-1"/>
          <w:sz w:val="24"/>
          <w:szCs w:val="24"/>
        </w:rPr>
        <w:t xml:space="preserve">Pemilihan </w:t>
      </w:r>
      <w:r w:rsidR="00C542E7" w:rsidRPr="00F4725D">
        <w:rPr>
          <w:rFonts w:ascii="Arial" w:eastAsia="Arial" w:hAnsi="Arial" w:cs="Arial"/>
          <w:b/>
          <w:spacing w:val="-1"/>
          <w:sz w:val="24"/>
          <w:szCs w:val="24"/>
        </w:rPr>
        <w:t xml:space="preserve">Elemen Estetis </w:t>
      </w:r>
      <w:r w:rsidR="00C542E7" w:rsidRPr="00F4725D">
        <w:rPr>
          <w:rFonts w:ascii="Arial" w:eastAsia="Arial" w:hAnsi="Arial" w:cs="Arial"/>
          <w:b/>
          <w:spacing w:val="1"/>
          <w:sz w:val="24"/>
          <w:szCs w:val="24"/>
        </w:rPr>
        <w:t>Visual</w:t>
      </w:r>
      <w:r w:rsidR="00500CB6">
        <w:rPr>
          <w:rFonts w:ascii="Arial" w:eastAsia="Arial" w:hAnsi="Arial" w:cs="Arial"/>
          <w:b/>
          <w:spacing w:val="1"/>
          <w:sz w:val="24"/>
          <w:szCs w:val="24"/>
        </w:rPr>
        <w:t xml:space="preserve"> untuk Infografis Dusun Godehan</w:t>
      </w:r>
    </w:p>
    <w:p w14:paraId="34E710D8" w14:textId="77777777" w:rsidR="009766E2" w:rsidRPr="00483F49" w:rsidRDefault="00483F49" w:rsidP="00F4725D">
      <w:pPr>
        <w:ind w:firstLine="567"/>
        <w:contextualSpacing/>
        <w:jc w:val="both"/>
        <w:rPr>
          <w:rFonts w:ascii="Arial" w:eastAsia="Arial" w:hAnsi="Arial" w:cs="Arial"/>
          <w:spacing w:val="-1"/>
          <w:sz w:val="20"/>
          <w:szCs w:val="20"/>
        </w:rPr>
      </w:pPr>
      <w:r w:rsidRPr="00F4725D">
        <w:rPr>
          <w:rFonts w:ascii="Arial" w:eastAsia="Arial" w:hAnsi="Arial" w:cs="Arial"/>
          <w:spacing w:val="1"/>
          <w:sz w:val="20"/>
          <w:szCs w:val="20"/>
        </w:rPr>
        <w:t>Beberapa</w:t>
      </w:r>
      <w:r w:rsidRPr="00483F49">
        <w:rPr>
          <w:rFonts w:ascii="Arial" w:eastAsia="Arial" w:hAnsi="Arial" w:cs="Arial"/>
          <w:spacing w:val="-1"/>
          <w:sz w:val="20"/>
          <w:szCs w:val="20"/>
        </w:rPr>
        <w:t xml:space="preserve"> elemen-elemen yang digunakan dalam perancangan poster infografis ini adalah sebagai berikut:</w:t>
      </w:r>
    </w:p>
    <w:p w14:paraId="1F7E084F" w14:textId="214608A4" w:rsidR="008123A6" w:rsidRPr="00F4725D" w:rsidRDefault="00F4725D" w:rsidP="00D12575">
      <w:pPr>
        <w:pStyle w:val="ListParagraph"/>
        <w:numPr>
          <w:ilvl w:val="0"/>
          <w:numId w:val="30"/>
        </w:numPr>
        <w:spacing w:after="0" w:line="240" w:lineRule="auto"/>
        <w:ind w:left="426" w:hanging="426"/>
        <w:rPr>
          <w:rFonts w:ascii="Arial" w:eastAsia="Arial" w:hAnsi="Arial" w:cs="Arial"/>
          <w:bCs/>
          <w:spacing w:val="-1"/>
          <w:sz w:val="20"/>
          <w:szCs w:val="20"/>
        </w:rPr>
      </w:pPr>
      <w:r>
        <w:rPr>
          <w:rFonts w:ascii="Arial" w:eastAsia="Arial" w:hAnsi="Arial" w:cs="Arial"/>
          <w:bCs/>
          <w:spacing w:val="-1"/>
          <w:sz w:val="20"/>
          <w:szCs w:val="20"/>
        </w:rPr>
        <w:t xml:space="preserve">Pemilihan </w:t>
      </w:r>
      <w:r w:rsidR="008123A6" w:rsidRPr="00F4725D">
        <w:rPr>
          <w:rFonts w:ascii="Arial" w:eastAsia="Arial" w:hAnsi="Arial" w:cs="Arial"/>
          <w:bCs/>
          <w:spacing w:val="-1"/>
          <w:sz w:val="20"/>
          <w:szCs w:val="20"/>
        </w:rPr>
        <w:t>Objek Gambar</w:t>
      </w:r>
    </w:p>
    <w:p w14:paraId="4111905F" w14:textId="5FB7F256" w:rsidR="008123A6" w:rsidRDefault="008123A6" w:rsidP="00F4725D">
      <w:pPr>
        <w:ind w:firstLine="567"/>
        <w:contextualSpacing/>
        <w:jc w:val="both"/>
        <w:rPr>
          <w:rFonts w:ascii="Arial" w:eastAsia="Arial" w:hAnsi="Arial" w:cs="Arial"/>
          <w:spacing w:val="1"/>
          <w:sz w:val="20"/>
          <w:szCs w:val="20"/>
        </w:rPr>
      </w:pPr>
      <w:r w:rsidRPr="008123A6">
        <w:rPr>
          <w:rFonts w:ascii="Arial" w:eastAsia="Arial" w:hAnsi="Arial" w:cs="Arial"/>
          <w:spacing w:val="1"/>
          <w:sz w:val="20"/>
          <w:szCs w:val="20"/>
        </w:rPr>
        <w:t xml:space="preserve">Penyederhanaan objek dengan cara merubah gambar menjadi ikon akan menjadikan </w:t>
      </w:r>
      <w:r>
        <w:rPr>
          <w:rFonts w:ascii="Arial" w:eastAsia="Arial" w:hAnsi="Arial" w:cs="Arial"/>
          <w:spacing w:val="1"/>
          <w:sz w:val="20"/>
          <w:szCs w:val="20"/>
        </w:rPr>
        <w:t xml:space="preserve">gambar </w:t>
      </w:r>
      <w:r w:rsidRPr="008123A6">
        <w:rPr>
          <w:rFonts w:ascii="Arial" w:eastAsia="Arial" w:hAnsi="Arial" w:cs="Arial"/>
          <w:spacing w:val="1"/>
          <w:sz w:val="20"/>
          <w:szCs w:val="20"/>
        </w:rPr>
        <w:t xml:space="preserve">tersebut lebih cepat diinterpretasi </w:t>
      </w:r>
      <w:r w:rsidRPr="00F4725D">
        <w:rPr>
          <w:rFonts w:ascii="Arial" w:eastAsia="Arial" w:hAnsi="Arial" w:cs="Arial"/>
          <w:spacing w:val="-1"/>
          <w:sz w:val="20"/>
          <w:szCs w:val="20"/>
        </w:rPr>
        <w:t>masyarakat</w:t>
      </w:r>
      <w:r>
        <w:rPr>
          <w:rFonts w:ascii="Arial" w:eastAsia="Arial" w:hAnsi="Arial" w:cs="Arial"/>
          <w:spacing w:val="1"/>
          <w:sz w:val="20"/>
          <w:szCs w:val="20"/>
        </w:rPr>
        <w:t xml:space="preserve">. Untuk </w:t>
      </w:r>
      <w:r w:rsidR="00483F49">
        <w:rPr>
          <w:rFonts w:ascii="Arial" w:eastAsia="Arial" w:hAnsi="Arial" w:cs="Arial"/>
          <w:spacing w:val="1"/>
          <w:sz w:val="20"/>
          <w:szCs w:val="20"/>
        </w:rPr>
        <w:t>gambar utama sebuah pulau yang seolah terbang</w:t>
      </w:r>
      <w:r w:rsidR="00ED66C0">
        <w:rPr>
          <w:rFonts w:ascii="Arial" w:eastAsia="Arial" w:hAnsi="Arial" w:cs="Arial"/>
          <w:spacing w:val="1"/>
          <w:sz w:val="20"/>
          <w:szCs w:val="20"/>
        </w:rPr>
        <w:t xml:space="preserve"> </w:t>
      </w:r>
      <w:r>
        <w:rPr>
          <w:rFonts w:ascii="Arial" w:eastAsia="Arial" w:hAnsi="Arial" w:cs="Arial"/>
          <w:spacing w:val="1"/>
          <w:sz w:val="20"/>
          <w:szCs w:val="20"/>
        </w:rPr>
        <w:t>sebagai fokus perhatian akan dibuat dengan pe</w:t>
      </w:r>
      <w:r w:rsidR="00483F49">
        <w:rPr>
          <w:rFonts w:ascii="Arial" w:eastAsia="Arial" w:hAnsi="Arial" w:cs="Arial"/>
          <w:spacing w:val="1"/>
          <w:sz w:val="20"/>
          <w:szCs w:val="20"/>
        </w:rPr>
        <w:t>nyederhanaan bentuk</w:t>
      </w:r>
      <w:r>
        <w:rPr>
          <w:rFonts w:ascii="Arial" w:eastAsia="Arial" w:hAnsi="Arial" w:cs="Arial"/>
          <w:spacing w:val="1"/>
          <w:sz w:val="20"/>
          <w:szCs w:val="20"/>
        </w:rPr>
        <w:t>. Ikon</w:t>
      </w:r>
      <w:r w:rsidR="00F4725D">
        <w:rPr>
          <w:rFonts w:ascii="Arial" w:eastAsia="Arial" w:hAnsi="Arial" w:cs="Arial"/>
          <w:spacing w:val="1"/>
          <w:sz w:val="20"/>
          <w:szCs w:val="20"/>
          <w:lang w:val="en-US"/>
        </w:rPr>
        <w:t>-</w:t>
      </w:r>
      <w:r>
        <w:rPr>
          <w:rFonts w:ascii="Arial" w:eastAsia="Arial" w:hAnsi="Arial" w:cs="Arial"/>
          <w:spacing w:val="1"/>
          <w:sz w:val="20"/>
          <w:szCs w:val="20"/>
        </w:rPr>
        <w:t>ikon penjelas berupa gambar penjelas potensi kopi akan digambarkan men</w:t>
      </w:r>
      <w:r w:rsidR="00F4725D">
        <w:rPr>
          <w:rFonts w:ascii="Arial" w:eastAsia="Arial" w:hAnsi="Arial" w:cs="Arial"/>
          <w:spacing w:val="1"/>
          <w:sz w:val="20"/>
          <w:szCs w:val="20"/>
          <w:lang w:val="en-US"/>
        </w:rPr>
        <w:t>j</w:t>
      </w:r>
      <w:r>
        <w:rPr>
          <w:rFonts w:ascii="Arial" w:eastAsia="Arial" w:hAnsi="Arial" w:cs="Arial"/>
          <w:spacing w:val="1"/>
          <w:sz w:val="20"/>
          <w:szCs w:val="20"/>
        </w:rPr>
        <w:t xml:space="preserve">adi lebih kecil ukurannya dengan posisi melingkar objek utama peta gambar tersebut. </w:t>
      </w:r>
    </w:p>
    <w:p w14:paraId="773E1D24" w14:textId="66ED9E82" w:rsidR="009766E2" w:rsidRPr="00F4725D" w:rsidRDefault="00F4725D" w:rsidP="00D12575">
      <w:pPr>
        <w:pStyle w:val="ListParagraph"/>
        <w:numPr>
          <w:ilvl w:val="0"/>
          <w:numId w:val="30"/>
        </w:numPr>
        <w:spacing w:after="0" w:line="240" w:lineRule="auto"/>
        <w:ind w:left="426" w:hanging="426"/>
        <w:rPr>
          <w:rFonts w:ascii="Arial" w:eastAsia="Arial" w:hAnsi="Arial" w:cs="Arial"/>
          <w:bCs/>
          <w:spacing w:val="-1"/>
          <w:sz w:val="20"/>
          <w:szCs w:val="20"/>
        </w:rPr>
      </w:pPr>
      <w:r>
        <w:rPr>
          <w:rFonts w:ascii="Arial" w:eastAsia="Arial" w:hAnsi="Arial" w:cs="Arial"/>
          <w:bCs/>
          <w:spacing w:val="-1"/>
          <w:sz w:val="20"/>
          <w:szCs w:val="20"/>
        </w:rPr>
        <w:t xml:space="preserve">Pemilihan </w:t>
      </w:r>
      <w:r w:rsidR="00483F49" w:rsidRPr="00F4725D">
        <w:rPr>
          <w:rFonts w:ascii="Arial" w:eastAsia="Arial" w:hAnsi="Arial" w:cs="Arial"/>
          <w:bCs/>
          <w:spacing w:val="-1"/>
          <w:sz w:val="20"/>
          <w:szCs w:val="20"/>
        </w:rPr>
        <w:t>Warna</w:t>
      </w:r>
    </w:p>
    <w:p w14:paraId="24F0E032" w14:textId="0550D160" w:rsidR="00DD1016" w:rsidRPr="00F4725D" w:rsidRDefault="00DD1016" w:rsidP="00F4725D">
      <w:pPr>
        <w:ind w:firstLine="567"/>
        <w:contextualSpacing/>
        <w:jc w:val="both"/>
        <w:rPr>
          <w:rFonts w:ascii="Arial" w:eastAsia="Arial" w:hAnsi="Arial" w:cs="Arial"/>
          <w:sz w:val="20"/>
          <w:szCs w:val="20"/>
          <w:lang w:val="en-US"/>
        </w:rPr>
      </w:pPr>
      <w:r w:rsidRPr="00D11DB8">
        <w:rPr>
          <w:rFonts w:ascii="Arial" w:eastAsia="Arial" w:hAnsi="Arial" w:cs="Arial"/>
          <w:spacing w:val="-1"/>
          <w:sz w:val="20"/>
          <w:szCs w:val="20"/>
        </w:rPr>
        <w:t>W</w:t>
      </w:r>
      <w:r w:rsidRPr="00D11DB8">
        <w:rPr>
          <w:rFonts w:ascii="Arial" w:eastAsia="Arial" w:hAnsi="Arial" w:cs="Arial"/>
          <w:spacing w:val="1"/>
          <w:sz w:val="20"/>
          <w:szCs w:val="20"/>
        </w:rPr>
        <w:t>a</w:t>
      </w:r>
      <w:r w:rsidRPr="00D11DB8">
        <w:rPr>
          <w:rFonts w:ascii="Arial" w:eastAsia="Arial" w:hAnsi="Arial" w:cs="Arial"/>
          <w:spacing w:val="-1"/>
          <w:sz w:val="20"/>
          <w:szCs w:val="20"/>
        </w:rPr>
        <w:t>r</w:t>
      </w:r>
      <w:r w:rsidRPr="00D11DB8">
        <w:rPr>
          <w:rFonts w:ascii="Arial" w:eastAsia="Arial" w:hAnsi="Arial" w:cs="Arial"/>
          <w:spacing w:val="1"/>
          <w:sz w:val="20"/>
          <w:szCs w:val="20"/>
        </w:rPr>
        <w:t>n</w:t>
      </w:r>
      <w:r w:rsidRPr="00D11DB8">
        <w:rPr>
          <w:rFonts w:ascii="Arial" w:eastAsia="Arial" w:hAnsi="Arial" w:cs="Arial"/>
          <w:sz w:val="20"/>
          <w:szCs w:val="20"/>
        </w:rPr>
        <w:t xml:space="preserve">a </w:t>
      </w:r>
      <w:r w:rsidRPr="00D11DB8">
        <w:rPr>
          <w:rFonts w:ascii="Arial" w:eastAsia="Arial" w:hAnsi="Arial" w:cs="Arial"/>
          <w:spacing w:val="1"/>
          <w:sz w:val="20"/>
          <w:szCs w:val="20"/>
        </w:rPr>
        <w:t>da</w:t>
      </w:r>
      <w:r w:rsidRPr="00D11DB8">
        <w:rPr>
          <w:rFonts w:ascii="Arial" w:eastAsia="Arial" w:hAnsi="Arial" w:cs="Arial"/>
          <w:spacing w:val="-1"/>
          <w:sz w:val="20"/>
          <w:szCs w:val="20"/>
        </w:rPr>
        <w:t>p</w:t>
      </w:r>
      <w:r w:rsidRPr="00D11DB8">
        <w:rPr>
          <w:rFonts w:ascii="Arial" w:eastAsia="Arial" w:hAnsi="Arial" w:cs="Arial"/>
          <w:spacing w:val="1"/>
          <w:sz w:val="20"/>
          <w:szCs w:val="20"/>
        </w:rPr>
        <w:t>a</w:t>
      </w:r>
      <w:r w:rsidRPr="00D11DB8">
        <w:rPr>
          <w:rFonts w:ascii="Arial" w:eastAsia="Arial" w:hAnsi="Arial" w:cs="Arial"/>
          <w:sz w:val="20"/>
          <w:szCs w:val="20"/>
        </w:rPr>
        <w:t>t</w:t>
      </w:r>
      <w:r w:rsidRPr="00D11DB8">
        <w:rPr>
          <w:rFonts w:ascii="Arial" w:eastAsia="Arial" w:hAnsi="Arial" w:cs="Arial"/>
          <w:spacing w:val="2"/>
          <w:sz w:val="20"/>
          <w:szCs w:val="20"/>
        </w:rPr>
        <w:t xml:space="preserve"> </w:t>
      </w:r>
      <w:r w:rsidRPr="00D11DB8">
        <w:rPr>
          <w:rFonts w:ascii="Arial" w:eastAsia="Arial" w:hAnsi="Arial" w:cs="Arial"/>
          <w:spacing w:val="-1"/>
          <w:sz w:val="20"/>
          <w:szCs w:val="20"/>
        </w:rPr>
        <w:t>m</w:t>
      </w:r>
      <w:r w:rsidRPr="00D11DB8">
        <w:rPr>
          <w:rFonts w:ascii="Arial" w:eastAsia="Arial" w:hAnsi="Arial" w:cs="Arial"/>
          <w:spacing w:val="1"/>
          <w:sz w:val="20"/>
          <w:szCs w:val="20"/>
        </w:rPr>
        <w:t>e</w:t>
      </w:r>
      <w:r w:rsidRPr="00D11DB8">
        <w:rPr>
          <w:rFonts w:ascii="Arial" w:eastAsia="Arial" w:hAnsi="Arial" w:cs="Arial"/>
          <w:spacing w:val="-1"/>
          <w:sz w:val="20"/>
          <w:szCs w:val="20"/>
        </w:rPr>
        <w:t>m</w:t>
      </w:r>
      <w:r w:rsidRPr="00D11DB8">
        <w:rPr>
          <w:rFonts w:ascii="Arial" w:eastAsia="Arial" w:hAnsi="Arial" w:cs="Arial"/>
          <w:spacing w:val="1"/>
          <w:sz w:val="20"/>
          <w:szCs w:val="20"/>
        </w:rPr>
        <w:t>be</w:t>
      </w:r>
      <w:r w:rsidRPr="00D11DB8">
        <w:rPr>
          <w:rFonts w:ascii="Arial" w:eastAsia="Arial" w:hAnsi="Arial" w:cs="Arial"/>
          <w:spacing w:val="-1"/>
          <w:sz w:val="20"/>
          <w:szCs w:val="20"/>
        </w:rPr>
        <w:t>r</w:t>
      </w:r>
      <w:r w:rsidRPr="00D11DB8">
        <w:rPr>
          <w:rFonts w:ascii="Arial" w:eastAsia="Arial" w:hAnsi="Arial" w:cs="Arial"/>
          <w:sz w:val="20"/>
          <w:szCs w:val="20"/>
        </w:rPr>
        <w:t>ik</w:t>
      </w:r>
      <w:r w:rsidRPr="00D11DB8">
        <w:rPr>
          <w:rFonts w:ascii="Arial" w:eastAsia="Arial" w:hAnsi="Arial" w:cs="Arial"/>
          <w:spacing w:val="1"/>
          <w:sz w:val="20"/>
          <w:szCs w:val="20"/>
        </w:rPr>
        <w:t>a</w:t>
      </w:r>
      <w:r w:rsidRPr="00D11DB8">
        <w:rPr>
          <w:rFonts w:ascii="Arial" w:eastAsia="Arial" w:hAnsi="Arial" w:cs="Arial"/>
          <w:sz w:val="20"/>
          <w:szCs w:val="20"/>
        </w:rPr>
        <w:t>n k</w:t>
      </w:r>
      <w:r w:rsidRPr="00D11DB8">
        <w:rPr>
          <w:rFonts w:ascii="Arial" w:eastAsia="Arial" w:hAnsi="Arial" w:cs="Arial"/>
          <w:spacing w:val="1"/>
          <w:sz w:val="20"/>
          <w:szCs w:val="20"/>
        </w:rPr>
        <w:t>e</w:t>
      </w:r>
      <w:r w:rsidRPr="00D11DB8">
        <w:rPr>
          <w:rFonts w:ascii="Arial" w:eastAsia="Arial" w:hAnsi="Arial" w:cs="Arial"/>
          <w:sz w:val="20"/>
          <w:szCs w:val="20"/>
        </w:rPr>
        <w:t>s</w:t>
      </w:r>
      <w:r w:rsidRPr="00D11DB8">
        <w:rPr>
          <w:rFonts w:ascii="Arial" w:eastAsia="Arial" w:hAnsi="Arial" w:cs="Arial"/>
          <w:spacing w:val="-1"/>
          <w:sz w:val="20"/>
          <w:szCs w:val="20"/>
        </w:rPr>
        <w:t>a</w:t>
      </w:r>
      <w:r w:rsidRPr="00D11DB8">
        <w:rPr>
          <w:rFonts w:ascii="Arial" w:eastAsia="Arial" w:hAnsi="Arial" w:cs="Arial"/>
          <w:sz w:val="20"/>
          <w:szCs w:val="20"/>
        </w:rPr>
        <w:t>n</w:t>
      </w:r>
      <w:r w:rsidRPr="00D11DB8">
        <w:rPr>
          <w:rFonts w:ascii="Arial" w:eastAsia="Arial" w:hAnsi="Arial" w:cs="Arial"/>
          <w:spacing w:val="2"/>
          <w:sz w:val="20"/>
          <w:szCs w:val="20"/>
        </w:rPr>
        <w:t xml:space="preserve"> </w:t>
      </w:r>
      <w:r w:rsidRPr="00D11DB8">
        <w:rPr>
          <w:rFonts w:ascii="Arial" w:eastAsia="Arial" w:hAnsi="Arial" w:cs="Arial"/>
          <w:sz w:val="20"/>
          <w:szCs w:val="20"/>
        </w:rPr>
        <w:t>s</w:t>
      </w:r>
      <w:r w:rsidRPr="00D11DB8">
        <w:rPr>
          <w:rFonts w:ascii="Arial" w:eastAsia="Arial" w:hAnsi="Arial" w:cs="Arial"/>
          <w:spacing w:val="1"/>
          <w:sz w:val="20"/>
          <w:szCs w:val="20"/>
        </w:rPr>
        <w:t>e</w:t>
      </w:r>
      <w:r w:rsidRPr="00D11DB8">
        <w:rPr>
          <w:rFonts w:ascii="Arial" w:eastAsia="Arial" w:hAnsi="Arial" w:cs="Arial"/>
          <w:spacing w:val="-1"/>
          <w:sz w:val="20"/>
          <w:szCs w:val="20"/>
        </w:rPr>
        <w:t>r</w:t>
      </w:r>
      <w:r w:rsidRPr="00D11DB8">
        <w:rPr>
          <w:rFonts w:ascii="Arial" w:eastAsia="Arial" w:hAnsi="Arial" w:cs="Arial"/>
          <w:spacing w:val="1"/>
          <w:sz w:val="20"/>
          <w:szCs w:val="20"/>
        </w:rPr>
        <w:t>t</w:t>
      </w:r>
      <w:r w:rsidRPr="00D11DB8">
        <w:rPr>
          <w:rFonts w:ascii="Arial" w:eastAsia="Arial" w:hAnsi="Arial" w:cs="Arial"/>
          <w:sz w:val="20"/>
          <w:szCs w:val="20"/>
        </w:rPr>
        <w:t xml:space="preserve">a </w:t>
      </w:r>
      <w:r w:rsidRPr="00D11DB8">
        <w:rPr>
          <w:rFonts w:ascii="Arial" w:eastAsia="Arial" w:hAnsi="Arial" w:cs="Arial"/>
          <w:spacing w:val="2"/>
          <w:sz w:val="20"/>
          <w:szCs w:val="20"/>
        </w:rPr>
        <w:t>m</w:t>
      </w:r>
      <w:r w:rsidRPr="00D11DB8">
        <w:rPr>
          <w:rFonts w:ascii="Arial" w:eastAsia="Arial" w:hAnsi="Arial" w:cs="Arial"/>
          <w:spacing w:val="-1"/>
          <w:sz w:val="20"/>
          <w:szCs w:val="20"/>
        </w:rPr>
        <w:t>e</w:t>
      </w:r>
      <w:r w:rsidRPr="00D11DB8">
        <w:rPr>
          <w:rFonts w:ascii="Arial" w:eastAsia="Arial" w:hAnsi="Arial" w:cs="Arial"/>
          <w:spacing w:val="2"/>
          <w:sz w:val="20"/>
          <w:szCs w:val="20"/>
        </w:rPr>
        <w:t>m</w:t>
      </w:r>
      <w:r w:rsidRPr="00D11DB8">
        <w:rPr>
          <w:rFonts w:ascii="Arial" w:eastAsia="Arial" w:hAnsi="Arial" w:cs="Arial"/>
          <w:spacing w:val="-1"/>
          <w:sz w:val="20"/>
          <w:szCs w:val="20"/>
        </w:rPr>
        <w:t>p</w:t>
      </w:r>
      <w:r w:rsidRPr="00D11DB8">
        <w:rPr>
          <w:rFonts w:ascii="Arial" w:eastAsia="Arial" w:hAnsi="Arial" w:cs="Arial"/>
          <w:spacing w:val="1"/>
          <w:sz w:val="20"/>
          <w:szCs w:val="20"/>
        </w:rPr>
        <w:t>en</w:t>
      </w:r>
      <w:r w:rsidRPr="00D11DB8">
        <w:rPr>
          <w:rFonts w:ascii="Arial" w:eastAsia="Arial" w:hAnsi="Arial" w:cs="Arial"/>
          <w:spacing w:val="-1"/>
          <w:sz w:val="20"/>
          <w:szCs w:val="20"/>
        </w:rPr>
        <w:t>g</w:t>
      </w:r>
      <w:r w:rsidRPr="00D11DB8">
        <w:rPr>
          <w:rFonts w:ascii="Arial" w:eastAsia="Arial" w:hAnsi="Arial" w:cs="Arial"/>
          <w:spacing w:val="1"/>
          <w:sz w:val="20"/>
          <w:szCs w:val="20"/>
        </w:rPr>
        <w:t>a</w:t>
      </w:r>
      <w:r w:rsidRPr="00D11DB8">
        <w:rPr>
          <w:rFonts w:ascii="Arial" w:eastAsia="Arial" w:hAnsi="Arial" w:cs="Arial"/>
          <w:spacing w:val="-1"/>
          <w:sz w:val="20"/>
          <w:szCs w:val="20"/>
        </w:rPr>
        <w:t>r</w:t>
      </w:r>
      <w:r w:rsidRPr="00D11DB8">
        <w:rPr>
          <w:rFonts w:ascii="Arial" w:eastAsia="Arial" w:hAnsi="Arial" w:cs="Arial"/>
          <w:spacing w:val="1"/>
          <w:sz w:val="20"/>
          <w:szCs w:val="20"/>
        </w:rPr>
        <w:t>u</w:t>
      </w:r>
      <w:r w:rsidRPr="00D11DB8">
        <w:rPr>
          <w:rFonts w:ascii="Arial" w:eastAsia="Arial" w:hAnsi="Arial" w:cs="Arial"/>
          <w:spacing w:val="-1"/>
          <w:sz w:val="20"/>
          <w:szCs w:val="20"/>
        </w:rPr>
        <w:t>h</w:t>
      </w:r>
      <w:r w:rsidRPr="00D11DB8">
        <w:rPr>
          <w:rFonts w:ascii="Arial" w:eastAsia="Arial" w:hAnsi="Arial" w:cs="Arial"/>
          <w:sz w:val="20"/>
          <w:szCs w:val="20"/>
        </w:rPr>
        <w:t>i</w:t>
      </w:r>
      <w:r w:rsidRPr="00D11DB8">
        <w:rPr>
          <w:rFonts w:ascii="Arial" w:eastAsia="Arial" w:hAnsi="Arial" w:cs="Arial"/>
          <w:spacing w:val="1"/>
          <w:sz w:val="20"/>
          <w:szCs w:val="20"/>
        </w:rPr>
        <w:t xml:space="preserve"> pe</w:t>
      </w:r>
      <w:r w:rsidRPr="00D11DB8">
        <w:rPr>
          <w:rFonts w:ascii="Arial" w:eastAsia="Arial" w:hAnsi="Arial" w:cs="Arial"/>
          <w:spacing w:val="-1"/>
          <w:sz w:val="20"/>
          <w:szCs w:val="20"/>
        </w:rPr>
        <w:t>r</w:t>
      </w:r>
      <w:r w:rsidRPr="00D11DB8">
        <w:rPr>
          <w:rFonts w:ascii="Arial" w:eastAsia="Arial" w:hAnsi="Arial" w:cs="Arial"/>
          <w:spacing w:val="1"/>
          <w:sz w:val="20"/>
          <w:szCs w:val="20"/>
        </w:rPr>
        <w:t>a</w:t>
      </w:r>
      <w:r w:rsidRPr="00D11DB8">
        <w:rPr>
          <w:rFonts w:ascii="Arial" w:eastAsia="Arial" w:hAnsi="Arial" w:cs="Arial"/>
          <w:sz w:val="20"/>
          <w:szCs w:val="20"/>
        </w:rPr>
        <w:t>s</w:t>
      </w:r>
      <w:r w:rsidRPr="00D11DB8">
        <w:rPr>
          <w:rFonts w:ascii="Arial" w:eastAsia="Arial" w:hAnsi="Arial" w:cs="Arial"/>
          <w:spacing w:val="-1"/>
          <w:sz w:val="20"/>
          <w:szCs w:val="20"/>
        </w:rPr>
        <w:t>a</w:t>
      </w:r>
      <w:r w:rsidRPr="00D11DB8">
        <w:rPr>
          <w:rFonts w:ascii="Arial" w:eastAsia="Arial" w:hAnsi="Arial" w:cs="Arial"/>
          <w:spacing w:val="1"/>
          <w:sz w:val="20"/>
          <w:szCs w:val="20"/>
        </w:rPr>
        <w:t>a</w:t>
      </w:r>
      <w:r w:rsidRPr="00D11DB8">
        <w:rPr>
          <w:rFonts w:ascii="Arial" w:eastAsia="Arial" w:hAnsi="Arial" w:cs="Arial"/>
          <w:sz w:val="20"/>
          <w:szCs w:val="20"/>
        </w:rPr>
        <w:t>n s</w:t>
      </w:r>
      <w:r w:rsidRPr="00D11DB8">
        <w:rPr>
          <w:rFonts w:ascii="Arial" w:eastAsia="Arial" w:hAnsi="Arial" w:cs="Arial"/>
          <w:spacing w:val="1"/>
          <w:sz w:val="20"/>
          <w:szCs w:val="20"/>
        </w:rPr>
        <w:t>e</w:t>
      </w:r>
      <w:r w:rsidRPr="00D11DB8">
        <w:rPr>
          <w:rFonts w:ascii="Arial" w:eastAsia="Arial" w:hAnsi="Arial" w:cs="Arial"/>
          <w:sz w:val="20"/>
          <w:szCs w:val="20"/>
        </w:rPr>
        <w:t>s</w:t>
      </w:r>
      <w:r w:rsidRPr="00D11DB8">
        <w:rPr>
          <w:rFonts w:ascii="Arial" w:eastAsia="Arial" w:hAnsi="Arial" w:cs="Arial"/>
          <w:spacing w:val="1"/>
          <w:sz w:val="20"/>
          <w:szCs w:val="20"/>
        </w:rPr>
        <w:t>e</w:t>
      </w:r>
      <w:r w:rsidRPr="00D11DB8">
        <w:rPr>
          <w:rFonts w:ascii="Arial" w:eastAsia="Arial" w:hAnsi="Arial" w:cs="Arial"/>
          <w:spacing w:val="-1"/>
          <w:sz w:val="20"/>
          <w:szCs w:val="20"/>
        </w:rPr>
        <w:t>or</w:t>
      </w:r>
      <w:r w:rsidRPr="00D11DB8">
        <w:rPr>
          <w:rFonts w:ascii="Arial" w:eastAsia="Arial" w:hAnsi="Arial" w:cs="Arial"/>
          <w:spacing w:val="1"/>
          <w:sz w:val="20"/>
          <w:szCs w:val="20"/>
        </w:rPr>
        <w:t>an</w:t>
      </w:r>
      <w:r w:rsidRPr="00D11DB8">
        <w:rPr>
          <w:rFonts w:ascii="Arial" w:eastAsia="Arial" w:hAnsi="Arial" w:cs="Arial"/>
          <w:sz w:val="20"/>
          <w:szCs w:val="20"/>
        </w:rPr>
        <w:t>g</w:t>
      </w:r>
      <w:r w:rsidRPr="00D11DB8">
        <w:rPr>
          <w:rFonts w:ascii="Arial" w:eastAsia="Arial" w:hAnsi="Arial" w:cs="Arial"/>
          <w:spacing w:val="1"/>
          <w:sz w:val="20"/>
          <w:szCs w:val="20"/>
        </w:rPr>
        <w:t xml:space="preserve"> </w:t>
      </w:r>
      <w:r w:rsidRPr="00D11DB8">
        <w:rPr>
          <w:rFonts w:ascii="Arial" w:eastAsia="Arial" w:hAnsi="Arial" w:cs="Arial"/>
          <w:spacing w:val="-2"/>
          <w:sz w:val="20"/>
          <w:szCs w:val="20"/>
        </w:rPr>
        <w:t>y</w:t>
      </w:r>
      <w:r w:rsidRPr="00D11DB8">
        <w:rPr>
          <w:rFonts w:ascii="Arial" w:eastAsia="Arial" w:hAnsi="Arial" w:cs="Arial"/>
          <w:spacing w:val="1"/>
          <w:sz w:val="20"/>
          <w:szCs w:val="20"/>
        </w:rPr>
        <w:t>an</w:t>
      </w:r>
      <w:r w:rsidRPr="00D11DB8">
        <w:rPr>
          <w:rFonts w:ascii="Arial" w:eastAsia="Arial" w:hAnsi="Arial" w:cs="Arial"/>
          <w:sz w:val="20"/>
          <w:szCs w:val="20"/>
        </w:rPr>
        <w:t>g</w:t>
      </w:r>
      <w:r w:rsidRPr="00D11DB8">
        <w:rPr>
          <w:rFonts w:ascii="Arial" w:eastAsia="Arial" w:hAnsi="Arial" w:cs="Arial"/>
          <w:spacing w:val="1"/>
          <w:sz w:val="20"/>
          <w:szCs w:val="20"/>
        </w:rPr>
        <w:t xml:space="preserve"> </w:t>
      </w:r>
      <w:r w:rsidRPr="00D11DB8">
        <w:rPr>
          <w:rFonts w:ascii="Arial" w:eastAsia="Arial" w:hAnsi="Arial" w:cs="Arial"/>
          <w:spacing w:val="2"/>
          <w:sz w:val="20"/>
          <w:szCs w:val="20"/>
        </w:rPr>
        <w:t>m</w:t>
      </w:r>
      <w:r w:rsidRPr="00D11DB8">
        <w:rPr>
          <w:rFonts w:ascii="Arial" w:eastAsia="Arial" w:hAnsi="Arial" w:cs="Arial"/>
          <w:spacing w:val="-1"/>
          <w:sz w:val="20"/>
          <w:szCs w:val="20"/>
        </w:rPr>
        <w:t>e</w:t>
      </w:r>
      <w:r w:rsidRPr="00D11DB8">
        <w:rPr>
          <w:rFonts w:ascii="Arial" w:eastAsia="Arial" w:hAnsi="Arial" w:cs="Arial"/>
          <w:sz w:val="20"/>
          <w:szCs w:val="20"/>
        </w:rPr>
        <w:t>li</w:t>
      </w:r>
      <w:r w:rsidRPr="00D11DB8">
        <w:rPr>
          <w:rFonts w:ascii="Arial" w:eastAsia="Arial" w:hAnsi="Arial" w:cs="Arial"/>
          <w:spacing w:val="1"/>
          <w:sz w:val="20"/>
          <w:szCs w:val="20"/>
        </w:rPr>
        <w:t>hat</w:t>
      </w:r>
      <w:r w:rsidRPr="00D11DB8">
        <w:rPr>
          <w:rFonts w:ascii="Arial" w:eastAsia="Arial" w:hAnsi="Arial" w:cs="Arial"/>
          <w:spacing w:val="-1"/>
          <w:sz w:val="20"/>
          <w:szCs w:val="20"/>
        </w:rPr>
        <w:t>n</w:t>
      </w:r>
      <w:r w:rsidRPr="00D11DB8">
        <w:rPr>
          <w:rFonts w:ascii="Arial" w:eastAsia="Arial" w:hAnsi="Arial" w:cs="Arial"/>
          <w:spacing w:val="-2"/>
          <w:sz w:val="20"/>
          <w:szCs w:val="20"/>
        </w:rPr>
        <w:t>y</w:t>
      </w:r>
      <w:r w:rsidRPr="00D11DB8">
        <w:rPr>
          <w:rFonts w:ascii="Arial" w:eastAsia="Arial" w:hAnsi="Arial" w:cs="Arial"/>
          <w:spacing w:val="1"/>
          <w:sz w:val="20"/>
          <w:szCs w:val="20"/>
        </w:rPr>
        <w:t>a</w:t>
      </w:r>
      <w:r w:rsidRPr="00D11DB8">
        <w:rPr>
          <w:rFonts w:ascii="Arial" w:eastAsia="Arial" w:hAnsi="Arial" w:cs="Arial"/>
          <w:sz w:val="20"/>
          <w:szCs w:val="20"/>
        </w:rPr>
        <w:t>.</w:t>
      </w:r>
      <w:r w:rsidRPr="00D11DB8">
        <w:rPr>
          <w:rFonts w:ascii="Arial" w:eastAsia="Arial" w:hAnsi="Arial" w:cs="Arial"/>
          <w:spacing w:val="5"/>
          <w:sz w:val="20"/>
          <w:szCs w:val="20"/>
        </w:rPr>
        <w:t xml:space="preserve"> </w:t>
      </w:r>
      <w:r w:rsidRPr="00D11DB8">
        <w:rPr>
          <w:rFonts w:ascii="Arial" w:eastAsia="Arial" w:hAnsi="Arial" w:cs="Arial"/>
          <w:spacing w:val="1"/>
          <w:sz w:val="20"/>
          <w:szCs w:val="20"/>
        </w:rPr>
        <w:t>O</w:t>
      </w:r>
      <w:r w:rsidRPr="00D11DB8">
        <w:rPr>
          <w:rFonts w:ascii="Arial" w:eastAsia="Arial" w:hAnsi="Arial" w:cs="Arial"/>
          <w:sz w:val="20"/>
          <w:szCs w:val="20"/>
        </w:rPr>
        <w:t>l</w:t>
      </w:r>
      <w:r w:rsidRPr="00D11DB8">
        <w:rPr>
          <w:rFonts w:ascii="Arial" w:eastAsia="Arial" w:hAnsi="Arial" w:cs="Arial"/>
          <w:spacing w:val="1"/>
          <w:sz w:val="20"/>
          <w:szCs w:val="20"/>
        </w:rPr>
        <w:t>e</w:t>
      </w:r>
      <w:r w:rsidRPr="00D11DB8">
        <w:rPr>
          <w:rFonts w:ascii="Arial" w:eastAsia="Arial" w:hAnsi="Arial" w:cs="Arial"/>
          <w:sz w:val="20"/>
          <w:szCs w:val="20"/>
        </w:rPr>
        <w:t>h</w:t>
      </w:r>
      <w:r w:rsidRPr="00D11DB8">
        <w:rPr>
          <w:rFonts w:ascii="Arial" w:eastAsia="Arial" w:hAnsi="Arial" w:cs="Arial"/>
          <w:spacing w:val="1"/>
          <w:sz w:val="20"/>
          <w:szCs w:val="20"/>
        </w:rPr>
        <w:t xml:space="preserve"> </w:t>
      </w:r>
      <w:r w:rsidRPr="00D11DB8">
        <w:rPr>
          <w:rFonts w:ascii="Arial" w:eastAsia="Arial" w:hAnsi="Arial" w:cs="Arial"/>
          <w:sz w:val="20"/>
          <w:szCs w:val="20"/>
        </w:rPr>
        <w:t>k</w:t>
      </w:r>
      <w:r w:rsidRPr="00D11DB8">
        <w:rPr>
          <w:rFonts w:ascii="Arial" w:eastAsia="Arial" w:hAnsi="Arial" w:cs="Arial"/>
          <w:spacing w:val="1"/>
          <w:sz w:val="20"/>
          <w:szCs w:val="20"/>
        </w:rPr>
        <w:t>a</w:t>
      </w:r>
      <w:r w:rsidRPr="00D11DB8">
        <w:rPr>
          <w:rFonts w:ascii="Arial" w:eastAsia="Arial" w:hAnsi="Arial" w:cs="Arial"/>
          <w:spacing w:val="-1"/>
          <w:sz w:val="20"/>
          <w:szCs w:val="20"/>
        </w:rPr>
        <w:t>r</w:t>
      </w:r>
      <w:r w:rsidRPr="00D11DB8">
        <w:rPr>
          <w:rFonts w:ascii="Arial" w:eastAsia="Arial" w:hAnsi="Arial" w:cs="Arial"/>
          <w:spacing w:val="1"/>
          <w:sz w:val="20"/>
          <w:szCs w:val="20"/>
        </w:rPr>
        <w:t>en</w:t>
      </w:r>
      <w:r w:rsidRPr="00D11DB8">
        <w:rPr>
          <w:rFonts w:ascii="Arial" w:eastAsia="Arial" w:hAnsi="Arial" w:cs="Arial"/>
          <w:sz w:val="20"/>
          <w:szCs w:val="20"/>
        </w:rPr>
        <w:t>a</w:t>
      </w:r>
      <w:r w:rsidRPr="00D11DB8">
        <w:rPr>
          <w:rFonts w:ascii="Arial" w:eastAsia="Arial" w:hAnsi="Arial" w:cs="Arial"/>
          <w:spacing w:val="1"/>
          <w:sz w:val="20"/>
          <w:szCs w:val="20"/>
        </w:rPr>
        <w:t xml:space="preserve"> </w:t>
      </w:r>
      <w:r w:rsidRPr="00D11DB8">
        <w:rPr>
          <w:rFonts w:ascii="Arial" w:eastAsia="Arial" w:hAnsi="Arial" w:cs="Arial"/>
          <w:sz w:val="20"/>
          <w:szCs w:val="20"/>
        </w:rPr>
        <w:t>i</w:t>
      </w:r>
      <w:r w:rsidRPr="00D11DB8">
        <w:rPr>
          <w:rFonts w:ascii="Arial" w:eastAsia="Arial" w:hAnsi="Arial" w:cs="Arial"/>
          <w:spacing w:val="1"/>
          <w:sz w:val="20"/>
          <w:szCs w:val="20"/>
        </w:rPr>
        <w:t>t</w:t>
      </w:r>
      <w:r w:rsidRPr="00D11DB8">
        <w:rPr>
          <w:rFonts w:ascii="Arial" w:eastAsia="Arial" w:hAnsi="Arial" w:cs="Arial"/>
          <w:sz w:val="20"/>
          <w:szCs w:val="20"/>
        </w:rPr>
        <w:t>u w</w:t>
      </w:r>
      <w:r w:rsidRPr="00D11DB8">
        <w:rPr>
          <w:rFonts w:ascii="Arial" w:eastAsia="Arial" w:hAnsi="Arial" w:cs="Arial"/>
          <w:spacing w:val="1"/>
          <w:sz w:val="20"/>
          <w:szCs w:val="20"/>
        </w:rPr>
        <w:t>a</w:t>
      </w:r>
      <w:r w:rsidRPr="00D11DB8">
        <w:rPr>
          <w:rFonts w:ascii="Arial" w:eastAsia="Arial" w:hAnsi="Arial" w:cs="Arial"/>
          <w:spacing w:val="-1"/>
          <w:sz w:val="20"/>
          <w:szCs w:val="20"/>
        </w:rPr>
        <w:t>r</w:t>
      </w:r>
      <w:r w:rsidRPr="00D11DB8">
        <w:rPr>
          <w:rFonts w:ascii="Arial" w:eastAsia="Arial" w:hAnsi="Arial" w:cs="Arial"/>
          <w:spacing w:val="1"/>
          <w:sz w:val="20"/>
          <w:szCs w:val="20"/>
        </w:rPr>
        <w:t>n</w:t>
      </w:r>
      <w:r w:rsidRPr="00D11DB8">
        <w:rPr>
          <w:rFonts w:ascii="Arial" w:eastAsia="Arial" w:hAnsi="Arial" w:cs="Arial"/>
          <w:sz w:val="20"/>
          <w:szCs w:val="20"/>
        </w:rPr>
        <w:t>a</w:t>
      </w:r>
      <w:r w:rsidRPr="00D11DB8">
        <w:rPr>
          <w:rFonts w:ascii="Arial" w:eastAsia="Arial" w:hAnsi="Arial" w:cs="Arial"/>
          <w:spacing w:val="3"/>
          <w:sz w:val="20"/>
          <w:szCs w:val="20"/>
        </w:rPr>
        <w:t xml:space="preserve"> </w:t>
      </w:r>
      <w:r w:rsidRPr="00D11DB8">
        <w:rPr>
          <w:rFonts w:ascii="Arial" w:eastAsia="Arial" w:hAnsi="Arial" w:cs="Arial"/>
          <w:spacing w:val="-1"/>
          <w:sz w:val="20"/>
          <w:szCs w:val="20"/>
        </w:rPr>
        <w:t>m</w:t>
      </w:r>
      <w:r w:rsidRPr="00D11DB8">
        <w:rPr>
          <w:rFonts w:ascii="Arial" w:eastAsia="Arial" w:hAnsi="Arial" w:cs="Arial"/>
          <w:spacing w:val="1"/>
          <w:sz w:val="20"/>
          <w:szCs w:val="20"/>
        </w:rPr>
        <w:t>e</w:t>
      </w:r>
      <w:r w:rsidRPr="00D11DB8">
        <w:rPr>
          <w:rFonts w:ascii="Arial" w:eastAsia="Arial" w:hAnsi="Arial" w:cs="Arial"/>
          <w:spacing w:val="-1"/>
          <w:sz w:val="20"/>
          <w:szCs w:val="20"/>
        </w:rPr>
        <w:t>r</w:t>
      </w:r>
      <w:r w:rsidRPr="00D11DB8">
        <w:rPr>
          <w:rFonts w:ascii="Arial" w:eastAsia="Arial" w:hAnsi="Arial" w:cs="Arial"/>
          <w:spacing w:val="1"/>
          <w:sz w:val="20"/>
          <w:szCs w:val="20"/>
        </w:rPr>
        <w:t>up</w:t>
      </w:r>
      <w:r w:rsidRPr="00D11DB8">
        <w:rPr>
          <w:rFonts w:ascii="Arial" w:eastAsia="Arial" w:hAnsi="Arial" w:cs="Arial"/>
          <w:spacing w:val="-1"/>
          <w:sz w:val="20"/>
          <w:szCs w:val="20"/>
        </w:rPr>
        <w:t>a</w:t>
      </w:r>
      <w:r w:rsidRPr="00D11DB8">
        <w:rPr>
          <w:rFonts w:ascii="Arial" w:eastAsia="Arial" w:hAnsi="Arial" w:cs="Arial"/>
          <w:sz w:val="20"/>
          <w:szCs w:val="20"/>
        </w:rPr>
        <w:t>k</w:t>
      </w:r>
      <w:r w:rsidRPr="00D11DB8">
        <w:rPr>
          <w:rFonts w:ascii="Arial" w:eastAsia="Arial" w:hAnsi="Arial" w:cs="Arial"/>
          <w:spacing w:val="1"/>
          <w:sz w:val="20"/>
          <w:szCs w:val="20"/>
        </w:rPr>
        <w:t>a</w:t>
      </w:r>
      <w:r w:rsidRPr="00D11DB8">
        <w:rPr>
          <w:rFonts w:ascii="Arial" w:eastAsia="Arial" w:hAnsi="Arial" w:cs="Arial"/>
          <w:sz w:val="20"/>
          <w:szCs w:val="20"/>
        </w:rPr>
        <w:t>n</w:t>
      </w:r>
      <w:r w:rsidRPr="00D11DB8">
        <w:rPr>
          <w:rFonts w:ascii="Arial" w:eastAsia="Arial" w:hAnsi="Arial" w:cs="Arial"/>
          <w:spacing w:val="1"/>
          <w:sz w:val="20"/>
          <w:szCs w:val="20"/>
        </w:rPr>
        <w:t xml:space="preserve"> a</w:t>
      </w:r>
      <w:r w:rsidRPr="00D11DB8">
        <w:rPr>
          <w:rFonts w:ascii="Arial" w:eastAsia="Arial" w:hAnsi="Arial" w:cs="Arial"/>
          <w:sz w:val="20"/>
          <w:szCs w:val="20"/>
        </w:rPr>
        <w:t>s</w:t>
      </w:r>
      <w:r w:rsidRPr="00D11DB8">
        <w:rPr>
          <w:rFonts w:ascii="Arial" w:eastAsia="Arial" w:hAnsi="Arial" w:cs="Arial"/>
          <w:spacing w:val="1"/>
          <w:sz w:val="20"/>
          <w:szCs w:val="20"/>
        </w:rPr>
        <w:t>p</w:t>
      </w:r>
      <w:r w:rsidRPr="00D11DB8">
        <w:rPr>
          <w:rFonts w:ascii="Arial" w:eastAsia="Arial" w:hAnsi="Arial" w:cs="Arial"/>
          <w:spacing w:val="-1"/>
          <w:sz w:val="20"/>
          <w:szCs w:val="20"/>
        </w:rPr>
        <w:t>e</w:t>
      </w:r>
      <w:r w:rsidRPr="00D11DB8">
        <w:rPr>
          <w:rFonts w:ascii="Arial" w:eastAsia="Arial" w:hAnsi="Arial" w:cs="Arial"/>
          <w:sz w:val="20"/>
          <w:szCs w:val="20"/>
        </w:rPr>
        <w:t xml:space="preserve">k </w:t>
      </w:r>
      <w:r w:rsidRPr="00D11DB8">
        <w:rPr>
          <w:rFonts w:ascii="Arial" w:eastAsia="Arial" w:hAnsi="Arial" w:cs="Arial"/>
          <w:spacing w:val="1"/>
          <w:sz w:val="20"/>
          <w:szCs w:val="20"/>
        </w:rPr>
        <w:t>pe</w:t>
      </w:r>
      <w:r w:rsidRPr="00D11DB8">
        <w:rPr>
          <w:rFonts w:ascii="Arial" w:eastAsia="Arial" w:hAnsi="Arial" w:cs="Arial"/>
          <w:spacing w:val="-1"/>
          <w:sz w:val="20"/>
          <w:szCs w:val="20"/>
        </w:rPr>
        <w:t>n</w:t>
      </w:r>
      <w:r w:rsidRPr="00D11DB8">
        <w:rPr>
          <w:rFonts w:ascii="Arial" w:eastAsia="Arial" w:hAnsi="Arial" w:cs="Arial"/>
          <w:spacing w:val="1"/>
          <w:sz w:val="20"/>
          <w:szCs w:val="20"/>
        </w:rPr>
        <w:t>t</w:t>
      </w:r>
      <w:r w:rsidRPr="00D11DB8">
        <w:rPr>
          <w:rFonts w:ascii="Arial" w:eastAsia="Arial" w:hAnsi="Arial" w:cs="Arial"/>
          <w:sz w:val="20"/>
          <w:szCs w:val="20"/>
        </w:rPr>
        <w:t>i</w:t>
      </w:r>
      <w:r w:rsidRPr="00D11DB8">
        <w:rPr>
          <w:rFonts w:ascii="Arial" w:eastAsia="Arial" w:hAnsi="Arial" w:cs="Arial"/>
          <w:spacing w:val="1"/>
          <w:sz w:val="20"/>
          <w:szCs w:val="20"/>
        </w:rPr>
        <w:t>n</w:t>
      </w:r>
      <w:r w:rsidRPr="00D11DB8">
        <w:rPr>
          <w:rFonts w:ascii="Arial" w:eastAsia="Arial" w:hAnsi="Arial" w:cs="Arial"/>
          <w:sz w:val="20"/>
          <w:szCs w:val="20"/>
        </w:rPr>
        <w:t>g</w:t>
      </w:r>
      <w:r w:rsidRPr="00D11DB8">
        <w:rPr>
          <w:rFonts w:ascii="Arial" w:eastAsia="Arial" w:hAnsi="Arial" w:cs="Arial"/>
          <w:spacing w:val="59"/>
          <w:sz w:val="20"/>
          <w:szCs w:val="20"/>
        </w:rPr>
        <w:t xml:space="preserve"> </w:t>
      </w:r>
      <w:r w:rsidRPr="00D11DB8">
        <w:rPr>
          <w:rFonts w:ascii="Arial" w:eastAsia="Arial" w:hAnsi="Arial" w:cs="Arial"/>
          <w:spacing w:val="1"/>
          <w:sz w:val="20"/>
          <w:szCs w:val="20"/>
        </w:rPr>
        <w:t>da</w:t>
      </w:r>
      <w:r w:rsidRPr="00D11DB8">
        <w:rPr>
          <w:rFonts w:ascii="Arial" w:eastAsia="Arial" w:hAnsi="Arial" w:cs="Arial"/>
          <w:sz w:val="20"/>
          <w:szCs w:val="20"/>
        </w:rPr>
        <w:t>l</w:t>
      </w:r>
      <w:r w:rsidRPr="00D11DB8">
        <w:rPr>
          <w:rFonts w:ascii="Arial" w:eastAsia="Arial" w:hAnsi="Arial" w:cs="Arial"/>
          <w:spacing w:val="-1"/>
          <w:sz w:val="20"/>
          <w:szCs w:val="20"/>
        </w:rPr>
        <w:t>a</w:t>
      </w:r>
      <w:r w:rsidRPr="00D11DB8">
        <w:rPr>
          <w:rFonts w:ascii="Arial" w:eastAsia="Arial" w:hAnsi="Arial" w:cs="Arial"/>
          <w:sz w:val="20"/>
          <w:szCs w:val="20"/>
        </w:rPr>
        <w:t>m</w:t>
      </w:r>
      <w:r w:rsidRPr="00D11DB8">
        <w:rPr>
          <w:rFonts w:ascii="Arial" w:eastAsia="Arial" w:hAnsi="Arial" w:cs="Arial"/>
          <w:spacing w:val="60"/>
          <w:sz w:val="20"/>
          <w:szCs w:val="20"/>
        </w:rPr>
        <w:t xml:space="preserve"> </w:t>
      </w:r>
      <w:r w:rsidRPr="00D11DB8">
        <w:rPr>
          <w:rFonts w:ascii="Arial" w:eastAsia="Arial" w:hAnsi="Arial" w:cs="Arial"/>
          <w:sz w:val="20"/>
          <w:szCs w:val="20"/>
        </w:rPr>
        <w:t>s</w:t>
      </w:r>
      <w:r w:rsidRPr="00D11DB8">
        <w:rPr>
          <w:rFonts w:ascii="Arial" w:eastAsia="Arial" w:hAnsi="Arial" w:cs="Arial"/>
          <w:spacing w:val="1"/>
          <w:sz w:val="20"/>
          <w:szCs w:val="20"/>
        </w:rPr>
        <w:t>ua</w:t>
      </w:r>
      <w:r w:rsidRPr="00D11DB8">
        <w:rPr>
          <w:rFonts w:ascii="Arial" w:eastAsia="Arial" w:hAnsi="Arial" w:cs="Arial"/>
          <w:spacing w:val="-2"/>
          <w:sz w:val="20"/>
          <w:szCs w:val="20"/>
        </w:rPr>
        <w:t>t</w:t>
      </w:r>
      <w:r w:rsidRPr="00D11DB8">
        <w:rPr>
          <w:rFonts w:ascii="Arial" w:eastAsia="Arial" w:hAnsi="Arial" w:cs="Arial"/>
          <w:sz w:val="20"/>
          <w:szCs w:val="20"/>
        </w:rPr>
        <w:t>u</w:t>
      </w:r>
      <w:r w:rsidRPr="00D11DB8">
        <w:rPr>
          <w:rFonts w:ascii="Arial" w:eastAsia="Arial" w:hAnsi="Arial" w:cs="Arial"/>
          <w:spacing w:val="59"/>
          <w:sz w:val="20"/>
          <w:szCs w:val="20"/>
        </w:rPr>
        <w:t xml:space="preserve"> </w:t>
      </w:r>
      <w:r w:rsidRPr="00D11DB8">
        <w:rPr>
          <w:rFonts w:ascii="Arial" w:eastAsia="Arial" w:hAnsi="Arial" w:cs="Arial"/>
          <w:spacing w:val="1"/>
          <w:sz w:val="20"/>
          <w:szCs w:val="20"/>
        </w:rPr>
        <w:t>p</w:t>
      </w:r>
      <w:r w:rsidRPr="00D11DB8">
        <w:rPr>
          <w:rFonts w:ascii="Arial" w:eastAsia="Arial" w:hAnsi="Arial" w:cs="Arial"/>
          <w:spacing w:val="-1"/>
          <w:sz w:val="20"/>
          <w:szCs w:val="20"/>
        </w:rPr>
        <w:t>r</w:t>
      </w:r>
      <w:r w:rsidRPr="00D11DB8">
        <w:rPr>
          <w:rFonts w:ascii="Arial" w:eastAsia="Arial" w:hAnsi="Arial" w:cs="Arial"/>
          <w:spacing w:val="1"/>
          <w:sz w:val="20"/>
          <w:szCs w:val="20"/>
        </w:rPr>
        <w:t>o</w:t>
      </w:r>
      <w:r w:rsidRPr="00D11DB8">
        <w:rPr>
          <w:rFonts w:ascii="Arial" w:eastAsia="Arial" w:hAnsi="Arial" w:cs="Arial"/>
          <w:sz w:val="20"/>
          <w:szCs w:val="20"/>
        </w:rPr>
        <w:t>s</w:t>
      </w:r>
      <w:r w:rsidRPr="00D11DB8">
        <w:rPr>
          <w:rFonts w:ascii="Arial" w:eastAsia="Arial" w:hAnsi="Arial" w:cs="Arial"/>
          <w:spacing w:val="1"/>
          <w:sz w:val="20"/>
          <w:szCs w:val="20"/>
        </w:rPr>
        <w:t>e</w:t>
      </w:r>
      <w:r w:rsidRPr="00D11DB8">
        <w:rPr>
          <w:rFonts w:ascii="Arial" w:eastAsia="Arial" w:hAnsi="Arial" w:cs="Arial"/>
          <w:sz w:val="20"/>
          <w:szCs w:val="20"/>
        </w:rPr>
        <w:t>s</w:t>
      </w:r>
      <w:r w:rsidRPr="00D11DB8">
        <w:rPr>
          <w:rFonts w:ascii="Arial" w:eastAsia="Arial" w:hAnsi="Arial" w:cs="Arial"/>
          <w:spacing w:val="58"/>
          <w:sz w:val="20"/>
          <w:szCs w:val="20"/>
        </w:rPr>
        <w:t xml:space="preserve"> </w:t>
      </w:r>
      <w:r w:rsidRPr="00D11DB8">
        <w:rPr>
          <w:rFonts w:ascii="Arial" w:eastAsia="Arial" w:hAnsi="Arial" w:cs="Arial"/>
          <w:spacing w:val="1"/>
          <w:sz w:val="20"/>
          <w:szCs w:val="20"/>
        </w:rPr>
        <w:t>pe</w:t>
      </w:r>
      <w:r w:rsidRPr="00D11DB8">
        <w:rPr>
          <w:rFonts w:ascii="Arial" w:eastAsia="Arial" w:hAnsi="Arial" w:cs="Arial"/>
          <w:spacing w:val="-1"/>
          <w:sz w:val="20"/>
          <w:szCs w:val="20"/>
        </w:rPr>
        <w:t>r</w:t>
      </w:r>
      <w:r w:rsidRPr="00D11DB8">
        <w:rPr>
          <w:rFonts w:ascii="Arial" w:eastAsia="Arial" w:hAnsi="Arial" w:cs="Arial"/>
          <w:spacing w:val="1"/>
          <w:sz w:val="20"/>
          <w:szCs w:val="20"/>
        </w:rPr>
        <w:t>a</w:t>
      </w:r>
      <w:r w:rsidRPr="00D11DB8">
        <w:rPr>
          <w:rFonts w:ascii="Arial" w:eastAsia="Arial" w:hAnsi="Arial" w:cs="Arial"/>
          <w:spacing w:val="-1"/>
          <w:sz w:val="20"/>
          <w:szCs w:val="20"/>
        </w:rPr>
        <w:t>n</w:t>
      </w:r>
      <w:r w:rsidRPr="00D11DB8">
        <w:rPr>
          <w:rFonts w:ascii="Arial" w:eastAsia="Arial" w:hAnsi="Arial" w:cs="Arial"/>
          <w:sz w:val="20"/>
          <w:szCs w:val="20"/>
        </w:rPr>
        <w:t>c</w:t>
      </w:r>
      <w:r w:rsidRPr="00D11DB8">
        <w:rPr>
          <w:rFonts w:ascii="Arial" w:eastAsia="Arial" w:hAnsi="Arial" w:cs="Arial"/>
          <w:spacing w:val="1"/>
          <w:sz w:val="20"/>
          <w:szCs w:val="20"/>
        </w:rPr>
        <w:t>a</w:t>
      </w:r>
      <w:r w:rsidRPr="00D11DB8">
        <w:rPr>
          <w:rFonts w:ascii="Arial" w:eastAsia="Arial" w:hAnsi="Arial" w:cs="Arial"/>
          <w:spacing w:val="-1"/>
          <w:sz w:val="20"/>
          <w:szCs w:val="20"/>
        </w:rPr>
        <w:t>ng</w:t>
      </w:r>
      <w:r w:rsidRPr="00D11DB8">
        <w:rPr>
          <w:rFonts w:ascii="Arial" w:eastAsia="Arial" w:hAnsi="Arial" w:cs="Arial"/>
          <w:spacing w:val="1"/>
          <w:sz w:val="20"/>
          <w:szCs w:val="20"/>
        </w:rPr>
        <w:t>a</w:t>
      </w:r>
      <w:r w:rsidRPr="00D11DB8">
        <w:rPr>
          <w:rFonts w:ascii="Arial" w:eastAsia="Arial" w:hAnsi="Arial" w:cs="Arial"/>
          <w:sz w:val="20"/>
          <w:szCs w:val="20"/>
        </w:rPr>
        <w:t>n</w:t>
      </w:r>
      <w:r w:rsidRPr="00D11DB8">
        <w:rPr>
          <w:rFonts w:ascii="Arial" w:eastAsia="Arial" w:hAnsi="Arial" w:cs="Arial"/>
          <w:spacing w:val="61"/>
          <w:sz w:val="20"/>
          <w:szCs w:val="20"/>
        </w:rPr>
        <w:t xml:space="preserve"> </w:t>
      </w:r>
      <w:r w:rsidRPr="00D11DB8">
        <w:rPr>
          <w:rFonts w:ascii="Arial" w:eastAsia="Arial" w:hAnsi="Arial" w:cs="Arial"/>
          <w:spacing w:val="1"/>
          <w:sz w:val="20"/>
          <w:szCs w:val="20"/>
        </w:rPr>
        <w:t>de</w:t>
      </w:r>
      <w:r w:rsidRPr="00D11DB8">
        <w:rPr>
          <w:rFonts w:ascii="Arial" w:eastAsia="Arial" w:hAnsi="Arial" w:cs="Arial"/>
          <w:sz w:val="20"/>
          <w:szCs w:val="20"/>
        </w:rPr>
        <w:t>s</w:t>
      </w:r>
      <w:r w:rsidRPr="00D11DB8">
        <w:rPr>
          <w:rFonts w:ascii="Arial" w:eastAsia="Arial" w:hAnsi="Arial" w:cs="Arial"/>
          <w:spacing w:val="-1"/>
          <w:sz w:val="20"/>
          <w:szCs w:val="20"/>
        </w:rPr>
        <w:t>a</w:t>
      </w:r>
      <w:r w:rsidRPr="00D11DB8">
        <w:rPr>
          <w:rFonts w:ascii="Arial" w:eastAsia="Arial" w:hAnsi="Arial" w:cs="Arial"/>
          <w:sz w:val="20"/>
          <w:szCs w:val="20"/>
        </w:rPr>
        <w:t>i</w:t>
      </w:r>
      <w:r w:rsidRPr="00D11DB8">
        <w:rPr>
          <w:rFonts w:ascii="Arial" w:eastAsia="Arial" w:hAnsi="Arial" w:cs="Arial"/>
          <w:spacing w:val="1"/>
          <w:sz w:val="20"/>
          <w:szCs w:val="20"/>
        </w:rPr>
        <w:t>n</w:t>
      </w:r>
      <w:r w:rsidRPr="00D11DB8">
        <w:rPr>
          <w:rFonts w:ascii="Arial" w:eastAsia="Arial" w:hAnsi="Arial" w:cs="Arial"/>
          <w:sz w:val="20"/>
          <w:szCs w:val="20"/>
        </w:rPr>
        <w:t>.</w:t>
      </w:r>
      <w:r w:rsidRPr="00D11DB8">
        <w:rPr>
          <w:rFonts w:ascii="Arial" w:eastAsia="Arial" w:hAnsi="Arial" w:cs="Arial"/>
          <w:spacing w:val="59"/>
          <w:sz w:val="20"/>
          <w:szCs w:val="20"/>
        </w:rPr>
        <w:t xml:space="preserve"> </w:t>
      </w:r>
      <w:r w:rsidRPr="00D11DB8">
        <w:rPr>
          <w:rFonts w:ascii="Arial" w:eastAsia="Arial" w:hAnsi="Arial" w:cs="Arial"/>
          <w:spacing w:val="1"/>
          <w:sz w:val="20"/>
          <w:szCs w:val="20"/>
        </w:rPr>
        <w:t>Pe</w:t>
      </w:r>
      <w:r w:rsidRPr="00D11DB8">
        <w:rPr>
          <w:rFonts w:ascii="Arial" w:eastAsia="Arial" w:hAnsi="Arial" w:cs="Arial"/>
          <w:spacing w:val="-3"/>
          <w:sz w:val="20"/>
          <w:szCs w:val="20"/>
        </w:rPr>
        <w:t>w</w:t>
      </w:r>
      <w:r w:rsidRPr="00D11DB8">
        <w:rPr>
          <w:rFonts w:ascii="Arial" w:eastAsia="Arial" w:hAnsi="Arial" w:cs="Arial"/>
          <w:spacing w:val="1"/>
          <w:sz w:val="20"/>
          <w:szCs w:val="20"/>
        </w:rPr>
        <w:t>a</w:t>
      </w:r>
      <w:r w:rsidRPr="00D11DB8">
        <w:rPr>
          <w:rFonts w:ascii="Arial" w:eastAsia="Arial" w:hAnsi="Arial" w:cs="Arial"/>
          <w:spacing w:val="-1"/>
          <w:sz w:val="20"/>
          <w:szCs w:val="20"/>
        </w:rPr>
        <w:t>r</w:t>
      </w:r>
      <w:r w:rsidRPr="00D11DB8">
        <w:rPr>
          <w:rFonts w:ascii="Arial" w:eastAsia="Arial" w:hAnsi="Arial" w:cs="Arial"/>
          <w:spacing w:val="1"/>
          <w:sz w:val="20"/>
          <w:szCs w:val="20"/>
        </w:rPr>
        <w:t>naa</w:t>
      </w:r>
      <w:r w:rsidRPr="00D11DB8">
        <w:rPr>
          <w:rFonts w:ascii="Arial" w:eastAsia="Arial" w:hAnsi="Arial" w:cs="Arial"/>
          <w:sz w:val="20"/>
          <w:szCs w:val="20"/>
        </w:rPr>
        <w:t>n</w:t>
      </w:r>
      <w:r w:rsidRPr="00D11DB8">
        <w:rPr>
          <w:rFonts w:ascii="Arial" w:eastAsia="Arial" w:hAnsi="Arial" w:cs="Arial"/>
          <w:spacing w:val="59"/>
          <w:sz w:val="20"/>
          <w:szCs w:val="20"/>
        </w:rPr>
        <w:t xml:space="preserve"> </w:t>
      </w:r>
      <w:r w:rsidRPr="00D11DB8">
        <w:rPr>
          <w:rFonts w:ascii="Arial" w:eastAsia="Arial" w:hAnsi="Arial" w:cs="Arial"/>
          <w:spacing w:val="-2"/>
          <w:sz w:val="20"/>
          <w:szCs w:val="20"/>
        </w:rPr>
        <w:t>y</w:t>
      </w:r>
      <w:r w:rsidRPr="00D11DB8">
        <w:rPr>
          <w:rFonts w:ascii="Arial" w:eastAsia="Arial" w:hAnsi="Arial" w:cs="Arial"/>
          <w:spacing w:val="1"/>
          <w:sz w:val="20"/>
          <w:szCs w:val="20"/>
        </w:rPr>
        <w:t>an</w:t>
      </w:r>
      <w:r w:rsidR="00C542E7">
        <w:rPr>
          <w:rFonts w:ascii="Arial" w:eastAsia="Arial" w:hAnsi="Arial" w:cs="Arial"/>
          <w:sz w:val="20"/>
          <w:szCs w:val="20"/>
        </w:rPr>
        <w:t>g</w:t>
      </w:r>
      <w:r w:rsidR="00F4725D">
        <w:rPr>
          <w:rFonts w:ascii="Arial" w:eastAsia="Arial" w:hAnsi="Arial" w:cs="Arial"/>
          <w:sz w:val="20"/>
          <w:szCs w:val="20"/>
          <w:lang w:val="en-US"/>
        </w:rPr>
        <w:t xml:space="preserve"> </w:t>
      </w:r>
      <w:r w:rsidRPr="00D11DB8">
        <w:rPr>
          <w:rFonts w:ascii="Arial" w:eastAsia="Arial" w:hAnsi="Arial" w:cs="Arial"/>
          <w:spacing w:val="1"/>
          <w:sz w:val="20"/>
          <w:szCs w:val="20"/>
        </w:rPr>
        <w:t>a</w:t>
      </w:r>
      <w:r w:rsidRPr="00D11DB8">
        <w:rPr>
          <w:rFonts w:ascii="Arial" w:eastAsia="Arial" w:hAnsi="Arial" w:cs="Arial"/>
          <w:sz w:val="20"/>
          <w:szCs w:val="20"/>
        </w:rPr>
        <w:t>k</w:t>
      </w:r>
      <w:r w:rsidRPr="00D11DB8">
        <w:rPr>
          <w:rFonts w:ascii="Arial" w:eastAsia="Arial" w:hAnsi="Arial" w:cs="Arial"/>
          <w:spacing w:val="1"/>
          <w:sz w:val="20"/>
          <w:szCs w:val="20"/>
        </w:rPr>
        <w:t>a</w:t>
      </w:r>
      <w:r w:rsidRPr="00D11DB8">
        <w:rPr>
          <w:rFonts w:ascii="Arial" w:eastAsia="Arial" w:hAnsi="Arial" w:cs="Arial"/>
          <w:sz w:val="20"/>
          <w:szCs w:val="20"/>
        </w:rPr>
        <w:t xml:space="preserve">n </w:t>
      </w:r>
      <w:r w:rsidRPr="00D11DB8">
        <w:rPr>
          <w:rFonts w:ascii="Arial" w:eastAsia="Arial" w:hAnsi="Arial" w:cs="Arial"/>
          <w:spacing w:val="1"/>
          <w:sz w:val="20"/>
          <w:szCs w:val="20"/>
        </w:rPr>
        <w:t>d</w:t>
      </w:r>
      <w:r w:rsidRPr="00D11DB8">
        <w:rPr>
          <w:rFonts w:ascii="Arial" w:eastAsia="Arial" w:hAnsi="Arial" w:cs="Arial"/>
          <w:sz w:val="20"/>
          <w:szCs w:val="20"/>
        </w:rPr>
        <w:t>i</w:t>
      </w:r>
      <w:r w:rsidRPr="00D11DB8">
        <w:rPr>
          <w:rFonts w:ascii="Arial" w:eastAsia="Arial" w:hAnsi="Arial" w:cs="Arial"/>
          <w:spacing w:val="-1"/>
          <w:sz w:val="20"/>
          <w:szCs w:val="20"/>
        </w:rPr>
        <w:t>g</w:t>
      </w:r>
      <w:r w:rsidRPr="00D11DB8">
        <w:rPr>
          <w:rFonts w:ascii="Arial" w:eastAsia="Arial" w:hAnsi="Arial" w:cs="Arial"/>
          <w:spacing w:val="1"/>
          <w:sz w:val="20"/>
          <w:szCs w:val="20"/>
        </w:rPr>
        <w:t>una</w:t>
      </w:r>
      <w:r w:rsidRPr="00D11DB8">
        <w:rPr>
          <w:rFonts w:ascii="Arial" w:eastAsia="Arial" w:hAnsi="Arial" w:cs="Arial"/>
          <w:sz w:val="20"/>
          <w:szCs w:val="20"/>
        </w:rPr>
        <w:t>k</w:t>
      </w:r>
      <w:r w:rsidRPr="00D11DB8">
        <w:rPr>
          <w:rFonts w:ascii="Arial" w:eastAsia="Arial" w:hAnsi="Arial" w:cs="Arial"/>
          <w:spacing w:val="1"/>
          <w:sz w:val="20"/>
          <w:szCs w:val="20"/>
        </w:rPr>
        <w:t>a</w:t>
      </w:r>
      <w:r w:rsidRPr="00D11DB8">
        <w:rPr>
          <w:rFonts w:ascii="Arial" w:eastAsia="Arial" w:hAnsi="Arial" w:cs="Arial"/>
          <w:sz w:val="20"/>
          <w:szCs w:val="20"/>
        </w:rPr>
        <w:t xml:space="preserve">n </w:t>
      </w:r>
      <w:r w:rsidRPr="00D11DB8">
        <w:rPr>
          <w:rFonts w:ascii="Arial" w:eastAsia="Arial" w:hAnsi="Arial" w:cs="Arial"/>
          <w:spacing w:val="1"/>
          <w:sz w:val="20"/>
          <w:szCs w:val="20"/>
        </w:rPr>
        <w:t>da</w:t>
      </w:r>
      <w:r w:rsidRPr="00D11DB8">
        <w:rPr>
          <w:rFonts w:ascii="Arial" w:eastAsia="Arial" w:hAnsi="Arial" w:cs="Arial"/>
          <w:sz w:val="20"/>
          <w:szCs w:val="20"/>
        </w:rPr>
        <w:t>l</w:t>
      </w:r>
      <w:r w:rsidRPr="00D11DB8">
        <w:rPr>
          <w:rFonts w:ascii="Arial" w:eastAsia="Arial" w:hAnsi="Arial" w:cs="Arial"/>
          <w:spacing w:val="-1"/>
          <w:sz w:val="20"/>
          <w:szCs w:val="20"/>
        </w:rPr>
        <w:t>a</w:t>
      </w:r>
      <w:r w:rsidRPr="00D11DB8">
        <w:rPr>
          <w:rFonts w:ascii="Arial" w:eastAsia="Arial" w:hAnsi="Arial" w:cs="Arial"/>
          <w:sz w:val="20"/>
          <w:szCs w:val="20"/>
        </w:rPr>
        <w:t>m</w:t>
      </w:r>
      <w:r w:rsidRPr="00D11DB8">
        <w:rPr>
          <w:rFonts w:ascii="Arial" w:eastAsia="Arial" w:hAnsi="Arial" w:cs="Arial"/>
          <w:spacing w:val="3"/>
          <w:sz w:val="20"/>
          <w:szCs w:val="20"/>
        </w:rPr>
        <w:t xml:space="preserve"> </w:t>
      </w:r>
      <w:r w:rsidRPr="00D11DB8">
        <w:rPr>
          <w:rFonts w:ascii="Arial" w:eastAsia="Arial" w:hAnsi="Arial" w:cs="Arial"/>
          <w:spacing w:val="1"/>
          <w:sz w:val="20"/>
          <w:szCs w:val="20"/>
        </w:rPr>
        <w:t>pe</w:t>
      </w:r>
      <w:r w:rsidRPr="00D11DB8">
        <w:rPr>
          <w:rFonts w:ascii="Arial" w:eastAsia="Arial" w:hAnsi="Arial" w:cs="Arial"/>
          <w:spacing w:val="-1"/>
          <w:sz w:val="20"/>
          <w:szCs w:val="20"/>
        </w:rPr>
        <w:t>r</w:t>
      </w:r>
      <w:r w:rsidRPr="00D11DB8">
        <w:rPr>
          <w:rFonts w:ascii="Arial" w:eastAsia="Arial" w:hAnsi="Arial" w:cs="Arial"/>
          <w:spacing w:val="1"/>
          <w:sz w:val="20"/>
          <w:szCs w:val="20"/>
        </w:rPr>
        <w:t>a</w:t>
      </w:r>
      <w:r w:rsidRPr="00D11DB8">
        <w:rPr>
          <w:rFonts w:ascii="Arial" w:eastAsia="Arial" w:hAnsi="Arial" w:cs="Arial"/>
          <w:spacing w:val="-1"/>
          <w:sz w:val="20"/>
          <w:szCs w:val="20"/>
        </w:rPr>
        <w:t>n</w:t>
      </w:r>
      <w:r w:rsidRPr="00D11DB8">
        <w:rPr>
          <w:rFonts w:ascii="Arial" w:eastAsia="Arial" w:hAnsi="Arial" w:cs="Arial"/>
          <w:sz w:val="20"/>
          <w:szCs w:val="20"/>
        </w:rPr>
        <w:t>c</w:t>
      </w:r>
      <w:r w:rsidRPr="00D11DB8">
        <w:rPr>
          <w:rFonts w:ascii="Arial" w:eastAsia="Arial" w:hAnsi="Arial" w:cs="Arial"/>
          <w:spacing w:val="1"/>
          <w:sz w:val="20"/>
          <w:szCs w:val="20"/>
        </w:rPr>
        <w:t>a</w:t>
      </w:r>
      <w:r w:rsidRPr="00D11DB8">
        <w:rPr>
          <w:rFonts w:ascii="Arial" w:eastAsia="Arial" w:hAnsi="Arial" w:cs="Arial"/>
          <w:spacing w:val="-1"/>
          <w:sz w:val="20"/>
          <w:szCs w:val="20"/>
        </w:rPr>
        <w:t>ng</w:t>
      </w:r>
      <w:r w:rsidRPr="00D11DB8">
        <w:rPr>
          <w:rFonts w:ascii="Arial" w:eastAsia="Arial" w:hAnsi="Arial" w:cs="Arial"/>
          <w:spacing w:val="1"/>
          <w:sz w:val="20"/>
          <w:szCs w:val="20"/>
        </w:rPr>
        <w:t>a</w:t>
      </w:r>
      <w:r w:rsidRPr="00D11DB8">
        <w:rPr>
          <w:rFonts w:ascii="Arial" w:eastAsia="Arial" w:hAnsi="Arial" w:cs="Arial"/>
          <w:sz w:val="20"/>
          <w:szCs w:val="20"/>
        </w:rPr>
        <w:t>n</w:t>
      </w:r>
      <w:r w:rsidRPr="00D11DB8">
        <w:rPr>
          <w:rFonts w:ascii="Arial" w:eastAsia="Arial" w:hAnsi="Arial" w:cs="Arial"/>
          <w:spacing w:val="2"/>
          <w:sz w:val="20"/>
          <w:szCs w:val="20"/>
        </w:rPr>
        <w:t xml:space="preserve"> </w:t>
      </w:r>
      <w:r w:rsidRPr="00D11DB8">
        <w:rPr>
          <w:rFonts w:ascii="Arial" w:eastAsia="Arial" w:hAnsi="Arial" w:cs="Arial"/>
          <w:sz w:val="20"/>
          <w:szCs w:val="20"/>
        </w:rPr>
        <w:t>i</w:t>
      </w:r>
      <w:r w:rsidRPr="00D11DB8">
        <w:rPr>
          <w:rFonts w:ascii="Arial" w:eastAsia="Arial" w:hAnsi="Arial" w:cs="Arial"/>
          <w:spacing w:val="1"/>
          <w:sz w:val="20"/>
          <w:szCs w:val="20"/>
        </w:rPr>
        <w:t>nfo</w:t>
      </w:r>
      <w:r w:rsidRPr="00D11DB8">
        <w:rPr>
          <w:rFonts w:ascii="Arial" w:eastAsia="Arial" w:hAnsi="Arial" w:cs="Arial"/>
          <w:spacing w:val="-1"/>
          <w:sz w:val="20"/>
          <w:szCs w:val="20"/>
        </w:rPr>
        <w:t>gr</w:t>
      </w:r>
      <w:r w:rsidRPr="00D11DB8">
        <w:rPr>
          <w:rFonts w:ascii="Arial" w:eastAsia="Arial" w:hAnsi="Arial" w:cs="Arial"/>
          <w:spacing w:val="1"/>
          <w:sz w:val="20"/>
          <w:szCs w:val="20"/>
        </w:rPr>
        <w:t>af</w:t>
      </w:r>
      <w:r w:rsidRPr="00D11DB8">
        <w:rPr>
          <w:rFonts w:ascii="Arial" w:eastAsia="Arial" w:hAnsi="Arial" w:cs="Arial"/>
          <w:sz w:val="20"/>
          <w:szCs w:val="20"/>
        </w:rPr>
        <w:t>is</w:t>
      </w:r>
      <w:r w:rsidRPr="00D11DB8">
        <w:rPr>
          <w:rFonts w:ascii="Arial" w:eastAsia="Arial" w:hAnsi="Arial" w:cs="Arial"/>
          <w:spacing w:val="1"/>
          <w:sz w:val="20"/>
          <w:szCs w:val="20"/>
        </w:rPr>
        <w:t xml:space="preserve"> </w:t>
      </w:r>
      <w:r w:rsidRPr="00D11DB8">
        <w:rPr>
          <w:rFonts w:ascii="Arial" w:eastAsia="Arial" w:hAnsi="Arial" w:cs="Arial"/>
          <w:sz w:val="20"/>
          <w:szCs w:val="20"/>
        </w:rPr>
        <w:t>i</w:t>
      </w:r>
      <w:r w:rsidRPr="00D11DB8">
        <w:rPr>
          <w:rFonts w:ascii="Arial" w:eastAsia="Arial" w:hAnsi="Arial" w:cs="Arial"/>
          <w:spacing w:val="1"/>
          <w:sz w:val="20"/>
          <w:szCs w:val="20"/>
        </w:rPr>
        <w:t>n</w:t>
      </w:r>
      <w:r w:rsidRPr="00D11DB8">
        <w:rPr>
          <w:rFonts w:ascii="Arial" w:eastAsia="Arial" w:hAnsi="Arial" w:cs="Arial"/>
          <w:sz w:val="20"/>
          <w:szCs w:val="20"/>
        </w:rPr>
        <w:t>i</w:t>
      </w:r>
      <w:r w:rsidRPr="00D11DB8">
        <w:rPr>
          <w:rFonts w:ascii="Arial" w:eastAsia="Arial" w:hAnsi="Arial" w:cs="Arial"/>
          <w:spacing w:val="3"/>
          <w:sz w:val="20"/>
          <w:szCs w:val="20"/>
        </w:rPr>
        <w:t xml:space="preserve"> </w:t>
      </w:r>
      <w:r w:rsidRPr="00D11DB8">
        <w:rPr>
          <w:rFonts w:ascii="Arial" w:eastAsia="Arial" w:hAnsi="Arial" w:cs="Arial"/>
          <w:spacing w:val="1"/>
          <w:sz w:val="20"/>
          <w:szCs w:val="20"/>
        </w:rPr>
        <w:t>a</w:t>
      </w:r>
      <w:r w:rsidRPr="00D11DB8">
        <w:rPr>
          <w:rFonts w:ascii="Arial" w:eastAsia="Arial" w:hAnsi="Arial" w:cs="Arial"/>
          <w:spacing w:val="-1"/>
          <w:sz w:val="20"/>
          <w:szCs w:val="20"/>
        </w:rPr>
        <w:t>d</w:t>
      </w:r>
      <w:r w:rsidRPr="00D11DB8">
        <w:rPr>
          <w:rFonts w:ascii="Arial" w:eastAsia="Arial" w:hAnsi="Arial" w:cs="Arial"/>
          <w:spacing w:val="1"/>
          <w:sz w:val="20"/>
          <w:szCs w:val="20"/>
        </w:rPr>
        <w:t>a</w:t>
      </w:r>
      <w:r w:rsidRPr="00D11DB8">
        <w:rPr>
          <w:rFonts w:ascii="Arial" w:eastAsia="Arial" w:hAnsi="Arial" w:cs="Arial"/>
          <w:sz w:val="20"/>
          <w:szCs w:val="20"/>
        </w:rPr>
        <w:t>l</w:t>
      </w:r>
      <w:r w:rsidRPr="00D11DB8">
        <w:rPr>
          <w:rFonts w:ascii="Arial" w:eastAsia="Arial" w:hAnsi="Arial" w:cs="Arial"/>
          <w:spacing w:val="1"/>
          <w:sz w:val="20"/>
          <w:szCs w:val="20"/>
        </w:rPr>
        <w:t>a</w:t>
      </w:r>
      <w:r w:rsidRPr="00D11DB8">
        <w:rPr>
          <w:rFonts w:ascii="Arial" w:eastAsia="Arial" w:hAnsi="Arial" w:cs="Arial"/>
          <w:sz w:val="20"/>
          <w:szCs w:val="20"/>
        </w:rPr>
        <w:t>h w</w:t>
      </w:r>
      <w:r w:rsidRPr="00D11DB8">
        <w:rPr>
          <w:rFonts w:ascii="Arial" w:eastAsia="Arial" w:hAnsi="Arial" w:cs="Arial"/>
          <w:spacing w:val="1"/>
          <w:sz w:val="20"/>
          <w:szCs w:val="20"/>
        </w:rPr>
        <w:t>a</w:t>
      </w:r>
      <w:r w:rsidRPr="00D11DB8">
        <w:rPr>
          <w:rFonts w:ascii="Arial" w:eastAsia="Arial" w:hAnsi="Arial" w:cs="Arial"/>
          <w:spacing w:val="-1"/>
          <w:sz w:val="20"/>
          <w:szCs w:val="20"/>
        </w:rPr>
        <w:t>r</w:t>
      </w:r>
      <w:r w:rsidRPr="00D11DB8">
        <w:rPr>
          <w:rFonts w:ascii="Arial" w:eastAsia="Arial" w:hAnsi="Arial" w:cs="Arial"/>
          <w:spacing w:val="1"/>
          <w:sz w:val="20"/>
          <w:szCs w:val="20"/>
        </w:rPr>
        <w:t>na</w:t>
      </w:r>
      <w:r w:rsidRPr="00D11DB8">
        <w:rPr>
          <w:rFonts w:ascii="Arial" w:eastAsia="Arial" w:hAnsi="Arial" w:cs="Arial"/>
          <w:spacing w:val="-1"/>
          <w:sz w:val="20"/>
          <w:szCs w:val="20"/>
        </w:rPr>
        <w:t>-</w:t>
      </w:r>
      <w:r w:rsidRPr="00D11DB8">
        <w:rPr>
          <w:rFonts w:ascii="Arial" w:eastAsia="Arial" w:hAnsi="Arial" w:cs="Arial"/>
          <w:spacing w:val="-3"/>
          <w:sz w:val="20"/>
          <w:szCs w:val="20"/>
        </w:rPr>
        <w:t>w</w:t>
      </w:r>
      <w:r w:rsidRPr="00D11DB8">
        <w:rPr>
          <w:rFonts w:ascii="Arial" w:eastAsia="Arial" w:hAnsi="Arial" w:cs="Arial"/>
          <w:spacing w:val="1"/>
          <w:sz w:val="20"/>
          <w:szCs w:val="20"/>
        </w:rPr>
        <w:t>a</w:t>
      </w:r>
      <w:r w:rsidRPr="00D11DB8">
        <w:rPr>
          <w:rFonts w:ascii="Arial" w:eastAsia="Arial" w:hAnsi="Arial" w:cs="Arial"/>
          <w:spacing w:val="-1"/>
          <w:sz w:val="20"/>
          <w:szCs w:val="20"/>
        </w:rPr>
        <w:t>r</w:t>
      </w:r>
      <w:r w:rsidRPr="00D11DB8">
        <w:rPr>
          <w:rFonts w:ascii="Arial" w:eastAsia="Arial" w:hAnsi="Arial" w:cs="Arial"/>
          <w:spacing w:val="1"/>
          <w:sz w:val="20"/>
          <w:szCs w:val="20"/>
        </w:rPr>
        <w:t>n</w:t>
      </w:r>
      <w:r w:rsidRPr="00D11DB8">
        <w:rPr>
          <w:rFonts w:ascii="Arial" w:eastAsia="Arial" w:hAnsi="Arial" w:cs="Arial"/>
          <w:sz w:val="20"/>
          <w:szCs w:val="20"/>
        </w:rPr>
        <w:t>a c</w:t>
      </w:r>
      <w:r w:rsidRPr="00D11DB8">
        <w:rPr>
          <w:rFonts w:ascii="Arial" w:eastAsia="Arial" w:hAnsi="Arial" w:cs="Arial"/>
          <w:spacing w:val="1"/>
          <w:sz w:val="20"/>
          <w:szCs w:val="20"/>
        </w:rPr>
        <w:t>e</w:t>
      </w:r>
      <w:r w:rsidRPr="00D11DB8">
        <w:rPr>
          <w:rFonts w:ascii="Arial" w:eastAsia="Arial" w:hAnsi="Arial" w:cs="Arial"/>
          <w:spacing w:val="-1"/>
          <w:sz w:val="20"/>
          <w:szCs w:val="20"/>
        </w:rPr>
        <w:t>r</w:t>
      </w:r>
      <w:r w:rsidRPr="00D11DB8">
        <w:rPr>
          <w:rFonts w:ascii="Arial" w:eastAsia="Arial" w:hAnsi="Arial" w:cs="Arial"/>
          <w:spacing w:val="1"/>
          <w:sz w:val="20"/>
          <w:szCs w:val="20"/>
        </w:rPr>
        <w:t>a</w:t>
      </w:r>
      <w:r w:rsidRPr="00D11DB8">
        <w:rPr>
          <w:rFonts w:ascii="Arial" w:eastAsia="Arial" w:hAnsi="Arial" w:cs="Arial"/>
          <w:sz w:val="20"/>
          <w:szCs w:val="20"/>
        </w:rPr>
        <w:t>h</w:t>
      </w:r>
      <w:r w:rsidRPr="00D11DB8">
        <w:rPr>
          <w:rFonts w:ascii="Arial" w:eastAsia="Arial" w:hAnsi="Arial" w:cs="Arial"/>
          <w:spacing w:val="1"/>
          <w:sz w:val="20"/>
          <w:szCs w:val="20"/>
        </w:rPr>
        <w:t xml:space="preserve"> na</w:t>
      </w:r>
      <w:r w:rsidRPr="00D11DB8">
        <w:rPr>
          <w:rFonts w:ascii="Arial" w:eastAsia="Arial" w:hAnsi="Arial" w:cs="Arial"/>
          <w:spacing w:val="-1"/>
          <w:sz w:val="20"/>
          <w:szCs w:val="20"/>
        </w:rPr>
        <w:t>mu</w:t>
      </w:r>
      <w:r w:rsidRPr="00D11DB8">
        <w:rPr>
          <w:rFonts w:ascii="Arial" w:eastAsia="Arial" w:hAnsi="Arial" w:cs="Arial"/>
          <w:sz w:val="20"/>
          <w:szCs w:val="20"/>
        </w:rPr>
        <w:t>n</w:t>
      </w:r>
      <w:r w:rsidRPr="00D11DB8">
        <w:rPr>
          <w:rFonts w:ascii="Arial" w:eastAsia="Arial" w:hAnsi="Arial" w:cs="Arial"/>
          <w:spacing w:val="3"/>
          <w:sz w:val="20"/>
          <w:szCs w:val="20"/>
        </w:rPr>
        <w:t xml:space="preserve"> </w:t>
      </w:r>
      <w:r w:rsidRPr="00D11DB8">
        <w:rPr>
          <w:rFonts w:ascii="Arial" w:eastAsia="Arial" w:hAnsi="Arial" w:cs="Arial"/>
          <w:spacing w:val="1"/>
          <w:sz w:val="20"/>
          <w:szCs w:val="20"/>
        </w:rPr>
        <w:t>tet</w:t>
      </w:r>
      <w:r w:rsidRPr="00D11DB8">
        <w:rPr>
          <w:rFonts w:ascii="Arial" w:eastAsia="Arial" w:hAnsi="Arial" w:cs="Arial"/>
          <w:spacing w:val="-1"/>
          <w:sz w:val="20"/>
          <w:szCs w:val="20"/>
        </w:rPr>
        <w:t>a</w:t>
      </w:r>
      <w:r w:rsidRPr="00D11DB8">
        <w:rPr>
          <w:rFonts w:ascii="Arial" w:eastAsia="Arial" w:hAnsi="Arial" w:cs="Arial"/>
          <w:sz w:val="20"/>
          <w:szCs w:val="20"/>
        </w:rPr>
        <w:t>p</w:t>
      </w:r>
      <w:r w:rsidRPr="00D11DB8">
        <w:rPr>
          <w:rFonts w:ascii="Arial" w:eastAsia="Arial" w:hAnsi="Arial" w:cs="Arial"/>
          <w:spacing w:val="1"/>
          <w:sz w:val="20"/>
          <w:szCs w:val="20"/>
        </w:rPr>
        <w:t xml:space="preserve"> </w:t>
      </w:r>
      <w:r w:rsidRPr="00D11DB8">
        <w:rPr>
          <w:rFonts w:ascii="Arial" w:eastAsia="Arial" w:hAnsi="Arial" w:cs="Arial"/>
          <w:spacing w:val="2"/>
          <w:sz w:val="20"/>
          <w:szCs w:val="20"/>
        </w:rPr>
        <w:t>m</w:t>
      </w:r>
      <w:r w:rsidRPr="00D11DB8">
        <w:rPr>
          <w:rFonts w:ascii="Arial" w:eastAsia="Arial" w:hAnsi="Arial" w:cs="Arial"/>
          <w:spacing w:val="-1"/>
          <w:sz w:val="20"/>
          <w:szCs w:val="20"/>
        </w:rPr>
        <w:t>e</w:t>
      </w:r>
      <w:r w:rsidRPr="00D11DB8">
        <w:rPr>
          <w:rFonts w:ascii="Arial" w:eastAsia="Arial" w:hAnsi="Arial" w:cs="Arial"/>
          <w:spacing w:val="1"/>
          <w:sz w:val="20"/>
          <w:szCs w:val="20"/>
        </w:rPr>
        <w:t>na</w:t>
      </w:r>
      <w:r w:rsidRPr="00D11DB8">
        <w:rPr>
          <w:rFonts w:ascii="Arial" w:eastAsia="Arial" w:hAnsi="Arial" w:cs="Arial"/>
          <w:spacing w:val="-1"/>
          <w:sz w:val="20"/>
          <w:szCs w:val="20"/>
        </w:rPr>
        <w:t>r</w:t>
      </w:r>
      <w:r w:rsidRPr="00D11DB8">
        <w:rPr>
          <w:rFonts w:ascii="Arial" w:eastAsia="Arial" w:hAnsi="Arial" w:cs="Arial"/>
          <w:sz w:val="20"/>
          <w:szCs w:val="20"/>
        </w:rPr>
        <w:t>ik</w:t>
      </w:r>
      <w:r w:rsidRPr="00D11DB8">
        <w:rPr>
          <w:rFonts w:ascii="Arial" w:eastAsia="Arial" w:hAnsi="Arial" w:cs="Arial"/>
          <w:spacing w:val="2"/>
          <w:sz w:val="20"/>
          <w:szCs w:val="20"/>
        </w:rPr>
        <w:t xml:space="preserve"> </w:t>
      </w:r>
      <w:r w:rsidRPr="00D11DB8">
        <w:rPr>
          <w:rFonts w:ascii="Arial" w:eastAsia="Arial" w:hAnsi="Arial" w:cs="Arial"/>
          <w:spacing w:val="1"/>
          <w:sz w:val="20"/>
          <w:szCs w:val="20"/>
        </w:rPr>
        <w:t>pe</w:t>
      </w:r>
      <w:r w:rsidRPr="00D11DB8">
        <w:rPr>
          <w:rFonts w:ascii="Arial" w:eastAsia="Arial" w:hAnsi="Arial" w:cs="Arial"/>
          <w:spacing w:val="-1"/>
          <w:sz w:val="20"/>
          <w:szCs w:val="20"/>
        </w:rPr>
        <w:t>r</w:t>
      </w:r>
      <w:r w:rsidRPr="00D11DB8">
        <w:rPr>
          <w:rFonts w:ascii="Arial" w:eastAsia="Arial" w:hAnsi="Arial" w:cs="Arial"/>
          <w:spacing w:val="1"/>
          <w:sz w:val="20"/>
          <w:szCs w:val="20"/>
        </w:rPr>
        <w:t>h</w:t>
      </w:r>
      <w:r w:rsidRPr="00D11DB8">
        <w:rPr>
          <w:rFonts w:ascii="Arial" w:eastAsia="Arial" w:hAnsi="Arial" w:cs="Arial"/>
          <w:spacing w:val="-1"/>
          <w:sz w:val="20"/>
          <w:szCs w:val="20"/>
        </w:rPr>
        <w:t>a</w:t>
      </w:r>
      <w:r w:rsidRPr="00D11DB8">
        <w:rPr>
          <w:rFonts w:ascii="Arial" w:eastAsia="Arial" w:hAnsi="Arial" w:cs="Arial"/>
          <w:spacing w:val="1"/>
          <w:sz w:val="20"/>
          <w:szCs w:val="20"/>
        </w:rPr>
        <w:t>t</w:t>
      </w:r>
      <w:r w:rsidRPr="00D11DB8">
        <w:rPr>
          <w:rFonts w:ascii="Arial" w:eastAsia="Arial" w:hAnsi="Arial" w:cs="Arial"/>
          <w:sz w:val="20"/>
          <w:szCs w:val="20"/>
        </w:rPr>
        <w:t>i</w:t>
      </w:r>
      <w:r w:rsidRPr="00D11DB8">
        <w:rPr>
          <w:rFonts w:ascii="Arial" w:eastAsia="Arial" w:hAnsi="Arial" w:cs="Arial"/>
          <w:spacing w:val="1"/>
          <w:sz w:val="20"/>
          <w:szCs w:val="20"/>
        </w:rPr>
        <w:t>a</w:t>
      </w:r>
      <w:r w:rsidRPr="00D11DB8">
        <w:rPr>
          <w:rFonts w:ascii="Arial" w:eastAsia="Arial" w:hAnsi="Arial" w:cs="Arial"/>
          <w:sz w:val="20"/>
          <w:szCs w:val="20"/>
        </w:rPr>
        <w:t>n</w:t>
      </w:r>
      <w:r w:rsidRPr="00D11DB8">
        <w:rPr>
          <w:rFonts w:ascii="Arial" w:eastAsia="Arial" w:hAnsi="Arial" w:cs="Arial"/>
          <w:spacing w:val="1"/>
          <w:sz w:val="20"/>
          <w:szCs w:val="20"/>
        </w:rPr>
        <w:t xml:space="preserve"> au</w:t>
      </w:r>
      <w:r w:rsidRPr="00D11DB8">
        <w:rPr>
          <w:rFonts w:ascii="Arial" w:eastAsia="Arial" w:hAnsi="Arial" w:cs="Arial"/>
          <w:spacing w:val="-1"/>
          <w:sz w:val="20"/>
          <w:szCs w:val="20"/>
        </w:rPr>
        <w:t>d</w:t>
      </w:r>
      <w:r w:rsidRPr="00D11DB8">
        <w:rPr>
          <w:rFonts w:ascii="Arial" w:eastAsia="Arial" w:hAnsi="Arial" w:cs="Arial"/>
          <w:sz w:val="20"/>
          <w:szCs w:val="20"/>
        </w:rPr>
        <w:t>i</w:t>
      </w:r>
      <w:r w:rsidRPr="00D11DB8">
        <w:rPr>
          <w:rFonts w:ascii="Arial" w:eastAsia="Arial" w:hAnsi="Arial" w:cs="Arial"/>
          <w:spacing w:val="1"/>
          <w:sz w:val="20"/>
          <w:szCs w:val="20"/>
        </w:rPr>
        <w:t>en</w:t>
      </w:r>
      <w:r w:rsidRPr="00D11DB8">
        <w:rPr>
          <w:rFonts w:ascii="Arial" w:eastAsia="Arial" w:hAnsi="Arial" w:cs="Arial"/>
          <w:sz w:val="20"/>
          <w:szCs w:val="20"/>
        </w:rPr>
        <w:t xml:space="preserve">s. </w:t>
      </w:r>
      <w:r w:rsidR="00F4725D">
        <w:rPr>
          <w:rFonts w:ascii="Arial" w:eastAsia="Arial" w:hAnsi="Arial" w:cs="Arial"/>
          <w:sz w:val="20"/>
          <w:szCs w:val="20"/>
          <w:lang w:val="en-US"/>
        </w:rPr>
        <w:t xml:space="preserve">Poster yang akan di rancang terdiri dari 2 yaitu poster untuk pengolahan kopi dan poster untuk potensi alam. </w:t>
      </w:r>
      <w:r w:rsidRPr="00D11DB8">
        <w:rPr>
          <w:rFonts w:ascii="Arial" w:eastAsia="Arial" w:hAnsi="Arial" w:cs="Arial"/>
          <w:spacing w:val="1"/>
          <w:sz w:val="20"/>
          <w:szCs w:val="20"/>
        </w:rPr>
        <w:lastRenderedPageBreak/>
        <w:t>Pe</w:t>
      </w:r>
      <w:r w:rsidRPr="00D11DB8">
        <w:rPr>
          <w:rFonts w:ascii="Arial" w:eastAsia="Arial" w:hAnsi="Arial" w:cs="Arial"/>
          <w:spacing w:val="-1"/>
          <w:sz w:val="20"/>
          <w:szCs w:val="20"/>
        </w:rPr>
        <w:t>m</w:t>
      </w:r>
      <w:r w:rsidRPr="00D11DB8">
        <w:rPr>
          <w:rFonts w:ascii="Arial" w:eastAsia="Arial" w:hAnsi="Arial" w:cs="Arial"/>
          <w:sz w:val="20"/>
          <w:szCs w:val="20"/>
        </w:rPr>
        <w:t>ili</w:t>
      </w:r>
      <w:r w:rsidRPr="00D11DB8">
        <w:rPr>
          <w:rFonts w:ascii="Arial" w:eastAsia="Arial" w:hAnsi="Arial" w:cs="Arial"/>
          <w:spacing w:val="1"/>
          <w:sz w:val="20"/>
          <w:szCs w:val="20"/>
        </w:rPr>
        <w:t>ha</w:t>
      </w:r>
      <w:r w:rsidRPr="00D11DB8">
        <w:rPr>
          <w:rFonts w:ascii="Arial" w:eastAsia="Arial" w:hAnsi="Arial" w:cs="Arial"/>
          <w:sz w:val="20"/>
          <w:szCs w:val="20"/>
        </w:rPr>
        <w:t>n</w:t>
      </w:r>
      <w:r w:rsidRPr="00D11DB8">
        <w:rPr>
          <w:rFonts w:ascii="Arial" w:eastAsia="Arial" w:hAnsi="Arial" w:cs="Arial"/>
          <w:spacing w:val="1"/>
          <w:sz w:val="20"/>
          <w:szCs w:val="20"/>
        </w:rPr>
        <w:t xml:space="preserve"> </w:t>
      </w:r>
      <w:r w:rsidRPr="00D11DB8">
        <w:rPr>
          <w:rFonts w:ascii="Arial" w:eastAsia="Arial" w:hAnsi="Arial" w:cs="Arial"/>
          <w:sz w:val="20"/>
          <w:szCs w:val="20"/>
        </w:rPr>
        <w:t>w</w:t>
      </w:r>
      <w:r w:rsidRPr="00D11DB8">
        <w:rPr>
          <w:rFonts w:ascii="Arial" w:eastAsia="Arial" w:hAnsi="Arial" w:cs="Arial"/>
          <w:spacing w:val="1"/>
          <w:sz w:val="20"/>
          <w:szCs w:val="20"/>
        </w:rPr>
        <w:t>a</w:t>
      </w:r>
      <w:r w:rsidRPr="00D11DB8">
        <w:rPr>
          <w:rFonts w:ascii="Arial" w:eastAsia="Arial" w:hAnsi="Arial" w:cs="Arial"/>
          <w:spacing w:val="-1"/>
          <w:sz w:val="20"/>
          <w:szCs w:val="20"/>
        </w:rPr>
        <w:t>r</w:t>
      </w:r>
      <w:r w:rsidRPr="00D11DB8">
        <w:rPr>
          <w:rFonts w:ascii="Arial" w:eastAsia="Arial" w:hAnsi="Arial" w:cs="Arial"/>
          <w:spacing w:val="1"/>
          <w:sz w:val="20"/>
          <w:szCs w:val="20"/>
        </w:rPr>
        <w:t>n</w:t>
      </w:r>
      <w:r w:rsidRPr="00D11DB8">
        <w:rPr>
          <w:rFonts w:ascii="Arial" w:eastAsia="Arial" w:hAnsi="Arial" w:cs="Arial"/>
          <w:sz w:val="20"/>
          <w:szCs w:val="20"/>
        </w:rPr>
        <w:t>a</w:t>
      </w:r>
      <w:r w:rsidRPr="00D11DB8">
        <w:rPr>
          <w:rFonts w:ascii="Arial" w:eastAsia="Arial" w:hAnsi="Arial" w:cs="Arial"/>
          <w:spacing w:val="3"/>
          <w:sz w:val="20"/>
          <w:szCs w:val="20"/>
        </w:rPr>
        <w:t xml:space="preserve"> </w:t>
      </w:r>
      <w:r w:rsidR="00F4725D" w:rsidRPr="00F4725D">
        <w:rPr>
          <w:rFonts w:ascii="Arial" w:eastAsia="Arial" w:hAnsi="Arial" w:cs="Arial"/>
          <w:spacing w:val="-2"/>
          <w:sz w:val="20"/>
          <w:szCs w:val="20"/>
        </w:rPr>
        <w:t xml:space="preserve">yang digunakan untuk infografis pengolahan kopi </w:t>
      </w:r>
      <w:r w:rsidRPr="00D11DB8">
        <w:rPr>
          <w:rFonts w:ascii="Arial" w:eastAsia="Arial" w:hAnsi="Arial" w:cs="Arial"/>
          <w:spacing w:val="1"/>
          <w:sz w:val="20"/>
          <w:szCs w:val="20"/>
        </w:rPr>
        <w:t>da</w:t>
      </w:r>
      <w:r w:rsidRPr="00D11DB8">
        <w:rPr>
          <w:rFonts w:ascii="Arial" w:eastAsia="Arial" w:hAnsi="Arial" w:cs="Arial"/>
          <w:spacing w:val="-1"/>
          <w:sz w:val="20"/>
          <w:szCs w:val="20"/>
        </w:rPr>
        <w:t>p</w:t>
      </w:r>
      <w:r w:rsidRPr="00D11DB8">
        <w:rPr>
          <w:rFonts w:ascii="Arial" w:eastAsia="Arial" w:hAnsi="Arial" w:cs="Arial"/>
          <w:spacing w:val="1"/>
          <w:sz w:val="20"/>
          <w:szCs w:val="20"/>
        </w:rPr>
        <w:t>a</w:t>
      </w:r>
      <w:r w:rsidRPr="00D11DB8">
        <w:rPr>
          <w:rFonts w:ascii="Arial" w:eastAsia="Arial" w:hAnsi="Arial" w:cs="Arial"/>
          <w:sz w:val="20"/>
          <w:szCs w:val="20"/>
        </w:rPr>
        <w:t>t</w:t>
      </w:r>
      <w:r w:rsidRPr="00D11DB8">
        <w:rPr>
          <w:rFonts w:ascii="Arial" w:eastAsia="Arial" w:hAnsi="Arial" w:cs="Arial"/>
          <w:spacing w:val="1"/>
          <w:sz w:val="20"/>
          <w:szCs w:val="20"/>
        </w:rPr>
        <w:t xml:space="preserve"> d</w:t>
      </w:r>
      <w:r w:rsidRPr="00D11DB8">
        <w:rPr>
          <w:rFonts w:ascii="Arial" w:eastAsia="Arial" w:hAnsi="Arial" w:cs="Arial"/>
          <w:sz w:val="20"/>
          <w:szCs w:val="20"/>
        </w:rPr>
        <w:t>ili</w:t>
      </w:r>
      <w:r w:rsidRPr="00D11DB8">
        <w:rPr>
          <w:rFonts w:ascii="Arial" w:eastAsia="Arial" w:hAnsi="Arial" w:cs="Arial"/>
          <w:spacing w:val="1"/>
          <w:sz w:val="20"/>
          <w:szCs w:val="20"/>
        </w:rPr>
        <w:t>ha</w:t>
      </w:r>
      <w:r w:rsidRPr="00D11DB8">
        <w:rPr>
          <w:rFonts w:ascii="Arial" w:eastAsia="Arial" w:hAnsi="Arial" w:cs="Arial"/>
          <w:sz w:val="20"/>
          <w:szCs w:val="20"/>
        </w:rPr>
        <w:t>t</w:t>
      </w:r>
      <w:r w:rsidRPr="00D11DB8">
        <w:rPr>
          <w:rFonts w:ascii="Arial" w:eastAsia="Arial" w:hAnsi="Arial" w:cs="Arial"/>
          <w:spacing w:val="-3"/>
          <w:sz w:val="20"/>
          <w:szCs w:val="20"/>
        </w:rPr>
        <w:t xml:space="preserve"> </w:t>
      </w:r>
      <w:r w:rsidRPr="00D11DB8">
        <w:rPr>
          <w:rFonts w:ascii="Arial" w:eastAsia="Arial" w:hAnsi="Arial" w:cs="Arial"/>
          <w:spacing w:val="1"/>
          <w:sz w:val="20"/>
          <w:szCs w:val="20"/>
        </w:rPr>
        <w:t>pa</w:t>
      </w:r>
      <w:r w:rsidRPr="00D11DB8">
        <w:rPr>
          <w:rFonts w:ascii="Arial" w:eastAsia="Arial" w:hAnsi="Arial" w:cs="Arial"/>
          <w:spacing w:val="-1"/>
          <w:sz w:val="20"/>
          <w:szCs w:val="20"/>
        </w:rPr>
        <w:t>d</w:t>
      </w:r>
      <w:r w:rsidRPr="00D11DB8">
        <w:rPr>
          <w:rFonts w:ascii="Arial" w:eastAsia="Arial" w:hAnsi="Arial" w:cs="Arial"/>
          <w:sz w:val="20"/>
          <w:szCs w:val="20"/>
        </w:rPr>
        <w:t>a</w:t>
      </w:r>
      <w:r w:rsidRPr="00D11DB8">
        <w:rPr>
          <w:rFonts w:ascii="Arial" w:eastAsia="Arial" w:hAnsi="Arial" w:cs="Arial"/>
          <w:spacing w:val="2"/>
          <w:sz w:val="20"/>
          <w:szCs w:val="20"/>
        </w:rPr>
        <w:t xml:space="preserve"> </w:t>
      </w:r>
      <w:r w:rsidRPr="00D11DB8">
        <w:rPr>
          <w:rFonts w:ascii="Arial" w:eastAsia="Arial" w:hAnsi="Arial" w:cs="Arial"/>
          <w:spacing w:val="-1"/>
          <w:sz w:val="20"/>
          <w:szCs w:val="20"/>
        </w:rPr>
        <w:t>g</w:t>
      </w:r>
      <w:r w:rsidRPr="00D11DB8">
        <w:rPr>
          <w:rFonts w:ascii="Arial" w:eastAsia="Arial" w:hAnsi="Arial" w:cs="Arial"/>
          <w:spacing w:val="1"/>
          <w:sz w:val="20"/>
          <w:szCs w:val="20"/>
        </w:rPr>
        <w:t>a</w:t>
      </w:r>
      <w:r w:rsidRPr="00D11DB8">
        <w:rPr>
          <w:rFonts w:ascii="Arial" w:eastAsia="Arial" w:hAnsi="Arial" w:cs="Arial"/>
          <w:spacing w:val="2"/>
          <w:sz w:val="20"/>
          <w:szCs w:val="20"/>
        </w:rPr>
        <w:t>m</w:t>
      </w:r>
      <w:r w:rsidRPr="00D11DB8">
        <w:rPr>
          <w:rFonts w:ascii="Arial" w:eastAsia="Arial" w:hAnsi="Arial" w:cs="Arial"/>
          <w:spacing w:val="1"/>
          <w:sz w:val="20"/>
          <w:szCs w:val="20"/>
        </w:rPr>
        <w:t>b</w:t>
      </w:r>
      <w:r w:rsidRPr="00D11DB8">
        <w:rPr>
          <w:rFonts w:ascii="Arial" w:eastAsia="Arial" w:hAnsi="Arial" w:cs="Arial"/>
          <w:spacing w:val="-1"/>
          <w:sz w:val="20"/>
          <w:szCs w:val="20"/>
        </w:rPr>
        <w:t>a</w:t>
      </w:r>
      <w:r w:rsidRPr="00D11DB8">
        <w:rPr>
          <w:rFonts w:ascii="Arial" w:eastAsia="Arial" w:hAnsi="Arial" w:cs="Arial"/>
          <w:sz w:val="20"/>
          <w:szCs w:val="20"/>
        </w:rPr>
        <w:t xml:space="preserve">r </w:t>
      </w:r>
      <w:r w:rsidR="00F4725D">
        <w:rPr>
          <w:rFonts w:ascii="Arial" w:eastAsia="Arial" w:hAnsi="Arial" w:cs="Arial"/>
          <w:spacing w:val="1"/>
          <w:sz w:val="20"/>
          <w:szCs w:val="20"/>
          <w:lang w:val="en-US"/>
        </w:rPr>
        <w:t>3.1.</w:t>
      </w:r>
    </w:p>
    <w:p w14:paraId="74CB01D7" w14:textId="0B0D68BF" w:rsidR="00F4725D" w:rsidRDefault="00F4725D" w:rsidP="00F4725D">
      <w:pPr>
        <w:spacing w:before="5"/>
        <w:jc w:val="both"/>
        <w:rPr>
          <w:rFonts w:ascii="Arial" w:eastAsia="Arial" w:hAnsi="Arial" w:cs="Arial"/>
          <w:sz w:val="20"/>
          <w:szCs w:val="20"/>
        </w:rPr>
      </w:pPr>
    </w:p>
    <w:p w14:paraId="1C782D5F" w14:textId="49716203" w:rsidR="00F4725D" w:rsidRPr="00E81B44" w:rsidRDefault="00F4725D" w:rsidP="00F4725D">
      <w:pPr>
        <w:spacing w:before="5"/>
        <w:jc w:val="center"/>
        <w:rPr>
          <w:rFonts w:ascii="Arial" w:eastAsia="Arial" w:hAnsi="Arial" w:cs="Arial"/>
          <w:b/>
          <w:spacing w:val="-1"/>
        </w:rPr>
      </w:pPr>
      <w:r>
        <w:rPr>
          <w:rFonts w:ascii="Arial" w:eastAsia="Arial" w:hAnsi="Arial" w:cs="Arial"/>
          <w:noProof/>
          <w:spacing w:val="1"/>
          <w:sz w:val="20"/>
          <w:szCs w:val="20"/>
        </w:rPr>
        <w:drawing>
          <wp:inline distT="0" distB="0" distL="0" distR="0" wp14:anchorId="1DC9F864" wp14:editId="684ACBFF">
            <wp:extent cx="1871345" cy="3310255"/>
            <wp:effectExtent l="0" t="0" r="0"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71345" cy="3310255"/>
                    </a:xfrm>
                    <a:prstGeom prst="rect">
                      <a:avLst/>
                    </a:prstGeom>
                    <a:noFill/>
                  </pic:spPr>
                </pic:pic>
              </a:graphicData>
            </a:graphic>
          </wp:inline>
        </w:drawing>
      </w:r>
    </w:p>
    <w:p w14:paraId="33716E65" w14:textId="54EEBCA3" w:rsidR="00F4725D" w:rsidRDefault="00DD1016" w:rsidP="00F4725D">
      <w:pPr>
        <w:ind w:right="782"/>
        <w:jc w:val="center"/>
        <w:rPr>
          <w:rFonts w:ascii="Arial" w:eastAsia="Arial" w:hAnsi="Arial" w:cs="Arial"/>
          <w:spacing w:val="2"/>
          <w:sz w:val="20"/>
          <w:szCs w:val="20"/>
          <w:lang w:val="en-US"/>
        </w:rPr>
      </w:pPr>
      <w:r w:rsidRPr="00D11DB8">
        <w:rPr>
          <w:rFonts w:ascii="Arial" w:eastAsia="Arial" w:hAnsi="Arial" w:cs="Arial"/>
          <w:b/>
          <w:spacing w:val="1"/>
          <w:sz w:val="20"/>
          <w:szCs w:val="20"/>
        </w:rPr>
        <w:t>Ga</w:t>
      </w:r>
      <w:r w:rsidRPr="00D11DB8">
        <w:rPr>
          <w:rFonts w:ascii="Arial" w:eastAsia="Arial" w:hAnsi="Arial" w:cs="Arial"/>
          <w:b/>
          <w:sz w:val="20"/>
          <w:szCs w:val="20"/>
        </w:rPr>
        <w:t>mb</w:t>
      </w:r>
      <w:r w:rsidRPr="00D11DB8">
        <w:rPr>
          <w:rFonts w:ascii="Arial" w:eastAsia="Arial" w:hAnsi="Arial" w:cs="Arial"/>
          <w:b/>
          <w:spacing w:val="1"/>
          <w:sz w:val="20"/>
          <w:szCs w:val="20"/>
        </w:rPr>
        <w:t>a</w:t>
      </w:r>
      <w:r w:rsidRPr="00D11DB8">
        <w:rPr>
          <w:rFonts w:ascii="Arial" w:eastAsia="Arial" w:hAnsi="Arial" w:cs="Arial"/>
          <w:b/>
          <w:sz w:val="20"/>
          <w:szCs w:val="20"/>
        </w:rPr>
        <w:t>r</w:t>
      </w:r>
      <w:r w:rsidRPr="00D11DB8">
        <w:rPr>
          <w:rFonts w:ascii="Arial" w:eastAsia="Arial" w:hAnsi="Arial" w:cs="Arial"/>
          <w:b/>
          <w:spacing w:val="-1"/>
          <w:sz w:val="20"/>
          <w:szCs w:val="20"/>
        </w:rPr>
        <w:t xml:space="preserve"> </w:t>
      </w:r>
      <w:r w:rsidRPr="00D11DB8">
        <w:rPr>
          <w:rFonts w:ascii="Arial" w:eastAsia="Arial" w:hAnsi="Arial" w:cs="Arial"/>
          <w:b/>
          <w:spacing w:val="1"/>
          <w:sz w:val="20"/>
          <w:szCs w:val="20"/>
        </w:rPr>
        <w:t>3</w:t>
      </w:r>
      <w:r w:rsidRPr="00D11DB8">
        <w:rPr>
          <w:rFonts w:ascii="Arial" w:eastAsia="Arial" w:hAnsi="Arial" w:cs="Arial"/>
          <w:b/>
          <w:spacing w:val="-2"/>
          <w:sz w:val="20"/>
          <w:szCs w:val="20"/>
        </w:rPr>
        <w:t>.</w:t>
      </w:r>
      <w:r w:rsidRPr="00D11DB8">
        <w:rPr>
          <w:rFonts w:ascii="Arial" w:eastAsia="Arial" w:hAnsi="Arial" w:cs="Arial"/>
          <w:b/>
          <w:sz w:val="20"/>
          <w:szCs w:val="20"/>
        </w:rPr>
        <w:t>1</w:t>
      </w:r>
      <w:r w:rsidRPr="00D11DB8">
        <w:rPr>
          <w:rFonts w:ascii="Arial" w:eastAsia="Arial" w:hAnsi="Arial" w:cs="Arial"/>
          <w:b/>
          <w:spacing w:val="2"/>
          <w:sz w:val="20"/>
          <w:szCs w:val="20"/>
        </w:rPr>
        <w:t xml:space="preserve"> </w:t>
      </w:r>
      <w:r w:rsidRPr="00C542E7">
        <w:rPr>
          <w:rFonts w:ascii="Arial" w:eastAsia="Arial" w:hAnsi="Arial" w:cs="Arial"/>
          <w:spacing w:val="1"/>
          <w:sz w:val="20"/>
          <w:szCs w:val="20"/>
        </w:rPr>
        <w:t>S</w:t>
      </w:r>
      <w:r w:rsidRPr="00C542E7">
        <w:rPr>
          <w:rFonts w:ascii="Arial" w:eastAsia="Arial" w:hAnsi="Arial" w:cs="Arial"/>
          <w:sz w:val="20"/>
          <w:szCs w:val="20"/>
        </w:rPr>
        <w:t>k</w:t>
      </w:r>
      <w:r w:rsidRPr="00C542E7">
        <w:rPr>
          <w:rFonts w:ascii="Arial" w:eastAsia="Arial" w:hAnsi="Arial" w:cs="Arial"/>
          <w:spacing w:val="-1"/>
          <w:sz w:val="20"/>
          <w:szCs w:val="20"/>
        </w:rPr>
        <w:t>em</w:t>
      </w:r>
      <w:r w:rsidRPr="00C542E7">
        <w:rPr>
          <w:rFonts w:ascii="Arial" w:eastAsia="Arial" w:hAnsi="Arial" w:cs="Arial"/>
          <w:sz w:val="20"/>
          <w:szCs w:val="20"/>
        </w:rPr>
        <w:t>a</w:t>
      </w:r>
      <w:r w:rsidRPr="00C542E7">
        <w:rPr>
          <w:rFonts w:ascii="Arial" w:eastAsia="Arial" w:hAnsi="Arial" w:cs="Arial"/>
          <w:spacing w:val="-1"/>
          <w:sz w:val="20"/>
          <w:szCs w:val="20"/>
        </w:rPr>
        <w:t xml:space="preserve"> </w:t>
      </w:r>
      <w:r w:rsidR="00F4725D">
        <w:rPr>
          <w:rFonts w:ascii="Arial" w:eastAsia="Arial" w:hAnsi="Arial" w:cs="Arial"/>
          <w:spacing w:val="2"/>
          <w:sz w:val="20"/>
          <w:szCs w:val="20"/>
          <w:lang w:val="en-US"/>
        </w:rPr>
        <w:t xml:space="preserve">Pemilihan Warna Infografis </w:t>
      </w:r>
      <w:r w:rsidR="00500CB6" w:rsidRPr="00500CB6">
        <w:rPr>
          <w:rFonts w:ascii="Arial" w:eastAsia="Arial" w:hAnsi="Arial" w:cs="Arial"/>
          <w:iCs/>
          <w:sz w:val="20"/>
          <w:szCs w:val="20"/>
        </w:rPr>
        <w:t>”</w:t>
      </w:r>
      <w:r w:rsidR="00500CB6" w:rsidRPr="00500CB6">
        <w:rPr>
          <w:rFonts w:ascii="Arial" w:eastAsia="Arial" w:hAnsi="Arial" w:cs="Arial"/>
          <w:iCs/>
          <w:spacing w:val="-1"/>
          <w:sz w:val="20"/>
          <w:szCs w:val="20"/>
        </w:rPr>
        <w:t>Perjalanan Kopi</w:t>
      </w:r>
      <w:r w:rsidR="00500CB6" w:rsidRPr="00500CB6">
        <w:rPr>
          <w:rFonts w:ascii="Arial" w:eastAsia="Arial" w:hAnsi="Arial" w:cs="Arial"/>
          <w:iCs/>
          <w:sz w:val="20"/>
          <w:szCs w:val="20"/>
        </w:rPr>
        <w:t>”</w:t>
      </w:r>
    </w:p>
    <w:p w14:paraId="68C2DDC8" w14:textId="77777777" w:rsidR="00F4725D" w:rsidRDefault="00F4725D" w:rsidP="00F4725D">
      <w:pPr>
        <w:ind w:right="782"/>
        <w:jc w:val="center"/>
        <w:rPr>
          <w:rFonts w:ascii="Arial" w:eastAsia="Arial" w:hAnsi="Arial" w:cs="Arial"/>
          <w:spacing w:val="2"/>
          <w:sz w:val="20"/>
          <w:szCs w:val="20"/>
          <w:lang w:val="en-US"/>
        </w:rPr>
      </w:pPr>
    </w:p>
    <w:p w14:paraId="0B13F664" w14:textId="63FB97FB" w:rsidR="00FB56CD" w:rsidRPr="00F4725D" w:rsidRDefault="00DD1016" w:rsidP="00F4725D">
      <w:pPr>
        <w:ind w:firstLine="567"/>
        <w:contextualSpacing/>
        <w:jc w:val="both"/>
        <w:rPr>
          <w:rFonts w:ascii="Arial" w:eastAsia="Arial" w:hAnsi="Arial" w:cs="Arial"/>
          <w:sz w:val="20"/>
          <w:szCs w:val="20"/>
          <w:lang w:val="en-US"/>
        </w:rPr>
      </w:pPr>
      <w:r w:rsidRPr="00D11DB8">
        <w:rPr>
          <w:rFonts w:ascii="Arial" w:eastAsia="Arial" w:hAnsi="Arial" w:cs="Arial"/>
          <w:spacing w:val="4"/>
          <w:sz w:val="20"/>
          <w:szCs w:val="20"/>
        </w:rPr>
        <w:t>W</w:t>
      </w:r>
      <w:r w:rsidRPr="00D11DB8">
        <w:rPr>
          <w:rFonts w:ascii="Arial" w:eastAsia="Arial" w:hAnsi="Arial" w:cs="Arial"/>
          <w:spacing w:val="-1"/>
          <w:sz w:val="20"/>
          <w:szCs w:val="20"/>
        </w:rPr>
        <w:t>a</w:t>
      </w:r>
      <w:r w:rsidRPr="00D11DB8">
        <w:rPr>
          <w:rFonts w:ascii="Arial" w:eastAsia="Arial" w:hAnsi="Arial" w:cs="Arial"/>
          <w:spacing w:val="-3"/>
          <w:sz w:val="20"/>
          <w:szCs w:val="20"/>
        </w:rPr>
        <w:t>r</w:t>
      </w:r>
      <w:r w:rsidRPr="00D11DB8">
        <w:rPr>
          <w:rFonts w:ascii="Arial" w:eastAsia="Arial" w:hAnsi="Arial" w:cs="Arial"/>
          <w:spacing w:val="1"/>
          <w:sz w:val="20"/>
          <w:szCs w:val="20"/>
        </w:rPr>
        <w:t>na</w:t>
      </w:r>
      <w:r w:rsidRPr="00D11DB8">
        <w:rPr>
          <w:rFonts w:ascii="Arial" w:eastAsia="Arial" w:hAnsi="Arial" w:cs="Arial"/>
          <w:spacing w:val="-1"/>
          <w:sz w:val="20"/>
          <w:szCs w:val="20"/>
        </w:rPr>
        <w:t>-</w:t>
      </w:r>
      <w:r w:rsidRPr="00D11DB8">
        <w:rPr>
          <w:rFonts w:ascii="Arial" w:eastAsia="Arial" w:hAnsi="Arial" w:cs="Arial"/>
          <w:spacing w:val="-3"/>
          <w:sz w:val="20"/>
          <w:szCs w:val="20"/>
        </w:rPr>
        <w:t>w</w:t>
      </w:r>
      <w:r w:rsidRPr="00D11DB8">
        <w:rPr>
          <w:rFonts w:ascii="Arial" w:eastAsia="Arial" w:hAnsi="Arial" w:cs="Arial"/>
          <w:spacing w:val="1"/>
          <w:sz w:val="20"/>
          <w:szCs w:val="20"/>
        </w:rPr>
        <w:t>a</w:t>
      </w:r>
      <w:r w:rsidRPr="00D11DB8">
        <w:rPr>
          <w:rFonts w:ascii="Arial" w:eastAsia="Arial" w:hAnsi="Arial" w:cs="Arial"/>
          <w:spacing w:val="-1"/>
          <w:sz w:val="20"/>
          <w:szCs w:val="20"/>
        </w:rPr>
        <w:t>r</w:t>
      </w:r>
      <w:r w:rsidRPr="00D11DB8">
        <w:rPr>
          <w:rFonts w:ascii="Arial" w:eastAsia="Arial" w:hAnsi="Arial" w:cs="Arial"/>
          <w:spacing w:val="1"/>
          <w:sz w:val="20"/>
          <w:szCs w:val="20"/>
        </w:rPr>
        <w:t>n</w:t>
      </w:r>
      <w:r w:rsidRPr="00D11DB8">
        <w:rPr>
          <w:rFonts w:ascii="Arial" w:eastAsia="Arial" w:hAnsi="Arial" w:cs="Arial"/>
          <w:sz w:val="20"/>
          <w:szCs w:val="20"/>
        </w:rPr>
        <w:t>a</w:t>
      </w:r>
      <w:r w:rsidRPr="00D11DB8">
        <w:rPr>
          <w:rFonts w:ascii="Arial" w:eastAsia="Arial" w:hAnsi="Arial" w:cs="Arial"/>
          <w:spacing w:val="2"/>
          <w:sz w:val="20"/>
          <w:szCs w:val="20"/>
        </w:rPr>
        <w:t xml:space="preserve"> </w:t>
      </w:r>
      <w:r w:rsidRPr="00D11DB8">
        <w:rPr>
          <w:rFonts w:ascii="Arial" w:eastAsia="Arial" w:hAnsi="Arial" w:cs="Arial"/>
          <w:spacing w:val="-2"/>
          <w:sz w:val="20"/>
          <w:szCs w:val="20"/>
        </w:rPr>
        <w:t>y</w:t>
      </w:r>
      <w:r w:rsidRPr="00D11DB8">
        <w:rPr>
          <w:rFonts w:ascii="Arial" w:eastAsia="Arial" w:hAnsi="Arial" w:cs="Arial"/>
          <w:spacing w:val="1"/>
          <w:sz w:val="20"/>
          <w:szCs w:val="20"/>
        </w:rPr>
        <w:t>an</w:t>
      </w:r>
      <w:r w:rsidRPr="00D11DB8">
        <w:rPr>
          <w:rFonts w:ascii="Arial" w:eastAsia="Arial" w:hAnsi="Arial" w:cs="Arial"/>
          <w:sz w:val="20"/>
          <w:szCs w:val="20"/>
        </w:rPr>
        <w:t>g</w:t>
      </w:r>
      <w:r w:rsidRPr="00D11DB8">
        <w:rPr>
          <w:rFonts w:ascii="Arial" w:eastAsia="Arial" w:hAnsi="Arial" w:cs="Arial"/>
          <w:spacing w:val="2"/>
          <w:sz w:val="20"/>
          <w:szCs w:val="20"/>
        </w:rPr>
        <w:t xml:space="preserve"> </w:t>
      </w:r>
      <w:r w:rsidRPr="00D11DB8">
        <w:rPr>
          <w:rFonts w:ascii="Arial" w:eastAsia="Arial" w:hAnsi="Arial" w:cs="Arial"/>
          <w:spacing w:val="1"/>
          <w:sz w:val="20"/>
          <w:szCs w:val="20"/>
        </w:rPr>
        <w:t>d</w:t>
      </w:r>
      <w:r w:rsidRPr="00D11DB8">
        <w:rPr>
          <w:rFonts w:ascii="Arial" w:eastAsia="Arial" w:hAnsi="Arial" w:cs="Arial"/>
          <w:sz w:val="20"/>
          <w:szCs w:val="20"/>
        </w:rPr>
        <w:t>i</w:t>
      </w:r>
      <w:r w:rsidRPr="00D11DB8">
        <w:rPr>
          <w:rFonts w:ascii="Arial" w:eastAsia="Arial" w:hAnsi="Arial" w:cs="Arial"/>
          <w:spacing w:val="1"/>
          <w:sz w:val="20"/>
          <w:szCs w:val="20"/>
        </w:rPr>
        <w:t>p</w:t>
      </w:r>
      <w:r w:rsidRPr="00D11DB8">
        <w:rPr>
          <w:rFonts w:ascii="Arial" w:eastAsia="Arial" w:hAnsi="Arial" w:cs="Arial"/>
          <w:sz w:val="20"/>
          <w:szCs w:val="20"/>
        </w:rPr>
        <w:t>ilih</w:t>
      </w:r>
      <w:r w:rsidRPr="00D11DB8">
        <w:rPr>
          <w:rFonts w:ascii="Arial" w:eastAsia="Arial" w:hAnsi="Arial" w:cs="Arial"/>
          <w:spacing w:val="2"/>
          <w:sz w:val="20"/>
          <w:szCs w:val="20"/>
        </w:rPr>
        <w:t xml:space="preserve"> </w:t>
      </w:r>
      <w:r w:rsidRPr="00D11DB8">
        <w:rPr>
          <w:rFonts w:ascii="Arial" w:eastAsia="Arial" w:hAnsi="Arial" w:cs="Arial"/>
          <w:spacing w:val="1"/>
          <w:sz w:val="20"/>
          <w:szCs w:val="20"/>
        </w:rPr>
        <w:t>d</w:t>
      </w:r>
      <w:r w:rsidRPr="00D11DB8">
        <w:rPr>
          <w:rFonts w:ascii="Arial" w:eastAsia="Arial" w:hAnsi="Arial" w:cs="Arial"/>
          <w:sz w:val="20"/>
          <w:szCs w:val="20"/>
        </w:rPr>
        <w:t>is</w:t>
      </w:r>
      <w:r w:rsidRPr="00D11DB8">
        <w:rPr>
          <w:rFonts w:ascii="Arial" w:eastAsia="Arial" w:hAnsi="Arial" w:cs="Arial"/>
          <w:spacing w:val="1"/>
          <w:sz w:val="20"/>
          <w:szCs w:val="20"/>
        </w:rPr>
        <w:t>e</w:t>
      </w:r>
      <w:r w:rsidRPr="00D11DB8">
        <w:rPr>
          <w:rFonts w:ascii="Arial" w:eastAsia="Arial" w:hAnsi="Arial" w:cs="Arial"/>
          <w:sz w:val="20"/>
          <w:szCs w:val="20"/>
        </w:rPr>
        <w:t>s</w:t>
      </w:r>
      <w:r w:rsidRPr="00D11DB8">
        <w:rPr>
          <w:rFonts w:ascii="Arial" w:eastAsia="Arial" w:hAnsi="Arial" w:cs="Arial"/>
          <w:spacing w:val="1"/>
          <w:sz w:val="20"/>
          <w:szCs w:val="20"/>
        </w:rPr>
        <w:t>u</w:t>
      </w:r>
      <w:r w:rsidRPr="00D11DB8">
        <w:rPr>
          <w:rFonts w:ascii="Arial" w:eastAsia="Arial" w:hAnsi="Arial" w:cs="Arial"/>
          <w:spacing w:val="-1"/>
          <w:sz w:val="20"/>
          <w:szCs w:val="20"/>
        </w:rPr>
        <w:t>a</w:t>
      </w:r>
      <w:r w:rsidRPr="00D11DB8">
        <w:rPr>
          <w:rFonts w:ascii="Arial" w:eastAsia="Arial" w:hAnsi="Arial" w:cs="Arial"/>
          <w:sz w:val="20"/>
          <w:szCs w:val="20"/>
        </w:rPr>
        <w:t>ik</w:t>
      </w:r>
      <w:r w:rsidRPr="00D11DB8">
        <w:rPr>
          <w:rFonts w:ascii="Arial" w:eastAsia="Arial" w:hAnsi="Arial" w:cs="Arial"/>
          <w:spacing w:val="1"/>
          <w:sz w:val="20"/>
          <w:szCs w:val="20"/>
        </w:rPr>
        <w:t>a</w:t>
      </w:r>
      <w:r w:rsidRPr="00D11DB8">
        <w:rPr>
          <w:rFonts w:ascii="Arial" w:eastAsia="Arial" w:hAnsi="Arial" w:cs="Arial"/>
          <w:sz w:val="20"/>
          <w:szCs w:val="20"/>
        </w:rPr>
        <w:t xml:space="preserve">n </w:t>
      </w:r>
      <w:r w:rsidRPr="00D11DB8">
        <w:rPr>
          <w:rFonts w:ascii="Arial" w:eastAsia="Arial" w:hAnsi="Arial" w:cs="Arial"/>
          <w:spacing w:val="1"/>
          <w:sz w:val="20"/>
          <w:szCs w:val="20"/>
        </w:rPr>
        <w:t>de</w:t>
      </w:r>
      <w:r w:rsidRPr="00D11DB8">
        <w:rPr>
          <w:rFonts w:ascii="Arial" w:eastAsia="Arial" w:hAnsi="Arial" w:cs="Arial"/>
          <w:spacing w:val="-1"/>
          <w:sz w:val="20"/>
          <w:szCs w:val="20"/>
        </w:rPr>
        <w:t>ng</w:t>
      </w:r>
      <w:r w:rsidRPr="00D11DB8">
        <w:rPr>
          <w:rFonts w:ascii="Arial" w:eastAsia="Arial" w:hAnsi="Arial" w:cs="Arial"/>
          <w:spacing w:val="1"/>
          <w:sz w:val="20"/>
          <w:szCs w:val="20"/>
        </w:rPr>
        <w:t>a</w:t>
      </w:r>
      <w:r w:rsidRPr="00D11DB8">
        <w:rPr>
          <w:rFonts w:ascii="Arial" w:eastAsia="Arial" w:hAnsi="Arial" w:cs="Arial"/>
          <w:sz w:val="20"/>
          <w:szCs w:val="20"/>
        </w:rPr>
        <w:t>n</w:t>
      </w:r>
      <w:r w:rsidRPr="00D11DB8">
        <w:rPr>
          <w:rFonts w:ascii="Arial" w:eastAsia="Arial" w:hAnsi="Arial" w:cs="Arial"/>
          <w:spacing w:val="2"/>
          <w:sz w:val="20"/>
          <w:szCs w:val="20"/>
        </w:rPr>
        <w:t xml:space="preserve"> </w:t>
      </w:r>
      <w:r w:rsidRPr="00D11DB8">
        <w:rPr>
          <w:rFonts w:ascii="Arial" w:eastAsia="Arial" w:hAnsi="Arial" w:cs="Arial"/>
          <w:spacing w:val="1"/>
          <w:sz w:val="20"/>
          <w:szCs w:val="20"/>
        </w:rPr>
        <w:t>top</w:t>
      </w:r>
      <w:r w:rsidRPr="00D11DB8">
        <w:rPr>
          <w:rFonts w:ascii="Arial" w:eastAsia="Arial" w:hAnsi="Arial" w:cs="Arial"/>
          <w:sz w:val="20"/>
          <w:szCs w:val="20"/>
        </w:rPr>
        <w:t>ik</w:t>
      </w:r>
      <w:r w:rsidRPr="00D11DB8">
        <w:rPr>
          <w:rFonts w:ascii="Arial" w:eastAsia="Arial" w:hAnsi="Arial" w:cs="Arial"/>
          <w:spacing w:val="1"/>
          <w:sz w:val="20"/>
          <w:szCs w:val="20"/>
        </w:rPr>
        <w:t xml:space="preserve"> ata</w:t>
      </w:r>
      <w:r w:rsidRPr="00D11DB8">
        <w:rPr>
          <w:rFonts w:ascii="Arial" w:eastAsia="Arial" w:hAnsi="Arial" w:cs="Arial"/>
          <w:sz w:val="20"/>
          <w:szCs w:val="20"/>
        </w:rPr>
        <w:t>u isi</w:t>
      </w:r>
      <w:r w:rsidRPr="00D11DB8">
        <w:rPr>
          <w:rFonts w:ascii="Arial" w:eastAsia="Arial" w:hAnsi="Arial" w:cs="Arial"/>
          <w:spacing w:val="3"/>
          <w:sz w:val="20"/>
          <w:szCs w:val="20"/>
        </w:rPr>
        <w:t xml:space="preserve"> </w:t>
      </w:r>
      <w:r w:rsidRPr="00D11DB8">
        <w:rPr>
          <w:rFonts w:ascii="Arial" w:eastAsia="Arial" w:hAnsi="Arial" w:cs="Arial"/>
          <w:spacing w:val="-2"/>
          <w:sz w:val="20"/>
          <w:szCs w:val="20"/>
        </w:rPr>
        <w:t>y</w:t>
      </w:r>
      <w:r w:rsidRPr="00D11DB8">
        <w:rPr>
          <w:rFonts w:ascii="Arial" w:eastAsia="Arial" w:hAnsi="Arial" w:cs="Arial"/>
          <w:spacing w:val="1"/>
          <w:sz w:val="20"/>
          <w:szCs w:val="20"/>
        </w:rPr>
        <w:t>an</w:t>
      </w:r>
      <w:r w:rsidRPr="00D11DB8">
        <w:rPr>
          <w:rFonts w:ascii="Arial" w:eastAsia="Arial" w:hAnsi="Arial" w:cs="Arial"/>
          <w:sz w:val="20"/>
          <w:szCs w:val="20"/>
        </w:rPr>
        <w:t xml:space="preserve">g </w:t>
      </w:r>
      <w:r w:rsidRPr="00D11DB8">
        <w:rPr>
          <w:rFonts w:ascii="Arial" w:eastAsia="Arial" w:hAnsi="Arial" w:cs="Arial"/>
          <w:spacing w:val="1"/>
          <w:sz w:val="20"/>
          <w:szCs w:val="20"/>
        </w:rPr>
        <w:t>ad</w:t>
      </w:r>
      <w:r w:rsidRPr="00D11DB8">
        <w:rPr>
          <w:rFonts w:ascii="Arial" w:eastAsia="Arial" w:hAnsi="Arial" w:cs="Arial"/>
          <w:sz w:val="20"/>
          <w:szCs w:val="20"/>
        </w:rPr>
        <w:t>a</w:t>
      </w:r>
      <w:r w:rsidRPr="00D11DB8">
        <w:rPr>
          <w:rFonts w:ascii="Arial" w:eastAsia="Arial" w:hAnsi="Arial" w:cs="Arial"/>
          <w:spacing w:val="61"/>
          <w:sz w:val="20"/>
          <w:szCs w:val="20"/>
        </w:rPr>
        <w:t xml:space="preserve"> </w:t>
      </w:r>
      <w:r w:rsidRPr="00D11DB8">
        <w:rPr>
          <w:rFonts w:ascii="Arial" w:eastAsia="Arial" w:hAnsi="Arial" w:cs="Arial"/>
          <w:spacing w:val="1"/>
          <w:sz w:val="20"/>
          <w:szCs w:val="20"/>
        </w:rPr>
        <w:t>da</w:t>
      </w:r>
      <w:r w:rsidRPr="00D11DB8">
        <w:rPr>
          <w:rFonts w:ascii="Arial" w:eastAsia="Arial" w:hAnsi="Arial" w:cs="Arial"/>
          <w:sz w:val="20"/>
          <w:szCs w:val="20"/>
        </w:rPr>
        <w:t>l</w:t>
      </w:r>
      <w:r w:rsidRPr="00D11DB8">
        <w:rPr>
          <w:rFonts w:ascii="Arial" w:eastAsia="Arial" w:hAnsi="Arial" w:cs="Arial"/>
          <w:spacing w:val="1"/>
          <w:sz w:val="20"/>
          <w:szCs w:val="20"/>
        </w:rPr>
        <w:t>a</w:t>
      </w:r>
      <w:r w:rsidRPr="00D11DB8">
        <w:rPr>
          <w:rFonts w:ascii="Arial" w:eastAsia="Arial" w:hAnsi="Arial" w:cs="Arial"/>
          <w:sz w:val="20"/>
          <w:szCs w:val="20"/>
        </w:rPr>
        <w:t>m</w:t>
      </w:r>
      <w:r w:rsidRPr="00D11DB8">
        <w:rPr>
          <w:rFonts w:ascii="Arial" w:eastAsia="Arial" w:hAnsi="Arial" w:cs="Arial"/>
          <w:spacing w:val="62"/>
          <w:sz w:val="20"/>
          <w:szCs w:val="20"/>
        </w:rPr>
        <w:t xml:space="preserve"> </w:t>
      </w:r>
      <w:r w:rsidRPr="00D11DB8">
        <w:rPr>
          <w:rFonts w:ascii="Arial" w:eastAsia="Arial" w:hAnsi="Arial" w:cs="Arial"/>
          <w:sz w:val="20"/>
          <w:szCs w:val="20"/>
        </w:rPr>
        <w:t>i</w:t>
      </w:r>
      <w:r w:rsidRPr="00D11DB8">
        <w:rPr>
          <w:rFonts w:ascii="Arial" w:eastAsia="Arial" w:hAnsi="Arial" w:cs="Arial"/>
          <w:spacing w:val="1"/>
          <w:sz w:val="20"/>
          <w:szCs w:val="20"/>
        </w:rPr>
        <w:t>nfo</w:t>
      </w:r>
      <w:r w:rsidRPr="00D11DB8">
        <w:rPr>
          <w:rFonts w:ascii="Arial" w:eastAsia="Arial" w:hAnsi="Arial" w:cs="Arial"/>
          <w:spacing w:val="-1"/>
          <w:sz w:val="20"/>
          <w:szCs w:val="20"/>
        </w:rPr>
        <w:t>gr</w:t>
      </w:r>
      <w:r w:rsidRPr="00D11DB8">
        <w:rPr>
          <w:rFonts w:ascii="Arial" w:eastAsia="Arial" w:hAnsi="Arial" w:cs="Arial"/>
          <w:spacing w:val="1"/>
          <w:sz w:val="20"/>
          <w:szCs w:val="20"/>
        </w:rPr>
        <w:t>af</w:t>
      </w:r>
      <w:r w:rsidRPr="00D11DB8">
        <w:rPr>
          <w:rFonts w:ascii="Arial" w:eastAsia="Arial" w:hAnsi="Arial" w:cs="Arial"/>
          <w:sz w:val="20"/>
          <w:szCs w:val="20"/>
        </w:rPr>
        <w:t>is</w:t>
      </w:r>
      <w:r w:rsidRPr="00D11DB8">
        <w:rPr>
          <w:rFonts w:ascii="Arial" w:eastAsia="Arial" w:hAnsi="Arial" w:cs="Arial"/>
          <w:spacing w:val="65"/>
          <w:sz w:val="20"/>
          <w:szCs w:val="20"/>
        </w:rPr>
        <w:t xml:space="preserve"> </w:t>
      </w:r>
      <w:r w:rsidRPr="00D11DB8">
        <w:rPr>
          <w:rFonts w:ascii="Arial" w:eastAsia="Arial" w:hAnsi="Arial" w:cs="Arial"/>
          <w:sz w:val="20"/>
          <w:szCs w:val="20"/>
        </w:rPr>
        <w:t>s</w:t>
      </w:r>
      <w:r w:rsidRPr="00D11DB8">
        <w:rPr>
          <w:rFonts w:ascii="Arial" w:eastAsia="Arial" w:hAnsi="Arial" w:cs="Arial"/>
          <w:spacing w:val="1"/>
          <w:sz w:val="20"/>
          <w:szCs w:val="20"/>
        </w:rPr>
        <w:t>eh</w:t>
      </w:r>
      <w:r w:rsidRPr="00D11DB8">
        <w:rPr>
          <w:rFonts w:ascii="Arial" w:eastAsia="Arial" w:hAnsi="Arial" w:cs="Arial"/>
          <w:sz w:val="20"/>
          <w:szCs w:val="20"/>
        </w:rPr>
        <w:t>i</w:t>
      </w:r>
      <w:r w:rsidRPr="00D11DB8">
        <w:rPr>
          <w:rFonts w:ascii="Arial" w:eastAsia="Arial" w:hAnsi="Arial" w:cs="Arial"/>
          <w:spacing w:val="1"/>
          <w:sz w:val="20"/>
          <w:szCs w:val="20"/>
        </w:rPr>
        <w:t>n</w:t>
      </w:r>
      <w:r w:rsidRPr="00D11DB8">
        <w:rPr>
          <w:rFonts w:ascii="Arial" w:eastAsia="Arial" w:hAnsi="Arial" w:cs="Arial"/>
          <w:spacing w:val="-1"/>
          <w:sz w:val="20"/>
          <w:szCs w:val="20"/>
        </w:rPr>
        <w:t>gg</w:t>
      </w:r>
      <w:r w:rsidRPr="00D11DB8">
        <w:rPr>
          <w:rFonts w:ascii="Arial" w:eastAsia="Arial" w:hAnsi="Arial" w:cs="Arial"/>
          <w:sz w:val="20"/>
          <w:szCs w:val="20"/>
        </w:rPr>
        <w:t xml:space="preserve">a  </w:t>
      </w:r>
      <w:r w:rsidRPr="00D11DB8">
        <w:rPr>
          <w:rFonts w:ascii="Arial" w:eastAsia="Arial" w:hAnsi="Arial" w:cs="Arial"/>
          <w:spacing w:val="-1"/>
          <w:sz w:val="20"/>
          <w:szCs w:val="20"/>
        </w:rPr>
        <w:t>m</w:t>
      </w:r>
      <w:r w:rsidRPr="00D11DB8">
        <w:rPr>
          <w:rFonts w:ascii="Arial" w:eastAsia="Arial" w:hAnsi="Arial" w:cs="Arial"/>
          <w:spacing w:val="1"/>
          <w:sz w:val="20"/>
          <w:szCs w:val="20"/>
        </w:rPr>
        <w:t>e</w:t>
      </w:r>
      <w:r w:rsidRPr="00D11DB8">
        <w:rPr>
          <w:rFonts w:ascii="Arial" w:eastAsia="Arial" w:hAnsi="Arial" w:cs="Arial"/>
          <w:spacing w:val="-1"/>
          <w:sz w:val="20"/>
          <w:szCs w:val="20"/>
        </w:rPr>
        <w:t>m</w:t>
      </w:r>
      <w:r w:rsidRPr="00D11DB8">
        <w:rPr>
          <w:rFonts w:ascii="Arial" w:eastAsia="Arial" w:hAnsi="Arial" w:cs="Arial"/>
          <w:spacing w:val="1"/>
          <w:sz w:val="20"/>
          <w:szCs w:val="20"/>
        </w:rPr>
        <w:t>en</w:t>
      </w:r>
      <w:r w:rsidRPr="00D11DB8">
        <w:rPr>
          <w:rFonts w:ascii="Arial" w:eastAsia="Arial" w:hAnsi="Arial" w:cs="Arial"/>
          <w:spacing w:val="-1"/>
          <w:sz w:val="20"/>
          <w:szCs w:val="20"/>
        </w:rPr>
        <w:t>u</w:t>
      </w:r>
      <w:r w:rsidRPr="00D11DB8">
        <w:rPr>
          <w:rFonts w:ascii="Arial" w:eastAsia="Arial" w:hAnsi="Arial" w:cs="Arial"/>
          <w:spacing w:val="1"/>
          <w:sz w:val="20"/>
          <w:szCs w:val="20"/>
        </w:rPr>
        <w:t>h</w:t>
      </w:r>
      <w:r w:rsidRPr="00D11DB8">
        <w:rPr>
          <w:rFonts w:ascii="Arial" w:eastAsia="Arial" w:hAnsi="Arial" w:cs="Arial"/>
          <w:sz w:val="20"/>
          <w:szCs w:val="20"/>
        </w:rPr>
        <w:t>i</w:t>
      </w:r>
      <w:r w:rsidRPr="00D11DB8">
        <w:rPr>
          <w:rFonts w:ascii="Arial" w:eastAsia="Arial" w:hAnsi="Arial" w:cs="Arial"/>
          <w:spacing w:val="62"/>
          <w:sz w:val="20"/>
          <w:szCs w:val="20"/>
        </w:rPr>
        <w:t xml:space="preserve"> </w:t>
      </w:r>
      <w:r w:rsidRPr="00D11DB8">
        <w:rPr>
          <w:rFonts w:ascii="Arial" w:eastAsia="Arial" w:hAnsi="Arial" w:cs="Arial"/>
          <w:spacing w:val="1"/>
          <w:sz w:val="20"/>
          <w:szCs w:val="20"/>
        </w:rPr>
        <w:t>p</w:t>
      </w:r>
      <w:r w:rsidRPr="00D11DB8">
        <w:rPr>
          <w:rFonts w:ascii="Arial" w:eastAsia="Arial" w:hAnsi="Arial" w:cs="Arial"/>
          <w:spacing w:val="-1"/>
          <w:sz w:val="20"/>
          <w:szCs w:val="20"/>
        </w:rPr>
        <w:t>r</w:t>
      </w:r>
      <w:r w:rsidRPr="00D11DB8">
        <w:rPr>
          <w:rFonts w:ascii="Arial" w:eastAsia="Arial" w:hAnsi="Arial" w:cs="Arial"/>
          <w:sz w:val="20"/>
          <w:szCs w:val="20"/>
        </w:rPr>
        <w:t>i</w:t>
      </w:r>
      <w:r w:rsidRPr="00D11DB8">
        <w:rPr>
          <w:rFonts w:ascii="Arial" w:eastAsia="Arial" w:hAnsi="Arial" w:cs="Arial"/>
          <w:spacing w:val="1"/>
          <w:sz w:val="20"/>
          <w:szCs w:val="20"/>
        </w:rPr>
        <w:t>n</w:t>
      </w:r>
      <w:r w:rsidRPr="00D11DB8">
        <w:rPr>
          <w:rFonts w:ascii="Arial" w:eastAsia="Arial" w:hAnsi="Arial" w:cs="Arial"/>
          <w:sz w:val="20"/>
          <w:szCs w:val="20"/>
        </w:rPr>
        <w:t xml:space="preserve">sip  </w:t>
      </w:r>
      <w:r w:rsidRPr="00D11DB8">
        <w:rPr>
          <w:rFonts w:ascii="Arial" w:eastAsia="Arial" w:hAnsi="Arial" w:cs="Arial"/>
          <w:spacing w:val="1"/>
          <w:sz w:val="20"/>
          <w:szCs w:val="20"/>
        </w:rPr>
        <w:t>de</w:t>
      </w:r>
      <w:r w:rsidRPr="00D11DB8">
        <w:rPr>
          <w:rFonts w:ascii="Arial" w:eastAsia="Arial" w:hAnsi="Arial" w:cs="Arial"/>
          <w:sz w:val="20"/>
          <w:szCs w:val="20"/>
        </w:rPr>
        <w:t>s</w:t>
      </w:r>
      <w:r w:rsidRPr="00D11DB8">
        <w:rPr>
          <w:rFonts w:ascii="Arial" w:eastAsia="Arial" w:hAnsi="Arial" w:cs="Arial"/>
          <w:spacing w:val="-1"/>
          <w:sz w:val="20"/>
          <w:szCs w:val="20"/>
        </w:rPr>
        <w:t>a</w:t>
      </w:r>
      <w:r w:rsidRPr="00D11DB8">
        <w:rPr>
          <w:rFonts w:ascii="Arial" w:eastAsia="Arial" w:hAnsi="Arial" w:cs="Arial"/>
          <w:sz w:val="20"/>
          <w:szCs w:val="20"/>
        </w:rPr>
        <w:t>in</w:t>
      </w:r>
      <w:r w:rsidR="00ED66C0">
        <w:rPr>
          <w:rFonts w:ascii="Arial" w:eastAsia="Arial" w:hAnsi="Arial" w:cs="Arial"/>
          <w:spacing w:val="64"/>
          <w:sz w:val="20"/>
          <w:szCs w:val="20"/>
        </w:rPr>
        <w:t xml:space="preserve"> </w:t>
      </w:r>
      <w:r w:rsidRPr="00D11DB8">
        <w:rPr>
          <w:rFonts w:ascii="Arial" w:eastAsia="Arial" w:hAnsi="Arial" w:cs="Arial"/>
          <w:spacing w:val="-2"/>
          <w:sz w:val="20"/>
          <w:szCs w:val="20"/>
        </w:rPr>
        <w:t>y</w:t>
      </w:r>
      <w:r w:rsidRPr="00D11DB8">
        <w:rPr>
          <w:rFonts w:ascii="Arial" w:eastAsia="Arial" w:hAnsi="Arial" w:cs="Arial"/>
          <w:spacing w:val="1"/>
          <w:sz w:val="20"/>
          <w:szCs w:val="20"/>
        </w:rPr>
        <w:t>an</w:t>
      </w:r>
      <w:r w:rsidRPr="00D11DB8">
        <w:rPr>
          <w:rFonts w:ascii="Arial" w:eastAsia="Arial" w:hAnsi="Arial" w:cs="Arial"/>
          <w:sz w:val="20"/>
          <w:szCs w:val="20"/>
        </w:rPr>
        <w:t>g</w:t>
      </w:r>
      <w:r w:rsidRPr="00D11DB8">
        <w:rPr>
          <w:rFonts w:ascii="Arial" w:eastAsia="Arial" w:hAnsi="Arial" w:cs="Arial"/>
          <w:spacing w:val="2"/>
          <w:sz w:val="20"/>
          <w:szCs w:val="20"/>
        </w:rPr>
        <w:t xml:space="preserve"> </w:t>
      </w:r>
      <w:r w:rsidRPr="00D11DB8">
        <w:rPr>
          <w:rFonts w:ascii="Arial" w:eastAsia="Arial" w:hAnsi="Arial" w:cs="Arial"/>
          <w:spacing w:val="1"/>
          <w:sz w:val="20"/>
          <w:szCs w:val="20"/>
        </w:rPr>
        <w:t>b</w:t>
      </w:r>
      <w:r w:rsidRPr="00D11DB8">
        <w:rPr>
          <w:rFonts w:ascii="Arial" w:eastAsia="Arial" w:hAnsi="Arial" w:cs="Arial"/>
          <w:spacing w:val="-1"/>
          <w:sz w:val="20"/>
          <w:szCs w:val="20"/>
        </w:rPr>
        <w:t>er</w:t>
      </w:r>
      <w:r w:rsidRPr="00D11DB8">
        <w:rPr>
          <w:rFonts w:ascii="Arial" w:eastAsia="Arial" w:hAnsi="Arial" w:cs="Arial"/>
          <w:sz w:val="20"/>
          <w:szCs w:val="20"/>
        </w:rPr>
        <w:t>k</w:t>
      </w:r>
      <w:r w:rsidRPr="00D11DB8">
        <w:rPr>
          <w:rFonts w:ascii="Arial" w:eastAsia="Arial" w:hAnsi="Arial" w:cs="Arial"/>
          <w:spacing w:val="1"/>
          <w:sz w:val="20"/>
          <w:szCs w:val="20"/>
        </w:rPr>
        <w:t>a</w:t>
      </w:r>
      <w:r w:rsidRPr="00D11DB8">
        <w:rPr>
          <w:rFonts w:ascii="Arial" w:eastAsia="Arial" w:hAnsi="Arial" w:cs="Arial"/>
          <w:sz w:val="20"/>
          <w:szCs w:val="20"/>
        </w:rPr>
        <w:t>i</w:t>
      </w:r>
      <w:r w:rsidRPr="00D11DB8">
        <w:rPr>
          <w:rFonts w:ascii="Arial" w:eastAsia="Arial" w:hAnsi="Arial" w:cs="Arial"/>
          <w:spacing w:val="1"/>
          <w:sz w:val="20"/>
          <w:szCs w:val="20"/>
        </w:rPr>
        <w:t>ta</w:t>
      </w:r>
      <w:r w:rsidRPr="00D11DB8">
        <w:rPr>
          <w:rFonts w:ascii="Arial" w:eastAsia="Arial" w:hAnsi="Arial" w:cs="Arial"/>
          <w:sz w:val="20"/>
          <w:szCs w:val="20"/>
        </w:rPr>
        <w:t xml:space="preserve">n </w:t>
      </w:r>
      <w:r w:rsidRPr="00D11DB8">
        <w:rPr>
          <w:rFonts w:ascii="Arial" w:eastAsia="Arial" w:hAnsi="Arial" w:cs="Arial"/>
          <w:spacing w:val="1"/>
          <w:sz w:val="20"/>
          <w:szCs w:val="20"/>
        </w:rPr>
        <w:t>de</w:t>
      </w:r>
      <w:r w:rsidRPr="00D11DB8">
        <w:rPr>
          <w:rFonts w:ascii="Arial" w:eastAsia="Arial" w:hAnsi="Arial" w:cs="Arial"/>
          <w:spacing w:val="-1"/>
          <w:sz w:val="20"/>
          <w:szCs w:val="20"/>
        </w:rPr>
        <w:t>ng</w:t>
      </w:r>
      <w:r w:rsidRPr="00D11DB8">
        <w:rPr>
          <w:rFonts w:ascii="Arial" w:eastAsia="Arial" w:hAnsi="Arial" w:cs="Arial"/>
          <w:spacing w:val="1"/>
          <w:sz w:val="20"/>
          <w:szCs w:val="20"/>
        </w:rPr>
        <w:t>a</w:t>
      </w:r>
      <w:r w:rsidRPr="00D11DB8">
        <w:rPr>
          <w:rFonts w:ascii="Arial" w:eastAsia="Arial" w:hAnsi="Arial" w:cs="Arial"/>
          <w:sz w:val="20"/>
          <w:szCs w:val="20"/>
        </w:rPr>
        <w:t>n</w:t>
      </w:r>
      <w:r w:rsidRPr="00D11DB8">
        <w:rPr>
          <w:rFonts w:ascii="Arial" w:eastAsia="Arial" w:hAnsi="Arial" w:cs="Arial"/>
          <w:spacing w:val="2"/>
          <w:sz w:val="20"/>
          <w:szCs w:val="20"/>
        </w:rPr>
        <w:t xml:space="preserve"> </w:t>
      </w:r>
      <w:r w:rsidRPr="00D11DB8">
        <w:rPr>
          <w:rFonts w:ascii="Arial" w:eastAsia="Arial" w:hAnsi="Arial" w:cs="Arial"/>
          <w:sz w:val="20"/>
          <w:szCs w:val="20"/>
        </w:rPr>
        <w:t>k</w:t>
      </w:r>
      <w:r w:rsidRPr="00D11DB8">
        <w:rPr>
          <w:rFonts w:ascii="Arial" w:eastAsia="Arial" w:hAnsi="Arial" w:cs="Arial"/>
          <w:spacing w:val="1"/>
          <w:sz w:val="20"/>
          <w:szCs w:val="20"/>
        </w:rPr>
        <w:t>e</w:t>
      </w:r>
      <w:r w:rsidRPr="00D11DB8">
        <w:rPr>
          <w:rFonts w:ascii="Arial" w:eastAsia="Arial" w:hAnsi="Arial" w:cs="Arial"/>
          <w:sz w:val="20"/>
          <w:szCs w:val="20"/>
        </w:rPr>
        <w:t>s</w:t>
      </w:r>
      <w:r w:rsidRPr="00D11DB8">
        <w:rPr>
          <w:rFonts w:ascii="Arial" w:eastAsia="Arial" w:hAnsi="Arial" w:cs="Arial"/>
          <w:spacing w:val="1"/>
          <w:sz w:val="20"/>
          <w:szCs w:val="20"/>
        </w:rPr>
        <w:t>e</w:t>
      </w:r>
      <w:r w:rsidRPr="00D11DB8">
        <w:rPr>
          <w:rFonts w:ascii="Arial" w:eastAsia="Arial" w:hAnsi="Arial" w:cs="Arial"/>
          <w:sz w:val="20"/>
          <w:szCs w:val="20"/>
        </w:rPr>
        <w:t>l</w:t>
      </w:r>
      <w:r w:rsidRPr="00D11DB8">
        <w:rPr>
          <w:rFonts w:ascii="Arial" w:eastAsia="Arial" w:hAnsi="Arial" w:cs="Arial"/>
          <w:spacing w:val="-1"/>
          <w:sz w:val="20"/>
          <w:szCs w:val="20"/>
        </w:rPr>
        <w:t>ar</w:t>
      </w:r>
      <w:r w:rsidRPr="00D11DB8">
        <w:rPr>
          <w:rFonts w:ascii="Arial" w:eastAsia="Arial" w:hAnsi="Arial" w:cs="Arial"/>
          <w:spacing w:val="1"/>
          <w:sz w:val="20"/>
          <w:szCs w:val="20"/>
        </w:rPr>
        <w:t>a</w:t>
      </w:r>
      <w:r w:rsidRPr="00D11DB8">
        <w:rPr>
          <w:rFonts w:ascii="Arial" w:eastAsia="Arial" w:hAnsi="Arial" w:cs="Arial"/>
          <w:sz w:val="20"/>
          <w:szCs w:val="20"/>
        </w:rPr>
        <w:t>s</w:t>
      </w:r>
      <w:r w:rsidRPr="00D11DB8">
        <w:rPr>
          <w:rFonts w:ascii="Arial" w:eastAsia="Arial" w:hAnsi="Arial" w:cs="Arial"/>
          <w:spacing w:val="1"/>
          <w:sz w:val="20"/>
          <w:szCs w:val="20"/>
        </w:rPr>
        <w:t>a</w:t>
      </w:r>
      <w:r w:rsidRPr="00D11DB8">
        <w:rPr>
          <w:rFonts w:ascii="Arial" w:eastAsia="Arial" w:hAnsi="Arial" w:cs="Arial"/>
          <w:sz w:val="20"/>
          <w:szCs w:val="20"/>
        </w:rPr>
        <w:t xml:space="preserve">n </w:t>
      </w:r>
      <w:r w:rsidRPr="00D11DB8">
        <w:rPr>
          <w:rFonts w:ascii="Arial" w:eastAsia="Arial" w:hAnsi="Arial" w:cs="Arial"/>
          <w:spacing w:val="1"/>
          <w:sz w:val="20"/>
          <w:szCs w:val="20"/>
        </w:rPr>
        <w:t>d</w:t>
      </w:r>
      <w:r w:rsidRPr="00D11DB8">
        <w:rPr>
          <w:rFonts w:ascii="Arial" w:eastAsia="Arial" w:hAnsi="Arial" w:cs="Arial"/>
          <w:spacing w:val="-1"/>
          <w:sz w:val="20"/>
          <w:szCs w:val="20"/>
        </w:rPr>
        <w:t>a</w:t>
      </w:r>
      <w:r w:rsidRPr="00D11DB8">
        <w:rPr>
          <w:rFonts w:ascii="Arial" w:eastAsia="Arial" w:hAnsi="Arial" w:cs="Arial"/>
          <w:sz w:val="20"/>
          <w:szCs w:val="20"/>
        </w:rPr>
        <w:t>n</w:t>
      </w:r>
      <w:r w:rsidRPr="00D11DB8">
        <w:rPr>
          <w:rFonts w:ascii="Arial" w:eastAsia="Arial" w:hAnsi="Arial" w:cs="Arial"/>
          <w:spacing w:val="2"/>
          <w:sz w:val="20"/>
          <w:szCs w:val="20"/>
        </w:rPr>
        <w:t xml:space="preserve"> </w:t>
      </w:r>
      <w:r w:rsidRPr="00D11DB8">
        <w:rPr>
          <w:rFonts w:ascii="Arial" w:eastAsia="Arial" w:hAnsi="Arial" w:cs="Arial"/>
          <w:sz w:val="20"/>
          <w:szCs w:val="20"/>
        </w:rPr>
        <w:t>k</w:t>
      </w:r>
      <w:r w:rsidRPr="00D11DB8">
        <w:rPr>
          <w:rFonts w:ascii="Arial" w:eastAsia="Arial" w:hAnsi="Arial" w:cs="Arial"/>
          <w:spacing w:val="1"/>
          <w:sz w:val="20"/>
          <w:szCs w:val="20"/>
        </w:rPr>
        <w:t>e</w:t>
      </w:r>
      <w:r w:rsidRPr="00D11DB8">
        <w:rPr>
          <w:rFonts w:ascii="Arial" w:eastAsia="Arial" w:hAnsi="Arial" w:cs="Arial"/>
          <w:sz w:val="20"/>
          <w:szCs w:val="20"/>
        </w:rPr>
        <w:t>s</w:t>
      </w:r>
      <w:r w:rsidRPr="00D11DB8">
        <w:rPr>
          <w:rFonts w:ascii="Arial" w:eastAsia="Arial" w:hAnsi="Arial" w:cs="Arial"/>
          <w:spacing w:val="1"/>
          <w:sz w:val="20"/>
          <w:szCs w:val="20"/>
        </w:rPr>
        <w:t>e</w:t>
      </w:r>
      <w:r w:rsidRPr="00D11DB8">
        <w:rPr>
          <w:rFonts w:ascii="Arial" w:eastAsia="Arial" w:hAnsi="Arial" w:cs="Arial"/>
          <w:sz w:val="20"/>
          <w:szCs w:val="20"/>
        </w:rPr>
        <w:t>i</w:t>
      </w:r>
      <w:r w:rsidRPr="00D11DB8">
        <w:rPr>
          <w:rFonts w:ascii="Arial" w:eastAsia="Arial" w:hAnsi="Arial" w:cs="Arial"/>
          <w:spacing w:val="-1"/>
          <w:sz w:val="20"/>
          <w:szCs w:val="20"/>
        </w:rPr>
        <w:t>m</w:t>
      </w:r>
      <w:r w:rsidRPr="00D11DB8">
        <w:rPr>
          <w:rFonts w:ascii="Arial" w:eastAsia="Arial" w:hAnsi="Arial" w:cs="Arial"/>
          <w:spacing w:val="1"/>
          <w:sz w:val="20"/>
          <w:szCs w:val="20"/>
        </w:rPr>
        <w:t>b</w:t>
      </w:r>
      <w:r w:rsidRPr="00D11DB8">
        <w:rPr>
          <w:rFonts w:ascii="Arial" w:eastAsia="Arial" w:hAnsi="Arial" w:cs="Arial"/>
          <w:spacing w:val="-1"/>
          <w:sz w:val="20"/>
          <w:szCs w:val="20"/>
        </w:rPr>
        <w:t>a</w:t>
      </w:r>
      <w:r w:rsidRPr="00D11DB8">
        <w:rPr>
          <w:rFonts w:ascii="Arial" w:eastAsia="Arial" w:hAnsi="Arial" w:cs="Arial"/>
          <w:spacing w:val="1"/>
          <w:sz w:val="20"/>
          <w:szCs w:val="20"/>
        </w:rPr>
        <w:t>n</w:t>
      </w:r>
      <w:r w:rsidRPr="00D11DB8">
        <w:rPr>
          <w:rFonts w:ascii="Arial" w:eastAsia="Arial" w:hAnsi="Arial" w:cs="Arial"/>
          <w:spacing w:val="-1"/>
          <w:sz w:val="20"/>
          <w:szCs w:val="20"/>
        </w:rPr>
        <w:t>g</w:t>
      </w:r>
      <w:r w:rsidRPr="00D11DB8">
        <w:rPr>
          <w:rFonts w:ascii="Arial" w:eastAsia="Arial" w:hAnsi="Arial" w:cs="Arial"/>
          <w:spacing w:val="1"/>
          <w:sz w:val="20"/>
          <w:szCs w:val="20"/>
        </w:rPr>
        <w:t>an</w:t>
      </w:r>
      <w:r w:rsidRPr="00D11DB8">
        <w:rPr>
          <w:rFonts w:ascii="Arial" w:eastAsia="Arial" w:hAnsi="Arial" w:cs="Arial"/>
          <w:sz w:val="20"/>
          <w:szCs w:val="20"/>
        </w:rPr>
        <w:t xml:space="preserve">. </w:t>
      </w:r>
      <w:r w:rsidRPr="00F4725D">
        <w:rPr>
          <w:rFonts w:ascii="Arial" w:eastAsia="Arial" w:hAnsi="Arial" w:cs="Arial"/>
          <w:spacing w:val="-1"/>
          <w:sz w:val="20"/>
          <w:szCs w:val="20"/>
        </w:rPr>
        <w:t>Warna</w:t>
      </w:r>
      <w:r w:rsidRPr="00D11DB8">
        <w:rPr>
          <w:rFonts w:ascii="Arial" w:eastAsia="Arial" w:hAnsi="Arial" w:cs="Arial"/>
          <w:spacing w:val="2"/>
          <w:sz w:val="20"/>
          <w:szCs w:val="20"/>
        </w:rPr>
        <w:t xml:space="preserve"> </w:t>
      </w:r>
      <w:r w:rsidRPr="00D11DB8">
        <w:rPr>
          <w:rFonts w:ascii="Arial" w:eastAsia="Arial" w:hAnsi="Arial" w:cs="Arial"/>
          <w:spacing w:val="1"/>
          <w:sz w:val="20"/>
          <w:szCs w:val="20"/>
        </w:rPr>
        <w:t>u</w:t>
      </w:r>
      <w:r w:rsidRPr="00D11DB8">
        <w:rPr>
          <w:rFonts w:ascii="Arial" w:eastAsia="Arial" w:hAnsi="Arial" w:cs="Arial"/>
          <w:spacing w:val="-1"/>
          <w:sz w:val="20"/>
          <w:szCs w:val="20"/>
        </w:rPr>
        <w:t>n</w:t>
      </w:r>
      <w:r w:rsidRPr="00D11DB8">
        <w:rPr>
          <w:rFonts w:ascii="Arial" w:eastAsia="Arial" w:hAnsi="Arial" w:cs="Arial"/>
          <w:spacing w:val="1"/>
          <w:sz w:val="20"/>
          <w:szCs w:val="20"/>
        </w:rPr>
        <w:t>tu</w:t>
      </w:r>
      <w:r w:rsidRPr="00D11DB8">
        <w:rPr>
          <w:rFonts w:ascii="Arial" w:eastAsia="Arial" w:hAnsi="Arial" w:cs="Arial"/>
          <w:sz w:val="20"/>
          <w:szCs w:val="20"/>
        </w:rPr>
        <w:t>k i</w:t>
      </w:r>
      <w:r w:rsidRPr="00D11DB8">
        <w:rPr>
          <w:rFonts w:ascii="Arial" w:eastAsia="Arial" w:hAnsi="Arial" w:cs="Arial"/>
          <w:spacing w:val="1"/>
          <w:sz w:val="20"/>
          <w:szCs w:val="20"/>
        </w:rPr>
        <w:t>nfo</w:t>
      </w:r>
      <w:r w:rsidRPr="00D11DB8">
        <w:rPr>
          <w:rFonts w:ascii="Arial" w:eastAsia="Arial" w:hAnsi="Arial" w:cs="Arial"/>
          <w:spacing w:val="-1"/>
          <w:sz w:val="20"/>
          <w:szCs w:val="20"/>
        </w:rPr>
        <w:t>gr</w:t>
      </w:r>
      <w:r w:rsidRPr="00D11DB8">
        <w:rPr>
          <w:rFonts w:ascii="Arial" w:eastAsia="Arial" w:hAnsi="Arial" w:cs="Arial"/>
          <w:spacing w:val="1"/>
          <w:sz w:val="20"/>
          <w:szCs w:val="20"/>
        </w:rPr>
        <w:t>af</w:t>
      </w:r>
      <w:r w:rsidRPr="00D11DB8">
        <w:rPr>
          <w:rFonts w:ascii="Arial" w:eastAsia="Arial" w:hAnsi="Arial" w:cs="Arial"/>
          <w:sz w:val="20"/>
          <w:szCs w:val="20"/>
        </w:rPr>
        <w:t>is</w:t>
      </w:r>
      <w:r w:rsidRPr="00D11DB8">
        <w:rPr>
          <w:rFonts w:ascii="Arial" w:eastAsia="Arial" w:hAnsi="Arial" w:cs="Arial"/>
          <w:spacing w:val="2"/>
          <w:sz w:val="20"/>
          <w:szCs w:val="20"/>
        </w:rPr>
        <w:t xml:space="preserve"> </w:t>
      </w:r>
      <w:r w:rsidR="00F4725D" w:rsidRPr="00D11DB8">
        <w:rPr>
          <w:rFonts w:ascii="Arial" w:eastAsia="Arial" w:hAnsi="Arial" w:cs="Arial"/>
          <w:spacing w:val="1"/>
          <w:sz w:val="20"/>
          <w:szCs w:val="20"/>
        </w:rPr>
        <w:t>pe</w:t>
      </w:r>
      <w:r w:rsidR="00F4725D" w:rsidRPr="00D11DB8">
        <w:rPr>
          <w:rFonts w:ascii="Arial" w:eastAsia="Arial" w:hAnsi="Arial" w:cs="Arial"/>
          <w:spacing w:val="-1"/>
          <w:sz w:val="20"/>
          <w:szCs w:val="20"/>
        </w:rPr>
        <w:t>ng</w:t>
      </w:r>
      <w:r w:rsidR="00F4725D" w:rsidRPr="00D11DB8">
        <w:rPr>
          <w:rFonts w:ascii="Arial" w:eastAsia="Arial" w:hAnsi="Arial" w:cs="Arial"/>
          <w:spacing w:val="1"/>
          <w:sz w:val="20"/>
          <w:szCs w:val="20"/>
        </w:rPr>
        <w:t>o</w:t>
      </w:r>
      <w:r w:rsidR="00F4725D" w:rsidRPr="00D11DB8">
        <w:rPr>
          <w:rFonts w:ascii="Arial" w:eastAsia="Arial" w:hAnsi="Arial" w:cs="Arial"/>
          <w:sz w:val="20"/>
          <w:szCs w:val="20"/>
        </w:rPr>
        <w:t>l</w:t>
      </w:r>
      <w:r w:rsidR="00F4725D" w:rsidRPr="00D11DB8">
        <w:rPr>
          <w:rFonts w:ascii="Arial" w:eastAsia="Arial" w:hAnsi="Arial" w:cs="Arial"/>
          <w:spacing w:val="1"/>
          <w:sz w:val="20"/>
          <w:szCs w:val="20"/>
        </w:rPr>
        <w:t>aha</w:t>
      </w:r>
      <w:r w:rsidR="00F4725D" w:rsidRPr="00D11DB8">
        <w:rPr>
          <w:rFonts w:ascii="Arial" w:eastAsia="Arial" w:hAnsi="Arial" w:cs="Arial"/>
          <w:sz w:val="20"/>
          <w:szCs w:val="20"/>
        </w:rPr>
        <w:t xml:space="preserve">n </w:t>
      </w:r>
      <w:r w:rsidR="00F4725D" w:rsidRPr="00D11DB8">
        <w:rPr>
          <w:rFonts w:ascii="Arial" w:eastAsia="Arial" w:hAnsi="Arial" w:cs="Arial"/>
          <w:spacing w:val="1"/>
          <w:sz w:val="20"/>
          <w:szCs w:val="20"/>
        </w:rPr>
        <w:t>ko</w:t>
      </w:r>
      <w:r w:rsidR="00F4725D" w:rsidRPr="00D11DB8">
        <w:rPr>
          <w:rFonts w:ascii="Arial" w:eastAsia="Arial" w:hAnsi="Arial" w:cs="Arial"/>
          <w:spacing w:val="-1"/>
          <w:sz w:val="20"/>
          <w:szCs w:val="20"/>
        </w:rPr>
        <w:t>p</w:t>
      </w:r>
      <w:r w:rsidR="00F4725D" w:rsidRPr="00D11DB8">
        <w:rPr>
          <w:rFonts w:ascii="Arial" w:eastAsia="Arial" w:hAnsi="Arial" w:cs="Arial"/>
          <w:sz w:val="20"/>
          <w:szCs w:val="20"/>
        </w:rPr>
        <w:t>i</w:t>
      </w:r>
      <w:r w:rsidR="00F4725D" w:rsidRPr="00D11DB8">
        <w:rPr>
          <w:rFonts w:ascii="Arial" w:eastAsia="Arial" w:hAnsi="Arial" w:cs="Arial"/>
          <w:spacing w:val="3"/>
          <w:sz w:val="20"/>
          <w:szCs w:val="20"/>
        </w:rPr>
        <w:t xml:space="preserve"> </w:t>
      </w:r>
      <w:r w:rsidRPr="00D11DB8">
        <w:rPr>
          <w:rFonts w:ascii="Arial" w:eastAsia="Arial" w:hAnsi="Arial" w:cs="Arial"/>
          <w:sz w:val="20"/>
          <w:szCs w:val="20"/>
        </w:rPr>
        <w:t>l</w:t>
      </w:r>
      <w:r w:rsidRPr="00D11DB8">
        <w:rPr>
          <w:rFonts w:ascii="Arial" w:eastAsia="Arial" w:hAnsi="Arial" w:cs="Arial"/>
          <w:spacing w:val="1"/>
          <w:sz w:val="20"/>
          <w:szCs w:val="20"/>
        </w:rPr>
        <w:t>eb</w:t>
      </w:r>
      <w:r w:rsidRPr="00D11DB8">
        <w:rPr>
          <w:rFonts w:ascii="Arial" w:eastAsia="Arial" w:hAnsi="Arial" w:cs="Arial"/>
          <w:sz w:val="20"/>
          <w:szCs w:val="20"/>
        </w:rPr>
        <w:t>ih</w:t>
      </w:r>
      <w:r w:rsidRPr="00D11DB8">
        <w:rPr>
          <w:rFonts w:ascii="Arial" w:eastAsia="Arial" w:hAnsi="Arial" w:cs="Arial"/>
          <w:spacing w:val="2"/>
          <w:sz w:val="20"/>
          <w:szCs w:val="20"/>
        </w:rPr>
        <w:t xml:space="preserve"> </w:t>
      </w:r>
      <w:r w:rsidRPr="00D11DB8">
        <w:rPr>
          <w:rFonts w:ascii="Arial" w:eastAsia="Arial" w:hAnsi="Arial" w:cs="Arial"/>
          <w:spacing w:val="1"/>
          <w:sz w:val="20"/>
          <w:szCs w:val="20"/>
        </w:rPr>
        <w:t>d</w:t>
      </w:r>
      <w:r w:rsidRPr="00D11DB8">
        <w:rPr>
          <w:rFonts w:ascii="Arial" w:eastAsia="Arial" w:hAnsi="Arial" w:cs="Arial"/>
          <w:sz w:val="20"/>
          <w:szCs w:val="20"/>
        </w:rPr>
        <w:t>i</w:t>
      </w:r>
      <w:r w:rsidRPr="00D11DB8">
        <w:rPr>
          <w:rFonts w:ascii="Arial" w:eastAsia="Arial" w:hAnsi="Arial" w:cs="Arial"/>
          <w:spacing w:val="1"/>
          <w:sz w:val="20"/>
          <w:szCs w:val="20"/>
        </w:rPr>
        <w:t>do</w:t>
      </w:r>
      <w:r w:rsidRPr="00D11DB8">
        <w:rPr>
          <w:rFonts w:ascii="Arial" w:eastAsia="Arial" w:hAnsi="Arial" w:cs="Arial"/>
          <w:spacing w:val="-1"/>
          <w:sz w:val="20"/>
          <w:szCs w:val="20"/>
        </w:rPr>
        <w:t>m</w:t>
      </w:r>
      <w:r w:rsidRPr="00D11DB8">
        <w:rPr>
          <w:rFonts w:ascii="Arial" w:eastAsia="Arial" w:hAnsi="Arial" w:cs="Arial"/>
          <w:sz w:val="20"/>
          <w:szCs w:val="20"/>
        </w:rPr>
        <w:t>i</w:t>
      </w:r>
      <w:r w:rsidRPr="00D11DB8">
        <w:rPr>
          <w:rFonts w:ascii="Arial" w:eastAsia="Arial" w:hAnsi="Arial" w:cs="Arial"/>
          <w:spacing w:val="1"/>
          <w:sz w:val="20"/>
          <w:szCs w:val="20"/>
        </w:rPr>
        <w:t>n</w:t>
      </w:r>
      <w:r w:rsidRPr="00D11DB8">
        <w:rPr>
          <w:rFonts w:ascii="Arial" w:eastAsia="Arial" w:hAnsi="Arial" w:cs="Arial"/>
          <w:spacing w:val="-1"/>
          <w:sz w:val="20"/>
          <w:szCs w:val="20"/>
        </w:rPr>
        <w:t>a</w:t>
      </w:r>
      <w:r w:rsidRPr="00D11DB8">
        <w:rPr>
          <w:rFonts w:ascii="Arial" w:eastAsia="Arial" w:hAnsi="Arial" w:cs="Arial"/>
          <w:sz w:val="20"/>
          <w:szCs w:val="20"/>
        </w:rPr>
        <w:t>si</w:t>
      </w:r>
      <w:r w:rsidRPr="00D11DB8">
        <w:rPr>
          <w:rFonts w:ascii="Arial" w:eastAsia="Arial" w:hAnsi="Arial" w:cs="Arial"/>
          <w:spacing w:val="4"/>
          <w:sz w:val="20"/>
          <w:szCs w:val="20"/>
        </w:rPr>
        <w:t xml:space="preserve"> </w:t>
      </w:r>
      <w:r w:rsidRPr="00D11DB8">
        <w:rPr>
          <w:rFonts w:ascii="Arial" w:eastAsia="Arial" w:hAnsi="Arial" w:cs="Arial"/>
          <w:spacing w:val="1"/>
          <w:sz w:val="20"/>
          <w:szCs w:val="20"/>
        </w:rPr>
        <w:t>o</w:t>
      </w:r>
      <w:r w:rsidRPr="00D11DB8">
        <w:rPr>
          <w:rFonts w:ascii="Arial" w:eastAsia="Arial" w:hAnsi="Arial" w:cs="Arial"/>
          <w:sz w:val="20"/>
          <w:szCs w:val="20"/>
        </w:rPr>
        <w:t>l</w:t>
      </w:r>
      <w:r w:rsidRPr="00D11DB8">
        <w:rPr>
          <w:rFonts w:ascii="Arial" w:eastAsia="Arial" w:hAnsi="Arial" w:cs="Arial"/>
          <w:spacing w:val="1"/>
          <w:sz w:val="20"/>
          <w:szCs w:val="20"/>
        </w:rPr>
        <w:t>e</w:t>
      </w:r>
      <w:r w:rsidRPr="00D11DB8">
        <w:rPr>
          <w:rFonts w:ascii="Arial" w:eastAsia="Arial" w:hAnsi="Arial" w:cs="Arial"/>
          <w:sz w:val="20"/>
          <w:szCs w:val="20"/>
        </w:rPr>
        <w:t>h w</w:t>
      </w:r>
      <w:r w:rsidRPr="00D11DB8">
        <w:rPr>
          <w:rFonts w:ascii="Arial" w:eastAsia="Arial" w:hAnsi="Arial" w:cs="Arial"/>
          <w:spacing w:val="1"/>
          <w:sz w:val="20"/>
          <w:szCs w:val="20"/>
        </w:rPr>
        <w:t>a</w:t>
      </w:r>
      <w:r w:rsidRPr="00D11DB8">
        <w:rPr>
          <w:rFonts w:ascii="Arial" w:eastAsia="Arial" w:hAnsi="Arial" w:cs="Arial"/>
          <w:spacing w:val="-1"/>
          <w:sz w:val="20"/>
          <w:szCs w:val="20"/>
        </w:rPr>
        <w:t>r</w:t>
      </w:r>
      <w:r w:rsidRPr="00D11DB8">
        <w:rPr>
          <w:rFonts w:ascii="Arial" w:eastAsia="Arial" w:hAnsi="Arial" w:cs="Arial"/>
          <w:spacing w:val="1"/>
          <w:sz w:val="20"/>
          <w:szCs w:val="20"/>
        </w:rPr>
        <w:t>na</w:t>
      </w:r>
      <w:r w:rsidRPr="00D11DB8">
        <w:rPr>
          <w:rFonts w:ascii="Arial" w:eastAsia="Arial" w:hAnsi="Arial" w:cs="Arial"/>
          <w:spacing w:val="-1"/>
          <w:sz w:val="20"/>
          <w:szCs w:val="20"/>
        </w:rPr>
        <w:t>-</w:t>
      </w:r>
      <w:r w:rsidRPr="00D11DB8">
        <w:rPr>
          <w:rFonts w:ascii="Arial" w:eastAsia="Arial" w:hAnsi="Arial" w:cs="Arial"/>
          <w:spacing w:val="-3"/>
          <w:sz w:val="20"/>
          <w:szCs w:val="20"/>
        </w:rPr>
        <w:t>w</w:t>
      </w:r>
      <w:r w:rsidRPr="00D11DB8">
        <w:rPr>
          <w:rFonts w:ascii="Arial" w:eastAsia="Arial" w:hAnsi="Arial" w:cs="Arial"/>
          <w:spacing w:val="1"/>
          <w:sz w:val="20"/>
          <w:szCs w:val="20"/>
        </w:rPr>
        <w:t>a</w:t>
      </w:r>
      <w:r w:rsidRPr="00D11DB8">
        <w:rPr>
          <w:rFonts w:ascii="Arial" w:eastAsia="Arial" w:hAnsi="Arial" w:cs="Arial"/>
          <w:spacing w:val="-1"/>
          <w:sz w:val="20"/>
          <w:szCs w:val="20"/>
        </w:rPr>
        <w:t>r</w:t>
      </w:r>
      <w:r w:rsidRPr="00D11DB8">
        <w:rPr>
          <w:rFonts w:ascii="Arial" w:eastAsia="Arial" w:hAnsi="Arial" w:cs="Arial"/>
          <w:spacing w:val="1"/>
          <w:sz w:val="20"/>
          <w:szCs w:val="20"/>
        </w:rPr>
        <w:t>n</w:t>
      </w:r>
      <w:r w:rsidRPr="00D11DB8">
        <w:rPr>
          <w:rFonts w:ascii="Arial" w:eastAsia="Arial" w:hAnsi="Arial" w:cs="Arial"/>
          <w:sz w:val="20"/>
          <w:szCs w:val="20"/>
        </w:rPr>
        <w:t>a</w:t>
      </w:r>
      <w:r w:rsidRPr="00D11DB8">
        <w:rPr>
          <w:rFonts w:ascii="Arial" w:eastAsia="Arial" w:hAnsi="Arial" w:cs="Arial"/>
          <w:spacing w:val="5"/>
          <w:sz w:val="20"/>
          <w:szCs w:val="20"/>
        </w:rPr>
        <w:t xml:space="preserve"> </w:t>
      </w:r>
      <w:r w:rsidRPr="00D11DB8">
        <w:rPr>
          <w:rFonts w:ascii="Arial" w:eastAsia="Arial" w:hAnsi="Arial" w:cs="Arial"/>
          <w:spacing w:val="1"/>
          <w:sz w:val="20"/>
          <w:szCs w:val="20"/>
        </w:rPr>
        <w:t>pa</w:t>
      </w:r>
      <w:r w:rsidRPr="00D11DB8">
        <w:rPr>
          <w:rFonts w:ascii="Arial" w:eastAsia="Arial" w:hAnsi="Arial" w:cs="Arial"/>
          <w:spacing w:val="-1"/>
          <w:sz w:val="20"/>
          <w:szCs w:val="20"/>
        </w:rPr>
        <w:t>n</w:t>
      </w:r>
      <w:r w:rsidRPr="00D11DB8">
        <w:rPr>
          <w:rFonts w:ascii="Arial" w:eastAsia="Arial" w:hAnsi="Arial" w:cs="Arial"/>
          <w:spacing w:val="1"/>
          <w:sz w:val="20"/>
          <w:szCs w:val="20"/>
        </w:rPr>
        <w:t>a</w:t>
      </w:r>
      <w:r w:rsidRPr="00D11DB8">
        <w:rPr>
          <w:rFonts w:ascii="Arial" w:eastAsia="Arial" w:hAnsi="Arial" w:cs="Arial"/>
          <w:sz w:val="20"/>
          <w:szCs w:val="20"/>
        </w:rPr>
        <w:t xml:space="preserve">s. </w:t>
      </w:r>
      <w:r w:rsidRPr="00D11DB8">
        <w:rPr>
          <w:rFonts w:ascii="Arial" w:eastAsia="Arial" w:hAnsi="Arial" w:cs="Arial"/>
          <w:spacing w:val="1"/>
          <w:sz w:val="20"/>
          <w:szCs w:val="20"/>
        </w:rPr>
        <w:t>Se</w:t>
      </w:r>
      <w:r w:rsidRPr="00D11DB8">
        <w:rPr>
          <w:rFonts w:ascii="Arial" w:eastAsia="Arial" w:hAnsi="Arial" w:cs="Arial"/>
          <w:spacing w:val="-1"/>
          <w:sz w:val="20"/>
          <w:szCs w:val="20"/>
        </w:rPr>
        <w:t>d</w:t>
      </w:r>
      <w:r w:rsidRPr="00D11DB8">
        <w:rPr>
          <w:rFonts w:ascii="Arial" w:eastAsia="Arial" w:hAnsi="Arial" w:cs="Arial"/>
          <w:spacing w:val="1"/>
          <w:sz w:val="20"/>
          <w:szCs w:val="20"/>
        </w:rPr>
        <w:t>an</w:t>
      </w:r>
      <w:r w:rsidRPr="00D11DB8">
        <w:rPr>
          <w:rFonts w:ascii="Arial" w:eastAsia="Arial" w:hAnsi="Arial" w:cs="Arial"/>
          <w:spacing w:val="-1"/>
          <w:sz w:val="20"/>
          <w:szCs w:val="20"/>
        </w:rPr>
        <w:t>g</w:t>
      </w:r>
      <w:r w:rsidRPr="00D11DB8">
        <w:rPr>
          <w:rFonts w:ascii="Arial" w:eastAsia="Arial" w:hAnsi="Arial" w:cs="Arial"/>
          <w:sz w:val="20"/>
          <w:szCs w:val="20"/>
        </w:rPr>
        <w:t>k</w:t>
      </w:r>
      <w:r w:rsidRPr="00D11DB8">
        <w:rPr>
          <w:rFonts w:ascii="Arial" w:eastAsia="Arial" w:hAnsi="Arial" w:cs="Arial"/>
          <w:spacing w:val="1"/>
          <w:sz w:val="20"/>
          <w:szCs w:val="20"/>
        </w:rPr>
        <w:t>a</w:t>
      </w:r>
      <w:r w:rsidRPr="00D11DB8">
        <w:rPr>
          <w:rFonts w:ascii="Arial" w:eastAsia="Arial" w:hAnsi="Arial" w:cs="Arial"/>
          <w:sz w:val="20"/>
          <w:szCs w:val="20"/>
        </w:rPr>
        <w:t>n  w</w:t>
      </w:r>
      <w:r w:rsidRPr="00D11DB8">
        <w:rPr>
          <w:rFonts w:ascii="Arial" w:eastAsia="Arial" w:hAnsi="Arial" w:cs="Arial"/>
          <w:spacing w:val="1"/>
          <w:sz w:val="20"/>
          <w:szCs w:val="20"/>
        </w:rPr>
        <w:t>a</w:t>
      </w:r>
      <w:r w:rsidRPr="00D11DB8">
        <w:rPr>
          <w:rFonts w:ascii="Arial" w:eastAsia="Arial" w:hAnsi="Arial" w:cs="Arial"/>
          <w:spacing w:val="-1"/>
          <w:sz w:val="20"/>
          <w:szCs w:val="20"/>
        </w:rPr>
        <w:t>r</w:t>
      </w:r>
      <w:r w:rsidRPr="00D11DB8">
        <w:rPr>
          <w:rFonts w:ascii="Arial" w:eastAsia="Arial" w:hAnsi="Arial" w:cs="Arial"/>
          <w:spacing w:val="1"/>
          <w:sz w:val="20"/>
          <w:szCs w:val="20"/>
        </w:rPr>
        <w:t>n</w:t>
      </w:r>
      <w:r w:rsidRPr="00D11DB8">
        <w:rPr>
          <w:rFonts w:ascii="Arial" w:eastAsia="Arial" w:hAnsi="Arial" w:cs="Arial"/>
          <w:sz w:val="20"/>
          <w:szCs w:val="20"/>
        </w:rPr>
        <w:t xml:space="preserve">a </w:t>
      </w:r>
      <w:r w:rsidRPr="00D11DB8">
        <w:rPr>
          <w:rFonts w:ascii="Arial" w:eastAsia="Arial" w:hAnsi="Arial" w:cs="Arial"/>
          <w:spacing w:val="2"/>
          <w:sz w:val="20"/>
          <w:szCs w:val="20"/>
        </w:rPr>
        <w:t xml:space="preserve"> </w:t>
      </w:r>
      <w:r w:rsidRPr="00D11DB8">
        <w:rPr>
          <w:rFonts w:ascii="Arial" w:eastAsia="Arial" w:hAnsi="Arial" w:cs="Arial"/>
          <w:spacing w:val="1"/>
          <w:sz w:val="20"/>
          <w:szCs w:val="20"/>
        </w:rPr>
        <w:t>unt</w:t>
      </w:r>
      <w:r w:rsidRPr="00D11DB8">
        <w:rPr>
          <w:rFonts w:ascii="Arial" w:eastAsia="Arial" w:hAnsi="Arial" w:cs="Arial"/>
          <w:spacing w:val="-1"/>
          <w:sz w:val="20"/>
          <w:szCs w:val="20"/>
        </w:rPr>
        <w:t>u</w:t>
      </w:r>
      <w:r w:rsidRPr="00D11DB8">
        <w:rPr>
          <w:rFonts w:ascii="Arial" w:eastAsia="Arial" w:hAnsi="Arial" w:cs="Arial"/>
          <w:sz w:val="20"/>
          <w:szCs w:val="20"/>
        </w:rPr>
        <w:t xml:space="preserve">k </w:t>
      </w:r>
      <w:r w:rsidRPr="00D11DB8">
        <w:rPr>
          <w:rFonts w:ascii="Arial" w:eastAsia="Arial" w:hAnsi="Arial" w:cs="Arial"/>
          <w:spacing w:val="2"/>
          <w:sz w:val="20"/>
          <w:szCs w:val="20"/>
        </w:rPr>
        <w:t xml:space="preserve"> </w:t>
      </w:r>
      <w:r w:rsidRPr="00D11DB8">
        <w:rPr>
          <w:rFonts w:ascii="Arial" w:eastAsia="Arial" w:hAnsi="Arial" w:cs="Arial"/>
          <w:sz w:val="20"/>
          <w:szCs w:val="20"/>
        </w:rPr>
        <w:t>i</w:t>
      </w:r>
      <w:r w:rsidRPr="00D11DB8">
        <w:rPr>
          <w:rFonts w:ascii="Arial" w:eastAsia="Arial" w:hAnsi="Arial" w:cs="Arial"/>
          <w:spacing w:val="1"/>
          <w:sz w:val="20"/>
          <w:szCs w:val="20"/>
        </w:rPr>
        <w:t>nfo</w:t>
      </w:r>
      <w:r w:rsidRPr="00D11DB8">
        <w:rPr>
          <w:rFonts w:ascii="Arial" w:eastAsia="Arial" w:hAnsi="Arial" w:cs="Arial"/>
          <w:spacing w:val="-1"/>
          <w:sz w:val="20"/>
          <w:szCs w:val="20"/>
        </w:rPr>
        <w:t>gr</w:t>
      </w:r>
      <w:r w:rsidRPr="00D11DB8">
        <w:rPr>
          <w:rFonts w:ascii="Arial" w:eastAsia="Arial" w:hAnsi="Arial" w:cs="Arial"/>
          <w:spacing w:val="1"/>
          <w:sz w:val="20"/>
          <w:szCs w:val="20"/>
        </w:rPr>
        <w:t>af</w:t>
      </w:r>
      <w:r w:rsidRPr="00D11DB8">
        <w:rPr>
          <w:rFonts w:ascii="Arial" w:eastAsia="Arial" w:hAnsi="Arial" w:cs="Arial"/>
          <w:sz w:val="20"/>
          <w:szCs w:val="20"/>
        </w:rPr>
        <w:t xml:space="preserve">is </w:t>
      </w:r>
      <w:r w:rsidRPr="00D11DB8">
        <w:rPr>
          <w:rFonts w:ascii="Arial" w:eastAsia="Arial" w:hAnsi="Arial" w:cs="Arial"/>
          <w:spacing w:val="4"/>
          <w:sz w:val="20"/>
          <w:szCs w:val="20"/>
        </w:rPr>
        <w:t xml:space="preserve"> </w:t>
      </w:r>
      <w:r w:rsidR="00F4725D" w:rsidRPr="00D11DB8">
        <w:rPr>
          <w:rFonts w:ascii="Arial" w:eastAsia="Arial" w:hAnsi="Arial" w:cs="Arial"/>
          <w:spacing w:val="1"/>
          <w:sz w:val="20"/>
          <w:szCs w:val="20"/>
        </w:rPr>
        <w:t>p</w:t>
      </w:r>
      <w:r w:rsidR="00F4725D" w:rsidRPr="00D11DB8">
        <w:rPr>
          <w:rFonts w:ascii="Arial" w:eastAsia="Arial" w:hAnsi="Arial" w:cs="Arial"/>
          <w:spacing w:val="-1"/>
          <w:sz w:val="20"/>
          <w:szCs w:val="20"/>
        </w:rPr>
        <w:t>o</w:t>
      </w:r>
      <w:r w:rsidR="00F4725D" w:rsidRPr="00D11DB8">
        <w:rPr>
          <w:rFonts w:ascii="Arial" w:eastAsia="Arial" w:hAnsi="Arial" w:cs="Arial"/>
          <w:spacing w:val="1"/>
          <w:sz w:val="20"/>
          <w:szCs w:val="20"/>
        </w:rPr>
        <w:t>te</w:t>
      </w:r>
      <w:r w:rsidR="00F4725D" w:rsidRPr="00D11DB8">
        <w:rPr>
          <w:rFonts w:ascii="Arial" w:eastAsia="Arial" w:hAnsi="Arial" w:cs="Arial"/>
          <w:spacing w:val="-1"/>
          <w:sz w:val="20"/>
          <w:szCs w:val="20"/>
        </w:rPr>
        <w:t>n</w:t>
      </w:r>
      <w:r w:rsidR="00F4725D" w:rsidRPr="00D11DB8">
        <w:rPr>
          <w:rFonts w:ascii="Arial" w:eastAsia="Arial" w:hAnsi="Arial" w:cs="Arial"/>
          <w:sz w:val="20"/>
          <w:szCs w:val="20"/>
        </w:rPr>
        <w:t xml:space="preserve">si </w:t>
      </w:r>
      <w:r w:rsidR="00F4725D" w:rsidRPr="00D11DB8">
        <w:rPr>
          <w:rFonts w:ascii="Arial" w:eastAsia="Arial" w:hAnsi="Arial" w:cs="Arial"/>
          <w:spacing w:val="3"/>
          <w:sz w:val="20"/>
          <w:szCs w:val="20"/>
        </w:rPr>
        <w:t xml:space="preserve"> </w:t>
      </w:r>
      <w:r w:rsidR="00F4725D" w:rsidRPr="00D11DB8">
        <w:rPr>
          <w:rFonts w:ascii="Arial" w:eastAsia="Arial" w:hAnsi="Arial" w:cs="Arial"/>
          <w:spacing w:val="1"/>
          <w:sz w:val="20"/>
          <w:szCs w:val="20"/>
        </w:rPr>
        <w:t>a</w:t>
      </w:r>
      <w:r w:rsidR="00F4725D" w:rsidRPr="00D11DB8">
        <w:rPr>
          <w:rFonts w:ascii="Arial" w:eastAsia="Arial" w:hAnsi="Arial" w:cs="Arial"/>
          <w:sz w:val="20"/>
          <w:szCs w:val="20"/>
        </w:rPr>
        <w:t>l</w:t>
      </w:r>
      <w:r w:rsidR="00F4725D" w:rsidRPr="00D11DB8">
        <w:rPr>
          <w:rFonts w:ascii="Arial" w:eastAsia="Arial" w:hAnsi="Arial" w:cs="Arial"/>
          <w:spacing w:val="1"/>
          <w:sz w:val="20"/>
          <w:szCs w:val="20"/>
        </w:rPr>
        <w:t>a</w:t>
      </w:r>
      <w:r w:rsidR="00F4725D" w:rsidRPr="00D11DB8">
        <w:rPr>
          <w:rFonts w:ascii="Arial" w:eastAsia="Arial" w:hAnsi="Arial" w:cs="Arial"/>
          <w:sz w:val="20"/>
          <w:szCs w:val="20"/>
        </w:rPr>
        <w:t xml:space="preserve">m </w:t>
      </w:r>
      <w:r w:rsidR="00F4725D" w:rsidRPr="00D11DB8">
        <w:rPr>
          <w:rFonts w:ascii="Arial" w:eastAsia="Arial" w:hAnsi="Arial" w:cs="Arial"/>
          <w:spacing w:val="1"/>
          <w:sz w:val="20"/>
          <w:szCs w:val="20"/>
        </w:rPr>
        <w:t xml:space="preserve"> </w:t>
      </w:r>
      <w:r w:rsidRPr="00D11DB8">
        <w:rPr>
          <w:rFonts w:ascii="Arial" w:eastAsia="Arial" w:hAnsi="Arial" w:cs="Arial"/>
          <w:spacing w:val="1"/>
          <w:sz w:val="20"/>
          <w:szCs w:val="20"/>
        </w:rPr>
        <w:t>d</w:t>
      </w:r>
      <w:r w:rsidRPr="00D11DB8">
        <w:rPr>
          <w:rFonts w:ascii="Arial" w:eastAsia="Arial" w:hAnsi="Arial" w:cs="Arial"/>
          <w:sz w:val="20"/>
          <w:szCs w:val="20"/>
        </w:rPr>
        <w:t>i</w:t>
      </w:r>
      <w:r w:rsidRPr="00D11DB8">
        <w:rPr>
          <w:rFonts w:ascii="Arial" w:eastAsia="Arial" w:hAnsi="Arial" w:cs="Arial"/>
          <w:spacing w:val="1"/>
          <w:sz w:val="20"/>
          <w:szCs w:val="20"/>
        </w:rPr>
        <w:t>do</w:t>
      </w:r>
      <w:r w:rsidRPr="00D11DB8">
        <w:rPr>
          <w:rFonts w:ascii="Arial" w:eastAsia="Arial" w:hAnsi="Arial" w:cs="Arial"/>
          <w:spacing w:val="-1"/>
          <w:sz w:val="20"/>
          <w:szCs w:val="20"/>
        </w:rPr>
        <w:t>m</w:t>
      </w:r>
      <w:r w:rsidRPr="00D11DB8">
        <w:rPr>
          <w:rFonts w:ascii="Arial" w:eastAsia="Arial" w:hAnsi="Arial" w:cs="Arial"/>
          <w:sz w:val="20"/>
          <w:szCs w:val="20"/>
        </w:rPr>
        <w:t>i</w:t>
      </w:r>
      <w:r w:rsidRPr="00D11DB8">
        <w:rPr>
          <w:rFonts w:ascii="Arial" w:eastAsia="Arial" w:hAnsi="Arial" w:cs="Arial"/>
          <w:spacing w:val="1"/>
          <w:sz w:val="20"/>
          <w:szCs w:val="20"/>
        </w:rPr>
        <w:t>n</w:t>
      </w:r>
      <w:r w:rsidRPr="00D11DB8">
        <w:rPr>
          <w:rFonts w:ascii="Arial" w:eastAsia="Arial" w:hAnsi="Arial" w:cs="Arial"/>
          <w:spacing w:val="-1"/>
          <w:sz w:val="20"/>
          <w:szCs w:val="20"/>
        </w:rPr>
        <w:t>a</w:t>
      </w:r>
      <w:r w:rsidRPr="00D11DB8">
        <w:rPr>
          <w:rFonts w:ascii="Arial" w:eastAsia="Arial" w:hAnsi="Arial" w:cs="Arial"/>
          <w:sz w:val="20"/>
          <w:szCs w:val="20"/>
        </w:rPr>
        <w:t xml:space="preserve">si </w:t>
      </w:r>
      <w:r w:rsidRPr="00D11DB8">
        <w:rPr>
          <w:rFonts w:ascii="Arial" w:eastAsia="Arial" w:hAnsi="Arial" w:cs="Arial"/>
          <w:spacing w:val="3"/>
          <w:sz w:val="20"/>
          <w:szCs w:val="20"/>
        </w:rPr>
        <w:t xml:space="preserve"> </w:t>
      </w:r>
      <w:r w:rsidRPr="00D11DB8">
        <w:rPr>
          <w:rFonts w:ascii="Arial" w:eastAsia="Arial" w:hAnsi="Arial" w:cs="Arial"/>
          <w:spacing w:val="1"/>
          <w:sz w:val="20"/>
          <w:szCs w:val="20"/>
        </w:rPr>
        <w:t>o</w:t>
      </w:r>
      <w:r w:rsidRPr="00D11DB8">
        <w:rPr>
          <w:rFonts w:ascii="Arial" w:eastAsia="Arial" w:hAnsi="Arial" w:cs="Arial"/>
          <w:sz w:val="20"/>
          <w:szCs w:val="20"/>
        </w:rPr>
        <w:t>l</w:t>
      </w:r>
      <w:r w:rsidRPr="00D11DB8">
        <w:rPr>
          <w:rFonts w:ascii="Arial" w:eastAsia="Arial" w:hAnsi="Arial" w:cs="Arial"/>
          <w:spacing w:val="1"/>
          <w:sz w:val="20"/>
          <w:szCs w:val="20"/>
        </w:rPr>
        <w:t>e</w:t>
      </w:r>
      <w:r w:rsidRPr="00D11DB8">
        <w:rPr>
          <w:rFonts w:ascii="Arial" w:eastAsia="Arial" w:hAnsi="Arial" w:cs="Arial"/>
          <w:sz w:val="20"/>
          <w:szCs w:val="20"/>
        </w:rPr>
        <w:t>h w</w:t>
      </w:r>
      <w:r w:rsidRPr="00D11DB8">
        <w:rPr>
          <w:rFonts w:ascii="Arial" w:eastAsia="Arial" w:hAnsi="Arial" w:cs="Arial"/>
          <w:spacing w:val="1"/>
          <w:sz w:val="20"/>
          <w:szCs w:val="20"/>
        </w:rPr>
        <w:t>a</w:t>
      </w:r>
      <w:r w:rsidRPr="00D11DB8">
        <w:rPr>
          <w:rFonts w:ascii="Arial" w:eastAsia="Arial" w:hAnsi="Arial" w:cs="Arial"/>
          <w:spacing w:val="-1"/>
          <w:sz w:val="20"/>
          <w:szCs w:val="20"/>
        </w:rPr>
        <w:t>r</w:t>
      </w:r>
      <w:r w:rsidRPr="00D11DB8">
        <w:rPr>
          <w:rFonts w:ascii="Arial" w:eastAsia="Arial" w:hAnsi="Arial" w:cs="Arial"/>
          <w:spacing w:val="1"/>
          <w:sz w:val="20"/>
          <w:szCs w:val="20"/>
        </w:rPr>
        <w:t>na</w:t>
      </w:r>
      <w:r w:rsidRPr="00D11DB8">
        <w:rPr>
          <w:rFonts w:ascii="Arial" w:eastAsia="Arial" w:hAnsi="Arial" w:cs="Arial"/>
          <w:spacing w:val="-1"/>
          <w:sz w:val="20"/>
          <w:szCs w:val="20"/>
        </w:rPr>
        <w:t>-</w:t>
      </w:r>
      <w:r w:rsidRPr="00D11DB8">
        <w:rPr>
          <w:rFonts w:ascii="Arial" w:eastAsia="Arial" w:hAnsi="Arial" w:cs="Arial"/>
          <w:spacing w:val="-3"/>
          <w:sz w:val="20"/>
          <w:szCs w:val="20"/>
        </w:rPr>
        <w:t>w</w:t>
      </w:r>
      <w:r w:rsidRPr="00D11DB8">
        <w:rPr>
          <w:rFonts w:ascii="Arial" w:eastAsia="Arial" w:hAnsi="Arial" w:cs="Arial"/>
          <w:spacing w:val="1"/>
          <w:sz w:val="20"/>
          <w:szCs w:val="20"/>
        </w:rPr>
        <w:t>a</w:t>
      </w:r>
      <w:r w:rsidRPr="00D11DB8">
        <w:rPr>
          <w:rFonts w:ascii="Arial" w:eastAsia="Arial" w:hAnsi="Arial" w:cs="Arial"/>
          <w:spacing w:val="-1"/>
          <w:sz w:val="20"/>
          <w:szCs w:val="20"/>
        </w:rPr>
        <w:t>r</w:t>
      </w:r>
      <w:r w:rsidRPr="00D11DB8">
        <w:rPr>
          <w:rFonts w:ascii="Arial" w:eastAsia="Arial" w:hAnsi="Arial" w:cs="Arial"/>
          <w:spacing w:val="1"/>
          <w:sz w:val="20"/>
          <w:szCs w:val="20"/>
        </w:rPr>
        <w:t>n</w:t>
      </w:r>
      <w:r w:rsidRPr="00D11DB8">
        <w:rPr>
          <w:rFonts w:ascii="Arial" w:eastAsia="Arial" w:hAnsi="Arial" w:cs="Arial"/>
          <w:sz w:val="20"/>
          <w:szCs w:val="20"/>
        </w:rPr>
        <w:t>a</w:t>
      </w:r>
      <w:r w:rsidRPr="00D11DB8">
        <w:rPr>
          <w:rFonts w:ascii="Arial" w:eastAsia="Arial" w:hAnsi="Arial" w:cs="Arial"/>
          <w:spacing w:val="3"/>
          <w:sz w:val="20"/>
          <w:szCs w:val="20"/>
        </w:rPr>
        <w:t xml:space="preserve"> </w:t>
      </w:r>
      <w:r w:rsidRPr="00D11DB8">
        <w:rPr>
          <w:rFonts w:ascii="Arial" w:eastAsia="Arial" w:hAnsi="Arial" w:cs="Arial"/>
          <w:spacing w:val="1"/>
          <w:sz w:val="20"/>
          <w:szCs w:val="20"/>
        </w:rPr>
        <w:t>d</w:t>
      </w:r>
      <w:r w:rsidRPr="00D11DB8">
        <w:rPr>
          <w:rFonts w:ascii="Arial" w:eastAsia="Arial" w:hAnsi="Arial" w:cs="Arial"/>
          <w:sz w:val="20"/>
          <w:szCs w:val="20"/>
        </w:rPr>
        <w:t>i</w:t>
      </w:r>
      <w:r w:rsidRPr="00D11DB8">
        <w:rPr>
          <w:rFonts w:ascii="Arial" w:eastAsia="Arial" w:hAnsi="Arial" w:cs="Arial"/>
          <w:spacing w:val="1"/>
          <w:sz w:val="20"/>
          <w:szCs w:val="20"/>
        </w:rPr>
        <w:t>n</w:t>
      </w:r>
      <w:r w:rsidRPr="00D11DB8">
        <w:rPr>
          <w:rFonts w:ascii="Arial" w:eastAsia="Arial" w:hAnsi="Arial" w:cs="Arial"/>
          <w:spacing w:val="-1"/>
          <w:sz w:val="20"/>
          <w:szCs w:val="20"/>
        </w:rPr>
        <w:t>g</w:t>
      </w:r>
      <w:r w:rsidRPr="00D11DB8">
        <w:rPr>
          <w:rFonts w:ascii="Arial" w:eastAsia="Arial" w:hAnsi="Arial" w:cs="Arial"/>
          <w:sz w:val="20"/>
          <w:szCs w:val="20"/>
        </w:rPr>
        <w:t>in</w:t>
      </w:r>
      <w:r w:rsidRPr="00D11DB8">
        <w:rPr>
          <w:rFonts w:ascii="Arial" w:eastAsia="Arial" w:hAnsi="Arial" w:cs="Arial"/>
          <w:spacing w:val="1"/>
          <w:sz w:val="20"/>
          <w:szCs w:val="20"/>
        </w:rPr>
        <w:t xml:space="preserve"> unt</w:t>
      </w:r>
      <w:r w:rsidRPr="00D11DB8">
        <w:rPr>
          <w:rFonts w:ascii="Arial" w:eastAsia="Arial" w:hAnsi="Arial" w:cs="Arial"/>
          <w:spacing w:val="-1"/>
          <w:sz w:val="20"/>
          <w:szCs w:val="20"/>
        </w:rPr>
        <w:t>u</w:t>
      </w:r>
      <w:r w:rsidRPr="00D11DB8">
        <w:rPr>
          <w:rFonts w:ascii="Arial" w:eastAsia="Arial" w:hAnsi="Arial" w:cs="Arial"/>
          <w:sz w:val="20"/>
          <w:szCs w:val="20"/>
        </w:rPr>
        <w:t>k</w:t>
      </w:r>
      <w:r w:rsidRPr="00D11DB8">
        <w:rPr>
          <w:rFonts w:ascii="Arial" w:eastAsia="Arial" w:hAnsi="Arial" w:cs="Arial"/>
          <w:spacing w:val="2"/>
          <w:sz w:val="20"/>
          <w:szCs w:val="20"/>
        </w:rPr>
        <w:t xml:space="preserve"> m</w:t>
      </w:r>
      <w:r w:rsidRPr="00D11DB8">
        <w:rPr>
          <w:rFonts w:ascii="Arial" w:eastAsia="Arial" w:hAnsi="Arial" w:cs="Arial"/>
          <w:spacing w:val="-1"/>
          <w:sz w:val="20"/>
          <w:szCs w:val="20"/>
        </w:rPr>
        <w:t>e</w:t>
      </w:r>
      <w:r w:rsidRPr="00D11DB8">
        <w:rPr>
          <w:rFonts w:ascii="Arial" w:eastAsia="Arial" w:hAnsi="Arial" w:cs="Arial"/>
          <w:spacing w:val="1"/>
          <w:sz w:val="20"/>
          <w:szCs w:val="20"/>
        </w:rPr>
        <w:t>n</w:t>
      </w:r>
      <w:r w:rsidRPr="00D11DB8">
        <w:rPr>
          <w:rFonts w:ascii="Arial" w:eastAsia="Arial" w:hAnsi="Arial" w:cs="Arial"/>
          <w:sz w:val="20"/>
          <w:szCs w:val="20"/>
        </w:rPr>
        <w:t>ci</w:t>
      </w:r>
      <w:r w:rsidRPr="00D11DB8">
        <w:rPr>
          <w:rFonts w:ascii="Arial" w:eastAsia="Arial" w:hAnsi="Arial" w:cs="Arial"/>
          <w:spacing w:val="1"/>
          <w:sz w:val="20"/>
          <w:szCs w:val="20"/>
        </w:rPr>
        <w:t>pt</w:t>
      </w:r>
      <w:r w:rsidRPr="00D11DB8">
        <w:rPr>
          <w:rFonts w:ascii="Arial" w:eastAsia="Arial" w:hAnsi="Arial" w:cs="Arial"/>
          <w:spacing w:val="-1"/>
          <w:sz w:val="20"/>
          <w:szCs w:val="20"/>
        </w:rPr>
        <w:t>a</w:t>
      </w:r>
      <w:r w:rsidRPr="00D11DB8">
        <w:rPr>
          <w:rFonts w:ascii="Arial" w:eastAsia="Arial" w:hAnsi="Arial" w:cs="Arial"/>
          <w:sz w:val="20"/>
          <w:szCs w:val="20"/>
        </w:rPr>
        <w:t>k</w:t>
      </w:r>
      <w:r w:rsidRPr="00D11DB8">
        <w:rPr>
          <w:rFonts w:ascii="Arial" w:eastAsia="Arial" w:hAnsi="Arial" w:cs="Arial"/>
          <w:spacing w:val="1"/>
          <w:sz w:val="20"/>
          <w:szCs w:val="20"/>
        </w:rPr>
        <w:t>a</w:t>
      </w:r>
      <w:r w:rsidRPr="00D11DB8">
        <w:rPr>
          <w:rFonts w:ascii="Arial" w:eastAsia="Arial" w:hAnsi="Arial" w:cs="Arial"/>
          <w:sz w:val="20"/>
          <w:szCs w:val="20"/>
        </w:rPr>
        <w:t>n</w:t>
      </w:r>
      <w:r w:rsidRPr="00D11DB8">
        <w:rPr>
          <w:rFonts w:ascii="Arial" w:eastAsia="Arial" w:hAnsi="Arial" w:cs="Arial"/>
          <w:spacing w:val="1"/>
          <w:sz w:val="20"/>
          <w:szCs w:val="20"/>
        </w:rPr>
        <w:t xml:space="preserve"> </w:t>
      </w:r>
      <w:r w:rsidRPr="00D11DB8">
        <w:rPr>
          <w:rFonts w:ascii="Arial" w:eastAsia="Arial" w:hAnsi="Arial" w:cs="Arial"/>
          <w:sz w:val="20"/>
          <w:szCs w:val="20"/>
        </w:rPr>
        <w:t>k</w:t>
      </w:r>
      <w:r w:rsidRPr="00D11DB8">
        <w:rPr>
          <w:rFonts w:ascii="Arial" w:eastAsia="Arial" w:hAnsi="Arial" w:cs="Arial"/>
          <w:spacing w:val="1"/>
          <w:sz w:val="20"/>
          <w:szCs w:val="20"/>
        </w:rPr>
        <w:t>e</w:t>
      </w:r>
      <w:r w:rsidRPr="00D11DB8">
        <w:rPr>
          <w:rFonts w:ascii="Arial" w:eastAsia="Arial" w:hAnsi="Arial" w:cs="Arial"/>
          <w:sz w:val="20"/>
          <w:szCs w:val="20"/>
        </w:rPr>
        <w:t>s</w:t>
      </w:r>
      <w:r w:rsidRPr="00D11DB8">
        <w:rPr>
          <w:rFonts w:ascii="Arial" w:eastAsia="Arial" w:hAnsi="Arial" w:cs="Arial"/>
          <w:spacing w:val="-1"/>
          <w:sz w:val="20"/>
          <w:szCs w:val="20"/>
        </w:rPr>
        <w:t>a</w:t>
      </w:r>
      <w:r w:rsidRPr="00D11DB8">
        <w:rPr>
          <w:rFonts w:ascii="Arial" w:eastAsia="Arial" w:hAnsi="Arial" w:cs="Arial"/>
          <w:sz w:val="20"/>
          <w:szCs w:val="20"/>
        </w:rPr>
        <w:t xml:space="preserve">n </w:t>
      </w:r>
      <w:r w:rsidRPr="00D11DB8">
        <w:rPr>
          <w:rFonts w:ascii="Arial" w:eastAsia="Arial" w:hAnsi="Arial" w:cs="Arial"/>
          <w:spacing w:val="-2"/>
          <w:sz w:val="20"/>
          <w:szCs w:val="20"/>
        </w:rPr>
        <w:t>y</w:t>
      </w:r>
      <w:r w:rsidRPr="00D11DB8">
        <w:rPr>
          <w:rFonts w:ascii="Arial" w:eastAsia="Arial" w:hAnsi="Arial" w:cs="Arial"/>
          <w:spacing w:val="1"/>
          <w:sz w:val="20"/>
          <w:szCs w:val="20"/>
        </w:rPr>
        <w:t>an</w:t>
      </w:r>
      <w:r w:rsidRPr="00D11DB8">
        <w:rPr>
          <w:rFonts w:ascii="Arial" w:eastAsia="Arial" w:hAnsi="Arial" w:cs="Arial"/>
          <w:sz w:val="20"/>
          <w:szCs w:val="20"/>
        </w:rPr>
        <w:t>g</w:t>
      </w:r>
      <w:r w:rsidRPr="00D11DB8">
        <w:rPr>
          <w:rFonts w:ascii="Arial" w:eastAsia="Arial" w:hAnsi="Arial" w:cs="Arial"/>
          <w:spacing w:val="3"/>
          <w:sz w:val="20"/>
          <w:szCs w:val="20"/>
        </w:rPr>
        <w:t xml:space="preserve"> </w:t>
      </w:r>
      <w:r w:rsidRPr="00D11DB8">
        <w:rPr>
          <w:rFonts w:ascii="Arial" w:eastAsia="Arial" w:hAnsi="Arial" w:cs="Arial"/>
          <w:sz w:val="20"/>
          <w:szCs w:val="20"/>
        </w:rPr>
        <w:t>s</w:t>
      </w:r>
      <w:r w:rsidRPr="00D11DB8">
        <w:rPr>
          <w:rFonts w:ascii="Arial" w:eastAsia="Arial" w:hAnsi="Arial" w:cs="Arial"/>
          <w:spacing w:val="1"/>
          <w:sz w:val="20"/>
          <w:szCs w:val="20"/>
        </w:rPr>
        <w:t>e</w:t>
      </w:r>
      <w:r w:rsidRPr="00D11DB8">
        <w:rPr>
          <w:rFonts w:ascii="Arial" w:eastAsia="Arial" w:hAnsi="Arial" w:cs="Arial"/>
          <w:sz w:val="20"/>
          <w:szCs w:val="20"/>
        </w:rPr>
        <w:t>s</w:t>
      </w:r>
      <w:r w:rsidRPr="00D11DB8">
        <w:rPr>
          <w:rFonts w:ascii="Arial" w:eastAsia="Arial" w:hAnsi="Arial" w:cs="Arial"/>
          <w:spacing w:val="1"/>
          <w:sz w:val="20"/>
          <w:szCs w:val="20"/>
        </w:rPr>
        <w:t>u</w:t>
      </w:r>
      <w:r w:rsidRPr="00D11DB8">
        <w:rPr>
          <w:rFonts w:ascii="Arial" w:eastAsia="Arial" w:hAnsi="Arial" w:cs="Arial"/>
          <w:spacing w:val="-1"/>
          <w:sz w:val="20"/>
          <w:szCs w:val="20"/>
        </w:rPr>
        <w:t>a</w:t>
      </w:r>
      <w:r w:rsidRPr="00D11DB8">
        <w:rPr>
          <w:rFonts w:ascii="Arial" w:eastAsia="Arial" w:hAnsi="Arial" w:cs="Arial"/>
          <w:sz w:val="20"/>
          <w:szCs w:val="20"/>
        </w:rPr>
        <w:t>i</w:t>
      </w:r>
      <w:r w:rsidRPr="00D11DB8">
        <w:rPr>
          <w:rFonts w:ascii="Arial" w:eastAsia="Arial" w:hAnsi="Arial" w:cs="Arial"/>
          <w:spacing w:val="1"/>
          <w:sz w:val="20"/>
          <w:szCs w:val="20"/>
        </w:rPr>
        <w:t xml:space="preserve"> de</w:t>
      </w:r>
      <w:r w:rsidRPr="00D11DB8">
        <w:rPr>
          <w:rFonts w:ascii="Arial" w:eastAsia="Arial" w:hAnsi="Arial" w:cs="Arial"/>
          <w:spacing w:val="-1"/>
          <w:sz w:val="20"/>
          <w:szCs w:val="20"/>
        </w:rPr>
        <w:t>ng</w:t>
      </w:r>
      <w:r w:rsidRPr="00D11DB8">
        <w:rPr>
          <w:rFonts w:ascii="Arial" w:eastAsia="Arial" w:hAnsi="Arial" w:cs="Arial"/>
          <w:spacing w:val="1"/>
          <w:sz w:val="20"/>
          <w:szCs w:val="20"/>
        </w:rPr>
        <w:t>a</w:t>
      </w:r>
      <w:r w:rsidRPr="00D11DB8">
        <w:rPr>
          <w:rFonts w:ascii="Arial" w:eastAsia="Arial" w:hAnsi="Arial" w:cs="Arial"/>
          <w:sz w:val="20"/>
          <w:szCs w:val="20"/>
        </w:rPr>
        <w:t>n</w:t>
      </w:r>
      <w:r w:rsidRPr="00D11DB8">
        <w:rPr>
          <w:rFonts w:ascii="Arial" w:eastAsia="Arial" w:hAnsi="Arial" w:cs="Arial"/>
          <w:spacing w:val="3"/>
          <w:sz w:val="20"/>
          <w:szCs w:val="20"/>
        </w:rPr>
        <w:t xml:space="preserve"> </w:t>
      </w:r>
      <w:r w:rsidRPr="00D11DB8">
        <w:rPr>
          <w:rFonts w:ascii="Arial" w:eastAsia="Arial" w:hAnsi="Arial" w:cs="Arial"/>
          <w:sz w:val="20"/>
          <w:szCs w:val="20"/>
        </w:rPr>
        <w:t xml:space="preserve">isi </w:t>
      </w:r>
      <w:r w:rsidRPr="00D11DB8">
        <w:rPr>
          <w:rFonts w:ascii="Arial" w:eastAsia="Arial" w:hAnsi="Arial" w:cs="Arial"/>
          <w:spacing w:val="1"/>
          <w:sz w:val="20"/>
          <w:szCs w:val="20"/>
        </w:rPr>
        <w:t>da</w:t>
      </w:r>
      <w:r w:rsidRPr="00D11DB8">
        <w:rPr>
          <w:rFonts w:ascii="Arial" w:eastAsia="Arial" w:hAnsi="Arial" w:cs="Arial"/>
          <w:spacing w:val="-1"/>
          <w:sz w:val="20"/>
          <w:szCs w:val="20"/>
        </w:rPr>
        <w:t>r</w:t>
      </w:r>
      <w:r w:rsidRPr="00D11DB8">
        <w:rPr>
          <w:rFonts w:ascii="Arial" w:eastAsia="Arial" w:hAnsi="Arial" w:cs="Arial"/>
          <w:sz w:val="20"/>
          <w:szCs w:val="20"/>
        </w:rPr>
        <w:t>i</w:t>
      </w:r>
      <w:r w:rsidRPr="00D11DB8">
        <w:rPr>
          <w:rFonts w:ascii="Arial" w:eastAsia="Arial" w:hAnsi="Arial" w:cs="Arial"/>
          <w:spacing w:val="-2"/>
          <w:sz w:val="20"/>
          <w:szCs w:val="20"/>
        </w:rPr>
        <w:t xml:space="preserve"> </w:t>
      </w:r>
      <w:r w:rsidRPr="00D11DB8">
        <w:rPr>
          <w:rFonts w:ascii="Arial" w:eastAsia="Arial" w:hAnsi="Arial" w:cs="Arial"/>
          <w:sz w:val="20"/>
          <w:szCs w:val="20"/>
        </w:rPr>
        <w:t>i</w:t>
      </w:r>
      <w:r w:rsidRPr="00D11DB8">
        <w:rPr>
          <w:rFonts w:ascii="Arial" w:eastAsia="Arial" w:hAnsi="Arial" w:cs="Arial"/>
          <w:spacing w:val="1"/>
          <w:sz w:val="20"/>
          <w:szCs w:val="20"/>
        </w:rPr>
        <w:t>nfo</w:t>
      </w:r>
      <w:r w:rsidRPr="00D11DB8">
        <w:rPr>
          <w:rFonts w:ascii="Arial" w:eastAsia="Arial" w:hAnsi="Arial" w:cs="Arial"/>
          <w:spacing w:val="-1"/>
          <w:sz w:val="20"/>
          <w:szCs w:val="20"/>
        </w:rPr>
        <w:t>gr</w:t>
      </w:r>
      <w:r w:rsidRPr="00D11DB8">
        <w:rPr>
          <w:rFonts w:ascii="Arial" w:eastAsia="Arial" w:hAnsi="Arial" w:cs="Arial"/>
          <w:spacing w:val="1"/>
          <w:sz w:val="20"/>
          <w:szCs w:val="20"/>
        </w:rPr>
        <w:t>af</w:t>
      </w:r>
      <w:r w:rsidRPr="00D11DB8">
        <w:rPr>
          <w:rFonts w:ascii="Arial" w:eastAsia="Arial" w:hAnsi="Arial" w:cs="Arial"/>
          <w:sz w:val="20"/>
          <w:szCs w:val="20"/>
        </w:rPr>
        <w:t>is</w:t>
      </w:r>
      <w:r w:rsidRPr="00D11DB8">
        <w:rPr>
          <w:rFonts w:ascii="Arial" w:eastAsia="Arial" w:hAnsi="Arial" w:cs="Arial"/>
          <w:spacing w:val="1"/>
          <w:sz w:val="20"/>
          <w:szCs w:val="20"/>
        </w:rPr>
        <w:t xml:space="preserve"> </w:t>
      </w:r>
      <w:r w:rsidR="00F4725D" w:rsidRPr="00D11DB8">
        <w:rPr>
          <w:rFonts w:ascii="Arial" w:eastAsia="Arial" w:hAnsi="Arial" w:cs="Arial"/>
          <w:spacing w:val="1"/>
          <w:sz w:val="20"/>
          <w:szCs w:val="20"/>
        </w:rPr>
        <w:t>pot</w:t>
      </w:r>
      <w:r w:rsidR="00F4725D" w:rsidRPr="00D11DB8">
        <w:rPr>
          <w:rFonts w:ascii="Arial" w:eastAsia="Arial" w:hAnsi="Arial" w:cs="Arial"/>
          <w:spacing w:val="-1"/>
          <w:sz w:val="20"/>
          <w:szCs w:val="20"/>
        </w:rPr>
        <w:t>e</w:t>
      </w:r>
      <w:r w:rsidR="00F4725D" w:rsidRPr="00D11DB8">
        <w:rPr>
          <w:rFonts w:ascii="Arial" w:eastAsia="Arial" w:hAnsi="Arial" w:cs="Arial"/>
          <w:spacing w:val="1"/>
          <w:sz w:val="20"/>
          <w:szCs w:val="20"/>
        </w:rPr>
        <w:t>n</w:t>
      </w:r>
      <w:r w:rsidR="00F4725D" w:rsidRPr="00D11DB8">
        <w:rPr>
          <w:rFonts w:ascii="Arial" w:eastAsia="Arial" w:hAnsi="Arial" w:cs="Arial"/>
          <w:sz w:val="20"/>
          <w:szCs w:val="20"/>
        </w:rPr>
        <w:t>si</w:t>
      </w:r>
      <w:r w:rsidR="00F4725D" w:rsidRPr="00D11DB8">
        <w:rPr>
          <w:rFonts w:ascii="Arial" w:eastAsia="Arial" w:hAnsi="Arial" w:cs="Arial"/>
          <w:spacing w:val="-2"/>
          <w:sz w:val="20"/>
          <w:szCs w:val="20"/>
        </w:rPr>
        <w:t xml:space="preserve"> </w:t>
      </w:r>
      <w:r w:rsidR="00F4725D" w:rsidRPr="00D11DB8">
        <w:rPr>
          <w:rFonts w:ascii="Arial" w:eastAsia="Arial" w:hAnsi="Arial" w:cs="Arial"/>
          <w:spacing w:val="1"/>
          <w:sz w:val="20"/>
          <w:szCs w:val="20"/>
        </w:rPr>
        <w:t>a</w:t>
      </w:r>
      <w:r w:rsidR="00F4725D" w:rsidRPr="00D11DB8">
        <w:rPr>
          <w:rFonts w:ascii="Arial" w:eastAsia="Arial" w:hAnsi="Arial" w:cs="Arial"/>
          <w:sz w:val="20"/>
          <w:szCs w:val="20"/>
        </w:rPr>
        <w:t>l</w:t>
      </w:r>
      <w:r w:rsidR="00F4725D" w:rsidRPr="00D11DB8">
        <w:rPr>
          <w:rFonts w:ascii="Arial" w:eastAsia="Arial" w:hAnsi="Arial" w:cs="Arial"/>
          <w:spacing w:val="1"/>
          <w:sz w:val="20"/>
          <w:szCs w:val="20"/>
        </w:rPr>
        <w:t>a</w:t>
      </w:r>
      <w:r w:rsidR="00F4725D" w:rsidRPr="00D11DB8">
        <w:rPr>
          <w:rFonts w:ascii="Arial" w:eastAsia="Arial" w:hAnsi="Arial" w:cs="Arial"/>
          <w:sz w:val="20"/>
          <w:szCs w:val="20"/>
        </w:rPr>
        <w:t xml:space="preserve">m </w:t>
      </w:r>
      <w:r w:rsidRPr="00D11DB8">
        <w:rPr>
          <w:rFonts w:ascii="Arial" w:eastAsia="Arial" w:hAnsi="Arial" w:cs="Arial"/>
          <w:sz w:val="20"/>
          <w:szCs w:val="20"/>
        </w:rPr>
        <w:t>i</w:t>
      </w:r>
      <w:r w:rsidRPr="00D11DB8">
        <w:rPr>
          <w:rFonts w:ascii="Arial" w:eastAsia="Arial" w:hAnsi="Arial" w:cs="Arial"/>
          <w:spacing w:val="1"/>
          <w:sz w:val="20"/>
          <w:szCs w:val="20"/>
        </w:rPr>
        <w:t>t</w:t>
      </w:r>
      <w:r w:rsidRPr="00D11DB8">
        <w:rPr>
          <w:rFonts w:ascii="Arial" w:eastAsia="Arial" w:hAnsi="Arial" w:cs="Arial"/>
          <w:sz w:val="20"/>
          <w:szCs w:val="20"/>
        </w:rPr>
        <w:t>u</w:t>
      </w:r>
      <w:r w:rsidR="00F4725D">
        <w:rPr>
          <w:rFonts w:ascii="Arial" w:eastAsia="Arial" w:hAnsi="Arial" w:cs="Arial"/>
          <w:sz w:val="20"/>
          <w:szCs w:val="20"/>
          <w:lang w:val="en-US"/>
        </w:rPr>
        <w:t xml:space="preserve">. </w:t>
      </w:r>
      <w:r w:rsidR="00F4725D" w:rsidRPr="00D11DB8">
        <w:rPr>
          <w:rFonts w:ascii="Arial" w:eastAsia="Arial" w:hAnsi="Arial" w:cs="Arial"/>
          <w:spacing w:val="1"/>
          <w:sz w:val="20"/>
          <w:szCs w:val="20"/>
        </w:rPr>
        <w:t>Pe</w:t>
      </w:r>
      <w:r w:rsidR="00F4725D" w:rsidRPr="00D11DB8">
        <w:rPr>
          <w:rFonts w:ascii="Arial" w:eastAsia="Arial" w:hAnsi="Arial" w:cs="Arial"/>
          <w:spacing w:val="-1"/>
          <w:sz w:val="20"/>
          <w:szCs w:val="20"/>
        </w:rPr>
        <w:t>m</w:t>
      </w:r>
      <w:r w:rsidR="00F4725D" w:rsidRPr="00D11DB8">
        <w:rPr>
          <w:rFonts w:ascii="Arial" w:eastAsia="Arial" w:hAnsi="Arial" w:cs="Arial"/>
          <w:sz w:val="20"/>
          <w:szCs w:val="20"/>
        </w:rPr>
        <w:t>ili</w:t>
      </w:r>
      <w:r w:rsidR="00F4725D" w:rsidRPr="00D11DB8">
        <w:rPr>
          <w:rFonts w:ascii="Arial" w:eastAsia="Arial" w:hAnsi="Arial" w:cs="Arial"/>
          <w:spacing w:val="1"/>
          <w:sz w:val="20"/>
          <w:szCs w:val="20"/>
        </w:rPr>
        <w:t>ha</w:t>
      </w:r>
      <w:r w:rsidR="00F4725D" w:rsidRPr="00D11DB8">
        <w:rPr>
          <w:rFonts w:ascii="Arial" w:eastAsia="Arial" w:hAnsi="Arial" w:cs="Arial"/>
          <w:sz w:val="20"/>
          <w:szCs w:val="20"/>
        </w:rPr>
        <w:t>n</w:t>
      </w:r>
      <w:r w:rsidR="00F4725D" w:rsidRPr="00D11DB8">
        <w:rPr>
          <w:rFonts w:ascii="Arial" w:eastAsia="Arial" w:hAnsi="Arial" w:cs="Arial"/>
          <w:spacing w:val="1"/>
          <w:sz w:val="20"/>
          <w:szCs w:val="20"/>
        </w:rPr>
        <w:t xml:space="preserve"> </w:t>
      </w:r>
      <w:r w:rsidR="00F4725D" w:rsidRPr="00D11DB8">
        <w:rPr>
          <w:rFonts w:ascii="Arial" w:eastAsia="Arial" w:hAnsi="Arial" w:cs="Arial"/>
          <w:sz w:val="20"/>
          <w:szCs w:val="20"/>
        </w:rPr>
        <w:t>w</w:t>
      </w:r>
      <w:r w:rsidR="00F4725D" w:rsidRPr="00D11DB8">
        <w:rPr>
          <w:rFonts w:ascii="Arial" w:eastAsia="Arial" w:hAnsi="Arial" w:cs="Arial"/>
          <w:spacing w:val="1"/>
          <w:sz w:val="20"/>
          <w:szCs w:val="20"/>
        </w:rPr>
        <w:t>a</w:t>
      </w:r>
      <w:r w:rsidR="00F4725D" w:rsidRPr="00D11DB8">
        <w:rPr>
          <w:rFonts w:ascii="Arial" w:eastAsia="Arial" w:hAnsi="Arial" w:cs="Arial"/>
          <w:spacing w:val="-1"/>
          <w:sz w:val="20"/>
          <w:szCs w:val="20"/>
        </w:rPr>
        <w:t>r</w:t>
      </w:r>
      <w:r w:rsidR="00F4725D" w:rsidRPr="00D11DB8">
        <w:rPr>
          <w:rFonts w:ascii="Arial" w:eastAsia="Arial" w:hAnsi="Arial" w:cs="Arial"/>
          <w:spacing w:val="1"/>
          <w:sz w:val="20"/>
          <w:szCs w:val="20"/>
        </w:rPr>
        <w:t>n</w:t>
      </w:r>
      <w:r w:rsidR="00F4725D" w:rsidRPr="00D11DB8">
        <w:rPr>
          <w:rFonts w:ascii="Arial" w:eastAsia="Arial" w:hAnsi="Arial" w:cs="Arial"/>
          <w:sz w:val="20"/>
          <w:szCs w:val="20"/>
        </w:rPr>
        <w:t>a</w:t>
      </w:r>
      <w:r w:rsidR="00F4725D" w:rsidRPr="00D11DB8">
        <w:rPr>
          <w:rFonts w:ascii="Arial" w:eastAsia="Arial" w:hAnsi="Arial" w:cs="Arial"/>
          <w:spacing w:val="3"/>
          <w:sz w:val="20"/>
          <w:szCs w:val="20"/>
        </w:rPr>
        <w:t xml:space="preserve"> </w:t>
      </w:r>
      <w:r w:rsidR="00F4725D" w:rsidRPr="00F4725D">
        <w:rPr>
          <w:rFonts w:ascii="Arial" w:eastAsia="Arial" w:hAnsi="Arial" w:cs="Arial"/>
          <w:spacing w:val="-2"/>
          <w:sz w:val="20"/>
          <w:szCs w:val="20"/>
        </w:rPr>
        <w:t xml:space="preserve">yang digunakan untuk infografis </w:t>
      </w:r>
      <w:r w:rsidR="00F4725D" w:rsidRPr="00D11DB8">
        <w:rPr>
          <w:rFonts w:ascii="Arial" w:eastAsia="Arial" w:hAnsi="Arial" w:cs="Arial"/>
          <w:spacing w:val="1"/>
          <w:sz w:val="20"/>
          <w:szCs w:val="20"/>
        </w:rPr>
        <w:t>pot</w:t>
      </w:r>
      <w:r w:rsidR="00F4725D" w:rsidRPr="00D11DB8">
        <w:rPr>
          <w:rFonts w:ascii="Arial" w:eastAsia="Arial" w:hAnsi="Arial" w:cs="Arial"/>
          <w:spacing w:val="-1"/>
          <w:sz w:val="20"/>
          <w:szCs w:val="20"/>
        </w:rPr>
        <w:t>e</w:t>
      </w:r>
      <w:r w:rsidR="00F4725D" w:rsidRPr="00D11DB8">
        <w:rPr>
          <w:rFonts w:ascii="Arial" w:eastAsia="Arial" w:hAnsi="Arial" w:cs="Arial"/>
          <w:spacing w:val="1"/>
          <w:sz w:val="20"/>
          <w:szCs w:val="20"/>
        </w:rPr>
        <w:t>n</w:t>
      </w:r>
      <w:r w:rsidR="00F4725D" w:rsidRPr="00D11DB8">
        <w:rPr>
          <w:rFonts w:ascii="Arial" w:eastAsia="Arial" w:hAnsi="Arial" w:cs="Arial"/>
          <w:sz w:val="20"/>
          <w:szCs w:val="20"/>
        </w:rPr>
        <w:t>si</w:t>
      </w:r>
      <w:r w:rsidR="00F4725D" w:rsidRPr="00D11DB8">
        <w:rPr>
          <w:rFonts w:ascii="Arial" w:eastAsia="Arial" w:hAnsi="Arial" w:cs="Arial"/>
          <w:spacing w:val="-2"/>
          <w:sz w:val="20"/>
          <w:szCs w:val="20"/>
        </w:rPr>
        <w:t xml:space="preserve"> </w:t>
      </w:r>
      <w:r w:rsidR="00F4725D" w:rsidRPr="00D11DB8">
        <w:rPr>
          <w:rFonts w:ascii="Arial" w:eastAsia="Arial" w:hAnsi="Arial" w:cs="Arial"/>
          <w:spacing w:val="1"/>
          <w:sz w:val="20"/>
          <w:szCs w:val="20"/>
        </w:rPr>
        <w:t>a</w:t>
      </w:r>
      <w:r w:rsidR="00F4725D" w:rsidRPr="00D11DB8">
        <w:rPr>
          <w:rFonts w:ascii="Arial" w:eastAsia="Arial" w:hAnsi="Arial" w:cs="Arial"/>
          <w:sz w:val="20"/>
          <w:szCs w:val="20"/>
        </w:rPr>
        <w:t>l</w:t>
      </w:r>
      <w:r w:rsidR="00F4725D" w:rsidRPr="00D11DB8">
        <w:rPr>
          <w:rFonts w:ascii="Arial" w:eastAsia="Arial" w:hAnsi="Arial" w:cs="Arial"/>
          <w:spacing w:val="1"/>
          <w:sz w:val="20"/>
          <w:szCs w:val="20"/>
        </w:rPr>
        <w:t>a</w:t>
      </w:r>
      <w:r w:rsidR="00F4725D" w:rsidRPr="00D11DB8">
        <w:rPr>
          <w:rFonts w:ascii="Arial" w:eastAsia="Arial" w:hAnsi="Arial" w:cs="Arial"/>
          <w:sz w:val="20"/>
          <w:szCs w:val="20"/>
        </w:rPr>
        <w:t xml:space="preserve">m </w:t>
      </w:r>
      <w:r w:rsidR="00F4725D" w:rsidRPr="00D11DB8">
        <w:rPr>
          <w:rFonts w:ascii="Arial" w:eastAsia="Arial" w:hAnsi="Arial" w:cs="Arial"/>
          <w:spacing w:val="1"/>
          <w:sz w:val="20"/>
          <w:szCs w:val="20"/>
        </w:rPr>
        <w:t>da</w:t>
      </w:r>
      <w:r w:rsidR="00F4725D" w:rsidRPr="00D11DB8">
        <w:rPr>
          <w:rFonts w:ascii="Arial" w:eastAsia="Arial" w:hAnsi="Arial" w:cs="Arial"/>
          <w:spacing w:val="-1"/>
          <w:sz w:val="20"/>
          <w:szCs w:val="20"/>
        </w:rPr>
        <w:t>p</w:t>
      </w:r>
      <w:r w:rsidR="00F4725D" w:rsidRPr="00D11DB8">
        <w:rPr>
          <w:rFonts w:ascii="Arial" w:eastAsia="Arial" w:hAnsi="Arial" w:cs="Arial"/>
          <w:spacing w:val="1"/>
          <w:sz w:val="20"/>
          <w:szCs w:val="20"/>
        </w:rPr>
        <w:t>a</w:t>
      </w:r>
      <w:r w:rsidR="00F4725D" w:rsidRPr="00D11DB8">
        <w:rPr>
          <w:rFonts w:ascii="Arial" w:eastAsia="Arial" w:hAnsi="Arial" w:cs="Arial"/>
          <w:sz w:val="20"/>
          <w:szCs w:val="20"/>
        </w:rPr>
        <w:t>t</w:t>
      </w:r>
      <w:r w:rsidR="00F4725D" w:rsidRPr="00D11DB8">
        <w:rPr>
          <w:rFonts w:ascii="Arial" w:eastAsia="Arial" w:hAnsi="Arial" w:cs="Arial"/>
          <w:spacing w:val="1"/>
          <w:sz w:val="20"/>
          <w:szCs w:val="20"/>
        </w:rPr>
        <w:t xml:space="preserve"> d</w:t>
      </w:r>
      <w:r w:rsidR="00F4725D" w:rsidRPr="00D11DB8">
        <w:rPr>
          <w:rFonts w:ascii="Arial" w:eastAsia="Arial" w:hAnsi="Arial" w:cs="Arial"/>
          <w:sz w:val="20"/>
          <w:szCs w:val="20"/>
        </w:rPr>
        <w:t>ili</w:t>
      </w:r>
      <w:r w:rsidR="00F4725D" w:rsidRPr="00D11DB8">
        <w:rPr>
          <w:rFonts w:ascii="Arial" w:eastAsia="Arial" w:hAnsi="Arial" w:cs="Arial"/>
          <w:spacing w:val="1"/>
          <w:sz w:val="20"/>
          <w:szCs w:val="20"/>
        </w:rPr>
        <w:t>ha</w:t>
      </w:r>
      <w:r w:rsidR="00F4725D" w:rsidRPr="00D11DB8">
        <w:rPr>
          <w:rFonts w:ascii="Arial" w:eastAsia="Arial" w:hAnsi="Arial" w:cs="Arial"/>
          <w:sz w:val="20"/>
          <w:szCs w:val="20"/>
        </w:rPr>
        <w:t>t</w:t>
      </w:r>
      <w:r w:rsidR="00F4725D" w:rsidRPr="00D11DB8">
        <w:rPr>
          <w:rFonts w:ascii="Arial" w:eastAsia="Arial" w:hAnsi="Arial" w:cs="Arial"/>
          <w:spacing w:val="-3"/>
          <w:sz w:val="20"/>
          <w:szCs w:val="20"/>
        </w:rPr>
        <w:t xml:space="preserve"> </w:t>
      </w:r>
      <w:r w:rsidR="00F4725D" w:rsidRPr="00D11DB8">
        <w:rPr>
          <w:rFonts w:ascii="Arial" w:eastAsia="Arial" w:hAnsi="Arial" w:cs="Arial"/>
          <w:spacing w:val="1"/>
          <w:sz w:val="20"/>
          <w:szCs w:val="20"/>
        </w:rPr>
        <w:t>pa</w:t>
      </w:r>
      <w:r w:rsidR="00F4725D" w:rsidRPr="00D11DB8">
        <w:rPr>
          <w:rFonts w:ascii="Arial" w:eastAsia="Arial" w:hAnsi="Arial" w:cs="Arial"/>
          <w:spacing w:val="-1"/>
          <w:sz w:val="20"/>
          <w:szCs w:val="20"/>
        </w:rPr>
        <w:t>d</w:t>
      </w:r>
      <w:r w:rsidR="00F4725D" w:rsidRPr="00D11DB8">
        <w:rPr>
          <w:rFonts w:ascii="Arial" w:eastAsia="Arial" w:hAnsi="Arial" w:cs="Arial"/>
          <w:sz w:val="20"/>
          <w:szCs w:val="20"/>
        </w:rPr>
        <w:t>a</w:t>
      </w:r>
      <w:r w:rsidR="00F4725D" w:rsidRPr="00D11DB8">
        <w:rPr>
          <w:rFonts w:ascii="Arial" w:eastAsia="Arial" w:hAnsi="Arial" w:cs="Arial"/>
          <w:spacing w:val="2"/>
          <w:sz w:val="20"/>
          <w:szCs w:val="20"/>
        </w:rPr>
        <w:t xml:space="preserve"> </w:t>
      </w:r>
      <w:r w:rsidR="00F4725D" w:rsidRPr="00D11DB8">
        <w:rPr>
          <w:rFonts w:ascii="Arial" w:eastAsia="Arial" w:hAnsi="Arial" w:cs="Arial"/>
          <w:spacing w:val="-1"/>
          <w:sz w:val="20"/>
          <w:szCs w:val="20"/>
        </w:rPr>
        <w:t>g</w:t>
      </w:r>
      <w:r w:rsidR="00F4725D" w:rsidRPr="00D11DB8">
        <w:rPr>
          <w:rFonts w:ascii="Arial" w:eastAsia="Arial" w:hAnsi="Arial" w:cs="Arial"/>
          <w:spacing w:val="1"/>
          <w:sz w:val="20"/>
          <w:szCs w:val="20"/>
        </w:rPr>
        <w:t>a</w:t>
      </w:r>
      <w:r w:rsidR="00F4725D" w:rsidRPr="00D11DB8">
        <w:rPr>
          <w:rFonts w:ascii="Arial" w:eastAsia="Arial" w:hAnsi="Arial" w:cs="Arial"/>
          <w:spacing w:val="2"/>
          <w:sz w:val="20"/>
          <w:szCs w:val="20"/>
        </w:rPr>
        <w:t>m</w:t>
      </w:r>
      <w:r w:rsidR="00F4725D" w:rsidRPr="00D11DB8">
        <w:rPr>
          <w:rFonts w:ascii="Arial" w:eastAsia="Arial" w:hAnsi="Arial" w:cs="Arial"/>
          <w:spacing w:val="1"/>
          <w:sz w:val="20"/>
          <w:szCs w:val="20"/>
        </w:rPr>
        <w:t>b</w:t>
      </w:r>
      <w:r w:rsidR="00F4725D" w:rsidRPr="00D11DB8">
        <w:rPr>
          <w:rFonts w:ascii="Arial" w:eastAsia="Arial" w:hAnsi="Arial" w:cs="Arial"/>
          <w:spacing w:val="-1"/>
          <w:sz w:val="20"/>
          <w:szCs w:val="20"/>
        </w:rPr>
        <w:t>a</w:t>
      </w:r>
      <w:r w:rsidR="00F4725D" w:rsidRPr="00D11DB8">
        <w:rPr>
          <w:rFonts w:ascii="Arial" w:eastAsia="Arial" w:hAnsi="Arial" w:cs="Arial"/>
          <w:sz w:val="20"/>
          <w:szCs w:val="20"/>
        </w:rPr>
        <w:t xml:space="preserve">r </w:t>
      </w:r>
      <w:r w:rsidR="00F4725D">
        <w:rPr>
          <w:rFonts w:ascii="Arial" w:eastAsia="Arial" w:hAnsi="Arial" w:cs="Arial"/>
          <w:spacing w:val="1"/>
          <w:sz w:val="20"/>
          <w:szCs w:val="20"/>
          <w:lang w:val="en-US"/>
        </w:rPr>
        <w:t>3.2.</w:t>
      </w:r>
    </w:p>
    <w:p w14:paraId="509A8FC0" w14:textId="25DB8FA0" w:rsidR="00F4725D" w:rsidRDefault="00F4725D" w:rsidP="00D96068">
      <w:pPr>
        <w:spacing w:before="29"/>
        <w:ind w:right="27"/>
        <w:jc w:val="center"/>
        <w:rPr>
          <w:rFonts w:ascii="Arial" w:eastAsia="Arial" w:hAnsi="Arial" w:cs="Arial"/>
          <w:b/>
          <w:spacing w:val="1"/>
          <w:sz w:val="20"/>
          <w:szCs w:val="20"/>
        </w:rPr>
      </w:pPr>
      <w:r>
        <w:rPr>
          <w:rFonts w:ascii="Arial" w:eastAsia="Arial" w:hAnsi="Arial" w:cs="Arial"/>
          <w:b/>
          <w:noProof/>
          <w:spacing w:val="1"/>
          <w:sz w:val="20"/>
          <w:szCs w:val="20"/>
        </w:rPr>
        <w:lastRenderedPageBreak/>
        <w:drawing>
          <wp:inline distT="0" distB="0" distL="0" distR="0" wp14:anchorId="3C1FE428" wp14:editId="5894946C">
            <wp:extent cx="2033898" cy="3125338"/>
            <wp:effectExtent l="0" t="0" r="508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42086" cy="3137919"/>
                    </a:xfrm>
                    <a:prstGeom prst="rect">
                      <a:avLst/>
                    </a:prstGeom>
                    <a:noFill/>
                  </pic:spPr>
                </pic:pic>
              </a:graphicData>
            </a:graphic>
          </wp:inline>
        </w:drawing>
      </w:r>
    </w:p>
    <w:p w14:paraId="17E0027E" w14:textId="169A13E4" w:rsidR="00DD1016" w:rsidRPr="00C542E7" w:rsidRDefault="00DD1016" w:rsidP="00D96068">
      <w:pPr>
        <w:spacing w:before="29"/>
        <w:ind w:right="27"/>
        <w:jc w:val="center"/>
        <w:rPr>
          <w:rFonts w:ascii="Arial" w:eastAsia="Arial" w:hAnsi="Arial" w:cs="Arial"/>
          <w:sz w:val="20"/>
          <w:szCs w:val="20"/>
        </w:rPr>
      </w:pPr>
      <w:r w:rsidRPr="00C542E7">
        <w:rPr>
          <w:rFonts w:ascii="Arial" w:eastAsia="Arial" w:hAnsi="Arial" w:cs="Arial"/>
          <w:b/>
          <w:spacing w:val="1"/>
          <w:sz w:val="20"/>
          <w:szCs w:val="20"/>
        </w:rPr>
        <w:t>Ga</w:t>
      </w:r>
      <w:r w:rsidRPr="00C542E7">
        <w:rPr>
          <w:rFonts w:ascii="Arial" w:eastAsia="Arial" w:hAnsi="Arial" w:cs="Arial"/>
          <w:b/>
          <w:sz w:val="20"/>
          <w:szCs w:val="20"/>
        </w:rPr>
        <w:t>mb</w:t>
      </w:r>
      <w:r w:rsidRPr="00C542E7">
        <w:rPr>
          <w:rFonts w:ascii="Arial" w:eastAsia="Arial" w:hAnsi="Arial" w:cs="Arial"/>
          <w:b/>
          <w:spacing w:val="1"/>
          <w:sz w:val="20"/>
          <w:szCs w:val="20"/>
        </w:rPr>
        <w:t>a</w:t>
      </w:r>
      <w:r w:rsidRPr="00C542E7">
        <w:rPr>
          <w:rFonts w:ascii="Arial" w:eastAsia="Arial" w:hAnsi="Arial" w:cs="Arial"/>
          <w:b/>
          <w:sz w:val="20"/>
          <w:szCs w:val="20"/>
        </w:rPr>
        <w:t>r</w:t>
      </w:r>
      <w:r w:rsidRPr="00C542E7">
        <w:rPr>
          <w:rFonts w:ascii="Arial" w:eastAsia="Arial" w:hAnsi="Arial" w:cs="Arial"/>
          <w:b/>
          <w:spacing w:val="-4"/>
          <w:sz w:val="20"/>
          <w:szCs w:val="20"/>
        </w:rPr>
        <w:t xml:space="preserve"> </w:t>
      </w:r>
      <w:r w:rsidRPr="00C542E7">
        <w:rPr>
          <w:rFonts w:ascii="Arial" w:eastAsia="Arial" w:hAnsi="Arial" w:cs="Arial"/>
          <w:b/>
          <w:spacing w:val="1"/>
          <w:sz w:val="20"/>
          <w:szCs w:val="20"/>
        </w:rPr>
        <w:t>3.</w:t>
      </w:r>
      <w:r w:rsidRPr="00C542E7">
        <w:rPr>
          <w:rFonts w:ascii="Arial" w:eastAsia="Arial" w:hAnsi="Arial" w:cs="Arial"/>
          <w:b/>
          <w:sz w:val="20"/>
          <w:szCs w:val="20"/>
        </w:rPr>
        <w:t>2</w:t>
      </w:r>
      <w:r w:rsidRPr="00C542E7">
        <w:rPr>
          <w:rFonts w:ascii="Arial" w:eastAsia="Arial" w:hAnsi="Arial" w:cs="Arial"/>
          <w:b/>
          <w:spacing w:val="2"/>
          <w:sz w:val="20"/>
          <w:szCs w:val="20"/>
        </w:rPr>
        <w:t xml:space="preserve"> </w:t>
      </w:r>
      <w:r w:rsidRPr="00C542E7">
        <w:rPr>
          <w:rFonts w:ascii="Arial" w:eastAsia="Arial" w:hAnsi="Arial" w:cs="Arial"/>
          <w:spacing w:val="1"/>
          <w:sz w:val="20"/>
          <w:szCs w:val="20"/>
        </w:rPr>
        <w:t>S</w:t>
      </w:r>
      <w:r w:rsidRPr="00C542E7">
        <w:rPr>
          <w:rFonts w:ascii="Arial" w:eastAsia="Arial" w:hAnsi="Arial" w:cs="Arial"/>
          <w:sz w:val="20"/>
          <w:szCs w:val="20"/>
        </w:rPr>
        <w:t>k</w:t>
      </w:r>
      <w:r w:rsidRPr="00C542E7">
        <w:rPr>
          <w:rFonts w:ascii="Arial" w:eastAsia="Arial" w:hAnsi="Arial" w:cs="Arial"/>
          <w:spacing w:val="-1"/>
          <w:sz w:val="20"/>
          <w:szCs w:val="20"/>
        </w:rPr>
        <w:t>em</w:t>
      </w:r>
      <w:r w:rsidRPr="00C542E7">
        <w:rPr>
          <w:rFonts w:ascii="Arial" w:eastAsia="Arial" w:hAnsi="Arial" w:cs="Arial"/>
          <w:sz w:val="20"/>
          <w:szCs w:val="20"/>
        </w:rPr>
        <w:t>a</w:t>
      </w:r>
      <w:r w:rsidRPr="00C542E7">
        <w:rPr>
          <w:rFonts w:ascii="Arial" w:eastAsia="Arial" w:hAnsi="Arial" w:cs="Arial"/>
          <w:spacing w:val="-1"/>
          <w:sz w:val="20"/>
          <w:szCs w:val="20"/>
        </w:rPr>
        <w:t xml:space="preserve"> </w:t>
      </w:r>
      <w:r w:rsidR="00F4725D">
        <w:rPr>
          <w:rFonts w:ascii="Arial" w:eastAsia="Arial" w:hAnsi="Arial" w:cs="Arial"/>
          <w:spacing w:val="-1"/>
          <w:sz w:val="20"/>
          <w:szCs w:val="20"/>
          <w:lang w:val="en-US"/>
        </w:rPr>
        <w:t xml:space="preserve">Pemilihan </w:t>
      </w:r>
      <w:r w:rsidRPr="00C542E7">
        <w:rPr>
          <w:rFonts w:ascii="Arial" w:eastAsia="Arial" w:hAnsi="Arial" w:cs="Arial"/>
          <w:spacing w:val="2"/>
          <w:sz w:val="20"/>
          <w:szCs w:val="20"/>
        </w:rPr>
        <w:t>W</w:t>
      </w:r>
      <w:r w:rsidRPr="00C542E7">
        <w:rPr>
          <w:rFonts w:ascii="Arial" w:eastAsia="Arial" w:hAnsi="Arial" w:cs="Arial"/>
          <w:spacing w:val="-1"/>
          <w:sz w:val="20"/>
          <w:szCs w:val="20"/>
        </w:rPr>
        <w:t>ar</w:t>
      </w:r>
      <w:r w:rsidRPr="00C542E7">
        <w:rPr>
          <w:rFonts w:ascii="Arial" w:eastAsia="Arial" w:hAnsi="Arial" w:cs="Arial"/>
          <w:spacing w:val="1"/>
          <w:sz w:val="20"/>
          <w:szCs w:val="20"/>
        </w:rPr>
        <w:t>n</w:t>
      </w:r>
      <w:r w:rsidRPr="00C542E7">
        <w:rPr>
          <w:rFonts w:ascii="Arial" w:eastAsia="Arial" w:hAnsi="Arial" w:cs="Arial"/>
          <w:sz w:val="20"/>
          <w:szCs w:val="20"/>
        </w:rPr>
        <w:t>a</w:t>
      </w:r>
      <w:r w:rsidRPr="00C542E7">
        <w:rPr>
          <w:rFonts w:ascii="Arial" w:eastAsia="Arial" w:hAnsi="Arial" w:cs="Arial"/>
          <w:spacing w:val="2"/>
          <w:sz w:val="20"/>
          <w:szCs w:val="20"/>
        </w:rPr>
        <w:t xml:space="preserve"> </w:t>
      </w:r>
      <w:r w:rsidRPr="00C542E7">
        <w:rPr>
          <w:rFonts w:ascii="Arial" w:eastAsia="Arial" w:hAnsi="Arial" w:cs="Arial"/>
          <w:spacing w:val="1"/>
          <w:sz w:val="20"/>
          <w:szCs w:val="20"/>
        </w:rPr>
        <w:t>Inf</w:t>
      </w:r>
      <w:r w:rsidRPr="00C542E7">
        <w:rPr>
          <w:rFonts w:ascii="Arial" w:eastAsia="Arial" w:hAnsi="Arial" w:cs="Arial"/>
          <w:spacing w:val="-1"/>
          <w:sz w:val="20"/>
          <w:szCs w:val="20"/>
        </w:rPr>
        <w:t>o</w:t>
      </w:r>
      <w:r w:rsidRPr="00C542E7">
        <w:rPr>
          <w:rFonts w:ascii="Arial" w:eastAsia="Arial" w:hAnsi="Arial" w:cs="Arial"/>
          <w:spacing w:val="1"/>
          <w:sz w:val="20"/>
          <w:szCs w:val="20"/>
        </w:rPr>
        <w:t>g</w:t>
      </w:r>
      <w:r w:rsidRPr="00C542E7">
        <w:rPr>
          <w:rFonts w:ascii="Arial" w:eastAsia="Arial" w:hAnsi="Arial" w:cs="Arial"/>
          <w:spacing w:val="-1"/>
          <w:sz w:val="20"/>
          <w:szCs w:val="20"/>
        </w:rPr>
        <w:t>r</w:t>
      </w:r>
      <w:r w:rsidRPr="00C542E7">
        <w:rPr>
          <w:rFonts w:ascii="Arial" w:eastAsia="Arial" w:hAnsi="Arial" w:cs="Arial"/>
          <w:spacing w:val="1"/>
          <w:sz w:val="20"/>
          <w:szCs w:val="20"/>
        </w:rPr>
        <w:t>a</w:t>
      </w:r>
      <w:r w:rsidRPr="00C542E7">
        <w:rPr>
          <w:rFonts w:ascii="Arial" w:eastAsia="Arial" w:hAnsi="Arial" w:cs="Arial"/>
          <w:spacing w:val="-2"/>
          <w:sz w:val="20"/>
          <w:szCs w:val="20"/>
        </w:rPr>
        <w:t>f</w:t>
      </w:r>
      <w:r w:rsidRPr="00C542E7">
        <w:rPr>
          <w:rFonts w:ascii="Arial" w:eastAsia="Arial" w:hAnsi="Arial" w:cs="Arial"/>
          <w:sz w:val="20"/>
          <w:szCs w:val="20"/>
        </w:rPr>
        <w:t>is</w:t>
      </w:r>
      <w:r w:rsidRPr="00C542E7">
        <w:rPr>
          <w:rFonts w:ascii="Arial" w:eastAsia="Arial" w:hAnsi="Arial" w:cs="Arial"/>
          <w:spacing w:val="1"/>
          <w:sz w:val="20"/>
          <w:szCs w:val="20"/>
        </w:rPr>
        <w:t xml:space="preserve"> </w:t>
      </w:r>
      <w:r w:rsidR="00500CB6" w:rsidRPr="00500CB6">
        <w:rPr>
          <w:rFonts w:ascii="Arial" w:eastAsia="Arial" w:hAnsi="Arial" w:cs="Arial"/>
          <w:iCs/>
          <w:spacing w:val="2"/>
          <w:sz w:val="20"/>
          <w:szCs w:val="20"/>
        </w:rPr>
        <w:t>“</w:t>
      </w:r>
      <w:r w:rsidR="00500CB6" w:rsidRPr="00500CB6">
        <w:rPr>
          <w:rFonts w:ascii="Arial" w:eastAsia="Arial" w:hAnsi="Arial" w:cs="Arial"/>
          <w:iCs/>
          <w:spacing w:val="1"/>
          <w:sz w:val="20"/>
          <w:szCs w:val="20"/>
        </w:rPr>
        <w:t>The Gre</w:t>
      </w:r>
      <w:r w:rsidR="00500CB6">
        <w:rPr>
          <w:rFonts w:ascii="Arial" w:eastAsia="Arial" w:hAnsi="Arial" w:cs="Arial"/>
          <w:iCs/>
          <w:spacing w:val="1"/>
          <w:sz w:val="20"/>
          <w:szCs w:val="20"/>
          <w:lang w:val="en-US"/>
        </w:rPr>
        <w:t>a</w:t>
      </w:r>
      <w:r w:rsidR="00500CB6" w:rsidRPr="00500CB6">
        <w:rPr>
          <w:rFonts w:ascii="Arial" w:eastAsia="Arial" w:hAnsi="Arial" w:cs="Arial"/>
          <w:iCs/>
          <w:spacing w:val="1"/>
          <w:sz w:val="20"/>
          <w:szCs w:val="20"/>
        </w:rPr>
        <w:t>t Map Godehan</w:t>
      </w:r>
      <w:r w:rsidR="00500CB6" w:rsidRPr="00500CB6">
        <w:rPr>
          <w:rFonts w:ascii="Arial" w:eastAsia="Arial" w:hAnsi="Arial" w:cs="Arial"/>
          <w:iCs/>
          <w:sz w:val="20"/>
          <w:szCs w:val="20"/>
        </w:rPr>
        <w:t>”</w:t>
      </w:r>
    </w:p>
    <w:p w14:paraId="461A0420" w14:textId="77777777" w:rsidR="00E81B44" w:rsidRPr="00D11DB8" w:rsidRDefault="00E81B44" w:rsidP="00D96068">
      <w:pPr>
        <w:ind w:right="27"/>
        <w:jc w:val="center"/>
        <w:rPr>
          <w:rFonts w:ascii="Arial" w:eastAsia="Arial" w:hAnsi="Arial" w:cs="Arial"/>
          <w:sz w:val="20"/>
          <w:szCs w:val="20"/>
        </w:rPr>
      </w:pPr>
    </w:p>
    <w:p w14:paraId="6F1D2201" w14:textId="74863B01" w:rsidR="00A35186" w:rsidRPr="009766E2" w:rsidRDefault="00F4725D" w:rsidP="00D12575">
      <w:pPr>
        <w:pStyle w:val="ListParagraph"/>
        <w:numPr>
          <w:ilvl w:val="0"/>
          <w:numId w:val="30"/>
        </w:numPr>
        <w:spacing w:after="0" w:line="240" w:lineRule="auto"/>
        <w:ind w:left="426" w:hanging="426"/>
        <w:rPr>
          <w:rFonts w:ascii="Arial" w:eastAsia="Arial" w:hAnsi="Arial" w:cs="Arial"/>
        </w:rPr>
      </w:pPr>
      <w:r>
        <w:rPr>
          <w:rFonts w:ascii="Arial" w:eastAsia="Arial" w:hAnsi="Arial" w:cs="Arial"/>
          <w:bCs/>
          <w:spacing w:val="-1"/>
          <w:sz w:val="20"/>
          <w:szCs w:val="20"/>
        </w:rPr>
        <w:t>Pemilihan Jenis Huruf (</w:t>
      </w:r>
      <w:r w:rsidR="003E30CC" w:rsidRPr="00F4725D">
        <w:rPr>
          <w:rFonts w:ascii="Arial" w:eastAsia="Arial" w:hAnsi="Arial" w:cs="Arial"/>
          <w:bCs/>
          <w:i/>
          <w:iCs/>
          <w:spacing w:val="-1"/>
          <w:sz w:val="20"/>
          <w:szCs w:val="20"/>
        </w:rPr>
        <w:t>Font</w:t>
      </w:r>
      <w:r>
        <w:rPr>
          <w:rFonts w:ascii="Arial" w:eastAsia="Arial" w:hAnsi="Arial" w:cs="Arial"/>
          <w:bCs/>
          <w:spacing w:val="-1"/>
          <w:sz w:val="20"/>
          <w:szCs w:val="20"/>
        </w:rPr>
        <w:t>)</w:t>
      </w:r>
      <w:r w:rsidR="003E30CC" w:rsidRPr="009766E2">
        <w:rPr>
          <w:rFonts w:ascii="Arial" w:eastAsia="Arial" w:hAnsi="Arial" w:cs="Arial"/>
          <w:b/>
          <w:spacing w:val="1"/>
        </w:rPr>
        <w:t xml:space="preserve"> </w:t>
      </w:r>
    </w:p>
    <w:p w14:paraId="4BAE6D29" w14:textId="1A233BCF" w:rsidR="003E30CC" w:rsidRPr="00F4725D" w:rsidRDefault="009766E2" w:rsidP="00F4725D">
      <w:pPr>
        <w:ind w:firstLine="567"/>
        <w:contextualSpacing/>
        <w:jc w:val="both"/>
        <w:rPr>
          <w:rFonts w:ascii="Arial" w:eastAsia="Arial" w:hAnsi="Arial" w:cs="Arial"/>
          <w:sz w:val="20"/>
          <w:szCs w:val="20"/>
          <w:lang w:val="en-US"/>
        </w:rPr>
      </w:pPr>
      <w:r>
        <w:rPr>
          <w:rFonts w:ascii="Arial" w:eastAsia="Arial" w:hAnsi="Arial" w:cs="Arial"/>
          <w:sz w:val="20"/>
          <w:szCs w:val="20"/>
        </w:rPr>
        <w:tab/>
      </w:r>
      <w:r w:rsidR="00DD1016" w:rsidRPr="009766E2">
        <w:rPr>
          <w:rFonts w:ascii="Arial" w:eastAsia="Arial" w:hAnsi="Arial" w:cs="Arial"/>
          <w:sz w:val="20"/>
          <w:szCs w:val="20"/>
        </w:rPr>
        <w:t>U</w:t>
      </w:r>
      <w:r w:rsidR="00DD1016" w:rsidRPr="009766E2">
        <w:rPr>
          <w:rFonts w:ascii="Arial" w:eastAsia="Arial" w:hAnsi="Arial" w:cs="Arial"/>
          <w:spacing w:val="1"/>
          <w:sz w:val="20"/>
          <w:szCs w:val="20"/>
        </w:rPr>
        <w:t>nt</w:t>
      </w:r>
      <w:r w:rsidR="00DD1016" w:rsidRPr="009766E2">
        <w:rPr>
          <w:rFonts w:ascii="Arial" w:eastAsia="Arial" w:hAnsi="Arial" w:cs="Arial"/>
          <w:spacing w:val="-1"/>
          <w:sz w:val="20"/>
          <w:szCs w:val="20"/>
        </w:rPr>
        <w:t>u</w:t>
      </w:r>
      <w:r w:rsidR="00DD1016" w:rsidRPr="009766E2">
        <w:rPr>
          <w:rFonts w:ascii="Arial" w:eastAsia="Arial" w:hAnsi="Arial" w:cs="Arial"/>
          <w:sz w:val="20"/>
          <w:szCs w:val="20"/>
        </w:rPr>
        <w:t>k   s</w:t>
      </w:r>
      <w:r w:rsidR="00DD1016" w:rsidRPr="009766E2">
        <w:rPr>
          <w:rFonts w:ascii="Arial" w:eastAsia="Arial" w:hAnsi="Arial" w:cs="Arial"/>
          <w:spacing w:val="1"/>
          <w:sz w:val="20"/>
          <w:szCs w:val="20"/>
        </w:rPr>
        <w:t>e</w:t>
      </w:r>
      <w:r w:rsidR="00DD1016" w:rsidRPr="009766E2">
        <w:rPr>
          <w:rFonts w:ascii="Arial" w:eastAsia="Arial" w:hAnsi="Arial" w:cs="Arial"/>
          <w:spacing w:val="-1"/>
          <w:sz w:val="20"/>
          <w:szCs w:val="20"/>
        </w:rPr>
        <w:t>g</w:t>
      </w:r>
      <w:r w:rsidR="00DD1016" w:rsidRPr="009766E2">
        <w:rPr>
          <w:rFonts w:ascii="Arial" w:eastAsia="Arial" w:hAnsi="Arial" w:cs="Arial"/>
          <w:sz w:val="20"/>
          <w:szCs w:val="20"/>
        </w:rPr>
        <w:t xml:space="preserve">i  </w:t>
      </w:r>
      <w:r w:rsidR="00DD1016" w:rsidRPr="009766E2">
        <w:rPr>
          <w:rFonts w:ascii="Arial" w:eastAsia="Arial" w:hAnsi="Arial" w:cs="Arial"/>
          <w:spacing w:val="2"/>
          <w:sz w:val="20"/>
          <w:szCs w:val="20"/>
        </w:rPr>
        <w:t xml:space="preserve"> </w:t>
      </w:r>
      <w:r w:rsidR="00DD1016" w:rsidRPr="009766E2">
        <w:rPr>
          <w:rFonts w:ascii="Arial" w:eastAsia="Arial" w:hAnsi="Arial" w:cs="Arial"/>
          <w:spacing w:val="1"/>
          <w:sz w:val="20"/>
          <w:szCs w:val="20"/>
        </w:rPr>
        <w:t>pe</w:t>
      </w:r>
      <w:r w:rsidR="00DD1016" w:rsidRPr="009766E2">
        <w:rPr>
          <w:rFonts w:ascii="Arial" w:eastAsia="Arial" w:hAnsi="Arial" w:cs="Arial"/>
          <w:spacing w:val="-1"/>
          <w:sz w:val="20"/>
          <w:szCs w:val="20"/>
        </w:rPr>
        <w:t>m</w:t>
      </w:r>
      <w:r w:rsidR="00DD1016" w:rsidRPr="009766E2">
        <w:rPr>
          <w:rFonts w:ascii="Arial" w:eastAsia="Arial" w:hAnsi="Arial" w:cs="Arial"/>
          <w:sz w:val="20"/>
          <w:szCs w:val="20"/>
        </w:rPr>
        <w:t>ili</w:t>
      </w:r>
      <w:r w:rsidR="00DD1016" w:rsidRPr="009766E2">
        <w:rPr>
          <w:rFonts w:ascii="Arial" w:eastAsia="Arial" w:hAnsi="Arial" w:cs="Arial"/>
          <w:spacing w:val="1"/>
          <w:sz w:val="20"/>
          <w:szCs w:val="20"/>
        </w:rPr>
        <w:t>ha</w:t>
      </w:r>
      <w:r w:rsidR="00DD1016" w:rsidRPr="009766E2">
        <w:rPr>
          <w:rFonts w:ascii="Arial" w:eastAsia="Arial" w:hAnsi="Arial" w:cs="Arial"/>
          <w:sz w:val="20"/>
          <w:szCs w:val="20"/>
        </w:rPr>
        <w:t xml:space="preserve">n  </w:t>
      </w:r>
      <w:r w:rsidR="00DD1016" w:rsidRPr="009766E2">
        <w:rPr>
          <w:rFonts w:ascii="Arial" w:eastAsia="Arial" w:hAnsi="Arial" w:cs="Arial"/>
          <w:spacing w:val="1"/>
          <w:sz w:val="20"/>
          <w:szCs w:val="20"/>
        </w:rPr>
        <w:t xml:space="preserve"> </w:t>
      </w:r>
      <w:r w:rsidR="00DD1016" w:rsidRPr="009766E2">
        <w:rPr>
          <w:rFonts w:ascii="Arial" w:eastAsia="Arial" w:hAnsi="Arial" w:cs="Arial"/>
          <w:sz w:val="20"/>
          <w:szCs w:val="20"/>
        </w:rPr>
        <w:t>j</w:t>
      </w:r>
      <w:r w:rsidR="00DD1016" w:rsidRPr="009766E2">
        <w:rPr>
          <w:rFonts w:ascii="Arial" w:eastAsia="Arial" w:hAnsi="Arial" w:cs="Arial"/>
          <w:spacing w:val="1"/>
          <w:sz w:val="20"/>
          <w:szCs w:val="20"/>
        </w:rPr>
        <w:t>en</w:t>
      </w:r>
      <w:r w:rsidR="00DD1016" w:rsidRPr="009766E2">
        <w:rPr>
          <w:rFonts w:ascii="Arial" w:eastAsia="Arial" w:hAnsi="Arial" w:cs="Arial"/>
          <w:sz w:val="20"/>
          <w:szCs w:val="20"/>
        </w:rPr>
        <w:t xml:space="preserve">is   </w:t>
      </w:r>
      <w:r w:rsidR="00DD1016" w:rsidRPr="009766E2">
        <w:rPr>
          <w:rFonts w:ascii="Arial" w:eastAsia="Arial" w:hAnsi="Arial" w:cs="Arial"/>
          <w:spacing w:val="1"/>
          <w:sz w:val="20"/>
          <w:szCs w:val="20"/>
        </w:rPr>
        <w:t>hu</w:t>
      </w:r>
      <w:r w:rsidR="00DD1016" w:rsidRPr="009766E2">
        <w:rPr>
          <w:rFonts w:ascii="Arial" w:eastAsia="Arial" w:hAnsi="Arial" w:cs="Arial"/>
          <w:spacing w:val="-1"/>
          <w:sz w:val="20"/>
          <w:szCs w:val="20"/>
        </w:rPr>
        <w:t>ru</w:t>
      </w:r>
      <w:r w:rsidR="00DD1016" w:rsidRPr="009766E2">
        <w:rPr>
          <w:rFonts w:ascii="Arial" w:eastAsia="Arial" w:hAnsi="Arial" w:cs="Arial"/>
          <w:spacing w:val="1"/>
          <w:sz w:val="20"/>
          <w:szCs w:val="20"/>
        </w:rPr>
        <w:t>f</w:t>
      </w:r>
      <w:r w:rsidR="00DD1016" w:rsidRPr="009766E2">
        <w:rPr>
          <w:rFonts w:ascii="Arial" w:eastAsia="Arial" w:hAnsi="Arial" w:cs="Arial"/>
          <w:sz w:val="20"/>
          <w:szCs w:val="20"/>
        </w:rPr>
        <w:t xml:space="preserve">,  </w:t>
      </w:r>
      <w:r w:rsidR="00DD1016" w:rsidRPr="009766E2">
        <w:rPr>
          <w:rFonts w:ascii="Arial" w:eastAsia="Arial" w:hAnsi="Arial" w:cs="Arial"/>
          <w:spacing w:val="1"/>
          <w:sz w:val="20"/>
          <w:szCs w:val="20"/>
        </w:rPr>
        <w:t xml:space="preserve"> </w:t>
      </w:r>
      <w:r w:rsidR="00DD1016" w:rsidRPr="009766E2">
        <w:rPr>
          <w:rFonts w:ascii="Arial" w:eastAsia="Arial" w:hAnsi="Arial" w:cs="Arial"/>
          <w:sz w:val="20"/>
          <w:szCs w:val="20"/>
        </w:rPr>
        <w:t>s</w:t>
      </w:r>
      <w:r w:rsidR="00DD1016" w:rsidRPr="009766E2">
        <w:rPr>
          <w:rFonts w:ascii="Arial" w:eastAsia="Arial" w:hAnsi="Arial" w:cs="Arial"/>
          <w:spacing w:val="1"/>
          <w:sz w:val="20"/>
          <w:szCs w:val="20"/>
        </w:rPr>
        <w:t>an</w:t>
      </w:r>
      <w:r w:rsidR="00DD1016" w:rsidRPr="009766E2">
        <w:rPr>
          <w:rFonts w:ascii="Arial" w:eastAsia="Arial" w:hAnsi="Arial" w:cs="Arial"/>
          <w:spacing w:val="-1"/>
          <w:sz w:val="20"/>
          <w:szCs w:val="20"/>
        </w:rPr>
        <w:t>g</w:t>
      </w:r>
      <w:r w:rsidR="00DD1016" w:rsidRPr="009766E2">
        <w:rPr>
          <w:rFonts w:ascii="Arial" w:eastAsia="Arial" w:hAnsi="Arial" w:cs="Arial"/>
          <w:spacing w:val="1"/>
          <w:sz w:val="20"/>
          <w:szCs w:val="20"/>
        </w:rPr>
        <w:t>a</w:t>
      </w:r>
      <w:r w:rsidR="00DD1016" w:rsidRPr="009766E2">
        <w:rPr>
          <w:rFonts w:ascii="Arial" w:eastAsia="Arial" w:hAnsi="Arial" w:cs="Arial"/>
          <w:sz w:val="20"/>
          <w:szCs w:val="20"/>
        </w:rPr>
        <w:t xml:space="preserve">t  </w:t>
      </w:r>
      <w:r w:rsidR="00DD1016" w:rsidRPr="009766E2">
        <w:rPr>
          <w:rFonts w:ascii="Arial" w:eastAsia="Arial" w:hAnsi="Arial" w:cs="Arial"/>
          <w:spacing w:val="1"/>
          <w:sz w:val="20"/>
          <w:szCs w:val="20"/>
        </w:rPr>
        <w:t xml:space="preserve"> d</w:t>
      </w:r>
      <w:r w:rsidR="00DD1016" w:rsidRPr="009766E2">
        <w:rPr>
          <w:rFonts w:ascii="Arial" w:eastAsia="Arial" w:hAnsi="Arial" w:cs="Arial"/>
          <w:spacing w:val="-3"/>
          <w:sz w:val="20"/>
          <w:szCs w:val="20"/>
        </w:rPr>
        <w:t>i</w:t>
      </w:r>
      <w:r w:rsidR="00DD1016" w:rsidRPr="009766E2">
        <w:rPr>
          <w:rFonts w:ascii="Arial" w:eastAsia="Arial" w:hAnsi="Arial" w:cs="Arial"/>
          <w:spacing w:val="1"/>
          <w:sz w:val="20"/>
          <w:szCs w:val="20"/>
        </w:rPr>
        <w:t>uta</w:t>
      </w:r>
      <w:r w:rsidR="00DD1016" w:rsidRPr="009766E2">
        <w:rPr>
          <w:rFonts w:ascii="Arial" w:eastAsia="Arial" w:hAnsi="Arial" w:cs="Arial"/>
          <w:spacing w:val="-1"/>
          <w:sz w:val="20"/>
          <w:szCs w:val="20"/>
        </w:rPr>
        <w:t>ma</w:t>
      </w:r>
      <w:r w:rsidR="00DD1016" w:rsidRPr="009766E2">
        <w:rPr>
          <w:rFonts w:ascii="Arial" w:eastAsia="Arial" w:hAnsi="Arial" w:cs="Arial"/>
          <w:sz w:val="20"/>
          <w:szCs w:val="20"/>
        </w:rPr>
        <w:t>k</w:t>
      </w:r>
      <w:r w:rsidR="00DD1016" w:rsidRPr="009766E2">
        <w:rPr>
          <w:rFonts w:ascii="Arial" w:eastAsia="Arial" w:hAnsi="Arial" w:cs="Arial"/>
          <w:spacing w:val="1"/>
          <w:sz w:val="20"/>
          <w:szCs w:val="20"/>
        </w:rPr>
        <w:t>a</w:t>
      </w:r>
      <w:r w:rsidR="00DD1016" w:rsidRPr="009766E2">
        <w:rPr>
          <w:rFonts w:ascii="Arial" w:eastAsia="Arial" w:hAnsi="Arial" w:cs="Arial"/>
          <w:sz w:val="20"/>
          <w:szCs w:val="20"/>
        </w:rPr>
        <w:t xml:space="preserve">n  </w:t>
      </w:r>
      <w:r w:rsidR="00DD1016" w:rsidRPr="009766E2">
        <w:rPr>
          <w:rFonts w:ascii="Arial" w:eastAsia="Arial" w:hAnsi="Arial" w:cs="Arial"/>
          <w:spacing w:val="1"/>
          <w:sz w:val="20"/>
          <w:szCs w:val="20"/>
        </w:rPr>
        <w:t xml:space="preserve"> </w:t>
      </w:r>
      <w:r w:rsidR="00DD1016" w:rsidRPr="009766E2">
        <w:rPr>
          <w:rFonts w:ascii="Arial" w:eastAsia="Arial" w:hAnsi="Arial" w:cs="Arial"/>
          <w:sz w:val="20"/>
          <w:szCs w:val="20"/>
        </w:rPr>
        <w:t>sisi k</w:t>
      </w:r>
      <w:r w:rsidR="00DD1016" w:rsidRPr="009766E2">
        <w:rPr>
          <w:rFonts w:ascii="Arial" w:eastAsia="Arial" w:hAnsi="Arial" w:cs="Arial"/>
          <w:spacing w:val="1"/>
          <w:sz w:val="20"/>
          <w:szCs w:val="20"/>
        </w:rPr>
        <w:t>e</w:t>
      </w:r>
      <w:r w:rsidR="00DD1016" w:rsidRPr="009766E2">
        <w:rPr>
          <w:rFonts w:ascii="Arial" w:eastAsia="Arial" w:hAnsi="Arial" w:cs="Arial"/>
          <w:sz w:val="20"/>
          <w:szCs w:val="20"/>
        </w:rPr>
        <w:t>j</w:t>
      </w:r>
      <w:r w:rsidR="00DD1016" w:rsidRPr="009766E2">
        <w:rPr>
          <w:rFonts w:ascii="Arial" w:eastAsia="Arial" w:hAnsi="Arial" w:cs="Arial"/>
          <w:spacing w:val="1"/>
          <w:sz w:val="20"/>
          <w:szCs w:val="20"/>
        </w:rPr>
        <w:t>e</w:t>
      </w:r>
      <w:r w:rsidR="00DD1016" w:rsidRPr="009766E2">
        <w:rPr>
          <w:rFonts w:ascii="Arial" w:eastAsia="Arial" w:hAnsi="Arial" w:cs="Arial"/>
          <w:sz w:val="20"/>
          <w:szCs w:val="20"/>
        </w:rPr>
        <w:t>l</w:t>
      </w:r>
      <w:r w:rsidR="00DD1016" w:rsidRPr="009766E2">
        <w:rPr>
          <w:rFonts w:ascii="Arial" w:eastAsia="Arial" w:hAnsi="Arial" w:cs="Arial"/>
          <w:spacing w:val="1"/>
          <w:sz w:val="20"/>
          <w:szCs w:val="20"/>
        </w:rPr>
        <w:t>a</w:t>
      </w:r>
      <w:r w:rsidR="00DD1016" w:rsidRPr="009766E2">
        <w:rPr>
          <w:rFonts w:ascii="Arial" w:eastAsia="Arial" w:hAnsi="Arial" w:cs="Arial"/>
          <w:sz w:val="20"/>
          <w:szCs w:val="20"/>
        </w:rPr>
        <w:t>s</w:t>
      </w:r>
      <w:r w:rsidR="00DD1016" w:rsidRPr="009766E2">
        <w:rPr>
          <w:rFonts w:ascii="Arial" w:eastAsia="Arial" w:hAnsi="Arial" w:cs="Arial"/>
          <w:spacing w:val="-1"/>
          <w:sz w:val="20"/>
          <w:szCs w:val="20"/>
        </w:rPr>
        <w:t>a</w:t>
      </w:r>
      <w:r w:rsidR="00DD1016" w:rsidRPr="009766E2">
        <w:rPr>
          <w:rFonts w:ascii="Arial" w:eastAsia="Arial" w:hAnsi="Arial" w:cs="Arial"/>
          <w:sz w:val="20"/>
          <w:szCs w:val="20"/>
        </w:rPr>
        <w:t>n</w:t>
      </w:r>
      <w:r w:rsidR="00DD1016" w:rsidRPr="009766E2">
        <w:rPr>
          <w:rFonts w:ascii="Arial" w:eastAsia="Arial" w:hAnsi="Arial" w:cs="Arial"/>
          <w:spacing w:val="2"/>
          <w:sz w:val="20"/>
          <w:szCs w:val="20"/>
        </w:rPr>
        <w:t xml:space="preserve"> </w:t>
      </w:r>
      <w:r w:rsidR="00DD1016" w:rsidRPr="009766E2">
        <w:rPr>
          <w:rFonts w:ascii="Arial" w:eastAsia="Arial" w:hAnsi="Arial" w:cs="Arial"/>
          <w:spacing w:val="1"/>
          <w:sz w:val="20"/>
          <w:szCs w:val="20"/>
        </w:rPr>
        <w:t>da</w:t>
      </w:r>
      <w:r w:rsidR="00DD1016" w:rsidRPr="009766E2">
        <w:rPr>
          <w:rFonts w:ascii="Arial" w:eastAsia="Arial" w:hAnsi="Arial" w:cs="Arial"/>
          <w:sz w:val="20"/>
          <w:szCs w:val="20"/>
        </w:rPr>
        <w:t>l</w:t>
      </w:r>
      <w:r w:rsidR="00DD1016" w:rsidRPr="009766E2">
        <w:rPr>
          <w:rFonts w:ascii="Arial" w:eastAsia="Arial" w:hAnsi="Arial" w:cs="Arial"/>
          <w:spacing w:val="1"/>
          <w:sz w:val="20"/>
          <w:szCs w:val="20"/>
        </w:rPr>
        <w:t>a</w:t>
      </w:r>
      <w:r w:rsidR="00DD1016" w:rsidRPr="009766E2">
        <w:rPr>
          <w:rFonts w:ascii="Arial" w:eastAsia="Arial" w:hAnsi="Arial" w:cs="Arial"/>
          <w:sz w:val="20"/>
          <w:szCs w:val="20"/>
        </w:rPr>
        <w:t>m</w:t>
      </w:r>
      <w:r w:rsidR="00DD1016" w:rsidRPr="009766E2">
        <w:rPr>
          <w:rFonts w:ascii="Arial" w:eastAsia="Arial" w:hAnsi="Arial" w:cs="Arial"/>
          <w:spacing w:val="1"/>
          <w:sz w:val="20"/>
          <w:szCs w:val="20"/>
        </w:rPr>
        <w:t xml:space="preserve"> </w:t>
      </w:r>
      <w:r w:rsidR="00DD1016" w:rsidRPr="009766E2">
        <w:rPr>
          <w:rFonts w:ascii="Arial" w:eastAsia="Arial" w:hAnsi="Arial" w:cs="Arial"/>
          <w:spacing w:val="-1"/>
          <w:sz w:val="20"/>
          <w:szCs w:val="20"/>
        </w:rPr>
        <w:t>m</w:t>
      </w:r>
      <w:r w:rsidR="00DD1016" w:rsidRPr="009766E2">
        <w:rPr>
          <w:rFonts w:ascii="Arial" w:eastAsia="Arial" w:hAnsi="Arial" w:cs="Arial"/>
          <w:spacing w:val="1"/>
          <w:sz w:val="20"/>
          <w:szCs w:val="20"/>
        </w:rPr>
        <w:t>e</w:t>
      </w:r>
      <w:r w:rsidR="00DD1016" w:rsidRPr="009766E2">
        <w:rPr>
          <w:rFonts w:ascii="Arial" w:eastAsia="Arial" w:hAnsi="Arial" w:cs="Arial"/>
          <w:spacing w:val="-1"/>
          <w:sz w:val="20"/>
          <w:szCs w:val="20"/>
        </w:rPr>
        <w:t>m</w:t>
      </w:r>
      <w:r w:rsidR="00DD1016" w:rsidRPr="009766E2">
        <w:rPr>
          <w:rFonts w:ascii="Arial" w:eastAsia="Arial" w:hAnsi="Arial" w:cs="Arial"/>
          <w:spacing w:val="1"/>
          <w:sz w:val="20"/>
          <w:szCs w:val="20"/>
        </w:rPr>
        <w:t>ba</w:t>
      </w:r>
      <w:r w:rsidR="00DD1016" w:rsidRPr="009766E2">
        <w:rPr>
          <w:rFonts w:ascii="Arial" w:eastAsia="Arial" w:hAnsi="Arial" w:cs="Arial"/>
          <w:sz w:val="20"/>
          <w:szCs w:val="20"/>
        </w:rPr>
        <w:t>ca s</w:t>
      </w:r>
      <w:r w:rsidR="00DD1016" w:rsidRPr="009766E2">
        <w:rPr>
          <w:rFonts w:ascii="Arial" w:eastAsia="Arial" w:hAnsi="Arial" w:cs="Arial"/>
          <w:spacing w:val="1"/>
          <w:sz w:val="20"/>
          <w:szCs w:val="20"/>
        </w:rPr>
        <w:t>e</w:t>
      </w:r>
      <w:r w:rsidR="00DD1016" w:rsidRPr="009766E2">
        <w:rPr>
          <w:rFonts w:ascii="Arial" w:eastAsia="Arial" w:hAnsi="Arial" w:cs="Arial"/>
          <w:spacing w:val="-1"/>
          <w:sz w:val="20"/>
          <w:szCs w:val="20"/>
        </w:rPr>
        <w:t>r</w:t>
      </w:r>
      <w:r w:rsidR="00DD1016" w:rsidRPr="009766E2">
        <w:rPr>
          <w:rFonts w:ascii="Arial" w:eastAsia="Arial" w:hAnsi="Arial" w:cs="Arial"/>
          <w:spacing w:val="1"/>
          <w:sz w:val="20"/>
          <w:szCs w:val="20"/>
        </w:rPr>
        <w:t>t</w:t>
      </w:r>
      <w:r w:rsidR="00DD1016" w:rsidRPr="009766E2">
        <w:rPr>
          <w:rFonts w:ascii="Arial" w:eastAsia="Arial" w:hAnsi="Arial" w:cs="Arial"/>
          <w:sz w:val="20"/>
          <w:szCs w:val="20"/>
        </w:rPr>
        <w:t>a</w:t>
      </w:r>
      <w:r w:rsidR="00DD1016" w:rsidRPr="009766E2">
        <w:rPr>
          <w:rFonts w:ascii="Arial" w:eastAsia="Arial" w:hAnsi="Arial" w:cs="Arial"/>
          <w:spacing w:val="2"/>
          <w:sz w:val="20"/>
          <w:szCs w:val="20"/>
        </w:rPr>
        <w:t xml:space="preserve"> </w:t>
      </w:r>
      <w:r w:rsidR="00DD1016" w:rsidRPr="009766E2">
        <w:rPr>
          <w:rFonts w:ascii="Arial" w:eastAsia="Arial" w:hAnsi="Arial" w:cs="Arial"/>
          <w:spacing w:val="1"/>
          <w:sz w:val="20"/>
          <w:szCs w:val="20"/>
        </w:rPr>
        <w:t>da</w:t>
      </w:r>
      <w:r w:rsidR="00DD1016" w:rsidRPr="009766E2">
        <w:rPr>
          <w:rFonts w:ascii="Arial" w:eastAsia="Arial" w:hAnsi="Arial" w:cs="Arial"/>
          <w:spacing w:val="-1"/>
          <w:sz w:val="20"/>
          <w:szCs w:val="20"/>
        </w:rPr>
        <w:t>p</w:t>
      </w:r>
      <w:r w:rsidR="00DD1016" w:rsidRPr="009766E2">
        <w:rPr>
          <w:rFonts w:ascii="Arial" w:eastAsia="Arial" w:hAnsi="Arial" w:cs="Arial"/>
          <w:spacing w:val="1"/>
          <w:sz w:val="20"/>
          <w:szCs w:val="20"/>
        </w:rPr>
        <w:t>a</w:t>
      </w:r>
      <w:r w:rsidR="00DD1016" w:rsidRPr="009766E2">
        <w:rPr>
          <w:rFonts w:ascii="Arial" w:eastAsia="Arial" w:hAnsi="Arial" w:cs="Arial"/>
          <w:sz w:val="20"/>
          <w:szCs w:val="20"/>
        </w:rPr>
        <w:t>t</w:t>
      </w:r>
      <w:r w:rsidR="00DD1016" w:rsidRPr="009766E2">
        <w:rPr>
          <w:rFonts w:ascii="Arial" w:eastAsia="Arial" w:hAnsi="Arial" w:cs="Arial"/>
          <w:spacing w:val="2"/>
          <w:sz w:val="20"/>
          <w:szCs w:val="20"/>
        </w:rPr>
        <w:t xml:space="preserve"> m</w:t>
      </w:r>
      <w:r w:rsidR="00DD1016" w:rsidRPr="009766E2">
        <w:rPr>
          <w:rFonts w:ascii="Arial" w:eastAsia="Arial" w:hAnsi="Arial" w:cs="Arial"/>
          <w:spacing w:val="-1"/>
          <w:sz w:val="20"/>
          <w:szCs w:val="20"/>
        </w:rPr>
        <w:t>e</w:t>
      </w:r>
      <w:r w:rsidR="00DD1016" w:rsidRPr="009766E2">
        <w:rPr>
          <w:rFonts w:ascii="Arial" w:eastAsia="Arial" w:hAnsi="Arial" w:cs="Arial"/>
          <w:spacing w:val="-3"/>
          <w:sz w:val="20"/>
          <w:szCs w:val="20"/>
        </w:rPr>
        <w:t>w</w:t>
      </w:r>
      <w:r w:rsidR="00DD1016" w:rsidRPr="009766E2">
        <w:rPr>
          <w:rFonts w:ascii="Arial" w:eastAsia="Arial" w:hAnsi="Arial" w:cs="Arial"/>
          <w:spacing w:val="1"/>
          <w:sz w:val="20"/>
          <w:szCs w:val="20"/>
        </w:rPr>
        <w:t>a</w:t>
      </w:r>
      <w:r w:rsidR="00DD1016" w:rsidRPr="009766E2">
        <w:rPr>
          <w:rFonts w:ascii="Arial" w:eastAsia="Arial" w:hAnsi="Arial" w:cs="Arial"/>
          <w:sz w:val="20"/>
          <w:szCs w:val="20"/>
        </w:rPr>
        <w:t>kili</w:t>
      </w:r>
      <w:r w:rsidR="00DD1016" w:rsidRPr="009766E2">
        <w:rPr>
          <w:rFonts w:ascii="Arial" w:eastAsia="Arial" w:hAnsi="Arial" w:cs="Arial"/>
          <w:spacing w:val="6"/>
          <w:sz w:val="20"/>
          <w:szCs w:val="20"/>
        </w:rPr>
        <w:t xml:space="preserve"> </w:t>
      </w:r>
      <w:r w:rsidR="00DD1016" w:rsidRPr="009766E2">
        <w:rPr>
          <w:rFonts w:ascii="Arial" w:eastAsia="Arial" w:hAnsi="Arial" w:cs="Arial"/>
          <w:sz w:val="20"/>
          <w:szCs w:val="20"/>
        </w:rPr>
        <w:t>k</w:t>
      </w:r>
      <w:r w:rsidR="00DD1016" w:rsidRPr="009766E2">
        <w:rPr>
          <w:rFonts w:ascii="Arial" w:eastAsia="Arial" w:hAnsi="Arial" w:cs="Arial"/>
          <w:spacing w:val="1"/>
          <w:sz w:val="20"/>
          <w:szCs w:val="20"/>
        </w:rPr>
        <w:t>e</w:t>
      </w:r>
      <w:r w:rsidR="00DD1016" w:rsidRPr="009766E2">
        <w:rPr>
          <w:rFonts w:ascii="Arial" w:eastAsia="Arial" w:hAnsi="Arial" w:cs="Arial"/>
          <w:sz w:val="20"/>
          <w:szCs w:val="20"/>
        </w:rPr>
        <w:t>s</w:t>
      </w:r>
      <w:r w:rsidR="00DD1016" w:rsidRPr="009766E2">
        <w:rPr>
          <w:rFonts w:ascii="Arial" w:eastAsia="Arial" w:hAnsi="Arial" w:cs="Arial"/>
          <w:spacing w:val="1"/>
          <w:sz w:val="20"/>
          <w:szCs w:val="20"/>
        </w:rPr>
        <w:t>a</w:t>
      </w:r>
      <w:r w:rsidR="00DD1016" w:rsidRPr="009766E2">
        <w:rPr>
          <w:rFonts w:ascii="Arial" w:eastAsia="Arial" w:hAnsi="Arial" w:cs="Arial"/>
          <w:sz w:val="20"/>
          <w:szCs w:val="20"/>
        </w:rPr>
        <w:t xml:space="preserve">n </w:t>
      </w:r>
      <w:r w:rsidR="00DD1016" w:rsidRPr="009766E2">
        <w:rPr>
          <w:rFonts w:ascii="Arial" w:eastAsia="Arial" w:hAnsi="Arial" w:cs="Arial"/>
          <w:spacing w:val="2"/>
          <w:sz w:val="20"/>
          <w:szCs w:val="20"/>
        </w:rPr>
        <w:t>m</w:t>
      </w:r>
      <w:r w:rsidR="00DD1016" w:rsidRPr="009766E2">
        <w:rPr>
          <w:rFonts w:ascii="Arial" w:eastAsia="Arial" w:hAnsi="Arial" w:cs="Arial"/>
          <w:spacing w:val="-1"/>
          <w:sz w:val="20"/>
          <w:szCs w:val="20"/>
        </w:rPr>
        <w:t>o</w:t>
      </w:r>
      <w:r w:rsidR="00DD1016" w:rsidRPr="009766E2">
        <w:rPr>
          <w:rFonts w:ascii="Arial" w:eastAsia="Arial" w:hAnsi="Arial" w:cs="Arial"/>
          <w:spacing w:val="1"/>
          <w:sz w:val="20"/>
          <w:szCs w:val="20"/>
        </w:rPr>
        <w:t>de</w:t>
      </w:r>
      <w:r w:rsidR="00DD1016" w:rsidRPr="009766E2">
        <w:rPr>
          <w:rFonts w:ascii="Arial" w:eastAsia="Arial" w:hAnsi="Arial" w:cs="Arial"/>
          <w:spacing w:val="-1"/>
          <w:sz w:val="20"/>
          <w:szCs w:val="20"/>
        </w:rPr>
        <w:t>r</w:t>
      </w:r>
      <w:r w:rsidR="00DD1016" w:rsidRPr="009766E2">
        <w:rPr>
          <w:rFonts w:ascii="Arial" w:eastAsia="Arial" w:hAnsi="Arial" w:cs="Arial"/>
          <w:spacing w:val="1"/>
          <w:sz w:val="20"/>
          <w:szCs w:val="20"/>
        </w:rPr>
        <w:t>n</w:t>
      </w:r>
      <w:r w:rsidR="00DD1016" w:rsidRPr="009766E2">
        <w:rPr>
          <w:rFonts w:ascii="Arial" w:eastAsia="Arial" w:hAnsi="Arial" w:cs="Arial"/>
          <w:sz w:val="20"/>
          <w:szCs w:val="20"/>
        </w:rPr>
        <w:t>.</w:t>
      </w:r>
      <w:r w:rsidR="00DD1016" w:rsidRPr="009766E2">
        <w:rPr>
          <w:rFonts w:ascii="Arial" w:eastAsia="Arial" w:hAnsi="Arial" w:cs="Arial"/>
          <w:spacing w:val="2"/>
          <w:sz w:val="20"/>
          <w:szCs w:val="20"/>
        </w:rPr>
        <w:t xml:space="preserve"> </w:t>
      </w:r>
      <w:r w:rsidR="00DD1016" w:rsidRPr="009766E2">
        <w:rPr>
          <w:rFonts w:ascii="Arial" w:eastAsia="Arial" w:hAnsi="Arial" w:cs="Arial"/>
          <w:sz w:val="20"/>
          <w:szCs w:val="20"/>
        </w:rPr>
        <w:t>U</w:t>
      </w:r>
      <w:r w:rsidR="00DD1016" w:rsidRPr="009766E2">
        <w:rPr>
          <w:rFonts w:ascii="Arial" w:eastAsia="Arial" w:hAnsi="Arial" w:cs="Arial"/>
          <w:spacing w:val="1"/>
          <w:sz w:val="20"/>
          <w:szCs w:val="20"/>
        </w:rPr>
        <w:t>nt</w:t>
      </w:r>
      <w:r w:rsidR="00DD1016" w:rsidRPr="009766E2">
        <w:rPr>
          <w:rFonts w:ascii="Arial" w:eastAsia="Arial" w:hAnsi="Arial" w:cs="Arial"/>
          <w:spacing w:val="-1"/>
          <w:sz w:val="20"/>
          <w:szCs w:val="20"/>
        </w:rPr>
        <w:t>u</w:t>
      </w:r>
      <w:r w:rsidR="00DD1016" w:rsidRPr="009766E2">
        <w:rPr>
          <w:rFonts w:ascii="Arial" w:eastAsia="Arial" w:hAnsi="Arial" w:cs="Arial"/>
          <w:sz w:val="20"/>
          <w:szCs w:val="20"/>
        </w:rPr>
        <w:t>k i</w:t>
      </w:r>
      <w:r w:rsidR="00DD1016" w:rsidRPr="009766E2">
        <w:rPr>
          <w:rFonts w:ascii="Arial" w:eastAsia="Arial" w:hAnsi="Arial" w:cs="Arial"/>
          <w:spacing w:val="1"/>
          <w:sz w:val="20"/>
          <w:szCs w:val="20"/>
        </w:rPr>
        <w:t>t</w:t>
      </w:r>
      <w:r w:rsidR="00DD1016" w:rsidRPr="009766E2">
        <w:rPr>
          <w:rFonts w:ascii="Arial" w:eastAsia="Arial" w:hAnsi="Arial" w:cs="Arial"/>
          <w:sz w:val="20"/>
          <w:szCs w:val="20"/>
        </w:rPr>
        <w:t xml:space="preserve">u </w:t>
      </w:r>
      <w:r w:rsidR="00DD1016" w:rsidRPr="009766E2">
        <w:rPr>
          <w:rFonts w:ascii="Arial" w:eastAsia="Arial" w:hAnsi="Arial" w:cs="Arial"/>
          <w:spacing w:val="1"/>
          <w:sz w:val="20"/>
          <w:szCs w:val="20"/>
        </w:rPr>
        <w:t>d</w:t>
      </w:r>
      <w:r w:rsidR="00DD1016" w:rsidRPr="009766E2">
        <w:rPr>
          <w:rFonts w:ascii="Arial" w:eastAsia="Arial" w:hAnsi="Arial" w:cs="Arial"/>
          <w:sz w:val="20"/>
          <w:szCs w:val="20"/>
        </w:rPr>
        <w:t>i</w:t>
      </w:r>
      <w:r w:rsidR="00DD1016" w:rsidRPr="009766E2">
        <w:rPr>
          <w:rFonts w:ascii="Arial" w:eastAsia="Arial" w:hAnsi="Arial" w:cs="Arial"/>
          <w:spacing w:val="1"/>
          <w:sz w:val="20"/>
          <w:szCs w:val="20"/>
        </w:rPr>
        <w:t>p</w:t>
      </w:r>
      <w:r w:rsidR="00DD1016" w:rsidRPr="009766E2">
        <w:rPr>
          <w:rFonts w:ascii="Arial" w:eastAsia="Arial" w:hAnsi="Arial" w:cs="Arial"/>
          <w:sz w:val="20"/>
          <w:szCs w:val="20"/>
        </w:rPr>
        <w:t xml:space="preserve">ilih </w:t>
      </w:r>
      <w:r w:rsidR="00DD1016" w:rsidRPr="009766E2">
        <w:rPr>
          <w:rFonts w:ascii="Arial" w:eastAsia="Arial" w:hAnsi="Arial" w:cs="Arial"/>
          <w:spacing w:val="1"/>
          <w:sz w:val="20"/>
          <w:szCs w:val="20"/>
        </w:rPr>
        <w:t>hu</w:t>
      </w:r>
      <w:r w:rsidR="00DD1016" w:rsidRPr="009766E2">
        <w:rPr>
          <w:rFonts w:ascii="Arial" w:eastAsia="Arial" w:hAnsi="Arial" w:cs="Arial"/>
          <w:spacing w:val="-1"/>
          <w:sz w:val="20"/>
          <w:szCs w:val="20"/>
        </w:rPr>
        <w:t>r</w:t>
      </w:r>
      <w:r w:rsidR="00DD1016" w:rsidRPr="009766E2">
        <w:rPr>
          <w:rFonts w:ascii="Arial" w:eastAsia="Arial" w:hAnsi="Arial" w:cs="Arial"/>
          <w:spacing w:val="1"/>
          <w:sz w:val="20"/>
          <w:szCs w:val="20"/>
        </w:rPr>
        <w:t>u</w:t>
      </w:r>
      <w:r w:rsidR="00DD1016" w:rsidRPr="009766E2">
        <w:rPr>
          <w:rFonts w:ascii="Arial" w:eastAsia="Arial" w:hAnsi="Arial" w:cs="Arial"/>
          <w:sz w:val="20"/>
          <w:szCs w:val="20"/>
        </w:rPr>
        <w:t xml:space="preserve">f </w:t>
      </w:r>
      <w:r w:rsidR="00DD1016" w:rsidRPr="009766E2">
        <w:rPr>
          <w:rFonts w:ascii="Arial" w:eastAsia="Arial" w:hAnsi="Arial" w:cs="Arial"/>
          <w:spacing w:val="-1"/>
          <w:sz w:val="20"/>
          <w:szCs w:val="20"/>
        </w:rPr>
        <w:t>"</w:t>
      </w:r>
      <w:r w:rsidR="00DD1016" w:rsidRPr="009766E2">
        <w:rPr>
          <w:rFonts w:ascii="Arial" w:eastAsia="Arial" w:hAnsi="Arial" w:cs="Arial"/>
          <w:spacing w:val="1"/>
          <w:sz w:val="20"/>
          <w:szCs w:val="20"/>
        </w:rPr>
        <w:t>B</w:t>
      </w:r>
      <w:r w:rsidR="00DD1016" w:rsidRPr="009766E2">
        <w:rPr>
          <w:rFonts w:ascii="Arial" w:eastAsia="Arial" w:hAnsi="Arial" w:cs="Arial"/>
          <w:sz w:val="20"/>
          <w:szCs w:val="20"/>
        </w:rPr>
        <w:t>l</w:t>
      </w:r>
      <w:r w:rsidR="00DD1016" w:rsidRPr="009766E2">
        <w:rPr>
          <w:rFonts w:ascii="Arial" w:eastAsia="Arial" w:hAnsi="Arial" w:cs="Arial"/>
          <w:spacing w:val="1"/>
          <w:sz w:val="20"/>
          <w:szCs w:val="20"/>
        </w:rPr>
        <w:t>en</w:t>
      </w:r>
      <w:r w:rsidR="00DD1016" w:rsidRPr="009766E2">
        <w:rPr>
          <w:rFonts w:ascii="Arial" w:eastAsia="Arial" w:hAnsi="Arial" w:cs="Arial"/>
          <w:spacing w:val="-1"/>
          <w:sz w:val="20"/>
          <w:szCs w:val="20"/>
        </w:rPr>
        <w:t>d</w:t>
      </w:r>
      <w:r w:rsidR="00DD1016" w:rsidRPr="009766E2">
        <w:rPr>
          <w:rFonts w:ascii="Arial" w:eastAsia="Arial" w:hAnsi="Arial" w:cs="Arial"/>
          <w:sz w:val="20"/>
          <w:szCs w:val="20"/>
        </w:rPr>
        <w:t xml:space="preserve">a </w:t>
      </w:r>
      <w:r w:rsidR="00DD1016" w:rsidRPr="009766E2">
        <w:rPr>
          <w:rFonts w:ascii="Arial" w:eastAsia="Arial" w:hAnsi="Arial" w:cs="Arial"/>
          <w:spacing w:val="1"/>
          <w:sz w:val="20"/>
          <w:szCs w:val="20"/>
        </w:rPr>
        <w:t>S</w:t>
      </w:r>
      <w:r w:rsidR="00DD1016" w:rsidRPr="009766E2">
        <w:rPr>
          <w:rFonts w:ascii="Arial" w:eastAsia="Arial" w:hAnsi="Arial" w:cs="Arial"/>
          <w:sz w:val="20"/>
          <w:szCs w:val="20"/>
        </w:rPr>
        <w:t>c</w:t>
      </w:r>
      <w:r w:rsidR="00DD1016" w:rsidRPr="009766E2">
        <w:rPr>
          <w:rFonts w:ascii="Arial" w:eastAsia="Arial" w:hAnsi="Arial" w:cs="Arial"/>
          <w:spacing w:val="-1"/>
          <w:sz w:val="20"/>
          <w:szCs w:val="20"/>
        </w:rPr>
        <w:t>r</w:t>
      </w:r>
      <w:r w:rsidR="00DD1016" w:rsidRPr="009766E2">
        <w:rPr>
          <w:rFonts w:ascii="Arial" w:eastAsia="Arial" w:hAnsi="Arial" w:cs="Arial"/>
          <w:sz w:val="20"/>
          <w:szCs w:val="20"/>
        </w:rPr>
        <w:t>i</w:t>
      </w:r>
      <w:r w:rsidR="00DD1016" w:rsidRPr="009766E2">
        <w:rPr>
          <w:rFonts w:ascii="Arial" w:eastAsia="Arial" w:hAnsi="Arial" w:cs="Arial"/>
          <w:spacing w:val="1"/>
          <w:sz w:val="20"/>
          <w:szCs w:val="20"/>
        </w:rPr>
        <w:t>pt</w:t>
      </w:r>
      <w:r w:rsidR="00DD1016" w:rsidRPr="009766E2">
        <w:rPr>
          <w:rFonts w:ascii="Arial" w:eastAsia="Arial" w:hAnsi="Arial" w:cs="Arial"/>
          <w:sz w:val="20"/>
          <w:szCs w:val="20"/>
        </w:rPr>
        <w:t xml:space="preserve">" </w:t>
      </w:r>
      <w:r w:rsidR="00DD1016" w:rsidRPr="009766E2">
        <w:rPr>
          <w:rFonts w:ascii="Arial" w:eastAsia="Arial" w:hAnsi="Arial" w:cs="Arial"/>
          <w:spacing w:val="-2"/>
          <w:sz w:val="20"/>
          <w:szCs w:val="20"/>
        </w:rPr>
        <w:t>y</w:t>
      </w:r>
      <w:r w:rsidR="00DD1016" w:rsidRPr="009766E2">
        <w:rPr>
          <w:rFonts w:ascii="Arial" w:eastAsia="Arial" w:hAnsi="Arial" w:cs="Arial"/>
          <w:spacing w:val="1"/>
          <w:sz w:val="20"/>
          <w:szCs w:val="20"/>
        </w:rPr>
        <w:t>an</w:t>
      </w:r>
      <w:r w:rsidR="00DD1016" w:rsidRPr="009766E2">
        <w:rPr>
          <w:rFonts w:ascii="Arial" w:eastAsia="Arial" w:hAnsi="Arial" w:cs="Arial"/>
          <w:sz w:val="20"/>
          <w:szCs w:val="20"/>
        </w:rPr>
        <w:t xml:space="preserve">g </w:t>
      </w:r>
      <w:r w:rsidR="00DD1016" w:rsidRPr="009766E2">
        <w:rPr>
          <w:rFonts w:ascii="Arial" w:eastAsia="Arial" w:hAnsi="Arial" w:cs="Arial"/>
          <w:spacing w:val="1"/>
          <w:sz w:val="20"/>
          <w:szCs w:val="20"/>
        </w:rPr>
        <w:t>d</w:t>
      </w:r>
      <w:r w:rsidR="00DD1016" w:rsidRPr="009766E2">
        <w:rPr>
          <w:rFonts w:ascii="Arial" w:eastAsia="Arial" w:hAnsi="Arial" w:cs="Arial"/>
          <w:sz w:val="20"/>
          <w:szCs w:val="20"/>
        </w:rPr>
        <w:t>ik</w:t>
      </w:r>
      <w:r w:rsidR="00DD1016" w:rsidRPr="009766E2">
        <w:rPr>
          <w:rFonts w:ascii="Arial" w:eastAsia="Arial" w:hAnsi="Arial" w:cs="Arial"/>
          <w:spacing w:val="1"/>
          <w:sz w:val="20"/>
          <w:szCs w:val="20"/>
        </w:rPr>
        <w:t>o</w:t>
      </w:r>
      <w:r w:rsidR="00DD1016" w:rsidRPr="009766E2">
        <w:rPr>
          <w:rFonts w:ascii="Arial" w:eastAsia="Arial" w:hAnsi="Arial" w:cs="Arial"/>
          <w:spacing w:val="-1"/>
          <w:sz w:val="20"/>
          <w:szCs w:val="20"/>
        </w:rPr>
        <w:t>m</w:t>
      </w:r>
      <w:r w:rsidR="00DD1016" w:rsidRPr="009766E2">
        <w:rPr>
          <w:rFonts w:ascii="Arial" w:eastAsia="Arial" w:hAnsi="Arial" w:cs="Arial"/>
          <w:spacing w:val="1"/>
          <w:sz w:val="20"/>
          <w:szCs w:val="20"/>
        </w:rPr>
        <w:t>b</w:t>
      </w:r>
      <w:r w:rsidR="00DD1016" w:rsidRPr="009766E2">
        <w:rPr>
          <w:rFonts w:ascii="Arial" w:eastAsia="Arial" w:hAnsi="Arial" w:cs="Arial"/>
          <w:sz w:val="20"/>
          <w:szCs w:val="20"/>
        </w:rPr>
        <w:t>i</w:t>
      </w:r>
      <w:r w:rsidR="00DD1016" w:rsidRPr="009766E2">
        <w:rPr>
          <w:rFonts w:ascii="Arial" w:eastAsia="Arial" w:hAnsi="Arial" w:cs="Arial"/>
          <w:spacing w:val="1"/>
          <w:sz w:val="20"/>
          <w:szCs w:val="20"/>
        </w:rPr>
        <w:t>n</w:t>
      </w:r>
      <w:r w:rsidR="00DD1016" w:rsidRPr="009766E2">
        <w:rPr>
          <w:rFonts w:ascii="Arial" w:eastAsia="Arial" w:hAnsi="Arial" w:cs="Arial"/>
          <w:spacing w:val="-1"/>
          <w:sz w:val="20"/>
          <w:szCs w:val="20"/>
        </w:rPr>
        <w:t>a</w:t>
      </w:r>
      <w:r w:rsidR="00DD1016" w:rsidRPr="009766E2">
        <w:rPr>
          <w:rFonts w:ascii="Arial" w:eastAsia="Arial" w:hAnsi="Arial" w:cs="Arial"/>
          <w:sz w:val="20"/>
          <w:szCs w:val="20"/>
        </w:rPr>
        <w:t>sik</w:t>
      </w:r>
      <w:r w:rsidR="00DD1016" w:rsidRPr="009766E2">
        <w:rPr>
          <w:rFonts w:ascii="Arial" w:eastAsia="Arial" w:hAnsi="Arial" w:cs="Arial"/>
          <w:spacing w:val="1"/>
          <w:sz w:val="20"/>
          <w:szCs w:val="20"/>
        </w:rPr>
        <w:t>a</w:t>
      </w:r>
      <w:r w:rsidR="00DD1016" w:rsidRPr="009766E2">
        <w:rPr>
          <w:rFonts w:ascii="Arial" w:eastAsia="Arial" w:hAnsi="Arial" w:cs="Arial"/>
          <w:sz w:val="20"/>
          <w:szCs w:val="20"/>
        </w:rPr>
        <w:t xml:space="preserve">n </w:t>
      </w:r>
      <w:r w:rsidR="00DD1016" w:rsidRPr="009766E2">
        <w:rPr>
          <w:rFonts w:ascii="Arial" w:eastAsia="Arial" w:hAnsi="Arial" w:cs="Arial"/>
          <w:spacing w:val="1"/>
          <w:sz w:val="20"/>
          <w:szCs w:val="20"/>
        </w:rPr>
        <w:t>de</w:t>
      </w:r>
      <w:r w:rsidR="00DD1016" w:rsidRPr="009766E2">
        <w:rPr>
          <w:rFonts w:ascii="Arial" w:eastAsia="Arial" w:hAnsi="Arial" w:cs="Arial"/>
          <w:spacing w:val="-1"/>
          <w:sz w:val="20"/>
          <w:szCs w:val="20"/>
        </w:rPr>
        <w:t>ng</w:t>
      </w:r>
      <w:r w:rsidR="00DD1016" w:rsidRPr="009766E2">
        <w:rPr>
          <w:rFonts w:ascii="Arial" w:eastAsia="Arial" w:hAnsi="Arial" w:cs="Arial"/>
          <w:spacing w:val="1"/>
          <w:sz w:val="20"/>
          <w:szCs w:val="20"/>
        </w:rPr>
        <w:t>a</w:t>
      </w:r>
      <w:r w:rsidR="00DD1016" w:rsidRPr="009766E2">
        <w:rPr>
          <w:rFonts w:ascii="Arial" w:eastAsia="Arial" w:hAnsi="Arial" w:cs="Arial"/>
          <w:sz w:val="20"/>
          <w:szCs w:val="20"/>
        </w:rPr>
        <w:t xml:space="preserve">n </w:t>
      </w:r>
      <w:r w:rsidR="00DD1016" w:rsidRPr="009766E2">
        <w:rPr>
          <w:rFonts w:ascii="Arial" w:eastAsia="Arial" w:hAnsi="Arial" w:cs="Arial"/>
          <w:spacing w:val="-1"/>
          <w:sz w:val="20"/>
          <w:szCs w:val="20"/>
        </w:rPr>
        <w:t>"</w:t>
      </w:r>
      <w:r w:rsidR="00DD1016" w:rsidRPr="009766E2">
        <w:rPr>
          <w:rFonts w:ascii="Arial" w:eastAsia="Arial" w:hAnsi="Arial" w:cs="Arial"/>
          <w:sz w:val="20"/>
          <w:szCs w:val="20"/>
        </w:rPr>
        <w:t>R</w:t>
      </w:r>
      <w:r w:rsidR="00DD1016" w:rsidRPr="009766E2">
        <w:rPr>
          <w:rFonts w:ascii="Arial" w:eastAsia="Arial" w:hAnsi="Arial" w:cs="Arial"/>
          <w:spacing w:val="1"/>
          <w:sz w:val="20"/>
          <w:szCs w:val="20"/>
        </w:rPr>
        <w:t>a</w:t>
      </w:r>
      <w:r w:rsidR="00DD1016" w:rsidRPr="009766E2">
        <w:rPr>
          <w:rFonts w:ascii="Arial" w:eastAsia="Arial" w:hAnsi="Arial" w:cs="Arial"/>
          <w:spacing w:val="2"/>
          <w:sz w:val="20"/>
          <w:szCs w:val="20"/>
        </w:rPr>
        <w:t>m</w:t>
      </w:r>
      <w:r w:rsidR="00DD1016" w:rsidRPr="009766E2">
        <w:rPr>
          <w:rFonts w:ascii="Arial" w:eastAsia="Arial" w:hAnsi="Arial" w:cs="Arial"/>
          <w:spacing w:val="-1"/>
          <w:sz w:val="20"/>
          <w:szCs w:val="20"/>
        </w:rPr>
        <w:t>a</w:t>
      </w:r>
      <w:r w:rsidR="00DD1016" w:rsidRPr="009766E2">
        <w:rPr>
          <w:rFonts w:ascii="Arial" w:eastAsia="Arial" w:hAnsi="Arial" w:cs="Arial"/>
          <w:spacing w:val="1"/>
          <w:sz w:val="20"/>
          <w:szCs w:val="20"/>
        </w:rPr>
        <w:t>n</w:t>
      </w:r>
      <w:r w:rsidR="00DD1016" w:rsidRPr="009766E2">
        <w:rPr>
          <w:rFonts w:ascii="Arial" w:eastAsia="Arial" w:hAnsi="Arial" w:cs="Arial"/>
          <w:spacing w:val="-1"/>
          <w:sz w:val="20"/>
          <w:szCs w:val="20"/>
        </w:rPr>
        <w:t>d</w:t>
      </w:r>
      <w:r w:rsidR="00DD1016" w:rsidRPr="009766E2">
        <w:rPr>
          <w:rFonts w:ascii="Arial" w:eastAsia="Arial" w:hAnsi="Arial" w:cs="Arial"/>
          <w:spacing w:val="1"/>
          <w:sz w:val="20"/>
          <w:szCs w:val="20"/>
        </w:rPr>
        <w:t>a</w:t>
      </w:r>
      <w:r w:rsidR="00DD1016" w:rsidRPr="009766E2">
        <w:rPr>
          <w:rFonts w:ascii="Arial" w:eastAsia="Arial" w:hAnsi="Arial" w:cs="Arial"/>
          <w:sz w:val="20"/>
          <w:szCs w:val="20"/>
        </w:rPr>
        <w:t>"</w:t>
      </w:r>
      <w:r w:rsidR="00DD1016" w:rsidRPr="009766E2">
        <w:rPr>
          <w:rFonts w:ascii="Arial" w:eastAsia="Arial" w:hAnsi="Arial" w:cs="Arial"/>
          <w:spacing w:val="4"/>
          <w:sz w:val="20"/>
          <w:szCs w:val="20"/>
        </w:rPr>
        <w:t xml:space="preserve"> </w:t>
      </w:r>
      <w:r w:rsidR="00DD1016" w:rsidRPr="009766E2">
        <w:rPr>
          <w:rFonts w:ascii="Arial" w:eastAsia="Arial" w:hAnsi="Arial" w:cs="Arial"/>
          <w:spacing w:val="1"/>
          <w:sz w:val="20"/>
          <w:szCs w:val="20"/>
        </w:rPr>
        <w:t>d</w:t>
      </w:r>
      <w:r w:rsidR="00DD1016" w:rsidRPr="009766E2">
        <w:rPr>
          <w:rFonts w:ascii="Arial" w:eastAsia="Arial" w:hAnsi="Arial" w:cs="Arial"/>
          <w:spacing w:val="-1"/>
          <w:sz w:val="20"/>
          <w:szCs w:val="20"/>
        </w:rPr>
        <w:t>a</w:t>
      </w:r>
      <w:r w:rsidR="00DD1016" w:rsidRPr="009766E2">
        <w:rPr>
          <w:rFonts w:ascii="Arial" w:eastAsia="Arial" w:hAnsi="Arial" w:cs="Arial"/>
          <w:sz w:val="20"/>
          <w:szCs w:val="20"/>
        </w:rPr>
        <w:t>n</w:t>
      </w:r>
      <w:r w:rsidR="00DD1016" w:rsidRPr="009766E2">
        <w:rPr>
          <w:rFonts w:ascii="Arial" w:eastAsia="Arial" w:hAnsi="Arial" w:cs="Arial"/>
          <w:spacing w:val="1"/>
          <w:sz w:val="20"/>
          <w:szCs w:val="20"/>
        </w:rPr>
        <w:t xml:space="preserve"> </w:t>
      </w:r>
      <w:r w:rsidR="00DD1016" w:rsidRPr="009766E2">
        <w:rPr>
          <w:rFonts w:ascii="Arial" w:eastAsia="Arial" w:hAnsi="Arial" w:cs="Arial"/>
          <w:spacing w:val="2"/>
          <w:sz w:val="20"/>
          <w:szCs w:val="20"/>
        </w:rPr>
        <w:t>“</w:t>
      </w:r>
      <w:r w:rsidR="00DD1016" w:rsidRPr="009766E2">
        <w:rPr>
          <w:rFonts w:ascii="Arial" w:eastAsia="Arial" w:hAnsi="Arial" w:cs="Arial"/>
          <w:spacing w:val="1"/>
          <w:sz w:val="20"/>
          <w:szCs w:val="20"/>
        </w:rPr>
        <w:t>G</w:t>
      </w:r>
      <w:r w:rsidR="00DD1016" w:rsidRPr="009766E2">
        <w:rPr>
          <w:rFonts w:ascii="Arial" w:eastAsia="Arial" w:hAnsi="Arial" w:cs="Arial"/>
          <w:spacing w:val="-1"/>
          <w:sz w:val="20"/>
          <w:szCs w:val="20"/>
        </w:rPr>
        <w:t>e</w:t>
      </w:r>
      <w:r w:rsidR="00DD1016" w:rsidRPr="009766E2">
        <w:rPr>
          <w:rFonts w:ascii="Arial" w:eastAsia="Arial" w:hAnsi="Arial" w:cs="Arial"/>
          <w:spacing w:val="1"/>
          <w:sz w:val="20"/>
          <w:szCs w:val="20"/>
        </w:rPr>
        <w:t>o</w:t>
      </w:r>
      <w:r w:rsidR="00DD1016" w:rsidRPr="009766E2">
        <w:rPr>
          <w:rFonts w:ascii="Arial" w:eastAsia="Arial" w:hAnsi="Arial" w:cs="Arial"/>
          <w:spacing w:val="-1"/>
          <w:sz w:val="20"/>
          <w:szCs w:val="20"/>
        </w:rPr>
        <w:t>m</w:t>
      </w:r>
      <w:r w:rsidR="00DD1016" w:rsidRPr="009766E2">
        <w:rPr>
          <w:rFonts w:ascii="Arial" w:eastAsia="Arial" w:hAnsi="Arial" w:cs="Arial"/>
          <w:spacing w:val="1"/>
          <w:sz w:val="20"/>
          <w:szCs w:val="20"/>
        </w:rPr>
        <w:t>et</w:t>
      </w:r>
      <w:r w:rsidR="00DD1016" w:rsidRPr="009766E2">
        <w:rPr>
          <w:rFonts w:ascii="Arial" w:eastAsia="Arial" w:hAnsi="Arial" w:cs="Arial"/>
          <w:spacing w:val="-1"/>
          <w:sz w:val="20"/>
          <w:szCs w:val="20"/>
        </w:rPr>
        <w:t>r</w:t>
      </w:r>
      <w:r w:rsidR="00DD1016" w:rsidRPr="009766E2">
        <w:rPr>
          <w:rFonts w:ascii="Arial" w:eastAsia="Arial" w:hAnsi="Arial" w:cs="Arial"/>
          <w:spacing w:val="1"/>
          <w:sz w:val="20"/>
          <w:szCs w:val="20"/>
        </w:rPr>
        <w:t>7</w:t>
      </w:r>
      <w:r w:rsidR="00DD1016" w:rsidRPr="009766E2">
        <w:rPr>
          <w:rFonts w:ascii="Arial" w:eastAsia="Arial" w:hAnsi="Arial" w:cs="Arial"/>
          <w:spacing w:val="-1"/>
          <w:sz w:val="20"/>
          <w:szCs w:val="20"/>
        </w:rPr>
        <w:t>0</w:t>
      </w:r>
      <w:r w:rsidR="00DD1016" w:rsidRPr="009766E2">
        <w:rPr>
          <w:rFonts w:ascii="Arial" w:eastAsia="Arial" w:hAnsi="Arial" w:cs="Arial"/>
          <w:sz w:val="20"/>
          <w:szCs w:val="20"/>
        </w:rPr>
        <w:t>6</w:t>
      </w:r>
      <w:r w:rsidR="00DD1016" w:rsidRPr="009766E2">
        <w:rPr>
          <w:rFonts w:ascii="Arial" w:eastAsia="Arial" w:hAnsi="Arial" w:cs="Arial"/>
          <w:spacing w:val="1"/>
          <w:sz w:val="20"/>
          <w:szCs w:val="20"/>
        </w:rPr>
        <w:t xml:space="preserve"> B</w:t>
      </w:r>
      <w:r w:rsidR="00DD1016" w:rsidRPr="009766E2">
        <w:rPr>
          <w:rFonts w:ascii="Arial" w:eastAsia="Arial" w:hAnsi="Arial" w:cs="Arial"/>
          <w:sz w:val="20"/>
          <w:szCs w:val="20"/>
        </w:rPr>
        <w:t>lkCn</w:t>
      </w:r>
      <w:r w:rsidR="00DD1016" w:rsidRPr="009766E2">
        <w:rPr>
          <w:rFonts w:ascii="Arial" w:eastAsia="Arial" w:hAnsi="Arial" w:cs="Arial"/>
          <w:spacing w:val="4"/>
          <w:sz w:val="20"/>
          <w:szCs w:val="20"/>
        </w:rPr>
        <w:t xml:space="preserve"> </w:t>
      </w:r>
      <w:r w:rsidR="00DD1016" w:rsidRPr="009766E2">
        <w:rPr>
          <w:rFonts w:ascii="Arial" w:eastAsia="Arial" w:hAnsi="Arial" w:cs="Arial"/>
          <w:spacing w:val="1"/>
          <w:sz w:val="20"/>
          <w:szCs w:val="20"/>
        </w:rPr>
        <w:t>B</w:t>
      </w:r>
      <w:r w:rsidR="00DD1016" w:rsidRPr="009766E2">
        <w:rPr>
          <w:rFonts w:ascii="Arial" w:eastAsia="Arial" w:hAnsi="Arial" w:cs="Arial"/>
          <w:sz w:val="20"/>
          <w:szCs w:val="20"/>
        </w:rPr>
        <w:t>T</w:t>
      </w:r>
      <w:r w:rsidR="00DD1016" w:rsidRPr="009766E2">
        <w:rPr>
          <w:rFonts w:ascii="Arial" w:eastAsia="Arial" w:hAnsi="Arial" w:cs="Arial"/>
          <w:spacing w:val="3"/>
          <w:sz w:val="20"/>
          <w:szCs w:val="20"/>
        </w:rPr>
        <w:t xml:space="preserve"> </w:t>
      </w:r>
      <w:r w:rsidR="00DD1016" w:rsidRPr="009766E2">
        <w:rPr>
          <w:rFonts w:ascii="Arial" w:eastAsia="Arial" w:hAnsi="Arial" w:cs="Arial"/>
          <w:spacing w:val="1"/>
          <w:sz w:val="20"/>
          <w:szCs w:val="20"/>
        </w:rPr>
        <w:t>B</w:t>
      </w:r>
      <w:r w:rsidR="00DD1016" w:rsidRPr="009766E2">
        <w:rPr>
          <w:rFonts w:ascii="Arial" w:eastAsia="Arial" w:hAnsi="Arial" w:cs="Arial"/>
          <w:sz w:val="20"/>
          <w:szCs w:val="20"/>
        </w:rPr>
        <w:t>l</w:t>
      </w:r>
      <w:r w:rsidR="00DD1016" w:rsidRPr="009766E2">
        <w:rPr>
          <w:rFonts w:ascii="Arial" w:eastAsia="Arial" w:hAnsi="Arial" w:cs="Arial"/>
          <w:spacing w:val="1"/>
          <w:sz w:val="20"/>
          <w:szCs w:val="20"/>
        </w:rPr>
        <w:t>a</w:t>
      </w:r>
      <w:r w:rsidR="00DD1016" w:rsidRPr="009766E2">
        <w:rPr>
          <w:rFonts w:ascii="Arial" w:eastAsia="Arial" w:hAnsi="Arial" w:cs="Arial"/>
          <w:sz w:val="20"/>
          <w:szCs w:val="20"/>
        </w:rPr>
        <w:t>ck”</w:t>
      </w:r>
      <w:r w:rsidR="00DD1016" w:rsidRPr="009766E2">
        <w:rPr>
          <w:rFonts w:ascii="Arial" w:eastAsia="Arial" w:hAnsi="Arial" w:cs="Arial"/>
          <w:spacing w:val="2"/>
          <w:sz w:val="20"/>
          <w:szCs w:val="20"/>
        </w:rPr>
        <w:t xml:space="preserve"> </w:t>
      </w:r>
      <w:r w:rsidR="00DD1016" w:rsidRPr="009766E2">
        <w:rPr>
          <w:rFonts w:ascii="Arial" w:eastAsia="Arial" w:hAnsi="Arial" w:cs="Arial"/>
          <w:spacing w:val="1"/>
          <w:sz w:val="20"/>
          <w:szCs w:val="20"/>
        </w:rPr>
        <w:t>un</w:t>
      </w:r>
      <w:r w:rsidR="00DD1016" w:rsidRPr="009766E2">
        <w:rPr>
          <w:rFonts w:ascii="Arial" w:eastAsia="Arial" w:hAnsi="Arial" w:cs="Arial"/>
          <w:spacing w:val="-2"/>
          <w:sz w:val="20"/>
          <w:szCs w:val="20"/>
        </w:rPr>
        <w:t>t</w:t>
      </w:r>
      <w:r w:rsidR="00DD1016" w:rsidRPr="009766E2">
        <w:rPr>
          <w:rFonts w:ascii="Arial" w:eastAsia="Arial" w:hAnsi="Arial" w:cs="Arial"/>
          <w:spacing w:val="1"/>
          <w:sz w:val="20"/>
          <w:szCs w:val="20"/>
        </w:rPr>
        <w:t>u</w:t>
      </w:r>
      <w:r w:rsidR="00DD1016" w:rsidRPr="009766E2">
        <w:rPr>
          <w:rFonts w:ascii="Arial" w:eastAsia="Arial" w:hAnsi="Arial" w:cs="Arial"/>
          <w:sz w:val="20"/>
          <w:szCs w:val="20"/>
        </w:rPr>
        <w:t>k i</w:t>
      </w:r>
      <w:r w:rsidR="00DD1016" w:rsidRPr="009766E2">
        <w:rPr>
          <w:rFonts w:ascii="Arial" w:eastAsia="Arial" w:hAnsi="Arial" w:cs="Arial"/>
          <w:spacing w:val="1"/>
          <w:sz w:val="20"/>
          <w:szCs w:val="20"/>
        </w:rPr>
        <w:t>nfo</w:t>
      </w:r>
      <w:r w:rsidR="00DD1016" w:rsidRPr="009766E2">
        <w:rPr>
          <w:rFonts w:ascii="Arial" w:eastAsia="Arial" w:hAnsi="Arial" w:cs="Arial"/>
          <w:spacing w:val="-1"/>
          <w:sz w:val="20"/>
          <w:szCs w:val="20"/>
        </w:rPr>
        <w:t>gr</w:t>
      </w:r>
      <w:r w:rsidR="00DD1016" w:rsidRPr="009766E2">
        <w:rPr>
          <w:rFonts w:ascii="Arial" w:eastAsia="Arial" w:hAnsi="Arial" w:cs="Arial"/>
          <w:spacing w:val="1"/>
          <w:sz w:val="20"/>
          <w:szCs w:val="20"/>
        </w:rPr>
        <w:t>af</w:t>
      </w:r>
      <w:r w:rsidR="00DD1016" w:rsidRPr="009766E2">
        <w:rPr>
          <w:rFonts w:ascii="Arial" w:eastAsia="Arial" w:hAnsi="Arial" w:cs="Arial"/>
          <w:sz w:val="20"/>
          <w:szCs w:val="20"/>
        </w:rPr>
        <w:t xml:space="preserve">is </w:t>
      </w:r>
      <w:r w:rsidR="00DD1016" w:rsidRPr="009766E2">
        <w:rPr>
          <w:rFonts w:ascii="Arial" w:eastAsia="Arial" w:hAnsi="Arial" w:cs="Arial"/>
          <w:spacing w:val="-1"/>
          <w:sz w:val="20"/>
          <w:szCs w:val="20"/>
        </w:rPr>
        <w:t>“</w:t>
      </w:r>
      <w:r w:rsidR="00DD1016" w:rsidRPr="00F4725D">
        <w:rPr>
          <w:rFonts w:ascii="Arial" w:eastAsia="Arial" w:hAnsi="Arial" w:cs="Arial"/>
          <w:iCs/>
          <w:spacing w:val="1"/>
          <w:sz w:val="20"/>
          <w:szCs w:val="20"/>
        </w:rPr>
        <w:t>Pe</w:t>
      </w:r>
      <w:r w:rsidR="00DD1016" w:rsidRPr="00F4725D">
        <w:rPr>
          <w:rFonts w:ascii="Arial" w:eastAsia="Arial" w:hAnsi="Arial" w:cs="Arial"/>
          <w:iCs/>
          <w:spacing w:val="-1"/>
          <w:sz w:val="20"/>
          <w:szCs w:val="20"/>
        </w:rPr>
        <w:t>r</w:t>
      </w:r>
      <w:r w:rsidR="00DD1016" w:rsidRPr="00F4725D">
        <w:rPr>
          <w:rFonts w:ascii="Arial" w:eastAsia="Arial" w:hAnsi="Arial" w:cs="Arial"/>
          <w:iCs/>
          <w:sz w:val="20"/>
          <w:szCs w:val="20"/>
        </w:rPr>
        <w:t>j</w:t>
      </w:r>
      <w:r w:rsidR="00DD1016" w:rsidRPr="00F4725D">
        <w:rPr>
          <w:rFonts w:ascii="Arial" w:eastAsia="Arial" w:hAnsi="Arial" w:cs="Arial"/>
          <w:iCs/>
          <w:spacing w:val="1"/>
          <w:sz w:val="20"/>
          <w:szCs w:val="20"/>
        </w:rPr>
        <w:t>a</w:t>
      </w:r>
      <w:r w:rsidR="00DD1016" w:rsidRPr="00F4725D">
        <w:rPr>
          <w:rFonts w:ascii="Arial" w:eastAsia="Arial" w:hAnsi="Arial" w:cs="Arial"/>
          <w:iCs/>
          <w:sz w:val="20"/>
          <w:szCs w:val="20"/>
        </w:rPr>
        <w:t>l</w:t>
      </w:r>
      <w:r w:rsidR="00DD1016" w:rsidRPr="00F4725D">
        <w:rPr>
          <w:rFonts w:ascii="Arial" w:eastAsia="Arial" w:hAnsi="Arial" w:cs="Arial"/>
          <w:iCs/>
          <w:spacing w:val="1"/>
          <w:sz w:val="20"/>
          <w:szCs w:val="20"/>
        </w:rPr>
        <w:t>a</w:t>
      </w:r>
      <w:r w:rsidR="00DD1016" w:rsidRPr="00F4725D">
        <w:rPr>
          <w:rFonts w:ascii="Arial" w:eastAsia="Arial" w:hAnsi="Arial" w:cs="Arial"/>
          <w:iCs/>
          <w:spacing w:val="-1"/>
          <w:sz w:val="20"/>
          <w:szCs w:val="20"/>
        </w:rPr>
        <w:t>n</w:t>
      </w:r>
      <w:r w:rsidR="00DD1016" w:rsidRPr="00F4725D">
        <w:rPr>
          <w:rFonts w:ascii="Arial" w:eastAsia="Arial" w:hAnsi="Arial" w:cs="Arial"/>
          <w:iCs/>
          <w:spacing w:val="1"/>
          <w:sz w:val="20"/>
          <w:szCs w:val="20"/>
        </w:rPr>
        <w:t>a</w:t>
      </w:r>
      <w:r w:rsidR="00DD1016" w:rsidRPr="00F4725D">
        <w:rPr>
          <w:rFonts w:ascii="Arial" w:eastAsia="Arial" w:hAnsi="Arial" w:cs="Arial"/>
          <w:iCs/>
          <w:sz w:val="20"/>
          <w:szCs w:val="20"/>
        </w:rPr>
        <w:t xml:space="preserve">n  </w:t>
      </w:r>
      <w:r w:rsidR="00DD1016" w:rsidRPr="00F4725D">
        <w:rPr>
          <w:rFonts w:ascii="Arial" w:eastAsia="Arial" w:hAnsi="Arial" w:cs="Arial"/>
          <w:iCs/>
          <w:spacing w:val="48"/>
          <w:sz w:val="20"/>
          <w:szCs w:val="20"/>
        </w:rPr>
        <w:t xml:space="preserve"> </w:t>
      </w:r>
      <w:r w:rsidR="00DD1016" w:rsidRPr="00F4725D">
        <w:rPr>
          <w:rFonts w:ascii="Arial" w:eastAsia="Arial" w:hAnsi="Arial" w:cs="Arial"/>
          <w:iCs/>
          <w:spacing w:val="1"/>
          <w:sz w:val="20"/>
          <w:szCs w:val="20"/>
        </w:rPr>
        <w:t>Ko</w:t>
      </w:r>
      <w:r w:rsidR="00DD1016" w:rsidRPr="00F4725D">
        <w:rPr>
          <w:rFonts w:ascii="Arial" w:eastAsia="Arial" w:hAnsi="Arial" w:cs="Arial"/>
          <w:iCs/>
          <w:spacing w:val="-1"/>
          <w:sz w:val="20"/>
          <w:szCs w:val="20"/>
        </w:rPr>
        <w:t>p</w:t>
      </w:r>
      <w:r w:rsidR="00DD1016" w:rsidRPr="00F4725D">
        <w:rPr>
          <w:rFonts w:ascii="Arial" w:eastAsia="Arial" w:hAnsi="Arial" w:cs="Arial"/>
          <w:iCs/>
          <w:sz w:val="20"/>
          <w:szCs w:val="20"/>
        </w:rPr>
        <w:t>i</w:t>
      </w:r>
      <w:r w:rsidR="00DD1016" w:rsidRPr="009766E2">
        <w:rPr>
          <w:rFonts w:ascii="Arial" w:eastAsia="Arial" w:hAnsi="Arial" w:cs="Arial"/>
          <w:spacing w:val="2"/>
          <w:sz w:val="20"/>
          <w:szCs w:val="20"/>
        </w:rPr>
        <w:t>”</w:t>
      </w:r>
      <w:r w:rsidR="00DD1016" w:rsidRPr="009766E2">
        <w:rPr>
          <w:rFonts w:ascii="Arial" w:eastAsia="Arial" w:hAnsi="Arial" w:cs="Arial"/>
          <w:sz w:val="20"/>
          <w:szCs w:val="20"/>
        </w:rPr>
        <w:t xml:space="preserve">.  </w:t>
      </w:r>
      <w:r w:rsidR="00DD1016" w:rsidRPr="009766E2">
        <w:rPr>
          <w:rFonts w:ascii="Arial" w:eastAsia="Arial" w:hAnsi="Arial" w:cs="Arial"/>
          <w:spacing w:val="50"/>
          <w:sz w:val="20"/>
          <w:szCs w:val="20"/>
        </w:rPr>
        <w:t xml:space="preserve"> </w:t>
      </w:r>
      <w:r w:rsidR="00DD1016" w:rsidRPr="009766E2">
        <w:rPr>
          <w:rFonts w:ascii="Arial" w:eastAsia="Arial" w:hAnsi="Arial" w:cs="Arial"/>
          <w:spacing w:val="1"/>
          <w:sz w:val="20"/>
          <w:szCs w:val="20"/>
        </w:rPr>
        <w:t>Se</w:t>
      </w:r>
      <w:r w:rsidR="00DD1016" w:rsidRPr="009766E2">
        <w:rPr>
          <w:rFonts w:ascii="Arial" w:eastAsia="Arial" w:hAnsi="Arial" w:cs="Arial"/>
          <w:spacing w:val="-1"/>
          <w:sz w:val="20"/>
          <w:szCs w:val="20"/>
        </w:rPr>
        <w:t>d</w:t>
      </w:r>
      <w:r w:rsidR="00DD1016" w:rsidRPr="009766E2">
        <w:rPr>
          <w:rFonts w:ascii="Arial" w:eastAsia="Arial" w:hAnsi="Arial" w:cs="Arial"/>
          <w:spacing w:val="1"/>
          <w:sz w:val="20"/>
          <w:szCs w:val="20"/>
        </w:rPr>
        <w:t>a</w:t>
      </w:r>
      <w:r w:rsidR="00DD1016" w:rsidRPr="009766E2">
        <w:rPr>
          <w:rFonts w:ascii="Arial" w:eastAsia="Arial" w:hAnsi="Arial" w:cs="Arial"/>
          <w:spacing w:val="-1"/>
          <w:sz w:val="20"/>
          <w:szCs w:val="20"/>
        </w:rPr>
        <w:t>ng</w:t>
      </w:r>
      <w:r w:rsidR="00DD1016" w:rsidRPr="009766E2">
        <w:rPr>
          <w:rFonts w:ascii="Arial" w:eastAsia="Arial" w:hAnsi="Arial" w:cs="Arial"/>
          <w:sz w:val="20"/>
          <w:szCs w:val="20"/>
        </w:rPr>
        <w:t>k</w:t>
      </w:r>
      <w:r w:rsidR="00DD1016" w:rsidRPr="009766E2">
        <w:rPr>
          <w:rFonts w:ascii="Arial" w:eastAsia="Arial" w:hAnsi="Arial" w:cs="Arial"/>
          <w:spacing w:val="1"/>
          <w:sz w:val="20"/>
          <w:szCs w:val="20"/>
        </w:rPr>
        <w:t>a</w:t>
      </w:r>
      <w:r w:rsidR="00DD1016" w:rsidRPr="009766E2">
        <w:rPr>
          <w:rFonts w:ascii="Arial" w:eastAsia="Arial" w:hAnsi="Arial" w:cs="Arial"/>
          <w:sz w:val="20"/>
          <w:szCs w:val="20"/>
        </w:rPr>
        <w:t xml:space="preserve">n  </w:t>
      </w:r>
      <w:r w:rsidR="00DD1016" w:rsidRPr="009766E2">
        <w:rPr>
          <w:rFonts w:ascii="Arial" w:eastAsia="Arial" w:hAnsi="Arial" w:cs="Arial"/>
          <w:spacing w:val="51"/>
          <w:sz w:val="20"/>
          <w:szCs w:val="20"/>
        </w:rPr>
        <w:t xml:space="preserve"> </w:t>
      </w:r>
      <w:r w:rsidR="00DD1016" w:rsidRPr="009766E2">
        <w:rPr>
          <w:rFonts w:ascii="Arial" w:eastAsia="Arial" w:hAnsi="Arial" w:cs="Arial"/>
          <w:spacing w:val="1"/>
          <w:sz w:val="20"/>
          <w:szCs w:val="20"/>
        </w:rPr>
        <w:t>unt</w:t>
      </w:r>
      <w:r w:rsidR="00DD1016" w:rsidRPr="009766E2">
        <w:rPr>
          <w:rFonts w:ascii="Arial" w:eastAsia="Arial" w:hAnsi="Arial" w:cs="Arial"/>
          <w:spacing w:val="-1"/>
          <w:sz w:val="20"/>
          <w:szCs w:val="20"/>
        </w:rPr>
        <w:t>u</w:t>
      </w:r>
      <w:r w:rsidR="00DD1016" w:rsidRPr="009766E2">
        <w:rPr>
          <w:rFonts w:ascii="Arial" w:eastAsia="Arial" w:hAnsi="Arial" w:cs="Arial"/>
          <w:sz w:val="20"/>
          <w:szCs w:val="20"/>
        </w:rPr>
        <w:t xml:space="preserve">k  </w:t>
      </w:r>
      <w:r w:rsidR="00DD1016" w:rsidRPr="009766E2">
        <w:rPr>
          <w:rFonts w:ascii="Arial" w:eastAsia="Arial" w:hAnsi="Arial" w:cs="Arial"/>
          <w:spacing w:val="50"/>
          <w:sz w:val="20"/>
          <w:szCs w:val="20"/>
        </w:rPr>
        <w:t xml:space="preserve"> </w:t>
      </w:r>
      <w:r w:rsidR="00DD1016" w:rsidRPr="009766E2">
        <w:rPr>
          <w:rFonts w:ascii="Arial" w:eastAsia="Arial" w:hAnsi="Arial" w:cs="Arial"/>
          <w:sz w:val="20"/>
          <w:szCs w:val="20"/>
        </w:rPr>
        <w:t>i</w:t>
      </w:r>
      <w:r w:rsidR="00DD1016" w:rsidRPr="009766E2">
        <w:rPr>
          <w:rFonts w:ascii="Arial" w:eastAsia="Arial" w:hAnsi="Arial" w:cs="Arial"/>
          <w:spacing w:val="1"/>
          <w:sz w:val="20"/>
          <w:szCs w:val="20"/>
        </w:rPr>
        <w:t>nfo</w:t>
      </w:r>
      <w:r w:rsidR="00DD1016" w:rsidRPr="009766E2">
        <w:rPr>
          <w:rFonts w:ascii="Arial" w:eastAsia="Arial" w:hAnsi="Arial" w:cs="Arial"/>
          <w:spacing w:val="-1"/>
          <w:sz w:val="20"/>
          <w:szCs w:val="20"/>
        </w:rPr>
        <w:t>gr</w:t>
      </w:r>
      <w:r w:rsidR="00DD1016" w:rsidRPr="009766E2">
        <w:rPr>
          <w:rFonts w:ascii="Arial" w:eastAsia="Arial" w:hAnsi="Arial" w:cs="Arial"/>
          <w:spacing w:val="1"/>
          <w:sz w:val="20"/>
          <w:szCs w:val="20"/>
        </w:rPr>
        <w:t>af</w:t>
      </w:r>
      <w:r w:rsidR="00DD1016" w:rsidRPr="009766E2">
        <w:rPr>
          <w:rFonts w:ascii="Arial" w:eastAsia="Arial" w:hAnsi="Arial" w:cs="Arial"/>
          <w:sz w:val="20"/>
          <w:szCs w:val="20"/>
        </w:rPr>
        <w:t xml:space="preserve">is  </w:t>
      </w:r>
      <w:r w:rsidR="00DD1016" w:rsidRPr="009766E2">
        <w:rPr>
          <w:rFonts w:ascii="Arial" w:eastAsia="Arial" w:hAnsi="Arial" w:cs="Arial"/>
          <w:spacing w:val="50"/>
          <w:sz w:val="20"/>
          <w:szCs w:val="20"/>
        </w:rPr>
        <w:t xml:space="preserve"> </w:t>
      </w:r>
      <w:r w:rsidR="00DD1016" w:rsidRPr="009766E2">
        <w:rPr>
          <w:rFonts w:ascii="Arial" w:eastAsia="Arial" w:hAnsi="Arial" w:cs="Arial"/>
          <w:spacing w:val="1"/>
          <w:sz w:val="20"/>
          <w:szCs w:val="20"/>
        </w:rPr>
        <w:t>Pot</w:t>
      </w:r>
      <w:r w:rsidR="00DD1016" w:rsidRPr="009766E2">
        <w:rPr>
          <w:rFonts w:ascii="Arial" w:eastAsia="Arial" w:hAnsi="Arial" w:cs="Arial"/>
          <w:spacing w:val="-1"/>
          <w:sz w:val="20"/>
          <w:szCs w:val="20"/>
        </w:rPr>
        <w:t>e</w:t>
      </w:r>
      <w:r w:rsidR="00DD1016" w:rsidRPr="009766E2">
        <w:rPr>
          <w:rFonts w:ascii="Arial" w:eastAsia="Arial" w:hAnsi="Arial" w:cs="Arial"/>
          <w:spacing w:val="1"/>
          <w:sz w:val="20"/>
          <w:szCs w:val="20"/>
        </w:rPr>
        <w:t>n</w:t>
      </w:r>
      <w:r w:rsidR="00DD1016" w:rsidRPr="009766E2">
        <w:rPr>
          <w:rFonts w:ascii="Arial" w:eastAsia="Arial" w:hAnsi="Arial" w:cs="Arial"/>
          <w:sz w:val="20"/>
          <w:szCs w:val="20"/>
        </w:rPr>
        <w:t xml:space="preserve">si  </w:t>
      </w:r>
      <w:r w:rsidR="00DD1016" w:rsidRPr="009766E2">
        <w:rPr>
          <w:rFonts w:ascii="Arial" w:eastAsia="Arial" w:hAnsi="Arial" w:cs="Arial"/>
          <w:spacing w:val="49"/>
          <w:sz w:val="20"/>
          <w:szCs w:val="20"/>
        </w:rPr>
        <w:t xml:space="preserve"> </w:t>
      </w:r>
      <w:r w:rsidR="00DD1016" w:rsidRPr="009766E2">
        <w:rPr>
          <w:rFonts w:ascii="Arial" w:eastAsia="Arial" w:hAnsi="Arial" w:cs="Arial"/>
          <w:spacing w:val="1"/>
          <w:sz w:val="20"/>
          <w:szCs w:val="20"/>
        </w:rPr>
        <w:t>A</w:t>
      </w:r>
      <w:r w:rsidR="00DD1016" w:rsidRPr="009766E2">
        <w:rPr>
          <w:rFonts w:ascii="Arial" w:eastAsia="Arial" w:hAnsi="Arial" w:cs="Arial"/>
          <w:sz w:val="20"/>
          <w:szCs w:val="20"/>
        </w:rPr>
        <w:t>l</w:t>
      </w:r>
      <w:r w:rsidR="00DD1016" w:rsidRPr="009766E2">
        <w:rPr>
          <w:rFonts w:ascii="Arial" w:eastAsia="Arial" w:hAnsi="Arial" w:cs="Arial"/>
          <w:spacing w:val="1"/>
          <w:sz w:val="20"/>
          <w:szCs w:val="20"/>
        </w:rPr>
        <w:t>a</w:t>
      </w:r>
      <w:r w:rsidR="00DD1016" w:rsidRPr="009766E2">
        <w:rPr>
          <w:rFonts w:ascii="Arial" w:eastAsia="Arial" w:hAnsi="Arial" w:cs="Arial"/>
          <w:spacing w:val="-1"/>
          <w:sz w:val="20"/>
          <w:szCs w:val="20"/>
        </w:rPr>
        <w:t>m</w:t>
      </w:r>
      <w:r w:rsidR="00DD1016" w:rsidRPr="009766E2">
        <w:rPr>
          <w:rFonts w:ascii="Arial" w:eastAsia="Arial" w:hAnsi="Arial" w:cs="Arial"/>
          <w:sz w:val="20"/>
          <w:szCs w:val="20"/>
        </w:rPr>
        <w:t>,</w:t>
      </w:r>
      <w:r w:rsidR="00C542E7" w:rsidRPr="009766E2">
        <w:rPr>
          <w:rFonts w:ascii="Arial" w:eastAsia="Arial" w:hAnsi="Arial" w:cs="Arial"/>
          <w:sz w:val="20"/>
          <w:szCs w:val="20"/>
        </w:rPr>
        <w:t xml:space="preserve"> </w:t>
      </w:r>
      <w:r w:rsidR="00DD1016" w:rsidRPr="009766E2">
        <w:rPr>
          <w:rFonts w:ascii="Arial" w:eastAsia="Arial" w:hAnsi="Arial" w:cs="Arial"/>
          <w:spacing w:val="2"/>
          <w:position w:val="-1"/>
          <w:sz w:val="20"/>
          <w:szCs w:val="20"/>
        </w:rPr>
        <w:t>m</w:t>
      </w:r>
      <w:r w:rsidR="00DD1016" w:rsidRPr="009766E2">
        <w:rPr>
          <w:rFonts w:ascii="Arial" w:eastAsia="Arial" w:hAnsi="Arial" w:cs="Arial"/>
          <w:spacing w:val="-1"/>
          <w:position w:val="-1"/>
          <w:sz w:val="20"/>
          <w:szCs w:val="20"/>
        </w:rPr>
        <w:t>e</w:t>
      </w:r>
      <w:r w:rsidR="00DD1016" w:rsidRPr="009766E2">
        <w:rPr>
          <w:rFonts w:ascii="Arial" w:eastAsia="Arial" w:hAnsi="Arial" w:cs="Arial"/>
          <w:spacing w:val="1"/>
          <w:position w:val="-1"/>
          <w:sz w:val="20"/>
          <w:szCs w:val="20"/>
        </w:rPr>
        <w:t>n</w:t>
      </w:r>
      <w:r w:rsidR="00DD1016" w:rsidRPr="009766E2">
        <w:rPr>
          <w:rFonts w:ascii="Arial" w:eastAsia="Arial" w:hAnsi="Arial" w:cs="Arial"/>
          <w:spacing w:val="-1"/>
          <w:position w:val="-1"/>
          <w:sz w:val="20"/>
          <w:szCs w:val="20"/>
        </w:rPr>
        <w:t>gg</w:t>
      </w:r>
      <w:r w:rsidR="00DD1016" w:rsidRPr="009766E2">
        <w:rPr>
          <w:rFonts w:ascii="Arial" w:eastAsia="Arial" w:hAnsi="Arial" w:cs="Arial"/>
          <w:spacing w:val="1"/>
          <w:position w:val="-1"/>
          <w:sz w:val="20"/>
          <w:szCs w:val="20"/>
        </w:rPr>
        <w:t>una</w:t>
      </w:r>
      <w:r w:rsidR="00DD1016" w:rsidRPr="009766E2">
        <w:rPr>
          <w:rFonts w:ascii="Arial" w:eastAsia="Arial" w:hAnsi="Arial" w:cs="Arial"/>
          <w:position w:val="-1"/>
          <w:sz w:val="20"/>
          <w:szCs w:val="20"/>
        </w:rPr>
        <w:t>k</w:t>
      </w:r>
      <w:r w:rsidR="00DD1016" w:rsidRPr="009766E2">
        <w:rPr>
          <w:rFonts w:ascii="Arial" w:eastAsia="Arial" w:hAnsi="Arial" w:cs="Arial"/>
          <w:spacing w:val="1"/>
          <w:position w:val="-1"/>
          <w:sz w:val="20"/>
          <w:szCs w:val="20"/>
        </w:rPr>
        <w:t>a</w:t>
      </w:r>
      <w:r w:rsidR="00DD1016" w:rsidRPr="009766E2">
        <w:rPr>
          <w:rFonts w:ascii="Arial" w:eastAsia="Arial" w:hAnsi="Arial" w:cs="Arial"/>
          <w:position w:val="-1"/>
          <w:sz w:val="20"/>
          <w:szCs w:val="20"/>
        </w:rPr>
        <w:t>n</w:t>
      </w:r>
      <w:r w:rsidR="00DD1016" w:rsidRPr="009766E2">
        <w:rPr>
          <w:rFonts w:ascii="Arial" w:eastAsia="Arial" w:hAnsi="Arial" w:cs="Arial"/>
          <w:spacing w:val="49"/>
          <w:position w:val="-1"/>
          <w:sz w:val="20"/>
          <w:szCs w:val="20"/>
        </w:rPr>
        <w:t xml:space="preserve"> </w:t>
      </w:r>
      <w:r w:rsidR="00DD1016" w:rsidRPr="009766E2">
        <w:rPr>
          <w:rFonts w:ascii="Arial" w:eastAsia="Arial" w:hAnsi="Arial" w:cs="Arial"/>
          <w:spacing w:val="1"/>
          <w:position w:val="-1"/>
          <w:sz w:val="20"/>
          <w:szCs w:val="20"/>
        </w:rPr>
        <w:t>hu</w:t>
      </w:r>
      <w:r w:rsidR="00DD1016" w:rsidRPr="009766E2">
        <w:rPr>
          <w:rFonts w:ascii="Arial" w:eastAsia="Arial" w:hAnsi="Arial" w:cs="Arial"/>
          <w:spacing w:val="-1"/>
          <w:position w:val="-1"/>
          <w:sz w:val="20"/>
          <w:szCs w:val="20"/>
        </w:rPr>
        <w:t>r</w:t>
      </w:r>
      <w:r w:rsidR="00DD1016" w:rsidRPr="009766E2">
        <w:rPr>
          <w:rFonts w:ascii="Arial" w:eastAsia="Arial" w:hAnsi="Arial" w:cs="Arial"/>
          <w:spacing w:val="1"/>
          <w:position w:val="-1"/>
          <w:sz w:val="20"/>
          <w:szCs w:val="20"/>
        </w:rPr>
        <w:t>u</w:t>
      </w:r>
      <w:r w:rsidR="00DD1016" w:rsidRPr="009766E2">
        <w:rPr>
          <w:rFonts w:ascii="Arial" w:eastAsia="Arial" w:hAnsi="Arial" w:cs="Arial"/>
          <w:position w:val="-1"/>
          <w:sz w:val="20"/>
          <w:szCs w:val="20"/>
        </w:rPr>
        <w:t>f</w:t>
      </w:r>
      <w:r w:rsidR="00DD1016" w:rsidRPr="009766E2">
        <w:rPr>
          <w:rFonts w:ascii="Arial" w:eastAsia="Arial" w:hAnsi="Arial" w:cs="Arial"/>
          <w:spacing w:val="51"/>
          <w:position w:val="-1"/>
          <w:sz w:val="20"/>
          <w:szCs w:val="20"/>
        </w:rPr>
        <w:t xml:space="preserve"> </w:t>
      </w:r>
      <w:r w:rsidR="00F4725D">
        <w:rPr>
          <w:rFonts w:ascii="Arial" w:eastAsia="Arial" w:hAnsi="Arial" w:cs="Arial"/>
          <w:spacing w:val="51"/>
          <w:position w:val="-1"/>
          <w:sz w:val="20"/>
          <w:szCs w:val="20"/>
          <w:lang w:val="en-US"/>
        </w:rPr>
        <w:t>“</w:t>
      </w:r>
      <w:r w:rsidR="00DD1016" w:rsidRPr="009766E2">
        <w:rPr>
          <w:rFonts w:ascii="Arial" w:eastAsia="Arial" w:hAnsi="Arial" w:cs="Arial"/>
          <w:position w:val="-1"/>
          <w:sz w:val="20"/>
          <w:szCs w:val="20"/>
        </w:rPr>
        <w:t>DF</w:t>
      </w:r>
      <w:r w:rsidR="00DD1016" w:rsidRPr="009766E2">
        <w:rPr>
          <w:rFonts w:ascii="Arial" w:eastAsia="Arial" w:hAnsi="Arial" w:cs="Arial"/>
          <w:spacing w:val="1"/>
          <w:position w:val="-1"/>
          <w:sz w:val="20"/>
          <w:szCs w:val="20"/>
        </w:rPr>
        <w:t>PO</w:t>
      </w:r>
      <w:r w:rsidR="00DD1016" w:rsidRPr="009766E2">
        <w:rPr>
          <w:rFonts w:ascii="Arial" w:eastAsia="Arial" w:hAnsi="Arial" w:cs="Arial"/>
          <w:position w:val="-1"/>
          <w:sz w:val="20"/>
          <w:szCs w:val="20"/>
        </w:rPr>
        <w:t>P</w:t>
      </w:r>
      <w:r w:rsidR="00F4725D">
        <w:rPr>
          <w:rFonts w:ascii="Arial" w:eastAsia="Arial" w:hAnsi="Arial" w:cs="Arial"/>
          <w:position w:val="-1"/>
          <w:sz w:val="20"/>
          <w:szCs w:val="20"/>
          <w:lang w:val="en-US"/>
        </w:rPr>
        <w:t>”</w:t>
      </w:r>
      <w:r w:rsidR="00DD1016" w:rsidRPr="009766E2">
        <w:rPr>
          <w:rFonts w:ascii="Arial" w:eastAsia="Arial" w:hAnsi="Arial" w:cs="Arial"/>
          <w:position w:val="-1"/>
          <w:sz w:val="20"/>
          <w:szCs w:val="20"/>
        </w:rPr>
        <w:t>,</w:t>
      </w:r>
      <w:r w:rsidR="00DD1016" w:rsidRPr="009766E2">
        <w:rPr>
          <w:rFonts w:ascii="Arial" w:eastAsia="Arial" w:hAnsi="Arial" w:cs="Arial"/>
          <w:spacing w:val="51"/>
          <w:position w:val="-1"/>
          <w:sz w:val="20"/>
          <w:szCs w:val="20"/>
        </w:rPr>
        <w:t xml:space="preserve"> </w:t>
      </w:r>
      <w:r w:rsidR="00F4725D">
        <w:rPr>
          <w:rFonts w:ascii="Arial" w:eastAsia="Arial" w:hAnsi="Arial" w:cs="Arial"/>
          <w:spacing w:val="51"/>
          <w:position w:val="-1"/>
          <w:sz w:val="20"/>
          <w:szCs w:val="20"/>
          <w:lang w:val="en-US"/>
        </w:rPr>
        <w:t>“</w:t>
      </w:r>
      <w:r w:rsidR="00DD1016" w:rsidRPr="009766E2">
        <w:rPr>
          <w:rFonts w:ascii="Arial" w:eastAsia="Arial" w:hAnsi="Arial" w:cs="Arial"/>
          <w:spacing w:val="1"/>
          <w:position w:val="-1"/>
          <w:sz w:val="20"/>
          <w:szCs w:val="20"/>
        </w:rPr>
        <w:t>B</w:t>
      </w:r>
      <w:r w:rsidR="00DD1016" w:rsidRPr="009766E2">
        <w:rPr>
          <w:rFonts w:ascii="Arial" w:eastAsia="Arial" w:hAnsi="Arial" w:cs="Arial"/>
          <w:spacing w:val="-1"/>
          <w:position w:val="-1"/>
          <w:sz w:val="20"/>
          <w:szCs w:val="20"/>
        </w:rPr>
        <w:t>r</w:t>
      </w:r>
      <w:r w:rsidR="00DD1016" w:rsidRPr="009766E2">
        <w:rPr>
          <w:rFonts w:ascii="Arial" w:eastAsia="Arial" w:hAnsi="Arial" w:cs="Arial"/>
          <w:spacing w:val="1"/>
          <w:position w:val="-1"/>
          <w:sz w:val="20"/>
          <w:szCs w:val="20"/>
        </w:rPr>
        <w:t>u</w:t>
      </w:r>
      <w:r w:rsidR="00DD1016" w:rsidRPr="009766E2">
        <w:rPr>
          <w:rFonts w:ascii="Arial" w:eastAsia="Arial" w:hAnsi="Arial" w:cs="Arial"/>
          <w:position w:val="-1"/>
          <w:sz w:val="20"/>
          <w:szCs w:val="20"/>
        </w:rPr>
        <w:t>sh</w:t>
      </w:r>
      <w:r w:rsidR="00DD1016" w:rsidRPr="009766E2">
        <w:rPr>
          <w:rFonts w:ascii="Arial" w:eastAsia="Arial" w:hAnsi="Arial" w:cs="Arial"/>
          <w:spacing w:val="52"/>
          <w:position w:val="-1"/>
          <w:sz w:val="20"/>
          <w:szCs w:val="20"/>
        </w:rPr>
        <w:t xml:space="preserve"> </w:t>
      </w:r>
      <w:r w:rsidR="00DD1016" w:rsidRPr="009766E2">
        <w:rPr>
          <w:rFonts w:ascii="Arial" w:eastAsia="Arial" w:hAnsi="Arial" w:cs="Arial"/>
          <w:spacing w:val="1"/>
          <w:position w:val="-1"/>
          <w:sz w:val="20"/>
          <w:szCs w:val="20"/>
        </w:rPr>
        <w:t>S</w:t>
      </w:r>
      <w:r w:rsidR="00DD1016" w:rsidRPr="009766E2">
        <w:rPr>
          <w:rFonts w:ascii="Arial" w:eastAsia="Arial" w:hAnsi="Arial" w:cs="Arial"/>
          <w:position w:val="-1"/>
          <w:sz w:val="20"/>
          <w:szCs w:val="20"/>
        </w:rPr>
        <w:t>c</w:t>
      </w:r>
      <w:r w:rsidR="00DD1016" w:rsidRPr="009766E2">
        <w:rPr>
          <w:rFonts w:ascii="Arial" w:eastAsia="Arial" w:hAnsi="Arial" w:cs="Arial"/>
          <w:spacing w:val="-1"/>
          <w:position w:val="-1"/>
          <w:sz w:val="20"/>
          <w:szCs w:val="20"/>
        </w:rPr>
        <w:t>r</w:t>
      </w:r>
      <w:r w:rsidR="00DD1016" w:rsidRPr="009766E2">
        <w:rPr>
          <w:rFonts w:ascii="Arial" w:eastAsia="Arial" w:hAnsi="Arial" w:cs="Arial"/>
          <w:position w:val="-1"/>
          <w:sz w:val="20"/>
          <w:szCs w:val="20"/>
        </w:rPr>
        <w:t>i</w:t>
      </w:r>
      <w:r w:rsidR="00DD1016" w:rsidRPr="009766E2">
        <w:rPr>
          <w:rFonts w:ascii="Arial" w:eastAsia="Arial" w:hAnsi="Arial" w:cs="Arial"/>
          <w:spacing w:val="1"/>
          <w:position w:val="-1"/>
          <w:sz w:val="20"/>
          <w:szCs w:val="20"/>
        </w:rPr>
        <w:t>p</w:t>
      </w:r>
      <w:r w:rsidR="00DD1016" w:rsidRPr="009766E2">
        <w:rPr>
          <w:rFonts w:ascii="Arial" w:eastAsia="Arial" w:hAnsi="Arial" w:cs="Arial"/>
          <w:position w:val="-1"/>
          <w:sz w:val="20"/>
          <w:szCs w:val="20"/>
        </w:rPr>
        <w:t>t</w:t>
      </w:r>
      <w:r w:rsidR="00DD1016" w:rsidRPr="009766E2">
        <w:rPr>
          <w:rFonts w:ascii="Arial" w:eastAsia="Arial" w:hAnsi="Arial" w:cs="Arial"/>
          <w:spacing w:val="51"/>
          <w:position w:val="-1"/>
          <w:sz w:val="20"/>
          <w:szCs w:val="20"/>
        </w:rPr>
        <w:t xml:space="preserve"> </w:t>
      </w:r>
      <w:r w:rsidR="00DD1016" w:rsidRPr="009766E2">
        <w:rPr>
          <w:rFonts w:ascii="Arial" w:eastAsia="Arial" w:hAnsi="Arial" w:cs="Arial"/>
          <w:spacing w:val="1"/>
          <w:position w:val="-1"/>
          <w:sz w:val="20"/>
          <w:szCs w:val="20"/>
        </w:rPr>
        <w:t>St</w:t>
      </w:r>
      <w:r w:rsidR="00DD1016" w:rsidRPr="009766E2">
        <w:rPr>
          <w:rFonts w:ascii="Arial" w:eastAsia="Arial" w:hAnsi="Arial" w:cs="Arial"/>
          <w:position w:val="-1"/>
          <w:sz w:val="20"/>
          <w:szCs w:val="20"/>
        </w:rPr>
        <w:t>d</w:t>
      </w:r>
      <w:r w:rsidR="00DD1016" w:rsidRPr="009766E2">
        <w:rPr>
          <w:rFonts w:ascii="Arial" w:eastAsia="Arial" w:hAnsi="Arial" w:cs="Arial"/>
          <w:spacing w:val="52"/>
          <w:position w:val="-1"/>
          <w:sz w:val="20"/>
          <w:szCs w:val="20"/>
        </w:rPr>
        <w:t xml:space="preserve"> </w:t>
      </w:r>
      <w:r w:rsidR="00DD1016" w:rsidRPr="009766E2">
        <w:rPr>
          <w:rFonts w:ascii="Arial" w:eastAsia="Arial" w:hAnsi="Arial" w:cs="Arial"/>
          <w:spacing w:val="-1"/>
          <w:position w:val="-1"/>
          <w:sz w:val="20"/>
          <w:szCs w:val="20"/>
        </w:rPr>
        <w:t>M</w:t>
      </w:r>
      <w:r w:rsidR="00DD1016" w:rsidRPr="009766E2">
        <w:rPr>
          <w:rFonts w:ascii="Arial" w:eastAsia="Arial" w:hAnsi="Arial" w:cs="Arial"/>
          <w:spacing w:val="1"/>
          <w:position w:val="-1"/>
          <w:sz w:val="20"/>
          <w:szCs w:val="20"/>
        </w:rPr>
        <w:t>ed</w:t>
      </w:r>
      <w:r w:rsidR="00DD1016" w:rsidRPr="009766E2">
        <w:rPr>
          <w:rFonts w:ascii="Arial" w:eastAsia="Arial" w:hAnsi="Arial" w:cs="Arial"/>
          <w:position w:val="-1"/>
          <w:sz w:val="20"/>
          <w:szCs w:val="20"/>
        </w:rPr>
        <w:t>i</w:t>
      </w:r>
      <w:r w:rsidR="00DD1016" w:rsidRPr="009766E2">
        <w:rPr>
          <w:rFonts w:ascii="Arial" w:eastAsia="Arial" w:hAnsi="Arial" w:cs="Arial"/>
          <w:spacing w:val="1"/>
          <w:position w:val="-1"/>
          <w:sz w:val="20"/>
          <w:szCs w:val="20"/>
        </w:rPr>
        <w:t>u</w:t>
      </w:r>
      <w:r w:rsidR="00DD1016" w:rsidRPr="009766E2">
        <w:rPr>
          <w:rFonts w:ascii="Arial" w:eastAsia="Arial" w:hAnsi="Arial" w:cs="Arial"/>
          <w:spacing w:val="-1"/>
          <w:position w:val="-1"/>
          <w:sz w:val="20"/>
          <w:szCs w:val="20"/>
        </w:rPr>
        <w:t>m</w:t>
      </w:r>
      <w:r w:rsidR="00F4725D">
        <w:rPr>
          <w:rFonts w:ascii="Arial" w:eastAsia="Arial" w:hAnsi="Arial" w:cs="Arial"/>
          <w:spacing w:val="-1"/>
          <w:position w:val="-1"/>
          <w:sz w:val="20"/>
          <w:szCs w:val="20"/>
          <w:lang w:val="en-US"/>
        </w:rPr>
        <w:t>”</w:t>
      </w:r>
      <w:r w:rsidR="00DD1016" w:rsidRPr="009766E2">
        <w:rPr>
          <w:rFonts w:ascii="Arial" w:eastAsia="Arial" w:hAnsi="Arial" w:cs="Arial"/>
          <w:position w:val="-1"/>
          <w:sz w:val="20"/>
          <w:szCs w:val="20"/>
        </w:rPr>
        <w:t>,</w:t>
      </w:r>
      <w:r w:rsidR="00DD1016" w:rsidRPr="009766E2">
        <w:rPr>
          <w:rFonts w:ascii="Arial" w:eastAsia="Arial" w:hAnsi="Arial" w:cs="Arial"/>
          <w:spacing w:val="54"/>
          <w:position w:val="-1"/>
          <w:sz w:val="20"/>
          <w:szCs w:val="20"/>
        </w:rPr>
        <w:t xml:space="preserve"> </w:t>
      </w:r>
      <w:r w:rsidR="00DD1016" w:rsidRPr="009766E2">
        <w:rPr>
          <w:rFonts w:ascii="Arial" w:eastAsia="Arial" w:hAnsi="Arial" w:cs="Arial"/>
          <w:spacing w:val="1"/>
          <w:position w:val="-1"/>
          <w:sz w:val="20"/>
          <w:szCs w:val="20"/>
        </w:rPr>
        <w:t>d</w:t>
      </w:r>
      <w:r w:rsidR="00DD1016" w:rsidRPr="009766E2">
        <w:rPr>
          <w:rFonts w:ascii="Arial" w:eastAsia="Arial" w:hAnsi="Arial" w:cs="Arial"/>
          <w:spacing w:val="-1"/>
          <w:position w:val="-1"/>
          <w:sz w:val="20"/>
          <w:szCs w:val="20"/>
        </w:rPr>
        <w:t>a</w:t>
      </w:r>
      <w:r w:rsidR="00DD1016" w:rsidRPr="009766E2">
        <w:rPr>
          <w:rFonts w:ascii="Arial" w:eastAsia="Arial" w:hAnsi="Arial" w:cs="Arial"/>
          <w:position w:val="-1"/>
          <w:sz w:val="20"/>
          <w:szCs w:val="20"/>
        </w:rPr>
        <w:t>n</w:t>
      </w:r>
      <w:r w:rsidR="00C542E7" w:rsidRPr="009766E2">
        <w:rPr>
          <w:rFonts w:ascii="Arial" w:eastAsia="Arial" w:hAnsi="Arial" w:cs="Arial"/>
          <w:sz w:val="20"/>
          <w:szCs w:val="20"/>
        </w:rPr>
        <w:t xml:space="preserve"> </w:t>
      </w:r>
      <w:r w:rsidR="00F4725D">
        <w:rPr>
          <w:rFonts w:ascii="Arial" w:eastAsia="Arial" w:hAnsi="Arial" w:cs="Arial"/>
          <w:sz w:val="20"/>
          <w:szCs w:val="20"/>
          <w:lang w:val="en-US"/>
        </w:rPr>
        <w:t>“</w:t>
      </w:r>
      <w:r w:rsidR="00DD1016" w:rsidRPr="009766E2">
        <w:rPr>
          <w:rFonts w:ascii="Arial" w:eastAsia="Arial" w:hAnsi="Arial" w:cs="Arial"/>
          <w:spacing w:val="1"/>
          <w:sz w:val="20"/>
          <w:szCs w:val="20"/>
        </w:rPr>
        <w:t>Lu</w:t>
      </w:r>
      <w:r w:rsidR="00DD1016" w:rsidRPr="009766E2">
        <w:rPr>
          <w:rFonts w:ascii="Arial" w:eastAsia="Arial" w:hAnsi="Arial" w:cs="Arial"/>
          <w:sz w:val="20"/>
          <w:szCs w:val="20"/>
        </w:rPr>
        <w:t>ci</w:t>
      </w:r>
      <w:r w:rsidR="00DD1016" w:rsidRPr="009766E2">
        <w:rPr>
          <w:rFonts w:ascii="Arial" w:eastAsia="Arial" w:hAnsi="Arial" w:cs="Arial"/>
          <w:spacing w:val="1"/>
          <w:sz w:val="20"/>
          <w:szCs w:val="20"/>
        </w:rPr>
        <w:t>d</w:t>
      </w:r>
      <w:r w:rsidR="00DD1016" w:rsidRPr="009766E2">
        <w:rPr>
          <w:rFonts w:ascii="Arial" w:eastAsia="Arial" w:hAnsi="Arial" w:cs="Arial"/>
          <w:sz w:val="20"/>
          <w:szCs w:val="20"/>
        </w:rPr>
        <w:t xml:space="preserve">a </w:t>
      </w:r>
      <w:r w:rsidR="00DD1016" w:rsidRPr="009766E2">
        <w:rPr>
          <w:rFonts w:ascii="Arial" w:eastAsia="Arial" w:hAnsi="Arial" w:cs="Arial"/>
          <w:spacing w:val="1"/>
          <w:sz w:val="20"/>
          <w:szCs w:val="20"/>
        </w:rPr>
        <w:t>Sa</w:t>
      </w:r>
      <w:r w:rsidR="00DD1016" w:rsidRPr="009766E2">
        <w:rPr>
          <w:rFonts w:ascii="Arial" w:eastAsia="Arial" w:hAnsi="Arial" w:cs="Arial"/>
          <w:spacing w:val="-1"/>
          <w:sz w:val="20"/>
          <w:szCs w:val="20"/>
        </w:rPr>
        <w:t>n</w:t>
      </w:r>
      <w:r w:rsidR="00DD1016" w:rsidRPr="009766E2">
        <w:rPr>
          <w:rFonts w:ascii="Arial" w:eastAsia="Arial" w:hAnsi="Arial" w:cs="Arial"/>
          <w:sz w:val="20"/>
          <w:szCs w:val="20"/>
        </w:rPr>
        <w:t>s</w:t>
      </w:r>
      <w:r w:rsidR="00DD1016" w:rsidRPr="009766E2">
        <w:rPr>
          <w:rFonts w:ascii="Arial" w:eastAsia="Arial" w:hAnsi="Arial" w:cs="Arial"/>
          <w:spacing w:val="4"/>
          <w:sz w:val="20"/>
          <w:szCs w:val="20"/>
        </w:rPr>
        <w:t xml:space="preserve"> </w:t>
      </w:r>
      <w:r w:rsidR="00DD1016" w:rsidRPr="009766E2">
        <w:rPr>
          <w:rFonts w:ascii="Arial" w:eastAsia="Arial" w:hAnsi="Arial" w:cs="Arial"/>
          <w:sz w:val="20"/>
          <w:szCs w:val="20"/>
        </w:rPr>
        <w:t>U</w:t>
      </w:r>
      <w:r w:rsidR="00DD1016" w:rsidRPr="009766E2">
        <w:rPr>
          <w:rFonts w:ascii="Arial" w:eastAsia="Arial" w:hAnsi="Arial" w:cs="Arial"/>
          <w:spacing w:val="1"/>
          <w:sz w:val="20"/>
          <w:szCs w:val="20"/>
        </w:rPr>
        <w:t>n</w:t>
      </w:r>
      <w:r w:rsidR="00DD1016" w:rsidRPr="009766E2">
        <w:rPr>
          <w:rFonts w:ascii="Arial" w:eastAsia="Arial" w:hAnsi="Arial" w:cs="Arial"/>
          <w:sz w:val="20"/>
          <w:szCs w:val="20"/>
        </w:rPr>
        <w:t>ic</w:t>
      </w:r>
      <w:r w:rsidR="00DD1016" w:rsidRPr="009766E2">
        <w:rPr>
          <w:rFonts w:ascii="Arial" w:eastAsia="Arial" w:hAnsi="Arial" w:cs="Arial"/>
          <w:spacing w:val="1"/>
          <w:sz w:val="20"/>
          <w:szCs w:val="20"/>
        </w:rPr>
        <w:t>od</w:t>
      </w:r>
      <w:r w:rsidR="00DD1016" w:rsidRPr="009766E2">
        <w:rPr>
          <w:rFonts w:ascii="Arial" w:eastAsia="Arial" w:hAnsi="Arial" w:cs="Arial"/>
          <w:spacing w:val="-1"/>
          <w:sz w:val="20"/>
          <w:szCs w:val="20"/>
        </w:rPr>
        <w:t>e</w:t>
      </w:r>
      <w:r w:rsidR="00F4725D">
        <w:rPr>
          <w:rFonts w:ascii="Arial" w:eastAsia="Arial" w:hAnsi="Arial" w:cs="Arial"/>
          <w:spacing w:val="-1"/>
          <w:sz w:val="20"/>
          <w:szCs w:val="20"/>
          <w:lang w:val="en-US"/>
        </w:rPr>
        <w:t>”</w:t>
      </w:r>
      <w:r w:rsidR="00DD1016" w:rsidRPr="009766E2">
        <w:rPr>
          <w:rFonts w:ascii="Arial" w:eastAsia="Arial" w:hAnsi="Arial" w:cs="Arial"/>
          <w:sz w:val="20"/>
          <w:szCs w:val="20"/>
        </w:rPr>
        <w:t>.</w:t>
      </w:r>
      <w:r w:rsidR="00DD1016" w:rsidRPr="009766E2">
        <w:rPr>
          <w:rFonts w:ascii="Arial" w:eastAsia="Arial" w:hAnsi="Arial" w:cs="Arial"/>
          <w:spacing w:val="5"/>
          <w:sz w:val="20"/>
          <w:szCs w:val="20"/>
        </w:rPr>
        <w:t xml:space="preserve"> </w:t>
      </w:r>
      <w:r w:rsidR="00DD1016" w:rsidRPr="009766E2">
        <w:rPr>
          <w:rFonts w:ascii="Arial" w:eastAsia="Arial" w:hAnsi="Arial" w:cs="Arial"/>
          <w:sz w:val="20"/>
          <w:szCs w:val="20"/>
        </w:rPr>
        <w:t>J</w:t>
      </w:r>
      <w:r w:rsidR="00DD1016" w:rsidRPr="009766E2">
        <w:rPr>
          <w:rFonts w:ascii="Arial" w:eastAsia="Arial" w:hAnsi="Arial" w:cs="Arial"/>
          <w:spacing w:val="1"/>
          <w:sz w:val="20"/>
          <w:szCs w:val="20"/>
        </w:rPr>
        <w:t>e</w:t>
      </w:r>
      <w:r w:rsidR="00DD1016" w:rsidRPr="009766E2">
        <w:rPr>
          <w:rFonts w:ascii="Arial" w:eastAsia="Arial" w:hAnsi="Arial" w:cs="Arial"/>
          <w:spacing w:val="-1"/>
          <w:sz w:val="20"/>
          <w:szCs w:val="20"/>
        </w:rPr>
        <w:t>n</w:t>
      </w:r>
      <w:r w:rsidR="00DD1016" w:rsidRPr="009766E2">
        <w:rPr>
          <w:rFonts w:ascii="Arial" w:eastAsia="Arial" w:hAnsi="Arial" w:cs="Arial"/>
          <w:sz w:val="20"/>
          <w:szCs w:val="20"/>
        </w:rPr>
        <w:t>is</w:t>
      </w:r>
      <w:r w:rsidR="00DD1016" w:rsidRPr="009766E2">
        <w:rPr>
          <w:rFonts w:ascii="Arial" w:eastAsia="Arial" w:hAnsi="Arial" w:cs="Arial"/>
          <w:spacing w:val="4"/>
          <w:sz w:val="20"/>
          <w:szCs w:val="20"/>
        </w:rPr>
        <w:t xml:space="preserve"> </w:t>
      </w:r>
      <w:r w:rsidR="00DD1016" w:rsidRPr="009766E2">
        <w:rPr>
          <w:rFonts w:ascii="Arial" w:eastAsia="Arial" w:hAnsi="Arial" w:cs="Arial"/>
          <w:spacing w:val="1"/>
          <w:sz w:val="20"/>
          <w:szCs w:val="20"/>
        </w:rPr>
        <w:t>h</w:t>
      </w:r>
      <w:r w:rsidR="00DD1016" w:rsidRPr="009766E2">
        <w:rPr>
          <w:rFonts w:ascii="Arial" w:eastAsia="Arial" w:hAnsi="Arial" w:cs="Arial"/>
          <w:spacing w:val="-1"/>
          <w:sz w:val="20"/>
          <w:szCs w:val="20"/>
        </w:rPr>
        <w:t>ur</w:t>
      </w:r>
      <w:r w:rsidR="00DD1016" w:rsidRPr="009766E2">
        <w:rPr>
          <w:rFonts w:ascii="Arial" w:eastAsia="Arial" w:hAnsi="Arial" w:cs="Arial"/>
          <w:spacing w:val="1"/>
          <w:sz w:val="20"/>
          <w:szCs w:val="20"/>
        </w:rPr>
        <w:t>u</w:t>
      </w:r>
      <w:r w:rsidR="00DD1016" w:rsidRPr="009766E2">
        <w:rPr>
          <w:rFonts w:ascii="Arial" w:eastAsia="Arial" w:hAnsi="Arial" w:cs="Arial"/>
          <w:sz w:val="20"/>
          <w:szCs w:val="20"/>
        </w:rPr>
        <w:t>f</w:t>
      </w:r>
      <w:r w:rsidR="00DD1016" w:rsidRPr="009766E2">
        <w:rPr>
          <w:rFonts w:ascii="Arial" w:eastAsia="Arial" w:hAnsi="Arial" w:cs="Arial"/>
          <w:spacing w:val="5"/>
          <w:sz w:val="20"/>
          <w:szCs w:val="20"/>
        </w:rPr>
        <w:t xml:space="preserve"> </w:t>
      </w:r>
      <w:r w:rsidR="00DD1016" w:rsidRPr="009766E2">
        <w:rPr>
          <w:rFonts w:ascii="Arial" w:eastAsia="Arial" w:hAnsi="Arial" w:cs="Arial"/>
          <w:spacing w:val="1"/>
          <w:sz w:val="20"/>
          <w:szCs w:val="20"/>
        </w:rPr>
        <w:t>te</w:t>
      </w:r>
      <w:r w:rsidR="00DD1016" w:rsidRPr="009766E2">
        <w:rPr>
          <w:rFonts w:ascii="Arial" w:eastAsia="Arial" w:hAnsi="Arial" w:cs="Arial"/>
          <w:spacing w:val="-1"/>
          <w:sz w:val="20"/>
          <w:szCs w:val="20"/>
        </w:rPr>
        <w:t>r</w:t>
      </w:r>
      <w:r w:rsidR="00DD1016" w:rsidRPr="009766E2">
        <w:rPr>
          <w:rFonts w:ascii="Arial" w:eastAsia="Arial" w:hAnsi="Arial" w:cs="Arial"/>
          <w:sz w:val="20"/>
          <w:szCs w:val="20"/>
        </w:rPr>
        <w:t>s</w:t>
      </w:r>
      <w:r w:rsidR="00DD1016" w:rsidRPr="009766E2">
        <w:rPr>
          <w:rFonts w:ascii="Arial" w:eastAsia="Arial" w:hAnsi="Arial" w:cs="Arial"/>
          <w:spacing w:val="1"/>
          <w:sz w:val="20"/>
          <w:szCs w:val="20"/>
        </w:rPr>
        <w:t>e</w:t>
      </w:r>
      <w:r w:rsidR="00DD1016" w:rsidRPr="009766E2">
        <w:rPr>
          <w:rFonts w:ascii="Arial" w:eastAsia="Arial" w:hAnsi="Arial" w:cs="Arial"/>
          <w:spacing w:val="-1"/>
          <w:sz w:val="20"/>
          <w:szCs w:val="20"/>
        </w:rPr>
        <w:t>b</w:t>
      </w:r>
      <w:r w:rsidR="00DD1016" w:rsidRPr="009766E2">
        <w:rPr>
          <w:rFonts w:ascii="Arial" w:eastAsia="Arial" w:hAnsi="Arial" w:cs="Arial"/>
          <w:spacing w:val="1"/>
          <w:sz w:val="20"/>
          <w:szCs w:val="20"/>
        </w:rPr>
        <w:t>u</w:t>
      </w:r>
      <w:r w:rsidR="00DD1016" w:rsidRPr="009766E2">
        <w:rPr>
          <w:rFonts w:ascii="Arial" w:eastAsia="Arial" w:hAnsi="Arial" w:cs="Arial"/>
          <w:sz w:val="20"/>
          <w:szCs w:val="20"/>
        </w:rPr>
        <w:t>t</w:t>
      </w:r>
      <w:r w:rsidR="00DD1016" w:rsidRPr="009766E2">
        <w:rPr>
          <w:rFonts w:ascii="Arial" w:eastAsia="Arial" w:hAnsi="Arial" w:cs="Arial"/>
          <w:spacing w:val="2"/>
          <w:sz w:val="20"/>
          <w:szCs w:val="20"/>
        </w:rPr>
        <w:t xml:space="preserve"> </w:t>
      </w:r>
      <w:r w:rsidR="00DD1016" w:rsidRPr="009766E2">
        <w:rPr>
          <w:rFonts w:ascii="Arial" w:eastAsia="Arial" w:hAnsi="Arial" w:cs="Arial"/>
          <w:spacing w:val="1"/>
          <w:sz w:val="20"/>
          <w:szCs w:val="20"/>
        </w:rPr>
        <w:t>te</w:t>
      </w:r>
      <w:r w:rsidR="00DD1016" w:rsidRPr="009766E2">
        <w:rPr>
          <w:rFonts w:ascii="Arial" w:eastAsia="Arial" w:hAnsi="Arial" w:cs="Arial"/>
          <w:spacing w:val="-1"/>
          <w:sz w:val="20"/>
          <w:szCs w:val="20"/>
        </w:rPr>
        <w:t>r</w:t>
      </w:r>
      <w:r w:rsidR="00DD1016" w:rsidRPr="009766E2">
        <w:rPr>
          <w:rFonts w:ascii="Arial" w:eastAsia="Arial" w:hAnsi="Arial" w:cs="Arial"/>
          <w:sz w:val="20"/>
          <w:szCs w:val="20"/>
        </w:rPr>
        <w:t>li</w:t>
      </w:r>
      <w:r w:rsidR="00DD1016" w:rsidRPr="009766E2">
        <w:rPr>
          <w:rFonts w:ascii="Arial" w:eastAsia="Arial" w:hAnsi="Arial" w:cs="Arial"/>
          <w:spacing w:val="1"/>
          <w:sz w:val="20"/>
          <w:szCs w:val="20"/>
        </w:rPr>
        <w:t>ha</w:t>
      </w:r>
      <w:r w:rsidR="00DD1016" w:rsidRPr="009766E2">
        <w:rPr>
          <w:rFonts w:ascii="Arial" w:eastAsia="Arial" w:hAnsi="Arial" w:cs="Arial"/>
          <w:sz w:val="20"/>
          <w:szCs w:val="20"/>
        </w:rPr>
        <w:t>t</w:t>
      </w:r>
      <w:r w:rsidR="00DD1016" w:rsidRPr="009766E2">
        <w:rPr>
          <w:rFonts w:ascii="Arial" w:eastAsia="Arial" w:hAnsi="Arial" w:cs="Arial"/>
          <w:spacing w:val="2"/>
          <w:sz w:val="20"/>
          <w:szCs w:val="20"/>
        </w:rPr>
        <w:t xml:space="preserve"> </w:t>
      </w:r>
      <w:r w:rsidR="00DD1016" w:rsidRPr="009766E2">
        <w:rPr>
          <w:rFonts w:ascii="Arial" w:eastAsia="Arial" w:hAnsi="Arial" w:cs="Arial"/>
          <w:sz w:val="20"/>
          <w:szCs w:val="20"/>
        </w:rPr>
        <w:t>s</w:t>
      </w:r>
      <w:r w:rsidR="00DD1016" w:rsidRPr="009766E2">
        <w:rPr>
          <w:rFonts w:ascii="Arial" w:eastAsia="Arial" w:hAnsi="Arial" w:cs="Arial"/>
          <w:spacing w:val="1"/>
          <w:sz w:val="20"/>
          <w:szCs w:val="20"/>
        </w:rPr>
        <w:t>ed</w:t>
      </w:r>
      <w:r w:rsidR="00DD1016" w:rsidRPr="009766E2">
        <w:rPr>
          <w:rFonts w:ascii="Arial" w:eastAsia="Arial" w:hAnsi="Arial" w:cs="Arial"/>
          <w:spacing w:val="-1"/>
          <w:sz w:val="20"/>
          <w:szCs w:val="20"/>
        </w:rPr>
        <w:t>er</w:t>
      </w:r>
      <w:r w:rsidR="00DD1016" w:rsidRPr="009766E2">
        <w:rPr>
          <w:rFonts w:ascii="Arial" w:eastAsia="Arial" w:hAnsi="Arial" w:cs="Arial"/>
          <w:spacing w:val="1"/>
          <w:sz w:val="20"/>
          <w:szCs w:val="20"/>
        </w:rPr>
        <w:t>ha</w:t>
      </w:r>
      <w:r w:rsidR="00DD1016" w:rsidRPr="009766E2">
        <w:rPr>
          <w:rFonts w:ascii="Arial" w:eastAsia="Arial" w:hAnsi="Arial" w:cs="Arial"/>
          <w:spacing w:val="-1"/>
          <w:sz w:val="20"/>
          <w:szCs w:val="20"/>
        </w:rPr>
        <w:t>n</w:t>
      </w:r>
      <w:r w:rsidR="00DD1016" w:rsidRPr="009766E2">
        <w:rPr>
          <w:rFonts w:ascii="Arial" w:eastAsia="Arial" w:hAnsi="Arial" w:cs="Arial"/>
          <w:sz w:val="20"/>
          <w:szCs w:val="20"/>
        </w:rPr>
        <w:t>a</w:t>
      </w:r>
      <w:r w:rsidR="00DD1016" w:rsidRPr="009766E2">
        <w:rPr>
          <w:rFonts w:ascii="Arial" w:eastAsia="Arial" w:hAnsi="Arial" w:cs="Arial"/>
          <w:spacing w:val="5"/>
          <w:sz w:val="20"/>
          <w:szCs w:val="20"/>
        </w:rPr>
        <w:t xml:space="preserve"> </w:t>
      </w:r>
      <w:r w:rsidR="00DD1016" w:rsidRPr="009766E2">
        <w:rPr>
          <w:rFonts w:ascii="Arial" w:eastAsia="Arial" w:hAnsi="Arial" w:cs="Arial"/>
          <w:spacing w:val="1"/>
          <w:sz w:val="20"/>
          <w:szCs w:val="20"/>
        </w:rPr>
        <w:t>n</w:t>
      </w:r>
      <w:r w:rsidR="00DD1016" w:rsidRPr="009766E2">
        <w:rPr>
          <w:rFonts w:ascii="Arial" w:eastAsia="Arial" w:hAnsi="Arial" w:cs="Arial"/>
          <w:spacing w:val="-1"/>
          <w:sz w:val="20"/>
          <w:szCs w:val="20"/>
        </w:rPr>
        <w:t>a</w:t>
      </w:r>
      <w:r w:rsidR="00DD1016" w:rsidRPr="009766E2">
        <w:rPr>
          <w:rFonts w:ascii="Arial" w:eastAsia="Arial" w:hAnsi="Arial" w:cs="Arial"/>
          <w:spacing w:val="2"/>
          <w:sz w:val="20"/>
          <w:szCs w:val="20"/>
        </w:rPr>
        <w:t>m</w:t>
      </w:r>
      <w:r w:rsidR="00DD1016" w:rsidRPr="009766E2">
        <w:rPr>
          <w:rFonts w:ascii="Arial" w:eastAsia="Arial" w:hAnsi="Arial" w:cs="Arial"/>
          <w:spacing w:val="-1"/>
          <w:sz w:val="20"/>
          <w:szCs w:val="20"/>
        </w:rPr>
        <w:t>u</w:t>
      </w:r>
      <w:r w:rsidR="00DD1016" w:rsidRPr="009766E2">
        <w:rPr>
          <w:rFonts w:ascii="Arial" w:eastAsia="Arial" w:hAnsi="Arial" w:cs="Arial"/>
          <w:sz w:val="20"/>
          <w:szCs w:val="20"/>
        </w:rPr>
        <w:t xml:space="preserve">n </w:t>
      </w:r>
      <w:r w:rsidR="00DD1016" w:rsidRPr="009766E2">
        <w:rPr>
          <w:rFonts w:ascii="Arial" w:eastAsia="Arial" w:hAnsi="Arial" w:cs="Arial"/>
          <w:spacing w:val="2"/>
          <w:sz w:val="20"/>
          <w:szCs w:val="20"/>
        </w:rPr>
        <w:t>m</w:t>
      </w:r>
      <w:r w:rsidR="00DD1016" w:rsidRPr="009766E2">
        <w:rPr>
          <w:rFonts w:ascii="Arial" w:eastAsia="Arial" w:hAnsi="Arial" w:cs="Arial"/>
          <w:spacing w:val="-1"/>
          <w:sz w:val="20"/>
          <w:szCs w:val="20"/>
        </w:rPr>
        <w:t>e</w:t>
      </w:r>
      <w:r w:rsidR="00DD1016" w:rsidRPr="009766E2">
        <w:rPr>
          <w:rFonts w:ascii="Arial" w:eastAsia="Arial" w:hAnsi="Arial" w:cs="Arial"/>
          <w:spacing w:val="2"/>
          <w:sz w:val="20"/>
          <w:szCs w:val="20"/>
        </w:rPr>
        <w:t>m</w:t>
      </w:r>
      <w:r w:rsidR="00DD1016" w:rsidRPr="009766E2">
        <w:rPr>
          <w:rFonts w:ascii="Arial" w:eastAsia="Arial" w:hAnsi="Arial" w:cs="Arial"/>
          <w:sz w:val="20"/>
          <w:szCs w:val="20"/>
        </w:rPr>
        <w:t>iliki</w:t>
      </w:r>
      <w:r w:rsidR="00DD1016" w:rsidRPr="009766E2">
        <w:rPr>
          <w:rFonts w:ascii="Arial" w:eastAsia="Arial" w:hAnsi="Arial" w:cs="Arial"/>
          <w:spacing w:val="1"/>
          <w:sz w:val="20"/>
          <w:szCs w:val="20"/>
        </w:rPr>
        <w:t xml:space="preserve"> n</w:t>
      </w:r>
      <w:r w:rsidR="00DD1016" w:rsidRPr="009766E2">
        <w:rPr>
          <w:rFonts w:ascii="Arial" w:eastAsia="Arial" w:hAnsi="Arial" w:cs="Arial"/>
          <w:sz w:val="20"/>
          <w:szCs w:val="20"/>
        </w:rPr>
        <w:t>il</w:t>
      </w:r>
      <w:r w:rsidR="00DD1016" w:rsidRPr="009766E2">
        <w:rPr>
          <w:rFonts w:ascii="Arial" w:eastAsia="Arial" w:hAnsi="Arial" w:cs="Arial"/>
          <w:spacing w:val="1"/>
          <w:sz w:val="20"/>
          <w:szCs w:val="20"/>
        </w:rPr>
        <w:t>a</w:t>
      </w:r>
      <w:r w:rsidR="00DD1016" w:rsidRPr="009766E2">
        <w:rPr>
          <w:rFonts w:ascii="Arial" w:eastAsia="Arial" w:hAnsi="Arial" w:cs="Arial"/>
          <w:sz w:val="20"/>
          <w:szCs w:val="20"/>
        </w:rPr>
        <w:t>i</w:t>
      </w:r>
      <w:r w:rsidR="00DD1016" w:rsidRPr="009766E2">
        <w:rPr>
          <w:rFonts w:ascii="Arial" w:eastAsia="Arial" w:hAnsi="Arial" w:cs="Arial"/>
          <w:spacing w:val="1"/>
          <w:sz w:val="20"/>
          <w:szCs w:val="20"/>
        </w:rPr>
        <w:t xml:space="preserve"> </w:t>
      </w:r>
      <w:r w:rsidR="00DD1016" w:rsidRPr="009766E2">
        <w:rPr>
          <w:rFonts w:ascii="Arial" w:eastAsia="Arial" w:hAnsi="Arial" w:cs="Arial"/>
          <w:sz w:val="20"/>
          <w:szCs w:val="20"/>
        </w:rPr>
        <w:t>k</w:t>
      </w:r>
      <w:r w:rsidR="00DD1016" w:rsidRPr="009766E2">
        <w:rPr>
          <w:rFonts w:ascii="Arial" w:eastAsia="Arial" w:hAnsi="Arial" w:cs="Arial"/>
          <w:spacing w:val="1"/>
          <w:sz w:val="20"/>
          <w:szCs w:val="20"/>
        </w:rPr>
        <w:t>e</w:t>
      </w:r>
      <w:r w:rsidR="00DD1016" w:rsidRPr="009766E2">
        <w:rPr>
          <w:rFonts w:ascii="Arial" w:eastAsia="Arial" w:hAnsi="Arial" w:cs="Arial"/>
          <w:spacing w:val="-2"/>
          <w:sz w:val="20"/>
          <w:szCs w:val="20"/>
        </w:rPr>
        <w:t>t</w:t>
      </w:r>
      <w:r w:rsidR="00DD1016" w:rsidRPr="009766E2">
        <w:rPr>
          <w:rFonts w:ascii="Arial" w:eastAsia="Arial" w:hAnsi="Arial" w:cs="Arial"/>
          <w:spacing w:val="1"/>
          <w:sz w:val="20"/>
          <w:szCs w:val="20"/>
        </w:rPr>
        <w:t>e</w:t>
      </w:r>
      <w:r w:rsidR="00DD1016" w:rsidRPr="009766E2">
        <w:rPr>
          <w:rFonts w:ascii="Arial" w:eastAsia="Arial" w:hAnsi="Arial" w:cs="Arial"/>
          <w:spacing w:val="-1"/>
          <w:sz w:val="20"/>
          <w:szCs w:val="20"/>
        </w:rPr>
        <w:t>r</w:t>
      </w:r>
      <w:r w:rsidR="00DD1016" w:rsidRPr="009766E2">
        <w:rPr>
          <w:rFonts w:ascii="Arial" w:eastAsia="Arial" w:hAnsi="Arial" w:cs="Arial"/>
          <w:spacing w:val="1"/>
          <w:sz w:val="20"/>
          <w:szCs w:val="20"/>
        </w:rPr>
        <w:t>ba</w:t>
      </w:r>
      <w:r w:rsidR="00DD1016" w:rsidRPr="009766E2">
        <w:rPr>
          <w:rFonts w:ascii="Arial" w:eastAsia="Arial" w:hAnsi="Arial" w:cs="Arial"/>
          <w:sz w:val="20"/>
          <w:szCs w:val="20"/>
        </w:rPr>
        <w:t>c</w:t>
      </w:r>
      <w:r w:rsidR="00DD1016" w:rsidRPr="009766E2">
        <w:rPr>
          <w:rFonts w:ascii="Arial" w:eastAsia="Arial" w:hAnsi="Arial" w:cs="Arial"/>
          <w:spacing w:val="-1"/>
          <w:sz w:val="20"/>
          <w:szCs w:val="20"/>
        </w:rPr>
        <w:t>a</w:t>
      </w:r>
      <w:r w:rsidR="00DD1016" w:rsidRPr="009766E2">
        <w:rPr>
          <w:rFonts w:ascii="Arial" w:eastAsia="Arial" w:hAnsi="Arial" w:cs="Arial"/>
          <w:spacing w:val="1"/>
          <w:sz w:val="20"/>
          <w:szCs w:val="20"/>
        </w:rPr>
        <w:t>a</w:t>
      </w:r>
      <w:r w:rsidR="00DD1016" w:rsidRPr="009766E2">
        <w:rPr>
          <w:rFonts w:ascii="Arial" w:eastAsia="Arial" w:hAnsi="Arial" w:cs="Arial"/>
          <w:sz w:val="20"/>
          <w:szCs w:val="20"/>
        </w:rPr>
        <w:t xml:space="preserve">n </w:t>
      </w:r>
      <w:r w:rsidR="00DD1016" w:rsidRPr="009766E2">
        <w:rPr>
          <w:rFonts w:ascii="Arial" w:eastAsia="Arial" w:hAnsi="Arial" w:cs="Arial"/>
          <w:spacing w:val="-2"/>
          <w:sz w:val="20"/>
          <w:szCs w:val="20"/>
        </w:rPr>
        <w:t>y</w:t>
      </w:r>
      <w:r w:rsidR="00DD1016" w:rsidRPr="009766E2">
        <w:rPr>
          <w:rFonts w:ascii="Arial" w:eastAsia="Arial" w:hAnsi="Arial" w:cs="Arial"/>
          <w:spacing w:val="1"/>
          <w:sz w:val="20"/>
          <w:szCs w:val="20"/>
        </w:rPr>
        <w:t>an</w:t>
      </w:r>
      <w:r w:rsidR="00DD1016" w:rsidRPr="009766E2">
        <w:rPr>
          <w:rFonts w:ascii="Arial" w:eastAsia="Arial" w:hAnsi="Arial" w:cs="Arial"/>
          <w:sz w:val="20"/>
          <w:szCs w:val="20"/>
        </w:rPr>
        <w:t>g j</w:t>
      </w:r>
      <w:r w:rsidR="00DD1016" w:rsidRPr="009766E2">
        <w:rPr>
          <w:rFonts w:ascii="Arial" w:eastAsia="Arial" w:hAnsi="Arial" w:cs="Arial"/>
          <w:spacing w:val="1"/>
          <w:sz w:val="20"/>
          <w:szCs w:val="20"/>
        </w:rPr>
        <w:t>e</w:t>
      </w:r>
      <w:r w:rsidR="00DD1016" w:rsidRPr="009766E2">
        <w:rPr>
          <w:rFonts w:ascii="Arial" w:eastAsia="Arial" w:hAnsi="Arial" w:cs="Arial"/>
          <w:sz w:val="20"/>
          <w:szCs w:val="20"/>
        </w:rPr>
        <w:t>l</w:t>
      </w:r>
      <w:r w:rsidR="00DD1016" w:rsidRPr="009766E2">
        <w:rPr>
          <w:rFonts w:ascii="Arial" w:eastAsia="Arial" w:hAnsi="Arial" w:cs="Arial"/>
          <w:spacing w:val="1"/>
          <w:sz w:val="20"/>
          <w:szCs w:val="20"/>
        </w:rPr>
        <w:t>a</w:t>
      </w:r>
      <w:r w:rsidR="00DD1016" w:rsidRPr="009766E2">
        <w:rPr>
          <w:rFonts w:ascii="Arial" w:eastAsia="Arial" w:hAnsi="Arial" w:cs="Arial"/>
          <w:sz w:val="20"/>
          <w:szCs w:val="20"/>
        </w:rPr>
        <w:t>s</w:t>
      </w:r>
      <w:r w:rsidR="00DD1016" w:rsidRPr="009766E2">
        <w:rPr>
          <w:rFonts w:ascii="Arial" w:eastAsia="Arial" w:hAnsi="Arial" w:cs="Arial"/>
          <w:spacing w:val="1"/>
          <w:sz w:val="20"/>
          <w:szCs w:val="20"/>
        </w:rPr>
        <w:t xml:space="preserve"> </w:t>
      </w:r>
      <w:r w:rsidR="00DD1016" w:rsidRPr="009766E2">
        <w:rPr>
          <w:rFonts w:ascii="Arial" w:eastAsia="Arial" w:hAnsi="Arial" w:cs="Arial"/>
          <w:sz w:val="20"/>
          <w:szCs w:val="20"/>
        </w:rPr>
        <w:t>s</w:t>
      </w:r>
      <w:r w:rsidR="00DD1016" w:rsidRPr="009766E2">
        <w:rPr>
          <w:rFonts w:ascii="Arial" w:eastAsia="Arial" w:hAnsi="Arial" w:cs="Arial"/>
          <w:spacing w:val="1"/>
          <w:sz w:val="20"/>
          <w:szCs w:val="20"/>
        </w:rPr>
        <w:t>eh</w:t>
      </w:r>
      <w:r w:rsidR="00DD1016" w:rsidRPr="009766E2">
        <w:rPr>
          <w:rFonts w:ascii="Arial" w:eastAsia="Arial" w:hAnsi="Arial" w:cs="Arial"/>
          <w:sz w:val="20"/>
          <w:szCs w:val="20"/>
        </w:rPr>
        <w:t>i</w:t>
      </w:r>
      <w:r w:rsidR="00DD1016" w:rsidRPr="009766E2">
        <w:rPr>
          <w:rFonts w:ascii="Arial" w:eastAsia="Arial" w:hAnsi="Arial" w:cs="Arial"/>
          <w:spacing w:val="1"/>
          <w:sz w:val="20"/>
          <w:szCs w:val="20"/>
        </w:rPr>
        <w:t>n</w:t>
      </w:r>
      <w:r w:rsidR="00DD1016" w:rsidRPr="009766E2">
        <w:rPr>
          <w:rFonts w:ascii="Arial" w:eastAsia="Arial" w:hAnsi="Arial" w:cs="Arial"/>
          <w:spacing w:val="-1"/>
          <w:sz w:val="20"/>
          <w:szCs w:val="20"/>
        </w:rPr>
        <w:t>gg</w:t>
      </w:r>
      <w:r w:rsidR="00DD1016" w:rsidRPr="009766E2">
        <w:rPr>
          <w:rFonts w:ascii="Arial" w:eastAsia="Arial" w:hAnsi="Arial" w:cs="Arial"/>
          <w:sz w:val="20"/>
          <w:szCs w:val="20"/>
        </w:rPr>
        <w:t>a</w:t>
      </w:r>
      <w:r w:rsidR="00DD1016" w:rsidRPr="009766E2">
        <w:rPr>
          <w:rFonts w:ascii="Arial" w:eastAsia="Arial" w:hAnsi="Arial" w:cs="Arial"/>
          <w:spacing w:val="2"/>
          <w:sz w:val="20"/>
          <w:szCs w:val="20"/>
        </w:rPr>
        <w:t xml:space="preserve"> </w:t>
      </w:r>
      <w:r w:rsidR="00DD1016" w:rsidRPr="009766E2">
        <w:rPr>
          <w:rFonts w:ascii="Arial" w:eastAsia="Arial" w:hAnsi="Arial" w:cs="Arial"/>
          <w:spacing w:val="1"/>
          <w:sz w:val="20"/>
          <w:szCs w:val="20"/>
        </w:rPr>
        <w:t>da</w:t>
      </w:r>
      <w:r w:rsidR="00DD1016" w:rsidRPr="009766E2">
        <w:rPr>
          <w:rFonts w:ascii="Arial" w:eastAsia="Arial" w:hAnsi="Arial" w:cs="Arial"/>
          <w:spacing w:val="-1"/>
          <w:sz w:val="20"/>
          <w:szCs w:val="20"/>
        </w:rPr>
        <w:t>p</w:t>
      </w:r>
      <w:r w:rsidR="00DD1016" w:rsidRPr="009766E2">
        <w:rPr>
          <w:rFonts w:ascii="Arial" w:eastAsia="Arial" w:hAnsi="Arial" w:cs="Arial"/>
          <w:spacing w:val="1"/>
          <w:sz w:val="20"/>
          <w:szCs w:val="20"/>
        </w:rPr>
        <w:t>a</w:t>
      </w:r>
      <w:r w:rsidR="00DD1016" w:rsidRPr="009766E2">
        <w:rPr>
          <w:rFonts w:ascii="Arial" w:eastAsia="Arial" w:hAnsi="Arial" w:cs="Arial"/>
          <w:sz w:val="20"/>
          <w:szCs w:val="20"/>
        </w:rPr>
        <w:t xml:space="preserve">t </w:t>
      </w:r>
      <w:r w:rsidR="00DD1016" w:rsidRPr="009766E2">
        <w:rPr>
          <w:rFonts w:ascii="Arial" w:eastAsia="Arial" w:hAnsi="Arial" w:cs="Arial"/>
          <w:spacing w:val="2"/>
          <w:sz w:val="20"/>
          <w:szCs w:val="20"/>
        </w:rPr>
        <w:t>m</w:t>
      </w:r>
      <w:r w:rsidR="00DD1016" w:rsidRPr="009766E2">
        <w:rPr>
          <w:rFonts w:ascii="Arial" w:eastAsia="Arial" w:hAnsi="Arial" w:cs="Arial"/>
          <w:spacing w:val="-1"/>
          <w:sz w:val="20"/>
          <w:szCs w:val="20"/>
        </w:rPr>
        <w:t>e</w:t>
      </w:r>
      <w:r w:rsidR="00DD1016" w:rsidRPr="009766E2">
        <w:rPr>
          <w:rFonts w:ascii="Arial" w:eastAsia="Arial" w:hAnsi="Arial" w:cs="Arial"/>
          <w:spacing w:val="2"/>
          <w:sz w:val="20"/>
          <w:szCs w:val="20"/>
        </w:rPr>
        <w:t>m</w:t>
      </w:r>
      <w:r w:rsidR="00DD1016" w:rsidRPr="009766E2">
        <w:rPr>
          <w:rFonts w:ascii="Arial" w:eastAsia="Arial" w:hAnsi="Arial" w:cs="Arial"/>
          <w:spacing w:val="-1"/>
          <w:sz w:val="20"/>
          <w:szCs w:val="20"/>
        </w:rPr>
        <w:t>u</w:t>
      </w:r>
      <w:r w:rsidR="00DD1016" w:rsidRPr="009766E2">
        <w:rPr>
          <w:rFonts w:ascii="Arial" w:eastAsia="Arial" w:hAnsi="Arial" w:cs="Arial"/>
          <w:spacing w:val="1"/>
          <w:sz w:val="20"/>
          <w:szCs w:val="20"/>
        </w:rPr>
        <w:t>da</w:t>
      </w:r>
      <w:r w:rsidR="00DD1016" w:rsidRPr="009766E2">
        <w:rPr>
          <w:rFonts w:ascii="Arial" w:eastAsia="Arial" w:hAnsi="Arial" w:cs="Arial"/>
          <w:spacing w:val="-1"/>
          <w:sz w:val="20"/>
          <w:szCs w:val="20"/>
        </w:rPr>
        <w:t>h</w:t>
      </w:r>
      <w:r w:rsidR="00DD1016" w:rsidRPr="009766E2">
        <w:rPr>
          <w:rFonts w:ascii="Arial" w:eastAsia="Arial" w:hAnsi="Arial" w:cs="Arial"/>
          <w:sz w:val="20"/>
          <w:szCs w:val="20"/>
        </w:rPr>
        <w:t>k</w:t>
      </w:r>
      <w:r w:rsidR="00DD1016" w:rsidRPr="009766E2">
        <w:rPr>
          <w:rFonts w:ascii="Arial" w:eastAsia="Arial" w:hAnsi="Arial" w:cs="Arial"/>
          <w:spacing w:val="1"/>
          <w:sz w:val="20"/>
          <w:szCs w:val="20"/>
        </w:rPr>
        <w:t>a</w:t>
      </w:r>
      <w:r w:rsidR="00DD1016" w:rsidRPr="009766E2">
        <w:rPr>
          <w:rFonts w:ascii="Arial" w:eastAsia="Arial" w:hAnsi="Arial" w:cs="Arial"/>
          <w:sz w:val="20"/>
          <w:szCs w:val="20"/>
        </w:rPr>
        <w:t xml:space="preserve">n </w:t>
      </w:r>
      <w:r w:rsidR="00DD1016" w:rsidRPr="009766E2">
        <w:rPr>
          <w:rFonts w:ascii="Arial" w:eastAsia="Arial" w:hAnsi="Arial" w:cs="Arial"/>
          <w:spacing w:val="1"/>
          <w:sz w:val="20"/>
          <w:szCs w:val="20"/>
        </w:rPr>
        <w:t>au</w:t>
      </w:r>
      <w:r w:rsidR="00DD1016" w:rsidRPr="009766E2">
        <w:rPr>
          <w:rFonts w:ascii="Arial" w:eastAsia="Arial" w:hAnsi="Arial" w:cs="Arial"/>
          <w:spacing w:val="-1"/>
          <w:sz w:val="20"/>
          <w:szCs w:val="20"/>
        </w:rPr>
        <w:t>d</w:t>
      </w:r>
      <w:r w:rsidR="00DD1016" w:rsidRPr="009766E2">
        <w:rPr>
          <w:rFonts w:ascii="Arial" w:eastAsia="Arial" w:hAnsi="Arial" w:cs="Arial"/>
          <w:sz w:val="20"/>
          <w:szCs w:val="20"/>
        </w:rPr>
        <w:t>i</w:t>
      </w:r>
      <w:r w:rsidR="00DD1016" w:rsidRPr="009766E2">
        <w:rPr>
          <w:rFonts w:ascii="Arial" w:eastAsia="Arial" w:hAnsi="Arial" w:cs="Arial"/>
          <w:spacing w:val="1"/>
          <w:sz w:val="20"/>
          <w:szCs w:val="20"/>
        </w:rPr>
        <w:t>en</w:t>
      </w:r>
      <w:r w:rsidR="00DD1016" w:rsidRPr="009766E2">
        <w:rPr>
          <w:rFonts w:ascii="Arial" w:eastAsia="Arial" w:hAnsi="Arial" w:cs="Arial"/>
          <w:sz w:val="20"/>
          <w:szCs w:val="20"/>
        </w:rPr>
        <w:t xml:space="preserve">s </w:t>
      </w:r>
      <w:r w:rsidR="00DD1016" w:rsidRPr="009766E2">
        <w:rPr>
          <w:rFonts w:ascii="Arial" w:eastAsia="Arial" w:hAnsi="Arial" w:cs="Arial"/>
          <w:spacing w:val="2"/>
          <w:sz w:val="20"/>
          <w:szCs w:val="20"/>
        </w:rPr>
        <w:t>m</w:t>
      </w:r>
      <w:r w:rsidR="00DD1016" w:rsidRPr="009766E2">
        <w:rPr>
          <w:rFonts w:ascii="Arial" w:eastAsia="Arial" w:hAnsi="Arial" w:cs="Arial"/>
          <w:spacing w:val="-1"/>
          <w:sz w:val="20"/>
          <w:szCs w:val="20"/>
        </w:rPr>
        <w:t>e</w:t>
      </w:r>
      <w:r w:rsidR="00DD1016" w:rsidRPr="009766E2">
        <w:rPr>
          <w:rFonts w:ascii="Arial" w:eastAsia="Arial" w:hAnsi="Arial" w:cs="Arial"/>
          <w:spacing w:val="1"/>
          <w:sz w:val="20"/>
          <w:szCs w:val="20"/>
        </w:rPr>
        <w:t>n</w:t>
      </w:r>
      <w:r w:rsidR="00DD1016" w:rsidRPr="009766E2">
        <w:rPr>
          <w:rFonts w:ascii="Arial" w:eastAsia="Arial" w:hAnsi="Arial" w:cs="Arial"/>
          <w:spacing w:val="-1"/>
          <w:sz w:val="20"/>
          <w:szCs w:val="20"/>
        </w:rPr>
        <w:t>er</w:t>
      </w:r>
      <w:r w:rsidR="00DD1016" w:rsidRPr="009766E2">
        <w:rPr>
          <w:rFonts w:ascii="Arial" w:eastAsia="Arial" w:hAnsi="Arial" w:cs="Arial"/>
          <w:sz w:val="20"/>
          <w:szCs w:val="20"/>
        </w:rPr>
        <w:t>i</w:t>
      </w:r>
      <w:r w:rsidR="00DD1016" w:rsidRPr="009766E2">
        <w:rPr>
          <w:rFonts w:ascii="Arial" w:eastAsia="Arial" w:hAnsi="Arial" w:cs="Arial"/>
          <w:spacing w:val="2"/>
          <w:sz w:val="20"/>
          <w:szCs w:val="20"/>
        </w:rPr>
        <w:t>m</w:t>
      </w:r>
      <w:r w:rsidR="00DD1016" w:rsidRPr="009766E2">
        <w:rPr>
          <w:rFonts w:ascii="Arial" w:eastAsia="Arial" w:hAnsi="Arial" w:cs="Arial"/>
          <w:sz w:val="20"/>
          <w:szCs w:val="20"/>
        </w:rPr>
        <w:t>a</w:t>
      </w:r>
      <w:r w:rsidR="00DD1016" w:rsidRPr="009766E2">
        <w:rPr>
          <w:rFonts w:ascii="Arial" w:eastAsia="Arial" w:hAnsi="Arial" w:cs="Arial"/>
          <w:spacing w:val="1"/>
          <w:sz w:val="20"/>
          <w:szCs w:val="20"/>
        </w:rPr>
        <w:t xml:space="preserve"> </w:t>
      </w:r>
      <w:r w:rsidR="00DD1016" w:rsidRPr="009766E2">
        <w:rPr>
          <w:rFonts w:ascii="Arial" w:eastAsia="Arial" w:hAnsi="Arial" w:cs="Arial"/>
          <w:sz w:val="20"/>
          <w:szCs w:val="20"/>
        </w:rPr>
        <w:t>i</w:t>
      </w:r>
      <w:r w:rsidR="00DD1016" w:rsidRPr="009766E2">
        <w:rPr>
          <w:rFonts w:ascii="Arial" w:eastAsia="Arial" w:hAnsi="Arial" w:cs="Arial"/>
          <w:spacing w:val="1"/>
          <w:sz w:val="20"/>
          <w:szCs w:val="20"/>
        </w:rPr>
        <w:t>nfo</w:t>
      </w:r>
      <w:r w:rsidR="00DD1016" w:rsidRPr="009766E2">
        <w:rPr>
          <w:rFonts w:ascii="Arial" w:eastAsia="Arial" w:hAnsi="Arial" w:cs="Arial"/>
          <w:spacing w:val="-1"/>
          <w:sz w:val="20"/>
          <w:szCs w:val="20"/>
        </w:rPr>
        <w:t>rm</w:t>
      </w:r>
      <w:r w:rsidR="00DD1016" w:rsidRPr="009766E2">
        <w:rPr>
          <w:rFonts w:ascii="Arial" w:eastAsia="Arial" w:hAnsi="Arial" w:cs="Arial"/>
          <w:spacing w:val="1"/>
          <w:sz w:val="20"/>
          <w:szCs w:val="20"/>
        </w:rPr>
        <w:t>a</w:t>
      </w:r>
      <w:r w:rsidR="00DD1016" w:rsidRPr="009766E2">
        <w:rPr>
          <w:rFonts w:ascii="Arial" w:eastAsia="Arial" w:hAnsi="Arial" w:cs="Arial"/>
          <w:sz w:val="20"/>
          <w:szCs w:val="20"/>
        </w:rPr>
        <w:t>si</w:t>
      </w:r>
      <w:r w:rsidR="00DD1016" w:rsidRPr="009766E2">
        <w:rPr>
          <w:rFonts w:ascii="Arial" w:eastAsia="Arial" w:hAnsi="Arial" w:cs="Arial"/>
          <w:spacing w:val="2"/>
          <w:sz w:val="20"/>
          <w:szCs w:val="20"/>
        </w:rPr>
        <w:t xml:space="preserve"> </w:t>
      </w:r>
      <w:r w:rsidR="00DD1016" w:rsidRPr="009766E2">
        <w:rPr>
          <w:rFonts w:ascii="Arial" w:eastAsia="Arial" w:hAnsi="Arial" w:cs="Arial"/>
          <w:spacing w:val="-2"/>
          <w:sz w:val="20"/>
          <w:szCs w:val="20"/>
        </w:rPr>
        <w:t>y</w:t>
      </w:r>
      <w:r w:rsidR="00DD1016" w:rsidRPr="009766E2">
        <w:rPr>
          <w:rFonts w:ascii="Arial" w:eastAsia="Arial" w:hAnsi="Arial" w:cs="Arial"/>
          <w:spacing w:val="1"/>
          <w:sz w:val="20"/>
          <w:szCs w:val="20"/>
        </w:rPr>
        <w:t>an</w:t>
      </w:r>
      <w:r w:rsidR="00DD1016" w:rsidRPr="009766E2">
        <w:rPr>
          <w:rFonts w:ascii="Arial" w:eastAsia="Arial" w:hAnsi="Arial" w:cs="Arial"/>
          <w:sz w:val="20"/>
          <w:szCs w:val="20"/>
        </w:rPr>
        <w:t>g</w:t>
      </w:r>
      <w:r w:rsidR="00DD1016" w:rsidRPr="009766E2">
        <w:rPr>
          <w:rFonts w:ascii="Arial" w:eastAsia="Arial" w:hAnsi="Arial" w:cs="Arial"/>
          <w:spacing w:val="1"/>
          <w:sz w:val="20"/>
          <w:szCs w:val="20"/>
        </w:rPr>
        <w:t xml:space="preserve"> d</w:t>
      </w:r>
      <w:r w:rsidR="00DD1016" w:rsidRPr="009766E2">
        <w:rPr>
          <w:rFonts w:ascii="Arial" w:eastAsia="Arial" w:hAnsi="Arial" w:cs="Arial"/>
          <w:sz w:val="20"/>
          <w:szCs w:val="20"/>
        </w:rPr>
        <w:t>is</w:t>
      </w:r>
      <w:r w:rsidR="00DD1016" w:rsidRPr="009766E2">
        <w:rPr>
          <w:rFonts w:ascii="Arial" w:eastAsia="Arial" w:hAnsi="Arial" w:cs="Arial"/>
          <w:spacing w:val="1"/>
          <w:sz w:val="20"/>
          <w:szCs w:val="20"/>
        </w:rPr>
        <w:t>a</w:t>
      </w:r>
      <w:r w:rsidR="00DD1016" w:rsidRPr="009766E2">
        <w:rPr>
          <w:rFonts w:ascii="Arial" w:eastAsia="Arial" w:hAnsi="Arial" w:cs="Arial"/>
          <w:spacing w:val="-1"/>
          <w:sz w:val="20"/>
          <w:szCs w:val="20"/>
        </w:rPr>
        <w:t>m</w:t>
      </w:r>
      <w:r w:rsidR="00DD1016" w:rsidRPr="009766E2">
        <w:rPr>
          <w:rFonts w:ascii="Arial" w:eastAsia="Arial" w:hAnsi="Arial" w:cs="Arial"/>
          <w:spacing w:val="1"/>
          <w:sz w:val="20"/>
          <w:szCs w:val="20"/>
        </w:rPr>
        <w:t>p</w:t>
      </w:r>
      <w:r w:rsidR="00DD1016" w:rsidRPr="009766E2">
        <w:rPr>
          <w:rFonts w:ascii="Arial" w:eastAsia="Arial" w:hAnsi="Arial" w:cs="Arial"/>
          <w:spacing w:val="-1"/>
          <w:sz w:val="20"/>
          <w:szCs w:val="20"/>
        </w:rPr>
        <w:t>a</w:t>
      </w:r>
      <w:r w:rsidR="00DD1016" w:rsidRPr="009766E2">
        <w:rPr>
          <w:rFonts w:ascii="Arial" w:eastAsia="Arial" w:hAnsi="Arial" w:cs="Arial"/>
          <w:sz w:val="20"/>
          <w:szCs w:val="20"/>
        </w:rPr>
        <w:t>ik</w:t>
      </w:r>
      <w:r w:rsidR="00DD1016" w:rsidRPr="009766E2">
        <w:rPr>
          <w:rFonts w:ascii="Arial" w:eastAsia="Arial" w:hAnsi="Arial" w:cs="Arial"/>
          <w:spacing w:val="1"/>
          <w:sz w:val="20"/>
          <w:szCs w:val="20"/>
        </w:rPr>
        <w:t>a</w:t>
      </w:r>
      <w:r w:rsidR="00DD1016" w:rsidRPr="009766E2">
        <w:rPr>
          <w:rFonts w:ascii="Arial" w:eastAsia="Arial" w:hAnsi="Arial" w:cs="Arial"/>
          <w:sz w:val="20"/>
          <w:szCs w:val="20"/>
        </w:rPr>
        <w:t>n</w:t>
      </w:r>
      <w:r w:rsidR="00DD1016" w:rsidRPr="009766E2">
        <w:rPr>
          <w:rFonts w:ascii="Arial" w:eastAsia="Arial" w:hAnsi="Arial" w:cs="Arial"/>
          <w:spacing w:val="1"/>
          <w:sz w:val="20"/>
          <w:szCs w:val="20"/>
        </w:rPr>
        <w:t xml:space="preserve"> da</w:t>
      </w:r>
      <w:r w:rsidR="00DD1016" w:rsidRPr="009766E2">
        <w:rPr>
          <w:rFonts w:ascii="Arial" w:eastAsia="Arial" w:hAnsi="Arial" w:cs="Arial"/>
          <w:sz w:val="20"/>
          <w:szCs w:val="20"/>
        </w:rPr>
        <w:t>l</w:t>
      </w:r>
      <w:r w:rsidR="00DD1016" w:rsidRPr="009766E2">
        <w:rPr>
          <w:rFonts w:ascii="Arial" w:eastAsia="Arial" w:hAnsi="Arial" w:cs="Arial"/>
          <w:spacing w:val="1"/>
          <w:sz w:val="20"/>
          <w:szCs w:val="20"/>
        </w:rPr>
        <w:t>a</w:t>
      </w:r>
      <w:r w:rsidR="00DD1016" w:rsidRPr="009766E2">
        <w:rPr>
          <w:rFonts w:ascii="Arial" w:eastAsia="Arial" w:hAnsi="Arial" w:cs="Arial"/>
          <w:sz w:val="20"/>
          <w:szCs w:val="20"/>
        </w:rPr>
        <w:t>m</w:t>
      </w:r>
      <w:r w:rsidR="00DD1016" w:rsidRPr="009766E2">
        <w:rPr>
          <w:rFonts w:ascii="Arial" w:eastAsia="Arial" w:hAnsi="Arial" w:cs="Arial"/>
          <w:spacing w:val="1"/>
          <w:sz w:val="20"/>
          <w:szCs w:val="20"/>
        </w:rPr>
        <w:t xml:space="preserve"> </w:t>
      </w:r>
      <w:r w:rsidR="00DD1016" w:rsidRPr="009766E2">
        <w:rPr>
          <w:rFonts w:ascii="Arial" w:eastAsia="Arial" w:hAnsi="Arial" w:cs="Arial"/>
          <w:sz w:val="20"/>
          <w:szCs w:val="20"/>
        </w:rPr>
        <w:t>i</w:t>
      </w:r>
      <w:r w:rsidR="00DD1016" w:rsidRPr="009766E2">
        <w:rPr>
          <w:rFonts w:ascii="Arial" w:eastAsia="Arial" w:hAnsi="Arial" w:cs="Arial"/>
          <w:spacing w:val="1"/>
          <w:sz w:val="20"/>
          <w:szCs w:val="20"/>
        </w:rPr>
        <w:t>nf</w:t>
      </w:r>
      <w:r w:rsidR="00DD1016" w:rsidRPr="009766E2">
        <w:rPr>
          <w:rFonts w:ascii="Arial" w:eastAsia="Arial" w:hAnsi="Arial" w:cs="Arial"/>
          <w:spacing w:val="-1"/>
          <w:sz w:val="20"/>
          <w:szCs w:val="20"/>
        </w:rPr>
        <w:t>ogr</w:t>
      </w:r>
      <w:r w:rsidR="00DD1016" w:rsidRPr="009766E2">
        <w:rPr>
          <w:rFonts w:ascii="Arial" w:eastAsia="Arial" w:hAnsi="Arial" w:cs="Arial"/>
          <w:spacing w:val="1"/>
          <w:sz w:val="20"/>
          <w:szCs w:val="20"/>
        </w:rPr>
        <w:t>a</w:t>
      </w:r>
      <w:r w:rsidR="00DD1016" w:rsidRPr="009766E2">
        <w:rPr>
          <w:rFonts w:ascii="Arial" w:eastAsia="Arial" w:hAnsi="Arial" w:cs="Arial"/>
          <w:spacing w:val="3"/>
          <w:sz w:val="20"/>
          <w:szCs w:val="20"/>
        </w:rPr>
        <w:t>f</w:t>
      </w:r>
      <w:r w:rsidR="00DD1016" w:rsidRPr="009766E2">
        <w:rPr>
          <w:rFonts w:ascii="Arial" w:eastAsia="Arial" w:hAnsi="Arial" w:cs="Arial"/>
          <w:sz w:val="20"/>
          <w:szCs w:val="20"/>
        </w:rPr>
        <w:t xml:space="preserve">is </w:t>
      </w:r>
      <w:r w:rsidR="00DD1016" w:rsidRPr="009766E2">
        <w:rPr>
          <w:rFonts w:ascii="Arial" w:eastAsia="Arial" w:hAnsi="Arial" w:cs="Arial"/>
          <w:spacing w:val="-2"/>
          <w:sz w:val="20"/>
          <w:szCs w:val="20"/>
        </w:rPr>
        <w:t>y</w:t>
      </w:r>
      <w:r w:rsidR="00DD1016" w:rsidRPr="009766E2">
        <w:rPr>
          <w:rFonts w:ascii="Arial" w:eastAsia="Arial" w:hAnsi="Arial" w:cs="Arial"/>
          <w:spacing w:val="1"/>
          <w:sz w:val="20"/>
          <w:szCs w:val="20"/>
        </w:rPr>
        <w:t>an</w:t>
      </w:r>
      <w:r w:rsidR="00DD1016" w:rsidRPr="009766E2">
        <w:rPr>
          <w:rFonts w:ascii="Arial" w:eastAsia="Arial" w:hAnsi="Arial" w:cs="Arial"/>
          <w:sz w:val="20"/>
          <w:szCs w:val="20"/>
        </w:rPr>
        <w:t xml:space="preserve">g </w:t>
      </w:r>
      <w:r w:rsidR="00DD1016" w:rsidRPr="009766E2">
        <w:rPr>
          <w:rFonts w:ascii="Arial" w:eastAsia="Arial" w:hAnsi="Arial" w:cs="Arial"/>
          <w:spacing w:val="1"/>
          <w:sz w:val="20"/>
          <w:szCs w:val="20"/>
        </w:rPr>
        <w:t>d</w:t>
      </w:r>
      <w:r w:rsidR="00DD1016" w:rsidRPr="009766E2">
        <w:rPr>
          <w:rFonts w:ascii="Arial" w:eastAsia="Arial" w:hAnsi="Arial" w:cs="Arial"/>
          <w:spacing w:val="-3"/>
          <w:sz w:val="20"/>
          <w:szCs w:val="20"/>
        </w:rPr>
        <w:t>i</w:t>
      </w:r>
      <w:r w:rsidR="00DD1016" w:rsidRPr="009766E2">
        <w:rPr>
          <w:rFonts w:ascii="Arial" w:eastAsia="Arial" w:hAnsi="Arial" w:cs="Arial"/>
          <w:spacing w:val="1"/>
          <w:sz w:val="20"/>
          <w:szCs w:val="20"/>
        </w:rPr>
        <w:t>bu</w:t>
      </w:r>
      <w:r w:rsidR="00DD1016" w:rsidRPr="009766E2">
        <w:rPr>
          <w:rFonts w:ascii="Arial" w:eastAsia="Arial" w:hAnsi="Arial" w:cs="Arial"/>
          <w:spacing w:val="-1"/>
          <w:sz w:val="20"/>
          <w:szCs w:val="20"/>
        </w:rPr>
        <w:t>a</w:t>
      </w:r>
      <w:r w:rsidR="00DD1016" w:rsidRPr="009766E2">
        <w:rPr>
          <w:rFonts w:ascii="Arial" w:eastAsia="Arial" w:hAnsi="Arial" w:cs="Arial"/>
          <w:spacing w:val="1"/>
          <w:sz w:val="20"/>
          <w:szCs w:val="20"/>
        </w:rPr>
        <w:t>t</w:t>
      </w:r>
      <w:r w:rsidR="00DD1016" w:rsidRPr="009766E2">
        <w:rPr>
          <w:rFonts w:ascii="Arial" w:eastAsia="Arial" w:hAnsi="Arial" w:cs="Arial"/>
          <w:sz w:val="20"/>
          <w:szCs w:val="20"/>
        </w:rPr>
        <w:t>.</w:t>
      </w:r>
      <w:r w:rsidR="00DD1016" w:rsidRPr="009766E2">
        <w:rPr>
          <w:rFonts w:ascii="Arial" w:eastAsia="Arial" w:hAnsi="Arial" w:cs="Arial"/>
          <w:spacing w:val="2"/>
          <w:sz w:val="20"/>
          <w:szCs w:val="20"/>
        </w:rPr>
        <w:t xml:space="preserve"> </w:t>
      </w:r>
      <w:r w:rsidR="00DD1016" w:rsidRPr="009766E2">
        <w:rPr>
          <w:rFonts w:ascii="Arial" w:eastAsia="Arial" w:hAnsi="Arial" w:cs="Arial"/>
          <w:spacing w:val="1"/>
          <w:sz w:val="20"/>
          <w:szCs w:val="20"/>
        </w:rPr>
        <w:t>Ad</w:t>
      </w:r>
      <w:r w:rsidR="00DD1016" w:rsidRPr="009766E2">
        <w:rPr>
          <w:rFonts w:ascii="Arial" w:eastAsia="Arial" w:hAnsi="Arial" w:cs="Arial"/>
          <w:spacing w:val="-1"/>
          <w:sz w:val="20"/>
          <w:szCs w:val="20"/>
        </w:rPr>
        <w:t>a</w:t>
      </w:r>
      <w:r w:rsidR="00DD1016" w:rsidRPr="009766E2">
        <w:rPr>
          <w:rFonts w:ascii="Arial" w:eastAsia="Arial" w:hAnsi="Arial" w:cs="Arial"/>
          <w:spacing w:val="1"/>
          <w:sz w:val="20"/>
          <w:szCs w:val="20"/>
        </w:rPr>
        <w:t>pu</w:t>
      </w:r>
      <w:r w:rsidR="00DD1016" w:rsidRPr="009766E2">
        <w:rPr>
          <w:rFonts w:ascii="Arial" w:eastAsia="Arial" w:hAnsi="Arial" w:cs="Arial"/>
          <w:sz w:val="20"/>
          <w:szCs w:val="20"/>
        </w:rPr>
        <w:t>n c</w:t>
      </w:r>
      <w:r w:rsidR="00DD1016" w:rsidRPr="009766E2">
        <w:rPr>
          <w:rFonts w:ascii="Arial" w:eastAsia="Arial" w:hAnsi="Arial" w:cs="Arial"/>
          <w:spacing w:val="1"/>
          <w:sz w:val="20"/>
          <w:szCs w:val="20"/>
        </w:rPr>
        <w:t>ont</w:t>
      </w:r>
      <w:r w:rsidR="00DD1016" w:rsidRPr="009766E2">
        <w:rPr>
          <w:rFonts w:ascii="Arial" w:eastAsia="Arial" w:hAnsi="Arial" w:cs="Arial"/>
          <w:spacing w:val="-1"/>
          <w:sz w:val="20"/>
          <w:szCs w:val="20"/>
        </w:rPr>
        <w:t>o</w:t>
      </w:r>
      <w:r w:rsidR="00DD1016" w:rsidRPr="009766E2">
        <w:rPr>
          <w:rFonts w:ascii="Arial" w:eastAsia="Arial" w:hAnsi="Arial" w:cs="Arial"/>
          <w:sz w:val="20"/>
          <w:szCs w:val="20"/>
        </w:rPr>
        <w:t>h</w:t>
      </w:r>
      <w:r w:rsidR="00DD1016" w:rsidRPr="009766E2">
        <w:rPr>
          <w:rFonts w:ascii="Arial" w:eastAsia="Arial" w:hAnsi="Arial" w:cs="Arial"/>
          <w:spacing w:val="3"/>
          <w:sz w:val="20"/>
          <w:szCs w:val="20"/>
        </w:rPr>
        <w:t xml:space="preserve"> </w:t>
      </w:r>
      <w:r w:rsidR="00DD1016" w:rsidRPr="009766E2">
        <w:rPr>
          <w:rFonts w:ascii="Arial" w:eastAsia="Arial" w:hAnsi="Arial" w:cs="Arial"/>
          <w:spacing w:val="-2"/>
          <w:sz w:val="20"/>
          <w:szCs w:val="20"/>
        </w:rPr>
        <w:t>v</w:t>
      </w:r>
      <w:r w:rsidR="00DD1016" w:rsidRPr="009766E2">
        <w:rPr>
          <w:rFonts w:ascii="Arial" w:eastAsia="Arial" w:hAnsi="Arial" w:cs="Arial"/>
          <w:spacing w:val="2"/>
          <w:sz w:val="20"/>
          <w:szCs w:val="20"/>
        </w:rPr>
        <w:t>i</w:t>
      </w:r>
      <w:r w:rsidR="00DD1016" w:rsidRPr="009766E2">
        <w:rPr>
          <w:rFonts w:ascii="Arial" w:eastAsia="Arial" w:hAnsi="Arial" w:cs="Arial"/>
          <w:sz w:val="20"/>
          <w:szCs w:val="20"/>
        </w:rPr>
        <w:t>s</w:t>
      </w:r>
      <w:r w:rsidR="00DD1016" w:rsidRPr="009766E2">
        <w:rPr>
          <w:rFonts w:ascii="Arial" w:eastAsia="Arial" w:hAnsi="Arial" w:cs="Arial"/>
          <w:spacing w:val="1"/>
          <w:sz w:val="20"/>
          <w:szCs w:val="20"/>
        </w:rPr>
        <w:t>ua</w:t>
      </w:r>
      <w:r w:rsidR="00DD1016" w:rsidRPr="009766E2">
        <w:rPr>
          <w:rFonts w:ascii="Arial" w:eastAsia="Arial" w:hAnsi="Arial" w:cs="Arial"/>
          <w:sz w:val="20"/>
          <w:szCs w:val="20"/>
        </w:rPr>
        <w:t>l</w:t>
      </w:r>
      <w:r w:rsidR="00DD1016" w:rsidRPr="009766E2">
        <w:rPr>
          <w:rFonts w:ascii="Arial" w:eastAsia="Arial" w:hAnsi="Arial" w:cs="Arial"/>
          <w:spacing w:val="1"/>
          <w:sz w:val="20"/>
          <w:szCs w:val="20"/>
        </w:rPr>
        <w:t xml:space="preserve"> d</w:t>
      </w:r>
      <w:r w:rsidR="00DD1016" w:rsidRPr="009766E2">
        <w:rPr>
          <w:rFonts w:ascii="Arial" w:eastAsia="Arial" w:hAnsi="Arial" w:cs="Arial"/>
          <w:spacing w:val="-1"/>
          <w:sz w:val="20"/>
          <w:szCs w:val="20"/>
        </w:rPr>
        <w:t>ar</w:t>
      </w:r>
      <w:r w:rsidR="00DD1016" w:rsidRPr="009766E2">
        <w:rPr>
          <w:rFonts w:ascii="Arial" w:eastAsia="Arial" w:hAnsi="Arial" w:cs="Arial"/>
          <w:sz w:val="20"/>
          <w:szCs w:val="20"/>
        </w:rPr>
        <w:t>i</w:t>
      </w:r>
      <w:r w:rsidR="00DD1016" w:rsidRPr="009766E2">
        <w:rPr>
          <w:rFonts w:ascii="Arial" w:eastAsia="Arial" w:hAnsi="Arial" w:cs="Arial"/>
          <w:spacing w:val="4"/>
          <w:sz w:val="20"/>
          <w:szCs w:val="20"/>
        </w:rPr>
        <w:t xml:space="preserve"> </w:t>
      </w:r>
      <w:r w:rsidR="00DD1016" w:rsidRPr="009766E2">
        <w:rPr>
          <w:rFonts w:ascii="Arial" w:eastAsia="Arial" w:hAnsi="Arial" w:cs="Arial"/>
          <w:sz w:val="20"/>
          <w:szCs w:val="20"/>
        </w:rPr>
        <w:t>j</w:t>
      </w:r>
      <w:r w:rsidR="00DD1016" w:rsidRPr="009766E2">
        <w:rPr>
          <w:rFonts w:ascii="Arial" w:eastAsia="Arial" w:hAnsi="Arial" w:cs="Arial"/>
          <w:spacing w:val="1"/>
          <w:sz w:val="20"/>
          <w:szCs w:val="20"/>
        </w:rPr>
        <w:t>en</w:t>
      </w:r>
      <w:r w:rsidR="00DD1016" w:rsidRPr="009766E2">
        <w:rPr>
          <w:rFonts w:ascii="Arial" w:eastAsia="Arial" w:hAnsi="Arial" w:cs="Arial"/>
          <w:sz w:val="20"/>
          <w:szCs w:val="20"/>
        </w:rPr>
        <w:t>is</w:t>
      </w:r>
      <w:r w:rsidR="00DD1016" w:rsidRPr="009766E2">
        <w:rPr>
          <w:rFonts w:ascii="Arial" w:eastAsia="Arial" w:hAnsi="Arial" w:cs="Arial"/>
          <w:spacing w:val="2"/>
          <w:sz w:val="20"/>
          <w:szCs w:val="20"/>
        </w:rPr>
        <w:t xml:space="preserve"> </w:t>
      </w:r>
      <w:r w:rsidR="00DD1016" w:rsidRPr="009766E2">
        <w:rPr>
          <w:rFonts w:ascii="Arial" w:eastAsia="Arial" w:hAnsi="Arial" w:cs="Arial"/>
          <w:spacing w:val="1"/>
          <w:sz w:val="20"/>
          <w:szCs w:val="20"/>
        </w:rPr>
        <w:t>hu</w:t>
      </w:r>
      <w:r w:rsidR="00DD1016" w:rsidRPr="009766E2">
        <w:rPr>
          <w:rFonts w:ascii="Arial" w:eastAsia="Arial" w:hAnsi="Arial" w:cs="Arial"/>
          <w:spacing w:val="-1"/>
          <w:sz w:val="20"/>
          <w:szCs w:val="20"/>
        </w:rPr>
        <w:t>r</w:t>
      </w:r>
      <w:r w:rsidR="00DD1016" w:rsidRPr="009766E2">
        <w:rPr>
          <w:rFonts w:ascii="Arial" w:eastAsia="Arial" w:hAnsi="Arial" w:cs="Arial"/>
          <w:spacing w:val="1"/>
          <w:sz w:val="20"/>
          <w:szCs w:val="20"/>
        </w:rPr>
        <w:t>u</w:t>
      </w:r>
      <w:r w:rsidR="00DD1016" w:rsidRPr="009766E2">
        <w:rPr>
          <w:rFonts w:ascii="Arial" w:eastAsia="Arial" w:hAnsi="Arial" w:cs="Arial"/>
          <w:sz w:val="20"/>
          <w:szCs w:val="20"/>
        </w:rPr>
        <w:t xml:space="preserve">f </w:t>
      </w:r>
      <w:r w:rsidR="00DD1016" w:rsidRPr="009766E2">
        <w:rPr>
          <w:rFonts w:ascii="Arial" w:eastAsia="Arial" w:hAnsi="Arial" w:cs="Arial"/>
          <w:spacing w:val="-2"/>
          <w:sz w:val="20"/>
          <w:szCs w:val="20"/>
        </w:rPr>
        <w:t>y</w:t>
      </w:r>
      <w:r w:rsidR="00DD1016" w:rsidRPr="009766E2">
        <w:rPr>
          <w:rFonts w:ascii="Arial" w:eastAsia="Arial" w:hAnsi="Arial" w:cs="Arial"/>
          <w:spacing w:val="1"/>
          <w:sz w:val="20"/>
          <w:szCs w:val="20"/>
        </w:rPr>
        <w:t>an</w:t>
      </w:r>
      <w:r w:rsidR="00DD1016" w:rsidRPr="009766E2">
        <w:rPr>
          <w:rFonts w:ascii="Arial" w:eastAsia="Arial" w:hAnsi="Arial" w:cs="Arial"/>
          <w:sz w:val="20"/>
          <w:szCs w:val="20"/>
        </w:rPr>
        <w:t>g</w:t>
      </w:r>
      <w:r w:rsidR="00DD1016" w:rsidRPr="009766E2">
        <w:rPr>
          <w:rFonts w:ascii="Arial" w:eastAsia="Arial" w:hAnsi="Arial" w:cs="Arial"/>
          <w:spacing w:val="3"/>
          <w:sz w:val="20"/>
          <w:szCs w:val="20"/>
        </w:rPr>
        <w:t xml:space="preserve"> </w:t>
      </w:r>
      <w:r w:rsidR="00F4725D">
        <w:rPr>
          <w:rFonts w:ascii="Arial" w:eastAsia="Arial" w:hAnsi="Arial" w:cs="Arial"/>
          <w:spacing w:val="1"/>
          <w:sz w:val="20"/>
          <w:szCs w:val="20"/>
          <w:lang w:val="en-US"/>
        </w:rPr>
        <w:t>di</w:t>
      </w:r>
      <w:r w:rsidR="00DD1016" w:rsidRPr="009766E2">
        <w:rPr>
          <w:rFonts w:ascii="Arial" w:eastAsia="Arial" w:hAnsi="Arial" w:cs="Arial"/>
          <w:spacing w:val="1"/>
          <w:sz w:val="20"/>
          <w:szCs w:val="20"/>
        </w:rPr>
        <w:t>p</w:t>
      </w:r>
      <w:r w:rsidR="00DD1016" w:rsidRPr="009766E2">
        <w:rPr>
          <w:rFonts w:ascii="Arial" w:eastAsia="Arial" w:hAnsi="Arial" w:cs="Arial"/>
          <w:sz w:val="20"/>
          <w:szCs w:val="20"/>
        </w:rPr>
        <w:t>ilih</w:t>
      </w:r>
      <w:r w:rsidR="00DD1016" w:rsidRPr="009766E2">
        <w:rPr>
          <w:rFonts w:ascii="Arial" w:eastAsia="Arial" w:hAnsi="Arial" w:cs="Arial"/>
          <w:spacing w:val="3"/>
          <w:sz w:val="20"/>
          <w:szCs w:val="20"/>
        </w:rPr>
        <w:t xml:space="preserve"> </w:t>
      </w:r>
      <w:r w:rsidR="00DD1016" w:rsidRPr="009766E2">
        <w:rPr>
          <w:rFonts w:ascii="Arial" w:eastAsia="Arial" w:hAnsi="Arial" w:cs="Arial"/>
          <w:spacing w:val="1"/>
          <w:sz w:val="20"/>
          <w:szCs w:val="20"/>
        </w:rPr>
        <w:t>da</w:t>
      </w:r>
      <w:r w:rsidR="00DD1016" w:rsidRPr="009766E2">
        <w:rPr>
          <w:rFonts w:ascii="Arial" w:eastAsia="Arial" w:hAnsi="Arial" w:cs="Arial"/>
          <w:spacing w:val="-1"/>
          <w:sz w:val="20"/>
          <w:szCs w:val="20"/>
        </w:rPr>
        <w:t>p</w:t>
      </w:r>
      <w:r w:rsidR="00DD1016" w:rsidRPr="009766E2">
        <w:rPr>
          <w:rFonts w:ascii="Arial" w:eastAsia="Arial" w:hAnsi="Arial" w:cs="Arial"/>
          <w:spacing w:val="1"/>
          <w:sz w:val="20"/>
          <w:szCs w:val="20"/>
        </w:rPr>
        <w:t>a</w:t>
      </w:r>
      <w:r w:rsidR="00DD1016" w:rsidRPr="009766E2">
        <w:rPr>
          <w:rFonts w:ascii="Arial" w:eastAsia="Arial" w:hAnsi="Arial" w:cs="Arial"/>
          <w:sz w:val="20"/>
          <w:szCs w:val="20"/>
        </w:rPr>
        <w:t xml:space="preserve">t </w:t>
      </w:r>
      <w:r w:rsidR="00DD1016" w:rsidRPr="009766E2">
        <w:rPr>
          <w:rFonts w:ascii="Arial" w:eastAsia="Arial" w:hAnsi="Arial" w:cs="Arial"/>
          <w:spacing w:val="1"/>
          <w:sz w:val="20"/>
          <w:szCs w:val="20"/>
        </w:rPr>
        <w:t>d</w:t>
      </w:r>
      <w:r w:rsidR="00DD1016" w:rsidRPr="009766E2">
        <w:rPr>
          <w:rFonts w:ascii="Arial" w:eastAsia="Arial" w:hAnsi="Arial" w:cs="Arial"/>
          <w:sz w:val="20"/>
          <w:szCs w:val="20"/>
        </w:rPr>
        <w:t>ili</w:t>
      </w:r>
      <w:r w:rsidR="00DD1016" w:rsidRPr="009766E2">
        <w:rPr>
          <w:rFonts w:ascii="Arial" w:eastAsia="Arial" w:hAnsi="Arial" w:cs="Arial"/>
          <w:spacing w:val="1"/>
          <w:sz w:val="20"/>
          <w:szCs w:val="20"/>
        </w:rPr>
        <w:t>ha</w:t>
      </w:r>
      <w:r w:rsidR="00DD1016" w:rsidRPr="009766E2">
        <w:rPr>
          <w:rFonts w:ascii="Arial" w:eastAsia="Arial" w:hAnsi="Arial" w:cs="Arial"/>
          <w:sz w:val="20"/>
          <w:szCs w:val="20"/>
        </w:rPr>
        <w:t>t</w:t>
      </w:r>
      <w:r w:rsidR="00DD1016" w:rsidRPr="009766E2">
        <w:rPr>
          <w:rFonts w:ascii="Arial" w:eastAsia="Arial" w:hAnsi="Arial" w:cs="Arial"/>
          <w:spacing w:val="-1"/>
          <w:sz w:val="20"/>
          <w:szCs w:val="20"/>
        </w:rPr>
        <w:t xml:space="preserve"> </w:t>
      </w:r>
      <w:r w:rsidR="00DD1016" w:rsidRPr="009766E2">
        <w:rPr>
          <w:rFonts w:ascii="Arial" w:eastAsia="Arial" w:hAnsi="Arial" w:cs="Arial"/>
          <w:spacing w:val="1"/>
          <w:sz w:val="20"/>
          <w:szCs w:val="20"/>
        </w:rPr>
        <w:t>p</w:t>
      </w:r>
      <w:r w:rsidR="00DD1016" w:rsidRPr="009766E2">
        <w:rPr>
          <w:rFonts w:ascii="Arial" w:eastAsia="Arial" w:hAnsi="Arial" w:cs="Arial"/>
          <w:spacing w:val="-1"/>
          <w:sz w:val="20"/>
          <w:szCs w:val="20"/>
        </w:rPr>
        <w:t>a</w:t>
      </w:r>
      <w:r w:rsidR="00DD1016" w:rsidRPr="009766E2">
        <w:rPr>
          <w:rFonts w:ascii="Arial" w:eastAsia="Arial" w:hAnsi="Arial" w:cs="Arial"/>
          <w:spacing w:val="1"/>
          <w:sz w:val="20"/>
          <w:szCs w:val="20"/>
        </w:rPr>
        <w:t>d</w:t>
      </w:r>
      <w:r w:rsidR="00DD1016" w:rsidRPr="009766E2">
        <w:rPr>
          <w:rFonts w:ascii="Arial" w:eastAsia="Arial" w:hAnsi="Arial" w:cs="Arial"/>
          <w:sz w:val="20"/>
          <w:szCs w:val="20"/>
        </w:rPr>
        <w:t>a</w:t>
      </w:r>
      <w:r w:rsidR="00DD1016" w:rsidRPr="009766E2">
        <w:rPr>
          <w:rFonts w:ascii="Arial" w:eastAsia="Arial" w:hAnsi="Arial" w:cs="Arial"/>
          <w:spacing w:val="-1"/>
          <w:sz w:val="20"/>
          <w:szCs w:val="20"/>
        </w:rPr>
        <w:t xml:space="preserve"> g</w:t>
      </w:r>
      <w:r w:rsidR="00DD1016" w:rsidRPr="009766E2">
        <w:rPr>
          <w:rFonts w:ascii="Arial" w:eastAsia="Arial" w:hAnsi="Arial" w:cs="Arial"/>
          <w:spacing w:val="1"/>
          <w:sz w:val="20"/>
          <w:szCs w:val="20"/>
        </w:rPr>
        <w:t>a</w:t>
      </w:r>
      <w:r w:rsidR="00DD1016" w:rsidRPr="009766E2">
        <w:rPr>
          <w:rFonts w:ascii="Arial" w:eastAsia="Arial" w:hAnsi="Arial" w:cs="Arial"/>
          <w:spacing w:val="2"/>
          <w:sz w:val="20"/>
          <w:szCs w:val="20"/>
        </w:rPr>
        <w:t>m</w:t>
      </w:r>
      <w:r w:rsidR="00DD1016" w:rsidRPr="009766E2">
        <w:rPr>
          <w:rFonts w:ascii="Arial" w:eastAsia="Arial" w:hAnsi="Arial" w:cs="Arial"/>
          <w:spacing w:val="1"/>
          <w:sz w:val="20"/>
          <w:szCs w:val="20"/>
        </w:rPr>
        <w:t>b</w:t>
      </w:r>
      <w:r w:rsidR="00DD1016" w:rsidRPr="009766E2">
        <w:rPr>
          <w:rFonts w:ascii="Arial" w:eastAsia="Arial" w:hAnsi="Arial" w:cs="Arial"/>
          <w:spacing w:val="-1"/>
          <w:sz w:val="20"/>
          <w:szCs w:val="20"/>
        </w:rPr>
        <w:t>a</w:t>
      </w:r>
      <w:r w:rsidR="00DD1016" w:rsidRPr="009766E2">
        <w:rPr>
          <w:rFonts w:ascii="Arial" w:eastAsia="Arial" w:hAnsi="Arial" w:cs="Arial"/>
          <w:sz w:val="20"/>
          <w:szCs w:val="20"/>
        </w:rPr>
        <w:t xml:space="preserve">r </w:t>
      </w:r>
      <w:r w:rsidR="00500CB6">
        <w:rPr>
          <w:rFonts w:ascii="Arial" w:eastAsia="Arial" w:hAnsi="Arial" w:cs="Arial"/>
          <w:spacing w:val="1"/>
          <w:sz w:val="20"/>
          <w:szCs w:val="20"/>
          <w:lang w:val="en-US"/>
        </w:rPr>
        <w:t>3.3 sampai gambar 3.5</w:t>
      </w:r>
      <w:r w:rsidR="00F4725D">
        <w:rPr>
          <w:rFonts w:ascii="Arial" w:eastAsia="Arial" w:hAnsi="Arial" w:cs="Arial"/>
          <w:spacing w:val="-2"/>
          <w:sz w:val="20"/>
          <w:szCs w:val="20"/>
          <w:lang w:val="en-US"/>
        </w:rPr>
        <w:t>.</w:t>
      </w:r>
    </w:p>
    <w:p w14:paraId="7D9E8DD7" w14:textId="1665EE83" w:rsidR="00DD1016" w:rsidRPr="003E30CC" w:rsidRDefault="00F4725D" w:rsidP="00F4725D">
      <w:pPr>
        <w:spacing w:before="5"/>
        <w:jc w:val="center"/>
        <w:rPr>
          <w:rFonts w:ascii="Arial" w:eastAsia="Arial" w:hAnsi="Arial" w:cs="Arial"/>
          <w:spacing w:val="-2"/>
          <w:sz w:val="20"/>
          <w:szCs w:val="20"/>
        </w:rPr>
      </w:pPr>
      <w:r>
        <w:rPr>
          <w:rFonts w:ascii="Arial" w:eastAsia="Arial" w:hAnsi="Arial" w:cs="Arial"/>
          <w:noProof/>
          <w:spacing w:val="-2"/>
          <w:sz w:val="20"/>
          <w:szCs w:val="20"/>
        </w:rPr>
        <w:lastRenderedPageBreak/>
        <w:drawing>
          <wp:inline distT="0" distB="0" distL="0" distR="0" wp14:anchorId="02F676F7" wp14:editId="790D82F5">
            <wp:extent cx="2651760" cy="1134110"/>
            <wp:effectExtent l="0" t="0" r="0" b="889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51760" cy="1134110"/>
                    </a:xfrm>
                    <a:prstGeom prst="rect">
                      <a:avLst/>
                    </a:prstGeom>
                    <a:noFill/>
                  </pic:spPr>
                </pic:pic>
              </a:graphicData>
            </a:graphic>
          </wp:inline>
        </w:drawing>
      </w:r>
    </w:p>
    <w:p w14:paraId="46B46A0A" w14:textId="77777777" w:rsidR="00DD1016" w:rsidRPr="00C542E7" w:rsidRDefault="00DD1016" w:rsidP="00D96068">
      <w:pPr>
        <w:spacing w:before="29"/>
        <w:ind w:right="27"/>
        <w:jc w:val="center"/>
        <w:rPr>
          <w:rFonts w:ascii="Arial" w:eastAsia="Arial" w:hAnsi="Arial" w:cs="Arial"/>
          <w:sz w:val="20"/>
          <w:szCs w:val="20"/>
        </w:rPr>
      </w:pPr>
      <w:r w:rsidRPr="00D11DB8">
        <w:rPr>
          <w:rFonts w:ascii="Arial" w:eastAsia="Arial" w:hAnsi="Arial" w:cs="Arial"/>
          <w:b/>
          <w:spacing w:val="1"/>
          <w:sz w:val="20"/>
          <w:szCs w:val="20"/>
        </w:rPr>
        <w:t>Ga</w:t>
      </w:r>
      <w:r w:rsidRPr="00D11DB8">
        <w:rPr>
          <w:rFonts w:ascii="Arial" w:eastAsia="Arial" w:hAnsi="Arial" w:cs="Arial"/>
          <w:b/>
          <w:sz w:val="20"/>
          <w:szCs w:val="20"/>
        </w:rPr>
        <w:t>mb</w:t>
      </w:r>
      <w:r w:rsidRPr="00D11DB8">
        <w:rPr>
          <w:rFonts w:ascii="Arial" w:eastAsia="Arial" w:hAnsi="Arial" w:cs="Arial"/>
          <w:b/>
          <w:spacing w:val="1"/>
          <w:sz w:val="20"/>
          <w:szCs w:val="20"/>
        </w:rPr>
        <w:t>a</w:t>
      </w:r>
      <w:r w:rsidRPr="00D11DB8">
        <w:rPr>
          <w:rFonts w:ascii="Arial" w:eastAsia="Arial" w:hAnsi="Arial" w:cs="Arial"/>
          <w:b/>
          <w:sz w:val="20"/>
          <w:szCs w:val="20"/>
        </w:rPr>
        <w:t>r</w:t>
      </w:r>
      <w:r w:rsidRPr="00D11DB8">
        <w:rPr>
          <w:rFonts w:ascii="Arial" w:eastAsia="Arial" w:hAnsi="Arial" w:cs="Arial"/>
          <w:b/>
          <w:spacing w:val="-1"/>
          <w:sz w:val="20"/>
          <w:szCs w:val="20"/>
        </w:rPr>
        <w:t xml:space="preserve"> </w:t>
      </w:r>
      <w:r w:rsidRPr="00D11DB8">
        <w:rPr>
          <w:rFonts w:ascii="Arial" w:eastAsia="Arial" w:hAnsi="Arial" w:cs="Arial"/>
          <w:b/>
          <w:spacing w:val="1"/>
          <w:sz w:val="20"/>
          <w:szCs w:val="20"/>
        </w:rPr>
        <w:t>3.</w:t>
      </w:r>
      <w:r w:rsidRPr="00D11DB8">
        <w:rPr>
          <w:rFonts w:ascii="Arial" w:eastAsia="Arial" w:hAnsi="Arial" w:cs="Arial"/>
          <w:b/>
          <w:sz w:val="20"/>
          <w:szCs w:val="20"/>
        </w:rPr>
        <w:t>3</w:t>
      </w:r>
      <w:r w:rsidRPr="00D11DB8">
        <w:rPr>
          <w:rFonts w:ascii="Arial" w:eastAsia="Arial" w:hAnsi="Arial" w:cs="Arial"/>
          <w:b/>
          <w:spacing w:val="-1"/>
          <w:sz w:val="20"/>
          <w:szCs w:val="20"/>
        </w:rPr>
        <w:t xml:space="preserve"> </w:t>
      </w:r>
      <w:r w:rsidRPr="00D11DB8">
        <w:rPr>
          <w:rFonts w:ascii="Arial" w:eastAsia="Arial" w:hAnsi="Arial" w:cs="Arial"/>
          <w:i/>
          <w:sz w:val="20"/>
          <w:szCs w:val="20"/>
        </w:rPr>
        <w:t>F</w:t>
      </w:r>
      <w:r w:rsidRPr="00D11DB8">
        <w:rPr>
          <w:rFonts w:ascii="Arial" w:eastAsia="Arial" w:hAnsi="Arial" w:cs="Arial"/>
          <w:i/>
          <w:spacing w:val="1"/>
          <w:sz w:val="20"/>
          <w:szCs w:val="20"/>
        </w:rPr>
        <w:t>on</w:t>
      </w:r>
      <w:r w:rsidRPr="00D11DB8">
        <w:rPr>
          <w:rFonts w:ascii="Arial" w:eastAsia="Arial" w:hAnsi="Arial" w:cs="Arial"/>
          <w:i/>
          <w:sz w:val="20"/>
          <w:szCs w:val="20"/>
        </w:rPr>
        <w:t>t</w:t>
      </w:r>
      <w:r w:rsidRPr="00D11DB8">
        <w:rPr>
          <w:rFonts w:ascii="Arial" w:eastAsia="Arial" w:hAnsi="Arial" w:cs="Arial"/>
          <w:i/>
          <w:spacing w:val="-3"/>
          <w:sz w:val="20"/>
          <w:szCs w:val="20"/>
        </w:rPr>
        <w:t xml:space="preserve"> </w:t>
      </w:r>
      <w:r w:rsidRPr="00D11DB8">
        <w:rPr>
          <w:rFonts w:ascii="Arial" w:eastAsia="Arial" w:hAnsi="Arial" w:cs="Arial"/>
          <w:i/>
          <w:spacing w:val="1"/>
          <w:sz w:val="20"/>
          <w:szCs w:val="20"/>
        </w:rPr>
        <w:t>B</w:t>
      </w:r>
      <w:r w:rsidRPr="00D11DB8">
        <w:rPr>
          <w:rFonts w:ascii="Arial" w:eastAsia="Arial" w:hAnsi="Arial" w:cs="Arial"/>
          <w:i/>
          <w:sz w:val="20"/>
          <w:szCs w:val="20"/>
        </w:rPr>
        <w:t>l</w:t>
      </w:r>
      <w:r w:rsidRPr="00D11DB8">
        <w:rPr>
          <w:rFonts w:ascii="Arial" w:eastAsia="Arial" w:hAnsi="Arial" w:cs="Arial"/>
          <w:i/>
          <w:spacing w:val="1"/>
          <w:sz w:val="20"/>
          <w:szCs w:val="20"/>
        </w:rPr>
        <w:t>en</w:t>
      </w:r>
      <w:r w:rsidRPr="00D11DB8">
        <w:rPr>
          <w:rFonts w:ascii="Arial" w:eastAsia="Arial" w:hAnsi="Arial" w:cs="Arial"/>
          <w:i/>
          <w:spacing w:val="-1"/>
          <w:sz w:val="20"/>
          <w:szCs w:val="20"/>
        </w:rPr>
        <w:t>d</w:t>
      </w:r>
      <w:r w:rsidRPr="00D11DB8">
        <w:rPr>
          <w:rFonts w:ascii="Arial" w:eastAsia="Arial" w:hAnsi="Arial" w:cs="Arial"/>
          <w:i/>
          <w:sz w:val="20"/>
          <w:szCs w:val="20"/>
        </w:rPr>
        <w:t>a</w:t>
      </w:r>
      <w:r w:rsidRPr="00D11DB8">
        <w:rPr>
          <w:rFonts w:ascii="Arial" w:eastAsia="Arial" w:hAnsi="Arial" w:cs="Arial"/>
          <w:i/>
          <w:spacing w:val="-1"/>
          <w:sz w:val="20"/>
          <w:szCs w:val="20"/>
        </w:rPr>
        <w:t xml:space="preserve"> </w:t>
      </w:r>
      <w:r w:rsidRPr="00D11DB8">
        <w:rPr>
          <w:rFonts w:ascii="Arial" w:eastAsia="Arial" w:hAnsi="Arial" w:cs="Arial"/>
          <w:i/>
          <w:spacing w:val="1"/>
          <w:sz w:val="20"/>
          <w:szCs w:val="20"/>
        </w:rPr>
        <w:t>S</w:t>
      </w:r>
      <w:r w:rsidRPr="00D11DB8">
        <w:rPr>
          <w:rFonts w:ascii="Arial" w:eastAsia="Arial" w:hAnsi="Arial" w:cs="Arial"/>
          <w:i/>
          <w:sz w:val="20"/>
          <w:szCs w:val="20"/>
        </w:rPr>
        <w:t>c</w:t>
      </w:r>
      <w:r w:rsidRPr="00D11DB8">
        <w:rPr>
          <w:rFonts w:ascii="Arial" w:eastAsia="Arial" w:hAnsi="Arial" w:cs="Arial"/>
          <w:i/>
          <w:spacing w:val="-1"/>
          <w:sz w:val="20"/>
          <w:szCs w:val="20"/>
        </w:rPr>
        <w:t>r</w:t>
      </w:r>
      <w:r w:rsidRPr="00D11DB8">
        <w:rPr>
          <w:rFonts w:ascii="Arial" w:eastAsia="Arial" w:hAnsi="Arial" w:cs="Arial"/>
          <w:i/>
          <w:sz w:val="20"/>
          <w:szCs w:val="20"/>
        </w:rPr>
        <w:t>i</w:t>
      </w:r>
      <w:r w:rsidRPr="00D11DB8">
        <w:rPr>
          <w:rFonts w:ascii="Arial" w:eastAsia="Arial" w:hAnsi="Arial" w:cs="Arial"/>
          <w:i/>
          <w:spacing w:val="1"/>
          <w:sz w:val="20"/>
          <w:szCs w:val="20"/>
        </w:rPr>
        <w:t>p</w:t>
      </w:r>
      <w:r w:rsidRPr="00D11DB8">
        <w:rPr>
          <w:rFonts w:ascii="Arial" w:eastAsia="Arial" w:hAnsi="Arial" w:cs="Arial"/>
          <w:i/>
          <w:sz w:val="20"/>
          <w:szCs w:val="20"/>
        </w:rPr>
        <w:t>t</w:t>
      </w:r>
    </w:p>
    <w:p w14:paraId="1254E212" w14:textId="77777777" w:rsidR="00022C1B" w:rsidRPr="003E30CC" w:rsidRDefault="00022C1B" w:rsidP="00D96068">
      <w:pPr>
        <w:ind w:right="27"/>
        <w:rPr>
          <w:rFonts w:ascii="Arial" w:eastAsia="Arial" w:hAnsi="Arial" w:cs="Arial"/>
          <w:sz w:val="20"/>
          <w:szCs w:val="20"/>
        </w:rPr>
      </w:pPr>
    </w:p>
    <w:p w14:paraId="5D71773F" w14:textId="55DCAAC8" w:rsidR="00DD1016" w:rsidRDefault="00DD1016" w:rsidP="00F4725D">
      <w:pPr>
        <w:ind w:firstLine="567"/>
        <w:contextualSpacing/>
        <w:jc w:val="both"/>
        <w:rPr>
          <w:rFonts w:ascii="Arial" w:eastAsia="Arial" w:hAnsi="Arial" w:cs="Arial"/>
          <w:sz w:val="20"/>
          <w:szCs w:val="20"/>
        </w:rPr>
      </w:pPr>
      <w:r w:rsidRPr="00D11DB8">
        <w:rPr>
          <w:rFonts w:ascii="Arial" w:eastAsia="Arial" w:hAnsi="Arial" w:cs="Arial"/>
          <w:sz w:val="20"/>
          <w:szCs w:val="20"/>
        </w:rPr>
        <w:t>F</w:t>
      </w:r>
      <w:r w:rsidRPr="00D11DB8">
        <w:rPr>
          <w:rFonts w:ascii="Arial" w:eastAsia="Arial" w:hAnsi="Arial" w:cs="Arial"/>
          <w:spacing w:val="1"/>
          <w:sz w:val="20"/>
          <w:szCs w:val="20"/>
        </w:rPr>
        <w:t>o</w:t>
      </w:r>
      <w:r w:rsidRPr="00D11DB8">
        <w:rPr>
          <w:rFonts w:ascii="Arial" w:eastAsia="Arial" w:hAnsi="Arial" w:cs="Arial"/>
          <w:spacing w:val="-1"/>
          <w:sz w:val="20"/>
          <w:szCs w:val="20"/>
        </w:rPr>
        <w:t>n</w:t>
      </w:r>
      <w:r w:rsidRPr="00D11DB8">
        <w:rPr>
          <w:rFonts w:ascii="Arial" w:eastAsia="Arial" w:hAnsi="Arial" w:cs="Arial"/>
          <w:sz w:val="20"/>
          <w:szCs w:val="20"/>
        </w:rPr>
        <w:t xml:space="preserve">t   </w:t>
      </w:r>
      <w:r w:rsidRPr="00D11DB8">
        <w:rPr>
          <w:rFonts w:ascii="Arial" w:eastAsia="Arial" w:hAnsi="Arial" w:cs="Arial"/>
          <w:spacing w:val="1"/>
          <w:sz w:val="20"/>
          <w:szCs w:val="20"/>
        </w:rPr>
        <w:t>B</w:t>
      </w:r>
      <w:r w:rsidRPr="00D11DB8">
        <w:rPr>
          <w:rFonts w:ascii="Arial" w:eastAsia="Arial" w:hAnsi="Arial" w:cs="Arial"/>
          <w:sz w:val="20"/>
          <w:szCs w:val="20"/>
        </w:rPr>
        <w:t>l</w:t>
      </w:r>
      <w:r w:rsidRPr="00D11DB8">
        <w:rPr>
          <w:rFonts w:ascii="Arial" w:eastAsia="Arial" w:hAnsi="Arial" w:cs="Arial"/>
          <w:spacing w:val="1"/>
          <w:sz w:val="20"/>
          <w:szCs w:val="20"/>
        </w:rPr>
        <w:t>en</w:t>
      </w:r>
      <w:r w:rsidRPr="00D11DB8">
        <w:rPr>
          <w:rFonts w:ascii="Arial" w:eastAsia="Arial" w:hAnsi="Arial" w:cs="Arial"/>
          <w:spacing w:val="-1"/>
          <w:sz w:val="20"/>
          <w:szCs w:val="20"/>
        </w:rPr>
        <w:t>d</w:t>
      </w:r>
      <w:r w:rsidRPr="00D11DB8">
        <w:rPr>
          <w:rFonts w:ascii="Arial" w:eastAsia="Arial" w:hAnsi="Arial" w:cs="Arial"/>
          <w:sz w:val="20"/>
          <w:szCs w:val="20"/>
        </w:rPr>
        <w:t xml:space="preserve">a  </w:t>
      </w:r>
      <w:r w:rsidRPr="00D11DB8">
        <w:rPr>
          <w:rFonts w:ascii="Arial" w:eastAsia="Arial" w:hAnsi="Arial" w:cs="Arial"/>
          <w:spacing w:val="1"/>
          <w:sz w:val="20"/>
          <w:szCs w:val="20"/>
        </w:rPr>
        <w:t xml:space="preserve"> S</w:t>
      </w:r>
      <w:r w:rsidRPr="00D11DB8">
        <w:rPr>
          <w:rFonts w:ascii="Arial" w:eastAsia="Arial" w:hAnsi="Arial" w:cs="Arial"/>
          <w:sz w:val="20"/>
          <w:szCs w:val="20"/>
        </w:rPr>
        <w:t>c</w:t>
      </w:r>
      <w:r w:rsidRPr="00D11DB8">
        <w:rPr>
          <w:rFonts w:ascii="Arial" w:eastAsia="Arial" w:hAnsi="Arial" w:cs="Arial"/>
          <w:spacing w:val="-1"/>
          <w:sz w:val="20"/>
          <w:szCs w:val="20"/>
        </w:rPr>
        <w:t>r</w:t>
      </w:r>
      <w:r w:rsidRPr="00D11DB8">
        <w:rPr>
          <w:rFonts w:ascii="Arial" w:eastAsia="Arial" w:hAnsi="Arial" w:cs="Arial"/>
          <w:sz w:val="20"/>
          <w:szCs w:val="20"/>
        </w:rPr>
        <w:t>i</w:t>
      </w:r>
      <w:r w:rsidRPr="00D11DB8">
        <w:rPr>
          <w:rFonts w:ascii="Arial" w:eastAsia="Arial" w:hAnsi="Arial" w:cs="Arial"/>
          <w:spacing w:val="1"/>
          <w:sz w:val="20"/>
          <w:szCs w:val="20"/>
        </w:rPr>
        <w:t>p</w:t>
      </w:r>
      <w:r w:rsidRPr="00D11DB8">
        <w:rPr>
          <w:rFonts w:ascii="Arial" w:eastAsia="Arial" w:hAnsi="Arial" w:cs="Arial"/>
          <w:sz w:val="20"/>
          <w:szCs w:val="20"/>
        </w:rPr>
        <w:t>t   i</w:t>
      </w:r>
      <w:r w:rsidRPr="00D11DB8">
        <w:rPr>
          <w:rFonts w:ascii="Arial" w:eastAsia="Arial" w:hAnsi="Arial" w:cs="Arial"/>
          <w:spacing w:val="1"/>
          <w:sz w:val="20"/>
          <w:szCs w:val="20"/>
        </w:rPr>
        <w:t>n</w:t>
      </w:r>
      <w:r w:rsidRPr="00D11DB8">
        <w:rPr>
          <w:rFonts w:ascii="Arial" w:eastAsia="Arial" w:hAnsi="Arial" w:cs="Arial"/>
          <w:sz w:val="20"/>
          <w:szCs w:val="20"/>
        </w:rPr>
        <w:t xml:space="preserve">i  </w:t>
      </w:r>
      <w:r w:rsidRPr="00D11DB8">
        <w:rPr>
          <w:rFonts w:ascii="Arial" w:eastAsia="Arial" w:hAnsi="Arial" w:cs="Arial"/>
          <w:spacing w:val="2"/>
          <w:sz w:val="20"/>
          <w:szCs w:val="20"/>
        </w:rPr>
        <w:t xml:space="preserve"> </w:t>
      </w:r>
      <w:r w:rsidRPr="00D11DB8">
        <w:rPr>
          <w:rFonts w:ascii="Arial" w:eastAsia="Arial" w:hAnsi="Arial" w:cs="Arial"/>
          <w:spacing w:val="1"/>
          <w:sz w:val="20"/>
          <w:szCs w:val="20"/>
        </w:rPr>
        <w:t>d</w:t>
      </w:r>
      <w:r w:rsidRPr="00D11DB8">
        <w:rPr>
          <w:rFonts w:ascii="Arial" w:eastAsia="Arial" w:hAnsi="Arial" w:cs="Arial"/>
          <w:sz w:val="20"/>
          <w:szCs w:val="20"/>
        </w:rPr>
        <w:t>i</w:t>
      </w:r>
      <w:r w:rsidRPr="00D11DB8">
        <w:rPr>
          <w:rFonts w:ascii="Arial" w:eastAsia="Arial" w:hAnsi="Arial" w:cs="Arial"/>
          <w:spacing w:val="-1"/>
          <w:sz w:val="20"/>
          <w:szCs w:val="20"/>
        </w:rPr>
        <w:t>g</w:t>
      </w:r>
      <w:r w:rsidRPr="00D11DB8">
        <w:rPr>
          <w:rFonts w:ascii="Arial" w:eastAsia="Arial" w:hAnsi="Arial" w:cs="Arial"/>
          <w:spacing w:val="1"/>
          <w:sz w:val="20"/>
          <w:szCs w:val="20"/>
        </w:rPr>
        <w:t>una</w:t>
      </w:r>
      <w:r w:rsidRPr="00D11DB8">
        <w:rPr>
          <w:rFonts w:ascii="Arial" w:eastAsia="Arial" w:hAnsi="Arial" w:cs="Arial"/>
          <w:sz w:val="20"/>
          <w:szCs w:val="20"/>
        </w:rPr>
        <w:t>k</w:t>
      </w:r>
      <w:r w:rsidRPr="00D11DB8">
        <w:rPr>
          <w:rFonts w:ascii="Arial" w:eastAsia="Arial" w:hAnsi="Arial" w:cs="Arial"/>
          <w:spacing w:val="-1"/>
          <w:sz w:val="20"/>
          <w:szCs w:val="20"/>
        </w:rPr>
        <w:t>a</w:t>
      </w:r>
      <w:r w:rsidRPr="00D11DB8">
        <w:rPr>
          <w:rFonts w:ascii="Arial" w:eastAsia="Arial" w:hAnsi="Arial" w:cs="Arial"/>
          <w:sz w:val="20"/>
          <w:szCs w:val="20"/>
        </w:rPr>
        <w:t xml:space="preserve">n  </w:t>
      </w:r>
      <w:r w:rsidRPr="00D11DB8">
        <w:rPr>
          <w:rFonts w:ascii="Arial" w:eastAsia="Arial" w:hAnsi="Arial" w:cs="Arial"/>
          <w:spacing w:val="3"/>
          <w:sz w:val="20"/>
          <w:szCs w:val="20"/>
        </w:rPr>
        <w:t xml:space="preserve"> </w:t>
      </w:r>
      <w:r w:rsidRPr="00D11DB8">
        <w:rPr>
          <w:rFonts w:ascii="Arial" w:eastAsia="Arial" w:hAnsi="Arial" w:cs="Arial"/>
          <w:spacing w:val="1"/>
          <w:sz w:val="20"/>
          <w:szCs w:val="20"/>
        </w:rPr>
        <w:t>p</w:t>
      </w:r>
      <w:r w:rsidRPr="00D11DB8">
        <w:rPr>
          <w:rFonts w:ascii="Arial" w:eastAsia="Arial" w:hAnsi="Arial" w:cs="Arial"/>
          <w:spacing w:val="-1"/>
          <w:sz w:val="20"/>
          <w:szCs w:val="20"/>
        </w:rPr>
        <w:t>a</w:t>
      </w:r>
      <w:r w:rsidRPr="00D11DB8">
        <w:rPr>
          <w:rFonts w:ascii="Arial" w:eastAsia="Arial" w:hAnsi="Arial" w:cs="Arial"/>
          <w:spacing w:val="1"/>
          <w:sz w:val="20"/>
          <w:szCs w:val="20"/>
        </w:rPr>
        <w:t>d</w:t>
      </w:r>
      <w:r w:rsidRPr="00D11DB8">
        <w:rPr>
          <w:rFonts w:ascii="Arial" w:eastAsia="Arial" w:hAnsi="Arial" w:cs="Arial"/>
          <w:sz w:val="20"/>
          <w:szCs w:val="20"/>
        </w:rPr>
        <w:t xml:space="preserve">a  </w:t>
      </w:r>
      <w:r w:rsidRPr="00D11DB8">
        <w:rPr>
          <w:rFonts w:ascii="Arial" w:eastAsia="Arial" w:hAnsi="Arial" w:cs="Arial"/>
          <w:spacing w:val="1"/>
          <w:sz w:val="20"/>
          <w:szCs w:val="20"/>
        </w:rPr>
        <w:t xml:space="preserve"> </w:t>
      </w:r>
      <w:r w:rsidRPr="00D11DB8">
        <w:rPr>
          <w:rFonts w:ascii="Arial" w:eastAsia="Arial" w:hAnsi="Arial" w:cs="Arial"/>
          <w:sz w:val="20"/>
          <w:szCs w:val="20"/>
        </w:rPr>
        <w:t>j</w:t>
      </w:r>
      <w:r w:rsidRPr="00D11DB8">
        <w:rPr>
          <w:rFonts w:ascii="Arial" w:eastAsia="Arial" w:hAnsi="Arial" w:cs="Arial"/>
          <w:spacing w:val="1"/>
          <w:sz w:val="20"/>
          <w:szCs w:val="20"/>
        </w:rPr>
        <w:t>ud</w:t>
      </w:r>
      <w:r w:rsidRPr="00D11DB8">
        <w:rPr>
          <w:rFonts w:ascii="Arial" w:eastAsia="Arial" w:hAnsi="Arial" w:cs="Arial"/>
          <w:spacing w:val="-1"/>
          <w:sz w:val="20"/>
          <w:szCs w:val="20"/>
        </w:rPr>
        <w:t>u</w:t>
      </w:r>
      <w:r w:rsidRPr="00D11DB8">
        <w:rPr>
          <w:rFonts w:ascii="Arial" w:eastAsia="Arial" w:hAnsi="Arial" w:cs="Arial"/>
          <w:sz w:val="20"/>
          <w:szCs w:val="20"/>
        </w:rPr>
        <w:t xml:space="preserve">l  </w:t>
      </w:r>
      <w:r w:rsidRPr="00D11DB8">
        <w:rPr>
          <w:rFonts w:ascii="Arial" w:eastAsia="Arial" w:hAnsi="Arial" w:cs="Arial"/>
          <w:spacing w:val="2"/>
          <w:sz w:val="20"/>
          <w:szCs w:val="20"/>
        </w:rPr>
        <w:t xml:space="preserve"> </w:t>
      </w:r>
      <w:r w:rsidRPr="00D11DB8">
        <w:rPr>
          <w:rFonts w:ascii="Arial" w:eastAsia="Arial" w:hAnsi="Arial" w:cs="Arial"/>
          <w:sz w:val="20"/>
          <w:szCs w:val="20"/>
        </w:rPr>
        <w:t>i</w:t>
      </w:r>
      <w:r w:rsidRPr="00D11DB8">
        <w:rPr>
          <w:rFonts w:ascii="Arial" w:eastAsia="Arial" w:hAnsi="Arial" w:cs="Arial"/>
          <w:spacing w:val="1"/>
          <w:sz w:val="20"/>
          <w:szCs w:val="20"/>
        </w:rPr>
        <w:t>nf</w:t>
      </w:r>
      <w:r w:rsidRPr="00D11DB8">
        <w:rPr>
          <w:rFonts w:ascii="Arial" w:eastAsia="Arial" w:hAnsi="Arial" w:cs="Arial"/>
          <w:spacing w:val="-1"/>
          <w:sz w:val="20"/>
          <w:szCs w:val="20"/>
        </w:rPr>
        <w:t>ogr</w:t>
      </w:r>
      <w:r w:rsidRPr="00D11DB8">
        <w:rPr>
          <w:rFonts w:ascii="Arial" w:eastAsia="Arial" w:hAnsi="Arial" w:cs="Arial"/>
          <w:spacing w:val="1"/>
          <w:sz w:val="20"/>
          <w:szCs w:val="20"/>
        </w:rPr>
        <w:t>a</w:t>
      </w:r>
      <w:r w:rsidRPr="00D11DB8">
        <w:rPr>
          <w:rFonts w:ascii="Arial" w:eastAsia="Arial" w:hAnsi="Arial" w:cs="Arial"/>
          <w:spacing w:val="3"/>
          <w:sz w:val="20"/>
          <w:szCs w:val="20"/>
        </w:rPr>
        <w:t>f</w:t>
      </w:r>
      <w:r w:rsidRPr="00D11DB8">
        <w:rPr>
          <w:rFonts w:ascii="Arial" w:eastAsia="Arial" w:hAnsi="Arial" w:cs="Arial"/>
          <w:sz w:val="20"/>
          <w:szCs w:val="20"/>
        </w:rPr>
        <w:t xml:space="preserve">is </w:t>
      </w:r>
      <w:r w:rsidRPr="00D11DB8">
        <w:rPr>
          <w:rFonts w:ascii="Arial" w:eastAsia="Arial" w:hAnsi="Arial" w:cs="Arial"/>
          <w:spacing w:val="1"/>
          <w:sz w:val="20"/>
          <w:szCs w:val="20"/>
        </w:rPr>
        <w:t>pe</w:t>
      </w:r>
      <w:r w:rsidRPr="00D11DB8">
        <w:rPr>
          <w:rFonts w:ascii="Arial" w:eastAsia="Arial" w:hAnsi="Arial" w:cs="Arial"/>
          <w:spacing w:val="-1"/>
          <w:sz w:val="20"/>
          <w:szCs w:val="20"/>
        </w:rPr>
        <w:t>ng</w:t>
      </w:r>
      <w:r w:rsidRPr="00D11DB8">
        <w:rPr>
          <w:rFonts w:ascii="Arial" w:eastAsia="Arial" w:hAnsi="Arial" w:cs="Arial"/>
          <w:spacing w:val="1"/>
          <w:sz w:val="20"/>
          <w:szCs w:val="20"/>
        </w:rPr>
        <w:t>o</w:t>
      </w:r>
      <w:r w:rsidRPr="00D11DB8">
        <w:rPr>
          <w:rFonts w:ascii="Arial" w:eastAsia="Arial" w:hAnsi="Arial" w:cs="Arial"/>
          <w:sz w:val="20"/>
          <w:szCs w:val="20"/>
        </w:rPr>
        <w:t>l</w:t>
      </w:r>
      <w:r w:rsidRPr="00D11DB8">
        <w:rPr>
          <w:rFonts w:ascii="Arial" w:eastAsia="Arial" w:hAnsi="Arial" w:cs="Arial"/>
          <w:spacing w:val="1"/>
          <w:sz w:val="20"/>
          <w:szCs w:val="20"/>
        </w:rPr>
        <w:t>aha</w:t>
      </w:r>
      <w:r w:rsidRPr="00D11DB8">
        <w:rPr>
          <w:rFonts w:ascii="Arial" w:eastAsia="Arial" w:hAnsi="Arial" w:cs="Arial"/>
          <w:sz w:val="20"/>
          <w:szCs w:val="20"/>
        </w:rPr>
        <w:t>n k</w:t>
      </w:r>
      <w:r w:rsidRPr="00D11DB8">
        <w:rPr>
          <w:rFonts w:ascii="Arial" w:eastAsia="Arial" w:hAnsi="Arial" w:cs="Arial"/>
          <w:spacing w:val="1"/>
          <w:sz w:val="20"/>
          <w:szCs w:val="20"/>
        </w:rPr>
        <w:t>o</w:t>
      </w:r>
      <w:r w:rsidRPr="00D11DB8">
        <w:rPr>
          <w:rFonts w:ascii="Arial" w:eastAsia="Arial" w:hAnsi="Arial" w:cs="Arial"/>
          <w:spacing w:val="-1"/>
          <w:sz w:val="20"/>
          <w:szCs w:val="20"/>
        </w:rPr>
        <w:t>p</w:t>
      </w:r>
      <w:r w:rsidRPr="00D11DB8">
        <w:rPr>
          <w:rFonts w:ascii="Arial" w:eastAsia="Arial" w:hAnsi="Arial" w:cs="Arial"/>
          <w:sz w:val="20"/>
          <w:szCs w:val="20"/>
        </w:rPr>
        <w:t>i</w:t>
      </w:r>
      <w:r w:rsidRPr="00D11DB8">
        <w:rPr>
          <w:rFonts w:ascii="Arial" w:eastAsia="Arial" w:hAnsi="Arial" w:cs="Arial"/>
          <w:spacing w:val="1"/>
          <w:sz w:val="20"/>
          <w:szCs w:val="20"/>
        </w:rPr>
        <w:t xml:space="preserve"> unt</w:t>
      </w:r>
      <w:r w:rsidRPr="00D11DB8">
        <w:rPr>
          <w:rFonts w:ascii="Arial" w:eastAsia="Arial" w:hAnsi="Arial" w:cs="Arial"/>
          <w:spacing w:val="-1"/>
          <w:sz w:val="20"/>
          <w:szCs w:val="20"/>
        </w:rPr>
        <w:t>u</w:t>
      </w:r>
      <w:r w:rsidRPr="00D11DB8">
        <w:rPr>
          <w:rFonts w:ascii="Arial" w:eastAsia="Arial" w:hAnsi="Arial" w:cs="Arial"/>
          <w:sz w:val="20"/>
          <w:szCs w:val="20"/>
        </w:rPr>
        <w:t>k</w:t>
      </w:r>
      <w:r w:rsidRPr="00D11DB8">
        <w:rPr>
          <w:rFonts w:ascii="Arial" w:eastAsia="Arial" w:hAnsi="Arial" w:cs="Arial"/>
          <w:spacing w:val="1"/>
          <w:sz w:val="20"/>
          <w:szCs w:val="20"/>
        </w:rPr>
        <w:t xml:space="preserve"> </w:t>
      </w:r>
      <w:r w:rsidRPr="00D11DB8">
        <w:rPr>
          <w:rFonts w:ascii="Arial" w:eastAsia="Arial" w:hAnsi="Arial" w:cs="Arial"/>
          <w:sz w:val="20"/>
          <w:szCs w:val="20"/>
        </w:rPr>
        <w:t>k</w:t>
      </w:r>
      <w:r w:rsidRPr="00D11DB8">
        <w:rPr>
          <w:rFonts w:ascii="Arial" w:eastAsia="Arial" w:hAnsi="Arial" w:cs="Arial"/>
          <w:spacing w:val="1"/>
          <w:sz w:val="20"/>
          <w:szCs w:val="20"/>
        </w:rPr>
        <w:t>at</w:t>
      </w:r>
      <w:r w:rsidRPr="00D11DB8">
        <w:rPr>
          <w:rFonts w:ascii="Arial" w:eastAsia="Arial" w:hAnsi="Arial" w:cs="Arial"/>
          <w:sz w:val="20"/>
          <w:szCs w:val="20"/>
        </w:rPr>
        <w:t xml:space="preserve">a </w:t>
      </w:r>
      <w:r w:rsidRPr="00D11DB8">
        <w:rPr>
          <w:rFonts w:ascii="Arial" w:eastAsia="Arial" w:hAnsi="Arial" w:cs="Arial"/>
          <w:spacing w:val="-1"/>
          <w:sz w:val="20"/>
          <w:szCs w:val="20"/>
        </w:rPr>
        <w:t>“</w:t>
      </w:r>
      <w:r w:rsidRPr="00D11DB8">
        <w:rPr>
          <w:rFonts w:ascii="Arial" w:eastAsia="Arial" w:hAnsi="Arial" w:cs="Arial"/>
          <w:spacing w:val="1"/>
          <w:sz w:val="20"/>
          <w:szCs w:val="20"/>
        </w:rPr>
        <w:t>Pe</w:t>
      </w:r>
      <w:r w:rsidRPr="00D11DB8">
        <w:rPr>
          <w:rFonts w:ascii="Arial" w:eastAsia="Arial" w:hAnsi="Arial" w:cs="Arial"/>
          <w:spacing w:val="-1"/>
          <w:sz w:val="20"/>
          <w:szCs w:val="20"/>
        </w:rPr>
        <w:t>r</w:t>
      </w:r>
      <w:r w:rsidRPr="00D11DB8">
        <w:rPr>
          <w:rFonts w:ascii="Arial" w:eastAsia="Arial" w:hAnsi="Arial" w:cs="Arial"/>
          <w:sz w:val="20"/>
          <w:szCs w:val="20"/>
        </w:rPr>
        <w:t>j</w:t>
      </w:r>
      <w:r w:rsidRPr="00D11DB8">
        <w:rPr>
          <w:rFonts w:ascii="Arial" w:eastAsia="Arial" w:hAnsi="Arial" w:cs="Arial"/>
          <w:spacing w:val="1"/>
          <w:sz w:val="20"/>
          <w:szCs w:val="20"/>
        </w:rPr>
        <w:t>a</w:t>
      </w:r>
      <w:r w:rsidRPr="00D11DB8">
        <w:rPr>
          <w:rFonts w:ascii="Arial" w:eastAsia="Arial" w:hAnsi="Arial" w:cs="Arial"/>
          <w:sz w:val="20"/>
          <w:szCs w:val="20"/>
        </w:rPr>
        <w:t>l</w:t>
      </w:r>
      <w:r w:rsidRPr="00D11DB8">
        <w:rPr>
          <w:rFonts w:ascii="Arial" w:eastAsia="Arial" w:hAnsi="Arial" w:cs="Arial"/>
          <w:spacing w:val="1"/>
          <w:sz w:val="20"/>
          <w:szCs w:val="20"/>
        </w:rPr>
        <w:t>a</w:t>
      </w:r>
      <w:r w:rsidRPr="00D11DB8">
        <w:rPr>
          <w:rFonts w:ascii="Arial" w:eastAsia="Arial" w:hAnsi="Arial" w:cs="Arial"/>
          <w:spacing w:val="-1"/>
          <w:sz w:val="20"/>
          <w:szCs w:val="20"/>
        </w:rPr>
        <w:t>n</w:t>
      </w:r>
      <w:r w:rsidRPr="00D11DB8">
        <w:rPr>
          <w:rFonts w:ascii="Arial" w:eastAsia="Arial" w:hAnsi="Arial" w:cs="Arial"/>
          <w:spacing w:val="1"/>
          <w:sz w:val="20"/>
          <w:szCs w:val="20"/>
        </w:rPr>
        <w:t>an</w:t>
      </w:r>
      <w:r w:rsidRPr="00D11DB8">
        <w:rPr>
          <w:rFonts w:ascii="Arial" w:eastAsia="Arial" w:hAnsi="Arial" w:cs="Arial"/>
          <w:sz w:val="20"/>
          <w:szCs w:val="20"/>
        </w:rPr>
        <w:t>”</w:t>
      </w:r>
      <w:r w:rsidRPr="00D11DB8">
        <w:rPr>
          <w:rFonts w:ascii="Arial" w:eastAsia="Arial" w:hAnsi="Arial" w:cs="Arial"/>
          <w:spacing w:val="1"/>
          <w:sz w:val="20"/>
          <w:szCs w:val="20"/>
        </w:rPr>
        <w:t xml:space="preserve"> da</w:t>
      </w:r>
      <w:r w:rsidRPr="00D11DB8">
        <w:rPr>
          <w:rFonts w:ascii="Arial" w:eastAsia="Arial" w:hAnsi="Arial" w:cs="Arial"/>
          <w:sz w:val="20"/>
          <w:szCs w:val="20"/>
        </w:rPr>
        <w:t xml:space="preserve">n </w:t>
      </w:r>
      <w:r w:rsidRPr="00D11DB8">
        <w:rPr>
          <w:rFonts w:ascii="Arial" w:eastAsia="Arial" w:hAnsi="Arial" w:cs="Arial"/>
          <w:spacing w:val="1"/>
          <w:sz w:val="20"/>
          <w:szCs w:val="20"/>
        </w:rPr>
        <w:t>pa</w:t>
      </w:r>
      <w:r w:rsidRPr="00D11DB8">
        <w:rPr>
          <w:rFonts w:ascii="Arial" w:eastAsia="Arial" w:hAnsi="Arial" w:cs="Arial"/>
          <w:spacing w:val="-1"/>
          <w:sz w:val="20"/>
          <w:szCs w:val="20"/>
        </w:rPr>
        <w:t>d</w:t>
      </w:r>
      <w:r w:rsidRPr="00D11DB8">
        <w:rPr>
          <w:rFonts w:ascii="Arial" w:eastAsia="Arial" w:hAnsi="Arial" w:cs="Arial"/>
          <w:sz w:val="20"/>
          <w:szCs w:val="20"/>
        </w:rPr>
        <w:t>a</w:t>
      </w:r>
      <w:r w:rsidRPr="00D11DB8">
        <w:rPr>
          <w:rFonts w:ascii="Arial" w:eastAsia="Arial" w:hAnsi="Arial" w:cs="Arial"/>
          <w:spacing w:val="2"/>
          <w:sz w:val="20"/>
          <w:szCs w:val="20"/>
        </w:rPr>
        <w:t xml:space="preserve"> </w:t>
      </w:r>
      <w:r w:rsidRPr="00D11DB8">
        <w:rPr>
          <w:rFonts w:ascii="Arial" w:eastAsia="Arial" w:hAnsi="Arial" w:cs="Arial"/>
          <w:sz w:val="20"/>
          <w:szCs w:val="20"/>
        </w:rPr>
        <w:t>s</w:t>
      </w:r>
      <w:r w:rsidRPr="00D11DB8">
        <w:rPr>
          <w:rFonts w:ascii="Arial" w:eastAsia="Arial" w:hAnsi="Arial" w:cs="Arial"/>
          <w:spacing w:val="1"/>
          <w:sz w:val="20"/>
          <w:szCs w:val="20"/>
        </w:rPr>
        <w:t>u</w:t>
      </w:r>
      <w:r w:rsidRPr="00D11DB8">
        <w:rPr>
          <w:rFonts w:ascii="Arial" w:eastAsia="Arial" w:hAnsi="Arial" w:cs="Arial"/>
          <w:sz w:val="20"/>
          <w:szCs w:val="20"/>
        </w:rPr>
        <w:t>b k</w:t>
      </w:r>
      <w:r w:rsidRPr="00D11DB8">
        <w:rPr>
          <w:rFonts w:ascii="Arial" w:eastAsia="Arial" w:hAnsi="Arial" w:cs="Arial"/>
          <w:spacing w:val="1"/>
          <w:sz w:val="20"/>
          <w:szCs w:val="20"/>
        </w:rPr>
        <w:t>ete</w:t>
      </w:r>
      <w:r w:rsidRPr="00D11DB8">
        <w:rPr>
          <w:rFonts w:ascii="Arial" w:eastAsia="Arial" w:hAnsi="Arial" w:cs="Arial"/>
          <w:spacing w:val="-1"/>
          <w:sz w:val="20"/>
          <w:szCs w:val="20"/>
        </w:rPr>
        <w:t>ra</w:t>
      </w:r>
      <w:r w:rsidRPr="00D11DB8">
        <w:rPr>
          <w:rFonts w:ascii="Arial" w:eastAsia="Arial" w:hAnsi="Arial" w:cs="Arial"/>
          <w:spacing w:val="1"/>
          <w:sz w:val="20"/>
          <w:szCs w:val="20"/>
        </w:rPr>
        <w:t>n</w:t>
      </w:r>
      <w:r w:rsidRPr="00D11DB8">
        <w:rPr>
          <w:rFonts w:ascii="Arial" w:eastAsia="Arial" w:hAnsi="Arial" w:cs="Arial"/>
          <w:spacing w:val="-1"/>
          <w:sz w:val="20"/>
          <w:szCs w:val="20"/>
        </w:rPr>
        <w:t>g</w:t>
      </w:r>
      <w:r w:rsidRPr="00D11DB8">
        <w:rPr>
          <w:rFonts w:ascii="Arial" w:eastAsia="Arial" w:hAnsi="Arial" w:cs="Arial"/>
          <w:spacing w:val="1"/>
          <w:sz w:val="20"/>
          <w:szCs w:val="20"/>
        </w:rPr>
        <w:t>a</w:t>
      </w:r>
      <w:r w:rsidRPr="00D11DB8">
        <w:rPr>
          <w:rFonts w:ascii="Arial" w:eastAsia="Arial" w:hAnsi="Arial" w:cs="Arial"/>
          <w:sz w:val="20"/>
          <w:szCs w:val="20"/>
        </w:rPr>
        <w:t xml:space="preserve">n </w:t>
      </w:r>
      <w:r w:rsidRPr="00D11DB8">
        <w:rPr>
          <w:rFonts w:ascii="Arial" w:eastAsia="Arial" w:hAnsi="Arial" w:cs="Arial"/>
          <w:spacing w:val="1"/>
          <w:sz w:val="20"/>
          <w:szCs w:val="20"/>
        </w:rPr>
        <w:t>pe</w:t>
      </w:r>
      <w:r w:rsidRPr="00D11DB8">
        <w:rPr>
          <w:rFonts w:ascii="Arial" w:eastAsia="Arial" w:hAnsi="Arial" w:cs="Arial"/>
          <w:spacing w:val="-1"/>
          <w:sz w:val="20"/>
          <w:szCs w:val="20"/>
        </w:rPr>
        <w:t>ng</w:t>
      </w:r>
      <w:r w:rsidRPr="00D11DB8">
        <w:rPr>
          <w:rFonts w:ascii="Arial" w:eastAsia="Arial" w:hAnsi="Arial" w:cs="Arial"/>
          <w:spacing w:val="1"/>
          <w:sz w:val="20"/>
          <w:szCs w:val="20"/>
        </w:rPr>
        <w:t>o</w:t>
      </w:r>
      <w:r w:rsidRPr="00D11DB8">
        <w:rPr>
          <w:rFonts w:ascii="Arial" w:eastAsia="Arial" w:hAnsi="Arial" w:cs="Arial"/>
          <w:sz w:val="20"/>
          <w:szCs w:val="20"/>
        </w:rPr>
        <w:t>l</w:t>
      </w:r>
      <w:r w:rsidRPr="00D11DB8">
        <w:rPr>
          <w:rFonts w:ascii="Arial" w:eastAsia="Arial" w:hAnsi="Arial" w:cs="Arial"/>
          <w:spacing w:val="1"/>
          <w:sz w:val="20"/>
          <w:szCs w:val="20"/>
        </w:rPr>
        <w:t>aha</w:t>
      </w:r>
      <w:r w:rsidRPr="00D11DB8">
        <w:rPr>
          <w:rFonts w:ascii="Arial" w:eastAsia="Arial" w:hAnsi="Arial" w:cs="Arial"/>
          <w:sz w:val="20"/>
          <w:szCs w:val="20"/>
        </w:rPr>
        <w:t>n</w:t>
      </w:r>
      <w:r w:rsidRPr="00D11DB8">
        <w:rPr>
          <w:rFonts w:ascii="Arial" w:eastAsia="Arial" w:hAnsi="Arial" w:cs="Arial"/>
          <w:spacing w:val="-3"/>
          <w:sz w:val="20"/>
          <w:szCs w:val="20"/>
        </w:rPr>
        <w:t xml:space="preserve"> </w:t>
      </w:r>
      <w:r w:rsidRPr="00D11DB8">
        <w:rPr>
          <w:rFonts w:ascii="Arial" w:eastAsia="Arial" w:hAnsi="Arial" w:cs="Arial"/>
          <w:sz w:val="20"/>
          <w:szCs w:val="20"/>
        </w:rPr>
        <w:t>k</w:t>
      </w:r>
      <w:r w:rsidRPr="00D11DB8">
        <w:rPr>
          <w:rFonts w:ascii="Arial" w:eastAsia="Arial" w:hAnsi="Arial" w:cs="Arial"/>
          <w:spacing w:val="1"/>
          <w:sz w:val="20"/>
          <w:szCs w:val="20"/>
        </w:rPr>
        <w:t>op</w:t>
      </w:r>
      <w:r w:rsidRPr="00D11DB8">
        <w:rPr>
          <w:rFonts w:ascii="Arial" w:eastAsia="Arial" w:hAnsi="Arial" w:cs="Arial"/>
          <w:sz w:val="20"/>
          <w:szCs w:val="20"/>
        </w:rPr>
        <w:t>i.</w:t>
      </w:r>
    </w:p>
    <w:p w14:paraId="0D909ADE" w14:textId="77777777" w:rsidR="00F4725D" w:rsidRPr="00D11DB8" w:rsidRDefault="00F4725D" w:rsidP="00F4725D">
      <w:pPr>
        <w:ind w:firstLine="567"/>
        <w:contextualSpacing/>
        <w:jc w:val="both"/>
        <w:rPr>
          <w:rFonts w:ascii="Arial" w:eastAsia="Arial" w:hAnsi="Arial" w:cs="Arial"/>
          <w:sz w:val="20"/>
          <w:szCs w:val="20"/>
        </w:rPr>
      </w:pPr>
    </w:p>
    <w:p w14:paraId="64F89A41" w14:textId="2D33A9F2" w:rsidR="00DD1016" w:rsidRPr="00D11DB8" w:rsidRDefault="00F4725D" w:rsidP="00F4725D">
      <w:pPr>
        <w:spacing w:before="4"/>
        <w:jc w:val="center"/>
        <w:rPr>
          <w:rFonts w:ascii="Arial" w:hAnsi="Arial" w:cs="Arial"/>
          <w:sz w:val="20"/>
          <w:szCs w:val="20"/>
        </w:rPr>
      </w:pPr>
      <w:r>
        <w:rPr>
          <w:rFonts w:ascii="Arial" w:hAnsi="Arial" w:cs="Arial"/>
          <w:noProof/>
          <w:sz w:val="20"/>
          <w:szCs w:val="20"/>
        </w:rPr>
        <w:drawing>
          <wp:inline distT="0" distB="0" distL="0" distR="0" wp14:anchorId="1C517ACC" wp14:editId="2196853A">
            <wp:extent cx="2646000" cy="1134000"/>
            <wp:effectExtent l="0" t="0" r="254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46000" cy="1134000"/>
                    </a:xfrm>
                    <a:prstGeom prst="rect">
                      <a:avLst/>
                    </a:prstGeom>
                    <a:noFill/>
                  </pic:spPr>
                </pic:pic>
              </a:graphicData>
            </a:graphic>
          </wp:inline>
        </w:drawing>
      </w:r>
    </w:p>
    <w:p w14:paraId="06D333F5" w14:textId="20B99404" w:rsidR="005C2FCD" w:rsidRDefault="00DD1016" w:rsidP="00D96068">
      <w:pPr>
        <w:ind w:right="27"/>
        <w:jc w:val="center"/>
        <w:rPr>
          <w:rFonts w:ascii="Arial" w:eastAsia="Arial" w:hAnsi="Arial" w:cs="Arial"/>
          <w:i/>
          <w:sz w:val="20"/>
          <w:szCs w:val="20"/>
        </w:rPr>
      </w:pPr>
      <w:r w:rsidRPr="00D11DB8">
        <w:rPr>
          <w:rFonts w:ascii="Arial" w:eastAsia="Arial" w:hAnsi="Arial" w:cs="Arial"/>
          <w:b/>
          <w:spacing w:val="1"/>
          <w:sz w:val="20"/>
          <w:szCs w:val="20"/>
        </w:rPr>
        <w:t>Ga</w:t>
      </w:r>
      <w:r w:rsidRPr="00D11DB8">
        <w:rPr>
          <w:rFonts w:ascii="Arial" w:eastAsia="Arial" w:hAnsi="Arial" w:cs="Arial"/>
          <w:b/>
          <w:spacing w:val="-2"/>
          <w:sz w:val="20"/>
          <w:szCs w:val="20"/>
        </w:rPr>
        <w:t>m</w:t>
      </w:r>
      <w:r w:rsidRPr="00D11DB8">
        <w:rPr>
          <w:rFonts w:ascii="Arial" w:eastAsia="Arial" w:hAnsi="Arial" w:cs="Arial"/>
          <w:b/>
          <w:sz w:val="20"/>
          <w:szCs w:val="20"/>
        </w:rPr>
        <w:t>b</w:t>
      </w:r>
      <w:r w:rsidRPr="00D11DB8">
        <w:rPr>
          <w:rFonts w:ascii="Arial" w:eastAsia="Arial" w:hAnsi="Arial" w:cs="Arial"/>
          <w:b/>
          <w:spacing w:val="1"/>
          <w:sz w:val="20"/>
          <w:szCs w:val="20"/>
        </w:rPr>
        <w:t>a</w:t>
      </w:r>
      <w:r w:rsidRPr="00D11DB8">
        <w:rPr>
          <w:rFonts w:ascii="Arial" w:eastAsia="Arial" w:hAnsi="Arial" w:cs="Arial"/>
          <w:b/>
          <w:sz w:val="20"/>
          <w:szCs w:val="20"/>
        </w:rPr>
        <w:t>r</w:t>
      </w:r>
      <w:r w:rsidRPr="00D11DB8">
        <w:rPr>
          <w:rFonts w:ascii="Arial" w:eastAsia="Arial" w:hAnsi="Arial" w:cs="Arial"/>
          <w:b/>
          <w:spacing w:val="-1"/>
          <w:sz w:val="20"/>
          <w:szCs w:val="20"/>
        </w:rPr>
        <w:t xml:space="preserve"> </w:t>
      </w:r>
      <w:r w:rsidRPr="00D11DB8">
        <w:rPr>
          <w:rFonts w:ascii="Arial" w:eastAsia="Arial" w:hAnsi="Arial" w:cs="Arial"/>
          <w:b/>
          <w:spacing w:val="1"/>
          <w:sz w:val="20"/>
          <w:szCs w:val="20"/>
        </w:rPr>
        <w:t>3.</w:t>
      </w:r>
      <w:r w:rsidRPr="00D11DB8">
        <w:rPr>
          <w:rFonts w:ascii="Arial" w:eastAsia="Arial" w:hAnsi="Arial" w:cs="Arial"/>
          <w:b/>
          <w:sz w:val="20"/>
          <w:szCs w:val="20"/>
        </w:rPr>
        <w:t>4</w:t>
      </w:r>
      <w:r w:rsidRPr="00D11DB8">
        <w:rPr>
          <w:rFonts w:ascii="Arial" w:eastAsia="Arial" w:hAnsi="Arial" w:cs="Arial"/>
          <w:b/>
          <w:spacing w:val="-1"/>
          <w:sz w:val="20"/>
          <w:szCs w:val="20"/>
        </w:rPr>
        <w:t xml:space="preserve"> </w:t>
      </w:r>
      <w:r w:rsidRPr="00D11DB8">
        <w:rPr>
          <w:rFonts w:ascii="Arial" w:eastAsia="Arial" w:hAnsi="Arial" w:cs="Arial"/>
          <w:i/>
          <w:sz w:val="20"/>
          <w:szCs w:val="20"/>
        </w:rPr>
        <w:t>F</w:t>
      </w:r>
      <w:r w:rsidRPr="00D11DB8">
        <w:rPr>
          <w:rFonts w:ascii="Arial" w:eastAsia="Arial" w:hAnsi="Arial" w:cs="Arial"/>
          <w:i/>
          <w:spacing w:val="1"/>
          <w:sz w:val="20"/>
          <w:szCs w:val="20"/>
        </w:rPr>
        <w:t>on</w:t>
      </w:r>
      <w:r w:rsidRPr="00D11DB8">
        <w:rPr>
          <w:rFonts w:ascii="Arial" w:eastAsia="Arial" w:hAnsi="Arial" w:cs="Arial"/>
          <w:i/>
          <w:sz w:val="20"/>
          <w:szCs w:val="20"/>
        </w:rPr>
        <w:t>t</w:t>
      </w:r>
      <w:r w:rsidRPr="00D11DB8">
        <w:rPr>
          <w:rFonts w:ascii="Arial" w:eastAsia="Arial" w:hAnsi="Arial" w:cs="Arial"/>
          <w:i/>
          <w:spacing w:val="-1"/>
          <w:sz w:val="20"/>
          <w:szCs w:val="20"/>
        </w:rPr>
        <w:t xml:space="preserve"> </w:t>
      </w:r>
      <w:r w:rsidRPr="00D11DB8">
        <w:rPr>
          <w:rFonts w:ascii="Arial" w:eastAsia="Arial" w:hAnsi="Arial" w:cs="Arial"/>
          <w:i/>
          <w:sz w:val="20"/>
          <w:szCs w:val="20"/>
        </w:rPr>
        <w:t>R</w:t>
      </w:r>
      <w:r w:rsidRPr="00D11DB8">
        <w:rPr>
          <w:rFonts w:ascii="Arial" w:eastAsia="Arial" w:hAnsi="Arial" w:cs="Arial"/>
          <w:i/>
          <w:spacing w:val="1"/>
          <w:sz w:val="20"/>
          <w:szCs w:val="20"/>
        </w:rPr>
        <w:t>a</w:t>
      </w:r>
      <w:r w:rsidRPr="00D11DB8">
        <w:rPr>
          <w:rFonts w:ascii="Arial" w:eastAsia="Arial" w:hAnsi="Arial" w:cs="Arial"/>
          <w:i/>
          <w:spacing w:val="-3"/>
          <w:sz w:val="20"/>
          <w:szCs w:val="20"/>
        </w:rPr>
        <w:t>m</w:t>
      </w:r>
      <w:r w:rsidRPr="00D11DB8">
        <w:rPr>
          <w:rFonts w:ascii="Arial" w:eastAsia="Arial" w:hAnsi="Arial" w:cs="Arial"/>
          <w:i/>
          <w:spacing w:val="1"/>
          <w:sz w:val="20"/>
          <w:szCs w:val="20"/>
        </w:rPr>
        <w:t>and</w:t>
      </w:r>
      <w:r w:rsidRPr="00D11DB8">
        <w:rPr>
          <w:rFonts w:ascii="Arial" w:eastAsia="Arial" w:hAnsi="Arial" w:cs="Arial"/>
          <w:i/>
          <w:sz w:val="20"/>
          <w:szCs w:val="20"/>
        </w:rPr>
        <w:t>a</w:t>
      </w:r>
    </w:p>
    <w:p w14:paraId="0A7025C3" w14:textId="77777777" w:rsidR="00F4725D" w:rsidRDefault="00F4725D" w:rsidP="00D96068">
      <w:pPr>
        <w:ind w:right="27"/>
        <w:jc w:val="center"/>
        <w:rPr>
          <w:rFonts w:ascii="Arial" w:eastAsia="Arial" w:hAnsi="Arial" w:cs="Arial"/>
          <w:i/>
          <w:sz w:val="20"/>
          <w:szCs w:val="20"/>
        </w:rPr>
      </w:pPr>
    </w:p>
    <w:p w14:paraId="6F7CFFCA" w14:textId="05150617" w:rsidR="003E30CC" w:rsidRDefault="00DD1016" w:rsidP="00F4725D">
      <w:pPr>
        <w:ind w:firstLine="567"/>
        <w:contextualSpacing/>
        <w:jc w:val="both"/>
        <w:rPr>
          <w:rFonts w:ascii="Arial" w:eastAsia="Arial" w:hAnsi="Arial" w:cs="Arial"/>
          <w:sz w:val="20"/>
          <w:szCs w:val="20"/>
        </w:rPr>
      </w:pPr>
      <w:r w:rsidRPr="00D11DB8">
        <w:rPr>
          <w:rFonts w:ascii="Arial" w:eastAsia="Arial" w:hAnsi="Arial" w:cs="Arial"/>
          <w:spacing w:val="1"/>
          <w:sz w:val="20"/>
          <w:szCs w:val="20"/>
        </w:rPr>
        <w:t>S</w:t>
      </w:r>
      <w:r w:rsidRPr="00D11DB8">
        <w:rPr>
          <w:rFonts w:ascii="Arial" w:eastAsia="Arial" w:hAnsi="Arial" w:cs="Arial"/>
          <w:spacing w:val="-1"/>
          <w:sz w:val="20"/>
          <w:szCs w:val="20"/>
        </w:rPr>
        <w:t>e</w:t>
      </w:r>
      <w:r w:rsidRPr="00D11DB8">
        <w:rPr>
          <w:rFonts w:ascii="Arial" w:eastAsia="Arial" w:hAnsi="Arial" w:cs="Arial"/>
          <w:spacing w:val="1"/>
          <w:sz w:val="20"/>
          <w:szCs w:val="20"/>
        </w:rPr>
        <w:t>da</w:t>
      </w:r>
      <w:r w:rsidRPr="00D11DB8">
        <w:rPr>
          <w:rFonts w:ascii="Arial" w:eastAsia="Arial" w:hAnsi="Arial" w:cs="Arial"/>
          <w:spacing w:val="-1"/>
          <w:sz w:val="20"/>
          <w:szCs w:val="20"/>
        </w:rPr>
        <w:t>ng</w:t>
      </w:r>
      <w:r w:rsidRPr="00D11DB8">
        <w:rPr>
          <w:rFonts w:ascii="Arial" w:eastAsia="Arial" w:hAnsi="Arial" w:cs="Arial"/>
          <w:sz w:val="20"/>
          <w:szCs w:val="20"/>
        </w:rPr>
        <w:t>k</w:t>
      </w:r>
      <w:r w:rsidRPr="00D11DB8">
        <w:rPr>
          <w:rFonts w:ascii="Arial" w:eastAsia="Arial" w:hAnsi="Arial" w:cs="Arial"/>
          <w:spacing w:val="1"/>
          <w:sz w:val="20"/>
          <w:szCs w:val="20"/>
        </w:rPr>
        <w:t>a</w:t>
      </w:r>
      <w:r w:rsidRPr="00D11DB8">
        <w:rPr>
          <w:rFonts w:ascii="Arial" w:eastAsia="Arial" w:hAnsi="Arial" w:cs="Arial"/>
          <w:sz w:val="20"/>
          <w:szCs w:val="20"/>
        </w:rPr>
        <w:t>n</w:t>
      </w:r>
      <w:r w:rsidRPr="00D11DB8">
        <w:rPr>
          <w:rFonts w:ascii="Arial" w:eastAsia="Arial" w:hAnsi="Arial" w:cs="Arial"/>
          <w:spacing w:val="2"/>
          <w:sz w:val="20"/>
          <w:szCs w:val="20"/>
        </w:rPr>
        <w:t xml:space="preserve"> </w:t>
      </w:r>
      <w:r w:rsidRPr="00D11DB8">
        <w:rPr>
          <w:rFonts w:ascii="Arial" w:eastAsia="Arial" w:hAnsi="Arial" w:cs="Arial"/>
          <w:spacing w:val="1"/>
          <w:sz w:val="20"/>
          <w:szCs w:val="20"/>
        </w:rPr>
        <w:t>f</w:t>
      </w:r>
      <w:r w:rsidRPr="00D11DB8">
        <w:rPr>
          <w:rFonts w:ascii="Arial" w:eastAsia="Arial" w:hAnsi="Arial" w:cs="Arial"/>
          <w:spacing w:val="-1"/>
          <w:sz w:val="20"/>
          <w:szCs w:val="20"/>
        </w:rPr>
        <w:t>o</w:t>
      </w:r>
      <w:r w:rsidRPr="00D11DB8">
        <w:rPr>
          <w:rFonts w:ascii="Arial" w:eastAsia="Arial" w:hAnsi="Arial" w:cs="Arial"/>
          <w:spacing w:val="1"/>
          <w:sz w:val="20"/>
          <w:szCs w:val="20"/>
        </w:rPr>
        <w:t>n</w:t>
      </w:r>
      <w:r w:rsidRPr="00D11DB8">
        <w:rPr>
          <w:rFonts w:ascii="Arial" w:eastAsia="Arial" w:hAnsi="Arial" w:cs="Arial"/>
          <w:sz w:val="20"/>
          <w:szCs w:val="20"/>
        </w:rPr>
        <w:t>t</w:t>
      </w:r>
      <w:r w:rsidRPr="00D11DB8">
        <w:rPr>
          <w:rFonts w:ascii="Arial" w:eastAsia="Arial" w:hAnsi="Arial" w:cs="Arial"/>
          <w:spacing w:val="2"/>
          <w:sz w:val="20"/>
          <w:szCs w:val="20"/>
        </w:rPr>
        <w:t xml:space="preserve"> </w:t>
      </w:r>
      <w:r w:rsidRPr="00D11DB8">
        <w:rPr>
          <w:rFonts w:ascii="Arial" w:eastAsia="Arial" w:hAnsi="Arial" w:cs="Arial"/>
          <w:sz w:val="20"/>
          <w:szCs w:val="20"/>
        </w:rPr>
        <w:t>R</w:t>
      </w:r>
      <w:r w:rsidRPr="00D11DB8">
        <w:rPr>
          <w:rFonts w:ascii="Arial" w:eastAsia="Arial" w:hAnsi="Arial" w:cs="Arial"/>
          <w:spacing w:val="1"/>
          <w:sz w:val="20"/>
          <w:szCs w:val="20"/>
        </w:rPr>
        <w:t>a</w:t>
      </w:r>
      <w:r w:rsidRPr="00D11DB8">
        <w:rPr>
          <w:rFonts w:ascii="Arial" w:eastAsia="Arial" w:hAnsi="Arial" w:cs="Arial"/>
          <w:spacing w:val="-1"/>
          <w:sz w:val="20"/>
          <w:szCs w:val="20"/>
        </w:rPr>
        <w:t>m</w:t>
      </w:r>
      <w:r w:rsidRPr="00D11DB8">
        <w:rPr>
          <w:rFonts w:ascii="Arial" w:eastAsia="Arial" w:hAnsi="Arial" w:cs="Arial"/>
          <w:spacing w:val="1"/>
          <w:sz w:val="20"/>
          <w:szCs w:val="20"/>
        </w:rPr>
        <w:t>an</w:t>
      </w:r>
      <w:r w:rsidRPr="00D11DB8">
        <w:rPr>
          <w:rFonts w:ascii="Arial" w:eastAsia="Arial" w:hAnsi="Arial" w:cs="Arial"/>
          <w:spacing w:val="-1"/>
          <w:sz w:val="20"/>
          <w:szCs w:val="20"/>
        </w:rPr>
        <w:t>d</w:t>
      </w:r>
      <w:r w:rsidRPr="00D11DB8">
        <w:rPr>
          <w:rFonts w:ascii="Arial" w:eastAsia="Arial" w:hAnsi="Arial" w:cs="Arial"/>
          <w:sz w:val="20"/>
          <w:szCs w:val="20"/>
        </w:rPr>
        <w:t>a</w:t>
      </w:r>
      <w:r w:rsidRPr="00D11DB8">
        <w:rPr>
          <w:rFonts w:ascii="Arial" w:eastAsia="Arial" w:hAnsi="Arial" w:cs="Arial"/>
          <w:spacing w:val="2"/>
          <w:sz w:val="20"/>
          <w:szCs w:val="20"/>
        </w:rPr>
        <w:t xml:space="preserve"> </w:t>
      </w:r>
      <w:r w:rsidRPr="00D11DB8">
        <w:rPr>
          <w:rFonts w:ascii="Arial" w:eastAsia="Arial" w:hAnsi="Arial" w:cs="Arial"/>
          <w:spacing w:val="1"/>
          <w:sz w:val="20"/>
          <w:szCs w:val="20"/>
        </w:rPr>
        <w:t>d</w:t>
      </w:r>
      <w:r w:rsidRPr="00D11DB8">
        <w:rPr>
          <w:rFonts w:ascii="Arial" w:eastAsia="Arial" w:hAnsi="Arial" w:cs="Arial"/>
          <w:sz w:val="20"/>
          <w:szCs w:val="20"/>
        </w:rPr>
        <w:t>i</w:t>
      </w:r>
      <w:r w:rsidRPr="00D11DB8">
        <w:rPr>
          <w:rFonts w:ascii="Arial" w:eastAsia="Arial" w:hAnsi="Arial" w:cs="Arial"/>
          <w:spacing w:val="-1"/>
          <w:sz w:val="20"/>
          <w:szCs w:val="20"/>
        </w:rPr>
        <w:t>g</w:t>
      </w:r>
      <w:r w:rsidRPr="00D11DB8">
        <w:rPr>
          <w:rFonts w:ascii="Arial" w:eastAsia="Arial" w:hAnsi="Arial" w:cs="Arial"/>
          <w:spacing w:val="1"/>
          <w:sz w:val="20"/>
          <w:szCs w:val="20"/>
        </w:rPr>
        <w:t>un</w:t>
      </w:r>
      <w:r w:rsidRPr="00D11DB8">
        <w:rPr>
          <w:rFonts w:ascii="Arial" w:eastAsia="Arial" w:hAnsi="Arial" w:cs="Arial"/>
          <w:spacing w:val="-1"/>
          <w:sz w:val="20"/>
          <w:szCs w:val="20"/>
        </w:rPr>
        <w:t>a</w:t>
      </w:r>
      <w:r w:rsidRPr="00D11DB8">
        <w:rPr>
          <w:rFonts w:ascii="Arial" w:eastAsia="Arial" w:hAnsi="Arial" w:cs="Arial"/>
          <w:sz w:val="20"/>
          <w:szCs w:val="20"/>
        </w:rPr>
        <w:t>k</w:t>
      </w:r>
      <w:r w:rsidRPr="00D11DB8">
        <w:rPr>
          <w:rFonts w:ascii="Arial" w:eastAsia="Arial" w:hAnsi="Arial" w:cs="Arial"/>
          <w:spacing w:val="1"/>
          <w:sz w:val="20"/>
          <w:szCs w:val="20"/>
        </w:rPr>
        <w:t>a</w:t>
      </w:r>
      <w:r w:rsidRPr="00D11DB8">
        <w:rPr>
          <w:rFonts w:ascii="Arial" w:eastAsia="Arial" w:hAnsi="Arial" w:cs="Arial"/>
          <w:sz w:val="20"/>
          <w:szCs w:val="20"/>
        </w:rPr>
        <w:t>n</w:t>
      </w:r>
      <w:r w:rsidRPr="00D11DB8">
        <w:rPr>
          <w:rFonts w:ascii="Arial" w:eastAsia="Arial" w:hAnsi="Arial" w:cs="Arial"/>
          <w:spacing w:val="2"/>
          <w:sz w:val="20"/>
          <w:szCs w:val="20"/>
        </w:rPr>
        <w:t xml:space="preserve"> </w:t>
      </w:r>
      <w:r w:rsidRPr="00D11DB8">
        <w:rPr>
          <w:rFonts w:ascii="Arial" w:eastAsia="Arial" w:hAnsi="Arial" w:cs="Arial"/>
          <w:spacing w:val="1"/>
          <w:sz w:val="20"/>
          <w:szCs w:val="20"/>
        </w:rPr>
        <w:t>p</w:t>
      </w:r>
      <w:r w:rsidRPr="00D11DB8">
        <w:rPr>
          <w:rFonts w:ascii="Arial" w:eastAsia="Arial" w:hAnsi="Arial" w:cs="Arial"/>
          <w:spacing w:val="-1"/>
          <w:sz w:val="20"/>
          <w:szCs w:val="20"/>
        </w:rPr>
        <w:t>a</w:t>
      </w:r>
      <w:r w:rsidRPr="00D11DB8">
        <w:rPr>
          <w:rFonts w:ascii="Arial" w:eastAsia="Arial" w:hAnsi="Arial" w:cs="Arial"/>
          <w:spacing w:val="1"/>
          <w:sz w:val="20"/>
          <w:szCs w:val="20"/>
        </w:rPr>
        <w:t>d</w:t>
      </w:r>
      <w:r w:rsidRPr="00D11DB8">
        <w:rPr>
          <w:rFonts w:ascii="Arial" w:eastAsia="Arial" w:hAnsi="Arial" w:cs="Arial"/>
          <w:sz w:val="20"/>
          <w:szCs w:val="20"/>
        </w:rPr>
        <w:t>a j</w:t>
      </w:r>
      <w:r w:rsidRPr="00D11DB8">
        <w:rPr>
          <w:rFonts w:ascii="Arial" w:eastAsia="Arial" w:hAnsi="Arial" w:cs="Arial"/>
          <w:spacing w:val="1"/>
          <w:sz w:val="20"/>
          <w:szCs w:val="20"/>
        </w:rPr>
        <w:t>udu</w:t>
      </w:r>
      <w:r w:rsidRPr="00D11DB8">
        <w:rPr>
          <w:rFonts w:ascii="Arial" w:eastAsia="Arial" w:hAnsi="Arial" w:cs="Arial"/>
          <w:sz w:val="20"/>
          <w:szCs w:val="20"/>
        </w:rPr>
        <w:t>l</w:t>
      </w:r>
      <w:r w:rsidRPr="00D11DB8">
        <w:rPr>
          <w:rFonts w:ascii="Arial" w:eastAsia="Arial" w:hAnsi="Arial" w:cs="Arial"/>
          <w:spacing w:val="1"/>
          <w:sz w:val="20"/>
          <w:szCs w:val="20"/>
        </w:rPr>
        <w:t xml:space="preserve"> </w:t>
      </w:r>
      <w:r w:rsidRPr="00D11DB8">
        <w:rPr>
          <w:rFonts w:ascii="Arial" w:eastAsia="Arial" w:hAnsi="Arial" w:cs="Arial"/>
          <w:sz w:val="20"/>
          <w:szCs w:val="20"/>
        </w:rPr>
        <w:t>i</w:t>
      </w:r>
      <w:r w:rsidRPr="00D11DB8">
        <w:rPr>
          <w:rFonts w:ascii="Arial" w:eastAsia="Arial" w:hAnsi="Arial" w:cs="Arial"/>
          <w:spacing w:val="1"/>
          <w:sz w:val="20"/>
          <w:szCs w:val="20"/>
        </w:rPr>
        <w:t>nfo</w:t>
      </w:r>
      <w:r w:rsidRPr="00D11DB8">
        <w:rPr>
          <w:rFonts w:ascii="Arial" w:eastAsia="Arial" w:hAnsi="Arial" w:cs="Arial"/>
          <w:spacing w:val="-1"/>
          <w:sz w:val="20"/>
          <w:szCs w:val="20"/>
        </w:rPr>
        <w:t>gr</w:t>
      </w:r>
      <w:r w:rsidRPr="00D11DB8">
        <w:rPr>
          <w:rFonts w:ascii="Arial" w:eastAsia="Arial" w:hAnsi="Arial" w:cs="Arial"/>
          <w:spacing w:val="1"/>
          <w:sz w:val="20"/>
          <w:szCs w:val="20"/>
        </w:rPr>
        <w:t>af</w:t>
      </w:r>
      <w:r w:rsidRPr="00D11DB8">
        <w:rPr>
          <w:rFonts w:ascii="Arial" w:eastAsia="Arial" w:hAnsi="Arial" w:cs="Arial"/>
          <w:sz w:val="20"/>
          <w:szCs w:val="20"/>
        </w:rPr>
        <w:t xml:space="preserve">is </w:t>
      </w:r>
      <w:r w:rsidRPr="00D11DB8">
        <w:rPr>
          <w:rFonts w:ascii="Arial" w:eastAsia="Arial" w:hAnsi="Arial" w:cs="Arial"/>
          <w:spacing w:val="1"/>
          <w:sz w:val="20"/>
          <w:szCs w:val="20"/>
        </w:rPr>
        <w:t>pe</w:t>
      </w:r>
      <w:r w:rsidRPr="00D11DB8">
        <w:rPr>
          <w:rFonts w:ascii="Arial" w:eastAsia="Arial" w:hAnsi="Arial" w:cs="Arial"/>
          <w:spacing w:val="-1"/>
          <w:sz w:val="20"/>
          <w:szCs w:val="20"/>
        </w:rPr>
        <w:t>ng</w:t>
      </w:r>
      <w:r w:rsidRPr="00D11DB8">
        <w:rPr>
          <w:rFonts w:ascii="Arial" w:eastAsia="Arial" w:hAnsi="Arial" w:cs="Arial"/>
          <w:spacing w:val="1"/>
          <w:sz w:val="20"/>
          <w:szCs w:val="20"/>
        </w:rPr>
        <w:t>o</w:t>
      </w:r>
      <w:r w:rsidRPr="00D11DB8">
        <w:rPr>
          <w:rFonts w:ascii="Arial" w:eastAsia="Arial" w:hAnsi="Arial" w:cs="Arial"/>
          <w:sz w:val="20"/>
          <w:szCs w:val="20"/>
        </w:rPr>
        <w:t>l</w:t>
      </w:r>
      <w:r w:rsidRPr="00D11DB8">
        <w:rPr>
          <w:rFonts w:ascii="Arial" w:eastAsia="Arial" w:hAnsi="Arial" w:cs="Arial"/>
          <w:spacing w:val="1"/>
          <w:sz w:val="20"/>
          <w:szCs w:val="20"/>
        </w:rPr>
        <w:t>aha</w:t>
      </w:r>
      <w:r w:rsidRPr="00D11DB8">
        <w:rPr>
          <w:rFonts w:ascii="Arial" w:eastAsia="Arial" w:hAnsi="Arial" w:cs="Arial"/>
          <w:sz w:val="20"/>
          <w:szCs w:val="20"/>
        </w:rPr>
        <w:t>n</w:t>
      </w:r>
      <w:r w:rsidRPr="00D11DB8">
        <w:rPr>
          <w:rFonts w:ascii="Arial" w:eastAsia="Arial" w:hAnsi="Arial" w:cs="Arial"/>
          <w:spacing w:val="-3"/>
          <w:sz w:val="20"/>
          <w:szCs w:val="20"/>
        </w:rPr>
        <w:t xml:space="preserve"> </w:t>
      </w:r>
      <w:r w:rsidRPr="00D11DB8">
        <w:rPr>
          <w:rFonts w:ascii="Arial" w:eastAsia="Arial" w:hAnsi="Arial" w:cs="Arial"/>
          <w:sz w:val="20"/>
          <w:szCs w:val="20"/>
        </w:rPr>
        <w:t>k</w:t>
      </w:r>
      <w:r w:rsidRPr="00D11DB8">
        <w:rPr>
          <w:rFonts w:ascii="Arial" w:eastAsia="Arial" w:hAnsi="Arial" w:cs="Arial"/>
          <w:spacing w:val="1"/>
          <w:sz w:val="20"/>
          <w:szCs w:val="20"/>
        </w:rPr>
        <w:t>op</w:t>
      </w:r>
      <w:r w:rsidRPr="00D11DB8">
        <w:rPr>
          <w:rFonts w:ascii="Arial" w:eastAsia="Arial" w:hAnsi="Arial" w:cs="Arial"/>
          <w:sz w:val="20"/>
          <w:szCs w:val="20"/>
        </w:rPr>
        <w:t xml:space="preserve">i </w:t>
      </w:r>
      <w:r w:rsidRPr="00D11DB8">
        <w:rPr>
          <w:rFonts w:ascii="Arial" w:eastAsia="Arial" w:hAnsi="Arial" w:cs="Arial"/>
          <w:spacing w:val="1"/>
          <w:sz w:val="20"/>
          <w:szCs w:val="20"/>
        </w:rPr>
        <w:t>u</w:t>
      </w:r>
      <w:r w:rsidRPr="00D11DB8">
        <w:rPr>
          <w:rFonts w:ascii="Arial" w:eastAsia="Arial" w:hAnsi="Arial" w:cs="Arial"/>
          <w:spacing w:val="-1"/>
          <w:sz w:val="20"/>
          <w:szCs w:val="20"/>
        </w:rPr>
        <w:t>n</w:t>
      </w:r>
      <w:r w:rsidRPr="00D11DB8">
        <w:rPr>
          <w:rFonts w:ascii="Arial" w:eastAsia="Arial" w:hAnsi="Arial" w:cs="Arial"/>
          <w:spacing w:val="1"/>
          <w:sz w:val="20"/>
          <w:szCs w:val="20"/>
        </w:rPr>
        <w:t>tu</w:t>
      </w:r>
      <w:r w:rsidRPr="00D11DB8">
        <w:rPr>
          <w:rFonts w:ascii="Arial" w:eastAsia="Arial" w:hAnsi="Arial" w:cs="Arial"/>
          <w:sz w:val="20"/>
          <w:szCs w:val="20"/>
        </w:rPr>
        <w:t>k</w:t>
      </w:r>
      <w:r w:rsidRPr="00D11DB8">
        <w:rPr>
          <w:rFonts w:ascii="Arial" w:eastAsia="Arial" w:hAnsi="Arial" w:cs="Arial"/>
          <w:spacing w:val="-2"/>
          <w:sz w:val="20"/>
          <w:szCs w:val="20"/>
        </w:rPr>
        <w:t xml:space="preserve"> </w:t>
      </w:r>
      <w:r w:rsidRPr="00D11DB8">
        <w:rPr>
          <w:rFonts w:ascii="Arial" w:eastAsia="Arial" w:hAnsi="Arial" w:cs="Arial"/>
          <w:sz w:val="20"/>
          <w:szCs w:val="20"/>
        </w:rPr>
        <w:t>k</w:t>
      </w:r>
      <w:r w:rsidRPr="00D11DB8">
        <w:rPr>
          <w:rFonts w:ascii="Arial" w:eastAsia="Arial" w:hAnsi="Arial" w:cs="Arial"/>
          <w:spacing w:val="1"/>
          <w:sz w:val="20"/>
          <w:szCs w:val="20"/>
        </w:rPr>
        <w:t>at</w:t>
      </w:r>
      <w:r w:rsidRPr="00D11DB8">
        <w:rPr>
          <w:rFonts w:ascii="Arial" w:eastAsia="Arial" w:hAnsi="Arial" w:cs="Arial"/>
          <w:sz w:val="20"/>
          <w:szCs w:val="20"/>
        </w:rPr>
        <w:t>a</w:t>
      </w:r>
      <w:r w:rsidRPr="00D11DB8">
        <w:rPr>
          <w:rFonts w:ascii="Arial" w:eastAsia="Arial" w:hAnsi="Arial" w:cs="Arial"/>
          <w:spacing w:val="-1"/>
          <w:sz w:val="20"/>
          <w:szCs w:val="20"/>
        </w:rPr>
        <w:t xml:space="preserve"> “</w:t>
      </w:r>
      <w:r w:rsidRPr="00D11DB8">
        <w:rPr>
          <w:rFonts w:ascii="Arial" w:eastAsia="Arial" w:hAnsi="Arial" w:cs="Arial"/>
          <w:spacing w:val="1"/>
          <w:sz w:val="20"/>
          <w:szCs w:val="20"/>
        </w:rPr>
        <w:t>KOP</w:t>
      </w:r>
      <w:r w:rsidRPr="00D11DB8">
        <w:rPr>
          <w:rFonts w:ascii="Arial" w:eastAsia="Arial" w:hAnsi="Arial" w:cs="Arial"/>
          <w:spacing w:val="-2"/>
          <w:sz w:val="20"/>
          <w:szCs w:val="20"/>
        </w:rPr>
        <w:t>I</w:t>
      </w:r>
      <w:r w:rsidRPr="00D11DB8">
        <w:rPr>
          <w:rFonts w:ascii="Arial" w:eastAsia="Arial" w:hAnsi="Arial" w:cs="Arial"/>
          <w:spacing w:val="-1"/>
          <w:sz w:val="20"/>
          <w:szCs w:val="20"/>
        </w:rPr>
        <w:t>”</w:t>
      </w:r>
      <w:r w:rsidRPr="00D11DB8">
        <w:rPr>
          <w:rFonts w:ascii="Arial" w:eastAsia="Arial" w:hAnsi="Arial" w:cs="Arial"/>
          <w:sz w:val="20"/>
          <w:szCs w:val="20"/>
        </w:rPr>
        <w:t>.</w:t>
      </w:r>
    </w:p>
    <w:p w14:paraId="129740E1" w14:textId="77777777" w:rsidR="00F4725D" w:rsidRPr="005C2FCD" w:rsidRDefault="00F4725D" w:rsidP="00F4725D">
      <w:pPr>
        <w:ind w:firstLine="567"/>
        <w:contextualSpacing/>
        <w:jc w:val="both"/>
        <w:rPr>
          <w:rFonts w:ascii="Arial" w:eastAsia="Arial" w:hAnsi="Arial" w:cs="Arial"/>
          <w:i/>
          <w:sz w:val="20"/>
          <w:szCs w:val="20"/>
        </w:rPr>
      </w:pPr>
    </w:p>
    <w:p w14:paraId="296DD4A8" w14:textId="10CC34DF" w:rsidR="00ED66C0" w:rsidRPr="00ED66C0" w:rsidRDefault="00F4725D" w:rsidP="00F4725D">
      <w:pPr>
        <w:ind w:right="28"/>
        <w:jc w:val="center"/>
        <w:rPr>
          <w:rFonts w:ascii="Arial" w:eastAsia="Arial" w:hAnsi="Arial" w:cs="Arial"/>
          <w:sz w:val="20"/>
          <w:szCs w:val="20"/>
        </w:rPr>
      </w:pPr>
      <w:r>
        <w:rPr>
          <w:rFonts w:ascii="Arial" w:eastAsia="Arial" w:hAnsi="Arial" w:cs="Arial"/>
          <w:noProof/>
          <w:sz w:val="20"/>
          <w:szCs w:val="20"/>
        </w:rPr>
        <w:drawing>
          <wp:inline distT="0" distB="0" distL="0" distR="0" wp14:anchorId="012279D0" wp14:editId="64069B46">
            <wp:extent cx="2667635" cy="1134000"/>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67635" cy="1134000"/>
                    </a:xfrm>
                    <a:prstGeom prst="rect">
                      <a:avLst/>
                    </a:prstGeom>
                    <a:noFill/>
                  </pic:spPr>
                </pic:pic>
              </a:graphicData>
            </a:graphic>
          </wp:inline>
        </w:drawing>
      </w:r>
    </w:p>
    <w:p w14:paraId="7583F6A3" w14:textId="77777777" w:rsidR="00ED66C0" w:rsidRDefault="00DD1016" w:rsidP="00D96068">
      <w:pPr>
        <w:ind w:right="28"/>
        <w:jc w:val="center"/>
        <w:rPr>
          <w:rFonts w:ascii="Arial" w:eastAsia="Arial" w:hAnsi="Arial" w:cs="Arial"/>
          <w:sz w:val="20"/>
          <w:szCs w:val="20"/>
        </w:rPr>
      </w:pPr>
      <w:r w:rsidRPr="00D11DB8">
        <w:rPr>
          <w:rFonts w:ascii="Arial" w:eastAsia="Arial" w:hAnsi="Arial" w:cs="Arial"/>
          <w:b/>
          <w:spacing w:val="1"/>
          <w:sz w:val="20"/>
          <w:szCs w:val="20"/>
        </w:rPr>
        <w:t>Ga</w:t>
      </w:r>
      <w:r w:rsidRPr="00D11DB8">
        <w:rPr>
          <w:rFonts w:ascii="Arial" w:eastAsia="Arial" w:hAnsi="Arial" w:cs="Arial"/>
          <w:b/>
          <w:sz w:val="20"/>
          <w:szCs w:val="20"/>
        </w:rPr>
        <w:t>mb</w:t>
      </w:r>
      <w:r w:rsidRPr="00D11DB8">
        <w:rPr>
          <w:rFonts w:ascii="Arial" w:eastAsia="Arial" w:hAnsi="Arial" w:cs="Arial"/>
          <w:b/>
          <w:spacing w:val="-1"/>
          <w:sz w:val="20"/>
          <w:szCs w:val="20"/>
        </w:rPr>
        <w:t>a</w:t>
      </w:r>
      <w:r w:rsidRPr="00D11DB8">
        <w:rPr>
          <w:rFonts w:ascii="Arial" w:eastAsia="Arial" w:hAnsi="Arial" w:cs="Arial"/>
          <w:b/>
          <w:sz w:val="20"/>
          <w:szCs w:val="20"/>
        </w:rPr>
        <w:t>r</w:t>
      </w:r>
      <w:r w:rsidRPr="00D11DB8">
        <w:rPr>
          <w:rFonts w:ascii="Arial" w:eastAsia="Arial" w:hAnsi="Arial" w:cs="Arial"/>
          <w:b/>
          <w:spacing w:val="-1"/>
          <w:sz w:val="20"/>
          <w:szCs w:val="20"/>
        </w:rPr>
        <w:t xml:space="preserve"> </w:t>
      </w:r>
      <w:r w:rsidRPr="00D11DB8">
        <w:rPr>
          <w:rFonts w:ascii="Arial" w:eastAsia="Arial" w:hAnsi="Arial" w:cs="Arial"/>
          <w:b/>
          <w:spacing w:val="1"/>
          <w:sz w:val="20"/>
          <w:szCs w:val="20"/>
        </w:rPr>
        <w:t>3.</w:t>
      </w:r>
      <w:r w:rsidRPr="00D11DB8">
        <w:rPr>
          <w:rFonts w:ascii="Arial" w:eastAsia="Arial" w:hAnsi="Arial" w:cs="Arial"/>
          <w:b/>
          <w:sz w:val="20"/>
          <w:szCs w:val="20"/>
        </w:rPr>
        <w:t>5</w:t>
      </w:r>
      <w:r w:rsidRPr="00D11DB8">
        <w:rPr>
          <w:rFonts w:ascii="Arial" w:eastAsia="Arial" w:hAnsi="Arial" w:cs="Arial"/>
          <w:b/>
          <w:spacing w:val="-1"/>
          <w:sz w:val="20"/>
          <w:szCs w:val="20"/>
        </w:rPr>
        <w:t xml:space="preserve"> </w:t>
      </w:r>
      <w:r w:rsidRPr="00D11DB8">
        <w:rPr>
          <w:rFonts w:ascii="Arial" w:eastAsia="Arial" w:hAnsi="Arial" w:cs="Arial"/>
          <w:i/>
          <w:sz w:val="20"/>
          <w:szCs w:val="20"/>
        </w:rPr>
        <w:t>F</w:t>
      </w:r>
      <w:r w:rsidRPr="00D11DB8">
        <w:rPr>
          <w:rFonts w:ascii="Arial" w:eastAsia="Arial" w:hAnsi="Arial" w:cs="Arial"/>
          <w:i/>
          <w:spacing w:val="1"/>
          <w:sz w:val="20"/>
          <w:szCs w:val="20"/>
        </w:rPr>
        <w:t>on</w:t>
      </w:r>
      <w:r w:rsidRPr="00D11DB8">
        <w:rPr>
          <w:rFonts w:ascii="Arial" w:eastAsia="Arial" w:hAnsi="Arial" w:cs="Arial"/>
          <w:i/>
          <w:sz w:val="20"/>
          <w:szCs w:val="20"/>
        </w:rPr>
        <w:t>t</w:t>
      </w:r>
      <w:r w:rsidRPr="00D11DB8">
        <w:rPr>
          <w:rFonts w:ascii="Arial" w:eastAsia="Arial" w:hAnsi="Arial" w:cs="Arial"/>
          <w:i/>
          <w:spacing w:val="-1"/>
          <w:sz w:val="20"/>
          <w:szCs w:val="20"/>
        </w:rPr>
        <w:t xml:space="preserve"> </w:t>
      </w:r>
      <w:r w:rsidRPr="00D11DB8">
        <w:rPr>
          <w:rFonts w:ascii="Arial" w:eastAsia="Arial" w:hAnsi="Arial" w:cs="Arial"/>
          <w:i/>
          <w:spacing w:val="1"/>
          <w:sz w:val="20"/>
          <w:szCs w:val="20"/>
        </w:rPr>
        <w:t>Sq</w:t>
      </w:r>
      <w:r w:rsidRPr="00D11DB8">
        <w:rPr>
          <w:rFonts w:ascii="Arial" w:eastAsia="Arial" w:hAnsi="Arial" w:cs="Arial"/>
          <w:i/>
          <w:spacing w:val="-1"/>
          <w:sz w:val="20"/>
          <w:szCs w:val="20"/>
        </w:rPr>
        <w:t>u</w:t>
      </w:r>
      <w:r w:rsidRPr="00D11DB8">
        <w:rPr>
          <w:rFonts w:ascii="Arial" w:eastAsia="Arial" w:hAnsi="Arial" w:cs="Arial"/>
          <w:i/>
          <w:spacing w:val="1"/>
          <w:sz w:val="20"/>
          <w:szCs w:val="20"/>
        </w:rPr>
        <w:t>a</w:t>
      </w:r>
      <w:r w:rsidRPr="00D11DB8">
        <w:rPr>
          <w:rFonts w:ascii="Arial" w:eastAsia="Arial" w:hAnsi="Arial" w:cs="Arial"/>
          <w:i/>
          <w:spacing w:val="-1"/>
          <w:sz w:val="20"/>
          <w:szCs w:val="20"/>
        </w:rPr>
        <w:t>r</w:t>
      </w:r>
      <w:r w:rsidRPr="00D11DB8">
        <w:rPr>
          <w:rFonts w:ascii="Arial" w:eastAsia="Arial" w:hAnsi="Arial" w:cs="Arial"/>
          <w:i/>
          <w:spacing w:val="1"/>
          <w:sz w:val="20"/>
          <w:szCs w:val="20"/>
        </w:rPr>
        <w:t>e</w:t>
      </w:r>
      <w:r w:rsidRPr="00D11DB8">
        <w:rPr>
          <w:rFonts w:ascii="Arial" w:eastAsia="Arial" w:hAnsi="Arial" w:cs="Arial"/>
          <w:i/>
          <w:spacing w:val="-1"/>
          <w:sz w:val="20"/>
          <w:szCs w:val="20"/>
        </w:rPr>
        <w:t>7</w:t>
      </w:r>
      <w:r w:rsidRPr="00D11DB8">
        <w:rPr>
          <w:rFonts w:ascii="Arial" w:eastAsia="Arial" w:hAnsi="Arial" w:cs="Arial"/>
          <w:i/>
          <w:spacing w:val="1"/>
          <w:sz w:val="20"/>
          <w:szCs w:val="20"/>
        </w:rPr>
        <w:t>2</w:t>
      </w:r>
      <w:r w:rsidRPr="00D11DB8">
        <w:rPr>
          <w:rFonts w:ascii="Arial" w:eastAsia="Arial" w:hAnsi="Arial" w:cs="Arial"/>
          <w:i/>
          <w:sz w:val="20"/>
          <w:szCs w:val="20"/>
        </w:rPr>
        <w:t>1</w:t>
      </w:r>
      <w:r w:rsidRPr="00D11DB8">
        <w:rPr>
          <w:rFonts w:ascii="Arial" w:eastAsia="Arial" w:hAnsi="Arial" w:cs="Arial"/>
          <w:i/>
          <w:spacing w:val="-1"/>
          <w:sz w:val="20"/>
          <w:szCs w:val="20"/>
        </w:rPr>
        <w:t xml:space="preserve"> </w:t>
      </w:r>
      <w:r w:rsidRPr="00D11DB8">
        <w:rPr>
          <w:rFonts w:ascii="Arial" w:eastAsia="Arial" w:hAnsi="Arial" w:cs="Arial"/>
          <w:i/>
          <w:sz w:val="20"/>
          <w:szCs w:val="20"/>
        </w:rPr>
        <w:t>Cn</w:t>
      </w:r>
      <w:r w:rsidRPr="00D11DB8">
        <w:rPr>
          <w:rFonts w:ascii="Arial" w:eastAsia="Arial" w:hAnsi="Arial" w:cs="Arial"/>
          <w:i/>
          <w:spacing w:val="2"/>
          <w:sz w:val="20"/>
          <w:szCs w:val="20"/>
        </w:rPr>
        <w:t xml:space="preserve"> </w:t>
      </w:r>
      <w:r w:rsidRPr="00D11DB8">
        <w:rPr>
          <w:rFonts w:ascii="Arial" w:eastAsia="Arial" w:hAnsi="Arial" w:cs="Arial"/>
          <w:i/>
          <w:spacing w:val="1"/>
          <w:sz w:val="20"/>
          <w:szCs w:val="20"/>
        </w:rPr>
        <w:t>B</w:t>
      </w:r>
      <w:r w:rsidRPr="00D11DB8">
        <w:rPr>
          <w:rFonts w:ascii="Arial" w:eastAsia="Arial" w:hAnsi="Arial" w:cs="Arial"/>
          <w:i/>
          <w:sz w:val="20"/>
          <w:szCs w:val="20"/>
        </w:rPr>
        <w:t>T</w:t>
      </w:r>
    </w:p>
    <w:p w14:paraId="6299C19A" w14:textId="6C7FCB0E" w:rsidR="00DD1016" w:rsidRPr="00F4725D" w:rsidRDefault="00DD1016" w:rsidP="00F4725D">
      <w:pPr>
        <w:ind w:firstLine="567"/>
        <w:contextualSpacing/>
        <w:jc w:val="both"/>
        <w:rPr>
          <w:rFonts w:ascii="Arial" w:eastAsia="Arial" w:hAnsi="Arial" w:cs="Arial"/>
          <w:sz w:val="20"/>
          <w:szCs w:val="20"/>
          <w:lang w:val="en-US"/>
        </w:rPr>
      </w:pPr>
      <w:r w:rsidRPr="00D11DB8">
        <w:rPr>
          <w:rFonts w:ascii="Arial" w:eastAsia="Arial" w:hAnsi="Arial" w:cs="Arial"/>
          <w:sz w:val="20"/>
          <w:szCs w:val="20"/>
        </w:rPr>
        <w:lastRenderedPageBreak/>
        <w:t>F</w:t>
      </w:r>
      <w:r w:rsidRPr="00D11DB8">
        <w:rPr>
          <w:rFonts w:ascii="Arial" w:eastAsia="Arial" w:hAnsi="Arial" w:cs="Arial"/>
          <w:spacing w:val="1"/>
          <w:sz w:val="20"/>
          <w:szCs w:val="20"/>
        </w:rPr>
        <w:t>o</w:t>
      </w:r>
      <w:r w:rsidRPr="00D11DB8">
        <w:rPr>
          <w:rFonts w:ascii="Arial" w:eastAsia="Arial" w:hAnsi="Arial" w:cs="Arial"/>
          <w:spacing w:val="-1"/>
          <w:sz w:val="20"/>
          <w:szCs w:val="20"/>
        </w:rPr>
        <w:t>n</w:t>
      </w:r>
      <w:r w:rsidRPr="00D11DB8">
        <w:rPr>
          <w:rFonts w:ascii="Arial" w:eastAsia="Arial" w:hAnsi="Arial" w:cs="Arial"/>
          <w:sz w:val="20"/>
          <w:szCs w:val="20"/>
        </w:rPr>
        <w:t>t</w:t>
      </w:r>
      <w:r w:rsidRPr="00D11DB8">
        <w:rPr>
          <w:rFonts w:ascii="Arial" w:eastAsia="Arial" w:hAnsi="Arial" w:cs="Arial"/>
          <w:spacing w:val="1"/>
          <w:sz w:val="20"/>
          <w:szCs w:val="20"/>
        </w:rPr>
        <w:t xml:space="preserve"> </w:t>
      </w:r>
      <w:r w:rsidRPr="00F4725D">
        <w:rPr>
          <w:rFonts w:ascii="Arial" w:eastAsia="Arial" w:hAnsi="Arial" w:cs="Arial"/>
          <w:spacing w:val="1"/>
          <w:sz w:val="20"/>
          <w:szCs w:val="20"/>
        </w:rPr>
        <w:t>square721</w:t>
      </w:r>
      <w:r w:rsidRPr="00D11DB8">
        <w:rPr>
          <w:rFonts w:ascii="Arial" w:eastAsia="Arial" w:hAnsi="Arial" w:cs="Arial"/>
          <w:spacing w:val="4"/>
          <w:sz w:val="20"/>
          <w:szCs w:val="20"/>
        </w:rPr>
        <w:t xml:space="preserve"> </w:t>
      </w:r>
      <w:r w:rsidRPr="00D11DB8">
        <w:rPr>
          <w:rFonts w:ascii="Arial" w:eastAsia="Arial" w:hAnsi="Arial" w:cs="Arial"/>
          <w:sz w:val="20"/>
          <w:szCs w:val="20"/>
        </w:rPr>
        <w:t>Cn</w:t>
      </w:r>
      <w:r w:rsidRPr="00D11DB8">
        <w:rPr>
          <w:rFonts w:ascii="Arial" w:eastAsia="Arial" w:hAnsi="Arial" w:cs="Arial"/>
          <w:spacing w:val="1"/>
          <w:sz w:val="20"/>
          <w:szCs w:val="20"/>
        </w:rPr>
        <w:t xml:space="preserve"> B</w:t>
      </w:r>
      <w:r w:rsidRPr="00D11DB8">
        <w:rPr>
          <w:rFonts w:ascii="Arial" w:eastAsia="Arial" w:hAnsi="Arial" w:cs="Arial"/>
          <w:sz w:val="20"/>
          <w:szCs w:val="20"/>
        </w:rPr>
        <w:t>T</w:t>
      </w:r>
      <w:r w:rsidRPr="00D11DB8">
        <w:rPr>
          <w:rFonts w:ascii="Arial" w:eastAsia="Arial" w:hAnsi="Arial" w:cs="Arial"/>
          <w:spacing w:val="3"/>
          <w:sz w:val="20"/>
          <w:szCs w:val="20"/>
        </w:rPr>
        <w:t xml:space="preserve"> </w:t>
      </w:r>
      <w:r w:rsidRPr="00D11DB8">
        <w:rPr>
          <w:rFonts w:ascii="Arial" w:eastAsia="Arial" w:hAnsi="Arial" w:cs="Arial"/>
          <w:sz w:val="20"/>
          <w:szCs w:val="20"/>
        </w:rPr>
        <w:t>i</w:t>
      </w:r>
      <w:r w:rsidRPr="00D11DB8">
        <w:rPr>
          <w:rFonts w:ascii="Arial" w:eastAsia="Arial" w:hAnsi="Arial" w:cs="Arial"/>
          <w:spacing w:val="1"/>
          <w:sz w:val="20"/>
          <w:szCs w:val="20"/>
        </w:rPr>
        <w:t>n</w:t>
      </w:r>
      <w:r w:rsidRPr="00D11DB8">
        <w:rPr>
          <w:rFonts w:ascii="Arial" w:eastAsia="Arial" w:hAnsi="Arial" w:cs="Arial"/>
          <w:sz w:val="20"/>
          <w:szCs w:val="20"/>
        </w:rPr>
        <w:t xml:space="preserve">i </w:t>
      </w:r>
      <w:r w:rsidRPr="00D11DB8">
        <w:rPr>
          <w:rFonts w:ascii="Arial" w:eastAsia="Arial" w:hAnsi="Arial" w:cs="Arial"/>
          <w:spacing w:val="1"/>
          <w:sz w:val="20"/>
          <w:szCs w:val="20"/>
        </w:rPr>
        <w:t>d</w:t>
      </w:r>
      <w:r w:rsidRPr="00D11DB8">
        <w:rPr>
          <w:rFonts w:ascii="Arial" w:eastAsia="Arial" w:hAnsi="Arial" w:cs="Arial"/>
          <w:sz w:val="20"/>
          <w:szCs w:val="20"/>
        </w:rPr>
        <w:t>i</w:t>
      </w:r>
      <w:r w:rsidRPr="00D11DB8">
        <w:rPr>
          <w:rFonts w:ascii="Arial" w:eastAsia="Arial" w:hAnsi="Arial" w:cs="Arial"/>
          <w:spacing w:val="-1"/>
          <w:sz w:val="20"/>
          <w:szCs w:val="20"/>
        </w:rPr>
        <w:t>g</w:t>
      </w:r>
      <w:r w:rsidRPr="00D11DB8">
        <w:rPr>
          <w:rFonts w:ascii="Arial" w:eastAsia="Arial" w:hAnsi="Arial" w:cs="Arial"/>
          <w:spacing w:val="1"/>
          <w:sz w:val="20"/>
          <w:szCs w:val="20"/>
        </w:rPr>
        <w:t>una</w:t>
      </w:r>
      <w:r w:rsidRPr="00D11DB8">
        <w:rPr>
          <w:rFonts w:ascii="Arial" w:eastAsia="Arial" w:hAnsi="Arial" w:cs="Arial"/>
          <w:sz w:val="20"/>
          <w:szCs w:val="20"/>
        </w:rPr>
        <w:t>k</w:t>
      </w:r>
      <w:r w:rsidRPr="00D11DB8">
        <w:rPr>
          <w:rFonts w:ascii="Arial" w:eastAsia="Arial" w:hAnsi="Arial" w:cs="Arial"/>
          <w:spacing w:val="-1"/>
          <w:sz w:val="20"/>
          <w:szCs w:val="20"/>
        </w:rPr>
        <w:t>a</w:t>
      </w:r>
      <w:r w:rsidRPr="00D11DB8">
        <w:rPr>
          <w:rFonts w:ascii="Arial" w:eastAsia="Arial" w:hAnsi="Arial" w:cs="Arial"/>
          <w:sz w:val="20"/>
          <w:szCs w:val="20"/>
        </w:rPr>
        <w:t>n</w:t>
      </w:r>
      <w:r w:rsidRPr="00D11DB8">
        <w:rPr>
          <w:rFonts w:ascii="Arial" w:eastAsia="Arial" w:hAnsi="Arial" w:cs="Arial"/>
          <w:spacing w:val="4"/>
          <w:sz w:val="20"/>
          <w:szCs w:val="20"/>
        </w:rPr>
        <w:t xml:space="preserve"> </w:t>
      </w:r>
      <w:r w:rsidRPr="00D11DB8">
        <w:rPr>
          <w:rFonts w:ascii="Arial" w:eastAsia="Arial" w:hAnsi="Arial" w:cs="Arial"/>
          <w:spacing w:val="1"/>
          <w:sz w:val="20"/>
          <w:szCs w:val="20"/>
        </w:rPr>
        <w:t>pa</w:t>
      </w:r>
      <w:r w:rsidRPr="00D11DB8">
        <w:rPr>
          <w:rFonts w:ascii="Arial" w:eastAsia="Arial" w:hAnsi="Arial" w:cs="Arial"/>
          <w:spacing w:val="-1"/>
          <w:sz w:val="20"/>
          <w:szCs w:val="20"/>
        </w:rPr>
        <w:t>d</w:t>
      </w:r>
      <w:r w:rsidRPr="00D11DB8">
        <w:rPr>
          <w:rFonts w:ascii="Arial" w:eastAsia="Arial" w:hAnsi="Arial" w:cs="Arial"/>
          <w:sz w:val="20"/>
          <w:szCs w:val="20"/>
        </w:rPr>
        <w:t>a</w:t>
      </w:r>
      <w:r w:rsidRPr="00D11DB8">
        <w:rPr>
          <w:rFonts w:ascii="Arial" w:eastAsia="Arial" w:hAnsi="Arial" w:cs="Arial"/>
          <w:spacing w:val="1"/>
          <w:sz w:val="20"/>
          <w:szCs w:val="20"/>
        </w:rPr>
        <w:t xml:space="preserve"> </w:t>
      </w:r>
      <w:r w:rsidRPr="00D11DB8">
        <w:rPr>
          <w:rFonts w:ascii="Arial" w:eastAsia="Arial" w:hAnsi="Arial" w:cs="Arial"/>
          <w:sz w:val="20"/>
          <w:szCs w:val="20"/>
        </w:rPr>
        <w:t>i</w:t>
      </w:r>
      <w:r w:rsidRPr="00D11DB8">
        <w:rPr>
          <w:rFonts w:ascii="Arial" w:eastAsia="Arial" w:hAnsi="Arial" w:cs="Arial"/>
          <w:spacing w:val="1"/>
          <w:sz w:val="20"/>
          <w:szCs w:val="20"/>
        </w:rPr>
        <w:t>nfo</w:t>
      </w:r>
      <w:r w:rsidRPr="00D11DB8">
        <w:rPr>
          <w:rFonts w:ascii="Arial" w:eastAsia="Arial" w:hAnsi="Arial" w:cs="Arial"/>
          <w:spacing w:val="-1"/>
          <w:sz w:val="20"/>
          <w:szCs w:val="20"/>
        </w:rPr>
        <w:t>gr</w:t>
      </w:r>
      <w:r w:rsidRPr="00D11DB8">
        <w:rPr>
          <w:rFonts w:ascii="Arial" w:eastAsia="Arial" w:hAnsi="Arial" w:cs="Arial"/>
          <w:spacing w:val="1"/>
          <w:sz w:val="20"/>
          <w:szCs w:val="20"/>
        </w:rPr>
        <w:t>af</w:t>
      </w:r>
      <w:r w:rsidRPr="00D11DB8">
        <w:rPr>
          <w:rFonts w:ascii="Arial" w:eastAsia="Arial" w:hAnsi="Arial" w:cs="Arial"/>
          <w:sz w:val="20"/>
          <w:szCs w:val="20"/>
        </w:rPr>
        <w:t xml:space="preserve">is </w:t>
      </w:r>
      <w:r w:rsidRPr="00D11DB8">
        <w:rPr>
          <w:rFonts w:ascii="Arial" w:eastAsia="Arial" w:hAnsi="Arial" w:cs="Arial"/>
          <w:spacing w:val="1"/>
          <w:sz w:val="20"/>
          <w:szCs w:val="20"/>
        </w:rPr>
        <w:t>pe</w:t>
      </w:r>
      <w:r w:rsidRPr="00D11DB8">
        <w:rPr>
          <w:rFonts w:ascii="Arial" w:eastAsia="Arial" w:hAnsi="Arial" w:cs="Arial"/>
          <w:spacing w:val="-1"/>
          <w:sz w:val="20"/>
          <w:szCs w:val="20"/>
        </w:rPr>
        <w:t>ng</w:t>
      </w:r>
      <w:r w:rsidRPr="00D11DB8">
        <w:rPr>
          <w:rFonts w:ascii="Arial" w:eastAsia="Arial" w:hAnsi="Arial" w:cs="Arial"/>
          <w:spacing w:val="1"/>
          <w:sz w:val="20"/>
          <w:szCs w:val="20"/>
        </w:rPr>
        <w:t>o</w:t>
      </w:r>
      <w:r w:rsidRPr="00D11DB8">
        <w:rPr>
          <w:rFonts w:ascii="Arial" w:eastAsia="Arial" w:hAnsi="Arial" w:cs="Arial"/>
          <w:sz w:val="20"/>
          <w:szCs w:val="20"/>
        </w:rPr>
        <w:t>l</w:t>
      </w:r>
      <w:r w:rsidRPr="00D11DB8">
        <w:rPr>
          <w:rFonts w:ascii="Arial" w:eastAsia="Arial" w:hAnsi="Arial" w:cs="Arial"/>
          <w:spacing w:val="1"/>
          <w:sz w:val="20"/>
          <w:szCs w:val="20"/>
        </w:rPr>
        <w:t>aha</w:t>
      </w:r>
      <w:r w:rsidRPr="00D11DB8">
        <w:rPr>
          <w:rFonts w:ascii="Arial" w:eastAsia="Arial" w:hAnsi="Arial" w:cs="Arial"/>
          <w:sz w:val="20"/>
          <w:szCs w:val="20"/>
        </w:rPr>
        <w:t>n k</w:t>
      </w:r>
      <w:r w:rsidRPr="00D11DB8">
        <w:rPr>
          <w:rFonts w:ascii="Arial" w:eastAsia="Arial" w:hAnsi="Arial" w:cs="Arial"/>
          <w:spacing w:val="1"/>
          <w:sz w:val="20"/>
          <w:szCs w:val="20"/>
        </w:rPr>
        <w:t>op</w:t>
      </w:r>
      <w:r w:rsidRPr="00D11DB8">
        <w:rPr>
          <w:rFonts w:ascii="Arial" w:eastAsia="Arial" w:hAnsi="Arial" w:cs="Arial"/>
          <w:sz w:val="20"/>
          <w:szCs w:val="20"/>
        </w:rPr>
        <w:t>i</w:t>
      </w:r>
      <w:r w:rsidRPr="00D11DB8">
        <w:rPr>
          <w:rFonts w:ascii="Arial" w:eastAsia="Arial" w:hAnsi="Arial" w:cs="Arial"/>
          <w:spacing w:val="-2"/>
          <w:sz w:val="20"/>
          <w:szCs w:val="20"/>
        </w:rPr>
        <w:t xml:space="preserve"> </w:t>
      </w:r>
      <w:r w:rsidRPr="00D11DB8">
        <w:rPr>
          <w:rFonts w:ascii="Arial" w:eastAsia="Arial" w:hAnsi="Arial" w:cs="Arial"/>
          <w:spacing w:val="1"/>
          <w:sz w:val="20"/>
          <w:szCs w:val="20"/>
        </w:rPr>
        <w:t>un</w:t>
      </w:r>
      <w:r w:rsidRPr="00D11DB8">
        <w:rPr>
          <w:rFonts w:ascii="Arial" w:eastAsia="Arial" w:hAnsi="Arial" w:cs="Arial"/>
          <w:spacing w:val="-2"/>
          <w:sz w:val="20"/>
          <w:szCs w:val="20"/>
        </w:rPr>
        <w:t>t</w:t>
      </w:r>
      <w:r w:rsidRPr="00D11DB8">
        <w:rPr>
          <w:rFonts w:ascii="Arial" w:eastAsia="Arial" w:hAnsi="Arial" w:cs="Arial"/>
          <w:spacing w:val="1"/>
          <w:sz w:val="20"/>
          <w:szCs w:val="20"/>
        </w:rPr>
        <w:t>u</w:t>
      </w:r>
      <w:r w:rsidRPr="00D11DB8">
        <w:rPr>
          <w:rFonts w:ascii="Arial" w:eastAsia="Arial" w:hAnsi="Arial" w:cs="Arial"/>
          <w:sz w:val="20"/>
          <w:szCs w:val="20"/>
        </w:rPr>
        <w:t>k</w:t>
      </w:r>
      <w:r w:rsidRPr="00D11DB8">
        <w:rPr>
          <w:rFonts w:ascii="Arial" w:eastAsia="Arial" w:hAnsi="Arial" w:cs="Arial"/>
          <w:spacing w:val="-2"/>
          <w:sz w:val="20"/>
          <w:szCs w:val="20"/>
        </w:rPr>
        <w:t xml:space="preserve"> </w:t>
      </w:r>
      <w:r w:rsidRPr="00D11DB8">
        <w:rPr>
          <w:rFonts w:ascii="Arial" w:eastAsia="Arial" w:hAnsi="Arial" w:cs="Arial"/>
          <w:sz w:val="20"/>
          <w:szCs w:val="20"/>
        </w:rPr>
        <w:t>k</w:t>
      </w:r>
      <w:r w:rsidRPr="00D11DB8">
        <w:rPr>
          <w:rFonts w:ascii="Arial" w:eastAsia="Arial" w:hAnsi="Arial" w:cs="Arial"/>
          <w:spacing w:val="1"/>
          <w:sz w:val="20"/>
          <w:szCs w:val="20"/>
        </w:rPr>
        <w:t>at</w:t>
      </w:r>
      <w:r w:rsidRPr="00D11DB8">
        <w:rPr>
          <w:rFonts w:ascii="Arial" w:eastAsia="Arial" w:hAnsi="Arial" w:cs="Arial"/>
          <w:sz w:val="20"/>
          <w:szCs w:val="20"/>
        </w:rPr>
        <w:t>a</w:t>
      </w:r>
      <w:r w:rsidRPr="00D11DB8">
        <w:rPr>
          <w:rFonts w:ascii="Arial" w:eastAsia="Arial" w:hAnsi="Arial" w:cs="Arial"/>
          <w:spacing w:val="-1"/>
          <w:sz w:val="20"/>
          <w:szCs w:val="20"/>
        </w:rPr>
        <w:t xml:space="preserve"> “</w:t>
      </w:r>
      <w:r w:rsidRPr="00D11DB8">
        <w:rPr>
          <w:rFonts w:ascii="Arial" w:eastAsia="Arial" w:hAnsi="Arial" w:cs="Arial"/>
          <w:sz w:val="20"/>
          <w:szCs w:val="20"/>
        </w:rPr>
        <w:t>DU</w:t>
      </w:r>
      <w:r w:rsidRPr="00D11DB8">
        <w:rPr>
          <w:rFonts w:ascii="Arial" w:eastAsia="Arial" w:hAnsi="Arial" w:cs="Arial"/>
          <w:spacing w:val="1"/>
          <w:sz w:val="20"/>
          <w:szCs w:val="20"/>
        </w:rPr>
        <w:t>S</w:t>
      </w:r>
      <w:r w:rsidRPr="00D11DB8">
        <w:rPr>
          <w:rFonts w:ascii="Arial" w:eastAsia="Arial" w:hAnsi="Arial" w:cs="Arial"/>
          <w:sz w:val="20"/>
          <w:szCs w:val="20"/>
        </w:rPr>
        <w:t>UN</w:t>
      </w:r>
      <w:r w:rsidRPr="00D11DB8">
        <w:rPr>
          <w:rFonts w:ascii="Arial" w:eastAsia="Arial" w:hAnsi="Arial" w:cs="Arial"/>
          <w:spacing w:val="3"/>
          <w:sz w:val="20"/>
          <w:szCs w:val="20"/>
        </w:rPr>
        <w:t xml:space="preserve"> </w:t>
      </w:r>
      <w:r w:rsidRPr="00D11DB8">
        <w:rPr>
          <w:rFonts w:ascii="Arial" w:eastAsia="Arial" w:hAnsi="Arial" w:cs="Arial"/>
          <w:spacing w:val="1"/>
          <w:sz w:val="20"/>
          <w:szCs w:val="20"/>
        </w:rPr>
        <w:t>GO</w:t>
      </w:r>
      <w:r w:rsidRPr="00D11DB8">
        <w:rPr>
          <w:rFonts w:ascii="Arial" w:eastAsia="Arial" w:hAnsi="Arial" w:cs="Arial"/>
          <w:sz w:val="20"/>
          <w:szCs w:val="20"/>
        </w:rPr>
        <w:t>D</w:t>
      </w:r>
      <w:r w:rsidRPr="00D11DB8">
        <w:rPr>
          <w:rFonts w:ascii="Arial" w:eastAsia="Arial" w:hAnsi="Arial" w:cs="Arial"/>
          <w:spacing w:val="1"/>
          <w:sz w:val="20"/>
          <w:szCs w:val="20"/>
        </w:rPr>
        <w:t>E</w:t>
      </w:r>
      <w:r w:rsidRPr="00D11DB8">
        <w:rPr>
          <w:rFonts w:ascii="Arial" w:eastAsia="Arial" w:hAnsi="Arial" w:cs="Arial"/>
          <w:sz w:val="20"/>
          <w:szCs w:val="20"/>
        </w:rPr>
        <w:t>H</w:t>
      </w:r>
      <w:r w:rsidRPr="00D11DB8">
        <w:rPr>
          <w:rFonts w:ascii="Arial" w:eastAsia="Arial" w:hAnsi="Arial" w:cs="Arial"/>
          <w:spacing w:val="1"/>
          <w:sz w:val="20"/>
          <w:szCs w:val="20"/>
        </w:rPr>
        <w:t>A</w:t>
      </w:r>
      <w:r w:rsidRPr="00D11DB8">
        <w:rPr>
          <w:rFonts w:ascii="Arial" w:eastAsia="Arial" w:hAnsi="Arial" w:cs="Arial"/>
          <w:spacing w:val="-3"/>
          <w:sz w:val="20"/>
          <w:szCs w:val="20"/>
        </w:rPr>
        <w:t>N</w:t>
      </w:r>
      <w:r w:rsidRPr="00D11DB8">
        <w:rPr>
          <w:rFonts w:ascii="Arial" w:eastAsia="Arial" w:hAnsi="Arial" w:cs="Arial"/>
          <w:sz w:val="20"/>
          <w:szCs w:val="20"/>
        </w:rPr>
        <w:t>”</w:t>
      </w:r>
      <w:r w:rsidRPr="00D11DB8">
        <w:rPr>
          <w:rFonts w:ascii="Arial" w:eastAsia="Arial" w:hAnsi="Arial" w:cs="Arial"/>
          <w:spacing w:val="2"/>
          <w:sz w:val="20"/>
          <w:szCs w:val="20"/>
        </w:rPr>
        <w:t xml:space="preserve"> </w:t>
      </w:r>
      <w:r w:rsidRPr="00D11DB8">
        <w:rPr>
          <w:rFonts w:ascii="Arial" w:eastAsia="Arial" w:hAnsi="Arial" w:cs="Arial"/>
          <w:spacing w:val="1"/>
          <w:sz w:val="20"/>
          <w:szCs w:val="20"/>
        </w:rPr>
        <w:t>te</w:t>
      </w:r>
      <w:r w:rsidRPr="00D11DB8">
        <w:rPr>
          <w:rFonts w:ascii="Arial" w:eastAsia="Arial" w:hAnsi="Arial" w:cs="Arial"/>
          <w:spacing w:val="-1"/>
          <w:sz w:val="20"/>
          <w:szCs w:val="20"/>
        </w:rPr>
        <w:t>r</w:t>
      </w:r>
      <w:r w:rsidRPr="00D11DB8">
        <w:rPr>
          <w:rFonts w:ascii="Arial" w:eastAsia="Arial" w:hAnsi="Arial" w:cs="Arial"/>
          <w:sz w:val="20"/>
          <w:szCs w:val="20"/>
        </w:rPr>
        <w:t>l</w:t>
      </w:r>
      <w:r w:rsidRPr="00D11DB8">
        <w:rPr>
          <w:rFonts w:ascii="Arial" w:eastAsia="Arial" w:hAnsi="Arial" w:cs="Arial"/>
          <w:spacing w:val="1"/>
          <w:sz w:val="20"/>
          <w:szCs w:val="20"/>
        </w:rPr>
        <w:t>et</w:t>
      </w:r>
      <w:r w:rsidRPr="00D11DB8">
        <w:rPr>
          <w:rFonts w:ascii="Arial" w:eastAsia="Arial" w:hAnsi="Arial" w:cs="Arial"/>
          <w:spacing w:val="-1"/>
          <w:sz w:val="20"/>
          <w:szCs w:val="20"/>
        </w:rPr>
        <w:t>a</w:t>
      </w:r>
      <w:r w:rsidRPr="00D11DB8">
        <w:rPr>
          <w:rFonts w:ascii="Arial" w:eastAsia="Arial" w:hAnsi="Arial" w:cs="Arial"/>
          <w:sz w:val="20"/>
          <w:szCs w:val="20"/>
        </w:rPr>
        <w:t>k</w:t>
      </w:r>
      <w:r w:rsidRPr="00D11DB8">
        <w:rPr>
          <w:rFonts w:ascii="Arial" w:eastAsia="Arial" w:hAnsi="Arial" w:cs="Arial"/>
          <w:spacing w:val="-2"/>
          <w:sz w:val="20"/>
          <w:szCs w:val="20"/>
        </w:rPr>
        <w:t xml:space="preserve"> </w:t>
      </w:r>
      <w:r w:rsidRPr="00D11DB8">
        <w:rPr>
          <w:rFonts w:ascii="Arial" w:eastAsia="Arial" w:hAnsi="Arial" w:cs="Arial"/>
          <w:spacing w:val="1"/>
          <w:sz w:val="20"/>
          <w:szCs w:val="20"/>
        </w:rPr>
        <w:t>pa</w:t>
      </w:r>
      <w:r w:rsidRPr="00D11DB8">
        <w:rPr>
          <w:rFonts w:ascii="Arial" w:eastAsia="Arial" w:hAnsi="Arial" w:cs="Arial"/>
          <w:sz w:val="20"/>
          <w:szCs w:val="20"/>
        </w:rPr>
        <w:t>li</w:t>
      </w:r>
      <w:r w:rsidRPr="00D11DB8">
        <w:rPr>
          <w:rFonts w:ascii="Arial" w:eastAsia="Arial" w:hAnsi="Arial" w:cs="Arial"/>
          <w:spacing w:val="1"/>
          <w:sz w:val="20"/>
          <w:szCs w:val="20"/>
        </w:rPr>
        <w:t>n</w:t>
      </w:r>
      <w:r w:rsidRPr="00D11DB8">
        <w:rPr>
          <w:rFonts w:ascii="Arial" w:eastAsia="Arial" w:hAnsi="Arial" w:cs="Arial"/>
          <w:sz w:val="20"/>
          <w:szCs w:val="20"/>
        </w:rPr>
        <w:t>g</w:t>
      </w:r>
      <w:r w:rsidRPr="00D11DB8">
        <w:rPr>
          <w:rFonts w:ascii="Arial" w:eastAsia="Arial" w:hAnsi="Arial" w:cs="Arial"/>
          <w:spacing w:val="-1"/>
          <w:sz w:val="20"/>
          <w:szCs w:val="20"/>
        </w:rPr>
        <w:t xml:space="preserve"> </w:t>
      </w:r>
      <w:r w:rsidRPr="00D11DB8">
        <w:rPr>
          <w:rFonts w:ascii="Arial" w:eastAsia="Arial" w:hAnsi="Arial" w:cs="Arial"/>
          <w:spacing w:val="1"/>
          <w:sz w:val="20"/>
          <w:szCs w:val="20"/>
        </w:rPr>
        <w:t>ba</w:t>
      </w:r>
      <w:r w:rsidRPr="00D11DB8">
        <w:rPr>
          <w:rFonts w:ascii="Arial" w:eastAsia="Arial" w:hAnsi="Arial" w:cs="Arial"/>
          <w:spacing w:val="-3"/>
          <w:sz w:val="20"/>
          <w:szCs w:val="20"/>
        </w:rPr>
        <w:t>w</w:t>
      </w:r>
      <w:r w:rsidRPr="00D11DB8">
        <w:rPr>
          <w:rFonts w:ascii="Arial" w:eastAsia="Arial" w:hAnsi="Arial" w:cs="Arial"/>
          <w:spacing w:val="1"/>
          <w:sz w:val="20"/>
          <w:szCs w:val="20"/>
        </w:rPr>
        <w:t>ah</w:t>
      </w:r>
      <w:r w:rsidR="00F4725D">
        <w:rPr>
          <w:rFonts w:ascii="Arial" w:eastAsia="Arial" w:hAnsi="Arial" w:cs="Arial"/>
          <w:spacing w:val="1"/>
          <w:sz w:val="20"/>
          <w:szCs w:val="20"/>
          <w:lang w:val="en-US"/>
        </w:rPr>
        <w:t>.</w:t>
      </w:r>
    </w:p>
    <w:p w14:paraId="3FA50A7C" w14:textId="77777777" w:rsidR="00FB56CD" w:rsidRPr="003E30CC" w:rsidRDefault="00FB56CD" w:rsidP="00D96068">
      <w:pPr>
        <w:tabs>
          <w:tab w:val="left" w:pos="5220"/>
        </w:tabs>
        <w:rPr>
          <w:rFonts w:ascii="Arial" w:eastAsia="Arial" w:hAnsi="Arial" w:cs="Arial"/>
          <w:sz w:val="20"/>
          <w:szCs w:val="20"/>
        </w:rPr>
      </w:pPr>
    </w:p>
    <w:p w14:paraId="39901336" w14:textId="3E6A4374" w:rsidR="00DD1016" w:rsidRPr="00500CB6" w:rsidRDefault="00DD1016" w:rsidP="00F4725D">
      <w:pPr>
        <w:pStyle w:val="ListParagraph"/>
        <w:numPr>
          <w:ilvl w:val="1"/>
          <w:numId w:val="7"/>
        </w:numPr>
        <w:spacing w:after="0" w:line="240" w:lineRule="auto"/>
        <w:ind w:left="426" w:hanging="426"/>
        <w:rPr>
          <w:rFonts w:ascii="Arial" w:eastAsia="Arial" w:hAnsi="Arial" w:cs="Arial"/>
          <w:sz w:val="24"/>
          <w:szCs w:val="24"/>
        </w:rPr>
      </w:pPr>
      <w:r w:rsidRPr="00500CB6">
        <w:rPr>
          <w:rFonts w:ascii="Arial" w:eastAsia="Arial" w:hAnsi="Arial" w:cs="Arial"/>
          <w:b/>
          <w:spacing w:val="1"/>
          <w:sz w:val="24"/>
          <w:szCs w:val="24"/>
        </w:rPr>
        <w:t>P</w:t>
      </w:r>
      <w:r w:rsidRPr="00500CB6">
        <w:rPr>
          <w:rFonts w:ascii="Arial" w:eastAsia="Arial" w:hAnsi="Arial" w:cs="Arial"/>
          <w:b/>
          <w:sz w:val="24"/>
          <w:szCs w:val="24"/>
        </w:rPr>
        <w:t>ro</w:t>
      </w:r>
      <w:r w:rsidRPr="00500CB6">
        <w:rPr>
          <w:rFonts w:ascii="Arial" w:eastAsia="Arial" w:hAnsi="Arial" w:cs="Arial"/>
          <w:b/>
          <w:spacing w:val="-1"/>
          <w:sz w:val="24"/>
          <w:szCs w:val="24"/>
        </w:rPr>
        <w:t>s</w:t>
      </w:r>
      <w:r w:rsidRPr="00500CB6">
        <w:rPr>
          <w:rFonts w:ascii="Arial" w:eastAsia="Arial" w:hAnsi="Arial" w:cs="Arial"/>
          <w:b/>
          <w:spacing w:val="1"/>
          <w:sz w:val="24"/>
          <w:szCs w:val="24"/>
        </w:rPr>
        <w:t>e</w:t>
      </w:r>
      <w:r w:rsidRPr="00500CB6">
        <w:rPr>
          <w:rFonts w:ascii="Arial" w:eastAsia="Arial" w:hAnsi="Arial" w:cs="Arial"/>
          <w:b/>
          <w:sz w:val="24"/>
          <w:szCs w:val="24"/>
        </w:rPr>
        <w:t>s</w:t>
      </w:r>
      <w:r w:rsidRPr="00500CB6">
        <w:rPr>
          <w:rFonts w:ascii="Arial" w:eastAsia="Arial" w:hAnsi="Arial" w:cs="Arial"/>
          <w:b/>
          <w:spacing w:val="-1"/>
          <w:sz w:val="24"/>
          <w:szCs w:val="24"/>
        </w:rPr>
        <w:t xml:space="preserve"> P</w:t>
      </w:r>
      <w:r w:rsidR="003A1E93" w:rsidRPr="00500CB6">
        <w:rPr>
          <w:rFonts w:ascii="Arial" w:eastAsia="Arial" w:hAnsi="Arial" w:cs="Arial"/>
          <w:b/>
          <w:spacing w:val="-1"/>
          <w:sz w:val="24"/>
          <w:szCs w:val="24"/>
        </w:rPr>
        <w:t>erancangan</w:t>
      </w:r>
      <w:r w:rsidR="00500CB6" w:rsidRPr="00500CB6">
        <w:rPr>
          <w:rFonts w:ascii="Arial" w:eastAsia="Arial" w:hAnsi="Arial" w:cs="Arial"/>
          <w:b/>
          <w:sz w:val="24"/>
          <w:szCs w:val="24"/>
        </w:rPr>
        <w:t xml:space="preserve"> Infografis</w:t>
      </w:r>
      <w:r w:rsidR="00500CB6">
        <w:rPr>
          <w:rFonts w:ascii="Arial" w:eastAsia="Arial" w:hAnsi="Arial" w:cs="Arial"/>
          <w:b/>
          <w:sz w:val="24"/>
          <w:szCs w:val="24"/>
        </w:rPr>
        <w:t xml:space="preserve"> </w:t>
      </w:r>
      <w:r w:rsidR="00500CB6" w:rsidRPr="00500CB6">
        <w:rPr>
          <w:rFonts w:ascii="Arial" w:eastAsia="Arial" w:hAnsi="Arial" w:cs="Arial"/>
          <w:b/>
          <w:sz w:val="24"/>
          <w:szCs w:val="24"/>
        </w:rPr>
        <w:t>Dusun Godehan</w:t>
      </w:r>
    </w:p>
    <w:p w14:paraId="673DC220" w14:textId="49169F05" w:rsidR="00DD1016" w:rsidRDefault="00DD1016" w:rsidP="00F4725D">
      <w:pPr>
        <w:ind w:firstLine="567"/>
        <w:contextualSpacing/>
        <w:jc w:val="both"/>
        <w:rPr>
          <w:rFonts w:ascii="Arial" w:eastAsia="Arial" w:hAnsi="Arial" w:cs="Arial"/>
          <w:sz w:val="20"/>
          <w:szCs w:val="20"/>
          <w:lang w:val="en-US"/>
        </w:rPr>
      </w:pPr>
      <w:r w:rsidRPr="00D11DB8">
        <w:rPr>
          <w:rFonts w:ascii="Arial" w:eastAsia="Arial" w:hAnsi="Arial" w:cs="Arial"/>
          <w:sz w:val="20"/>
          <w:szCs w:val="20"/>
        </w:rPr>
        <w:t>D</w:t>
      </w:r>
      <w:r w:rsidRPr="00D11DB8">
        <w:rPr>
          <w:rFonts w:ascii="Arial" w:eastAsia="Arial" w:hAnsi="Arial" w:cs="Arial"/>
          <w:spacing w:val="1"/>
          <w:sz w:val="20"/>
          <w:szCs w:val="20"/>
        </w:rPr>
        <w:t>a</w:t>
      </w:r>
      <w:r w:rsidRPr="00D11DB8">
        <w:rPr>
          <w:rFonts w:ascii="Arial" w:eastAsia="Arial" w:hAnsi="Arial" w:cs="Arial"/>
          <w:sz w:val="20"/>
          <w:szCs w:val="20"/>
        </w:rPr>
        <w:t>l</w:t>
      </w:r>
      <w:r w:rsidRPr="00D11DB8">
        <w:rPr>
          <w:rFonts w:ascii="Arial" w:eastAsia="Arial" w:hAnsi="Arial" w:cs="Arial"/>
          <w:spacing w:val="1"/>
          <w:sz w:val="20"/>
          <w:szCs w:val="20"/>
        </w:rPr>
        <w:t>a</w:t>
      </w:r>
      <w:r w:rsidRPr="00D11DB8">
        <w:rPr>
          <w:rFonts w:ascii="Arial" w:eastAsia="Arial" w:hAnsi="Arial" w:cs="Arial"/>
          <w:sz w:val="20"/>
          <w:szCs w:val="20"/>
        </w:rPr>
        <w:t>m</w:t>
      </w:r>
      <w:r w:rsidR="005C2FCD">
        <w:rPr>
          <w:rFonts w:ascii="Arial" w:eastAsia="Arial" w:hAnsi="Arial" w:cs="Arial"/>
          <w:spacing w:val="60"/>
          <w:sz w:val="20"/>
          <w:szCs w:val="20"/>
        </w:rPr>
        <w:t xml:space="preserve"> </w:t>
      </w:r>
      <w:r w:rsidRPr="00D11DB8">
        <w:rPr>
          <w:rFonts w:ascii="Arial" w:eastAsia="Arial" w:hAnsi="Arial" w:cs="Arial"/>
          <w:spacing w:val="1"/>
          <w:sz w:val="20"/>
          <w:szCs w:val="20"/>
        </w:rPr>
        <w:t>p</w:t>
      </w:r>
      <w:r w:rsidRPr="00D11DB8">
        <w:rPr>
          <w:rFonts w:ascii="Arial" w:eastAsia="Arial" w:hAnsi="Arial" w:cs="Arial"/>
          <w:spacing w:val="-1"/>
          <w:sz w:val="20"/>
          <w:szCs w:val="20"/>
        </w:rPr>
        <w:t>e</w:t>
      </w:r>
      <w:r w:rsidRPr="00D11DB8">
        <w:rPr>
          <w:rFonts w:ascii="Arial" w:eastAsia="Arial" w:hAnsi="Arial" w:cs="Arial"/>
          <w:spacing w:val="2"/>
          <w:sz w:val="20"/>
          <w:szCs w:val="20"/>
        </w:rPr>
        <w:t>m</w:t>
      </w:r>
      <w:r w:rsidRPr="00D11DB8">
        <w:rPr>
          <w:rFonts w:ascii="Arial" w:eastAsia="Arial" w:hAnsi="Arial" w:cs="Arial"/>
          <w:spacing w:val="-1"/>
          <w:sz w:val="20"/>
          <w:szCs w:val="20"/>
        </w:rPr>
        <w:t>b</w:t>
      </w:r>
      <w:r w:rsidRPr="00D11DB8">
        <w:rPr>
          <w:rFonts w:ascii="Arial" w:eastAsia="Arial" w:hAnsi="Arial" w:cs="Arial"/>
          <w:spacing w:val="1"/>
          <w:sz w:val="20"/>
          <w:szCs w:val="20"/>
        </w:rPr>
        <w:t>ua</w:t>
      </w:r>
      <w:r w:rsidRPr="00D11DB8">
        <w:rPr>
          <w:rFonts w:ascii="Arial" w:eastAsia="Arial" w:hAnsi="Arial" w:cs="Arial"/>
          <w:spacing w:val="-2"/>
          <w:sz w:val="20"/>
          <w:szCs w:val="20"/>
        </w:rPr>
        <w:t>t</w:t>
      </w:r>
      <w:r w:rsidRPr="00D11DB8">
        <w:rPr>
          <w:rFonts w:ascii="Arial" w:eastAsia="Arial" w:hAnsi="Arial" w:cs="Arial"/>
          <w:spacing w:val="1"/>
          <w:sz w:val="20"/>
          <w:szCs w:val="20"/>
        </w:rPr>
        <w:t>a</w:t>
      </w:r>
      <w:r w:rsidRPr="00D11DB8">
        <w:rPr>
          <w:rFonts w:ascii="Arial" w:eastAsia="Arial" w:hAnsi="Arial" w:cs="Arial"/>
          <w:sz w:val="20"/>
          <w:szCs w:val="20"/>
        </w:rPr>
        <w:t>n</w:t>
      </w:r>
      <w:r w:rsidRPr="00D11DB8">
        <w:rPr>
          <w:rFonts w:ascii="Arial" w:eastAsia="Arial" w:hAnsi="Arial" w:cs="Arial"/>
          <w:spacing w:val="59"/>
          <w:sz w:val="20"/>
          <w:szCs w:val="20"/>
        </w:rPr>
        <w:t xml:space="preserve"> </w:t>
      </w:r>
      <w:r w:rsidRPr="00D11DB8">
        <w:rPr>
          <w:rFonts w:ascii="Arial" w:eastAsia="Arial" w:hAnsi="Arial" w:cs="Arial"/>
          <w:i/>
          <w:sz w:val="20"/>
          <w:szCs w:val="20"/>
        </w:rPr>
        <w:t>i</w:t>
      </w:r>
      <w:r w:rsidRPr="00D11DB8">
        <w:rPr>
          <w:rFonts w:ascii="Arial" w:eastAsia="Arial" w:hAnsi="Arial" w:cs="Arial"/>
          <w:i/>
          <w:spacing w:val="1"/>
          <w:sz w:val="20"/>
          <w:szCs w:val="20"/>
        </w:rPr>
        <w:t>nfo</w:t>
      </w:r>
      <w:r w:rsidRPr="00D11DB8">
        <w:rPr>
          <w:rFonts w:ascii="Arial" w:eastAsia="Arial" w:hAnsi="Arial" w:cs="Arial"/>
          <w:i/>
          <w:spacing w:val="-1"/>
          <w:sz w:val="20"/>
          <w:szCs w:val="20"/>
        </w:rPr>
        <w:t>gr</w:t>
      </w:r>
      <w:r w:rsidRPr="00D11DB8">
        <w:rPr>
          <w:rFonts w:ascii="Arial" w:eastAsia="Arial" w:hAnsi="Arial" w:cs="Arial"/>
          <w:i/>
          <w:spacing w:val="1"/>
          <w:sz w:val="20"/>
          <w:szCs w:val="20"/>
        </w:rPr>
        <w:t>af</w:t>
      </w:r>
      <w:r w:rsidRPr="00D11DB8">
        <w:rPr>
          <w:rFonts w:ascii="Arial" w:eastAsia="Arial" w:hAnsi="Arial" w:cs="Arial"/>
          <w:i/>
          <w:sz w:val="20"/>
          <w:szCs w:val="20"/>
        </w:rPr>
        <w:t>is</w:t>
      </w:r>
      <w:r w:rsidRPr="00D11DB8">
        <w:rPr>
          <w:rFonts w:ascii="Arial" w:eastAsia="Arial" w:hAnsi="Arial" w:cs="Arial"/>
          <w:i/>
          <w:spacing w:val="60"/>
          <w:sz w:val="20"/>
          <w:szCs w:val="20"/>
        </w:rPr>
        <w:t xml:space="preserve"> </w:t>
      </w:r>
      <w:r w:rsidRPr="00D11DB8">
        <w:rPr>
          <w:rFonts w:ascii="Arial" w:eastAsia="Arial" w:hAnsi="Arial" w:cs="Arial"/>
          <w:spacing w:val="1"/>
          <w:sz w:val="20"/>
          <w:szCs w:val="20"/>
        </w:rPr>
        <w:t>te</w:t>
      </w:r>
      <w:r w:rsidRPr="00D11DB8">
        <w:rPr>
          <w:rFonts w:ascii="Arial" w:eastAsia="Arial" w:hAnsi="Arial" w:cs="Arial"/>
          <w:spacing w:val="-1"/>
          <w:sz w:val="20"/>
          <w:szCs w:val="20"/>
        </w:rPr>
        <w:t>r</w:t>
      </w:r>
      <w:r w:rsidRPr="00D11DB8">
        <w:rPr>
          <w:rFonts w:ascii="Arial" w:eastAsia="Arial" w:hAnsi="Arial" w:cs="Arial"/>
          <w:spacing w:val="1"/>
          <w:sz w:val="20"/>
          <w:szCs w:val="20"/>
        </w:rPr>
        <w:t>d</w:t>
      </w:r>
      <w:r w:rsidRPr="00D11DB8">
        <w:rPr>
          <w:rFonts w:ascii="Arial" w:eastAsia="Arial" w:hAnsi="Arial" w:cs="Arial"/>
          <w:spacing w:val="-1"/>
          <w:sz w:val="20"/>
          <w:szCs w:val="20"/>
        </w:rPr>
        <w:t>a</w:t>
      </w:r>
      <w:r w:rsidRPr="00D11DB8">
        <w:rPr>
          <w:rFonts w:ascii="Arial" w:eastAsia="Arial" w:hAnsi="Arial" w:cs="Arial"/>
          <w:spacing w:val="1"/>
          <w:sz w:val="20"/>
          <w:szCs w:val="20"/>
        </w:rPr>
        <w:t>pa</w:t>
      </w:r>
      <w:r w:rsidRPr="00D11DB8">
        <w:rPr>
          <w:rFonts w:ascii="Arial" w:eastAsia="Arial" w:hAnsi="Arial" w:cs="Arial"/>
          <w:sz w:val="20"/>
          <w:szCs w:val="20"/>
        </w:rPr>
        <w:t>t</w:t>
      </w:r>
      <w:r w:rsidRPr="00D11DB8">
        <w:rPr>
          <w:rFonts w:ascii="Arial" w:eastAsia="Arial" w:hAnsi="Arial" w:cs="Arial"/>
          <w:spacing w:val="59"/>
          <w:sz w:val="20"/>
          <w:szCs w:val="20"/>
        </w:rPr>
        <w:t xml:space="preserve"> </w:t>
      </w:r>
      <w:r w:rsidRPr="00D11DB8">
        <w:rPr>
          <w:rFonts w:ascii="Arial" w:eastAsia="Arial" w:hAnsi="Arial" w:cs="Arial"/>
          <w:spacing w:val="1"/>
          <w:sz w:val="20"/>
          <w:szCs w:val="20"/>
        </w:rPr>
        <w:t>be</w:t>
      </w:r>
      <w:r w:rsidRPr="00D11DB8">
        <w:rPr>
          <w:rFonts w:ascii="Arial" w:eastAsia="Arial" w:hAnsi="Arial" w:cs="Arial"/>
          <w:spacing w:val="-1"/>
          <w:sz w:val="20"/>
          <w:szCs w:val="20"/>
        </w:rPr>
        <w:t>b</w:t>
      </w:r>
      <w:r w:rsidRPr="00D11DB8">
        <w:rPr>
          <w:rFonts w:ascii="Arial" w:eastAsia="Arial" w:hAnsi="Arial" w:cs="Arial"/>
          <w:spacing w:val="1"/>
          <w:sz w:val="20"/>
          <w:szCs w:val="20"/>
        </w:rPr>
        <w:t>e</w:t>
      </w:r>
      <w:r w:rsidRPr="00D11DB8">
        <w:rPr>
          <w:rFonts w:ascii="Arial" w:eastAsia="Arial" w:hAnsi="Arial" w:cs="Arial"/>
          <w:spacing w:val="-1"/>
          <w:sz w:val="20"/>
          <w:szCs w:val="20"/>
        </w:rPr>
        <w:t>r</w:t>
      </w:r>
      <w:r w:rsidRPr="00D11DB8">
        <w:rPr>
          <w:rFonts w:ascii="Arial" w:eastAsia="Arial" w:hAnsi="Arial" w:cs="Arial"/>
          <w:spacing w:val="1"/>
          <w:sz w:val="20"/>
          <w:szCs w:val="20"/>
        </w:rPr>
        <w:t>a</w:t>
      </w:r>
      <w:r w:rsidRPr="00D11DB8">
        <w:rPr>
          <w:rFonts w:ascii="Arial" w:eastAsia="Arial" w:hAnsi="Arial" w:cs="Arial"/>
          <w:spacing w:val="-1"/>
          <w:sz w:val="20"/>
          <w:szCs w:val="20"/>
        </w:rPr>
        <w:t>p</w:t>
      </w:r>
      <w:r w:rsidRPr="00D11DB8">
        <w:rPr>
          <w:rFonts w:ascii="Arial" w:eastAsia="Arial" w:hAnsi="Arial" w:cs="Arial"/>
          <w:sz w:val="20"/>
          <w:szCs w:val="20"/>
        </w:rPr>
        <w:t>a</w:t>
      </w:r>
      <w:r w:rsidRPr="00D11DB8">
        <w:rPr>
          <w:rFonts w:ascii="Arial" w:eastAsia="Arial" w:hAnsi="Arial" w:cs="Arial"/>
          <w:spacing w:val="61"/>
          <w:sz w:val="20"/>
          <w:szCs w:val="20"/>
        </w:rPr>
        <w:t xml:space="preserve"> </w:t>
      </w:r>
      <w:r w:rsidRPr="00D11DB8">
        <w:rPr>
          <w:rFonts w:ascii="Arial" w:eastAsia="Arial" w:hAnsi="Arial" w:cs="Arial"/>
          <w:spacing w:val="1"/>
          <w:sz w:val="20"/>
          <w:szCs w:val="20"/>
        </w:rPr>
        <w:t>p</w:t>
      </w:r>
      <w:r w:rsidRPr="00D11DB8">
        <w:rPr>
          <w:rFonts w:ascii="Arial" w:eastAsia="Arial" w:hAnsi="Arial" w:cs="Arial"/>
          <w:spacing w:val="-1"/>
          <w:sz w:val="20"/>
          <w:szCs w:val="20"/>
        </w:rPr>
        <w:t>r</w:t>
      </w:r>
      <w:r w:rsidRPr="00D11DB8">
        <w:rPr>
          <w:rFonts w:ascii="Arial" w:eastAsia="Arial" w:hAnsi="Arial" w:cs="Arial"/>
          <w:spacing w:val="1"/>
          <w:sz w:val="20"/>
          <w:szCs w:val="20"/>
        </w:rPr>
        <w:t>o</w:t>
      </w:r>
      <w:r w:rsidRPr="00D11DB8">
        <w:rPr>
          <w:rFonts w:ascii="Arial" w:eastAsia="Arial" w:hAnsi="Arial" w:cs="Arial"/>
          <w:sz w:val="20"/>
          <w:szCs w:val="20"/>
        </w:rPr>
        <w:t>s</w:t>
      </w:r>
      <w:r w:rsidRPr="00D11DB8">
        <w:rPr>
          <w:rFonts w:ascii="Arial" w:eastAsia="Arial" w:hAnsi="Arial" w:cs="Arial"/>
          <w:spacing w:val="1"/>
          <w:sz w:val="20"/>
          <w:szCs w:val="20"/>
        </w:rPr>
        <w:t>e</w:t>
      </w:r>
      <w:r w:rsidRPr="00D11DB8">
        <w:rPr>
          <w:rFonts w:ascii="Arial" w:eastAsia="Arial" w:hAnsi="Arial" w:cs="Arial"/>
          <w:sz w:val="20"/>
          <w:szCs w:val="20"/>
        </w:rPr>
        <w:t>s</w:t>
      </w:r>
      <w:r w:rsidRPr="00D11DB8">
        <w:rPr>
          <w:rFonts w:ascii="Arial" w:eastAsia="Arial" w:hAnsi="Arial" w:cs="Arial"/>
          <w:spacing w:val="58"/>
          <w:sz w:val="20"/>
          <w:szCs w:val="20"/>
        </w:rPr>
        <w:t xml:space="preserve"> </w:t>
      </w:r>
      <w:r w:rsidRPr="00D11DB8">
        <w:rPr>
          <w:rFonts w:ascii="Arial" w:eastAsia="Arial" w:hAnsi="Arial" w:cs="Arial"/>
          <w:spacing w:val="1"/>
          <w:sz w:val="20"/>
          <w:szCs w:val="20"/>
        </w:rPr>
        <w:t>d</w:t>
      </w:r>
      <w:r w:rsidRPr="00D11DB8">
        <w:rPr>
          <w:rFonts w:ascii="Arial" w:eastAsia="Arial" w:hAnsi="Arial" w:cs="Arial"/>
          <w:sz w:val="20"/>
          <w:szCs w:val="20"/>
        </w:rPr>
        <w:t>i</w:t>
      </w:r>
      <w:r w:rsidRPr="00D11DB8">
        <w:rPr>
          <w:rFonts w:ascii="Arial" w:eastAsia="Arial" w:hAnsi="Arial" w:cs="Arial"/>
          <w:spacing w:val="1"/>
          <w:sz w:val="20"/>
          <w:szCs w:val="20"/>
        </w:rPr>
        <w:t>an</w:t>
      </w:r>
      <w:r w:rsidRPr="00D11DB8">
        <w:rPr>
          <w:rFonts w:ascii="Arial" w:eastAsia="Arial" w:hAnsi="Arial" w:cs="Arial"/>
          <w:spacing w:val="-2"/>
          <w:sz w:val="20"/>
          <w:szCs w:val="20"/>
        </w:rPr>
        <w:t>t</w:t>
      </w:r>
      <w:r w:rsidRPr="00D11DB8">
        <w:rPr>
          <w:rFonts w:ascii="Arial" w:eastAsia="Arial" w:hAnsi="Arial" w:cs="Arial"/>
          <w:spacing w:val="1"/>
          <w:sz w:val="20"/>
          <w:szCs w:val="20"/>
        </w:rPr>
        <w:t>a</w:t>
      </w:r>
      <w:r w:rsidRPr="00D11DB8">
        <w:rPr>
          <w:rFonts w:ascii="Arial" w:eastAsia="Arial" w:hAnsi="Arial" w:cs="Arial"/>
          <w:spacing w:val="-1"/>
          <w:sz w:val="20"/>
          <w:szCs w:val="20"/>
        </w:rPr>
        <w:t>r</w:t>
      </w:r>
      <w:r w:rsidRPr="00D11DB8">
        <w:rPr>
          <w:rFonts w:ascii="Arial" w:eastAsia="Arial" w:hAnsi="Arial" w:cs="Arial"/>
          <w:spacing w:val="1"/>
          <w:sz w:val="20"/>
          <w:szCs w:val="20"/>
        </w:rPr>
        <w:t>a</w:t>
      </w:r>
      <w:r w:rsidRPr="00D11DB8">
        <w:rPr>
          <w:rFonts w:ascii="Arial" w:eastAsia="Arial" w:hAnsi="Arial" w:cs="Arial"/>
          <w:spacing w:val="-1"/>
          <w:sz w:val="20"/>
          <w:szCs w:val="20"/>
        </w:rPr>
        <w:t>n</w:t>
      </w:r>
      <w:r w:rsidRPr="00D11DB8">
        <w:rPr>
          <w:rFonts w:ascii="Arial" w:eastAsia="Arial" w:hAnsi="Arial" w:cs="Arial"/>
          <w:spacing w:val="-2"/>
          <w:sz w:val="20"/>
          <w:szCs w:val="20"/>
        </w:rPr>
        <w:t>y</w:t>
      </w:r>
      <w:r w:rsidRPr="00D11DB8">
        <w:rPr>
          <w:rFonts w:ascii="Arial" w:eastAsia="Arial" w:hAnsi="Arial" w:cs="Arial"/>
          <w:spacing w:val="1"/>
          <w:sz w:val="20"/>
          <w:szCs w:val="20"/>
        </w:rPr>
        <w:t>a</w:t>
      </w:r>
      <w:r w:rsidRPr="00D11DB8">
        <w:rPr>
          <w:rFonts w:ascii="Arial" w:eastAsia="Arial" w:hAnsi="Arial" w:cs="Arial"/>
          <w:sz w:val="20"/>
          <w:szCs w:val="20"/>
        </w:rPr>
        <w:t xml:space="preserve">, </w:t>
      </w:r>
      <w:r w:rsidRPr="00F4725D">
        <w:rPr>
          <w:rFonts w:ascii="Arial" w:eastAsia="Arial" w:hAnsi="Arial" w:cs="Arial"/>
          <w:spacing w:val="1"/>
          <w:sz w:val="20"/>
          <w:szCs w:val="20"/>
        </w:rPr>
        <w:t>yaitu</w:t>
      </w:r>
      <w:r w:rsidRPr="00D11DB8">
        <w:rPr>
          <w:rFonts w:ascii="Arial" w:eastAsia="Arial" w:hAnsi="Arial" w:cs="Arial"/>
          <w:spacing w:val="2"/>
          <w:sz w:val="20"/>
          <w:szCs w:val="20"/>
        </w:rPr>
        <w:t xml:space="preserve"> </w:t>
      </w:r>
      <w:r w:rsidR="00500CB6">
        <w:rPr>
          <w:rFonts w:ascii="Arial" w:eastAsia="Arial" w:hAnsi="Arial" w:cs="Arial"/>
          <w:spacing w:val="2"/>
          <w:sz w:val="20"/>
          <w:szCs w:val="20"/>
          <w:lang w:val="en-US"/>
        </w:rPr>
        <w:t xml:space="preserve">proses </w:t>
      </w:r>
      <w:r w:rsidR="00F4725D">
        <w:rPr>
          <w:rFonts w:ascii="Arial" w:eastAsia="Arial" w:hAnsi="Arial" w:cs="Arial"/>
          <w:sz w:val="20"/>
          <w:szCs w:val="20"/>
          <w:lang w:val="en-US"/>
        </w:rPr>
        <w:t xml:space="preserve">praproduksi, proses </w:t>
      </w:r>
      <w:r w:rsidR="00500CB6">
        <w:rPr>
          <w:rFonts w:ascii="Arial" w:eastAsia="Arial" w:hAnsi="Arial" w:cs="Arial"/>
          <w:sz w:val="20"/>
          <w:szCs w:val="20"/>
          <w:lang w:val="en-US"/>
        </w:rPr>
        <w:t>produksi dan proses paska produksi.</w:t>
      </w:r>
    </w:p>
    <w:p w14:paraId="03DF56F7" w14:textId="77777777" w:rsidR="00500CB6" w:rsidRPr="00F4725D" w:rsidRDefault="00500CB6" w:rsidP="00F4725D">
      <w:pPr>
        <w:ind w:firstLine="567"/>
        <w:contextualSpacing/>
        <w:jc w:val="both"/>
        <w:rPr>
          <w:rFonts w:ascii="Arial" w:eastAsia="Arial" w:hAnsi="Arial" w:cs="Arial"/>
          <w:sz w:val="20"/>
          <w:szCs w:val="20"/>
          <w:lang w:val="en-US"/>
        </w:rPr>
      </w:pPr>
    </w:p>
    <w:p w14:paraId="474D38B7" w14:textId="5DEAFD57" w:rsidR="00B404B5" w:rsidRPr="00ED66C0" w:rsidRDefault="00B404B5" w:rsidP="00F4725D">
      <w:pPr>
        <w:pStyle w:val="ListParagraph"/>
        <w:numPr>
          <w:ilvl w:val="2"/>
          <w:numId w:val="7"/>
        </w:numPr>
        <w:spacing w:after="0" w:line="240" w:lineRule="auto"/>
        <w:ind w:left="709" w:hanging="709"/>
        <w:rPr>
          <w:rFonts w:ascii="Arial" w:eastAsia="Arial" w:hAnsi="Arial" w:cs="Arial"/>
          <w:b/>
          <w:sz w:val="24"/>
          <w:szCs w:val="24"/>
        </w:rPr>
      </w:pPr>
      <w:r w:rsidRPr="00F4725D">
        <w:rPr>
          <w:rFonts w:ascii="Arial" w:eastAsia="Arial" w:hAnsi="Arial" w:cs="Arial"/>
          <w:b/>
          <w:spacing w:val="1"/>
          <w:sz w:val="24"/>
          <w:szCs w:val="24"/>
        </w:rPr>
        <w:t>Proses</w:t>
      </w:r>
      <w:r w:rsidRPr="00ED66C0">
        <w:rPr>
          <w:rFonts w:ascii="Arial" w:eastAsia="Arial" w:hAnsi="Arial" w:cs="Arial"/>
          <w:b/>
          <w:sz w:val="24"/>
          <w:szCs w:val="24"/>
        </w:rPr>
        <w:t xml:space="preserve"> Praproduksi</w:t>
      </w:r>
      <w:r w:rsidR="00500CB6">
        <w:rPr>
          <w:rFonts w:ascii="Arial" w:eastAsia="Arial" w:hAnsi="Arial" w:cs="Arial"/>
          <w:b/>
          <w:sz w:val="24"/>
          <w:szCs w:val="24"/>
        </w:rPr>
        <w:t xml:space="preserve"> </w:t>
      </w:r>
      <w:r w:rsidR="00500CB6" w:rsidRPr="00500CB6">
        <w:rPr>
          <w:rFonts w:ascii="Arial" w:eastAsia="Arial" w:hAnsi="Arial" w:cs="Arial"/>
          <w:b/>
          <w:sz w:val="24"/>
          <w:szCs w:val="24"/>
        </w:rPr>
        <w:t>Infografis</w:t>
      </w:r>
      <w:r w:rsidR="00500CB6">
        <w:rPr>
          <w:rFonts w:ascii="Arial" w:eastAsia="Arial" w:hAnsi="Arial" w:cs="Arial"/>
          <w:b/>
          <w:sz w:val="24"/>
          <w:szCs w:val="24"/>
        </w:rPr>
        <w:t xml:space="preserve"> </w:t>
      </w:r>
      <w:r w:rsidR="00500CB6" w:rsidRPr="00500CB6">
        <w:rPr>
          <w:rFonts w:ascii="Arial" w:eastAsia="Arial" w:hAnsi="Arial" w:cs="Arial"/>
          <w:b/>
          <w:sz w:val="24"/>
          <w:szCs w:val="24"/>
        </w:rPr>
        <w:t>Dusun Godehan</w:t>
      </w:r>
    </w:p>
    <w:p w14:paraId="78859E51" w14:textId="171B37A1" w:rsidR="00ED66C0" w:rsidRDefault="00500CB6" w:rsidP="00F4725D">
      <w:pPr>
        <w:ind w:firstLine="567"/>
        <w:contextualSpacing/>
        <w:jc w:val="both"/>
        <w:rPr>
          <w:rFonts w:ascii="Arial" w:eastAsia="Arial" w:hAnsi="Arial" w:cs="Arial"/>
          <w:sz w:val="20"/>
          <w:szCs w:val="20"/>
        </w:rPr>
      </w:pPr>
      <w:r>
        <w:rPr>
          <w:rFonts w:ascii="Arial" w:eastAsia="Arial" w:hAnsi="Arial" w:cs="Arial"/>
          <w:spacing w:val="1"/>
          <w:sz w:val="20"/>
          <w:szCs w:val="20"/>
          <w:lang w:val="en-US"/>
        </w:rPr>
        <w:t>Dalam proses praproduksi akan dilakukan proses pembuatan s</w:t>
      </w:r>
      <w:r w:rsidR="00DD1016" w:rsidRPr="00B404B5">
        <w:rPr>
          <w:rFonts w:ascii="Arial" w:eastAsia="Arial" w:hAnsi="Arial" w:cs="Arial"/>
          <w:sz w:val="20"/>
          <w:szCs w:val="20"/>
        </w:rPr>
        <w:t>k</w:t>
      </w:r>
      <w:r w:rsidR="00DD1016" w:rsidRPr="00B404B5">
        <w:rPr>
          <w:rFonts w:ascii="Arial" w:eastAsia="Arial" w:hAnsi="Arial" w:cs="Arial"/>
          <w:spacing w:val="1"/>
          <w:sz w:val="20"/>
          <w:szCs w:val="20"/>
        </w:rPr>
        <w:t>et</w:t>
      </w:r>
      <w:r w:rsidR="00DD1016" w:rsidRPr="00B404B5">
        <w:rPr>
          <w:rFonts w:ascii="Arial" w:eastAsia="Arial" w:hAnsi="Arial" w:cs="Arial"/>
          <w:sz w:val="20"/>
          <w:szCs w:val="20"/>
        </w:rPr>
        <w:t xml:space="preserve">sa </w:t>
      </w:r>
      <w:r w:rsidR="00DD1016" w:rsidRPr="00B404B5">
        <w:rPr>
          <w:rFonts w:ascii="Arial" w:eastAsia="Arial" w:hAnsi="Arial" w:cs="Arial"/>
          <w:spacing w:val="1"/>
          <w:sz w:val="20"/>
          <w:szCs w:val="20"/>
        </w:rPr>
        <w:t>a</w:t>
      </w:r>
      <w:r w:rsidR="00DD1016" w:rsidRPr="00B404B5">
        <w:rPr>
          <w:rFonts w:ascii="Arial" w:eastAsia="Arial" w:hAnsi="Arial" w:cs="Arial"/>
          <w:spacing w:val="-3"/>
          <w:sz w:val="20"/>
          <w:szCs w:val="20"/>
        </w:rPr>
        <w:t>w</w:t>
      </w:r>
      <w:r w:rsidR="00DD1016" w:rsidRPr="00B404B5">
        <w:rPr>
          <w:rFonts w:ascii="Arial" w:eastAsia="Arial" w:hAnsi="Arial" w:cs="Arial"/>
          <w:spacing w:val="1"/>
          <w:sz w:val="20"/>
          <w:szCs w:val="20"/>
        </w:rPr>
        <w:t>a</w:t>
      </w:r>
      <w:r w:rsidR="00DD1016" w:rsidRPr="00B404B5">
        <w:rPr>
          <w:rFonts w:ascii="Arial" w:eastAsia="Arial" w:hAnsi="Arial" w:cs="Arial"/>
          <w:sz w:val="20"/>
          <w:szCs w:val="20"/>
        </w:rPr>
        <w:t>l</w:t>
      </w:r>
      <w:r>
        <w:rPr>
          <w:rFonts w:ascii="Arial" w:eastAsia="Arial" w:hAnsi="Arial" w:cs="Arial"/>
          <w:spacing w:val="4"/>
          <w:sz w:val="20"/>
          <w:szCs w:val="20"/>
          <w:lang w:val="en-US"/>
        </w:rPr>
        <w:t xml:space="preserve">. Sketsa awal </w:t>
      </w:r>
      <w:r w:rsidR="00DD1016" w:rsidRPr="00B404B5">
        <w:rPr>
          <w:rFonts w:ascii="Arial" w:eastAsia="Arial" w:hAnsi="Arial" w:cs="Arial"/>
          <w:spacing w:val="1"/>
          <w:sz w:val="20"/>
          <w:szCs w:val="20"/>
        </w:rPr>
        <w:t>ad</w:t>
      </w:r>
      <w:r w:rsidR="00DD1016" w:rsidRPr="00B404B5">
        <w:rPr>
          <w:rFonts w:ascii="Arial" w:eastAsia="Arial" w:hAnsi="Arial" w:cs="Arial"/>
          <w:spacing w:val="-1"/>
          <w:sz w:val="20"/>
          <w:szCs w:val="20"/>
        </w:rPr>
        <w:t>a</w:t>
      </w:r>
      <w:r w:rsidR="00DD1016" w:rsidRPr="00B404B5">
        <w:rPr>
          <w:rFonts w:ascii="Arial" w:eastAsia="Arial" w:hAnsi="Arial" w:cs="Arial"/>
          <w:sz w:val="20"/>
          <w:szCs w:val="20"/>
        </w:rPr>
        <w:t>l</w:t>
      </w:r>
      <w:r w:rsidR="00DD1016" w:rsidRPr="00B404B5">
        <w:rPr>
          <w:rFonts w:ascii="Arial" w:eastAsia="Arial" w:hAnsi="Arial" w:cs="Arial"/>
          <w:spacing w:val="1"/>
          <w:sz w:val="20"/>
          <w:szCs w:val="20"/>
        </w:rPr>
        <w:t>a</w:t>
      </w:r>
      <w:r w:rsidR="00DD1016" w:rsidRPr="00B404B5">
        <w:rPr>
          <w:rFonts w:ascii="Arial" w:eastAsia="Arial" w:hAnsi="Arial" w:cs="Arial"/>
          <w:sz w:val="20"/>
          <w:szCs w:val="20"/>
        </w:rPr>
        <w:t xml:space="preserve">h </w:t>
      </w:r>
      <w:r w:rsidR="00DD1016" w:rsidRPr="00B404B5">
        <w:rPr>
          <w:rFonts w:ascii="Arial" w:eastAsia="Arial" w:hAnsi="Arial" w:cs="Arial"/>
          <w:spacing w:val="1"/>
          <w:sz w:val="20"/>
          <w:szCs w:val="20"/>
        </w:rPr>
        <w:t>p</w:t>
      </w:r>
      <w:r w:rsidR="00DD1016" w:rsidRPr="00B404B5">
        <w:rPr>
          <w:rFonts w:ascii="Arial" w:eastAsia="Arial" w:hAnsi="Arial" w:cs="Arial"/>
          <w:spacing w:val="-1"/>
          <w:sz w:val="20"/>
          <w:szCs w:val="20"/>
        </w:rPr>
        <w:t>r</w:t>
      </w:r>
      <w:r w:rsidR="00DD1016" w:rsidRPr="00B404B5">
        <w:rPr>
          <w:rFonts w:ascii="Arial" w:eastAsia="Arial" w:hAnsi="Arial" w:cs="Arial"/>
          <w:spacing w:val="1"/>
          <w:sz w:val="20"/>
          <w:szCs w:val="20"/>
        </w:rPr>
        <w:t>o</w:t>
      </w:r>
      <w:r w:rsidR="00DD1016" w:rsidRPr="00B404B5">
        <w:rPr>
          <w:rFonts w:ascii="Arial" w:eastAsia="Arial" w:hAnsi="Arial" w:cs="Arial"/>
          <w:sz w:val="20"/>
          <w:szCs w:val="20"/>
        </w:rPr>
        <w:t>s</w:t>
      </w:r>
      <w:r w:rsidR="00DD1016" w:rsidRPr="00B404B5">
        <w:rPr>
          <w:rFonts w:ascii="Arial" w:eastAsia="Arial" w:hAnsi="Arial" w:cs="Arial"/>
          <w:spacing w:val="1"/>
          <w:sz w:val="20"/>
          <w:szCs w:val="20"/>
        </w:rPr>
        <w:t>e</w:t>
      </w:r>
      <w:r w:rsidR="00DD1016" w:rsidRPr="00B404B5">
        <w:rPr>
          <w:rFonts w:ascii="Arial" w:eastAsia="Arial" w:hAnsi="Arial" w:cs="Arial"/>
          <w:sz w:val="20"/>
          <w:szCs w:val="20"/>
        </w:rPr>
        <w:t>s</w:t>
      </w:r>
      <w:r w:rsidR="00DD1016" w:rsidRPr="00B404B5">
        <w:rPr>
          <w:rFonts w:ascii="Arial" w:eastAsia="Arial" w:hAnsi="Arial" w:cs="Arial"/>
          <w:spacing w:val="2"/>
          <w:sz w:val="20"/>
          <w:szCs w:val="20"/>
        </w:rPr>
        <w:t xml:space="preserve"> </w:t>
      </w:r>
      <w:r w:rsidR="00DD1016" w:rsidRPr="00B404B5">
        <w:rPr>
          <w:rFonts w:ascii="Arial" w:eastAsia="Arial" w:hAnsi="Arial" w:cs="Arial"/>
          <w:spacing w:val="1"/>
          <w:sz w:val="20"/>
          <w:szCs w:val="20"/>
        </w:rPr>
        <w:t>pe</w:t>
      </w:r>
      <w:r w:rsidR="00DD1016" w:rsidRPr="00B404B5">
        <w:rPr>
          <w:rFonts w:ascii="Arial" w:eastAsia="Arial" w:hAnsi="Arial" w:cs="Arial"/>
          <w:spacing w:val="-1"/>
          <w:sz w:val="20"/>
          <w:szCs w:val="20"/>
        </w:rPr>
        <w:t>n</w:t>
      </w:r>
      <w:r w:rsidR="00DD1016" w:rsidRPr="00B404B5">
        <w:rPr>
          <w:rFonts w:ascii="Arial" w:eastAsia="Arial" w:hAnsi="Arial" w:cs="Arial"/>
          <w:sz w:val="20"/>
          <w:szCs w:val="20"/>
        </w:rPr>
        <w:t>c</w:t>
      </w:r>
      <w:r w:rsidR="00DD1016" w:rsidRPr="00B404B5">
        <w:rPr>
          <w:rFonts w:ascii="Arial" w:eastAsia="Arial" w:hAnsi="Arial" w:cs="Arial"/>
          <w:spacing w:val="1"/>
          <w:sz w:val="20"/>
          <w:szCs w:val="20"/>
        </w:rPr>
        <w:t>a</w:t>
      </w:r>
      <w:r w:rsidR="00DD1016" w:rsidRPr="00B404B5">
        <w:rPr>
          <w:rFonts w:ascii="Arial" w:eastAsia="Arial" w:hAnsi="Arial" w:cs="Arial"/>
          <w:spacing w:val="-1"/>
          <w:sz w:val="20"/>
          <w:szCs w:val="20"/>
        </w:rPr>
        <w:t>r</w:t>
      </w:r>
      <w:r w:rsidR="00DD1016" w:rsidRPr="00B404B5">
        <w:rPr>
          <w:rFonts w:ascii="Arial" w:eastAsia="Arial" w:hAnsi="Arial" w:cs="Arial"/>
          <w:sz w:val="20"/>
          <w:szCs w:val="20"/>
        </w:rPr>
        <w:t>i</w:t>
      </w:r>
      <w:r w:rsidR="00DD1016" w:rsidRPr="00B404B5">
        <w:rPr>
          <w:rFonts w:ascii="Arial" w:eastAsia="Arial" w:hAnsi="Arial" w:cs="Arial"/>
          <w:spacing w:val="1"/>
          <w:sz w:val="20"/>
          <w:szCs w:val="20"/>
        </w:rPr>
        <w:t>a</w:t>
      </w:r>
      <w:r w:rsidR="00DD1016" w:rsidRPr="00B404B5">
        <w:rPr>
          <w:rFonts w:ascii="Arial" w:eastAsia="Arial" w:hAnsi="Arial" w:cs="Arial"/>
          <w:sz w:val="20"/>
          <w:szCs w:val="20"/>
        </w:rPr>
        <w:t xml:space="preserve">n </w:t>
      </w:r>
      <w:r w:rsidR="00DD1016" w:rsidRPr="00B404B5">
        <w:rPr>
          <w:rFonts w:ascii="Arial" w:eastAsia="Arial" w:hAnsi="Arial" w:cs="Arial"/>
          <w:spacing w:val="1"/>
          <w:sz w:val="20"/>
          <w:szCs w:val="20"/>
        </w:rPr>
        <w:t>be</w:t>
      </w:r>
      <w:r w:rsidR="00DD1016" w:rsidRPr="00B404B5">
        <w:rPr>
          <w:rFonts w:ascii="Arial" w:eastAsia="Arial" w:hAnsi="Arial" w:cs="Arial"/>
          <w:spacing w:val="-1"/>
          <w:sz w:val="20"/>
          <w:szCs w:val="20"/>
        </w:rPr>
        <w:t>n</w:t>
      </w:r>
      <w:r w:rsidR="00DD1016" w:rsidRPr="00B404B5">
        <w:rPr>
          <w:rFonts w:ascii="Arial" w:eastAsia="Arial" w:hAnsi="Arial" w:cs="Arial"/>
          <w:spacing w:val="1"/>
          <w:sz w:val="20"/>
          <w:szCs w:val="20"/>
        </w:rPr>
        <w:t>tu</w:t>
      </w:r>
      <w:r w:rsidR="00DD1016" w:rsidRPr="00B404B5">
        <w:rPr>
          <w:rFonts w:ascii="Arial" w:eastAsia="Arial" w:hAnsi="Arial" w:cs="Arial"/>
          <w:sz w:val="20"/>
          <w:szCs w:val="20"/>
        </w:rPr>
        <w:t>k</w:t>
      </w:r>
      <w:r w:rsidR="00DD1016" w:rsidRPr="00B404B5">
        <w:rPr>
          <w:rFonts w:ascii="Arial" w:eastAsia="Arial" w:hAnsi="Arial" w:cs="Arial"/>
          <w:spacing w:val="2"/>
          <w:sz w:val="20"/>
          <w:szCs w:val="20"/>
        </w:rPr>
        <w:t xml:space="preserve"> </w:t>
      </w:r>
      <w:r w:rsidR="00DD1016" w:rsidRPr="00B404B5">
        <w:rPr>
          <w:rFonts w:ascii="Arial" w:eastAsia="Arial" w:hAnsi="Arial" w:cs="Arial"/>
          <w:spacing w:val="-2"/>
          <w:sz w:val="20"/>
          <w:szCs w:val="20"/>
        </w:rPr>
        <w:t>v</w:t>
      </w:r>
      <w:r w:rsidR="00DD1016" w:rsidRPr="00B404B5">
        <w:rPr>
          <w:rFonts w:ascii="Arial" w:eastAsia="Arial" w:hAnsi="Arial" w:cs="Arial"/>
          <w:spacing w:val="2"/>
          <w:sz w:val="20"/>
          <w:szCs w:val="20"/>
        </w:rPr>
        <w:t>i</w:t>
      </w:r>
      <w:r w:rsidR="00DD1016" w:rsidRPr="00B404B5">
        <w:rPr>
          <w:rFonts w:ascii="Arial" w:eastAsia="Arial" w:hAnsi="Arial" w:cs="Arial"/>
          <w:sz w:val="20"/>
          <w:szCs w:val="20"/>
        </w:rPr>
        <w:t>s</w:t>
      </w:r>
      <w:r w:rsidR="00DD1016" w:rsidRPr="00B404B5">
        <w:rPr>
          <w:rFonts w:ascii="Arial" w:eastAsia="Arial" w:hAnsi="Arial" w:cs="Arial"/>
          <w:spacing w:val="1"/>
          <w:sz w:val="20"/>
          <w:szCs w:val="20"/>
        </w:rPr>
        <w:t>ua</w:t>
      </w:r>
      <w:r w:rsidR="00DD1016" w:rsidRPr="00B404B5">
        <w:rPr>
          <w:rFonts w:ascii="Arial" w:eastAsia="Arial" w:hAnsi="Arial" w:cs="Arial"/>
          <w:sz w:val="20"/>
          <w:szCs w:val="20"/>
        </w:rPr>
        <w:t>l</w:t>
      </w:r>
      <w:r w:rsidR="00DD1016" w:rsidRPr="00B404B5">
        <w:rPr>
          <w:rFonts w:ascii="Arial" w:eastAsia="Arial" w:hAnsi="Arial" w:cs="Arial"/>
          <w:spacing w:val="1"/>
          <w:sz w:val="20"/>
          <w:szCs w:val="20"/>
        </w:rPr>
        <w:t xml:space="preserve"> </w:t>
      </w:r>
      <w:r w:rsidR="00DD1016" w:rsidRPr="00B404B5">
        <w:rPr>
          <w:rFonts w:ascii="Arial" w:eastAsia="Arial" w:hAnsi="Arial" w:cs="Arial"/>
          <w:spacing w:val="-2"/>
          <w:sz w:val="20"/>
          <w:szCs w:val="20"/>
        </w:rPr>
        <w:t>y</w:t>
      </w:r>
      <w:r w:rsidR="00DD1016" w:rsidRPr="00B404B5">
        <w:rPr>
          <w:rFonts w:ascii="Arial" w:eastAsia="Arial" w:hAnsi="Arial" w:cs="Arial"/>
          <w:spacing w:val="1"/>
          <w:sz w:val="20"/>
          <w:szCs w:val="20"/>
        </w:rPr>
        <w:t>an</w:t>
      </w:r>
      <w:r w:rsidR="00DD1016" w:rsidRPr="00B404B5">
        <w:rPr>
          <w:rFonts w:ascii="Arial" w:eastAsia="Arial" w:hAnsi="Arial" w:cs="Arial"/>
          <w:sz w:val="20"/>
          <w:szCs w:val="20"/>
        </w:rPr>
        <w:t>g</w:t>
      </w:r>
      <w:r w:rsidR="00DD1016" w:rsidRPr="00B404B5">
        <w:rPr>
          <w:rFonts w:ascii="Arial" w:eastAsia="Arial" w:hAnsi="Arial" w:cs="Arial"/>
          <w:spacing w:val="3"/>
          <w:sz w:val="20"/>
          <w:szCs w:val="20"/>
        </w:rPr>
        <w:t xml:space="preserve"> </w:t>
      </w:r>
      <w:r w:rsidR="00DD1016" w:rsidRPr="00B404B5">
        <w:rPr>
          <w:rFonts w:ascii="Arial" w:eastAsia="Arial" w:hAnsi="Arial" w:cs="Arial"/>
          <w:spacing w:val="1"/>
          <w:sz w:val="20"/>
          <w:szCs w:val="20"/>
        </w:rPr>
        <w:t>a</w:t>
      </w:r>
      <w:r w:rsidR="00DD1016" w:rsidRPr="00B404B5">
        <w:rPr>
          <w:rFonts w:ascii="Arial" w:eastAsia="Arial" w:hAnsi="Arial" w:cs="Arial"/>
          <w:sz w:val="20"/>
          <w:szCs w:val="20"/>
        </w:rPr>
        <w:t>k</w:t>
      </w:r>
      <w:r w:rsidR="00DD1016" w:rsidRPr="00B404B5">
        <w:rPr>
          <w:rFonts w:ascii="Arial" w:eastAsia="Arial" w:hAnsi="Arial" w:cs="Arial"/>
          <w:spacing w:val="1"/>
          <w:sz w:val="20"/>
          <w:szCs w:val="20"/>
        </w:rPr>
        <w:t>a</w:t>
      </w:r>
      <w:r w:rsidR="00DD1016" w:rsidRPr="00B404B5">
        <w:rPr>
          <w:rFonts w:ascii="Arial" w:eastAsia="Arial" w:hAnsi="Arial" w:cs="Arial"/>
          <w:sz w:val="20"/>
          <w:szCs w:val="20"/>
        </w:rPr>
        <w:t xml:space="preserve">n </w:t>
      </w:r>
      <w:r w:rsidR="00DD1016" w:rsidRPr="00B404B5">
        <w:rPr>
          <w:rFonts w:ascii="Arial" w:eastAsia="Arial" w:hAnsi="Arial" w:cs="Arial"/>
          <w:spacing w:val="2"/>
          <w:sz w:val="20"/>
          <w:szCs w:val="20"/>
        </w:rPr>
        <w:t>m</w:t>
      </w:r>
      <w:r w:rsidR="00DD1016" w:rsidRPr="00B404B5">
        <w:rPr>
          <w:rFonts w:ascii="Arial" w:eastAsia="Arial" w:hAnsi="Arial" w:cs="Arial"/>
          <w:spacing w:val="-1"/>
          <w:sz w:val="20"/>
          <w:szCs w:val="20"/>
        </w:rPr>
        <w:t>e</w:t>
      </w:r>
      <w:r w:rsidR="00DD1016" w:rsidRPr="00B404B5">
        <w:rPr>
          <w:rFonts w:ascii="Arial" w:eastAsia="Arial" w:hAnsi="Arial" w:cs="Arial"/>
          <w:spacing w:val="1"/>
          <w:sz w:val="20"/>
          <w:szCs w:val="20"/>
        </w:rPr>
        <w:t>n</w:t>
      </w:r>
      <w:r w:rsidR="00DD1016" w:rsidRPr="00B404B5">
        <w:rPr>
          <w:rFonts w:ascii="Arial" w:eastAsia="Arial" w:hAnsi="Arial" w:cs="Arial"/>
          <w:sz w:val="20"/>
          <w:szCs w:val="20"/>
        </w:rPr>
        <w:t>j</w:t>
      </w:r>
      <w:r w:rsidR="00DD1016" w:rsidRPr="00B404B5">
        <w:rPr>
          <w:rFonts w:ascii="Arial" w:eastAsia="Arial" w:hAnsi="Arial" w:cs="Arial"/>
          <w:spacing w:val="1"/>
          <w:sz w:val="20"/>
          <w:szCs w:val="20"/>
        </w:rPr>
        <w:t>a</w:t>
      </w:r>
      <w:r w:rsidR="00DD1016" w:rsidRPr="00B404B5">
        <w:rPr>
          <w:rFonts w:ascii="Arial" w:eastAsia="Arial" w:hAnsi="Arial" w:cs="Arial"/>
          <w:spacing w:val="-1"/>
          <w:sz w:val="20"/>
          <w:szCs w:val="20"/>
        </w:rPr>
        <w:t>d</w:t>
      </w:r>
      <w:r w:rsidR="00DD1016" w:rsidRPr="00B404B5">
        <w:rPr>
          <w:rFonts w:ascii="Arial" w:eastAsia="Arial" w:hAnsi="Arial" w:cs="Arial"/>
          <w:sz w:val="20"/>
          <w:szCs w:val="20"/>
        </w:rPr>
        <w:t>i</w:t>
      </w:r>
      <w:r w:rsidR="00DD1016" w:rsidRPr="00B404B5">
        <w:rPr>
          <w:rFonts w:ascii="Arial" w:eastAsia="Arial" w:hAnsi="Arial" w:cs="Arial"/>
          <w:spacing w:val="3"/>
          <w:sz w:val="20"/>
          <w:szCs w:val="20"/>
        </w:rPr>
        <w:t xml:space="preserve"> </w:t>
      </w:r>
      <w:r w:rsidR="00DD1016" w:rsidRPr="00B404B5">
        <w:rPr>
          <w:rFonts w:ascii="Arial" w:eastAsia="Arial" w:hAnsi="Arial" w:cs="Arial"/>
          <w:spacing w:val="1"/>
          <w:sz w:val="20"/>
          <w:szCs w:val="20"/>
        </w:rPr>
        <w:t>da</w:t>
      </w:r>
      <w:r w:rsidR="00DD1016" w:rsidRPr="00B404B5">
        <w:rPr>
          <w:rFonts w:ascii="Arial" w:eastAsia="Arial" w:hAnsi="Arial" w:cs="Arial"/>
          <w:sz w:val="20"/>
          <w:szCs w:val="20"/>
        </w:rPr>
        <w:t>s</w:t>
      </w:r>
      <w:r w:rsidR="00DD1016" w:rsidRPr="00B404B5">
        <w:rPr>
          <w:rFonts w:ascii="Arial" w:eastAsia="Arial" w:hAnsi="Arial" w:cs="Arial"/>
          <w:spacing w:val="-1"/>
          <w:sz w:val="20"/>
          <w:szCs w:val="20"/>
        </w:rPr>
        <w:t>a</w:t>
      </w:r>
      <w:r w:rsidR="00DD1016" w:rsidRPr="00B404B5">
        <w:rPr>
          <w:rFonts w:ascii="Arial" w:eastAsia="Arial" w:hAnsi="Arial" w:cs="Arial"/>
          <w:sz w:val="20"/>
          <w:szCs w:val="20"/>
        </w:rPr>
        <w:t>r</w:t>
      </w:r>
      <w:r w:rsidR="00DD1016" w:rsidRPr="00B404B5">
        <w:rPr>
          <w:rFonts w:ascii="Arial" w:eastAsia="Arial" w:hAnsi="Arial" w:cs="Arial"/>
          <w:spacing w:val="3"/>
          <w:sz w:val="20"/>
          <w:szCs w:val="20"/>
        </w:rPr>
        <w:t xml:space="preserve"> </w:t>
      </w:r>
      <w:r w:rsidR="00DD1016" w:rsidRPr="00B404B5">
        <w:rPr>
          <w:rFonts w:ascii="Arial" w:eastAsia="Arial" w:hAnsi="Arial" w:cs="Arial"/>
          <w:spacing w:val="1"/>
          <w:sz w:val="20"/>
          <w:szCs w:val="20"/>
        </w:rPr>
        <w:t>a</w:t>
      </w:r>
      <w:r w:rsidR="00DD1016" w:rsidRPr="00B404B5">
        <w:rPr>
          <w:rFonts w:ascii="Arial" w:eastAsia="Arial" w:hAnsi="Arial" w:cs="Arial"/>
          <w:sz w:val="20"/>
          <w:szCs w:val="20"/>
        </w:rPr>
        <w:t>c</w:t>
      </w:r>
      <w:r w:rsidR="00DD1016" w:rsidRPr="00B404B5">
        <w:rPr>
          <w:rFonts w:ascii="Arial" w:eastAsia="Arial" w:hAnsi="Arial" w:cs="Arial"/>
          <w:spacing w:val="1"/>
          <w:sz w:val="20"/>
          <w:szCs w:val="20"/>
        </w:rPr>
        <w:t>u</w:t>
      </w:r>
      <w:r w:rsidR="00DD1016" w:rsidRPr="00B404B5">
        <w:rPr>
          <w:rFonts w:ascii="Arial" w:eastAsia="Arial" w:hAnsi="Arial" w:cs="Arial"/>
          <w:spacing w:val="-1"/>
          <w:sz w:val="20"/>
          <w:szCs w:val="20"/>
        </w:rPr>
        <w:t>a</w:t>
      </w:r>
      <w:r w:rsidR="00DD1016" w:rsidRPr="00B404B5">
        <w:rPr>
          <w:rFonts w:ascii="Arial" w:eastAsia="Arial" w:hAnsi="Arial" w:cs="Arial"/>
          <w:sz w:val="20"/>
          <w:szCs w:val="20"/>
        </w:rPr>
        <w:t>n</w:t>
      </w:r>
      <w:r w:rsidR="00DD1016" w:rsidRPr="00B404B5">
        <w:rPr>
          <w:rFonts w:ascii="Arial" w:eastAsia="Arial" w:hAnsi="Arial" w:cs="Arial"/>
          <w:spacing w:val="2"/>
          <w:sz w:val="20"/>
          <w:szCs w:val="20"/>
        </w:rPr>
        <w:t xml:space="preserve"> </w:t>
      </w:r>
      <w:r w:rsidR="00DD1016" w:rsidRPr="00B404B5">
        <w:rPr>
          <w:rFonts w:ascii="Arial" w:eastAsia="Arial" w:hAnsi="Arial" w:cs="Arial"/>
          <w:spacing w:val="1"/>
          <w:sz w:val="20"/>
          <w:szCs w:val="20"/>
        </w:rPr>
        <w:t>d</w:t>
      </w:r>
      <w:r w:rsidR="00DD1016" w:rsidRPr="00B404B5">
        <w:rPr>
          <w:rFonts w:ascii="Arial" w:eastAsia="Arial" w:hAnsi="Arial" w:cs="Arial"/>
          <w:spacing w:val="-1"/>
          <w:sz w:val="20"/>
          <w:szCs w:val="20"/>
        </w:rPr>
        <w:t>ar</w:t>
      </w:r>
      <w:r w:rsidR="00DD1016" w:rsidRPr="00B404B5">
        <w:rPr>
          <w:rFonts w:ascii="Arial" w:eastAsia="Arial" w:hAnsi="Arial" w:cs="Arial"/>
          <w:sz w:val="20"/>
          <w:szCs w:val="20"/>
        </w:rPr>
        <w:t>i</w:t>
      </w:r>
      <w:r w:rsidR="00DD1016" w:rsidRPr="00B404B5">
        <w:rPr>
          <w:rFonts w:ascii="Arial" w:eastAsia="Arial" w:hAnsi="Arial" w:cs="Arial"/>
          <w:spacing w:val="3"/>
          <w:sz w:val="20"/>
          <w:szCs w:val="20"/>
        </w:rPr>
        <w:t xml:space="preserve"> </w:t>
      </w:r>
      <w:r w:rsidR="00DD1016" w:rsidRPr="00B404B5">
        <w:rPr>
          <w:rFonts w:ascii="Arial" w:eastAsia="Arial" w:hAnsi="Arial" w:cs="Arial"/>
          <w:spacing w:val="1"/>
          <w:sz w:val="20"/>
          <w:szCs w:val="20"/>
        </w:rPr>
        <w:t>be</w:t>
      </w:r>
      <w:r w:rsidR="00DD1016" w:rsidRPr="00B404B5">
        <w:rPr>
          <w:rFonts w:ascii="Arial" w:eastAsia="Arial" w:hAnsi="Arial" w:cs="Arial"/>
          <w:spacing w:val="-1"/>
          <w:sz w:val="20"/>
          <w:szCs w:val="20"/>
        </w:rPr>
        <w:t>n</w:t>
      </w:r>
      <w:r w:rsidR="00DD1016" w:rsidRPr="00B404B5">
        <w:rPr>
          <w:rFonts w:ascii="Arial" w:eastAsia="Arial" w:hAnsi="Arial" w:cs="Arial"/>
          <w:spacing w:val="1"/>
          <w:sz w:val="20"/>
          <w:szCs w:val="20"/>
        </w:rPr>
        <w:t>tu</w:t>
      </w:r>
      <w:r w:rsidR="00DD1016" w:rsidRPr="00B404B5">
        <w:rPr>
          <w:rFonts w:ascii="Arial" w:eastAsia="Arial" w:hAnsi="Arial" w:cs="Arial"/>
          <w:sz w:val="20"/>
          <w:szCs w:val="20"/>
        </w:rPr>
        <w:t>k</w:t>
      </w:r>
      <w:r w:rsidR="00DD1016" w:rsidRPr="00B404B5">
        <w:rPr>
          <w:rFonts w:ascii="Arial" w:eastAsia="Arial" w:hAnsi="Arial" w:cs="Arial"/>
          <w:spacing w:val="1"/>
          <w:sz w:val="20"/>
          <w:szCs w:val="20"/>
        </w:rPr>
        <w:t xml:space="preserve"> </w:t>
      </w:r>
      <w:r w:rsidR="00DD1016" w:rsidRPr="00B404B5">
        <w:rPr>
          <w:rFonts w:ascii="Arial" w:eastAsia="Arial" w:hAnsi="Arial" w:cs="Arial"/>
          <w:spacing w:val="-2"/>
          <w:sz w:val="20"/>
          <w:szCs w:val="20"/>
        </w:rPr>
        <w:t>v</w:t>
      </w:r>
      <w:r w:rsidR="00DD1016" w:rsidRPr="00B404B5">
        <w:rPr>
          <w:rFonts w:ascii="Arial" w:eastAsia="Arial" w:hAnsi="Arial" w:cs="Arial"/>
          <w:spacing w:val="2"/>
          <w:sz w:val="20"/>
          <w:szCs w:val="20"/>
        </w:rPr>
        <w:t>i</w:t>
      </w:r>
      <w:r w:rsidR="00DD1016" w:rsidRPr="00B404B5">
        <w:rPr>
          <w:rFonts w:ascii="Arial" w:eastAsia="Arial" w:hAnsi="Arial" w:cs="Arial"/>
          <w:sz w:val="20"/>
          <w:szCs w:val="20"/>
        </w:rPr>
        <w:t>s</w:t>
      </w:r>
      <w:r w:rsidR="00DD1016" w:rsidRPr="00B404B5">
        <w:rPr>
          <w:rFonts w:ascii="Arial" w:eastAsia="Arial" w:hAnsi="Arial" w:cs="Arial"/>
          <w:spacing w:val="1"/>
          <w:sz w:val="20"/>
          <w:szCs w:val="20"/>
        </w:rPr>
        <w:t>ua</w:t>
      </w:r>
      <w:r w:rsidR="00DD1016" w:rsidRPr="00B404B5">
        <w:rPr>
          <w:rFonts w:ascii="Arial" w:eastAsia="Arial" w:hAnsi="Arial" w:cs="Arial"/>
          <w:sz w:val="20"/>
          <w:szCs w:val="20"/>
        </w:rPr>
        <w:t>l</w:t>
      </w:r>
      <w:r w:rsidR="00DD1016" w:rsidRPr="00B404B5">
        <w:rPr>
          <w:rFonts w:ascii="Arial" w:eastAsia="Arial" w:hAnsi="Arial" w:cs="Arial"/>
          <w:spacing w:val="1"/>
          <w:sz w:val="20"/>
          <w:szCs w:val="20"/>
        </w:rPr>
        <w:t xml:space="preserve"> </w:t>
      </w:r>
      <w:r w:rsidR="00DD1016" w:rsidRPr="00B404B5">
        <w:rPr>
          <w:rFonts w:ascii="Arial" w:eastAsia="Arial" w:hAnsi="Arial" w:cs="Arial"/>
          <w:spacing w:val="2"/>
          <w:sz w:val="20"/>
          <w:szCs w:val="20"/>
        </w:rPr>
        <w:t>m</w:t>
      </w:r>
      <w:r w:rsidR="00DD1016" w:rsidRPr="00B404B5">
        <w:rPr>
          <w:rFonts w:ascii="Arial" w:eastAsia="Arial" w:hAnsi="Arial" w:cs="Arial"/>
          <w:spacing w:val="-1"/>
          <w:sz w:val="20"/>
          <w:szCs w:val="20"/>
        </w:rPr>
        <w:t>e</w:t>
      </w:r>
      <w:r w:rsidR="00DD1016" w:rsidRPr="00B404B5">
        <w:rPr>
          <w:rFonts w:ascii="Arial" w:eastAsia="Arial" w:hAnsi="Arial" w:cs="Arial"/>
          <w:spacing w:val="1"/>
          <w:sz w:val="20"/>
          <w:szCs w:val="20"/>
        </w:rPr>
        <w:t>d</w:t>
      </w:r>
      <w:r w:rsidR="00DD1016" w:rsidRPr="00B404B5">
        <w:rPr>
          <w:rFonts w:ascii="Arial" w:eastAsia="Arial" w:hAnsi="Arial" w:cs="Arial"/>
          <w:sz w:val="20"/>
          <w:szCs w:val="20"/>
        </w:rPr>
        <w:t>ia</w:t>
      </w:r>
      <w:r w:rsidR="00DD1016" w:rsidRPr="00B404B5">
        <w:rPr>
          <w:rFonts w:ascii="Arial" w:eastAsia="Arial" w:hAnsi="Arial" w:cs="Arial"/>
          <w:spacing w:val="2"/>
          <w:sz w:val="20"/>
          <w:szCs w:val="20"/>
        </w:rPr>
        <w:t xml:space="preserve"> </w:t>
      </w:r>
      <w:r w:rsidR="00DD1016" w:rsidRPr="00B404B5">
        <w:rPr>
          <w:rFonts w:ascii="Arial" w:eastAsia="Arial" w:hAnsi="Arial" w:cs="Arial"/>
          <w:sz w:val="20"/>
          <w:szCs w:val="20"/>
        </w:rPr>
        <w:t>i</w:t>
      </w:r>
      <w:r w:rsidR="00DD1016" w:rsidRPr="00B404B5">
        <w:rPr>
          <w:rFonts w:ascii="Arial" w:eastAsia="Arial" w:hAnsi="Arial" w:cs="Arial"/>
          <w:spacing w:val="1"/>
          <w:sz w:val="20"/>
          <w:szCs w:val="20"/>
        </w:rPr>
        <w:t>nfo</w:t>
      </w:r>
      <w:r w:rsidR="00DD1016" w:rsidRPr="00B404B5">
        <w:rPr>
          <w:rFonts w:ascii="Arial" w:eastAsia="Arial" w:hAnsi="Arial" w:cs="Arial"/>
          <w:spacing w:val="-1"/>
          <w:sz w:val="20"/>
          <w:szCs w:val="20"/>
        </w:rPr>
        <w:t>rm</w:t>
      </w:r>
      <w:r w:rsidR="00DD1016" w:rsidRPr="00B404B5">
        <w:rPr>
          <w:rFonts w:ascii="Arial" w:eastAsia="Arial" w:hAnsi="Arial" w:cs="Arial"/>
          <w:spacing w:val="1"/>
          <w:sz w:val="20"/>
          <w:szCs w:val="20"/>
        </w:rPr>
        <w:t>a</w:t>
      </w:r>
      <w:r w:rsidR="00DD1016" w:rsidRPr="00B404B5">
        <w:rPr>
          <w:rFonts w:ascii="Arial" w:eastAsia="Arial" w:hAnsi="Arial" w:cs="Arial"/>
          <w:sz w:val="20"/>
          <w:szCs w:val="20"/>
        </w:rPr>
        <w:t>si</w:t>
      </w:r>
      <w:r w:rsidR="00DD1016" w:rsidRPr="00B404B5">
        <w:rPr>
          <w:rFonts w:ascii="Arial" w:eastAsia="Arial" w:hAnsi="Arial" w:cs="Arial"/>
          <w:spacing w:val="1"/>
          <w:sz w:val="20"/>
          <w:szCs w:val="20"/>
        </w:rPr>
        <w:t xml:space="preserve"> </w:t>
      </w:r>
      <w:r w:rsidR="00DD1016" w:rsidRPr="00B404B5">
        <w:rPr>
          <w:rFonts w:ascii="Arial" w:eastAsia="Arial" w:hAnsi="Arial" w:cs="Arial"/>
          <w:spacing w:val="-2"/>
          <w:sz w:val="20"/>
          <w:szCs w:val="20"/>
        </w:rPr>
        <w:t>y</w:t>
      </w:r>
      <w:r w:rsidR="00DD1016" w:rsidRPr="00B404B5">
        <w:rPr>
          <w:rFonts w:ascii="Arial" w:eastAsia="Arial" w:hAnsi="Arial" w:cs="Arial"/>
          <w:spacing w:val="1"/>
          <w:sz w:val="20"/>
          <w:szCs w:val="20"/>
        </w:rPr>
        <w:t>an</w:t>
      </w:r>
      <w:r w:rsidR="00DD1016" w:rsidRPr="00B404B5">
        <w:rPr>
          <w:rFonts w:ascii="Arial" w:eastAsia="Arial" w:hAnsi="Arial" w:cs="Arial"/>
          <w:sz w:val="20"/>
          <w:szCs w:val="20"/>
        </w:rPr>
        <w:t xml:space="preserve">g </w:t>
      </w:r>
      <w:r w:rsidR="00DD1016" w:rsidRPr="00B404B5">
        <w:rPr>
          <w:rFonts w:ascii="Arial" w:eastAsia="Arial" w:hAnsi="Arial" w:cs="Arial"/>
          <w:spacing w:val="1"/>
          <w:sz w:val="20"/>
          <w:szCs w:val="20"/>
        </w:rPr>
        <w:t>d</w:t>
      </w:r>
      <w:r w:rsidR="00DD1016" w:rsidRPr="00B404B5">
        <w:rPr>
          <w:rFonts w:ascii="Arial" w:eastAsia="Arial" w:hAnsi="Arial" w:cs="Arial"/>
          <w:sz w:val="20"/>
          <w:szCs w:val="20"/>
        </w:rPr>
        <w:t>i</w:t>
      </w:r>
      <w:r w:rsidR="00DD1016" w:rsidRPr="00B404B5">
        <w:rPr>
          <w:rFonts w:ascii="Arial" w:eastAsia="Arial" w:hAnsi="Arial" w:cs="Arial"/>
          <w:spacing w:val="1"/>
          <w:sz w:val="20"/>
          <w:szCs w:val="20"/>
        </w:rPr>
        <w:t>bu</w:t>
      </w:r>
      <w:r w:rsidR="00DD1016" w:rsidRPr="00B404B5">
        <w:rPr>
          <w:rFonts w:ascii="Arial" w:eastAsia="Arial" w:hAnsi="Arial" w:cs="Arial"/>
          <w:spacing w:val="-1"/>
          <w:sz w:val="20"/>
          <w:szCs w:val="20"/>
        </w:rPr>
        <w:t>a</w:t>
      </w:r>
      <w:r w:rsidR="00DD1016" w:rsidRPr="00B404B5">
        <w:rPr>
          <w:rFonts w:ascii="Arial" w:eastAsia="Arial" w:hAnsi="Arial" w:cs="Arial"/>
          <w:spacing w:val="1"/>
          <w:sz w:val="20"/>
          <w:szCs w:val="20"/>
        </w:rPr>
        <w:t>t</w:t>
      </w:r>
      <w:r w:rsidR="00DD1016" w:rsidRPr="00B404B5">
        <w:rPr>
          <w:rFonts w:ascii="Arial" w:eastAsia="Arial" w:hAnsi="Arial" w:cs="Arial"/>
          <w:sz w:val="20"/>
          <w:szCs w:val="20"/>
        </w:rPr>
        <w:t xml:space="preserve">. </w:t>
      </w:r>
      <w:r w:rsidR="00DD1016" w:rsidRPr="00B404B5">
        <w:rPr>
          <w:rFonts w:ascii="Arial" w:eastAsia="Arial" w:hAnsi="Arial" w:cs="Arial"/>
          <w:spacing w:val="1"/>
          <w:sz w:val="20"/>
          <w:szCs w:val="20"/>
        </w:rPr>
        <w:t>P</w:t>
      </w:r>
      <w:r w:rsidR="00DD1016" w:rsidRPr="00B404B5">
        <w:rPr>
          <w:rFonts w:ascii="Arial" w:eastAsia="Arial" w:hAnsi="Arial" w:cs="Arial"/>
          <w:spacing w:val="-1"/>
          <w:sz w:val="20"/>
          <w:szCs w:val="20"/>
        </w:rPr>
        <w:t>r</w:t>
      </w:r>
      <w:r w:rsidR="00DD1016" w:rsidRPr="00B404B5">
        <w:rPr>
          <w:rFonts w:ascii="Arial" w:eastAsia="Arial" w:hAnsi="Arial" w:cs="Arial"/>
          <w:spacing w:val="1"/>
          <w:sz w:val="20"/>
          <w:szCs w:val="20"/>
        </w:rPr>
        <w:t>o</w:t>
      </w:r>
      <w:r w:rsidR="00DD1016" w:rsidRPr="00B404B5">
        <w:rPr>
          <w:rFonts w:ascii="Arial" w:eastAsia="Arial" w:hAnsi="Arial" w:cs="Arial"/>
          <w:sz w:val="20"/>
          <w:szCs w:val="20"/>
        </w:rPr>
        <w:t>s</w:t>
      </w:r>
      <w:r w:rsidR="00DD1016" w:rsidRPr="00B404B5">
        <w:rPr>
          <w:rFonts w:ascii="Arial" w:eastAsia="Arial" w:hAnsi="Arial" w:cs="Arial"/>
          <w:spacing w:val="1"/>
          <w:sz w:val="20"/>
          <w:szCs w:val="20"/>
        </w:rPr>
        <w:t>e</w:t>
      </w:r>
      <w:r w:rsidR="00DD1016" w:rsidRPr="00B404B5">
        <w:rPr>
          <w:rFonts w:ascii="Arial" w:eastAsia="Arial" w:hAnsi="Arial" w:cs="Arial"/>
          <w:sz w:val="20"/>
          <w:szCs w:val="20"/>
        </w:rPr>
        <w:t>s</w:t>
      </w:r>
      <w:r w:rsidR="00DD1016" w:rsidRPr="00B404B5">
        <w:rPr>
          <w:rFonts w:ascii="Arial" w:eastAsia="Arial" w:hAnsi="Arial" w:cs="Arial"/>
          <w:spacing w:val="1"/>
          <w:sz w:val="20"/>
          <w:szCs w:val="20"/>
        </w:rPr>
        <w:t xml:space="preserve"> </w:t>
      </w:r>
      <w:r w:rsidR="00DD1016" w:rsidRPr="00F4725D">
        <w:rPr>
          <w:rFonts w:ascii="Arial" w:eastAsia="Arial" w:hAnsi="Arial" w:cs="Arial"/>
          <w:spacing w:val="1"/>
          <w:sz w:val="20"/>
          <w:szCs w:val="20"/>
        </w:rPr>
        <w:t>sketsa</w:t>
      </w:r>
      <w:r w:rsidR="00DD1016" w:rsidRPr="00B404B5">
        <w:rPr>
          <w:rFonts w:ascii="Arial" w:eastAsia="Arial" w:hAnsi="Arial" w:cs="Arial"/>
          <w:sz w:val="20"/>
          <w:szCs w:val="20"/>
        </w:rPr>
        <w:t xml:space="preserve"> </w:t>
      </w:r>
      <w:r w:rsidR="00DD1016" w:rsidRPr="00B404B5">
        <w:rPr>
          <w:rFonts w:ascii="Arial" w:eastAsia="Arial" w:hAnsi="Arial" w:cs="Arial"/>
          <w:spacing w:val="-1"/>
          <w:sz w:val="20"/>
          <w:szCs w:val="20"/>
        </w:rPr>
        <w:t>g</w:t>
      </w:r>
      <w:r w:rsidR="00DD1016" w:rsidRPr="00B404B5">
        <w:rPr>
          <w:rFonts w:ascii="Arial" w:eastAsia="Arial" w:hAnsi="Arial" w:cs="Arial"/>
          <w:spacing w:val="1"/>
          <w:sz w:val="20"/>
          <w:szCs w:val="20"/>
        </w:rPr>
        <w:t>a</w:t>
      </w:r>
      <w:r w:rsidR="00DD1016" w:rsidRPr="00B404B5">
        <w:rPr>
          <w:rFonts w:ascii="Arial" w:eastAsia="Arial" w:hAnsi="Arial" w:cs="Arial"/>
          <w:spacing w:val="2"/>
          <w:sz w:val="20"/>
          <w:szCs w:val="20"/>
        </w:rPr>
        <w:t>m</w:t>
      </w:r>
      <w:r w:rsidR="00DD1016" w:rsidRPr="00B404B5">
        <w:rPr>
          <w:rFonts w:ascii="Arial" w:eastAsia="Arial" w:hAnsi="Arial" w:cs="Arial"/>
          <w:spacing w:val="1"/>
          <w:sz w:val="20"/>
          <w:szCs w:val="20"/>
        </w:rPr>
        <w:t>b</w:t>
      </w:r>
      <w:r w:rsidR="00DD1016" w:rsidRPr="00B404B5">
        <w:rPr>
          <w:rFonts w:ascii="Arial" w:eastAsia="Arial" w:hAnsi="Arial" w:cs="Arial"/>
          <w:spacing w:val="-1"/>
          <w:sz w:val="20"/>
          <w:szCs w:val="20"/>
        </w:rPr>
        <w:t>a</w:t>
      </w:r>
      <w:r w:rsidR="00DD1016" w:rsidRPr="00B404B5">
        <w:rPr>
          <w:rFonts w:ascii="Arial" w:eastAsia="Arial" w:hAnsi="Arial" w:cs="Arial"/>
          <w:sz w:val="20"/>
          <w:szCs w:val="20"/>
        </w:rPr>
        <w:t>r</w:t>
      </w:r>
      <w:r w:rsidR="00DD1016" w:rsidRPr="00B404B5">
        <w:rPr>
          <w:rFonts w:ascii="Arial" w:eastAsia="Arial" w:hAnsi="Arial" w:cs="Arial"/>
          <w:spacing w:val="3"/>
          <w:sz w:val="20"/>
          <w:szCs w:val="20"/>
        </w:rPr>
        <w:t xml:space="preserve"> </w:t>
      </w:r>
      <w:r w:rsidR="00DD1016" w:rsidRPr="00B404B5">
        <w:rPr>
          <w:rFonts w:ascii="Arial" w:eastAsia="Arial" w:hAnsi="Arial" w:cs="Arial"/>
          <w:spacing w:val="-1"/>
          <w:sz w:val="20"/>
          <w:szCs w:val="20"/>
        </w:rPr>
        <w:t>m</w:t>
      </w:r>
      <w:r w:rsidR="00DD1016" w:rsidRPr="00B404B5">
        <w:rPr>
          <w:rFonts w:ascii="Arial" w:eastAsia="Arial" w:hAnsi="Arial" w:cs="Arial"/>
          <w:spacing w:val="1"/>
          <w:sz w:val="20"/>
          <w:szCs w:val="20"/>
        </w:rPr>
        <w:t>en</w:t>
      </w:r>
      <w:r w:rsidR="00DD1016" w:rsidRPr="00B404B5">
        <w:rPr>
          <w:rFonts w:ascii="Arial" w:eastAsia="Arial" w:hAnsi="Arial" w:cs="Arial"/>
          <w:spacing w:val="-1"/>
          <w:sz w:val="20"/>
          <w:szCs w:val="20"/>
        </w:rPr>
        <w:t>g</w:t>
      </w:r>
      <w:r w:rsidR="00DD1016" w:rsidRPr="00B404B5">
        <w:rPr>
          <w:rFonts w:ascii="Arial" w:eastAsia="Arial" w:hAnsi="Arial" w:cs="Arial"/>
          <w:spacing w:val="1"/>
          <w:sz w:val="20"/>
          <w:szCs w:val="20"/>
        </w:rPr>
        <w:t>a</w:t>
      </w:r>
      <w:r w:rsidR="00DD1016" w:rsidRPr="00B404B5">
        <w:rPr>
          <w:rFonts w:ascii="Arial" w:eastAsia="Arial" w:hAnsi="Arial" w:cs="Arial"/>
          <w:sz w:val="20"/>
          <w:szCs w:val="20"/>
        </w:rPr>
        <w:t>cu k</w:t>
      </w:r>
      <w:r w:rsidR="00DD1016" w:rsidRPr="00B404B5">
        <w:rPr>
          <w:rFonts w:ascii="Arial" w:eastAsia="Arial" w:hAnsi="Arial" w:cs="Arial"/>
          <w:spacing w:val="1"/>
          <w:sz w:val="20"/>
          <w:szCs w:val="20"/>
        </w:rPr>
        <w:t>ep</w:t>
      </w:r>
      <w:r w:rsidR="00DD1016" w:rsidRPr="00B404B5">
        <w:rPr>
          <w:rFonts w:ascii="Arial" w:eastAsia="Arial" w:hAnsi="Arial" w:cs="Arial"/>
          <w:spacing w:val="-1"/>
          <w:sz w:val="20"/>
          <w:szCs w:val="20"/>
        </w:rPr>
        <w:t>a</w:t>
      </w:r>
      <w:r w:rsidR="00DD1016" w:rsidRPr="00B404B5">
        <w:rPr>
          <w:rFonts w:ascii="Arial" w:eastAsia="Arial" w:hAnsi="Arial" w:cs="Arial"/>
          <w:spacing w:val="1"/>
          <w:sz w:val="20"/>
          <w:szCs w:val="20"/>
        </w:rPr>
        <w:t>d</w:t>
      </w:r>
      <w:r w:rsidR="00DD1016" w:rsidRPr="00B404B5">
        <w:rPr>
          <w:rFonts w:ascii="Arial" w:eastAsia="Arial" w:hAnsi="Arial" w:cs="Arial"/>
          <w:sz w:val="20"/>
          <w:szCs w:val="20"/>
        </w:rPr>
        <w:t xml:space="preserve">a </w:t>
      </w:r>
      <w:r w:rsidR="00DD1016" w:rsidRPr="00B404B5">
        <w:rPr>
          <w:rFonts w:ascii="Arial" w:eastAsia="Arial" w:hAnsi="Arial" w:cs="Arial"/>
          <w:spacing w:val="1"/>
          <w:sz w:val="20"/>
          <w:szCs w:val="20"/>
        </w:rPr>
        <w:t>ob</w:t>
      </w:r>
      <w:r w:rsidR="00DD1016" w:rsidRPr="00B404B5">
        <w:rPr>
          <w:rFonts w:ascii="Arial" w:eastAsia="Arial" w:hAnsi="Arial" w:cs="Arial"/>
          <w:sz w:val="20"/>
          <w:szCs w:val="20"/>
        </w:rPr>
        <w:t>j</w:t>
      </w:r>
      <w:r w:rsidR="00DD1016" w:rsidRPr="00B404B5">
        <w:rPr>
          <w:rFonts w:ascii="Arial" w:eastAsia="Arial" w:hAnsi="Arial" w:cs="Arial"/>
          <w:spacing w:val="1"/>
          <w:sz w:val="20"/>
          <w:szCs w:val="20"/>
        </w:rPr>
        <w:t>e</w:t>
      </w:r>
      <w:r w:rsidR="00DD1016" w:rsidRPr="00B404B5">
        <w:rPr>
          <w:rFonts w:ascii="Arial" w:eastAsia="Arial" w:hAnsi="Arial" w:cs="Arial"/>
          <w:sz w:val="20"/>
          <w:szCs w:val="20"/>
        </w:rPr>
        <w:t>k</w:t>
      </w:r>
      <w:r w:rsidR="00DD1016" w:rsidRPr="00B404B5">
        <w:rPr>
          <w:rFonts w:ascii="Arial" w:eastAsia="Arial" w:hAnsi="Arial" w:cs="Arial"/>
          <w:spacing w:val="1"/>
          <w:sz w:val="20"/>
          <w:szCs w:val="20"/>
        </w:rPr>
        <w:t xml:space="preserve"> </w:t>
      </w:r>
      <w:r w:rsidR="00DD1016" w:rsidRPr="00B404B5">
        <w:rPr>
          <w:rFonts w:ascii="Arial" w:eastAsia="Arial" w:hAnsi="Arial" w:cs="Arial"/>
          <w:spacing w:val="-1"/>
          <w:sz w:val="20"/>
          <w:szCs w:val="20"/>
        </w:rPr>
        <w:t>g</w:t>
      </w:r>
      <w:r w:rsidR="00DD1016" w:rsidRPr="00B404B5">
        <w:rPr>
          <w:rFonts w:ascii="Arial" w:eastAsia="Arial" w:hAnsi="Arial" w:cs="Arial"/>
          <w:spacing w:val="1"/>
          <w:sz w:val="20"/>
          <w:szCs w:val="20"/>
        </w:rPr>
        <w:t>a</w:t>
      </w:r>
      <w:r w:rsidR="00DD1016" w:rsidRPr="00B404B5">
        <w:rPr>
          <w:rFonts w:ascii="Arial" w:eastAsia="Arial" w:hAnsi="Arial" w:cs="Arial"/>
          <w:spacing w:val="2"/>
          <w:sz w:val="20"/>
          <w:szCs w:val="20"/>
        </w:rPr>
        <w:t>m</w:t>
      </w:r>
      <w:r w:rsidR="00DD1016" w:rsidRPr="00B404B5">
        <w:rPr>
          <w:rFonts w:ascii="Arial" w:eastAsia="Arial" w:hAnsi="Arial" w:cs="Arial"/>
          <w:spacing w:val="-1"/>
          <w:sz w:val="20"/>
          <w:szCs w:val="20"/>
        </w:rPr>
        <w:t>b</w:t>
      </w:r>
      <w:r w:rsidR="00DD1016" w:rsidRPr="00B404B5">
        <w:rPr>
          <w:rFonts w:ascii="Arial" w:eastAsia="Arial" w:hAnsi="Arial" w:cs="Arial"/>
          <w:spacing w:val="1"/>
          <w:sz w:val="20"/>
          <w:szCs w:val="20"/>
        </w:rPr>
        <w:t>a</w:t>
      </w:r>
      <w:r w:rsidR="00DD1016" w:rsidRPr="00B404B5">
        <w:rPr>
          <w:rFonts w:ascii="Arial" w:eastAsia="Arial" w:hAnsi="Arial" w:cs="Arial"/>
          <w:sz w:val="20"/>
          <w:szCs w:val="20"/>
        </w:rPr>
        <w:t>r</w:t>
      </w:r>
      <w:r w:rsidR="00DD1016" w:rsidRPr="00B404B5">
        <w:rPr>
          <w:rFonts w:ascii="Arial" w:eastAsia="Arial" w:hAnsi="Arial" w:cs="Arial"/>
          <w:spacing w:val="1"/>
          <w:sz w:val="20"/>
          <w:szCs w:val="20"/>
        </w:rPr>
        <w:t xml:space="preserve"> </w:t>
      </w:r>
      <w:r w:rsidR="00DD1016" w:rsidRPr="00B404B5">
        <w:rPr>
          <w:rFonts w:ascii="Arial" w:eastAsia="Arial" w:hAnsi="Arial" w:cs="Arial"/>
          <w:spacing w:val="-2"/>
          <w:sz w:val="20"/>
          <w:szCs w:val="20"/>
        </w:rPr>
        <w:t>y</w:t>
      </w:r>
      <w:r w:rsidR="00DD1016" w:rsidRPr="00B404B5">
        <w:rPr>
          <w:rFonts w:ascii="Arial" w:eastAsia="Arial" w:hAnsi="Arial" w:cs="Arial"/>
          <w:spacing w:val="1"/>
          <w:sz w:val="20"/>
          <w:szCs w:val="20"/>
        </w:rPr>
        <w:t>an</w:t>
      </w:r>
      <w:r w:rsidR="00DD1016" w:rsidRPr="00B404B5">
        <w:rPr>
          <w:rFonts w:ascii="Arial" w:eastAsia="Arial" w:hAnsi="Arial" w:cs="Arial"/>
          <w:sz w:val="20"/>
          <w:szCs w:val="20"/>
        </w:rPr>
        <w:t xml:space="preserve">g </w:t>
      </w:r>
      <w:r w:rsidR="00DD1016" w:rsidRPr="00B404B5">
        <w:rPr>
          <w:rFonts w:ascii="Arial" w:eastAsia="Arial" w:hAnsi="Arial" w:cs="Arial"/>
          <w:spacing w:val="1"/>
          <w:sz w:val="20"/>
          <w:szCs w:val="20"/>
        </w:rPr>
        <w:t>na</w:t>
      </w:r>
      <w:r w:rsidR="00DD1016" w:rsidRPr="00B404B5">
        <w:rPr>
          <w:rFonts w:ascii="Arial" w:eastAsia="Arial" w:hAnsi="Arial" w:cs="Arial"/>
          <w:spacing w:val="-1"/>
          <w:sz w:val="20"/>
          <w:szCs w:val="20"/>
        </w:rPr>
        <w:t>n</w:t>
      </w:r>
      <w:r w:rsidR="00DD1016" w:rsidRPr="00B404B5">
        <w:rPr>
          <w:rFonts w:ascii="Arial" w:eastAsia="Arial" w:hAnsi="Arial" w:cs="Arial"/>
          <w:spacing w:val="1"/>
          <w:sz w:val="20"/>
          <w:szCs w:val="20"/>
        </w:rPr>
        <w:t>t</w:t>
      </w:r>
      <w:r w:rsidR="00DD1016" w:rsidRPr="00B404B5">
        <w:rPr>
          <w:rFonts w:ascii="Arial" w:eastAsia="Arial" w:hAnsi="Arial" w:cs="Arial"/>
          <w:sz w:val="20"/>
          <w:szCs w:val="20"/>
        </w:rPr>
        <w:t>i</w:t>
      </w:r>
      <w:r w:rsidR="00DD1016" w:rsidRPr="00B404B5">
        <w:rPr>
          <w:rFonts w:ascii="Arial" w:eastAsia="Arial" w:hAnsi="Arial" w:cs="Arial"/>
          <w:spacing w:val="1"/>
          <w:sz w:val="20"/>
          <w:szCs w:val="20"/>
        </w:rPr>
        <w:t>n</w:t>
      </w:r>
      <w:r w:rsidR="00DD1016" w:rsidRPr="00B404B5">
        <w:rPr>
          <w:rFonts w:ascii="Arial" w:eastAsia="Arial" w:hAnsi="Arial" w:cs="Arial"/>
          <w:spacing w:val="-2"/>
          <w:sz w:val="20"/>
          <w:szCs w:val="20"/>
        </w:rPr>
        <w:t>y</w:t>
      </w:r>
      <w:r w:rsidR="00DD1016" w:rsidRPr="00B404B5">
        <w:rPr>
          <w:rFonts w:ascii="Arial" w:eastAsia="Arial" w:hAnsi="Arial" w:cs="Arial"/>
          <w:sz w:val="20"/>
          <w:szCs w:val="20"/>
        </w:rPr>
        <w:t>a</w:t>
      </w:r>
      <w:r w:rsidR="00DD1016" w:rsidRPr="00B404B5">
        <w:rPr>
          <w:rFonts w:ascii="Arial" w:eastAsia="Arial" w:hAnsi="Arial" w:cs="Arial"/>
          <w:spacing w:val="3"/>
          <w:sz w:val="20"/>
          <w:szCs w:val="20"/>
        </w:rPr>
        <w:t xml:space="preserve"> </w:t>
      </w:r>
      <w:r w:rsidR="00DD1016" w:rsidRPr="00B404B5">
        <w:rPr>
          <w:rFonts w:ascii="Arial" w:eastAsia="Arial" w:hAnsi="Arial" w:cs="Arial"/>
          <w:spacing w:val="1"/>
          <w:sz w:val="20"/>
          <w:szCs w:val="20"/>
        </w:rPr>
        <w:t>a</w:t>
      </w:r>
      <w:r w:rsidR="00DD1016" w:rsidRPr="00B404B5">
        <w:rPr>
          <w:rFonts w:ascii="Arial" w:eastAsia="Arial" w:hAnsi="Arial" w:cs="Arial"/>
          <w:sz w:val="20"/>
          <w:szCs w:val="20"/>
        </w:rPr>
        <w:t>k</w:t>
      </w:r>
      <w:r w:rsidR="00DD1016" w:rsidRPr="00B404B5">
        <w:rPr>
          <w:rFonts w:ascii="Arial" w:eastAsia="Arial" w:hAnsi="Arial" w:cs="Arial"/>
          <w:spacing w:val="1"/>
          <w:sz w:val="20"/>
          <w:szCs w:val="20"/>
        </w:rPr>
        <w:t>a</w:t>
      </w:r>
      <w:r w:rsidR="00DD1016" w:rsidRPr="00B404B5">
        <w:rPr>
          <w:rFonts w:ascii="Arial" w:eastAsia="Arial" w:hAnsi="Arial" w:cs="Arial"/>
          <w:sz w:val="20"/>
          <w:szCs w:val="20"/>
        </w:rPr>
        <w:t>n</w:t>
      </w:r>
      <w:r w:rsidR="00DD1016" w:rsidRPr="00B404B5">
        <w:rPr>
          <w:rFonts w:ascii="Arial" w:eastAsia="Arial" w:hAnsi="Arial" w:cs="Arial"/>
          <w:spacing w:val="1"/>
          <w:sz w:val="20"/>
          <w:szCs w:val="20"/>
        </w:rPr>
        <w:t xml:space="preserve"> d</w:t>
      </w:r>
      <w:r w:rsidR="00DD1016" w:rsidRPr="00B404B5">
        <w:rPr>
          <w:rFonts w:ascii="Arial" w:eastAsia="Arial" w:hAnsi="Arial" w:cs="Arial"/>
          <w:sz w:val="20"/>
          <w:szCs w:val="20"/>
        </w:rPr>
        <w:t>ij</w:t>
      </w:r>
      <w:r w:rsidR="00DD1016" w:rsidRPr="00B404B5">
        <w:rPr>
          <w:rFonts w:ascii="Arial" w:eastAsia="Arial" w:hAnsi="Arial" w:cs="Arial"/>
          <w:spacing w:val="1"/>
          <w:sz w:val="20"/>
          <w:szCs w:val="20"/>
        </w:rPr>
        <w:t>ad</w:t>
      </w:r>
      <w:r w:rsidR="00DD1016" w:rsidRPr="00B404B5">
        <w:rPr>
          <w:rFonts w:ascii="Arial" w:eastAsia="Arial" w:hAnsi="Arial" w:cs="Arial"/>
          <w:sz w:val="20"/>
          <w:szCs w:val="20"/>
        </w:rPr>
        <w:t>ik</w:t>
      </w:r>
      <w:r w:rsidR="00DD1016" w:rsidRPr="00B404B5">
        <w:rPr>
          <w:rFonts w:ascii="Arial" w:eastAsia="Arial" w:hAnsi="Arial" w:cs="Arial"/>
          <w:spacing w:val="1"/>
          <w:sz w:val="20"/>
          <w:szCs w:val="20"/>
        </w:rPr>
        <w:t>a</w:t>
      </w:r>
      <w:r w:rsidR="00DD1016" w:rsidRPr="00B404B5">
        <w:rPr>
          <w:rFonts w:ascii="Arial" w:eastAsia="Arial" w:hAnsi="Arial" w:cs="Arial"/>
          <w:sz w:val="20"/>
          <w:szCs w:val="20"/>
        </w:rPr>
        <w:t>n</w:t>
      </w:r>
      <w:r w:rsidR="00DD1016" w:rsidRPr="00B404B5">
        <w:rPr>
          <w:rFonts w:ascii="Arial" w:eastAsia="Arial" w:hAnsi="Arial" w:cs="Arial"/>
          <w:spacing w:val="1"/>
          <w:sz w:val="20"/>
          <w:szCs w:val="20"/>
        </w:rPr>
        <w:t xml:space="preserve"> u</w:t>
      </w:r>
      <w:r w:rsidR="00DD1016" w:rsidRPr="00B404B5">
        <w:rPr>
          <w:rFonts w:ascii="Arial" w:eastAsia="Arial" w:hAnsi="Arial" w:cs="Arial"/>
          <w:spacing w:val="-1"/>
          <w:sz w:val="20"/>
          <w:szCs w:val="20"/>
        </w:rPr>
        <w:t>n</w:t>
      </w:r>
      <w:r w:rsidR="00DD1016" w:rsidRPr="00B404B5">
        <w:rPr>
          <w:rFonts w:ascii="Arial" w:eastAsia="Arial" w:hAnsi="Arial" w:cs="Arial"/>
          <w:spacing w:val="1"/>
          <w:sz w:val="20"/>
          <w:szCs w:val="20"/>
        </w:rPr>
        <w:t>tu</w:t>
      </w:r>
      <w:r w:rsidR="00DD1016" w:rsidRPr="00B404B5">
        <w:rPr>
          <w:rFonts w:ascii="Arial" w:eastAsia="Arial" w:hAnsi="Arial" w:cs="Arial"/>
          <w:sz w:val="20"/>
          <w:szCs w:val="20"/>
        </w:rPr>
        <w:t xml:space="preserve">k </w:t>
      </w:r>
      <w:r w:rsidR="00DD1016" w:rsidRPr="00B404B5">
        <w:rPr>
          <w:rFonts w:ascii="Arial" w:eastAsia="Arial" w:hAnsi="Arial" w:cs="Arial"/>
          <w:spacing w:val="2"/>
          <w:sz w:val="20"/>
          <w:szCs w:val="20"/>
        </w:rPr>
        <w:t>m</w:t>
      </w:r>
      <w:r w:rsidR="00DD1016" w:rsidRPr="00B404B5">
        <w:rPr>
          <w:rFonts w:ascii="Arial" w:eastAsia="Arial" w:hAnsi="Arial" w:cs="Arial"/>
          <w:spacing w:val="-1"/>
          <w:sz w:val="20"/>
          <w:szCs w:val="20"/>
        </w:rPr>
        <w:t>e</w:t>
      </w:r>
      <w:r w:rsidR="00DD1016" w:rsidRPr="00B404B5">
        <w:rPr>
          <w:rFonts w:ascii="Arial" w:eastAsia="Arial" w:hAnsi="Arial" w:cs="Arial"/>
          <w:spacing w:val="2"/>
          <w:sz w:val="20"/>
          <w:szCs w:val="20"/>
        </w:rPr>
        <w:t>m</w:t>
      </w:r>
      <w:r w:rsidR="00DD1016" w:rsidRPr="00B404B5">
        <w:rPr>
          <w:rFonts w:ascii="Arial" w:eastAsia="Arial" w:hAnsi="Arial" w:cs="Arial"/>
          <w:spacing w:val="-1"/>
          <w:sz w:val="20"/>
          <w:szCs w:val="20"/>
        </w:rPr>
        <w:t>p</w:t>
      </w:r>
      <w:r w:rsidR="00DD1016" w:rsidRPr="00B404B5">
        <w:rPr>
          <w:rFonts w:ascii="Arial" w:eastAsia="Arial" w:hAnsi="Arial" w:cs="Arial"/>
          <w:spacing w:val="1"/>
          <w:sz w:val="20"/>
          <w:szCs w:val="20"/>
        </w:rPr>
        <w:t>e</w:t>
      </w:r>
      <w:r w:rsidR="00DD1016" w:rsidRPr="00B404B5">
        <w:rPr>
          <w:rFonts w:ascii="Arial" w:eastAsia="Arial" w:hAnsi="Arial" w:cs="Arial"/>
          <w:spacing w:val="-1"/>
          <w:sz w:val="20"/>
          <w:szCs w:val="20"/>
        </w:rPr>
        <w:t>r</w:t>
      </w:r>
      <w:r w:rsidR="00DD1016" w:rsidRPr="00B404B5">
        <w:rPr>
          <w:rFonts w:ascii="Arial" w:eastAsia="Arial" w:hAnsi="Arial" w:cs="Arial"/>
          <w:spacing w:val="2"/>
          <w:sz w:val="20"/>
          <w:szCs w:val="20"/>
        </w:rPr>
        <w:t>m</w:t>
      </w:r>
      <w:r w:rsidR="00DD1016" w:rsidRPr="00B404B5">
        <w:rPr>
          <w:rFonts w:ascii="Arial" w:eastAsia="Arial" w:hAnsi="Arial" w:cs="Arial"/>
          <w:spacing w:val="-1"/>
          <w:sz w:val="20"/>
          <w:szCs w:val="20"/>
        </w:rPr>
        <w:t>u</w:t>
      </w:r>
      <w:r w:rsidR="00DD1016" w:rsidRPr="00B404B5">
        <w:rPr>
          <w:rFonts w:ascii="Arial" w:eastAsia="Arial" w:hAnsi="Arial" w:cs="Arial"/>
          <w:spacing w:val="1"/>
          <w:sz w:val="20"/>
          <w:szCs w:val="20"/>
        </w:rPr>
        <w:t>d</w:t>
      </w:r>
      <w:r w:rsidR="00DD1016" w:rsidRPr="00B404B5">
        <w:rPr>
          <w:rFonts w:ascii="Arial" w:eastAsia="Arial" w:hAnsi="Arial" w:cs="Arial"/>
          <w:spacing w:val="-1"/>
          <w:sz w:val="20"/>
          <w:szCs w:val="20"/>
        </w:rPr>
        <w:t>a</w:t>
      </w:r>
      <w:r w:rsidR="00DD1016" w:rsidRPr="00B404B5">
        <w:rPr>
          <w:rFonts w:ascii="Arial" w:eastAsia="Arial" w:hAnsi="Arial" w:cs="Arial"/>
          <w:sz w:val="20"/>
          <w:szCs w:val="20"/>
        </w:rPr>
        <w:t>h</w:t>
      </w:r>
      <w:r w:rsidR="00DD1016" w:rsidRPr="00B404B5">
        <w:rPr>
          <w:rFonts w:ascii="Arial" w:eastAsia="Arial" w:hAnsi="Arial" w:cs="Arial"/>
          <w:spacing w:val="3"/>
          <w:sz w:val="20"/>
          <w:szCs w:val="20"/>
        </w:rPr>
        <w:t xml:space="preserve"> </w:t>
      </w:r>
      <w:r w:rsidR="00DD1016" w:rsidRPr="00B404B5">
        <w:rPr>
          <w:rFonts w:ascii="Arial" w:eastAsia="Arial" w:hAnsi="Arial" w:cs="Arial"/>
          <w:spacing w:val="1"/>
          <w:sz w:val="20"/>
          <w:szCs w:val="20"/>
        </w:rPr>
        <w:t>da</w:t>
      </w:r>
      <w:r w:rsidR="00DD1016" w:rsidRPr="00B404B5">
        <w:rPr>
          <w:rFonts w:ascii="Arial" w:eastAsia="Arial" w:hAnsi="Arial" w:cs="Arial"/>
          <w:sz w:val="20"/>
          <w:szCs w:val="20"/>
        </w:rPr>
        <w:t>l</w:t>
      </w:r>
      <w:r w:rsidR="00DD1016" w:rsidRPr="00B404B5">
        <w:rPr>
          <w:rFonts w:ascii="Arial" w:eastAsia="Arial" w:hAnsi="Arial" w:cs="Arial"/>
          <w:spacing w:val="1"/>
          <w:sz w:val="20"/>
          <w:szCs w:val="20"/>
        </w:rPr>
        <w:t>a</w:t>
      </w:r>
      <w:r w:rsidR="00DD1016" w:rsidRPr="00B404B5">
        <w:rPr>
          <w:rFonts w:ascii="Arial" w:eastAsia="Arial" w:hAnsi="Arial" w:cs="Arial"/>
          <w:sz w:val="20"/>
          <w:szCs w:val="20"/>
        </w:rPr>
        <w:t>m</w:t>
      </w:r>
      <w:r w:rsidR="00DD1016" w:rsidRPr="00B404B5">
        <w:rPr>
          <w:rFonts w:ascii="Arial" w:eastAsia="Arial" w:hAnsi="Arial" w:cs="Arial"/>
          <w:spacing w:val="2"/>
          <w:sz w:val="20"/>
          <w:szCs w:val="20"/>
        </w:rPr>
        <w:t xml:space="preserve"> m</w:t>
      </w:r>
      <w:r w:rsidR="00DD1016" w:rsidRPr="00B404B5">
        <w:rPr>
          <w:rFonts w:ascii="Arial" w:eastAsia="Arial" w:hAnsi="Arial" w:cs="Arial"/>
          <w:spacing w:val="-1"/>
          <w:sz w:val="20"/>
          <w:szCs w:val="20"/>
        </w:rPr>
        <w:t>e</w:t>
      </w:r>
      <w:r w:rsidR="00DD1016" w:rsidRPr="00B404B5">
        <w:rPr>
          <w:rFonts w:ascii="Arial" w:eastAsia="Arial" w:hAnsi="Arial" w:cs="Arial"/>
          <w:spacing w:val="1"/>
          <w:sz w:val="20"/>
          <w:szCs w:val="20"/>
        </w:rPr>
        <w:t>n</w:t>
      </w:r>
      <w:r w:rsidR="00DD1016" w:rsidRPr="00B404B5">
        <w:rPr>
          <w:rFonts w:ascii="Arial" w:eastAsia="Arial" w:hAnsi="Arial" w:cs="Arial"/>
          <w:spacing w:val="-1"/>
          <w:sz w:val="20"/>
          <w:szCs w:val="20"/>
        </w:rPr>
        <w:t>e</w:t>
      </w:r>
      <w:r w:rsidR="00DD1016" w:rsidRPr="00B404B5">
        <w:rPr>
          <w:rFonts w:ascii="Arial" w:eastAsia="Arial" w:hAnsi="Arial" w:cs="Arial"/>
          <w:spacing w:val="2"/>
          <w:sz w:val="20"/>
          <w:szCs w:val="20"/>
        </w:rPr>
        <w:t>m</w:t>
      </w:r>
      <w:r w:rsidR="00DD1016" w:rsidRPr="00B404B5">
        <w:rPr>
          <w:rFonts w:ascii="Arial" w:eastAsia="Arial" w:hAnsi="Arial" w:cs="Arial"/>
          <w:spacing w:val="-1"/>
          <w:sz w:val="20"/>
          <w:szCs w:val="20"/>
        </w:rPr>
        <w:t>u</w:t>
      </w:r>
      <w:r w:rsidR="00DD1016" w:rsidRPr="00B404B5">
        <w:rPr>
          <w:rFonts w:ascii="Arial" w:eastAsia="Arial" w:hAnsi="Arial" w:cs="Arial"/>
          <w:sz w:val="20"/>
          <w:szCs w:val="20"/>
        </w:rPr>
        <w:t>k</w:t>
      </w:r>
      <w:r w:rsidR="00DD1016" w:rsidRPr="00B404B5">
        <w:rPr>
          <w:rFonts w:ascii="Arial" w:eastAsia="Arial" w:hAnsi="Arial" w:cs="Arial"/>
          <w:spacing w:val="1"/>
          <w:sz w:val="20"/>
          <w:szCs w:val="20"/>
        </w:rPr>
        <w:t>a</w:t>
      </w:r>
      <w:r w:rsidR="00DD1016" w:rsidRPr="00B404B5">
        <w:rPr>
          <w:rFonts w:ascii="Arial" w:eastAsia="Arial" w:hAnsi="Arial" w:cs="Arial"/>
          <w:sz w:val="20"/>
          <w:szCs w:val="20"/>
        </w:rPr>
        <w:t>n k</w:t>
      </w:r>
      <w:r w:rsidR="00DD1016" w:rsidRPr="00B404B5">
        <w:rPr>
          <w:rFonts w:ascii="Arial" w:eastAsia="Arial" w:hAnsi="Arial" w:cs="Arial"/>
          <w:spacing w:val="1"/>
          <w:sz w:val="20"/>
          <w:szCs w:val="20"/>
        </w:rPr>
        <w:t>on</w:t>
      </w:r>
      <w:r w:rsidR="00DD1016" w:rsidRPr="00B404B5">
        <w:rPr>
          <w:rFonts w:ascii="Arial" w:eastAsia="Arial" w:hAnsi="Arial" w:cs="Arial"/>
          <w:sz w:val="20"/>
          <w:szCs w:val="20"/>
        </w:rPr>
        <w:t>s</w:t>
      </w:r>
      <w:r w:rsidR="00DD1016" w:rsidRPr="00B404B5">
        <w:rPr>
          <w:rFonts w:ascii="Arial" w:eastAsia="Arial" w:hAnsi="Arial" w:cs="Arial"/>
          <w:spacing w:val="-1"/>
          <w:sz w:val="20"/>
          <w:szCs w:val="20"/>
        </w:rPr>
        <w:t>e</w:t>
      </w:r>
      <w:r w:rsidR="00DD1016" w:rsidRPr="00B404B5">
        <w:rPr>
          <w:rFonts w:ascii="Arial" w:eastAsia="Arial" w:hAnsi="Arial" w:cs="Arial"/>
          <w:sz w:val="20"/>
          <w:szCs w:val="20"/>
        </w:rPr>
        <w:t>p</w:t>
      </w:r>
      <w:r w:rsidR="00DD1016" w:rsidRPr="00B404B5">
        <w:rPr>
          <w:rFonts w:ascii="Arial" w:eastAsia="Arial" w:hAnsi="Arial" w:cs="Arial"/>
          <w:spacing w:val="-1"/>
          <w:sz w:val="20"/>
          <w:szCs w:val="20"/>
        </w:rPr>
        <w:t xml:space="preserve"> </w:t>
      </w:r>
      <w:r w:rsidR="00DD1016" w:rsidRPr="00B404B5">
        <w:rPr>
          <w:rFonts w:ascii="Arial" w:eastAsia="Arial" w:hAnsi="Arial" w:cs="Arial"/>
          <w:spacing w:val="-2"/>
          <w:sz w:val="20"/>
          <w:szCs w:val="20"/>
        </w:rPr>
        <w:t>v</w:t>
      </w:r>
      <w:r w:rsidR="00DD1016" w:rsidRPr="00B404B5">
        <w:rPr>
          <w:rFonts w:ascii="Arial" w:eastAsia="Arial" w:hAnsi="Arial" w:cs="Arial"/>
          <w:spacing w:val="2"/>
          <w:sz w:val="20"/>
          <w:szCs w:val="20"/>
        </w:rPr>
        <w:t>i</w:t>
      </w:r>
      <w:r w:rsidR="00DD1016" w:rsidRPr="00B404B5">
        <w:rPr>
          <w:rFonts w:ascii="Arial" w:eastAsia="Arial" w:hAnsi="Arial" w:cs="Arial"/>
          <w:sz w:val="20"/>
          <w:szCs w:val="20"/>
        </w:rPr>
        <w:t>s</w:t>
      </w:r>
      <w:r w:rsidR="00DD1016" w:rsidRPr="00B404B5">
        <w:rPr>
          <w:rFonts w:ascii="Arial" w:eastAsia="Arial" w:hAnsi="Arial" w:cs="Arial"/>
          <w:spacing w:val="1"/>
          <w:sz w:val="20"/>
          <w:szCs w:val="20"/>
        </w:rPr>
        <w:t>ua</w:t>
      </w:r>
      <w:r w:rsidR="00DD1016" w:rsidRPr="00B404B5">
        <w:rPr>
          <w:rFonts w:ascii="Arial" w:eastAsia="Arial" w:hAnsi="Arial" w:cs="Arial"/>
          <w:sz w:val="20"/>
          <w:szCs w:val="20"/>
        </w:rPr>
        <w:t>l</w:t>
      </w:r>
      <w:r w:rsidR="00DD1016" w:rsidRPr="00B404B5">
        <w:rPr>
          <w:rFonts w:ascii="Arial" w:eastAsia="Arial" w:hAnsi="Arial" w:cs="Arial"/>
          <w:spacing w:val="-2"/>
          <w:sz w:val="20"/>
          <w:szCs w:val="20"/>
        </w:rPr>
        <w:t xml:space="preserve"> y</w:t>
      </w:r>
      <w:r w:rsidR="00DD1016" w:rsidRPr="00B404B5">
        <w:rPr>
          <w:rFonts w:ascii="Arial" w:eastAsia="Arial" w:hAnsi="Arial" w:cs="Arial"/>
          <w:spacing w:val="1"/>
          <w:sz w:val="20"/>
          <w:szCs w:val="20"/>
        </w:rPr>
        <w:t>an</w:t>
      </w:r>
      <w:r w:rsidR="00DD1016" w:rsidRPr="00B404B5">
        <w:rPr>
          <w:rFonts w:ascii="Arial" w:eastAsia="Arial" w:hAnsi="Arial" w:cs="Arial"/>
          <w:sz w:val="20"/>
          <w:szCs w:val="20"/>
        </w:rPr>
        <w:t>g</w:t>
      </w:r>
      <w:r w:rsidR="00DD1016" w:rsidRPr="00B404B5">
        <w:rPr>
          <w:rFonts w:ascii="Arial" w:eastAsia="Arial" w:hAnsi="Arial" w:cs="Arial"/>
          <w:spacing w:val="2"/>
          <w:sz w:val="20"/>
          <w:szCs w:val="20"/>
        </w:rPr>
        <w:t xml:space="preserve"> </w:t>
      </w:r>
      <w:r w:rsidR="00DD1016" w:rsidRPr="00B404B5">
        <w:rPr>
          <w:rFonts w:ascii="Arial" w:eastAsia="Arial" w:hAnsi="Arial" w:cs="Arial"/>
          <w:spacing w:val="1"/>
          <w:sz w:val="20"/>
          <w:szCs w:val="20"/>
        </w:rPr>
        <w:t>a</w:t>
      </w:r>
      <w:r w:rsidR="00DD1016" w:rsidRPr="00B404B5">
        <w:rPr>
          <w:rFonts w:ascii="Arial" w:eastAsia="Arial" w:hAnsi="Arial" w:cs="Arial"/>
          <w:sz w:val="20"/>
          <w:szCs w:val="20"/>
        </w:rPr>
        <w:t>k</w:t>
      </w:r>
      <w:r w:rsidR="00DD1016" w:rsidRPr="00B404B5">
        <w:rPr>
          <w:rFonts w:ascii="Arial" w:eastAsia="Arial" w:hAnsi="Arial" w:cs="Arial"/>
          <w:spacing w:val="1"/>
          <w:sz w:val="20"/>
          <w:szCs w:val="20"/>
        </w:rPr>
        <w:t>a</w:t>
      </w:r>
      <w:r w:rsidR="00DD1016" w:rsidRPr="00B404B5">
        <w:rPr>
          <w:rFonts w:ascii="Arial" w:eastAsia="Arial" w:hAnsi="Arial" w:cs="Arial"/>
          <w:sz w:val="20"/>
          <w:szCs w:val="20"/>
        </w:rPr>
        <w:t>n</w:t>
      </w:r>
      <w:r w:rsidR="00DD1016" w:rsidRPr="00B404B5">
        <w:rPr>
          <w:rFonts w:ascii="Arial" w:eastAsia="Arial" w:hAnsi="Arial" w:cs="Arial"/>
          <w:spacing w:val="-1"/>
          <w:sz w:val="20"/>
          <w:szCs w:val="20"/>
        </w:rPr>
        <w:t xml:space="preserve"> </w:t>
      </w:r>
      <w:r w:rsidR="00DD1016" w:rsidRPr="00B404B5">
        <w:rPr>
          <w:rFonts w:ascii="Arial" w:eastAsia="Arial" w:hAnsi="Arial" w:cs="Arial"/>
          <w:spacing w:val="1"/>
          <w:sz w:val="20"/>
          <w:szCs w:val="20"/>
        </w:rPr>
        <w:t>d</w:t>
      </w:r>
      <w:r w:rsidR="00DD1016" w:rsidRPr="00B404B5">
        <w:rPr>
          <w:rFonts w:ascii="Arial" w:eastAsia="Arial" w:hAnsi="Arial" w:cs="Arial"/>
          <w:sz w:val="20"/>
          <w:szCs w:val="20"/>
        </w:rPr>
        <w:t>i</w:t>
      </w:r>
      <w:r w:rsidR="00DD1016" w:rsidRPr="00B404B5">
        <w:rPr>
          <w:rFonts w:ascii="Arial" w:eastAsia="Arial" w:hAnsi="Arial" w:cs="Arial"/>
          <w:spacing w:val="-1"/>
          <w:sz w:val="20"/>
          <w:szCs w:val="20"/>
        </w:rPr>
        <w:t>g</w:t>
      </w:r>
      <w:r w:rsidR="00DD1016" w:rsidRPr="00B404B5">
        <w:rPr>
          <w:rFonts w:ascii="Arial" w:eastAsia="Arial" w:hAnsi="Arial" w:cs="Arial"/>
          <w:spacing w:val="1"/>
          <w:sz w:val="20"/>
          <w:szCs w:val="20"/>
        </w:rPr>
        <w:t>una</w:t>
      </w:r>
      <w:r w:rsidR="00DD1016" w:rsidRPr="00B404B5">
        <w:rPr>
          <w:rFonts w:ascii="Arial" w:eastAsia="Arial" w:hAnsi="Arial" w:cs="Arial"/>
          <w:sz w:val="20"/>
          <w:szCs w:val="20"/>
        </w:rPr>
        <w:t>k</w:t>
      </w:r>
      <w:r w:rsidR="00DD1016" w:rsidRPr="00B404B5">
        <w:rPr>
          <w:rFonts w:ascii="Arial" w:eastAsia="Arial" w:hAnsi="Arial" w:cs="Arial"/>
          <w:spacing w:val="-1"/>
          <w:sz w:val="20"/>
          <w:szCs w:val="20"/>
        </w:rPr>
        <w:t>a</w:t>
      </w:r>
      <w:r w:rsidR="00DD1016" w:rsidRPr="00B404B5">
        <w:rPr>
          <w:rFonts w:ascii="Arial" w:eastAsia="Arial" w:hAnsi="Arial" w:cs="Arial"/>
          <w:spacing w:val="1"/>
          <w:sz w:val="20"/>
          <w:szCs w:val="20"/>
        </w:rPr>
        <w:t>n</w:t>
      </w:r>
      <w:r w:rsidR="00DD1016" w:rsidRPr="00B404B5">
        <w:rPr>
          <w:rFonts w:ascii="Arial" w:eastAsia="Arial" w:hAnsi="Arial" w:cs="Arial"/>
          <w:sz w:val="20"/>
          <w:szCs w:val="20"/>
        </w:rPr>
        <w:t>.</w:t>
      </w:r>
    </w:p>
    <w:p w14:paraId="55EE6953" w14:textId="77777777" w:rsidR="00500CB6" w:rsidRPr="00ED66C0" w:rsidRDefault="00500CB6" w:rsidP="00F4725D">
      <w:pPr>
        <w:ind w:firstLine="567"/>
        <w:contextualSpacing/>
        <w:jc w:val="both"/>
        <w:rPr>
          <w:rFonts w:ascii="Arial" w:eastAsia="Arial" w:hAnsi="Arial" w:cs="Arial"/>
          <w:b/>
          <w:sz w:val="20"/>
          <w:szCs w:val="20"/>
        </w:rPr>
      </w:pPr>
    </w:p>
    <w:p w14:paraId="39178176" w14:textId="6D2F2674" w:rsidR="00FB56CD" w:rsidRPr="00D11DB8" w:rsidRDefault="00500CB6" w:rsidP="00500CB6">
      <w:pPr>
        <w:spacing w:before="5"/>
        <w:jc w:val="center"/>
        <w:rPr>
          <w:rFonts w:ascii="Arial" w:hAnsi="Arial" w:cs="Arial"/>
          <w:sz w:val="20"/>
          <w:szCs w:val="20"/>
        </w:rPr>
      </w:pPr>
      <w:r>
        <w:rPr>
          <w:rFonts w:ascii="Arial" w:hAnsi="Arial" w:cs="Arial"/>
          <w:noProof/>
          <w:sz w:val="20"/>
          <w:szCs w:val="20"/>
        </w:rPr>
        <w:drawing>
          <wp:inline distT="0" distB="0" distL="0" distR="0" wp14:anchorId="70779667" wp14:editId="1EB3F114">
            <wp:extent cx="2681785" cy="2800498"/>
            <wp:effectExtent l="0" t="0" r="444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41">
                      <a:extLst>
                        <a:ext uri="{28A0092B-C50C-407E-A947-70E740481C1C}">
                          <a14:useLocalDpi xmlns:a14="http://schemas.microsoft.com/office/drawing/2010/main" val="0"/>
                        </a:ext>
                      </a:extLst>
                    </a:blip>
                    <a:srcRect l="957"/>
                    <a:stretch/>
                  </pic:blipFill>
                  <pic:spPr bwMode="auto">
                    <a:xfrm>
                      <a:off x="0" y="0"/>
                      <a:ext cx="2684991" cy="2803846"/>
                    </a:xfrm>
                    <a:prstGeom prst="rect">
                      <a:avLst/>
                    </a:prstGeom>
                    <a:noFill/>
                    <a:ln>
                      <a:noFill/>
                    </a:ln>
                    <a:extLst>
                      <a:ext uri="{53640926-AAD7-44D8-BBD7-CCE9431645EC}">
                        <a14:shadowObscured xmlns:a14="http://schemas.microsoft.com/office/drawing/2010/main"/>
                      </a:ext>
                    </a:extLst>
                  </pic:spPr>
                </pic:pic>
              </a:graphicData>
            </a:graphic>
          </wp:inline>
        </w:drawing>
      </w:r>
    </w:p>
    <w:p w14:paraId="55CE6568" w14:textId="24CFFF7D" w:rsidR="00DD1016" w:rsidRPr="00D11DB8" w:rsidRDefault="00DD1016" w:rsidP="00D96068">
      <w:pPr>
        <w:jc w:val="center"/>
        <w:rPr>
          <w:rFonts w:ascii="Arial" w:eastAsia="Arial" w:hAnsi="Arial" w:cs="Arial"/>
          <w:sz w:val="20"/>
          <w:szCs w:val="20"/>
        </w:rPr>
      </w:pPr>
      <w:r w:rsidRPr="00D11DB8">
        <w:rPr>
          <w:rFonts w:ascii="Arial" w:eastAsia="Arial" w:hAnsi="Arial" w:cs="Arial"/>
          <w:b/>
          <w:spacing w:val="1"/>
          <w:sz w:val="20"/>
          <w:szCs w:val="20"/>
        </w:rPr>
        <w:t>Ga</w:t>
      </w:r>
      <w:r w:rsidRPr="00D11DB8">
        <w:rPr>
          <w:rFonts w:ascii="Arial" w:eastAsia="Arial" w:hAnsi="Arial" w:cs="Arial"/>
          <w:b/>
          <w:sz w:val="20"/>
          <w:szCs w:val="20"/>
        </w:rPr>
        <w:t>mb</w:t>
      </w:r>
      <w:r w:rsidRPr="00D11DB8">
        <w:rPr>
          <w:rFonts w:ascii="Arial" w:eastAsia="Arial" w:hAnsi="Arial" w:cs="Arial"/>
          <w:b/>
          <w:spacing w:val="1"/>
          <w:sz w:val="20"/>
          <w:szCs w:val="20"/>
        </w:rPr>
        <w:t>a</w:t>
      </w:r>
      <w:r w:rsidRPr="00D11DB8">
        <w:rPr>
          <w:rFonts w:ascii="Arial" w:eastAsia="Arial" w:hAnsi="Arial" w:cs="Arial"/>
          <w:b/>
          <w:sz w:val="20"/>
          <w:szCs w:val="20"/>
        </w:rPr>
        <w:t>r</w:t>
      </w:r>
      <w:r w:rsidRPr="00D11DB8">
        <w:rPr>
          <w:rFonts w:ascii="Arial" w:eastAsia="Arial" w:hAnsi="Arial" w:cs="Arial"/>
          <w:b/>
          <w:spacing w:val="-4"/>
          <w:sz w:val="20"/>
          <w:szCs w:val="20"/>
        </w:rPr>
        <w:t xml:space="preserve"> </w:t>
      </w:r>
      <w:r w:rsidRPr="00D11DB8">
        <w:rPr>
          <w:rFonts w:ascii="Arial" w:eastAsia="Arial" w:hAnsi="Arial" w:cs="Arial"/>
          <w:b/>
          <w:spacing w:val="1"/>
          <w:sz w:val="20"/>
          <w:szCs w:val="20"/>
        </w:rPr>
        <w:t>3.</w:t>
      </w:r>
      <w:r w:rsidR="00500CB6">
        <w:rPr>
          <w:rFonts w:ascii="Arial" w:eastAsia="Arial" w:hAnsi="Arial" w:cs="Arial"/>
          <w:b/>
          <w:sz w:val="20"/>
          <w:szCs w:val="20"/>
          <w:lang w:val="en-US"/>
        </w:rPr>
        <w:t>6</w:t>
      </w:r>
      <w:r w:rsidRPr="00D11DB8">
        <w:rPr>
          <w:rFonts w:ascii="Arial" w:eastAsia="Arial" w:hAnsi="Arial" w:cs="Arial"/>
          <w:b/>
          <w:spacing w:val="-1"/>
          <w:sz w:val="20"/>
          <w:szCs w:val="20"/>
        </w:rPr>
        <w:t xml:space="preserve"> </w:t>
      </w:r>
      <w:r w:rsidRPr="00500CB6">
        <w:rPr>
          <w:rFonts w:ascii="Arial" w:eastAsia="Arial" w:hAnsi="Arial" w:cs="Arial"/>
          <w:iCs/>
          <w:spacing w:val="1"/>
          <w:sz w:val="20"/>
          <w:szCs w:val="20"/>
        </w:rPr>
        <w:t>S</w:t>
      </w:r>
      <w:r w:rsidRPr="00500CB6">
        <w:rPr>
          <w:rFonts w:ascii="Arial" w:eastAsia="Arial" w:hAnsi="Arial" w:cs="Arial"/>
          <w:iCs/>
          <w:sz w:val="20"/>
          <w:szCs w:val="20"/>
        </w:rPr>
        <w:t>k</w:t>
      </w:r>
      <w:r w:rsidRPr="00500CB6">
        <w:rPr>
          <w:rFonts w:ascii="Arial" w:eastAsia="Arial" w:hAnsi="Arial" w:cs="Arial"/>
          <w:iCs/>
          <w:spacing w:val="1"/>
          <w:sz w:val="20"/>
          <w:szCs w:val="20"/>
        </w:rPr>
        <w:t>et</w:t>
      </w:r>
      <w:r w:rsidRPr="00500CB6">
        <w:rPr>
          <w:rFonts w:ascii="Arial" w:eastAsia="Arial" w:hAnsi="Arial" w:cs="Arial"/>
          <w:iCs/>
          <w:sz w:val="20"/>
          <w:szCs w:val="20"/>
        </w:rPr>
        <w:t>sa</w:t>
      </w:r>
      <w:r w:rsidRPr="00500CB6">
        <w:rPr>
          <w:rFonts w:ascii="Arial" w:eastAsia="Arial" w:hAnsi="Arial" w:cs="Arial"/>
          <w:iCs/>
          <w:spacing w:val="-1"/>
          <w:sz w:val="20"/>
          <w:szCs w:val="20"/>
        </w:rPr>
        <w:t xml:space="preserve"> </w:t>
      </w:r>
      <w:r w:rsidRPr="00500CB6">
        <w:rPr>
          <w:rFonts w:ascii="Arial" w:eastAsia="Arial" w:hAnsi="Arial" w:cs="Arial"/>
          <w:iCs/>
          <w:spacing w:val="1"/>
          <w:sz w:val="20"/>
          <w:szCs w:val="20"/>
        </w:rPr>
        <w:t>A</w:t>
      </w:r>
      <w:r w:rsidRPr="00500CB6">
        <w:rPr>
          <w:rFonts w:ascii="Arial" w:eastAsia="Arial" w:hAnsi="Arial" w:cs="Arial"/>
          <w:iCs/>
          <w:sz w:val="20"/>
          <w:szCs w:val="20"/>
        </w:rPr>
        <w:t>w</w:t>
      </w:r>
      <w:r w:rsidRPr="00500CB6">
        <w:rPr>
          <w:rFonts w:ascii="Arial" w:eastAsia="Arial" w:hAnsi="Arial" w:cs="Arial"/>
          <w:iCs/>
          <w:spacing w:val="1"/>
          <w:sz w:val="20"/>
          <w:szCs w:val="20"/>
        </w:rPr>
        <w:t>a</w:t>
      </w:r>
      <w:r w:rsidRPr="00500CB6">
        <w:rPr>
          <w:rFonts w:ascii="Arial" w:eastAsia="Arial" w:hAnsi="Arial" w:cs="Arial"/>
          <w:iCs/>
          <w:sz w:val="20"/>
          <w:szCs w:val="20"/>
        </w:rPr>
        <w:t>l</w:t>
      </w:r>
      <w:r w:rsidRPr="00500CB6">
        <w:rPr>
          <w:rFonts w:ascii="Arial" w:eastAsia="Arial" w:hAnsi="Arial" w:cs="Arial"/>
          <w:iCs/>
          <w:spacing w:val="-2"/>
          <w:sz w:val="20"/>
          <w:szCs w:val="20"/>
        </w:rPr>
        <w:t xml:space="preserve"> </w:t>
      </w:r>
      <w:r w:rsidR="00500CB6" w:rsidRPr="00500CB6">
        <w:rPr>
          <w:rFonts w:ascii="Arial" w:eastAsia="Arial" w:hAnsi="Arial" w:cs="Arial"/>
          <w:iCs/>
          <w:sz w:val="20"/>
          <w:szCs w:val="20"/>
        </w:rPr>
        <w:t>”</w:t>
      </w:r>
      <w:r w:rsidR="00500CB6" w:rsidRPr="00500CB6">
        <w:rPr>
          <w:rFonts w:ascii="Arial" w:eastAsia="Arial" w:hAnsi="Arial" w:cs="Arial"/>
          <w:iCs/>
          <w:spacing w:val="-1"/>
          <w:sz w:val="20"/>
          <w:szCs w:val="20"/>
        </w:rPr>
        <w:t>Perjalanan Kopi</w:t>
      </w:r>
      <w:r w:rsidR="00500CB6" w:rsidRPr="00500CB6">
        <w:rPr>
          <w:rFonts w:ascii="Arial" w:eastAsia="Arial" w:hAnsi="Arial" w:cs="Arial"/>
          <w:iCs/>
          <w:sz w:val="20"/>
          <w:szCs w:val="20"/>
        </w:rPr>
        <w:t>”</w:t>
      </w:r>
      <w:r w:rsidR="00500CB6" w:rsidRPr="00500CB6">
        <w:rPr>
          <w:rFonts w:ascii="Arial" w:eastAsia="Arial" w:hAnsi="Arial" w:cs="Arial"/>
          <w:iCs/>
          <w:spacing w:val="2"/>
          <w:sz w:val="20"/>
          <w:szCs w:val="20"/>
        </w:rPr>
        <w:t xml:space="preserve"> </w:t>
      </w:r>
      <w:r w:rsidR="00500CB6">
        <w:rPr>
          <w:rFonts w:ascii="Arial" w:eastAsia="Arial" w:hAnsi="Arial" w:cs="Arial"/>
          <w:iCs/>
          <w:spacing w:val="2"/>
          <w:sz w:val="20"/>
          <w:szCs w:val="20"/>
          <w:lang w:val="en-US"/>
        </w:rPr>
        <w:t xml:space="preserve"> </w:t>
      </w:r>
    </w:p>
    <w:p w14:paraId="6A1522F1" w14:textId="3E3A914C" w:rsidR="00DD1016" w:rsidRPr="00D11DB8" w:rsidRDefault="00500CB6" w:rsidP="00500CB6">
      <w:pPr>
        <w:ind w:firstLine="567"/>
        <w:contextualSpacing/>
        <w:jc w:val="both"/>
        <w:rPr>
          <w:rFonts w:ascii="Arial" w:eastAsia="Arial" w:hAnsi="Arial" w:cs="Arial"/>
          <w:sz w:val="20"/>
          <w:szCs w:val="20"/>
        </w:rPr>
      </w:pPr>
      <w:r>
        <w:rPr>
          <w:rFonts w:ascii="Arial" w:eastAsia="Arial" w:hAnsi="Arial" w:cs="Arial"/>
          <w:spacing w:val="1"/>
          <w:sz w:val="20"/>
          <w:szCs w:val="20"/>
          <w:lang w:val="en-US"/>
        </w:rPr>
        <w:lastRenderedPageBreak/>
        <w:t xml:space="preserve">Pada gambar 3.6 dibuat layout dengan menggunakan sketsa manual menggunakan tangan. Infografis “Perjalanan Kopi” akan menjelaskan alur pengolahan kopi. </w:t>
      </w:r>
      <w:r w:rsidR="00DD1016" w:rsidRPr="00D11DB8">
        <w:rPr>
          <w:rFonts w:ascii="Arial" w:eastAsia="Arial" w:hAnsi="Arial" w:cs="Arial"/>
          <w:spacing w:val="1"/>
          <w:sz w:val="20"/>
          <w:szCs w:val="20"/>
        </w:rPr>
        <w:t>S</w:t>
      </w:r>
      <w:r w:rsidR="00DD1016" w:rsidRPr="00D11DB8">
        <w:rPr>
          <w:rFonts w:ascii="Arial" w:eastAsia="Arial" w:hAnsi="Arial" w:cs="Arial"/>
          <w:sz w:val="20"/>
          <w:szCs w:val="20"/>
        </w:rPr>
        <w:t>k</w:t>
      </w:r>
      <w:r w:rsidR="00DD1016" w:rsidRPr="00D11DB8">
        <w:rPr>
          <w:rFonts w:ascii="Arial" w:eastAsia="Arial" w:hAnsi="Arial" w:cs="Arial"/>
          <w:spacing w:val="1"/>
          <w:sz w:val="20"/>
          <w:szCs w:val="20"/>
        </w:rPr>
        <w:t>et</w:t>
      </w:r>
      <w:r w:rsidR="00DD1016" w:rsidRPr="00D11DB8">
        <w:rPr>
          <w:rFonts w:ascii="Arial" w:eastAsia="Arial" w:hAnsi="Arial" w:cs="Arial"/>
          <w:sz w:val="20"/>
          <w:szCs w:val="20"/>
        </w:rPr>
        <w:t>sa</w:t>
      </w:r>
      <w:r w:rsidR="00DD1016" w:rsidRPr="00D11DB8">
        <w:rPr>
          <w:rFonts w:ascii="Arial" w:eastAsia="Arial" w:hAnsi="Arial" w:cs="Arial"/>
          <w:spacing w:val="1"/>
          <w:sz w:val="20"/>
          <w:szCs w:val="20"/>
        </w:rPr>
        <w:t xml:space="preserve"> </w:t>
      </w:r>
      <w:r w:rsidR="00DD1016" w:rsidRPr="00D11DB8">
        <w:rPr>
          <w:rFonts w:ascii="Arial" w:eastAsia="Arial" w:hAnsi="Arial" w:cs="Arial"/>
          <w:spacing w:val="-1"/>
          <w:sz w:val="20"/>
          <w:szCs w:val="20"/>
        </w:rPr>
        <w:t>m</w:t>
      </w:r>
      <w:r w:rsidR="00DD1016" w:rsidRPr="00D11DB8">
        <w:rPr>
          <w:rFonts w:ascii="Arial" w:eastAsia="Arial" w:hAnsi="Arial" w:cs="Arial"/>
          <w:spacing w:val="1"/>
          <w:sz w:val="20"/>
          <w:szCs w:val="20"/>
        </w:rPr>
        <w:t>an</w:t>
      </w:r>
      <w:r w:rsidR="00DD1016" w:rsidRPr="00D11DB8">
        <w:rPr>
          <w:rFonts w:ascii="Arial" w:eastAsia="Arial" w:hAnsi="Arial" w:cs="Arial"/>
          <w:spacing w:val="-1"/>
          <w:sz w:val="20"/>
          <w:szCs w:val="20"/>
        </w:rPr>
        <w:t>u</w:t>
      </w:r>
      <w:r w:rsidR="00DD1016" w:rsidRPr="00D11DB8">
        <w:rPr>
          <w:rFonts w:ascii="Arial" w:eastAsia="Arial" w:hAnsi="Arial" w:cs="Arial"/>
          <w:spacing w:val="1"/>
          <w:sz w:val="20"/>
          <w:szCs w:val="20"/>
        </w:rPr>
        <w:t>a</w:t>
      </w:r>
      <w:r w:rsidR="00DD1016" w:rsidRPr="00D11DB8">
        <w:rPr>
          <w:rFonts w:ascii="Arial" w:eastAsia="Arial" w:hAnsi="Arial" w:cs="Arial"/>
          <w:sz w:val="20"/>
          <w:szCs w:val="20"/>
        </w:rPr>
        <w:t xml:space="preserve">l </w:t>
      </w:r>
      <w:r w:rsidR="00DD1016" w:rsidRPr="00D11DB8">
        <w:rPr>
          <w:rFonts w:ascii="Arial" w:eastAsia="Arial" w:hAnsi="Arial" w:cs="Arial"/>
          <w:spacing w:val="1"/>
          <w:sz w:val="20"/>
          <w:szCs w:val="20"/>
        </w:rPr>
        <w:t>da</w:t>
      </w:r>
      <w:r w:rsidR="00DD1016" w:rsidRPr="00D11DB8">
        <w:rPr>
          <w:rFonts w:ascii="Arial" w:eastAsia="Arial" w:hAnsi="Arial" w:cs="Arial"/>
          <w:spacing w:val="-1"/>
          <w:sz w:val="20"/>
          <w:szCs w:val="20"/>
        </w:rPr>
        <w:t>r</w:t>
      </w:r>
      <w:r w:rsidR="00DD1016" w:rsidRPr="00D11DB8">
        <w:rPr>
          <w:rFonts w:ascii="Arial" w:eastAsia="Arial" w:hAnsi="Arial" w:cs="Arial"/>
          <w:sz w:val="20"/>
          <w:szCs w:val="20"/>
        </w:rPr>
        <w:t>i</w:t>
      </w:r>
      <w:r w:rsidR="00DD1016" w:rsidRPr="00D11DB8">
        <w:rPr>
          <w:rFonts w:ascii="Arial" w:eastAsia="Arial" w:hAnsi="Arial" w:cs="Arial"/>
          <w:spacing w:val="2"/>
          <w:sz w:val="20"/>
          <w:szCs w:val="20"/>
        </w:rPr>
        <w:t xml:space="preserve"> </w:t>
      </w:r>
      <w:r w:rsidR="00DD1016" w:rsidRPr="00500CB6">
        <w:rPr>
          <w:rFonts w:ascii="Arial" w:eastAsia="Arial" w:hAnsi="Arial" w:cs="Arial"/>
          <w:spacing w:val="1"/>
          <w:sz w:val="20"/>
          <w:szCs w:val="20"/>
        </w:rPr>
        <w:t>infografis</w:t>
      </w:r>
      <w:r w:rsidR="00DD1016" w:rsidRPr="00D11DB8">
        <w:rPr>
          <w:rFonts w:ascii="Arial" w:eastAsia="Arial" w:hAnsi="Arial" w:cs="Arial"/>
          <w:spacing w:val="3"/>
          <w:sz w:val="20"/>
          <w:szCs w:val="20"/>
        </w:rPr>
        <w:t xml:space="preserve"> </w:t>
      </w:r>
      <w:r w:rsidR="00DD1016" w:rsidRPr="00D11DB8">
        <w:rPr>
          <w:rFonts w:ascii="Arial" w:eastAsia="Arial" w:hAnsi="Arial" w:cs="Arial"/>
          <w:sz w:val="20"/>
          <w:szCs w:val="20"/>
        </w:rPr>
        <w:t>i</w:t>
      </w:r>
      <w:r w:rsidR="00DD1016" w:rsidRPr="00D11DB8">
        <w:rPr>
          <w:rFonts w:ascii="Arial" w:eastAsia="Arial" w:hAnsi="Arial" w:cs="Arial"/>
          <w:spacing w:val="1"/>
          <w:sz w:val="20"/>
          <w:szCs w:val="20"/>
        </w:rPr>
        <w:t>n</w:t>
      </w:r>
      <w:r w:rsidR="00DD1016" w:rsidRPr="00D11DB8">
        <w:rPr>
          <w:rFonts w:ascii="Arial" w:eastAsia="Arial" w:hAnsi="Arial" w:cs="Arial"/>
          <w:sz w:val="20"/>
          <w:szCs w:val="20"/>
        </w:rPr>
        <w:t>i</w:t>
      </w:r>
      <w:r w:rsidR="00DD1016" w:rsidRPr="00D11DB8">
        <w:rPr>
          <w:rFonts w:ascii="Arial" w:eastAsia="Arial" w:hAnsi="Arial" w:cs="Arial"/>
          <w:spacing w:val="2"/>
          <w:sz w:val="20"/>
          <w:szCs w:val="20"/>
        </w:rPr>
        <w:t xml:space="preserve"> </w:t>
      </w:r>
      <w:r w:rsidR="00DD1016" w:rsidRPr="00D11DB8">
        <w:rPr>
          <w:rFonts w:ascii="Arial" w:eastAsia="Arial" w:hAnsi="Arial" w:cs="Arial"/>
          <w:spacing w:val="1"/>
          <w:sz w:val="20"/>
          <w:szCs w:val="20"/>
        </w:rPr>
        <w:t>d</w:t>
      </w:r>
      <w:r w:rsidR="00DD1016" w:rsidRPr="00D11DB8">
        <w:rPr>
          <w:rFonts w:ascii="Arial" w:eastAsia="Arial" w:hAnsi="Arial" w:cs="Arial"/>
          <w:sz w:val="20"/>
          <w:szCs w:val="20"/>
        </w:rPr>
        <w:t>i</w:t>
      </w:r>
      <w:r w:rsidR="00DD1016" w:rsidRPr="00D11DB8">
        <w:rPr>
          <w:rFonts w:ascii="Arial" w:eastAsia="Arial" w:hAnsi="Arial" w:cs="Arial"/>
          <w:spacing w:val="1"/>
          <w:sz w:val="20"/>
          <w:szCs w:val="20"/>
        </w:rPr>
        <w:t>bu</w:t>
      </w:r>
      <w:r w:rsidR="00DD1016" w:rsidRPr="00D11DB8">
        <w:rPr>
          <w:rFonts w:ascii="Arial" w:eastAsia="Arial" w:hAnsi="Arial" w:cs="Arial"/>
          <w:spacing w:val="-1"/>
          <w:sz w:val="20"/>
          <w:szCs w:val="20"/>
        </w:rPr>
        <w:t>a</w:t>
      </w:r>
      <w:r w:rsidR="00DD1016" w:rsidRPr="00D11DB8">
        <w:rPr>
          <w:rFonts w:ascii="Arial" w:eastAsia="Arial" w:hAnsi="Arial" w:cs="Arial"/>
          <w:sz w:val="20"/>
          <w:szCs w:val="20"/>
        </w:rPr>
        <w:t>t</w:t>
      </w:r>
      <w:r w:rsidR="00DD1016" w:rsidRPr="00D11DB8">
        <w:rPr>
          <w:rFonts w:ascii="Arial" w:eastAsia="Arial" w:hAnsi="Arial" w:cs="Arial"/>
          <w:spacing w:val="3"/>
          <w:sz w:val="20"/>
          <w:szCs w:val="20"/>
        </w:rPr>
        <w:t xml:space="preserve"> </w:t>
      </w:r>
      <w:r w:rsidR="00DD1016" w:rsidRPr="00D11DB8">
        <w:rPr>
          <w:rFonts w:ascii="Arial" w:eastAsia="Arial" w:hAnsi="Arial" w:cs="Arial"/>
          <w:sz w:val="20"/>
          <w:szCs w:val="20"/>
        </w:rPr>
        <w:t>si</w:t>
      </w:r>
      <w:r w:rsidR="00DD1016" w:rsidRPr="00D11DB8">
        <w:rPr>
          <w:rFonts w:ascii="Arial" w:eastAsia="Arial" w:hAnsi="Arial" w:cs="Arial"/>
          <w:spacing w:val="2"/>
          <w:sz w:val="20"/>
          <w:szCs w:val="20"/>
        </w:rPr>
        <w:t>m</w:t>
      </w:r>
      <w:r w:rsidR="00DD1016" w:rsidRPr="00D11DB8">
        <w:rPr>
          <w:rFonts w:ascii="Arial" w:eastAsia="Arial" w:hAnsi="Arial" w:cs="Arial"/>
          <w:spacing w:val="1"/>
          <w:sz w:val="20"/>
          <w:szCs w:val="20"/>
        </w:rPr>
        <w:t>p</w:t>
      </w:r>
      <w:r w:rsidR="00E81B44">
        <w:rPr>
          <w:rFonts w:ascii="Arial" w:eastAsia="Arial" w:hAnsi="Arial" w:cs="Arial"/>
          <w:sz w:val="20"/>
          <w:szCs w:val="20"/>
        </w:rPr>
        <w:t>el</w:t>
      </w:r>
      <w:r w:rsidR="00DD1016" w:rsidRPr="00D11DB8">
        <w:rPr>
          <w:rFonts w:ascii="Arial" w:eastAsia="Arial" w:hAnsi="Arial" w:cs="Arial"/>
          <w:spacing w:val="1"/>
          <w:sz w:val="20"/>
          <w:szCs w:val="20"/>
        </w:rPr>
        <w:t xml:space="preserve"> da</w:t>
      </w:r>
      <w:r w:rsidR="00DD1016" w:rsidRPr="00D11DB8">
        <w:rPr>
          <w:rFonts w:ascii="Arial" w:eastAsia="Arial" w:hAnsi="Arial" w:cs="Arial"/>
          <w:sz w:val="20"/>
          <w:szCs w:val="20"/>
        </w:rPr>
        <w:t>n</w:t>
      </w:r>
      <w:r w:rsidR="00DD1016" w:rsidRPr="00D11DB8">
        <w:rPr>
          <w:rFonts w:ascii="Arial" w:eastAsia="Arial" w:hAnsi="Arial" w:cs="Arial"/>
          <w:spacing w:val="1"/>
          <w:sz w:val="20"/>
          <w:szCs w:val="20"/>
        </w:rPr>
        <w:t xml:space="preserve"> </w:t>
      </w:r>
      <w:r w:rsidR="00DD1016" w:rsidRPr="00D11DB8">
        <w:rPr>
          <w:rFonts w:ascii="Arial" w:eastAsia="Arial" w:hAnsi="Arial" w:cs="Arial"/>
          <w:sz w:val="20"/>
          <w:szCs w:val="20"/>
        </w:rPr>
        <w:t>l</w:t>
      </w:r>
      <w:r w:rsidR="00DD1016" w:rsidRPr="00D11DB8">
        <w:rPr>
          <w:rFonts w:ascii="Arial" w:eastAsia="Arial" w:hAnsi="Arial" w:cs="Arial"/>
          <w:spacing w:val="1"/>
          <w:sz w:val="20"/>
          <w:szCs w:val="20"/>
        </w:rPr>
        <w:t>an</w:t>
      </w:r>
      <w:r w:rsidR="00DD1016" w:rsidRPr="00D11DB8">
        <w:rPr>
          <w:rFonts w:ascii="Arial" w:eastAsia="Arial" w:hAnsi="Arial" w:cs="Arial"/>
          <w:spacing w:val="-1"/>
          <w:sz w:val="20"/>
          <w:szCs w:val="20"/>
        </w:rPr>
        <w:t>g</w:t>
      </w:r>
      <w:r w:rsidR="00DD1016" w:rsidRPr="00D11DB8">
        <w:rPr>
          <w:rFonts w:ascii="Arial" w:eastAsia="Arial" w:hAnsi="Arial" w:cs="Arial"/>
          <w:sz w:val="20"/>
          <w:szCs w:val="20"/>
        </w:rPr>
        <w:t>s</w:t>
      </w:r>
      <w:r w:rsidR="00DD1016" w:rsidRPr="00D11DB8">
        <w:rPr>
          <w:rFonts w:ascii="Arial" w:eastAsia="Arial" w:hAnsi="Arial" w:cs="Arial"/>
          <w:spacing w:val="1"/>
          <w:sz w:val="20"/>
          <w:szCs w:val="20"/>
        </w:rPr>
        <w:t>un</w:t>
      </w:r>
      <w:r w:rsidR="00DD1016" w:rsidRPr="00D11DB8">
        <w:rPr>
          <w:rFonts w:ascii="Arial" w:eastAsia="Arial" w:hAnsi="Arial" w:cs="Arial"/>
          <w:sz w:val="20"/>
          <w:szCs w:val="20"/>
        </w:rPr>
        <w:t xml:space="preserve">g </w:t>
      </w:r>
      <w:r w:rsidR="00DD1016" w:rsidRPr="00D11DB8">
        <w:rPr>
          <w:rFonts w:ascii="Arial" w:eastAsia="Arial" w:hAnsi="Arial" w:cs="Arial"/>
          <w:spacing w:val="2"/>
          <w:sz w:val="20"/>
          <w:szCs w:val="20"/>
        </w:rPr>
        <w:t>m</w:t>
      </w:r>
      <w:r w:rsidR="00DD1016" w:rsidRPr="00D11DB8">
        <w:rPr>
          <w:rFonts w:ascii="Arial" w:eastAsia="Arial" w:hAnsi="Arial" w:cs="Arial"/>
          <w:spacing w:val="-1"/>
          <w:sz w:val="20"/>
          <w:szCs w:val="20"/>
        </w:rPr>
        <w:t>e</w:t>
      </w:r>
      <w:r w:rsidR="00DD1016" w:rsidRPr="00D11DB8">
        <w:rPr>
          <w:rFonts w:ascii="Arial" w:eastAsia="Arial" w:hAnsi="Arial" w:cs="Arial"/>
          <w:spacing w:val="1"/>
          <w:sz w:val="20"/>
          <w:szCs w:val="20"/>
        </w:rPr>
        <w:t>n</w:t>
      </w:r>
      <w:r w:rsidR="00DD1016" w:rsidRPr="00D11DB8">
        <w:rPr>
          <w:rFonts w:ascii="Arial" w:eastAsia="Arial" w:hAnsi="Arial" w:cs="Arial"/>
          <w:sz w:val="20"/>
          <w:szCs w:val="20"/>
        </w:rPr>
        <w:t>j</w:t>
      </w:r>
      <w:r w:rsidR="00DD1016" w:rsidRPr="00D11DB8">
        <w:rPr>
          <w:rFonts w:ascii="Arial" w:eastAsia="Arial" w:hAnsi="Arial" w:cs="Arial"/>
          <w:spacing w:val="1"/>
          <w:sz w:val="20"/>
          <w:szCs w:val="20"/>
        </w:rPr>
        <w:t>e</w:t>
      </w:r>
      <w:r w:rsidR="00DD1016" w:rsidRPr="00D11DB8">
        <w:rPr>
          <w:rFonts w:ascii="Arial" w:eastAsia="Arial" w:hAnsi="Arial" w:cs="Arial"/>
          <w:sz w:val="20"/>
          <w:szCs w:val="20"/>
        </w:rPr>
        <w:t>l</w:t>
      </w:r>
      <w:r w:rsidR="00DD1016" w:rsidRPr="00D11DB8">
        <w:rPr>
          <w:rFonts w:ascii="Arial" w:eastAsia="Arial" w:hAnsi="Arial" w:cs="Arial"/>
          <w:spacing w:val="1"/>
          <w:sz w:val="20"/>
          <w:szCs w:val="20"/>
        </w:rPr>
        <w:t>a</w:t>
      </w:r>
      <w:r w:rsidR="00DD1016" w:rsidRPr="00D11DB8">
        <w:rPr>
          <w:rFonts w:ascii="Arial" w:eastAsia="Arial" w:hAnsi="Arial" w:cs="Arial"/>
          <w:sz w:val="20"/>
          <w:szCs w:val="20"/>
        </w:rPr>
        <w:t>sk</w:t>
      </w:r>
      <w:r w:rsidR="00DD1016" w:rsidRPr="00D11DB8">
        <w:rPr>
          <w:rFonts w:ascii="Arial" w:eastAsia="Arial" w:hAnsi="Arial" w:cs="Arial"/>
          <w:spacing w:val="-1"/>
          <w:sz w:val="20"/>
          <w:szCs w:val="20"/>
        </w:rPr>
        <w:t>a</w:t>
      </w:r>
      <w:r w:rsidR="00DD1016" w:rsidRPr="00D11DB8">
        <w:rPr>
          <w:rFonts w:ascii="Arial" w:eastAsia="Arial" w:hAnsi="Arial" w:cs="Arial"/>
          <w:sz w:val="20"/>
          <w:szCs w:val="20"/>
        </w:rPr>
        <w:t>n</w:t>
      </w:r>
      <w:r w:rsidR="00DD1016" w:rsidRPr="00D11DB8">
        <w:rPr>
          <w:rFonts w:ascii="Arial" w:eastAsia="Arial" w:hAnsi="Arial" w:cs="Arial"/>
          <w:spacing w:val="-1"/>
          <w:sz w:val="20"/>
          <w:szCs w:val="20"/>
        </w:rPr>
        <w:t xml:space="preserve"> </w:t>
      </w:r>
      <w:r w:rsidR="00DD1016" w:rsidRPr="00D11DB8">
        <w:rPr>
          <w:rFonts w:ascii="Arial" w:eastAsia="Arial" w:hAnsi="Arial" w:cs="Arial"/>
          <w:sz w:val="20"/>
          <w:szCs w:val="20"/>
        </w:rPr>
        <w:t>ke</w:t>
      </w:r>
      <w:r w:rsidR="00DD1016" w:rsidRPr="00D11DB8">
        <w:rPr>
          <w:rFonts w:ascii="Arial" w:eastAsia="Arial" w:hAnsi="Arial" w:cs="Arial"/>
          <w:spacing w:val="-1"/>
          <w:sz w:val="20"/>
          <w:szCs w:val="20"/>
        </w:rPr>
        <w:t xml:space="preserve"> </w:t>
      </w:r>
      <w:r w:rsidR="00DD1016" w:rsidRPr="00D11DB8">
        <w:rPr>
          <w:rFonts w:ascii="Arial" w:eastAsia="Arial" w:hAnsi="Arial" w:cs="Arial"/>
          <w:spacing w:val="1"/>
          <w:sz w:val="20"/>
          <w:szCs w:val="20"/>
        </w:rPr>
        <w:t>po</w:t>
      </w:r>
      <w:r w:rsidR="00DD1016" w:rsidRPr="00D11DB8">
        <w:rPr>
          <w:rFonts w:ascii="Arial" w:eastAsia="Arial" w:hAnsi="Arial" w:cs="Arial"/>
          <w:sz w:val="20"/>
          <w:szCs w:val="20"/>
        </w:rPr>
        <w:t>i</w:t>
      </w:r>
      <w:r w:rsidR="00DD1016" w:rsidRPr="00D11DB8">
        <w:rPr>
          <w:rFonts w:ascii="Arial" w:eastAsia="Arial" w:hAnsi="Arial" w:cs="Arial"/>
          <w:spacing w:val="1"/>
          <w:sz w:val="20"/>
          <w:szCs w:val="20"/>
        </w:rPr>
        <w:t>n</w:t>
      </w:r>
      <w:r w:rsidR="00DD1016" w:rsidRPr="00D11DB8">
        <w:rPr>
          <w:rFonts w:ascii="Arial" w:eastAsia="Arial" w:hAnsi="Arial" w:cs="Arial"/>
          <w:sz w:val="20"/>
          <w:szCs w:val="20"/>
        </w:rPr>
        <w:t>t</w:t>
      </w:r>
      <w:r w:rsidR="00DD1016" w:rsidRPr="00D11DB8">
        <w:rPr>
          <w:rFonts w:ascii="Arial" w:eastAsia="Arial" w:hAnsi="Arial" w:cs="Arial"/>
          <w:spacing w:val="-1"/>
          <w:sz w:val="20"/>
          <w:szCs w:val="20"/>
        </w:rPr>
        <w:t xml:space="preserve"> </w:t>
      </w:r>
      <w:r w:rsidR="00DD1016" w:rsidRPr="00D11DB8">
        <w:rPr>
          <w:rFonts w:ascii="Arial" w:eastAsia="Arial" w:hAnsi="Arial" w:cs="Arial"/>
          <w:spacing w:val="1"/>
          <w:sz w:val="20"/>
          <w:szCs w:val="20"/>
        </w:rPr>
        <w:t>uta</w:t>
      </w:r>
      <w:r w:rsidR="00DD1016" w:rsidRPr="00D11DB8">
        <w:rPr>
          <w:rFonts w:ascii="Arial" w:eastAsia="Arial" w:hAnsi="Arial" w:cs="Arial"/>
          <w:spacing w:val="-1"/>
          <w:sz w:val="20"/>
          <w:szCs w:val="20"/>
        </w:rPr>
        <w:t>ma</w:t>
      </w:r>
      <w:r w:rsidR="00DD1016" w:rsidRPr="00D11DB8">
        <w:rPr>
          <w:rFonts w:ascii="Arial" w:eastAsia="Arial" w:hAnsi="Arial" w:cs="Arial"/>
          <w:spacing w:val="1"/>
          <w:sz w:val="20"/>
          <w:szCs w:val="20"/>
        </w:rPr>
        <w:t>n</w:t>
      </w:r>
      <w:r w:rsidR="00DD1016" w:rsidRPr="00D11DB8">
        <w:rPr>
          <w:rFonts w:ascii="Arial" w:eastAsia="Arial" w:hAnsi="Arial" w:cs="Arial"/>
          <w:spacing w:val="-2"/>
          <w:sz w:val="20"/>
          <w:szCs w:val="20"/>
        </w:rPr>
        <w:t>y</w:t>
      </w:r>
      <w:r w:rsidR="00DD1016" w:rsidRPr="00D11DB8">
        <w:rPr>
          <w:rFonts w:ascii="Arial" w:eastAsia="Arial" w:hAnsi="Arial" w:cs="Arial"/>
          <w:spacing w:val="1"/>
          <w:sz w:val="20"/>
          <w:szCs w:val="20"/>
        </w:rPr>
        <w:t>a</w:t>
      </w:r>
      <w:r w:rsidR="00DD1016" w:rsidRPr="00D11DB8">
        <w:rPr>
          <w:rFonts w:ascii="Arial" w:eastAsia="Arial" w:hAnsi="Arial" w:cs="Arial"/>
          <w:sz w:val="20"/>
          <w:szCs w:val="20"/>
        </w:rPr>
        <w:t>.</w:t>
      </w:r>
    </w:p>
    <w:p w14:paraId="47EA616D" w14:textId="16CE8446" w:rsidR="00DD1016" w:rsidRDefault="00DD1016" w:rsidP="00D96068">
      <w:pPr>
        <w:spacing w:before="5"/>
        <w:rPr>
          <w:rFonts w:ascii="Arial" w:hAnsi="Arial" w:cs="Arial"/>
          <w:sz w:val="20"/>
          <w:szCs w:val="20"/>
        </w:rPr>
      </w:pPr>
    </w:p>
    <w:p w14:paraId="0BB53192" w14:textId="04E9A789" w:rsidR="00500CB6" w:rsidRPr="00D11DB8" w:rsidRDefault="00500CB6" w:rsidP="00500CB6">
      <w:pPr>
        <w:spacing w:before="5"/>
        <w:jc w:val="center"/>
        <w:rPr>
          <w:rFonts w:ascii="Arial" w:hAnsi="Arial" w:cs="Arial"/>
          <w:sz w:val="20"/>
          <w:szCs w:val="20"/>
        </w:rPr>
      </w:pPr>
      <w:r>
        <w:rPr>
          <w:rFonts w:ascii="Arial" w:hAnsi="Arial" w:cs="Arial"/>
          <w:noProof/>
          <w:sz w:val="20"/>
          <w:szCs w:val="20"/>
        </w:rPr>
        <w:drawing>
          <wp:inline distT="0" distB="0" distL="0" distR="0" wp14:anchorId="423EF577" wp14:editId="2682EF4E">
            <wp:extent cx="2695868" cy="2818262"/>
            <wp:effectExtent l="0" t="0" r="9525" b="127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2">
                      <a:extLst>
                        <a:ext uri="{28A0092B-C50C-407E-A947-70E740481C1C}">
                          <a14:useLocalDpi xmlns:a14="http://schemas.microsoft.com/office/drawing/2010/main" val="0"/>
                        </a:ext>
                      </a:extLst>
                    </a:blip>
                    <a:srcRect t="15789" b="5489"/>
                    <a:stretch/>
                  </pic:blipFill>
                  <pic:spPr bwMode="auto">
                    <a:xfrm>
                      <a:off x="0" y="0"/>
                      <a:ext cx="2704512" cy="2827298"/>
                    </a:xfrm>
                    <a:prstGeom prst="rect">
                      <a:avLst/>
                    </a:prstGeom>
                    <a:noFill/>
                    <a:ln>
                      <a:noFill/>
                    </a:ln>
                    <a:extLst>
                      <a:ext uri="{53640926-AAD7-44D8-BBD7-CCE9431645EC}">
                        <a14:shadowObscured xmlns:a14="http://schemas.microsoft.com/office/drawing/2010/main"/>
                      </a:ext>
                    </a:extLst>
                  </pic:spPr>
                </pic:pic>
              </a:graphicData>
            </a:graphic>
          </wp:inline>
        </w:drawing>
      </w:r>
    </w:p>
    <w:p w14:paraId="5A8931BB" w14:textId="2EA37A48" w:rsidR="00500CB6" w:rsidRPr="00D11DB8" w:rsidRDefault="00DD1016" w:rsidP="00500CB6">
      <w:pPr>
        <w:jc w:val="center"/>
        <w:rPr>
          <w:rFonts w:ascii="Arial" w:eastAsia="Arial" w:hAnsi="Arial" w:cs="Arial"/>
          <w:sz w:val="20"/>
          <w:szCs w:val="20"/>
        </w:rPr>
      </w:pPr>
      <w:r w:rsidRPr="00D11DB8">
        <w:rPr>
          <w:rFonts w:ascii="Arial" w:eastAsia="Arial" w:hAnsi="Arial" w:cs="Arial"/>
          <w:b/>
          <w:spacing w:val="1"/>
          <w:sz w:val="20"/>
          <w:szCs w:val="20"/>
        </w:rPr>
        <w:t>Ga</w:t>
      </w:r>
      <w:r w:rsidRPr="00D11DB8">
        <w:rPr>
          <w:rFonts w:ascii="Arial" w:eastAsia="Arial" w:hAnsi="Arial" w:cs="Arial"/>
          <w:b/>
          <w:sz w:val="20"/>
          <w:szCs w:val="20"/>
        </w:rPr>
        <w:t>mb</w:t>
      </w:r>
      <w:r w:rsidRPr="00D11DB8">
        <w:rPr>
          <w:rFonts w:ascii="Arial" w:eastAsia="Arial" w:hAnsi="Arial" w:cs="Arial"/>
          <w:b/>
          <w:spacing w:val="1"/>
          <w:sz w:val="20"/>
          <w:szCs w:val="20"/>
        </w:rPr>
        <w:t>a</w:t>
      </w:r>
      <w:r w:rsidRPr="00D11DB8">
        <w:rPr>
          <w:rFonts w:ascii="Arial" w:eastAsia="Arial" w:hAnsi="Arial" w:cs="Arial"/>
          <w:b/>
          <w:sz w:val="20"/>
          <w:szCs w:val="20"/>
        </w:rPr>
        <w:t>r</w:t>
      </w:r>
      <w:r w:rsidRPr="00D11DB8">
        <w:rPr>
          <w:rFonts w:ascii="Arial" w:eastAsia="Arial" w:hAnsi="Arial" w:cs="Arial"/>
          <w:b/>
          <w:spacing w:val="-4"/>
          <w:sz w:val="20"/>
          <w:szCs w:val="20"/>
        </w:rPr>
        <w:t xml:space="preserve"> </w:t>
      </w:r>
      <w:r w:rsidRPr="00D11DB8">
        <w:rPr>
          <w:rFonts w:ascii="Arial" w:eastAsia="Arial" w:hAnsi="Arial" w:cs="Arial"/>
          <w:b/>
          <w:spacing w:val="1"/>
          <w:sz w:val="20"/>
          <w:szCs w:val="20"/>
        </w:rPr>
        <w:t>3.</w:t>
      </w:r>
      <w:r w:rsidR="00500CB6">
        <w:rPr>
          <w:rFonts w:ascii="Arial" w:eastAsia="Arial" w:hAnsi="Arial" w:cs="Arial"/>
          <w:b/>
          <w:spacing w:val="1"/>
          <w:sz w:val="20"/>
          <w:szCs w:val="20"/>
          <w:lang w:val="en-US"/>
        </w:rPr>
        <w:t>7</w:t>
      </w:r>
      <w:r w:rsidRPr="00D11DB8">
        <w:rPr>
          <w:rFonts w:ascii="Arial" w:eastAsia="Arial" w:hAnsi="Arial" w:cs="Arial"/>
          <w:b/>
          <w:spacing w:val="-1"/>
          <w:sz w:val="20"/>
          <w:szCs w:val="20"/>
        </w:rPr>
        <w:t xml:space="preserve"> </w:t>
      </w:r>
      <w:r w:rsidRPr="00D11DB8">
        <w:rPr>
          <w:rFonts w:ascii="Arial" w:eastAsia="Arial" w:hAnsi="Arial" w:cs="Arial"/>
          <w:i/>
          <w:spacing w:val="1"/>
          <w:sz w:val="20"/>
          <w:szCs w:val="20"/>
        </w:rPr>
        <w:t>S</w:t>
      </w:r>
      <w:r w:rsidRPr="00D11DB8">
        <w:rPr>
          <w:rFonts w:ascii="Arial" w:eastAsia="Arial" w:hAnsi="Arial" w:cs="Arial"/>
          <w:i/>
          <w:sz w:val="20"/>
          <w:szCs w:val="20"/>
        </w:rPr>
        <w:t>k</w:t>
      </w:r>
      <w:r w:rsidRPr="00D11DB8">
        <w:rPr>
          <w:rFonts w:ascii="Arial" w:eastAsia="Arial" w:hAnsi="Arial" w:cs="Arial"/>
          <w:i/>
          <w:spacing w:val="1"/>
          <w:sz w:val="20"/>
          <w:szCs w:val="20"/>
        </w:rPr>
        <w:t>et</w:t>
      </w:r>
      <w:r w:rsidRPr="00D11DB8">
        <w:rPr>
          <w:rFonts w:ascii="Arial" w:eastAsia="Arial" w:hAnsi="Arial" w:cs="Arial"/>
          <w:i/>
          <w:sz w:val="20"/>
          <w:szCs w:val="20"/>
        </w:rPr>
        <w:t>sa</w:t>
      </w:r>
      <w:r w:rsidRPr="00D11DB8">
        <w:rPr>
          <w:rFonts w:ascii="Arial" w:eastAsia="Arial" w:hAnsi="Arial" w:cs="Arial"/>
          <w:i/>
          <w:spacing w:val="-3"/>
          <w:sz w:val="20"/>
          <w:szCs w:val="20"/>
        </w:rPr>
        <w:t xml:space="preserve"> </w:t>
      </w:r>
      <w:r w:rsidRPr="00D11DB8">
        <w:rPr>
          <w:rFonts w:ascii="Arial" w:eastAsia="Arial" w:hAnsi="Arial" w:cs="Arial"/>
          <w:i/>
          <w:spacing w:val="1"/>
          <w:sz w:val="20"/>
          <w:szCs w:val="20"/>
        </w:rPr>
        <w:t>A</w:t>
      </w:r>
      <w:r w:rsidRPr="00D11DB8">
        <w:rPr>
          <w:rFonts w:ascii="Arial" w:eastAsia="Arial" w:hAnsi="Arial" w:cs="Arial"/>
          <w:i/>
          <w:sz w:val="20"/>
          <w:szCs w:val="20"/>
        </w:rPr>
        <w:t>w</w:t>
      </w:r>
      <w:r w:rsidRPr="00D11DB8">
        <w:rPr>
          <w:rFonts w:ascii="Arial" w:eastAsia="Arial" w:hAnsi="Arial" w:cs="Arial"/>
          <w:i/>
          <w:spacing w:val="1"/>
          <w:sz w:val="20"/>
          <w:szCs w:val="20"/>
        </w:rPr>
        <w:t>a</w:t>
      </w:r>
      <w:r w:rsidRPr="00D11DB8">
        <w:rPr>
          <w:rFonts w:ascii="Arial" w:eastAsia="Arial" w:hAnsi="Arial" w:cs="Arial"/>
          <w:i/>
          <w:sz w:val="20"/>
          <w:szCs w:val="20"/>
        </w:rPr>
        <w:t>l</w:t>
      </w:r>
      <w:r w:rsidR="005C2FCD">
        <w:rPr>
          <w:rFonts w:ascii="Arial" w:eastAsia="Arial" w:hAnsi="Arial" w:cs="Arial"/>
          <w:i/>
          <w:sz w:val="20"/>
          <w:szCs w:val="20"/>
        </w:rPr>
        <w:t xml:space="preserve"> </w:t>
      </w:r>
      <w:r w:rsidR="00500CB6" w:rsidRPr="00500CB6">
        <w:rPr>
          <w:rFonts w:ascii="Arial" w:eastAsia="Arial" w:hAnsi="Arial" w:cs="Arial"/>
          <w:iCs/>
          <w:spacing w:val="2"/>
          <w:sz w:val="20"/>
          <w:szCs w:val="20"/>
        </w:rPr>
        <w:t>“</w:t>
      </w:r>
      <w:r w:rsidR="00500CB6" w:rsidRPr="00500CB6">
        <w:rPr>
          <w:rFonts w:ascii="Arial" w:eastAsia="Arial" w:hAnsi="Arial" w:cs="Arial"/>
          <w:iCs/>
          <w:spacing w:val="1"/>
          <w:sz w:val="20"/>
          <w:szCs w:val="20"/>
        </w:rPr>
        <w:t>The Gre</w:t>
      </w:r>
      <w:r w:rsidR="00500CB6">
        <w:rPr>
          <w:rFonts w:ascii="Arial" w:eastAsia="Arial" w:hAnsi="Arial" w:cs="Arial"/>
          <w:iCs/>
          <w:spacing w:val="1"/>
          <w:sz w:val="20"/>
          <w:szCs w:val="20"/>
          <w:lang w:val="en-US"/>
        </w:rPr>
        <w:t>a</w:t>
      </w:r>
      <w:r w:rsidR="00500CB6" w:rsidRPr="00500CB6">
        <w:rPr>
          <w:rFonts w:ascii="Arial" w:eastAsia="Arial" w:hAnsi="Arial" w:cs="Arial"/>
          <w:iCs/>
          <w:spacing w:val="1"/>
          <w:sz w:val="20"/>
          <w:szCs w:val="20"/>
        </w:rPr>
        <w:t>t Map Godehan</w:t>
      </w:r>
      <w:r w:rsidR="00500CB6" w:rsidRPr="00500CB6">
        <w:rPr>
          <w:rFonts w:ascii="Arial" w:eastAsia="Arial" w:hAnsi="Arial" w:cs="Arial"/>
          <w:iCs/>
          <w:sz w:val="20"/>
          <w:szCs w:val="20"/>
        </w:rPr>
        <w:t>”</w:t>
      </w:r>
    </w:p>
    <w:p w14:paraId="315FD84D" w14:textId="77777777" w:rsidR="00500CB6" w:rsidRDefault="00500CB6" w:rsidP="00500CB6">
      <w:pPr>
        <w:ind w:firstLine="567"/>
        <w:contextualSpacing/>
        <w:jc w:val="both"/>
        <w:rPr>
          <w:rFonts w:ascii="Arial" w:eastAsia="Arial" w:hAnsi="Arial" w:cs="Arial"/>
          <w:spacing w:val="1"/>
          <w:sz w:val="20"/>
          <w:szCs w:val="20"/>
          <w:lang w:val="en-US"/>
        </w:rPr>
      </w:pPr>
    </w:p>
    <w:p w14:paraId="4EFF816D" w14:textId="60DE17DE" w:rsidR="00500CB6" w:rsidRPr="00500CB6" w:rsidRDefault="00500CB6" w:rsidP="00500CB6">
      <w:pPr>
        <w:ind w:firstLine="567"/>
        <w:contextualSpacing/>
        <w:jc w:val="both"/>
        <w:rPr>
          <w:rFonts w:ascii="Arial" w:eastAsia="Arial" w:hAnsi="Arial" w:cs="Arial"/>
          <w:sz w:val="20"/>
          <w:szCs w:val="20"/>
          <w:lang w:val="en-US"/>
        </w:rPr>
      </w:pPr>
      <w:r>
        <w:rPr>
          <w:rFonts w:ascii="Arial" w:eastAsia="Arial" w:hAnsi="Arial" w:cs="Arial"/>
          <w:spacing w:val="1"/>
          <w:sz w:val="20"/>
          <w:szCs w:val="20"/>
          <w:lang w:val="en-US"/>
        </w:rPr>
        <w:t xml:space="preserve">Pada gambar 3.7 ditunjukkan perancangan layout menggunakan sketsa manual untuk infografis </w:t>
      </w:r>
      <w:r w:rsidRPr="00500CB6">
        <w:rPr>
          <w:rFonts w:ascii="Arial" w:eastAsia="Arial" w:hAnsi="Arial" w:cs="Arial"/>
          <w:iCs/>
          <w:spacing w:val="2"/>
          <w:sz w:val="20"/>
          <w:szCs w:val="20"/>
        </w:rPr>
        <w:t>“</w:t>
      </w:r>
      <w:r w:rsidRPr="00500CB6">
        <w:rPr>
          <w:rFonts w:ascii="Arial" w:eastAsia="Arial" w:hAnsi="Arial" w:cs="Arial"/>
          <w:iCs/>
          <w:spacing w:val="1"/>
          <w:sz w:val="20"/>
          <w:szCs w:val="20"/>
        </w:rPr>
        <w:t>The Gre</w:t>
      </w:r>
      <w:r>
        <w:rPr>
          <w:rFonts w:ascii="Arial" w:eastAsia="Arial" w:hAnsi="Arial" w:cs="Arial"/>
          <w:iCs/>
          <w:spacing w:val="1"/>
          <w:sz w:val="20"/>
          <w:szCs w:val="20"/>
          <w:lang w:val="en-US"/>
        </w:rPr>
        <w:t>a</w:t>
      </w:r>
      <w:r w:rsidRPr="00500CB6">
        <w:rPr>
          <w:rFonts w:ascii="Arial" w:eastAsia="Arial" w:hAnsi="Arial" w:cs="Arial"/>
          <w:iCs/>
          <w:spacing w:val="1"/>
          <w:sz w:val="20"/>
          <w:szCs w:val="20"/>
        </w:rPr>
        <w:t>t Map Godehan</w:t>
      </w:r>
      <w:r w:rsidRPr="00500CB6">
        <w:rPr>
          <w:rFonts w:ascii="Arial" w:eastAsia="Arial" w:hAnsi="Arial" w:cs="Arial"/>
          <w:iCs/>
          <w:sz w:val="20"/>
          <w:szCs w:val="20"/>
        </w:rPr>
        <w:t>”</w:t>
      </w:r>
      <w:r>
        <w:rPr>
          <w:rFonts w:ascii="Arial" w:eastAsia="Arial" w:hAnsi="Arial" w:cs="Arial"/>
          <w:iCs/>
          <w:sz w:val="20"/>
          <w:szCs w:val="20"/>
          <w:lang w:val="en-US"/>
        </w:rPr>
        <w:t xml:space="preserve">. Pada infografis ini </w:t>
      </w:r>
      <w:r>
        <w:rPr>
          <w:rFonts w:ascii="Arial" w:eastAsia="Arial" w:hAnsi="Arial" w:cs="Arial"/>
          <w:spacing w:val="1"/>
          <w:sz w:val="20"/>
          <w:szCs w:val="20"/>
          <w:lang w:val="en-US"/>
        </w:rPr>
        <w:t>akan menjelaskan potensi alam yang ada di Desa Godehan. Sesuai dengan namanya, visual dari infografis ini dibuat menyerupai map/peta wisata.</w:t>
      </w:r>
    </w:p>
    <w:p w14:paraId="275DCCFE" w14:textId="77777777" w:rsidR="00DD1016" w:rsidRPr="00D11DB8" w:rsidRDefault="00DD1016" w:rsidP="00D96068">
      <w:pPr>
        <w:spacing w:before="17"/>
        <w:rPr>
          <w:rFonts w:ascii="Arial" w:hAnsi="Arial" w:cs="Arial"/>
          <w:sz w:val="20"/>
          <w:szCs w:val="20"/>
        </w:rPr>
      </w:pPr>
    </w:p>
    <w:p w14:paraId="548DFDF2" w14:textId="4CED9022" w:rsidR="00DD1016" w:rsidRPr="00500CB6" w:rsidRDefault="00B404B5" w:rsidP="00500CB6">
      <w:pPr>
        <w:pStyle w:val="ListParagraph"/>
        <w:numPr>
          <w:ilvl w:val="2"/>
          <w:numId w:val="7"/>
        </w:numPr>
        <w:spacing w:after="0" w:line="240" w:lineRule="auto"/>
        <w:ind w:left="709" w:hanging="709"/>
        <w:rPr>
          <w:rFonts w:ascii="Arial" w:eastAsia="Arial" w:hAnsi="Arial" w:cs="Arial"/>
          <w:sz w:val="24"/>
          <w:szCs w:val="24"/>
        </w:rPr>
      </w:pPr>
      <w:r w:rsidRPr="00500CB6">
        <w:rPr>
          <w:rFonts w:ascii="Arial" w:eastAsia="Arial" w:hAnsi="Arial" w:cs="Arial"/>
          <w:b/>
          <w:spacing w:val="1"/>
          <w:sz w:val="24"/>
          <w:szCs w:val="24"/>
        </w:rPr>
        <w:t xml:space="preserve">Proses </w:t>
      </w:r>
      <w:r w:rsidRPr="00500CB6">
        <w:rPr>
          <w:rFonts w:ascii="Arial" w:eastAsia="Arial" w:hAnsi="Arial" w:cs="Arial"/>
          <w:b/>
          <w:sz w:val="24"/>
          <w:szCs w:val="24"/>
        </w:rPr>
        <w:t>Produksi</w:t>
      </w:r>
      <w:r w:rsidR="00500CB6">
        <w:rPr>
          <w:rFonts w:ascii="Arial" w:eastAsia="Arial" w:hAnsi="Arial" w:cs="Arial"/>
          <w:b/>
          <w:sz w:val="24"/>
          <w:szCs w:val="24"/>
        </w:rPr>
        <w:t xml:space="preserve"> </w:t>
      </w:r>
      <w:r w:rsidR="00500CB6" w:rsidRPr="00500CB6">
        <w:rPr>
          <w:rFonts w:ascii="Arial" w:eastAsia="Arial" w:hAnsi="Arial" w:cs="Arial"/>
          <w:b/>
          <w:sz w:val="24"/>
          <w:szCs w:val="24"/>
        </w:rPr>
        <w:t>Infografis</w:t>
      </w:r>
      <w:r w:rsidR="00500CB6">
        <w:rPr>
          <w:rFonts w:ascii="Arial" w:eastAsia="Arial" w:hAnsi="Arial" w:cs="Arial"/>
          <w:b/>
          <w:sz w:val="24"/>
          <w:szCs w:val="24"/>
        </w:rPr>
        <w:t xml:space="preserve"> </w:t>
      </w:r>
      <w:r w:rsidR="00500CB6" w:rsidRPr="00500CB6">
        <w:rPr>
          <w:rFonts w:ascii="Arial" w:eastAsia="Arial" w:hAnsi="Arial" w:cs="Arial"/>
          <w:b/>
          <w:sz w:val="24"/>
          <w:szCs w:val="24"/>
        </w:rPr>
        <w:t>Dusun Godehan</w:t>
      </w:r>
    </w:p>
    <w:p w14:paraId="6654064D" w14:textId="653C9CB7" w:rsidR="00E81B44" w:rsidRPr="00500CB6" w:rsidRDefault="00500CB6" w:rsidP="00500CB6">
      <w:pPr>
        <w:ind w:firstLine="567"/>
        <w:contextualSpacing/>
        <w:jc w:val="both"/>
        <w:rPr>
          <w:rFonts w:ascii="Arial" w:eastAsia="Arial" w:hAnsi="Arial" w:cs="Arial"/>
          <w:sz w:val="20"/>
          <w:szCs w:val="20"/>
          <w:lang w:val="en-US"/>
        </w:rPr>
      </w:pPr>
      <w:r>
        <w:rPr>
          <w:rFonts w:ascii="Arial" w:eastAsia="Arial" w:hAnsi="Arial" w:cs="Arial"/>
          <w:spacing w:val="1"/>
          <w:sz w:val="20"/>
          <w:szCs w:val="20"/>
          <w:lang w:val="en-US"/>
        </w:rPr>
        <w:t xml:space="preserve">Dalam tahap produksi dilakukan proses eksekusi visual dengan bantuan aplikasi grafis berbasis komputer dan selanjutnya dilakukan proses pencetakan pada media kertas. Dalam proses ini digunakan </w:t>
      </w:r>
      <w:r w:rsidRPr="00500CB6">
        <w:rPr>
          <w:rFonts w:ascii="Arial" w:eastAsia="Arial" w:hAnsi="Arial" w:cs="Arial"/>
          <w:spacing w:val="1"/>
          <w:sz w:val="20"/>
          <w:szCs w:val="20"/>
          <w:lang w:val="en-US"/>
        </w:rPr>
        <w:t>Software pengolah grafis yaitu Adobe Illustrator CS6</w:t>
      </w:r>
      <w:r>
        <w:rPr>
          <w:rFonts w:ascii="Arial" w:eastAsia="Arial" w:hAnsi="Arial" w:cs="Arial"/>
          <w:spacing w:val="1"/>
          <w:sz w:val="20"/>
          <w:szCs w:val="20"/>
          <w:lang w:val="en-US"/>
        </w:rPr>
        <w:t xml:space="preserve">. </w:t>
      </w:r>
      <w:r w:rsidR="00DD1016" w:rsidRPr="00D11DB8">
        <w:rPr>
          <w:rFonts w:ascii="Arial" w:eastAsia="Arial" w:hAnsi="Arial" w:cs="Arial"/>
          <w:spacing w:val="1"/>
          <w:sz w:val="20"/>
          <w:szCs w:val="20"/>
        </w:rPr>
        <w:lastRenderedPageBreak/>
        <w:t>E</w:t>
      </w:r>
      <w:r w:rsidR="00DD1016" w:rsidRPr="00D11DB8">
        <w:rPr>
          <w:rFonts w:ascii="Arial" w:eastAsia="Arial" w:hAnsi="Arial" w:cs="Arial"/>
          <w:sz w:val="20"/>
          <w:szCs w:val="20"/>
        </w:rPr>
        <w:t>ks</w:t>
      </w:r>
      <w:r w:rsidR="00DD1016" w:rsidRPr="00D11DB8">
        <w:rPr>
          <w:rFonts w:ascii="Arial" w:eastAsia="Arial" w:hAnsi="Arial" w:cs="Arial"/>
          <w:spacing w:val="1"/>
          <w:sz w:val="20"/>
          <w:szCs w:val="20"/>
        </w:rPr>
        <w:t>e</w:t>
      </w:r>
      <w:r w:rsidR="00DD1016" w:rsidRPr="00D11DB8">
        <w:rPr>
          <w:rFonts w:ascii="Arial" w:eastAsia="Arial" w:hAnsi="Arial" w:cs="Arial"/>
          <w:sz w:val="20"/>
          <w:szCs w:val="20"/>
        </w:rPr>
        <w:t>k</w:t>
      </w:r>
      <w:r w:rsidR="003E30CC">
        <w:rPr>
          <w:rFonts w:ascii="Arial" w:eastAsia="Arial" w:hAnsi="Arial" w:cs="Arial"/>
          <w:sz w:val="20"/>
          <w:szCs w:val="20"/>
        </w:rPr>
        <w:t>u</w:t>
      </w:r>
      <w:r w:rsidR="00DD1016" w:rsidRPr="00D11DB8">
        <w:rPr>
          <w:rFonts w:ascii="Arial" w:eastAsia="Arial" w:hAnsi="Arial" w:cs="Arial"/>
          <w:sz w:val="20"/>
          <w:szCs w:val="20"/>
        </w:rPr>
        <w:t xml:space="preserve">si </w:t>
      </w:r>
      <w:r w:rsidR="00DD1016" w:rsidRPr="00D11DB8">
        <w:rPr>
          <w:rFonts w:ascii="Arial" w:eastAsia="Arial" w:hAnsi="Arial" w:cs="Arial"/>
          <w:spacing w:val="-2"/>
          <w:sz w:val="20"/>
          <w:szCs w:val="20"/>
        </w:rPr>
        <w:t>v</w:t>
      </w:r>
      <w:r w:rsidR="00DD1016" w:rsidRPr="00D11DB8">
        <w:rPr>
          <w:rFonts w:ascii="Arial" w:eastAsia="Arial" w:hAnsi="Arial" w:cs="Arial"/>
          <w:spacing w:val="2"/>
          <w:sz w:val="20"/>
          <w:szCs w:val="20"/>
        </w:rPr>
        <w:t>i</w:t>
      </w:r>
      <w:r w:rsidR="00DD1016" w:rsidRPr="00D11DB8">
        <w:rPr>
          <w:rFonts w:ascii="Arial" w:eastAsia="Arial" w:hAnsi="Arial" w:cs="Arial"/>
          <w:sz w:val="20"/>
          <w:szCs w:val="20"/>
        </w:rPr>
        <w:t>s</w:t>
      </w:r>
      <w:r w:rsidR="00DD1016" w:rsidRPr="00D11DB8">
        <w:rPr>
          <w:rFonts w:ascii="Arial" w:eastAsia="Arial" w:hAnsi="Arial" w:cs="Arial"/>
          <w:spacing w:val="1"/>
          <w:sz w:val="20"/>
          <w:szCs w:val="20"/>
        </w:rPr>
        <w:t>ua</w:t>
      </w:r>
      <w:r w:rsidR="00DD1016" w:rsidRPr="00D11DB8">
        <w:rPr>
          <w:rFonts w:ascii="Arial" w:eastAsia="Arial" w:hAnsi="Arial" w:cs="Arial"/>
          <w:sz w:val="20"/>
          <w:szCs w:val="20"/>
        </w:rPr>
        <w:t>l</w:t>
      </w:r>
      <w:r w:rsidR="00DD1016" w:rsidRPr="00D11DB8">
        <w:rPr>
          <w:rFonts w:ascii="Arial" w:eastAsia="Arial" w:hAnsi="Arial" w:cs="Arial"/>
          <w:spacing w:val="2"/>
          <w:sz w:val="20"/>
          <w:szCs w:val="20"/>
        </w:rPr>
        <w:t xml:space="preserve"> </w:t>
      </w:r>
      <w:r w:rsidR="00DD1016" w:rsidRPr="00D11DB8">
        <w:rPr>
          <w:rFonts w:ascii="Arial" w:eastAsia="Arial" w:hAnsi="Arial" w:cs="Arial"/>
          <w:spacing w:val="1"/>
          <w:sz w:val="20"/>
          <w:szCs w:val="20"/>
        </w:rPr>
        <w:t>a</w:t>
      </w:r>
      <w:r w:rsidR="00DD1016" w:rsidRPr="00D11DB8">
        <w:rPr>
          <w:rFonts w:ascii="Arial" w:eastAsia="Arial" w:hAnsi="Arial" w:cs="Arial"/>
          <w:spacing w:val="-1"/>
          <w:sz w:val="20"/>
          <w:szCs w:val="20"/>
        </w:rPr>
        <w:t>d</w:t>
      </w:r>
      <w:r w:rsidR="00DD1016" w:rsidRPr="00D11DB8">
        <w:rPr>
          <w:rFonts w:ascii="Arial" w:eastAsia="Arial" w:hAnsi="Arial" w:cs="Arial"/>
          <w:spacing w:val="1"/>
          <w:sz w:val="20"/>
          <w:szCs w:val="20"/>
        </w:rPr>
        <w:t>a</w:t>
      </w:r>
      <w:r w:rsidR="00DD1016" w:rsidRPr="00D11DB8">
        <w:rPr>
          <w:rFonts w:ascii="Arial" w:eastAsia="Arial" w:hAnsi="Arial" w:cs="Arial"/>
          <w:sz w:val="20"/>
          <w:szCs w:val="20"/>
        </w:rPr>
        <w:t>l</w:t>
      </w:r>
      <w:r w:rsidR="00DD1016" w:rsidRPr="00D11DB8">
        <w:rPr>
          <w:rFonts w:ascii="Arial" w:eastAsia="Arial" w:hAnsi="Arial" w:cs="Arial"/>
          <w:spacing w:val="1"/>
          <w:sz w:val="20"/>
          <w:szCs w:val="20"/>
        </w:rPr>
        <w:t>a</w:t>
      </w:r>
      <w:r w:rsidR="00DD1016" w:rsidRPr="00D11DB8">
        <w:rPr>
          <w:rFonts w:ascii="Arial" w:eastAsia="Arial" w:hAnsi="Arial" w:cs="Arial"/>
          <w:sz w:val="20"/>
          <w:szCs w:val="20"/>
        </w:rPr>
        <w:t>h</w:t>
      </w:r>
      <w:r w:rsidR="00DD1016" w:rsidRPr="00D11DB8">
        <w:rPr>
          <w:rFonts w:ascii="Arial" w:eastAsia="Arial" w:hAnsi="Arial" w:cs="Arial"/>
          <w:spacing w:val="1"/>
          <w:sz w:val="20"/>
          <w:szCs w:val="20"/>
        </w:rPr>
        <w:t xml:space="preserve"> ta</w:t>
      </w:r>
      <w:r w:rsidR="00DD1016" w:rsidRPr="00D11DB8">
        <w:rPr>
          <w:rFonts w:ascii="Arial" w:eastAsia="Arial" w:hAnsi="Arial" w:cs="Arial"/>
          <w:spacing w:val="-1"/>
          <w:sz w:val="20"/>
          <w:szCs w:val="20"/>
        </w:rPr>
        <w:t>h</w:t>
      </w:r>
      <w:r w:rsidR="00DD1016" w:rsidRPr="00D11DB8">
        <w:rPr>
          <w:rFonts w:ascii="Arial" w:eastAsia="Arial" w:hAnsi="Arial" w:cs="Arial"/>
          <w:spacing w:val="1"/>
          <w:sz w:val="20"/>
          <w:szCs w:val="20"/>
        </w:rPr>
        <w:t>a</w:t>
      </w:r>
      <w:r w:rsidR="00DD1016" w:rsidRPr="00D11DB8">
        <w:rPr>
          <w:rFonts w:ascii="Arial" w:eastAsia="Arial" w:hAnsi="Arial" w:cs="Arial"/>
          <w:sz w:val="20"/>
          <w:szCs w:val="20"/>
        </w:rPr>
        <w:t>p</w:t>
      </w:r>
      <w:r w:rsidR="00DD1016" w:rsidRPr="00D11DB8">
        <w:rPr>
          <w:rFonts w:ascii="Arial" w:eastAsia="Arial" w:hAnsi="Arial" w:cs="Arial"/>
          <w:spacing w:val="1"/>
          <w:sz w:val="20"/>
          <w:szCs w:val="20"/>
        </w:rPr>
        <w:t xml:space="preserve"> d</w:t>
      </w:r>
      <w:r w:rsidR="00DD1016" w:rsidRPr="00D11DB8">
        <w:rPr>
          <w:rFonts w:ascii="Arial" w:eastAsia="Arial" w:hAnsi="Arial" w:cs="Arial"/>
          <w:sz w:val="20"/>
          <w:szCs w:val="20"/>
        </w:rPr>
        <w:t>i</w:t>
      </w:r>
      <w:r w:rsidR="00DD1016" w:rsidRPr="00D11DB8">
        <w:rPr>
          <w:rFonts w:ascii="Arial" w:eastAsia="Arial" w:hAnsi="Arial" w:cs="Arial"/>
          <w:spacing w:val="2"/>
          <w:sz w:val="20"/>
          <w:szCs w:val="20"/>
        </w:rPr>
        <w:t>m</w:t>
      </w:r>
      <w:r w:rsidR="00DD1016" w:rsidRPr="00D11DB8">
        <w:rPr>
          <w:rFonts w:ascii="Arial" w:eastAsia="Arial" w:hAnsi="Arial" w:cs="Arial"/>
          <w:spacing w:val="-1"/>
          <w:sz w:val="20"/>
          <w:szCs w:val="20"/>
        </w:rPr>
        <w:t>a</w:t>
      </w:r>
      <w:r w:rsidR="00DD1016" w:rsidRPr="00D11DB8">
        <w:rPr>
          <w:rFonts w:ascii="Arial" w:eastAsia="Arial" w:hAnsi="Arial" w:cs="Arial"/>
          <w:spacing w:val="1"/>
          <w:sz w:val="20"/>
          <w:szCs w:val="20"/>
        </w:rPr>
        <w:t>n</w:t>
      </w:r>
      <w:r w:rsidR="00DD1016" w:rsidRPr="00D11DB8">
        <w:rPr>
          <w:rFonts w:ascii="Arial" w:eastAsia="Arial" w:hAnsi="Arial" w:cs="Arial"/>
          <w:sz w:val="20"/>
          <w:szCs w:val="20"/>
        </w:rPr>
        <w:t>a</w:t>
      </w:r>
      <w:r w:rsidR="00DD1016" w:rsidRPr="00D11DB8">
        <w:rPr>
          <w:rFonts w:ascii="Arial" w:eastAsia="Arial" w:hAnsi="Arial" w:cs="Arial"/>
          <w:spacing w:val="1"/>
          <w:sz w:val="20"/>
          <w:szCs w:val="20"/>
        </w:rPr>
        <w:t xml:space="preserve"> d</w:t>
      </w:r>
      <w:r w:rsidR="00DD1016" w:rsidRPr="00D11DB8">
        <w:rPr>
          <w:rFonts w:ascii="Arial" w:eastAsia="Arial" w:hAnsi="Arial" w:cs="Arial"/>
          <w:sz w:val="20"/>
          <w:szCs w:val="20"/>
        </w:rPr>
        <w:t>il</w:t>
      </w:r>
      <w:r w:rsidR="00DD1016" w:rsidRPr="00D11DB8">
        <w:rPr>
          <w:rFonts w:ascii="Arial" w:eastAsia="Arial" w:hAnsi="Arial" w:cs="Arial"/>
          <w:spacing w:val="1"/>
          <w:sz w:val="20"/>
          <w:szCs w:val="20"/>
        </w:rPr>
        <w:t>a</w:t>
      </w:r>
      <w:r w:rsidR="00DD1016" w:rsidRPr="00D11DB8">
        <w:rPr>
          <w:rFonts w:ascii="Arial" w:eastAsia="Arial" w:hAnsi="Arial" w:cs="Arial"/>
          <w:sz w:val="20"/>
          <w:szCs w:val="20"/>
        </w:rPr>
        <w:t>k</w:t>
      </w:r>
      <w:r w:rsidR="00DD1016" w:rsidRPr="00D11DB8">
        <w:rPr>
          <w:rFonts w:ascii="Arial" w:eastAsia="Arial" w:hAnsi="Arial" w:cs="Arial"/>
          <w:spacing w:val="1"/>
          <w:sz w:val="20"/>
          <w:szCs w:val="20"/>
        </w:rPr>
        <w:t>u</w:t>
      </w:r>
      <w:r w:rsidR="00DD1016" w:rsidRPr="00D11DB8">
        <w:rPr>
          <w:rFonts w:ascii="Arial" w:eastAsia="Arial" w:hAnsi="Arial" w:cs="Arial"/>
          <w:sz w:val="20"/>
          <w:szCs w:val="20"/>
        </w:rPr>
        <w:t>k</w:t>
      </w:r>
      <w:r w:rsidR="00DD1016" w:rsidRPr="00D11DB8">
        <w:rPr>
          <w:rFonts w:ascii="Arial" w:eastAsia="Arial" w:hAnsi="Arial" w:cs="Arial"/>
          <w:spacing w:val="-1"/>
          <w:sz w:val="20"/>
          <w:szCs w:val="20"/>
        </w:rPr>
        <w:t>a</w:t>
      </w:r>
      <w:r w:rsidR="00DD1016" w:rsidRPr="00D11DB8">
        <w:rPr>
          <w:rFonts w:ascii="Arial" w:eastAsia="Arial" w:hAnsi="Arial" w:cs="Arial"/>
          <w:spacing w:val="1"/>
          <w:sz w:val="20"/>
          <w:szCs w:val="20"/>
        </w:rPr>
        <w:t>nn</w:t>
      </w:r>
      <w:r w:rsidR="00DD1016" w:rsidRPr="00D11DB8">
        <w:rPr>
          <w:rFonts w:ascii="Arial" w:eastAsia="Arial" w:hAnsi="Arial" w:cs="Arial"/>
          <w:spacing w:val="-2"/>
          <w:sz w:val="20"/>
          <w:szCs w:val="20"/>
        </w:rPr>
        <w:t>y</w:t>
      </w:r>
      <w:r w:rsidR="00DD1016" w:rsidRPr="00D11DB8">
        <w:rPr>
          <w:rFonts w:ascii="Arial" w:eastAsia="Arial" w:hAnsi="Arial" w:cs="Arial"/>
          <w:sz w:val="20"/>
          <w:szCs w:val="20"/>
        </w:rPr>
        <w:t>a</w:t>
      </w:r>
      <w:r w:rsidR="00DD1016" w:rsidRPr="00D11DB8">
        <w:rPr>
          <w:rFonts w:ascii="Arial" w:eastAsia="Arial" w:hAnsi="Arial" w:cs="Arial"/>
          <w:spacing w:val="1"/>
          <w:sz w:val="20"/>
          <w:szCs w:val="20"/>
        </w:rPr>
        <w:t xml:space="preserve"> p</w:t>
      </w:r>
      <w:r w:rsidR="00DD1016" w:rsidRPr="00D11DB8">
        <w:rPr>
          <w:rFonts w:ascii="Arial" w:eastAsia="Arial" w:hAnsi="Arial" w:cs="Arial"/>
          <w:spacing w:val="-1"/>
          <w:sz w:val="20"/>
          <w:szCs w:val="20"/>
        </w:rPr>
        <w:t>r</w:t>
      </w:r>
      <w:r w:rsidR="00DD1016" w:rsidRPr="00D11DB8">
        <w:rPr>
          <w:rFonts w:ascii="Arial" w:eastAsia="Arial" w:hAnsi="Arial" w:cs="Arial"/>
          <w:spacing w:val="1"/>
          <w:sz w:val="20"/>
          <w:szCs w:val="20"/>
        </w:rPr>
        <w:t>o</w:t>
      </w:r>
      <w:r w:rsidR="00DD1016" w:rsidRPr="00D11DB8">
        <w:rPr>
          <w:rFonts w:ascii="Arial" w:eastAsia="Arial" w:hAnsi="Arial" w:cs="Arial"/>
          <w:sz w:val="20"/>
          <w:szCs w:val="20"/>
        </w:rPr>
        <w:t>s</w:t>
      </w:r>
      <w:r w:rsidR="00DD1016" w:rsidRPr="00D11DB8">
        <w:rPr>
          <w:rFonts w:ascii="Arial" w:eastAsia="Arial" w:hAnsi="Arial" w:cs="Arial"/>
          <w:spacing w:val="1"/>
          <w:sz w:val="20"/>
          <w:szCs w:val="20"/>
        </w:rPr>
        <w:t>e</w:t>
      </w:r>
      <w:r w:rsidR="00DD1016" w:rsidRPr="00D11DB8">
        <w:rPr>
          <w:rFonts w:ascii="Arial" w:eastAsia="Arial" w:hAnsi="Arial" w:cs="Arial"/>
          <w:sz w:val="20"/>
          <w:szCs w:val="20"/>
        </w:rPr>
        <w:t xml:space="preserve">s </w:t>
      </w:r>
      <w:r w:rsidR="00DD1016" w:rsidRPr="00D11DB8">
        <w:rPr>
          <w:rFonts w:ascii="Arial" w:eastAsia="Arial" w:hAnsi="Arial" w:cs="Arial"/>
          <w:spacing w:val="-2"/>
          <w:sz w:val="20"/>
          <w:szCs w:val="20"/>
        </w:rPr>
        <w:t>v</w:t>
      </w:r>
      <w:r w:rsidR="00DD1016" w:rsidRPr="00D11DB8">
        <w:rPr>
          <w:rFonts w:ascii="Arial" w:eastAsia="Arial" w:hAnsi="Arial" w:cs="Arial"/>
          <w:spacing w:val="2"/>
          <w:sz w:val="20"/>
          <w:szCs w:val="20"/>
        </w:rPr>
        <w:t>i</w:t>
      </w:r>
      <w:r w:rsidR="00DD1016" w:rsidRPr="00D11DB8">
        <w:rPr>
          <w:rFonts w:ascii="Arial" w:eastAsia="Arial" w:hAnsi="Arial" w:cs="Arial"/>
          <w:sz w:val="20"/>
          <w:szCs w:val="20"/>
        </w:rPr>
        <w:t>s</w:t>
      </w:r>
      <w:r w:rsidR="00DD1016" w:rsidRPr="00D11DB8">
        <w:rPr>
          <w:rFonts w:ascii="Arial" w:eastAsia="Arial" w:hAnsi="Arial" w:cs="Arial"/>
          <w:spacing w:val="1"/>
          <w:sz w:val="20"/>
          <w:szCs w:val="20"/>
        </w:rPr>
        <w:t>ua</w:t>
      </w:r>
      <w:r w:rsidR="00DD1016" w:rsidRPr="00D11DB8">
        <w:rPr>
          <w:rFonts w:ascii="Arial" w:eastAsia="Arial" w:hAnsi="Arial" w:cs="Arial"/>
          <w:sz w:val="20"/>
          <w:szCs w:val="20"/>
        </w:rPr>
        <w:t xml:space="preserve">l, </w:t>
      </w:r>
      <w:r w:rsidR="00DD1016" w:rsidRPr="00D11DB8">
        <w:rPr>
          <w:rFonts w:ascii="Arial" w:eastAsia="Arial" w:hAnsi="Arial" w:cs="Arial"/>
          <w:spacing w:val="1"/>
          <w:sz w:val="20"/>
          <w:szCs w:val="20"/>
        </w:rPr>
        <w:t>da</w:t>
      </w:r>
      <w:r w:rsidR="00DD1016" w:rsidRPr="00D11DB8">
        <w:rPr>
          <w:rFonts w:ascii="Arial" w:eastAsia="Arial" w:hAnsi="Arial" w:cs="Arial"/>
          <w:sz w:val="20"/>
          <w:szCs w:val="20"/>
        </w:rPr>
        <w:t>l</w:t>
      </w:r>
      <w:r w:rsidR="00DD1016" w:rsidRPr="00D11DB8">
        <w:rPr>
          <w:rFonts w:ascii="Arial" w:eastAsia="Arial" w:hAnsi="Arial" w:cs="Arial"/>
          <w:spacing w:val="1"/>
          <w:sz w:val="20"/>
          <w:szCs w:val="20"/>
        </w:rPr>
        <w:t>a</w:t>
      </w:r>
      <w:r w:rsidR="00DD1016" w:rsidRPr="00D11DB8">
        <w:rPr>
          <w:rFonts w:ascii="Arial" w:eastAsia="Arial" w:hAnsi="Arial" w:cs="Arial"/>
          <w:sz w:val="20"/>
          <w:szCs w:val="20"/>
        </w:rPr>
        <w:t>m</w:t>
      </w:r>
      <w:r w:rsidR="00DD1016" w:rsidRPr="00D11DB8">
        <w:rPr>
          <w:rFonts w:ascii="Arial" w:eastAsia="Arial" w:hAnsi="Arial" w:cs="Arial"/>
          <w:spacing w:val="1"/>
          <w:sz w:val="20"/>
          <w:szCs w:val="20"/>
        </w:rPr>
        <w:t xml:space="preserve"> h</w:t>
      </w:r>
      <w:r w:rsidR="00DD1016" w:rsidRPr="00D11DB8">
        <w:rPr>
          <w:rFonts w:ascii="Arial" w:eastAsia="Arial" w:hAnsi="Arial" w:cs="Arial"/>
          <w:spacing w:val="-1"/>
          <w:sz w:val="20"/>
          <w:szCs w:val="20"/>
        </w:rPr>
        <w:t>a</w:t>
      </w:r>
      <w:r w:rsidR="00DD1016" w:rsidRPr="00D11DB8">
        <w:rPr>
          <w:rFonts w:ascii="Arial" w:eastAsia="Arial" w:hAnsi="Arial" w:cs="Arial"/>
          <w:sz w:val="20"/>
          <w:szCs w:val="20"/>
        </w:rPr>
        <w:t>l</w:t>
      </w:r>
      <w:r w:rsidR="00DD1016" w:rsidRPr="00D11DB8">
        <w:rPr>
          <w:rFonts w:ascii="Arial" w:eastAsia="Arial" w:hAnsi="Arial" w:cs="Arial"/>
          <w:spacing w:val="3"/>
          <w:sz w:val="20"/>
          <w:szCs w:val="20"/>
        </w:rPr>
        <w:t xml:space="preserve"> </w:t>
      </w:r>
      <w:r w:rsidR="00DD1016" w:rsidRPr="00D11DB8">
        <w:rPr>
          <w:rFonts w:ascii="Arial" w:eastAsia="Arial" w:hAnsi="Arial" w:cs="Arial"/>
          <w:sz w:val="20"/>
          <w:szCs w:val="20"/>
        </w:rPr>
        <w:t>i</w:t>
      </w:r>
      <w:r w:rsidR="00DD1016" w:rsidRPr="00D11DB8">
        <w:rPr>
          <w:rFonts w:ascii="Arial" w:eastAsia="Arial" w:hAnsi="Arial" w:cs="Arial"/>
          <w:spacing w:val="1"/>
          <w:sz w:val="20"/>
          <w:szCs w:val="20"/>
        </w:rPr>
        <w:t>n</w:t>
      </w:r>
      <w:r w:rsidR="00DD1016" w:rsidRPr="00D11DB8">
        <w:rPr>
          <w:rFonts w:ascii="Arial" w:eastAsia="Arial" w:hAnsi="Arial" w:cs="Arial"/>
          <w:sz w:val="20"/>
          <w:szCs w:val="20"/>
        </w:rPr>
        <w:t>i</w:t>
      </w:r>
      <w:r w:rsidR="00DD1016" w:rsidRPr="00D11DB8">
        <w:rPr>
          <w:rFonts w:ascii="Arial" w:eastAsia="Arial" w:hAnsi="Arial" w:cs="Arial"/>
          <w:spacing w:val="1"/>
          <w:sz w:val="20"/>
          <w:szCs w:val="20"/>
        </w:rPr>
        <w:t xml:space="preserve"> </w:t>
      </w:r>
      <w:r w:rsidR="00DD1016" w:rsidRPr="00D11DB8">
        <w:rPr>
          <w:rFonts w:ascii="Arial" w:eastAsia="Arial" w:hAnsi="Arial" w:cs="Arial"/>
          <w:sz w:val="20"/>
          <w:szCs w:val="20"/>
        </w:rPr>
        <w:t>k</w:t>
      </w:r>
      <w:r w:rsidR="00DD1016" w:rsidRPr="00D11DB8">
        <w:rPr>
          <w:rFonts w:ascii="Arial" w:eastAsia="Arial" w:hAnsi="Arial" w:cs="Arial"/>
          <w:spacing w:val="1"/>
          <w:sz w:val="20"/>
          <w:szCs w:val="20"/>
        </w:rPr>
        <w:t>on</w:t>
      </w:r>
      <w:r w:rsidR="00DD1016" w:rsidRPr="00D11DB8">
        <w:rPr>
          <w:rFonts w:ascii="Arial" w:eastAsia="Arial" w:hAnsi="Arial" w:cs="Arial"/>
          <w:sz w:val="20"/>
          <w:szCs w:val="20"/>
        </w:rPr>
        <w:t>s</w:t>
      </w:r>
      <w:r w:rsidR="00DD1016" w:rsidRPr="00D11DB8">
        <w:rPr>
          <w:rFonts w:ascii="Arial" w:eastAsia="Arial" w:hAnsi="Arial" w:cs="Arial"/>
          <w:spacing w:val="-1"/>
          <w:sz w:val="20"/>
          <w:szCs w:val="20"/>
        </w:rPr>
        <w:t>e</w:t>
      </w:r>
      <w:r w:rsidR="00DD1016" w:rsidRPr="00D11DB8">
        <w:rPr>
          <w:rFonts w:ascii="Arial" w:eastAsia="Arial" w:hAnsi="Arial" w:cs="Arial"/>
          <w:sz w:val="20"/>
          <w:szCs w:val="20"/>
        </w:rPr>
        <w:t>p</w:t>
      </w:r>
      <w:r w:rsidR="00DD1016" w:rsidRPr="00D11DB8">
        <w:rPr>
          <w:rFonts w:ascii="Arial" w:eastAsia="Arial" w:hAnsi="Arial" w:cs="Arial"/>
          <w:spacing w:val="2"/>
          <w:sz w:val="20"/>
          <w:szCs w:val="20"/>
        </w:rPr>
        <w:t xml:space="preserve"> </w:t>
      </w:r>
      <w:r w:rsidR="00DD1016" w:rsidRPr="00D11DB8">
        <w:rPr>
          <w:rFonts w:ascii="Arial" w:eastAsia="Arial" w:hAnsi="Arial" w:cs="Arial"/>
          <w:spacing w:val="-2"/>
          <w:sz w:val="20"/>
          <w:szCs w:val="20"/>
        </w:rPr>
        <w:t>v</w:t>
      </w:r>
      <w:r w:rsidR="00DD1016" w:rsidRPr="00D11DB8">
        <w:rPr>
          <w:rFonts w:ascii="Arial" w:eastAsia="Arial" w:hAnsi="Arial" w:cs="Arial"/>
          <w:spacing w:val="2"/>
          <w:sz w:val="20"/>
          <w:szCs w:val="20"/>
        </w:rPr>
        <w:t>i</w:t>
      </w:r>
      <w:r w:rsidR="00DD1016" w:rsidRPr="00D11DB8">
        <w:rPr>
          <w:rFonts w:ascii="Arial" w:eastAsia="Arial" w:hAnsi="Arial" w:cs="Arial"/>
          <w:sz w:val="20"/>
          <w:szCs w:val="20"/>
        </w:rPr>
        <w:t>s</w:t>
      </w:r>
      <w:r w:rsidR="00DD1016" w:rsidRPr="00D11DB8">
        <w:rPr>
          <w:rFonts w:ascii="Arial" w:eastAsia="Arial" w:hAnsi="Arial" w:cs="Arial"/>
          <w:spacing w:val="1"/>
          <w:sz w:val="20"/>
          <w:szCs w:val="20"/>
        </w:rPr>
        <w:t>ua</w:t>
      </w:r>
      <w:r w:rsidR="00DD1016" w:rsidRPr="00D11DB8">
        <w:rPr>
          <w:rFonts w:ascii="Arial" w:eastAsia="Arial" w:hAnsi="Arial" w:cs="Arial"/>
          <w:sz w:val="20"/>
          <w:szCs w:val="20"/>
        </w:rPr>
        <w:t>l</w:t>
      </w:r>
      <w:r w:rsidR="00DD1016" w:rsidRPr="00D11DB8">
        <w:rPr>
          <w:rFonts w:ascii="Arial" w:eastAsia="Arial" w:hAnsi="Arial" w:cs="Arial"/>
          <w:spacing w:val="1"/>
          <w:sz w:val="20"/>
          <w:szCs w:val="20"/>
        </w:rPr>
        <w:t xml:space="preserve"> </w:t>
      </w:r>
      <w:r w:rsidR="00DD1016" w:rsidRPr="00D11DB8">
        <w:rPr>
          <w:rFonts w:ascii="Arial" w:eastAsia="Arial" w:hAnsi="Arial" w:cs="Arial"/>
          <w:spacing w:val="-2"/>
          <w:sz w:val="20"/>
          <w:szCs w:val="20"/>
        </w:rPr>
        <w:t>y</w:t>
      </w:r>
      <w:r w:rsidR="00DD1016" w:rsidRPr="00D11DB8">
        <w:rPr>
          <w:rFonts w:ascii="Arial" w:eastAsia="Arial" w:hAnsi="Arial" w:cs="Arial"/>
          <w:spacing w:val="1"/>
          <w:sz w:val="20"/>
          <w:szCs w:val="20"/>
        </w:rPr>
        <w:t>an</w:t>
      </w:r>
      <w:r w:rsidR="00DD1016" w:rsidRPr="00D11DB8">
        <w:rPr>
          <w:rFonts w:ascii="Arial" w:eastAsia="Arial" w:hAnsi="Arial" w:cs="Arial"/>
          <w:sz w:val="20"/>
          <w:szCs w:val="20"/>
        </w:rPr>
        <w:t>g</w:t>
      </w:r>
      <w:r w:rsidR="00DD1016" w:rsidRPr="00D11DB8">
        <w:rPr>
          <w:rFonts w:ascii="Arial" w:eastAsia="Arial" w:hAnsi="Arial" w:cs="Arial"/>
          <w:spacing w:val="5"/>
          <w:sz w:val="20"/>
          <w:szCs w:val="20"/>
        </w:rPr>
        <w:t xml:space="preserve"> </w:t>
      </w:r>
      <w:r w:rsidR="00DD1016" w:rsidRPr="00D11DB8">
        <w:rPr>
          <w:rFonts w:ascii="Arial" w:eastAsia="Arial" w:hAnsi="Arial" w:cs="Arial"/>
          <w:spacing w:val="1"/>
          <w:sz w:val="20"/>
          <w:szCs w:val="20"/>
        </w:rPr>
        <w:t>a</w:t>
      </w:r>
      <w:r w:rsidR="00DD1016" w:rsidRPr="00D11DB8">
        <w:rPr>
          <w:rFonts w:ascii="Arial" w:eastAsia="Arial" w:hAnsi="Arial" w:cs="Arial"/>
          <w:sz w:val="20"/>
          <w:szCs w:val="20"/>
        </w:rPr>
        <w:t>k</w:t>
      </w:r>
      <w:r w:rsidR="00DD1016" w:rsidRPr="00D11DB8">
        <w:rPr>
          <w:rFonts w:ascii="Arial" w:eastAsia="Arial" w:hAnsi="Arial" w:cs="Arial"/>
          <w:spacing w:val="-1"/>
          <w:sz w:val="20"/>
          <w:szCs w:val="20"/>
        </w:rPr>
        <w:t>a</w:t>
      </w:r>
      <w:r w:rsidR="00DD1016" w:rsidRPr="00D11DB8">
        <w:rPr>
          <w:rFonts w:ascii="Arial" w:eastAsia="Arial" w:hAnsi="Arial" w:cs="Arial"/>
          <w:sz w:val="20"/>
          <w:szCs w:val="20"/>
        </w:rPr>
        <w:t>n</w:t>
      </w:r>
      <w:r w:rsidR="00DD1016" w:rsidRPr="00D11DB8">
        <w:rPr>
          <w:rFonts w:ascii="Arial" w:eastAsia="Arial" w:hAnsi="Arial" w:cs="Arial"/>
          <w:spacing w:val="2"/>
          <w:sz w:val="20"/>
          <w:szCs w:val="20"/>
        </w:rPr>
        <w:t xml:space="preserve"> </w:t>
      </w:r>
      <w:r w:rsidR="00DD1016" w:rsidRPr="00D11DB8">
        <w:rPr>
          <w:rFonts w:ascii="Arial" w:eastAsia="Arial" w:hAnsi="Arial" w:cs="Arial"/>
          <w:spacing w:val="1"/>
          <w:sz w:val="20"/>
          <w:szCs w:val="20"/>
        </w:rPr>
        <w:t>d</w:t>
      </w:r>
      <w:r w:rsidR="00DD1016" w:rsidRPr="00D11DB8">
        <w:rPr>
          <w:rFonts w:ascii="Arial" w:eastAsia="Arial" w:hAnsi="Arial" w:cs="Arial"/>
          <w:sz w:val="20"/>
          <w:szCs w:val="20"/>
        </w:rPr>
        <w:t>ij</w:t>
      </w:r>
      <w:r w:rsidR="00DD1016" w:rsidRPr="00D11DB8">
        <w:rPr>
          <w:rFonts w:ascii="Arial" w:eastAsia="Arial" w:hAnsi="Arial" w:cs="Arial"/>
          <w:spacing w:val="1"/>
          <w:sz w:val="20"/>
          <w:szCs w:val="20"/>
        </w:rPr>
        <w:t>ad</w:t>
      </w:r>
      <w:r w:rsidR="00DD1016" w:rsidRPr="00D11DB8">
        <w:rPr>
          <w:rFonts w:ascii="Arial" w:eastAsia="Arial" w:hAnsi="Arial" w:cs="Arial"/>
          <w:sz w:val="20"/>
          <w:szCs w:val="20"/>
        </w:rPr>
        <w:t>ik</w:t>
      </w:r>
      <w:r w:rsidR="00DD1016" w:rsidRPr="00D11DB8">
        <w:rPr>
          <w:rFonts w:ascii="Arial" w:eastAsia="Arial" w:hAnsi="Arial" w:cs="Arial"/>
          <w:spacing w:val="1"/>
          <w:sz w:val="20"/>
          <w:szCs w:val="20"/>
        </w:rPr>
        <w:t>a</w:t>
      </w:r>
      <w:r w:rsidR="00DD1016" w:rsidRPr="00D11DB8">
        <w:rPr>
          <w:rFonts w:ascii="Arial" w:eastAsia="Arial" w:hAnsi="Arial" w:cs="Arial"/>
          <w:sz w:val="20"/>
          <w:szCs w:val="20"/>
        </w:rPr>
        <w:t xml:space="preserve">n </w:t>
      </w:r>
      <w:r w:rsidR="00DD1016" w:rsidRPr="00D11DB8">
        <w:rPr>
          <w:rFonts w:ascii="Arial" w:eastAsia="Arial" w:hAnsi="Arial" w:cs="Arial"/>
          <w:spacing w:val="2"/>
          <w:sz w:val="20"/>
          <w:szCs w:val="20"/>
        </w:rPr>
        <w:t>m</w:t>
      </w:r>
      <w:r w:rsidR="00DD1016" w:rsidRPr="00D11DB8">
        <w:rPr>
          <w:rFonts w:ascii="Arial" w:eastAsia="Arial" w:hAnsi="Arial" w:cs="Arial"/>
          <w:spacing w:val="-1"/>
          <w:sz w:val="20"/>
          <w:szCs w:val="20"/>
        </w:rPr>
        <w:t>e</w:t>
      </w:r>
      <w:r w:rsidR="00DD1016" w:rsidRPr="00D11DB8">
        <w:rPr>
          <w:rFonts w:ascii="Arial" w:eastAsia="Arial" w:hAnsi="Arial" w:cs="Arial"/>
          <w:spacing w:val="1"/>
          <w:sz w:val="20"/>
          <w:szCs w:val="20"/>
        </w:rPr>
        <w:t>d</w:t>
      </w:r>
      <w:r w:rsidR="00DD1016" w:rsidRPr="00D11DB8">
        <w:rPr>
          <w:rFonts w:ascii="Arial" w:eastAsia="Arial" w:hAnsi="Arial" w:cs="Arial"/>
          <w:sz w:val="20"/>
          <w:szCs w:val="20"/>
        </w:rPr>
        <w:t>ia</w:t>
      </w:r>
      <w:r w:rsidR="00DD1016" w:rsidRPr="00D11DB8">
        <w:rPr>
          <w:rFonts w:ascii="Arial" w:eastAsia="Arial" w:hAnsi="Arial" w:cs="Arial"/>
          <w:spacing w:val="2"/>
          <w:sz w:val="20"/>
          <w:szCs w:val="20"/>
        </w:rPr>
        <w:t xml:space="preserve"> </w:t>
      </w:r>
      <w:r w:rsidR="00DD1016" w:rsidRPr="00D11DB8">
        <w:rPr>
          <w:rFonts w:ascii="Arial" w:eastAsia="Arial" w:hAnsi="Arial" w:cs="Arial"/>
          <w:sz w:val="20"/>
          <w:szCs w:val="20"/>
        </w:rPr>
        <w:t>i</w:t>
      </w:r>
      <w:r w:rsidR="00DD1016" w:rsidRPr="00D11DB8">
        <w:rPr>
          <w:rFonts w:ascii="Arial" w:eastAsia="Arial" w:hAnsi="Arial" w:cs="Arial"/>
          <w:spacing w:val="1"/>
          <w:sz w:val="20"/>
          <w:szCs w:val="20"/>
        </w:rPr>
        <w:t>nfo</w:t>
      </w:r>
      <w:r w:rsidR="00DD1016" w:rsidRPr="00D11DB8">
        <w:rPr>
          <w:rFonts w:ascii="Arial" w:eastAsia="Arial" w:hAnsi="Arial" w:cs="Arial"/>
          <w:spacing w:val="-1"/>
          <w:sz w:val="20"/>
          <w:szCs w:val="20"/>
        </w:rPr>
        <w:t>rm</w:t>
      </w:r>
      <w:r w:rsidR="00DD1016" w:rsidRPr="00D11DB8">
        <w:rPr>
          <w:rFonts w:ascii="Arial" w:eastAsia="Arial" w:hAnsi="Arial" w:cs="Arial"/>
          <w:spacing w:val="1"/>
          <w:sz w:val="20"/>
          <w:szCs w:val="20"/>
        </w:rPr>
        <w:t>a</w:t>
      </w:r>
      <w:r w:rsidR="00DD1016" w:rsidRPr="00D11DB8">
        <w:rPr>
          <w:rFonts w:ascii="Arial" w:eastAsia="Arial" w:hAnsi="Arial" w:cs="Arial"/>
          <w:sz w:val="20"/>
          <w:szCs w:val="20"/>
        </w:rPr>
        <w:t xml:space="preserve">si </w:t>
      </w:r>
      <w:r w:rsidR="00DD1016" w:rsidRPr="00D11DB8">
        <w:rPr>
          <w:rFonts w:ascii="Arial" w:eastAsia="Arial" w:hAnsi="Arial" w:cs="Arial"/>
          <w:spacing w:val="1"/>
          <w:sz w:val="20"/>
          <w:szCs w:val="20"/>
        </w:rPr>
        <w:t>be</w:t>
      </w:r>
      <w:r w:rsidR="00DD1016" w:rsidRPr="00D11DB8">
        <w:rPr>
          <w:rFonts w:ascii="Arial" w:eastAsia="Arial" w:hAnsi="Arial" w:cs="Arial"/>
          <w:spacing w:val="-1"/>
          <w:sz w:val="20"/>
          <w:szCs w:val="20"/>
        </w:rPr>
        <w:t>r</w:t>
      </w:r>
      <w:r w:rsidR="00DD1016" w:rsidRPr="00D11DB8">
        <w:rPr>
          <w:rFonts w:ascii="Arial" w:eastAsia="Arial" w:hAnsi="Arial" w:cs="Arial"/>
          <w:spacing w:val="1"/>
          <w:sz w:val="20"/>
          <w:szCs w:val="20"/>
        </w:rPr>
        <w:t>d</w:t>
      </w:r>
      <w:r w:rsidR="00DD1016" w:rsidRPr="00D11DB8">
        <w:rPr>
          <w:rFonts w:ascii="Arial" w:eastAsia="Arial" w:hAnsi="Arial" w:cs="Arial"/>
          <w:spacing w:val="-1"/>
          <w:sz w:val="20"/>
          <w:szCs w:val="20"/>
        </w:rPr>
        <w:t>a</w:t>
      </w:r>
      <w:r w:rsidR="00DD1016" w:rsidRPr="00D11DB8">
        <w:rPr>
          <w:rFonts w:ascii="Arial" w:eastAsia="Arial" w:hAnsi="Arial" w:cs="Arial"/>
          <w:sz w:val="20"/>
          <w:szCs w:val="20"/>
        </w:rPr>
        <w:t>s</w:t>
      </w:r>
      <w:r w:rsidR="00DD1016" w:rsidRPr="00D11DB8">
        <w:rPr>
          <w:rFonts w:ascii="Arial" w:eastAsia="Arial" w:hAnsi="Arial" w:cs="Arial"/>
          <w:spacing w:val="1"/>
          <w:sz w:val="20"/>
          <w:szCs w:val="20"/>
        </w:rPr>
        <w:t>a</w:t>
      </w:r>
      <w:r w:rsidR="00DD1016" w:rsidRPr="00D11DB8">
        <w:rPr>
          <w:rFonts w:ascii="Arial" w:eastAsia="Arial" w:hAnsi="Arial" w:cs="Arial"/>
          <w:spacing w:val="-1"/>
          <w:sz w:val="20"/>
          <w:szCs w:val="20"/>
        </w:rPr>
        <w:t>r</w:t>
      </w:r>
      <w:r w:rsidR="00DD1016" w:rsidRPr="00D11DB8">
        <w:rPr>
          <w:rFonts w:ascii="Arial" w:eastAsia="Arial" w:hAnsi="Arial" w:cs="Arial"/>
          <w:sz w:val="20"/>
          <w:szCs w:val="20"/>
        </w:rPr>
        <w:t>k</w:t>
      </w:r>
      <w:r w:rsidR="00DD1016" w:rsidRPr="00D11DB8">
        <w:rPr>
          <w:rFonts w:ascii="Arial" w:eastAsia="Arial" w:hAnsi="Arial" w:cs="Arial"/>
          <w:spacing w:val="1"/>
          <w:sz w:val="20"/>
          <w:szCs w:val="20"/>
        </w:rPr>
        <w:t>a</w:t>
      </w:r>
      <w:r w:rsidR="00DD1016" w:rsidRPr="00D11DB8">
        <w:rPr>
          <w:rFonts w:ascii="Arial" w:eastAsia="Arial" w:hAnsi="Arial" w:cs="Arial"/>
          <w:sz w:val="20"/>
          <w:szCs w:val="20"/>
        </w:rPr>
        <w:t>n</w:t>
      </w:r>
      <w:r w:rsidR="00DD1016" w:rsidRPr="00D11DB8">
        <w:rPr>
          <w:rFonts w:ascii="Arial" w:eastAsia="Arial" w:hAnsi="Arial" w:cs="Arial"/>
          <w:spacing w:val="-3"/>
          <w:sz w:val="20"/>
          <w:szCs w:val="20"/>
        </w:rPr>
        <w:t xml:space="preserve"> </w:t>
      </w:r>
      <w:r w:rsidR="00DD1016" w:rsidRPr="00D11DB8">
        <w:rPr>
          <w:rFonts w:ascii="Arial" w:eastAsia="Arial" w:hAnsi="Arial" w:cs="Arial"/>
          <w:sz w:val="20"/>
          <w:szCs w:val="20"/>
        </w:rPr>
        <w:t>sk</w:t>
      </w:r>
      <w:r w:rsidR="00DD1016" w:rsidRPr="00D11DB8">
        <w:rPr>
          <w:rFonts w:ascii="Arial" w:eastAsia="Arial" w:hAnsi="Arial" w:cs="Arial"/>
          <w:spacing w:val="1"/>
          <w:sz w:val="20"/>
          <w:szCs w:val="20"/>
        </w:rPr>
        <w:t>et</w:t>
      </w:r>
      <w:r w:rsidR="00DD1016" w:rsidRPr="00D11DB8">
        <w:rPr>
          <w:rFonts w:ascii="Arial" w:eastAsia="Arial" w:hAnsi="Arial" w:cs="Arial"/>
          <w:sz w:val="20"/>
          <w:szCs w:val="20"/>
        </w:rPr>
        <w:t>sa</w:t>
      </w:r>
      <w:r w:rsidR="00DD1016" w:rsidRPr="00D11DB8">
        <w:rPr>
          <w:rFonts w:ascii="Arial" w:eastAsia="Arial" w:hAnsi="Arial" w:cs="Arial"/>
          <w:spacing w:val="-1"/>
          <w:sz w:val="20"/>
          <w:szCs w:val="20"/>
        </w:rPr>
        <w:t xml:space="preserve"> </w:t>
      </w:r>
      <w:r w:rsidR="00DD1016" w:rsidRPr="00D11DB8">
        <w:rPr>
          <w:rFonts w:ascii="Arial" w:eastAsia="Arial" w:hAnsi="Arial" w:cs="Arial"/>
          <w:spacing w:val="1"/>
          <w:sz w:val="20"/>
          <w:szCs w:val="20"/>
        </w:rPr>
        <w:t>a</w:t>
      </w:r>
      <w:r w:rsidR="00DD1016" w:rsidRPr="00D11DB8">
        <w:rPr>
          <w:rFonts w:ascii="Arial" w:eastAsia="Arial" w:hAnsi="Arial" w:cs="Arial"/>
          <w:spacing w:val="-3"/>
          <w:sz w:val="20"/>
          <w:szCs w:val="20"/>
        </w:rPr>
        <w:t>w</w:t>
      </w:r>
      <w:r w:rsidR="00DD1016" w:rsidRPr="00D11DB8">
        <w:rPr>
          <w:rFonts w:ascii="Arial" w:eastAsia="Arial" w:hAnsi="Arial" w:cs="Arial"/>
          <w:spacing w:val="1"/>
          <w:sz w:val="20"/>
          <w:szCs w:val="20"/>
        </w:rPr>
        <w:t>a</w:t>
      </w:r>
      <w:r w:rsidR="00DD1016" w:rsidRPr="00D11DB8">
        <w:rPr>
          <w:rFonts w:ascii="Arial" w:eastAsia="Arial" w:hAnsi="Arial" w:cs="Arial"/>
          <w:sz w:val="20"/>
          <w:szCs w:val="20"/>
        </w:rPr>
        <w:t>l</w:t>
      </w:r>
      <w:r w:rsidR="00DD1016" w:rsidRPr="00D11DB8">
        <w:rPr>
          <w:rFonts w:ascii="Arial" w:eastAsia="Arial" w:hAnsi="Arial" w:cs="Arial"/>
          <w:spacing w:val="3"/>
          <w:sz w:val="20"/>
          <w:szCs w:val="20"/>
        </w:rPr>
        <w:t xml:space="preserve"> </w:t>
      </w:r>
      <w:r w:rsidR="00DD1016" w:rsidRPr="00D11DB8">
        <w:rPr>
          <w:rFonts w:ascii="Arial" w:eastAsia="Arial" w:hAnsi="Arial" w:cs="Arial"/>
          <w:spacing w:val="-2"/>
          <w:sz w:val="20"/>
          <w:szCs w:val="20"/>
        </w:rPr>
        <w:t>y</w:t>
      </w:r>
      <w:r w:rsidR="00DD1016" w:rsidRPr="00D11DB8">
        <w:rPr>
          <w:rFonts w:ascii="Arial" w:eastAsia="Arial" w:hAnsi="Arial" w:cs="Arial"/>
          <w:spacing w:val="1"/>
          <w:sz w:val="20"/>
          <w:szCs w:val="20"/>
        </w:rPr>
        <w:t>an</w:t>
      </w:r>
      <w:r w:rsidR="00DD1016" w:rsidRPr="00D11DB8">
        <w:rPr>
          <w:rFonts w:ascii="Arial" w:eastAsia="Arial" w:hAnsi="Arial" w:cs="Arial"/>
          <w:sz w:val="20"/>
          <w:szCs w:val="20"/>
        </w:rPr>
        <w:t>g</w:t>
      </w:r>
      <w:r w:rsidR="00DD1016" w:rsidRPr="00D11DB8">
        <w:rPr>
          <w:rFonts w:ascii="Arial" w:eastAsia="Arial" w:hAnsi="Arial" w:cs="Arial"/>
          <w:spacing w:val="-1"/>
          <w:sz w:val="20"/>
          <w:szCs w:val="20"/>
        </w:rPr>
        <w:t xml:space="preserve"> </w:t>
      </w:r>
      <w:r w:rsidR="00DD1016" w:rsidRPr="00D11DB8">
        <w:rPr>
          <w:rFonts w:ascii="Arial" w:eastAsia="Arial" w:hAnsi="Arial" w:cs="Arial"/>
          <w:sz w:val="20"/>
          <w:szCs w:val="20"/>
        </w:rPr>
        <w:t>s</w:t>
      </w:r>
      <w:r w:rsidR="00DD1016" w:rsidRPr="00D11DB8">
        <w:rPr>
          <w:rFonts w:ascii="Arial" w:eastAsia="Arial" w:hAnsi="Arial" w:cs="Arial"/>
          <w:spacing w:val="1"/>
          <w:sz w:val="20"/>
          <w:szCs w:val="20"/>
        </w:rPr>
        <w:t>ud</w:t>
      </w:r>
      <w:r w:rsidR="00DD1016" w:rsidRPr="00D11DB8">
        <w:rPr>
          <w:rFonts w:ascii="Arial" w:eastAsia="Arial" w:hAnsi="Arial" w:cs="Arial"/>
          <w:spacing w:val="-1"/>
          <w:sz w:val="20"/>
          <w:szCs w:val="20"/>
        </w:rPr>
        <w:t>a</w:t>
      </w:r>
      <w:r w:rsidR="00DD1016" w:rsidRPr="00D11DB8">
        <w:rPr>
          <w:rFonts w:ascii="Arial" w:eastAsia="Arial" w:hAnsi="Arial" w:cs="Arial"/>
          <w:sz w:val="20"/>
          <w:szCs w:val="20"/>
        </w:rPr>
        <w:t>h</w:t>
      </w:r>
      <w:r w:rsidR="00DD1016" w:rsidRPr="00D11DB8">
        <w:rPr>
          <w:rFonts w:ascii="Arial" w:eastAsia="Arial" w:hAnsi="Arial" w:cs="Arial"/>
          <w:spacing w:val="2"/>
          <w:sz w:val="20"/>
          <w:szCs w:val="20"/>
        </w:rPr>
        <w:t xml:space="preserve"> </w:t>
      </w:r>
      <w:r w:rsidR="00DD1016" w:rsidRPr="00D11DB8">
        <w:rPr>
          <w:rFonts w:ascii="Arial" w:eastAsia="Arial" w:hAnsi="Arial" w:cs="Arial"/>
          <w:spacing w:val="1"/>
          <w:sz w:val="20"/>
          <w:szCs w:val="20"/>
        </w:rPr>
        <w:t>d</w:t>
      </w:r>
      <w:r w:rsidR="00DD1016" w:rsidRPr="00D11DB8">
        <w:rPr>
          <w:rFonts w:ascii="Arial" w:eastAsia="Arial" w:hAnsi="Arial" w:cs="Arial"/>
          <w:sz w:val="20"/>
          <w:szCs w:val="20"/>
        </w:rPr>
        <w:t>il</w:t>
      </w:r>
      <w:r w:rsidR="00DD1016" w:rsidRPr="00D11DB8">
        <w:rPr>
          <w:rFonts w:ascii="Arial" w:eastAsia="Arial" w:hAnsi="Arial" w:cs="Arial"/>
          <w:spacing w:val="1"/>
          <w:sz w:val="20"/>
          <w:szCs w:val="20"/>
        </w:rPr>
        <w:t>a</w:t>
      </w:r>
      <w:r w:rsidR="00DD1016" w:rsidRPr="00D11DB8">
        <w:rPr>
          <w:rFonts w:ascii="Arial" w:eastAsia="Arial" w:hAnsi="Arial" w:cs="Arial"/>
          <w:sz w:val="20"/>
          <w:szCs w:val="20"/>
        </w:rPr>
        <w:t>k</w:t>
      </w:r>
      <w:r w:rsidR="00DD1016" w:rsidRPr="00D11DB8">
        <w:rPr>
          <w:rFonts w:ascii="Arial" w:eastAsia="Arial" w:hAnsi="Arial" w:cs="Arial"/>
          <w:spacing w:val="1"/>
          <w:sz w:val="20"/>
          <w:szCs w:val="20"/>
        </w:rPr>
        <w:t>u</w:t>
      </w:r>
      <w:r w:rsidR="00DD1016" w:rsidRPr="00D11DB8">
        <w:rPr>
          <w:rFonts w:ascii="Arial" w:eastAsia="Arial" w:hAnsi="Arial" w:cs="Arial"/>
          <w:sz w:val="20"/>
          <w:szCs w:val="20"/>
        </w:rPr>
        <w:t>k</w:t>
      </w:r>
      <w:r w:rsidR="00DD1016" w:rsidRPr="00D11DB8">
        <w:rPr>
          <w:rFonts w:ascii="Arial" w:eastAsia="Arial" w:hAnsi="Arial" w:cs="Arial"/>
          <w:spacing w:val="-1"/>
          <w:sz w:val="20"/>
          <w:szCs w:val="20"/>
        </w:rPr>
        <w:t>a</w:t>
      </w:r>
      <w:r w:rsidR="00DD1016" w:rsidRPr="00D11DB8">
        <w:rPr>
          <w:rFonts w:ascii="Arial" w:eastAsia="Arial" w:hAnsi="Arial" w:cs="Arial"/>
          <w:spacing w:val="1"/>
          <w:sz w:val="20"/>
          <w:szCs w:val="20"/>
        </w:rPr>
        <w:t>n</w:t>
      </w:r>
      <w:r>
        <w:rPr>
          <w:rFonts w:ascii="Arial" w:eastAsia="Arial" w:hAnsi="Arial" w:cs="Arial"/>
          <w:sz w:val="20"/>
          <w:szCs w:val="20"/>
          <w:lang w:val="en-US"/>
        </w:rPr>
        <w:t xml:space="preserve"> dalam proses praproduksi.</w:t>
      </w:r>
    </w:p>
    <w:p w14:paraId="4082AC90" w14:textId="5CA14489" w:rsidR="00DD1016" w:rsidRDefault="00DD1016" w:rsidP="00D96068">
      <w:pPr>
        <w:ind w:right="71" w:firstLine="426"/>
        <w:jc w:val="both"/>
        <w:rPr>
          <w:rFonts w:ascii="Arial" w:hAnsi="Arial" w:cs="Arial"/>
          <w:noProof/>
          <w:sz w:val="20"/>
          <w:szCs w:val="20"/>
        </w:rPr>
      </w:pPr>
    </w:p>
    <w:p w14:paraId="31CF1457" w14:textId="6A93C495" w:rsidR="00500CB6" w:rsidRDefault="00500CB6" w:rsidP="00500CB6">
      <w:pPr>
        <w:ind w:right="71"/>
        <w:jc w:val="center"/>
        <w:rPr>
          <w:rFonts w:ascii="Arial" w:eastAsia="Arial" w:hAnsi="Arial" w:cs="Arial"/>
          <w:sz w:val="20"/>
          <w:szCs w:val="20"/>
        </w:rPr>
      </w:pPr>
      <w:r>
        <w:rPr>
          <w:rFonts w:ascii="Arial" w:eastAsia="Arial" w:hAnsi="Arial" w:cs="Arial"/>
          <w:noProof/>
          <w:sz w:val="20"/>
          <w:szCs w:val="20"/>
        </w:rPr>
        <w:drawing>
          <wp:inline distT="0" distB="0" distL="0" distR="0" wp14:anchorId="416F77E8" wp14:editId="509367F6">
            <wp:extent cx="3817509" cy="2142699"/>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36091" cy="2153128"/>
                    </a:xfrm>
                    <a:prstGeom prst="rect">
                      <a:avLst/>
                    </a:prstGeom>
                    <a:noFill/>
                  </pic:spPr>
                </pic:pic>
              </a:graphicData>
            </a:graphic>
          </wp:inline>
        </w:drawing>
      </w:r>
    </w:p>
    <w:p w14:paraId="04614428" w14:textId="64E55843" w:rsidR="00DD1016" w:rsidRPr="00500CB6" w:rsidRDefault="00DD1016" w:rsidP="00D96068">
      <w:pPr>
        <w:jc w:val="center"/>
        <w:rPr>
          <w:rFonts w:ascii="Arial" w:eastAsia="Arial" w:hAnsi="Arial" w:cs="Arial"/>
          <w:sz w:val="20"/>
          <w:szCs w:val="20"/>
          <w:lang w:val="en-US"/>
        </w:rPr>
      </w:pPr>
      <w:r w:rsidRPr="00D11DB8">
        <w:rPr>
          <w:rFonts w:ascii="Arial" w:eastAsia="Arial" w:hAnsi="Arial" w:cs="Arial"/>
          <w:b/>
          <w:spacing w:val="1"/>
          <w:sz w:val="20"/>
          <w:szCs w:val="20"/>
        </w:rPr>
        <w:t>Ga</w:t>
      </w:r>
      <w:r w:rsidRPr="00D11DB8">
        <w:rPr>
          <w:rFonts w:ascii="Arial" w:eastAsia="Arial" w:hAnsi="Arial" w:cs="Arial"/>
          <w:b/>
          <w:sz w:val="20"/>
          <w:szCs w:val="20"/>
        </w:rPr>
        <w:t>mb</w:t>
      </w:r>
      <w:r w:rsidRPr="00D11DB8">
        <w:rPr>
          <w:rFonts w:ascii="Arial" w:eastAsia="Arial" w:hAnsi="Arial" w:cs="Arial"/>
          <w:b/>
          <w:spacing w:val="1"/>
          <w:sz w:val="20"/>
          <w:szCs w:val="20"/>
        </w:rPr>
        <w:t>a</w:t>
      </w:r>
      <w:r w:rsidRPr="00D11DB8">
        <w:rPr>
          <w:rFonts w:ascii="Arial" w:eastAsia="Arial" w:hAnsi="Arial" w:cs="Arial"/>
          <w:b/>
          <w:sz w:val="20"/>
          <w:szCs w:val="20"/>
        </w:rPr>
        <w:t>r</w:t>
      </w:r>
      <w:r w:rsidRPr="00D11DB8">
        <w:rPr>
          <w:rFonts w:ascii="Arial" w:eastAsia="Arial" w:hAnsi="Arial" w:cs="Arial"/>
          <w:b/>
          <w:spacing w:val="-4"/>
          <w:sz w:val="20"/>
          <w:szCs w:val="20"/>
        </w:rPr>
        <w:t xml:space="preserve"> </w:t>
      </w:r>
      <w:r w:rsidRPr="00D11DB8">
        <w:rPr>
          <w:rFonts w:ascii="Arial" w:eastAsia="Arial" w:hAnsi="Arial" w:cs="Arial"/>
          <w:b/>
          <w:spacing w:val="1"/>
          <w:sz w:val="20"/>
          <w:szCs w:val="20"/>
        </w:rPr>
        <w:t>3.</w:t>
      </w:r>
      <w:r w:rsidR="00500CB6">
        <w:rPr>
          <w:rFonts w:ascii="Arial" w:eastAsia="Arial" w:hAnsi="Arial" w:cs="Arial"/>
          <w:b/>
          <w:spacing w:val="1"/>
          <w:sz w:val="20"/>
          <w:szCs w:val="20"/>
          <w:lang w:val="en-US"/>
        </w:rPr>
        <w:t>8</w:t>
      </w:r>
      <w:r w:rsidRPr="00D11DB8">
        <w:rPr>
          <w:rFonts w:ascii="Arial" w:eastAsia="Arial" w:hAnsi="Arial" w:cs="Arial"/>
          <w:b/>
          <w:spacing w:val="-1"/>
          <w:sz w:val="20"/>
          <w:szCs w:val="20"/>
        </w:rPr>
        <w:t xml:space="preserve"> </w:t>
      </w:r>
      <w:r w:rsidRPr="00D11DB8">
        <w:rPr>
          <w:rFonts w:ascii="Arial" w:eastAsia="Arial" w:hAnsi="Arial" w:cs="Arial"/>
          <w:spacing w:val="1"/>
          <w:sz w:val="20"/>
          <w:szCs w:val="20"/>
        </w:rPr>
        <w:t>P</w:t>
      </w:r>
      <w:r w:rsidRPr="00D11DB8">
        <w:rPr>
          <w:rFonts w:ascii="Arial" w:eastAsia="Arial" w:hAnsi="Arial" w:cs="Arial"/>
          <w:spacing w:val="-1"/>
          <w:sz w:val="20"/>
          <w:szCs w:val="20"/>
        </w:rPr>
        <w:t>r</w:t>
      </w:r>
      <w:r w:rsidRPr="00D11DB8">
        <w:rPr>
          <w:rFonts w:ascii="Arial" w:eastAsia="Arial" w:hAnsi="Arial" w:cs="Arial"/>
          <w:spacing w:val="1"/>
          <w:sz w:val="20"/>
          <w:szCs w:val="20"/>
        </w:rPr>
        <w:t>o</w:t>
      </w:r>
      <w:r w:rsidRPr="00D11DB8">
        <w:rPr>
          <w:rFonts w:ascii="Arial" w:eastAsia="Arial" w:hAnsi="Arial" w:cs="Arial"/>
          <w:sz w:val="20"/>
          <w:szCs w:val="20"/>
        </w:rPr>
        <w:t>s</w:t>
      </w:r>
      <w:r w:rsidRPr="00D11DB8">
        <w:rPr>
          <w:rFonts w:ascii="Arial" w:eastAsia="Arial" w:hAnsi="Arial" w:cs="Arial"/>
          <w:spacing w:val="1"/>
          <w:sz w:val="20"/>
          <w:szCs w:val="20"/>
        </w:rPr>
        <w:t>e</w:t>
      </w:r>
      <w:r w:rsidRPr="00D11DB8">
        <w:rPr>
          <w:rFonts w:ascii="Arial" w:eastAsia="Arial" w:hAnsi="Arial" w:cs="Arial"/>
          <w:sz w:val="20"/>
          <w:szCs w:val="20"/>
        </w:rPr>
        <w:t>s</w:t>
      </w:r>
      <w:r w:rsidRPr="00D11DB8">
        <w:rPr>
          <w:rFonts w:ascii="Arial" w:eastAsia="Arial" w:hAnsi="Arial" w:cs="Arial"/>
          <w:spacing w:val="-2"/>
          <w:sz w:val="20"/>
          <w:szCs w:val="20"/>
        </w:rPr>
        <w:t xml:space="preserve"> </w:t>
      </w:r>
      <w:r w:rsidRPr="00D11DB8">
        <w:rPr>
          <w:rFonts w:ascii="Arial" w:eastAsia="Arial" w:hAnsi="Arial" w:cs="Arial"/>
          <w:sz w:val="20"/>
          <w:szCs w:val="20"/>
        </w:rPr>
        <w:t>Di</w:t>
      </w:r>
      <w:r w:rsidRPr="00D11DB8">
        <w:rPr>
          <w:rFonts w:ascii="Arial" w:eastAsia="Arial" w:hAnsi="Arial" w:cs="Arial"/>
          <w:spacing w:val="1"/>
          <w:sz w:val="20"/>
          <w:szCs w:val="20"/>
        </w:rPr>
        <w:t>g</w:t>
      </w:r>
      <w:r w:rsidRPr="00D11DB8">
        <w:rPr>
          <w:rFonts w:ascii="Arial" w:eastAsia="Arial" w:hAnsi="Arial" w:cs="Arial"/>
          <w:sz w:val="20"/>
          <w:szCs w:val="20"/>
        </w:rPr>
        <w:t>i</w:t>
      </w:r>
      <w:r w:rsidRPr="00D11DB8">
        <w:rPr>
          <w:rFonts w:ascii="Arial" w:eastAsia="Arial" w:hAnsi="Arial" w:cs="Arial"/>
          <w:spacing w:val="1"/>
          <w:sz w:val="20"/>
          <w:szCs w:val="20"/>
        </w:rPr>
        <w:t>ta</w:t>
      </w:r>
      <w:r w:rsidRPr="00D11DB8">
        <w:rPr>
          <w:rFonts w:ascii="Arial" w:eastAsia="Arial" w:hAnsi="Arial" w:cs="Arial"/>
          <w:sz w:val="20"/>
          <w:szCs w:val="20"/>
        </w:rPr>
        <w:t>l</w:t>
      </w:r>
      <w:r w:rsidR="00500CB6">
        <w:rPr>
          <w:rFonts w:ascii="Arial" w:eastAsia="Arial" w:hAnsi="Arial" w:cs="Arial"/>
          <w:sz w:val="20"/>
          <w:szCs w:val="20"/>
          <w:lang w:val="en-US"/>
        </w:rPr>
        <w:t>isasi</w:t>
      </w:r>
      <w:r w:rsidRPr="00D11DB8">
        <w:rPr>
          <w:rFonts w:ascii="Arial" w:eastAsia="Arial" w:hAnsi="Arial" w:cs="Arial"/>
          <w:spacing w:val="-2"/>
          <w:sz w:val="20"/>
          <w:szCs w:val="20"/>
        </w:rPr>
        <w:t xml:space="preserve"> </w:t>
      </w:r>
      <w:r w:rsidR="00500CB6">
        <w:rPr>
          <w:rFonts w:ascii="Arial" w:eastAsia="Arial" w:hAnsi="Arial" w:cs="Arial"/>
          <w:spacing w:val="-2"/>
          <w:sz w:val="20"/>
          <w:szCs w:val="20"/>
          <w:lang w:val="en-US"/>
        </w:rPr>
        <w:t xml:space="preserve">Infografis </w:t>
      </w:r>
      <w:r w:rsidRPr="00500CB6">
        <w:rPr>
          <w:rFonts w:ascii="Arial" w:eastAsia="Arial" w:hAnsi="Arial" w:cs="Arial"/>
          <w:iCs/>
          <w:spacing w:val="2"/>
          <w:sz w:val="20"/>
          <w:szCs w:val="20"/>
        </w:rPr>
        <w:t>“</w:t>
      </w:r>
      <w:r w:rsidR="00500CB6" w:rsidRPr="00500CB6">
        <w:rPr>
          <w:rFonts w:ascii="Arial" w:eastAsia="Arial" w:hAnsi="Arial" w:cs="Arial"/>
          <w:iCs/>
          <w:spacing w:val="1"/>
          <w:sz w:val="20"/>
          <w:szCs w:val="20"/>
          <w:lang w:val="en-US"/>
        </w:rPr>
        <w:t>Perjalanan Kopi”</w:t>
      </w:r>
    </w:p>
    <w:p w14:paraId="520DD7CB" w14:textId="77777777" w:rsidR="00F41071" w:rsidRDefault="00F41071" w:rsidP="00D96068">
      <w:pPr>
        <w:ind w:left="284" w:right="67" w:firstLine="436"/>
        <w:jc w:val="both"/>
        <w:rPr>
          <w:rFonts w:ascii="Arial" w:eastAsia="Arial" w:hAnsi="Arial" w:cs="Arial"/>
          <w:sz w:val="20"/>
          <w:szCs w:val="20"/>
        </w:rPr>
      </w:pPr>
    </w:p>
    <w:p w14:paraId="02892DD0" w14:textId="5D259233" w:rsidR="00500CB6" w:rsidRDefault="00500CB6" w:rsidP="00500CB6">
      <w:pPr>
        <w:contextualSpacing/>
        <w:jc w:val="center"/>
        <w:rPr>
          <w:rFonts w:ascii="Arial" w:eastAsia="Arial" w:hAnsi="Arial" w:cs="Arial"/>
          <w:sz w:val="20"/>
          <w:szCs w:val="20"/>
        </w:rPr>
      </w:pPr>
      <w:r>
        <w:rPr>
          <w:rFonts w:ascii="Arial" w:eastAsia="Arial" w:hAnsi="Arial" w:cs="Arial"/>
          <w:noProof/>
          <w:sz w:val="20"/>
          <w:szCs w:val="20"/>
        </w:rPr>
        <w:drawing>
          <wp:inline distT="0" distB="0" distL="0" distR="0" wp14:anchorId="565B8E68" wp14:editId="04A1D209">
            <wp:extent cx="3759225" cy="2224585"/>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77386" cy="2235332"/>
                    </a:xfrm>
                    <a:prstGeom prst="rect">
                      <a:avLst/>
                    </a:prstGeom>
                    <a:noFill/>
                  </pic:spPr>
                </pic:pic>
              </a:graphicData>
            </a:graphic>
          </wp:inline>
        </w:drawing>
      </w:r>
    </w:p>
    <w:p w14:paraId="51E59AF3" w14:textId="77777777" w:rsidR="00500CB6" w:rsidRPr="00B404B5" w:rsidRDefault="00500CB6" w:rsidP="00500CB6">
      <w:pPr>
        <w:jc w:val="center"/>
        <w:rPr>
          <w:rFonts w:ascii="Arial" w:eastAsia="Arial" w:hAnsi="Arial" w:cs="Arial"/>
          <w:i/>
          <w:spacing w:val="-1"/>
          <w:sz w:val="20"/>
          <w:szCs w:val="20"/>
        </w:rPr>
      </w:pPr>
      <w:r w:rsidRPr="00D11DB8">
        <w:rPr>
          <w:rFonts w:ascii="Arial" w:eastAsia="Arial" w:hAnsi="Arial" w:cs="Arial"/>
          <w:b/>
          <w:spacing w:val="1"/>
          <w:sz w:val="20"/>
          <w:szCs w:val="20"/>
        </w:rPr>
        <w:t>Ga</w:t>
      </w:r>
      <w:r w:rsidRPr="00D11DB8">
        <w:rPr>
          <w:rFonts w:ascii="Arial" w:eastAsia="Arial" w:hAnsi="Arial" w:cs="Arial"/>
          <w:b/>
          <w:sz w:val="20"/>
          <w:szCs w:val="20"/>
        </w:rPr>
        <w:t>mb</w:t>
      </w:r>
      <w:r w:rsidRPr="00D11DB8">
        <w:rPr>
          <w:rFonts w:ascii="Arial" w:eastAsia="Arial" w:hAnsi="Arial" w:cs="Arial"/>
          <w:b/>
          <w:spacing w:val="1"/>
          <w:sz w:val="20"/>
          <w:szCs w:val="20"/>
        </w:rPr>
        <w:t>a</w:t>
      </w:r>
      <w:r w:rsidRPr="00D11DB8">
        <w:rPr>
          <w:rFonts w:ascii="Arial" w:eastAsia="Arial" w:hAnsi="Arial" w:cs="Arial"/>
          <w:b/>
          <w:sz w:val="20"/>
          <w:szCs w:val="20"/>
        </w:rPr>
        <w:t>r</w:t>
      </w:r>
      <w:r w:rsidRPr="00D11DB8">
        <w:rPr>
          <w:rFonts w:ascii="Arial" w:eastAsia="Arial" w:hAnsi="Arial" w:cs="Arial"/>
          <w:b/>
          <w:spacing w:val="-4"/>
          <w:sz w:val="20"/>
          <w:szCs w:val="20"/>
        </w:rPr>
        <w:t xml:space="preserve"> </w:t>
      </w:r>
      <w:r w:rsidRPr="00D11DB8">
        <w:rPr>
          <w:rFonts w:ascii="Arial" w:eastAsia="Arial" w:hAnsi="Arial" w:cs="Arial"/>
          <w:b/>
          <w:spacing w:val="1"/>
          <w:sz w:val="20"/>
          <w:szCs w:val="20"/>
        </w:rPr>
        <w:t>3.</w:t>
      </w:r>
      <w:r>
        <w:rPr>
          <w:rFonts w:ascii="Arial" w:eastAsia="Arial" w:hAnsi="Arial" w:cs="Arial"/>
          <w:b/>
          <w:spacing w:val="1"/>
          <w:sz w:val="20"/>
          <w:szCs w:val="20"/>
          <w:lang w:val="en-US"/>
        </w:rPr>
        <w:t>9</w:t>
      </w:r>
      <w:r w:rsidRPr="00D11DB8">
        <w:rPr>
          <w:rFonts w:ascii="Arial" w:eastAsia="Arial" w:hAnsi="Arial" w:cs="Arial"/>
          <w:b/>
          <w:spacing w:val="-1"/>
          <w:sz w:val="20"/>
          <w:szCs w:val="20"/>
        </w:rPr>
        <w:t xml:space="preserve"> </w:t>
      </w:r>
      <w:r w:rsidRPr="00D11DB8">
        <w:rPr>
          <w:rFonts w:ascii="Arial" w:eastAsia="Arial" w:hAnsi="Arial" w:cs="Arial"/>
          <w:spacing w:val="1"/>
          <w:sz w:val="20"/>
          <w:szCs w:val="20"/>
        </w:rPr>
        <w:t>P</w:t>
      </w:r>
      <w:r w:rsidRPr="00D11DB8">
        <w:rPr>
          <w:rFonts w:ascii="Arial" w:eastAsia="Arial" w:hAnsi="Arial" w:cs="Arial"/>
          <w:spacing w:val="-1"/>
          <w:sz w:val="20"/>
          <w:szCs w:val="20"/>
        </w:rPr>
        <w:t>r</w:t>
      </w:r>
      <w:r w:rsidRPr="00D11DB8">
        <w:rPr>
          <w:rFonts w:ascii="Arial" w:eastAsia="Arial" w:hAnsi="Arial" w:cs="Arial"/>
          <w:spacing w:val="1"/>
          <w:sz w:val="20"/>
          <w:szCs w:val="20"/>
        </w:rPr>
        <w:t>o</w:t>
      </w:r>
      <w:r w:rsidRPr="00D11DB8">
        <w:rPr>
          <w:rFonts w:ascii="Arial" w:eastAsia="Arial" w:hAnsi="Arial" w:cs="Arial"/>
          <w:sz w:val="20"/>
          <w:szCs w:val="20"/>
        </w:rPr>
        <w:t>s</w:t>
      </w:r>
      <w:r w:rsidRPr="00D11DB8">
        <w:rPr>
          <w:rFonts w:ascii="Arial" w:eastAsia="Arial" w:hAnsi="Arial" w:cs="Arial"/>
          <w:spacing w:val="1"/>
          <w:sz w:val="20"/>
          <w:szCs w:val="20"/>
        </w:rPr>
        <w:t>e</w:t>
      </w:r>
      <w:r w:rsidRPr="00D11DB8">
        <w:rPr>
          <w:rFonts w:ascii="Arial" w:eastAsia="Arial" w:hAnsi="Arial" w:cs="Arial"/>
          <w:sz w:val="20"/>
          <w:szCs w:val="20"/>
        </w:rPr>
        <w:t>s</w:t>
      </w:r>
      <w:r w:rsidRPr="00D11DB8">
        <w:rPr>
          <w:rFonts w:ascii="Arial" w:eastAsia="Arial" w:hAnsi="Arial" w:cs="Arial"/>
          <w:spacing w:val="-2"/>
          <w:sz w:val="20"/>
          <w:szCs w:val="20"/>
        </w:rPr>
        <w:t xml:space="preserve"> </w:t>
      </w:r>
      <w:r w:rsidRPr="00D11DB8">
        <w:rPr>
          <w:rFonts w:ascii="Arial" w:eastAsia="Arial" w:hAnsi="Arial" w:cs="Arial"/>
          <w:sz w:val="20"/>
          <w:szCs w:val="20"/>
        </w:rPr>
        <w:t>Di</w:t>
      </w:r>
      <w:r w:rsidRPr="00D11DB8">
        <w:rPr>
          <w:rFonts w:ascii="Arial" w:eastAsia="Arial" w:hAnsi="Arial" w:cs="Arial"/>
          <w:spacing w:val="1"/>
          <w:sz w:val="20"/>
          <w:szCs w:val="20"/>
        </w:rPr>
        <w:t>g</w:t>
      </w:r>
      <w:r w:rsidRPr="00D11DB8">
        <w:rPr>
          <w:rFonts w:ascii="Arial" w:eastAsia="Arial" w:hAnsi="Arial" w:cs="Arial"/>
          <w:sz w:val="20"/>
          <w:szCs w:val="20"/>
        </w:rPr>
        <w:t>i</w:t>
      </w:r>
      <w:r w:rsidRPr="00D11DB8">
        <w:rPr>
          <w:rFonts w:ascii="Arial" w:eastAsia="Arial" w:hAnsi="Arial" w:cs="Arial"/>
          <w:spacing w:val="1"/>
          <w:sz w:val="20"/>
          <w:szCs w:val="20"/>
        </w:rPr>
        <w:t>ta</w:t>
      </w:r>
      <w:r w:rsidRPr="00D11DB8">
        <w:rPr>
          <w:rFonts w:ascii="Arial" w:eastAsia="Arial" w:hAnsi="Arial" w:cs="Arial"/>
          <w:sz w:val="20"/>
          <w:szCs w:val="20"/>
        </w:rPr>
        <w:t>l</w:t>
      </w:r>
      <w:r w:rsidRPr="00D11DB8">
        <w:rPr>
          <w:rFonts w:ascii="Arial" w:eastAsia="Arial" w:hAnsi="Arial" w:cs="Arial"/>
          <w:spacing w:val="-2"/>
          <w:sz w:val="20"/>
          <w:szCs w:val="20"/>
        </w:rPr>
        <w:t xml:space="preserve"> </w:t>
      </w:r>
      <w:r w:rsidRPr="00500CB6">
        <w:rPr>
          <w:rFonts w:ascii="Arial" w:eastAsia="Arial" w:hAnsi="Arial" w:cs="Arial"/>
          <w:iCs/>
          <w:spacing w:val="2"/>
          <w:sz w:val="20"/>
          <w:szCs w:val="20"/>
        </w:rPr>
        <w:t>“</w:t>
      </w:r>
      <w:r w:rsidRPr="00500CB6">
        <w:rPr>
          <w:rFonts w:ascii="Arial" w:eastAsia="Arial" w:hAnsi="Arial" w:cs="Arial"/>
          <w:iCs/>
          <w:spacing w:val="1"/>
          <w:sz w:val="20"/>
          <w:szCs w:val="20"/>
        </w:rPr>
        <w:t>The Gre</w:t>
      </w:r>
      <w:r>
        <w:rPr>
          <w:rFonts w:ascii="Arial" w:eastAsia="Arial" w:hAnsi="Arial" w:cs="Arial"/>
          <w:iCs/>
          <w:spacing w:val="1"/>
          <w:sz w:val="20"/>
          <w:szCs w:val="20"/>
          <w:lang w:val="en-US"/>
        </w:rPr>
        <w:t>a</w:t>
      </w:r>
      <w:r w:rsidRPr="00500CB6">
        <w:rPr>
          <w:rFonts w:ascii="Arial" w:eastAsia="Arial" w:hAnsi="Arial" w:cs="Arial"/>
          <w:iCs/>
          <w:spacing w:val="1"/>
          <w:sz w:val="20"/>
          <w:szCs w:val="20"/>
        </w:rPr>
        <w:t>t Map Godehan</w:t>
      </w:r>
      <w:r w:rsidRPr="00500CB6">
        <w:rPr>
          <w:rFonts w:ascii="Arial" w:eastAsia="Arial" w:hAnsi="Arial" w:cs="Arial"/>
          <w:iCs/>
          <w:sz w:val="20"/>
          <w:szCs w:val="20"/>
        </w:rPr>
        <w:t>”</w:t>
      </w:r>
    </w:p>
    <w:p w14:paraId="0566A6DE" w14:textId="77777777" w:rsidR="00500CB6" w:rsidRDefault="00500CB6" w:rsidP="00500CB6">
      <w:pPr>
        <w:ind w:firstLine="567"/>
        <w:contextualSpacing/>
        <w:jc w:val="both"/>
        <w:rPr>
          <w:rFonts w:ascii="Arial" w:eastAsia="Arial" w:hAnsi="Arial" w:cs="Arial"/>
          <w:sz w:val="20"/>
          <w:szCs w:val="20"/>
        </w:rPr>
      </w:pPr>
    </w:p>
    <w:p w14:paraId="16D8F3E1" w14:textId="2B1F3DE9" w:rsidR="00DD1016" w:rsidRDefault="00500CB6" w:rsidP="00500CB6">
      <w:pPr>
        <w:ind w:firstLine="567"/>
        <w:contextualSpacing/>
        <w:jc w:val="both"/>
        <w:rPr>
          <w:rFonts w:ascii="Arial" w:eastAsia="Arial" w:hAnsi="Arial" w:cs="Arial"/>
          <w:sz w:val="20"/>
          <w:szCs w:val="20"/>
        </w:rPr>
      </w:pPr>
      <w:r w:rsidRPr="00500CB6">
        <w:rPr>
          <w:rFonts w:ascii="Arial" w:eastAsia="Arial" w:hAnsi="Arial" w:cs="Arial"/>
          <w:spacing w:val="1"/>
          <w:sz w:val="20"/>
          <w:szCs w:val="20"/>
          <w:lang w:val="en-US"/>
        </w:rPr>
        <w:t>Pa</w:t>
      </w:r>
      <w:r w:rsidRPr="00500CB6">
        <w:rPr>
          <w:rFonts w:ascii="Arial" w:eastAsia="Arial" w:hAnsi="Arial" w:cs="Arial"/>
          <w:spacing w:val="-1"/>
          <w:sz w:val="20"/>
          <w:szCs w:val="20"/>
          <w:lang w:val="en-US"/>
        </w:rPr>
        <w:t>d</w:t>
      </w:r>
      <w:r w:rsidRPr="00500CB6">
        <w:rPr>
          <w:rFonts w:ascii="Arial" w:eastAsia="Arial" w:hAnsi="Arial" w:cs="Arial"/>
          <w:sz w:val="20"/>
          <w:szCs w:val="20"/>
          <w:lang w:val="en-US"/>
        </w:rPr>
        <w:t>a</w:t>
      </w:r>
      <w:r w:rsidRPr="00D11DB8">
        <w:rPr>
          <w:rFonts w:ascii="Arial" w:eastAsia="Arial" w:hAnsi="Arial" w:cs="Arial"/>
          <w:spacing w:val="1"/>
          <w:sz w:val="20"/>
          <w:szCs w:val="20"/>
        </w:rPr>
        <w:t xml:space="preserve"> p</w:t>
      </w:r>
      <w:r w:rsidRPr="00D11DB8">
        <w:rPr>
          <w:rFonts w:ascii="Arial" w:eastAsia="Arial" w:hAnsi="Arial" w:cs="Arial"/>
          <w:spacing w:val="-1"/>
          <w:sz w:val="20"/>
          <w:szCs w:val="20"/>
        </w:rPr>
        <w:t>r</w:t>
      </w:r>
      <w:r w:rsidRPr="00D11DB8">
        <w:rPr>
          <w:rFonts w:ascii="Arial" w:eastAsia="Arial" w:hAnsi="Arial" w:cs="Arial"/>
          <w:spacing w:val="1"/>
          <w:sz w:val="20"/>
          <w:szCs w:val="20"/>
        </w:rPr>
        <w:t>o</w:t>
      </w:r>
      <w:r w:rsidRPr="00D11DB8">
        <w:rPr>
          <w:rFonts w:ascii="Arial" w:eastAsia="Arial" w:hAnsi="Arial" w:cs="Arial"/>
          <w:sz w:val="20"/>
          <w:szCs w:val="20"/>
        </w:rPr>
        <w:t>s</w:t>
      </w:r>
      <w:r w:rsidRPr="00D11DB8">
        <w:rPr>
          <w:rFonts w:ascii="Arial" w:eastAsia="Arial" w:hAnsi="Arial" w:cs="Arial"/>
          <w:spacing w:val="1"/>
          <w:sz w:val="20"/>
          <w:szCs w:val="20"/>
        </w:rPr>
        <w:t>e</w:t>
      </w:r>
      <w:r w:rsidRPr="00D11DB8">
        <w:rPr>
          <w:rFonts w:ascii="Arial" w:eastAsia="Arial" w:hAnsi="Arial" w:cs="Arial"/>
          <w:sz w:val="20"/>
          <w:szCs w:val="20"/>
        </w:rPr>
        <w:t>s i</w:t>
      </w:r>
      <w:r w:rsidRPr="00D11DB8">
        <w:rPr>
          <w:rFonts w:ascii="Arial" w:eastAsia="Arial" w:hAnsi="Arial" w:cs="Arial"/>
          <w:spacing w:val="1"/>
          <w:sz w:val="20"/>
          <w:szCs w:val="20"/>
        </w:rPr>
        <w:t>n</w:t>
      </w:r>
      <w:r w:rsidRPr="00D11DB8">
        <w:rPr>
          <w:rFonts w:ascii="Arial" w:eastAsia="Arial" w:hAnsi="Arial" w:cs="Arial"/>
          <w:sz w:val="20"/>
          <w:szCs w:val="20"/>
        </w:rPr>
        <w:t>i, sk</w:t>
      </w:r>
      <w:r w:rsidRPr="00D11DB8">
        <w:rPr>
          <w:rFonts w:ascii="Arial" w:eastAsia="Arial" w:hAnsi="Arial" w:cs="Arial"/>
          <w:spacing w:val="1"/>
          <w:sz w:val="20"/>
          <w:szCs w:val="20"/>
        </w:rPr>
        <w:t>et</w:t>
      </w:r>
      <w:r w:rsidRPr="00D11DB8">
        <w:rPr>
          <w:rFonts w:ascii="Arial" w:eastAsia="Arial" w:hAnsi="Arial" w:cs="Arial"/>
          <w:sz w:val="20"/>
          <w:szCs w:val="20"/>
        </w:rPr>
        <w:t>sa</w:t>
      </w:r>
      <w:r w:rsidRPr="00D11DB8">
        <w:rPr>
          <w:rFonts w:ascii="Arial" w:eastAsia="Arial" w:hAnsi="Arial" w:cs="Arial"/>
          <w:spacing w:val="1"/>
          <w:sz w:val="20"/>
          <w:szCs w:val="20"/>
        </w:rPr>
        <w:t xml:space="preserve"> </w:t>
      </w:r>
      <w:r w:rsidRPr="00D11DB8">
        <w:rPr>
          <w:rFonts w:ascii="Arial" w:eastAsia="Arial" w:hAnsi="Arial" w:cs="Arial"/>
          <w:spacing w:val="2"/>
          <w:sz w:val="20"/>
          <w:szCs w:val="20"/>
        </w:rPr>
        <w:t>m</w:t>
      </w:r>
      <w:r w:rsidRPr="00D11DB8">
        <w:rPr>
          <w:rFonts w:ascii="Arial" w:eastAsia="Arial" w:hAnsi="Arial" w:cs="Arial"/>
          <w:spacing w:val="-1"/>
          <w:sz w:val="20"/>
          <w:szCs w:val="20"/>
        </w:rPr>
        <w:t>a</w:t>
      </w:r>
      <w:r w:rsidRPr="00D11DB8">
        <w:rPr>
          <w:rFonts w:ascii="Arial" w:eastAsia="Arial" w:hAnsi="Arial" w:cs="Arial"/>
          <w:spacing w:val="1"/>
          <w:sz w:val="20"/>
          <w:szCs w:val="20"/>
        </w:rPr>
        <w:t>nu</w:t>
      </w:r>
      <w:r w:rsidRPr="00D11DB8">
        <w:rPr>
          <w:rFonts w:ascii="Arial" w:eastAsia="Arial" w:hAnsi="Arial" w:cs="Arial"/>
          <w:spacing w:val="-1"/>
          <w:sz w:val="20"/>
          <w:szCs w:val="20"/>
        </w:rPr>
        <w:t>a</w:t>
      </w:r>
      <w:r w:rsidRPr="00D11DB8">
        <w:rPr>
          <w:rFonts w:ascii="Arial" w:eastAsia="Arial" w:hAnsi="Arial" w:cs="Arial"/>
          <w:sz w:val="20"/>
          <w:szCs w:val="20"/>
        </w:rPr>
        <w:t>l</w:t>
      </w:r>
      <w:r w:rsidRPr="00D11DB8">
        <w:rPr>
          <w:rFonts w:ascii="Arial" w:eastAsia="Arial" w:hAnsi="Arial" w:cs="Arial"/>
          <w:spacing w:val="2"/>
          <w:sz w:val="20"/>
          <w:szCs w:val="20"/>
        </w:rPr>
        <w:t xml:space="preserve"> </w:t>
      </w:r>
      <w:r w:rsidRPr="00D11DB8">
        <w:rPr>
          <w:rFonts w:ascii="Arial" w:eastAsia="Arial" w:hAnsi="Arial" w:cs="Arial"/>
          <w:spacing w:val="1"/>
          <w:sz w:val="20"/>
          <w:szCs w:val="20"/>
        </w:rPr>
        <w:t>d</w:t>
      </w:r>
      <w:r w:rsidRPr="00D11DB8">
        <w:rPr>
          <w:rFonts w:ascii="Arial" w:eastAsia="Arial" w:hAnsi="Arial" w:cs="Arial"/>
          <w:sz w:val="20"/>
          <w:szCs w:val="20"/>
        </w:rPr>
        <w:t>ij</w:t>
      </w:r>
      <w:r w:rsidRPr="00D11DB8">
        <w:rPr>
          <w:rFonts w:ascii="Arial" w:eastAsia="Arial" w:hAnsi="Arial" w:cs="Arial"/>
          <w:spacing w:val="1"/>
          <w:sz w:val="20"/>
          <w:szCs w:val="20"/>
        </w:rPr>
        <w:t>a</w:t>
      </w:r>
      <w:r w:rsidRPr="00D11DB8">
        <w:rPr>
          <w:rFonts w:ascii="Arial" w:eastAsia="Arial" w:hAnsi="Arial" w:cs="Arial"/>
          <w:spacing w:val="-1"/>
          <w:sz w:val="20"/>
          <w:szCs w:val="20"/>
        </w:rPr>
        <w:t>d</w:t>
      </w:r>
      <w:r w:rsidRPr="00D11DB8">
        <w:rPr>
          <w:rFonts w:ascii="Arial" w:eastAsia="Arial" w:hAnsi="Arial" w:cs="Arial"/>
          <w:sz w:val="20"/>
          <w:szCs w:val="20"/>
        </w:rPr>
        <w:t>ik</w:t>
      </w:r>
      <w:r w:rsidRPr="00D11DB8">
        <w:rPr>
          <w:rFonts w:ascii="Arial" w:eastAsia="Arial" w:hAnsi="Arial" w:cs="Arial"/>
          <w:spacing w:val="1"/>
          <w:sz w:val="20"/>
          <w:szCs w:val="20"/>
        </w:rPr>
        <w:t>a</w:t>
      </w:r>
      <w:r w:rsidRPr="00D11DB8">
        <w:rPr>
          <w:rFonts w:ascii="Arial" w:eastAsia="Arial" w:hAnsi="Arial" w:cs="Arial"/>
          <w:sz w:val="20"/>
          <w:szCs w:val="20"/>
        </w:rPr>
        <w:t>n</w:t>
      </w:r>
      <w:r w:rsidRPr="00D11DB8">
        <w:rPr>
          <w:rFonts w:ascii="Arial" w:eastAsia="Arial" w:hAnsi="Arial" w:cs="Arial"/>
          <w:spacing w:val="1"/>
          <w:sz w:val="20"/>
          <w:szCs w:val="20"/>
        </w:rPr>
        <w:t xml:space="preserve"> a</w:t>
      </w:r>
      <w:r w:rsidRPr="00D11DB8">
        <w:rPr>
          <w:rFonts w:ascii="Arial" w:eastAsia="Arial" w:hAnsi="Arial" w:cs="Arial"/>
          <w:sz w:val="20"/>
          <w:szCs w:val="20"/>
        </w:rPr>
        <w:t>c</w:t>
      </w:r>
      <w:r w:rsidRPr="00D11DB8">
        <w:rPr>
          <w:rFonts w:ascii="Arial" w:eastAsia="Arial" w:hAnsi="Arial" w:cs="Arial"/>
          <w:spacing w:val="1"/>
          <w:sz w:val="20"/>
          <w:szCs w:val="20"/>
        </w:rPr>
        <w:t>u</w:t>
      </w:r>
      <w:r w:rsidRPr="00D11DB8">
        <w:rPr>
          <w:rFonts w:ascii="Arial" w:eastAsia="Arial" w:hAnsi="Arial" w:cs="Arial"/>
          <w:spacing w:val="-1"/>
          <w:sz w:val="20"/>
          <w:szCs w:val="20"/>
        </w:rPr>
        <w:t>a</w:t>
      </w:r>
      <w:r w:rsidRPr="00D11DB8">
        <w:rPr>
          <w:rFonts w:ascii="Arial" w:eastAsia="Arial" w:hAnsi="Arial" w:cs="Arial"/>
          <w:sz w:val="20"/>
          <w:szCs w:val="20"/>
        </w:rPr>
        <w:t>n</w:t>
      </w:r>
      <w:r w:rsidRPr="00D11DB8">
        <w:rPr>
          <w:rFonts w:ascii="Arial" w:eastAsia="Arial" w:hAnsi="Arial" w:cs="Arial"/>
          <w:spacing w:val="1"/>
          <w:sz w:val="20"/>
          <w:szCs w:val="20"/>
        </w:rPr>
        <w:t xml:space="preserve"> un</w:t>
      </w:r>
      <w:r w:rsidRPr="00D11DB8">
        <w:rPr>
          <w:rFonts w:ascii="Arial" w:eastAsia="Arial" w:hAnsi="Arial" w:cs="Arial"/>
          <w:spacing w:val="-2"/>
          <w:sz w:val="20"/>
          <w:szCs w:val="20"/>
        </w:rPr>
        <w:t>t</w:t>
      </w:r>
      <w:r w:rsidRPr="00D11DB8">
        <w:rPr>
          <w:rFonts w:ascii="Arial" w:eastAsia="Arial" w:hAnsi="Arial" w:cs="Arial"/>
          <w:spacing w:val="1"/>
          <w:sz w:val="20"/>
          <w:szCs w:val="20"/>
        </w:rPr>
        <w:t>u</w:t>
      </w:r>
      <w:r w:rsidRPr="00D11DB8">
        <w:rPr>
          <w:rFonts w:ascii="Arial" w:eastAsia="Arial" w:hAnsi="Arial" w:cs="Arial"/>
          <w:sz w:val="20"/>
          <w:szCs w:val="20"/>
        </w:rPr>
        <w:t xml:space="preserve">k </w:t>
      </w:r>
      <w:r w:rsidRPr="00D11DB8">
        <w:rPr>
          <w:rFonts w:ascii="Arial" w:eastAsia="Arial" w:hAnsi="Arial" w:cs="Arial"/>
          <w:spacing w:val="1"/>
          <w:sz w:val="20"/>
          <w:szCs w:val="20"/>
        </w:rPr>
        <w:t>p</w:t>
      </w:r>
      <w:r w:rsidRPr="00D11DB8">
        <w:rPr>
          <w:rFonts w:ascii="Arial" w:eastAsia="Arial" w:hAnsi="Arial" w:cs="Arial"/>
          <w:spacing w:val="-1"/>
          <w:sz w:val="20"/>
          <w:szCs w:val="20"/>
        </w:rPr>
        <w:t>r</w:t>
      </w:r>
      <w:r w:rsidRPr="00D11DB8">
        <w:rPr>
          <w:rFonts w:ascii="Arial" w:eastAsia="Arial" w:hAnsi="Arial" w:cs="Arial"/>
          <w:spacing w:val="1"/>
          <w:sz w:val="20"/>
          <w:szCs w:val="20"/>
        </w:rPr>
        <w:t>o</w:t>
      </w:r>
      <w:r w:rsidRPr="00D11DB8">
        <w:rPr>
          <w:rFonts w:ascii="Arial" w:eastAsia="Arial" w:hAnsi="Arial" w:cs="Arial"/>
          <w:sz w:val="20"/>
          <w:szCs w:val="20"/>
        </w:rPr>
        <w:t>s</w:t>
      </w:r>
      <w:r w:rsidRPr="00D11DB8">
        <w:rPr>
          <w:rFonts w:ascii="Arial" w:eastAsia="Arial" w:hAnsi="Arial" w:cs="Arial"/>
          <w:spacing w:val="1"/>
          <w:sz w:val="20"/>
          <w:szCs w:val="20"/>
        </w:rPr>
        <w:t>e</w:t>
      </w:r>
      <w:r w:rsidRPr="00D11DB8">
        <w:rPr>
          <w:rFonts w:ascii="Arial" w:eastAsia="Arial" w:hAnsi="Arial" w:cs="Arial"/>
          <w:sz w:val="20"/>
          <w:szCs w:val="20"/>
        </w:rPr>
        <w:t xml:space="preserve">s </w:t>
      </w:r>
      <w:r w:rsidRPr="00D11DB8">
        <w:rPr>
          <w:rFonts w:ascii="Arial" w:eastAsia="Arial" w:hAnsi="Arial" w:cs="Arial"/>
          <w:spacing w:val="1"/>
          <w:sz w:val="20"/>
          <w:szCs w:val="20"/>
        </w:rPr>
        <w:t>d</w:t>
      </w:r>
      <w:r w:rsidRPr="00D11DB8">
        <w:rPr>
          <w:rFonts w:ascii="Arial" w:eastAsia="Arial" w:hAnsi="Arial" w:cs="Arial"/>
          <w:sz w:val="20"/>
          <w:szCs w:val="20"/>
        </w:rPr>
        <w:t>i</w:t>
      </w:r>
      <w:r w:rsidRPr="00D11DB8">
        <w:rPr>
          <w:rFonts w:ascii="Arial" w:eastAsia="Arial" w:hAnsi="Arial" w:cs="Arial"/>
          <w:spacing w:val="-1"/>
          <w:sz w:val="20"/>
          <w:szCs w:val="20"/>
        </w:rPr>
        <w:t>g</w:t>
      </w:r>
      <w:r w:rsidRPr="00D11DB8">
        <w:rPr>
          <w:rFonts w:ascii="Arial" w:eastAsia="Arial" w:hAnsi="Arial" w:cs="Arial"/>
          <w:sz w:val="20"/>
          <w:szCs w:val="20"/>
        </w:rPr>
        <w:t>i</w:t>
      </w:r>
      <w:r w:rsidRPr="00D11DB8">
        <w:rPr>
          <w:rFonts w:ascii="Arial" w:eastAsia="Arial" w:hAnsi="Arial" w:cs="Arial"/>
          <w:spacing w:val="1"/>
          <w:sz w:val="20"/>
          <w:szCs w:val="20"/>
        </w:rPr>
        <w:t>ta</w:t>
      </w:r>
      <w:r w:rsidRPr="00D11DB8">
        <w:rPr>
          <w:rFonts w:ascii="Arial" w:eastAsia="Arial" w:hAnsi="Arial" w:cs="Arial"/>
          <w:sz w:val="20"/>
          <w:szCs w:val="20"/>
        </w:rPr>
        <w:t>lis</w:t>
      </w:r>
      <w:r w:rsidRPr="00D11DB8">
        <w:rPr>
          <w:rFonts w:ascii="Arial" w:eastAsia="Arial" w:hAnsi="Arial" w:cs="Arial"/>
          <w:spacing w:val="1"/>
          <w:sz w:val="20"/>
          <w:szCs w:val="20"/>
        </w:rPr>
        <w:t>a</w:t>
      </w:r>
      <w:r w:rsidRPr="00D11DB8">
        <w:rPr>
          <w:rFonts w:ascii="Arial" w:eastAsia="Arial" w:hAnsi="Arial" w:cs="Arial"/>
          <w:sz w:val="20"/>
          <w:szCs w:val="20"/>
        </w:rPr>
        <w:t>si. Disi</w:t>
      </w:r>
      <w:r w:rsidRPr="00D11DB8">
        <w:rPr>
          <w:rFonts w:ascii="Arial" w:eastAsia="Arial" w:hAnsi="Arial" w:cs="Arial"/>
          <w:spacing w:val="1"/>
          <w:sz w:val="20"/>
          <w:szCs w:val="20"/>
        </w:rPr>
        <w:t>n</w:t>
      </w:r>
      <w:r w:rsidRPr="00D11DB8">
        <w:rPr>
          <w:rFonts w:ascii="Arial" w:eastAsia="Arial" w:hAnsi="Arial" w:cs="Arial"/>
          <w:sz w:val="20"/>
          <w:szCs w:val="20"/>
        </w:rPr>
        <w:t>i</w:t>
      </w:r>
      <w:r w:rsidRPr="00D11DB8">
        <w:rPr>
          <w:rFonts w:ascii="Arial" w:eastAsia="Arial" w:hAnsi="Arial" w:cs="Arial"/>
          <w:spacing w:val="4"/>
          <w:sz w:val="20"/>
          <w:szCs w:val="20"/>
        </w:rPr>
        <w:t xml:space="preserve"> </w:t>
      </w:r>
      <w:r w:rsidRPr="00D11DB8">
        <w:rPr>
          <w:rFonts w:ascii="Arial" w:eastAsia="Arial" w:hAnsi="Arial" w:cs="Arial"/>
          <w:spacing w:val="1"/>
          <w:sz w:val="20"/>
          <w:szCs w:val="20"/>
        </w:rPr>
        <w:t>p</w:t>
      </w:r>
      <w:r w:rsidRPr="00D11DB8">
        <w:rPr>
          <w:rFonts w:ascii="Arial" w:eastAsia="Arial" w:hAnsi="Arial" w:cs="Arial"/>
          <w:spacing w:val="-1"/>
          <w:sz w:val="20"/>
          <w:szCs w:val="20"/>
        </w:rPr>
        <w:t>r</w:t>
      </w:r>
      <w:r w:rsidRPr="00D11DB8">
        <w:rPr>
          <w:rFonts w:ascii="Arial" w:eastAsia="Arial" w:hAnsi="Arial" w:cs="Arial"/>
          <w:spacing w:val="1"/>
          <w:sz w:val="20"/>
          <w:szCs w:val="20"/>
        </w:rPr>
        <w:t>o</w:t>
      </w:r>
      <w:r w:rsidRPr="00D11DB8">
        <w:rPr>
          <w:rFonts w:ascii="Arial" w:eastAsia="Arial" w:hAnsi="Arial" w:cs="Arial"/>
          <w:sz w:val="20"/>
          <w:szCs w:val="20"/>
        </w:rPr>
        <w:t>s</w:t>
      </w:r>
      <w:r w:rsidRPr="00D11DB8">
        <w:rPr>
          <w:rFonts w:ascii="Arial" w:eastAsia="Arial" w:hAnsi="Arial" w:cs="Arial"/>
          <w:spacing w:val="-1"/>
          <w:sz w:val="20"/>
          <w:szCs w:val="20"/>
        </w:rPr>
        <w:t>e</w:t>
      </w:r>
      <w:r w:rsidRPr="00D11DB8">
        <w:rPr>
          <w:rFonts w:ascii="Arial" w:eastAsia="Arial" w:hAnsi="Arial" w:cs="Arial"/>
          <w:sz w:val="20"/>
          <w:szCs w:val="20"/>
        </w:rPr>
        <w:t>s</w:t>
      </w:r>
      <w:r w:rsidRPr="00D11DB8">
        <w:rPr>
          <w:rFonts w:ascii="Arial" w:eastAsia="Arial" w:hAnsi="Arial" w:cs="Arial"/>
          <w:spacing w:val="2"/>
          <w:sz w:val="20"/>
          <w:szCs w:val="20"/>
        </w:rPr>
        <w:t xml:space="preserve"> </w:t>
      </w:r>
      <w:r w:rsidRPr="00D11DB8">
        <w:rPr>
          <w:rFonts w:ascii="Arial" w:eastAsia="Arial" w:hAnsi="Arial" w:cs="Arial"/>
          <w:spacing w:val="1"/>
          <w:sz w:val="20"/>
          <w:szCs w:val="20"/>
        </w:rPr>
        <w:t>d</w:t>
      </w:r>
      <w:r w:rsidRPr="00D11DB8">
        <w:rPr>
          <w:rFonts w:ascii="Arial" w:eastAsia="Arial" w:hAnsi="Arial" w:cs="Arial"/>
          <w:sz w:val="20"/>
          <w:szCs w:val="20"/>
        </w:rPr>
        <w:t>i</w:t>
      </w:r>
      <w:r w:rsidRPr="00D11DB8">
        <w:rPr>
          <w:rFonts w:ascii="Arial" w:eastAsia="Arial" w:hAnsi="Arial" w:cs="Arial"/>
          <w:spacing w:val="-1"/>
          <w:sz w:val="20"/>
          <w:szCs w:val="20"/>
        </w:rPr>
        <w:t>g</w:t>
      </w:r>
      <w:r w:rsidRPr="00D11DB8">
        <w:rPr>
          <w:rFonts w:ascii="Arial" w:eastAsia="Arial" w:hAnsi="Arial" w:cs="Arial"/>
          <w:sz w:val="20"/>
          <w:szCs w:val="20"/>
        </w:rPr>
        <w:t>i</w:t>
      </w:r>
      <w:r w:rsidRPr="00D11DB8">
        <w:rPr>
          <w:rFonts w:ascii="Arial" w:eastAsia="Arial" w:hAnsi="Arial" w:cs="Arial"/>
          <w:spacing w:val="1"/>
          <w:sz w:val="20"/>
          <w:szCs w:val="20"/>
        </w:rPr>
        <w:t>ta</w:t>
      </w:r>
      <w:r w:rsidRPr="00D11DB8">
        <w:rPr>
          <w:rFonts w:ascii="Arial" w:eastAsia="Arial" w:hAnsi="Arial" w:cs="Arial"/>
          <w:sz w:val="20"/>
          <w:szCs w:val="20"/>
        </w:rPr>
        <w:t>lis</w:t>
      </w:r>
      <w:r w:rsidRPr="00D11DB8">
        <w:rPr>
          <w:rFonts w:ascii="Arial" w:eastAsia="Arial" w:hAnsi="Arial" w:cs="Arial"/>
          <w:spacing w:val="1"/>
          <w:sz w:val="20"/>
          <w:szCs w:val="20"/>
        </w:rPr>
        <w:t>a</w:t>
      </w:r>
      <w:r w:rsidRPr="00D11DB8">
        <w:rPr>
          <w:rFonts w:ascii="Arial" w:eastAsia="Arial" w:hAnsi="Arial" w:cs="Arial"/>
          <w:sz w:val="20"/>
          <w:szCs w:val="20"/>
        </w:rPr>
        <w:t>si</w:t>
      </w:r>
      <w:r w:rsidRPr="00D11DB8">
        <w:rPr>
          <w:rFonts w:ascii="Arial" w:eastAsia="Arial" w:hAnsi="Arial" w:cs="Arial"/>
          <w:spacing w:val="2"/>
          <w:sz w:val="20"/>
          <w:szCs w:val="20"/>
        </w:rPr>
        <w:t xml:space="preserve"> </w:t>
      </w:r>
      <w:r w:rsidRPr="00D11DB8">
        <w:rPr>
          <w:rFonts w:ascii="Arial" w:eastAsia="Arial" w:hAnsi="Arial" w:cs="Arial"/>
          <w:sz w:val="20"/>
          <w:szCs w:val="20"/>
        </w:rPr>
        <w:t>i</w:t>
      </w:r>
      <w:r w:rsidRPr="00D11DB8">
        <w:rPr>
          <w:rFonts w:ascii="Arial" w:eastAsia="Arial" w:hAnsi="Arial" w:cs="Arial"/>
          <w:spacing w:val="1"/>
          <w:sz w:val="20"/>
          <w:szCs w:val="20"/>
        </w:rPr>
        <w:t>nfo</w:t>
      </w:r>
      <w:r w:rsidRPr="00D11DB8">
        <w:rPr>
          <w:rFonts w:ascii="Arial" w:eastAsia="Arial" w:hAnsi="Arial" w:cs="Arial"/>
          <w:spacing w:val="-1"/>
          <w:sz w:val="20"/>
          <w:szCs w:val="20"/>
        </w:rPr>
        <w:t>gr</w:t>
      </w:r>
      <w:r w:rsidRPr="00D11DB8">
        <w:rPr>
          <w:rFonts w:ascii="Arial" w:eastAsia="Arial" w:hAnsi="Arial" w:cs="Arial"/>
          <w:spacing w:val="1"/>
          <w:sz w:val="20"/>
          <w:szCs w:val="20"/>
        </w:rPr>
        <w:t>af</w:t>
      </w:r>
      <w:r w:rsidRPr="00D11DB8">
        <w:rPr>
          <w:rFonts w:ascii="Arial" w:eastAsia="Arial" w:hAnsi="Arial" w:cs="Arial"/>
          <w:sz w:val="20"/>
          <w:szCs w:val="20"/>
        </w:rPr>
        <w:t>is</w:t>
      </w:r>
      <w:r w:rsidRPr="00D11DB8">
        <w:rPr>
          <w:rFonts w:ascii="Arial" w:eastAsia="Arial" w:hAnsi="Arial" w:cs="Arial"/>
          <w:spacing w:val="2"/>
          <w:sz w:val="20"/>
          <w:szCs w:val="20"/>
        </w:rPr>
        <w:t xml:space="preserve"> </w:t>
      </w:r>
      <w:r w:rsidRPr="00D11DB8">
        <w:rPr>
          <w:rFonts w:ascii="Arial" w:eastAsia="Arial" w:hAnsi="Arial" w:cs="Arial"/>
          <w:spacing w:val="-1"/>
          <w:sz w:val="20"/>
          <w:szCs w:val="20"/>
        </w:rPr>
        <w:t>m</w:t>
      </w:r>
      <w:r w:rsidRPr="00D11DB8">
        <w:rPr>
          <w:rFonts w:ascii="Arial" w:eastAsia="Arial" w:hAnsi="Arial" w:cs="Arial"/>
          <w:spacing w:val="1"/>
          <w:sz w:val="20"/>
          <w:szCs w:val="20"/>
        </w:rPr>
        <w:t>en</w:t>
      </w:r>
      <w:r w:rsidRPr="00D11DB8">
        <w:rPr>
          <w:rFonts w:ascii="Arial" w:eastAsia="Arial" w:hAnsi="Arial" w:cs="Arial"/>
          <w:spacing w:val="-1"/>
          <w:sz w:val="20"/>
          <w:szCs w:val="20"/>
        </w:rPr>
        <w:t>gg</w:t>
      </w:r>
      <w:r w:rsidRPr="00D11DB8">
        <w:rPr>
          <w:rFonts w:ascii="Arial" w:eastAsia="Arial" w:hAnsi="Arial" w:cs="Arial"/>
          <w:spacing w:val="1"/>
          <w:sz w:val="20"/>
          <w:szCs w:val="20"/>
        </w:rPr>
        <w:t>una</w:t>
      </w:r>
      <w:r w:rsidRPr="00D11DB8">
        <w:rPr>
          <w:rFonts w:ascii="Arial" w:eastAsia="Arial" w:hAnsi="Arial" w:cs="Arial"/>
          <w:sz w:val="20"/>
          <w:szCs w:val="20"/>
        </w:rPr>
        <w:t>k</w:t>
      </w:r>
      <w:r w:rsidRPr="00D11DB8">
        <w:rPr>
          <w:rFonts w:ascii="Arial" w:eastAsia="Arial" w:hAnsi="Arial" w:cs="Arial"/>
          <w:spacing w:val="-1"/>
          <w:sz w:val="20"/>
          <w:szCs w:val="20"/>
        </w:rPr>
        <w:t>a</w:t>
      </w:r>
      <w:r w:rsidRPr="00D11DB8">
        <w:rPr>
          <w:rFonts w:ascii="Arial" w:eastAsia="Arial" w:hAnsi="Arial" w:cs="Arial"/>
          <w:sz w:val="20"/>
          <w:szCs w:val="20"/>
        </w:rPr>
        <w:t>n</w:t>
      </w:r>
      <w:r w:rsidRPr="00D11DB8">
        <w:rPr>
          <w:rFonts w:ascii="Arial" w:eastAsia="Arial" w:hAnsi="Arial" w:cs="Arial"/>
          <w:spacing w:val="1"/>
          <w:sz w:val="20"/>
          <w:szCs w:val="20"/>
        </w:rPr>
        <w:t xml:space="preserve"> </w:t>
      </w:r>
      <w:r w:rsidRPr="00D11DB8">
        <w:rPr>
          <w:rFonts w:ascii="Arial" w:eastAsia="Arial" w:hAnsi="Arial" w:cs="Arial"/>
          <w:sz w:val="20"/>
          <w:szCs w:val="20"/>
        </w:rPr>
        <w:t>s</w:t>
      </w:r>
      <w:r w:rsidRPr="00D11DB8">
        <w:rPr>
          <w:rFonts w:ascii="Arial" w:eastAsia="Arial" w:hAnsi="Arial" w:cs="Arial"/>
          <w:spacing w:val="1"/>
          <w:sz w:val="20"/>
          <w:szCs w:val="20"/>
        </w:rPr>
        <w:t>oft</w:t>
      </w:r>
      <w:r w:rsidRPr="00D11DB8">
        <w:rPr>
          <w:rFonts w:ascii="Arial" w:eastAsia="Arial" w:hAnsi="Arial" w:cs="Arial"/>
          <w:spacing w:val="-3"/>
          <w:sz w:val="20"/>
          <w:szCs w:val="20"/>
        </w:rPr>
        <w:t>w</w:t>
      </w:r>
      <w:r w:rsidRPr="00D11DB8">
        <w:rPr>
          <w:rFonts w:ascii="Arial" w:eastAsia="Arial" w:hAnsi="Arial" w:cs="Arial"/>
          <w:spacing w:val="1"/>
          <w:sz w:val="20"/>
          <w:szCs w:val="20"/>
        </w:rPr>
        <w:t>a</w:t>
      </w:r>
      <w:r w:rsidRPr="00D11DB8">
        <w:rPr>
          <w:rFonts w:ascii="Arial" w:eastAsia="Arial" w:hAnsi="Arial" w:cs="Arial"/>
          <w:spacing w:val="-1"/>
          <w:sz w:val="20"/>
          <w:szCs w:val="20"/>
        </w:rPr>
        <w:t>r</w:t>
      </w:r>
      <w:r w:rsidRPr="00D11DB8">
        <w:rPr>
          <w:rFonts w:ascii="Arial" w:eastAsia="Arial" w:hAnsi="Arial" w:cs="Arial"/>
          <w:sz w:val="20"/>
          <w:szCs w:val="20"/>
        </w:rPr>
        <w:t xml:space="preserve">e </w:t>
      </w:r>
      <w:r w:rsidRPr="00D11DB8">
        <w:rPr>
          <w:rFonts w:ascii="Arial" w:eastAsia="Arial" w:hAnsi="Arial" w:cs="Arial"/>
          <w:spacing w:val="1"/>
          <w:sz w:val="20"/>
          <w:szCs w:val="20"/>
        </w:rPr>
        <w:t>Ad</w:t>
      </w:r>
      <w:r w:rsidRPr="00D11DB8">
        <w:rPr>
          <w:rFonts w:ascii="Arial" w:eastAsia="Arial" w:hAnsi="Arial" w:cs="Arial"/>
          <w:spacing w:val="-1"/>
          <w:sz w:val="20"/>
          <w:szCs w:val="20"/>
        </w:rPr>
        <w:t>o</w:t>
      </w:r>
      <w:r w:rsidRPr="00D11DB8">
        <w:rPr>
          <w:rFonts w:ascii="Arial" w:eastAsia="Arial" w:hAnsi="Arial" w:cs="Arial"/>
          <w:spacing w:val="1"/>
          <w:sz w:val="20"/>
          <w:szCs w:val="20"/>
        </w:rPr>
        <w:t>b</w:t>
      </w:r>
      <w:r w:rsidRPr="00D11DB8">
        <w:rPr>
          <w:rFonts w:ascii="Arial" w:eastAsia="Arial" w:hAnsi="Arial" w:cs="Arial"/>
          <w:sz w:val="20"/>
          <w:szCs w:val="20"/>
        </w:rPr>
        <w:t xml:space="preserve">e </w:t>
      </w:r>
      <w:r w:rsidRPr="00D11DB8">
        <w:rPr>
          <w:rFonts w:ascii="Arial" w:eastAsia="Arial" w:hAnsi="Arial" w:cs="Arial"/>
          <w:spacing w:val="1"/>
          <w:sz w:val="20"/>
          <w:szCs w:val="20"/>
        </w:rPr>
        <w:t>I</w:t>
      </w:r>
      <w:r w:rsidRPr="00D11DB8">
        <w:rPr>
          <w:rFonts w:ascii="Arial" w:eastAsia="Arial" w:hAnsi="Arial" w:cs="Arial"/>
          <w:sz w:val="20"/>
          <w:szCs w:val="20"/>
        </w:rPr>
        <w:t>l</w:t>
      </w:r>
      <w:r w:rsidRPr="00D11DB8">
        <w:rPr>
          <w:rFonts w:ascii="Arial" w:eastAsia="Arial" w:hAnsi="Arial" w:cs="Arial"/>
          <w:spacing w:val="1"/>
          <w:sz w:val="20"/>
          <w:szCs w:val="20"/>
        </w:rPr>
        <w:t>u</w:t>
      </w:r>
      <w:r w:rsidRPr="00D11DB8">
        <w:rPr>
          <w:rFonts w:ascii="Arial" w:eastAsia="Arial" w:hAnsi="Arial" w:cs="Arial"/>
          <w:sz w:val="20"/>
          <w:szCs w:val="20"/>
        </w:rPr>
        <w:t>s</w:t>
      </w:r>
      <w:r w:rsidRPr="00D11DB8">
        <w:rPr>
          <w:rFonts w:ascii="Arial" w:eastAsia="Arial" w:hAnsi="Arial" w:cs="Arial"/>
          <w:spacing w:val="1"/>
          <w:sz w:val="20"/>
          <w:szCs w:val="20"/>
        </w:rPr>
        <w:t>t</w:t>
      </w:r>
      <w:r w:rsidRPr="00D11DB8">
        <w:rPr>
          <w:rFonts w:ascii="Arial" w:eastAsia="Arial" w:hAnsi="Arial" w:cs="Arial"/>
          <w:spacing w:val="-1"/>
          <w:sz w:val="20"/>
          <w:szCs w:val="20"/>
        </w:rPr>
        <w:t>r</w:t>
      </w:r>
      <w:r w:rsidRPr="00D11DB8">
        <w:rPr>
          <w:rFonts w:ascii="Arial" w:eastAsia="Arial" w:hAnsi="Arial" w:cs="Arial"/>
          <w:spacing w:val="1"/>
          <w:sz w:val="20"/>
          <w:szCs w:val="20"/>
        </w:rPr>
        <w:t>at</w:t>
      </w:r>
      <w:r w:rsidRPr="00D11DB8">
        <w:rPr>
          <w:rFonts w:ascii="Arial" w:eastAsia="Arial" w:hAnsi="Arial" w:cs="Arial"/>
          <w:spacing w:val="-1"/>
          <w:sz w:val="20"/>
          <w:szCs w:val="20"/>
        </w:rPr>
        <w:t>o</w:t>
      </w:r>
      <w:r w:rsidRPr="00D11DB8">
        <w:rPr>
          <w:rFonts w:ascii="Arial" w:eastAsia="Arial" w:hAnsi="Arial" w:cs="Arial"/>
          <w:sz w:val="20"/>
          <w:szCs w:val="20"/>
        </w:rPr>
        <w:t>r</w:t>
      </w:r>
      <w:r w:rsidRPr="00D11DB8">
        <w:rPr>
          <w:rFonts w:ascii="Arial" w:eastAsia="Arial" w:hAnsi="Arial" w:cs="Arial"/>
          <w:spacing w:val="1"/>
          <w:sz w:val="20"/>
          <w:szCs w:val="20"/>
        </w:rPr>
        <w:t xml:space="preserve"> </w:t>
      </w:r>
      <w:r w:rsidRPr="00D11DB8">
        <w:rPr>
          <w:rFonts w:ascii="Arial" w:eastAsia="Arial" w:hAnsi="Arial" w:cs="Arial"/>
          <w:sz w:val="20"/>
          <w:szCs w:val="20"/>
        </w:rPr>
        <w:t>C</w:t>
      </w:r>
      <w:r w:rsidRPr="00D11DB8">
        <w:rPr>
          <w:rFonts w:ascii="Arial" w:eastAsia="Arial" w:hAnsi="Arial" w:cs="Arial"/>
          <w:spacing w:val="1"/>
          <w:sz w:val="20"/>
          <w:szCs w:val="20"/>
        </w:rPr>
        <w:t>S6</w:t>
      </w:r>
      <w:r w:rsidRPr="00D11DB8">
        <w:rPr>
          <w:rFonts w:ascii="Arial" w:eastAsia="Arial" w:hAnsi="Arial" w:cs="Arial"/>
          <w:sz w:val="20"/>
          <w:szCs w:val="20"/>
        </w:rPr>
        <w:t>.</w:t>
      </w:r>
      <w:r w:rsidRPr="00D11DB8">
        <w:rPr>
          <w:rFonts w:ascii="Arial" w:eastAsia="Arial" w:hAnsi="Arial" w:cs="Arial"/>
          <w:spacing w:val="2"/>
          <w:sz w:val="20"/>
          <w:szCs w:val="20"/>
        </w:rPr>
        <w:t xml:space="preserve"> </w:t>
      </w:r>
      <w:r w:rsidRPr="00D11DB8">
        <w:rPr>
          <w:rFonts w:ascii="Arial" w:eastAsia="Arial" w:hAnsi="Arial" w:cs="Arial"/>
          <w:sz w:val="20"/>
          <w:szCs w:val="20"/>
        </w:rPr>
        <w:t>D</w:t>
      </w:r>
      <w:r w:rsidRPr="00D11DB8">
        <w:rPr>
          <w:rFonts w:ascii="Arial" w:eastAsia="Arial" w:hAnsi="Arial" w:cs="Arial"/>
          <w:spacing w:val="1"/>
          <w:sz w:val="20"/>
          <w:szCs w:val="20"/>
        </w:rPr>
        <w:t>e</w:t>
      </w:r>
      <w:r w:rsidRPr="00D11DB8">
        <w:rPr>
          <w:rFonts w:ascii="Arial" w:eastAsia="Arial" w:hAnsi="Arial" w:cs="Arial"/>
          <w:sz w:val="20"/>
          <w:szCs w:val="20"/>
        </w:rPr>
        <w:t>s</w:t>
      </w:r>
      <w:r w:rsidRPr="00D11DB8">
        <w:rPr>
          <w:rFonts w:ascii="Arial" w:eastAsia="Arial" w:hAnsi="Arial" w:cs="Arial"/>
          <w:spacing w:val="1"/>
          <w:sz w:val="20"/>
          <w:szCs w:val="20"/>
        </w:rPr>
        <w:t>a</w:t>
      </w:r>
      <w:r w:rsidRPr="00D11DB8">
        <w:rPr>
          <w:rFonts w:ascii="Arial" w:eastAsia="Arial" w:hAnsi="Arial" w:cs="Arial"/>
          <w:sz w:val="20"/>
          <w:szCs w:val="20"/>
        </w:rPr>
        <w:t>i</w:t>
      </w:r>
      <w:r w:rsidRPr="00D11DB8">
        <w:rPr>
          <w:rFonts w:ascii="Arial" w:eastAsia="Arial" w:hAnsi="Arial" w:cs="Arial"/>
          <w:spacing w:val="1"/>
          <w:sz w:val="20"/>
          <w:szCs w:val="20"/>
        </w:rPr>
        <w:t>n</w:t>
      </w:r>
      <w:r w:rsidRPr="00D11DB8">
        <w:rPr>
          <w:rFonts w:ascii="Arial" w:eastAsia="Arial" w:hAnsi="Arial" w:cs="Arial"/>
          <w:spacing w:val="-1"/>
          <w:sz w:val="20"/>
          <w:szCs w:val="20"/>
        </w:rPr>
        <w:t>n</w:t>
      </w:r>
      <w:r w:rsidRPr="00D11DB8">
        <w:rPr>
          <w:rFonts w:ascii="Arial" w:eastAsia="Arial" w:hAnsi="Arial" w:cs="Arial"/>
          <w:spacing w:val="-2"/>
          <w:sz w:val="20"/>
          <w:szCs w:val="20"/>
        </w:rPr>
        <w:t>y</w:t>
      </w:r>
      <w:r w:rsidRPr="00D11DB8">
        <w:rPr>
          <w:rFonts w:ascii="Arial" w:eastAsia="Arial" w:hAnsi="Arial" w:cs="Arial"/>
          <w:sz w:val="20"/>
          <w:szCs w:val="20"/>
        </w:rPr>
        <w:t>a</w:t>
      </w:r>
      <w:r w:rsidRPr="00D11DB8">
        <w:rPr>
          <w:rFonts w:ascii="Arial" w:eastAsia="Arial" w:hAnsi="Arial" w:cs="Arial"/>
          <w:spacing w:val="5"/>
          <w:sz w:val="20"/>
          <w:szCs w:val="20"/>
        </w:rPr>
        <w:t xml:space="preserve"> </w:t>
      </w:r>
      <w:r w:rsidRPr="00D11DB8">
        <w:rPr>
          <w:rFonts w:ascii="Arial" w:eastAsia="Arial" w:hAnsi="Arial" w:cs="Arial"/>
          <w:sz w:val="20"/>
          <w:szCs w:val="20"/>
        </w:rPr>
        <w:t>s</w:t>
      </w:r>
      <w:r w:rsidRPr="00D11DB8">
        <w:rPr>
          <w:rFonts w:ascii="Arial" w:eastAsia="Arial" w:hAnsi="Arial" w:cs="Arial"/>
          <w:spacing w:val="1"/>
          <w:sz w:val="20"/>
          <w:szCs w:val="20"/>
        </w:rPr>
        <w:t>e</w:t>
      </w:r>
      <w:r w:rsidRPr="00D11DB8">
        <w:rPr>
          <w:rFonts w:ascii="Arial" w:eastAsia="Arial" w:hAnsi="Arial" w:cs="Arial"/>
          <w:spacing w:val="-1"/>
          <w:sz w:val="20"/>
          <w:szCs w:val="20"/>
        </w:rPr>
        <w:t>n</w:t>
      </w:r>
      <w:r w:rsidRPr="00D11DB8">
        <w:rPr>
          <w:rFonts w:ascii="Arial" w:eastAsia="Arial" w:hAnsi="Arial" w:cs="Arial"/>
          <w:spacing w:val="1"/>
          <w:sz w:val="20"/>
          <w:szCs w:val="20"/>
        </w:rPr>
        <w:t>d</w:t>
      </w:r>
      <w:r w:rsidRPr="00D11DB8">
        <w:rPr>
          <w:rFonts w:ascii="Arial" w:eastAsia="Arial" w:hAnsi="Arial" w:cs="Arial"/>
          <w:sz w:val="20"/>
          <w:szCs w:val="20"/>
        </w:rPr>
        <w:t>i</w:t>
      </w:r>
      <w:r w:rsidRPr="00D11DB8">
        <w:rPr>
          <w:rFonts w:ascii="Arial" w:eastAsia="Arial" w:hAnsi="Arial" w:cs="Arial"/>
          <w:spacing w:val="-1"/>
          <w:sz w:val="20"/>
          <w:szCs w:val="20"/>
        </w:rPr>
        <w:t>r</w:t>
      </w:r>
      <w:r w:rsidRPr="00D11DB8">
        <w:rPr>
          <w:rFonts w:ascii="Arial" w:eastAsia="Arial" w:hAnsi="Arial" w:cs="Arial"/>
          <w:sz w:val="20"/>
          <w:szCs w:val="20"/>
        </w:rPr>
        <w:t>i</w:t>
      </w:r>
      <w:r w:rsidRPr="00D11DB8">
        <w:rPr>
          <w:rFonts w:ascii="Arial" w:eastAsia="Arial" w:hAnsi="Arial" w:cs="Arial"/>
          <w:spacing w:val="1"/>
          <w:sz w:val="20"/>
          <w:szCs w:val="20"/>
        </w:rPr>
        <w:t xml:space="preserve"> d</w:t>
      </w:r>
      <w:r w:rsidRPr="00D11DB8">
        <w:rPr>
          <w:rFonts w:ascii="Arial" w:eastAsia="Arial" w:hAnsi="Arial" w:cs="Arial"/>
          <w:sz w:val="20"/>
          <w:szCs w:val="20"/>
        </w:rPr>
        <w:t>i</w:t>
      </w:r>
      <w:r w:rsidRPr="00D11DB8">
        <w:rPr>
          <w:rFonts w:ascii="Arial" w:eastAsia="Arial" w:hAnsi="Arial" w:cs="Arial"/>
          <w:spacing w:val="1"/>
          <w:sz w:val="20"/>
          <w:szCs w:val="20"/>
        </w:rPr>
        <w:t>bu</w:t>
      </w:r>
      <w:r w:rsidRPr="00D11DB8">
        <w:rPr>
          <w:rFonts w:ascii="Arial" w:eastAsia="Arial" w:hAnsi="Arial" w:cs="Arial"/>
          <w:spacing w:val="-1"/>
          <w:sz w:val="20"/>
          <w:szCs w:val="20"/>
        </w:rPr>
        <w:t>a</w:t>
      </w:r>
      <w:r w:rsidRPr="00D11DB8">
        <w:rPr>
          <w:rFonts w:ascii="Arial" w:eastAsia="Arial" w:hAnsi="Arial" w:cs="Arial"/>
          <w:sz w:val="20"/>
          <w:szCs w:val="20"/>
        </w:rPr>
        <w:t>t</w:t>
      </w:r>
      <w:r w:rsidRPr="00D11DB8">
        <w:rPr>
          <w:rFonts w:ascii="Arial" w:eastAsia="Arial" w:hAnsi="Arial" w:cs="Arial"/>
          <w:spacing w:val="2"/>
          <w:sz w:val="20"/>
          <w:szCs w:val="20"/>
        </w:rPr>
        <w:t xml:space="preserve"> </w:t>
      </w:r>
      <w:r w:rsidRPr="00D11DB8">
        <w:rPr>
          <w:rFonts w:ascii="Arial" w:eastAsia="Arial" w:hAnsi="Arial" w:cs="Arial"/>
          <w:spacing w:val="1"/>
          <w:sz w:val="20"/>
          <w:szCs w:val="20"/>
        </w:rPr>
        <w:t>f</w:t>
      </w:r>
      <w:r w:rsidRPr="00D11DB8">
        <w:rPr>
          <w:rFonts w:ascii="Arial" w:eastAsia="Arial" w:hAnsi="Arial" w:cs="Arial"/>
          <w:sz w:val="20"/>
          <w:szCs w:val="20"/>
        </w:rPr>
        <w:t>l</w:t>
      </w:r>
      <w:r w:rsidRPr="00D11DB8">
        <w:rPr>
          <w:rFonts w:ascii="Arial" w:eastAsia="Arial" w:hAnsi="Arial" w:cs="Arial"/>
          <w:spacing w:val="1"/>
          <w:sz w:val="20"/>
          <w:szCs w:val="20"/>
        </w:rPr>
        <w:t>a</w:t>
      </w:r>
      <w:r w:rsidRPr="00D11DB8">
        <w:rPr>
          <w:rFonts w:ascii="Arial" w:eastAsia="Arial" w:hAnsi="Arial" w:cs="Arial"/>
          <w:sz w:val="20"/>
          <w:szCs w:val="20"/>
        </w:rPr>
        <w:t>t</w:t>
      </w:r>
      <w:r w:rsidRPr="00D11DB8">
        <w:rPr>
          <w:rFonts w:ascii="Arial" w:eastAsia="Arial" w:hAnsi="Arial" w:cs="Arial"/>
          <w:spacing w:val="2"/>
          <w:sz w:val="20"/>
          <w:szCs w:val="20"/>
        </w:rPr>
        <w:t xml:space="preserve"> </w:t>
      </w:r>
      <w:r w:rsidRPr="00D11DB8">
        <w:rPr>
          <w:rFonts w:ascii="Arial" w:eastAsia="Arial" w:hAnsi="Arial" w:cs="Arial"/>
          <w:spacing w:val="1"/>
          <w:sz w:val="20"/>
          <w:szCs w:val="20"/>
        </w:rPr>
        <w:t>a</w:t>
      </w:r>
      <w:r w:rsidRPr="00D11DB8">
        <w:rPr>
          <w:rFonts w:ascii="Arial" w:eastAsia="Arial" w:hAnsi="Arial" w:cs="Arial"/>
          <w:spacing w:val="-1"/>
          <w:sz w:val="20"/>
          <w:szCs w:val="20"/>
        </w:rPr>
        <w:t>g</w:t>
      </w:r>
      <w:r w:rsidRPr="00D11DB8">
        <w:rPr>
          <w:rFonts w:ascii="Arial" w:eastAsia="Arial" w:hAnsi="Arial" w:cs="Arial"/>
          <w:spacing w:val="1"/>
          <w:sz w:val="20"/>
          <w:szCs w:val="20"/>
        </w:rPr>
        <w:t>a</w:t>
      </w:r>
      <w:r w:rsidRPr="00D11DB8">
        <w:rPr>
          <w:rFonts w:ascii="Arial" w:eastAsia="Arial" w:hAnsi="Arial" w:cs="Arial"/>
          <w:sz w:val="20"/>
          <w:szCs w:val="20"/>
        </w:rPr>
        <w:t>r</w:t>
      </w:r>
      <w:r w:rsidRPr="00D11DB8">
        <w:rPr>
          <w:rFonts w:ascii="Arial" w:eastAsia="Arial" w:hAnsi="Arial" w:cs="Arial"/>
          <w:spacing w:val="1"/>
          <w:sz w:val="20"/>
          <w:szCs w:val="20"/>
        </w:rPr>
        <w:t xml:space="preserve"> te</w:t>
      </w:r>
      <w:r w:rsidRPr="00D11DB8">
        <w:rPr>
          <w:rFonts w:ascii="Arial" w:eastAsia="Arial" w:hAnsi="Arial" w:cs="Arial"/>
          <w:spacing w:val="-1"/>
          <w:sz w:val="20"/>
          <w:szCs w:val="20"/>
        </w:rPr>
        <w:t>r</w:t>
      </w:r>
      <w:r w:rsidRPr="00D11DB8">
        <w:rPr>
          <w:rFonts w:ascii="Arial" w:eastAsia="Arial" w:hAnsi="Arial" w:cs="Arial"/>
          <w:sz w:val="20"/>
          <w:szCs w:val="20"/>
        </w:rPr>
        <w:t>li</w:t>
      </w:r>
      <w:r w:rsidRPr="00D11DB8">
        <w:rPr>
          <w:rFonts w:ascii="Arial" w:eastAsia="Arial" w:hAnsi="Arial" w:cs="Arial"/>
          <w:spacing w:val="1"/>
          <w:sz w:val="20"/>
          <w:szCs w:val="20"/>
        </w:rPr>
        <w:t>ha</w:t>
      </w:r>
      <w:r w:rsidRPr="00D11DB8">
        <w:rPr>
          <w:rFonts w:ascii="Arial" w:eastAsia="Arial" w:hAnsi="Arial" w:cs="Arial"/>
          <w:sz w:val="20"/>
          <w:szCs w:val="20"/>
        </w:rPr>
        <w:t>t l</w:t>
      </w:r>
      <w:r w:rsidRPr="00D11DB8">
        <w:rPr>
          <w:rFonts w:ascii="Arial" w:eastAsia="Arial" w:hAnsi="Arial" w:cs="Arial"/>
          <w:spacing w:val="1"/>
          <w:sz w:val="20"/>
          <w:szCs w:val="20"/>
        </w:rPr>
        <w:t>eb</w:t>
      </w:r>
      <w:r w:rsidRPr="00D11DB8">
        <w:rPr>
          <w:rFonts w:ascii="Arial" w:eastAsia="Arial" w:hAnsi="Arial" w:cs="Arial"/>
          <w:sz w:val="20"/>
          <w:szCs w:val="20"/>
        </w:rPr>
        <w:t>ih si</w:t>
      </w:r>
      <w:r w:rsidRPr="00D11DB8">
        <w:rPr>
          <w:rFonts w:ascii="Arial" w:eastAsia="Arial" w:hAnsi="Arial" w:cs="Arial"/>
          <w:spacing w:val="2"/>
          <w:sz w:val="20"/>
          <w:szCs w:val="20"/>
        </w:rPr>
        <w:t>m</w:t>
      </w:r>
      <w:r w:rsidRPr="00D11DB8">
        <w:rPr>
          <w:rFonts w:ascii="Arial" w:eastAsia="Arial" w:hAnsi="Arial" w:cs="Arial"/>
          <w:spacing w:val="1"/>
          <w:sz w:val="20"/>
          <w:szCs w:val="20"/>
        </w:rPr>
        <w:t>p</w:t>
      </w:r>
      <w:r w:rsidRPr="00D11DB8">
        <w:rPr>
          <w:rFonts w:ascii="Arial" w:eastAsia="Arial" w:hAnsi="Arial" w:cs="Arial"/>
          <w:sz w:val="20"/>
          <w:szCs w:val="20"/>
        </w:rPr>
        <w:t xml:space="preserve">le </w:t>
      </w:r>
      <w:r w:rsidRPr="00D11DB8">
        <w:rPr>
          <w:rFonts w:ascii="Arial" w:eastAsia="Arial" w:hAnsi="Arial" w:cs="Arial"/>
          <w:spacing w:val="1"/>
          <w:sz w:val="20"/>
          <w:szCs w:val="20"/>
        </w:rPr>
        <w:t>da</w:t>
      </w:r>
      <w:r w:rsidRPr="00D11DB8">
        <w:rPr>
          <w:rFonts w:ascii="Arial" w:eastAsia="Arial" w:hAnsi="Arial" w:cs="Arial"/>
          <w:sz w:val="20"/>
          <w:szCs w:val="20"/>
        </w:rPr>
        <w:t xml:space="preserve">n </w:t>
      </w:r>
      <w:r w:rsidRPr="00D11DB8">
        <w:rPr>
          <w:rFonts w:ascii="Arial" w:eastAsia="Arial" w:hAnsi="Arial" w:cs="Arial"/>
          <w:spacing w:val="1"/>
          <w:sz w:val="20"/>
          <w:szCs w:val="20"/>
        </w:rPr>
        <w:t>d</w:t>
      </w:r>
      <w:r w:rsidRPr="00D11DB8">
        <w:rPr>
          <w:rFonts w:ascii="Arial" w:eastAsia="Arial" w:hAnsi="Arial" w:cs="Arial"/>
          <w:sz w:val="20"/>
          <w:szCs w:val="20"/>
        </w:rPr>
        <w:t>i</w:t>
      </w:r>
      <w:r w:rsidRPr="00D11DB8">
        <w:rPr>
          <w:rFonts w:ascii="Arial" w:eastAsia="Arial" w:hAnsi="Arial" w:cs="Arial"/>
          <w:spacing w:val="1"/>
          <w:sz w:val="20"/>
          <w:szCs w:val="20"/>
        </w:rPr>
        <w:t>pa</w:t>
      </w:r>
      <w:r w:rsidRPr="00D11DB8">
        <w:rPr>
          <w:rFonts w:ascii="Arial" w:eastAsia="Arial" w:hAnsi="Arial" w:cs="Arial"/>
          <w:spacing w:val="-1"/>
          <w:sz w:val="20"/>
          <w:szCs w:val="20"/>
        </w:rPr>
        <w:t>d</w:t>
      </w:r>
      <w:r w:rsidRPr="00D11DB8">
        <w:rPr>
          <w:rFonts w:ascii="Arial" w:eastAsia="Arial" w:hAnsi="Arial" w:cs="Arial"/>
          <w:spacing w:val="1"/>
          <w:sz w:val="20"/>
          <w:szCs w:val="20"/>
        </w:rPr>
        <w:t>u</w:t>
      </w:r>
      <w:r w:rsidRPr="00D11DB8">
        <w:rPr>
          <w:rFonts w:ascii="Arial" w:eastAsia="Arial" w:hAnsi="Arial" w:cs="Arial"/>
          <w:sz w:val="20"/>
          <w:szCs w:val="20"/>
        </w:rPr>
        <w:t>k</w:t>
      </w:r>
      <w:r w:rsidRPr="00D11DB8">
        <w:rPr>
          <w:rFonts w:ascii="Arial" w:eastAsia="Arial" w:hAnsi="Arial" w:cs="Arial"/>
          <w:spacing w:val="-1"/>
          <w:sz w:val="20"/>
          <w:szCs w:val="20"/>
        </w:rPr>
        <w:t>a</w:t>
      </w:r>
      <w:r w:rsidRPr="00D11DB8">
        <w:rPr>
          <w:rFonts w:ascii="Arial" w:eastAsia="Arial" w:hAnsi="Arial" w:cs="Arial"/>
          <w:sz w:val="20"/>
          <w:szCs w:val="20"/>
        </w:rPr>
        <w:t>n</w:t>
      </w:r>
      <w:r w:rsidRPr="00D11DB8">
        <w:rPr>
          <w:rFonts w:ascii="Arial" w:eastAsia="Arial" w:hAnsi="Arial" w:cs="Arial"/>
          <w:spacing w:val="3"/>
          <w:sz w:val="20"/>
          <w:szCs w:val="20"/>
        </w:rPr>
        <w:t xml:space="preserve"> </w:t>
      </w:r>
      <w:r w:rsidRPr="00D11DB8">
        <w:rPr>
          <w:rFonts w:ascii="Arial" w:eastAsia="Arial" w:hAnsi="Arial" w:cs="Arial"/>
          <w:spacing w:val="1"/>
          <w:sz w:val="20"/>
          <w:szCs w:val="20"/>
        </w:rPr>
        <w:t>de</w:t>
      </w:r>
      <w:r w:rsidRPr="00D11DB8">
        <w:rPr>
          <w:rFonts w:ascii="Arial" w:eastAsia="Arial" w:hAnsi="Arial" w:cs="Arial"/>
          <w:spacing w:val="-1"/>
          <w:sz w:val="20"/>
          <w:szCs w:val="20"/>
        </w:rPr>
        <w:t>ng</w:t>
      </w:r>
      <w:r w:rsidRPr="00D11DB8">
        <w:rPr>
          <w:rFonts w:ascii="Arial" w:eastAsia="Arial" w:hAnsi="Arial" w:cs="Arial"/>
          <w:spacing w:val="1"/>
          <w:sz w:val="20"/>
          <w:szCs w:val="20"/>
        </w:rPr>
        <w:t>a</w:t>
      </w:r>
      <w:r w:rsidRPr="00D11DB8">
        <w:rPr>
          <w:rFonts w:ascii="Arial" w:eastAsia="Arial" w:hAnsi="Arial" w:cs="Arial"/>
          <w:sz w:val="20"/>
          <w:szCs w:val="20"/>
        </w:rPr>
        <w:t>n</w:t>
      </w:r>
      <w:r w:rsidRPr="00D11DB8">
        <w:rPr>
          <w:rFonts w:ascii="Arial" w:eastAsia="Arial" w:hAnsi="Arial" w:cs="Arial"/>
          <w:spacing w:val="3"/>
          <w:sz w:val="20"/>
          <w:szCs w:val="20"/>
        </w:rPr>
        <w:t xml:space="preserve"> </w:t>
      </w:r>
      <w:r w:rsidRPr="00D11DB8">
        <w:rPr>
          <w:rFonts w:ascii="Arial" w:eastAsia="Arial" w:hAnsi="Arial" w:cs="Arial"/>
          <w:spacing w:val="1"/>
          <w:sz w:val="20"/>
          <w:szCs w:val="20"/>
        </w:rPr>
        <w:t>p</w:t>
      </w:r>
      <w:r w:rsidRPr="00D11DB8">
        <w:rPr>
          <w:rFonts w:ascii="Arial" w:eastAsia="Arial" w:hAnsi="Arial" w:cs="Arial"/>
          <w:sz w:val="20"/>
          <w:szCs w:val="20"/>
        </w:rPr>
        <w:t>ili</w:t>
      </w:r>
      <w:r w:rsidRPr="00D11DB8">
        <w:rPr>
          <w:rFonts w:ascii="Arial" w:eastAsia="Arial" w:hAnsi="Arial" w:cs="Arial"/>
          <w:spacing w:val="1"/>
          <w:sz w:val="20"/>
          <w:szCs w:val="20"/>
        </w:rPr>
        <w:t>ha</w:t>
      </w:r>
      <w:r w:rsidRPr="00D11DB8">
        <w:rPr>
          <w:rFonts w:ascii="Arial" w:eastAsia="Arial" w:hAnsi="Arial" w:cs="Arial"/>
          <w:sz w:val="20"/>
          <w:szCs w:val="20"/>
        </w:rPr>
        <w:t xml:space="preserve">n </w:t>
      </w:r>
      <w:r w:rsidRPr="00D11DB8">
        <w:rPr>
          <w:rFonts w:ascii="Arial" w:eastAsia="Arial" w:hAnsi="Arial" w:cs="Arial"/>
          <w:spacing w:val="1"/>
          <w:sz w:val="20"/>
          <w:szCs w:val="20"/>
        </w:rPr>
        <w:t>fon</w:t>
      </w:r>
      <w:r w:rsidRPr="00D11DB8">
        <w:rPr>
          <w:rFonts w:ascii="Arial" w:eastAsia="Arial" w:hAnsi="Arial" w:cs="Arial"/>
          <w:sz w:val="20"/>
          <w:szCs w:val="20"/>
        </w:rPr>
        <w:t>t</w:t>
      </w:r>
      <w:r w:rsidRPr="00D11DB8">
        <w:rPr>
          <w:rFonts w:ascii="Arial" w:eastAsia="Arial" w:hAnsi="Arial" w:cs="Arial"/>
          <w:spacing w:val="3"/>
          <w:sz w:val="20"/>
          <w:szCs w:val="20"/>
        </w:rPr>
        <w:t xml:space="preserve"> </w:t>
      </w:r>
      <w:r w:rsidRPr="00D11DB8">
        <w:rPr>
          <w:rFonts w:ascii="Arial" w:eastAsia="Arial" w:hAnsi="Arial" w:cs="Arial"/>
          <w:spacing w:val="-2"/>
          <w:sz w:val="20"/>
          <w:szCs w:val="20"/>
        </w:rPr>
        <w:t>y</w:t>
      </w:r>
      <w:r w:rsidRPr="00D11DB8">
        <w:rPr>
          <w:rFonts w:ascii="Arial" w:eastAsia="Arial" w:hAnsi="Arial" w:cs="Arial"/>
          <w:spacing w:val="1"/>
          <w:sz w:val="20"/>
          <w:szCs w:val="20"/>
        </w:rPr>
        <w:t>an</w:t>
      </w:r>
      <w:r w:rsidRPr="00D11DB8">
        <w:rPr>
          <w:rFonts w:ascii="Arial" w:eastAsia="Arial" w:hAnsi="Arial" w:cs="Arial"/>
          <w:sz w:val="20"/>
          <w:szCs w:val="20"/>
        </w:rPr>
        <w:t>g</w:t>
      </w:r>
      <w:r w:rsidRPr="00D11DB8">
        <w:rPr>
          <w:rFonts w:ascii="Arial" w:eastAsia="Arial" w:hAnsi="Arial" w:cs="Arial"/>
          <w:spacing w:val="3"/>
          <w:sz w:val="20"/>
          <w:szCs w:val="20"/>
        </w:rPr>
        <w:t xml:space="preserve"> </w:t>
      </w:r>
      <w:r w:rsidRPr="00D11DB8">
        <w:rPr>
          <w:rFonts w:ascii="Arial" w:eastAsia="Arial" w:hAnsi="Arial" w:cs="Arial"/>
          <w:sz w:val="20"/>
          <w:szCs w:val="20"/>
        </w:rPr>
        <w:t>s</w:t>
      </w:r>
      <w:r w:rsidRPr="00D11DB8">
        <w:rPr>
          <w:rFonts w:ascii="Arial" w:eastAsia="Arial" w:hAnsi="Arial" w:cs="Arial"/>
          <w:spacing w:val="1"/>
          <w:sz w:val="20"/>
          <w:szCs w:val="20"/>
        </w:rPr>
        <w:t>e</w:t>
      </w:r>
      <w:r w:rsidRPr="00D11DB8">
        <w:rPr>
          <w:rFonts w:ascii="Arial" w:eastAsia="Arial" w:hAnsi="Arial" w:cs="Arial"/>
          <w:spacing w:val="-1"/>
          <w:sz w:val="20"/>
          <w:szCs w:val="20"/>
        </w:rPr>
        <w:t>d</w:t>
      </w:r>
      <w:r w:rsidRPr="00D11DB8">
        <w:rPr>
          <w:rFonts w:ascii="Arial" w:eastAsia="Arial" w:hAnsi="Arial" w:cs="Arial"/>
          <w:spacing w:val="1"/>
          <w:sz w:val="20"/>
          <w:szCs w:val="20"/>
        </w:rPr>
        <w:t>e</w:t>
      </w:r>
      <w:r w:rsidRPr="00D11DB8">
        <w:rPr>
          <w:rFonts w:ascii="Arial" w:eastAsia="Arial" w:hAnsi="Arial" w:cs="Arial"/>
          <w:spacing w:val="-1"/>
          <w:sz w:val="20"/>
          <w:szCs w:val="20"/>
        </w:rPr>
        <w:t>r</w:t>
      </w:r>
      <w:r w:rsidRPr="00D11DB8">
        <w:rPr>
          <w:rFonts w:ascii="Arial" w:eastAsia="Arial" w:hAnsi="Arial" w:cs="Arial"/>
          <w:spacing w:val="1"/>
          <w:sz w:val="20"/>
          <w:szCs w:val="20"/>
        </w:rPr>
        <w:t>ha</w:t>
      </w:r>
      <w:r w:rsidRPr="00D11DB8">
        <w:rPr>
          <w:rFonts w:ascii="Arial" w:eastAsia="Arial" w:hAnsi="Arial" w:cs="Arial"/>
          <w:spacing w:val="-1"/>
          <w:sz w:val="20"/>
          <w:szCs w:val="20"/>
        </w:rPr>
        <w:t>n</w:t>
      </w:r>
      <w:r w:rsidRPr="00D11DB8">
        <w:rPr>
          <w:rFonts w:ascii="Arial" w:eastAsia="Arial" w:hAnsi="Arial" w:cs="Arial"/>
          <w:sz w:val="20"/>
          <w:szCs w:val="20"/>
        </w:rPr>
        <w:t xml:space="preserve">a </w:t>
      </w:r>
      <w:r w:rsidRPr="00D11DB8">
        <w:rPr>
          <w:rFonts w:ascii="Arial" w:eastAsia="Arial" w:hAnsi="Arial" w:cs="Arial"/>
          <w:spacing w:val="1"/>
          <w:sz w:val="20"/>
          <w:szCs w:val="20"/>
        </w:rPr>
        <w:t>tap</w:t>
      </w:r>
      <w:r w:rsidRPr="00D11DB8">
        <w:rPr>
          <w:rFonts w:ascii="Arial" w:eastAsia="Arial" w:hAnsi="Arial" w:cs="Arial"/>
          <w:sz w:val="20"/>
          <w:szCs w:val="20"/>
        </w:rPr>
        <w:t xml:space="preserve">i </w:t>
      </w:r>
      <w:r w:rsidRPr="00D11DB8">
        <w:rPr>
          <w:rFonts w:ascii="Arial" w:eastAsia="Arial" w:hAnsi="Arial" w:cs="Arial"/>
          <w:spacing w:val="2"/>
          <w:sz w:val="20"/>
          <w:szCs w:val="20"/>
        </w:rPr>
        <w:t>m</w:t>
      </w:r>
      <w:r w:rsidRPr="00D11DB8">
        <w:rPr>
          <w:rFonts w:ascii="Arial" w:eastAsia="Arial" w:hAnsi="Arial" w:cs="Arial"/>
          <w:spacing w:val="-1"/>
          <w:sz w:val="20"/>
          <w:szCs w:val="20"/>
        </w:rPr>
        <w:t>e</w:t>
      </w:r>
      <w:r w:rsidRPr="00D11DB8">
        <w:rPr>
          <w:rFonts w:ascii="Arial" w:eastAsia="Arial" w:hAnsi="Arial" w:cs="Arial"/>
          <w:spacing w:val="1"/>
          <w:sz w:val="20"/>
          <w:szCs w:val="20"/>
        </w:rPr>
        <w:t>na</w:t>
      </w:r>
      <w:r w:rsidRPr="00D11DB8">
        <w:rPr>
          <w:rFonts w:ascii="Arial" w:eastAsia="Arial" w:hAnsi="Arial" w:cs="Arial"/>
          <w:spacing w:val="-1"/>
          <w:sz w:val="20"/>
          <w:szCs w:val="20"/>
        </w:rPr>
        <w:t>r</w:t>
      </w:r>
      <w:r w:rsidRPr="00D11DB8">
        <w:rPr>
          <w:rFonts w:ascii="Arial" w:eastAsia="Arial" w:hAnsi="Arial" w:cs="Arial"/>
          <w:sz w:val="20"/>
          <w:szCs w:val="20"/>
        </w:rPr>
        <w:t>ik.</w:t>
      </w:r>
      <w:r w:rsidRPr="00D11DB8">
        <w:rPr>
          <w:rFonts w:ascii="Arial" w:eastAsia="Arial" w:hAnsi="Arial" w:cs="Arial"/>
          <w:spacing w:val="2"/>
          <w:sz w:val="20"/>
          <w:szCs w:val="20"/>
        </w:rPr>
        <w:t xml:space="preserve"> </w:t>
      </w:r>
      <w:r w:rsidRPr="00D11DB8">
        <w:rPr>
          <w:rFonts w:ascii="Arial" w:eastAsia="Arial" w:hAnsi="Arial" w:cs="Arial"/>
          <w:spacing w:val="-1"/>
          <w:sz w:val="20"/>
          <w:szCs w:val="20"/>
        </w:rPr>
        <w:t>M</w:t>
      </w:r>
      <w:r w:rsidRPr="00D11DB8">
        <w:rPr>
          <w:rFonts w:ascii="Arial" w:eastAsia="Arial" w:hAnsi="Arial" w:cs="Arial"/>
          <w:spacing w:val="1"/>
          <w:sz w:val="20"/>
          <w:szCs w:val="20"/>
        </w:rPr>
        <w:t>e</w:t>
      </w:r>
      <w:r w:rsidRPr="00D11DB8">
        <w:rPr>
          <w:rFonts w:ascii="Arial" w:eastAsia="Arial" w:hAnsi="Arial" w:cs="Arial"/>
          <w:spacing w:val="-1"/>
          <w:sz w:val="20"/>
          <w:szCs w:val="20"/>
        </w:rPr>
        <w:t>m</w:t>
      </w:r>
      <w:r w:rsidRPr="00D11DB8">
        <w:rPr>
          <w:rFonts w:ascii="Arial" w:eastAsia="Arial" w:hAnsi="Arial" w:cs="Arial"/>
          <w:spacing w:val="1"/>
          <w:sz w:val="20"/>
          <w:szCs w:val="20"/>
        </w:rPr>
        <w:t>a</w:t>
      </w:r>
      <w:r w:rsidRPr="00D11DB8">
        <w:rPr>
          <w:rFonts w:ascii="Arial" w:eastAsia="Arial" w:hAnsi="Arial" w:cs="Arial"/>
          <w:sz w:val="20"/>
          <w:szCs w:val="20"/>
        </w:rPr>
        <w:t>s</w:t>
      </w:r>
      <w:r w:rsidRPr="00D11DB8">
        <w:rPr>
          <w:rFonts w:ascii="Arial" w:eastAsia="Arial" w:hAnsi="Arial" w:cs="Arial"/>
          <w:spacing w:val="1"/>
          <w:sz w:val="20"/>
          <w:szCs w:val="20"/>
        </w:rPr>
        <w:t>u</w:t>
      </w:r>
      <w:r w:rsidRPr="00D11DB8">
        <w:rPr>
          <w:rFonts w:ascii="Arial" w:eastAsia="Arial" w:hAnsi="Arial" w:cs="Arial"/>
          <w:sz w:val="20"/>
          <w:szCs w:val="20"/>
        </w:rPr>
        <w:t>kk</w:t>
      </w:r>
      <w:r w:rsidRPr="00D11DB8">
        <w:rPr>
          <w:rFonts w:ascii="Arial" w:eastAsia="Arial" w:hAnsi="Arial" w:cs="Arial"/>
          <w:spacing w:val="-1"/>
          <w:sz w:val="20"/>
          <w:szCs w:val="20"/>
        </w:rPr>
        <w:t>a</w:t>
      </w:r>
      <w:r w:rsidRPr="00D11DB8">
        <w:rPr>
          <w:rFonts w:ascii="Arial" w:eastAsia="Arial" w:hAnsi="Arial" w:cs="Arial"/>
          <w:sz w:val="20"/>
          <w:szCs w:val="20"/>
        </w:rPr>
        <w:t>n</w:t>
      </w:r>
      <w:r w:rsidRPr="00D11DB8">
        <w:rPr>
          <w:rFonts w:ascii="Arial" w:eastAsia="Arial" w:hAnsi="Arial" w:cs="Arial"/>
          <w:spacing w:val="3"/>
          <w:sz w:val="20"/>
          <w:szCs w:val="20"/>
        </w:rPr>
        <w:t xml:space="preserve"> </w:t>
      </w:r>
      <w:r w:rsidRPr="00D11DB8">
        <w:rPr>
          <w:rFonts w:ascii="Arial" w:eastAsia="Arial" w:hAnsi="Arial" w:cs="Arial"/>
          <w:sz w:val="20"/>
          <w:szCs w:val="20"/>
        </w:rPr>
        <w:t>il</w:t>
      </w:r>
      <w:r w:rsidRPr="00D11DB8">
        <w:rPr>
          <w:rFonts w:ascii="Arial" w:eastAsia="Arial" w:hAnsi="Arial" w:cs="Arial"/>
          <w:spacing w:val="1"/>
          <w:sz w:val="20"/>
          <w:szCs w:val="20"/>
        </w:rPr>
        <w:t>u</w:t>
      </w:r>
      <w:r w:rsidRPr="00D11DB8">
        <w:rPr>
          <w:rFonts w:ascii="Arial" w:eastAsia="Arial" w:hAnsi="Arial" w:cs="Arial"/>
          <w:sz w:val="20"/>
          <w:szCs w:val="20"/>
        </w:rPr>
        <w:t>s</w:t>
      </w:r>
      <w:r w:rsidRPr="00D11DB8">
        <w:rPr>
          <w:rFonts w:ascii="Arial" w:eastAsia="Arial" w:hAnsi="Arial" w:cs="Arial"/>
          <w:spacing w:val="1"/>
          <w:sz w:val="20"/>
          <w:szCs w:val="20"/>
        </w:rPr>
        <w:t>t</w:t>
      </w:r>
      <w:r w:rsidRPr="00D11DB8">
        <w:rPr>
          <w:rFonts w:ascii="Arial" w:eastAsia="Arial" w:hAnsi="Arial" w:cs="Arial"/>
          <w:spacing w:val="-1"/>
          <w:sz w:val="20"/>
          <w:szCs w:val="20"/>
        </w:rPr>
        <w:t>r</w:t>
      </w:r>
      <w:r w:rsidRPr="00D11DB8">
        <w:rPr>
          <w:rFonts w:ascii="Arial" w:eastAsia="Arial" w:hAnsi="Arial" w:cs="Arial"/>
          <w:spacing w:val="1"/>
          <w:sz w:val="20"/>
          <w:szCs w:val="20"/>
        </w:rPr>
        <w:t>a</w:t>
      </w:r>
      <w:r w:rsidRPr="00D11DB8">
        <w:rPr>
          <w:rFonts w:ascii="Arial" w:eastAsia="Arial" w:hAnsi="Arial" w:cs="Arial"/>
          <w:sz w:val="20"/>
          <w:szCs w:val="20"/>
        </w:rPr>
        <w:t>si</w:t>
      </w:r>
      <w:r w:rsidRPr="00D11DB8">
        <w:rPr>
          <w:rFonts w:ascii="Arial" w:eastAsia="Arial" w:hAnsi="Arial" w:cs="Arial"/>
          <w:spacing w:val="1"/>
          <w:sz w:val="20"/>
          <w:szCs w:val="20"/>
        </w:rPr>
        <w:t xml:space="preserve"> </w:t>
      </w:r>
      <w:r w:rsidRPr="00D11DB8">
        <w:rPr>
          <w:rFonts w:ascii="Arial" w:eastAsia="Arial" w:hAnsi="Arial" w:cs="Arial"/>
          <w:spacing w:val="-1"/>
          <w:sz w:val="20"/>
          <w:szCs w:val="20"/>
        </w:rPr>
        <w:t>g</w:t>
      </w:r>
      <w:r w:rsidRPr="00D11DB8">
        <w:rPr>
          <w:rFonts w:ascii="Arial" w:eastAsia="Arial" w:hAnsi="Arial" w:cs="Arial"/>
          <w:spacing w:val="1"/>
          <w:sz w:val="20"/>
          <w:szCs w:val="20"/>
        </w:rPr>
        <w:t>a</w:t>
      </w:r>
      <w:r w:rsidRPr="00D11DB8">
        <w:rPr>
          <w:rFonts w:ascii="Arial" w:eastAsia="Arial" w:hAnsi="Arial" w:cs="Arial"/>
          <w:spacing w:val="2"/>
          <w:sz w:val="20"/>
          <w:szCs w:val="20"/>
        </w:rPr>
        <w:t>m</w:t>
      </w:r>
      <w:r w:rsidRPr="00D11DB8">
        <w:rPr>
          <w:rFonts w:ascii="Arial" w:eastAsia="Arial" w:hAnsi="Arial" w:cs="Arial"/>
          <w:spacing w:val="1"/>
          <w:sz w:val="20"/>
          <w:szCs w:val="20"/>
        </w:rPr>
        <w:t>b</w:t>
      </w:r>
      <w:r w:rsidRPr="00D11DB8">
        <w:rPr>
          <w:rFonts w:ascii="Arial" w:eastAsia="Arial" w:hAnsi="Arial" w:cs="Arial"/>
          <w:spacing w:val="-1"/>
          <w:sz w:val="20"/>
          <w:szCs w:val="20"/>
        </w:rPr>
        <w:t>a</w:t>
      </w:r>
      <w:r w:rsidRPr="00D11DB8">
        <w:rPr>
          <w:rFonts w:ascii="Arial" w:eastAsia="Arial" w:hAnsi="Arial" w:cs="Arial"/>
          <w:sz w:val="20"/>
          <w:szCs w:val="20"/>
        </w:rPr>
        <w:t>r</w:t>
      </w:r>
      <w:r w:rsidRPr="00D11DB8">
        <w:rPr>
          <w:rFonts w:ascii="Arial" w:eastAsia="Arial" w:hAnsi="Arial" w:cs="Arial"/>
          <w:spacing w:val="3"/>
          <w:sz w:val="20"/>
          <w:szCs w:val="20"/>
        </w:rPr>
        <w:t xml:space="preserve"> </w:t>
      </w:r>
      <w:r w:rsidRPr="00D11DB8">
        <w:rPr>
          <w:rFonts w:ascii="Arial" w:eastAsia="Arial" w:hAnsi="Arial" w:cs="Arial"/>
          <w:spacing w:val="1"/>
          <w:sz w:val="20"/>
          <w:szCs w:val="20"/>
        </w:rPr>
        <w:t>da</w:t>
      </w:r>
      <w:r w:rsidRPr="00D11DB8">
        <w:rPr>
          <w:rFonts w:ascii="Arial" w:eastAsia="Arial" w:hAnsi="Arial" w:cs="Arial"/>
          <w:sz w:val="20"/>
          <w:szCs w:val="20"/>
        </w:rPr>
        <w:t>n ik</w:t>
      </w:r>
      <w:r w:rsidRPr="00D11DB8">
        <w:rPr>
          <w:rFonts w:ascii="Arial" w:eastAsia="Arial" w:hAnsi="Arial" w:cs="Arial"/>
          <w:spacing w:val="1"/>
          <w:sz w:val="20"/>
          <w:szCs w:val="20"/>
        </w:rPr>
        <w:t>o</w:t>
      </w:r>
      <w:r w:rsidRPr="00D11DB8">
        <w:rPr>
          <w:rFonts w:ascii="Arial" w:eastAsia="Arial" w:hAnsi="Arial" w:cs="Arial"/>
          <w:sz w:val="20"/>
          <w:szCs w:val="20"/>
        </w:rPr>
        <w:t>n</w:t>
      </w:r>
      <w:r w:rsidRPr="00D11DB8">
        <w:rPr>
          <w:rFonts w:ascii="Arial" w:eastAsia="Arial" w:hAnsi="Arial" w:cs="Arial"/>
          <w:spacing w:val="2"/>
          <w:sz w:val="20"/>
          <w:szCs w:val="20"/>
        </w:rPr>
        <w:t xml:space="preserve"> </w:t>
      </w:r>
      <w:r w:rsidRPr="00D11DB8">
        <w:rPr>
          <w:rFonts w:ascii="Arial" w:eastAsia="Arial" w:hAnsi="Arial" w:cs="Arial"/>
          <w:spacing w:val="1"/>
          <w:sz w:val="20"/>
          <w:szCs w:val="20"/>
        </w:rPr>
        <w:t>unt</w:t>
      </w:r>
      <w:r w:rsidRPr="00D11DB8">
        <w:rPr>
          <w:rFonts w:ascii="Arial" w:eastAsia="Arial" w:hAnsi="Arial" w:cs="Arial"/>
          <w:spacing w:val="-1"/>
          <w:sz w:val="20"/>
          <w:szCs w:val="20"/>
        </w:rPr>
        <w:t>u</w:t>
      </w:r>
      <w:r w:rsidRPr="00D11DB8">
        <w:rPr>
          <w:rFonts w:ascii="Arial" w:eastAsia="Arial" w:hAnsi="Arial" w:cs="Arial"/>
          <w:sz w:val="20"/>
          <w:szCs w:val="20"/>
        </w:rPr>
        <w:t>k</w:t>
      </w:r>
      <w:r w:rsidRPr="00D11DB8">
        <w:rPr>
          <w:rFonts w:ascii="Arial" w:eastAsia="Arial" w:hAnsi="Arial" w:cs="Arial"/>
          <w:spacing w:val="2"/>
          <w:sz w:val="20"/>
          <w:szCs w:val="20"/>
        </w:rPr>
        <w:t xml:space="preserve"> m</w:t>
      </w:r>
      <w:r w:rsidRPr="00D11DB8">
        <w:rPr>
          <w:rFonts w:ascii="Arial" w:eastAsia="Arial" w:hAnsi="Arial" w:cs="Arial"/>
          <w:spacing w:val="-1"/>
          <w:sz w:val="20"/>
          <w:szCs w:val="20"/>
        </w:rPr>
        <w:t>e</w:t>
      </w:r>
      <w:r w:rsidRPr="00D11DB8">
        <w:rPr>
          <w:rFonts w:ascii="Arial" w:eastAsia="Arial" w:hAnsi="Arial" w:cs="Arial"/>
          <w:sz w:val="20"/>
          <w:szCs w:val="20"/>
        </w:rPr>
        <w:t>w</w:t>
      </w:r>
      <w:r w:rsidRPr="00D11DB8">
        <w:rPr>
          <w:rFonts w:ascii="Arial" w:eastAsia="Arial" w:hAnsi="Arial" w:cs="Arial"/>
          <w:spacing w:val="1"/>
          <w:sz w:val="20"/>
          <w:szCs w:val="20"/>
        </w:rPr>
        <w:t>a</w:t>
      </w:r>
      <w:r w:rsidRPr="00D11DB8">
        <w:rPr>
          <w:rFonts w:ascii="Arial" w:eastAsia="Arial" w:hAnsi="Arial" w:cs="Arial"/>
          <w:sz w:val="20"/>
          <w:szCs w:val="20"/>
        </w:rPr>
        <w:t>kili</w:t>
      </w:r>
      <w:r w:rsidRPr="00D11DB8">
        <w:rPr>
          <w:rFonts w:ascii="Arial" w:eastAsia="Arial" w:hAnsi="Arial" w:cs="Arial"/>
          <w:spacing w:val="3"/>
          <w:sz w:val="20"/>
          <w:szCs w:val="20"/>
        </w:rPr>
        <w:t xml:space="preserve"> </w:t>
      </w:r>
      <w:r w:rsidRPr="00D11DB8">
        <w:rPr>
          <w:rFonts w:ascii="Arial" w:eastAsia="Arial" w:hAnsi="Arial" w:cs="Arial"/>
          <w:sz w:val="20"/>
          <w:szCs w:val="20"/>
        </w:rPr>
        <w:t>s</w:t>
      </w:r>
      <w:r w:rsidRPr="00D11DB8">
        <w:rPr>
          <w:rFonts w:ascii="Arial" w:eastAsia="Arial" w:hAnsi="Arial" w:cs="Arial"/>
          <w:spacing w:val="1"/>
          <w:sz w:val="20"/>
          <w:szCs w:val="20"/>
        </w:rPr>
        <w:t>et</w:t>
      </w:r>
      <w:r w:rsidRPr="00D11DB8">
        <w:rPr>
          <w:rFonts w:ascii="Arial" w:eastAsia="Arial" w:hAnsi="Arial" w:cs="Arial"/>
          <w:sz w:val="20"/>
          <w:szCs w:val="20"/>
        </w:rPr>
        <w:t>i</w:t>
      </w:r>
      <w:r w:rsidRPr="00D11DB8">
        <w:rPr>
          <w:rFonts w:ascii="Arial" w:eastAsia="Arial" w:hAnsi="Arial" w:cs="Arial"/>
          <w:spacing w:val="1"/>
          <w:sz w:val="20"/>
          <w:szCs w:val="20"/>
        </w:rPr>
        <w:t>a</w:t>
      </w:r>
      <w:r w:rsidRPr="00D11DB8">
        <w:rPr>
          <w:rFonts w:ascii="Arial" w:eastAsia="Arial" w:hAnsi="Arial" w:cs="Arial"/>
          <w:sz w:val="20"/>
          <w:szCs w:val="20"/>
        </w:rPr>
        <w:t>p isi i</w:t>
      </w:r>
      <w:r w:rsidRPr="00D11DB8">
        <w:rPr>
          <w:rFonts w:ascii="Arial" w:eastAsia="Arial" w:hAnsi="Arial" w:cs="Arial"/>
          <w:spacing w:val="1"/>
          <w:sz w:val="20"/>
          <w:szCs w:val="20"/>
        </w:rPr>
        <w:t>nfo</w:t>
      </w:r>
      <w:r w:rsidRPr="00D11DB8">
        <w:rPr>
          <w:rFonts w:ascii="Arial" w:eastAsia="Arial" w:hAnsi="Arial" w:cs="Arial"/>
          <w:spacing w:val="-1"/>
          <w:sz w:val="20"/>
          <w:szCs w:val="20"/>
        </w:rPr>
        <w:t>rm</w:t>
      </w:r>
      <w:r w:rsidRPr="00D11DB8">
        <w:rPr>
          <w:rFonts w:ascii="Arial" w:eastAsia="Arial" w:hAnsi="Arial" w:cs="Arial"/>
          <w:spacing w:val="1"/>
          <w:sz w:val="20"/>
          <w:szCs w:val="20"/>
        </w:rPr>
        <w:t>a</w:t>
      </w:r>
      <w:r w:rsidRPr="00D11DB8">
        <w:rPr>
          <w:rFonts w:ascii="Arial" w:eastAsia="Arial" w:hAnsi="Arial" w:cs="Arial"/>
          <w:sz w:val="20"/>
          <w:szCs w:val="20"/>
        </w:rPr>
        <w:t>si</w:t>
      </w:r>
      <w:r w:rsidRPr="00D11DB8">
        <w:rPr>
          <w:rFonts w:ascii="Arial" w:eastAsia="Arial" w:hAnsi="Arial" w:cs="Arial"/>
          <w:spacing w:val="-2"/>
          <w:sz w:val="20"/>
          <w:szCs w:val="20"/>
        </w:rPr>
        <w:t xml:space="preserve"> y</w:t>
      </w:r>
      <w:r w:rsidRPr="00D11DB8">
        <w:rPr>
          <w:rFonts w:ascii="Arial" w:eastAsia="Arial" w:hAnsi="Arial" w:cs="Arial"/>
          <w:spacing w:val="1"/>
          <w:sz w:val="20"/>
          <w:szCs w:val="20"/>
        </w:rPr>
        <w:t>an</w:t>
      </w:r>
      <w:r w:rsidRPr="00D11DB8">
        <w:rPr>
          <w:rFonts w:ascii="Arial" w:eastAsia="Arial" w:hAnsi="Arial" w:cs="Arial"/>
          <w:sz w:val="20"/>
          <w:szCs w:val="20"/>
        </w:rPr>
        <w:t>g</w:t>
      </w:r>
      <w:r w:rsidRPr="00D11DB8">
        <w:rPr>
          <w:rFonts w:ascii="Arial" w:eastAsia="Arial" w:hAnsi="Arial" w:cs="Arial"/>
          <w:spacing w:val="2"/>
          <w:sz w:val="20"/>
          <w:szCs w:val="20"/>
        </w:rPr>
        <w:t xml:space="preserve"> </w:t>
      </w:r>
      <w:r w:rsidRPr="00D11DB8">
        <w:rPr>
          <w:rFonts w:ascii="Arial" w:eastAsia="Arial" w:hAnsi="Arial" w:cs="Arial"/>
          <w:sz w:val="20"/>
          <w:szCs w:val="20"/>
        </w:rPr>
        <w:t>i</w:t>
      </w:r>
      <w:r w:rsidRPr="00D11DB8">
        <w:rPr>
          <w:rFonts w:ascii="Arial" w:eastAsia="Arial" w:hAnsi="Arial" w:cs="Arial"/>
          <w:spacing w:val="1"/>
          <w:sz w:val="20"/>
          <w:szCs w:val="20"/>
        </w:rPr>
        <w:t>n</w:t>
      </w:r>
      <w:r w:rsidRPr="00D11DB8">
        <w:rPr>
          <w:rFonts w:ascii="Arial" w:eastAsia="Arial" w:hAnsi="Arial" w:cs="Arial"/>
          <w:spacing w:val="-1"/>
          <w:sz w:val="20"/>
          <w:szCs w:val="20"/>
        </w:rPr>
        <w:t>g</w:t>
      </w:r>
      <w:r w:rsidRPr="00D11DB8">
        <w:rPr>
          <w:rFonts w:ascii="Arial" w:eastAsia="Arial" w:hAnsi="Arial" w:cs="Arial"/>
          <w:sz w:val="20"/>
          <w:szCs w:val="20"/>
        </w:rPr>
        <w:t>in</w:t>
      </w:r>
      <w:r w:rsidRPr="00D11DB8">
        <w:rPr>
          <w:rFonts w:ascii="Arial" w:eastAsia="Arial" w:hAnsi="Arial" w:cs="Arial"/>
          <w:spacing w:val="2"/>
          <w:sz w:val="20"/>
          <w:szCs w:val="20"/>
        </w:rPr>
        <w:t xml:space="preserve"> </w:t>
      </w:r>
      <w:r w:rsidRPr="00D11DB8">
        <w:rPr>
          <w:rFonts w:ascii="Arial" w:eastAsia="Arial" w:hAnsi="Arial" w:cs="Arial"/>
          <w:spacing w:val="1"/>
          <w:sz w:val="20"/>
          <w:szCs w:val="20"/>
        </w:rPr>
        <w:t>d</w:t>
      </w:r>
      <w:r w:rsidRPr="00D11DB8">
        <w:rPr>
          <w:rFonts w:ascii="Arial" w:eastAsia="Arial" w:hAnsi="Arial" w:cs="Arial"/>
          <w:sz w:val="20"/>
          <w:szCs w:val="20"/>
        </w:rPr>
        <w:t>is</w:t>
      </w:r>
      <w:r w:rsidRPr="00D11DB8">
        <w:rPr>
          <w:rFonts w:ascii="Arial" w:eastAsia="Arial" w:hAnsi="Arial" w:cs="Arial"/>
          <w:spacing w:val="1"/>
          <w:sz w:val="20"/>
          <w:szCs w:val="20"/>
        </w:rPr>
        <w:t>a</w:t>
      </w:r>
      <w:r w:rsidRPr="00D11DB8">
        <w:rPr>
          <w:rFonts w:ascii="Arial" w:eastAsia="Arial" w:hAnsi="Arial" w:cs="Arial"/>
          <w:spacing w:val="-1"/>
          <w:sz w:val="20"/>
          <w:szCs w:val="20"/>
        </w:rPr>
        <w:t>m</w:t>
      </w:r>
      <w:r w:rsidRPr="00D11DB8">
        <w:rPr>
          <w:rFonts w:ascii="Arial" w:eastAsia="Arial" w:hAnsi="Arial" w:cs="Arial"/>
          <w:spacing w:val="1"/>
          <w:sz w:val="20"/>
          <w:szCs w:val="20"/>
        </w:rPr>
        <w:t>p</w:t>
      </w:r>
      <w:r w:rsidRPr="00D11DB8">
        <w:rPr>
          <w:rFonts w:ascii="Arial" w:eastAsia="Arial" w:hAnsi="Arial" w:cs="Arial"/>
          <w:spacing w:val="-1"/>
          <w:sz w:val="20"/>
          <w:szCs w:val="20"/>
        </w:rPr>
        <w:t>a</w:t>
      </w:r>
      <w:r w:rsidRPr="00D11DB8">
        <w:rPr>
          <w:rFonts w:ascii="Arial" w:eastAsia="Arial" w:hAnsi="Arial" w:cs="Arial"/>
          <w:sz w:val="20"/>
          <w:szCs w:val="20"/>
        </w:rPr>
        <w:t>ik</w:t>
      </w:r>
      <w:r w:rsidRPr="00D11DB8">
        <w:rPr>
          <w:rFonts w:ascii="Arial" w:eastAsia="Arial" w:hAnsi="Arial" w:cs="Arial"/>
          <w:spacing w:val="1"/>
          <w:sz w:val="20"/>
          <w:szCs w:val="20"/>
        </w:rPr>
        <w:t>an</w:t>
      </w:r>
      <w:r w:rsidRPr="00D11DB8">
        <w:rPr>
          <w:rFonts w:ascii="Arial" w:eastAsia="Arial" w:hAnsi="Arial" w:cs="Arial"/>
          <w:sz w:val="20"/>
          <w:szCs w:val="20"/>
        </w:rPr>
        <w:t>.</w:t>
      </w:r>
      <w:r>
        <w:rPr>
          <w:rFonts w:ascii="Arial" w:eastAsia="Arial" w:hAnsi="Arial" w:cs="Arial"/>
          <w:sz w:val="20"/>
          <w:szCs w:val="20"/>
          <w:lang w:val="en-US"/>
        </w:rPr>
        <w:t xml:space="preserve"> </w:t>
      </w:r>
      <w:r w:rsidR="00DD1016" w:rsidRPr="00D11DB8">
        <w:rPr>
          <w:rFonts w:ascii="Arial" w:eastAsia="Arial" w:hAnsi="Arial" w:cs="Arial"/>
          <w:sz w:val="20"/>
          <w:szCs w:val="20"/>
        </w:rPr>
        <w:t>U</w:t>
      </w:r>
      <w:r w:rsidR="00DD1016" w:rsidRPr="00D11DB8">
        <w:rPr>
          <w:rFonts w:ascii="Arial" w:eastAsia="Arial" w:hAnsi="Arial" w:cs="Arial"/>
          <w:spacing w:val="1"/>
          <w:sz w:val="20"/>
          <w:szCs w:val="20"/>
        </w:rPr>
        <w:t>ntu</w:t>
      </w:r>
      <w:r w:rsidR="00DD1016" w:rsidRPr="00D11DB8">
        <w:rPr>
          <w:rFonts w:ascii="Arial" w:eastAsia="Arial" w:hAnsi="Arial" w:cs="Arial"/>
          <w:sz w:val="20"/>
          <w:szCs w:val="20"/>
        </w:rPr>
        <w:t>k</w:t>
      </w:r>
      <w:r w:rsidR="00DD1016" w:rsidRPr="00D11DB8">
        <w:rPr>
          <w:rFonts w:ascii="Arial" w:eastAsia="Arial" w:hAnsi="Arial" w:cs="Arial"/>
          <w:spacing w:val="1"/>
          <w:sz w:val="20"/>
          <w:szCs w:val="20"/>
        </w:rPr>
        <w:t xml:space="preserve"> pe</w:t>
      </w:r>
      <w:r w:rsidR="00DD1016" w:rsidRPr="00D11DB8">
        <w:rPr>
          <w:rFonts w:ascii="Arial" w:eastAsia="Arial" w:hAnsi="Arial" w:cs="Arial"/>
          <w:spacing w:val="-1"/>
          <w:sz w:val="20"/>
          <w:szCs w:val="20"/>
        </w:rPr>
        <w:t>m</w:t>
      </w:r>
      <w:r w:rsidR="00DD1016" w:rsidRPr="00D11DB8">
        <w:rPr>
          <w:rFonts w:ascii="Arial" w:eastAsia="Arial" w:hAnsi="Arial" w:cs="Arial"/>
          <w:sz w:val="20"/>
          <w:szCs w:val="20"/>
        </w:rPr>
        <w:t>ili</w:t>
      </w:r>
      <w:r w:rsidR="00DD1016" w:rsidRPr="00D11DB8">
        <w:rPr>
          <w:rFonts w:ascii="Arial" w:eastAsia="Arial" w:hAnsi="Arial" w:cs="Arial"/>
          <w:spacing w:val="1"/>
          <w:sz w:val="20"/>
          <w:szCs w:val="20"/>
        </w:rPr>
        <w:t>ha</w:t>
      </w:r>
      <w:r w:rsidR="00DD1016" w:rsidRPr="00D11DB8">
        <w:rPr>
          <w:rFonts w:ascii="Arial" w:eastAsia="Arial" w:hAnsi="Arial" w:cs="Arial"/>
          <w:sz w:val="20"/>
          <w:szCs w:val="20"/>
        </w:rPr>
        <w:t>n w</w:t>
      </w:r>
      <w:r w:rsidR="00DD1016" w:rsidRPr="00D11DB8">
        <w:rPr>
          <w:rFonts w:ascii="Arial" w:eastAsia="Arial" w:hAnsi="Arial" w:cs="Arial"/>
          <w:spacing w:val="1"/>
          <w:sz w:val="20"/>
          <w:szCs w:val="20"/>
        </w:rPr>
        <w:t>a</w:t>
      </w:r>
      <w:r w:rsidR="00DD1016" w:rsidRPr="00D11DB8">
        <w:rPr>
          <w:rFonts w:ascii="Arial" w:eastAsia="Arial" w:hAnsi="Arial" w:cs="Arial"/>
          <w:spacing w:val="-1"/>
          <w:sz w:val="20"/>
          <w:szCs w:val="20"/>
        </w:rPr>
        <w:t>r</w:t>
      </w:r>
      <w:r w:rsidR="00DD1016" w:rsidRPr="00D11DB8">
        <w:rPr>
          <w:rFonts w:ascii="Arial" w:eastAsia="Arial" w:hAnsi="Arial" w:cs="Arial"/>
          <w:spacing w:val="1"/>
          <w:sz w:val="20"/>
          <w:szCs w:val="20"/>
        </w:rPr>
        <w:t>na</w:t>
      </w:r>
      <w:r w:rsidR="00DD1016" w:rsidRPr="00D11DB8">
        <w:rPr>
          <w:rFonts w:ascii="Arial" w:eastAsia="Arial" w:hAnsi="Arial" w:cs="Arial"/>
          <w:spacing w:val="-1"/>
          <w:sz w:val="20"/>
          <w:szCs w:val="20"/>
        </w:rPr>
        <w:t>n</w:t>
      </w:r>
      <w:r w:rsidR="00DD1016" w:rsidRPr="00D11DB8">
        <w:rPr>
          <w:rFonts w:ascii="Arial" w:eastAsia="Arial" w:hAnsi="Arial" w:cs="Arial"/>
          <w:spacing w:val="-2"/>
          <w:sz w:val="20"/>
          <w:szCs w:val="20"/>
        </w:rPr>
        <w:t>y</w:t>
      </w:r>
      <w:r w:rsidR="00DD1016" w:rsidRPr="00D11DB8">
        <w:rPr>
          <w:rFonts w:ascii="Arial" w:eastAsia="Arial" w:hAnsi="Arial" w:cs="Arial"/>
          <w:sz w:val="20"/>
          <w:szCs w:val="20"/>
        </w:rPr>
        <w:t>a</w:t>
      </w:r>
      <w:r w:rsidR="00DD1016" w:rsidRPr="00D11DB8">
        <w:rPr>
          <w:rFonts w:ascii="Arial" w:eastAsia="Arial" w:hAnsi="Arial" w:cs="Arial"/>
          <w:spacing w:val="7"/>
          <w:sz w:val="20"/>
          <w:szCs w:val="20"/>
        </w:rPr>
        <w:t xml:space="preserve"> </w:t>
      </w:r>
      <w:r w:rsidR="00DD1016" w:rsidRPr="00D11DB8">
        <w:rPr>
          <w:rFonts w:ascii="Arial" w:eastAsia="Arial" w:hAnsi="Arial" w:cs="Arial"/>
          <w:spacing w:val="1"/>
          <w:sz w:val="20"/>
          <w:szCs w:val="20"/>
        </w:rPr>
        <w:t>pu</w:t>
      </w:r>
      <w:r w:rsidR="00DD1016" w:rsidRPr="00D11DB8">
        <w:rPr>
          <w:rFonts w:ascii="Arial" w:eastAsia="Arial" w:hAnsi="Arial" w:cs="Arial"/>
          <w:sz w:val="20"/>
          <w:szCs w:val="20"/>
        </w:rPr>
        <w:t>n</w:t>
      </w:r>
      <w:r w:rsidR="00DD1016" w:rsidRPr="00D11DB8">
        <w:rPr>
          <w:rFonts w:ascii="Arial" w:eastAsia="Arial" w:hAnsi="Arial" w:cs="Arial"/>
          <w:spacing w:val="2"/>
          <w:sz w:val="20"/>
          <w:szCs w:val="20"/>
        </w:rPr>
        <w:t xml:space="preserve"> </w:t>
      </w:r>
      <w:r w:rsidR="00DD1016" w:rsidRPr="00D11DB8">
        <w:rPr>
          <w:rFonts w:ascii="Arial" w:eastAsia="Arial" w:hAnsi="Arial" w:cs="Arial"/>
          <w:spacing w:val="1"/>
          <w:sz w:val="20"/>
          <w:szCs w:val="20"/>
        </w:rPr>
        <w:t>d</w:t>
      </w:r>
      <w:r w:rsidR="00DD1016" w:rsidRPr="00D11DB8">
        <w:rPr>
          <w:rFonts w:ascii="Arial" w:eastAsia="Arial" w:hAnsi="Arial" w:cs="Arial"/>
          <w:sz w:val="20"/>
          <w:szCs w:val="20"/>
        </w:rPr>
        <w:t>is</w:t>
      </w:r>
      <w:r w:rsidR="00DD1016" w:rsidRPr="00D11DB8">
        <w:rPr>
          <w:rFonts w:ascii="Arial" w:eastAsia="Arial" w:hAnsi="Arial" w:cs="Arial"/>
          <w:spacing w:val="1"/>
          <w:sz w:val="20"/>
          <w:szCs w:val="20"/>
        </w:rPr>
        <w:t>e</w:t>
      </w:r>
      <w:r w:rsidR="00DD1016" w:rsidRPr="00D11DB8">
        <w:rPr>
          <w:rFonts w:ascii="Arial" w:eastAsia="Arial" w:hAnsi="Arial" w:cs="Arial"/>
          <w:sz w:val="20"/>
          <w:szCs w:val="20"/>
        </w:rPr>
        <w:t>s</w:t>
      </w:r>
      <w:r w:rsidR="00DD1016" w:rsidRPr="00D11DB8">
        <w:rPr>
          <w:rFonts w:ascii="Arial" w:eastAsia="Arial" w:hAnsi="Arial" w:cs="Arial"/>
          <w:spacing w:val="-1"/>
          <w:sz w:val="20"/>
          <w:szCs w:val="20"/>
        </w:rPr>
        <w:t>u</w:t>
      </w:r>
      <w:r w:rsidR="00DD1016" w:rsidRPr="00D11DB8">
        <w:rPr>
          <w:rFonts w:ascii="Arial" w:eastAsia="Arial" w:hAnsi="Arial" w:cs="Arial"/>
          <w:spacing w:val="1"/>
          <w:sz w:val="20"/>
          <w:szCs w:val="20"/>
        </w:rPr>
        <w:t>a</w:t>
      </w:r>
      <w:r w:rsidR="00DD1016" w:rsidRPr="00D11DB8">
        <w:rPr>
          <w:rFonts w:ascii="Arial" w:eastAsia="Arial" w:hAnsi="Arial" w:cs="Arial"/>
          <w:sz w:val="20"/>
          <w:szCs w:val="20"/>
        </w:rPr>
        <w:t>ik</w:t>
      </w:r>
      <w:r w:rsidR="00DD1016" w:rsidRPr="00D11DB8">
        <w:rPr>
          <w:rFonts w:ascii="Arial" w:eastAsia="Arial" w:hAnsi="Arial" w:cs="Arial"/>
          <w:spacing w:val="1"/>
          <w:sz w:val="20"/>
          <w:szCs w:val="20"/>
        </w:rPr>
        <w:t>a</w:t>
      </w:r>
      <w:r w:rsidR="00DD1016" w:rsidRPr="00D11DB8">
        <w:rPr>
          <w:rFonts w:ascii="Arial" w:eastAsia="Arial" w:hAnsi="Arial" w:cs="Arial"/>
          <w:sz w:val="20"/>
          <w:szCs w:val="20"/>
        </w:rPr>
        <w:t>n</w:t>
      </w:r>
      <w:r w:rsidR="00DD1016" w:rsidRPr="00D11DB8">
        <w:rPr>
          <w:rFonts w:ascii="Arial" w:eastAsia="Arial" w:hAnsi="Arial" w:cs="Arial"/>
          <w:spacing w:val="2"/>
          <w:sz w:val="20"/>
          <w:szCs w:val="20"/>
        </w:rPr>
        <w:t xml:space="preserve"> </w:t>
      </w:r>
      <w:r w:rsidR="00DD1016" w:rsidRPr="00D11DB8">
        <w:rPr>
          <w:rFonts w:ascii="Arial" w:eastAsia="Arial" w:hAnsi="Arial" w:cs="Arial"/>
          <w:spacing w:val="1"/>
          <w:sz w:val="20"/>
          <w:szCs w:val="20"/>
        </w:rPr>
        <w:t>d</w:t>
      </w:r>
      <w:r w:rsidR="00DD1016" w:rsidRPr="00D11DB8">
        <w:rPr>
          <w:rFonts w:ascii="Arial" w:eastAsia="Arial" w:hAnsi="Arial" w:cs="Arial"/>
          <w:spacing w:val="-1"/>
          <w:sz w:val="20"/>
          <w:szCs w:val="20"/>
        </w:rPr>
        <w:t>e</w:t>
      </w:r>
      <w:r w:rsidR="00DD1016" w:rsidRPr="00D11DB8">
        <w:rPr>
          <w:rFonts w:ascii="Arial" w:eastAsia="Arial" w:hAnsi="Arial" w:cs="Arial"/>
          <w:spacing w:val="1"/>
          <w:sz w:val="20"/>
          <w:szCs w:val="20"/>
        </w:rPr>
        <w:t>n</w:t>
      </w:r>
      <w:r w:rsidR="00DD1016" w:rsidRPr="00D11DB8">
        <w:rPr>
          <w:rFonts w:ascii="Arial" w:eastAsia="Arial" w:hAnsi="Arial" w:cs="Arial"/>
          <w:spacing w:val="-1"/>
          <w:sz w:val="20"/>
          <w:szCs w:val="20"/>
        </w:rPr>
        <w:t>g</w:t>
      </w:r>
      <w:r w:rsidR="00DD1016" w:rsidRPr="00D11DB8">
        <w:rPr>
          <w:rFonts w:ascii="Arial" w:eastAsia="Arial" w:hAnsi="Arial" w:cs="Arial"/>
          <w:spacing w:val="1"/>
          <w:sz w:val="20"/>
          <w:szCs w:val="20"/>
        </w:rPr>
        <w:t>a</w:t>
      </w:r>
      <w:r w:rsidR="00DD1016" w:rsidRPr="00D11DB8">
        <w:rPr>
          <w:rFonts w:ascii="Arial" w:eastAsia="Arial" w:hAnsi="Arial" w:cs="Arial"/>
          <w:sz w:val="20"/>
          <w:szCs w:val="20"/>
        </w:rPr>
        <w:t>n</w:t>
      </w:r>
      <w:r w:rsidR="00DD1016" w:rsidRPr="00D11DB8">
        <w:rPr>
          <w:rFonts w:ascii="Arial" w:eastAsia="Arial" w:hAnsi="Arial" w:cs="Arial"/>
          <w:spacing w:val="2"/>
          <w:sz w:val="20"/>
          <w:szCs w:val="20"/>
        </w:rPr>
        <w:t xml:space="preserve"> </w:t>
      </w:r>
      <w:r w:rsidR="00DD1016" w:rsidRPr="00D11DB8">
        <w:rPr>
          <w:rFonts w:ascii="Arial" w:eastAsia="Arial" w:hAnsi="Arial" w:cs="Arial"/>
          <w:spacing w:val="1"/>
          <w:sz w:val="20"/>
          <w:szCs w:val="20"/>
        </w:rPr>
        <w:t>ap</w:t>
      </w:r>
      <w:r w:rsidR="00DD1016" w:rsidRPr="00D11DB8">
        <w:rPr>
          <w:rFonts w:ascii="Arial" w:eastAsia="Arial" w:hAnsi="Arial" w:cs="Arial"/>
          <w:sz w:val="20"/>
          <w:szCs w:val="20"/>
        </w:rPr>
        <w:t xml:space="preserve">a </w:t>
      </w:r>
      <w:r w:rsidR="00DD1016" w:rsidRPr="00D11DB8">
        <w:rPr>
          <w:rFonts w:ascii="Arial" w:eastAsia="Arial" w:hAnsi="Arial" w:cs="Arial"/>
          <w:spacing w:val="-2"/>
          <w:sz w:val="20"/>
          <w:szCs w:val="20"/>
        </w:rPr>
        <w:t>y</w:t>
      </w:r>
      <w:r w:rsidR="00DD1016" w:rsidRPr="00D11DB8">
        <w:rPr>
          <w:rFonts w:ascii="Arial" w:eastAsia="Arial" w:hAnsi="Arial" w:cs="Arial"/>
          <w:spacing w:val="1"/>
          <w:sz w:val="20"/>
          <w:szCs w:val="20"/>
        </w:rPr>
        <w:t>an</w:t>
      </w:r>
      <w:r w:rsidR="00DD1016" w:rsidRPr="00D11DB8">
        <w:rPr>
          <w:rFonts w:ascii="Arial" w:eastAsia="Arial" w:hAnsi="Arial" w:cs="Arial"/>
          <w:sz w:val="20"/>
          <w:szCs w:val="20"/>
        </w:rPr>
        <w:t xml:space="preserve">g </w:t>
      </w:r>
      <w:r w:rsidR="00DD1016" w:rsidRPr="00D11DB8">
        <w:rPr>
          <w:rFonts w:ascii="Arial" w:eastAsia="Arial" w:hAnsi="Arial" w:cs="Arial"/>
          <w:spacing w:val="1"/>
          <w:sz w:val="20"/>
          <w:szCs w:val="20"/>
        </w:rPr>
        <w:t>d</w:t>
      </w:r>
      <w:r w:rsidR="00DD1016" w:rsidRPr="00D11DB8">
        <w:rPr>
          <w:rFonts w:ascii="Arial" w:eastAsia="Arial" w:hAnsi="Arial" w:cs="Arial"/>
          <w:sz w:val="20"/>
          <w:szCs w:val="20"/>
        </w:rPr>
        <w:t>ii</w:t>
      </w:r>
      <w:r w:rsidR="00DD1016" w:rsidRPr="00D11DB8">
        <w:rPr>
          <w:rFonts w:ascii="Arial" w:eastAsia="Arial" w:hAnsi="Arial" w:cs="Arial"/>
          <w:spacing w:val="1"/>
          <w:sz w:val="20"/>
          <w:szCs w:val="20"/>
        </w:rPr>
        <w:t>nfo</w:t>
      </w:r>
      <w:r w:rsidR="00DD1016" w:rsidRPr="00D11DB8">
        <w:rPr>
          <w:rFonts w:ascii="Arial" w:eastAsia="Arial" w:hAnsi="Arial" w:cs="Arial"/>
          <w:spacing w:val="-1"/>
          <w:sz w:val="20"/>
          <w:szCs w:val="20"/>
        </w:rPr>
        <w:t>rm</w:t>
      </w:r>
      <w:r w:rsidR="00DD1016" w:rsidRPr="00D11DB8">
        <w:rPr>
          <w:rFonts w:ascii="Arial" w:eastAsia="Arial" w:hAnsi="Arial" w:cs="Arial"/>
          <w:spacing w:val="1"/>
          <w:sz w:val="20"/>
          <w:szCs w:val="20"/>
        </w:rPr>
        <w:t>a</w:t>
      </w:r>
      <w:r w:rsidR="00DD1016" w:rsidRPr="00D11DB8">
        <w:rPr>
          <w:rFonts w:ascii="Arial" w:eastAsia="Arial" w:hAnsi="Arial" w:cs="Arial"/>
          <w:sz w:val="20"/>
          <w:szCs w:val="20"/>
        </w:rPr>
        <w:t>sik</w:t>
      </w:r>
      <w:r w:rsidR="00DD1016" w:rsidRPr="00D11DB8">
        <w:rPr>
          <w:rFonts w:ascii="Arial" w:eastAsia="Arial" w:hAnsi="Arial" w:cs="Arial"/>
          <w:spacing w:val="1"/>
          <w:sz w:val="20"/>
          <w:szCs w:val="20"/>
        </w:rPr>
        <w:t>a</w:t>
      </w:r>
      <w:r w:rsidR="00DD1016" w:rsidRPr="00D11DB8">
        <w:rPr>
          <w:rFonts w:ascii="Arial" w:eastAsia="Arial" w:hAnsi="Arial" w:cs="Arial"/>
          <w:sz w:val="20"/>
          <w:szCs w:val="20"/>
        </w:rPr>
        <w:t xml:space="preserve">n </w:t>
      </w:r>
      <w:r w:rsidR="00DD1016" w:rsidRPr="00D11DB8">
        <w:rPr>
          <w:rFonts w:ascii="Arial" w:eastAsia="Arial" w:hAnsi="Arial" w:cs="Arial"/>
          <w:spacing w:val="1"/>
          <w:sz w:val="20"/>
          <w:szCs w:val="20"/>
        </w:rPr>
        <w:t>d</w:t>
      </w:r>
      <w:r w:rsidR="00DD1016" w:rsidRPr="00D11DB8">
        <w:rPr>
          <w:rFonts w:ascii="Arial" w:eastAsia="Arial" w:hAnsi="Arial" w:cs="Arial"/>
          <w:sz w:val="20"/>
          <w:szCs w:val="20"/>
        </w:rPr>
        <w:t>i</w:t>
      </w:r>
      <w:r w:rsidR="00DD1016" w:rsidRPr="00D11DB8">
        <w:rPr>
          <w:rFonts w:ascii="Arial" w:eastAsia="Arial" w:hAnsi="Arial" w:cs="Arial"/>
          <w:spacing w:val="3"/>
          <w:sz w:val="20"/>
          <w:szCs w:val="20"/>
        </w:rPr>
        <w:t xml:space="preserve"> </w:t>
      </w:r>
      <w:r w:rsidR="00DD1016" w:rsidRPr="00D11DB8">
        <w:rPr>
          <w:rFonts w:ascii="Arial" w:eastAsia="Arial" w:hAnsi="Arial" w:cs="Arial"/>
          <w:spacing w:val="1"/>
          <w:sz w:val="20"/>
          <w:szCs w:val="20"/>
        </w:rPr>
        <w:t>da</w:t>
      </w:r>
      <w:r w:rsidR="00DD1016" w:rsidRPr="00D11DB8">
        <w:rPr>
          <w:rFonts w:ascii="Arial" w:eastAsia="Arial" w:hAnsi="Arial" w:cs="Arial"/>
          <w:sz w:val="20"/>
          <w:szCs w:val="20"/>
        </w:rPr>
        <w:t>l</w:t>
      </w:r>
      <w:r w:rsidR="00DD1016" w:rsidRPr="00D11DB8">
        <w:rPr>
          <w:rFonts w:ascii="Arial" w:eastAsia="Arial" w:hAnsi="Arial" w:cs="Arial"/>
          <w:spacing w:val="1"/>
          <w:sz w:val="20"/>
          <w:szCs w:val="20"/>
        </w:rPr>
        <w:t>a</w:t>
      </w:r>
      <w:r w:rsidR="00DD1016" w:rsidRPr="00D11DB8">
        <w:rPr>
          <w:rFonts w:ascii="Arial" w:eastAsia="Arial" w:hAnsi="Arial" w:cs="Arial"/>
          <w:sz w:val="20"/>
          <w:szCs w:val="20"/>
        </w:rPr>
        <w:t>m</w:t>
      </w:r>
      <w:r w:rsidR="00DD1016" w:rsidRPr="00D11DB8">
        <w:rPr>
          <w:rFonts w:ascii="Arial" w:eastAsia="Arial" w:hAnsi="Arial" w:cs="Arial"/>
          <w:spacing w:val="1"/>
          <w:sz w:val="20"/>
          <w:szCs w:val="20"/>
        </w:rPr>
        <w:t xml:space="preserve"> </w:t>
      </w:r>
      <w:r w:rsidR="00DD1016" w:rsidRPr="00D11DB8">
        <w:rPr>
          <w:rFonts w:ascii="Arial" w:eastAsia="Arial" w:hAnsi="Arial" w:cs="Arial"/>
          <w:sz w:val="20"/>
          <w:szCs w:val="20"/>
        </w:rPr>
        <w:t>i</w:t>
      </w:r>
      <w:r w:rsidR="00DD1016" w:rsidRPr="00D11DB8">
        <w:rPr>
          <w:rFonts w:ascii="Arial" w:eastAsia="Arial" w:hAnsi="Arial" w:cs="Arial"/>
          <w:spacing w:val="1"/>
          <w:sz w:val="20"/>
          <w:szCs w:val="20"/>
        </w:rPr>
        <w:t>nfo</w:t>
      </w:r>
      <w:r w:rsidR="00DD1016" w:rsidRPr="00D11DB8">
        <w:rPr>
          <w:rFonts w:ascii="Arial" w:eastAsia="Arial" w:hAnsi="Arial" w:cs="Arial"/>
          <w:spacing w:val="-1"/>
          <w:sz w:val="20"/>
          <w:szCs w:val="20"/>
        </w:rPr>
        <w:t>gr</w:t>
      </w:r>
      <w:r w:rsidR="00DD1016" w:rsidRPr="00D11DB8">
        <w:rPr>
          <w:rFonts w:ascii="Arial" w:eastAsia="Arial" w:hAnsi="Arial" w:cs="Arial"/>
          <w:spacing w:val="1"/>
          <w:sz w:val="20"/>
          <w:szCs w:val="20"/>
        </w:rPr>
        <w:t>af</w:t>
      </w:r>
      <w:r w:rsidR="00DD1016" w:rsidRPr="00D11DB8">
        <w:rPr>
          <w:rFonts w:ascii="Arial" w:eastAsia="Arial" w:hAnsi="Arial" w:cs="Arial"/>
          <w:sz w:val="20"/>
          <w:szCs w:val="20"/>
        </w:rPr>
        <w:t>is</w:t>
      </w:r>
      <w:r w:rsidR="00DD1016" w:rsidRPr="00D11DB8">
        <w:rPr>
          <w:rFonts w:ascii="Arial" w:eastAsia="Arial" w:hAnsi="Arial" w:cs="Arial"/>
          <w:spacing w:val="1"/>
          <w:sz w:val="20"/>
          <w:szCs w:val="20"/>
        </w:rPr>
        <w:t xml:space="preserve"> te</w:t>
      </w:r>
      <w:r w:rsidR="00DD1016" w:rsidRPr="00D11DB8">
        <w:rPr>
          <w:rFonts w:ascii="Arial" w:eastAsia="Arial" w:hAnsi="Arial" w:cs="Arial"/>
          <w:spacing w:val="-1"/>
          <w:sz w:val="20"/>
          <w:szCs w:val="20"/>
        </w:rPr>
        <w:t>r</w:t>
      </w:r>
      <w:r w:rsidR="00DD1016" w:rsidRPr="00D11DB8">
        <w:rPr>
          <w:rFonts w:ascii="Arial" w:eastAsia="Arial" w:hAnsi="Arial" w:cs="Arial"/>
          <w:sz w:val="20"/>
          <w:szCs w:val="20"/>
        </w:rPr>
        <w:t>s</w:t>
      </w:r>
      <w:r w:rsidR="00DD1016" w:rsidRPr="00D11DB8">
        <w:rPr>
          <w:rFonts w:ascii="Arial" w:eastAsia="Arial" w:hAnsi="Arial" w:cs="Arial"/>
          <w:spacing w:val="1"/>
          <w:sz w:val="20"/>
          <w:szCs w:val="20"/>
        </w:rPr>
        <w:t>e</w:t>
      </w:r>
      <w:r w:rsidR="00DD1016" w:rsidRPr="00D11DB8">
        <w:rPr>
          <w:rFonts w:ascii="Arial" w:eastAsia="Arial" w:hAnsi="Arial" w:cs="Arial"/>
          <w:spacing w:val="-1"/>
          <w:sz w:val="20"/>
          <w:szCs w:val="20"/>
        </w:rPr>
        <w:t>b</w:t>
      </w:r>
      <w:r w:rsidR="00DD1016" w:rsidRPr="00D11DB8">
        <w:rPr>
          <w:rFonts w:ascii="Arial" w:eastAsia="Arial" w:hAnsi="Arial" w:cs="Arial"/>
          <w:spacing w:val="1"/>
          <w:sz w:val="20"/>
          <w:szCs w:val="20"/>
        </w:rPr>
        <w:t>u</w:t>
      </w:r>
      <w:r w:rsidR="00DD1016" w:rsidRPr="00D11DB8">
        <w:rPr>
          <w:rFonts w:ascii="Arial" w:eastAsia="Arial" w:hAnsi="Arial" w:cs="Arial"/>
          <w:sz w:val="20"/>
          <w:szCs w:val="20"/>
        </w:rPr>
        <w:t>t</w:t>
      </w:r>
      <w:r w:rsidR="00DD1016" w:rsidRPr="00D11DB8">
        <w:rPr>
          <w:rFonts w:ascii="Arial" w:eastAsia="Arial" w:hAnsi="Arial" w:cs="Arial"/>
          <w:spacing w:val="2"/>
          <w:sz w:val="20"/>
          <w:szCs w:val="20"/>
        </w:rPr>
        <w:t xml:space="preserve"> </w:t>
      </w:r>
      <w:r w:rsidR="00DD1016" w:rsidRPr="00D11DB8">
        <w:rPr>
          <w:rFonts w:ascii="Arial" w:eastAsia="Arial" w:hAnsi="Arial" w:cs="Arial"/>
          <w:sz w:val="20"/>
          <w:szCs w:val="20"/>
        </w:rPr>
        <w:t>s</w:t>
      </w:r>
      <w:r w:rsidR="00DD1016" w:rsidRPr="00D11DB8">
        <w:rPr>
          <w:rFonts w:ascii="Arial" w:eastAsia="Arial" w:hAnsi="Arial" w:cs="Arial"/>
          <w:spacing w:val="1"/>
          <w:sz w:val="20"/>
          <w:szCs w:val="20"/>
        </w:rPr>
        <w:t>eh</w:t>
      </w:r>
      <w:r w:rsidR="00DD1016" w:rsidRPr="00D11DB8">
        <w:rPr>
          <w:rFonts w:ascii="Arial" w:eastAsia="Arial" w:hAnsi="Arial" w:cs="Arial"/>
          <w:sz w:val="20"/>
          <w:szCs w:val="20"/>
        </w:rPr>
        <w:t>i</w:t>
      </w:r>
      <w:r w:rsidR="00DD1016" w:rsidRPr="00D11DB8">
        <w:rPr>
          <w:rFonts w:ascii="Arial" w:eastAsia="Arial" w:hAnsi="Arial" w:cs="Arial"/>
          <w:spacing w:val="1"/>
          <w:sz w:val="20"/>
          <w:szCs w:val="20"/>
        </w:rPr>
        <w:t>n</w:t>
      </w:r>
      <w:r w:rsidR="00DD1016" w:rsidRPr="00D11DB8">
        <w:rPr>
          <w:rFonts w:ascii="Arial" w:eastAsia="Arial" w:hAnsi="Arial" w:cs="Arial"/>
          <w:spacing w:val="-1"/>
          <w:sz w:val="20"/>
          <w:szCs w:val="20"/>
        </w:rPr>
        <w:t>gg</w:t>
      </w:r>
      <w:r w:rsidR="00DD1016" w:rsidRPr="00D11DB8">
        <w:rPr>
          <w:rFonts w:ascii="Arial" w:eastAsia="Arial" w:hAnsi="Arial" w:cs="Arial"/>
          <w:sz w:val="20"/>
          <w:szCs w:val="20"/>
        </w:rPr>
        <w:t>a</w:t>
      </w:r>
      <w:r w:rsidR="00DD1016" w:rsidRPr="00D11DB8">
        <w:rPr>
          <w:rFonts w:ascii="Arial" w:eastAsia="Arial" w:hAnsi="Arial" w:cs="Arial"/>
          <w:spacing w:val="5"/>
          <w:sz w:val="20"/>
          <w:szCs w:val="20"/>
        </w:rPr>
        <w:t xml:space="preserve"> </w:t>
      </w:r>
      <w:r w:rsidR="00DD1016" w:rsidRPr="00D11DB8">
        <w:rPr>
          <w:rFonts w:ascii="Arial" w:eastAsia="Arial" w:hAnsi="Arial" w:cs="Arial"/>
          <w:spacing w:val="2"/>
          <w:sz w:val="20"/>
          <w:szCs w:val="20"/>
        </w:rPr>
        <w:t>m</w:t>
      </w:r>
      <w:r w:rsidR="00DD1016" w:rsidRPr="00D11DB8">
        <w:rPr>
          <w:rFonts w:ascii="Arial" w:eastAsia="Arial" w:hAnsi="Arial" w:cs="Arial"/>
          <w:spacing w:val="-1"/>
          <w:sz w:val="20"/>
          <w:szCs w:val="20"/>
        </w:rPr>
        <w:t>e</w:t>
      </w:r>
      <w:r w:rsidR="00DD1016" w:rsidRPr="00D11DB8">
        <w:rPr>
          <w:rFonts w:ascii="Arial" w:eastAsia="Arial" w:hAnsi="Arial" w:cs="Arial"/>
          <w:spacing w:val="1"/>
          <w:sz w:val="20"/>
          <w:szCs w:val="20"/>
        </w:rPr>
        <w:t>n</w:t>
      </w:r>
      <w:r w:rsidR="00DD1016" w:rsidRPr="00D11DB8">
        <w:rPr>
          <w:rFonts w:ascii="Arial" w:eastAsia="Arial" w:hAnsi="Arial" w:cs="Arial"/>
          <w:sz w:val="20"/>
          <w:szCs w:val="20"/>
        </w:rPr>
        <w:t>i</w:t>
      </w:r>
      <w:r w:rsidR="00DD1016" w:rsidRPr="00D11DB8">
        <w:rPr>
          <w:rFonts w:ascii="Arial" w:eastAsia="Arial" w:hAnsi="Arial" w:cs="Arial"/>
          <w:spacing w:val="2"/>
          <w:sz w:val="20"/>
          <w:szCs w:val="20"/>
        </w:rPr>
        <w:t>m</w:t>
      </w:r>
      <w:r w:rsidR="00DD1016" w:rsidRPr="00D11DB8">
        <w:rPr>
          <w:rFonts w:ascii="Arial" w:eastAsia="Arial" w:hAnsi="Arial" w:cs="Arial"/>
          <w:spacing w:val="-1"/>
          <w:sz w:val="20"/>
          <w:szCs w:val="20"/>
        </w:rPr>
        <w:t>b</w:t>
      </w:r>
      <w:r w:rsidR="00DD1016" w:rsidRPr="00D11DB8">
        <w:rPr>
          <w:rFonts w:ascii="Arial" w:eastAsia="Arial" w:hAnsi="Arial" w:cs="Arial"/>
          <w:spacing w:val="1"/>
          <w:sz w:val="20"/>
          <w:szCs w:val="20"/>
        </w:rPr>
        <w:t>u</w:t>
      </w:r>
      <w:r w:rsidR="00DD1016" w:rsidRPr="00D11DB8">
        <w:rPr>
          <w:rFonts w:ascii="Arial" w:eastAsia="Arial" w:hAnsi="Arial" w:cs="Arial"/>
          <w:sz w:val="20"/>
          <w:szCs w:val="20"/>
        </w:rPr>
        <w:t>lk</w:t>
      </w:r>
      <w:r w:rsidR="00DD1016" w:rsidRPr="00D11DB8">
        <w:rPr>
          <w:rFonts w:ascii="Arial" w:eastAsia="Arial" w:hAnsi="Arial" w:cs="Arial"/>
          <w:spacing w:val="1"/>
          <w:sz w:val="20"/>
          <w:szCs w:val="20"/>
        </w:rPr>
        <w:t>a</w:t>
      </w:r>
      <w:r w:rsidR="00DD1016" w:rsidRPr="00D11DB8">
        <w:rPr>
          <w:rFonts w:ascii="Arial" w:eastAsia="Arial" w:hAnsi="Arial" w:cs="Arial"/>
          <w:sz w:val="20"/>
          <w:szCs w:val="20"/>
        </w:rPr>
        <w:t>n k</w:t>
      </w:r>
      <w:r w:rsidR="00DD1016" w:rsidRPr="00D11DB8">
        <w:rPr>
          <w:rFonts w:ascii="Arial" w:eastAsia="Arial" w:hAnsi="Arial" w:cs="Arial"/>
          <w:spacing w:val="1"/>
          <w:sz w:val="20"/>
          <w:szCs w:val="20"/>
        </w:rPr>
        <w:t>e</w:t>
      </w:r>
      <w:r w:rsidR="00DD1016" w:rsidRPr="00D11DB8">
        <w:rPr>
          <w:rFonts w:ascii="Arial" w:eastAsia="Arial" w:hAnsi="Arial" w:cs="Arial"/>
          <w:sz w:val="20"/>
          <w:szCs w:val="20"/>
        </w:rPr>
        <w:t>s</w:t>
      </w:r>
      <w:r w:rsidR="00DD1016" w:rsidRPr="00D11DB8">
        <w:rPr>
          <w:rFonts w:ascii="Arial" w:eastAsia="Arial" w:hAnsi="Arial" w:cs="Arial"/>
          <w:spacing w:val="1"/>
          <w:sz w:val="20"/>
          <w:szCs w:val="20"/>
        </w:rPr>
        <w:t>a</w:t>
      </w:r>
      <w:r w:rsidR="00DD1016" w:rsidRPr="00D11DB8">
        <w:rPr>
          <w:rFonts w:ascii="Arial" w:eastAsia="Arial" w:hAnsi="Arial" w:cs="Arial"/>
          <w:sz w:val="20"/>
          <w:szCs w:val="20"/>
        </w:rPr>
        <w:t>n</w:t>
      </w:r>
      <w:r w:rsidR="00DD1016" w:rsidRPr="00D11DB8">
        <w:rPr>
          <w:rFonts w:ascii="Arial" w:eastAsia="Arial" w:hAnsi="Arial" w:cs="Arial"/>
          <w:spacing w:val="-1"/>
          <w:sz w:val="20"/>
          <w:szCs w:val="20"/>
        </w:rPr>
        <w:t xml:space="preserve"> </w:t>
      </w:r>
      <w:r w:rsidR="00DD1016" w:rsidRPr="00D11DB8">
        <w:rPr>
          <w:rFonts w:ascii="Arial" w:eastAsia="Arial" w:hAnsi="Arial" w:cs="Arial"/>
          <w:sz w:val="20"/>
          <w:szCs w:val="20"/>
        </w:rPr>
        <w:t>k</w:t>
      </w:r>
      <w:r w:rsidR="00DD1016" w:rsidRPr="00D11DB8">
        <w:rPr>
          <w:rFonts w:ascii="Arial" w:eastAsia="Arial" w:hAnsi="Arial" w:cs="Arial"/>
          <w:spacing w:val="1"/>
          <w:sz w:val="20"/>
          <w:szCs w:val="20"/>
        </w:rPr>
        <w:t>e</w:t>
      </w:r>
      <w:r w:rsidR="00DD1016" w:rsidRPr="00D11DB8">
        <w:rPr>
          <w:rFonts w:ascii="Arial" w:eastAsia="Arial" w:hAnsi="Arial" w:cs="Arial"/>
          <w:sz w:val="20"/>
          <w:szCs w:val="20"/>
        </w:rPr>
        <w:t>s</w:t>
      </w:r>
      <w:r w:rsidR="00DD1016" w:rsidRPr="00D11DB8">
        <w:rPr>
          <w:rFonts w:ascii="Arial" w:eastAsia="Arial" w:hAnsi="Arial" w:cs="Arial"/>
          <w:spacing w:val="-1"/>
          <w:sz w:val="20"/>
          <w:szCs w:val="20"/>
        </w:rPr>
        <w:t>e</w:t>
      </w:r>
      <w:r w:rsidR="00DD1016" w:rsidRPr="00D11DB8">
        <w:rPr>
          <w:rFonts w:ascii="Arial" w:eastAsia="Arial" w:hAnsi="Arial" w:cs="Arial"/>
          <w:sz w:val="20"/>
          <w:szCs w:val="20"/>
        </w:rPr>
        <w:t>l</w:t>
      </w:r>
      <w:r w:rsidR="00DD1016" w:rsidRPr="00D11DB8">
        <w:rPr>
          <w:rFonts w:ascii="Arial" w:eastAsia="Arial" w:hAnsi="Arial" w:cs="Arial"/>
          <w:spacing w:val="1"/>
          <w:sz w:val="20"/>
          <w:szCs w:val="20"/>
        </w:rPr>
        <w:t>a</w:t>
      </w:r>
      <w:r w:rsidR="00DD1016" w:rsidRPr="00D11DB8">
        <w:rPr>
          <w:rFonts w:ascii="Arial" w:eastAsia="Arial" w:hAnsi="Arial" w:cs="Arial"/>
          <w:spacing w:val="-1"/>
          <w:sz w:val="20"/>
          <w:szCs w:val="20"/>
        </w:rPr>
        <w:t>r</w:t>
      </w:r>
      <w:r w:rsidR="00DD1016" w:rsidRPr="00D11DB8">
        <w:rPr>
          <w:rFonts w:ascii="Arial" w:eastAsia="Arial" w:hAnsi="Arial" w:cs="Arial"/>
          <w:spacing w:val="1"/>
          <w:sz w:val="20"/>
          <w:szCs w:val="20"/>
        </w:rPr>
        <w:t>aa</w:t>
      </w:r>
      <w:r w:rsidR="00DD1016" w:rsidRPr="00D11DB8">
        <w:rPr>
          <w:rFonts w:ascii="Arial" w:eastAsia="Arial" w:hAnsi="Arial" w:cs="Arial"/>
          <w:sz w:val="20"/>
          <w:szCs w:val="20"/>
        </w:rPr>
        <w:t>n</w:t>
      </w:r>
      <w:r w:rsidR="00DD1016" w:rsidRPr="00D11DB8">
        <w:rPr>
          <w:rFonts w:ascii="Arial" w:eastAsia="Arial" w:hAnsi="Arial" w:cs="Arial"/>
          <w:spacing w:val="-3"/>
          <w:sz w:val="20"/>
          <w:szCs w:val="20"/>
        </w:rPr>
        <w:t xml:space="preserve"> </w:t>
      </w:r>
      <w:r w:rsidR="00DD1016" w:rsidRPr="00D11DB8">
        <w:rPr>
          <w:rFonts w:ascii="Arial" w:eastAsia="Arial" w:hAnsi="Arial" w:cs="Arial"/>
          <w:spacing w:val="1"/>
          <w:sz w:val="20"/>
          <w:szCs w:val="20"/>
        </w:rPr>
        <w:t>ant</w:t>
      </w:r>
      <w:r w:rsidR="00DD1016" w:rsidRPr="00D11DB8">
        <w:rPr>
          <w:rFonts w:ascii="Arial" w:eastAsia="Arial" w:hAnsi="Arial" w:cs="Arial"/>
          <w:spacing w:val="-1"/>
          <w:sz w:val="20"/>
          <w:szCs w:val="20"/>
        </w:rPr>
        <w:t>ar</w:t>
      </w:r>
      <w:r w:rsidR="00DD1016" w:rsidRPr="00D11DB8">
        <w:rPr>
          <w:rFonts w:ascii="Arial" w:eastAsia="Arial" w:hAnsi="Arial" w:cs="Arial"/>
          <w:sz w:val="20"/>
          <w:szCs w:val="20"/>
        </w:rPr>
        <w:t>a</w:t>
      </w:r>
      <w:r w:rsidR="00DD1016" w:rsidRPr="00D11DB8">
        <w:rPr>
          <w:rFonts w:ascii="Arial" w:eastAsia="Arial" w:hAnsi="Arial" w:cs="Arial"/>
          <w:spacing w:val="2"/>
          <w:sz w:val="20"/>
          <w:szCs w:val="20"/>
        </w:rPr>
        <w:t xml:space="preserve"> </w:t>
      </w:r>
      <w:r w:rsidR="00DD1016" w:rsidRPr="00D11DB8">
        <w:rPr>
          <w:rFonts w:ascii="Arial" w:eastAsia="Arial" w:hAnsi="Arial" w:cs="Arial"/>
          <w:spacing w:val="1"/>
          <w:sz w:val="20"/>
          <w:szCs w:val="20"/>
        </w:rPr>
        <w:t>de</w:t>
      </w:r>
      <w:r w:rsidR="00DD1016" w:rsidRPr="00D11DB8">
        <w:rPr>
          <w:rFonts w:ascii="Arial" w:eastAsia="Arial" w:hAnsi="Arial" w:cs="Arial"/>
          <w:sz w:val="20"/>
          <w:szCs w:val="20"/>
        </w:rPr>
        <w:t>s</w:t>
      </w:r>
      <w:r w:rsidR="00DD1016" w:rsidRPr="00D11DB8">
        <w:rPr>
          <w:rFonts w:ascii="Arial" w:eastAsia="Arial" w:hAnsi="Arial" w:cs="Arial"/>
          <w:spacing w:val="-1"/>
          <w:sz w:val="20"/>
          <w:szCs w:val="20"/>
        </w:rPr>
        <w:t>a</w:t>
      </w:r>
      <w:r w:rsidR="00DD1016" w:rsidRPr="00D11DB8">
        <w:rPr>
          <w:rFonts w:ascii="Arial" w:eastAsia="Arial" w:hAnsi="Arial" w:cs="Arial"/>
          <w:sz w:val="20"/>
          <w:szCs w:val="20"/>
        </w:rPr>
        <w:t>in</w:t>
      </w:r>
      <w:r w:rsidR="00DD1016" w:rsidRPr="00D11DB8">
        <w:rPr>
          <w:rFonts w:ascii="Arial" w:eastAsia="Arial" w:hAnsi="Arial" w:cs="Arial"/>
          <w:spacing w:val="-1"/>
          <w:sz w:val="20"/>
          <w:szCs w:val="20"/>
        </w:rPr>
        <w:t xml:space="preserve"> </w:t>
      </w:r>
      <w:r w:rsidR="00DD1016" w:rsidRPr="00D11DB8">
        <w:rPr>
          <w:rFonts w:ascii="Arial" w:eastAsia="Arial" w:hAnsi="Arial" w:cs="Arial"/>
          <w:spacing w:val="1"/>
          <w:sz w:val="20"/>
          <w:szCs w:val="20"/>
        </w:rPr>
        <w:t>da</w:t>
      </w:r>
      <w:r w:rsidR="00DD1016" w:rsidRPr="00D11DB8">
        <w:rPr>
          <w:rFonts w:ascii="Arial" w:eastAsia="Arial" w:hAnsi="Arial" w:cs="Arial"/>
          <w:sz w:val="20"/>
          <w:szCs w:val="20"/>
        </w:rPr>
        <w:t>n</w:t>
      </w:r>
      <w:r w:rsidR="00DD1016" w:rsidRPr="00D11DB8">
        <w:rPr>
          <w:rFonts w:ascii="Arial" w:eastAsia="Arial" w:hAnsi="Arial" w:cs="Arial"/>
          <w:spacing w:val="-1"/>
          <w:sz w:val="20"/>
          <w:szCs w:val="20"/>
        </w:rPr>
        <w:t xml:space="preserve"> </w:t>
      </w:r>
      <w:r w:rsidR="00DD1016" w:rsidRPr="00D11DB8">
        <w:rPr>
          <w:rFonts w:ascii="Arial" w:eastAsia="Arial" w:hAnsi="Arial" w:cs="Arial"/>
          <w:sz w:val="20"/>
          <w:szCs w:val="20"/>
        </w:rPr>
        <w:t>isi.</w:t>
      </w:r>
    </w:p>
    <w:p w14:paraId="6896E3D1" w14:textId="77777777" w:rsidR="00500CB6" w:rsidRDefault="00500CB6" w:rsidP="00500CB6">
      <w:pPr>
        <w:ind w:firstLine="567"/>
        <w:contextualSpacing/>
        <w:jc w:val="both"/>
        <w:rPr>
          <w:rFonts w:ascii="Arial" w:eastAsia="Arial" w:hAnsi="Arial" w:cs="Arial"/>
          <w:sz w:val="20"/>
          <w:szCs w:val="20"/>
        </w:rPr>
      </w:pPr>
    </w:p>
    <w:p w14:paraId="0B9D4765" w14:textId="29950CE2" w:rsidR="00500CB6" w:rsidRDefault="00500CB6" w:rsidP="00500CB6">
      <w:pPr>
        <w:contextualSpacing/>
        <w:jc w:val="center"/>
        <w:rPr>
          <w:rFonts w:ascii="Arial" w:eastAsia="Arial" w:hAnsi="Arial" w:cs="Arial"/>
          <w:sz w:val="20"/>
          <w:szCs w:val="20"/>
        </w:rPr>
      </w:pPr>
      <w:r>
        <w:rPr>
          <w:rFonts w:ascii="Arial" w:eastAsia="Arial" w:hAnsi="Arial" w:cs="Arial"/>
          <w:noProof/>
          <w:sz w:val="20"/>
          <w:szCs w:val="20"/>
        </w:rPr>
        <w:drawing>
          <wp:inline distT="0" distB="0" distL="0" distR="0" wp14:anchorId="35A91839" wp14:editId="21F3A01C">
            <wp:extent cx="2709080" cy="3838874"/>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11592" cy="3842433"/>
                    </a:xfrm>
                    <a:prstGeom prst="rect">
                      <a:avLst/>
                    </a:prstGeom>
                    <a:noFill/>
                  </pic:spPr>
                </pic:pic>
              </a:graphicData>
            </a:graphic>
          </wp:inline>
        </w:drawing>
      </w:r>
    </w:p>
    <w:p w14:paraId="6DE86C0E" w14:textId="4328145A" w:rsidR="00500CB6" w:rsidRPr="00D11DB8" w:rsidRDefault="00500CB6" w:rsidP="00500CB6">
      <w:pPr>
        <w:ind w:right="27"/>
        <w:jc w:val="center"/>
        <w:rPr>
          <w:rFonts w:ascii="Arial" w:eastAsia="Arial" w:hAnsi="Arial" w:cs="Arial"/>
          <w:sz w:val="20"/>
          <w:szCs w:val="20"/>
        </w:rPr>
      </w:pPr>
      <w:r w:rsidRPr="00D11DB8">
        <w:rPr>
          <w:rFonts w:ascii="Arial" w:eastAsia="Arial" w:hAnsi="Arial" w:cs="Arial"/>
          <w:b/>
          <w:spacing w:val="1"/>
          <w:sz w:val="20"/>
          <w:szCs w:val="20"/>
        </w:rPr>
        <w:t>Ga</w:t>
      </w:r>
      <w:r w:rsidRPr="00D11DB8">
        <w:rPr>
          <w:rFonts w:ascii="Arial" w:eastAsia="Arial" w:hAnsi="Arial" w:cs="Arial"/>
          <w:b/>
          <w:sz w:val="20"/>
          <w:szCs w:val="20"/>
        </w:rPr>
        <w:t>mb</w:t>
      </w:r>
      <w:r w:rsidRPr="00D11DB8">
        <w:rPr>
          <w:rFonts w:ascii="Arial" w:eastAsia="Arial" w:hAnsi="Arial" w:cs="Arial"/>
          <w:b/>
          <w:spacing w:val="1"/>
          <w:sz w:val="20"/>
          <w:szCs w:val="20"/>
        </w:rPr>
        <w:t>a</w:t>
      </w:r>
      <w:r w:rsidRPr="00D11DB8">
        <w:rPr>
          <w:rFonts w:ascii="Arial" w:eastAsia="Arial" w:hAnsi="Arial" w:cs="Arial"/>
          <w:b/>
          <w:sz w:val="20"/>
          <w:szCs w:val="20"/>
        </w:rPr>
        <w:t>r</w:t>
      </w:r>
      <w:r w:rsidRPr="00D11DB8">
        <w:rPr>
          <w:rFonts w:ascii="Arial" w:eastAsia="Arial" w:hAnsi="Arial" w:cs="Arial"/>
          <w:b/>
          <w:spacing w:val="-4"/>
          <w:sz w:val="20"/>
          <w:szCs w:val="20"/>
        </w:rPr>
        <w:t xml:space="preserve"> </w:t>
      </w:r>
      <w:r w:rsidRPr="00D11DB8">
        <w:rPr>
          <w:rFonts w:ascii="Arial" w:eastAsia="Arial" w:hAnsi="Arial" w:cs="Arial"/>
          <w:b/>
          <w:spacing w:val="1"/>
          <w:sz w:val="20"/>
          <w:szCs w:val="20"/>
        </w:rPr>
        <w:t>3.1</w:t>
      </w:r>
      <w:r>
        <w:rPr>
          <w:rFonts w:ascii="Arial" w:eastAsia="Arial" w:hAnsi="Arial" w:cs="Arial"/>
          <w:b/>
          <w:sz w:val="20"/>
          <w:szCs w:val="20"/>
          <w:lang w:val="en-US"/>
        </w:rPr>
        <w:t>0</w:t>
      </w:r>
      <w:r w:rsidRPr="00D11DB8">
        <w:rPr>
          <w:rFonts w:ascii="Arial" w:eastAsia="Arial" w:hAnsi="Arial" w:cs="Arial"/>
          <w:b/>
          <w:spacing w:val="-1"/>
          <w:sz w:val="20"/>
          <w:szCs w:val="20"/>
        </w:rPr>
        <w:t xml:space="preserve"> </w:t>
      </w:r>
      <w:r>
        <w:rPr>
          <w:rFonts w:ascii="Arial" w:eastAsia="Arial" w:hAnsi="Arial" w:cs="Arial"/>
          <w:spacing w:val="-1"/>
          <w:sz w:val="20"/>
          <w:szCs w:val="20"/>
          <w:lang w:val="en-US"/>
        </w:rPr>
        <w:t>H</w:t>
      </w:r>
      <w:r w:rsidRPr="00022C1B">
        <w:rPr>
          <w:rFonts w:ascii="Arial" w:eastAsia="Arial" w:hAnsi="Arial" w:cs="Arial"/>
          <w:spacing w:val="-1"/>
          <w:sz w:val="20"/>
          <w:szCs w:val="20"/>
        </w:rPr>
        <w:t xml:space="preserve">asil </w:t>
      </w:r>
      <w:r w:rsidRPr="00500CB6">
        <w:rPr>
          <w:rFonts w:ascii="Arial" w:eastAsia="Arial" w:hAnsi="Arial" w:cs="Arial"/>
          <w:spacing w:val="-1"/>
          <w:sz w:val="20"/>
          <w:szCs w:val="20"/>
        </w:rPr>
        <w:t xml:space="preserve">Poster </w:t>
      </w:r>
      <w:r w:rsidRPr="00500CB6">
        <w:rPr>
          <w:rFonts w:ascii="Arial" w:eastAsia="Arial" w:hAnsi="Arial" w:cs="Arial"/>
          <w:spacing w:val="1"/>
          <w:sz w:val="20"/>
          <w:szCs w:val="20"/>
        </w:rPr>
        <w:t>Inf</w:t>
      </w:r>
      <w:r w:rsidRPr="00500CB6">
        <w:rPr>
          <w:rFonts w:ascii="Arial" w:eastAsia="Arial" w:hAnsi="Arial" w:cs="Arial"/>
          <w:spacing w:val="-1"/>
          <w:sz w:val="20"/>
          <w:szCs w:val="20"/>
        </w:rPr>
        <w:t>o</w:t>
      </w:r>
      <w:r w:rsidRPr="00500CB6">
        <w:rPr>
          <w:rFonts w:ascii="Arial" w:eastAsia="Arial" w:hAnsi="Arial" w:cs="Arial"/>
          <w:spacing w:val="1"/>
          <w:sz w:val="20"/>
          <w:szCs w:val="20"/>
        </w:rPr>
        <w:t>g</w:t>
      </w:r>
      <w:r w:rsidRPr="00500CB6">
        <w:rPr>
          <w:rFonts w:ascii="Arial" w:eastAsia="Arial" w:hAnsi="Arial" w:cs="Arial"/>
          <w:spacing w:val="-1"/>
          <w:sz w:val="20"/>
          <w:szCs w:val="20"/>
        </w:rPr>
        <w:t>r</w:t>
      </w:r>
      <w:r w:rsidRPr="00500CB6">
        <w:rPr>
          <w:rFonts w:ascii="Arial" w:eastAsia="Arial" w:hAnsi="Arial" w:cs="Arial"/>
          <w:spacing w:val="1"/>
          <w:sz w:val="20"/>
          <w:szCs w:val="20"/>
        </w:rPr>
        <w:t>af</w:t>
      </w:r>
      <w:r w:rsidRPr="00500CB6">
        <w:rPr>
          <w:rFonts w:ascii="Arial" w:eastAsia="Arial" w:hAnsi="Arial" w:cs="Arial"/>
          <w:sz w:val="20"/>
          <w:szCs w:val="20"/>
        </w:rPr>
        <w:t>is</w:t>
      </w:r>
      <w:r w:rsidRPr="00022C1B">
        <w:rPr>
          <w:rFonts w:ascii="Arial" w:eastAsia="Arial" w:hAnsi="Arial" w:cs="Arial"/>
          <w:i/>
          <w:spacing w:val="-2"/>
          <w:sz w:val="20"/>
          <w:szCs w:val="20"/>
        </w:rPr>
        <w:t xml:space="preserve"> </w:t>
      </w:r>
      <w:r w:rsidRPr="00500CB6">
        <w:rPr>
          <w:rFonts w:ascii="Arial" w:eastAsia="Arial" w:hAnsi="Arial" w:cs="Arial"/>
          <w:spacing w:val="-1"/>
          <w:sz w:val="20"/>
          <w:szCs w:val="20"/>
        </w:rPr>
        <w:t>“</w:t>
      </w:r>
      <w:r w:rsidRPr="00500CB6">
        <w:rPr>
          <w:rFonts w:ascii="Arial" w:eastAsia="Arial" w:hAnsi="Arial" w:cs="Arial"/>
          <w:spacing w:val="1"/>
          <w:sz w:val="20"/>
          <w:szCs w:val="20"/>
          <w:lang w:val="en-US"/>
        </w:rPr>
        <w:t>Perjalanan Kopi</w:t>
      </w:r>
      <w:r w:rsidRPr="00500CB6">
        <w:rPr>
          <w:rFonts w:ascii="Arial" w:eastAsia="Arial" w:hAnsi="Arial" w:cs="Arial"/>
          <w:sz w:val="20"/>
          <w:szCs w:val="20"/>
        </w:rPr>
        <w:t>”</w:t>
      </w:r>
    </w:p>
    <w:p w14:paraId="561C0301" w14:textId="77777777" w:rsidR="00500CB6" w:rsidRPr="00500CB6" w:rsidRDefault="00500CB6" w:rsidP="00500CB6">
      <w:pPr>
        <w:contextualSpacing/>
        <w:jc w:val="center"/>
        <w:rPr>
          <w:rFonts w:ascii="Arial" w:eastAsia="Arial" w:hAnsi="Arial" w:cs="Arial"/>
          <w:sz w:val="20"/>
          <w:szCs w:val="20"/>
        </w:rPr>
      </w:pPr>
    </w:p>
    <w:p w14:paraId="1C10AD45" w14:textId="15531D72" w:rsidR="00DD1016" w:rsidRDefault="00DD1016" w:rsidP="00500CB6">
      <w:pPr>
        <w:ind w:firstLine="567"/>
        <w:contextualSpacing/>
        <w:jc w:val="both"/>
        <w:rPr>
          <w:rFonts w:ascii="Arial" w:eastAsia="Arial" w:hAnsi="Arial" w:cs="Arial"/>
          <w:sz w:val="20"/>
          <w:szCs w:val="20"/>
        </w:rPr>
      </w:pPr>
      <w:r w:rsidRPr="00D11DB8">
        <w:rPr>
          <w:rFonts w:ascii="Arial" w:eastAsia="Arial" w:hAnsi="Arial" w:cs="Arial"/>
          <w:spacing w:val="1"/>
          <w:sz w:val="20"/>
          <w:szCs w:val="20"/>
        </w:rPr>
        <w:t>S</w:t>
      </w:r>
      <w:r w:rsidRPr="00D11DB8">
        <w:rPr>
          <w:rFonts w:ascii="Arial" w:eastAsia="Arial" w:hAnsi="Arial" w:cs="Arial"/>
          <w:spacing w:val="-1"/>
          <w:sz w:val="20"/>
          <w:szCs w:val="20"/>
        </w:rPr>
        <w:t>e</w:t>
      </w:r>
      <w:r w:rsidRPr="00D11DB8">
        <w:rPr>
          <w:rFonts w:ascii="Arial" w:eastAsia="Arial" w:hAnsi="Arial" w:cs="Arial"/>
          <w:spacing w:val="1"/>
          <w:sz w:val="20"/>
          <w:szCs w:val="20"/>
        </w:rPr>
        <w:t>te</w:t>
      </w:r>
      <w:r w:rsidRPr="00D11DB8">
        <w:rPr>
          <w:rFonts w:ascii="Arial" w:eastAsia="Arial" w:hAnsi="Arial" w:cs="Arial"/>
          <w:sz w:val="20"/>
          <w:szCs w:val="20"/>
        </w:rPr>
        <w:t>l</w:t>
      </w:r>
      <w:r w:rsidRPr="00D11DB8">
        <w:rPr>
          <w:rFonts w:ascii="Arial" w:eastAsia="Arial" w:hAnsi="Arial" w:cs="Arial"/>
          <w:spacing w:val="1"/>
          <w:sz w:val="20"/>
          <w:szCs w:val="20"/>
        </w:rPr>
        <w:t>a</w:t>
      </w:r>
      <w:r w:rsidRPr="00D11DB8">
        <w:rPr>
          <w:rFonts w:ascii="Arial" w:eastAsia="Arial" w:hAnsi="Arial" w:cs="Arial"/>
          <w:sz w:val="20"/>
          <w:szCs w:val="20"/>
        </w:rPr>
        <w:t xml:space="preserve">h </w:t>
      </w:r>
      <w:r w:rsidRPr="00D11DB8">
        <w:rPr>
          <w:rFonts w:ascii="Arial" w:eastAsia="Arial" w:hAnsi="Arial" w:cs="Arial"/>
          <w:spacing w:val="-1"/>
          <w:sz w:val="20"/>
          <w:szCs w:val="20"/>
        </w:rPr>
        <w:t>m</w:t>
      </w:r>
      <w:r w:rsidRPr="00D11DB8">
        <w:rPr>
          <w:rFonts w:ascii="Arial" w:eastAsia="Arial" w:hAnsi="Arial" w:cs="Arial"/>
          <w:spacing w:val="1"/>
          <w:sz w:val="20"/>
          <w:szCs w:val="20"/>
        </w:rPr>
        <w:t>en</w:t>
      </w:r>
      <w:r w:rsidRPr="00D11DB8">
        <w:rPr>
          <w:rFonts w:ascii="Arial" w:eastAsia="Arial" w:hAnsi="Arial" w:cs="Arial"/>
          <w:spacing w:val="-1"/>
          <w:sz w:val="20"/>
          <w:szCs w:val="20"/>
        </w:rPr>
        <w:t>d</w:t>
      </w:r>
      <w:r w:rsidRPr="00D11DB8">
        <w:rPr>
          <w:rFonts w:ascii="Arial" w:eastAsia="Arial" w:hAnsi="Arial" w:cs="Arial"/>
          <w:spacing w:val="1"/>
          <w:sz w:val="20"/>
          <w:szCs w:val="20"/>
        </w:rPr>
        <w:t>ap</w:t>
      </w:r>
      <w:r w:rsidRPr="00D11DB8">
        <w:rPr>
          <w:rFonts w:ascii="Arial" w:eastAsia="Arial" w:hAnsi="Arial" w:cs="Arial"/>
          <w:spacing w:val="-1"/>
          <w:sz w:val="20"/>
          <w:szCs w:val="20"/>
        </w:rPr>
        <w:t>a</w:t>
      </w:r>
      <w:r w:rsidRPr="00D11DB8">
        <w:rPr>
          <w:rFonts w:ascii="Arial" w:eastAsia="Arial" w:hAnsi="Arial" w:cs="Arial"/>
          <w:spacing w:val="1"/>
          <w:sz w:val="20"/>
          <w:szCs w:val="20"/>
        </w:rPr>
        <w:t>t</w:t>
      </w:r>
      <w:r w:rsidRPr="00D11DB8">
        <w:rPr>
          <w:rFonts w:ascii="Arial" w:eastAsia="Arial" w:hAnsi="Arial" w:cs="Arial"/>
          <w:sz w:val="20"/>
          <w:szCs w:val="20"/>
        </w:rPr>
        <w:t>k</w:t>
      </w:r>
      <w:r w:rsidRPr="00D11DB8">
        <w:rPr>
          <w:rFonts w:ascii="Arial" w:eastAsia="Arial" w:hAnsi="Arial" w:cs="Arial"/>
          <w:spacing w:val="1"/>
          <w:sz w:val="20"/>
          <w:szCs w:val="20"/>
        </w:rPr>
        <w:t>a</w:t>
      </w:r>
      <w:r w:rsidRPr="00D11DB8">
        <w:rPr>
          <w:rFonts w:ascii="Arial" w:eastAsia="Arial" w:hAnsi="Arial" w:cs="Arial"/>
          <w:sz w:val="20"/>
          <w:szCs w:val="20"/>
        </w:rPr>
        <w:t xml:space="preserve">n </w:t>
      </w:r>
      <w:r w:rsidRPr="00D11DB8">
        <w:rPr>
          <w:rFonts w:ascii="Arial" w:eastAsia="Arial" w:hAnsi="Arial" w:cs="Arial"/>
          <w:spacing w:val="1"/>
          <w:sz w:val="20"/>
          <w:szCs w:val="20"/>
        </w:rPr>
        <w:t>ta</w:t>
      </w:r>
      <w:r w:rsidRPr="00D11DB8">
        <w:rPr>
          <w:rFonts w:ascii="Arial" w:eastAsia="Arial" w:hAnsi="Arial" w:cs="Arial"/>
          <w:spacing w:val="-1"/>
          <w:sz w:val="20"/>
          <w:szCs w:val="20"/>
        </w:rPr>
        <w:t>m</w:t>
      </w:r>
      <w:r w:rsidRPr="00D11DB8">
        <w:rPr>
          <w:rFonts w:ascii="Arial" w:eastAsia="Arial" w:hAnsi="Arial" w:cs="Arial"/>
          <w:spacing w:val="1"/>
          <w:sz w:val="20"/>
          <w:szCs w:val="20"/>
        </w:rPr>
        <w:t>p</w:t>
      </w:r>
      <w:r w:rsidRPr="00D11DB8">
        <w:rPr>
          <w:rFonts w:ascii="Arial" w:eastAsia="Arial" w:hAnsi="Arial" w:cs="Arial"/>
          <w:sz w:val="20"/>
          <w:szCs w:val="20"/>
        </w:rPr>
        <w:t>il</w:t>
      </w:r>
      <w:r w:rsidRPr="00D11DB8">
        <w:rPr>
          <w:rFonts w:ascii="Arial" w:eastAsia="Arial" w:hAnsi="Arial" w:cs="Arial"/>
          <w:spacing w:val="1"/>
          <w:sz w:val="20"/>
          <w:szCs w:val="20"/>
        </w:rPr>
        <w:t>a</w:t>
      </w:r>
      <w:r w:rsidRPr="00D11DB8">
        <w:rPr>
          <w:rFonts w:ascii="Arial" w:eastAsia="Arial" w:hAnsi="Arial" w:cs="Arial"/>
          <w:sz w:val="20"/>
          <w:szCs w:val="20"/>
        </w:rPr>
        <w:t xml:space="preserve">n </w:t>
      </w:r>
      <w:r w:rsidRPr="00D11DB8">
        <w:rPr>
          <w:rFonts w:ascii="Arial" w:eastAsia="Arial" w:hAnsi="Arial" w:cs="Arial"/>
          <w:spacing w:val="1"/>
          <w:sz w:val="20"/>
          <w:szCs w:val="20"/>
        </w:rPr>
        <w:t>de</w:t>
      </w:r>
      <w:r w:rsidRPr="00D11DB8">
        <w:rPr>
          <w:rFonts w:ascii="Arial" w:eastAsia="Arial" w:hAnsi="Arial" w:cs="Arial"/>
          <w:sz w:val="20"/>
          <w:szCs w:val="20"/>
        </w:rPr>
        <w:t>s</w:t>
      </w:r>
      <w:r w:rsidRPr="00D11DB8">
        <w:rPr>
          <w:rFonts w:ascii="Arial" w:eastAsia="Arial" w:hAnsi="Arial" w:cs="Arial"/>
          <w:spacing w:val="-1"/>
          <w:sz w:val="20"/>
          <w:szCs w:val="20"/>
        </w:rPr>
        <w:t>a</w:t>
      </w:r>
      <w:r w:rsidRPr="00D11DB8">
        <w:rPr>
          <w:rFonts w:ascii="Arial" w:eastAsia="Arial" w:hAnsi="Arial" w:cs="Arial"/>
          <w:sz w:val="20"/>
          <w:szCs w:val="20"/>
        </w:rPr>
        <w:t>in</w:t>
      </w:r>
      <w:r w:rsidRPr="00D11DB8">
        <w:rPr>
          <w:rFonts w:ascii="Arial" w:eastAsia="Arial" w:hAnsi="Arial" w:cs="Arial"/>
          <w:spacing w:val="2"/>
          <w:sz w:val="20"/>
          <w:szCs w:val="20"/>
        </w:rPr>
        <w:t xml:space="preserve"> </w:t>
      </w:r>
      <w:r w:rsidRPr="00D11DB8">
        <w:rPr>
          <w:rFonts w:ascii="Arial" w:eastAsia="Arial" w:hAnsi="Arial" w:cs="Arial"/>
          <w:spacing w:val="1"/>
          <w:sz w:val="20"/>
          <w:szCs w:val="20"/>
        </w:rPr>
        <w:t>Inf</w:t>
      </w:r>
      <w:r w:rsidRPr="00D11DB8">
        <w:rPr>
          <w:rFonts w:ascii="Arial" w:eastAsia="Arial" w:hAnsi="Arial" w:cs="Arial"/>
          <w:spacing w:val="-1"/>
          <w:sz w:val="20"/>
          <w:szCs w:val="20"/>
        </w:rPr>
        <w:t>ogr</w:t>
      </w:r>
      <w:r w:rsidRPr="00D11DB8">
        <w:rPr>
          <w:rFonts w:ascii="Arial" w:eastAsia="Arial" w:hAnsi="Arial" w:cs="Arial"/>
          <w:spacing w:val="1"/>
          <w:sz w:val="20"/>
          <w:szCs w:val="20"/>
        </w:rPr>
        <w:t>af</w:t>
      </w:r>
      <w:r w:rsidRPr="00D11DB8">
        <w:rPr>
          <w:rFonts w:ascii="Arial" w:eastAsia="Arial" w:hAnsi="Arial" w:cs="Arial"/>
          <w:sz w:val="20"/>
          <w:szCs w:val="20"/>
        </w:rPr>
        <w:t>is</w:t>
      </w:r>
      <w:r w:rsidRPr="00D11DB8">
        <w:rPr>
          <w:rFonts w:ascii="Arial" w:eastAsia="Arial" w:hAnsi="Arial" w:cs="Arial"/>
          <w:spacing w:val="2"/>
          <w:sz w:val="20"/>
          <w:szCs w:val="20"/>
        </w:rPr>
        <w:t xml:space="preserve"> </w:t>
      </w:r>
      <w:r w:rsidRPr="00D11DB8">
        <w:rPr>
          <w:rFonts w:ascii="Arial" w:eastAsia="Arial" w:hAnsi="Arial" w:cs="Arial"/>
          <w:spacing w:val="-2"/>
          <w:sz w:val="20"/>
          <w:szCs w:val="20"/>
        </w:rPr>
        <w:t>y</w:t>
      </w:r>
      <w:r w:rsidRPr="00D11DB8">
        <w:rPr>
          <w:rFonts w:ascii="Arial" w:eastAsia="Arial" w:hAnsi="Arial" w:cs="Arial"/>
          <w:spacing w:val="1"/>
          <w:sz w:val="20"/>
          <w:szCs w:val="20"/>
        </w:rPr>
        <w:t>an</w:t>
      </w:r>
      <w:r w:rsidRPr="00D11DB8">
        <w:rPr>
          <w:rFonts w:ascii="Arial" w:eastAsia="Arial" w:hAnsi="Arial" w:cs="Arial"/>
          <w:sz w:val="20"/>
          <w:szCs w:val="20"/>
        </w:rPr>
        <w:t>g</w:t>
      </w:r>
      <w:r w:rsidRPr="00D11DB8">
        <w:rPr>
          <w:rFonts w:ascii="Arial" w:eastAsia="Arial" w:hAnsi="Arial" w:cs="Arial"/>
          <w:spacing w:val="2"/>
          <w:sz w:val="20"/>
          <w:szCs w:val="20"/>
        </w:rPr>
        <w:t xml:space="preserve"> </w:t>
      </w:r>
      <w:r w:rsidRPr="00D11DB8">
        <w:rPr>
          <w:rFonts w:ascii="Arial" w:eastAsia="Arial" w:hAnsi="Arial" w:cs="Arial"/>
          <w:sz w:val="20"/>
          <w:szCs w:val="20"/>
        </w:rPr>
        <w:t>s</w:t>
      </w:r>
      <w:r w:rsidRPr="00D11DB8">
        <w:rPr>
          <w:rFonts w:ascii="Arial" w:eastAsia="Arial" w:hAnsi="Arial" w:cs="Arial"/>
          <w:spacing w:val="1"/>
          <w:sz w:val="20"/>
          <w:szCs w:val="20"/>
        </w:rPr>
        <w:t>e</w:t>
      </w:r>
      <w:r w:rsidRPr="00D11DB8">
        <w:rPr>
          <w:rFonts w:ascii="Arial" w:eastAsia="Arial" w:hAnsi="Arial" w:cs="Arial"/>
          <w:sz w:val="20"/>
          <w:szCs w:val="20"/>
        </w:rPr>
        <w:t>s</w:t>
      </w:r>
      <w:r w:rsidRPr="00D11DB8">
        <w:rPr>
          <w:rFonts w:ascii="Arial" w:eastAsia="Arial" w:hAnsi="Arial" w:cs="Arial"/>
          <w:spacing w:val="1"/>
          <w:sz w:val="20"/>
          <w:szCs w:val="20"/>
        </w:rPr>
        <w:t>u</w:t>
      </w:r>
      <w:r w:rsidRPr="00D11DB8">
        <w:rPr>
          <w:rFonts w:ascii="Arial" w:eastAsia="Arial" w:hAnsi="Arial" w:cs="Arial"/>
          <w:spacing w:val="-1"/>
          <w:sz w:val="20"/>
          <w:szCs w:val="20"/>
        </w:rPr>
        <w:t>a</w:t>
      </w:r>
      <w:r w:rsidRPr="00D11DB8">
        <w:rPr>
          <w:rFonts w:ascii="Arial" w:eastAsia="Arial" w:hAnsi="Arial" w:cs="Arial"/>
          <w:sz w:val="20"/>
          <w:szCs w:val="20"/>
        </w:rPr>
        <w:t xml:space="preserve">i </w:t>
      </w:r>
      <w:r w:rsidRPr="00D11DB8">
        <w:rPr>
          <w:rFonts w:ascii="Arial" w:eastAsia="Arial" w:hAnsi="Arial" w:cs="Arial"/>
          <w:spacing w:val="1"/>
          <w:sz w:val="20"/>
          <w:szCs w:val="20"/>
        </w:rPr>
        <w:t>de</w:t>
      </w:r>
      <w:r w:rsidRPr="00D11DB8">
        <w:rPr>
          <w:rFonts w:ascii="Arial" w:eastAsia="Arial" w:hAnsi="Arial" w:cs="Arial"/>
          <w:spacing w:val="-1"/>
          <w:sz w:val="20"/>
          <w:szCs w:val="20"/>
        </w:rPr>
        <w:t>ng</w:t>
      </w:r>
      <w:r w:rsidRPr="00D11DB8">
        <w:rPr>
          <w:rFonts w:ascii="Arial" w:eastAsia="Arial" w:hAnsi="Arial" w:cs="Arial"/>
          <w:spacing w:val="1"/>
          <w:sz w:val="20"/>
          <w:szCs w:val="20"/>
        </w:rPr>
        <w:t>a</w:t>
      </w:r>
      <w:r w:rsidRPr="00D11DB8">
        <w:rPr>
          <w:rFonts w:ascii="Arial" w:eastAsia="Arial" w:hAnsi="Arial" w:cs="Arial"/>
          <w:sz w:val="20"/>
          <w:szCs w:val="20"/>
        </w:rPr>
        <w:t>n</w:t>
      </w:r>
      <w:r w:rsidRPr="00D11DB8">
        <w:rPr>
          <w:rFonts w:ascii="Arial" w:eastAsia="Arial" w:hAnsi="Arial" w:cs="Arial"/>
          <w:spacing w:val="1"/>
          <w:sz w:val="20"/>
          <w:szCs w:val="20"/>
        </w:rPr>
        <w:t xml:space="preserve"> </w:t>
      </w:r>
      <w:r w:rsidRPr="00500CB6">
        <w:rPr>
          <w:rFonts w:ascii="Arial" w:eastAsia="Arial" w:hAnsi="Arial" w:cs="Arial"/>
          <w:spacing w:val="1"/>
          <w:sz w:val="20"/>
          <w:szCs w:val="20"/>
        </w:rPr>
        <w:t>konsep</w:t>
      </w:r>
      <w:r w:rsidRPr="00D11DB8">
        <w:rPr>
          <w:rFonts w:ascii="Arial" w:eastAsia="Arial" w:hAnsi="Arial" w:cs="Arial"/>
          <w:sz w:val="20"/>
          <w:szCs w:val="20"/>
        </w:rPr>
        <w:t xml:space="preserve"> </w:t>
      </w:r>
      <w:r w:rsidRPr="00D11DB8">
        <w:rPr>
          <w:rFonts w:ascii="Arial" w:eastAsia="Arial" w:hAnsi="Arial" w:cs="Arial"/>
          <w:spacing w:val="1"/>
          <w:sz w:val="20"/>
          <w:szCs w:val="20"/>
        </w:rPr>
        <w:t>da</w:t>
      </w:r>
      <w:r w:rsidRPr="00D11DB8">
        <w:rPr>
          <w:rFonts w:ascii="Arial" w:eastAsia="Arial" w:hAnsi="Arial" w:cs="Arial"/>
          <w:sz w:val="20"/>
          <w:szCs w:val="20"/>
        </w:rPr>
        <w:t>n sk</w:t>
      </w:r>
      <w:r w:rsidRPr="00D11DB8">
        <w:rPr>
          <w:rFonts w:ascii="Arial" w:eastAsia="Arial" w:hAnsi="Arial" w:cs="Arial"/>
          <w:spacing w:val="1"/>
          <w:sz w:val="20"/>
          <w:szCs w:val="20"/>
        </w:rPr>
        <w:t>e</w:t>
      </w:r>
      <w:r w:rsidRPr="00D11DB8">
        <w:rPr>
          <w:rFonts w:ascii="Arial" w:eastAsia="Arial" w:hAnsi="Arial" w:cs="Arial"/>
          <w:spacing w:val="-2"/>
          <w:sz w:val="20"/>
          <w:szCs w:val="20"/>
        </w:rPr>
        <w:t>t</w:t>
      </w:r>
      <w:r w:rsidRPr="00D11DB8">
        <w:rPr>
          <w:rFonts w:ascii="Arial" w:eastAsia="Arial" w:hAnsi="Arial" w:cs="Arial"/>
          <w:sz w:val="20"/>
          <w:szCs w:val="20"/>
        </w:rPr>
        <w:t>sa</w:t>
      </w:r>
      <w:r w:rsidRPr="00D11DB8">
        <w:rPr>
          <w:rFonts w:ascii="Arial" w:eastAsia="Arial" w:hAnsi="Arial" w:cs="Arial"/>
          <w:spacing w:val="3"/>
          <w:sz w:val="20"/>
          <w:szCs w:val="20"/>
        </w:rPr>
        <w:t xml:space="preserve"> </w:t>
      </w:r>
      <w:r w:rsidRPr="00D11DB8">
        <w:rPr>
          <w:rFonts w:ascii="Arial" w:eastAsia="Arial" w:hAnsi="Arial" w:cs="Arial"/>
          <w:spacing w:val="1"/>
          <w:sz w:val="20"/>
          <w:szCs w:val="20"/>
        </w:rPr>
        <w:t>a</w:t>
      </w:r>
      <w:r w:rsidRPr="00D11DB8">
        <w:rPr>
          <w:rFonts w:ascii="Arial" w:eastAsia="Arial" w:hAnsi="Arial" w:cs="Arial"/>
          <w:spacing w:val="-3"/>
          <w:sz w:val="20"/>
          <w:szCs w:val="20"/>
        </w:rPr>
        <w:t>w</w:t>
      </w:r>
      <w:r w:rsidRPr="00D11DB8">
        <w:rPr>
          <w:rFonts w:ascii="Arial" w:eastAsia="Arial" w:hAnsi="Arial" w:cs="Arial"/>
          <w:spacing w:val="1"/>
          <w:sz w:val="20"/>
          <w:szCs w:val="20"/>
        </w:rPr>
        <w:t>a</w:t>
      </w:r>
      <w:r w:rsidRPr="00D11DB8">
        <w:rPr>
          <w:rFonts w:ascii="Arial" w:eastAsia="Arial" w:hAnsi="Arial" w:cs="Arial"/>
          <w:sz w:val="20"/>
          <w:szCs w:val="20"/>
        </w:rPr>
        <w:t xml:space="preserve">l, </w:t>
      </w:r>
      <w:r w:rsidR="00500CB6">
        <w:rPr>
          <w:rFonts w:ascii="Arial" w:eastAsia="Arial" w:hAnsi="Arial" w:cs="Arial"/>
          <w:sz w:val="20"/>
          <w:szCs w:val="20"/>
          <w:lang w:val="en-US"/>
        </w:rPr>
        <w:t>maka infografis poster sudah</w:t>
      </w:r>
      <w:r w:rsidR="00511EA9">
        <w:rPr>
          <w:rFonts w:ascii="Arial" w:eastAsia="Arial" w:hAnsi="Arial" w:cs="Arial"/>
          <w:sz w:val="20"/>
          <w:szCs w:val="20"/>
          <w:lang w:val="en-US"/>
        </w:rPr>
        <w:t xml:space="preserve"> jadi. </w:t>
      </w:r>
      <w:r w:rsidRPr="00D11DB8">
        <w:rPr>
          <w:rFonts w:ascii="Arial" w:eastAsia="Arial" w:hAnsi="Arial" w:cs="Arial"/>
          <w:spacing w:val="1"/>
          <w:sz w:val="20"/>
          <w:szCs w:val="20"/>
        </w:rPr>
        <w:t xml:space="preserve"> </w:t>
      </w:r>
      <w:r w:rsidR="00511EA9">
        <w:rPr>
          <w:rFonts w:ascii="Arial" w:eastAsia="Arial" w:hAnsi="Arial" w:cs="Arial"/>
          <w:spacing w:val="1"/>
          <w:sz w:val="20"/>
          <w:szCs w:val="20"/>
          <w:lang w:val="en-US"/>
        </w:rPr>
        <w:t>T</w:t>
      </w:r>
      <w:r w:rsidRPr="00D11DB8">
        <w:rPr>
          <w:rFonts w:ascii="Arial" w:eastAsia="Arial" w:hAnsi="Arial" w:cs="Arial"/>
          <w:spacing w:val="1"/>
          <w:sz w:val="20"/>
          <w:szCs w:val="20"/>
        </w:rPr>
        <w:t>a</w:t>
      </w:r>
      <w:r w:rsidRPr="00D11DB8">
        <w:rPr>
          <w:rFonts w:ascii="Arial" w:eastAsia="Arial" w:hAnsi="Arial" w:cs="Arial"/>
          <w:spacing w:val="-1"/>
          <w:sz w:val="20"/>
          <w:szCs w:val="20"/>
        </w:rPr>
        <w:t>m</w:t>
      </w:r>
      <w:r w:rsidRPr="00D11DB8">
        <w:rPr>
          <w:rFonts w:ascii="Arial" w:eastAsia="Arial" w:hAnsi="Arial" w:cs="Arial"/>
          <w:spacing w:val="1"/>
          <w:sz w:val="20"/>
          <w:szCs w:val="20"/>
        </w:rPr>
        <w:t>p</w:t>
      </w:r>
      <w:r w:rsidRPr="00D11DB8">
        <w:rPr>
          <w:rFonts w:ascii="Arial" w:eastAsia="Arial" w:hAnsi="Arial" w:cs="Arial"/>
          <w:sz w:val="20"/>
          <w:szCs w:val="20"/>
        </w:rPr>
        <w:t>il</w:t>
      </w:r>
      <w:r w:rsidRPr="00D11DB8">
        <w:rPr>
          <w:rFonts w:ascii="Arial" w:eastAsia="Arial" w:hAnsi="Arial" w:cs="Arial"/>
          <w:spacing w:val="1"/>
          <w:sz w:val="20"/>
          <w:szCs w:val="20"/>
        </w:rPr>
        <w:t>a</w:t>
      </w:r>
      <w:r w:rsidRPr="00D11DB8">
        <w:rPr>
          <w:rFonts w:ascii="Arial" w:eastAsia="Arial" w:hAnsi="Arial" w:cs="Arial"/>
          <w:sz w:val="20"/>
          <w:szCs w:val="20"/>
        </w:rPr>
        <w:t>n</w:t>
      </w:r>
      <w:r w:rsidRPr="00D11DB8">
        <w:rPr>
          <w:rFonts w:ascii="Arial" w:eastAsia="Arial" w:hAnsi="Arial" w:cs="Arial"/>
          <w:spacing w:val="1"/>
          <w:sz w:val="20"/>
          <w:szCs w:val="20"/>
        </w:rPr>
        <w:t xml:space="preserve"> d</w:t>
      </w:r>
      <w:r w:rsidRPr="00D11DB8">
        <w:rPr>
          <w:rFonts w:ascii="Arial" w:eastAsia="Arial" w:hAnsi="Arial" w:cs="Arial"/>
          <w:spacing w:val="-1"/>
          <w:sz w:val="20"/>
          <w:szCs w:val="20"/>
        </w:rPr>
        <w:t>e</w:t>
      </w:r>
      <w:r w:rsidRPr="00D11DB8">
        <w:rPr>
          <w:rFonts w:ascii="Arial" w:eastAsia="Arial" w:hAnsi="Arial" w:cs="Arial"/>
          <w:sz w:val="20"/>
          <w:szCs w:val="20"/>
        </w:rPr>
        <w:t>s</w:t>
      </w:r>
      <w:r w:rsidRPr="00D11DB8">
        <w:rPr>
          <w:rFonts w:ascii="Arial" w:eastAsia="Arial" w:hAnsi="Arial" w:cs="Arial"/>
          <w:spacing w:val="1"/>
          <w:sz w:val="20"/>
          <w:szCs w:val="20"/>
        </w:rPr>
        <w:t>a</w:t>
      </w:r>
      <w:r w:rsidRPr="00D11DB8">
        <w:rPr>
          <w:rFonts w:ascii="Arial" w:eastAsia="Arial" w:hAnsi="Arial" w:cs="Arial"/>
          <w:sz w:val="20"/>
          <w:szCs w:val="20"/>
        </w:rPr>
        <w:t>in</w:t>
      </w:r>
      <w:r w:rsidRPr="00D11DB8">
        <w:rPr>
          <w:rFonts w:ascii="Arial" w:eastAsia="Arial" w:hAnsi="Arial" w:cs="Arial"/>
          <w:spacing w:val="1"/>
          <w:sz w:val="20"/>
          <w:szCs w:val="20"/>
        </w:rPr>
        <w:t xml:space="preserve"> </w:t>
      </w:r>
      <w:r w:rsidRPr="00D11DB8">
        <w:rPr>
          <w:rFonts w:ascii="Arial" w:eastAsia="Arial" w:hAnsi="Arial" w:cs="Arial"/>
          <w:sz w:val="20"/>
          <w:szCs w:val="20"/>
        </w:rPr>
        <w:t>i</w:t>
      </w:r>
      <w:r w:rsidRPr="00D11DB8">
        <w:rPr>
          <w:rFonts w:ascii="Arial" w:eastAsia="Arial" w:hAnsi="Arial" w:cs="Arial"/>
          <w:spacing w:val="1"/>
          <w:sz w:val="20"/>
          <w:szCs w:val="20"/>
        </w:rPr>
        <w:t>nfo</w:t>
      </w:r>
      <w:r w:rsidRPr="00D11DB8">
        <w:rPr>
          <w:rFonts w:ascii="Arial" w:eastAsia="Arial" w:hAnsi="Arial" w:cs="Arial"/>
          <w:spacing w:val="-1"/>
          <w:sz w:val="20"/>
          <w:szCs w:val="20"/>
        </w:rPr>
        <w:t>gr</w:t>
      </w:r>
      <w:r w:rsidRPr="00D11DB8">
        <w:rPr>
          <w:rFonts w:ascii="Arial" w:eastAsia="Arial" w:hAnsi="Arial" w:cs="Arial"/>
          <w:spacing w:val="1"/>
          <w:sz w:val="20"/>
          <w:szCs w:val="20"/>
        </w:rPr>
        <w:t>af</w:t>
      </w:r>
      <w:r w:rsidRPr="00D11DB8">
        <w:rPr>
          <w:rFonts w:ascii="Arial" w:eastAsia="Arial" w:hAnsi="Arial" w:cs="Arial"/>
          <w:sz w:val="20"/>
          <w:szCs w:val="20"/>
        </w:rPr>
        <w:t xml:space="preserve">is </w:t>
      </w:r>
      <w:r w:rsidR="00511EA9">
        <w:rPr>
          <w:rFonts w:ascii="Arial" w:eastAsia="Arial" w:hAnsi="Arial" w:cs="Arial"/>
          <w:sz w:val="20"/>
          <w:szCs w:val="20"/>
          <w:lang w:val="en-US"/>
        </w:rPr>
        <w:t>“</w:t>
      </w:r>
      <w:r w:rsidR="00511EA9">
        <w:rPr>
          <w:rFonts w:ascii="Arial" w:eastAsia="Arial" w:hAnsi="Arial" w:cs="Arial"/>
          <w:spacing w:val="-2"/>
          <w:sz w:val="20"/>
          <w:szCs w:val="20"/>
          <w:lang w:val="en-US"/>
        </w:rPr>
        <w:t>Perjalanan Kopi” ditunjukkan pada gambar 3.10</w:t>
      </w:r>
      <w:r w:rsidRPr="00D11DB8">
        <w:rPr>
          <w:rFonts w:ascii="Arial" w:eastAsia="Arial" w:hAnsi="Arial" w:cs="Arial"/>
          <w:sz w:val="20"/>
          <w:szCs w:val="20"/>
        </w:rPr>
        <w:t xml:space="preserve">,  </w:t>
      </w:r>
      <w:r w:rsidR="00511EA9">
        <w:rPr>
          <w:rFonts w:ascii="Arial" w:eastAsia="Arial" w:hAnsi="Arial" w:cs="Arial"/>
          <w:sz w:val="20"/>
          <w:szCs w:val="20"/>
          <w:lang w:val="en-US"/>
        </w:rPr>
        <w:t xml:space="preserve">dan tampilan desain infografis </w:t>
      </w:r>
      <w:r w:rsidR="00511EA9" w:rsidRPr="00500CB6">
        <w:rPr>
          <w:rFonts w:ascii="Arial" w:eastAsia="Arial" w:hAnsi="Arial" w:cs="Arial"/>
          <w:iCs/>
          <w:spacing w:val="2"/>
          <w:sz w:val="20"/>
          <w:szCs w:val="20"/>
        </w:rPr>
        <w:t>“</w:t>
      </w:r>
      <w:r w:rsidR="00511EA9" w:rsidRPr="00500CB6">
        <w:rPr>
          <w:rFonts w:ascii="Arial" w:eastAsia="Arial" w:hAnsi="Arial" w:cs="Arial"/>
          <w:iCs/>
          <w:spacing w:val="1"/>
          <w:sz w:val="20"/>
          <w:szCs w:val="20"/>
        </w:rPr>
        <w:t>The Gre</w:t>
      </w:r>
      <w:r w:rsidR="00511EA9">
        <w:rPr>
          <w:rFonts w:ascii="Arial" w:eastAsia="Arial" w:hAnsi="Arial" w:cs="Arial"/>
          <w:iCs/>
          <w:spacing w:val="1"/>
          <w:sz w:val="20"/>
          <w:szCs w:val="20"/>
          <w:lang w:val="en-US"/>
        </w:rPr>
        <w:t>a</w:t>
      </w:r>
      <w:r w:rsidR="00511EA9" w:rsidRPr="00500CB6">
        <w:rPr>
          <w:rFonts w:ascii="Arial" w:eastAsia="Arial" w:hAnsi="Arial" w:cs="Arial"/>
          <w:iCs/>
          <w:spacing w:val="1"/>
          <w:sz w:val="20"/>
          <w:szCs w:val="20"/>
        </w:rPr>
        <w:t>t Map Godehan</w:t>
      </w:r>
      <w:r w:rsidR="00511EA9" w:rsidRPr="00500CB6">
        <w:rPr>
          <w:rFonts w:ascii="Arial" w:eastAsia="Arial" w:hAnsi="Arial" w:cs="Arial"/>
          <w:iCs/>
          <w:sz w:val="20"/>
          <w:szCs w:val="20"/>
        </w:rPr>
        <w:t>”</w:t>
      </w:r>
      <w:r w:rsidR="00511EA9">
        <w:rPr>
          <w:rFonts w:ascii="Arial" w:eastAsia="Arial" w:hAnsi="Arial" w:cs="Arial"/>
          <w:iCs/>
          <w:sz w:val="20"/>
          <w:szCs w:val="20"/>
          <w:lang w:val="en-US"/>
        </w:rPr>
        <w:t xml:space="preserve"> ditunjukkan pada gambar 3.11. Tahap produksi selanjutnya adalah </w:t>
      </w:r>
      <w:r w:rsidRPr="00D11DB8">
        <w:rPr>
          <w:rFonts w:ascii="Arial" w:eastAsia="Arial" w:hAnsi="Arial" w:cs="Arial"/>
          <w:spacing w:val="5"/>
          <w:sz w:val="20"/>
          <w:szCs w:val="20"/>
        </w:rPr>
        <w:t xml:space="preserve"> </w:t>
      </w:r>
      <w:r w:rsidRPr="00D11DB8">
        <w:rPr>
          <w:rFonts w:ascii="Arial" w:eastAsia="Arial" w:hAnsi="Arial" w:cs="Arial"/>
          <w:spacing w:val="2"/>
          <w:sz w:val="20"/>
          <w:szCs w:val="20"/>
        </w:rPr>
        <w:t>m</w:t>
      </w:r>
      <w:r w:rsidRPr="00D11DB8">
        <w:rPr>
          <w:rFonts w:ascii="Arial" w:eastAsia="Arial" w:hAnsi="Arial" w:cs="Arial"/>
          <w:spacing w:val="-1"/>
          <w:sz w:val="20"/>
          <w:szCs w:val="20"/>
        </w:rPr>
        <w:t>a</w:t>
      </w:r>
      <w:r w:rsidRPr="00D11DB8">
        <w:rPr>
          <w:rFonts w:ascii="Arial" w:eastAsia="Arial" w:hAnsi="Arial" w:cs="Arial"/>
          <w:sz w:val="20"/>
          <w:szCs w:val="20"/>
        </w:rPr>
        <w:t>s</w:t>
      </w:r>
      <w:r w:rsidRPr="00D11DB8">
        <w:rPr>
          <w:rFonts w:ascii="Arial" w:eastAsia="Arial" w:hAnsi="Arial" w:cs="Arial"/>
          <w:spacing w:val="1"/>
          <w:sz w:val="20"/>
          <w:szCs w:val="20"/>
        </w:rPr>
        <w:t>u</w:t>
      </w:r>
      <w:r w:rsidRPr="00D11DB8">
        <w:rPr>
          <w:rFonts w:ascii="Arial" w:eastAsia="Arial" w:hAnsi="Arial" w:cs="Arial"/>
          <w:sz w:val="20"/>
          <w:szCs w:val="20"/>
        </w:rPr>
        <w:t xml:space="preserve">k  ke </w:t>
      </w:r>
      <w:r w:rsidRPr="00D11DB8">
        <w:rPr>
          <w:rFonts w:ascii="Arial" w:eastAsia="Arial" w:hAnsi="Arial" w:cs="Arial"/>
          <w:spacing w:val="3"/>
          <w:sz w:val="20"/>
          <w:szCs w:val="20"/>
        </w:rPr>
        <w:t xml:space="preserve"> </w:t>
      </w:r>
      <w:r w:rsidRPr="00D11DB8">
        <w:rPr>
          <w:rFonts w:ascii="Arial" w:eastAsia="Arial" w:hAnsi="Arial" w:cs="Arial"/>
          <w:spacing w:val="1"/>
          <w:sz w:val="20"/>
          <w:szCs w:val="20"/>
        </w:rPr>
        <w:t>ta</w:t>
      </w:r>
      <w:r w:rsidRPr="00D11DB8">
        <w:rPr>
          <w:rFonts w:ascii="Arial" w:eastAsia="Arial" w:hAnsi="Arial" w:cs="Arial"/>
          <w:spacing w:val="-1"/>
          <w:sz w:val="20"/>
          <w:szCs w:val="20"/>
        </w:rPr>
        <w:t>h</w:t>
      </w:r>
      <w:r w:rsidRPr="00D11DB8">
        <w:rPr>
          <w:rFonts w:ascii="Arial" w:eastAsia="Arial" w:hAnsi="Arial" w:cs="Arial"/>
          <w:spacing w:val="1"/>
          <w:sz w:val="20"/>
          <w:szCs w:val="20"/>
        </w:rPr>
        <w:t>a</w:t>
      </w:r>
      <w:r w:rsidRPr="00D11DB8">
        <w:rPr>
          <w:rFonts w:ascii="Arial" w:eastAsia="Arial" w:hAnsi="Arial" w:cs="Arial"/>
          <w:sz w:val="20"/>
          <w:szCs w:val="20"/>
        </w:rPr>
        <w:t>p  c</w:t>
      </w:r>
      <w:r w:rsidRPr="00D11DB8">
        <w:rPr>
          <w:rFonts w:ascii="Arial" w:eastAsia="Arial" w:hAnsi="Arial" w:cs="Arial"/>
          <w:spacing w:val="1"/>
          <w:sz w:val="20"/>
          <w:szCs w:val="20"/>
        </w:rPr>
        <w:t>eta</w:t>
      </w:r>
      <w:r w:rsidRPr="00D11DB8">
        <w:rPr>
          <w:rFonts w:ascii="Arial" w:eastAsia="Arial" w:hAnsi="Arial" w:cs="Arial"/>
          <w:sz w:val="20"/>
          <w:szCs w:val="20"/>
        </w:rPr>
        <w:t xml:space="preserve">k  </w:t>
      </w:r>
      <w:r w:rsidRPr="00D11DB8">
        <w:rPr>
          <w:rFonts w:ascii="Arial" w:eastAsia="Arial" w:hAnsi="Arial" w:cs="Arial"/>
          <w:spacing w:val="1"/>
          <w:sz w:val="20"/>
          <w:szCs w:val="20"/>
        </w:rPr>
        <w:t>ata</w:t>
      </w:r>
      <w:r w:rsidRPr="00D11DB8">
        <w:rPr>
          <w:rFonts w:ascii="Arial" w:eastAsia="Arial" w:hAnsi="Arial" w:cs="Arial"/>
          <w:sz w:val="20"/>
          <w:szCs w:val="20"/>
        </w:rPr>
        <w:t xml:space="preserve">u  </w:t>
      </w:r>
      <w:r w:rsidRPr="00D11DB8">
        <w:rPr>
          <w:rFonts w:ascii="Arial" w:eastAsia="Arial" w:hAnsi="Arial" w:cs="Arial"/>
          <w:spacing w:val="1"/>
          <w:sz w:val="20"/>
          <w:szCs w:val="20"/>
        </w:rPr>
        <w:t>ta</w:t>
      </w:r>
      <w:r w:rsidRPr="00D11DB8">
        <w:rPr>
          <w:rFonts w:ascii="Arial" w:eastAsia="Arial" w:hAnsi="Arial" w:cs="Arial"/>
          <w:spacing w:val="-1"/>
          <w:sz w:val="20"/>
          <w:szCs w:val="20"/>
        </w:rPr>
        <w:t>h</w:t>
      </w:r>
      <w:r w:rsidRPr="00D11DB8">
        <w:rPr>
          <w:rFonts w:ascii="Arial" w:eastAsia="Arial" w:hAnsi="Arial" w:cs="Arial"/>
          <w:spacing w:val="1"/>
          <w:sz w:val="20"/>
          <w:szCs w:val="20"/>
        </w:rPr>
        <w:t>a</w:t>
      </w:r>
      <w:r w:rsidRPr="00D11DB8">
        <w:rPr>
          <w:rFonts w:ascii="Arial" w:eastAsia="Arial" w:hAnsi="Arial" w:cs="Arial"/>
          <w:sz w:val="20"/>
          <w:szCs w:val="20"/>
        </w:rPr>
        <w:t xml:space="preserve">p </w:t>
      </w:r>
      <w:r w:rsidRPr="00D11DB8">
        <w:rPr>
          <w:rFonts w:ascii="Arial" w:eastAsia="Arial" w:hAnsi="Arial" w:cs="Arial"/>
          <w:spacing w:val="1"/>
          <w:sz w:val="20"/>
          <w:szCs w:val="20"/>
        </w:rPr>
        <w:t>p</w:t>
      </w:r>
      <w:r w:rsidRPr="00D11DB8">
        <w:rPr>
          <w:rFonts w:ascii="Arial" w:eastAsia="Arial" w:hAnsi="Arial" w:cs="Arial"/>
          <w:spacing w:val="-1"/>
          <w:sz w:val="20"/>
          <w:szCs w:val="20"/>
        </w:rPr>
        <w:t>r</w:t>
      </w:r>
      <w:r w:rsidRPr="00D11DB8">
        <w:rPr>
          <w:rFonts w:ascii="Arial" w:eastAsia="Arial" w:hAnsi="Arial" w:cs="Arial"/>
          <w:spacing w:val="1"/>
          <w:sz w:val="20"/>
          <w:szCs w:val="20"/>
        </w:rPr>
        <w:t>od</w:t>
      </w:r>
      <w:r w:rsidRPr="00D11DB8">
        <w:rPr>
          <w:rFonts w:ascii="Arial" w:eastAsia="Arial" w:hAnsi="Arial" w:cs="Arial"/>
          <w:spacing w:val="-1"/>
          <w:sz w:val="20"/>
          <w:szCs w:val="20"/>
        </w:rPr>
        <w:t>u</w:t>
      </w:r>
      <w:r w:rsidRPr="00D11DB8">
        <w:rPr>
          <w:rFonts w:ascii="Arial" w:eastAsia="Arial" w:hAnsi="Arial" w:cs="Arial"/>
          <w:sz w:val="20"/>
          <w:szCs w:val="20"/>
        </w:rPr>
        <w:t xml:space="preserve">ksi </w:t>
      </w:r>
      <w:r w:rsidRPr="00D11DB8">
        <w:rPr>
          <w:rFonts w:ascii="Arial" w:eastAsia="Arial" w:hAnsi="Arial" w:cs="Arial"/>
          <w:spacing w:val="1"/>
          <w:sz w:val="20"/>
          <w:szCs w:val="20"/>
        </w:rPr>
        <w:t xml:space="preserve"> </w:t>
      </w:r>
      <w:r w:rsidRPr="00D11DB8">
        <w:rPr>
          <w:rFonts w:ascii="Arial" w:eastAsia="Arial" w:hAnsi="Arial" w:cs="Arial"/>
          <w:spacing w:val="-2"/>
          <w:sz w:val="20"/>
          <w:szCs w:val="20"/>
        </w:rPr>
        <w:t>y</w:t>
      </w:r>
      <w:r w:rsidRPr="00D11DB8">
        <w:rPr>
          <w:rFonts w:ascii="Arial" w:eastAsia="Arial" w:hAnsi="Arial" w:cs="Arial"/>
          <w:spacing w:val="1"/>
          <w:sz w:val="20"/>
          <w:szCs w:val="20"/>
        </w:rPr>
        <w:t>an</w:t>
      </w:r>
      <w:r w:rsidRPr="00D11DB8">
        <w:rPr>
          <w:rFonts w:ascii="Arial" w:eastAsia="Arial" w:hAnsi="Arial" w:cs="Arial"/>
          <w:sz w:val="20"/>
          <w:szCs w:val="20"/>
        </w:rPr>
        <w:t xml:space="preserve">g </w:t>
      </w:r>
      <w:r w:rsidRPr="00D11DB8">
        <w:rPr>
          <w:rFonts w:ascii="Arial" w:eastAsia="Arial" w:hAnsi="Arial" w:cs="Arial"/>
          <w:spacing w:val="3"/>
          <w:sz w:val="20"/>
          <w:szCs w:val="20"/>
        </w:rPr>
        <w:t xml:space="preserve"> </w:t>
      </w:r>
      <w:r w:rsidRPr="00D11DB8">
        <w:rPr>
          <w:rFonts w:ascii="Arial" w:eastAsia="Arial" w:hAnsi="Arial" w:cs="Arial"/>
          <w:spacing w:val="2"/>
          <w:sz w:val="20"/>
          <w:szCs w:val="20"/>
        </w:rPr>
        <w:t>m</w:t>
      </w:r>
      <w:r w:rsidRPr="00D11DB8">
        <w:rPr>
          <w:rFonts w:ascii="Arial" w:eastAsia="Arial" w:hAnsi="Arial" w:cs="Arial"/>
          <w:spacing w:val="-1"/>
          <w:sz w:val="20"/>
          <w:szCs w:val="20"/>
        </w:rPr>
        <w:t>e</w:t>
      </w:r>
      <w:r w:rsidRPr="00D11DB8">
        <w:rPr>
          <w:rFonts w:ascii="Arial" w:eastAsia="Arial" w:hAnsi="Arial" w:cs="Arial"/>
          <w:spacing w:val="2"/>
          <w:sz w:val="20"/>
          <w:szCs w:val="20"/>
        </w:rPr>
        <w:t>m</w:t>
      </w:r>
      <w:r w:rsidRPr="00D11DB8">
        <w:rPr>
          <w:rFonts w:ascii="Arial" w:eastAsia="Arial" w:hAnsi="Arial" w:cs="Arial"/>
          <w:spacing w:val="-1"/>
          <w:sz w:val="20"/>
          <w:szCs w:val="20"/>
        </w:rPr>
        <w:t>b</w:t>
      </w:r>
      <w:r w:rsidRPr="00D11DB8">
        <w:rPr>
          <w:rFonts w:ascii="Arial" w:eastAsia="Arial" w:hAnsi="Arial" w:cs="Arial"/>
          <w:spacing w:val="1"/>
          <w:sz w:val="20"/>
          <w:szCs w:val="20"/>
        </w:rPr>
        <w:t>e</w:t>
      </w:r>
      <w:r w:rsidRPr="00D11DB8">
        <w:rPr>
          <w:rFonts w:ascii="Arial" w:eastAsia="Arial" w:hAnsi="Arial" w:cs="Arial"/>
          <w:spacing w:val="-1"/>
          <w:sz w:val="20"/>
          <w:szCs w:val="20"/>
        </w:rPr>
        <w:t>r</w:t>
      </w:r>
      <w:r w:rsidRPr="00D11DB8">
        <w:rPr>
          <w:rFonts w:ascii="Arial" w:eastAsia="Arial" w:hAnsi="Arial" w:cs="Arial"/>
          <w:sz w:val="20"/>
          <w:szCs w:val="20"/>
        </w:rPr>
        <w:t>ik</w:t>
      </w:r>
      <w:r w:rsidRPr="00D11DB8">
        <w:rPr>
          <w:rFonts w:ascii="Arial" w:eastAsia="Arial" w:hAnsi="Arial" w:cs="Arial"/>
          <w:spacing w:val="1"/>
          <w:sz w:val="20"/>
          <w:szCs w:val="20"/>
        </w:rPr>
        <w:t>a</w:t>
      </w:r>
      <w:r w:rsidRPr="00D11DB8">
        <w:rPr>
          <w:rFonts w:ascii="Arial" w:eastAsia="Arial" w:hAnsi="Arial" w:cs="Arial"/>
          <w:sz w:val="20"/>
          <w:szCs w:val="20"/>
        </w:rPr>
        <w:t>n  s</w:t>
      </w:r>
      <w:r w:rsidRPr="00D11DB8">
        <w:rPr>
          <w:rFonts w:ascii="Arial" w:eastAsia="Arial" w:hAnsi="Arial" w:cs="Arial"/>
          <w:spacing w:val="1"/>
          <w:sz w:val="20"/>
          <w:szCs w:val="20"/>
        </w:rPr>
        <w:t>eb</w:t>
      </w:r>
      <w:r w:rsidRPr="00D11DB8">
        <w:rPr>
          <w:rFonts w:ascii="Arial" w:eastAsia="Arial" w:hAnsi="Arial" w:cs="Arial"/>
          <w:spacing w:val="-1"/>
          <w:sz w:val="20"/>
          <w:szCs w:val="20"/>
        </w:rPr>
        <w:t>u</w:t>
      </w:r>
      <w:r w:rsidRPr="00D11DB8">
        <w:rPr>
          <w:rFonts w:ascii="Arial" w:eastAsia="Arial" w:hAnsi="Arial" w:cs="Arial"/>
          <w:spacing w:val="1"/>
          <w:sz w:val="20"/>
          <w:szCs w:val="20"/>
        </w:rPr>
        <w:t>a</w:t>
      </w:r>
      <w:r w:rsidRPr="00D11DB8">
        <w:rPr>
          <w:rFonts w:ascii="Arial" w:eastAsia="Arial" w:hAnsi="Arial" w:cs="Arial"/>
          <w:sz w:val="20"/>
          <w:szCs w:val="20"/>
        </w:rPr>
        <w:t xml:space="preserve">h  </w:t>
      </w:r>
      <w:r w:rsidRPr="00D11DB8">
        <w:rPr>
          <w:rFonts w:ascii="Arial" w:eastAsia="Arial" w:hAnsi="Arial" w:cs="Arial"/>
          <w:spacing w:val="-1"/>
          <w:sz w:val="20"/>
          <w:szCs w:val="20"/>
        </w:rPr>
        <w:t>g</w:t>
      </w:r>
      <w:r w:rsidRPr="00D11DB8">
        <w:rPr>
          <w:rFonts w:ascii="Arial" w:eastAsia="Arial" w:hAnsi="Arial" w:cs="Arial"/>
          <w:spacing w:val="1"/>
          <w:sz w:val="20"/>
          <w:szCs w:val="20"/>
        </w:rPr>
        <w:t>a</w:t>
      </w:r>
      <w:r w:rsidRPr="00D11DB8">
        <w:rPr>
          <w:rFonts w:ascii="Arial" w:eastAsia="Arial" w:hAnsi="Arial" w:cs="Arial"/>
          <w:spacing w:val="2"/>
          <w:sz w:val="20"/>
          <w:szCs w:val="20"/>
        </w:rPr>
        <w:t>m</w:t>
      </w:r>
      <w:r w:rsidRPr="00D11DB8">
        <w:rPr>
          <w:rFonts w:ascii="Arial" w:eastAsia="Arial" w:hAnsi="Arial" w:cs="Arial"/>
          <w:spacing w:val="1"/>
          <w:sz w:val="20"/>
          <w:szCs w:val="20"/>
        </w:rPr>
        <w:t>b</w:t>
      </w:r>
      <w:r w:rsidRPr="00D11DB8">
        <w:rPr>
          <w:rFonts w:ascii="Arial" w:eastAsia="Arial" w:hAnsi="Arial" w:cs="Arial"/>
          <w:spacing w:val="-1"/>
          <w:sz w:val="20"/>
          <w:szCs w:val="20"/>
        </w:rPr>
        <w:t>ar</w:t>
      </w:r>
      <w:r w:rsidRPr="00D11DB8">
        <w:rPr>
          <w:rFonts w:ascii="Arial" w:eastAsia="Arial" w:hAnsi="Arial" w:cs="Arial"/>
          <w:spacing w:val="1"/>
          <w:sz w:val="20"/>
          <w:szCs w:val="20"/>
        </w:rPr>
        <w:t>a</w:t>
      </w:r>
      <w:r w:rsidRPr="00D11DB8">
        <w:rPr>
          <w:rFonts w:ascii="Arial" w:eastAsia="Arial" w:hAnsi="Arial" w:cs="Arial"/>
          <w:sz w:val="20"/>
          <w:szCs w:val="20"/>
        </w:rPr>
        <w:t xml:space="preserve">n </w:t>
      </w:r>
      <w:r w:rsidRPr="00D11DB8">
        <w:rPr>
          <w:rFonts w:ascii="Arial" w:eastAsia="Arial" w:hAnsi="Arial" w:cs="Arial"/>
          <w:spacing w:val="3"/>
          <w:sz w:val="20"/>
          <w:szCs w:val="20"/>
        </w:rPr>
        <w:t xml:space="preserve"> </w:t>
      </w:r>
      <w:r w:rsidRPr="00D11DB8">
        <w:rPr>
          <w:rFonts w:ascii="Arial" w:eastAsia="Arial" w:hAnsi="Arial" w:cs="Arial"/>
          <w:spacing w:val="1"/>
          <w:sz w:val="20"/>
          <w:szCs w:val="20"/>
        </w:rPr>
        <w:t>n</w:t>
      </w:r>
      <w:r w:rsidRPr="00D11DB8">
        <w:rPr>
          <w:rFonts w:ascii="Arial" w:eastAsia="Arial" w:hAnsi="Arial" w:cs="Arial"/>
          <w:spacing w:val="-2"/>
          <w:sz w:val="20"/>
          <w:szCs w:val="20"/>
        </w:rPr>
        <w:t>y</w:t>
      </w:r>
      <w:r w:rsidRPr="00D11DB8">
        <w:rPr>
          <w:rFonts w:ascii="Arial" w:eastAsia="Arial" w:hAnsi="Arial" w:cs="Arial"/>
          <w:spacing w:val="1"/>
          <w:sz w:val="20"/>
          <w:szCs w:val="20"/>
        </w:rPr>
        <w:t>at</w:t>
      </w:r>
      <w:r w:rsidRPr="00D11DB8">
        <w:rPr>
          <w:rFonts w:ascii="Arial" w:eastAsia="Arial" w:hAnsi="Arial" w:cs="Arial"/>
          <w:sz w:val="20"/>
          <w:szCs w:val="20"/>
        </w:rPr>
        <w:t xml:space="preserve">a </w:t>
      </w:r>
      <w:r w:rsidRPr="00D11DB8">
        <w:rPr>
          <w:rFonts w:ascii="Arial" w:eastAsia="Arial" w:hAnsi="Arial" w:cs="Arial"/>
          <w:spacing w:val="3"/>
          <w:sz w:val="20"/>
          <w:szCs w:val="20"/>
        </w:rPr>
        <w:t xml:space="preserve"> </w:t>
      </w:r>
      <w:r w:rsidRPr="00D11DB8">
        <w:rPr>
          <w:rFonts w:ascii="Arial" w:eastAsia="Arial" w:hAnsi="Arial" w:cs="Arial"/>
          <w:spacing w:val="1"/>
          <w:sz w:val="20"/>
          <w:szCs w:val="20"/>
        </w:rPr>
        <w:t>b</w:t>
      </w:r>
      <w:r w:rsidRPr="00D11DB8">
        <w:rPr>
          <w:rFonts w:ascii="Arial" w:eastAsia="Arial" w:hAnsi="Arial" w:cs="Arial"/>
          <w:spacing w:val="-1"/>
          <w:sz w:val="20"/>
          <w:szCs w:val="20"/>
        </w:rPr>
        <w:t>ag</w:t>
      </w:r>
      <w:r w:rsidRPr="00D11DB8">
        <w:rPr>
          <w:rFonts w:ascii="Arial" w:eastAsia="Arial" w:hAnsi="Arial" w:cs="Arial"/>
          <w:spacing w:val="1"/>
          <w:sz w:val="20"/>
          <w:szCs w:val="20"/>
        </w:rPr>
        <w:t>a</w:t>
      </w:r>
      <w:r w:rsidRPr="00D11DB8">
        <w:rPr>
          <w:rFonts w:ascii="Arial" w:eastAsia="Arial" w:hAnsi="Arial" w:cs="Arial"/>
          <w:sz w:val="20"/>
          <w:szCs w:val="20"/>
        </w:rPr>
        <w:t>i</w:t>
      </w:r>
      <w:r w:rsidRPr="00D11DB8">
        <w:rPr>
          <w:rFonts w:ascii="Arial" w:eastAsia="Arial" w:hAnsi="Arial" w:cs="Arial"/>
          <w:spacing w:val="2"/>
          <w:sz w:val="20"/>
          <w:szCs w:val="20"/>
        </w:rPr>
        <w:t>m</w:t>
      </w:r>
      <w:r w:rsidRPr="00D11DB8">
        <w:rPr>
          <w:rFonts w:ascii="Arial" w:eastAsia="Arial" w:hAnsi="Arial" w:cs="Arial"/>
          <w:spacing w:val="1"/>
          <w:sz w:val="20"/>
          <w:szCs w:val="20"/>
        </w:rPr>
        <w:t>a</w:t>
      </w:r>
      <w:r w:rsidRPr="00D11DB8">
        <w:rPr>
          <w:rFonts w:ascii="Arial" w:eastAsia="Arial" w:hAnsi="Arial" w:cs="Arial"/>
          <w:spacing w:val="-1"/>
          <w:sz w:val="20"/>
          <w:szCs w:val="20"/>
        </w:rPr>
        <w:t>n</w:t>
      </w:r>
      <w:r w:rsidRPr="00D11DB8">
        <w:rPr>
          <w:rFonts w:ascii="Arial" w:eastAsia="Arial" w:hAnsi="Arial" w:cs="Arial"/>
          <w:sz w:val="20"/>
          <w:szCs w:val="20"/>
        </w:rPr>
        <w:t>a s</w:t>
      </w:r>
      <w:r w:rsidRPr="00D11DB8">
        <w:rPr>
          <w:rFonts w:ascii="Arial" w:eastAsia="Arial" w:hAnsi="Arial" w:cs="Arial"/>
          <w:spacing w:val="1"/>
          <w:sz w:val="20"/>
          <w:szCs w:val="20"/>
        </w:rPr>
        <w:t>eb</w:t>
      </w:r>
      <w:r w:rsidRPr="00D11DB8">
        <w:rPr>
          <w:rFonts w:ascii="Arial" w:eastAsia="Arial" w:hAnsi="Arial" w:cs="Arial"/>
          <w:spacing w:val="-1"/>
          <w:sz w:val="20"/>
          <w:szCs w:val="20"/>
        </w:rPr>
        <w:t>u</w:t>
      </w:r>
      <w:r w:rsidRPr="00D11DB8">
        <w:rPr>
          <w:rFonts w:ascii="Arial" w:eastAsia="Arial" w:hAnsi="Arial" w:cs="Arial"/>
          <w:spacing w:val="1"/>
          <w:sz w:val="20"/>
          <w:szCs w:val="20"/>
        </w:rPr>
        <w:t>a</w:t>
      </w:r>
      <w:r w:rsidRPr="00D11DB8">
        <w:rPr>
          <w:rFonts w:ascii="Arial" w:eastAsia="Arial" w:hAnsi="Arial" w:cs="Arial"/>
          <w:sz w:val="20"/>
          <w:szCs w:val="20"/>
        </w:rPr>
        <w:t xml:space="preserve">h </w:t>
      </w:r>
      <w:r w:rsidRPr="00D11DB8">
        <w:rPr>
          <w:rFonts w:ascii="Arial" w:eastAsia="Arial" w:hAnsi="Arial" w:cs="Arial"/>
          <w:spacing w:val="1"/>
          <w:sz w:val="20"/>
          <w:szCs w:val="20"/>
        </w:rPr>
        <w:t>de</w:t>
      </w:r>
      <w:r w:rsidRPr="00D11DB8">
        <w:rPr>
          <w:rFonts w:ascii="Arial" w:eastAsia="Arial" w:hAnsi="Arial" w:cs="Arial"/>
          <w:sz w:val="20"/>
          <w:szCs w:val="20"/>
        </w:rPr>
        <w:t>s</w:t>
      </w:r>
      <w:r w:rsidRPr="00D11DB8">
        <w:rPr>
          <w:rFonts w:ascii="Arial" w:eastAsia="Arial" w:hAnsi="Arial" w:cs="Arial"/>
          <w:spacing w:val="-1"/>
          <w:sz w:val="20"/>
          <w:szCs w:val="20"/>
        </w:rPr>
        <w:t>a</w:t>
      </w:r>
      <w:r w:rsidRPr="00D11DB8">
        <w:rPr>
          <w:rFonts w:ascii="Arial" w:eastAsia="Arial" w:hAnsi="Arial" w:cs="Arial"/>
          <w:sz w:val="20"/>
          <w:szCs w:val="20"/>
        </w:rPr>
        <w:t>in</w:t>
      </w:r>
      <w:r w:rsidRPr="00D11DB8">
        <w:rPr>
          <w:rFonts w:ascii="Arial" w:eastAsia="Arial" w:hAnsi="Arial" w:cs="Arial"/>
          <w:spacing w:val="2"/>
          <w:sz w:val="20"/>
          <w:szCs w:val="20"/>
        </w:rPr>
        <w:t xml:space="preserve"> </w:t>
      </w:r>
      <w:r w:rsidRPr="00D11DB8">
        <w:rPr>
          <w:rFonts w:ascii="Arial" w:eastAsia="Arial" w:hAnsi="Arial" w:cs="Arial"/>
          <w:spacing w:val="1"/>
          <w:sz w:val="20"/>
          <w:szCs w:val="20"/>
        </w:rPr>
        <w:t>d</w:t>
      </w:r>
      <w:r w:rsidRPr="00D11DB8">
        <w:rPr>
          <w:rFonts w:ascii="Arial" w:eastAsia="Arial" w:hAnsi="Arial" w:cs="Arial"/>
          <w:sz w:val="20"/>
          <w:szCs w:val="20"/>
        </w:rPr>
        <w:t>i</w:t>
      </w:r>
      <w:r w:rsidRPr="00D11DB8">
        <w:rPr>
          <w:rFonts w:ascii="Arial" w:eastAsia="Arial" w:hAnsi="Arial" w:cs="Arial"/>
          <w:spacing w:val="1"/>
          <w:sz w:val="20"/>
          <w:szCs w:val="20"/>
        </w:rPr>
        <w:t xml:space="preserve"> ap</w:t>
      </w:r>
      <w:r w:rsidRPr="00D11DB8">
        <w:rPr>
          <w:rFonts w:ascii="Arial" w:eastAsia="Arial" w:hAnsi="Arial" w:cs="Arial"/>
          <w:sz w:val="20"/>
          <w:szCs w:val="20"/>
        </w:rPr>
        <w:t>lik</w:t>
      </w:r>
      <w:r w:rsidRPr="00D11DB8">
        <w:rPr>
          <w:rFonts w:ascii="Arial" w:eastAsia="Arial" w:hAnsi="Arial" w:cs="Arial"/>
          <w:spacing w:val="1"/>
          <w:sz w:val="20"/>
          <w:szCs w:val="20"/>
        </w:rPr>
        <w:t>a</w:t>
      </w:r>
      <w:r w:rsidRPr="00D11DB8">
        <w:rPr>
          <w:rFonts w:ascii="Arial" w:eastAsia="Arial" w:hAnsi="Arial" w:cs="Arial"/>
          <w:sz w:val="20"/>
          <w:szCs w:val="20"/>
        </w:rPr>
        <w:t>sik</w:t>
      </w:r>
      <w:r w:rsidRPr="00D11DB8">
        <w:rPr>
          <w:rFonts w:ascii="Arial" w:eastAsia="Arial" w:hAnsi="Arial" w:cs="Arial"/>
          <w:spacing w:val="1"/>
          <w:sz w:val="20"/>
          <w:szCs w:val="20"/>
        </w:rPr>
        <w:t>a</w:t>
      </w:r>
      <w:r w:rsidRPr="00D11DB8">
        <w:rPr>
          <w:rFonts w:ascii="Arial" w:eastAsia="Arial" w:hAnsi="Arial" w:cs="Arial"/>
          <w:sz w:val="20"/>
          <w:szCs w:val="20"/>
        </w:rPr>
        <w:t>n ke</w:t>
      </w:r>
      <w:r w:rsidRPr="00D11DB8">
        <w:rPr>
          <w:rFonts w:ascii="Arial" w:eastAsia="Arial" w:hAnsi="Arial" w:cs="Arial"/>
          <w:spacing w:val="2"/>
          <w:sz w:val="20"/>
          <w:szCs w:val="20"/>
        </w:rPr>
        <w:t xml:space="preserve"> m</w:t>
      </w:r>
      <w:r w:rsidRPr="00D11DB8">
        <w:rPr>
          <w:rFonts w:ascii="Arial" w:eastAsia="Arial" w:hAnsi="Arial" w:cs="Arial"/>
          <w:spacing w:val="-1"/>
          <w:sz w:val="20"/>
          <w:szCs w:val="20"/>
        </w:rPr>
        <w:t>e</w:t>
      </w:r>
      <w:r w:rsidRPr="00D11DB8">
        <w:rPr>
          <w:rFonts w:ascii="Arial" w:eastAsia="Arial" w:hAnsi="Arial" w:cs="Arial"/>
          <w:spacing w:val="1"/>
          <w:sz w:val="20"/>
          <w:szCs w:val="20"/>
        </w:rPr>
        <w:t>d</w:t>
      </w:r>
      <w:r w:rsidRPr="00D11DB8">
        <w:rPr>
          <w:rFonts w:ascii="Arial" w:eastAsia="Arial" w:hAnsi="Arial" w:cs="Arial"/>
          <w:sz w:val="20"/>
          <w:szCs w:val="20"/>
        </w:rPr>
        <w:t>ia</w:t>
      </w:r>
      <w:r w:rsidRPr="00D11DB8">
        <w:rPr>
          <w:rFonts w:ascii="Arial" w:eastAsia="Arial" w:hAnsi="Arial" w:cs="Arial"/>
          <w:spacing w:val="2"/>
          <w:sz w:val="20"/>
          <w:szCs w:val="20"/>
        </w:rPr>
        <w:t xml:space="preserve"> </w:t>
      </w:r>
      <w:r w:rsidRPr="00D11DB8">
        <w:rPr>
          <w:rFonts w:ascii="Arial" w:eastAsia="Arial" w:hAnsi="Arial" w:cs="Arial"/>
          <w:spacing w:val="-2"/>
          <w:sz w:val="20"/>
          <w:szCs w:val="20"/>
        </w:rPr>
        <w:t>y</w:t>
      </w:r>
      <w:r w:rsidRPr="00D11DB8">
        <w:rPr>
          <w:rFonts w:ascii="Arial" w:eastAsia="Arial" w:hAnsi="Arial" w:cs="Arial"/>
          <w:spacing w:val="1"/>
          <w:sz w:val="20"/>
          <w:szCs w:val="20"/>
        </w:rPr>
        <w:t>an</w:t>
      </w:r>
      <w:r w:rsidRPr="00D11DB8">
        <w:rPr>
          <w:rFonts w:ascii="Arial" w:eastAsia="Arial" w:hAnsi="Arial" w:cs="Arial"/>
          <w:sz w:val="20"/>
          <w:szCs w:val="20"/>
        </w:rPr>
        <w:t>g</w:t>
      </w:r>
      <w:r w:rsidRPr="00D11DB8">
        <w:rPr>
          <w:rFonts w:ascii="Arial" w:eastAsia="Arial" w:hAnsi="Arial" w:cs="Arial"/>
          <w:spacing w:val="2"/>
          <w:sz w:val="20"/>
          <w:szCs w:val="20"/>
        </w:rPr>
        <w:t xml:space="preserve"> </w:t>
      </w:r>
      <w:r w:rsidRPr="00D11DB8">
        <w:rPr>
          <w:rFonts w:ascii="Arial" w:eastAsia="Arial" w:hAnsi="Arial" w:cs="Arial"/>
          <w:spacing w:val="1"/>
          <w:sz w:val="20"/>
          <w:szCs w:val="20"/>
        </w:rPr>
        <w:t>te</w:t>
      </w:r>
      <w:r w:rsidRPr="00D11DB8">
        <w:rPr>
          <w:rFonts w:ascii="Arial" w:eastAsia="Arial" w:hAnsi="Arial" w:cs="Arial"/>
          <w:sz w:val="20"/>
          <w:szCs w:val="20"/>
        </w:rPr>
        <w:t>l</w:t>
      </w:r>
      <w:r w:rsidRPr="00D11DB8">
        <w:rPr>
          <w:rFonts w:ascii="Arial" w:eastAsia="Arial" w:hAnsi="Arial" w:cs="Arial"/>
          <w:spacing w:val="1"/>
          <w:sz w:val="20"/>
          <w:szCs w:val="20"/>
        </w:rPr>
        <w:t>a</w:t>
      </w:r>
      <w:r w:rsidRPr="00D11DB8">
        <w:rPr>
          <w:rFonts w:ascii="Arial" w:eastAsia="Arial" w:hAnsi="Arial" w:cs="Arial"/>
          <w:sz w:val="20"/>
          <w:szCs w:val="20"/>
        </w:rPr>
        <w:t xml:space="preserve">h </w:t>
      </w:r>
      <w:r w:rsidRPr="00D11DB8">
        <w:rPr>
          <w:rFonts w:ascii="Arial" w:eastAsia="Arial" w:hAnsi="Arial" w:cs="Arial"/>
          <w:spacing w:val="1"/>
          <w:sz w:val="20"/>
          <w:szCs w:val="20"/>
        </w:rPr>
        <w:t>d</w:t>
      </w:r>
      <w:r w:rsidRPr="00D11DB8">
        <w:rPr>
          <w:rFonts w:ascii="Arial" w:eastAsia="Arial" w:hAnsi="Arial" w:cs="Arial"/>
          <w:sz w:val="20"/>
          <w:szCs w:val="20"/>
        </w:rPr>
        <w:t>i</w:t>
      </w:r>
      <w:r w:rsidRPr="00D11DB8">
        <w:rPr>
          <w:rFonts w:ascii="Arial" w:eastAsia="Arial" w:hAnsi="Arial" w:cs="Arial"/>
          <w:spacing w:val="1"/>
          <w:sz w:val="20"/>
          <w:szCs w:val="20"/>
        </w:rPr>
        <w:t>te</w:t>
      </w:r>
      <w:r w:rsidRPr="00D11DB8">
        <w:rPr>
          <w:rFonts w:ascii="Arial" w:eastAsia="Arial" w:hAnsi="Arial" w:cs="Arial"/>
          <w:spacing w:val="-1"/>
          <w:sz w:val="20"/>
          <w:szCs w:val="20"/>
        </w:rPr>
        <w:t>n</w:t>
      </w:r>
      <w:r w:rsidRPr="00D11DB8">
        <w:rPr>
          <w:rFonts w:ascii="Arial" w:eastAsia="Arial" w:hAnsi="Arial" w:cs="Arial"/>
          <w:spacing w:val="1"/>
          <w:sz w:val="20"/>
          <w:szCs w:val="20"/>
        </w:rPr>
        <w:t>tu</w:t>
      </w:r>
      <w:r w:rsidRPr="00D11DB8">
        <w:rPr>
          <w:rFonts w:ascii="Arial" w:eastAsia="Arial" w:hAnsi="Arial" w:cs="Arial"/>
          <w:sz w:val="20"/>
          <w:szCs w:val="20"/>
        </w:rPr>
        <w:t>k</w:t>
      </w:r>
      <w:r w:rsidRPr="00D11DB8">
        <w:rPr>
          <w:rFonts w:ascii="Arial" w:eastAsia="Arial" w:hAnsi="Arial" w:cs="Arial"/>
          <w:spacing w:val="-1"/>
          <w:sz w:val="20"/>
          <w:szCs w:val="20"/>
        </w:rPr>
        <w:t>a</w:t>
      </w:r>
      <w:r w:rsidRPr="00D11DB8">
        <w:rPr>
          <w:rFonts w:ascii="Arial" w:eastAsia="Arial" w:hAnsi="Arial" w:cs="Arial"/>
          <w:sz w:val="20"/>
          <w:szCs w:val="20"/>
        </w:rPr>
        <w:t>n s</w:t>
      </w:r>
      <w:r w:rsidRPr="00D11DB8">
        <w:rPr>
          <w:rFonts w:ascii="Arial" w:eastAsia="Arial" w:hAnsi="Arial" w:cs="Arial"/>
          <w:spacing w:val="1"/>
          <w:sz w:val="20"/>
          <w:szCs w:val="20"/>
        </w:rPr>
        <w:t>eb</w:t>
      </w:r>
      <w:r w:rsidRPr="00D11DB8">
        <w:rPr>
          <w:rFonts w:ascii="Arial" w:eastAsia="Arial" w:hAnsi="Arial" w:cs="Arial"/>
          <w:spacing w:val="-1"/>
          <w:sz w:val="20"/>
          <w:szCs w:val="20"/>
        </w:rPr>
        <w:t>e</w:t>
      </w:r>
      <w:r w:rsidRPr="00D11DB8">
        <w:rPr>
          <w:rFonts w:ascii="Arial" w:eastAsia="Arial" w:hAnsi="Arial" w:cs="Arial"/>
          <w:sz w:val="20"/>
          <w:szCs w:val="20"/>
        </w:rPr>
        <w:t>l</w:t>
      </w:r>
      <w:r w:rsidRPr="00D11DB8">
        <w:rPr>
          <w:rFonts w:ascii="Arial" w:eastAsia="Arial" w:hAnsi="Arial" w:cs="Arial"/>
          <w:spacing w:val="1"/>
          <w:sz w:val="20"/>
          <w:szCs w:val="20"/>
        </w:rPr>
        <w:t>u</w:t>
      </w:r>
      <w:r w:rsidRPr="00D11DB8">
        <w:rPr>
          <w:rFonts w:ascii="Arial" w:eastAsia="Arial" w:hAnsi="Arial" w:cs="Arial"/>
          <w:spacing w:val="-1"/>
          <w:sz w:val="20"/>
          <w:szCs w:val="20"/>
        </w:rPr>
        <w:t>m</w:t>
      </w:r>
      <w:r w:rsidRPr="00D11DB8">
        <w:rPr>
          <w:rFonts w:ascii="Arial" w:eastAsia="Arial" w:hAnsi="Arial" w:cs="Arial"/>
          <w:spacing w:val="1"/>
          <w:sz w:val="20"/>
          <w:szCs w:val="20"/>
        </w:rPr>
        <w:t>n</w:t>
      </w:r>
      <w:r w:rsidRPr="00D11DB8">
        <w:rPr>
          <w:rFonts w:ascii="Arial" w:eastAsia="Arial" w:hAnsi="Arial" w:cs="Arial"/>
          <w:spacing w:val="-2"/>
          <w:sz w:val="20"/>
          <w:szCs w:val="20"/>
        </w:rPr>
        <w:t>y</w:t>
      </w:r>
      <w:r w:rsidRPr="00D11DB8">
        <w:rPr>
          <w:rFonts w:ascii="Arial" w:eastAsia="Arial" w:hAnsi="Arial" w:cs="Arial"/>
          <w:spacing w:val="1"/>
          <w:sz w:val="20"/>
          <w:szCs w:val="20"/>
        </w:rPr>
        <w:t>a</w:t>
      </w:r>
      <w:r w:rsidRPr="00D11DB8">
        <w:rPr>
          <w:rFonts w:ascii="Arial" w:eastAsia="Arial" w:hAnsi="Arial" w:cs="Arial"/>
          <w:sz w:val="20"/>
          <w:szCs w:val="20"/>
        </w:rPr>
        <w:t>.</w:t>
      </w:r>
    </w:p>
    <w:p w14:paraId="309D684B" w14:textId="77777777" w:rsidR="00511EA9" w:rsidRPr="00D11DB8" w:rsidRDefault="00511EA9" w:rsidP="00500CB6">
      <w:pPr>
        <w:ind w:firstLine="567"/>
        <w:contextualSpacing/>
        <w:jc w:val="both"/>
        <w:rPr>
          <w:rFonts w:ascii="Arial" w:eastAsia="Arial" w:hAnsi="Arial" w:cs="Arial"/>
          <w:sz w:val="20"/>
          <w:szCs w:val="20"/>
        </w:rPr>
      </w:pPr>
    </w:p>
    <w:p w14:paraId="46D40230" w14:textId="10CCA142" w:rsidR="00E81B44" w:rsidRDefault="00511EA9" w:rsidP="00511EA9">
      <w:pPr>
        <w:spacing w:before="4"/>
        <w:jc w:val="center"/>
        <w:rPr>
          <w:rFonts w:ascii="Arial" w:hAnsi="Arial" w:cs="Arial"/>
          <w:sz w:val="20"/>
          <w:szCs w:val="20"/>
        </w:rPr>
      </w:pPr>
      <w:r>
        <w:rPr>
          <w:rFonts w:ascii="Arial" w:hAnsi="Arial" w:cs="Arial"/>
          <w:noProof/>
          <w:sz w:val="20"/>
          <w:szCs w:val="20"/>
        </w:rPr>
        <w:drawing>
          <wp:inline distT="0" distB="0" distL="0" distR="0" wp14:anchorId="53FC30E7" wp14:editId="565EE038">
            <wp:extent cx="2786380" cy="395033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86380" cy="3950335"/>
                    </a:xfrm>
                    <a:prstGeom prst="rect">
                      <a:avLst/>
                    </a:prstGeom>
                    <a:noFill/>
                  </pic:spPr>
                </pic:pic>
              </a:graphicData>
            </a:graphic>
          </wp:inline>
        </w:drawing>
      </w:r>
    </w:p>
    <w:p w14:paraId="0D666F42" w14:textId="040C98CF" w:rsidR="00B404B5" w:rsidRPr="00D11DB8" w:rsidRDefault="00B404B5" w:rsidP="00D96068">
      <w:pPr>
        <w:spacing w:before="29"/>
        <w:ind w:right="27"/>
        <w:jc w:val="center"/>
        <w:rPr>
          <w:rFonts w:ascii="Arial" w:eastAsia="Arial" w:hAnsi="Arial" w:cs="Arial"/>
          <w:sz w:val="20"/>
          <w:szCs w:val="20"/>
        </w:rPr>
      </w:pPr>
      <w:r w:rsidRPr="00D11DB8">
        <w:rPr>
          <w:rFonts w:ascii="Arial" w:eastAsia="Arial" w:hAnsi="Arial" w:cs="Arial"/>
          <w:b/>
          <w:spacing w:val="1"/>
          <w:sz w:val="20"/>
          <w:szCs w:val="20"/>
        </w:rPr>
        <w:t>Ga</w:t>
      </w:r>
      <w:r w:rsidRPr="00D11DB8">
        <w:rPr>
          <w:rFonts w:ascii="Arial" w:eastAsia="Arial" w:hAnsi="Arial" w:cs="Arial"/>
          <w:b/>
          <w:sz w:val="20"/>
          <w:szCs w:val="20"/>
        </w:rPr>
        <w:t>mb</w:t>
      </w:r>
      <w:r w:rsidRPr="00D11DB8">
        <w:rPr>
          <w:rFonts w:ascii="Arial" w:eastAsia="Arial" w:hAnsi="Arial" w:cs="Arial"/>
          <w:b/>
          <w:spacing w:val="-1"/>
          <w:sz w:val="20"/>
          <w:szCs w:val="20"/>
        </w:rPr>
        <w:t>a</w:t>
      </w:r>
      <w:r w:rsidRPr="00D11DB8">
        <w:rPr>
          <w:rFonts w:ascii="Arial" w:eastAsia="Arial" w:hAnsi="Arial" w:cs="Arial"/>
          <w:b/>
          <w:sz w:val="20"/>
          <w:szCs w:val="20"/>
        </w:rPr>
        <w:t>r</w:t>
      </w:r>
      <w:r w:rsidRPr="00D11DB8">
        <w:rPr>
          <w:rFonts w:ascii="Arial" w:eastAsia="Arial" w:hAnsi="Arial" w:cs="Arial"/>
          <w:b/>
          <w:spacing w:val="-1"/>
          <w:sz w:val="20"/>
          <w:szCs w:val="20"/>
        </w:rPr>
        <w:t xml:space="preserve"> </w:t>
      </w:r>
      <w:r w:rsidRPr="00D11DB8">
        <w:rPr>
          <w:rFonts w:ascii="Arial" w:eastAsia="Arial" w:hAnsi="Arial" w:cs="Arial"/>
          <w:b/>
          <w:spacing w:val="1"/>
          <w:sz w:val="20"/>
          <w:szCs w:val="20"/>
        </w:rPr>
        <w:t>3.1</w:t>
      </w:r>
      <w:r w:rsidR="00511EA9">
        <w:rPr>
          <w:rFonts w:ascii="Arial" w:eastAsia="Arial" w:hAnsi="Arial" w:cs="Arial"/>
          <w:b/>
          <w:sz w:val="20"/>
          <w:szCs w:val="20"/>
          <w:lang w:val="en-US"/>
        </w:rPr>
        <w:t>1</w:t>
      </w:r>
      <w:r w:rsidRPr="00D11DB8">
        <w:rPr>
          <w:rFonts w:ascii="Arial" w:eastAsia="Arial" w:hAnsi="Arial" w:cs="Arial"/>
          <w:b/>
          <w:spacing w:val="-1"/>
          <w:sz w:val="20"/>
          <w:szCs w:val="20"/>
        </w:rPr>
        <w:t xml:space="preserve"> </w:t>
      </w:r>
      <w:r w:rsidRPr="00022C1B">
        <w:rPr>
          <w:rFonts w:ascii="Arial" w:eastAsia="Arial" w:hAnsi="Arial" w:cs="Arial"/>
          <w:spacing w:val="-1"/>
          <w:sz w:val="20"/>
          <w:szCs w:val="20"/>
        </w:rPr>
        <w:t xml:space="preserve">Hasil </w:t>
      </w:r>
      <w:r w:rsidR="00511EA9">
        <w:rPr>
          <w:rFonts w:ascii="Arial" w:eastAsia="Arial" w:hAnsi="Arial" w:cs="Arial"/>
          <w:spacing w:val="-1"/>
          <w:sz w:val="20"/>
          <w:szCs w:val="20"/>
          <w:lang w:val="en-US"/>
        </w:rPr>
        <w:t>Poster Infografis</w:t>
      </w:r>
      <w:r w:rsidRPr="00022C1B">
        <w:rPr>
          <w:rFonts w:ascii="Arial" w:eastAsia="Arial" w:hAnsi="Arial" w:cs="Arial"/>
          <w:spacing w:val="-1"/>
          <w:sz w:val="20"/>
          <w:szCs w:val="20"/>
        </w:rPr>
        <w:t xml:space="preserve"> </w:t>
      </w:r>
      <w:r w:rsidR="00381DB8" w:rsidRPr="00D11DB8">
        <w:rPr>
          <w:rFonts w:ascii="Arial" w:eastAsia="Arial" w:hAnsi="Arial" w:cs="Arial"/>
          <w:spacing w:val="2"/>
          <w:sz w:val="20"/>
          <w:szCs w:val="20"/>
        </w:rPr>
        <w:t>“</w:t>
      </w:r>
      <w:r w:rsidR="00511EA9" w:rsidRPr="00500CB6">
        <w:rPr>
          <w:rFonts w:ascii="Arial" w:eastAsia="Arial" w:hAnsi="Arial" w:cs="Arial"/>
          <w:iCs/>
          <w:spacing w:val="1"/>
          <w:sz w:val="20"/>
          <w:szCs w:val="20"/>
        </w:rPr>
        <w:t>The Gre</w:t>
      </w:r>
      <w:r w:rsidR="00511EA9">
        <w:rPr>
          <w:rFonts w:ascii="Arial" w:eastAsia="Arial" w:hAnsi="Arial" w:cs="Arial"/>
          <w:iCs/>
          <w:spacing w:val="1"/>
          <w:sz w:val="20"/>
          <w:szCs w:val="20"/>
          <w:lang w:val="en-US"/>
        </w:rPr>
        <w:t>a</w:t>
      </w:r>
      <w:r w:rsidR="00511EA9" w:rsidRPr="00500CB6">
        <w:rPr>
          <w:rFonts w:ascii="Arial" w:eastAsia="Arial" w:hAnsi="Arial" w:cs="Arial"/>
          <w:iCs/>
          <w:spacing w:val="1"/>
          <w:sz w:val="20"/>
          <w:szCs w:val="20"/>
        </w:rPr>
        <w:t>t Map Godehan</w:t>
      </w:r>
      <w:r w:rsidR="00381DB8" w:rsidRPr="00D11DB8">
        <w:rPr>
          <w:rFonts w:ascii="Arial" w:eastAsia="Arial" w:hAnsi="Arial" w:cs="Arial"/>
          <w:spacing w:val="2"/>
          <w:sz w:val="20"/>
          <w:szCs w:val="20"/>
        </w:rPr>
        <w:t>”</w:t>
      </w:r>
    </w:p>
    <w:p w14:paraId="2DC6FF49" w14:textId="77777777" w:rsidR="00DD1016" w:rsidRPr="00D11DB8" w:rsidRDefault="00DD1016" w:rsidP="00D96068">
      <w:pPr>
        <w:spacing w:before="7"/>
        <w:rPr>
          <w:rFonts w:ascii="Arial" w:hAnsi="Arial" w:cs="Arial"/>
          <w:sz w:val="20"/>
          <w:szCs w:val="20"/>
        </w:rPr>
      </w:pPr>
    </w:p>
    <w:p w14:paraId="37B8BEF1" w14:textId="3FB03B49" w:rsidR="00DD1016" w:rsidRDefault="00DD1016" w:rsidP="00511EA9">
      <w:pPr>
        <w:ind w:firstLine="567"/>
        <w:contextualSpacing/>
        <w:jc w:val="both"/>
        <w:rPr>
          <w:rFonts w:ascii="Arial" w:eastAsia="Arial" w:hAnsi="Arial" w:cs="Arial"/>
          <w:spacing w:val="1"/>
          <w:sz w:val="20"/>
          <w:szCs w:val="20"/>
          <w:lang w:val="en-US"/>
        </w:rPr>
      </w:pPr>
      <w:r w:rsidRPr="00D11DB8">
        <w:rPr>
          <w:rFonts w:ascii="Arial" w:eastAsia="Arial" w:hAnsi="Arial" w:cs="Arial"/>
          <w:spacing w:val="1"/>
          <w:sz w:val="20"/>
          <w:szCs w:val="20"/>
        </w:rPr>
        <w:t>S</w:t>
      </w:r>
      <w:r w:rsidRPr="00D11DB8">
        <w:rPr>
          <w:rFonts w:ascii="Arial" w:eastAsia="Arial" w:hAnsi="Arial" w:cs="Arial"/>
          <w:spacing w:val="-1"/>
          <w:sz w:val="20"/>
          <w:szCs w:val="20"/>
        </w:rPr>
        <w:t>e</w:t>
      </w:r>
      <w:r w:rsidRPr="00D11DB8">
        <w:rPr>
          <w:rFonts w:ascii="Arial" w:eastAsia="Arial" w:hAnsi="Arial" w:cs="Arial"/>
          <w:spacing w:val="1"/>
          <w:sz w:val="20"/>
          <w:szCs w:val="20"/>
        </w:rPr>
        <w:t>te</w:t>
      </w:r>
      <w:r w:rsidRPr="00D11DB8">
        <w:rPr>
          <w:rFonts w:ascii="Arial" w:eastAsia="Arial" w:hAnsi="Arial" w:cs="Arial"/>
          <w:sz w:val="20"/>
          <w:szCs w:val="20"/>
        </w:rPr>
        <w:t>l</w:t>
      </w:r>
      <w:r w:rsidRPr="00D11DB8">
        <w:rPr>
          <w:rFonts w:ascii="Arial" w:eastAsia="Arial" w:hAnsi="Arial" w:cs="Arial"/>
          <w:spacing w:val="1"/>
          <w:sz w:val="20"/>
          <w:szCs w:val="20"/>
        </w:rPr>
        <w:t>a</w:t>
      </w:r>
      <w:r w:rsidRPr="00D11DB8">
        <w:rPr>
          <w:rFonts w:ascii="Arial" w:eastAsia="Arial" w:hAnsi="Arial" w:cs="Arial"/>
          <w:sz w:val="20"/>
          <w:szCs w:val="20"/>
        </w:rPr>
        <w:t>h i</w:t>
      </w:r>
      <w:r w:rsidRPr="00D11DB8">
        <w:rPr>
          <w:rFonts w:ascii="Arial" w:eastAsia="Arial" w:hAnsi="Arial" w:cs="Arial"/>
          <w:spacing w:val="1"/>
          <w:sz w:val="20"/>
          <w:szCs w:val="20"/>
        </w:rPr>
        <w:t>nfo</w:t>
      </w:r>
      <w:r w:rsidRPr="00D11DB8">
        <w:rPr>
          <w:rFonts w:ascii="Arial" w:eastAsia="Arial" w:hAnsi="Arial" w:cs="Arial"/>
          <w:spacing w:val="-1"/>
          <w:sz w:val="20"/>
          <w:szCs w:val="20"/>
        </w:rPr>
        <w:t>gr</w:t>
      </w:r>
      <w:r w:rsidRPr="00D11DB8">
        <w:rPr>
          <w:rFonts w:ascii="Arial" w:eastAsia="Arial" w:hAnsi="Arial" w:cs="Arial"/>
          <w:spacing w:val="1"/>
          <w:sz w:val="20"/>
          <w:szCs w:val="20"/>
        </w:rPr>
        <w:t>af</w:t>
      </w:r>
      <w:r w:rsidRPr="00D11DB8">
        <w:rPr>
          <w:rFonts w:ascii="Arial" w:eastAsia="Arial" w:hAnsi="Arial" w:cs="Arial"/>
          <w:sz w:val="20"/>
          <w:szCs w:val="20"/>
        </w:rPr>
        <w:t>is</w:t>
      </w:r>
      <w:r w:rsidRPr="00D11DB8">
        <w:rPr>
          <w:rFonts w:ascii="Arial" w:eastAsia="Arial" w:hAnsi="Arial" w:cs="Arial"/>
          <w:spacing w:val="1"/>
          <w:sz w:val="20"/>
          <w:szCs w:val="20"/>
        </w:rPr>
        <w:t xml:space="preserve"> </w:t>
      </w:r>
      <w:r w:rsidRPr="00D11DB8">
        <w:rPr>
          <w:rFonts w:ascii="Arial" w:eastAsia="Arial" w:hAnsi="Arial" w:cs="Arial"/>
          <w:sz w:val="20"/>
          <w:szCs w:val="20"/>
        </w:rPr>
        <w:t>s</w:t>
      </w:r>
      <w:r w:rsidRPr="00D11DB8">
        <w:rPr>
          <w:rFonts w:ascii="Arial" w:eastAsia="Arial" w:hAnsi="Arial" w:cs="Arial"/>
          <w:spacing w:val="1"/>
          <w:sz w:val="20"/>
          <w:szCs w:val="20"/>
        </w:rPr>
        <w:t>ud</w:t>
      </w:r>
      <w:r w:rsidRPr="00D11DB8">
        <w:rPr>
          <w:rFonts w:ascii="Arial" w:eastAsia="Arial" w:hAnsi="Arial" w:cs="Arial"/>
          <w:spacing w:val="-1"/>
          <w:sz w:val="20"/>
          <w:szCs w:val="20"/>
        </w:rPr>
        <w:t>a</w:t>
      </w:r>
      <w:r w:rsidRPr="00D11DB8">
        <w:rPr>
          <w:rFonts w:ascii="Arial" w:eastAsia="Arial" w:hAnsi="Arial" w:cs="Arial"/>
          <w:sz w:val="20"/>
          <w:szCs w:val="20"/>
        </w:rPr>
        <w:t>h</w:t>
      </w:r>
      <w:r w:rsidRPr="00D11DB8">
        <w:rPr>
          <w:rFonts w:ascii="Arial" w:eastAsia="Arial" w:hAnsi="Arial" w:cs="Arial"/>
          <w:spacing w:val="2"/>
          <w:sz w:val="20"/>
          <w:szCs w:val="20"/>
        </w:rPr>
        <w:t xml:space="preserve"> </w:t>
      </w:r>
      <w:r w:rsidRPr="00D11DB8">
        <w:rPr>
          <w:rFonts w:ascii="Arial" w:eastAsia="Arial" w:hAnsi="Arial" w:cs="Arial"/>
          <w:spacing w:val="1"/>
          <w:sz w:val="20"/>
          <w:szCs w:val="20"/>
        </w:rPr>
        <w:t>d</w:t>
      </w:r>
      <w:r w:rsidRPr="00D11DB8">
        <w:rPr>
          <w:rFonts w:ascii="Arial" w:eastAsia="Arial" w:hAnsi="Arial" w:cs="Arial"/>
          <w:sz w:val="20"/>
          <w:szCs w:val="20"/>
        </w:rPr>
        <w:t>ic</w:t>
      </w:r>
      <w:r w:rsidRPr="00D11DB8">
        <w:rPr>
          <w:rFonts w:ascii="Arial" w:eastAsia="Arial" w:hAnsi="Arial" w:cs="Arial"/>
          <w:spacing w:val="1"/>
          <w:sz w:val="20"/>
          <w:szCs w:val="20"/>
        </w:rPr>
        <w:t>et</w:t>
      </w:r>
      <w:r w:rsidRPr="00D11DB8">
        <w:rPr>
          <w:rFonts w:ascii="Arial" w:eastAsia="Arial" w:hAnsi="Arial" w:cs="Arial"/>
          <w:spacing w:val="-1"/>
          <w:sz w:val="20"/>
          <w:szCs w:val="20"/>
        </w:rPr>
        <w:t>a</w:t>
      </w:r>
      <w:r w:rsidRPr="00D11DB8">
        <w:rPr>
          <w:rFonts w:ascii="Arial" w:eastAsia="Arial" w:hAnsi="Arial" w:cs="Arial"/>
          <w:sz w:val="20"/>
          <w:szCs w:val="20"/>
        </w:rPr>
        <w:t>k,</w:t>
      </w:r>
      <w:r w:rsidRPr="00D11DB8">
        <w:rPr>
          <w:rFonts w:ascii="Arial" w:eastAsia="Arial" w:hAnsi="Arial" w:cs="Arial"/>
          <w:spacing w:val="2"/>
          <w:sz w:val="20"/>
          <w:szCs w:val="20"/>
        </w:rPr>
        <w:t xml:space="preserve"> </w:t>
      </w:r>
      <w:r w:rsidRPr="00D11DB8">
        <w:rPr>
          <w:rFonts w:ascii="Arial" w:eastAsia="Arial" w:hAnsi="Arial" w:cs="Arial"/>
          <w:sz w:val="20"/>
          <w:szCs w:val="20"/>
        </w:rPr>
        <w:t>s</w:t>
      </w:r>
      <w:r w:rsidRPr="00D11DB8">
        <w:rPr>
          <w:rFonts w:ascii="Arial" w:eastAsia="Arial" w:hAnsi="Arial" w:cs="Arial"/>
          <w:spacing w:val="1"/>
          <w:sz w:val="20"/>
          <w:szCs w:val="20"/>
        </w:rPr>
        <w:t>e</w:t>
      </w:r>
      <w:r w:rsidRPr="00D11DB8">
        <w:rPr>
          <w:rFonts w:ascii="Arial" w:eastAsia="Arial" w:hAnsi="Arial" w:cs="Arial"/>
          <w:sz w:val="20"/>
          <w:szCs w:val="20"/>
        </w:rPr>
        <w:t>l</w:t>
      </w:r>
      <w:r w:rsidRPr="00D11DB8">
        <w:rPr>
          <w:rFonts w:ascii="Arial" w:eastAsia="Arial" w:hAnsi="Arial" w:cs="Arial"/>
          <w:spacing w:val="1"/>
          <w:sz w:val="20"/>
          <w:szCs w:val="20"/>
        </w:rPr>
        <w:t>an</w:t>
      </w:r>
      <w:r w:rsidRPr="00D11DB8">
        <w:rPr>
          <w:rFonts w:ascii="Arial" w:eastAsia="Arial" w:hAnsi="Arial" w:cs="Arial"/>
          <w:sz w:val="20"/>
          <w:szCs w:val="20"/>
        </w:rPr>
        <w:t>j</w:t>
      </w:r>
      <w:r w:rsidRPr="00D11DB8">
        <w:rPr>
          <w:rFonts w:ascii="Arial" w:eastAsia="Arial" w:hAnsi="Arial" w:cs="Arial"/>
          <w:spacing w:val="-1"/>
          <w:sz w:val="20"/>
          <w:szCs w:val="20"/>
        </w:rPr>
        <w:t>u</w:t>
      </w:r>
      <w:r w:rsidRPr="00D11DB8">
        <w:rPr>
          <w:rFonts w:ascii="Arial" w:eastAsia="Arial" w:hAnsi="Arial" w:cs="Arial"/>
          <w:spacing w:val="1"/>
          <w:sz w:val="20"/>
          <w:szCs w:val="20"/>
        </w:rPr>
        <w:t>tn</w:t>
      </w:r>
      <w:r w:rsidRPr="00D11DB8">
        <w:rPr>
          <w:rFonts w:ascii="Arial" w:eastAsia="Arial" w:hAnsi="Arial" w:cs="Arial"/>
          <w:spacing w:val="-2"/>
          <w:sz w:val="20"/>
          <w:szCs w:val="20"/>
        </w:rPr>
        <w:t>y</w:t>
      </w:r>
      <w:r w:rsidRPr="00D11DB8">
        <w:rPr>
          <w:rFonts w:ascii="Arial" w:eastAsia="Arial" w:hAnsi="Arial" w:cs="Arial"/>
          <w:sz w:val="20"/>
          <w:szCs w:val="20"/>
        </w:rPr>
        <w:t>a</w:t>
      </w:r>
      <w:r w:rsidRPr="00D11DB8">
        <w:rPr>
          <w:rFonts w:ascii="Arial" w:eastAsia="Arial" w:hAnsi="Arial" w:cs="Arial"/>
          <w:spacing w:val="2"/>
          <w:sz w:val="20"/>
          <w:szCs w:val="20"/>
        </w:rPr>
        <w:t xml:space="preserve"> m</w:t>
      </w:r>
      <w:r w:rsidRPr="00D11DB8">
        <w:rPr>
          <w:rFonts w:ascii="Arial" w:eastAsia="Arial" w:hAnsi="Arial" w:cs="Arial"/>
          <w:spacing w:val="-1"/>
          <w:sz w:val="20"/>
          <w:szCs w:val="20"/>
        </w:rPr>
        <w:t>a</w:t>
      </w:r>
      <w:r w:rsidRPr="00D11DB8">
        <w:rPr>
          <w:rFonts w:ascii="Arial" w:eastAsia="Arial" w:hAnsi="Arial" w:cs="Arial"/>
          <w:sz w:val="20"/>
          <w:szCs w:val="20"/>
        </w:rPr>
        <w:t>s</w:t>
      </w:r>
      <w:r w:rsidRPr="00D11DB8">
        <w:rPr>
          <w:rFonts w:ascii="Arial" w:eastAsia="Arial" w:hAnsi="Arial" w:cs="Arial"/>
          <w:spacing w:val="1"/>
          <w:sz w:val="20"/>
          <w:szCs w:val="20"/>
        </w:rPr>
        <w:t>u</w:t>
      </w:r>
      <w:r w:rsidRPr="00D11DB8">
        <w:rPr>
          <w:rFonts w:ascii="Arial" w:eastAsia="Arial" w:hAnsi="Arial" w:cs="Arial"/>
          <w:sz w:val="20"/>
          <w:szCs w:val="20"/>
        </w:rPr>
        <w:t>k</w:t>
      </w:r>
      <w:r w:rsidRPr="00D11DB8">
        <w:rPr>
          <w:rFonts w:ascii="Arial" w:eastAsia="Arial" w:hAnsi="Arial" w:cs="Arial"/>
          <w:spacing w:val="1"/>
          <w:sz w:val="20"/>
          <w:szCs w:val="20"/>
        </w:rPr>
        <w:t xml:space="preserve"> tah</w:t>
      </w:r>
      <w:r w:rsidRPr="00D11DB8">
        <w:rPr>
          <w:rFonts w:ascii="Arial" w:eastAsia="Arial" w:hAnsi="Arial" w:cs="Arial"/>
          <w:spacing w:val="-1"/>
          <w:sz w:val="20"/>
          <w:szCs w:val="20"/>
        </w:rPr>
        <w:t>a</w:t>
      </w:r>
      <w:r w:rsidRPr="00D11DB8">
        <w:rPr>
          <w:rFonts w:ascii="Arial" w:eastAsia="Arial" w:hAnsi="Arial" w:cs="Arial"/>
          <w:sz w:val="20"/>
          <w:szCs w:val="20"/>
        </w:rPr>
        <w:t xml:space="preserve">p </w:t>
      </w:r>
      <w:r w:rsidRPr="00D11DB8">
        <w:rPr>
          <w:rFonts w:ascii="Arial" w:eastAsia="Arial" w:hAnsi="Arial" w:cs="Arial"/>
          <w:spacing w:val="1"/>
          <w:sz w:val="20"/>
          <w:szCs w:val="20"/>
        </w:rPr>
        <w:t>p</w:t>
      </w:r>
      <w:r w:rsidRPr="00D11DB8">
        <w:rPr>
          <w:rFonts w:ascii="Arial" w:eastAsia="Arial" w:hAnsi="Arial" w:cs="Arial"/>
          <w:spacing w:val="-1"/>
          <w:sz w:val="20"/>
          <w:szCs w:val="20"/>
        </w:rPr>
        <w:t>e</w:t>
      </w:r>
      <w:r w:rsidRPr="00D11DB8">
        <w:rPr>
          <w:rFonts w:ascii="Arial" w:eastAsia="Arial" w:hAnsi="Arial" w:cs="Arial"/>
          <w:spacing w:val="1"/>
          <w:sz w:val="20"/>
          <w:szCs w:val="20"/>
        </w:rPr>
        <w:t>n</w:t>
      </w:r>
      <w:r w:rsidRPr="00D11DB8">
        <w:rPr>
          <w:rFonts w:ascii="Arial" w:eastAsia="Arial" w:hAnsi="Arial" w:cs="Arial"/>
          <w:spacing w:val="-1"/>
          <w:sz w:val="20"/>
          <w:szCs w:val="20"/>
        </w:rPr>
        <w:t>g</w:t>
      </w:r>
      <w:r w:rsidRPr="00D11DB8">
        <w:rPr>
          <w:rFonts w:ascii="Arial" w:eastAsia="Arial" w:hAnsi="Arial" w:cs="Arial"/>
          <w:spacing w:val="1"/>
          <w:sz w:val="20"/>
          <w:szCs w:val="20"/>
        </w:rPr>
        <w:t>ap</w:t>
      </w:r>
      <w:r w:rsidRPr="00D11DB8">
        <w:rPr>
          <w:rFonts w:ascii="Arial" w:eastAsia="Arial" w:hAnsi="Arial" w:cs="Arial"/>
          <w:sz w:val="20"/>
          <w:szCs w:val="20"/>
        </w:rPr>
        <w:t>lik</w:t>
      </w:r>
      <w:r w:rsidRPr="00D11DB8">
        <w:rPr>
          <w:rFonts w:ascii="Arial" w:eastAsia="Arial" w:hAnsi="Arial" w:cs="Arial"/>
          <w:spacing w:val="1"/>
          <w:sz w:val="20"/>
          <w:szCs w:val="20"/>
        </w:rPr>
        <w:t>a</w:t>
      </w:r>
      <w:r w:rsidRPr="00D11DB8">
        <w:rPr>
          <w:rFonts w:ascii="Arial" w:eastAsia="Arial" w:hAnsi="Arial" w:cs="Arial"/>
          <w:sz w:val="20"/>
          <w:szCs w:val="20"/>
        </w:rPr>
        <w:t>si</w:t>
      </w:r>
      <w:r w:rsidRPr="00D11DB8">
        <w:rPr>
          <w:rFonts w:ascii="Arial" w:eastAsia="Arial" w:hAnsi="Arial" w:cs="Arial"/>
          <w:spacing w:val="1"/>
          <w:sz w:val="20"/>
          <w:szCs w:val="20"/>
        </w:rPr>
        <w:t>a</w:t>
      </w:r>
      <w:r w:rsidRPr="00D11DB8">
        <w:rPr>
          <w:rFonts w:ascii="Arial" w:eastAsia="Arial" w:hAnsi="Arial" w:cs="Arial"/>
          <w:sz w:val="20"/>
          <w:szCs w:val="20"/>
        </w:rPr>
        <w:t xml:space="preserve">n </w:t>
      </w:r>
      <w:r w:rsidRPr="00D11DB8">
        <w:rPr>
          <w:rFonts w:ascii="Arial" w:eastAsia="Arial" w:hAnsi="Arial" w:cs="Arial"/>
          <w:spacing w:val="1"/>
          <w:sz w:val="20"/>
          <w:szCs w:val="20"/>
        </w:rPr>
        <w:t>pa</w:t>
      </w:r>
      <w:r w:rsidRPr="00D11DB8">
        <w:rPr>
          <w:rFonts w:ascii="Arial" w:eastAsia="Arial" w:hAnsi="Arial" w:cs="Arial"/>
          <w:spacing w:val="-1"/>
          <w:sz w:val="20"/>
          <w:szCs w:val="20"/>
        </w:rPr>
        <w:t>d</w:t>
      </w:r>
      <w:r w:rsidRPr="00D11DB8">
        <w:rPr>
          <w:rFonts w:ascii="Arial" w:eastAsia="Arial" w:hAnsi="Arial" w:cs="Arial"/>
          <w:sz w:val="20"/>
          <w:szCs w:val="20"/>
        </w:rPr>
        <w:t>a</w:t>
      </w:r>
      <w:r w:rsidRPr="00D11DB8">
        <w:rPr>
          <w:rFonts w:ascii="Arial" w:eastAsia="Arial" w:hAnsi="Arial" w:cs="Arial"/>
          <w:spacing w:val="5"/>
          <w:sz w:val="20"/>
          <w:szCs w:val="20"/>
        </w:rPr>
        <w:t xml:space="preserve"> </w:t>
      </w:r>
      <w:r w:rsidRPr="00511EA9">
        <w:rPr>
          <w:rFonts w:ascii="Arial" w:eastAsia="Arial" w:hAnsi="Arial" w:cs="Arial"/>
          <w:sz w:val="20"/>
          <w:szCs w:val="20"/>
        </w:rPr>
        <w:t>media</w:t>
      </w:r>
      <w:r w:rsidRPr="00D11DB8">
        <w:rPr>
          <w:rFonts w:ascii="Arial" w:eastAsia="Arial" w:hAnsi="Arial" w:cs="Arial"/>
          <w:spacing w:val="3"/>
          <w:sz w:val="20"/>
          <w:szCs w:val="20"/>
        </w:rPr>
        <w:t xml:space="preserve"> </w:t>
      </w:r>
      <w:r w:rsidRPr="00D11DB8">
        <w:rPr>
          <w:rFonts w:ascii="Arial" w:eastAsia="Arial" w:hAnsi="Arial" w:cs="Arial"/>
          <w:spacing w:val="1"/>
          <w:sz w:val="20"/>
          <w:szCs w:val="20"/>
        </w:rPr>
        <w:t>da</w:t>
      </w:r>
      <w:r w:rsidRPr="00D11DB8">
        <w:rPr>
          <w:rFonts w:ascii="Arial" w:eastAsia="Arial" w:hAnsi="Arial" w:cs="Arial"/>
          <w:sz w:val="20"/>
          <w:szCs w:val="20"/>
        </w:rPr>
        <w:t>n</w:t>
      </w:r>
      <w:r w:rsidRPr="00D11DB8">
        <w:rPr>
          <w:rFonts w:ascii="Arial" w:eastAsia="Arial" w:hAnsi="Arial" w:cs="Arial"/>
          <w:spacing w:val="3"/>
          <w:sz w:val="20"/>
          <w:szCs w:val="20"/>
        </w:rPr>
        <w:t xml:space="preserve"> </w:t>
      </w:r>
      <w:r w:rsidRPr="00D11DB8">
        <w:rPr>
          <w:rFonts w:ascii="Arial" w:eastAsia="Arial" w:hAnsi="Arial" w:cs="Arial"/>
          <w:spacing w:val="1"/>
          <w:sz w:val="20"/>
          <w:szCs w:val="20"/>
        </w:rPr>
        <w:t>te</w:t>
      </w:r>
      <w:r w:rsidRPr="00D11DB8">
        <w:rPr>
          <w:rFonts w:ascii="Arial" w:eastAsia="Arial" w:hAnsi="Arial" w:cs="Arial"/>
          <w:spacing w:val="-1"/>
          <w:sz w:val="20"/>
          <w:szCs w:val="20"/>
        </w:rPr>
        <w:t>m</w:t>
      </w:r>
      <w:r w:rsidRPr="00D11DB8">
        <w:rPr>
          <w:rFonts w:ascii="Arial" w:eastAsia="Arial" w:hAnsi="Arial" w:cs="Arial"/>
          <w:spacing w:val="1"/>
          <w:sz w:val="20"/>
          <w:szCs w:val="20"/>
        </w:rPr>
        <w:t>p</w:t>
      </w:r>
      <w:r w:rsidRPr="00D11DB8">
        <w:rPr>
          <w:rFonts w:ascii="Arial" w:eastAsia="Arial" w:hAnsi="Arial" w:cs="Arial"/>
          <w:spacing w:val="-1"/>
          <w:sz w:val="20"/>
          <w:szCs w:val="20"/>
        </w:rPr>
        <w:t>a</w:t>
      </w:r>
      <w:r w:rsidRPr="00D11DB8">
        <w:rPr>
          <w:rFonts w:ascii="Arial" w:eastAsia="Arial" w:hAnsi="Arial" w:cs="Arial"/>
          <w:sz w:val="20"/>
          <w:szCs w:val="20"/>
        </w:rPr>
        <w:t>t</w:t>
      </w:r>
      <w:r w:rsidRPr="00D11DB8">
        <w:rPr>
          <w:rFonts w:ascii="Arial" w:eastAsia="Arial" w:hAnsi="Arial" w:cs="Arial"/>
          <w:spacing w:val="3"/>
          <w:sz w:val="20"/>
          <w:szCs w:val="20"/>
        </w:rPr>
        <w:t xml:space="preserve"> </w:t>
      </w:r>
      <w:r w:rsidRPr="00D11DB8">
        <w:rPr>
          <w:rFonts w:ascii="Arial" w:eastAsia="Arial" w:hAnsi="Arial" w:cs="Arial"/>
          <w:spacing w:val="-2"/>
          <w:sz w:val="20"/>
          <w:szCs w:val="20"/>
        </w:rPr>
        <w:t>y</w:t>
      </w:r>
      <w:r w:rsidRPr="00D11DB8">
        <w:rPr>
          <w:rFonts w:ascii="Arial" w:eastAsia="Arial" w:hAnsi="Arial" w:cs="Arial"/>
          <w:spacing w:val="1"/>
          <w:sz w:val="20"/>
          <w:szCs w:val="20"/>
        </w:rPr>
        <w:t>an</w:t>
      </w:r>
      <w:r w:rsidRPr="00D11DB8">
        <w:rPr>
          <w:rFonts w:ascii="Arial" w:eastAsia="Arial" w:hAnsi="Arial" w:cs="Arial"/>
          <w:sz w:val="20"/>
          <w:szCs w:val="20"/>
        </w:rPr>
        <w:t>g</w:t>
      </w:r>
      <w:r w:rsidRPr="00D11DB8">
        <w:rPr>
          <w:rFonts w:ascii="Arial" w:eastAsia="Arial" w:hAnsi="Arial" w:cs="Arial"/>
          <w:spacing w:val="5"/>
          <w:sz w:val="20"/>
          <w:szCs w:val="20"/>
        </w:rPr>
        <w:t xml:space="preserve"> </w:t>
      </w:r>
      <w:r w:rsidRPr="00D11DB8">
        <w:rPr>
          <w:rFonts w:ascii="Arial" w:eastAsia="Arial" w:hAnsi="Arial" w:cs="Arial"/>
          <w:spacing w:val="1"/>
          <w:sz w:val="20"/>
          <w:szCs w:val="20"/>
        </w:rPr>
        <w:t>te</w:t>
      </w:r>
      <w:r w:rsidRPr="00D11DB8">
        <w:rPr>
          <w:rFonts w:ascii="Arial" w:eastAsia="Arial" w:hAnsi="Arial" w:cs="Arial"/>
          <w:sz w:val="20"/>
          <w:szCs w:val="20"/>
        </w:rPr>
        <w:t>l</w:t>
      </w:r>
      <w:r w:rsidRPr="00D11DB8">
        <w:rPr>
          <w:rFonts w:ascii="Arial" w:eastAsia="Arial" w:hAnsi="Arial" w:cs="Arial"/>
          <w:spacing w:val="1"/>
          <w:sz w:val="20"/>
          <w:szCs w:val="20"/>
        </w:rPr>
        <w:t>a</w:t>
      </w:r>
      <w:r w:rsidRPr="00D11DB8">
        <w:rPr>
          <w:rFonts w:ascii="Arial" w:eastAsia="Arial" w:hAnsi="Arial" w:cs="Arial"/>
          <w:sz w:val="20"/>
          <w:szCs w:val="20"/>
        </w:rPr>
        <w:t>h</w:t>
      </w:r>
      <w:r w:rsidRPr="00D11DB8">
        <w:rPr>
          <w:rFonts w:ascii="Arial" w:eastAsia="Arial" w:hAnsi="Arial" w:cs="Arial"/>
          <w:spacing w:val="3"/>
          <w:sz w:val="20"/>
          <w:szCs w:val="20"/>
        </w:rPr>
        <w:t xml:space="preserve"> </w:t>
      </w:r>
      <w:r w:rsidRPr="00D11DB8">
        <w:rPr>
          <w:rFonts w:ascii="Arial" w:eastAsia="Arial" w:hAnsi="Arial" w:cs="Arial"/>
          <w:spacing w:val="1"/>
          <w:sz w:val="20"/>
          <w:szCs w:val="20"/>
        </w:rPr>
        <w:t>d</w:t>
      </w:r>
      <w:r w:rsidRPr="00D11DB8">
        <w:rPr>
          <w:rFonts w:ascii="Arial" w:eastAsia="Arial" w:hAnsi="Arial" w:cs="Arial"/>
          <w:sz w:val="20"/>
          <w:szCs w:val="20"/>
        </w:rPr>
        <w:t>i</w:t>
      </w:r>
      <w:r w:rsidRPr="00D11DB8">
        <w:rPr>
          <w:rFonts w:ascii="Arial" w:eastAsia="Arial" w:hAnsi="Arial" w:cs="Arial"/>
          <w:spacing w:val="1"/>
          <w:sz w:val="20"/>
          <w:szCs w:val="20"/>
        </w:rPr>
        <w:t>te</w:t>
      </w:r>
      <w:r w:rsidRPr="00D11DB8">
        <w:rPr>
          <w:rFonts w:ascii="Arial" w:eastAsia="Arial" w:hAnsi="Arial" w:cs="Arial"/>
          <w:spacing w:val="-1"/>
          <w:sz w:val="20"/>
          <w:szCs w:val="20"/>
        </w:rPr>
        <w:t>n</w:t>
      </w:r>
      <w:r w:rsidRPr="00D11DB8">
        <w:rPr>
          <w:rFonts w:ascii="Arial" w:eastAsia="Arial" w:hAnsi="Arial" w:cs="Arial"/>
          <w:spacing w:val="1"/>
          <w:sz w:val="20"/>
          <w:szCs w:val="20"/>
        </w:rPr>
        <w:t>tu</w:t>
      </w:r>
      <w:r w:rsidRPr="00D11DB8">
        <w:rPr>
          <w:rFonts w:ascii="Arial" w:eastAsia="Arial" w:hAnsi="Arial" w:cs="Arial"/>
          <w:sz w:val="20"/>
          <w:szCs w:val="20"/>
        </w:rPr>
        <w:t>k</w:t>
      </w:r>
      <w:r w:rsidRPr="00D11DB8">
        <w:rPr>
          <w:rFonts w:ascii="Arial" w:eastAsia="Arial" w:hAnsi="Arial" w:cs="Arial"/>
          <w:spacing w:val="-1"/>
          <w:sz w:val="20"/>
          <w:szCs w:val="20"/>
        </w:rPr>
        <w:t>a</w:t>
      </w:r>
      <w:r w:rsidRPr="00D11DB8">
        <w:rPr>
          <w:rFonts w:ascii="Arial" w:eastAsia="Arial" w:hAnsi="Arial" w:cs="Arial"/>
          <w:sz w:val="20"/>
          <w:szCs w:val="20"/>
        </w:rPr>
        <w:t>n s</w:t>
      </w:r>
      <w:r w:rsidRPr="00D11DB8">
        <w:rPr>
          <w:rFonts w:ascii="Arial" w:eastAsia="Arial" w:hAnsi="Arial" w:cs="Arial"/>
          <w:spacing w:val="1"/>
          <w:sz w:val="20"/>
          <w:szCs w:val="20"/>
        </w:rPr>
        <w:t>e</w:t>
      </w:r>
      <w:r w:rsidRPr="00D11DB8">
        <w:rPr>
          <w:rFonts w:ascii="Arial" w:eastAsia="Arial" w:hAnsi="Arial" w:cs="Arial"/>
          <w:spacing w:val="-1"/>
          <w:sz w:val="20"/>
          <w:szCs w:val="20"/>
        </w:rPr>
        <w:t>b</w:t>
      </w:r>
      <w:r w:rsidRPr="00D11DB8">
        <w:rPr>
          <w:rFonts w:ascii="Arial" w:eastAsia="Arial" w:hAnsi="Arial" w:cs="Arial"/>
          <w:spacing w:val="1"/>
          <w:sz w:val="20"/>
          <w:szCs w:val="20"/>
        </w:rPr>
        <w:t>e</w:t>
      </w:r>
      <w:r w:rsidRPr="00D11DB8">
        <w:rPr>
          <w:rFonts w:ascii="Arial" w:eastAsia="Arial" w:hAnsi="Arial" w:cs="Arial"/>
          <w:sz w:val="20"/>
          <w:szCs w:val="20"/>
        </w:rPr>
        <w:t>l</w:t>
      </w:r>
      <w:r w:rsidRPr="00D11DB8">
        <w:rPr>
          <w:rFonts w:ascii="Arial" w:eastAsia="Arial" w:hAnsi="Arial" w:cs="Arial"/>
          <w:spacing w:val="1"/>
          <w:sz w:val="20"/>
          <w:szCs w:val="20"/>
        </w:rPr>
        <w:t>u</w:t>
      </w:r>
      <w:r w:rsidRPr="00D11DB8">
        <w:rPr>
          <w:rFonts w:ascii="Arial" w:eastAsia="Arial" w:hAnsi="Arial" w:cs="Arial"/>
          <w:spacing w:val="-1"/>
          <w:sz w:val="20"/>
          <w:szCs w:val="20"/>
        </w:rPr>
        <w:t>m</w:t>
      </w:r>
      <w:r w:rsidRPr="00D11DB8">
        <w:rPr>
          <w:rFonts w:ascii="Arial" w:eastAsia="Arial" w:hAnsi="Arial" w:cs="Arial"/>
          <w:spacing w:val="1"/>
          <w:sz w:val="20"/>
          <w:szCs w:val="20"/>
        </w:rPr>
        <w:t>n</w:t>
      </w:r>
      <w:r w:rsidRPr="00D11DB8">
        <w:rPr>
          <w:rFonts w:ascii="Arial" w:eastAsia="Arial" w:hAnsi="Arial" w:cs="Arial"/>
          <w:spacing w:val="-2"/>
          <w:sz w:val="20"/>
          <w:szCs w:val="20"/>
        </w:rPr>
        <w:t>y</w:t>
      </w:r>
      <w:r w:rsidRPr="00D11DB8">
        <w:rPr>
          <w:rFonts w:ascii="Arial" w:eastAsia="Arial" w:hAnsi="Arial" w:cs="Arial"/>
          <w:spacing w:val="1"/>
          <w:sz w:val="20"/>
          <w:szCs w:val="20"/>
        </w:rPr>
        <w:t>a</w:t>
      </w:r>
      <w:r w:rsidR="00511EA9">
        <w:rPr>
          <w:rFonts w:ascii="Arial" w:eastAsia="Arial" w:hAnsi="Arial" w:cs="Arial"/>
          <w:spacing w:val="1"/>
          <w:sz w:val="20"/>
          <w:szCs w:val="20"/>
          <w:lang w:val="en-US"/>
        </w:rPr>
        <w:t xml:space="preserve">. </w:t>
      </w:r>
    </w:p>
    <w:p w14:paraId="66DF2ABF" w14:textId="77777777" w:rsidR="00511EA9" w:rsidRDefault="00511EA9" w:rsidP="00D96068">
      <w:pPr>
        <w:ind w:left="426" w:right="72" w:firstLine="294"/>
        <w:jc w:val="both"/>
        <w:rPr>
          <w:rFonts w:ascii="Arial" w:eastAsia="Arial" w:hAnsi="Arial" w:cs="Arial"/>
          <w:spacing w:val="1"/>
          <w:sz w:val="20"/>
          <w:szCs w:val="20"/>
          <w:lang w:val="en-US"/>
        </w:rPr>
      </w:pPr>
    </w:p>
    <w:p w14:paraId="131D438F" w14:textId="375101EE" w:rsidR="00B404B5" w:rsidRPr="00511EA9" w:rsidRDefault="00B404B5" w:rsidP="00511EA9">
      <w:pPr>
        <w:pStyle w:val="ListParagraph"/>
        <w:numPr>
          <w:ilvl w:val="2"/>
          <w:numId w:val="7"/>
        </w:numPr>
        <w:spacing w:after="0" w:line="240" w:lineRule="auto"/>
        <w:ind w:left="709" w:hanging="709"/>
        <w:rPr>
          <w:rFonts w:ascii="Arial" w:eastAsia="Arial" w:hAnsi="Arial" w:cs="Arial"/>
          <w:sz w:val="24"/>
          <w:szCs w:val="24"/>
        </w:rPr>
      </w:pPr>
      <w:r w:rsidRPr="00511EA9">
        <w:rPr>
          <w:rFonts w:ascii="Arial" w:eastAsia="Arial" w:hAnsi="Arial" w:cs="Arial"/>
          <w:b/>
          <w:sz w:val="24"/>
          <w:szCs w:val="24"/>
        </w:rPr>
        <w:t>Paska</w:t>
      </w:r>
      <w:r w:rsidRPr="00511EA9">
        <w:rPr>
          <w:rFonts w:ascii="Arial" w:eastAsia="Arial" w:hAnsi="Arial" w:cs="Arial"/>
          <w:b/>
          <w:spacing w:val="-3"/>
          <w:sz w:val="24"/>
          <w:szCs w:val="24"/>
        </w:rPr>
        <w:t xml:space="preserve"> </w:t>
      </w:r>
      <w:r w:rsidRPr="00511EA9">
        <w:rPr>
          <w:rFonts w:ascii="Arial" w:eastAsia="Arial" w:hAnsi="Arial" w:cs="Arial"/>
          <w:b/>
          <w:spacing w:val="1"/>
          <w:sz w:val="24"/>
          <w:szCs w:val="24"/>
        </w:rPr>
        <w:t>P</w:t>
      </w:r>
      <w:r w:rsidRPr="00511EA9">
        <w:rPr>
          <w:rFonts w:ascii="Arial" w:eastAsia="Arial" w:hAnsi="Arial" w:cs="Arial"/>
          <w:b/>
          <w:sz w:val="24"/>
          <w:szCs w:val="24"/>
        </w:rPr>
        <w:t>rodu</w:t>
      </w:r>
      <w:r w:rsidRPr="00511EA9">
        <w:rPr>
          <w:rFonts w:ascii="Arial" w:eastAsia="Arial" w:hAnsi="Arial" w:cs="Arial"/>
          <w:b/>
          <w:spacing w:val="1"/>
          <w:sz w:val="24"/>
          <w:szCs w:val="24"/>
        </w:rPr>
        <w:t>ks</w:t>
      </w:r>
      <w:r w:rsidRPr="00511EA9">
        <w:rPr>
          <w:rFonts w:ascii="Arial" w:eastAsia="Arial" w:hAnsi="Arial" w:cs="Arial"/>
          <w:b/>
          <w:sz w:val="24"/>
          <w:szCs w:val="24"/>
        </w:rPr>
        <w:t>i</w:t>
      </w:r>
      <w:r w:rsidR="00511EA9">
        <w:rPr>
          <w:rFonts w:ascii="Arial" w:eastAsia="Arial" w:hAnsi="Arial" w:cs="Arial"/>
          <w:b/>
          <w:sz w:val="24"/>
          <w:szCs w:val="24"/>
        </w:rPr>
        <w:t xml:space="preserve"> </w:t>
      </w:r>
      <w:r w:rsidR="00511EA9" w:rsidRPr="00500CB6">
        <w:rPr>
          <w:rFonts w:ascii="Arial" w:eastAsia="Arial" w:hAnsi="Arial" w:cs="Arial"/>
          <w:b/>
          <w:sz w:val="24"/>
          <w:szCs w:val="24"/>
        </w:rPr>
        <w:t>Infografis</w:t>
      </w:r>
      <w:r w:rsidR="00511EA9">
        <w:rPr>
          <w:rFonts w:ascii="Arial" w:eastAsia="Arial" w:hAnsi="Arial" w:cs="Arial"/>
          <w:b/>
          <w:sz w:val="24"/>
          <w:szCs w:val="24"/>
        </w:rPr>
        <w:t xml:space="preserve"> </w:t>
      </w:r>
      <w:r w:rsidR="00511EA9" w:rsidRPr="00500CB6">
        <w:rPr>
          <w:rFonts w:ascii="Arial" w:eastAsia="Arial" w:hAnsi="Arial" w:cs="Arial"/>
          <w:b/>
          <w:sz w:val="24"/>
          <w:szCs w:val="24"/>
        </w:rPr>
        <w:t>Dusun Godehan</w:t>
      </w:r>
    </w:p>
    <w:p w14:paraId="64B5883C" w14:textId="0732D19C" w:rsidR="00DD1016" w:rsidRPr="00511EA9" w:rsidRDefault="00DD1016" w:rsidP="00511EA9">
      <w:pPr>
        <w:ind w:firstLine="567"/>
        <w:contextualSpacing/>
        <w:jc w:val="both"/>
        <w:rPr>
          <w:rFonts w:ascii="Arial" w:eastAsia="Arial" w:hAnsi="Arial" w:cs="Arial"/>
          <w:sz w:val="20"/>
          <w:szCs w:val="20"/>
          <w:lang w:val="en-US"/>
        </w:rPr>
      </w:pPr>
      <w:r w:rsidRPr="00D11DB8">
        <w:rPr>
          <w:rFonts w:ascii="Arial" w:eastAsia="Arial" w:hAnsi="Arial" w:cs="Arial"/>
          <w:sz w:val="20"/>
          <w:szCs w:val="20"/>
        </w:rPr>
        <w:t>U</w:t>
      </w:r>
      <w:r w:rsidRPr="00D11DB8">
        <w:rPr>
          <w:rFonts w:ascii="Arial" w:eastAsia="Arial" w:hAnsi="Arial" w:cs="Arial"/>
          <w:spacing w:val="1"/>
          <w:sz w:val="20"/>
          <w:szCs w:val="20"/>
        </w:rPr>
        <w:t>ntu</w:t>
      </w:r>
      <w:r w:rsidRPr="00D11DB8">
        <w:rPr>
          <w:rFonts w:ascii="Arial" w:eastAsia="Arial" w:hAnsi="Arial" w:cs="Arial"/>
          <w:sz w:val="20"/>
          <w:szCs w:val="20"/>
        </w:rPr>
        <w:t>k i</w:t>
      </w:r>
      <w:r w:rsidRPr="00D11DB8">
        <w:rPr>
          <w:rFonts w:ascii="Arial" w:eastAsia="Arial" w:hAnsi="Arial" w:cs="Arial"/>
          <w:spacing w:val="1"/>
          <w:sz w:val="20"/>
          <w:szCs w:val="20"/>
        </w:rPr>
        <w:t>nf</w:t>
      </w:r>
      <w:r w:rsidRPr="00D11DB8">
        <w:rPr>
          <w:rFonts w:ascii="Arial" w:eastAsia="Arial" w:hAnsi="Arial" w:cs="Arial"/>
          <w:spacing w:val="-1"/>
          <w:sz w:val="20"/>
          <w:szCs w:val="20"/>
        </w:rPr>
        <w:t>ogr</w:t>
      </w:r>
      <w:r w:rsidRPr="00D11DB8">
        <w:rPr>
          <w:rFonts w:ascii="Arial" w:eastAsia="Arial" w:hAnsi="Arial" w:cs="Arial"/>
          <w:spacing w:val="1"/>
          <w:sz w:val="20"/>
          <w:szCs w:val="20"/>
        </w:rPr>
        <w:t>a</w:t>
      </w:r>
      <w:r w:rsidRPr="00D11DB8">
        <w:rPr>
          <w:rFonts w:ascii="Arial" w:eastAsia="Arial" w:hAnsi="Arial" w:cs="Arial"/>
          <w:spacing w:val="3"/>
          <w:sz w:val="20"/>
          <w:szCs w:val="20"/>
        </w:rPr>
        <w:t>f</w:t>
      </w:r>
      <w:r w:rsidRPr="00D11DB8">
        <w:rPr>
          <w:rFonts w:ascii="Arial" w:eastAsia="Arial" w:hAnsi="Arial" w:cs="Arial"/>
          <w:sz w:val="20"/>
          <w:szCs w:val="20"/>
        </w:rPr>
        <w:t xml:space="preserve">is </w:t>
      </w:r>
      <w:r w:rsidRPr="00511EA9">
        <w:rPr>
          <w:rFonts w:ascii="Arial" w:eastAsia="Arial" w:hAnsi="Arial" w:cs="Arial"/>
          <w:spacing w:val="-1"/>
          <w:sz w:val="20"/>
          <w:szCs w:val="20"/>
        </w:rPr>
        <w:t>“</w:t>
      </w:r>
      <w:r w:rsidR="00511EA9" w:rsidRPr="00511EA9">
        <w:rPr>
          <w:rFonts w:ascii="Arial" w:eastAsia="Arial" w:hAnsi="Arial" w:cs="Arial"/>
          <w:spacing w:val="1"/>
          <w:sz w:val="20"/>
          <w:szCs w:val="20"/>
          <w:lang w:val="en-US"/>
        </w:rPr>
        <w:t>Perjalanan Kopi</w:t>
      </w:r>
      <w:r w:rsidRPr="00511EA9">
        <w:rPr>
          <w:rFonts w:ascii="Arial" w:eastAsia="Arial" w:hAnsi="Arial" w:cs="Arial"/>
          <w:sz w:val="20"/>
          <w:szCs w:val="20"/>
        </w:rPr>
        <w:t>”</w:t>
      </w:r>
      <w:r w:rsidRPr="00D11DB8">
        <w:rPr>
          <w:rFonts w:ascii="Arial" w:eastAsia="Arial" w:hAnsi="Arial" w:cs="Arial"/>
          <w:spacing w:val="2"/>
          <w:sz w:val="20"/>
          <w:szCs w:val="20"/>
        </w:rPr>
        <w:t xml:space="preserve"> </w:t>
      </w:r>
      <w:r w:rsidRPr="00D11DB8">
        <w:rPr>
          <w:rFonts w:ascii="Arial" w:eastAsia="Arial" w:hAnsi="Arial" w:cs="Arial"/>
          <w:spacing w:val="1"/>
          <w:sz w:val="20"/>
          <w:szCs w:val="20"/>
        </w:rPr>
        <w:t>d</w:t>
      </w:r>
      <w:r w:rsidRPr="00D11DB8">
        <w:rPr>
          <w:rFonts w:ascii="Arial" w:eastAsia="Arial" w:hAnsi="Arial" w:cs="Arial"/>
          <w:sz w:val="20"/>
          <w:szCs w:val="20"/>
        </w:rPr>
        <w:t>i</w:t>
      </w:r>
      <w:r w:rsidRPr="00D11DB8">
        <w:rPr>
          <w:rFonts w:ascii="Arial" w:eastAsia="Arial" w:hAnsi="Arial" w:cs="Arial"/>
          <w:spacing w:val="1"/>
          <w:sz w:val="20"/>
          <w:szCs w:val="20"/>
        </w:rPr>
        <w:t>ap</w:t>
      </w:r>
      <w:r w:rsidRPr="00D11DB8">
        <w:rPr>
          <w:rFonts w:ascii="Arial" w:eastAsia="Arial" w:hAnsi="Arial" w:cs="Arial"/>
          <w:sz w:val="20"/>
          <w:szCs w:val="20"/>
        </w:rPr>
        <w:t>lik</w:t>
      </w:r>
      <w:r w:rsidRPr="00D11DB8">
        <w:rPr>
          <w:rFonts w:ascii="Arial" w:eastAsia="Arial" w:hAnsi="Arial" w:cs="Arial"/>
          <w:spacing w:val="1"/>
          <w:sz w:val="20"/>
          <w:szCs w:val="20"/>
        </w:rPr>
        <w:t>a</w:t>
      </w:r>
      <w:r w:rsidRPr="00D11DB8">
        <w:rPr>
          <w:rFonts w:ascii="Arial" w:eastAsia="Arial" w:hAnsi="Arial" w:cs="Arial"/>
          <w:sz w:val="20"/>
          <w:szCs w:val="20"/>
        </w:rPr>
        <w:t>sik</w:t>
      </w:r>
      <w:r w:rsidRPr="00D11DB8">
        <w:rPr>
          <w:rFonts w:ascii="Arial" w:eastAsia="Arial" w:hAnsi="Arial" w:cs="Arial"/>
          <w:spacing w:val="-1"/>
          <w:sz w:val="20"/>
          <w:szCs w:val="20"/>
        </w:rPr>
        <w:t>a</w:t>
      </w:r>
      <w:r w:rsidRPr="00D11DB8">
        <w:rPr>
          <w:rFonts w:ascii="Arial" w:eastAsia="Arial" w:hAnsi="Arial" w:cs="Arial"/>
          <w:sz w:val="20"/>
          <w:szCs w:val="20"/>
        </w:rPr>
        <w:t>n</w:t>
      </w:r>
      <w:r w:rsidRPr="00D11DB8">
        <w:rPr>
          <w:rFonts w:ascii="Arial" w:eastAsia="Arial" w:hAnsi="Arial" w:cs="Arial"/>
          <w:spacing w:val="1"/>
          <w:sz w:val="20"/>
          <w:szCs w:val="20"/>
        </w:rPr>
        <w:t xml:space="preserve"> d</w:t>
      </w:r>
      <w:r w:rsidRPr="00D11DB8">
        <w:rPr>
          <w:rFonts w:ascii="Arial" w:eastAsia="Arial" w:hAnsi="Arial" w:cs="Arial"/>
          <w:sz w:val="20"/>
          <w:szCs w:val="20"/>
        </w:rPr>
        <w:t>is</w:t>
      </w:r>
      <w:r w:rsidRPr="00D11DB8">
        <w:rPr>
          <w:rFonts w:ascii="Arial" w:eastAsia="Arial" w:hAnsi="Arial" w:cs="Arial"/>
          <w:spacing w:val="1"/>
          <w:sz w:val="20"/>
          <w:szCs w:val="20"/>
        </w:rPr>
        <w:t>a</w:t>
      </w:r>
      <w:r w:rsidRPr="00D11DB8">
        <w:rPr>
          <w:rFonts w:ascii="Arial" w:eastAsia="Arial" w:hAnsi="Arial" w:cs="Arial"/>
          <w:spacing w:val="-1"/>
          <w:sz w:val="20"/>
          <w:szCs w:val="20"/>
        </w:rPr>
        <w:t>m</w:t>
      </w:r>
      <w:r w:rsidRPr="00D11DB8">
        <w:rPr>
          <w:rFonts w:ascii="Arial" w:eastAsia="Arial" w:hAnsi="Arial" w:cs="Arial"/>
          <w:spacing w:val="1"/>
          <w:sz w:val="20"/>
          <w:szCs w:val="20"/>
        </w:rPr>
        <w:t>p</w:t>
      </w:r>
      <w:r w:rsidRPr="00D11DB8">
        <w:rPr>
          <w:rFonts w:ascii="Arial" w:eastAsia="Arial" w:hAnsi="Arial" w:cs="Arial"/>
          <w:sz w:val="20"/>
          <w:szCs w:val="20"/>
        </w:rPr>
        <w:t>i</w:t>
      </w:r>
      <w:r w:rsidRPr="00D11DB8">
        <w:rPr>
          <w:rFonts w:ascii="Arial" w:eastAsia="Arial" w:hAnsi="Arial" w:cs="Arial"/>
          <w:spacing w:val="1"/>
          <w:sz w:val="20"/>
          <w:szCs w:val="20"/>
        </w:rPr>
        <w:t>n</w:t>
      </w:r>
      <w:r w:rsidRPr="00D11DB8">
        <w:rPr>
          <w:rFonts w:ascii="Arial" w:eastAsia="Arial" w:hAnsi="Arial" w:cs="Arial"/>
          <w:sz w:val="20"/>
          <w:szCs w:val="20"/>
        </w:rPr>
        <w:t>g</w:t>
      </w:r>
      <w:r w:rsidRPr="00D11DB8">
        <w:rPr>
          <w:rFonts w:ascii="Arial" w:eastAsia="Arial" w:hAnsi="Arial" w:cs="Arial"/>
          <w:spacing w:val="1"/>
          <w:sz w:val="20"/>
          <w:szCs w:val="20"/>
        </w:rPr>
        <w:t xml:space="preserve"> </w:t>
      </w:r>
      <w:r w:rsidRPr="00D11DB8">
        <w:rPr>
          <w:rFonts w:ascii="Arial" w:eastAsia="Arial" w:hAnsi="Arial" w:cs="Arial"/>
          <w:sz w:val="20"/>
          <w:szCs w:val="20"/>
        </w:rPr>
        <w:t>j</w:t>
      </w:r>
      <w:r w:rsidRPr="00D11DB8">
        <w:rPr>
          <w:rFonts w:ascii="Arial" w:eastAsia="Arial" w:hAnsi="Arial" w:cs="Arial"/>
          <w:spacing w:val="1"/>
          <w:sz w:val="20"/>
          <w:szCs w:val="20"/>
        </w:rPr>
        <w:t>en</w:t>
      </w:r>
      <w:r w:rsidRPr="00D11DB8">
        <w:rPr>
          <w:rFonts w:ascii="Arial" w:eastAsia="Arial" w:hAnsi="Arial" w:cs="Arial"/>
          <w:spacing w:val="-1"/>
          <w:sz w:val="20"/>
          <w:szCs w:val="20"/>
        </w:rPr>
        <w:t>d</w:t>
      </w:r>
      <w:r w:rsidRPr="00D11DB8">
        <w:rPr>
          <w:rFonts w:ascii="Arial" w:eastAsia="Arial" w:hAnsi="Arial" w:cs="Arial"/>
          <w:spacing w:val="1"/>
          <w:sz w:val="20"/>
          <w:szCs w:val="20"/>
        </w:rPr>
        <w:t>e</w:t>
      </w:r>
      <w:r w:rsidRPr="00D11DB8">
        <w:rPr>
          <w:rFonts w:ascii="Arial" w:eastAsia="Arial" w:hAnsi="Arial" w:cs="Arial"/>
          <w:sz w:val="20"/>
          <w:szCs w:val="20"/>
        </w:rPr>
        <w:t xml:space="preserve">la </w:t>
      </w:r>
      <w:r w:rsidRPr="00D30844">
        <w:rPr>
          <w:rFonts w:ascii="Arial" w:eastAsia="Arial" w:hAnsi="Arial" w:cs="Arial"/>
          <w:i/>
          <w:iCs/>
          <w:spacing w:val="1"/>
          <w:sz w:val="20"/>
          <w:szCs w:val="20"/>
        </w:rPr>
        <w:t>ba</w:t>
      </w:r>
      <w:r w:rsidRPr="00D30844">
        <w:rPr>
          <w:rFonts w:ascii="Arial" w:eastAsia="Arial" w:hAnsi="Arial" w:cs="Arial"/>
          <w:i/>
          <w:iCs/>
          <w:sz w:val="20"/>
          <w:szCs w:val="20"/>
        </w:rPr>
        <w:t>s</w:t>
      </w:r>
      <w:r w:rsidRPr="00D30844">
        <w:rPr>
          <w:rFonts w:ascii="Arial" w:eastAsia="Arial" w:hAnsi="Arial" w:cs="Arial"/>
          <w:i/>
          <w:iCs/>
          <w:spacing w:val="-1"/>
          <w:sz w:val="20"/>
          <w:szCs w:val="20"/>
        </w:rPr>
        <w:t>e</w:t>
      </w:r>
      <w:r w:rsidRPr="00D30844">
        <w:rPr>
          <w:rFonts w:ascii="Arial" w:eastAsia="Arial" w:hAnsi="Arial" w:cs="Arial"/>
          <w:i/>
          <w:iCs/>
          <w:sz w:val="20"/>
          <w:szCs w:val="20"/>
        </w:rPr>
        <w:t>c</w:t>
      </w:r>
      <w:r w:rsidRPr="00D30844">
        <w:rPr>
          <w:rFonts w:ascii="Arial" w:eastAsia="Arial" w:hAnsi="Arial" w:cs="Arial"/>
          <w:i/>
          <w:iCs/>
          <w:spacing w:val="1"/>
          <w:sz w:val="20"/>
          <w:szCs w:val="20"/>
        </w:rPr>
        <w:t>a</w:t>
      </w:r>
      <w:r w:rsidRPr="00D30844">
        <w:rPr>
          <w:rFonts w:ascii="Arial" w:eastAsia="Arial" w:hAnsi="Arial" w:cs="Arial"/>
          <w:i/>
          <w:iCs/>
          <w:spacing w:val="-1"/>
          <w:sz w:val="20"/>
          <w:szCs w:val="20"/>
        </w:rPr>
        <w:t>m</w:t>
      </w:r>
      <w:r w:rsidRPr="00D30844">
        <w:rPr>
          <w:rFonts w:ascii="Arial" w:eastAsia="Arial" w:hAnsi="Arial" w:cs="Arial"/>
          <w:i/>
          <w:iCs/>
          <w:sz w:val="20"/>
          <w:szCs w:val="20"/>
        </w:rPr>
        <w:t xml:space="preserve">p </w:t>
      </w:r>
      <w:r w:rsidRPr="00D11DB8">
        <w:rPr>
          <w:rFonts w:ascii="Arial" w:eastAsia="Arial" w:hAnsi="Arial" w:cs="Arial"/>
          <w:sz w:val="20"/>
          <w:szCs w:val="20"/>
        </w:rPr>
        <w:t>k</w:t>
      </w:r>
      <w:r w:rsidRPr="00D11DB8">
        <w:rPr>
          <w:rFonts w:ascii="Arial" w:eastAsia="Arial" w:hAnsi="Arial" w:cs="Arial"/>
          <w:spacing w:val="1"/>
          <w:sz w:val="20"/>
          <w:szCs w:val="20"/>
        </w:rPr>
        <w:t>a</w:t>
      </w:r>
      <w:r w:rsidRPr="00D11DB8">
        <w:rPr>
          <w:rFonts w:ascii="Arial" w:eastAsia="Arial" w:hAnsi="Arial" w:cs="Arial"/>
          <w:spacing w:val="-1"/>
          <w:sz w:val="20"/>
          <w:szCs w:val="20"/>
        </w:rPr>
        <w:t>r</w:t>
      </w:r>
      <w:r w:rsidRPr="00D11DB8">
        <w:rPr>
          <w:rFonts w:ascii="Arial" w:eastAsia="Arial" w:hAnsi="Arial" w:cs="Arial"/>
          <w:spacing w:val="1"/>
          <w:sz w:val="20"/>
          <w:szCs w:val="20"/>
        </w:rPr>
        <w:t>an</w:t>
      </w:r>
      <w:r w:rsidRPr="00D11DB8">
        <w:rPr>
          <w:rFonts w:ascii="Arial" w:eastAsia="Arial" w:hAnsi="Arial" w:cs="Arial"/>
          <w:spacing w:val="-1"/>
          <w:sz w:val="20"/>
          <w:szCs w:val="20"/>
        </w:rPr>
        <w:t>g</w:t>
      </w:r>
      <w:r w:rsidR="00D30844">
        <w:rPr>
          <w:rFonts w:ascii="Arial" w:eastAsia="Arial" w:hAnsi="Arial" w:cs="Arial"/>
          <w:spacing w:val="-1"/>
          <w:sz w:val="20"/>
          <w:szCs w:val="20"/>
          <w:lang w:val="en-US"/>
        </w:rPr>
        <w:t xml:space="preserve"> </w:t>
      </w:r>
      <w:r w:rsidRPr="00D11DB8">
        <w:rPr>
          <w:rFonts w:ascii="Arial" w:eastAsia="Arial" w:hAnsi="Arial" w:cs="Arial"/>
          <w:spacing w:val="1"/>
          <w:sz w:val="20"/>
          <w:szCs w:val="20"/>
        </w:rPr>
        <w:t>ta</w:t>
      </w:r>
      <w:r w:rsidRPr="00D11DB8">
        <w:rPr>
          <w:rFonts w:ascii="Arial" w:eastAsia="Arial" w:hAnsi="Arial" w:cs="Arial"/>
          <w:spacing w:val="-1"/>
          <w:sz w:val="20"/>
          <w:szCs w:val="20"/>
        </w:rPr>
        <w:t>r</w:t>
      </w:r>
      <w:r w:rsidRPr="00D11DB8">
        <w:rPr>
          <w:rFonts w:ascii="Arial" w:eastAsia="Arial" w:hAnsi="Arial" w:cs="Arial"/>
          <w:spacing w:val="1"/>
          <w:sz w:val="20"/>
          <w:szCs w:val="20"/>
        </w:rPr>
        <w:t>u</w:t>
      </w:r>
      <w:r w:rsidRPr="00D11DB8">
        <w:rPr>
          <w:rFonts w:ascii="Arial" w:eastAsia="Arial" w:hAnsi="Arial" w:cs="Arial"/>
          <w:spacing w:val="-1"/>
          <w:sz w:val="20"/>
          <w:szCs w:val="20"/>
        </w:rPr>
        <w:t>n</w:t>
      </w:r>
      <w:r w:rsidRPr="00D11DB8">
        <w:rPr>
          <w:rFonts w:ascii="Arial" w:eastAsia="Arial" w:hAnsi="Arial" w:cs="Arial"/>
          <w:sz w:val="20"/>
          <w:szCs w:val="20"/>
        </w:rPr>
        <w:t>a</w:t>
      </w:r>
      <w:r w:rsidRPr="00D11DB8">
        <w:rPr>
          <w:rFonts w:ascii="Arial" w:eastAsia="Arial" w:hAnsi="Arial" w:cs="Arial"/>
          <w:spacing w:val="3"/>
          <w:sz w:val="20"/>
          <w:szCs w:val="20"/>
        </w:rPr>
        <w:t xml:space="preserve"> </w:t>
      </w:r>
      <w:r w:rsidR="00511EA9">
        <w:rPr>
          <w:rFonts w:ascii="Arial" w:eastAsia="Arial" w:hAnsi="Arial" w:cs="Arial"/>
          <w:spacing w:val="1"/>
          <w:sz w:val="20"/>
          <w:szCs w:val="20"/>
          <w:lang w:val="en-US"/>
        </w:rPr>
        <w:t>D</w:t>
      </w:r>
      <w:r w:rsidRPr="00D11DB8">
        <w:rPr>
          <w:rFonts w:ascii="Arial" w:eastAsia="Arial" w:hAnsi="Arial" w:cs="Arial"/>
          <w:spacing w:val="1"/>
          <w:sz w:val="20"/>
          <w:szCs w:val="20"/>
        </w:rPr>
        <w:t>u</w:t>
      </w:r>
      <w:r w:rsidRPr="00D11DB8">
        <w:rPr>
          <w:rFonts w:ascii="Arial" w:eastAsia="Arial" w:hAnsi="Arial" w:cs="Arial"/>
          <w:sz w:val="20"/>
          <w:szCs w:val="20"/>
        </w:rPr>
        <w:t>s</w:t>
      </w:r>
      <w:r w:rsidRPr="00D11DB8">
        <w:rPr>
          <w:rFonts w:ascii="Arial" w:eastAsia="Arial" w:hAnsi="Arial" w:cs="Arial"/>
          <w:spacing w:val="-1"/>
          <w:sz w:val="20"/>
          <w:szCs w:val="20"/>
        </w:rPr>
        <w:t>u</w:t>
      </w:r>
      <w:r w:rsidRPr="00D11DB8">
        <w:rPr>
          <w:rFonts w:ascii="Arial" w:eastAsia="Arial" w:hAnsi="Arial" w:cs="Arial"/>
          <w:sz w:val="20"/>
          <w:szCs w:val="20"/>
        </w:rPr>
        <w:t xml:space="preserve">n </w:t>
      </w:r>
      <w:r w:rsidRPr="00D11DB8">
        <w:rPr>
          <w:rFonts w:ascii="Arial" w:eastAsia="Arial" w:hAnsi="Arial" w:cs="Arial"/>
          <w:spacing w:val="1"/>
          <w:sz w:val="20"/>
          <w:szCs w:val="20"/>
        </w:rPr>
        <w:t>God</w:t>
      </w:r>
      <w:r w:rsidRPr="00D11DB8">
        <w:rPr>
          <w:rFonts w:ascii="Arial" w:eastAsia="Arial" w:hAnsi="Arial" w:cs="Arial"/>
          <w:spacing w:val="-1"/>
          <w:sz w:val="20"/>
          <w:szCs w:val="20"/>
        </w:rPr>
        <w:t>e</w:t>
      </w:r>
      <w:r w:rsidRPr="00D11DB8">
        <w:rPr>
          <w:rFonts w:ascii="Arial" w:eastAsia="Arial" w:hAnsi="Arial" w:cs="Arial"/>
          <w:spacing w:val="1"/>
          <w:sz w:val="20"/>
          <w:szCs w:val="20"/>
        </w:rPr>
        <w:t>h</w:t>
      </w:r>
      <w:r w:rsidRPr="00D11DB8">
        <w:rPr>
          <w:rFonts w:ascii="Arial" w:eastAsia="Arial" w:hAnsi="Arial" w:cs="Arial"/>
          <w:spacing w:val="-1"/>
          <w:sz w:val="20"/>
          <w:szCs w:val="20"/>
        </w:rPr>
        <w:t>a</w:t>
      </w:r>
      <w:r w:rsidRPr="00D11DB8">
        <w:rPr>
          <w:rFonts w:ascii="Arial" w:eastAsia="Arial" w:hAnsi="Arial" w:cs="Arial"/>
          <w:spacing w:val="1"/>
          <w:sz w:val="20"/>
          <w:szCs w:val="20"/>
        </w:rPr>
        <w:t>n</w:t>
      </w:r>
      <w:r w:rsidR="00511EA9">
        <w:rPr>
          <w:rFonts w:ascii="Arial" w:eastAsia="Arial" w:hAnsi="Arial" w:cs="Arial"/>
          <w:sz w:val="20"/>
          <w:szCs w:val="20"/>
          <w:lang w:val="en-US"/>
        </w:rPr>
        <w:t xml:space="preserve">. Lokasi ini dipilih </w:t>
      </w:r>
      <w:r w:rsidRPr="00D11DB8">
        <w:rPr>
          <w:rFonts w:ascii="Arial" w:eastAsia="Arial" w:hAnsi="Arial" w:cs="Arial"/>
          <w:sz w:val="20"/>
          <w:szCs w:val="20"/>
        </w:rPr>
        <w:t>k</w:t>
      </w:r>
      <w:r w:rsidRPr="00D11DB8">
        <w:rPr>
          <w:rFonts w:ascii="Arial" w:eastAsia="Arial" w:hAnsi="Arial" w:cs="Arial"/>
          <w:spacing w:val="1"/>
          <w:sz w:val="20"/>
          <w:szCs w:val="20"/>
        </w:rPr>
        <w:t>a</w:t>
      </w:r>
      <w:r w:rsidRPr="00D11DB8">
        <w:rPr>
          <w:rFonts w:ascii="Arial" w:eastAsia="Arial" w:hAnsi="Arial" w:cs="Arial"/>
          <w:spacing w:val="-1"/>
          <w:sz w:val="20"/>
          <w:szCs w:val="20"/>
        </w:rPr>
        <w:t>r</w:t>
      </w:r>
      <w:r w:rsidRPr="00D11DB8">
        <w:rPr>
          <w:rFonts w:ascii="Arial" w:eastAsia="Arial" w:hAnsi="Arial" w:cs="Arial"/>
          <w:spacing w:val="1"/>
          <w:sz w:val="20"/>
          <w:szCs w:val="20"/>
        </w:rPr>
        <w:t>en</w:t>
      </w:r>
      <w:r w:rsidRPr="00D11DB8">
        <w:rPr>
          <w:rFonts w:ascii="Arial" w:eastAsia="Arial" w:hAnsi="Arial" w:cs="Arial"/>
          <w:sz w:val="20"/>
          <w:szCs w:val="20"/>
        </w:rPr>
        <w:t xml:space="preserve">a </w:t>
      </w:r>
      <w:r w:rsidRPr="00D11DB8">
        <w:rPr>
          <w:rFonts w:ascii="Arial" w:eastAsia="Arial" w:hAnsi="Arial" w:cs="Arial"/>
          <w:spacing w:val="2"/>
          <w:sz w:val="20"/>
          <w:szCs w:val="20"/>
        </w:rPr>
        <w:t>m</w:t>
      </w:r>
      <w:r w:rsidRPr="00D11DB8">
        <w:rPr>
          <w:rFonts w:ascii="Arial" w:eastAsia="Arial" w:hAnsi="Arial" w:cs="Arial"/>
          <w:spacing w:val="-1"/>
          <w:sz w:val="20"/>
          <w:szCs w:val="20"/>
        </w:rPr>
        <w:t>e</w:t>
      </w:r>
      <w:r w:rsidRPr="00D11DB8">
        <w:rPr>
          <w:rFonts w:ascii="Arial" w:eastAsia="Arial" w:hAnsi="Arial" w:cs="Arial"/>
          <w:spacing w:val="1"/>
          <w:sz w:val="20"/>
          <w:szCs w:val="20"/>
        </w:rPr>
        <w:t>nu</w:t>
      </w:r>
      <w:r w:rsidRPr="00D11DB8">
        <w:rPr>
          <w:rFonts w:ascii="Arial" w:eastAsia="Arial" w:hAnsi="Arial" w:cs="Arial"/>
          <w:spacing w:val="-1"/>
          <w:sz w:val="20"/>
          <w:szCs w:val="20"/>
        </w:rPr>
        <w:t>r</w:t>
      </w:r>
      <w:r w:rsidRPr="00D11DB8">
        <w:rPr>
          <w:rFonts w:ascii="Arial" w:eastAsia="Arial" w:hAnsi="Arial" w:cs="Arial"/>
          <w:spacing w:val="1"/>
          <w:sz w:val="20"/>
          <w:szCs w:val="20"/>
        </w:rPr>
        <w:t>u</w:t>
      </w:r>
      <w:r w:rsidRPr="00D11DB8">
        <w:rPr>
          <w:rFonts w:ascii="Arial" w:eastAsia="Arial" w:hAnsi="Arial" w:cs="Arial"/>
          <w:sz w:val="20"/>
          <w:szCs w:val="20"/>
        </w:rPr>
        <w:t>t w</w:t>
      </w:r>
      <w:r w:rsidRPr="00D11DB8">
        <w:rPr>
          <w:rFonts w:ascii="Arial" w:eastAsia="Arial" w:hAnsi="Arial" w:cs="Arial"/>
          <w:spacing w:val="1"/>
          <w:sz w:val="20"/>
          <w:szCs w:val="20"/>
        </w:rPr>
        <w:t>a</w:t>
      </w:r>
      <w:r w:rsidRPr="00D11DB8">
        <w:rPr>
          <w:rFonts w:ascii="Arial" w:eastAsia="Arial" w:hAnsi="Arial" w:cs="Arial"/>
          <w:spacing w:val="-1"/>
          <w:sz w:val="20"/>
          <w:szCs w:val="20"/>
        </w:rPr>
        <w:t>rg</w:t>
      </w:r>
      <w:r w:rsidRPr="00D11DB8">
        <w:rPr>
          <w:rFonts w:ascii="Arial" w:eastAsia="Arial" w:hAnsi="Arial" w:cs="Arial"/>
          <w:spacing w:val="1"/>
          <w:sz w:val="20"/>
          <w:szCs w:val="20"/>
        </w:rPr>
        <w:t>a</w:t>
      </w:r>
      <w:r w:rsidR="00511EA9">
        <w:rPr>
          <w:rFonts w:ascii="Arial" w:eastAsia="Arial" w:hAnsi="Arial" w:cs="Arial"/>
          <w:sz w:val="20"/>
          <w:szCs w:val="20"/>
          <w:lang w:val="en-US"/>
        </w:rPr>
        <w:t xml:space="preserve"> setempat,</w:t>
      </w:r>
      <w:r w:rsidRPr="00D11DB8">
        <w:rPr>
          <w:rFonts w:ascii="Arial" w:eastAsia="Arial" w:hAnsi="Arial" w:cs="Arial"/>
          <w:spacing w:val="5"/>
          <w:sz w:val="20"/>
          <w:szCs w:val="20"/>
        </w:rPr>
        <w:t xml:space="preserve"> </w:t>
      </w:r>
      <w:r w:rsidRPr="00D11DB8">
        <w:rPr>
          <w:rFonts w:ascii="Arial" w:eastAsia="Arial" w:hAnsi="Arial" w:cs="Arial"/>
          <w:spacing w:val="1"/>
          <w:sz w:val="20"/>
          <w:szCs w:val="20"/>
        </w:rPr>
        <w:t>te</w:t>
      </w:r>
      <w:r w:rsidRPr="00D11DB8">
        <w:rPr>
          <w:rFonts w:ascii="Arial" w:eastAsia="Arial" w:hAnsi="Arial" w:cs="Arial"/>
          <w:spacing w:val="-1"/>
          <w:sz w:val="20"/>
          <w:szCs w:val="20"/>
        </w:rPr>
        <w:t>m</w:t>
      </w:r>
      <w:r w:rsidRPr="00D11DB8">
        <w:rPr>
          <w:rFonts w:ascii="Arial" w:eastAsia="Arial" w:hAnsi="Arial" w:cs="Arial"/>
          <w:spacing w:val="1"/>
          <w:sz w:val="20"/>
          <w:szCs w:val="20"/>
        </w:rPr>
        <w:t>p</w:t>
      </w:r>
      <w:r w:rsidRPr="00D11DB8">
        <w:rPr>
          <w:rFonts w:ascii="Arial" w:eastAsia="Arial" w:hAnsi="Arial" w:cs="Arial"/>
          <w:spacing w:val="-1"/>
          <w:sz w:val="20"/>
          <w:szCs w:val="20"/>
        </w:rPr>
        <w:t>a</w:t>
      </w:r>
      <w:r w:rsidRPr="00D11DB8">
        <w:rPr>
          <w:rFonts w:ascii="Arial" w:eastAsia="Arial" w:hAnsi="Arial" w:cs="Arial"/>
          <w:sz w:val="20"/>
          <w:szCs w:val="20"/>
        </w:rPr>
        <w:t xml:space="preserve">t </w:t>
      </w:r>
      <w:r w:rsidRPr="00D11DB8">
        <w:rPr>
          <w:rFonts w:ascii="Arial" w:eastAsia="Arial" w:hAnsi="Arial" w:cs="Arial"/>
          <w:spacing w:val="1"/>
          <w:sz w:val="20"/>
          <w:szCs w:val="20"/>
        </w:rPr>
        <w:t>te</w:t>
      </w:r>
      <w:r w:rsidRPr="00D11DB8">
        <w:rPr>
          <w:rFonts w:ascii="Arial" w:eastAsia="Arial" w:hAnsi="Arial" w:cs="Arial"/>
          <w:spacing w:val="-1"/>
          <w:sz w:val="20"/>
          <w:szCs w:val="20"/>
        </w:rPr>
        <w:t>r</w:t>
      </w:r>
      <w:r w:rsidRPr="00D11DB8">
        <w:rPr>
          <w:rFonts w:ascii="Arial" w:eastAsia="Arial" w:hAnsi="Arial" w:cs="Arial"/>
          <w:sz w:val="20"/>
          <w:szCs w:val="20"/>
        </w:rPr>
        <w:t>s</w:t>
      </w:r>
      <w:r w:rsidRPr="00D11DB8">
        <w:rPr>
          <w:rFonts w:ascii="Arial" w:eastAsia="Arial" w:hAnsi="Arial" w:cs="Arial"/>
          <w:spacing w:val="1"/>
          <w:sz w:val="20"/>
          <w:szCs w:val="20"/>
        </w:rPr>
        <w:t>e</w:t>
      </w:r>
      <w:r w:rsidRPr="00D11DB8">
        <w:rPr>
          <w:rFonts w:ascii="Arial" w:eastAsia="Arial" w:hAnsi="Arial" w:cs="Arial"/>
          <w:spacing w:val="-1"/>
          <w:sz w:val="20"/>
          <w:szCs w:val="20"/>
        </w:rPr>
        <w:t>b</w:t>
      </w:r>
      <w:r w:rsidRPr="00D11DB8">
        <w:rPr>
          <w:rFonts w:ascii="Arial" w:eastAsia="Arial" w:hAnsi="Arial" w:cs="Arial"/>
          <w:spacing w:val="1"/>
          <w:sz w:val="20"/>
          <w:szCs w:val="20"/>
        </w:rPr>
        <w:t>u</w:t>
      </w:r>
      <w:r w:rsidRPr="00D11DB8">
        <w:rPr>
          <w:rFonts w:ascii="Arial" w:eastAsia="Arial" w:hAnsi="Arial" w:cs="Arial"/>
          <w:sz w:val="20"/>
          <w:szCs w:val="20"/>
        </w:rPr>
        <w:t xml:space="preserve">t </w:t>
      </w:r>
      <w:r w:rsidRPr="00D11DB8">
        <w:rPr>
          <w:rFonts w:ascii="Arial" w:eastAsia="Arial" w:hAnsi="Arial" w:cs="Arial"/>
          <w:spacing w:val="2"/>
          <w:sz w:val="20"/>
          <w:szCs w:val="20"/>
        </w:rPr>
        <w:t>m</w:t>
      </w:r>
      <w:r w:rsidRPr="00D11DB8">
        <w:rPr>
          <w:rFonts w:ascii="Arial" w:eastAsia="Arial" w:hAnsi="Arial" w:cs="Arial"/>
          <w:spacing w:val="-1"/>
          <w:sz w:val="20"/>
          <w:szCs w:val="20"/>
        </w:rPr>
        <w:t>e</w:t>
      </w:r>
      <w:r w:rsidRPr="00D11DB8">
        <w:rPr>
          <w:rFonts w:ascii="Arial" w:eastAsia="Arial" w:hAnsi="Arial" w:cs="Arial"/>
          <w:spacing w:val="1"/>
          <w:sz w:val="20"/>
          <w:szCs w:val="20"/>
        </w:rPr>
        <w:t>n</w:t>
      </w:r>
      <w:r w:rsidRPr="00D11DB8">
        <w:rPr>
          <w:rFonts w:ascii="Arial" w:eastAsia="Arial" w:hAnsi="Arial" w:cs="Arial"/>
          <w:sz w:val="20"/>
          <w:szCs w:val="20"/>
        </w:rPr>
        <w:t>j</w:t>
      </w:r>
      <w:r w:rsidRPr="00D11DB8">
        <w:rPr>
          <w:rFonts w:ascii="Arial" w:eastAsia="Arial" w:hAnsi="Arial" w:cs="Arial"/>
          <w:spacing w:val="1"/>
          <w:sz w:val="20"/>
          <w:szCs w:val="20"/>
        </w:rPr>
        <w:t>a</w:t>
      </w:r>
      <w:r w:rsidRPr="00D11DB8">
        <w:rPr>
          <w:rFonts w:ascii="Arial" w:eastAsia="Arial" w:hAnsi="Arial" w:cs="Arial"/>
          <w:spacing w:val="-1"/>
          <w:sz w:val="20"/>
          <w:szCs w:val="20"/>
        </w:rPr>
        <w:t>d</w:t>
      </w:r>
      <w:r w:rsidRPr="00D11DB8">
        <w:rPr>
          <w:rFonts w:ascii="Arial" w:eastAsia="Arial" w:hAnsi="Arial" w:cs="Arial"/>
          <w:sz w:val="20"/>
          <w:szCs w:val="20"/>
        </w:rPr>
        <w:t>i</w:t>
      </w:r>
      <w:r w:rsidRPr="00D11DB8">
        <w:rPr>
          <w:rFonts w:ascii="Arial" w:eastAsia="Arial" w:hAnsi="Arial" w:cs="Arial"/>
          <w:spacing w:val="4"/>
          <w:sz w:val="20"/>
          <w:szCs w:val="20"/>
        </w:rPr>
        <w:t xml:space="preserve"> </w:t>
      </w:r>
      <w:r w:rsidRPr="00D11DB8">
        <w:rPr>
          <w:rFonts w:ascii="Arial" w:eastAsia="Arial" w:hAnsi="Arial" w:cs="Arial"/>
          <w:spacing w:val="1"/>
          <w:sz w:val="20"/>
          <w:szCs w:val="20"/>
        </w:rPr>
        <w:t>tu</w:t>
      </w:r>
      <w:r w:rsidRPr="00D11DB8">
        <w:rPr>
          <w:rFonts w:ascii="Arial" w:eastAsia="Arial" w:hAnsi="Arial" w:cs="Arial"/>
          <w:sz w:val="20"/>
          <w:szCs w:val="20"/>
        </w:rPr>
        <w:t>j</w:t>
      </w:r>
      <w:r w:rsidRPr="00D11DB8">
        <w:rPr>
          <w:rFonts w:ascii="Arial" w:eastAsia="Arial" w:hAnsi="Arial" w:cs="Arial"/>
          <w:spacing w:val="1"/>
          <w:sz w:val="20"/>
          <w:szCs w:val="20"/>
        </w:rPr>
        <w:t>u</w:t>
      </w:r>
      <w:r w:rsidRPr="00D11DB8">
        <w:rPr>
          <w:rFonts w:ascii="Arial" w:eastAsia="Arial" w:hAnsi="Arial" w:cs="Arial"/>
          <w:spacing w:val="-1"/>
          <w:sz w:val="20"/>
          <w:szCs w:val="20"/>
        </w:rPr>
        <w:t>a</w:t>
      </w:r>
      <w:r w:rsidRPr="00D11DB8">
        <w:rPr>
          <w:rFonts w:ascii="Arial" w:eastAsia="Arial" w:hAnsi="Arial" w:cs="Arial"/>
          <w:sz w:val="20"/>
          <w:szCs w:val="20"/>
        </w:rPr>
        <w:t>n</w:t>
      </w:r>
      <w:r w:rsidRPr="00D11DB8">
        <w:rPr>
          <w:rFonts w:ascii="Arial" w:eastAsia="Arial" w:hAnsi="Arial" w:cs="Arial"/>
          <w:spacing w:val="3"/>
          <w:sz w:val="20"/>
          <w:szCs w:val="20"/>
        </w:rPr>
        <w:t xml:space="preserve"> </w:t>
      </w:r>
      <w:r w:rsidRPr="00D11DB8">
        <w:rPr>
          <w:rFonts w:ascii="Arial" w:eastAsia="Arial" w:hAnsi="Arial" w:cs="Arial"/>
          <w:spacing w:val="1"/>
          <w:sz w:val="20"/>
          <w:szCs w:val="20"/>
        </w:rPr>
        <w:t>uta</w:t>
      </w:r>
      <w:r w:rsidRPr="00D11DB8">
        <w:rPr>
          <w:rFonts w:ascii="Arial" w:eastAsia="Arial" w:hAnsi="Arial" w:cs="Arial"/>
          <w:spacing w:val="-1"/>
          <w:sz w:val="20"/>
          <w:szCs w:val="20"/>
        </w:rPr>
        <w:t>m</w:t>
      </w:r>
      <w:r w:rsidRPr="00D11DB8">
        <w:rPr>
          <w:rFonts w:ascii="Arial" w:eastAsia="Arial" w:hAnsi="Arial" w:cs="Arial"/>
          <w:sz w:val="20"/>
          <w:szCs w:val="20"/>
        </w:rPr>
        <w:t>a</w:t>
      </w:r>
      <w:r w:rsidRPr="00D11DB8">
        <w:rPr>
          <w:rFonts w:ascii="Arial" w:eastAsia="Arial" w:hAnsi="Arial" w:cs="Arial"/>
          <w:spacing w:val="1"/>
          <w:sz w:val="20"/>
          <w:szCs w:val="20"/>
        </w:rPr>
        <w:t xml:space="preserve"> </w:t>
      </w:r>
      <w:r w:rsidRPr="00D11DB8">
        <w:rPr>
          <w:rFonts w:ascii="Arial" w:eastAsia="Arial" w:hAnsi="Arial" w:cs="Arial"/>
          <w:sz w:val="20"/>
          <w:szCs w:val="20"/>
        </w:rPr>
        <w:t>w</w:t>
      </w:r>
      <w:r w:rsidRPr="00D11DB8">
        <w:rPr>
          <w:rFonts w:ascii="Arial" w:eastAsia="Arial" w:hAnsi="Arial" w:cs="Arial"/>
          <w:spacing w:val="1"/>
          <w:sz w:val="20"/>
          <w:szCs w:val="20"/>
        </w:rPr>
        <w:t>a</w:t>
      </w:r>
      <w:r w:rsidRPr="00D11DB8">
        <w:rPr>
          <w:rFonts w:ascii="Arial" w:eastAsia="Arial" w:hAnsi="Arial" w:cs="Arial"/>
          <w:spacing w:val="-1"/>
          <w:sz w:val="20"/>
          <w:szCs w:val="20"/>
        </w:rPr>
        <w:t>rg</w:t>
      </w:r>
      <w:r w:rsidRPr="00D11DB8">
        <w:rPr>
          <w:rFonts w:ascii="Arial" w:eastAsia="Arial" w:hAnsi="Arial" w:cs="Arial"/>
          <w:sz w:val="20"/>
          <w:szCs w:val="20"/>
        </w:rPr>
        <w:t>a</w:t>
      </w:r>
      <w:r w:rsidRPr="00D11DB8">
        <w:rPr>
          <w:rFonts w:ascii="Arial" w:eastAsia="Arial" w:hAnsi="Arial" w:cs="Arial"/>
          <w:spacing w:val="5"/>
          <w:sz w:val="20"/>
          <w:szCs w:val="20"/>
        </w:rPr>
        <w:t xml:space="preserve"> </w:t>
      </w:r>
      <w:r w:rsidRPr="00D11DB8">
        <w:rPr>
          <w:rFonts w:ascii="Arial" w:eastAsia="Arial" w:hAnsi="Arial" w:cs="Arial"/>
          <w:spacing w:val="1"/>
          <w:sz w:val="20"/>
          <w:szCs w:val="20"/>
        </w:rPr>
        <w:t>ata</w:t>
      </w:r>
      <w:r w:rsidRPr="00D11DB8">
        <w:rPr>
          <w:rFonts w:ascii="Arial" w:eastAsia="Arial" w:hAnsi="Arial" w:cs="Arial"/>
          <w:sz w:val="20"/>
          <w:szCs w:val="20"/>
        </w:rPr>
        <w:t>u</w:t>
      </w:r>
      <w:r w:rsidRPr="00D11DB8">
        <w:rPr>
          <w:rFonts w:ascii="Arial" w:eastAsia="Arial" w:hAnsi="Arial" w:cs="Arial"/>
          <w:spacing w:val="1"/>
          <w:sz w:val="20"/>
          <w:szCs w:val="20"/>
        </w:rPr>
        <w:t xml:space="preserve"> pe</w:t>
      </w:r>
      <w:r w:rsidRPr="00D11DB8">
        <w:rPr>
          <w:rFonts w:ascii="Arial" w:eastAsia="Arial" w:hAnsi="Arial" w:cs="Arial"/>
          <w:spacing w:val="-1"/>
          <w:sz w:val="20"/>
          <w:szCs w:val="20"/>
        </w:rPr>
        <w:t>ng</w:t>
      </w:r>
      <w:r w:rsidRPr="00D11DB8">
        <w:rPr>
          <w:rFonts w:ascii="Arial" w:eastAsia="Arial" w:hAnsi="Arial" w:cs="Arial"/>
          <w:spacing w:val="1"/>
          <w:sz w:val="20"/>
          <w:szCs w:val="20"/>
        </w:rPr>
        <w:t>un</w:t>
      </w:r>
      <w:r w:rsidRPr="00D11DB8">
        <w:rPr>
          <w:rFonts w:ascii="Arial" w:eastAsia="Arial" w:hAnsi="Arial" w:cs="Arial"/>
          <w:sz w:val="20"/>
          <w:szCs w:val="20"/>
        </w:rPr>
        <w:t>j</w:t>
      </w:r>
      <w:r w:rsidRPr="00D11DB8">
        <w:rPr>
          <w:rFonts w:ascii="Arial" w:eastAsia="Arial" w:hAnsi="Arial" w:cs="Arial"/>
          <w:spacing w:val="1"/>
          <w:sz w:val="20"/>
          <w:szCs w:val="20"/>
        </w:rPr>
        <w:t>un</w:t>
      </w:r>
      <w:r w:rsidRPr="00D11DB8">
        <w:rPr>
          <w:rFonts w:ascii="Arial" w:eastAsia="Arial" w:hAnsi="Arial" w:cs="Arial"/>
          <w:sz w:val="20"/>
          <w:szCs w:val="20"/>
        </w:rPr>
        <w:t>g</w:t>
      </w:r>
      <w:r w:rsidRPr="00D11DB8">
        <w:rPr>
          <w:rFonts w:ascii="Arial" w:eastAsia="Arial" w:hAnsi="Arial" w:cs="Arial"/>
          <w:spacing w:val="3"/>
          <w:sz w:val="20"/>
          <w:szCs w:val="20"/>
        </w:rPr>
        <w:t xml:space="preserve"> </w:t>
      </w:r>
      <w:r w:rsidRPr="00D11DB8">
        <w:rPr>
          <w:rFonts w:ascii="Arial" w:eastAsia="Arial" w:hAnsi="Arial" w:cs="Arial"/>
          <w:sz w:val="20"/>
          <w:szCs w:val="20"/>
        </w:rPr>
        <w:t>k</w:t>
      </w:r>
      <w:r w:rsidRPr="00D11DB8">
        <w:rPr>
          <w:rFonts w:ascii="Arial" w:eastAsia="Arial" w:hAnsi="Arial" w:cs="Arial"/>
          <w:spacing w:val="1"/>
          <w:sz w:val="20"/>
          <w:szCs w:val="20"/>
        </w:rPr>
        <w:t>et</w:t>
      </w:r>
      <w:r w:rsidRPr="00D11DB8">
        <w:rPr>
          <w:rFonts w:ascii="Arial" w:eastAsia="Arial" w:hAnsi="Arial" w:cs="Arial"/>
          <w:sz w:val="20"/>
          <w:szCs w:val="20"/>
        </w:rPr>
        <w:t>ika</w:t>
      </w:r>
      <w:r w:rsidRPr="00D11DB8">
        <w:rPr>
          <w:rFonts w:ascii="Arial" w:eastAsia="Arial" w:hAnsi="Arial" w:cs="Arial"/>
          <w:spacing w:val="1"/>
          <w:sz w:val="20"/>
          <w:szCs w:val="20"/>
        </w:rPr>
        <w:t xml:space="preserve"> ad</w:t>
      </w:r>
      <w:r w:rsidRPr="00D11DB8">
        <w:rPr>
          <w:rFonts w:ascii="Arial" w:eastAsia="Arial" w:hAnsi="Arial" w:cs="Arial"/>
          <w:sz w:val="20"/>
          <w:szCs w:val="20"/>
        </w:rPr>
        <w:t xml:space="preserve">a </w:t>
      </w:r>
      <w:r w:rsidRPr="00D11DB8">
        <w:rPr>
          <w:rFonts w:ascii="Arial" w:eastAsia="Arial" w:hAnsi="Arial" w:cs="Arial"/>
          <w:spacing w:val="1"/>
          <w:sz w:val="20"/>
          <w:szCs w:val="20"/>
        </w:rPr>
        <w:t>a</w:t>
      </w:r>
      <w:r w:rsidRPr="00D11DB8">
        <w:rPr>
          <w:rFonts w:ascii="Arial" w:eastAsia="Arial" w:hAnsi="Arial" w:cs="Arial"/>
          <w:sz w:val="20"/>
          <w:szCs w:val="20"/>
        </w:rPr>
        <w:t>c</w:t>
      </w:r>
      <w:r w:rsidRPr="00D11DB8">
        <w:rPr>
          <w:rFonts w:ascii="Arial" w:eastAsia="Arial" w:hAnsi="Arial" w:cs="Arial"/>
          <w:spacing w:val="1"/>
          <w:sz w:val="20"/>
          <w:szCs w:val="20"/>
        </w:rPr>
        <w:t>a</w:t>
      </w:r>
      <w:r w:rsidRPr="00D11DB8">
        <w:rPr>
          <w:rFonts w:ascii="Arial" w:eastAsia="Arial" w:hAnsi="Arial" w:cs="Arial"/>
          <w:spacing w:val="-1"/>
          <w:sz w:val="20"/>
          <w:szCs w:val="20"/>
        </w:rPr>
        <w:t>r</w:t>
      </w:r>
      <w:r w:rsidRPr="00D11DB8">
        <w:rPr>
          <w:rFonts w:ascii="Arial" w:eastAsia="Arial" w:hAnsi="Arial" w:cs="Arial"/>
          <w:sz w:val="20"/>
          <w:szCs w:val="20"/>
        </w:rPr>
        <w:t>a</w:t>
      </w:r>
      <w:r w:rsidRPr="00D11DB8">
        <w:rPr>
          <w:rFonts w:ascii="Arial" w:eastAsia="Arial" w:hAnsi="Arial" w:cs="Arial"/>
          <w:spacing w:val="3"/>
          <w:sz w:val="20"/>
          <w:szCs w:val="20"/>
        </w:rPr>
        <w:t xml:space="preserve"> </w:t>
      </w:r>
      <w:r w:rsidRPr="00D11DB8">
        <w:rPr>
          <w:rFonts w:ascii="Arial" w:eastAsia="Arial" w:hAnsi="Arial" w:cs="Arial"/>
          <w:spacing w:val="1"/>
          <w:sz w:val="20"/>
          <w:szCs w:val="20"/>
        </w:rPr>
        <w:t>d</w:t>
      </w:r>
      <w:r w:rsidRPr="00D11DB8">
        <w:rPr>
          <w:rFonts w:ascii="Arial" w:eastAsia="Arial" w:hAnsi="Arial" w:cs="Arial"/>
          <w:sz w:val="20"/>
          <w:szCs w:val="20"/>
        </w:rPr>
        <w:t xml:space="preserve">i </w:t>
      </w:r>
      <w:r w:rsidR="00511EA9">
        <w:rPr>
          <w:rFonts w:ascii="Arial" w:eastAsia="Arial" w:hAnsi="Arial" w:cs="Arial"/>
          <w:spacing w:val="1"/>
          <w:sz w:val="20"/>
          <w:szCs w:val="20"/>
          <w:lang w:val="en-US"/>
        </w:rPr>
        <w:t>D</w:t>
      </w:r>
      <w:r w:rsidRPr="00D11DB8">
        <w:rPr>
          <w:rFonts w:ascii="Arial" w:eastAsia="Arial" w:hAnsi="Arial" w:cs="Arial"/>
          <w:spacing w:val="1"/>
          <w:sz w:val="20"/>
          <w:szCs w:val="20"/>
        </w:rPr>
        <w:t>u</w:t>
      </w:r>
      <w:r w:rsidRPr="00D11DB8">
        <w:rPr>
          <w:rFonts w:ascii="Arial" w:eastAsia="Arial" w:hAnsi="Arial" w:cs="Arial"/>
          <w:sz w:val="20"/>
          <w:szCs w:val="20"/>
        </w:rPr>
        <w:t>s</w:t>
      </w:r>
      <w:r w:rsidRPr="00D11DB8">
        <w:rPr>
          <w:rFonts w:ascii="Arial" w:eastAsia="Arial" w:hAnsi="Arial" w:cs="Arial"/>
          <w:spacing w:val="-1"/>
          <w:sz w:val="20"/>
          <w:szCs w:val="20"/>
        </w:rPr>
        <w:t>u</w:t>
      </w:r>
      <w:r w:rsidRPr="00D11DB8">
        <w:rPr>
          <w:rFonts w:ascii="Arial" w:eastAsia="Arial" w:hAnsi="Arial" w:cs="Arial"/>
          <w:sz w:val="20"/>
          <w:szCs w:val="20"/>
        </w:rPr>
        <w:t>n</w:t>
      </w:r>
      <w:r w:rsidRPr="00D11DB8">
        <w:rPr>
          <w:rFonts w:ascii="Arial" w:eastAsia="Arial" w:hAnsi="Arial" w:cs="Arial"/>
          <w:spacing w:val="2"/>
          <w:sz w:val="20"/>
          <w:szCs w:val="20"/>
        </w:rPr>
        <w:t xml:space="preserve"> </w:t>
      </w:r>
      <w:r w:rsidRPr="00D11DB8">
        <w:rPr>
          <w:rFonts w:ascii="Arial" w:eastAsia="Arial" w:hAnsi="Arial" w:cs="Arial"/>
          <w:spacing w:val="1"/>
          <w:sz w:val="20"/>
          <w:szCs w:val="20"/>
        </w:rPr>
        <w:t>Go</w:t>
      </w:r>
      <w:r w:rsidRPr="00D11DB8">
        <w:rPr>
          <w:rFonts w:ascii="Arial" w:eastAsia="Arial" w:hAnsi="Arial" w:cs="Arial"/>
          <w:spacing w:val="-1"/>
          <w:sz w:val="20"/>
          <w:szCs w:val="20"/>
        </w:rPr>
        <w:t>d</w:t>
      </w:r>
      <w:r w:rsidRPr="00D11DB8">
        <w:rPr>
          <w:rFonts w:ascii="Arial" w:eastAsia="Arial" w:hAnsi="Arial" w:cs="Arial"/>
          <w:spacing w:val="1"/>
          <w:sz w:val="20"/>
          <w:szCs w:val="20"/>
        </w:rPr>
        <w:t>e</w:t>
      </w:r>
      <w:r w:rsidRPr="00D11DB8">
        <w:rPr>
          <w:rFonts w:ascii="Arial" w:eastAsia="Arial" w:hAnsi="Arial" w:cs="Arial"/>
          <w:spacing w:val="-1"/>
          <w:sz w:val="20"/>
          <w:szCs w:val="20"/>
        </w:rPr>
        <w:t>h</w:t>
      </w:r>
      <w:r w:rsidRPr="00D11DB8">
        <w:rPr>
          <w:rFonts w:ascii="Arial" w:eastAsia="Arial" w:hAnsi="Arial" w:cs="Arial"/>
          <w:spacing w:val="1"/>
          <w:sz w:val="20"/>
          <w:szCs w:val="20"/>
        </w:rPr>
        <w:t>a</w:t>
      </w:r>
      <w:r w:rsidRPr="00D11DB8">
        <w:rPr>
          <w:rFonts w:ascii="Arial" w:eastAsia="Arial" w:hAnsi="Arial" w:cs="Arial"/>
          <w:sz w:val="20"/>
          <w:szCs w:val="20"/>
        </w:rPr>
        <w:t>n</w:t>
      </w:r>
      <w:r w:rsidR="00511EA9">
        <w:rPr>
          <w:rFonts w:ascii="Arial" w:eastAsia="Arial" w:hAnsi="Arial" w:cs="Arial"/>
          <w:spacing w:val="2"/>
          <w:sz w:val="20"/>
          <w:szCs w:val="20"/>
          <w:lang w:val="en-US"/>
        </w:rPr>
        <w:t xml:space="preserve">. </w:t>
      </w:r>
      <w:r w:rsidR="00511EA9">
        <w:rPr>
          <w:rFonts w:ascii="Arial" w:eastAsia="Arial" w:hAnsi="Arial" w:cs="Arial"/>
          <w:sz w:val="20"/>
          <w:szCs w:val="20"/>
          <w:lang w:val="en-US"/>
        </w:rPr>
        <w:t>S</w:t>
      </w:r>
      <w:r w:rsidRPr="00D11DB8">
        <w:rPr>
          <w:rFonts w:ascii="Arial" w:eastAsia="Arial" w:hAnsi="Arial" w:cs="Arial"/>
          <w:spacing w:val="1"/>
          <w:sz w:val="20"/>
          <w:szCs w:val="20"/>
        </w:rPr>
        <w:t>e</w:t>
      </w:r>
      <w:r w:rsidRPr="00D11DB8">
        <w:rPr>
          <w:rFonts w:ascii="Arial" w:eastAsia="Arial" w:hAnsi="Arial" w:cs="Arial"/>
          <w:spacing w:val="-1"/>
          <w:sz w:val="20"/>
          <w:szCs w:val="20"/>
        </w:rPr>
        <w:t>h</w:t>
      </w:r>
      <w:r w:rsidRPr="00D11DB8">
        <w:rPr>
          <w:rFonts w:ascii="Arial" w:eastAsia="Arial" w:hAnsi="Arial" w:cs="Arial"/>
          <w:sz w:val="20"/>
          <w:szCs w:val="20"/>
        </w:rPr>
        <w:t>i</w:t>
      </w:r>
      <w:r w:rsidRPr="00D11DB8">
        <w:rPr>
          <w:rFonts w:ascii="Arial" w:eastAsia="Arial" w:hAnsi="Arial" w:cs="Arial"/>
          <w:spacing w:val="1"/>
          <w:sz w:val="20"/>
          <w:szCs w:val="20"/>
        </w:rPr>
        <w:t>n</w:t>
      </w:r>
      <w:r w:rsidRPr="00D11DB8">
        <w:rPr>
          <w:rFonts w:ascii="Arial" w:eastAsia="Arial" w:hAnsi="Arial" w:cs="Arial"/>
          <w:spacing w:val="-1"/>
          <w:sz w:val="20"/>
          <w:szCs w:val="20"/>
        </w:rPr>
        <w:t>gg</w:t>
      </w:r>
      <w:r w:rsidRPr="00D11DB8">
        <w:rPr>
          <w:rFonts w:ascii="Arial" w:eastAsia="Arial" w:hAnsi="Arial" w:cs="Arial"/>
          <w:sz w:val="20"/>
          <w:szCs w:val="20"/>
        </w:rPr>
        <w:t>a</w:t>
      </w:r>
      <w:r w:rsidRPr="00D11DB8">
        <w:rPr>
          <w:rFonts w:ascii="Arial" w:eastAsia="Arial" w:hAnsi="Arial" w:cs="Arial"/>
          <w:spacing w:val="5"/>
          <w:sz w:val="20"/>
          <w:szCs w:val="20"/>
        </w:rPr>
        <w:t xml:space="preserve"> </w:t>
      </w:r>
      <w:r w:rsidRPr="00D11DB8">
        <w:rPr>
          <w:rFonts w:ascii="Arial" w:eastAsia="Arial" w:hAnsi="Arial" w:cs="Arial"/>
          <w:sz w:val="20"/>
          <w:szCs w:val="20"/>
        </w:rPr>
        <w:t>k</w:t>
      </w:r>
      <w:r w:rsidRPr="00D11DB8">
        <w:rPr>
          <w:rFonts w:ascii="Arial" w:eastAsia="Arial" w:hAnsi="Arial" w:cs="Arial"/>
          <w:spacing w:val="1"/>
          <w:sz w:val="20"/>
          <w:szCs w:val="20"/>
        </w:rPr>
        <w:t>e</w:t>
      </w:r>
      <w:r w:rsidRPr="00D11DB8">
        <w:rPr>
          <w:rFonts w:ascii="Arial" w:eastAsia="Arial" w:hAnsi="Arial" w:cs="Arial"/>
          <w:spacing w:val="-1"/>
          <w:sz w:val="20"/>
          <w:szCs w:val="20"/>
        </w:rPr>
        <w:t>m</w:t>
      </w:r>
      <w:r w:rsidRPr="00D11DB8">
        <w:rPr>
          <w:rFonts w:ascii="Arial" w:eastAsia="Arial" w:hAnsi="Arial" w:cs="Arial"/>
          <w:spacing w:val="1"/>
          <w:sz w:val="20"/>
          <w:szCs w:val="20"/>
        </w:rPr>
        <w:t>un</w:t>
      </w:r>
      <w:r w:rsidRPr="00D11DB8">
        <w:rPr>
          <w:rFonts w:ascii="Arial" w:eastAsia="Arial" w:hAnsi="Arial" w:cs="Arial"/>
          <w:spacing w:val="-1"/>
          <w:sz w:val="20"/>
          <w:szCs w:val="20"/>
        </w:rPr>
        <w:t>g</w:t>
      </w:r>
      <w:r w:rsidRPr="00D11DB8">
        <w:rPr>
          <w:rFonts w:ascii="Arial" w:eastAsia="Arial" w:hAnsi="Arial" w:cs="Arial"/>
          <w:sz w:val="20"/>
          <w:szCs w:val="20"/>
        </w:rPr>
        <w:t>ki</w:t>
      </w:r>
      <w:r w:rsidRPr="00D11DB8">
        <w:rPr>
          <w:rFonts w:ascii="Arial" w:eastAsia="Arial" w:hAnsi="Arial" w:cs="Arial"/>
          <w:spacing w:val="1"/>
          <w:sz w:val="20"/>
          <w:szCs w:val="20"/>
        </w:rPr>
        <w:t>na</w:t>
      </w:r>
      <w:r w:rsidRPr="00D11DB8">
        <w:rPr>
          <w:rFonts w:ascii="Arial" w:eastAsia="Arial" w:hAnsi="Arial" w:cs="Arial"/>
          <w:sz w:val="20"/>
          <w:szCs w:val="20"/>
        </w:rPr>
        <w:t xml:space="preserve">n </w:t>
      </w:r>
      <w:r w:rsidRPr="00D11DB8">
        <w:rPr>
          <w:rFonts w:ascii="Arial" w:eastAsia="Arial" w:hAnsi="Arial" w:cs="Arial"/>
          <w:spacing w:val="1"/>
          <w:sz w:val="20"/>
          <w:szCs w:val="20"/>
        </w:rPr>
        <w:t>te</w:t>
      </w:r>
      <w:r w:rsidRPr="00D11DB8">
        <w:rPr>
          <w:rFonts w:ascii="Arial" w:eastAsia="Arial" w:hAnsi="Arial" w:cs="Arial"/>
          <w:spacing w:val="-1"/>
          <w:sz w:val="20"/>
          <w:szCs w:val="20"/>
        </w:rPr>
        <w:t>r</w:t>
      </w:r>
      <w:r w:rsidRPr="00D11DB8">
        <w:rPr>
          <w:rFonts w:ascii="Arial" w:eastAsia="Arial" w:hAnsi="Arial" w:cs="Arial"/>
          <w:sz w:val="20"/>
          <w:szCs w:val="20"/>
        </w:rPr>
        <w:t>s</w:t>
      </w:r>
      <w:r w:rsidRPr="00D11DB8">
        <w:rPr>
          <w:rFonts w:ascii="Arial" w:eastAsia="Arial" w:hAnsi="Arial" w:cs="Arial"/>
          <w:spacing w:val="1"/>
          <w:sz w:val="20"/>
          <w:szCs w:val="20"/>
        </w:rPr>
        <w:t>a</w:t>
      </w:r>
      <w:r w:rsidRPr="00D11DB8">
        <w:rPr>
          <w:rFonts w:ascii="Arial" w:eastAsia="Arial" w:hAnsi="Arial" w:cs="Arial"/>
          <w:spacing w:val="-1"/>
          <w:sz w:val="20"/>
          <w:szCs w:val="20"/>
        </w:rPr>
        <w:t>m</w:t>
      </w:r>
      <w:r w:rsidRPr="00D11DB8">
        <w:rPr>
          <w:rFonts w:ascii="Arial" w:eastAsia="Arial" w:hAnsi="Arial" w:cs="Arial"/>
          <w:spacing w:val="1"/>
          <w:sz w:val="20"/>
          <w:szCs w:val="20"/>
        </w:rPr>
        <w:t>p</w:t>
      </w:r>
      <w:r w:rsidRPr="00D11DB8">
        <w:rPr>
          <w:rFonts w:ascii="Arial" w:eastAsia="Arial" w:hAnsi="Arial" w:cs="Arial"/>
          <w:spacing w:val="-1"/>
          <w:sz w:val="20"/>
          <w:szCs w:val="20"/>
        </w:rPr>
        <w:t>a</w:t>
      </w:r>
      <w:r w:rsidRPr="00D11DB8">
        <w:rPr>
          <w:rFonts w:ascii="Arial" w:eastAsia="Arial" w:hAnsi="Arial" w:cs="Arial"/>
          <w:sz w:val="20"/>
          <w:szCs w:val="20"/>
        </w:rPr>
        <w:t>ik</w:t>
      </w:r>
      <w:r w:rsidRPr="00D11DB8">
        <w:rPr>
          <w:rFonts w:ascii="Arial" w:eastAsia="Arial" w:hAnsi="Arial" w:cs="Arial"/>
          <w:spacing w:val="1"/>
          <w:sz w:val="20"/>
          <w:szCs w:val="20"/>
        </w:rPr>
        <w:t>an</w:t>
      </w:r>
      <w:r w:rsidRPr="00D11DB8">
        <w:rPr>
          <w:rFonts w:ascii="Arial" w:eastAsia="Arial" w:hAnsi="Arial" w:cs="Arial"/>
          <w:spacing w:val="-1"/>
          <w:sz w:val="20"/>
          <w:szCs w:val="20"/>
        </w:rPr>
        <w:t>n</w:t>
      </w:r>
      <w:r w:rsidRPr="00D11DB8">
        <w:rPr>
          <w:rFonts w:ascii="Arial" w:eastAsia="Arial" w:hAnsi="Arial" w:cs="Arial"/>
          <w:spacing w:val="-2"/>
          <w:sz w:val="20"/>
          <w:szCs w:val="20"/>
        </w:rPr>
        <w:t>y</w:t>
      </w:r>
      <w:r w:rsidRPr="00D11DB8">
        <w:rPr>
          <w:rFonts w:ascii="Arial" w:eastAsia="Arial" w:hAnsi="Arial" w:cs="Arial"/>
          <w:sz w:val="20"/>
          <w:szCs w:val="20"/>
        </w:rPr>
        <w:t>a</w:t>
      </w:r>
      <w:r w:rsidRPr="00D11DB8">
        <w:rPr>
          <w:rFonts w:ascii="Arial" w:eastAsia="Arial" w:hAnsi="Arial" w:cs="Arial"/>
          <w:spacing w:val="5"/>
          <w:sz w:val="20"/>
          <w:szCs w:val="20"/>
        </w:rPr>
        <w:t xml:space="preserve"> </w:t>
      </w:r>
      <w:r w:rsidRPr="00D11DB8">
        <w:rPr>
          <w:rFonts w:ascii="Arial" w:eastAsia="Arial" w:hAnsi="Arial" w:cs="Arial"/>
          <w:sz w:val="20"/>
          <w:szCs w:val="20"/>
        </w:rPr>
        <w:t>i</w:t>
      </w:r>
      <w:r w:rsidRPr="00D11DB8">
        <w:rPr>
          <w:rFonts w:ascii="Arial" w:eastAsia="Arial" w:hAnsi="Arial" w:cs="Arial"/>
          <w:spacing w:val="1"/>
          <w:sz w:val="20"/>
          <w:szCs w:val="20"/>
        </w:rPr>
        <w:t>nfo</w:t>
      </w:r>
      <w:r w:rsidRPr="00D11DB8">
        <w:rPr>
          <w:rFonts w:ascii="Arial" w:eastAsia="Arial" w:hAnsi="Arial" w:cs="Arial"/>
          <w:spacing w:val="-1"/>
          <w:sz w:val="20"/>
          <w:szCs w:val="20"/>
        </w:rPr>
        <w:t>rm</w:t>
      </w:r>
      <w:r w:rsidRPr="00D11DB8">
        <w:rPr>
          <w:rFonts w:ascii="Arial" w:eastAsia="Arial" w:hAnsi="Arial" w:cs="Arial"/>
          <w:spacing w:val="1"/>
          <w:sz w:val="20"/>
          <w:szCs w:val="20"/>
        </w:rPr>
        <w:t>a</w:t>
      </w:r>
      <w:r w:rsidRPr="00D11DB8">
        <w:rPr>
          <w:rFonts w:ascii="Arial" w:eastAsia="Arial" w:hAnsi="Arial" w:cs="Arial"/>
          <w:sz w:val="20"/>
          <w:szCs w:val="20"/>
        </w:rPr>
        <w:t>si</w:t>
      </w:r>
      <w:r w:rsidRPr="00D11DB8">
        <w:rPr>
          <w:rFonts w:ascii="Arial" w:eastAsia="Arial" w:hAnsi="Arial" w:cs="Arial"/>
          <w:spacing w:val="1"/>
          <w:sz w:val="20"/>
          <w:szCs w:val="20"/>
        </w:rPr>
        <w:t xml:space="preserve"> </w:t>
      </w:r>
      <w:r w:rsidRPr="00D11DB8">
        <w:rPr>
          <w:rFonts w:ascii="Arial" w:eastAsia="Arial" w:hAnsi="Arial" w:cs="Arial"/>
          <w:sz w:val="20"/>
          <w:szCs w:val="20"/>
        </w:rPr>
        <w:t>j</w:t>
      </w:r>
      <w:r w:rsidRPr="00D11DB8">
        <w:rPr>
          <w:rFonts w:ascii="Arial" w:eastAsia="Arial" w:hAnsi="Arial" w:cs="Arial"/>
          <w:spacing w:val="1"/>
          <w:sz w:val="20"/>
          <w:szCs w:val="20"/>
        </w:rPr>
        <w:t>au</w:t>
      </w:r>
      <w:r w:rsidRPr="00D11DB8">
        <w:rPr>
          <w:rFonts w:ascii="Arial" w:eastAsia="Arial" w:hAnsi="Arial" w:cs="Arial"/>
          <w:sz w:val="20"/>
          <w:szCs w:val="20"/>
        </w:rPr>
        <w:t>h l</w:t>
      </w:r>
      <w:r w:rsidRPr="00D11DB8">
        <w:rPr>
          <w:rFonts w:ascii="Arial" w:eastAsia="Arial" w:hAnsi="Arial" w:cs="Arial"/>
          <w:spacing w:val="1"/>
          <w:sz w:val="20"/>
          <w:szCs w:val="20"/>
        </w:rPr>
        <w:t>eb</w:t>
      </w:r>
      <w:r w:rsidRPr="00D11DB8">
        <w:rPr>
          <w:rFonts w:ascii="Arial" w:eastAsia="Arial" w:hAnsi="Arial" w:cs="Arial"/>
          <w:sz w:val="20"/>
          <w:szCs w:val="20"/>
        </w:rPr>
        <w:t>ih</w:t>
      </w:r>
      <w:r w:rsidRPr="00D11DB8">
        <w:rPr>
          <w:rFonts w:ascii="Arial" w:eastAsia="Arial" w:hAnsi="Arial" w:cs="Arial"/>
          <w:spacing w:val="-1"/>
          <w:sz w:val="20"/>
          <w:szCs w:val="20"/>
        </w:rPr>
        <w:t xml:space="preserve"> </w:t>
      </w:r>
      <w:r w:rsidRPr="00D11DB8">
        <w:rPr>
          <w:rFonts w:ascii="Arial" w:eastAsia="Arial" w:hAnsi="Arial" w:cs="Arial"/>
          <w:spacing w:val="1"/>
          <w:sz w:val="20"/>
          <w:szCs w:val="20"/>
        </w:rPr>
        <w:t>b</w:t>
      </w:r>
      <w:r w:rsidRPr="00D11DB8">
        <w:rPr>
          <w:rFonts w:ascii="Arial" w:eastAsia="Arial" w:hAnsi="Arial" w:cs="Arial"/>
          <w:spacing w:val="-1"/>
          <w:sz w:val="20"/>
          <w:szCs w:val="20"/>
        </w:rPr>
        <w:t>e</w:t>
      </w:r>
      <w:r w:rsidRPr="00D11DB8">
        <w:rPr>
          <w:rFonts w:ascii="Arial" w:eastAsia="Arial" w:hAnsi="Arial" w:cs="Arial"/>
          <w:sz w:val="20"/>
          <w:szCs w:val="20"/>
        </w:rPr>
        <w:t>s</w:t>
      </w:r>
      <w:r w:rsidRPr="00D11DB8">
        <w:rPr>
          <w:rFonts w:ascii="Arial" w:eastAsia="Arial" w:hAnsi="Arial" w:cs="Arial"/>
          <w:spacing w:val="1"/>
          <w:sz w:val="20"/>
          <w:szCs w:val="20"/>
        </w:rPr>
        <w:t>a</w:t>
      </w:r>
      <w:r w:rsidRPr="00D11DB8">
        <w:rPr>
          <w:rFonts w:ascii="Arial" w:eastAsia="Arial" w:hAnsi="Arial" w:cs="Arial"/>
          <w:spacing w:val="-1"/>
          <w:sz w:val="20"/>
          <w:szCs w:val="20"/>
        </w:rPr>
        <w:t>r</w:t>
      </w:r>
      <w:r w:rsidRPr="00D11DB8">
        <w:rPr>
          <w:rFonts w:ascii="Arial" w:eastAsia="Arial" w:hAnsi="Arial" w:cs="Arial"/>
          <w:sz w:val="20"/>
          <w:szCs w:val="20"/>
        </w:rPr>
        <w:t>.</w:t>
      </w:r>
      <w:r w:rsidR="00511EA9">
        <w:rPr>
          <w:rFonts w:ascii="Arial" w:eastAsia="Arial" w:hAnsi="Arial" w:cs="Arial"/>
          <w:sz w:val="20"/>
          <w:szCs w:val="20"/>
          <w:lang w:val="en-US"/>
        </w:rPr>
        <w:t xml:space="preserve"> Pengaplikasian infografis “Perjalanan Kopi” pada lokasi yang telah dipilih ditunjukkan pada gambar 3.12.</w:t>
      </w:r>
    </w:p>
    <w:p w14:paraId="233843FC" w14:textId="77777777" w:rsidR="00DD1016" w:rsidRPr="00D11DB8" w:rsidRDefault="00B404B5" w:rsidP="00D96068">
      <w:pPr>
        <w:spacing w:before="4"/>
        <w:ind w:left="3626"/>
        <w:rPr>
          <w:rFonts w:ascii="Arial" w:hAnsi="Arial" w:cs="Arial"/>
          <w:sz w:val="20"/>
          <w:szCs w:val="20"/>
        </w:rPr>
      </w:pPr>
      <w:r w:rsidRPr="00D11DB8">
        <w:rPr>
          <w:rFonts w:ascii="Arial" w:hAnsi="Arial" w:cs="Arial"/>
          <w:noProof/>
          <w:sz w:val="20"/>
          <w:szCs w:val="20"/>
        </w:rPr>
        <w:drawing>
          <wp:anchor distT="0" distB="0" distL="114300" distR="114300" simplePos="0" relativeHeight="251673600" behindDoc="0" locked="0" layoutInCell="1" allowOverlap="1" wp14:anchorId="76AAB510" wp14:editId="0DF124C5">
            <wp:simplePos x="0" y="0"/>
            <wp:positionH relativeFrom="margin">
              <wp:align>center</wp:align>
            </wp:positionH>
            <wp:positionV relativeFrom="paragraph">
              <wp:posOffset>220784</wp:posOffset>
            </wp:positionV>
            <wp:extent cx="2004060" cy="2680335"/>
            <wp:effectExtent l="0" t="0" r="0" b="5715"/>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04060" cy="2680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94DA63" w14:textId="77777777" w:rsidR="00DD1016" w:rsidRPr="00D11DB8" w:rsidRDefault="00DD1016" w:rsidP="00D96068">
      <w:pPr>
        <w:spacing w:before="5"/>
        <w:rPr>
          <w:rFonts w:ascii="Arial" w:hAnsi="Arial" w:cs="Arial"/>
          <w:sz w:val="20"/>
          <w:szCs w:val="20"/>
        </w:rPr>
      </w:pPr>
    </w:p>
    <w:p w14:paraId="298AD884" w14:textId="512AEDDF" w:rsidR="00DD1016" w:rsidRPr="00511EA9" w:rsidRDefault="00DD1016" w:rsidP="00D96068">
      <w:pPr>
        <w:ind w:right="27"/>
        <w:jc w:val="center"/>
        <w:rPr>
          <w:rFonts w:ascii="Arial" w:eastAsia="Arial" w:hAnsi="Arial" w:cs="Arial"/>
          <w:sz w:val="20"/>
          <w:szCs w:val="20"/>
          <w:lang w:val="en-US"/>
        </w:rPr>
      </w:pPr>
      <w:r w:rsidRPr="00D11DB8">
        <w:rPr>
          <w:rFonts w:ascii="Arial" w:eastAsia="Arial" w:hAnsi="Arial" w:cs="Arial"/>
          <w:b/>
          <w:spacing w:val="1"/>
          <w:sz w:val="20"/>
          <w:szCs w:val="20"/>
        </w:rPr>
        <w:t>Ga</w:t>
      </w:r>
      <w:r w:rsidRPr="00D11DB8">
        <w:rPr>
          <w:rFonts w:ascii="Arial" w:eastAsia="Arial" w:hAnsi="Arial" w:cs="Arial"/>
          <w:b/>
          <w:sz w:val="20"/>
          <w:szCs w:val="20"/>
        </w:rPr>
        <w:t>mb</w:t>
      </w:r>
      <w:r w:rsidRPr="00D11DB8">
        <w:rPr>
          <w:rFonts w:ascii="Arial" w:eastAsia="Arial" w:hAnsi="Arial" w:cs="Arial"/>
          <w:b/>
          <w:spacing w:val="1"/>
          <w:sz w:val="20"/>
          <w:szCs w:val="20"/>
        </w:rPr>
        <w:t>a</w:t>
      </w:r>
      <w:r w:rsidRPr="00D11DB8">
        <w:rPr>
          <w:rFonts w:ascii="Arial" w:eastAsia="Arial" w:hAnsi="Arial" w:cs="Arial"/>
          <w:b/>
          <w:sz w:val="20"/>
          <w:szCs w:val="20"/>
        </w:rPr>
        <w:t>r</w:t>
      </w:r>
      <w:r w:rsidRPr="00D11DB8">
        <w:rPr>
          <w:rFonts w:ascii="Arial" w:eastAsia="Arial" w:hAnsi="Arial" w:cs="Arial"/>
          <w:b/>
          <w:spacing w:val="-1"/>
          <w:sz w:val="20"/>
          <w:szCs w:val="20"/>
        </w:rPr>
        <w:t xml:space="preserve"> </w:t>
      </w:r>
      <w:r w:rsidRPr="00D11DB8">
        <w:rPr>
          <w:rFonts w:ascii="Arial" w:eastAsia="Arial" w:hAnsi="Arial" w:cs="Arial"/>
          <w:b/>
          <w:spacing w:val="1"/>
          <w:sz w:val="20"/>
          <w:szCs w:val="20"/>
        </w:rPr>
        <w:t>3</w:t>
      </w:r>
      <w:r w:rsidRPr="00D11DB8">
        <w:rPr>
          <w:rFonts w:ascii="Arial" w:eastAsia="Arial" w:hAnsi="Arial" w:cs="Arial"/>
          <w:b/>
          <w:spacing w:val="-2"/>
          <w:sz w:val="20"/>
          <w:szCs w:val="20"/>
        </w:rPr>
        <w:t>.</w:t>
      </w:r>
      <w:r w:rsidRPr="00D11DB8">
        <w:rPr>
          <w:rFonts w:ascii="Arial" w:eastAsia="Arial" w:hAnsi="Arial" w:cs="Arial"/>
          <w:b/>
          <w:spacing w:val="1"/>
          <w:sz w:val="20"/>
          <w:szCs w:val="20"/>
        </w:rPr>
        <w:t>1</w:t>
      </w:r>
      <w:r w:rsidR="00511EA9">
        <w:rPr>
          <w:rFonts w:ascii="Arial" w:eastAsia="Arial" w:hAnsi="Arial" w:cs="Arial"/>
          <w:b/>
          <w:sz w:val="20"/>
          <w:szCs w:val="20"/>
          <w:lang w:val="en-US"/>
        </w:rPr>
        <w:t>2</w:t>
      </w:r>
      <w:r w:rsidRPr="00D11DB8">
        <w:rPr>
          <w:rFonts w:ascii="Arial" w:eastAsia="Arial" w:hAnsi="Arial" w:cs="Arial"/>
          <w:b/>
          <w:spacing w:val="-1"/>
          <w:sz w:val="20"/>
          <w:szCs w:val="20"/>
        </w:rPr>
        <w:t xml:space="preserve"> </w:t>
      </w:r>
      <w:r w:rsidRPr="00511EA9">
        <w:rPr>
          <w:rFonts w:ascii="Arial" w:eastAsia="Arial" w:hAnsi="Arial" w:cs="Arial"/>
          <w:iCs/>
          <w:spacing w:val="1"/>
          <w:sz w:val="20"/>
          <w:szCs w:val="20"/>
        </w:rPr>
        <w:t>Pe</w:t>
      </w:r>
      <w:r w:rsidRPr="00511EA9">
        <w:rPr>
          <w:rFonts w:ascii="Arial" w:eastAsia="Arial" w:hAnsi="Arial" w:cs="Arial"/>
          <w:iCs/>
          <w:spacing w:val="-1"/>
          <w:sz w:val="20"/>
          <w:szCs w:val="20"/>
        </w:rPr>
        <w:t>n</w:t>
      </w:r>
      <w:r w:rsidRPr="00511EA9">
        <w:rPr>
          <w:rFonts w:ascii="Arial" w:eastAsia="Arial" w:hAnsi="Arial" w:cs="Arial"/>
          <w:iCs/>
          <w:spacing w:val="1"/>
          <w:sz w:val="20"/>
          <w:szCs w:val="20"/>
        </w:rPr>
        <w:t>ga</w:t>
      </w:r>
      <w:r w:rsidRPr="00511EA9">
        <w:rPr>
          <w:rFonts w:ascii="Arial" w:eastAsia="Arial" w:hAnsi="Arial" w:cs="Arial"/>
          <w:iCs/>
          <w:spacing w:val="-1"/>
          <w:sz w:val="20"/>
          <w:szCs w:val="20"/>
        </w:rPr>
        <w:t>p</w:t>
      </w:r>
      <w:r w:rsidRPr="00511EA9">
        <w:rPr>
          <w:rFonts w:ascii="Arial" w:eastAsia="Arial" w:hAnsi="Arial" w:cs="Arial"/>
          <w:iCs/>
          <w:sz w:val="20"/>
          <w:szCs w:val="20"/>
        </w:rPr>
        <w:t>lik</w:t>
      </w:r>
      <w:r w:rsidRPr="00511EA9">
        <w:rPr>
          <w:rFonts w:ascii="Arial" w:eastAsia="Arial" w:hAnsi="Arial" w:cs="Arial"/>
          <w:iCs/>
          <w:spacing w:val="1"/>
          <w:sz w:val="20"/>
          <w:szCs w:val="20"/>
        </w:rPr>
        <w:t>a</w:t>
      </w:r>
      <w:r w:rsidRPr="00511EA9">
        <w:rPr>
          <w:rFonts w:ascii="Arial" w:eastAsia="Arial" w:hAnsi="Arial" w:cs="Arial"/>
          <w:iCs/>
          <w:sz w:val="20"/>
          <w:szCs w:val="20"/>
        </w:rPr>
        <w:t>si</w:t>
      </w:r>
      <w:r w:rsidRPr="00511EA9">
        <w:rPr>
          <w:rFonts w:ascii="Arial" w:eastAsia="Arial" w:hAnsi="Arial" w:cs="Arial"/>
          <w:iCs/>
          <w:spacing w:val="1"/>
          <w:sz w:val="20"/>
          <w:szCs w:val="20"/>
        </w:rPr>
        <w:t>a</w:t>
      </w:r>
      <w:r w:rsidRPr="00511EA9">
        <w:rPr>
          <w:rFonts w:ascii="Arial" w:eastAsia="Arial" w:hAnsi="Arial" w:cs="Arial"/>
          <w:iCs/>
          <w:sz w:val="20"/>
          <w:szCs w:val="20"/>
        </w:rPr>
        <w:t>n</w:t>
      </w:r>
      <w:r w:rsidRPr="00511EA9">
        <w:rPr>
          <w:rFonts w:ascii="Arial" w:eastAsia="Arial" w:hAnsi="Arial" w:cs="Arial"/>
          <w:iCs/>
          <w:spacing w:val="-1"/>
          <w:sz w:val="20"/>
          <w:szCs w:val="20"/>
        </w:rPr>
        <w:t xml:space="preserve"> </w:t>
      </w:r>
      <w:r w:rsidRPr="00511EA9">
        <w:rPr>
          <w:rFonts w:ascii="Arial" w:eastAsia="Arial" w:hAnsi="Arial" w:cs="Arial"/>
          <w:iCs/>
          <w:spacing w:val="1"/>
          <w:sz w:val="20"/>
          <w:szCs w:val="20"/>
        </w:rPr>
        <w:t>Inf</w:t>
      </w:r>
      <w:r w:rsidRPr="00511EA9">
        <w:rPr>
          <w:rFonts w:ascii="Arial" w:eastAsia="Arial" w:hAnsi="Arial" w:cs="Arial"/>
          <w:iCs/>
          <w:spacing w:val="-1"/>
          <w:sz w:val="20"/>
          <w:szCs w:val="20"/>
        </w:rPr>
        <w:t>o</w:t>
      </w:r>
      <w:r w:rsidRPr="00511EA9">
        <w:rPr>
          <w:rFonts w:ascii="Arial" w:eastAsia="Arial" w:hAnsi="Arial" w:cs="Arial"/>
          <w:iCs/>
          <w:spacing w:val="1"/>
          <w:sz w:val="20"/>
          <w:szCs w:val="20"/>
        </w:rPr>
        <w:t>g</w:t>
      </w:r>
      <w:r w:rsidRPr="00511EA9">
        <w:rPr>
          <w:rFonts w:ascii="Arial" w:eastAsia="Arial" w:hAnsi="Arial" w:cs="Arial"/>
          <w:iCs/>
          <w:spacing w:val="-1"/>
          <w:sz w:val="20"/>
          <w:szCs w:val="20"/>
        </w:rPr>
        <w:t>r</w:t>
      </w:r>
      <w:r w:rsidRPr="00511EA9">
        <w:rPr>
          <w:rFonts w:ascii="Arial" w:eastAsia="Arial" w:hAnsi="Arial" w:cs="Arial"/>
          <w:iCs/>
          <w:spacing w:val="1"/>
          <w:sz w:val="20"/>
          <w:szCs w:val="20"/>
        </w:rPr>
        <w:t>af</w:t>
      </w:r>
      <w:r w:rsidRPr="00511EA9">
        <w:rPr>
          <w:rFonts w:ascii="Arial" w:eastAsia="Arial" w:hAnsi="Arial" w:cs="Arial"/>
          <w:iCs/>
          <w:sz w:val="20"/>
          <w:szCs w:val="20"/>
        </w:rPr>
        <w:t>is</w:t>
      </w:r>
      <w:r w:rsidR="00511EA9">
        <w:rPr>
          <w:rFonts w:ascii="Arial" w:eastAsia="Arial" w:hAnsi="Arial" w:cs="Arial"/>
          <w:iCs/>
          <w:sz w:val="20"/>
          <w:szCs w:val="20"/>
          <w:lang w:val="en-US"/>
        </w:rPr>
        <w:t xml:space="preserve"> “Perjalanan Kopi”</w:t>
      </w:r>
    </w:p>
    <w:p w14:paraId="4EA0FD8B" w14:textId="77777777" w:rsidR="00DD1016" w:rsidRPr="00D11DB8" w:rsidRDefault="00DD1016" w:rsidP="00D96068">
      <w:pPr>
        <w:spacing w:before="7"/>
        <w:rPr>
          <w:rFonts w:ascii="Arial" w:hAnsi="Arial" w:cs="Arial"/>
          <w:sz w:val="20"/>
          <w:szCs w:val="20"/>
        </w:rPr>
      </w:pPr>
    </w:p>
    <w:p w14:paraId="112BA32D" w14:textId="613EB013" w:rsidR="00DD1016" w:rsidRPr="00D11DB8" w:rsidRDefault="00DD1016" w:rsidP="00826A1B">
      <w:pPr>
        <w:ind w:firstLine="567"/>
        <w:contextualSpacing/>
        <w:jc w:val="both"/>
        <w:rPr>
          <w:rFonts w:ascii="Arial" w:eastAsia="Arial" w:hAnsi="Arial" w:cs="Arial"/>
          <w:sz w:val="20"/>
          <w:szCs w:val="20"/>
        </w:rPr>
      </w:pPr>
      <w:r w:rsidRPr="00D11DB8">
        <w:rPr>
          <w:rFonts w:ascii="Arial" w:eastAsia="Arial" w:hAnsi="Arial" w:cs="Arial"/>
          <w:sz w:val="20"/>
          <w:szCs w:val="20"/>
        </w:rPr>
        <w:t>U</w:t>
      </w:r>
      <w:r w:rsidRPr="00D11DB8">
        <w:rPr>
          <w:rFonts w:ascii="Arial" w:eastAsia="Arial" w:hAnsi="Arial" w:cs="Arial"/>
          <w:spacing w:val="1"/>
          <w:sz w:val="20"/>
          <w:szCs w:val="20"/>
        </w:rPr>
        <w:t>ntu</w:t>
      </w:r>
      <w:r w:rsidRPr="00D11DB8">
        <w:rPr>
          <w:rFonts w:ascii="Arial" w:eastAsia="Arial" w:hAnsi="Arial" w:cs="Arial"/>
          <w:sz w:val="20"/>
          <w:szCs w:val="20"/>
        </w:rPr>
        <w:t xml:space="preserve">k </w:t>
      </w:r>
      <w:r w:rsidRPr="00D11DB8">
        <w:rPr>
          <w:rFonts w:ascii="Arial" w:eastAsia="Arial" w:hAnsi="Arial" w:cs="Arial"/>
          <w:spacing w:val="1"/>
          <w:sz w:val="20"/>
          <w:szCs w:val="20"/>
        </w:rPr>
        <w:t>Inf</w:t>
      </w:r>
      <w:r w:rsidRPr="00D11DB8">
        <w:rPr>
          <w:rFonts w:ascii="Arial" w:eastAsia="Arial" w:hAnsi="Arial" w:cs="Arial"/>
          <w:spacing w:val="-1"/>
          <w:sz w:val="20"/>
          <w:szCs w:val="20"/>
        </w:rPr>
        <w:t>ogr</w:t>
      </w:r>
      <w:r w:rsidRPr="00D11DB8">
        <w:rPr>
          <w:rFonts w:ascii="Arial" w:eastAsia="Arial" w:hAnsi="Arial" w:cs="Arial"/>
          <w:spacing w:val="1"/>
          <w:sz w:val="20"/>
          <w:szCs w:val="20"/>
        </w:rPr>
        <w:t>a</w:t>
      </w:r>
      <w:r w:rsidRPr="00D11DB8">
        <w:rPr>
          <w:rFonts w:ascii="Arial" w:eastAsia="Arial" w:hAnsi="Arial" w:cs="Arial"/>
          <w:spacing w:val="3"/>
          <w:sz w:val="20"/>
          <w:szCs w:val="20"/>
        </w:rPr>
        <w:t>f</w:t>
      </w:r>
      <w:r w:rsidRPr="00D11DB8">
        <w:rPr>
          <w:rFonts w:ascii="Arial" w:eastAsia="Arial" w:hAnsi="Arial" w:cs="Arial"/>
          <w:sz w:val="20"/>
          <w:szCs w:val="20"/>
        </w:rPr>
        <w:t xml:space="preserve">is </w:t>
      </w:r>
      <w:r w:rsidRPr="00D11DB8">
        <w:rPr>
          <w:rFonts w:ascii="Arial" w:eastAsia="Arial" w:hAnsi="Arial" w:cs="Arial"/>
          <w:spacing w:val="2"/>
          <w:sz w:val="20"/>
          <w:szCs w:val="20"/>
        </w:rPr>
        <w:t>“</w:t>
      </w:r>
      <w:r w:rsidR="00826A1B" w:rsidRPr="00500CB6">
        <w:rPr>
          <w:rFonts w:ascii="Arial" w:eastAsia="Arial" w:hAnsi="Arial" w:cs="Arial"/>
          <w:iCs/>
          <w:spacing w:val="1"/>
          <w:sz w:val="20"/>
          <w:szCs w:val="20"/>
        </w:rPr>
        <w:t>The Gre</w:t>
      </w:r>
      <w:r w:rsidR="00826A1B">
        <w:rPr>
          <w:rFonts w:ascii="Arial" w:eastAsia="Arial" w:hAnsi="Arial" w:cs="Arial"/>
          <w:iCs/>
          <w:spacing w:val="1"/>
          <w:sz w:val="20"/>
          <w:szCs w:val="20"/>
          <w:lang w:val="en-US"/>
        </w:rPr>
        <w:t>a</w:t>
      </w:r>
      <w:r w:rsidR="00826A1B" w:rsidRPr="00500CB6">
        <w:rPr>
          <w:rFonts w:ascii="Arial" w:eastAsia="Arial" w:hAnsi="Arial" w:cs="Arial"/>
          <w:iCs/>
          <w:spacing w:val="1"/>
          <w:sz w:val="20"/>
          <w:szCs w:val="20"/>
        </w:rPr>
        <w:t>t Map Godehan</w:t>
      </w:r>
      <w:r w:rsidRPr="00D11DB8">
        <w:rPr>
          <w:rFonts w:ascii="Arial" w:eastAsia="Arial" w:hAnsi="Arial" w:cs="Arial"/>
          <w:spacing w:val="2"/>
          <w:sz w:val="20"/>
          <w:szCs w:val="20"/>
        </w:rPr>
        <w:t>”</w:t>
      </w:r>
      <w:r w:rsidRPr="00D11DB8">
        <w:rPr>
          <w:rFonts w:ascii="Arial" w:eastAsia="Arial" w:hAnsi="Arial" w:cs="Arial"/>
          <w:sz w:val="20"/>
          <w:szCs w:val="20"/>
        </w:rPr>
        <w:t>,</w:t>
      </w:r>
      <w:r w:rsidRPr="00D11DB8">
        <w:rPr>
          <w:rFonts w:ascii="Arial" w:eastAsia="Arial" w:hAnsi="Arial" w:cs="Arial"/>
          <w:spacing w:val="3"/>
          <w:sz w:val="20"/>
          <w:szCs w:val="20"/>
        </w:rPr>
        <w:t xml:space="preserve"> </w:t>
      </w:r>
      <w:r w:rsidRPr="00D11DB8">
        <w:rPr>
          <w:rFonts w:ascii="Arial" w:eastAsia="Arial" w:hAnsi="Arial" w:cs="Arial"/>
          <w:spacing w:val="1"/>
          <w:sz w:val="20"/>
          <w:szCs w:val="20"/>
        </w:rPr>
        <w:t>p</w:t>
      </w:r>
      <w:r w:rsidRPr="00D11DB8">
        <w:rPr>
          <w:rFonts w:ascii="Arial" w:eastAsia="Arial" w:hAnsi="Arial" w:cs="Arial"/>
          <w:spacing w:val="-1"/>
          <w:sz w:val="20"/>
          <w:szCs w:val="20"/>
        </w:rPr>
        <w:t>e</w:t>
      </w:r>
      <w:r w:rsidRPr="00D11DB8">
        <w:rPr>
          <w:rFonts w:ascii="Arial" w:eastAsia="Arial" w:hAnsi="Arial" w:cs="Arial"/>
          <w:spacing w:val="1"/>
          <w:sz w:val="20"/>
          <w:szCs w:val="20"/>
        </w:rPr>
        <w:t>n</w:t>
      </w:r>
      <w:r w:rsidRPr="00D11DB8">
        <w:rPr>
          <w:rFonts w:ascii="Arial" w:eastAsia="Arial" w:hAnsi="Arial" w:cs="Arial"/>
          <w:spacing w:val="-1"/>
          <w:sz w:val="20"/>
          <w:szCs w:val="20"/>
        </w:rPr>
        <w:t>g</w:t>
      </w:r>
      <w:r w:rsidRPr="00D11DB8">
        <w:rPr>
          <w:rFonts w:ascii="Arial" w:eastAsia="Arial" w:hAnsi="Arial" w:cs="Arial"/>
          <w:spacing w:val="1"/>
          <w:sz w:val="20"/>
          <w:szCs w:val="20"/>
        </w:rPr>
        <w:t>ap</w:t>
      </w:r>
      <w:r w:rsidRPr="00D11DB8">
        <w:rPr>
          <w:rFonts w:ascii="Arial" w:eastAsia="Arial" w:hAnsi="Arial" w:cs="Arial"/>
          <w:sz w:val="20"/>
          <w:szCs w:val="20"/>
        </w:rPr>
        <w:t>lik</w:t>
      </w:r>
      <w:r w:rsidRPr="00D11DB8">
        <w:rPr>
          <w:rFonts w:ascii="Arial" w:eastAsia="Arial" w:hAnsi="Arial" w:cs="Arial"/>
          <w:spacing w:val="1"/>
          <w:sz w:val="20"/>
          <w:szCs w:val="20"/>
        </w:rPr>
        <w:t>a</w:t>
      </w:r>
      <w:r w:rsidRPr="00D11DB8">
        <w:rPr>
          <w:rFonts w:ascii="Arial" w:eastAsia="Arial" w:hAnsi="Arial" w:cs="Arial"/>
          <w:sz w:val="20"/>
          <w:szCs w:val="20"/>
        </w:rPr>
        <w:t>si</w:t>
      </w:r>
      <w:r w:rsidRPr="00D11DB8">
        <w:rPr>
          <w:rFonts w:ascii="Arial" w:eastAsia="Arial" w:hAnsi="Arial" w:cs="Arial"/>
          <w:spacing w:val="1"/>
          <w:sz w:val="20"/>
          <w:szCs w:val="20"/>
        </w:rPr>
        <w:t>a</w:t>
      </w:r>
      <w:r w:rsidRPr="00D11DB8">
        <w:rPr>
          <w:rFonts w:ascii="Arial" w:eastAsia="Arial" w:hAnsi="Arial" w:cs="Arial"/>
          <w:sz w:val="20"/>
          <w:szCs w:val="20"/>
        </w:rPr>
        <w:t>n</w:t>
      </w:r>
      <w:r w:rsidRPr="00D11DB8">
        <w:rPr>
          <w:rFonts w:ascii="Arial" w:eastAsia="Arial" w:hAnsi="Arial" w:cs="Arial"/>
          <w:spacing w:val="1"/>
          <w:sz w:val="20"/>
          <w:szCs w:val="20"/>
        </w:rPr>
        <w:t xml:space="preserve"> d</w:t>
      </w:r>
      <w:r w:rsidRPr="00D11DB8">
        <w:rPr>
          <w:rFonts w:ascii="Arial" w:eastAsia="Arial" w:hAnsi="Arial" w:cs="Arial"/>
          <w:sz w:val="20"/>
          <w:szCs w:val="20"/>
        </w:rPr>
        <w:t>il</w:t>
      </w:r>
      <w:r w:rsidRPr="00D11DB8">
        <w:rPr>
          <w:rFonts w:ascii="Arial" w:eastAsia="Arial" w:hAnsi="Arial" w:cs="Arial"/>
          <w:spacing w:val="1"/>
          <w:sz w:val="20"/>
          <w:szCs w:val="20"/>
        </w:rPr>
        <w:t>a</w:t>
      </w:r>
      <w:r w:rsidRPr="00D11DB8">
        <w:rPr>
          <w:rFonts w:ascii="Arial" w:eastAsia="Arial" w:hAnsi="Arial" w:cs="Arial"/>
          <w:sz w:val="20"/>
          <w:szCs w:val="20"/>
        </w:rPr>
        <w:t>k</w:t>
      </w:r>
      <w:r w:rsidRPr="00D11DB8">
        <w:rPr>
          <w:rFonts w:ascii="Arial" w:eastAsia="Arial" w:hAnsi="Arial" w:cs="Arial"/>
          <w:spacing w:val="1"/>
          <w:sz w:val="20"/>
          <w:szCs w:val="20"/>
        </w:rPr>
        <w:t>u</w:t>
      </w:r>
      <w:r w:rsidRPr="00D11DB8">
        <w:rPr>
          <w:rFonts w:ascii="Arial" w:eastAsia="Arial" w:hAnsi="Arial" w:cs="Arial"/>
          <w:sz w:val="20"/>
          <w:szCs w:val="20"/>
        </w:rPr>
        <w:t>k</w:t>
      </w:r>
      <w:r w:rsidRPr="00D11DB8">
        <w:rPr>
          <w:rFonts w:ascii="Arial" w:eastAsia="Arial" w:hAnsi="Arial" w:cs="Arial"/>
          <w:spacing w:val="-1"/>
          <w:sz w:val="20"/>
          <w:szCs w:val="20"/>
        </w:rPr>
        <w:t>a</w:t>
      </w:r>
      <w:r w:rsidRPr="00D11DB8">
        <w:rPr>
          <w:rFonts w:ascii="Arial" w:eastAsia="Arial" w:hAnsi="Arial" w:cs="Arial"/>
          <w:sz w:val="20"/>
          <w:szCs w:val="20"/>
        </w:rPr>
        <w:t>n</w:t>
      </w:r>
      <w:r w:rsidRPr="00D11DB8">
        <w:rPr>
          <w:rFonts w:ascii="Arial" w:eastAsia="Arial" w:hAnsi="Arial" w:cs="Arial"/>
          <w:spacing w:val="3"/>
          <w:sz w:val="20"/>
          <w:szCs w:val="20"/>
        </w:rPr>
        <w:t xml:space="preserve"> </w:t>
      </w:r>
      <w:r w:rsidRPr="00D11DB8">
        <w:rPr>
          <w:rFonts w:ascii="Arial" w:eastAsia="Arial" w:hAnsi="Arial" w:cs="Arial"/>
          <w:spacing w:val="1"/>
          <w:sz w:val="20"/>
          <w:szCs w:val="20"/>
        </w:rPr>
        <w:t>d</w:t>
      </w:r>
      <w:r w:rsidRPr="00D11DB8">
        <w:rPr>
          <w:rFonts w:ascii="Arial" w:eastAsia="Arial" w:hAnsi="Arial" w:cs="Arial"/>
          <w:sz w:val="20"/>
          <w:szCs w:val="20"/>
        </w:rPr>
        <w:t>is</w:t>
      </w:r>
      <w:r w:rsidRPr="00D11DB8">
        <w:rPr>
          <w:rFonts w:ascii="Arial" w:eastAsia="Arial" w:hAnsi="Arial" w:cs="Arial"/>
          <w:spacing w:val="1"/>
          <w:sz w:val="20"/>
          <w:szCs w:val="20"/>
        </w:rPr>
        <w:t>a</w:t>
      </w:r>
      <w:r w:rsidRPr="00D11DB8">
        <w:rPr>
          <w:rFonts w:ascii="Arial" w:eastAsia="Arial" w:hAnsi="Arial" w:cs="Arial"/>
          <w:spacing w:val="-1"/>
          <w:sz w:val="20"/>
          <w:szCs w:val="20"/>
        </w:rPr>
        <w:t>m</w:t>
      </w:r>
      <w:r w:rsidRPr="00D11DB8">
        <w:rPr>
          <w:rFonts w:ascii="Arial" w:eastAsia="Arial" w:hAnsi="Arial" w:cs="Arial"/>
          <w:spacing w:val="1"/>
          <w:sz w:val="20"/>
          <w:szCs w:val="20"/>
        </w:rPr>
        <w:t>p</w:t>
      </w:r>
      <w:r w:rsidRPr="00D11DB8">
        <w:rPr>
          <w:rFonts w:ascii="Arial" w:eastAsia="Arial" w:hAnsi="Arial" w:cs="Arial"/>
          <w:sz w:val="20"/>
          <w:szCs w:val="20"/>
        </w:rPr>
        <w:t>i</w:t>
      </w:r>
      <w:r w:rsidRPr="00D11DB8">
        <w:rPr>
          <w:rFonts w:ascii="Arial" w:eastAsia="Arial" w:hAnsi="Arial" w:cs="Arial"/>
          <w:spacing w:val="-1"/>
          <w:sz w:val="20"/>
          <w:szCs w:val="20"/>
        </w:rPr>
        <w:t>n</w:t>
      </w:r>
      <w:r w:rsidRPr="00D11DB8">
        <w:rPr>
          <w:rFonts w:ascii="Arial" w:eastAsia="Arial" w:hAnsi="Arial" w:cs="Arial"/>
          <w:sz w:val="20"/>
          <w:szCs w:val="20"/>
        </w:rPr>
        <w:t xml:space="preserve">g </w:t>
      </w:r>
      <w:r w:rsidRPr="00D11DB8">
        <w:rPr>
          <w:rFonts w:ascii="Arial" w:eastAsia="Arial" w:hAnsi="Arial" w:cs="Arial"/>
          <w:spacing w:val="-1"/>
          <w:sz w:val="20"/>
          <w:szCs w:val="20"/>
        </w:rPr>
        <w:t>g</w:t>
      </w:r>
      <w:r w:rsidRPr="00D11DB8">
        <w:rPr>
          <w:rFonts w:ascii="Arial" w:eastAsia="Arial" w:hAnsi="Arial" w:cs="Arial"/>
          <w:spacing w:val="1"/>
          <w:sz w:val="20"/>
          <w:szCs w:val="20"/>
        </w:rPr>
        <w:t>a</w:t>
      </w:r>
      <w:r w:rsidRPr="00D11DB8">
        <w:rPr>
          <w:rFonts w:ascii="Arial" w:eastAsia="Arial" w:hAnsi="Arial" w:cs="Arial"/>
          <w:spacing w:val="-1"/>
          <w:sz w:val="20"/>
          <w:szCs w:val="20"/>
        </w:rPr>
        <w:t>r</w:t>
      </w:r>
      <w:r w:rsidRPr="00D11DB8">
        <w:rPr>
          <w:rFonts w:ascii="Arial" w:eastAsia="Arial" w:hAnsi="Arial" w:cs="Arial"/>
          <w:spacing w:val="1"/>
          <w:sz w:val="20"/>
          <w:szCs w:val="20"/>
        </w:rPr>
        <w:t>d</w:t>
      </w:r>
      <w:r w:rsidRPr="00D11DB8">
        <w:rPr>
          <w:rFonts w:ascii="Arial" w:eastAsia="Arial" w:hAnsi="Arial" w:cs="Arial"/>
          <w:sz w:val="20"/>
          <w:szCs w:val="20"/>
        </w:rPr>
        <w:t xml:space="preserve">u </w:t>
      </w:r>
      <w:r w:rsidRPr="00D11DB8">
        <w:rPr>
          <w:rFonts w:ascii="Arial" w:eastAsia="Arial" w:hAnsi="Arial" w:cs="Arial"/>
          <w:spacing w:val="2"/>
          <w:sz w:val="20"/>
          <w:szCs w:val="20"/>
        </w:rPr>
        <w:t xml:space="preserve"> </w:t>
      </w:r>
      <w:r w:rsidRPr="00D11DB8">
        <w:rPr>
          <w:rFonts w:ascii="Arial" w:eastAsia="Arial" w:hAnsi="Arial" w:cs="Arial"/>
          <w:spacing w:val="1"/>
          <w:sz w:val="20"/>
          <w:szCs w:val="20"/>
        </w:rPr>
        <w:t>pe</w:t>
      </w:r>
      <w:r w:rsidRPr="00D11DB8">
        <w:rPr>
          <w:rFonts w:ascii="Arial" w:eastAsia="Arial" w:hAnsi="Arial" w:cs="Arial"/>
          <w:spacing w:val="-1"/>
          <w:sz w:val="20"/>
          <w:szCs w:val="20"/>
        </w:rPr>
        <w:t>r</w:t>
      </w:r>
      <w:r w:rsidRPr="00D11DB8">
        <w:rPr>
          <w:rFonts w:ascii="Arial" w:eastAsia="Arial" w:hAnsi="Arial" w:cs="Arial"/>
          <w:spacing w:val="1"/>
          <w:sz w:val="20"/>
          <w:szCs w:val="20"/>
        </w:rPr>
        <w:t>t</w:t>
      </w:r>
      <w:r w:rsidRPr="00D11DB8">
        <w:rPr>
          <w:rFonts w:ascii="Arial" w:eastAsia="Arial" w:hAnsi="Arial" w:cs="Arial"/>
          <w:spacing w:val="-1"/>
          <w:sz w:val="20"/>
          <w:szCs w:val="20"/>
        </w:rPr>
        <w:t>a</w:t>
      </w:r>
      <w:r w:rsidRPr="00D11DB8">
        <w:rPr>
          <w:rFonts w:ascii="Arial" w:eastAsia="Arial" w:hAnsi="Arial" w:cs="Arial"/>
          <w:spacing w:val="2"/>
          <w:sz w:val="20"/>
          <w:szCs w:val="20"/>
        </w:rPr>
        <w:t>m</w:t>
      </w:r>
      <w:r w:rsidRPr="00D11DB8">
        <w:rPr>
          <w:rFonts w:ascii="Arial" w:eastAsia="Arial" w:hAnsi="Arial" w:cs="Arial"/>
          <w:sz w:val="20"/>
          <w:szCs w:val="20"/>
        </w:rPr>
        <w:t xml:space="preserve">a </w:t>
      </w:r>
      <w:r w:rsidRPr="00D11DB8">
        <w:rPr>
          <w:rFonts w:ascii="Arial" w:eastAsia="Arial" w:hAnsi="Arial" w:cs="Arial"/>
          <w:spacing w:val="2"/>
          <w:sz w:val="20"/>
          <w:szCs w:val="20"/>
        </w:rPr>
        <w:t xml:space="preserve"> </w:t>
      </w:r>
      <w:r w:rsidRPr="00D11DB8">
        <w:rPr>
          <w:rFonts w:ascii="Arial" w:eastAsia="Arial" w:hAnsi="Arial" w:cs="Arial"/>
          <w:sz w:val="20"/>
          <w:szCs w:val="20"/>
        </w:rPr>
        <w:t>j</w:t>
      </w:r>
      <w:r w:rsidRPr="00D11DB8">
        <w:rPr>
          <w:rFonts w:ascii="Arial" w:eastAsia="Arial" w:hAnsi="Arial" w:cs="Arial"/>
          <w:spacing w:val="1"/>
          <w:sz w:val="20"/>
          <w:szCs w:val="20"/>
        </w:rPr>
        <w:t>a</w:t>
      </w:r>
      <w:r w:rsidRPr="00D11DB8">
        <w:rPr>
          <w:rFonts w:ascii="Arial" w:eastAsia="Arial" w:hAnsi="Arial" w:cs="Arial"/>
          <w:sz w:val="20"/>
          <w:szCs w:val="20"/>
        </w:rPr>
        <w:t>l</w:t>
      </w:r>
      <w:r w:rsidRPr="00D11DB8">
        <w:rPr>
          <w:rFonts w:ascii="Arial" w:eastAsia="Arial" w:hAnsi="Arial" w:cs="Arial"/>
          <w:spacing w:val="1"/>
          <w:sz w:val="20"/>
          <w:szCs w:val="20"/>
        </w:rPr>
        <w:t>a</w:t>
      </w:r>
      <w:r w:rsidRPr="00D11DB8">
        <w:rPr>
          <w:rFonts w:ascii="Arial" w:eastAsia="Arial" w:hAnsi="Arial" w:cs="Arial"/>
          <w:sz w:val="20"/>
          <w:szCs w:val="20"/>
        </w:rPr>
        <w:t xml:space="preserve">n  </w:t>
      </w:r>
      <w:r w:rsidRPr="00D11DB8">
        <w:rPr>
          <w:rFonts w:ascii="Arial" w:eastAsia="Arial" w:hAnsi="Arial" w:cs="Arial"/>
          <w:spacing w:val="2"/>
          <w:sz w:val="20"/>
          <w:szCs w:val="20"/>
        </w:rPr>
        <w:t>m</w:t>
      </w:r>
      <w:r w:rsidRPr="00D11DB8">
        <w:rPr>
          <w:rFonts w:ascii="Arial" w:eastAsia="Arial" w:hAnsi="Arial" w:cs="Arial"/>
          <w:spacing w:val="-1"/>
          <w:sz w:val="20"/>
          <w:szCs w:val="20"/>
        </w:rPr>
        <w:t>a</w:t>
      </w:r>
      <w:r w:rsidRPr="00D11DB8">
        <w:rPr>
          <w:rFonts w:ascii="Arial" w:eastAsia="Arial" w:hAnsi="Arial" w:cs="Arial"/>
          <w:sz w:val="20"/>
          <w:szCs w:val="20"/>
        </w:rPr>
        <w:t>s</w:t>
      </w:r>
      <w:r w:rsidRPr="00D11DB8">
        <w:rPr>
          <w:rFonts w:ascii="Arial" w:eastAsia="Arial" w:hAnsi="Arial" w:cs="Arial"/>
          <w:spacing w:val="1"/>
          <w:sz w:val="20"/>
          <w:szCs w:val="20"/>
        </w:rPr>
        <w:t>u</w:t>
      </w:r>
      <w:r w:rsidRPr="00D11DB8">
        <w:rPr>
          <w:rFonts w:ascii="Arial" w:eastAsia="Arial" w:hAnsi="Arial" w:cs="Arial"/>
          <w:sz w:val="20"/>
          <w:szCs w:val="20"/>
        </w:rPr>
        <w:t xml:space="preserve">k </w:t>
      </w:r>
      <w:r w:rsidRPr="00D11DB8">
        <w:rPr>
          <w:rFonts w:ascii="Arial" w:eastAsia="Arial" w:hAnsi="Arial" w:cs="Arial"/>
          <w:spacing w:val="1"/>
          <w:sz w:val="20"/>
          <w:szCs w:val="20"/>
        </w:rPr>
        <w:t xml:space="preserve"> </w:t>
      </w:r>
      <w:r w:rsidRPr="00D11DB8">
        <w:rPr>
          <w:rFonts w:ascii="Arial" w:eastAsia="Arial" w:hAnsi="Arial" w:cs="Arial"/>
          <w:spacing w:val="2"/>
          <w:sz w:val="20"/>
          <w:szCs w:val="20"/>
        </w:rPr>
        <w:t>m</w:t>
      </w:r>
      <w:r w:rsidRPr="00D11DB8">
        <w:rPr>
          <w:rFonts w:ascii="Arial" w:eastAsia="Arial" w:hAnsi="Arial" w:cs="Arial"/>
          <w:spacing w:val="-1"/>
          <w:sz w:val="20"/>
          <w:szCs w:val="20"/>
        </w:rPr>
        <w:t>e</w:t>
      </w:r>
      <w:r w:rsidRPr="00D11DB8">
        <w:rPr>
          <w:rFonts w:ascii="Arial" w:eastAsia="Arial" w:hAnsi="Arial" w:cs="Arial"/>
          <w:spacing w:val="1"/>
          <w:sz w:val="20"/>
          <w:szCs w:val="20"/>
        </w:rPr>
        <w:t>nu</w:t>
      </w:r>
      <w:r w:rsidRPr="00D11DB8">
        <w:rPr>
          <w:rFonts w:ascii="Arial" w:eastAsia="Arial" w:hAnsi="Arial" w:cs="Arial"/>
          <w:sz w:val="20"/>
          <w:szCs w:val="20"/>
        </w:rPr>
        <w:t xml:space="preserve">ju </w:t>
      </w:r>
      <w:r w:rsidRPr="00D11DB8">
        <w:rPr>
          <w:rFonts w:ascii="Arial" w:eastAsia="Arial" w:hAnsi="Arial" w:cs="Arial"/>
          <w:spacing w:val="2"/>
          <w:sz w:val="20"/>
          <w:szCs w:val="20"/>
        </w:rPr>
        <w:t xml:space="preserve"> </w:t>
      </w:r>
      <w:r w:rsidR="00826A1B">
        <w:rPr>
          <w:rFonts w:ascii="Arial" w:eastAsia="Arial" w:hAnsi="Arial" w:cs="Arial"/>
          <w:spacing w:val="1"/>
          <w:sz w:val="20"/>
          <w:szCs w:val="20"/>
          <w:lang w:val="en-US"/>
        </w:rPr>
        <w:t>D</w:t>
      </w:r>
      <w:r w:rsidRPr="00D11DB8">
        <w:rPr>
          <w:rFonts w:ascii="Arial" w:eastAsia="Arial" w:hAnsi="Arial" w:cs="Arial"/>
          <w:spacing w:val="1"/>
          <w:sz w:val="20"/>
          <w:szCs w:val="20"/>
        </w:rPr>
        <w:t>u</w:t>
      </w:r>
      <w:r w:rsidRPr="00D11DB8">
        <w:rPr>
          <w:rFonts w:ascii="Arial" w:eastAsia="Arial" w:hAnsi="Arial" w:cs="Arial"/>
          <w:sz w:val="20"/>
          <w:szCs w:val="20"/>
        </w:rPr>
        <w:t>s</w:t>
      </w:r>
      <w:r w:rsidRPr="00D11DB8">
        <w:rPr>
          <w:rFonts w:ascii="Arial" w:eastAsia="Arial" w:hAnsi="Arial" w:cs="Arial"/>
          <w:spacing w:val="-1"/>
          <w:sz w:val="20"/>
          <w:szCs w:val="20"/>
        </w:rPr>
        <w:t>u</w:t>
      </w:r>
      <w:r w:rsidRPr="00D11DB8">
        <w:rPr>
          <w:rFonts w:ascii="Arial" w:eastAsia="Arial" w:hAnsi="Arial" w:cs="Arial"/>
          <w:sz w:val="20"/>
          <w:szCs w:val="20"/>
        </w:rPr>
        <w:t xml:space="preserve">n </w:t>
      </w:r>
      <w:r w:rsidRPr="00D11DB8">
        <w:rPr>
          <w:rFonts w:ascii="Arial" w:eastAsia="Arial" w:hAnsi="Arial" w:cs="Arial"/>
          <w:spacing w:val="2"/>
          <w:sz w:val="20"/>
          <w:szCs w:val="20"/>
        </w:rPr>
        <w:t xml:space="preserve"> </w:t>
      </w:r>
      <w:r w:rsidRPr="00D11DB8">
        <w:rPr>
          <w:rFonts w:ascii="Arial" w:eastAsia="Arial" w:hAnsi="Arial" w:cs="Arial"/>
          <w:spacing w:val="1"/>
          <w:sz w:val="20"/>
          <w:szCs w:val="20"/>
        </w:rPr>
        <w:lastRenderedPageBreak/>
        <w:t>God</w:t>
      </w:r>
      <w:r w:rsidRPr="00D11DB8">
        <w:rPr>
          <w:rFonts w:ascii="Arial" w:eastAsia="Arial" w:hAnsi="Arial" w:cs="Arial"/>
          <w:spacing w:val="-1"/>
          <w:sz w:val="20"/>
          <w:szCs w:val="20"/>
        </w:rPr>
        <w:t>e</w:t>
      </w:r>
      <w:r w:rsidRPr="00D11DB8">
        <w:rPr>
          <w:rFonts w:ascii="Arial" w:eastAsia="Arial" w:hAnsi="Arial" w:cs="Arial"/>
          <w:spacing w:val="1"/>
          <w:sz w:val="20"/>
          <w:szCs w:val="20"/>
        </w:rPr>
        <w:t>h</w:t>
      </w:r>
      <w:r w:rsidRPr="00D11DB8">
        <w:rPr>
          <w:rFonts w:ascii="Arial" w:eastAsia="Arial" w:hAnsi="Arial" w:cs="Arial"/>
          <w:spacing w:val="-1"/>
          <w:sz w:val="20"/>
          <w:szCs w:val="20"/>
        </w:rPr>
        <w:t>a</w:t>
      </w:r>
      <w:r w:rsidRPr="00D11DB8">
        <w:rPr>
          <w:rFonts w:ascii="Arial" w:eastAsia="Arial" w:hAnsi="Arial" w:cs="Arial"/>
          <w:spacing w:val="1"/>
          <w:sz w:val="20"/>
          <w:szCs w:val="20"/>
        </w:rPr>
        <w:t>n</w:t>
      </w:r>
      <w:r w:rsidRPr="00D11DB8">
        <w:rPr>
          <w:rFonts w:ascii="Arial" w:eastAsia="Arial" w:hAnsi="Arial" w:cs="Arial"/>
          <w:sz w:val="20"/>
          <w:szCs w:val="20"/>
        </w:rPr>
        <w:t>, s</w:t>
      </w:r>
      <w:r w:rsidRPr="00D11DB8">
        <w:rPr>
          <w:rFonts w:ascii="Arial" w:eastAsia="Arial" w:hAnsi="Arial" w:cs="Arial"/>
          <w:spacing w:val="1"/>
          <w:sz w:val="20"/>
          <w:szCs w:val="20"/>
        </w:rPr>
        <w:t>eh</w:t>
      </w:r>
      <w:r w:rsidRPr="00D11DB8">
        <w:rPr>
          <w:rFonts w:ascii="Arial" w:eastAsia="Arial" w:hAnsi="Arial" w:cs="Arial"/>
          <w:sz w:val="20"/>
          <w:szCs w:val="20"/>
        </w:rPr>
        <w:t>i</w:t>
      </w:r>
      <w:r w:rsidRPr="00D11DB8">
        <w:rPr>
          <w:rFonts w:ascii="Arial" w:eastAsia="Arial" w:hAnsi="Arial" w:cs="Arial"/>
          <w:spacing w:val="1"/>
          <w:sz w:val="20"/>
          <w:szCs w:val="20"/>
        </w:rPr>
        <w:t>n</w:t>
      </w:r>
      <w:r w:rsidRPr="00D11DB8">
        <w:rPr>
          <w:rFonts w:ascii="Arial" w:eastAsia="Arial" w:hAnsi="Arial" w:cs="Arial"/>
          <w:spacing w:val="-1"/>
          <w:sz w:val="20"/>
          <w:szCs w:val="20"/>
        </w:rPr>
        <w:t>gg</w:t>
      </w:r>
      <w:r w:rsidRPr="00D11DB8">
        <w:rPr>
          <w:rFonts w:ascii="Arial" w:eastAsia="Arial" w:hAnsi="Arial" w:cs="Arial"/>
          <w:sz w:val="20"/>
          <w:szCs w:val="20"/>
        </w:rPr>
        <w:t xml:space="preserve">a </w:t>
      </w:r>
      <w:r w:rsidRPr="00D11DB8">
        <w:rPr>
          <w:rFonts w:ascii="Arial" w:eastAsia="Arial" w:hAnsi="Arial" w:cs="Arial"/>
          <w:spacing w:val="4"/>
          <w:sz w:val="20"/>
          <w:szCs w:val="20"/>
        </w:rPr>
        <w:t xml:space="preserve"> </w:t>
      </w:r>
      <w:r w:rsidRPr="00D11DB8">
        <w:rPr>
          <w:rFonts w:ascii="Arial" w:eastAsia="Arial" w:hAnsi="Arial" w:cs="Arial"/>
          <w:sz w:val="20"/>
          <w:szCs w:val="20"/>
        </w:rPr>
        <w:t>k</w:t>
      </w:r>
      <w:r w:rsidRPr="00D11DB8">
        <w:rPr>
          <w:rFonts w:ascii="Arial" w:eastAsia="Arial" w:hAnsi="Arial" w:cs="Arial"/>
          <w:spacing w:val="1"/>
          <w:sz w:val="20"/>
          <w:szCs w:val="20"/>
        </w:rPr>
        <w:t>et</w:t>
      </w:r>
      <w:r w:rsidRPr="00D11DB8">
        <w:rPr>
          <w:rFonts w:ascii="Arial" w:eastAsia="Arial" w:hAnsi="Arial" w:cs="Arial"/>
          <w:sz w:val="20"/>
          <w:szCs w:val="20"/>
        </w:rPr>
        <w:t>ika w</w:t>
      </w:r>
      <w:r w:rsidRPr="00D11DB8">
        <w:rPr>
          <w:rFonts w:ascii="Arial" w:eastAsia="Arial" w:hAnsi="Arial" w:cs="Arial"/>
          <w:spacing w:val="1"/>
          <w:sz w:val="20"/>
          <w:szCs w:val="20"/>
        </w:rPr>
        <w:t>a</w:t>
      </w:r>
      <w:r w:rsidRPr="00D11DB8">
        <w:rPr>
          <w:rFonts w:ascii="Arial" w:eastAsia="Arial" w:hAnsi="Arial" w:cs="Arial"/>
          <w:spacing w:val="-1"/>
          <w:sz w:val="20"/>
          <w:szCs w:val="20"/>
        </w:rPr>
        <w:t>rg</w:t>
      </w:r>
      <w:r w:rsidRPr="00D11DB8">
        <w:rPr>
          <w:rFonts w:ascii="Arial" w:eastAsia="Arial" w:hAnsi="Arial" w:cs="Arial"/>
          <w:sz w:val="20"/>
          <w:szCs w:val="20"/>
        </w:rPr>
        <w:t>a</w:t>
      </w:r>
      <w:r w:rsidRPr="00D11DB8">
        <w:rPr>
          <w:rFonts w:ascii="Arial" w:eastAsia="Arial" w:hAnsi="Arial" w:cs="Arial"/>
          <w:spacing w:val="16"/>
          <w:sz w:val="20"/>
          <w:szCs w:val="20"/>
        </w:rPr>
        <w:t xml:space="preserve"> </w:t>
      </w:r>
      <w:r w:rsidRPr="00D11DB8">
        <w:rPr>
          <w:rFonts w:ascii="Arial" w:eastAsia="Arial" w:hAnsi="Arial" w:cs="Arial"/>
          <w:spacing w:val="1"/>
          <w:sz w:val="20"/>
          <w:szCs w:val="20"/>
        </w:rPr>
        <w:t>at</w:t>
      </w:r>
      <w:r w:rsidRPr="00D11DB8">
        <w:rPr>
          <w:rFonts w:ascii="Arial" w:eastAsia="Arial" w:hAnsi="Arial" w:cs="Arial"/>
          <w:spacing w:val="-1"/>
          <w:sz w:val="20"/>
          <w:szCs w:val="20"/>
        </w:rPr>
        <w:t>a</w:t>
      </w:r>
      <w:r w:rsidRPr="00D11DB8">
        <w:rPr>
          <w:rFonts w:ascii="Arial" w:eastAsia="Arial" w:hAnsi="Arial" w:cs="Arial"/>
          <w:spacing w:val="1"/>
          <w:sz w:val="20"/>
          <w:szCs w:val="20"/>
        </w:rPr>
        <w:t>up</w:t>
      </w:r>
      <w:r w:rsidRPr="00D11DB8">
        <w:rPr>
          <w:rFonts w:ascii="Arial" w:eastAsia="Arial" w:hAnsi="Arial" w:cs="Arial"/>
          <w:spacing w:val="-1"/>
          <w:sz w:val="20"/>
          <w:szCs w:val="20"/>
        </w:rPr>
        <w:t>u</w:t>
      </w:r>
      <w:r w:rsidRPr="00D11DB8">
        <w:rPr>
          <w:rFonts w:ascii="Arial" w:eastAsia="Arial" w:hAnsi="Arial" w:cs="Arial"/>
          <w:sz w:val="20"/>
          <w:szCs w:val="20"/>
        </w:rPr>
        <w:t>n</w:t>
      </w:r>
      <w:r w:rsidRPr="00D11DB8">
        <w:rPr>
          <w:rFonts w:ascii="Arial" w:eastAsia="Arial" w:hAnsi="Arial" w:cs="Arial"/>
          <w:spacing w:val="14"/>
          <w:sz w:val="20"/>
          <w:szCs w:val="20"/>
        </w:rPr>
        <w:t xml:space="preserve"> </w:t>
      </w:r>
      <w:r w:rsidRPr="00D11DB8">
        <w:rPr>
          <w:rFonts w:ascii="Arial" w:eastAsia="Arial" w:hAnsi="Arial" w:cs="Arial"/>
          <w:spacing w:val="1"/>
          <w:sz w:val="20"/>
          <w:szCs w:val="20"/>
        </w:rPr>
        <w:t>pe</w:t>
      </w:r>
      <w:r w:rsidRPr="00D11DB8">
        <w:rPr>
          <w:rFonts w:ascii="Arial" w:eastAsia="Arial" w:hAnsi="Arial" w:cs="Arial"/>
          <w:spacing w:val="-1"/>
          <w:sz w:val="20"/>
          <w:szCs w:val="20"/>
        </w:rPr>
        <w:t>ng</w:t>
      </w:r>
      <w:r w:rsidRPr="00D11DB8">
        <w:rPr>
          <w:rFonts w:ascii="Arial" w:eastAsia="Arial" w:hAnsi="Arial" w:cs="Arial"/>
          <w:spacing w:val="1"/>
          <w:sz w:val="20"/>
          <w:szCs w:val="20"/>
        </w:rPr>
        <w:t>un</w:t>
      </w:r>
      <w:r w:rsidRPr="00D11DB8">
        <w:rPr>
          <w:rFonts w:ascii="Arial" w:eastAsia="Arial" w:hAnsi="Arial" w:cs="Arial"/>
          <w:sz w:val="20"/>
          <w:szCs w:val="20"/>
        </w:rPr>
        <w:t>j</w:t>
      </w:r>
      <w:r w:rsidRPr="00D11DB8">
        <w:rPr>
          <w:rFonts w:ascii="Arial" w:eastAsia="Arial" w:hAnsi="Arial" w:cs="Arial"/>
          <w:spacing w:val="1"/>
          <w:sz w:val="20"/>
          <w:szCs w:val="20"/>
        </w:rPr>
        <w:t>u</w:t>
      </w:r>
      <w:r w:rsidRPr="00D11DB8">
        <w:rPr>
          <w:rFonts w:ascii="Arial" w:eastAsia="Arial" w:hAnsi="Arial" w:cs="Arial"/>
          <w:spacing w:val="-1"/>
          <w:sz w:val="20"/>
          <w:szCs w:val="20"/>
        </w:rPr>
        <w:t>n</w:t>
      </w:r>
      <w:r w:rsidRPr="00D11DB8">
        <w:rPr>
          <w:rFonts w:ascii="Arial" w:eastAsia="Arial" w:hAnsi="Arial" w:cs="Arial"/>
          <w:sz w:val="20"/>
          <w:szCs w:val="20"/>
        </w:rPr>
        <w:t>g</w:t>
      </w:r>
      <w:r w:rsidRPr="00D11DB8">
        <w:rPr>
          <w:rFonts w:ascii="Arial" w:eastAsia="Arial" w:hAnsi="Arial" w:cs="Arial"/>
          <w:spacing w:val="14"/>
          <w:sz w:val="20"/>
          <w:szCs w:val="20"/>
        </w:rPr>
        <w:t xml:space="preserve"> </w:t>
      </w:r>
      <w:r w:rsidRPr="00D11DB8">
        <w:rPr>
          <w:rFonts w:ascii="Arial" w:eastAsia="Arial" w:hAnsi="Arial" w:cs="Arial"/>
          <w:spacing w:val="1"/>
          <w:sz w:val="20"/>
          <w:szCs w:val="20"/>
        </w:rPr>
        <w:t>du</w:t>
      </w:r>
      <w:r w:rsidRPr="00D11DB8">
        <w:rPr>
          <w:rFonts w:ascii="Arial" w:eastAsia="Arial" w:hAnsi="Arial" w:cs="Arial"/>
          <w:sz w:val="20"/>
          <w:szCs w:val="20"/>
        </w:rPr>
        <w:t>s</w:t>
      </w:r>
      <w:r w:rsidRPr="00D11DB8">
        <w:rPr>
          <w:rFonts w:ascii="Arial" w:eastAsia="Arial" w:hAnsi="Arial" w:cs="Arial"/>
          <w:spacing w:val="-1"/>
          <w:sz w:val="20"/>
          <w:szCs w:val="20"/>
        </w:rPr>
        <w:t>u</w:t>
      </w:r>
      <w:r w:rsidRPr="00D11DB8">
        <w:rPr>
          <w:rFonts w:ascii="Arial" w:eastAsia="Arial" w:hAnsi="Arial" w:cs="Arial"/>
          <w:sz w:val="20"/>
          <w:szCs w:val="20"/>
        </w:rPr>
        <w:t>n</w:t>
      </w:r>
      <w:r w:rsidRPr="00D11DB8">
        <w:rPr>
          <w:rFonts w:ascii="Arial" w:eastAsia="Arial" w:hAnsi="Arial" w:cs="Arial"/>
          <w:spacing w:val="14"/>
          <w:sz w:val="20"/>
          <w:szCs w:val="20"/>
        </w:rPr>
        <w:t xml:space="preserve"> </w:t>
      </w:r>
      <w:r w:rsidRPr="00D11DB8">
        <w:rPr>
          <w:rFonts w:ascii="Arial" w:eastAsia="Arial" w:hAnsi="Arial" w:cs="Arial"/>
          <w:spacing w:val="2"/>
          <w:sz w:val="20"/>
          <w:szCs w:val="20"/>
        </w:rPr>
        <w:t>m</w:t>
      </w:r>
      <w:r w:rsidRPr="00D11DB8">
        <w:rPr>
          <w:rFonts w:ascii="Arial" w:eastAsia="Arial" w:hAnsi="Arial" w:cs="Arial"/>
          <w:spacing w:val="-1"/>
          <w:sz w:val="20"/>
          <w:szCs w:val="20"/>
        </w:rPr>
        <w:t>a</w:t>
      </w:r>
      <w:r w:rsidRPr="00D11DB8">
        <w:rPr>
          <w:rFonts w:ascii="Arial" w:eastAsia="Arial" w:hAnsi="Arial" w:cs="Arial"/>
          <w:sz w:val="20"/>
          <w:szCs w:val="20"/>
        </w:rPr>
        <w:t>s</w:t>
      </w:r>
      <w:r w:rsidRPr="00D11DB8">
        <w:rPr>
          <w:rFonts w:ascii="Arial" w:eastAsia="Arial" w:hAnsi="Arial" w:cs="Arial"/>
          <w:spacing w:val="1"/>
          <w:sz w:val="20"/>
          <w:szCs w:val="20"/>
        </w:rPr>
        <w:t>u</w:t>
      </w:r>
      <w:r w:rsidRPr="00D11DB8">
        <w:rPr>
          <w:rFonts w:ascii="Arial" w:eastAsia="Arial" w:hAnsi="Arial" w:cs="Arial"/>
          <w:sz w:val="20"/>
          <w:szCs w:val="20"/>
        </w:rPr>
        <w:t>k</w:t>
      </w:r>
      <w:r w:rsidRPr="00D11DB8">
        <w:rPr>
          <w:rFonts w:ascii="Arial" w:eastAsia="Arial" w:hAnsi="Arial" w:cs="Arial"/>
          <w:spacing w:val="13"/>
          <w:sz w:val="20"/>
          <w:szCs w:val="20"/>
        </w:rPr>
        <w:t xml:space="preserve"> </w:t>
      </w:r>
      <w:r w:rsidRPr="00D11DB8">
        <w:rPr>
          <w:rFonts w:ascii="Arial" w:eastAsia="Arial" w:hAnsi="Arial" w:cs="Arial"/>
          <w:spacing w:val="1"/>
          <w:sz w:val="20"/>
          <w:szCs w:val="20"/>
        </w:rPr>
        <w:t>d</w:t>
      </w:r>
      <w:r w:rsidRPr="00D11DB8">
        <w:rPr>
          <w:rFonts w:ascii="Arial" w:eastAsia="Arial" w:hAnsi="Arial" w:cs="Arial"/>
          <w:sz w:val="20"/>
          <w:szCs w:val="20"/>
        </w:rPr>
        <w:t>ij</w:t>
      </w:r>
      <w:r w:rsidRPr="00D11DB8">
        <w:rPr>
          <w:rFonts w:ascii="Arial" w:eastAsia="Arial" w:hAnsi="Arial" w:cs="Arial"/>
          <w:spacing w:val="1"/>
          <w:sz w:val="20"/>
          <w:szCs w:val="20"/>
        </w:rPr>
        <w:t>a</w:t>
      </w:r>
      <w:r w:rsidRPr="00D11DB8">
        <w:rPr>
          <w:rFonts w:ascii="Arial" w:eastAsia="Arial" w:hAnsi="Arial" w:cs="Arial"/>
          <w:sz w:val="20"/>
          <w:szCs w:val="20"/>
        </w:rPr>
        <w:t>l</w:t>
      </w:r>
      <w:r w:rsidRPr="00D11DB8">
        <w:rPr>
          <w:rFonts w:ascii="Arial" w:eastAsia="Arial" w:hAnsi="Arial" w:cs="Arial"/>
          <w:spacing w:val="1"/>
          <w:sz w:val="20"/>
          <w:szCs w:val="20"/>
        </w:rPr>
        <w:t>a</w:t>
      </w:r>
      <w:r w:rsidRPr="00D11DB8">
        <w:rPr>
          <w:rFonts w:ascii="Arial" w:eastAsia="Arial" w:hAnsi="Arial" w:cs="Arial"/>
          <w:sz w:val="20"/>
          <w:szCs w:val="20"/>
        </w:rPr>
        <w:t>n</w:t>
      </w:r>
      <w:r w:rsidRPr="00D11DB8">
        <w:rPr>
          <w:rFonts w:ascii="Arial" w:eastAsia="Arial" w:hAnsi="Arial" w:cs="Arial"/>
          <w:spacing w:val="14"/>
          <w:sz w:val="20"/>
          <w:szCs w:val="20"/>
        </w:rPr>
        <w:t xml:space="preserve"> </w:t>
      </w:r>
      <w:r w:rsidRPr="00D11DB8">
        <w:rPr>
          <w:rFonts w:ascii="Arial" w:eastAsia="Arial" w:hAnsi="Arial" w:cs="Arial"/>
          <w:spacing w:val="2"/>
          <w:sz w:val="20"/>
          <w:szCs w:val="20"/>
        </w:rPr>
        <w:t>m</w:t>
      </w:r>
      <w:r w:rsidRPr="00D11DB8">
        <w:rPr>
          <w:rFonts w:ascii="Arial" w:eastAsia="Arial" w:hAnsi="Arial" w:cs="Arial"/>
          <w:spacing w:val="-1"/>
          <w:sz w:val="20"/>
          <w:szCs w:val="20"/>
        </w:rPr>
        <w:t>e</w:t>
      </w:r>
      <w:r w:rsidRPr="00D11DB8">
        <w:rPr>
          <w:rFonts w:ascii="Arial" w:eastAsia="Arial" w:hAnsi="Arial" w:cs="Arial"/>
          <w:spacing w:val="1"/>
          <w:sz w:val="20"/>
          <w:szCs w:val="20"/>
        </w:rPr>
        <w:t>n</w:t>
      </w:r>
      <w:r w:rsidRPr="00D11DB8">
        <w:rPr>
          <w:rFonts w:ascii="Arial" w:eastAsia="Arial" w:hAnsi="Arial" w:cs="Arial"/>
          <w:spacing w:val="-1"/>
          <w:sz w:val="20"/>
          <w:szCs w:val="20"/>
        </w:rPr>
        <w:t>u</w:t>
      </w:r>
      <w:r w:rsidRPr="00D11DB8">
        <w:rPr>
          <w:rFonts w:ascii="Arial" w:eastAsia="Arial" w:hAnsi="Arial" w:cs="Arial"/>
          <w:sz w:val="20"/>
          <w:szCs w:val="20"/>
        </w:rPr>
        <w:t>ju</w:t>
      </w:r>
      <w:r w:rsidRPr="00D11DB8">
        <w:rPr>
          <w:rFonts w:ascii="Arial" w:eastAsia="Arial" w:hAnsi="Arial" w:cs="Arial"/>
          <w:spacing w:val="14"/>
          <w:sz w:val="20"/>
          <w:szCs w:val="20"/>
        </w:rPr>
        <w:t xml:space="preserve"> </w:t>
      </w:r>
      <w:r w:rsidR="00826A1B">
        <w:rPr>
          <w:rFonts w:ascii="Arial" w:eastAsia="Arial" w:hAnsi="Arial" w:cs="Arial"/>
          <w:spacing w:val="1"/>
          <w:sz w:val="20"/>
          <w:szCs w:val="20"/>
          <w:lang w:val="en-US"/>
        </w:rPr>
        <w:t>D</w:t>
      </w:r>
      <w:r w:rsidRPr="00D11DB8">
        <w:rPr>
          <w:rFonts w:ascii="Arial" w:eastAsia="Arial" w:hAnsi="Arial" w:cs="Arial"/>
          <w:spacing w:val="1"/>
          <w:sz w:val="20"/>
          <w:szCs w:val="20"/>
        </w:rPr>
        <w:t>u</w:t>
      </w:r>
      <w:r w:rsidRPr="00D11DB8">
        <w:rPr>
          <w:rFonts w:ascii="Arial" w:eastAsia="Arial" w:hAnsi="Arial" w:cs="Arial"/>
          <w:sz w:val="20"/>
          <w:szCs w:val="20"/>
        </w:rPr>
        <w:t>s</w:t>
      </w:r>
      <w:r w:rsidRPr="00D11DB8">
        <w:rPr>
          <w:rFonts w:ascii="Arial" w:eastAsia="Arial" w:hAnsi="Arial" w:cs="Arial"/>
          <w:spacing w:val="-1"/>
          <w:sz w:val="20"/>
          <w:szCs w:val="20"/>
        </w:rPr>
        <w:t>u</w:t>
      </w:r>
      <w:r w:rsidRPr="00D11DB8">
        <w:rPr>
          <w:rFonts w:ascii="Arial" w:eastAsia="Arial" w:hAnsi="Arial" w:cs="Arial"/>
          <w:sz w:val="20"/>
          <w:szCs w:val="20"/>
        </w:rPr>
        <w:t>n</w:t>
      </w:r>
      <w:r w:rsidRPr="00D11DB8">
        <w:rPr>
          <w:rFonts w:ascii="Arial" w:eastAsia="Arial" w:hAnsi="Arial" w:cs="Arial"/>
          <w:spacing w:val="14"/>
          <w:sz w:val="20"/>
          <w:szCs w:val="20"/>
        </w:rPr>
        <w:t xml:space="preserve"> </w:t>
      </w:r>
      <w:r w:rsidRPr="00D11DB8">
        <w:rPr>
          <w:rFonts w:ascii="Arial" w:eastAsia="Arial" w:hAnsi="Arial" w:cs="Arial"/>
          <w:spacing w:val="1"/>
          <w:sz w:val="20"/>
          <w:szCs w:val="20"/>
        </w:rPr>
        <w:t>Go</w:t>
      </w:r>
      <w:r w:rsidRPr="00D11DB8">
        <w:rPr>
          <w:rFonts w:ascii="Arial" w:eastAsia="Arial" w:hAnsi="Arial" w:cs="Arial"/>
          <w:spacing w:val="-1"/>
          <w:sz w:val="20"/>
          <w:szCs w:val="20"/>
        </w:rPr>
        <w:t>d</w:t>
      </w:r>
      <w:r w:rsidRPr="00D11DB8">
        <w:rPr>
          <w:rFonts w:ascii="Arial" w:eastAsia="Arial" w:hAnsi="Arial" w:cs="Arial"/>
          <w:spacing w:val="1"/>
          <w:sz w:val="20"/>
          <w:szCs w:val="20"/>
        </w:rPr>
        <w:t>eh</w:t>
      </w:r>
      <w:r w:rsidRPr="00D11DB8">
        <w:rPr>
          <w:rFonts w:ascii="Arial" w:eastAsia="Arial" w:hAnsi="Arial" w:cs="Arial"/>
          <w:spacing w:val="-1"/>
          <w:sz w:val="20"/>
          <w:szCs w:val="20"/>
        </w:rPr>
        <w:t>a</w:t>
      </w:r>
      <w:r w:rsidRPr="00D11DB8">
        <w:rPr>
          <w:rFonts w:ascii="Arial" w:eastAsia="Arial" w:hAnsi="Arial" w:cs="Arial"/>
          <w:spacing w:val="1"/>
          <w:sz w:val="20"/>
          <w:szCs w:val="20"/>
        </w:rPr>
        <w:t>n</w:t>
      </w:r>
      <w:r w:rsidR="00B404B5">
        <w:rPr>
          <w:rFonts w:ascii="Arial" w:eastAsia="Arial" w:hAnsi="Arial" w:cs="Arial"/>
          <w:sz w:val="20"/>
          <w:szCs w:val="20"/>
        </w:rPr>
        <w:t xml:space="preserve"> </w:t>
      </w:r>
      <w:r w:rsidRPr="00D11DB8">
        <w:rPr>
          <w:rFonts w:ascii="Arial" w:eastAsia="Arial" w:hAnsi="Arial" w:cs="Arial"/>
          <w:spacing w:val="2"/>
          <w:sz w:val="20"/>
          <w:szCs w:val="20"/>
        </w:rPr>
        <w:t>m</w:t>
      </w:r>
      <w:r w:rsidRPr="00D11DB8">
        <w:rPr>
          <w:rFonts w:ascii="Arial" w:eastAsia="Arial" w:hAnsi="Arial" w:cs="Arial"/>
          <w:spacing w:val="-1"/>
          <w:sz w:val="20"/>
          <w:szCs w:val="20"/>
        </w:rPr>
        <w:t>er</w:t>
      </w:r>
      <w:r w:rsidRPr="00D11DB8">
        <w:rPr>
          <w:rFonts w:ascii="Arial" w:eastAsia="Arial" w:hAnsi="Arial" w:cs="Arial"/>
          <w:spacing w:val="1"/>
          <w:sz w:val="20"/>
          <w:szCs w:val="20"/>
        </w:rPr>
        <w:t>e</w:t>
      </w:r>
      <w:r w:rsidRPr="00D11DB8">
        <w:rPr>
          <w:rFonts w:ascii="Arial" w:eastAsia="Arial" w:hAnsi="Arial" w:cs="Arial"/>
          <w:sz w:val="20"/>
          <w:szCs w:val="20"/>
        </w:rPr>
        <w:t>ka</w:t>
      </w:r>
      <w:r w:rsidRPr="00D11DB8">
        <w:rPr>
          <w:rFonts w:ascii="Arial" w:eastAsia="Arial" w:hAnsi="Arial" w:cs="Arial"/>
          <w:spacing w:val="1"/>
          <w:sz w:val="20"/>
          <w:szCs w:val="20"/>
        </w:rPr>
        <w:t xml:space="preserve"> b</w:t>
      </w:r>
      <w:r w:rsidRPr="00D11DB8">
        <w:rPr>
          <w:rFonts w:ascii="Arial" w:eastAsia="Arial" w:hAnsi="Arial" w:cs="Arial"/>
          <w:sz w:val="20"/>
          <w:szCs w:val="20"/>
        </w:rPr>
        <w:t>isa</w:t>
      </w:r>
      <w:r w:rsidRPr="00D11DB8">
        <w:rPr>
          <w:rFonts w:ascii="Arial" w:eastAsia="Arial" w:hAnsi="Arial" w:cs="Arial"/>
          <w:spacing w:val="1"/>
          <w:sz w:val="20"/>
          <w:szCs w:val="20"/>
        </w:rPr>
        <w:t xml:space="preserve"> </w:t>
      </w:r>
      <w:r w:rsidRPr="00D11DB8">
        <w:rPr>
          <w:rFonts w:ascii="Arial" w:eastAsia="Arial" w:hAnsi="Arial" w:cs="Arial"/>
          <w:spacing w:val="2"/>
          <w:sz w:val="20"/>
          <w:szCs w:val="20"/>
        </w:rPr>
        <w:t>m</w:t>
      </w:r>
      <w:r w:rsidRPr="00D11DB8">
        <w:rPr>
          <w:rFonts w:ascii="Arial" w:eastAsia="Arial" w:hAnsi="Arial" w:cs="Arial"/>
          <w:spacing w:val="-1"/>
          <w:sz w:val="20"/>
          <w:szCs w:val="20"/>
        </w:rPr>
        <w:t>e</w:t>
      </w:r>
      <w:r w:rsidRPr="00D11DB8">
        <w:rPr>
          <w:rFonts w:ascii="Arial" w:eastAsia="Arial" w:hAnsi="Arial" w:cs="Arial"/>
          <w:sz w:val="20"/>
          <w:szCs w:val="20"/>
        </w:rPr>
        <w:t>li</w:t>
      </w:r>
      <w:r w:rsidRPr="00D11DB8">
        <w:rPr>
          <w:rFonts w:ascii="Arial" w:eastAsia="Arial" w:hAnsi="Arial" w:cs="Arial"/>
          <w:spacing w:val="1"/>
          <w:sz w:val="20"/>
          <w:szCs w:val="20"/>
        </w:rPr>
        <w:t>ha</w:t>
      </w:r>
      <w:r w:rsidRPr="00D11DB8">
        <w:rPr>
          <w:rFonts w:ascii="Arial" w:eastAsia="Arial" w:hAnsi="Arial" w:cs="Arial"/>
          <w:sz w:val="20"/>
          <w:szCs w:val="20"/>
        </w:rPr>
        <w:t>t</w:t>
      </w:r>
      <w:r w:rsidRPr="00D11DB8">
        <w:rPr>
          <w:rFonts w:ascii="Arial" w:eastAsia="Arial" w:hAnsi="Arial" w:cs="Arial"/>
          <w:spacing w:val="1"/>
          <w:sz w:val="20"/>
          <w:szCs w:val="20"/>
        </w:rPr>
        <w:t xml:space="preserve"> te</w:t>
      </w:r>
      <w:r w:rsidRPr="00D11DB8">
        <w:rPr>
          <w:rFonts w:ascii="Arial" w:eastAsia="Arial" w:hAnsi="Arial" w:cs="Arial"/>
          <w:spacing w:val="-1"/>
          <w:sz w:val="20"/>
          <w:szCs w:val="20"/>
        </w:rPr>
        <w:t>r</w:t>
      </w:r>
      <w:r w:rsidRPr="00D11DB8">
        <w:rPr>
          <w:rFonts w:ascii="Arial" w:eastAsia="Arial" w:hAnsi="Arial" w:cs="Arial"/>
          <w:sz w:val="20"/>
          <w:szCs w:val="20"/>
        </w:rPr>
        <w:t>l</w:t>
      </w:r>
      <w:r w:rsidRPr="00D11DB8">
        <w:rPr>
          <w:rFonts w:ascii="Arial" w:eastAsia="Arial" w:hAnsi="Arial" w:cs="Arial"/>
          <w:spacing w:val="1"/>
          <w:sz w:val="20"/>
          <w:szCs w:val="20"/>
        </w:rPr>
        <w:t>eb</w:t>
      </w:r>
      <w:r w:rsidRPr="00D11DB8">
        <w:rPr>
          <w:rFonts w:ascii="Arial" w:eastAsia="Arial" w:hAnsi="Arial" w:cs="Arial"/>
          <w:sz w:val="20"/>
          <w:szCs w:val="20"/>
        </w:rPr>
        <w:t>ih</w:t>
      </w:r>
      <w:r w:rsidRPr="00D11DB8">
        <w:rPr>
          <w:rFonts w:ascii="Arial" w:eastAsia="Arial" w:hAnsi="Arial" w:cs="Arial"/>
          <w:spacing w:val="1"/>
          <w:sz w:val="20"/>
          <w:szCs w:val="20"/>
        </w:rPr>
        <w:t xml:space="preserve"> da</w:t>
      </w:r>
      <w:r w:rsidRPr="00D11DB8">
        <w:rPr>
          <w:rFonts w:ascii="Arial" w:eastAsia="Arial" w:hAnsi="Arial" w:cs="Arial"/>
          <w:spacing w:val="-1"/>
          <w:sz w:val="20"/>
          <w:szCs w:val="20"/>
        </w:rPr>
        <w:t>h</w:t>
      </w:r>
      <w:r w:rsidRPr="00D11DB8">
        <w:rPr>
          <w:rFonts w:ascii="Arial" w:eastAsia="Arial" w:hAnsi="Arial" w:cs="Arial"/>
          <w:spacing w:val="1"/>
          <w:sz w:val="20"/>
          <w:szCs w:val="20"/>
        </w:rPr>
        <w:t>u</w:t>
      </w:r>
      <w:r w:rsidRPr="00D11DB8">
        <w:rPr>
          <w:rFonts w:ascii="Arial" w:eastAsia="Arial" w:hAnsi="Arial" w:cs="Arial"/>
          <w:sz w:val="20"/>
          <w:szCs w:val="20"/>
        </w:rPr>
        <w:t>lu</w:t>
      </w:r>
      <w:r w:rsidRPr="00D11DB8">
        <w:rPr>
          <w:rFonts w:ascii="Arial" w:eastAsia="Arial" w:hAnsi="Arial" w:cs="Arial"/>
          <w:spacing w:val="1"/>
          <w:sz w:val="20"/>
          <w:szCs w:val="20"/>
        </w:rPr>
        <w:t xml:space="preserve"> </w:t>
      </w:r>
      <w:r w:rsidRPr="00D11DB8">
        <w:rPr>
          <w:rFonts w:ascii="Arial" w:eastAsia="Arial" w:hAnsi="Arial" w:cs="Arial"/>
          <w:sz w:val="20"/>
          <w:szCs w:val="20"/>
        </w:rPr>
        <w:t>i</w:t>
      </w:r>
      <w:r w:rsidRPr="00D11DB8">
        <w:rPr>
          <w:rFonts w:ascii="Arial" w:eastAsia="Arial" w:hAnsi="Arial" w:cs="Arial"/>
          <w:spacing w:val="1"/>
          <w:sz w:val="20"/>
          <w:szCs w:val="20"/>
        </w:rPr>
        <w:t>nfo</w:t>
      </w:r>
      <w:r w:rsidRPr="00D11DB8">
        <w:rPr>
          <w:rFonts w:ascii="Arial" w:eastAsia="Arial" w:hAnsi="Arial" w:cs="Arial"/>
          <w:spacing w:val="-1"/>
          <w:sz w:val="20"/>
          <w:szCs w:val="20"/>
        </w:rPr>
        <w:t>rm</w:t>
      </w:r>
      <w:r w:rsidRPr="00D11DB8">
        <w:rPr>
          <w:rFonts w:ascii="Arial" w:eastAsia="Arial" w:hAnsi="Arial" w:cs="Arial"/>
          <w:spacing w:val="1"/>
          <w:sz w:val="20"/>
          <w:szCs w:val="20"/>
        </w:rPr>
        <w:t>a</w:t>
      </w:r>
      <w:r w:rsidRPr="00D11DB8">
        <w:rPr>
          <w:rFonts w:ascii="Arial" w:eastAsia="Arial" w:hAnsi="Arial" w:cs="Arial"/>
          <w:sz w:val="20"/>
          <w:szCs w:val="20"/>
        </w:rPr>
        <w:t xml:space="preserve">si </w:t>
      </w:r>
      <w:r w:rsidRPr="00D11DB8">
        <w:rPr>
          <w:rFonts w:ascii="Arial" w:eastAsia="Arial" w:hAnsi="Arial" w:cs="Arial"/>
          <w:spacing w:val="-2"/>
          <w:sz w:val="20"/>
          <w:szCs w:val="20"/>
        </w:rPr>
        <w:t>y</w:t>
      </w:r>
      <w:r w:rsidRPr="00D11DB8">
        <w:rPr>
          <w:rFonts w:ascii="Arial" w:eastAsia="Arial" w:hAnsi="Arial" w:cs="Arial"/>
          <w:spacing w:val="1"/>
          <w:sz w:val="20"/>
          <w:szCs w:val="20"/>
        </w:rPr>
        <w:t>an</w:t>
      </w:r>
      <w:r w:rsidRPr="00D11DB8">
        <w:rPr>
          <w:rFonts w:ascii="Arial" w:eastAsia="Arial" w:hAnsi="Arial" w:cs="Arial"/>
          <w:sz w:val="20"/>
          <w:szCs w:val="20"/>
        </w:rPr>
        <w:t>g</w:t>
      </w:r>
      <w:r w:rsidRPr="00D11DB8">
        <w:rPr>
          <w:rFonts w:ascii="Arial" w:eastAsia="Arial" w:hAnsi="Arial" w:cs="Arial"/>
          <w:spacing w:val="3"/>
          <w:sz w:val="20"/>
          <w:szCs w:val="20"/>
        </w:rPr>
        <w:t xml:space="preserve"> </w:t>
      </w:r>
      <w:r w:rsidRPr="00D11DB8">
        <w:rPr>
          <w:rFonts w:ascii="Arial" w:eastAsia="Arial" w:hAnsi="Arial" w:cs="Arial"/>
          <w:spacing w:val="1"/>
          <w:sz w:val="20"/>
          <w:szCs w:val="20"/>
        </w:rPr>
        <w:t>be</w:t>
      </w:r>
      <w:r w:rsidRPr="00D11DB8">
        <w:rPr>
          <w:rFonts w:ascii="Arial" w:eastAsia="Arial" w:hAnsi="Arial" w:cs="Arial"/>
          <w:spacing w:val="-1"/>
          <w:sz w:val="20"/>
          <w:szCs w:val="20"/>
        </w:rPr>
        <w:t>r</w:t>
      </w:r>
      <w:r w:rsidRPr="00D11DB8">
        <w:rPr>
          <w:rFonts w:ascii="Arial" w:eastAsia="Arial" w:hAnsi="Arial" w:cs="Arial"/>
          <w:sz w:val="20"/>
          <w:szCs w:val="20"/>
        </w:rPr>
        <w:t>k</w:t>
      </w:r>
      <w:r w:rsidRPr="00D11DB8">
        <w:rPr>
          <w:rFonts w:ascii="Arial" w:eastAsia="Arial" w:hAnsi="Arial" w:cs="Arial"/>
          <w:spacing w:val="1"/>
          <w:sz w:val="20"/>
          <w:szCs w:val="20"/>
        </w:rPr>
        <w:t>a</w:t>
      </w:r>
      <w:r w:rsidRPr="00D11DB8">
        <w:rPr>
          <w:rFonts w:ascii="Arial" w:eastAsia="Arial" w:hAnsi="Arial" w:cs="Arial"/>
          <w:sz w:val="20"/>
          <w:szCs w:val="20"/>
        </w:rPr>
        <w:t>i</w:t>
      </w:r>
      <w:r w:rsidRPr="00D11DB8">
        <w:rPr>
          <w:rFonts w:ascii="Arial" w:eastAsia="Arial" w:hAnsi="Arial" w:cs="Arial"/>
          <w:spacing w:val="1"/>
          <w:sz w:val="20"/>
          <w:szCs w:val="20"/>
        </w:rPr>
        <w:t>t</w:t>
      </w:r>
      <w:r w:rsidRPr="00D11DB8">
        <w:rPr>
          <w:rFonts w:ascii="Arial" w:eastAsia="Arial" w:hAnsi="Arial" w:cs="Arial"/>
          <w:spacing w:val="-1"/>
          <w:sz w:val="20"/>
          <w:szCs w:val="20"/>
        </w:rPr>
        <w:t>a</w:t>
      </w:r>
      <w:r w:rsidRPr="00D11DB8">
        <w:rPr>
          <w:rFonts w:ascii="Arial" w:eastAsia="Arial" w:hAnsi="Arial" w:cs="Arial"/>
          <w:sz w:val="20"/>
          <w:szCs w:val="20"/>
        </w:rPr>
        <w:t>n</w:t>
      </w:r>
      <w:r w:rsidRPr="00D11DB8">
        <w:rPr>
          <w:rFonts w:ascii="Arial" w:eastAsia="Arial" w:hAnsi="Arial" w:cs="Arial"/>
          <w:spacing w:val="1"/>
          <w:sz w:val="20"/>
          <w:szCs w:val="20"/>
        </w:rPr>
        <w:t xml:space="preserve"> de</w:t>
      </w:r>
      <w:r w:rsidRPr="00D11DB8">
        <w:rPr>
          <w:rFonts w:ascii="Arial" w:eastAsia="Arial" w:hAnsi="Arial" w:cs="Arial"/>
          <w:spacing w:val="-1"/>
          <w:sz w:val="20"/>
          <w:szCs w:val="20"/>
        </w:rPr>
        <w:t>ng</w:t>
      </w:r>
      <w:r w:rsidRPr="00D11DB8">
        <w:rPr>
          <w:rFonts w:ascii="Arial" w:eastAsia="Arial" w:hAnsi="Arial" w:cs="Arial"/>
          <w:spacing w:val="1"/>
          <w:sz w:val="20"/>
          <w:szCs w:val="20"/>
        </w:rPr>
        <w:t>a</w:t>
      </w:r>
      <w:r w:rsidRPr="00D11DB8">
        <w:rPr>
          <w:rFonts w:ascii="Arial" w:eastAsia="Arial" w:hAnsi="Arial" w:cs="Arial"/>
          <w:sz w:val="20"/>
          <w:szCs w:val="20"/>
        </w:rPr>
        <w:t xml:space="preserve">n </w:t>
      </w:r>
      <w:r w:rsidRPr="00D11DB8">
        <w:rPr>
          <w:rFonts w:ascii="Arial" w:eastAsia="Arial" w:hAnsi="Arial" w:cs="Arial"/>
          <w:spacing w:val="1"/>
          <w:sz w:val="20"/>
          <w:szCs w:val="20"/>
        </w:rPr>
        <w:t>pot</w:t>
      </w:r>
      <w:r w:rsidRPr="00D11DB8">
        <w:rPr>
          <w:rFonts w:ascii="Arial" w:eastAsia="Arial" w:hAnsi="Arial" w:cs="Arial"/>
          <w:spacing w:val="-1"/>
          <w:sz w:val="20"/>
          <w:szCs w:val="20"/>
        </w:rPr>
        <w:t>e</w:t>
      </w:r>
      <w:r w:rsidRPr="00D11DB8">
        <w:rPr>
          <w:rFonts w:ascii="Arial" w:eastAsia="Arial" w:hAnsi="Arial" w:cs="Arial"/>
          <w:spacing w:val="1"/>
          <w:sz w:val="20"/>
          <w:szCs w:val="20"/>
        </w:rPr>
        <w:t>n</w:t>
      </w:r>
      <w:r w:rsidRPr="00D11DB8">
        <w:rPr>
          <w:rFonts w:ascii="Arial" w:eastAsia="Arial" w:hAnsi="Arial" w:cs="Arial"/>
          <w:sz w:val="20"/>
          <w:szCs w:val="20"/>
        </w:rPr>
        <w:t>si</w:t>
      </w:r>
      <w:r w:rsidRPr="00D11DB8">
        <w:rPr>
          <w:rFonts w:ascii="Arial" w:eastAsia="Arial" w:hAnsi="Arial" w:cs="Arial"/>
          <w:spacing w:val="-2"/>
          <w:sz w:val="20"/>
          <w:szCs w:val="20"/>
        </w:rPr>
        <w:t xml:space="preserve"> </w:t>
      </w:r>
      <w:r w:rsidRPr="00D11DB8">
        <w:rPr>
          <w:rFonts w:ascii="Arial" w:eastAsia="Arial" w:hAnsi="Arial" w:cs="Arial"/>
          <w:spacing w:val="1"/>
          <w:sz w:val="20"/>
          <w:szCs w:val="20"/>
        </w:rPr>
        <w:t>a</w:t>
      </w:r>
      <w:r w:rsidRPr="00D11DB8">
        <w:rPr>
          <w:rFonts w:ascii="Arial" w:eastAsia="Arial" w:hAnsi="Arial" w:cs="Arial"/>
          <w:sz w:val="20"/>
          <w:szCs w:val="20"/>
        </w:rPr>
        <w:t>l</w:t>
      </w:r>
      <w:r w:rsidRPr="00D11DB8">
        <w:rPr>
          <w:rFonts w:ascii="Arial" w:eastAsia="Arial" w:hAnsi="Arial" w:cs="Arial"/>
          <w:spacing w:val="1"/>
          <w:sz w:val="20"/>
          <w:szCs w:val="20"/>
        </w:rPr>
        <w:t>a</w:t>
      </w:r>
      <w:r w:rsidRPr="00D11DB8">
        <w:rPr>
          <w:rFonts w:ascii="Arial" w:eastAsia="Arial" w:hAnsi="Arial" w:cs="Arial"/>
          <w:sz w:val="20"/>
          <w:szCs w:val="20"/>
        </w:rPr>
        <w:t xml:space="preserve">m </w:t>
      </w:r>
      <w:r w:rsidRPr="00D11DB8">
        <w:rPr>
          <w:rFonts w:ascii="Arial" w:eastAsia="Arial" w:hAnsi="Arial" w:cs="Arial"/>
          <w:spacing w:val="-2"/>
          <w:sz w:val="20"/>
          <w:szCs w:val="20"/>
        </w:rPr>
        <w:t>y</w:t>
      </w:r>
      <w:r w:rsidRPr="00D11DB8">
        <w:rPr>
          <w:rFonts w:ascii="Arial" w:eastAsia="Arial" w:hAnsi="Arial" w:cs="Arial"/>
          <w:spacing w:val="1"/>
          <w:sz w:val="20"/>
          <w:szCs w:val="20"/>
        </w:rPr>
        <w:t>an</w:t>
      </w:r>
      <w:r w:rsidRPr="00D11DB8">
        <w:rPr>
          <w:rFonts w:ascii="Arial" w:eastAsia="Arial" w:hAnsi="Arial" w:cs="Arial"/>
          <w:sz w:val="20"/>
          <w:szCs w:val="20"/>
        </w:rPr>
        <w:t>g</w:t>
      </w:r>
      <w:r w:rsidRPr="00D11DB8">
        <w:rPr>
          <w:rFonts w:ascii="Arial" w:eastAsia="Arial" w:hAnsi="Arial" w:cs="Arial"/>
          <w:spacing w:val="2"/>
          <w:sz w:val="20"/>
          <w:szCs w:val="20"/>
        </w:rPr>
        <w:t xml:space="preserve"> </w:t>
      </w:r>
      <w:r w:rsidRPr="00D11DB8">
        <w:rPr>
          <w:rFonts w:ascii="Arial" w:eastAsia="Arial" w:hAnsi="Arial" w:cs="Arial"/>
          <w:spacing w:val="1"/>
          <w:sz w:val="20"/>
          <w:szCs w:val="20"/>
        </w:rPr>
        <w:t>d</w:t>
      </w:r>
      <w:r w:rsidRPr="00D11DB8">
        <w:rPr>
          <w:rFonts w:ascii="Arial" w:eastAsia="Arial" w:hAnsi="Arial" w:cs="Arial"/>
          <w:sz w:val="20"/>
          <w:szCs w:val="20"/>
        </w:rPr>
        <w:t>i</w:t>
      </w:r>
      <w:r w:rsidRPr="00D11DB8">
        <w:rPr>
          <w:rFonts w:ascii="Arial" w:eastAsia="Arial" w:hAnsi="Arial" w:cs="Arial"/>
          <w:spacing w:val="2"/>
          <w:sz w:val="20"/>
          <w:szCs w:val="20"/>
        </w:rPr>
        <w:t>m</w:t>
      </w:r>
      <w:r w:rsidRPr="00D11DB8">
        <w:rPr>
          <w:rFonts w:ascii="Arial" w:eastAsia="Arial" w:hAnsi="Arial" w:cs="Arial"/>
          <w:sz w:val="20"/>
          <w:szCs w:val="20"/>
        </w:rPr>
        <w:t xml:space="preserve">iliki </w:t>
      </w:r>
      <w:r w:rsidR="00826A1B">
        <w:rPr>
          <w:rFonts w:ascii="Arial" w:eastAsia="Arial" w:hAnsi="Arial" w:cs="Arial"/>
          <w:spacing w:val="1"/>
          <w:sz w:val="20"/>
          <w:szCs w:val="20"/>
          <w:lang w:val="en-US"/>
        </w:rPr>
        <w:t>D</w:t>
      </w:r>
      <w:r w:rsidRPr="00D11DB8">
        <w:rPr>
          <w:rFonts w:ascii="Arial" w:eastAsia="Arial" w:hAnsi="Arial" w:cs="Arial"/>
          <w:spacing w:val="1"/>
          <w:sz w:val="20"/>
          <w:szCs w:val="20"/>
        </w:rPr>
        <w:t>u</w:t>
      </w:r>
      <w:r w:rsidRPr="00D11DB8">
        <w:rPr>
          <w:rFonts w:ascii="Arial" w:eastAsia="Arial" w:hAnsi="Arial" w:cs="Arial"/>
          <w:sz w:val="20"/>
          <w:szCs w:val="20"/>
        </w:rPr>
        <w:t>s</w:t>
      </w:r>
      <w:r w:rsidRPr="00D11DB8">
        <w:rPr>
          <w:rFonts w:ascii="Arial" w:eastAsia="Arial" w:hAnsi="Arial" w:cs="Arial"/>
          <w:spacing w:val="-1"/>
          <w:sz w:val="20"/>
          <w:szCs w:val="20"/>
        </w:rPr>
        <w:t>u</w:t>
      </w:r>
      <w:r w:rsidRPr="00D11DB8">
        <w:rPr>
          <w:rFonts w:ascii="Arial" w:eastAsia="Arial" w:hAnsi="Arial" w:cs="Arial"/>
          <w:sz w:val="20"/>
          <w:szCs w:val="20"/>
        </w:rPr>
        <w:t>n</w:t>
      </w:r>
      <w:r w:rsidRPr="00D11DB8">
        <w:rPr>
          <w:rFonts w:ascii="Arial" w:eastAsia="Arial" w:hAnsi="Arial" w:cs="Arial"/>
          <w:spacing w:val="2"/>
          <w:sz w:val="20"/>
          <w:szCs w:val="20"/>
        </w:rPr>
        <w:t xml:space="preserve"> </w:t>
      </w:r>
      <w:r w:rsidRPr="00D11DB8">
        <w:rPr>
          <w:rFonts w:ascii="Arial" w:eastAsia="Arial" w:hAnsi="Arial" w:cs="Arial"/>
          <w:spacing w:val="1"/>
          <w:sz w:val="20"/>
          <w:szCs w:val="20"/>
        </w:rPr>
        <w:t>Go</w:t>
      </w:r>
      <w:r w:rsidRPr="00D11DB8">
        <w:rPr>
          <w:rFonts w:ascii="Arial" w:eastAsia="Arial" w:hAnsi="Arial" w:cs="Arial"/>
          <w:spacing w:val="-1"/>
          <w:sz w:val="20"/>
          <w:szCs w:val="20"/>
        </w:rPr>
        <w:t>d</w:t>
      </w:r>
      <w:r w:rsidRPr="00D11DB8">
        <w:rPr>
          <w:rFonts w:ascii="Arial" w:eastAsia="Arial" w:hAnsi="Arial" w:cs="Arial"/>
          <w:spacing w:val="1"/>
          <w:sz w:val="20"/>
          <w:szCs w:val="20"/>
        </w:rPr>
        <w:t>e</w:t>
      </w:r>
      <w:r w:rsidRPr="00D11DB8">
        <w:rPr>
          <w:rFonts w:ascii="Arial" w:eastAsia="Arial" w:hAnsi="Arial" w:cs="Arial"/>
          <w:spacing w:val="-1"/>
          <w:sz w:val="20"/>
          <w:szCs w:val="20"/>
        </w:rPr>
        <w:t>h</w:t>
      </w:r>
      <w:r w:rsidRPr="00D11DB8">
        <w:rPr>
          <w:rFonts w:ascii="Arial" w:eastAsia="Arial" w:hAnsi="Arial" w:cs="Arial"/>
          <w:spacing w:val="1"/>
          <w:sz w:val="20"/>
          <w:szCs w:val="20"/>
        </w:rPr>
        <w:t>a</w:t>
      </w:r>
      <w:r w:rsidRPr="00D11DB8">
        <w:rPr>
          <w:rFonts w:ascii="Arial" w:eastAsia="Arial" w:hAnsi="Arial" w:cs="Arial"/>
          <w:sz w:val="20"/>
          <w:szCs w:val="20"/>
        </w:rPr>
        <w:t>n</w:t>
      </w:r>
      <w:r w:rsidRPr="00D11DB8">
        <w:rPr>
          <w:rFonts w:ascii="Arial" w:eastAsia="Arial" w:hAnsi="Arial" w:cs="Arial"/>
          <w:spacing w:val="-1"/>
          <w:sz w:val="20"/>
          <w:szCs w:val="20"/>
        </w:rPr>
        <w:t xml:space="preserve"> </w:t>
      </w:r>
      <w:r w:rsidRPr="00D11DB8">
        <w:rPr>
          <w:rFonts w:ascii="Arial" w:eastAsia="Arial" w:hAnsi="Arial" w:cs="Arial"/>
          <w:spacing w:val="1"/>
          <w:sz w:val="20"/>
          <w:szCs w:val="20"/>
        </w:rPr>
        <w:t>d</w:t>
      </w:r>
      <w:r w:rsidRPr="00D11DB8">
        <w:rPr>
          <w:rFonts w:ascii="Arial" w:eastAsia="Arial" w:hAnsi="Arial" w:cs="Arial"/>
          <w:sz w:val="20"/>
          <w:szCs w:val="20"/>
        </w:rPr>
        <w:t xml:space="preserve">i </w:t>
      </w:r>
      <w:r w:rsidR="00826A1B">
        <w:rPr>
          <w:rFonts w:ascii="Arial" w:eastAsia="Arial" w:hAnsi="Arial" w:cs="Arial"/>
          <w:spacing w:val="1"/>
          <w:sz w:val="20"/>
          <w:szCs w:val="20"/>
          <w:lang w:val="en-US"/>
        </w:rPr>
        <w:t>D</w:t>
      </w:r>
      <w:r w:rsidRPr="00D11DB8">
        <w:rPr>
          <w:rFonts w:ascii="Arial" w:eastAsia="Arial" w:hAnsi="Arial" w:cs="Arial"/>
          <w:spacing w:val="1"/>
          <w:sz w:val="20"/>
          <w:szCs w:val="20"/>
        </w:rPr>
        <w:t>e</w:t>
      </w:r>
      <w:r w:rsidRPr="00D11DB8">
        <w:rPr>
          <w:rFonts w:ascii="Arial" w:eastAsia="Arial" w:hAnsi="Arial" w:cs="Arial"/>
          <w:sz w:val="20"/>
          <w:szCs w:val="20"/>
        </w:rPr>
        <w:t>sa</w:t>
      </w:r>
      <w:r w:rsidRPr="00D11DB8">
        <w:rPr>
          <w:rFonts w:ascii="Arial" w:eastAsia="Arial" w:hAnsi="Arial" w:cs="Arial"/>
          <w:spacing w:val="-1"/>
          <w:sz w:val="20"/>
          <w:szCs w:val="20"/>
        </w:rPr>
        <w:t xml:space="preserve"> </w:t>
      </w:r>
      <w:r w:rsidRPr="00D11DB8">
        <w:rPr>
          <w:rFonts w:ascii="Arial" w:eastAsia="Arial" w:hAnsi="Arial" w:cs="Arial"/>
          <w:spacing w:val="1"/>
          <w:sz w:val="20"/>
          <w:szCs w:val="20"/>
        </w:rPr>
        <w:t>Ku</w:t>
      </w:r>
      <w:r w:rsidRPr="00D11DB8">
        <w:rPr>
          <w:rFonts w:ascii="Arial" w:eastAsia="Arial" w:hAnsi="Arial" w:cs="Arial"/>
          <w:sz w:val="20"/>
          <w:szCs w:val="20"/>
        </w:rPr>
        <w:t>c</w:t>
      </w:r>
      <w:r w:rsidRPr="00D11DB8">
        <w:rPr>
          <w:rFonts w:ascii="Arial" w:eastAsia="Arial" w:hAnsi="Arial" w:cs="Arial"/>
          <w:spacing w:val="-1"/>
          <w:sz w:val="20"/>
          <w:szCs w:val="20"/>
        </w:rPr>
        <w:t>ur</w:t>
      </w:r>
      <w:r w:rsidRPr="00D11DB8">
        <w:rPr>
          <w:rFonts w:ascii="Arial" w:eastAsia="Arial" w:hAnsi="Arial" w:cs="Arial"/>
          <w:sz w:val="20"/>
          <w:szCs w:val="20"/>
        </w:rPr>
        <w:t>,</w:t>
      </w:r>
      <w:r w:rsidRPr="00D11DB8">
        <w:rPr>
          <w:rFonts w:ascii="Arial" w:eastAsia="Arial" w:hAnsi="Arial" w:cs="Arial"/>
          <w:spacing w:val="1"/>
          <w:sz w:val="20"/>
          <w:szCs w:val="20"/>
        </w:rPr>
        <w:t xml:space="preserve"> Ke</w:t>
      </w:r>
      <w:r w:rsidRPr="00D11DB8">
        <w:rPr>
          <w:rFonts w:ascii="Arial" w:eastAsia="Arial" w:hAnsi="Arial" w:cs="Arial"/>
          <w:sz w:val="20"/>
          <w:szCs w:val="20"/>
        </w:rPr>
        <w:t>c</w:t>
      </w:r>
      <w:r w:rsidRPr="00D11DB8">
        <w:rPr>
          <w:rFonts w:ascii="Arial" w:eastAsia="Arial" w:hAnsi="Arial" w:cs="Arial"/>
          <w:spacing w:val="-1"/>
          <w:sz w:val="20"/>
          <w:szCs w:val="20"/>
        </w:rPr>
        <w:t>a</w:t>
      </w:r>
      <w:r w:rsidRPr="00D11DB8">
        <w:rPr>
          <w:rFonts w:ascii="Arial" w:eastAsia="Arial" w:hAnsi="Arial" w:cs="Arial"/>
          <w:spacing w:val="2"/>
          <w:sz w:val="20"/>
          <w:szCs w:val="20"/>
        </w:rPr>
        <w:t>m</w:t>
      </w:r>
      <w:r w:rsidRPr="00D11DB8">
        <w:rPr>
          <w:rFonts w:ascii="Arial" w:eastAsia="Arial" w:hAnsi="Arial" w:cs="Arial"/>
          <w:spacing w:val="-1"/>
          <w:sz w:val="20"/>
          <w:szCs w:val="20"/>
        </w:rPr>
        <w:t>a</w:t>
      </w:r>
      <w:r w:rsidRPr="00D11DB8">
        <w:rPr>
          <w:rFonts w:ascii="Arial" w:eastAsia="Arial" w:hAnsi="Arial" w:cs="Arial"/>
          <w:spacing w:val="1"/>
          <w:sz w:val="20"/>
          <w:szCs w:val="20"/>
        </w:rPr>
        <w:t>ta</w:t>
      </w:r>
      <w:r w:rsidRPr="00D11DB8">
        <w:rPr>
          <w:rFonts w:ascii="Arial" w:eastAsia="Arial" w:hAnsi="Arial" w:cs="Arial"/>
          <w:sz w:val="20"/>
          <w:szCs w:val="20"/>
        </w:rPr>
        <w:t>n</w:t>
      </w:r>
      <w:r w:rsidRPr="00D11DB8">
        <w:rPr>
          <w:rFonts w:ascii="Arial" w:eastAsia="Arial" w:hAnsi="Arial" w:cs="Arial"/>
          <w:spacing w:val="-1"/>
          <w:sz w:val="20"/>
          <w:szCs w:val="20"/>
        </w:rPr>
        <w:t xml:space="preserve"> </w:t>
      </w:r>
      <w:r w:rsidRPr="00D11DB8">
        <w:rPr>
          <w:rFonts w:ascii="Arial" w:eastAsia="Arial" w:hAnsi="Arial" w:cs="Arial"/>
          <w:sz w:val="20"/>
          <w:szCs w:val="20"/>
        </w:rPr>
        <w:t>D</w:t>
      </w:r>
      <w:r w:rsidRPr="00D11DB8">
        <w:rPr>
          <w:rFonts w:ascii="Arial" w:eastAsia="Arial" w:hAnsi="Arial" w:cs="Arial"/>
          <w:spacing w:val="1"/>
          <w:sz w:val="20"/>
          <w:szCs w:val="20"/>
        </w:rPr>
        <w:t>au</w:t>
      </w:r>
      <w:r w:rsidRPr="00D11DB8">
        <w:rPr>
          <w:rFonts w:ascii="Arial" w:eastAsia="Arial" w:hAnsi="Arial" w:cs="Arial"/>
          <w:sz w:val="20"/>
          <w:szCs w:val="20"/>
        </w:rPr>
        <w:t xml:space="preserve">, </w:t>
      </w:r>
      <w:r w:rsidRPr="00D11DB8">
        <w:rPr>
          <w:rFonts w:ascii="Arial" w:eastAsia="Arial" w:hAnsi="Arial" w:cs="Arial"/>
          <w:spacing w:val="1"/>
          <w:sz w:val="20"/>
          <w:szCs w:val="20"/>
        </w:rPr>
        <w:t>Ka</w:t>
      </w:r>
      <w:r w:rsidRPr="00D11DB8">
        <w:rPr>
          <w:rFonts w:ascii="Arial" w:eastAsia="Arial" w:hAnsi="Arial" w:cs="Arial"/>
          <w:spacing w:val="-1"/>
          <w:sz w:val="20"/>
          <w:szCs w:val="20"/>
        </w:rPr>
        <w:t>b</w:t>
      </w:r>
      <w:r w:rsidRPr="00D11DB8">
        <w:rPr>
          <w:rFonts w:ascii="Arial" w:eastAsia="Arial" w:hAnsi="Arial" w:cs="Arial"/>
          <w:spacing w:val="1"/>
          <w:sz w:val="20"/>
          <w:szCs w:val="20"/>
        </w:rPr>
        <w:t>up</w:t>
      </w:r>
      <w:r w:rsidRPr="00D11DB8">
        <w:rPr>
          <w:rFonts w:ascii="Arial" w:eastAsia="Arial" w:hAnsi="Arial" w:cs="Arial"/>
          <w:spacing w:val="-1"/>
          <w:sz w:val="20"/>
          <w:szCs w:val="20"/>
        </w:rPr>
        <w:t>a</w:t>
      </w:r>
      <w:r w:rsidRPr="00D11DB8">
        <w:rPr>
          <w:rFonts w:ascii="Arial" w:eastAsia="Arial" w:hAnsi="Arial" w:cs="Arial"/>
          <w:spacing w:val="1"/>
          <w:sz w:val="20"/>
          <w:szCs w:val="20"/>
        </w:rPr>
        <w:t>te</w:t>
      </w:r>
      <w:r w:rsidRPr="00D11DB8">
        <w:rPr>
          <w:rFonts w:ascii="Arial" w:eastAsia="Arial" w:hAnsi="Arial" w:cs="Arial"/>
          <w:sz w:val="20"/>
          <w:szCs w:val="20"/>
        </w:rPr>
        <w:t>n</w:t>
      </w:r>
      <w:r w:rsidRPr="00D11DB8">
        <w:rPr>
          <w:rFonts w:ascii="Arial" w:eastAsia="Arial" w:hAnsi="Arial" w:cs="Arial"/>
          <w:spacing w:val="-3"/>
          <w:sz w:val="20"/>
          <w:szCs w:val="20"/>
        </w:rPr>
        <w:t xml:space="preserve"> </w:t>
      </w:r>
      <w:r w:rsidRPr="00D11DB8">
        <w:rPr>
          <w:rFonts w:ascii="Arial" w:eastAsia="Arial" w:hAnsi="Arial" w:cs="Arial"/>
          <w:spacing w:val="-1"/>
          <w:sz w:val="20"/>
          <w:szCs w:val="20"/>
        </w:rPr>
        <w:t>M</w:t>
      </w:r>
      <w:r w:rsidRPr="00D11DB8">
        <w:rPr>
          <w:rFonts w:ascii="Arial" w:eastAsia="Arial" w:hAnsi="Arial" w:cs="Arial"/>
          <w:spacing w:val="1"/>
          <w:sz w:val="20"/>
          <w:szCs w:val="20"/>
        </w:rPr>
        <w:t>a</w:t>
      </w:r>
      <w:r w:rsidRPr="00D11DB8">
        <w:rPr>
          <w:rFonts w:ascii="Arial" w:eastAsia="Arial" w:hAnsi="Arial" w:cs="Arial"/>
          <w:sz w:val="20"/>
          <w:szCs w:val="20"/>
        </w:rPr>
        <w:t>l</w:t>
      </w:r>
      <w:r w:rsidRPr="00D11DB8">
        <w:rPr>
          <w:rFonts w:ascii="Arial" w:eastAsia="Arial" w:hAnsi="Arial" w:cs="Arial"/>
          <w:spacing w:val="1"/>
          <w:sz w:val="20"/>
          <w:szCs w:val="20"/>
        </w:rPr>
        <w:t>an</w:t>
      </w:r>
      <w:r w:rsidRPr="00D11DB8">
        <w:rPr>
          <w:rFonts w:ascii="Arial" w:eastAsia="Arial" w:hAnsi="Arial" w:cs="Arial"/>
          <w:sz w:val="20"/>
          <w:szCs w:val="20"/>
        </w:rPr>
        <w:t>g</w:t>
      </w:r>
      <w:r w:rsidRPr="00D11DB8">
        <w:rPr>
          <w:rFonts w:ascii="Arial" w:eastAsia="Arial" w:hAnsi="Arial" w:cs="Arial"/>
          <w:spacing w:val="-1"/>
          <w:sz w:val="20"/>
          <w:szCs w:val="20"/>
        </w:rPr>
        <w:t xml:space="preserve"> </w:t>
      </w:r>
      <w:r w:rsidRPr="00D11DB8">
        <w:rPr>
          <w:rFonts w:ascii="Arial" w:eastAsia="Arial" w:hAnsi="Arial" w:cs="Arial"/>
          <w:sz w:val="20"/>
          <w:szCs w:val="20"/>
        </w:rPr>
        <w:t>i</w:t>
      </w:r>
      <w:r w:rsidRPr="00D11DB8">
        <w:rPr>
          <w:rFonts w:ascii="Arial" w:eastAsia="Arial" w:hAnsi="Arial" w:cs="Arial"/>
          <w:spacing w:val="1"/>
          <w:sz w:val="20"/>
          <w:szCs w:val="20"/>
        </w:rPr>
        <w:t>n</w:t>
      </w:r>
      <w:r w:rsidRPr="00D11DB8">
        <w:rPr>
          <w:rFonts w:ascii="Arial" w:eastAsia="Arial" w:hAnsi="Arial" w:cs="Arial"/>
          <w:sz w:val="20"/>
          <w:szCs w:val="20"/>
        </w:rPr>
        <w:t>i.</w:t>
      </w:r>
    </w:p>
    <w:p w14:paraId="7AE3DB4F" w14:textId="3299AC5D" w:rsidR="00B404B5" w:rsidRDefault="00B404B5" w:rsidP="00D96068">
      <w:pPr>
        <w:spacing w:before="4"/>
        <w:ind w:left="3715"/>
        <w:rPr>
          <w:rFonts w:ascii="Arial" w:hAnsi="Arial" w:cs="Arial"/>
          <w:noProof/>
          <w:sz w:val="20"/>
          <w:szCs w:val="20"/>
        </w:rPr>
      </w:pPr>
    </w:p>
    <w:p w14:paraId="4C763909" w14:textId="580CA80F" w:rsidR="00826A1B" w:rsidRDefault="00826A1B" w:rsidP="00826A1B">
      <w:pPr>
        <w:spacing w:before="4"/>
        <w:jc w:val="center"/>
        <w:rPr>
          <w:rFonts w:ascii="Arial" w:hAnsi="Arial" w:cs="Arial"/>
          <w:sz w:val="20"/>
          <w:szCs w:val="20"/>
        </w:rPr>
      </w:pPr>
      <w:r>
        <w:rPr>
          <w:rFonts w:ascii="Arial" w:hAnsi="Arial" w:cs="Arial"/>
          <w:noProof/>
          <w:sz w:val="20"/>
          <w:szCs w:val="20"/>
        </w:rPr>
        <w:drawing>
          <wp:inline distT="0" distB="0" distL="0" distR="0" wp14:anchorId="62DB6932" wp14:editId="1A12A33A">
            <wp:extent cx="2353310" cy="3133725"/>
            <wp:effectExtent l="0" t="0" r="889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53310" cy="3133725"/>
                    </a:xfrm>
                    <a:prstGeom prst="rect">
                      <a:avLst/>
                    </a:prstGeom>
                    <a:noFill/>
                  </pic:spPr>
                </pic:pic>
              </a:graphicData>
            </a:graphic>
          </wp:inline>
        </w:drawing>
      </w:r>
    </w:p>
    <w:p w14:paraId="12615592" w14:textId="07C8CE55" w:rsidR="00DD1016" w:rsidRPr="00D11DB8" w:rsidRDefault="00DD1016" w:rsidP="00D96068">
      <w:pPr>
        <w:ind w:right="27"/>
        <w:jc w:val="center"/>
        <w:rPr>
          <w:rFonts w:ascii="Arial" w:eastAsia="Arial" w:hAnsi="Arial" w:cs="Arial"/>
          <w:sz w:val="20"/>
          <w:szCs w:val="20"/>
        </w:rPr>
      </w:pPr>
      <w:r w:rsidRPr="00D11DB8">
        <w:rPr>
          <w:rFonts w:ascii="Arial" w:eastAsia="Arial" w:hAnsi="Arial" w:cs="Arial"/>
          <w:b/>
          <w:spacing w:val="1"/>
          <w:sz w:val="20"/>
          <w:szCs w:val="20"/>
        </w:rPr>
        <w:t>Ga</w:t>
      </w:r>
      <w:r w:rsidRPr="00D11DB8">
        <w:rPr>
          <w:rFonts w:ascii="Arial" w:eastAsia="Arial" w:hAnsi="Arial" w:cs="Arial"/>
          <w:b/>
          <w:sz w:val="20"/>
          <w:szCs w:val="20"/>
        </w:rPr>
        <w:t>mb</w:t>
      </w:r>
      <w:r w:rsidRPr="00D11DB8">
        <w:rPr>
          <w:rFonts w:ascii="Arial" w:eastAsia="Arial" w:hAnsi="Arial" w:cs="Arial"/>
          <w:b/>
          <w:spacing w:val="1"/>
          <w:sz w:val="20"/>
          <w:szCs w:val="20"/>
        </w:rPr>
        <w:t>a</w:t>
      </w:r>
      <w:r w:rsidRPr="00D11DB8">
        <w:rPr>
          <w:rFonts w:ascii="Arial" w:eastAsia="Arial" w:hAnsi="Arial" w:cs="Arial"/>
          <w:b/>
          <w:sz w:val="20"/>
          <w:szCs w:val="20"/>
        </w:rPr>
        <w:t>r</w:t>
      </w:r>
      <w:r w:rsidRPr="00D11DB8">
        <w:rPr>
          <w:rFonts w:ascii="Arial" w:eastAsia="Arial" w:hAnsi="Arial" w:cs="Arial"/>
          <w:b/>
          <w:spacing w:val="-1"/>
          <w:sz w:val="20"/>
          <w:szCs w:val="20"/>
        </w:rPr>
        <w:t xml:space="preserve"> </w:t>
      </w:r>
      <w:r w:rsidRPr="00D11DB8">
        <w:rPr>
          <w:rFonts w:ascii="Arial" w:eastAsia="Arial" w:hAnsi="Arial" w:cs="Arial"/>
          <w:b/>
          <w:spacing w:val="1"/>
          <w:sz w:val="20"/>
          <w:szCs w:val="20"/>
        </w:rPr>
        <w:t>3</w:t>
      </w:r>
      <w:r w:rsidRPr="00D11DB8">
        <w:rPr>
          <w:rFonts w:ascii="Arial" w:eastAsia="Arial" w:hAnsi="Arial" w:cs="Arial"/>
          <w:b/>
          <w:spacing w:val="-2"/>
          <w:sz w:val="20"/>
          <w:szCs w:val="20"/>
        </w:rPr>
        <w:t>.</w:t>
      </w:r>
      <w:r w:rsidRPr="00D11DB8">
        <w:rPr>
          <w:rFonts w:ascii="Arial" w:eastAsia="Arial" w:hAnsi="Arial" w:cs="Arial"/>
          <w:b/>
          <w:spacing w:val="1"/>
          <w:sz w:val="20"/>
          <w:szCs w:val="20"/>
        </w:rPr>
        <w:t>1</w:t>
      </w:r>
      <w:r w:rsidR="00826A1B">
        <w:rPr>
          <w:rFonts w:ascii="Arial" w:eastAsia="Arial" w:hAnsi="Arial" w:cs="Arial"/>
          <w:b/>
          <w:sz w:val="20"/>
          <w:szCs w:val="20"/>
          <w:lang w:val="en-US"/>
        </w:rPr>
        <w:t>3</w:t>
      </w:r>
      <w:r w:rsidRPr="00D11DB8">
        <w:rPr>
          <w:rFonts w:ascii="Arial" w:eastAsia="Arial" w:hAnsi="Arial" w:cs="Arial"/>
          <w:b/>
          <w:spacing w:val="-1"/>
          <w:sz w:val="20"/>
          <w:szCs w:val="20"/>
        </w:rPr>
        <w:t xml:space="preserve"> </w:t>
      </w:r>
      <w:r w:rsidRPr="00826A1B">
        <w:rPr>
          <w:rFonts w:ascii="Arial" w:eastAsia="Arial" w:hAnsi="Arial" w:cs="Arial"/>
          <w:iCs/>
          <w:spacing w:val="1"/>
          <w:sz w:val="20"/>
          <w:szCs w:val="20"/>
        </w:rPr>
        <w:t>Pe</w:t>
      </w:r>
      <w:r w:rsidRPr="00826A1B">
        <w:rPr>
          <w:rFonts w:ascii="Arial" w:eastAsia="Arial" w:hAnsi="Arial" w:cs="Arial"/>
          <w:iCs/>
          <w:spacing w:val="-1"/>
          <w:sz w:val="20"/>
          <w:szCs w:val="20"/>
        </w:rPr>
        <w:t>n</w:t>
      </w:r>
      <w:r w:rsidRPr="00826A1B">
        <w:rPr>
          <w:rFonts w:ascii="Arial" w:eastAsia="Arial" w:hAnsi="Arial" w:cs="Arial"/>
          <w:iCs/>
          <w:spacing w:val="1"/>
          <w:sz w:val="20"/>
          <w:szCs w:val="20"/>
        </w:rPr>
        <w:t>ga</w:t>
      </w:r>
      <w:r w:rsidRPr="00826A1B">
        <w:rPr>
          <w:rFonts w:ascii="Arial" w:eastAsia="Arial" w:hAnsi="Arial" w:cs="Arial"/>
          <w:iCs/>
          <w:spacing w:val="-1"/>
          <w:sz w:val="20"/>
          <w:szCs w:val="20"/>
        </w:rPr>
        <w:t>p</w:t>
      </w:r>
      <w:r w:rsidRPr="00826A1B">
        <w:rPr>
          <w:rFonts w:ascii="Arial" w:eastAsia="Arial" w:hAnsi="Arial" w:cs="Arial"/>
          <w:iCs/>
          <w:sz w:val="20"/>
          <w:szCs w:val="20"/>
        </w:rPr>
        <w:t>lik</w:t>
      </w:r>
      <w:r w:rsidRPr="00826A1B">
        <w:rPr>
          <w:rFonts w:ascii="Arial" w:eastAsia="Arial" w:hAnsi="Arial" w:cs="Arial"/>
          <w:iCs/>
          <w:spacing w:val="1"/>
          <w:sz w:val="20"/>
          <w:szCs w:val="20"/>
        </w:rPr>
        <w:t>a</w:t>
      </w:r>
      <w:r w:rsidRPr="00826A1B">
        <w:rPr>
          <w:rFonts w:ascii="Arial" w:eastAsia="Arial" w:hAnsi="Arial" w:cs="Arial"/>
          <w:iCs/>
          <w:sz w:val="20"/>
          <w:szCs w:val="20"/>
        </w:rPr>
        <w:t>si</w:t>
      </w:r>
      <w:r w:rsidRPr="00826A1B">
        <w:rPr>
          <w:rFonts w:ascii="Arial" w:eastAsia="Arial" w:hAnsi="Arial" w:cs="Arial"/>
          <w:iCs/>
          <w:spacing w:val="1"/>
          <w:sz w:val="20"/>
          <w:szCs w:val="20"/>
        </w:rPr>
        <w:t>a</w:t>
      </w:r>
      <w:r w:rsidRPr="00826A1B">
        <w:rPr>
          <w:rFonts w:ascii="Arial" w:eastAsia="Arial" w:hAnsi="Arial" w:cs="Arial"/>
          <w:iCs/>
          <w:sz w:val="20"/>
          <w:szCs w:val="20"/>
        </w:rPr>
        <w:t>n</w:t>
      </w:r>
      <w:r w:rsidRPr="00826A1B">
        <w:rPr>
          <w:rFonts w:ascii="Arial" w:eastAsia="Arial" w:hAnsi="Arial" w:cs="Arial"/>
          <w:iCs/>
          <w:spacing w:val="-1"/>
          <w:sz w:val="20"/>
          <w:szCs w:val="20"/>
        </w:rPr>
        <w:t xml:space="preserve"> </w:t>
      </w:r>
      <w:r w:rsidR="00826A1B">
        <w:rPr>
          <w:rFonts w:ascii="Arial" w:eastAsia="Arial" w:hAnsi="Arial" w:cs="Arial"/>
          <w:iCs/>
          <w:spacing w:val="-1"/>
          <w:sz w:val="20"/>
          <w:szCs w:val="20"/>
          <w:lang w:val="en-US"/>
        </w:rPr>
        <w:t xml:space="preserve">Poster </w:t>
      </w:r>
      <w:r w:rsidRPr="00826A1B">
        <w:rPr>
          <w:rFonts w:ascii="Arial" w:eastAsia="Arial" w:hAnsi="Arial" w:cs="Arial"/>
          <w:iCs/>
          <w:spacing w:val="1"/>
          <w:sz w:val="20"/>
          <w:szCs w:val="20"/>
        </w:rPr>
        <w:t>Inf</w:t>
      </w:r>
      <w:r w:rsidRPr="00826A1B">
        <w:rPr>
          <w:rFonts w:ascii="Arial" w:eastAsia="Arial" w:hAnsi="Arial" w:cs="Arial"/>
          <w:iCs/>
          <w:spacing w:val="-1"/>
          <w:sz w:val="20"/>
          <w:szCs w:val="20"/>
        </w:rPr>
        <w:t>o</w:t>
      </w:r>
      <w:r w:rsidRPr="00826A1B">
        <w:rPr>
          <w:rFonts w:ascii="Arial" w:eastAsia="Arial" w:hAnsi="Arial" w:cs="Arial"/>
          <w:iCs/>
          <w:spacing w:val="1"/>
          <w:sz w:val="20"/>
          <w:szCs w:val="20"/>
        </w:rPr>
        <w:t>g</w:t>
      </w:r>
      <w:r w:rsidRPr="00826A1B">
        <w:rPr>
          <w:rFonts w:ascii="Arial" w:eastAsia="Arial" w:hAnsi="Arial" w:cs="Arial"/>
          <w:iCs/>
          <w:spacing w:val="-1"/>
          <w:sz w:val="20"/>
          <w:szCs w:val="20"/>
        </w:rPr>
        <w:t>r</w:t>
      </w:r>
      <w:r w:rsidRPr="00826A1B">
        <w:rPr>
          <w:rFonts w:ascii="Arial" w:eastAsia="Arial" w:hAnsi="Arial" w:cs="Arial"/>
          <w:iCs/>
          <w:spacing w:val="1"/>
          <w:sz w:val="20"/>
          <w:szCs w:val="20"/>
        </w:rPr>
        <w:t>af</w:t>
      </w:r>
      <w:r w:rsidRPr="00826A1B">
        <w:rPr>
          <w:rFonts w:ascii="Arial" w:eastAsia="Arial" w:hAnsi="Arial" w:cs="Arial"/>
          <w:iCs/>
          <w:sz w:val="20"/>
          <w:szCs w:val="20"/>
        </w:rPr>
        <w:t>is</w:t>
      </w:r>
      <w:r w:rsidR="00826A1B">
        <w:rPr>
          <w:rFonts w:ascii="Arial" w:eastAsia="Arial" w:hAnsi="Arial" w:cs="Arial"/>
          <w:iCs/>
          <w:sz w:val="20"/>
          <w:szCs w:val="20"/>
          <w:lang w:val="en-US"/>
        </w:rPr>
        <w:t xml:space="preserve"> </w:t>
      </w:r>
      <w:r w:rsidR="00826A1B" w:rsidRPr="00D11DB8">
        <w:rPr>
          <w:rFonts w:ascii="Arial" w:eastAsia="Arial" w:hAnsi="Arial" w:cs="Arial"/>
          <w:spacing w:val="2"/>
          <w:sz w:val="20"/>
          <w:szCs w:val="20"/>
        </w:rPr>
        <w:t>“</w:t>
      </w:r>
      <w:r w:rsidR="00826A1B" w:rsidRPr="00500CB6">
        <w:rPr>
          <w:rFonts w:ascii="Arial" w:eastAsia="Arial" w:hAnsi="Arial" w:cs="Arial"/>
          <w:iCs/>
          <w:spacing w:val="1"/>
          <w:sz w:val="20"/>
          <w:szCs w:val="20"/>
        </w:rPr>
        <w:t>The Gre</w:t>
      </w:r>
      <w:r w:rsidR="00826A1B">
        <w:rPr>
          <w:rFonts w:ascii="Arial" w:eastAsia="Arial" w:hAnsi="Arial" w:cs="Arial"/>
          <w:iCs/>
          <w:spacing w:val="1"/>
          <w:sz w:val="20"/>
          <w:szCs w:val="20"/>
          <w:lang w:val="en-US"/>
        </w:rPr>
        <w:t>a</w:t>
      </w:r>
      <w:r w:rsidR="00826A1B" w:rsidRPr="00500CB6">
        <w:rPr>
          <w:rFonts w:ascii="Arial" w:eastAsia="Arial" w:hAnsi="Arial" w:cs="Arial"/>
          <w:iCs/>
          <w:spacing w:val="1"/>
          <w:sz w:val="20"/>
          <w:szCs w:val="20"/>
        </w:rPr>
        <w:t>t Map Godehan</w:t>
      </w:r>
      <w:r w:rsidR="00826A1B" w:rsidRPr="00D11DB8">
        <w:rPr>
          <w:rFonts w:ascii="Arial" w:eastAsia="Arial" w:hAnsi="Arial" w:cs="Arial"/>
          <w:spacing w:val="2"/>
          <w:sz w:val="20"/>
          <w:szCs w:val="20"/>
        </w:rPr>
        <w:t>”</w:t>
      </w:r>
    </w:p>
    <w:p w14:paraId="3B1C7CDC" w14:textId="77777777" w:rsidR="00DD1016" w:rsidRPr="00D11DB8" w:rsidRDefault="00DD1016" w:rsidP="00D96068">
      <w:pPr>
        <w:spacing w:before="9"/>
        <w:ind w:right="27"/>
        <w:jc w:val="center"/>
        <w:rPr>
          <w:rFonts w:ascii="Arial" w:hAnsi="Arial" w:cs="Arial"/>
          <w:sz w:val="20"/>
          <w:szCs w:val="20"/>
        </w:rPr>
      </w:pPr>
    </w:p>
    <w:p w14:paraId="4EEECDF3" w14:textId="77777777" w:rsidR="007D1986" w:rsidRDefault="007D1986" w:rsidP="00D96068">
      <w:pPr>
        <w:rPr>
          <w:rFonts w:ascii="Arial" w:hAnsi="Arial" w:cs="Arial"/>
          <w:sz w:val="20"/>
          <w:szCs w:val="20"/>
        </w:rPr>
      </w:pPr>
    </w:p>
    <w:p w14:paraId="3A5FCECD" w14:textId="77777777" w:rsidR="003A1E93" w:rsidRDefault="003A1E93" w:rsidP="00D96068">
      <w:pPr>
        <w:rPr>
          <w:rFonts w:ascii="Arial" w:hAnsi="Arial" w:cs="Arial"/>
          <w:sz w:val="20"/>
          <w:szCs w:val="20"/>
        </w:rPr>
      </w:pPr>
    </w:p>
    <w:p w14:paraId="088D5B0E" w14:textId="77777777" w:rsidR="003A1E93" w:rsidRDefault="003A1E93" w:rsidP="00D96068">
      <w:pPr>
        <w:rPr>
          <w:rFonts w:ascii="Arial" w:hAnsi="Arial" w:cs="Arial"/>
          <w:sz w:val="20"/>
          <w:szCs w:val="20"/>
        </w:rPr>
      </w:pPr>
    </w:p>
    <w:p w14:paraId="31EACDA0" w14:textId="77777777" w:rsidR="003A1E93" w:rsidRDefault="003A1E93" w:rsidP="00D96068">
      <w:pPr>
        <w:rPr>
          <w:rFonts w:ascii="Arial" w:hAnsi="Arial" w:cs="Arial"/>
          <w:sz w:val="20"/>
          <w:szCs w:val="20"/>
        </w:rPr>
      </w:pPr>
    </w:p>
    <w:p w14:paraId="17DF4D0B" w14:textId="77777777" w:rsidR="003A1E93" w:rsidRDefault="003A1E93" w:rsidP="00D96068">
      <w:pPr>
        <w:rPr>
          <w:rFonts w:ascii="Arial" w:hAnsi="Arial" w:cs="Arial"/>
          <w:sz w:val="20"/>
          <w:szCs w:val="20"/>
        </w:rPr>
      </w:pPr>
    </w:p>
    <w:p w14:paraId="1E430400" w14:textId="77777777" w:rsidR="003A1E93" w:rsidRDefault="003A1E93" w:rsidP="00D96068">
      <w:pPr>
        <w:rPr>
          <w:rFonts w:ascii="Arial" w:hAnsi="Arial" w:cs="Arial"/>
          <w:sz w:val="20"/>
          <w:szCs w:val="20"/>
        </w:rPr>
      </w:pPr>
    </w:p>
    <w:p w14:paraId="48B7E2BB" w14:textId="77777777" w:rsidR="00826A1B" w:rsidRDefault="00826A1B">
      <w:pPr>
        <w:rPr>
          <w:rFonts w:ascii="Arial" w:eastAsia="Arial" w:hAnsi="Arial" w:cs="Arial"/>
          <w:b/>
          <w:sz w:val="28"/>
          <w:szCs w:val="28"/>
        </w:rPr>
      </w:pPr>
      <w:r>
        <w:rPr>
          <w:rFonts w:ascii="Arial" w:eastAsia="Arial" w:hAnsi="Arial" w:cs="Arial"/>
          <w:b/>
          <w:sz w:val="28"/>
          <w:szCs w:val="28"/>
        </w:rPr>
        <w:br w:type="page"/>
      </w:r>
    </w:p>
    <w:p w14:paraId="6C2CB57B" w14:textId="3DA0465B" w:rsidR="003A1E93" w:rsidRPr="003A1E93" w:rsidRDefault="003A1E93" w:rsidP="00D96068">
      <w:pPr>
        <w:ind w:right="27"/>
        <w:jc w:val="center"/>
        <w:rPr>
          <w:rFonts w:ascii="Arial" w:eastAsia="Arial" w:hAnsi="Arial" w:cs="Arial"/>
          <w:b/>
          <w:sz w:val="28"/>
          <w:szCs w:val="28"/>
        </w:rPr>
      </w:pPr>
      <w:r w:rsidRPr="003A1E93">
        <w:rPr>
          <w:rFonts w:ascii="Arial" w:eastAsia="Arial" w:hAnsi="Arial" w:cs="Arial"/>
          <w:b/>
          <w:sz w:val="28"/>
          <w:szCs w:val="28"/>
        </w:rPr>
        <w:lastRenderedPageBreak/>
        <w:t>B</w:t>
      </w:r>
      <w:r w:rsidRPr="003A1E93">
        <w:rPr>
          <w:rFonts w:ascii="Arial" w:eastAsia="Arial" w:hAnsi="Arial" w:cs="Arial"/>
          <w:b/>
          <w:spacing w:val="-3"/>
          <w:sz w:val="28"/>
          <w:szCs w:val="28"/>
        </w:rPr>
        <w:t>A</w:t>
      </w:r>
      <w:r w:rsidRPr="003A1E93">
        <w:rPr>
          <w:rFonts w:ascii="Arial" w:eastAsia="Arial" w:hAnsi="Arial" w:cs="Arial"/>
          <w:b/>
          <w:sz w:val="28"/>
          <w:szCs w:val="28"/>
        </w:rPr>
        <w:t>B</w:t>
      </w:r>
      <w:r w:rsidRPr="003A1E93">
        <w:rPr>
          <w:rFonts w:ascii="Arial" w:eastAsia="Arial" w:hAnsi="Arial" w:cs="Arial"/>
          <w:b/>
          <w:spacing w:val="3"/>
          <w:sz w:val="28"/>
          <w:szCs w:val="28"/>
        </w:rPr>
        <w:t xml:space="preserve"> </w:t>
      </w:r>
      <w:r w:rsidRPr="003A1E93">
        <w:rPr>
          <w:rFonts w:ascii="Arial" w:eastAsia="Arial" w:hAnsi="Arial" w:cs="Arial"/>
          <w:b/>
          <w:spacing w:val="1"/>
          <w:sz w:val="28"/>
          <w:szCs w:val="28"/>
        </w:rPr>
        <w:t>I</w:t>
      </w:r>
      <w:r w:rsidRPr="003A1E93">
        <w:rPr>
          <w:rFonts w:ascii="Arial" w:eastAsia="Arial" w:hAnsi="Arial" w:cs="Arial"/>
          <w:b/>
          <w:sz w:val="28"/>
          <w:szCs w:val="28"/>
        </w:rPr>
        <w:t xml:space="preserve">V </w:t>
      </w:r>
    </w:p>
    <w:p w14:paraId="0A3B0DB9" w14:textId="77777777" w:rsidR="003A1E93" w:rsidRPr="00381DB8" w:rsidRDefault="003A1E93" w:rsidP="00D96068">
      <w:pPr>
        <w:ind w:right="27"/>
        <w:jc w:val="center"/>
        <w:rPr>
          <w:rFonts w:ascii="Arial" w:eastAsia="Arial" w:hAnsi="Arial" w:cs="Arial"/>
          <w:sz w:val="28"/>
          <w:szCs w:val="28"/>
        </w:rPr>
      </w:pPr>
      <w:r w:rsidRPr="003A1E93">
        <w:rPr>
          <w:rFonts w:ascii="Arial" w:eastAsia="Arial" w:hAnsi="Arial" w:cs="Arial"/>
          <w:b/>
          <w:spacing w:val="1"/>
          <w:sz w:val="28"/>
          <w:szCs w:val="28"/>
        </w:rPr>
        <w:t>PE</w:t>
      </w:r>
      <w:r w:rsidRPr="003A1E93">
        <w:rPr>
          <w:rFonts w:ascii="Arial" w:eastAsia="Arial" w:hAnsi="Arial" w:cs="Arial"/>
          <w:b/>
          <w:sz w:val="28"/>
          <w:szCs w:val="28"/>
        </w:rPr>
        <w:t>NUTUP</w:t>
      </w:r>
    </w:p>
    <w:p w14:paraId="168A2430" w14:textId="77777777" w:rsidR="004855BB" w:rsidRPr="00045D29" w:rsidRDefault="004855BB" w:rsidP="00D96068">
      <w:pPr>
        <w:spacing w:before="19"/>
        <w:rPr>
          <w:sz w:val="20"/>
          <w:szCs w:val="20"/>
        </w:rPr>
      </w:pPr>
    </w:p>
    <w:p w14:paraId="4C9AFED5" w14:textId="7E04F2FC" w:rsidR="003A1E93" w:rsidRPr="00826A1B" w:rsidRDefault="003A1E93" w:rsidP="00D12575">
      <w:pPr>
        <w:pStyle w:val="ListParagraph"/>
        <w:numPr>
          <w:ilvl w:val="1"/>
          <w:numId w:val="31"/>
        </w:numPr>
        <w:spacing w:after="0" w:line="240" w:lineRule="auto"/>
        <w:ind w:left="426" w:hanging="426"/>
        <w:rPr>
          <w:rFonts w:ascii="Arial" w:eastAsia="Arial" w:hAnsi="Arial" w:cs="Arial"/>
          <w:sz w:val="24"/>
          <w:szCs w:val="24"/>
        </w:rPr>
      </w:pPr>
      <w:r w:rsidRPr="00826A1B">
        <w:rPr>
          <w:rFonts w:ascii="Arial" w:eastAsia="Arial" w:hAnsi="Arial" w:cs="Arial"/>
          <w:b/>
          <w:sz w:val="24"/>
          <w:szCs w:val="24"/>
        </w:rPr>
        <w:t>K</w:t>
      </w:r>
      <w:r w:rsidRPr="00826A1B">
        <w:rPr>
          <w:rFonts w:ascii="Arial" w:eastAsia="Arial" w:hAnsi="Arial" w:cs="Arial"/>
          <w:b/>
          <w:spacing w:val="1"/>
          <w:sz w:val="24"/>
          <w:szCs w:val="24"/>
        </w:rPr>
        <w:t>es</w:t>
      </w:r>
      <w:r w:rsidRPr="00826A1B">
        <w:rPr>
          <w:rFonts w:ascii="Arial" w:eastAsia="Arial" w:hAnsi="Arial" w:cs="Arial"/>
          <w:b/>
          <w:spacing w:val="-2"/>
          <w:sz w:val="24"/>
          <w:szCs w:val="24"/>
        </w:rPr>
        <w:t>i</w:t>
      </w:r>
      <w:r w:rsidRPr="00826A1B">
        <w:rPr>
          <w:rFonts w:ascii="Arial" w:eastAsia="Arial" w:hAnsi="Arial" w:cs="Arial"/>
          <w:b/>
          <w:sz w:val="24"/>
          <w:szCs w:val="24"/>
        </w:rPr>
        <w:t>mpu</w:t>
      </w:r>
      <w:r w:rsidRPr="00826A1B">
        <w:rPr>
          <w:rFonts w:ascii="Arial" w:eastAsia="Arial" w:hAnsi="Arial" w:cs="Arial"/>
          <w:b/>
          <w:spacing w:val="1"/>
          <w:sz w:val="24"/>
          <w:szCs w:val="24"/>
        </w:rPr>
        <w:t>la</w:t>
      </w:r>
      <w:r w:rsidRPr="00826A1B">
        <w:rPr>
          <w:rFonts w:ascii="Arial" w:eastAsia="Arial" w:hAnsi="Arial" w:cs="Arial"/>
          <w:b/>
          <w:sz w:val="24"/>
          <w:szCs w:val="24"/>
        </w:rPr>
        <w:t>n</w:t>
      </w:r>
    </w:p>
    <w:p w14:paraId="712F1076" w14:textId="0896B424" w:rsidR="003A1E93" w:rsidRDefault="003A1E93" w:rsidP="00826A1B">
      <w:pPr>
        <w:ind w:firstLine="567"/>
        <w:contextualSpacing/>
        <w:jc w:val="both"/>
        <w:rPr>
          <w:rFonts w:ascii="Arial" w:eastAsia="Arial" w:hAnsi="Arial" w:cs="Arial"/>
          <w:sz w:val="20"/>
          <w:szCs w:val="20"/>
        </w:rPr>
      </w:pPr>
      <w:r w:rsidRPr="00045D29">
        <w:rPr>
          <w:rFonts w:ascii="Arial" w:eastAsia="Arial" w:hAnsi="Arial" w:cs="Arial"/>
          <w:sz w:val="20"/>
          <w:szCs w:val="20"/>
        </w:rPr>
        <w:t>D</w:t>
      </w:r>
      <w:r w:rsidRPr="00045D29">
        <w:rPr>
          <w:rFonts w:ascii="Arial" w:eastAsia="Arial" w:hAnsi="Arial" w:cs="Arial"/>
          <w:spacing w:val="1"/>
          <w:sz w:val="20"/>
          <w:szCs w:val="20"/>
        </w:rPr>
        <w:t>a</w:t>
      </w:r>
      <w:r w:rsidRPr="00045D29">
        <w:rPr>
          <w:rFonts w:ascii="Arial" w:eastAsia="Arial" w:hAnsi="Arial" w:cs="Arial"/>
          <w:spacing w:val="-1"/>
          <w:sz w:val="20"/>
          <w:szCs w:val="20"/>
        </w:rPr>
        <w:t>r</w:t>
      </w:r>
      <w:r w:rsidRPr="00045D29">
        <w:rPr>
          <w:rFonts w:ascii="Arial" w:eastAsia="Arial" w:hAnsi="Arial" w:cs="Arial"/>
          <w:sz w:val="20"/>
          <w:szCs w:val="20"/>
        </w:rPr>
        <w:t xml:space="preserve">i </w:t>
      </w:r>
      <w:r w:rsidRPr="00045D29">
        <w:rPr>
          <w:rFonts w:ascii="Arial" w:eastAsia="Arial" w:hAnsi="Arial" w:cs="Arial"/>
          <w:spacing w:val="3"/>
          <w:sz w:val="20"/>
          <w:szCs w:val="20"/>
        </w:rPr>
        <w:t xml:space="preserve"> </w:t>
      </w:r>
      <w:r w:rsidRPr="00045D29">
        <w:rPr>
          <w:rFonts w:ascii="Arial" w:eastAsia="Arial" w:hAnsi="Arial" w:cs="Arial"/>
          <w:spacing w:val="1"/>
          <w:sz w:val="20"/>
          <w:szCs w:val="20"/>
        </w:rPr>
        <w:t>ha</w:t>
      </w:r>
      <w:r w:rsidRPr="00045D29">
        <w:rPr>
          <w:rFonts w:ascii="Arial" w:eastAsia="Arial" w:hAnsi="Arial" w:cs="Arial"/>
          <w:sz w:val="20"/>
          <w:szCs w:val="20"/>
        </w:rPr>
        <w:t xml:space="preserve">sil  </w:t>
      </w:r>
      <w:r w:rsidRPr="00045D29">
        <w:rPr>
          <w:rFonts w:ascii="Arial" w:eastAsia="Arial" w:hAnsi="Arial" w:cs="Arial"/>
          <w:spacing w:val="1"/>
          <w:sz w:val="20"/>
          <w:szCs w:val="20"/>
        </w:rPr>
        <w:t>pe</w:t>
      </w:r>
      <w:r w:rsidRPr="00045D29">
        <w:rPr>
          <w:rFonts w:ascii="Arial" w:eastAsia="Arial" w:hAnsi="Arial" w:cs="Arial"/>
          <w:spacing w:val="-1"/>
          <w:sz w:val="20"/>
          <w:szCs w:val="20"/>
        </w:rPr>
        <w:t>m</w:t>
      </w:r>
      <w:r w:rsidRPr="00045D29">
        <w:rPr>
          <w:rFonts w:ascii="Arial" w:eastAsia="Arial" w:hAnsi="Arial" w:cs="Arial"/>
          <w:spacing w:val="1"/>
          <w:sz w:val="20"/>
          <w:szCs w:val="20"/>
        </w:rPr>
        <w:t>b</w:t>
      </w:r>
      <w:r w:rsidRPr="00045D29">
        <w:rPr>
          <w:rFonts w:ascii="Arial" w:eastAsia="Arial" w:hAnsi="Arial" w:cs="Arial"/>
          <w:spacing w:val="-1"/>
          <w:sz w:val="20"/>
          <w:szCs w:val="20"/>
        </w:rPr>
        <w:t>a</w:t>
      </w:r>
      <w:r w:rsidRPr="00045D29">
        <w:rPr>
          <w:rFonts w:ascii="Arial" w:eastAsia="Arial" w:hAnsi="Arial" w:cs="Arial"/>
          <w:spacing w:val="1"/>
          <w:sz w:val="20"/>
          <w:szCs w:val="20"/>
        </w:rPr>
        <w:t>h</w:t>
      </w:r>
      <w:r w:rsidRPr="00045D29">
        <w:rPr>
          <w:rFonts w:ascii="Arial" w:eastAsia="Arial" w:hAnsi="Arial" w:cs="Arial"/>
          <w:spacing w:val="-1"/>
          <w:sz w:val="20"/>
          <w:szCs w:val="20"/>
        </w:rPr>
        <w:t>a</w:t>
      </w:r>
      <w:r w:rsidRPr="00045D29">
        <w:rPr>
          <w:rFonts w:ascii="Arial" w:eastAsia="Arial" w:hAnsi="Arial" w:cs="Arial"/>
          <w:sz w:val="20"/>
          <w:szCs w:val="20"/>
        </w:rPr>
        <w:t>s</w:t>
      </w:r>
      <w:r w:rsidRPr="00045D29">
        <w:rPr>
          <w:rFonts w:ascii="Arial" w:eastAsia="Arial" w:hAnsi="Arial" w:cs="Arial"/>
          <w:spacing w:val="1"/>
          <w:sz w:val="20"/>
          <w:szCs w:val="20"/>
        </w:rPr>
        <w:t>a</w:t>
      </w:r>
      <w:r w:rsidRPr="00045D29">
        <w:rPr>
          <w:rFonts w:ascii="Arial" w:eastAsia="Arial" w:hAnsi="Arial" w:cs="Arial"/>
          <w:sz w:val="20"/>
          <w:szCs w:val="20"/>
        </w:rPr>
        <w:t xml:space="preserve">n </w:t>
      </w:r>
      <w:r w:rsidRPr="00045D29">
        <w:rPr>
          <w:rFonts w:ascii="Arial" w:eastAsia="Arial" w:hAnsi="Arial" w:cs="Arial"/>
          <w:spacing w:val="4"/>
          <w:sz w:val="20"/>
          <w:szCs w:val="20"/>
        </w:rPr>
        <w:t xml:space="preserve"> </w:t>
      </w:r>
      <w:r w:rsidRPr="00045D29">
        <w:rPr>
          <w:rFonts w:ascii="Arial" w:eastAsia="Arial" w:hAnsi="Arial" w:cs="Arial"/>
          <w:spacing w:val="1"/>
          <w:sz w:val="20"/>
          <w:szCs w:val="20"/>
        </w:rPr>
        <w:t>t</w:t>
      </w:r>
      <w:r w:rsidRPr="00045D29">
        <w:rPr>
          <w:rFonts w:ascii="Arial" w:eastAsia="Arial" w:hAnsi="Arial" w:cs="Arial"/>
          <w:spacing w:val="-1"/>
          <w:sz w:val="20"/>
          <w:szCs w:val="20"/>
        </w:rPr>
        <w:t>e</w:t>
      </w:r>
      <w:r w:rsidRPr="00045D29">
        <w:rPr>
          <w:rFonts w:ascii="Arial" w:eastAsia="Arial" w:hAnsi="Arial" w:cs="Arial"/>
          <w:spacing w:val="1"/>
          <w:sz w:val="20"/>
          <w:szCs w:val="20"/>
        </w:rPr>
        <w:t>nt</w:t>
      </w:r>
      <w:r w:rsidRPr="00045D29">
        <w:rPr>
          <w:rFonts w:ascii="Arial" w:eastAsia="Arial" w:hAnsi="Arial" w:cs="Arial"/>
          <w:spacing w:val="-1"/>
          <w:sz w:val="20"/>
          <w:szCs w:val="20"/>
        </w:rPr>
        <w:t>a</w:t>
      </w:r>
      <w:r w:rsidRPr="00045D29">
        <w:rPr>
          <w:rFonts w:ascii="Arial" w:eastAsia="Arial" w:hAnsi="Arial" w:cs="Arial"/>
          <w:spacing w:val="1"/>
          <w:sz w:val="20"/>
          <w:szCs w:val="20"/>
        </w:rPr>
        <w:t>n</w:t>
      </w:r>
      <w:r w:rsidRPr="00045D29">
        <w:rPr>
          <w:rFonts w:ascii="Arial" w:eastAsia="Arial" w:hAnsi="Arial" w:cs="Arial"/>
          <w:sz w:val="20"/>
          <w:szCs w:val="20"/>
        </w:rPr>
        <w:t xml:space="preserve">g </w:t>
      </w:r>
      <w:r w:rsidRPr="00045D29">
        <w:rPr>
          <w:rFonts w:ascii="Arial" w:eastAsia="Arial" w:hAnsi="Arial" w:cs="Arial"/>
          <w:spacing w:val="2"/>
          <w:sz w:val="20"/>
          <w:szCs w:val="20"/>
        </w:rPr>
        <w:t xml:space="preserve"> </w:t>
      </w:r>
      <w:r w:rsidRPr="00045D29">
        <w:rPr>
          <w:rFonts w:ascii="Arial" w:eastAsia="Arial" w:hAnsi="Arial" w:cs="Arial"/>
          <w:spacing w:val="1"/>
          <w:sz w:val="20"/>
          <w:szCs w:val="20"/>
        </w:rPr>
        <w:t>Inf</w:t>
      </w:r>
      <w:r w:rsidRPr="00045D29">
        <w:rPr>
          <w:rFonts w:ascii="Arial" w:eastAsia="Arial" w:hAnsi="Arial" w:cs="Arial"/>
          <w:spacing w:val="-1"/>
          <w:sz w:val="20"/>
          <w:szCs w:val="20"/>
        </w:rPr>
        <w:t>ogr</w:t>
      </w:r>
      <w:r w:rsidRPr="00045D29">
        <w:rPr>
          <w:rFonts w:ascii="Arial" w:eastAsia="Arial" w:hAnsi="Arial" w:cs="Arial"/>
          <w:spacing w:val="1"/>
          <w:sz w:val="20"/>
          <w:szCs w:val="20"/>
        </w:rPr>
        <w:t>a</w:t>
      </w:r>
      <w:r w:rsidRPr="00045D29">
        <w:rPr>
          <w:rFonts w:ascii="Arial" w:eastAsia="Arial" w:hAnsi="Arial" w:cs="Arial"/>
          <w:spacing w:val="3"/>
          <w:sz w:val="20"/>
          <w:szCs w:val="20"/>
        </w:rPr>
        <w:t>f</w:t>
      </w:r>
      <w:r w:rsidRPr="00045D29">
        <w:rPr>
          <w:rFonts w:ascii="Arial" w:eastAsia="Arial" w:hAnsi="Arial" w:cs="Arial"/>
          <w:sz w:val="20"/>
          <w:szCs w:val="20"/>
        </w:rPr>
        <w:t xml:space="preserve">is </w:t>
      </w:r>
      <w:r w:rsidRPr="00045D29">
        <w:rPr>
          <w:rFonts w:ascii="Arial" w:eastAsia="Arial" w:hAnsi="Arial" w:cs="Arial"/>
          <w:spacing w:val="1"/>
          <w:sz w:val="20"/>
          <w:szCs w:val="20"/>
        </w:rPr>
        <w:t xml:space="preserve"> Pe</w:t>
      </w:r>
      <w:r w:rsidRPr="00045D29">
        <w:rPr>
          <w:rFonts w:ascii="Arial" w:eastAsia="Arial" w:hAnsi="Arial" w:cs="Arial"/>
          <w:spacing w:val="-1"/>
          <w:sz w:val="20"/>
          <w:szCs w:val="20"/>
        </w:rPr>
        <w:t>ng</w:t>
      </w:r>
      <w:r w:rsidRPr="00045D29">
        <w:rPr>
          <w:rFonts w:ascii="Arial" w:eastAsia="Arial" w:hAnsi="Arial" w:cs="Arial"/>
          <w:spacing w:val="1"/>
          <w:sz w:val="20"/>
          <w:szCs w:val="20"/>
        </w:rPr>
        <w:t>o</w:t>
      </w:r>
      <w:r w:rsidRPr="00045D29">
        <w:rPr>
          <w:rFonts w:ascii="Arial" w:eastAsia="Arial" w:hAnsi="Arial" w:cs="Arial"/>
          <w:sz w:val="20"/>
          <w:szCs w:val="20"/>
        </w:rPr>
        <w:t>l</w:t>
      </w:r>
      <w:r w:rsidRPr="00045D29">
        <w:rPr>
          <w:rFonts w:ascii="Arial" w:eastAsia="Arial" w:hAnsi="Arial" w:cs="Arial"/>
          <w:spacing w:val="1"/>
          <w:sz w:val="20"/>
          <w:szCs w:val="20"/>
        </w:rPr>
        <w:t>aha</w:t>
      </w:r>
      <w:r w:rsidRPr="00045D29">
        <w:rPr>
          <w:rFonts w:ascii="Arial" w:eastAsia="Arial" w:hAnsi="Arial" w:cs="Arial"/>
          <w:sz w:val="20"/>
          <w:szCs w:val="20"/>
        </w:rPr>
        <w:t xml:space="preserve">n </w:t>
      </w:r>
      <w:r w:rsidRPr="00045D29">
        <w:rPr>
          <w:rFonts w:ascii="Arial" w:eastAsia="Arial" w:hAnsi="Arial" w:cs="Arial"/>
          <w:spacing w:val="2"/>
          <w:sz w:val="20"/>
          <w:szCs w:val="20"/>
        </w:rPr>
        <w:t xml:space="preserve"> </w:t>
      </w:r>
      <w:r w:rsidRPr="00045D29">
        <w:rPr>
          <w:rFonts w:ascii="Arial" w:eastAsia="Arial" w:hAnsi="Arial" w:cs="Arial"/>
          <w:spacing w:val="1"/>
          <w:sz w:val="20"/>
          <w:szCs w:val="20"/>
        </w:rPr>
        <w:t>Ko</w:t>
      </w:r>
      <w:r w:rsidRPr="00045D29">
        <w:rPr>
          <w:rFonts w:ascii="Arial" w:eastAsia="Arial" w:hAnsi="Arial" w:cs="Arial"/>
          <w:spacing w:val="-1"/>
          <w:sz w:val="20"/>
          <w:szCs w:val="20"/>
        </w:rPr>
        <w:t>p</w:t>
      </w:r>
      <w:r w:rsidRPr="00045D29">
        <w:rPr>
          <w:rFonts w:ascii="Arial" w:eastAsia="Arial" w:hAnsi="Arial" w:cs="Arial"/>
          <w:sz w:val="20"/>
          <w:szCs w:val="20"/>
        </w:rPr>
        <w:t xml:space="preserve">i </w:t>
      </w:r>
      <w:r w:rsidRPr="00045D29">
        <w:rPr>
          <w:rFonts w:ascii="Arial" w:eastAsia="Arial" w:hAnsi="Arial" w:cs="Arial"/>
          <w:spacing w:val="2"/>
          <w:sz w:val="20"/>
          <w:szCs w:val="20"/>
        </w:rPr>
        <w:t xml:space="preserve"> </w:t>
      </w:r>
      <w:r w:rsidRPr="00045D29">
        <w:rPr>
          <w:rFonts w:ascii="Arial" w:eastAsia="Arial" w:hAnsi="Arial" w:cs="Arial"/>
          <w:spacing w:val="1"/>
          <w:sz w:val="20"/>
          <w:szCs w:val="20"/>
        </w:rPr>
        <w:t>da</w:t>
      </w:r>
      <w:r w:rsidRPr="00045D29">
        <w:rPr>
          <w:rFonts w:ascii="Arial" w:eastAsia="Arial" w:hAnsi="Arial" w:cs="Arial"/>
          <w:sz w:val="20"/>
          <w:szCs w:val="20"/>
        </w:rPr>
        <w:t xml:space="preserve">n </w:t>
      </w:r>
      <w:r w:rsidRPr="00045D29">
        <w:rPr>
          <w:rFonts w:ascii="Arial" w:eastAsia="Arial" w:hAnsi="Arial" w:cs="Arial"/>
          <w:spacing w:val="1"/>
          <w:sz w:val="20"/>
          <w:szCs w:val="20"/>
        </w:rPr>
        <w:t>Pot</w:t>
      </w:r>
      <w:r w:rsidRPr="00045D29">
        <w:rPr>
          <w:rFonts w:ascii="Arial" w:eastAsia="Arial" w:hAnsi="Arial" w:cs="Arial"/>
          <w:spacing w:val="-1"/>
          <w:sz w:val="20"/>
          <w:szCs w:val="20"/>
        </w:rPr>
        <w:t>e</w:t>
      </w:r>
      <w:r w:rsidRPr="00045D29">
        <w:rPr>
          <w:rFonts w:ascii="Arial" w:eastAsia="Arial" w:hAnsi="Arial" w:cs="Arial"/>
          <w:spacing w:val="1"/>
          <w:sz w:val="20"/>
          <w:szCs w:val="20"/>
        </w:rPr>
        <w:t>n</w:t>
      </w:r>
      <w:r w:rsidRPr="00045D29">
        <w:rPr>
          <w:rFonts w:ascii="Arial" w:eastAsia="Arial" w:hAnsi="Arial" w:cs="Arial"/>
          <w:sz w:val="20"/>
          <w:szCs w:val="20"/>
        </w:rPr>
        <w:t>si</w:t>
      </w:r>
      <w:r w:rsidRPr="00045D29">
        <w:rPr>
          <w:rFonts w:ascii="Arial" w:eastAsia="Arial" w:hAnsi="Arial" w:cs="Arial"/>
          <w:spacing w:val="1"/>
          <w:sz w:val="20"/>
          <w:szCs w:val="20"/>
        </w:rPr>
        <w:t xml:space="preserve"> A</w:t>
      </w:r>
      <w:r w:rsidRPr="00045D29">
        <w:rPr>
          <w:rFonts w:ascii="Arial" w:eastAsia="Arial" w:hAnsi="Arial" w:cs="Arial"/>
          <w:sz w:val="20"/>
          <w:szCs w:val="20"/>
        </w:rPr>
        <w:t>l</w:t>
      </w:r>
      <w:r w:rsidRPr="00045D29">
        <w:rPr>
          <w:rFonts w:ascii="Arial" w:eastAsia="Arial" w:hAnsi="Arial" w:cs="Arial"/>
          <w:spacing w:val="1"/>
          <w:sz w:val="20"/>
          <w:szCs w:val="20"/>
        </w:rPr>
        <w:t>a</w:t>
      </w:r>
      <w:r w:rsidRPr="00045D29">
        <w:rPr>
          <w:rFonts w:ascii="Arial" w:eastAsia="Arial" w:hAnsi="Arial" w:cs="Arial"/>
          <w:sz w:val="20"/>
          <w:szCs w:val="20"/>
        </w:rPr>
        <w:t>m</w:t>
      </w:r>
      <w:r w:rsidRPr="00045D29">
        <w:rPr>
          <w:rFonts w:ascii="Arial" w:eastAsia="Arial" w:hAnsi="Arial" w:cs="Arial"/>
          <w:spacing w:val="1"/>
          <w:sz w:val="20"/>
          <w:szCs w:val="20"/>
        </w:rPr>
        <w:t xml:space="preserve"> </w:t>
      </w:r>
      <w:r w:rsidRPr="00045D29">
        <w:rPr>
          <w:rFonts w:ascii="Arial" w:eastAsia="Arial" w:hAnsi="Arial" w:cs="Arial"/>
          <w:spacing w:val="-2"/>
          <w:sz w:val="20"/>
          <w:szCs w:val="20"/>
        </w:rPr>
        <w:t>y</w:t>
      </w:r>
      <w:r w:rsidRPr="00045D29">
        <w:rPr>
          <w:rFonts w:ascii="Arial" w:eastAsia="Arial" w:hAnsi="Arial" w:cs="Arial"/>
          <w:spacing w:val="1"/>
          <w:sz w:val="20"/>
          <w:szCs w:val="20"/>
        </w:rPr>
        <w:t>an</w:t>
      </w:r>
      <w:r w:rsidRPr="00045D29">
        <w:rPr>
          <w:rFonts w:ascii="Arial" w:eastAsia="Arial" w:hAnsi="Arial" w:cs="Arial"/>
          <w:sz w:val="20"/>
          <w:szCs w:val="20"/>
        </w:rPr>
        <w:t>g</w:t>
      </w:r>
      <w:r w:rsidRPr="00045D29">
        <w:rPr>
          <w:rFonts w:ascii="Arial" w:eastAsia="Arial" w:hAnsi="Arial" w:cs="Arial"/>
          <w:spacing w:val="5"/>
          <w:sz w:val="20"/>
          <w:szCs w:val="20"/>
        </w:rPr>
        <w:t xml:space="preserve"> </w:t>
      </w:r>
      <w:r w:rsidRPr="00045D29">
        <w:rPr>
          <w:rFonts w:ascii="Arial" w:eastAsia="Arial" w:hAnsi="Arial" w:cs="Arial"/>
          <w:spacing w:val="1"/>
          <w:sz w:val="20"/>
          <w:szCs w:val="20"/>
        </w:rPr>
        <w:t>a</w:t>
      </w:r>
      <w:r w:rsidRPr="00045D29">
        <w:rPr>
          <w:rFonts w:ascii="Arial" w:eastAsia="Arial" w:hAnsi="Arial" w:cs="Arial"/>
          <w:spacing w:val="-1"/>
          <w:sz w:val="20"/>
          <w:szCs w:val="20"/>
        </w:rPr>
        <w:t>d</w:t>
      </w:r>
      <w:r w:rsidRPr="00045D29">
        <w:rPr>
          <w:rFonts w:ascii="Arial" w:eastAsia="Arial" w:hAnsi="Arial" w:cs="Arial"/>
          <w:sz w:val="20"/>
          <w:szCs w:val="20"/>
        </w:rPr>
        <w:t>a</w:t>
      </w:r>
      <w:r w:rsidRPr="00045D29">
        <w:rPr>
          <w:rFonts w:ascii="Arial" w:eastAsia="Arial" w:hAnsi="Arial" w:cs="Arial"/>
          <w:spacing w:val="2"/>
          <w:sz w:val="20"/>
          <w:szCs w:val="20"/>
        </w:rPr>
        <w:t xml:space="preserve"> </w:t>
      </w:r>
      <w:r w:rsidRPr="00045D29">
        <w:rPr>
          <w:rFonts w:ascii="Arial" w:eastAsia="Arial" w:hAnsi="Arial" w:cs="Arial"/>
          <w:spacing w:val="1"/>
          <w:sz w:val="20"/>
          <w:szCs w:val="20"/>
        </w:rPr>
        <w:t>d</w:t>
      </w:r>
      <w:r w:rsidRPr="00045D29">
        <w:rPr>
          <w:rFonts w:ascii="Arial" w:eastAsia="Arial" w:hAnsi="Arial" w:cs="Arial"/>
          <w:sz w:val="20"/>
          <w:szCs w:val="20"/>
        </w:rPr>
        <w:t>i</w:t>
      </w:r>
      <w:r w:rsidRPr="00045D29">
        <w:rPr>
          <w:rFonts w:ascii="Arial" w:eastAsia="Arial" w:hAnsi="Arial" w:cs="Arial"/>
          <w:spacing w:val="1"/>
          <w:sz w:val="20"/>
          <w:szCs w:val="20"/>
        </w:rPr>
        <w:t xml:space="preserve"> </w:t>
      </w:r>
      <w:r w:rsidRPr="00045D29">
        <w:rPr>
          <w:rFonts w:ascii="Arial" w:eastAsia="Arial" w:hAnsi="Arial" w:cs="Arial"/>
          <w:sz w:val="20"/>
          <w:szCs w:val="20"/>
        </w:rPr>
        <w:t>D</w:t>
      </w:r>
      <w:r w:rsidRPr="00045D29">
        <w:rPr>
          <w:rFonts w:ascii="Arial" w:eastAsia="Arial" w:hAnsi="Arial" w:cs="Arial"/>
          <w:spacing w:val="1"/>
          <w:sz w:val="20"/>
          <w:szCs w:val="20"/>
        </w:rPr>
        <w:t>u</w:t>
      </w:r>
      <w:r w:rsidRPr="00045D29">
        <w:rPr>
          <w:rFonts w:ascii="Arial" w:eastAsia="Arial" w:hAnsi="Arial" w:cs="Arial"/>
          <w:sz w:val="20"/>
          <w:szCs w:val="20"/>
        </w:rPr>
        <w:t>s</w:t>
      </w:r>
      <w:r w:rsidRPr="00045D29">
        <w:rPr>
          <w:rFonts w:ascii="Arial" w:eastAsia="Arial" w:hAnsi="Arial" w:cs="Arial"/>
          <w:spacing w:val="1"/>
          <w:sz w:val="20"/>
          <w:szCs w:val="20"/>
        </w:rPr>
        <w:t>u</w:t>
      </w:r>
      <w:r w:rsidRPr="00045D29">
        <w:rPr>
          <w:rFonts w:ascii="Arial" w:eastAsia="Arial" w:hAnsi="Arial" w:cs="Arial"/>
          <w:sz w:val="20"/>
          <w:szCs w:val="20"/>
        </w:rPr>
        <w:t>n</w:t>
      </w:r>
      <w:r w:rsidRPr="00045D29">
        <w:rPr>
          <w:rFonts w:ascii="Arial" w:eastAsia="Arial" w:hAnsi="Arial" w:cs="Arial"/>
          <w:spacing w:val="2"/>
          <w:sz w:val="20"/>
          <w:szCs w:val="20"/>
        </w:rPr>
        <w:t xml:space="preserve"> </w:t>
      </w:r>
      <w:r w:rsidRPr="00045D29">
        <w:rPr>
          <w:rFonts w:ascii="Arial" w:eastAsia="Arial" w:hAnsi="Arial" w:cs="Arial"/>
          <w:spacing w:val="1"/>
          <w:sz w:val="20"/>
          <w:szCs w:val="20"/>
        </w:rPr>
        <w:t>Go</w:t>
      </w:r>
      <w:r w:rsidRPr="00045D29">
        <w:rPr>
          <w:rFonts w:ascii="Arial" w:eastAsia="Arial" w:hAnsi="Arial" w:cs="Arial"/>
          <w:spacing w:val="-1"/>
          <w:sz w:val="20"/>
          <w:szCs w:val="20"/>
        </w:rPr>
        <w:t>d</w:t>
      </w:r>
      <w:r w:rsidRPr="00045D29">
        <w:rPr>
          <w:rFonts w:ascii="Arial" w:eastAsia="Arial" w:hAnsi="Arial" w:cs="Arial"/>
          <w:spacing w:val="1"/>
          <w:sz w:val="20"/>
          <w:szCs w:val="20"/>
        </w:rPr>
        <w:t>eh</w:t>
      </w:r>
      <w:r w:rsidRPr="00045D29">
        <w:rPr>
          <w:rFonts w:ascii="Arial" w:eastAsia="Arial" w:hAnsi="Arial" w:cs="Arial"/>
          <w:spacing w:val="-1"/>
          <w:sz w:val="20"/>
          <w:szCs w:val="20"/>
        </w:rPr>
        <w:t>a</w:t>
      </w:r>
      <w:r w:rsidRPr="00045D29">
        <w:rPr>
          <w:rFonts w:ascii="Arial" w:eastAsia="Arial" w:hAnsi="Arial" w:cs="Arial"/>
          <w:spacing w:val="1"/>
          <w:sz w:val="20"/>
          <w:szCs w:val="20"/>
        </w:rPr>
        <w:t>n</w:t>
      </w:r>
      <w:r w:rsidRPr="00045D29">
        <w:rPr>
          <w:rFonts w:ascii="Arial" w:eastAsia="Arial" w:hAnsi="Arial" w:cs="Arial"/>
          <w:sz w:val="20"/>
          <w:szCs w:val="20"/>
        </w:rPr>
        <w:t>,</w:t>
      </w:r>
      <w:r w:rsidRPr="00045D29">
        <w:rPr>
          <w:rFonts w:ascii="Arial" w:eastAsia="Arial" w:hAnsi="Arial" w:cs="Arial"/>
          <w:spacing w:val="2"/>
          <w:sz w:val="20"/>
          <w:szCs w:val="20"/>
        </w:rPr>
        <w:t xml:space="preserve"> </w:t>
      </w:r>
      <w:r w:rsidR="00826A1B">
        <w:rPr>
          <w:rFonts w:ascii="Arial" w:eastAsia="Arial" w:hAnsi="Arial" w:cs="Arial"/>
          <w:spacing w:val="1"/>
          <w:sz w:val="20"/>
          <w:szCs w:val="20"/>
          <w:lang w:val="en-US"/>
        </w:rPr>
        <w:t>D</w:t>
      </w:r>
      <w:r w:rsidRPr="00045D29">
        <w:rPr>
          <w:rFonts w:ascii="Arial" w:eastAsia="Arial" w:hAnsi="Arial" w:cs="Arial"/>
          <w:spacing w:val="1"/>
          <w:sz w:val="20"/>
          <w:szCs w:val="20"/>
        </w:rPr>
        <w:t>e</w:t>
      </w:r>
      <w:r w:rsidRPr="00045D29">
        <w:rPr>
          <w:rFonts w:ascii="Arial" w:eastAsia="Arial" w:hAnsi="Arial" w:cs="Arial"/>
          <w:sz w:val="20"/>
          <w:szCs w:val="20"/>
        </w:rPr>
        <w:t xml:space="preserve">sa </w:t>
      </w:r>
      <w:r w:rsidRPr="00045D29">
        <w:rPr>
          <w:rFonts w:ascii="Arial" w:eastAsia="Arial" w:hAnsi="Arial" w:cs="Arial"/>
          <w:spacing w:val="1"/>
          <w:sz w:val="20"/>
          <w:szCs w:val="20"/>
        </w:rPr>
        <w:t>Ku</w:t>
      </w:r>
      <w:r w:rsidRPr="00045D29">
        <w:rPr>
          <w:rFonts w:ascii="Arial" w:eastAsia="Arial" w:hAnsi="Arial" w:cs="Arial"/>
          <w:sz w:val="20"/>
          <w:szCs w:val="20"/>
        </w:rPr>
        <w:t>c</w:t>
      </w:r>
      <w:r w:rsidRPr="00045D29">
        <w:rPr>
          <w:rFonts w:ascii="Arial" w:eastAsia="Arial" w:hAnsi="Arial" w:cs="Arial"/>
          <w:spacing w:val="-1"/>
          <w:sz w:val="20"/>
          <w:szCs w:val="20"/>
        </w:rPr>
        <w:t>ur</w:t>
      </w:r>
      <w:r w:rsidRPr="00045D29">
        <w:rPr>
          <w:rFonts w:ascii="Arial" w:eastAsia="Arial" w:hAnsi="Arial" w:cs="Arial"/>
          <w:sz w:val="20"/>
          <w:szCs w:val="20"/>
        </w:rPr>
        <w:t>,</w:t>
      </w:r>
      <w:r w:rsidRPr="00045D29">
        <w:rPr>
          <w:rFonts w:ascii="Arial" w:eastAsia="Arial" w:hAnsi="Arial" w:cs="Arial"/>
          <w:spacing w:val="4"/>
          <w:sz w:val="20"/>
          <w:szCs w:val="20"/>
        </w:rPr>
        <w:t xml:space="preserve"> </w:t>
      </w:r>
      <w:r w:rsidR="00826A1B">
        <w:rPr>
          <w:rFonts w:ascii="Arial" w:eastAsia="Arial" w:hAnsi="Arial" w:cs="Arial"/>
          <w:sz w:val="20"/>
          <w:szCs w:val="20"/>
          <w:lang w:val="en-US"/>
        </w:rPr>
        <w:t>K</w:t>
      </w:r>
      <w:r w:rsidRPr="00045D29">
        <w:rPr>
          <w:rFonts w:ascii="Arial" w:eastAsia="Arial" w:hAnsi="Arial" w:cs="Arial"/>
          <w:spacing w:val="1"/>
          <w:sz w:val="20"/>
          <w:szCs w:val="20"/>
        </w:rPr>
        <w:t>e</w:t>
      </w:r>
      <w:r w:rsidRPr="00045D29">
        <w:rPr>
          <w:rFonts w:ascii="Arial" w:eastAsia="Arial" w:hAnsi="Arial" w:cs="Arial"/>
          <w:sz w:val="20"/>
          <w:szCs w:val="20"/>
        </w:rPr>
        <w:t>c.</w:t>
      </w:r>
      <w:r w:rsidRPr="00045D29">
        <w:rPr>
          <w:rFonts w:ascii="Arial" w:eastAsia="Arial" w:hAnsi="Arial" w:cs="Arial"/>
          <w:spacing w:val="2"/>
          <w:sz w:val="20"/>
          <w:szCs w:val="20"/>
        </w:rPr>
        <w:t xml:space="preserve"> </w:t>
      </w:r>
      <w:r w:rsidRPr="00045D29">
        <w:rPr>
          <w:rFonts w:ascii="Arial" w:eastAsia="Arial" w:hAnsi="Arial" w:cs="Arial"/>
          <w:sz w:val="20"/>
          <w:szCs w:val="20"/>
        </w:rPr>
        <w:t>D</w:t>
      </w:r>
      <w:r w:rsidRPr="00045D29">
        <w:rPr>
          <w:rFonts w:ascii="Arial" w:eastAsia="Arial" w:hAnsi="Arial" w:cs="Arial"/>
          <w:spacing w:val="1"/>
          <w:sz w:val="20"/>
          <w:szCs w:val="20"/>
        </w:rPr>
        <w:t>au</w:t>
      </w:r>
      <w:r w:rsidRPr="00045D29">
        <w:rPr>
          <w:rFonts w:ascii="Arial" w:eastAsia="Arial" w:hAnsi="Arial" w:cs="Arial"/>
          <w:sz w:val="20"/>
          <w:szCs w:val="20"/>
        </w:rPr>
        <w:t xml:space="preserve">, </w:t>
      </w:r>
      <w:r w:rsidR="00826A1B">
        <w:rPr>
          <w:rFonts w:ascii="Arial" w:eastAsia="Arial" w:hAnsi="Arial" w:cs="Arial"/>
          <w:sz w:val="20"/>
          <w:szCs w:val="20"/>
          <w:lang w:val="en-US"/>
        </w:rPr>
        <w:t>K</w:t>
      </w:r>
      <w:r w:rsidRPr="00045D29">
        <w:rPr>
          <w:rFonts w:ascii="Arial" w:eastAsia="Arial" w:hAnsi="Arial" w:cs="Arial"/>
          <w:spacing w:val="1"/>
          <w:sz w:val="20"/>
          <w:szCs w:val="20"/>
        </w:rPr>
        <w:t>ab</w:t>
      </w:r>
      <w:r w:rsidRPr="00045D29">
        <w:rPr>
          <w:rFonts w:ascii="Arial" w:eastAsia="Arial" w:hAnsi="Arial" w:cs="Arial"/>
          <w:sz w:val="20"/>
          <w:szCs w:val="20"/>
        </w:rPr>
        <w:t xml:space="preserve">. </w:t>
      </w:r>
      <w:r w:rsidRPr="00045D29">
        <w:rPr>
          <w:rFonts w:ascii="Arial" w:eastAsia="Arial" w:hAnsi="Arial" w:cs="Arial"/>
          <w:spacing w:val="-1"/>
          <w:sz w:val="20"/>
          <w:szCs w:val="20"/>
        </w:rPr>
        <w:t>M</w:t>
      </w:r>
      <w:r w:rsidRPr="00045D29">
        <w:rPr>
          <w:rFonts w:ascii="Arial" w:eastAsia="Arial" w:hAnsi="Arial" w:cs="Arial"/>
          <w:spacing w:val="1"/>
          <w:sz w:val="20"/>
          <w:szCs w:val="20"/>
        </w:rPr>
        <w:t>a</w:t>
      </w:r>
      <w:r w:rsidRPr="00045D29">
        <w:rPr>
          <w:rFonts w:ascii="Arial" w:eastAsia="Arial" w:hAnsi="Arial" w:cs="Arial"/>
          <w:sz w:val="20"/>
          <w:szCs w:val="20"/>
        </w:rPr>
        <w:t>l</w:t>
      </w:r>
      <w:r w:rsidRPr="00045D29">
        <w:rPr>
          <w:rFonts w:ascii="Arial" w:eastAsia="Arial" w:hAnsi="Arial" w:cs="Arial"/>
          <w:spacing w:val="1"/>
          <w:sz w:val="20"/>
          <w:szCs w:val="20"/>
        </w:rPr>
        <w:t>an</w:t>
      </w:r>
      <w:r w:rsidRPr="00045D29">
        <w:rPr>
          <w:rFonts w:ascii="Arial" w:eastAsia="Arial" w:hAnsi="Arial" w:cs="Arial"/>
          <w:spacing w:val="-1"/>
          <w:sz w:val="20"/>
          <w:szCs w:val="20"/>
        </w:rPr>
        <w:t>g</w:t>
      </w:r>
      <w:r w:rsidRPr="00045D29">
        <w:rPr>
          <w:rFonts w:ascii="Arial" w:eastAsia="Arial" w:hAnsi="Arial" w:cs="Arial"/>
          <w:sz w:val="20"/>
          <w:szCs w:val="20"/>
        </w:rPr>
        <w:t>,</w:t>
      </w:r>
      <w:r w:rsidRPr="00045D29">
        <w:rPr>
          <w:rFonts w:ascii="Arial" w:eastAsia="Arial" w:hAnsi="Arial" w:cs="Arial"/>
          <w:spacing w:val="-1"/>
          <w:sz w:val="20"/>
          <w:szCs w:val="20"/>
        </w:rPr>
        <w:t xml:space="preserve"> </w:t>
      </w:r>
      <w:r w:rsidRPr="00045D29">
        <w:rPr>
          <w:rFonts w:ascii="Arial" w:eastAsia="Arial" w:hAnsi="Arial" w:cs="Arial"/>
          <w:spacing w:val="2"/>
          <w:sz w:val="20"/>
          <w:szCs w:val="20"/>
        </w:rPr>
        <w:t>m</w:t>
      </w:r>
      <w:r w:rsidRPr="00045D29">
        <w:rPr>
          <w:rFonts w:ascii="Arial" w:eastAsia="Arial" w:hAnsi="Arial" w:cs="Arial"/>
          <w:spacing w:val="-1"/>
          <w:sz w:val="20"/>
          <w:szCs w:val="20"/>
        </w:rPr>
        <w:t>a</w:t>
      </w:r>
      <w:r w:rsidRPr="00045D29">
        <w:rPr>
          <w:rFonts w:ascii="Arial" w:eastAsia="Arial" w:hAnsi="Arial" w:cs="Arial"/>
          <w:sz w:val="20"/>
          <w:szCs w:val="20"/>
        </w:rPr>
        <w:t>ka</w:t>
      </w:r>
      <w:r w:rsidRPr="00045D29">
        <w:rPr>
          <w:rFonts w:ascii="Arial" w:eastAsia="Arial" w:hAnsi="Arial" w:cs="Arial"/>
          <w:spacing w:val="2"/>
          <w:sz w:val="20"/>
          <w:szCs w:val="20"/>
        </w:rPr>
        <w:t xml:space="preserve"> </w:t>
      </w:r>
      <w:r w:rsidRPr="00045D29">
        <w:rPr>
          <w:rFonts w:ascii="Arial" w:eastAsia="Arial" w:hAnsi="Arial" w:cs="Arial"/>
          <w:spacing w:val="1"/>
          <w:sz w:val="20"/>
          <w:szCs w:val="20"/>
        </w:rPr>
        <w:t>da</w:t>
      </w:r>
      <w:r w:rsidRPr="00045D29">
        <w:rPr>
          <w:rFonts w:ascii="Arial" w:eastAsia="Arial" w:hAnsi="Arial" w:cs="Arial"/>
          <w:spacing w:val="-1"/>
          <w:sz w:val="20"/>
          <w:szCs w:val="20"/>
        </w:rPr>
        <w:t>p</w:t>
      </w:r>
      <w:r w:rsidRPr="00045D29">
        <w:rPr>
          <w:rFonts w:ascii="Arial" w:eastAsia="Arial" w:hAnsi="Arial" w:cs="Arial"/>
          <w:spacing w:val="1"/>
          <w:sz w:val="20"/>
          <w:szCs w:val="20"/>
        </w:rPr>
        <w:t>a</w:t>
      </w:r>
      <w:r w:rsidRPr="00045D29">
        <w:rPr>
          <w:rFonts w:ascii="Arial" w:eastAsia="Arial" w:hAnsi="Arial" w:cs="Arial"/>
          <w:sz w:val="20"/>
          <w:szCs w:val="20"/>
        </w:rPr>
        <w:t>t</w:t>
      </w:r>
      <w:r w:rsidRPr="00045D29">
        <w:rPr>
          <w:rFonts w:ascii="Arial" w:eastAsia="Arial" w:hAnsi="Arial" w:cs="Arial"/>
          <w:spacing w:val="-1"/>
          <w:sz w:val="20"/>
          <w:szCs w:val="20"/>
        </w:rPr>
        <w:t xml:space="preserve"> </w:t>
      </w:r>
      <w:r w:rsidRPr="00045D29">
        <w:rPr>
          <w:rFonts w:ascii="Arial" w:eastAsia="Arial" w:hAnsi="Arial" w:cs="Arial"/>
          <w:spacing w:val="1"/>
          <w:sz w:val="20"/>
          <w:szCs w:val="20"/>
        </w:rPr>
        <w:t>d</w:t>
      </w:r>
      <w:r w:rsidRPr="00045D29">
        <w:rPr>
          <w:rFonts w:ascii="Arial" w:eastAsia="Arial" w:hAnsi="Arial" w:cs="Arial"/>
          <w:sz w:val="20"/>
          <w:szCs w:val="20"/>
        </w:rPr>
        <w:t>i</w:t>
      </w:r>
      <w:r w:rsidRPr="00045D29">
        <w:rPr>
          <w:rFonts w:ascii="Arial" w:eastAsia="Arial" w:hAnsi="Arial" w:cs="Arial"/>
          <w:spacing w:val="1"/>
          <w:sz w:val="20"/>
          <w:szCs w:val="20"/>
        </w:rPr>
        <w:t>a</w:t>
      </w:r>
      <w:r w:rsidRPr="00045D29">
        <w:rPr>
          <w:rFonts w:ascii="Arial" w:eastAsia="Arial" w:hAnsi="Arial" w:cs="Arial"/>
          <w:spacing w:val="-1"/>
          <w:sz w:val="20"/>
          <w:szCs w:val="20"/>
        </w:rPr>
        <w:t>m</w:t>
      </w:r>
      <w:r w:rsidRPr="00045D29">
        <w:rPr>
          <w:rFonts w:ascii="Arial" w:eastAsia="Arial" w:hAnsi="Arial" w:cs="Arial"/>
          <w:spacing w:val="1"/>
          <w:sz w:val="20"/>
          <w:szCs w:val="20"/>
        </w:rPr>
        <w:t>b</w:t>
      </w:r>
      <w:r w:rsidRPr="00045D29">
        <w:rPr>
          <w:rFonts w:ascii="Arial" w:eastAsia="Arial" w:hAnsi="Arial" w:cs="Arial"/>
          <w:sz w:val="20"/>
          <w:szCs w:val="20"/>
        </w:rPr>
        <w:t>il</w:t>
      </w:r>
      <w:r w:rsidRPr="00045D29">
        <w:rPr>
          <w:rFonts w:ascii="Arial" w:eastAsia="Arial" w:hAnsi="Arial" w:cs="Arial"/>
          <w:spacing w:val="-2"/>
          <w:sz w:val="20"/>
          <w:szCs w:val="20"/>
        </w:rPr>
        <w:t xml:space="preserve"> </w:t>
      </w:r>
      <w:r w:rsidRPr="00045D29">
        <w:rPr>
          <w:rFonts w:ascii="Arial" w:eastAsia="Arial" w:hAnsi="Arial" w:cs="Arial"/>
          <w:sz w:val="20"/>
          <w:szCs w:val="20"/>
        </w:rPr>
        <w:t>k</w:t>
      </w:r>
      <w:r w:rsidRPr="00045D29">
        <w:rPr>
          <w:rFonts w:ascii="Arial" w:eastAsia="Arial" w:hAnsi="Arial" w:cs="Arial"/>
          <w:spacing w:val="1"/>
          <w:sz w:val="20"/>
          <w:szCs w:val="20"/>
        </w:rPr>
        <w:t>e</w:t>
      </w:r>
      <w:r w:rsidRPr="00045D29">
        <w:rPr>
          <w:rFonts w:ascii="Arial" w:eastAsia="Arial" w:hAnsi="Arial" w:cs="Arial"/>
          <w:sz w:val="20"/>
          <w:szCs w:val="20"/>
        </w:rPr>
        <w:t>si</w:t>
      </w:r>
      <w:r w:rsidRPr="00045D29">
        <w:rPr>
          <w:rFonts w:ascii="Arial" w:eastAsia="Arial" w:hAnsi="Arial" w:cs="Arial"/>
          <w:spacing w:val="2"/>
          <w:sz w:val="20"/>
          <w:szCs w:val="20"/>
        </w:rPr>
        <w:t>m</w:t>
      </w:r>
      <w:r w:rsidRPr="00045D29">
        <w:rPr>
          <w:rFonts w:ascii="Arial" w:eastAsia="Arial" w:hAnsi="Arial" w:cs="Arial"/>
          <w:spacing w:val="-1"/>
          <w:sz w:val="20"/>
          <w:szCs w:val="20"/>
        </w:rPr>
        <w:t>p</w:t>
      </w:r>
      <w:r w:rsidRPr="00045D29">
        <w:rPr>
          <w:rFonts w:ascii="Arial" w:eastAsia="Arial" w:hAnsi="Arial" w:cs="Arial"/>
          <w:spacing w:val="1"/>
          <w:sz w:val="20"/>
          <w:szCs w:val="20"/>
        </w:rPr>
        <w:t>u</w:t>
      </w:r>
      <w:r w:rsidRPr="00045D29">
        <w:rPr>
          <w:rFonts w:ascii="Arial" w:eastAsia="Arial" w:hAnsi="Arial" w:cs="Arial"/>
          <w:sz w:val="20"/>
          <w:szCs w:val="20"/>
        </w:rPr>
        <w:t>l</w:t>
      </w:r>
      <w:r w:rsidRPr="00045D29">
        <w:rPr>
          <w:rFonts w:ascii="Arial" w:eastAsia="Arial" w:hAnsi="Arial" w:cs="Arial"/>
          <w:spacing w:val="1"/>
          <w:sz w:val="20"/>
          <w:szCs w:val="20"/>
        </w:rPr>
        <w:t>a</w:t>
      </w:r>
      <w:r w:rsidR="008A7D04">
        <w:rPr>
          <w:rFonts w:ascii="Arial" w:eastAsia="Arial" w:hAnsi="Arial" w:cs="Arial"/>
          <w:sz w:val="20"/>
          <w:szCs w:val="20"/>
        </w:rPr>
        <w:t xml:space="preserve">n yaitu </w:t>
      </w:r>
      <w:r w:rsidR="008A7D04">
        <w:rPr>
          <w:rFonts w:ascii="Arial" w:eastAsia="Arial" w:hAnsi="Arial" w:cs="Arial"/>
          <w:spacing w:val="1"/>
          <w:sz w:val="20"/>
          <w:szCs w:val="20"/>
        </w:rPr>
        <w:t>p</w:t>
      </w:r>
      <w:r w:rsidRPr="00045D29">
        <w:rPr>
          <w:rFonts w:ascii="Arial" w:eastAsia="Arial" w:hAnsi="Arial" w:cs="Arial"/>
          <w:spacing w:val="1"/>
          <w:sz w:val="20"/>
          <w:szCs w:val="20"/>
        </w:rPr>
        <w:t>e</w:t>
      </w:r>
      <w:r w:rsidRPr="00045D29">
        <w:rPr>
          <w:rFonts w:ascii="Arial" w:eastAsia="Arial" w:hAnsi="Arial" w:cs="Arial"/>
          <w:spacing w:val="-1"/>
          <w:sz w:val="20"/>
          <w:szCs w:val="20"/>
        </w:rPr>
        <w:t>m</w:t>
      </w:r>
      <w:r w:rsidRPr="00045D29">
        <w:rPr>
          <w:rFonts w:ascii="Arial" w:eastAsia="Arial" w:hAnsi="Arial" w:cs="Arial"/>
          <w:spacing w:val="1"/>
          <w:sz w:val="20"/>
          <w:szCs w:val="20"/>
        </w:rPr>
        <w:t>b</w:t>
      </w:r>
      <w:r w:rsidRPr="00045D29">
        <w:rPr>
          <w:rFonts w:ascii="Arial" w:eastAsia="Arial" w:hAnsi="Arial" w:cs="Arial"/>
          <w:spacing w:val="-1"/>
          <w:sz w:val="20"/>
          <w:szCs w:val="20"/>
        </w:rPr>
        <w:t>u</w:t>
      </w:r>
      <w:r w:rsidRPr="00045D29">
        <w:rPr>
          <w:rFonts w:ascii="Arial" w:eastAsia="Arial" w:hAnsi="Arial" w:cs="Arial"/>
          <w:spacing w:val="1"/>
          <w:sz w:val="20"/>
          <w:szCs w:val="20"/>
        </w:rPr>
        <w:t>at</w:t>
      </w:r>
      <w:r w:rsidRPr="00045D29">
        <w:rPr>
          <w:rFonts w:ascii="Arial" w:eastAsia="Arial" w:hAnsi="Arial" w:cs="Arial"/>
          <w:spacing w:val="-1"/>
          <w:sz w:val="20"/>
          <w:szCs w:val="20"/>
        </w:rPr>
        <w:t>a</w:t>
      </w:r>
      <w:r w:rsidRPr="00045D29">
        <w:rPr>
          <w:rFonts w:ascii="Arial" w:eastAsia="Arial" w:hAnsi="Arial" w:cs="Arial"/>
          <w:sz w:val="20"/>
          <w:szCs w:val="20"/>
        </w:rPr>
        <w:t>n</w:t>
      </w:r>
      <w:r w:rsidRPr="00045D29">
        <w:rPr>
          <w:rFonts w:ascii="Arial" w:eastAsia="Arial" w:hAnsi="Arial" w:cs="Arial"/>
          <w:spacing w:val="28"/>
          <w:sz w:val="20"/>
          <w:szCs w:val="20"/>
        </w:rPr>
        <w:t xml:space="preserve"> </w:t>
      </w:r>
      <w:r w:rsidRPr="00045D29">
        <w:rPr>
          <w:rFonts w:ascii="Arial" w:eastAsia="Arial" w:hAnsi="Arial" w:cs="Arial"/>
          <w:spacing w:val="1"/>
          <w:sz w:val="20"/>
          <w:szCs w:val="20"/>
        </w:rPr>
        <w:t>Inf</w:t>
      </w:r>
      <w:r w:rsidRPr="00045D29">
        <w:rPr>
          <w:rFonts w:ascii="Arial" w:eastAsia="Arial" w:hAnsi="Arial" w:cs="Arial"/>
          <w:spacing w:val="-1"/>
          <w:sz w:val="20"/>
          <w:szCs w:val="20"/>
        </w:rPr>
        <w:t>ogr</w:t>
      </w:r>
      <w:r w:rsidRPr="00045D29">
        <w:rPr>
          <w:rFonts w:ascii="Arial" w:eastAsia="Arial" w:hAnsi="Arial" w:cs="Arial"/>
          <w:spacing w:val="1"/>
          <w:sz w:val="20"/>
          <w:szCs w:val="20"/>
        </w:rPr>
        <w:t>a</w:t>
      </w:r>
      <w:r w:rsidRPr="00045D29">
        <w:rPr>
          <w:rFonts w:ascii="Arial" w:eastAsia="Arial" w:hAnsi="Arial" w:cs="Arial"/>
          <w:spacing w:val="3"/>
          <w:sz w:val="20"/>
          <w:szCs w:val="20"/>
        </w:rPr>
        <w:t>f</w:t>
      </w:r>
      <w:r w:rsidRPr="00045D29">
        <w:rPr>
          <w:rFonts w:ascii="Arial" w:eastAsia="Arial" w:hAnsi="Arial" w:cs="Arial"/>
          <w:sz w:val="20"/>
          <w:szCs w:val="20"/>
        </w:rPr>
        <w:t>is</w:t>
      </w:r>
      <w:r w:rsidRPr="00045D29">
        <w:rPr>
          <w:rFonts w:ascii="Arial" w:eastAsia="Arial" w:hAnsi="Arial" w:cs="Arial"/>
          <w:spacing w:val="27"/>
          <w:sz w:val="20"/>
          <w:szCs w:val="20"/>
        </w:rPr>
        <w:t xml:space="preserve"> </w:t>
      </w:r>
      <w:r w:rsidRPr="00045D29">
        <w:rPr>
          <w:rFonts w:ascii="Arial" w:eastAsia="Arial" w:hAnsi="Arial" w:cs="Arial"/>
          <w:spacing w:val="1"/>
          <w:sz w:val="20"/>
          <w:szCs w:val="20"/>
        </w:rPr>
        <w:t>d</w:t>
      </w:r>
      <w:r w:rsidRPr="00045D29">
        <w:rPr>
          <w:rFonts w:ascii="Arial" w:eastAsia="Arial" w:hAnsi="Arial" w:cs="Arial"/>
          <w:sz w:val="20"/>
          <w:szCs w:val="20"/>
        </w:rPr>
        <w:t>i</w:t>
      </w:r>
      <w:r w:rsidRPr="00045D29">
        <w:rPr>
          <w:rFonts w:ascii="Arial" w:eastAsia="Arial" w:hAnsi="Arial" w:cs="Arial"/>
          <w:spacing w:val="26"/>
          <w:sz w:val="20"/>
          <w:szCs w:val="20"/>
        </w:rPr>
        <w:t xml:space="preserve"> </w:t>
      </w:r>
      <w:r w:rsidR="00826A1B">
        <w:rPr>
          <w:rFonts w:ascii="Arial" w:eastAsia="Arial" w:hAnsi="Arial" w:cs="Arial"/>
          <w:spacing w:val="1"/>
          <w:sz w:val="20"/>
          <w:szCs w:val="20"/>
          <w:lang w:val="en-US"/>
        </w:rPr>
        <w:t>D</w:t>
      </w:r>
      <w:r w:rsidRPr="00045D29">
        <w:rPr>
          <w:rFonts w:ascii="Arial" w:eastAsia="Arial" w:hAnsi="Arial" w:cs="Arial"/>
          <w:spacing w:val="1"/>
          <w:sz w:val="20"/>
          <w:szCs w:val="20"/>
        </w:rPr>
        <w:t>u</w:t>
      </w:r>
      <w:r w:rsidRPr="00045D29">
        <w:rPr>
          <w:rFonts w:ascii="Arial" w:eastAsia="Arial" w:hAnsi="Arial" w:cs="Arial"/>
          <w:sz w:val="20"/>
          <w:szCs w:val="20"/>
        </w:rPr>
        <w:t>s</w:t>
      </w:r>
      <w:r w:rsidRPr="00045D29">
        <w:rPr>
          <w:rFonts w:ascii="Arial" w:eastAsia="Arial" w:hAnsi="Arial" w:cs="Arial"/>
          <w:spacing w:val="-1"/>
          <w:sz w:val="20"/>
          <w:szCs w:val="20"/>
        </w:rPr>
        <w:t>u</w:t>
      </w:r>
      <w:r w:rsidRPr="00045D29">
        <w:rPr>
          <w:rFonts w:ascii="Arial" w:eastAsia="Arial" w:hAnsi="Arial" w:cs="Arial"/>
          <w:sz w:val="20"/>
          <w:szCs w:val="20"/>
        </w:rPr>
        <w:t>n</w:t>
      </w:r>
      <w:r w:rsidRPr="00045D29">
        <w:rPr>
          <w:rFonts w:ascii="Arial" w:eastAsia="Arial" w:hAnsi="Arial" w:cs="Arial"/>
          <w:spacing w:val="28"/>
          <w:sz w:val="20"/>
          <w:szCs w:val="20"/>
        </w:rPr>
        <w:t xml:space="preserve"> </w:t>
      </w:r>
      <w:r w:rsidRPr="00045D29">
        <w:rPr>
          <w:rFonts w:ascii="Arial" w:eastAsia="Arial" w:hAnsi="Arial" w:cs="Arial"/>
          <w:spacing w:val="1"/>
          <w:sz w:val="20"/>
          <w:szCs w:val="20"/>
        </w:rPr>
        <w:t>Go</w:t>
      </w:r>
      <w:r w:rsidRPr="00045D29">
        <w:rPr>
          <w:rFonts w:ascii="Arial" w:eastAsia="Arial" w:hAnsi="Arial" w:cs="Arial"/>
          <w:spacing w:val="-1"/>
          <w:sz w:val="20"/>
          <w:szCs w:val="20"/>
        </w:rPr>
        <w:t>d</w:t>
      </w:r>
      <w:r w:rsidRPr="00045D29">
        <w:rPr>
          <w:rFonts w:ascii="Arial" w:eastAsia="Arial" w:hAnsi="Arial" w:cs="Arial"/>
          <w:spacing w:val="1"/>
          <w:sz w:val="20"/>
          <w:szCs w:val="20"/>
        </w:rPr>
        <w:t>eh</w:t>
      </w:r>
      <w:r w:rsidRPr="00045D29">
        <w:rPr>
          <w:rFonts w:ascii="Arial" w:eastAsia="Arial" w:hAnsi="Arial" w:cs="Arial"/>
          <w:spacing w:val="-1"/>
          <w:sz w:val="20"/>
          <w:szCs w:val="20"/>
        </w:rPr>
        <w:t>a</w:t>
      </w:r>
      <w:r w:rsidRPr="00045D29">
        <w:rPr>
          <w:rFonts w:ascii="Arial" w:eastAsia="Arial" w:hAnsi="Arial" w:cs="Arial"/>
          <w:sz w:val="20"/>
          <w:szCs w:val="20"/>
        </w:rPr>
        <w:t>n</w:t>
      </w:r>
      <w:r w:rsidRPr="00045D29">
        <w:rPr>
          <w:rFonts w:ascii="Arial" w:eastAsia="Arial" w:hAnsi="Arial" w:cs="Arial"/>
          <w:spacing w:val="28"/>
          <w:sz w:val="20"/>
          <w:szCs w:val="20"/>
        </w:rPr>
        <w:t xml:space="preserve"> </w:t>
      </w:r>
      <w:r w:rsidRPr="00045D29">
        <w:rPr>
          <w:rFonts w:ascii="Arial" w:eastAsia="Arial" w:hAnsi="Arial" w:cs="Arial"/>
          <w:sz w:val="20"/>
          <w:szCs w:val="20"/>
        </w:rPr>
        <w:t>s</w:t>
      </w:r>
      <w:r w:rsidRPr="00045D29">
        <w:rPr>
          <w:rFonts w:ascii="Arial" w:eastAsia="Arial" w:hAnsi="Arial" w:cs="Arial"/>
          <w:spacing w:val="1"/>
          <w:sz w:val="20"/>
          <w:szCs w:val="20"/>
        </w:rPr>
        <w:t>a</w:t>
      </w:r>
      <w:r w:rsidRPr="00045D29">
        <w:rPr>
          <w:rFonts w:ascii="Arial" w:eastAsia="Arial" w:hAnsi="Arial" w:cs="Arial"/>
          <w:spacing w:val="-1"/>
          <w:sz w:val="20"/>
          <w:szCs w:val="20"/>
        </w:rPr>
        <w:t>ng</w:t>
      </w:r>
      <w:r w:rsidRPr="00045D29">
        <w:rPr>
          <w:rFonts w:ascii="Arial" w:eastAsia="Arial" w:hAnsi="Arial" w:cs="Arial"/>
          <w:spacing w:val="1"/>
          <w:sz w:val="20"/>
          <w:szCs w:val="20"/>
        </w:rPr>
        <w:t>a</w:t>
      </w:r>
      <w:r w:rsidRPr="00045D29">
        <w:rPr>
          <w:rFonts w:ascii="Arial" w:eastAsia="Arial" w:hAnsi="Arial" w:cs="Arial"/>
          <w:sz w:val="20"/>
          <w:szCs w:val="20"/>
        </w:rPr>
        <w:t>t</w:t>
      </w:r>
      <w:r w:rsidRPr="00045D29">
        <w:rPr>
          <w:rFonts w:ascii="Arial" w:eastAsia="Arial" w:hAnsi="Arial" w:cs="Arial"/>
          <w:spacing w:val="27"/>
          <w:sz w:val="20"/>
          <w:szCs w:val="20"/>
        </w:rPr>
        <w:t xml:space="preserve"> </w:t>
      </w:r>
      <w:r w:rsidRPr="00045D29">
        <w:rPr>
          <w:rFonts w:ascii="Arial" w:eastAsia="Arial" w:hAnsi="Arial" w:cs="Arial"/>
          <w:spacing w:val="1"/>
          <w:sz w:val="20"/>
          <w:szCs w:val="20"/>
        </w:rPr>
        <w:t>d</w:t>
      </w:r>
      <w:r w:rsidRPr="00045D29">
        <w:rPr>
          <w:rFonts w:ascii="Arial" w:eastAsia="Arial" w:hAnsi="Arial" w:cs="Arial"/>
          <w:sz w:val="20"/>
          <w:szCs w:val="20"/>
        </w:rPr>
        <w:t>i</w:t>
      </w:r>
      <w:r w:rsidRPr="00045D29">
        <w:rPr>
          <w:rFonts w:ascii="Arial" w:eastAsia="Arial" w:hAnsi="Arial" w:cs="Arial"/>
          <w:spacing w:val="1"/>
          <w:sz w:val="20"/>
          <w:szCs w:val="20"/>
        </w:rPr>
        <w:t>pe</w:t>
      </w:r>
      <w:r w:rsidRPr="00045D29">
        <w:rPr>
          <w:rFonts w:ascii="Arial" w:eastAsia="Arial" w:hAnsi="Arial" w:cs="Arial"/>
          <w:spacing w:val="-1"/>
          <w:sz w:val="20"/>
          <w:szCs w:val="20"/>
        </w:rPr>
        <w:t>r</w:t>
      </w:r>
      <w:r w:rsidRPr="00045D29">
        <w:rPr>
          <w:rFonts w:ascii="Arial" w:eastAsia="Arial" w:hAnsi="Arial" w:cs="Arial"/>
          <w:sz w:val="20"/>
          <w:szCs w:val="20"/>
        </w:rPr>
        <w:t>l</w:t>
      </w:r>
      <w:r w:rsidRPr="00045D29">
        <w:rPr>
          <w:rFonts w:ascii="Arial" w:eastAsia="Arial" w:hAnsi="Arial" w:cs="Arial"/>
          <w:spacing w:val="1"/>
          <w:sz w:val="20"/>
          <w:szCs w:val="20"/>
        </w:rPr>
        <w:t>u</w:t>
      </w:r>
      <w:r w:rsidRPr="00045D29">
        <w:rPr>
          <w:rFonts w:ascii="Arial" w:eastAsia="Arial" w:hAnsi="Arial" w:cs="Arial"/>
          <w:sz w:val="20"/>
          <w:szCs w:val="20"/>
        </w:rPr>
        <w:t>k</w:t>
      </w:r>
      <w:r w:rsidRPr="00045D29">
        <w:rPr>
          <w:rFonts w:ascii="Arial" w:eastAsia="Arial" w:hAnsi="Arial" w:cs="Arial"/>
          <w:spacing w:val="-1"/>
          <w:sz w:val="20"/>
          <w:szCs w:val="20"/>
        </w:rPr>
        <w:t>a</w:t>
      </w:r>
      <w:r w:rsidRPr="00045D29">
        <w:rPr>
          <w:rFonts w:ascii="Arial" w:eastAsia="Arial" w:hAnsi="Arial" w:cs="Arial"/>
          <w:sz w:val="20"/>
          <w:szCs w:val="20"/>
        </w:rPr>
        <w:t>n</w:t>
      </w:r>
      <w:r w:rsidRPr="00045D29">
        <w:rPr>
          <w:rFonts w:ascii="Arial" w:eastAsia="Arial" w:hAnsi="Arial" w:cs="Arial"/>
          <w:spacing w:val="28"/>
          <w:sz w:val="20"/>
          <w:szCs w:val="20"/>
        </w:rPr>
        <w:t xml:space="preserve"> </w:t>
      </w:r>
      <w:r w:rsidRPr="00045D29">
        <w:rPr>
          <w:rFonts w:ascii="Arial" w:eastAsia="Arial" w:hAnsi="Arial" w:cs="Arial"/>
          <w:sz w:val="20"/>
          <w:szCs w:val="20"/>
        </w:rPr>
        <w:t>s</w:t>
      </w:r>
      <w:r w:rsidRPr="00045D29">
        <w:rPr>
          <w:rFonts w:ascii="Arial" w:eastAsia="Arial" w:hAnsi="Arial" w:cs="Arial"/>
          <w:spacing w:val="1"/>
          <w:sz w:val="20"/>
          <w:szCs w:val="20"/>
        </w:rPr>
        <w:t>eb</w:t>
      </w:r>
      <w:r w:rsidRPr="00045D29">
        <w:rPr>
          <w:rFonts w:ascii="Arial" w:eastAsia="Arial" w:hAnsi="Arial" w:cs="Arial"/>
          <w:spacing w:val="-1"/>
          <w:sz w:val="20"/>
          <w:szCs w:val="20"/>
        </w:rPr>
        <w:t>ag</w:t>
      </w:r>
      <w:r w:rsidRPr="00045D29">
        <w:rPr>
          <w:rFonts w:ascii="Arial" w:eastAsia="Arial" w:hAnsi="Arial" w:cs="Arial"/>
          <w:spacing w:val="1"/>
          <w:sz w:val="20"/>
          <w:szCs w:val="20"/>
        </w:rPr>
        <w:t>a</w:t>
      </w:r>
      <w:r w:rsidRPr="00045D29">
        <w:rPr>
          <w:rFonts w:ascii="Arial" w:eastAsia="Arial" w:hAnsi="Arial" w:cs="Arial"/>
          <w:sz w:val="20"/>
          <w:szCs w:val="20"/>
        </w:rPr>
        <w:t xml:space="preserve">i </w:t>
      </w:r>
      <w:r w:rsidRPr="00045D29">
        <w:rPr>
          <w:rFonts w:ascii="Arial" w:eastAsia="Arial" w:hAnsi="Arial" w:cs="Arial"/>
          <w:spacing w:val="1"/>
          <w:sz w:val="20"/>
          <w:szCs w:val="20"/>
        </w:rPr>
        <w:t>pe</w:t>
      </w:r>
      <w:r w:rsidRPr="00045D29">
        <w:rPr>
          <w:rFonts w:ascii="Arial" w:eastAsia="Arial" w:hAnsi="Arial" w:cs="Arial"/>
          <w:spacing w:val="-1"/>
          <w:sz w:val="20"/>
          <w:szCs w:val="20"/>
        </w:rPr>
        <w:t>n</w:t>
      </w:r>
      <w:r w:rsidRPr="00045D29">
        <w:rPr>
          <w:rFonts w:ascii="Arial" w:eastAsia="Arial" w:hAnsi="Arial" w:cs="Arial"/>
          <w:spacing w:val="1"/>
          <w:sz w:val="20"/>
          <w:szCs w:val="20"/>
        </w:rPr>
        <w:t>un</w:t>
      </w:r>
      <w:r w:rsidRPr="00045D29">
        <w:rPr>
          <w:rFonts w:ascii="Arial" w:eastAsia="Arial" w:hAnsi="Arial" w:cs="Arial"/>
          <w:sz w:val="20"/>
          <w:szCs w:val="20"/>
        </w:rPr>
        <w:t>j</w:t>
      </w:r>
      <w:r w:rsidRPr="00045D29">
        <w:rPr>
          <w:rFonts w:ascii="Arial" w:eastAsia="Arial" w:hAnsi="Arial" w:cs="Arial"/>
          <w:spacing w:val="-1"/>
          <w:sz w:val="20"/>
          <w:szCs w:val="20"/>
        </w:rPr>
        <w:t>a</w:t>
      </w:r>
      <w:r w:rsidRPr="00045D29">
        <w:rPr>
          <w:rFonts w:ascii="Arial" w:eastAsia="Arial" w:hAnsi="Arial" w:cs="Arial"/>
          <w:spacing w:val="1"/>
          <w:sz w:val="20"/>
          <w:szCs w:val="20"/>
        </w:rPr>
        <w:t>n</w:t>
      </w:r>
      <w:r w:rsidRPr="00045D29">
        <w:rPr>
          <w:rFonts w:ascii="Arial" w:eastAsia="Arial" w:hAnsi="Arial" w:cs="Arial"/>
          <w:sz w:val="20"/>
          <w:szCs w:val="20"/>
        </w:rPr>
        <w:t>g</w:t>
      </w:r>
      <w:r w:rsidRPr="00045D29">
        <w:rPr>
          <w:rFonts w:ascii="Arial" w:eastAsia="Arial" w:hAnsi="Arial" w:cs="Arial"/>
          <w:spacing w:val="-5"/>
          <w:sz w:val="20"/>
          <w:szCs w:val="20"/>
        </w:rPr>
        <w:t xml:space="preserve"> </w:t>
      </w:r>
      <w:r w:rsidRPr="00045D29">
        <w:rPr>
          <w:rFonts w:ascii="Arial" w:eastAsia="Arial" w:hAnsi="Arial" w:cs="Arial"/>
          <w:sz w:val="20"/>
          <w:szCs w:val="20"/>
        </w:rPr>
        <w:t>i</w:t>
      </w:r>
      <w:r w:rsidRPr="00045D29">
        <w:rPr>
          <w:rFonts w:ascii="Arial" w:eastAsia="Arial" w:hAnsi="Arial" w:cs="Arial"/>
          <w:spacing w:val="1"/>
          <w:sz w:val="20"/>
          <w:szCs w:val="20"/>
        </w:rPr>
        <w:t>nfo</w:t>
      </w:r>
      <w:r w:rsidRPr="00045D29">
        <w:rPr>
          <w:rFonts w:ascii="Arial" w:eastAsia="Arial" w:hAnsi="Arial" w:cs="Arial"/>
          <w:spacing w:val="-1"/>
          <w:sz w:val="20"/>
          <w:szCs w:val="20"/>
        </w:rPr>
        <w:t>rm</w:t>
      </w:r>
      <w:r w:rsidRPr="00045D29">
        <w:rPr>
          <w:rFonts w:ascii="Arial" w:eastAsia="Arial" w:hAnsi="Arial" w:cs="Arial"/>
          <w:spacing w:val="1"/>
          <w:sz w:val="20"/>
          <w:szCs w:val="20"/>
        </w:rPr>
        <w:t>a</w:t>
      </w:r>
      <w:r w:rsidRPr="00045D29">
        <w:rPr>
          <w:rFonts w:ascii="Arial" w:eastAsia="Arial" w:hAnsi="Arial" w:cs="Arial"/>
          <w:sz w:val="20"/>
          <w:szCs w:val="20"/>
        </w:rPr>
        <w:t>si</w:t>
      </w:r>
      <w:r w:rsidRPr="00045D29">
        <w:rPr>
          <w:rFonts w:ascii="Arial" w:eastAsia="Arial" w:hAnsi="Arial" w:cs="Arial"/>
          <w:spacing w:val="-4"/>
          <w:sz w:val="20"/>
          <w:szCs w:val="20"/>
        </w:rPr>
        <w:t xml:space="preserve"> </w:t>
      </w:r>
      <w:r w:rsidRPr="00045D29">
        <w:rPr>
          <w:rFonts w:ascii="Arial" w:eastAsia="Arial" w:hAnsi="Arial" w:cs="Arial"/>
          <w:spacing w:val="1"/>
          <w:sz w:val="20"/>
          <w:szCs w:val="20"/>
        </w:rPr>
        <w:t>ba</w:t>
      </w:r>
      <w:r w:rsidRPr="00045D29">
        <w:rPr>
          <w:rFonts w:ascii="Arial" w:eastAsia="Arial" w:hAnsi="Arial" w:cs="Arial"/>
          <w:sz w:val="20"/>
          <w:szCs w:val="20"/>
        </w:rPr>
        <w:t>ik</w:t>
      </w:r>
      <w:r w:rsidRPr="00045D29">
        <w:rPr>
          <w:rFonts w:ascii="Arial" w:eastAsia="Arial" w:hAnsi="Arial" w:cs="Arial"/>
          <w:spacing w:val="-4"/>
          <w:sz w:val="20"/>
          <w:szCs w:val="20"/>
        </w:rPr>
        <w:t xml:space="preserve"> </w:t>
      </w:r>
      <w:r w:rsidRPr="00045D29">
        <w:rPr>
          <w:rFonts w:ascii="Arial" w:eastAsia="Arial" w:hAnsi="Arial" w:cs="Arial"/>
          <w:spacing w:val="1"/>
          <w:sz w:val="20"/>
          <w:szCs w:val="20"/>
        </w:rPr>
        <w:t>b</w:t>
      </w:r>
      <w:r w:rsidRPr="00045D29">
        <w:rPr>
          <w:rFonts w:ascii="Arial" w:eastAsia="Arial" w:hAnsi="Arial" w:cs="Arial"/>
          <w:spacing w:val="-1"/>
          <w:sz w:val="20"/>
          <w:szCs w:val="20"/>
        </w:rPr>
        <w:t>ag</w:t>
      </w:r>
      <w:r w:rsidRPr="00045D29">
        <w:rPr>
          <w:rFonts w:ascii="Arial" w:eastAsia="Arial" w:hAnsi="Arial" w:cs="Arial"/>
          <w:sz w:val="20"/>
          <w:szCs w:val="20"/>
        </w:rPr>
        <w:t>i</w:t>
      </w:r>
      <w:r w:rsidRPr="00045D29">
        <w:rPr>
          <w:rFonts w:ascii="Arial" w:eastAsia="Arial" w:hAnsi="Arial" w:cs="Arial"/>
          <w:spacing w:val="-2"/>
          <w:sz w:val="20"/>
          <w:szCs w:val="20"/>
        </w:rPr>
        <w:t xml:space="preserve"> </w:t>
      </w:r>
      <w:r w:rsidRPr="00045D29">
        <w:rPr>
          <w:rFonts w:ascii="Arial" w:eastAsia="Arial" w:hAnsi="Arial" w:cs="Arial"/>
          <w:spacing w:val="2"/>
          <w:sz w:val="20"/>
          <w:szCs w:val="20"/>
        </w:rPr>
        <w:t>m</w:t>
      </w:r>
      <w:r w:rsidRPr="00045D29">
        <w:rPr>
          <w:rFonts w:ascii="Arial" w:eastAsia="Arial" w:hAnsi="Arial" w:cs="Arial"/>
          <w:spacing w:val="-1"/>
          <w:sz w:val="20"/>
          <w:szCs w:val="20"/>
        </w:rPr>
        <w:t>a</w:t>
      </w:r>
      <w:r w:rsidRPr="00045D29">
        <w:rPr>
          <w:rFonts w:ascii="Arial" w:eastAsia="Arial" w:hAnsi="Arial" w:cs="Arial"/>
          <w:sz w:val="20"/>
          <w:szCs w:val="20"/>
        </w:rPr>
        <w:t>s</w:t>
      </w:r>
      <w:r w:rsidRPr="00045D29">
        <w:rPr>
          <w:rFonts w:ascii="Arial" w:eastAsia="Arial" w:hAnsi="Arial" w:cs="Arial"/>
          <w:spacing w:val="-2"/>
          <w:sz w:val="20"/>
          <w:szCs w:val="20"/>
        </w:rPr>
        <w:t>y</w:t>
      </w:r>
      <w:r w:rsidRPr="00045D29">
        <w:rPr>
          <w:rFonts w:ascii="Arial" w:eastAsia="Arial" w:hAnsi="Arial" w:cs="Arial"/>
          <w:spacing w:val="1"/>
          <w:sz w:val="20"/>
          <w:szCs w:val="20"/>
        </w:rPr>
        <w:t>a</w:t>
      </w:r>
      <w:r w:rsidRPr="00045D29">
        <w:rPr>
          <w:rFonts w:ascii="Arial" w:eastAsia="Arial" w:hAnsi="Arial" w:cs="Arial"/>
          <w:spacing w:val="-1"/>
          <w:sz w:val="20"/>
          <w:szCs w:val="20"/>
        </w:rPr>
        <w:t>r</w:t>
      </w:r>
      <w:r w:rsidRPr="00045D29">
        <w:rPr>
          <w:rFonts w:ascii="Arial" w:eastAsia="Arial" w:hAnsi="Arial" w:cs="Arial"/>
          <w:spacing w:val="1"/>
          <w:sz w:val="20"/>
          <w:szCs w:val="20"/>
        </w:rPr>
        <w:t>a</w:t>
      </w:r>
      <w:r w:rsidRPr="00045D29">
        <w:rPr>
          <w:rFonts w:ascii="Arial" w:eastAsia="Arial" w:hAnsi="Arial" w:cs="Arial"/>
          <w:sz w:val="20"/>
          <w:szCs w:val="20"/>
        </w:rPr>
        <w:t>k</w:t>
      </w:r>
      <w:r w:rsidRPr="00045D29">
        <w:rPr>
          <w:rFonts w:ascii="Arial" w:eastAsia="Arial" w:hAnsi="Arial" w:cs="Arial"/>
          <w:spacing w:val="1"/>
          <w:sz w:val="20"/>
          <w:szCs w:val="20"/>
        </w:rPr>
        <w:t>a</w:t>
      </w:r>
      <w:r w:rsidRPr="00045D29">
        <w:rPr>
          <w:rFonts w:ascii="Arial" w:eastAsia="Arial" w:hAnsi="Arial" w:cs="Arial"/>
          <w:sz w:val="20"/>
          <w:szCs w:val="20"/>
        </w:rPr>
        <w:t>t</w:t>
      </w:r>
      <w:r w:rsidRPr="00045D29">
        <w:rPr>
          <w:rFonts w:ascii="Arial" w:eastAsia="Arial" w:hAnsi="Arial" w:cs="Arial"/>
          <w:spacing w:val="-3"/>
          <w:sz w:val="20"/>
          <w:szCs w:val="20"/>
        </w:rPr>
        <w:t xml:space="preserve"> </w:t>
      </w:r>
      <w:r w:rsidRPr="00045D29">
        <w:rPr>
          <w:rFonts w:ascii="Arial" w:eastAsia="Arial" w:hAnsi="Arial" w:cs="Arial"/>
          <w:spacing w:val="1"/>
          <w:sz w:val="20"/>
          <w:szCs w:val="20"/>
        </w:rPr>
        <w:t>du</w:t>
      </w:r>
      <w:r w:rsidRPr="00045D29">
        <w:rPr>
          <w:rFonts w:ascii="Arial" w:eastAsia="Arial" w:hAnsi="Arial" w:cs="Arial"/>
          <w:sz w:val="20"/>
          <w:szCs w:val="20"/>
        </w:rPr>
        <w:t>s</w:t>
      </w:r>
      <w:r w:rsidRPr="00045D29">
        <w:rPr>
          <w:rFonts w:ascii="Arial" w:eastAsia="Arial" w:hAnsi="Arial" w:cs="Arial"/>
          <w:spacing w:val="-1"/>
          <w:sz w:val="20"/>
          <w:szCs w:val="20"/>
        </w:rPr>
        <w:t>u</w:t>
      </w:r>
      <w:r w:rsidRPr="00045D29">
        <w:rPr>
          <w:rFonts w:ascii="Arial" w:eastAsia="Arial" w:hAnsi="Arial" w:cs="Arial"/>
          <w:sz w:val="20"/>
          <w:szCs w:val="20"/>
        </w:rPr>
        <w:t>n</w:t>
      </w:r>
      <w:r w:rsidRPr="00045D29">
        <w:rPr>
          <w:rFonts w:ascii="Arial" w:eastAsia="Arial" w:hAnsi="Arial" w:cs="Arial"/>
          <w:spacing w:val="-3"/>
          <w:sz w:val="20"/>
          <w:szCs w:val="20"/>
        </w:rPr>
        <w:t xml:space="preserve"> </w:t>
      </w:r>
      <w:r w:rsidRPr="00045D29">
        <w:rPr>
          <w:rFonts w:ascii="Arial" w:eastAsia="Arial" w:hAnsi="Arial" w:cs="Arial"/>
          <w:spacing w:val="2"/>
          <w:sz w:val="20"/>
          <w:szCs w:val="20"/>
        </w:rPr>
        <w:t>m</w:t>
      </w:r>
      <w:r w:rsidRPr="00045D29">
        <w:rPr>
          <w:rFonts w:ascii="Arial" w:eastAsia="Arial" w:hAnsi="Arial" w:cs="Arial"/>
          <w:spacing w:val="-1"/>
          <w:sz w:val="20"/>
          <w:szCs w:val="20"/>
        </w:rPr>
        <w:t>a</w:t>
      </w:r>
      <w:r w:rsidRPr="00045D29">
        <w:rPr>
          <w:rFonts w:ascii="Arial" w:eastAsia="Arial" w:hAnsi="Arial" w:cs="Arial"/>
          <w:spacing w:val="1"/>
          <w:sz w:val="20"/>
          <w:szCs w:val="20"/>
        </w:rPr>
        <w:t>u</w:t>
      </w:r>
      <w:r w:rsidRPr="00045D29">
        <w:rPr>
          <w:rFonts w:ascii="Arial" w:eastAsia="Arial" w:hAnsi="Arial" w:cs="Arial"/>
          <w:spacing w:val="-1"/>
          <w:sz w:val="20"/>
          <w:szCs w:val="20"/>
        </w:rPr>
        <w:t>p</w:t>
      </w:r>
      <w:r w:rsidRPr="00045D29">
        <w:rPr>
          <w:rFonts w:ascii="Arial" w:eastAsia="Arial" w:hAnsi="Arial" w:cs="Arial"/>
          <w:spacing w:val="1"/>
          <w:sz w:val="20"/>
          <w:szCs w:val="20"/>
        </w:rPr>
        <w:t>u</w:t>
      </w:r>
      <w:r w:rsidRPr="00045D29">
        <w:rPr>
          <w:rFonts w:ascii="Arial" w:eastAsia="Arial" w:hAnsi="Arial" w:cs="Arial"/>
          <w:sz w:val="20"/>
          <w:szCs w:val="20"/>
        </w:rPr>
        <w:t>n</w:t>
      </w:r>
      <w:r w:rsidRPr="00045D29">
        <w:rPr>
          <w:rFonts w:ascii="Arial" w:eastAsia="Arial" w:hAnsi="Arial" w:cs="Arial"/>
          <w:spacing w:val="-5"/>
          <w:sz w:val="20"/>
          <w:szCs w:val="20"/>
        </w:rPr>
        <w:t xml:space="preserve"> </w:t>
      </w:r>
      <w:r w:rsidRPr="00045D29">
        <w:rPr>
          <w:rFonts w:ascii="Arial" w:eastAsia="Arial" w:hAnsi="Arial" w:cs="Arial"/>
          <w:spacing w:val="1"/>
          <w:sz w:val="20"/>
          <w:szCs w:val="20"/>
        </w:rPr>
        <w:t>pe</w:t>
      </w:r>
      <w:r w:rsidRPr="00045D29">
        <w:rPr>
          <w:rFonts w:ascii="Arial" w:eastAsia="Arial" w:hAnsi="Arial" w:cs="Arial"/>
          <w:spacing w:val="-1"/>
          <w:sz w:val="20"/>
          <w:szCs w:val="20"/>
        </w:rPr>
        <w:t>ng</w:t>
      </w:r>
      <w:r w:rsidRPr="00045D29">
        <w:rPr>
          <w:rFonts w:ascii="Arial" w:eastAsia="Arial" w:hAnsi="Arial" w:cs="Arial"/>
          <w:spacing w:val="1"/>
          <w:sz w:val="20"/>
          <w:szCs w:val="20"/>
        </w:rPr>
        <w:t>un</w:t>
      </w:r>
      <w:r w:rsidRPr="00045D29">
        <w:rPr>
          <w:rFonts w:ascii="Arial" w:eastAsia="Arial" w:hAnsi="Arial" w:cs="Arial"/>
          <w:sz w:val="20"/>
          <w:szCs w:val="20"/>
        </w:rPr>
        <w:t>j</w:t>
      </w:r>
      <w:r w:rsidRPr="00045D29">
        <w:rPr>
          <w:rFonts w:ascii="Arial" w:eastAsia="Arial" w:hAnsi="Arial" w:cs="Arial"/>
          <w:spacing w:val="1"/>
          <w:sz w:val="20"/>
          <w:szCs w:val="20"/>
        </w:rPr>
        <w:t>un</w:t>
      </w:r>
      <w:r w:rsidRPr="00045D29">
        <w:rPr>
          <w:rFonts w:ascii="Arial" w:eastAsia="Arial" w:hAnsi="Arial" w:cs="Arial"/>
          <w:spacing w:val="-1"/>
          <w:sz w:val="20"/>
          <w:szCs w:val="20"/>
        </w:rPr>
        <w:t>g</w:t>
      </w:r>
      <w:r w:rsidRPr="00045D29">
        <w:rPr>
          <w:rFonts w:ascii="Arial" w:eastAsia="Arial" w:hAnsi="Arial" w:cs="Arial"/>
          <w:sz w:val="20"/>
          <w:szCs w:val="20"/>
        </w:rPr>
        <w:t>.</w:t>
      </w:r>
      <w:r w:rsidR="008A7D04">
        <w:rPr>
          <w:rFonts w:ascii="Arial" w:eastAsia="Arial" w:hAnsi="Arial" w:cs="Arial"/>
          <w:sz w:val="20"/>
          <w:szCs w:val="20"/>
        </w:rPr>
        <w:t xml:space="preserve"> </w:t>
      </w:r>
      <w:r w:rsidRPr="00045D29">
        <w:rPr>
          <w:rFonts w:ascii="Arial" w:eastAsia="Arial" w:hAnsi="Arial" w:cs="Arial"/>
          <w:sz w:val="20"/>
          <w:szCs w:val="20"/>
        </w:rPr>
        <w:t>J</w:t>
      </w:r>
      <w:r w:rsidRPr="00045D29">
        <w:rPr>
          <w:rFonts w:ascii="Arial" w:eastAsia="Arial" w:hAnsi="Arial" w:cs="Arial"/>
          <w:spacing w:val="1"/>
          <w:sz w:val="20"/>
          <w:szCs w:val="20"/>
        </w:rPr>
        <w:t>en</w:t>
      </w:r>
      <w:r w:rsidRPr="00045D29">
        <w:rPr>
          <w:rFonts w:ascii="Arial" w:eastAsia="Arial" w:hAnsi="Arial" w:cs="Arial"/>
          <w:sz w:val="20"/>
          <w:szCs w:val="20"/>
        </w:rPr>
        <w:t>is</w:t>
      </w:r>
      <w:r w:rsidRPr="00045D29">
        <w:rPr>
          <w:rFonts w:ascii="Arial" w:eastAsia="Arial" w:hAnsi="Arial" w:cs="Arial"/>
          <w:spacing w:val="-2"/>
          <w:sz w:val="20"/>
          <w:szCs w:val="20"/>
        </w:rPr>
        <w:t xml:space="preserve"> </w:t>
      </w:r>
      <w:r w:rsidRPr="00045D29">
        <w:rPr>
          <w:rFonts w:ascii="Arial" w:eastAsia="Arial" w:hAnsi="Arial" w:cs="Arial"/>
          <w:sz w:val="20"/>
          <w:szCs w:val="20"/>
        </w:rPr>
        <w:t>i</w:t>
      </w:r>
      <w:r w:rsidRPr="00045D29">
        <w:rPr>
          <w:rFonts w:ascii="Arial" w:eastAsia="Arial" w:hAnsi="Arial" w:cs="Arial"/>
          <w:spacing w:val="1"/>
          <w:sz w:val="20"/>
          <w:szCs w:val="20"/>
        </w:rPr>
        <w:t>nfo</w:t>
      </w:r>
      <w:r w:rsidRPr="00045D29">
        <w:rPr>
          <w:rFonts w:ascii="Arial" w:eastAsia="Arial" w:hAnsi="Arial" w:cs="Arial"/>
          <w:spacing w:val="-1"/>
          <w:sz w:val="20"/>
          <w:szCs w:val="20"/>
        </w:rPr>
        <w:t>gr</w:t>
      </w:r>
      <w:r w:rsidRPr="00045D29">
        <w:rPr>
          <w:rFonts w:ascii="Arial" w:eastAsia="Arial" w:hAnsi="Arial" w:cs="Arial"/>
          <w:spacing w:val="1"/>
          <w:sz w:val="20"/>
          <w:szCs w:val="20"/>
        </w:rPr>
        <w:t>af</w:t>
      </w:r>
      <w:r w:rsidRPr="00045D29">
        <w:rPr>
          <w:rFonts w:ascii="Arial" w:eastAsia="Arial" w:hAnsi="Arial" w:cs="Arial"/>
          <w:sz w:val="20"/>
          <w:szCs w:val="20"/>
        </w:rPr>
        <w:t>is</w:t>
      </w:r>
      <w:r w:rsidRPr="00045D29">
        <w:rPr>
          <w:rFonts w:ascii="Arial" w:eastAsia="Arial" w:hAnsi="Arial" w:cs="Arial"/>
          <w:spacing w:val="1"/>
          <w:sz w:val="20"/>
          <w:szCs w:val="20"/>
        </w:rPr>
        <w:t xml:space="preserve"> </w:t>
      </w:r>
      <w:r w:rsidRPr="00045D29">
        <w:rPr>
          <w:rFonts w:ascii="Arial" w:eastAsia="Arial" w:hAnsi="Arial" w:cs="Arial"/>
          <w:spacing w:val="-2"/>
          <w:sz w:val="20"/>
          <w:szCs w:val="20"/>
        </w:rPr>
        <w:t>y</w:t>
      </w:r>
      <w:r w:rsidRPr="00045D29">
        <w:rPr>
          <w:rFonts w:ascii="Arial" w:eastAsia="Arial" w:hAnsi="Arial" w:cs="Arial"/>
          <w:spacing w:val="1"/>
          <w:sz w:val="20"/>
          <w:szCs w:val="20"/>
        </w:rPr>
        <w:t>an</w:t>
      </w:r>
      <w:r w:rsidRPr="00045D29">
        <w:rPr>
          <w:rFonts w:ascii="Arial" w:eastAsia="Arial" w:hAnsi="Arial" w:cs="Arial"/>
          <w:sz w:val="20"/>
          <w:szCs w:val="20"/>
        </w:rPr>
        <w:t>g</w:t>
      </w:r>
      <w:r w:rsidRPr="00045D29">
        <w:rPr>
          <w:rFonts w:ascii="Arial" w:eastAsia="Arial" w:hAnsi="Arial" w:cs="Arial"/>
          <w:spacing w:val="2"/>
          <w:sz w:val="20"/>
          <w:szCs w:val="20"/>
        </w:rPr>
        <w:t xml:space="preserve"> </w:t>
      </w:r>
      <w:r w:rsidRPr="00045D29">
        <w:rPr>
          <w:rFonts w:ascii="Arial" w:eastAsia="Arial" w:hAnsi="Arial" w:cs="Arial"/>
          <w:spacing w:val="1"/>
          <w:sz w:val="20"/>
          <w:szCs w:val="20"/>
        </w:rPr>
        <w:t>d</w:t>
      </w:r>
      <w:r w:rsidRPr="00045D29">
        <w:rPr>
          <w:rFonts w:ascii="Arial" w:eastAsia="Arial" w:hAnsi="Arial" w:cs="Arial"/>
          <w:sz w:val="20"/>
          <w:szCs w:val="20"/>
        </w:rPr>
        <w:t>i</w:t>
      </w:r>
      <w:r w:rsidRPr="00045D29">
        <w:rPr>
          <w:rFonts w:ascii="Arial" w:eastAsia="Arial" w:hAnsi="Arial" w:cs="Arial"/>
          <w:spacing w:val="1"/>
          <w:sz w:val="20"/>
          <w:szCs w:val="20"/>
        </w:rPr>
        <w:t>bu</w:t>
      </w:r>
      <w:r w:rsidRPr="00045D29">
        <w:rPr>
          <w:rFonts w:ascii="Arial" w:eastAsia="Arial" w:hAnsi="Arial" w:cs="Arial"/>
          <w:spacing w:val="-1"/>
          <w:sz w:val="20"/>
          <w:szCs w:val="20"/>
        </w:rPr>
        <w:t>a</w:t>
      </w:r>
      <w:r w:rsidRPr="00045D29">
        <w:rPr>
          <w:rFonts w:ascii="Arial" w:eastAsia="Arial" w:hAnsi="Arial" w:cs="Arial"/>
          <w:sz w:val="20"/>
          <w:szCs w:val="20"/>
        </w:rPr>
        <w:t>t</w:t>
      </w:r>
      <w:r w:rsidRPr="00045D29">
        <w:rPr>
          <w:rFonts w:ascii="Arial" w:eastAsia="Arial" w:hAnsi="Arial" w:cs="Arial"/>
          <w:spacing w:val="1"/>
          <w:sz w:val="20"/>
          <w:szCs w:val="20"/>
        </w:rPr>
        <w:t xml:space="preserve"> ad</w:t>
      </w:r>
      <w:r w:rsidRPr="00045D29">
        <w:rPr>
          <w:rFonts w:ascii="Arial" w:eastAsia="Arial" w:hAnsi="Arial" w:cs="Arial"/>
          <w:spacing w:val="-1"/>
          <w:sz w:val="20"/>
          <w:szCs w:val="20"/>
        </w:rPr>
        <w:t>a</w:t>
      </w:r>
      <w:r w:rsidRPr="00045D29">
        <w:rPr>
          <w:rFonts w:ascii="Arial" w:eastAsia="Arial" w:hAnsi="Arial" w:cs="Arial"/>
          <w:sz w:val="20"/>
          <w:szCs w:val="20"/>
        </w:rPr>
        <w:t>l</w:t>
      </w:r>
      <w:r w:rsidRPr="00045D29">
        <w:rPr>
          <w:rFonts w:ascii="Arial" w:eastAsia="Arial" w:hAnsi="Arial" w:cs="Arial"/>
          <w:spacing w:val="1"/>
          <w:sz w:val="20"/>
          <w:szCs w:val="20"/>
        </w:rPr>
        <w:t>a</w:t>
      </w:r>
      <w:r w:rsidRPr="00045D29">
        <w:rPr>
          <w:rFonts w:ascii="Arial" w:eastAsia="Arial" w:hAnsi="Arial" w:cs="Arial"/>
          <w:sz w:val="20"/>
          <w:szCs w:val="20"/>
        </w:rPr>
        <w:t>h</w:t>
      </w:r>
      <w:r w:rsidRPr="00045D29">
        <w:rPr>
          <w:rFonts w:ascii="Arial" w:eastAsia="Arial" w:hAnsi="Arial" w:cs="Arial"/>
          <w:spacing w:val="2"/>
          <w:sz w:val="20"/>
          <w:szCs w:val="20"/>
        </w:rPr>
        <w:t xml:space="preserve"> </w:t>
      </w:r>
      <w:r w:rsidRPr="00045D29">
        <w:rPr>
          <w:rFonts w:ascii="Arial" w:eastAsia="Arial" w:hAnsi="Arial" w:cs="Arial"/>
          <w:sz w:val="20"/>
          <w:szCs w:val="20"/>
        </w:rPr>
        <w:t>i</w:t>
      </w:r>
      <w:r w:rsidRPr="00045D29">
        <w:rPr>
          <w:rFonts w:ascii="Arial" w:eastAsia="Arial" w:hAnsi="Arial" w:cs="Arial"/>
          <w:spacing w:val="1"/>
          <w:sz w:val="20"/>
          <w:szCs w:val="20"/>
        </w:rPr>
        <w:t>nf</w:t>
      </w:r>
      <w:r w:rsidRPr="00045D29">
        <w:rPr>
          <w:rFonts w:ascii="Arial" w:eastAsia="Arial" w:hAnsi="Arial" w:cs="Arial"/>
          <w:spacing w:val="-1"/>
          <w:sz w:val="20"/>
          <w:szCs w:val="20"/>
        </w:rPr>
        <w:t>ogr</w:t>
      </w:r>
      <w:r w:rsidRPr="00045D29">
        <w:rPr>
          <w:rFonts w:ascii="Arial" w:eastAsia="Arial" w:hAnsi="Arial" w:cs="Arial"/>
          <w:spacing w:val="1"/>
          <w:sz w:val="20"/>
          <w:szCs w:val="20"/>
        </w:rPr>
        <w:t>a</w:t>
      </w:r>
      <w:r w:rsidRPr="00045D29">
        <w:rPr>
          <w:rFonts w:ascii="Arial" w:eastAsia="Arial" w:hAnsi="Arial" w:cs="Arial"/>
          <w:spacing w:val="3"/>
          <w:sz w:val="20"/>
          <w:szCs w:val="20"/>
        </w:rPr>
        <w:t>f</w:t>
      </w:r>
      <w:r w:rsidRPr="00045D29">
        <w:rPr>
          <w:rFonts w:ascii="Arial" w:eastAsia="Arial" w:hAnsi="Arial" w:cs="Arial"/>
          <w:sz w:val="20"/>
          <w:szCs w:val="20"/>
        </w:rPr>
        <w:t>is</w:t>
      </w:r>
      <w:r w:rsidRPr="00045D29">
        <w:rPr>
          <w:rFonts w:ascii="Arial" w:eastAsia="Arial" w:hAnsi="Arial" w:cs="Arial"/>
          <w:spacing w:val="1"/>
          <w:sz w:val="20"/>
          <w:szCs w:val="20"/>
        </w:rPr>
        <w:t xml:space="preserve"> </w:t>
      </w:r>
      <w:r w:rsidRPr="00045D29">
        <w:rPr>
          <w:rFonts w:ascii="Arial" w:eastAsia="Arial" w:hAnsi="Arial" w:cs="Arial"/>
          <w:sz w:val="20"/>
          <w:szCs w:val="20"/>
        </w:rPr>
        <w:t>s</w:t>
      </w:r>
      <w:r w:rsidRPr="00045D29">
        <w:rPr>
          <w:rFonts w:ascii="Arial" w:eastAsia="Arial" w:hAnsi="Arial" w:cs="Arial"/>
          <w:spacing w:val="1"/>
          <w:sz w:val="20"/>
          <w:szCs w:val="20"/>
        </w:rPr>
        <w:t>tat</w:t>
      </w:r>
      <w:r w:rsidRPr="00045D29">
        <w:rPr>
          <w:rFonts w:ascii="Arial" w:eastAsia="Arial" w:hAnsi="Arial" w:cs="Arial"/>
          <w:sz w:val="20"/>
          <w:szCs w:val="20"/>
        </w:rPr>
        <w:t>is</w:t>
      </w:r>
      <w:r w:rsidRPr="00045D29">
        <w:rPr>
          <w:rFonts w:ascii="Arial" w:eastAsia="Arial" w:hAnsi="Arial" w:cs="Arial"/>
          <w:spacing w:val="-2"/>
          <w:sz w:val="20"/>
          <w:szCs w:val="20"/>
        </w:rPr>
        <w:t xml:space="preserve"> y</w:t>
      </w:r>
      <w:r w:rsidRPr="00045D29">
        <w:rPr>
          <w:rFonts w:ascii="Arial" w:eastAsia="Arial" w:hAnsi="Arial" w:cs="Arial"/>
          <w:spacing w:val="1"/>
          <w:sz w:val="20"/>
          <w:szCs w:val="20"/>
        </w:rPr>
        <w:t>an</w:t>
      </w:r>
      <w:r w:rsidRPr="00045D29">
        <w:rPr>
          <w:rFonts w:ascii="Arial" w:eastAsia="Arial" w:hAnsi="Arial" w:cs="Arial"/>
          <w:sz w:val="20"/>
          <w:szCs w:val="20"/>
        </w:rPr>
        <w:t>g</w:t>
      </w:r>
      <w:r w:rsidRPr="00045D29">
        <w:rPr>
          <w:rFonts w:ascii="Arial" w:eastAsia="Arial" w:hAnsi="Arial" w:cs="Arial"/>
          <w:spacing w:val="2"/>
          <w:sz w:val="20"/>
          <w:szCs w:val="20"/>
        </w:rPr>
        <w:t xml:space="preserve"> </w:t>
      </w:r>
      <w:r w:rsidRPr="00045D29">
        <w:rPr>
          <w:rFonts w:ascii="Arial" w:eastAsia="Arial" w:hAnsi="Arial" w:cs="Arial"/>
          <w:spacing w:val="1"/>
          <w:sz w:val="20"/>
          <w:szCs w:val="20"/>
        </w:rPr>
        <w:t>d</w:t>
      </w:r>
      <w:r w:rsidRPr="00045D29">
        <w:rPr>
          <w:rFonts w:ascii="Arial" w:eastAsia="Arial" w:hAnsi="Arial" w:cs="Arial"/>
          <w:sz w:val="20"/>
          <w:szCs w:val="20"/>
        </w:rPr>
        <w:t>i</w:t>
      </w:r>
      <w:r w:rsidRPr="00045D29">
        <w:rPr>
          <w:rFonts w:ascii="Arial" w:eastAsia="Arial" w:hAnsi="Arial" w:cs="Arial"/>
          <w:spacing w:val="-1"/>
          <w:sz w:val="20"/>
          <w:szCs w:val="20"/>
        </w:rPr>
        <w:t>r</w:t>
      </w:r>
      <w:r w:rsidRPr="00045D29">
        <w:rPr>
          <w:rFonts w:ascii="Arial" w:eastAsia="Arial" w:hAnsi="Arial" w:cs="Arial"/>
          <w:spacing w:val="1"/>
          <w:sz w:val="20"/>
          <w:szCs w:val="20"/>
        </w:rPr>
        <w:t>a</w:t>
      </w:r>
      <w:r w:rsidRPr="00045D29">
        <w:rPr>
          <w:rFonts w:ascii="Arial" w:eastAsia="Arial" w:hAnsi="Arial" w:cs="Arial"/>
          <w:sz w:val="20"/>
          <w:szCs w:val="20"/>
        </w:rPr>
        <w:t>sa</w:t>
      </w:r>
      <w:r w:rsidRPr="00045D29">
        <w:rPr>
          <w:rFonts w:ascii="Arial" w:eastAsia="Arial" w:hAnsi="Arial" w:cs="Arial"/>
          <w:spacing w:val="2"/>
          <w:sz w:val="20"/>
          <w:szCs w:val="20"/>
        </w:rPr>
        <w:t xml:space="preserve"> m</w:t>
      </w:r>
      <w:r w:rsidRPr="00045D29">
        <w:rPr>
          <w:rFonts w:ascii="Arial" w:eastAsia="Arial" w:hAnsi="Arial" w:cs="Arial"/>
          <w:spacing w:val="-1"/>
          <w:sz w:val="20"/>
          <w:szCs w:val="20"/>
        </w:rPr>
        <w:t>a</w:t>
      </w:r>
      <w:r w:rsidRPr="00045D29">
        <w:rPr>
          <w:rFonts w:ascii="Arial" w:eastAsia="Arial" w:hAnsi="Arial" w:cs="Arial"/>
          <w:spacing w:val="2"/>
          <w:sz w:val="20"/>
          <w:szCs w:val="20"/>
        </w:rPr>
        <w:t>m</w:t>
      </w:r>
      <w:r w:rsidRPr="00045D29">
        <w:rPr>
          <w:rFonts w:ascii="Arial" w:eastAsia="Arial" w:hAnsi="Arial" w:cs="Arial"/>
          <w:spacing w:val="-1"/>
          <w:sz w:val="20"/>
          <w:szCs w:val="20"/>
        </w:rPr>
        <w:t>p</w:t>
      </w:r>
      <w:r w:rsidRPr="00045D29">
        <w:rPr>
          <w:rFonts w:ascii="Arial" w:eastAsia="Arial" w:hAnsi="Arial" w:cs="Arial"/>
          <w:sz w:val="20"/>
          <w:szCs w:val="20"/>
        </w:rPr>
        <w:t xml:space="preserve">u </w:t>
      </w:r>
      <w:r w:rsidRPr="00045D29">
        <w:rPr>
          <w:rFonts w:ascii="Arial" w:eastAsia="Arial" w:hAnsi="Arial" w:cs="Arial"/>
          <w:spacing w:val="1"/>
          <w:sz w:val="20"/>
          <w:szCs w:val="20"/>
        </w:rPr>
        <w:t>unt</w:t>
      </w:r>
      <w:r w:rsidRPr="00045D29">
        <w:rPr>
          <w:rFonts w:ascii="Arial" w:eastAsia="Arial" w:hAnsi="Arial" w:cs="Arial"/>
          <w:spacing w:val="-1"/>
          <w:sz w:val="20"/>
          <w:szCs w:val="20"/>
        </w:rPr>
        <w:t>u</w:t>
      </w:r>
      <w:r w:rsidRPr="00045D29">
        <w:rPr>
          <w:rFonts w:ascii="Arial" w:eastAsia="Arial" w:hAnsi="Arial" w:cs="Arial"/>
          <w:sz w:val="20"/>
          <w:szCs w:val="20"/>
        </w:rPr>
        <w:t>k</w:t>
      </w:r>
      <w:r w:rsidRPr="00045D29">
        <w:rPr>
          <w:rFonts w:ascii="Arial" w:eastAsia="Arial" w:hAnsi="Arial" w:cs="Arial"/>
          <w:spacing w:val="1"/>
          <w:sz w:val="20"/>
          <w:szCs w:val="20"/>
        </w:rPr>
        <w:t xml:space="preserve"> </w:t>
      </w:r>
      <w:r w:rsidRPr="00045D29">
        <w:rPr>
          <w:rFonts w:ascii="Arial" w:eastAsia="Arial" w:hAnsi="Arial" w:cs="Arial"/>
          <w:spacing w:val="2"/>
          <w:sz w:val="20"/>
          <w:szCs w:val="20"/>
        </w:rPr>
        <w:t>m</w:t>
      </w:r>
      <w:r w:rsidRPr="00045D29">
        <w:rPr>
          <w:rFonts w:ascii="Arial" w:eastAsia="Arial" w:hAnsi="Arial" w:cs="Arial"/>
          <w:spacing w:val="-1"/>
          <w:sz w:val="20"/>
          <w:szCs w:val="20"/>
        </w:rPr>
        <w:t>e</w:t>
      </w:r>
      <w:r w:rsidRPr="00045D29">
        <w:rPr>
          <w:rFonts w:ascii="Arial" w:eastAsia="Arial" w:hAnsi="Arial" w:cs="Arial"/>
          <w:spacing w:val="1"/>
          <w:sz w:val="20"/>
          <w:szCs w:val="20"/>
        </w:rPr>
        <w:t>n</w:t>
      </w:r>
      <w:r w:rsidRPr="00045D29">
        <w:rPr>
          <w:rFonts w:ascii="Arial" w:eastAsia="Arial" w:hAnsi="Arial" w:cs="Arial"/>
          <w:spacing w:val="-2"/>
          <w:sz w:val="20"/>
          <w:szCs w:val="20"/>
        </w:rPr>
        <w:t>y</w:t>
      </w:r>
      <w:r w:rsidRPr="00045D29">
        <w:rPr>
          <w:rFonts w:ascii="Arial" w:eastAsia="Arial" w:hAnsi="Arial" w:cs="Arial"/>
          <w:spacing w:val="1"/>
          <w:sz w:val="20"/>
          <w:szCs w:val="20"/>
        </w:rPr>
        <w:t>a</w:t>
      </w:r>
      <w:r w:rsidRPr="00045D29">
        <w:rPr>
          <w:rFonts w:ascii="Arial" w:eastAsia="Arial" w:hAnsi="Arial" w:cs="Arial"/>
          <w:spacing w:val="2"/>
          <w:sz w:val="20"/>
          <w:szCs w:val="20"/>
        </w:rPr>
        <w:t>m</w:t>
      </w:r>
      <w:r w:rsidRPr="00045D29">
        <w:rPr>
          <w:rFonts w:ascii="Arial" w:eastAsia="Arial" w:hAnsi="Arial" w:cs="Arial"/>
          <w:spacing w:val="-1"/>
          <w:sz w:val="20"/>
          <w:szCs w:val="20"/>
        </w:rPr>
        <w:t>p</w:t>
      </w:r>
      <w:r w:rsidRPr="00045D29">
        <w:rPr>
          <w:rFonts w:ascii="Arial" w:eastAsia="Arial" w:hAnsi="Arial" w:cs="Arial"/>
          <w:spacing w:val="1"/>
          <w:sz w:val="20"/>
          <w:szCs w:val="20"/>
        </w:rPr>
        <w:t>a</w:t>
      </w:r>
      <w:r w:rsidRPr="00045D29">
        <w:rPr>
          <w:rFonts w:ascii="Arial" w:eastAsia="Arial" w:hAnsi="Arial" w:cs="Arial"/>
          <w:sz w:val="20"/>
          <w:szCs w:val="20"/>
        </w:rPr>
        <w:t>ik</w:t>
      </w:r>
      <w:r w:rsidRPr="00045D29">
        <w:rPr>
          <w:rFonts w:ascii="Arial" w:eastAsia="Arial" w:hAnsi="Arial" w:cs="Arial"/>
          <w:spacing w:val="1"/>
          <w:sz w:val="20"/>
          <w:szCs w:val="20"/>
        </w:rPr>
        <w:t>a</w:t>
      </w:r>
      <w:r w:rsidRPr="00045D29">
        <w:rPr>
          <w:rFonts w:ascii="Arial" w:eastAsia="Arial" w:hAnsi="Arial" w:cs="Arial"/>
          <w:sz w:val="20"/>
          <w:szCs w:val="20"/>
        </w:rPr>
        <w:t>n i</w:t>
      </w:r>
      <w:r w:rsidRPr="00045D29">
        <w:rPr>
          <w:rFonts w:ascii="Arial" w:eastAsia="Arial" w:hAnsi="Arial" w:cs="Arial"/>
          <w:spacing w:val="1"/>
          <w:sz w:val="20"/>
          <w:szCs w:val="20"/>
        </w:rPr>
        <w:t>nfo</w:t>
      </w:r>
      <w:r w:rsidRPr="00045D29">
        <w:rPr>
          <w:rFonts w:ascii="Arial" w:eastAsia="Arial" w:hAnsi="Arial" w:cs="Arial"/>
          <w:spacing w:val="-1"/>
          <w:sz w:val="20"/>
          <w:szCs w:val="20"/>
        </w:rPr>
        <w:t>rm</w:t>
      </w:r>
      <w:r w:rsidRPr="00045D29">
        <w:rPr>
          <w:rFonts w:ascii="Arial" w:eastAsia="Arial" w:hAnsi="Arial" w:cs="Arial"/>
          <w:spacing w:val="1"/>
          <w:sz w:val="20"/>
          <w:szCs w:val="20"/>
        </w:rPr>
        <w:t>a</w:t>
      </w:r>
      <w:r w:rsidRPr="00045D29">
        <w:rPr>
          <w:rFonts w:ascii="Arial" w:eastAsia="Arial" w:hAnsi="Arial" w:cs="Arial"/>
          <w:sz w:val="20"/>
          <w:szCs w:val="20"/>
        </w:rPr>
        <w:t>si</w:t>
      </w:r>
      <w:r w:rsidRPr="00045D29">
        <w:rPr>
          <w:rFonts w:ascii="Arial" w:eastAsia="Arial" w:hAnsi="Arial" w:cs="Arial"/>
          <w:spacing w:val="3"/>
          <w:sz w:val="20"/>
          <w:szCs w:val="20"/>
        </w:rPr>
        <w:t xml:space="preserve"> </w:t>
      </w:r>
      <w:r w:rsidRPr="00045D29">
        <w:rPr>
          <w:rFonts w:ascii="Arial" w:eastAsia="Arial" w:hAnsi="Arial" w:cs="Arial"/>
          <w:spacing w:val="1"/>
          <w:sz w:val="20"/>
          <w:szCs w:val="20"/>
        </w:rPr>
        <w:t>t</w:t>
      </w:r>
      <w:r w:rsidRPr="00045D29">
        <w:rPr>
          <w:rFonts w:ascii="Arial" w:eastAsia="Arial" w:hAnsi="Arial" w:cs="Arial"/>
          <w:spacing w:val="-1"/>
          <w:sz w:val="20"/>
          <w:szCs w:val="20"/>
        </w:rPr>
        <w:t>er</w:t>
      </w:r>
      <w:r w:rsidRPr="00045D29">
        <w:rPr>
          <w:rFonts w:ascii="Arial" w:eastAsia="Arial" w:hAnsi="Arial" w:cs="Arial"/>
          <w:spacing w:val="1"/>
          <w:sz w:val="20"/>
          <w:szCs w:val="20"/>
        </w:rPr>
        <w:t>had</w:t>
      </w:r>
      <w:r w:rsidRPr="00045D29">
        <w:rPr>
          <w:rFonts w:ascii="Arial" w:eastAsia="Arial" w:hAnsi="Arial" w:cs="Arial"/>
          <w:spacing w:val="-1"/>
          <w:sz w:val="20"/>
          <w:szCs w:val="20"/>
        </w:rPr>
        <w:t>a</w:t>
      </w:r>
      <w:r w:rsidRPr="00045D29">
        <w:rPr>
          <w:rFonts w:ascii="Arial" w:eastAsia="Arial" w:hAnsi="Arial" w:cs="Arial"/>
          <w:sz w:val="20"/>
          <w:szCs w:val="20"/>
        </w:rPr>
        <w:t>p</w:t>
      </w:r>
      <w:r w:rsidRPr="00045D29">
        <w:rPr>
          <w:rFonts w:ascii="Arial" w:eastAsia="Arial" w:hAnsi="Arial" w:cs="Arial"/>
          <w:spacing w:val="2"/>
          <w:sz w:val="20"/>
          <w:szCs w:val="20"/>
        </w:rPr>
        <w:t xml:space="preserve"> m</w:t>
      </w:r>
      <w:r w:rsidRPr="00045D29">
        <w:rPr>
          <w:rFonts w:ascii="Arial" w:eastAsia="Arial" w:hAnsi="Arial" w:cs="Arial"/>
          <w:spacing w:val="-1"/>
          <w:sz w:val="20"/>
          <w:szCs w:val="20"/>
        </w:rPr>
        <w:t>a</w:t>
      </w:r>
      <w:r w:rsidRPr="00045D29">
        <w:rPr>
          <w:rFonts w:ascii="Arial" w:eastAsia="Arial" w:hAnsi="Arial" w:cs="Arial"/>
          <w:sz w:val="20"/>
          <w:szCs w:val="20"/>
        </w:rPr>
        <w:t>s</w:t>
      </w:r>
      <w:r w:rsidRPr="00045D29">
        <w:rPr>
          <w:rFonts w:ascii="Arial" w:eastAsia="Arial" w:hAnsi="Arial" w:cs="Arial"/>
          <w:spacing w:val="-2"/>
          <w:sz w:val="20"/>
          <w:szCs w:val="20"/>
        </w:rPr>
        <w:t>y</w:t>
      </w:r>
      <w:r w:rsidRPr="00045D29">
        <w:rPr>
          <w:rFonts w:ascii="Arial" w:eastAsia="Arial" w:hAnsi="Arial" w:cs="Arial"/>
          <w:spacing w:val="1"/>
          <w:sz w:val="20"/>
          <w:szCs w:val="20"/>
        </w:rPr>
        <w:t>a</w:t>
      </w:r>
      <w:r w:rsidRPr="00045D29">
        <w:rPr>
          <w:rFonts w:ascii="Arial" w:eastAsia="Arial" w:hAnsi="Arial" w:cs="Arial"/>
          <w:spacing w:val="-1"/>
          <w:sz w:val="20"/>
          <w:szCs w:val="20"/>
        </w:rPr>
        <w:t>r</w:t>
      </w:r>
      <w:r w:rsidRPr="00045D29">
        <w:rPr>
          <w:rFonts w:ascii="Arial" w:eastAsia="Arial" w:hAnsi="Arial" w:cs="Arial"/>
          <w:spacing w:val="1"/>
          <w:sz w:val="20"/>
          <w:szCs w:val="20"/>
        </w:rPr>
        <w:t>a</w:t>
      </w:r>
      <w:r w:rsidRPr="00045D29">
        <w:rPr>
          <w:rFonts w:ascii="Arial" w:eastAsia="Arial" w:hAnsi="Arial" w:cs="Arial"/>
          <w:sz w:val="20"/>
          <w:szCs w:val="20"/>
        </w:rPr>
        <w:t>k</w:t>
      </w:r>
      <w:r w:rsidRPr="00045D29">
        <w:rPr>
          <w:rFonts w:ascii="Arial" w:eastAsia="Arial" w:hAnsi="Arial" w:cs="Arial"/>
          <w:spacing w:val="1"/>
          <w:sz w:val="20"/>
          <w:szCs w:val="20"/>
        </w:rPr>
        <w:t>a</w:t>
      </w:r>
      <w:r w:rsidRPr="00045D29">
        <w:rPr>
          <w:rFonts w:ascii="Arial" w:eastAsia="Arial" w:hAnsi="Arial" w:cs="Arial"/>
          <w:sz w:val="20"/>
          <w:szCs w:val="20"/>
        </w:rPr>
        <w:t>t</w:t>
      </w:r>
      <w:r w:rsidRPr="00045D29">
        <w:rPr>
          <w:rFonts w:ascii="Arial" w:eastAsia="Arial" w:hAnsi="Arial" w:cs="Arial"/>
          <w:spacing w:val="2"/>
          <w:sz w:val="20"/>
          <w:szCs w:val="20"/>
        </w:rPr>
        <w:t xml:space="preserve"> </w:t>
      </w:r>
      <w:r w:rsidR="00826A1B">
        <w:rPr>
          <w:rFonts w:ascii="Arial" w:eastAsia="Arial" w:hAnsi="Arial" w:cs="Arial"/>
          <w:spacing w:val="1"/>
          <w:sz w:val="20"/>
          <w:szCs w:val="20"/>
          <w:lang w:val="en-US"/>
        </w:rPr>
        <w:t>D</w:t>
      </w:r>
      <w:r w:rsidRPr="00045D29">
        <w:rPr>
          <w:rFonts w:ascii="Arial" w:eastAsia="Arial" w:hAnsi="Arial" w:cs="Arial"/>
          <w:spacing w:val="1"/>
          <w:sz w:val="20"/>
          <w:szCs w:val="20"/>
        </w:rPr>
        <w:t>u</w:t>
      </w:r>
      <w:r w:rsidRPr="00045D29">
        <w:rPr>
          <w:rFonts w:ascii="Arial" w:eastAsia="Arial" w:hAnsi="Arial" w:cs="Arial"/>
          <w:sz w:val="20"/>
          <w:szCs w:val="20"/>
        </w:rPr>
        <w:t>s</w:t>
      </w:r>
      <w:r w:rsidRPr="00045D29">
        <w:rPr>
          <w:rFonts w:ascii="Arial" w:eastAsia="Arial" w:hAnsi="Arial" w:cs="Arial"/>
          <w:spacing w:val="-1"/>
          <w:sz w:val="20"/>
          <w:szCs w:val="20"/>
        </w:rPr>
        <w:t>u</w:t>
      </w:r>
      <w:r w:rsidRPr="00045D29">
        <w:rPr>
          <w:rFonts w:ascii="Arial" w:eastAsia="Arial" w:hAnsi="Arial" w:cs="Arial"/>
          <w:sz w:val="20"/>
          <w:szCs w:val="20"/>
        </w:rPr>
        <w:t>n</w:t>
      </w:r>
      <w:r w:rsidRPr="00045D29">
        <w:rPr>
          <w:rFonts w:ascii="Arial" w:eastAsia="Arial" w:hAnsi="Arial" w:cs="Arial"/>
          <w:spacing w:val="2"/>
          <w:sz w:val="20"/>
          <w:szCs w:val="20"/>
        </w:rPr>
        <w:t xml:space="preserve"> </w:t>
      </w:r>
      <w:r w:rsidRPr="00045D29">
        <w:rPr>
          <w:rFonts w:ascii="Arial" w:eastAsia="Arial" w:hAnsi="Arial" w:cs="Arial"/>
          <w:spacing w:val="1"/>
          <w:sz w:val="20"/>
          <w:szCs w:val="20"/>
        </w:rPr>
        <w:t>God</w:t>
      </w:r>
      <w:r w:rsidRPr="00045D29">
        <w:rPr>
          <w:rFonts w:ascii="Arial" w:eastAsia="Arial" w:hAnsi="Arial" w:cs="Arial"/>
          <w:spacing w:val="-1"/>
          <w:sz w:val="20"/>
          <w:szCs w:val="20"/>
        </w:rPr>
        <w:t>e</w:t>
      </w:r>
      <w:r w:rsidRPr="00045D29">
        <w:rPr>
          <w:rFonts w:ascii="Arial" w:eastAsia="Arial" w:hAnsi="Arial" w:cs="Arial"/>
          <w:spacing w:val="1"/>
          <w:sz w:val="20"/>
          <w:szCs w:val="20"/>
        </w:rPr>
        <w:t>h</w:t>
      </w:r>
      <w:r w:rsidRPr="00045D29">
        <w:rPr>
          <w:rFonts w:ascii="Arial" w:eastAsia="Arial" w:hAnsi="Arial" w:cs="Arial"/>
          <w:spacing w:val="-1"/>
          <w:sz w:val="20"/>
          <w:szCs w:val="20"/>
        </w:rPr>
        <w:t>a</w:t>
      </w:r>
      <w:r w:rsidRPr="00045D29">
        <w:rPr>
          <w:rFonts w:ascii="Arial" w:eastAsia="Arial" w:hAnsi="Arial" w:cs="Arial"/>
          <w:sz w:val="20"/>
          <w:szCs w:val="20"/>
        </w:rPr>
        <w:t>n s</w:t>
      </w:r>
      <w:r w:rsidRPr="00045D29">
        <w:rPr>
          <w:rFonts w:ascii="Arial" w:eastAsia="Arial" w:hAnsi="Arial" w:cs="Arial"/>
          <w:spacing w:val="1"/>
          <w:sz w:val="20"/>
          <w:szCs w:val="20"/>
        </w:rPr>
        <w:t>e</w:t>
      </w:r>
      <w:r w:rsidRPr="00045D29">
        <w:rPr>
          <w:rFonts w:ascii="Arial" w:eastAsia="Arial" w:hAnsi="Arial" w:cs="Arial"/>
          <w:sz w:val="20"/>
          <w:szCs w:val="20"/>
        </w:rPr>
        <w:t>c</w:t>
      </w:r>
      <w:r w:rsidRPr="00045D29">
        <w:rPr>
          <w:rFonts w:ascii="Arial" w:eastAsia="Arial" w:hAnsi="Arial" w:cs="Arial"/>
          <w:spacing w:val="1"/>
          <w:sz w:val="20"/>
          <w:szCs w:val="20"/>
        </w:rPr>
        <w:t>a</w:t>
      </w:r>
      <w:r w:rsidRPr="00045D29">
        <w:rPr>
          <w:rFonts w:ascii="Arial" w:eastAsia="Arial" w:hAnsi="Arial" w:cs="Arial"/>
          <w:spacing w:val="-1"/>
          <w:sz w:val="20"/>
          <w:szCs w:val="20"/>
        </w:rPr>
        <w:t>r</w:t>
      </w:r>
      <w:r w:rsidRPr="00045D29">
        <w:rPr>
          <w:rFonts w:ascii="Arial" w:eastAsia="Arial" w:hAnsi="Arial" w:cs="Arial"/>
          <w:sz w:val="20"/>
          <w:szCs w:val="20"/>
        </w:rPr>
        <w:t>a</w:t>
      </w:r>
      <w:r w:rsidRPr="00045D29">
        <w:rPr>
          <w:rFonts w:ascii="Arial" w:eastAsia="Arial" w:hAnsi="Arial" w:cs="Arial"/>
          <w:spacing w:val="-1"/>
          <w:sz w:val="20"/>
          <w:szCs w:val="20"/>
        </w:rPr>
        <w:t xml:space="preserve"> r</w:t>
      </w:r>
      <w:r w:rsidRPr="00045D29">
        <w:rPr>
          <w:rFonts w:ascii="Arial" w:eastAsia="Arial" w:hAnsi="Arial" w:cs="Arial"/>
          <w:sz w:val="20"/>
          <w:szCs w:val="20"/>
        </w:rPr>
        <w:t>i</w:t>
      </w:r>
      <w:r w:rsidRPr="00045D29">
        <w:rPr>
          <w:rFonts w:ascii="Arial" w:eastAsia="Arial" w:hAnsi="Arial" w:cs="Arial"/>
          <w:spacing w:val="1"/>
          <w:sz w:val="20"/>
          <w:szCs w:val="20"/>
        </w:rPr>
        <w:t>n</w:t>
      </w:r>
      <w:r w:rsidRPr="00045D29">
        <w:rPr>
          <w:rFonts w:ascii="Arial" w:eastAsia="Arial" w:hAnsi="Arial" w:cs="Arial"/>
          <w:spacing w:val="-1"/>
          <w:sz w:val="20"/>
          <w:szCs w:val="20"/>
        </w:rPr>
        <w:t>g</w:t>
      </w:r>
      <w:r w:rsidRPr="00045D29">
        <w:rPr>
          <w:rFonts w:ascii="Arial" w:eastAsia="Arial" w:hAnsi="Arial" w:cs="Arial"/>
          <w:sz w:val="20"/>
          <w:szCs w:val="20"/>
        </w:rPr>
        <w:t>k</w:t>
      </w:r>
      <w:r w:rsidRPr="00045D29">
        <w:rPr>
          <w:rFonts w:ascii="Arial" w:eastAsia="Arial" w:hAnsi="Arial" w:cs="Arial"/>
          <w:spacing w:val="1"/>
          <w:sz w:val="20"/>
          <w:szCs w:val="20"/>
        </w:rPr>
        <w:t>a</w:t>
      </w:r>
      <w:r w:rsidRPr="00045D29">
        <w:rPr>
          <w:rFonts w:ascii="Arial" w:eastAsia="Arial" w:hAnsi="Arial" w:cs="Arial"/>
          <w:sz w:val="20"/>
          <w:szCs w:val="20"/>
        </w:rPr>
        <w:t>s,</w:t>
      </w:r>
      <w:r w:rsidRPr="00045D29">
        <w:rPr>
          <w:rFonts w:ascii="Arial" w:eastAsia="Arial" w:hAnsi="Arial" w:cs="Arial"/>
          <w:spacing w:val="1"/>
          <w:sz w:val="20"/>
          <w:szCs w:val="20"/>
        </w:rPr>
        <w:t xml:space="preserve"> </w:t>
      </w:r>
      <w:r w:rsidRPr="00045D29">
        <w:rPr>
          <w:rFonts w:ascii="Arial" w:eastAsia="Arial" w:hAnsi="Arial" w:cs="Arial"/>
          <w:sz w:val="20"/>
          <w:szCs w:val="20"/>
        </w:rPr>
        <w:t>j</w:t>
      </w:r>
      <w:r w:rsidRPr="00045D29">
        <w:rPr>
          <w:rFonts w:ascii="Arial" w:eastAsia="Arial" w:hAnsi="Arial" w:cs="Arial"/>
          <w:spacing w:val="1"/>
          <w:sz w:val="20"/>
          <w:szCs w:val="20"/>
        </w:rPr>
        <w:t>e</w:t>
      </w:r>
      <w:r w:rsidRPr="00045D29">
        <w:rPr>
          <w:rFonts w:ascii="Arial" w:eastAsia="Arial" w:hAnsi="Arial" w:cs="Arial"/>
          <w:sz w:val="20"/>
          <w:szCs w:val="20"/>
        </w:rPr>
        <w:t>l</w:t>
      </w:r>
      <w:r w:rsidRPr="00045D29">
        <w:rPr>
          <w:rFonts w:ascii="Arial" w:eastAsia="Arial" w:hAnsi="Arial" w:cs="Arial"/>
          <w:spacing w:val="1"/>
          <w:sz w:val="20"/>
          <w:szCs w:val="20"/>
        </w:rPr>
        <w:t>a</w:t>
      </w:r>
      <w:r w:rsidRPr="00045D29">
        <w:rPr>
          <w:rFonts w:ascii="Arial" w:eastAsia="Arial" w:hAnsi="Arial" w:cs="Arial"/>
          <w:sz w:val="20"/>
          <w:szCs w:val="20"/>
        </w:rPr>
        <w:t>s,</w:t>
      </w:r>
      <w:r w:rsidRPr="00045D29">
        <w:rPr>
          <w:rFonts w:ascii="Arial" w:eastAsia="Arial" w:hAnsi="Arial" w:cs="Arial"/>
          <w:spacing w:val="-1"/>
          <w:sz w:val="20"/>
          <w:szCs w:val="20"/>
        </w:rPr>
        <w:t xml:space="preserve"> </w:t>
      </w:r>
      <w:r w:rsidRPr="00045D29">
        <w:rPr>
          <w:rFonts w:ascii="Arial" w:eastAsia="Arial" w:hAnsi="Arial" w:cs="Arial"/>
          <w:spacing w:val="1"/>
          <w:sz w:val="20"/>
          <w:szCs w:val="20"/>
        </w:rPr>
        <w:t>da</w:t>
      </w:r>
      <w:r w:rsidRPr="00045D29">
        <w:rPr>
          <w:rFonts w:ascii="Arial" w:eastAsia="Arial" w:hAnsi="Arial" w:cs="Arial"/>
          <w:sz w:val="20"/>
          <w:szCs w:val="20"/>
        </w:rPr>
        <w:t>n</w:t>
      </w:r>
      <w:r w:rsidRPr="00045D29">
        <w:rPr>
          <w:rFonts w:ascii="Arial" w:eastAsia="Arial" w:hAnsi="Arial" w:cs="Arial"/>
          <w:spacing w:val="-1"/>
          <w:sz w:val="20"/>
          <w:szCs w:val="20"/>
        </w:rPr>
        <w:t xml:space="preserve"> </w:t>
      </w:r>
      <w:r w:rsidRPr="00045D29">
        <w:rPr>
          <w:rFonts w:ascii="Arial" w:eastAsia="Arial" w:hAnsi="Arial" w:cs="Arial"/>
          <w:spacing w:val="2"/>
          <w:sz w:val="20"/>
          <w:szCs w:val="20"/>
        </w:rPr>
        <w:t>m</w:t>
      </w:r>
      <w:r w:rsidRPr="00045D29">
        <w:rPr>
          <w:rFonts w:ascii="Arial" w:eastAsia="Arial" w:hAnsi="Arial" w:cs="Arial"/>
          <w:spacing w:val="-1"/>
          <w:sz w:val="20"/>
          <w:szCs w:val="20"/>
        </w:rPr>
        <w:t>u</w:t>
      </w:r>
      <w:r w:rsidRPr="00045D29">
        <w:rPr>
          <w:rFonts w:ascii="Arial" w:eastAsia="Arial" w:hAnsi="Arial" w:cs="Arial"/>
          <w:spacing w:val="1"/>
          <w:sz w:val="20"/>
          <w:szCs w:val="20"/>
        </w:rPr>
        <w:t>d</w:t>
      </w:r>
      <w:r w:rsidRPr="00045D29">
        <w:rPr>
          <w:rFonts w:ascii="Arial" w:eastAsia="Arial" w:hAnsi="Arial" w:cs="Arial"/>
          <w:spacing w:val="-1"/>
          <w:sz w:val="20"/>
          <w:szCs w:val="20"/>
        </w:rPr>
        <w:t>a</w:t>
      </w:r>
      <w:r w:rsidRPr="00045D29">
        <w:rPr>
          <w:rFonts w:ascii="Arial" w:eastAsia="Arial" w:hAnsi="Arial" w:cs="Arial"/>
          <w:sz w:val="20"/>
          <w:szCs w:val="20"/>
        </w:rPr>
        <w:t>h</w:t>
      </w:r>
      <w:r w:rsidRPr="00045D29">
        <w:rPr>
          <w:rFonts w:ascii="Arial" w:eastAsia="Arial" w:hAnsi="Arial" w:cs="Arial"/>
          <w:spacing w:val="-1"/>
          <w:sz w:val="20"/>
          <w:szCs w:val="20"/>
        </w:rPr>
        <w:t xml:space="preserve"> </w:t>
      </w:r>
      <w:r w:rsidRPr="00045D29">
        <w:rPr>
          <w:rFonts w:ascii="Arial" w:eastAsia="Arial" w:hAnsi="Arial" w:cs="Arial"/>
          <w:spacing w:val="1"/>
          <w:sz w:val="20"/>
          <w:szCs w:val="20"/>
        </w:rPr>
        <w:t>d</w:t>
      </w:r>
      <w:r w:rsidRPr="00045D29">
        <w:rPr>
          <w:rFonts w:ascii="Arial" w:eastAsia="Arial" w:hAnsi="Arial" w:cs="Arial"/>
          <w:sz w:val="20"/>
          <w:szCs w:val="20"/>
        </w:rPr>
        <w:t>i</w:t>
      </w:r>
      <w:r w:rsidRPr="00045D29">
        <w:rPr>
          <w:rFonts w:ascii="Arial" w:eastAsia="Arial" w:hAnsi="Arial" w:cs="Arial"/>
          <w:spacing w:val="2"/>
          <w:sz w:val="20"/>
          <w:szCs w:val="20"/>
        </w:rPr>
        <w:t>m</w:t>
      </w:r>
      <w:r w:rsidRPr="00045D29">
        <w:rPr>
          <w:rFonts w:ascii="Arial" w:eastAsia="Arial" w:hAnsi="Arial" w:cs="Arial"/>
          <w:spacing w:val="-1"/>
          <w:sz w:val="20"/>
          <w:szCs w:val="20"/>
        </w:rPr>
        <w:t>e</w:t>
      </w:r>
      <w:r w:rsidRPr="00045D29">
        <w:rPr>
          <w:rFonts w:ascii="Arial" w:eastAsia="Arial" w:hAnsi="Arial" w:cs="Arial"/>
          <w:spacing w:val="1"/>
          <w:sz w:val="20"/>
          <w:szCs w:val="20"/>
        </w:rPr>
        <w:t>n</w:t>
      </w:r>
      <w:r w:rsidRPr="00045D29">
        <w:rPr>
          <w:rFonts w:ascii="Arial" w:eastAsia="Arial" w:hAnsi="Arial" w:cs="Arial"/>
          <w:spacing w:val="-1"/>
          <w:sz w:val="20"/>
          <w:szCs w:val="20"/>
        </w:rPr>
        <w:t>g</w:t>
      </w:r>
      <w:r w:rsidRPr="00045D29">
        <w:rPr>
          <w:rFonts w:ascii="Arial" w:eastAsia="Arial" w:hAnsi="Arial" w:cs="Arial"/>
          <w:spacing w:val="1"/>
          <w:sz w:val="20"/>
          <w:szCs w:val="20"/>
        </w:rPr>
        <w:t>e</w:t>
      </w:r>
      <w:r w:rsidRPr="00045D29">
        <w:rPr>
          <w:rFonts w:ascii="Arial" w:eastAsia="Arial" w:hAnsi="Arial" w:cs="Arial"/>
          <w:spacing w:val="-1"/>
          <w:sz w:val="20"/>
          <w:szCs w:val="20"/>
        </w:rPr>
        <w:t>r</w:t>
      </w:r>
      <w:r w:rsidRPr="00045D29">
        <w:rPr>
          <w:rFonts w:ascii="Arial" w:eastAsia="Arial" w:hAnsi="Arial" w:cs="Arial"/>
          <w:spacing w:val="1"/>
          <w:sz w:val="20"/>
          <w:szCs w:val="20"/>
        </w:rPr>
        <w:t>t</w:t>
      </w:r>
      <w:r w:rsidRPr="00045D29">
        <w:rPr>
          <w:rFonts w:ascii="Arial" w:eastAsia="Arial" w:hAnsi="Arial" w:cs="Arial"/>
          <w:sz w:val="20"/>
          <w:szCs w:val="20"/>
        </w:rPr>
        <w:t>i.</w:t>
      </w:r>
    </w:p>
    <w:p w14:paraId="35976BF7" w14:textId="77777777" w:rsidR="003A1E93" w:rsidRPr="00045D29" w:rsidRDefault="003A1E93" w:rsidP="00826A1B">
      <w:pPr>
        <w:ind w:left="426" w:right="65" w:hanging="426"/>
        <w:jc w:val="both"/>
        <w:rPr>
          <w:rFonts w:ascii="Arial" w:eastAsia="Arial" w:hAnsi="Arial" w:cs="Arial"/>
          <w:sz w:val="20"/>
          <w:szCs w:val="20"/>
        </w:rPr>
      </w:pPr>
    </w:p>
    <w:p w14:paraId="0D15A831" w14:textId="5CE6BB61" w:rsidR="003A1E93" w:rsidRPr="00826A1B" w:rsidRDefault="003A1E93" w:rsidP="00D12575">
      <w:pPr>
        <w:pStyle w:val="ListParagraph"/>
        <w:numPr>
          <w:ilvl w:val="1"/>
          <w:numId w:val="31"/>
        </w:numPr>
        <w:spacing w:after="0" w:line="240" w:lineRule="auto"/>
        <w:ind w:left="426" w:hanging="426"/>
        <w:rPr>
          <w:rFonts w:ascii="Arial" w:eastAsia="Arial" w:hAnsi="Arial" w:cs="Arial"/>
          <w:sz w:val="24"/>
          <w:szCs w:val="24"/>
        </w:rPr>
      </w:pPr>
      <w:r w:rsidRPr="00826A1B">
        <w:rPr>
          <w:rFonts w:ascii="Arial" w:eastAsia="Arial" w:hAnsi="Arial" w:cs="Arial"/>
          <w:b/>
          <w:sz w:val="24"/>
          <w:szCs w:val="24"/>
        </w:rPr>
        <w:t>Saran</w:t>
      </w:r>
    </w:p>
    <w:p w14:paraId="12E221E4" w14:textId="6DC40206" w:rsidR="003A1E93" w:rsidRDefault="003A1E93" w:rsidP="00826A1B">
      <w:pPr>
        <w:ind w:firstLine="567"/>
        <w:contextualSpacing/>
        <w:jc w:val="both"/>
        <w:rPr>
          <w:rFonts w:ascii="Arial" w:eastAsia="Arial" w:hAnsi="Arial" w:cs="Arial"/>
          <w:spacing w:val="3"/>
          <w:sz w:val="20"/>
          <w:szCs w:val="20"/>
        </w:rPr>
      </w:pPr>
      <w:r w:rsidRPr="00045D29">
        <w:rPr>
          <w:rFonts w:ascii="Arial" w:eastAsia="Arial" w:hAnsi="Arial" w:cs="Arial"/>
          <w:sz w:val="20"/>
          <w:szCs w:val="20"/>
        </w:rPr>
        <w:t>U</w:t>
      </w:r>
      <w:r w:rsidRPr="00045D29">
        <w:rPr>
          <w:rFonts w:ascii="Arial" w:eastAsia="Arial" w:hAnsi="Arial" w:cs="Arial"/>
          <w:spacing w:val="1"/>
          <w:sz w:val="20"/>
          <w:szCs w:val="20"/>
        </w:rPr>
        <w:t>ntu</w:t>
      </w:r>
      <w:r w:rsidRPr="00045D29">
        <w:rPr>
          <w:rFonts w:ascii="Arial" w:eastAsia="Arial" w:hAnsi="Arial" w:cs="Arial"/>
          <w:sz w:val="20"/>
          <w:szCs w:val="20"/>
        </w:rPr>
        <w:t>k</w:t>
      </w:r>
      <w:r w:rsidRPr="00045D29">
        <w:rPr>
          <w:rFonts w:ascii="Arial" w:eastAsia="Arial" w:hAnsi="Arial" w:cs="Arial"/>
          <w:spacing w:val="1"/>
          <w:sz w:val="20"/>
          <w:szCs w:val="20"/>
        </w:rPr>
        <w:t xml:space="preserve"> pe</w:t>
      </w:r>
      <w:r w:rsidRPr="00045D29">
        <w:rPr>
          <w:rFonts w:ascii="Arial" w:eastAsia="Arial" w:hAnsi="Arial" w:cs="Arial"/>
          <w:spacing w:val="-1"/>
          <w:sz w:val="20"/>
          <w:szCs w:val="20"/>
        </w:rPr>
        <w:t>ng</w:t>
      </w:r>
      <w:r w:rsidRPr="00045D29">
        <w:rPr>
          <w:rFonts w:ascii="Arial" w:eastAsia="Arial" w:hAnsi="Arial" w:cs="Arial"/>
          <w:spacing w:val="1"/>
          <w:sz w:val="20"/>
          <w:szCs w:val="20"/>
        </w:rPr>
        <w:t>e</w:t>
      </w:r>
      <w:r w:rsidRPr="00045D29">
        <w:rPr>
          <w:rFonts w:ascii="Arial" w:eastAsia="Arial" w:hAnsi="Arial" w:cs="Arial"/>
          <w:spacing w:val="2"/>
          <w:sz w:val="20"/>
          <w:szCs w:val="20"/>
        </w:rPr>
        <w:t>m</w:t>
      </w:r>
      <w:r w:rsidRPr="00045D29">
        <w:rPr>
          <w:rFonts w:ascii="Arial" w:eastAsia="Arial" w:hAnsi="Arial" w:cs="Arial"/>
          <w:spacing w:val="-1"/>
          <w:sz w:val="20"/>
          <w:szCs w:val="20"/>
        </w:rPr>
        <w:t>b</w:t>
      </w:r>
      <w:r w:rsidRPr="00045D29">
        <w:rPr>
          <w:rFonts w:ascii="Arial" w:eastAsia="Arial" w:hAnsi="Arial" w:cs="Arial"/>
          <w:spacing w:val="1"/>
          <w:sz w:val="20"/>
          <w:szCs w:val="20"/>
        </w:rPr>
        <w:t>an</w:t>
      </w:r>
      <w:r w:rsidRPr="00045D29">
        <w:rPr>
          <w:rFonts w:ascii="Arial" w:eastAsia="Arial" w:hAnsi="Arial" w:cs="Arial"/>
          <w:spacing w:val="-1"/>
          <w:sz w:val="20"/>
          <w:szCs w:val="20"/>
        </w:rPr>
        <w:t>g</w:t>
      </w:r>
      <w:r w:rsidRPr="00045D29">
        <w:rPr>
          <w:rFonts w:ascii="Arial" w:eastAsia="Arial" w:hAnsi="Arial" w:cs="Arial"/>
          <w:spacing w:val="1"/>
          <w:sz w:val="20"/>
          <w:szCs w:val="20"/>
        </w:rPr>
        <w:t>a</w:t>
      </w:r>
      <w:r w:rsidRPr="00045D29">
        <w:rPr>
          <w:rFonts w:ascii="Arial" w:eastAsia="Arial" w:hAnsi="Arial" w:cs="Arial"/>
          <w:sz w:val="20"/>
          <w:szCs w:val="20"/>
        </w:rPr>
        <w:t>n l</w:t>
      </w:r>
      <w:r w:rsidRPr="00045D29">
        <w:rPr>
          <w:rFonts w:ascii="Arial" w:eastAsia="Arial" w:hAnsi="Arial" w:cs="Arial"/>
          <w:spacing w:val="1"/>
          <w:sz w:val="20"/>
          <w:szCs w:val="20"/>
        </w:rPr>
        <w:t>eb</w:t>
      </w:r>
      <w:r w:rsidRPr="00045D29">
        <w:rPr>
          <w:rFonts w:ascii="Arial" w:eastAsia="Arial" w:hAnsi="Arial" w:cs="Arial"/>
          <w:sz w:val="20"/>
          <w:szCs w:val="20"/>
        </w:rPr>
        <w:t>ih</w:t>
      </w:r>
      <w:r w:rsidRPr="00045D29">
        <w:rPr>
          <w:rFonts w:ascii="Arial" w:eastAsia="Arial" w:hAnsi="Arial" w:cs="Arial"/>
          <w:spacing w:val="2"/>
          <w:sz w:val="20"/>
          <w:szCs w:val="20"/>
        </w:rPr>
        <w:t xml:space="preserve"> </w:t>
      </w:r>
      <w:r w:rsidRPr="00045D29">
        <w:rPr>
          <w:rFonts w:ascii="Arial" w:eastAsia="Arial" w:hAnsi="Arial" w:cs="Arial"/>
          <w:sz w:val="20"/>
          <w:szCs w:val="20"/>
        </w:rPr>
        <w:t>l</w:t>
      </w:r>
      <w:r w:rsidRPr="00045D29">
        <w:rPr>
          <w:rFonts w:ascii="Arial" w:eastAsia="Arial" w:hAnsi="Arial" w:cs="Arial"/>
          <w:spacing w:val="1"/>
          <w:sz w:val="20"/>
          <w:szCs w:val="20"/>
        </w:rPr>
        <w:t>an</w:t>
      </w:r>
      <w:r w:rsidRPr="00045D29">
        <w:rPr>
          <w:rFonts w:ascii="Arial" w:eastAsia="Arial" w:hAnsi="Arial" w:cs="Arial"/>
          <w:sz w:val="20"/>
          <w:szCs w:val="20"/>
        </w:rPr>
        <w:t>j</w:t>
      </w:r>
      <w:r w:rsidRPr="00045D29">
        <w:rPr>
          <w:rFonts w:ascii="Arial" w:eastAsia="Arial" w:hAnsi="Arial" w:cs="Arial"/>
          <w:spacing w:val="1"/>
          <w:sz w:val="20"/>
          <w:szCs w:val="20"/>
        </w:rPr>
        <w:t>u</w:t>
      </w:r>
      <w:r w:rsidRPr="00045D29">
        <w:rPr>
          <w:rFonts w:ascii="Arial" w:eastAsia="Arial" w:hAnsi="Arial" w:cs="Arial"/>
          <w:sz w:val="20"/>
          <w:szCs w:val="20"/>
        </w:rPr>
        <w:t>t</w:t>
      </w:r>
      <w:r w:rsidRPr="00045D29">
        <w:rPr>
          <w:rFonts w:ascii="Arial" w:eastAsia="Arial" w:hAnsi="Arial" w:cs="Arial"/>
          <w:spacing w:val="2"/>
          <w:sz w:val="20"/>
          <w:szCs w:val="20"/>
        </w:rPr>
        <w:t xml:space="preserve"> m</w:t>
      </w:r>
      <w:r w:rsidRPr="00045D29">
        <w:rPr>
          <w:rFonts w:ascii="Arial" w:eastAsia="Arial" w:hAnsi="Arial" w:cs="Arial"/>
          <w:spacing w:val="-1"/>
          <w:sz w:val="20"/>
          <w:szCs w:val="20"/>
        </w:rPr>
        <w:t>a</w:t>
      </w:r>
      <w:r w:rsidRPr="00045D29">
        <w:rPr>
          <w:rFonts w:ascii="Arial" w:eastAsia="Arial" w:hAnsi="Arial" w:cs="Arial"/>
          <w:sz w:val="20"/>
          <w:szCs w:val="20"/>
        </w:rPr>
        <w:t>ka</w:t>
      </w:r>
      <w:r w:rsidRPr="00045D29">
        <w:rPr>
          <w:rFonts w:ascii="Arial" w:eastAsia="Arial" w:hAnsi="Arial" w:cs="Arial"/>
          <w:spacing w:val="2"/>
          <w:sz w:val="20"/>
          <w:szCs w:val="20"/>
        </w:rPr>
        <w:t xml:space="preserve"> </w:t>
      </w:r>
      <w:r w:rsidRPr="00045D29">
        <w:rPr>
          <w:rFonts w:ascii="Arial" w:eastAsia="Arial" w:hAnsi="Arial" w:cs="Arial"/>
          <w:sz w:val="20"/>
          <w:szCs w:val="20"/>
        </w:rPr>
        <w:t>s</w:t>
      </w:r>
      <w:r w:rsidRPr="00045D29">
        <w:rPr>
          <w:rFonts w:ascii="Arial" w:eastAsia="Arial" w:hAnsi="Arial" w:cs="Arial"/>
          <w:spacing w:val="1"/>
          <w:sz w:val="20"/>
          <w:szCs w:val="20"/>
        </w:rPr>
        <w:t>a</w:t>
      </w:r>
      <w:r w:rsidRPr="00045D29">
        <w:rPr>
          <w:rFonts w:ascii="Arial" w:eastAsia="Arial" w:hAnsi="Arial" w:cs="Arial"/>
          <w:spacing w:val="-1"/>
          <w:sz w:val="20"/>
          <w:szCs w:val="20"/>
        </w:rPr>
        <w:t>r</w:t>
      </w:r>
      <w:r w:rsidRPr="00045D29">
        <w:rPr>
          <w:rFonts w:ascii="Arial" w:eastAsia="Arial" w:hAnsi="Arial" w:cs="Arial"/>
          <w:spacing w:val="1"/>
          <w:sz w:val="20"/>
          <w:szCs w:val="20"/>
        </w:rPr>
        <w:t>a</w:t>
      </w:r>
      <w:r w:rsidRPr="00045D29">
        <w:rPr>
          <w:rFonts w:ascii="Arial" w:eastAsia="Arial" w:hAnsi="Arial" w:cs="Arial"/>
          <w:sz w:val="20"/>
          <w:szCs w:val="20"/>
        </w:rPr>
        <w:t>n</w:t>
      </w:r>
      <w:r w:rsidRPr="00045D29">
        <w:rPr>
          <w:rFonts w:ascii="Arial" w:eastAsia="Arial" w:hAnsi="Arial" w:cs="Arial"/>
          <w:spacing w:val="2"/>
          <w:sz w:val="20"/>
          <w:szCs w:val="20"/>
        </w:rPr>
        <w:t xml:space="preserve"> </w:t>
      </w:r>
      <w:r w:rsidRPr="00045D29">
        <w:rPr>
          <w:rFonts w:ascii="Arial" w:eastAsia="Arial" w:hAnsi="Arial" w:cs="Arial"/>
          <w:spacing w:val="-2"/>
          <w:sz w:val="20"/>
          <w:szCs w:val="20"/>
        </w:rPr>
        <w:t>y</w:t>
      </w:r>
      <w:r w:rsidRPr="00045D29">
        <w:rPr>
          <w:rFonts w:ascii="Arial" w:eastAsia="Arial" w:hAnsi="Arial" w:cs="Arial"/>
          <w:spacing w:val="1"/>
          <w:sz w:val="20"/>
          <w:szCs w:val="20"/>
        </w:rPr>
        <w:t>an</w:t>
      </w:r>
      <w:r w:rsidRPr="00045D29">
        <w:rPr>
          <w:rFonts w:ascii="Arial" w:eastAsia="Arial" w:hAnsi="Arial" w:cs="Arial"/>
          <w:sz w:val="20"/>
          <w:szCs w:val="20"/>
        </w:rPr>
        <w:t>g</w:t>
      </w:r>
      <w:r w:rsidRPr="00045D29">
        <w:rPr>
          <w:rFonts w:ascii="Arial" w:eastAsia="Arial" w:hAnsi="Arial" w:cs="Arial"/>
          <w:spacing w:val="2"/>
          <w:sz w:val="20"/>
          <w:szCs w:val="20"/>
        </w:rPr>
        <w:t xml:space="preserve"> </w:t>
      </w:r>
      <w:r w:rsidRPr="00045D29">
        <w:rPr>
          <w:rFonts w:ascii="Arial" w:eastAsia="Arial" w:hAnsi="Arial" w:cs="Arial"/>
          <w:sz w:val="20"/>
          <w:szCs w:val="20"/>
        </w:rPr>
        <w:t>s</w:t>
      </w:r>
      <w:r w:rsidRPr="00045D29">
        <w:rPr>
          <w:rFonts w:ascii="Arial" w:eastAsia="Arial" w:hAnsi="Arial" w:cs="Arial"/>
          <w:spacing w:val="1"/>
          <w:sz w:val="20"/>
          <w:szCs w:val="20"/>
        </w:rPr>
        <w:t>an</w:t>
      </w:r>
      <w:r w:rsidRPr="00045D29">
        <w:rPr>
          <w:rFonts w:ascii="Arial" w:eastAsia="Arial" w:hAnsi="Arial" w:cs="Arial"/>
          <w:spacing w:val="-1"/>
          <w:sz w:val="20"/>
          <w:szCs w:val="20"/>
        </w:rPr>
        <w:t>g</w:t>
      </w:r>
      <w:r w:rsidRPr="00045D29">
        <w:rPr>
          <w:rFonts w:ascii="Arial" w:eastAsia="Arial" w:hAnsi="Arial" w:cs="Arial"/>
          <w:spacing w:val="1"/>
          <w:sz w:val="20"/>
          <w:szCs w:val="20"/>
        </w:rPr>
        <w:t>a</w:t>
      </w:r>
      <w:r w:rsidRPr="00045D29">
        <w:rPr>
          <w:rFonts w:ascii="Arial" w:eastAsia="Arial" w:hAnsi="Arial" w:cs="Arial"/>
          <w:sz w:val="20"/>
          <w:szCs w:val="20"/>
        </w:rPr>
        <w:t>t</w:t>
      </w:r>
      <w:r w:rsidRPr="00045D29">
        <w:rPr>
          <w:rFonts w:ascii="Arial" w:eastAsia="Arial" w:hAnsi="Arial" w:cs="Arial"/>
          <w:spacing w:val="2"/>
          <w:sz w:val="20"/>
          <w:szCs w:val="20"/>
        </w:rPr>
        <w:t xml:space="preserve"> </w:t>
      </w:r>
      <w:r w:rsidRPr="00045D29">
        <w:rPr>
          <w:rFonts w:ascii="Arial" w:eastAsia="Arial" w:hAnsi="Arial" w:cs="Arial"/>
          <w:spacing w:val="1"/>
          <w:sz w:val="20"/>
          <w:szCs w:val="20"/>
        </w:rPr>
        <w:t>be</w:t>
      </w:r>
      <w:r w:rsidRPr="00045D29">
        <w:rPr>
          <w:rFonts w:ascii="Arial" w:eastAsia="Arial" w:hAnsi="Arial" w:cs="Arial"/>
          <w:spacing w:val="-1"/>
          <w:sz w:val="20"/>
          <w:szCs w:val="20"/>
        </w:rPr>
        <w:t>rm</w:t>
      </w:r>
      <w:r w:rsidRPr="00045D29">
        <w:rPr>
          <w:rFonts w:ascii="Arial" w:eastAsia="Arial" w:hAnsi="Arial" w:cs="Arial"/>
          <w:spacing w:val="1"/>
          <w:sz w:val="20"/>
          <w:szCs w:val="20"/>
        </w:rPr>
        <w:t>af</w:t>
      </w:r>
      <w:r w:rsidRPr="00045D29">
        <w:rPr>
          <w:rFonts w:ascii="Arial" w:eastAsia="Arial" w:hAnsi="Arial" w:cs="Arial"/>
          <w:spacing w:val="-1"/>
          <w:sz w:val="20"/>
          <w:szCs w:val="20"/>
        </w:rPr>
        <w:t>a</w:t>
      </w:r>
      <w:r w:rsidRPr="00045D29">
        <w:rPr>
          <w:rFonts w:ascii="Arial" w:eastAsia="Arial" w:hAnsi="Arial" w:cs="Arial"/>
          <w:spacing w:val="1"/>
          <w:sz w:val="20"/>
          <w:szCs w:val="20"/>
        </w:rPr>
        <w:t>a</w:t>
      </w:r>
      <w:r w:rsidRPr="00045D29">
        <w:rPr>
          <w:rFonts w:ascii="Arial" w:eastAsia="Arial" w:hAnsi="Arial" w:cs="Arial"/>
          <w:sz w:val="20"/>
          <w:szCs w:val="20"/>
        </w:rPr>
        <w:t xml:space="preserve">t </w:t>
      </w:r>
      <w:r w:rsidRPr="00045D29">
        <w:rPr>
          <w:rFonts w:ascii="Arial" w:eastAsia="Arial" w:hAnsi="Arial" w:cs="Arial"/>
          <w:spacing w:val="1"/>
          <w:sz w:val="20"/>
          <w:szCs w:val="20"/>
        </w:rPr>
        <w:t>da</w:t>
      </w:r>
      <w:r w:rsidRPr="00045D29">
        <w:rPr>
          <w:rFonts w:ascii="Arial" w:eastAsia="Arial" w:hAnsi="Arial" w:cs="Arial"/>
          <w:sz w:val="20"/>
          <w:szCs w:val="20"/>
        </w:rPr>
        <w:t>n</w:t>
      </w:r>
      <w:r w:rsidRPr="00045D29">
        <w:rPr>
          <w:rFonts w:ascii="Arial" w:eastAsia="Arial" w:hAnsi="Arial" w:cs="Arial"/>
          <w:spacing w:val="61"/>
          <w:sz w:val="20"/>
          <w:szCs w:val="20"/>
        </w:rPr>
        <w:t xml:space="preserve"> </w:t>
      </w:r>
      <w:r w:rsidRPr="00045D29">
        <w:rPr>
          <w:rFonts w:ascii="Arial" w:eastAsia="Arial" w:hAnsi="Arial" w:cs="Arial"/>
          <w:spacing w:val="1"/>
          <w:sz w:val="20"/>
          <w:szCs w:val="20"/>
        </w:rPr>
        <w:t>da</w:t>
      </w:r>
      <w:r w:rsidRPr="00045D29">
        <w:rPr>
          <w:rFonts w:ascii="Arial" w:eastAsia="Arial" w:hAnsi="Arial" w:cs="Arial"/>
          <w:spacing w:val="-1"/>
          <w:sz w:val="20"/>
          <w:szCs w:val="20"/>
        </w:rPr>
        <w:t>p</w:t>
      </w:r>
      <w:r w:rsidRPr="00045D29">
        <w:rPr>
          <w:rFonts w:ascii="Arial" w:eastAsia="Arial" w:hAnsi="Arial" w:cs="Arial"/>
          <w:spacing w:val="1"/>
          <w:sz w:val="20"/>
          <w:szCs w:val="20"/>
        </w:rPr>
        <w:t>a</w:t>
      </w:r>
      <w:r w:rsidRPr="00045D29">
        <w:rPr>
          <w:rFonts w:ascii="Arial" w:eastAsia="Arial" w:hAnsi="Arial" w:cs="Arial"/>
          <w:sz w:val="20"/>
          <w:szCs w:val="20"/>
        </w:rPr>
        <w:t>t</w:t>
      </w:r>
      <w:r w:rsidRPr="00045D29">
        <w:rPr>
          <w:rFonts w:ascii="Arial" w:eastAsia="Arial" w:hAnsi="Arial" w:cs="Arial"/>
          <w:spacing w:val="63"/>
          <w:sz w:val="20"/>
          <w:szCs w:val="20"/>
        </w:rPr>
        <w:t xml:space="preserve"> </w:t>
      </w:r>
      <w:r w:rsidRPr="00045D29">
        <w:rPr>
          <w:rFonts w:ascii="Arial" w:eastAsia="Arial" w:hAnsi="Arial" w:cs="Arial"/>
          <w:spacing w:val="2"/>
          <w:sz w:val="20"/>
          <w:szCs w:val="20"/>
        </w:rPr>
        <w:t>m</w:t>
      </w:r>
      <w:r w:rsidRPr="00045D29">
        <w:rPr>
          <w:rFonts w:ascii="Arial" w:eastAsia="Arial" w:hAnsi="Arial" w:cs="Arial"/>
          <w:spacing w:val="-1"/>
          <w:sz w:val="20"/>
          <w:szCs w:val="20"/>
        </w:rPr>
        <w:t>e</w:t>
      </w:r>
      <w:r w:rsidRPr="00045D29">
        <w:rPr>
          <w:rFonts w:ascii="Arial" w:eastAsia="Arial" w:hAnsi="Arial" w:cs="Arial"/>
          <w:spacing w:val="2"/>
          <w:sz w:val="20"/>
          <w:szCs w:val="20"/>
        </w:rPr>
        <w:t>m</w:t>
      </w:r>
      <w:r w:rsidRPr="00045D29">
        <w:rPr>
          <w:rFonts w:ascii="Arial" w:eastAsia="Arial" w:hAnsi="Arial" w:cs="Arial"/>
          <w:spacing w:val="-1"/>
          <w:sz w:val="20"/>
          <w:szCs w:val="20"/>
        </w:rPr>
        <w:t>b</w:t>
      </w:r>
      <w:r w:rsidRPr="00045D29">
        <w:rPr>
          <w:rFonts w:ascii="Arial" w:eastAsia="Arial" w:hAnsi="Arial" w:cs="Arial"/>
          <w:spacing w:val="1"/>
          <w:sz w:val="20"/>
          <w:szCs w:val="20"/>
        </w:rPr>
        <w:t>a</w:t>
      </w:r>
      <w:r w:rsidRPr="00045D29">
        <w:rPr>
          <w:rFonts w:ascii="Arial" w:eastAsia="Arial" w:hAnsi="Arial" w:cs="Arial"/>
          <w:spacing w:val="-1"/>
          <w:sz w:val="20"/>
          <w:szCs w:val="20"/>
        </w:rPr>
        <w:t>n</w:t>
      </w:r>
      <w:r w:rsidRPr="00045D29">
        <w:rPr>
          <w:rFonts w:ascii="Arial" w:eastAsia="Arial" w:hAnsi="Arial" w:cs="Arial"/>
          <w:spacing w:val="1"/>
          <w:sz w:val="20"/>
          <w:szCs w:val="20"/>
        </w:rPr>
        <w:t>t</w:t>
      </w:r>
      <w:r w:rsidRPr="00045D29">
        <w:rPr>
          <w:rFonts w:ascii="Arial" w:eastAsia="Arial" w:hAnsi="Arial" w:cs="Arial"/>
          <w:sz w:val="20"/>
          <w:szCs w:val="20"/>
        </w:rPr>
        <w:t>u</w:t>
      </w:r>
      <w:r w:rsidRPr="00045D29">
        <w:rPr>
          <w:rFonts w:ascii="Arial" w:eastAsia="Arial" w:hAnsi="Arial" w:cs="Arial"/>
          <w:spacing w:val="61"/>
          <w:sz w:val="20"/>
          <w:szCs w:val="20"/>
        </w:rPr>
        <w:t xml:space="preserve"> </w:t>
      </w:r>
      <w:r w:rsidR="00826A1B">
        <w:rPr>
          <w:rFonts w:ascii="Arial" w:eastAsia="Arial" w:hAnsi="Arial" w:cs="Arial"/>
          <w:spacing w:val="1"/>
          <w:sz w:val="20"/>
          <w:szCs w:val="20"/>
          <w:lang w:val="en-US"/>
        </w:rPr>
        <w:t>D</w:t>
      </w:r>
      <w:r w:rsidRPr="00045D29">
        <w:rPr>
          <w:rFonts w:ascii="Arial" w:eastAsia="Arial" w:hAnsi="Arial" w:cs="Arial"/>
          <w:spacing w:val="1"/>
          <w:sz w:val="20"/>
          <w:szCs w:val="20"/>
        </w:rPr>
        <w:t>u</w:t>
      </w:r>
      <w:r w:rsidRPr="00045D29">
        <w:rPr>
          <w:rFonts w:ascii="Arial" w:eastAsia="Arial" w:hAnsi="Arial" w:cs="Arial"/>
          <w:sz w:val="20"/>
          <w:szCs w:val="20"/>
        </w:rPr>
        <w:t>s</w:t>
      </w:r>
      <w:r w:rsidRPr="00045D29">
        <w:rPr>
          <w:rFonts w:ascii="Arial" w:eastAsia="Arial" w:hAnsi="Arial" w:cs="Arial"/>
          <w:spacing w:val="-1"/>
          <w:sz w:val="20"/>
          <w:szCs w:val="20"/>
        </w:rPr>
        <w:t>u</w:t>
      </w:r>
      <w:r w:rsidRPr="00045D29">
        <w:rPr>
          <w:rFonts w:ascii="Arial" w:eastAsia="Arial" w:hAnsi="Arial" w:cs="Arial"/>
          <w:sz w:val="20"/>
          <w:szCs w:val="20"/>
        </w:rPr>
        <w:t xml:space="preserve">n  </w:t>
      </w:r>
      <w:r w:rsidRPr="00045D29">
        <w:rPr>
          <w:rFonts w:ascii="Arial" w:eastAsia="Arial" w:hAnsi="Arial" w:cs="Arial"/>
          <w:spacing w:val="1"/>
          <w:sz w:val="20"/>
          <w:szCs w:val="20"/>
        </w:rPr>
        <w:t>G</w:t>
      </w:r>
      <w:r w:rsidRPr="00045D29">
        <w:rPr>
          <w:rFonts w:ascii="Arial" w:eastAsia="Arial" w:hAnsi="Arial" w:cs="Arial"/>
          <w:spacing w:val="-1"/>
          <w:sz w:val="20"/>
          <w:szCs w:val="20"/>
        </w:rPr>
        <w:t>o</w:t>
      </w:r>
      <w:r w:rsidRPr="00045D29">
        <w:rPr>
          <w:rFonts w:ascii="Arial" w:eastAsia="Arial" w:hAnsi="Arial" w:cs="Arial"/>
          <w:spacing w:val="1"/>
          <w:sz w:val="20"/>
          <w:szCs w:val="20"/>
        </w:rPr>
        <w:t>de</w:t>
      </w:r>
      <w:r w:rsidRPr="00045D29">
        <w:rPr>
          <w:rFonts w:ascii="Arial" w:eastAsia="Arial" w:hAnsi="Arial" w:cs="Arial"/>
          <w:spacing w:val="-1"/>
          <w:sz w:val="20"/>
          <w:szCs w:val="20"/>
        </w:rPr>
        <w:t>h</w:t>
      </w:r>
      <w:r w:rsidRPr="00045D29">
        <w:rPr>
          <w:rFonts w:ascii="Arial" w:eastAsia="Arial" w:hAnsi="Arial" w:cs="Arial"/>
          <w:spacing w:val="1"/>
          <w:sz w:val="20"/>
          <w:szCs w:val="20"/>
        </w:rPr>
        <w:t>a</w:t>
      </w:r>
      <w:r w:rsidRPr="00045D29">
        <w:rPr>
          <w:rFonts w:ascii="Arial" w:eastAsia="Arial" w:hAnsi="Arial" w:cs="Arial"/>
          <w:sz w:val="20"/>
          <w:szCs w:val="20"/>
        </w:rPr>
        <w:t>n</w:t>
      </w:r>
      <w:r w:rsidRPr="00045D29">
        <w:rPr>
          <w:rFonts w:ascii="Arial" w:eastAsia="Arial" w:hAnsi="Arial" w:cs="Arial"/>
          <w:spacing w:val="61"/>
          <w:sz w:val="20"/>
          <w:szCs w:val="20"/>
        </w:rPr>
        <w:t xml:space="preserve"> </w:t>
      </w:r>
      <w:r w:rsidRPr="00045D29">
        <w:rPr>
          <w:rFonts w:ascii="Arial" w:eastAsia="Arial" w:hAnsi="Arial" w:cs="Arial"/>
          <w:spacing w:val="-2"/>
          <w:sz w:val="20"/>
          <w:szCs w:val="20"/>
        </w:rPr>
        <w:t>y</w:t>
      </w:r>
      <w:r w:rsidRPr="00045D29">
        <w:rPr>
          <w:rFonts w:ascii="Arial" w:eastAsia="Arial" w:hAnsi="Arial" w:cs="Arial"/>
          <w:spacing w:val="1"/>
          <w:sz w:val="20"/>
          <w:szCs w:val="20"/>
        </w:rPr>
        <w:t>a</w:t>
      </w:r>
      <w:r w:rsidRPr="00045D29">
        <w:rPr>
          <w:rFonts w:ascii="Arial" w:eastAsia="Arial" w:hAnsi="Arial" w:cs="Arial"/>
          <w:sz w:val="20"/>
          <w:szCs w:val="20"/>
        </w:rPr>
        <w:t>i</w:t>
      </w:r>
      <w:r w:rsidRPr="00045D29">
        <w:rPr>
          <w:rFonts w:ascii="Arial" w:eastAsia="Arial" w:hAnsi="Arial" w:cs="Arial"/>
          <w:spacing w:val="1"/>
          <w:sz w:val="20"/>
          <w:szCs w:val="20"/>
        </w:rPr>
        <w:t>t</w:t>
      </w:r>
      <w:r w:rsidR="00381DB8">
        <w:rPr>
          <w:rFonts w:ascii="Arial" w:eastAsia="Arial" w:hAnsi="Arial" w:cs="Arial"/>
          <w:sz w:val="20"/>
          <w:szCs w:val="20"/>
        </w:rPr>
        <w:t>u</w:t>
      </w:r>
      <w:r w:rsidRPr="00045D29">
        <w:rPr>
          <w:rFonts w:ascii="Arial" w:eastAsia="Arial" w:hAnsi="Arial" w:cs="Arial"/>
          <w:sz w:val="20"/>
          <w:szCs w:val="20"/>
        </w:rPr>
        <w:t xml:space="preserve"> </w:t>
      </w:r>
      <w:r w:rsidR="00381DB8">
        <w:rPr>
          <w:rFonts w:ascii="Arial" w:eastAsia="Arial" w:hAnsi="Arial" w:cs="Arial"/>
          <w:spacing w:val="1"/>
          <w:sz w:val="20"/>
          <w:szCs w:val="20"/>
        </w:rPr>
        <w:t>dip</w:t>
      </w:r>
      <w:r w:rsidRPr="00045D29">
        <w:rPr>
          <w:rFonts w:ascii="Arial" w:eastAsia="Arial" w:hAnsi="Arial" w:cs="Arial"/>
          <w:spacing w:val="1"/>
          <w:sz w:val="20"/>
          <w:szCs w:val="20"/>
        </w:rPr>
        <w:t>e</w:t>
      </w:r>
      <w:r w:rsidRPr="00045D29">
        <w:rPr>
          <w:rFonts w:ascii="Arial" w:eastAsia="Arial" w:hAnsi="Arial" w:cs="Arial"/>
          <w:spacing w:val="-1"/>
          <w:sz w:val="20"/>
          <w:szCs w:val="20"/>
        </w:rPr>
        <w:t>r</w:t>
      </w:r>
      <w:r w:rsidRPr="00045D29">
        <w:rPr>
          <w:rFonts w:ascii="Arial" w:eastAsia="Arial" w:hAnsi="Arial" w:cs="Arial"/>
          <w:sz w:val="20"/>
          <w:szCs w:val="20"/>
        </w:rPr>
        <w:t>lu</w:t>
      </w:r>
      <w:r w:rsidR="00381DB8">
        <w:rPr>
          <w:rFonts w:ascii="Arial" w:eastAsia="Arial" w:hAnsi="Arial" w:cs="Arial"/>
          <w:spacing w:val="16"/>
          <w:sz w:val="20"/>
          <w:szCs w:val="20"/>
        </w:rPr>
        <w:t xml:space="preserve">kan </w:t>
      </w:r>
      <w:r w:rsidRPr="00045D29">
        <w:rPr>
          <w:rFonts w:ascii="Arial" w:eastAsia="Arial" w:hAnsi="Arial" w:cs="Arial"/>
          <w:spacing w:val="1"/>
          <w:sz w:val="20"/>
          <w:szCs w:val="20"/>
        </w:rPr>
        <w:t>ad</w:t>
      </w:r>
      <w:r w:rsidRPr="00045D29">
        <w:rPr>
          <w:rFonts w:ascii="Arial" w:eastAsia="Arial" w:hAnsi="Arial" w:cs="Arial"/>
          <w:spacing w:val="-1"/>
          <w:sz w:val="20"/>
          <w:szCs w:val="20"/>
        </w:rPr>
        <w:t>a</w:t>
      </w:r>
      <w:r w:rsidRPr="00045D29">
        <w:rPr>
          <w:rFonts w:ascii="Arial" w:eastAsia="Arial" w:hAnsi="Arial" w:cs="Arial"/>
          <w:spacing w:val="1"/>
          <w:sz w:val="20"/>
          <w:szCs w:val="20"/>
        </w:rPr>
        <w:t>n</w:t>
      </w:r>
      <w:r w:rsidRPr="00045D29">
        <w:rPr>
          <w:rFonts w:ascii="Arial" w:eastAsia="Arial" w:hAnsi="Arial" w:cs="Arial"/>
          <w:spacing w:val="-2"/>
          <w:sz w:val="20"/>
          <w:szCs w:val="20"/>
        </w:rPr>
        <w:t>y</w:t>
      </w:r>
      <w:r w:rsidRPr="00045D29">
        <w:rPr>
          <w:rFonts w:ascii="Arial" w:eastAsia="Arial" w:hAnsi="Arial" w:cs="Arial"/>
          <w:sz w:val="20"/>
          <w:szCs w:val="20"/>
        </w:rPr>
        <w:t>a</w:t>
      </w:r>
      <w:r w:rsidRPr="00045D29">
        <w:rPr>
          <w:rFonts w:ascii="Arial" w:eastAsia="Arial" w:hAnsi="Arial" w:cs="Arial"/>
          <w:spacing w:val="18"/>
          <w:sz w:val="20"/>
          <w:szCs w:val="20"/>
        </w:rPr>
        <w:t xml:space="preserve"> </w:t>
      </w:r>
      <w:r w:rsidRPr="00045D29">
        <w:rPr>
          <w:rFonts w:ascii="Arial" w:eastAsia="Arial" w:hAnsi="Arial" w:cs="Arial"/>
          <w:spacing w:val="1"/>
          <w:sz w:val="20"/>
          <w:szCs w:val="20"/>
        </w:rPr>
        <w:t>pe</w:t>
      </w:r>
      <w:r w:rsidRPr="00045D29">
        <w:rPr>
          <w:rFonts w:ascii="Arial" w:eastAsia="Arial" w:hAnsi="Arial" w:cs="Arial"/>
          <w:spacing w:val="-1"/>
          <w:sz w:val="20"/>
          <w:szCs w:val="20"/>
        </w:rPr>
        <w:t>ng</w:t>
      </w:r>
      <w:r w:rsidRPr="00045D29">
        <w:rPr>
          <w:rFonts w:ascii="Arial" w:eastAsia="Arial" w:hAnsi="Arial" w:cs="Arial"/>
          <w:spacing w:val="1"/>
          <w:sz w:val="20"/>
          <w:szCs w:val="20"/>
        </w:rPr>
        <w:t>e</w:t>
      </w:r>
      <w:r w:rsidRPr="00045D29">
        <w:rPr>
          <w:rFonts w:ascii="Arial" w:eastAsia="Arial" w:hAnsi="Arial" w:cs="Arial"/>
          <w:spacing w:val="2"/>
          <w:sz w:val="20"/>
          <w:szCs w:val="20"/>
        </w:rPr>
        <w:t>m</w:t>
      </w:r>
      <w:r w:rsidRPr="00045D29">
        <w:rPr>
          <w:rFonts w:ascii="Arial" w:eastAsia="Arial" w:hAnsi="Arial" w:cs="Arial"/>
          <w:spacing w:val="-1"/>
          <w:sz w:val="20"/>
          <w:szCs w:val="20"/>
        </w:rPr>
        <w:t>b</w:t>
      </w:r>
      <w:r w:rsidRPr="00045D29">
        <w:rPr>
          <w:rFonts w:ascii="Arial" w:eastAsia="Arial" w:hAnsi="Arial" w:cs="Arial"/>
          <w:spacing w:val="1"/>
          <w:sz w:val="20"/>
          <w:szCs w:val="20"/>
        </w:rPr>
        <w:t>an</w:t>
      </w:r>
      <w:r w:rsidRPr="00045D29">
        <w:rPr>
          <w:rFonts w:ascii="Arial" w:eastAsia="Arial" w:hAnsi="Arial" w:cs="Arial"/>
          <w:spacing w:val="-1"/>
          <w:sz w:val="20"/>
          <w:szCs w:val="20"/>
        </w:rPr>
        <w:t>g</w:t>
      </w:r>
      <w:r w:rsidRPr="00045D29">
        <w:rPr>
          <w:rFonts w:ascii="Arial" w:eastAsia="Arial" w:hAnsi="Arial" w:cs="Arial"/>
          <w:spacing w:val="1"/>
          <w:sz w:val="20"/>
          <w:szCs w:val="20"/>
        </w:rPr>
        <w:t>a</w:t>
      </w:r>
      <w:r w:rsidRPr="00045D29">
        <w:rPr>
          <w:rFonts w:ascii="Arial" w:eastAsia="Arial" w:hAnsi="Arial" w:cs="Arial"/>
          <w:sz w:val="20"/>
          <w:szCs w:val="20"/>
        </w:rPr>
        <w:t>n</w:t>
      </w:r>
      <w:r w:rsidRPr="00045D29">
        <w:rPr>
          <w:rFonts w:ascii="Arial" w:eastAsia="Arial" w:hAnsi="Arial" w:cs="Arial"/>
          <w:spacing w:val="16"/>
          <w:sz w:val="20"/>
          <w:szCs w:val="20"/>
        </w:rPr>
        <w:t xml:space="preserve"> </w:t>
      </w:r>
      <w:r w:rsidRPr="00045D29">
        <w:rPr>
          <w:rFonts w:ascii="Arial" w:eastAsia="Arial" w:hAnsi="Arial" w:cs="Arial"/>
          <w:spacing w:val="1"/>
          <w:sz w:val="20"/>
          <w:szCs w:val="20"/>
        </w:rPr>
        <w:t>pa</w:t>
      </w:r>
      <w:r w:rsidRPr="00045D29">
        <w:rPr>
          <w:rFonts w:ascii="Arial" w:eastAsia="Arial" w:hAnsi="Arial" w:cs="Arial"/>
          <w:spacing w:val="-1"/>
          <w:sz w:val="20"/>
          <w:szCs w:val="20"/>
        </w:rPr>
        <w:t>d</w:t>
      </w:r>
      <w:r w:rsidRPr="00045D29">
        <w:rPr>
          <w:rFonts w:ascii="Arial" w:eastAsia="Arial" w:hAnsi="Arial" w:cs="Arial"/>
          <w:sz w:val="20"/>
          <w:szCs w:val="20"/>
        </w:rPr>
        <w:t>a</w:t>
      </w:r>
      <w:r w:rsidRPr="00045D29">
        <w:rPr>
          <w:rFonts w:ascii="Arial" w:eastAsia="Arial" w:hAnsi="Arial" w:cs="Arial"/>
          <w:spacing w:val="18"/>
          <w:sz w:val="20"/>
          <w:szCs w:val="20"/>
        </w:rPr>
        <w:t xml:space="preserve"> </w:t>
      </w:r>
      <w:r w:rsidRPr="00045D29">
        <w:rPr>
          <w:rFonts w:ascii="Arial" w:eastAsia="Arial" w:hAnsi="Arial" w:cs="Arial"/>
          <w:spacing w:val="1"/>
          <w:sz w:val="20"/>
          <w:szCs w:val="20"/>
        </w:rPr>
        <w:t>a</w:t>
      </w:r>
      <w:r w:rsidRPr="00045D29">
        <w:rPr>
          <w:rFonts w:ascii="Arial" w:eastAsia="Arial" w:hAnsi="Arial" w:cs="Arial"/>
          <w:sz w:val="20"/>
          <w:szCs w:val="20"/>
        </w:rPr>
        <w:t>s</w:t>
      </w:r>
      <w:r w:rsidRPr="00045D29">
        <w:rPr>
          <w:rFonts w:ascii="Arial" w:eastAsia="Arial" w:hAnsi="Arial" w:cs="Arial"/>
          <w:spacing w:val="1"/>
          <w:sz w:val="20"/>
          <w:szCs w:val="20"/>
        </w:rPr>
        <w:t>p</w:t>
      </w:r>
      <w:r w:rsidRPr="00045D29">
        <w:rPr>
          <w:rFonts w:ascii="Arial" w:eastAsia="Arial" w:hAnsi="Arial" w:cs="Arial"/>
          <w:spacing w:val="-1"/>
          <w:sz w:val="20"/>
          <w:szCs w:val="20"/>
        </w:rPr>
        <w:t>e</w:t>
      </w:r>
      <w:r w:rsidRPr="00045D29">
        <w:rPr>
          <w:rFonts w:ascii="Arial" w:eastAsia="Arial" w:hAnsi="Arial" w:cs="Arial"/>
          <w:sz w:val="20"/>
          <w:szCs w:val="20"/>
        </w:rPr>
        <w:t>k</w:t>
      </w:r>
      <w:r w:rsidRPr="00045D29">
        <w:rPr>
          <w:rFonts w:ascii="Arial" w:eastAsia="Arial" w:hAnsi="Arial" w:cs="Arial"/>
          <w:spacing w:val="15"/>
          <w:sz w:val="20"/>
          <w:szCs w:val="20"/>
        </w:rPr>
        <w:t xml:space="preserve"> </w:t>
      </w:r>
      <w:r w:rsidRPr="00045D29">
        <w:rPr>
          <w:rFonts w:ascii="Arial" w:eastAsia="Arial" w:hAnsi="Arial" w:cs="Arial"/>
          <w:sz w:val="20"/>
          <w:szCs w:val="20"/>
        </w:rPr>
        <w:t>i</w:t>
      </w:r>
      <w:r w:rsidRPr="00045D29">
        <w:rPr>
          <w:rFonts w:ascii="Arial" w:eastAsia="Arial" w:hAnsi="Arial" w:cs="Arial"/>
          <w:spacing w:val="1"/>
          <w:sz w:val="20"/>
          <w:szCs w:val="20"/>
        </w:rPr>
        <w:t>nfo</w:t>
      </w:r>
      <w:r w:rsidRPr="00045D29">
        <w:rPr>
          <w:rFonts w:ascii="Arial" w:eastAsia="Arial" w:hAnsi="Arial" w:cs="Arial"/>
          <w:spacing w:val="-1"/>
          <w:sz w:val="20"/>
          <w:szCs w:val="20"/>
        </w:rPr>
        <w:t>rm</w:t>
      </w:r>
      <w:r w:rsidRPr="00045D29">
        <w:rPr>
          <w:rFonts w:ascii="Arial" w:eastAsia="Arial" w:hAnsi="Arial" w:cs="Arial"/>
          <w:spacing w:val="1"/>
          <w:sz w:val="20"/>
          <w:szCs w:val="20"/>
        </w:rPr>
        <w:t>a</w:t>
      </w:r>
      <w:r w:rsidRPr="00045D29">
        <w:rPr>
          <w:rFonts w:ascii="Arial" w:eastAsia="Arial" w:hAnsi="Arial" w:cs="Arial"/>
          <w:sz w:val="20"/>
          <w:szCs w:val="20"/>
        </w:rPr>
        <w:t>si</w:t>
      </w:r>
      <w:r w:rsidRPr="00045D29">
        <w:rPr>
          <w:rFonts w:ascii="Arial" w:eastAsia="Arial" w:hAnsi="Arial" w:cs="Arial"/>
          <w:spacing w:val="17"/>
          <w:sz w:val="20"/>
          <w:szCs w:val="20"/>
        </w:rPr>
        <w:t xml:space="preserve"> </w:t>
      </w:r>
      <w:r w:rsidRPr="00045D29">
        <w:rPr>
          <w:rFonts w:ascii="Arial" w:eastAsia="Arial" w:hAnsi="Arial" w:cs="Arial"/>
          <w:spacing w:val="-2"/>
          <w:sz w:val="20"/>
          <w:szCs w:val="20"/>
        </w:rPr>
        <w:t>y</w:t>
      </w:r>
      <w:r w:rsidRPr="00045D29">
        <w:rPr>
          <w:rFonts w:ascii="Arial" w:eastAsia="Arial" w:hAnsi="Arial" w:cs="Arial"/>
          <w:spacing w:val="1"/>
          <w:sz w:val="20"/>
          <w:szCs w:val="20"/>
        </w:rPr>
        <w:t>an</w:t>
      </w:r>
      <w:r w:rsidRPr="00045D29">
        <w:rPr>
          <w:rFonts w:ascii="Arial" w:eastAsia="Arial" w:hAnsi="Arial" w:cs="Arial"/>
          <w:sz w:val="20"/>
          <w:szCs w:val="20"/>
        </w:rPr>
        <w:t>g</w:t>
      </w:r>
      <w:r w:rsidRPr="00045D29">
        <w:rPr>
          <w:rFonts w:ascii="Arial" w:eastAsia="Arial" w:hAnsi="Arial" w:cs="Arial"/>
          <w:spacing w:val="16"/>
          <w:sz w:val="20"/>
          <w:szCs w:val="20"/>
        </w:rPr>
        <w:t xml:space="preserve"> </w:t>
      </w:r>
      <w:r w:rsidRPr="00045D29">
        <w:rPr>
          <w:rFonts w:ascii="Arial" w:eastAsia="Arial" w:hAnsi="Arial" w:cs="Arial"/>
          <w:spacing w:val="1"/>
          <w:sz w:val="20"/>
          <w:szCs w:val="20"/>
        </w:rPr>
        <w:t>be</w:t>
      </w:r>
      <w:r w:rsidRPr="00045D29">
        <w:rPr>
          <w:rFonts w:ascii="Arial" w:eastAsia="Arial" w:hAnsi="Arial" w:cs="Arial"/>
          <w:spacing w:val="-1"/>
          <w:sz w:val="20"/>
          <w:szCs w:val="20"/>
        </w:rPr>
        <w:t>r</w:t>
      </w:r>
      <w:r w:rsidRPr="00045D29">
        <w:rPr>
          <w:rFonts w:ascii="Arial" w:eastAsia="Arial" w:hAnsi="Arial" w:cs="Arial"/>
          <w:sz w:val="20"/>
          <w:szCs w:val="20"/>
        </w:rPr>
        <w:t>k</w:t>
      </w:r>
      <w:r w:rsidRPr="00045D29">
        <w:rPr>
          <w:rFonts w:ascii="Arial" w:eastAsia="Arial" w:hAnsi="Arial" w:cs="Arial"/>
          <w:spacing w:val="1"/>
          <w:sz w:val="20"/>
          <w:szCs w:val="20"/>
        </w:rPr>
        <w:t>a</w:t>
      </w:r>
      <w:r w:rsidRPr="00045D29">
        <w:rPr>
          <w:rFonts w:ascii="Arial" w:eastAsia="Arial" w:hAnsi="Arial" w:cs="Arial"/>
          <w:sz w:val="20"/>
          <w:szCs w:val="20"/>
        </w:rPr>
        <w:t>i</w:t>
      </w:r>
      <w:r w:rsidRPr="00045D29">
        <w:rPr>
          <w:rFonts w:ascii="Arial" w:eastAsia="Arial" w:hAnsi="Arial" w:cs="Arial"/>
          <w:spacing w:val="1"/>
          <w:sz w:val="20"/>
          <w:szCs w:val="20"/>
        </w:rPr>
        <w:t>t</w:t>
      </w:r>
      <w:r w:rsidRPr="00045D29">
        <w:rPr>
          <w:rFonts w:ascii="Arial" w:eastAsia="Arial" w:hAnsi="Arial" w:cs="Arial"/>
          <w:spacing w:val="-1"/>
          <w:sz w:val="20"/>
          <w:szCs w:val="20"/>
        </w:rPr>
        <w:t>a</w:t>
      </w:r>
      <w:r w:rsidRPr="00045D29">
        <w:rPr>
          <w:rFonts w:ascii="Arial" w:eastAsia="Arial" w:hAnsi="Arial" w:cs="Arial"/>
          <w:sz w:val="20"/>
          <w:szCs w:val="20"/>
        </w:rPr>
        <w:t xml:space="preserve">n </w:t>
      </w:r>
      <w:r w:rsidRPr="00045D29">
        <w:rPr>
          <w:rFonts w:ascii="Arial" w:eastAsia="Arial" w:hAnsi="Arial" w:cs="Arial"/>
          <w:spacing w:val="1"/>
          <w:sz w:val="20"/>
          <w:szCs w:val="20"/>
        </w:rPr>
        <w:t>de</w:t>
      </w:r>
      <w:r w:rsidRPr="00045D29">
        <w:rPr>
          <w:rFonts w:ascii="Arial" w:eastAsia="Arial" w:hAnsi="Arial" w:cs="Arial"/>
          <w:spacing w:val="-1"/>
          <w:sz w:val="20"/>
          <w:szCs w:val="20"/>
        </w:rPr>
        <w:t>ng</w:t>
      </w:r>
      <w:r w:rsidRPr="00045D29">
        <w:rPr>
          <w:rFonts w:ascii="Arial" w:eastAsia="Arial" w:hAnsi="Arial" w:cs="Arial"/>
          <w:spacing w:val="1"/>
          <w:sz w:val="20"/>
          <w:szCs w:val="20"/>
        </w:rPr>
        <w:t>a</w:t>
      </w:r>
      <w:r w:rsidRPr="00045D29">
        <w:rPr>
          <w:rFonts w:ascii="Arial" w:eastAsia="Arial" w:hAnsi="Arial" w:cs="Arial"/>
          <w:sz w:val="20"/>
          <w:szCs w:val="20"/>
        </w:rPr>
        <w:t>n</w:t>
      </w:r>
      <w:r w:rsidRPr="00045D29">
        <w:rPr>
          <w:rFonts w:ascii="Arial" w:eastAsia="Arial" w:hAnsi="Arial" w:cs="Arial"/>
          <w:spacing w:val="3"/>
          <w:sz w:val="20"/>
          <w:szCs w:val="20"/>
        </w:rPr>
        <w:t xml:space="preserve"> </w:t>
      </w:r>
      <w:r w:rsidRPr="00045D29">
        <w:rPr>
          <w:rFonts w:ascii="Arial" w:eastAsia="Arial" w:hAnsi="Arial" w:cs="Arial"/>
          <w:spacing w:val="1"/>
          <w:sz w:val="20"/>
          <w:szCs w:val="20"/>
        </w:rPr>
        <w:t>pot</w:t>
      </w:r>
      <w:r w:rsidRPr="00045D29">
        <w:rPr>
          <w:rFonts w:ascii="Arial" w:eastAsia="Arial" w:hAnsi="Arial" w:cs="Arial"/>
          <w:spacing w:val="-1"/>
          <w:sz w:val="20"/>
          <w:szCs w:val="20"/>
        </w:rPr>
        <w:t>e</w:t>
      </w:r>
      <w:r w:rsidRPr="00045D29">
        <w:rPr>
          <w:rFonts w:ascii="Arial" w:eastAsia="Arial" w:hAnsi="Arial" w:cs="Arial"/>
          <w:spacing w:val="1"/>
          <w:sz w:val="20"/>
          <w:szCs w:val="20"/>
        </w:rPr>
        <w:t>n</w:t>
      </w:r>
      <w:r w:rsidRPr="00045D29">
        <w:rPr>
          <w:rFonts w:ascii="Arial" w:eastAsia="Arial" w:hAnsi="Arial" w:cs="Arial"/>
          <w:sz w:val="20"/>
          <w:szCs w:val="20"/>
        </w:rPr>
        <w:t>si</w:t>
      </w:r>
      <w:r w:rsidRPr="00045D29">
        <w:rPr>
          <w:rFonts w:ascii="Arial" w:eastAsia="Arial" w:hAnsi="Arial" w:cs="Arial"/>
          <w:spacing w:val="1"/>
          <w:sz w:val="20"/>
          <w:szCs w:val="20"/>
        </w:rPr>
        <w:t xml:space="preserve"> </w:t>
      </w:r>
      <w:r w:rsidRPr="00045D29">
        <w:rPr>
          <w:rFonts w:ascii="Arial" w:eastAsia="Arial" w:hAnsi="Arial" w:cs="Arial"/>
          <w:spacing w:val="-2"/>
          <w:sz w:val="20"/>
          <w:szCs w:val="20"/>
        </w:rPr>
        <w:t>y</w:t>
      </w:r>
      <w:r w:rsidRPr="00045D29">
        <w:rPr>
          <w:rFonts w:ascii="Arial" w:eastAsia="Arial" w:hAnsi="Arial" w:cs="Arial"/>
          <w:spacing w:val="1"/>
          <w:sz w:val="20"/>
          <w:szCs w:val="20"/>
        </w:rPr>
        <w:t>an</w:t>
      </w:r>
      <w:r w:rsidRPr="00045D29">
        <w:rPr>
          <w:rFonts w:ascii="Arial" w:eastAsia="Arial" w:hAnsi="Arial" w:cs="Arial"/>
          <w:sz w:val="20"/>
          <w:szCs w:val="20"/>
        </w:rPr>
        <w:t>g</w:t>
      </w:r>
      <w:r w:rsidRPr="00045D29">
        <w:rPr>
          <w:rFonts w:ascii="Arial" w:eastAsia="Arial" w:hAnsi="Arial" w:cs="Arial"/>
          <w:spacing w:val="3"/>
          <w:sz w:val="20"/>
          <w:szCs w:val="20"/>
        </w:rPr>
        <w:t xml:space="preserve"> </w:t>
      </w:r>
      <w:r w:rsidRPr="00045D29">
        <w:rPr>
          <w:rFonts w:ascii="Arial" w:eastAsia="Arial" w:hAnsi="Arial" w:cs="Arial"/>
          <w:spacing w:val="1"/>
          <w:sz w:val="20"/>
          <w:szCs w:val="20"/>
        </w:rPr>
        <w:t>d</w:t>
      </w:r>
      <w:r w:rsidRPr="00045D29">
        <w:rPr>
          <w:rFonts w:ascii="Arial" w:eastAsia="Arial" w:hAnsi="Arial" w:cs="Arial"/>
          <w:sz w:val="20"/>
          <w:szCs w:val="20"/>
        </w:rPr>
        <w:t>i</w:t>
      </w:r>
      <w:r w:rsidRPr="00045D29">
        <w:rPr>
          <w:rFonts w:ascii="Arial" w:eastAsia="Arial" w:hAnsi="Arial" w:cs="Arial"/>
          <w:spacing w:val="2"/>
          <w:sz w:val="20"/>
          <w:szCs w:val="20"/>
        </w:rPr>
        <w:t>m</w:t>
      </w:r>
      <w:r w:rsidRPr="00045D29">
        <w:rPr>
          <w:rFonts w:ascii="Arial" w:eastAsia="Arial" w:hAnsi="Arial" w:cs="Arial"/>
          <w:sz w:val="20"/>
          <w:szCs w:val="20"/>
        </w:rPr>
        <w:t>iliki</w:t>
      </w:r>
      <w:r w:rsidRPr="00045D29">
        <w:rPr>
          <w:rFonts w:ascii="Arial" w:eastAsia="Arial" w:hAnsi="Arial" w:cs="Arial"/>
          <w:spacing w:val="3"/>
          <w:sz w:val="20"/>
          <w:szCs w:val="20"/>
        </w:rPr>
        <w:t xml:space="preserve"> </w:t>
      </w:r>
      <w:r w:rsidRPr="00045D29">
        <w:rPr>
          <w:rFonts w:ascii="Arial" w:eastAsia="Arial" w:hAnsi="Arial" w:cs="Arial"/>
          <w:sz w:val="20"/>
          <w:szCs w:val="20"/>
        </w:rPr>
        <w:t>s</w:t>
      </w:r>
      <w:r w:rsidRPr="00045D29">
        <w:rPr>
          <w:rFonts w:ascii="Arial" w:eastAsia="Arial" w:hAnsi="Arial" w:cs="Arial"/>
          <w:spacing w:val="1"/>
          <w:sz w:val="20"/>
          <w:szCs w:val="20"/>
        </w:rPr>
        <w:t>eb</w:t>
      </w:r>
      <w:r w:rsidRPr="00045D29">
        <w:rPr>
          <w:rFonts w:ascii="Arial" w:eastAsia="Arial" w:hAnsi="Arial" w:cs="Arial"/>
          <w:spacing w:val="-1"/>
          <w:sz w:val="20"/>
          <w:szCs w:val="20"/>
        </w:rPr>
        <w:t>ag</w:t>
      </w:r>
      <w:r w:rsidRPr="00045D29">
        <w:rPr>
          <w:rFonts w:ascii="Arial" w:eastAsia="Arial" w:hAnsi="Arial" w:cs="Arial"/>
          <w:spacing w:val="1"/>
          <w:sz w:val="20"/>
          <w:szCs w:val="20"/>
        </w:rPr>
        <w:t>a</w:t>
      </w:r>
      <w:r w:rsidRPr="00045D29">
        <w:rPr>
          <w:rFonts w:ascii="Arial" w:eastAsia="Arial" w:hAnsi="Arial" w:cs="Arial"/>
          <w:sz w:val="20"/>
          <w:szCs w:val="20"/>
        </w:rPr>
        <w:t>i</w:t>
      </w:r>
      <w:r w:rsidRPr="00045D29">
        <w:rPr>
          <w:rFonts w:ascii="Arial" w:eastAsia="Arial" w:hAnsi="Arial" w:cs="Arial"/>
          <w:spacing w:val="3"/>
          <w:sz w:val="20"/>
          <w:szCs w:val="20"/>
        </w:rPr>
        <w:t xml:space="preserve"> </w:t>
      </w:r>
      <w:r w:rsidRPr="00045D29">
        <w:rPr>
          <w:rFonts w:ascii="Arial" w:eastAsia="Arial" w:hAnsi="Arial" w:cs="Arial"/>
          <w:sz w:val="20"/>
          <w:szCs w:val="20"/>
        </w:rPr>
        <w:t>s</w:t>
      </w:r>
      <w:r w:rsidRPr="00045D29">
        <w:rPr>
          <w:rFonts w:ascii="Arial" w:eastAsia="Arial" w:hAnsi="Arial" w:cs="Arial"/>
          <w:spacing w:val="1"/>
          <w:sz w:val="20"/>
          <w:szCs w:val="20"/>
        </w:rPr>
        <w:t>a</w:t>
      </w:r>
      <w:r w:rsidRPr="00045D29">
        <w:rPr>
          <w:rFonts w:ascii="Arial" w:eastAsia="Arial" w:hAnsi="Arial" w:cs="Arial"/>
          <w:sz w:val="20"/>
          <w:szCs w:val="20"/>
        </w:rPr>
        <w:t>l</w:t>
      </w:r>
      <w:r w:rsidRPr="00045D29">
        <w:rPr>
          <w:rFonts w:ascii="Arial" w:eastAsia="Arial" w:hAnsi="Arial" w:cs="Arial"/>
          <w:spacing w:val="1"/>
          <w:sz w:val="20"/>
          <w:szCs w:val="20"/>
        </w:rPr>
        <w:t>a</w:t>
      </w:r>
      <w:r w:rsidRPr="00045D29">
        <w:rPr>
          <w:rFonts w:ascii="Arial" w:eastAsia="Arial" w:hAnsi="Arial" w:cs="Arial"/>
          <w:sz w:val="20"/>
          <w:szCs w:val="20"/>
        </w:rPr>
        <w:t>h s</w:t>
      </w:r>
      <w:r w:rsidRPr="00045D29">
        <w:rPr>
          <w:rFonts w:ascii="Arial" w:eastAsia="Arial" w:hAnsi="Arial" w:cs="Arial"/>
          <w:spacing w:val="1"/>
          <w:sz w:val="20"/>
          <w:szCs w:val="20"/>
        </w:rPr>
        <w:t>at</w:t>
      </w:r>
      <w:r w:rsidRPr="00045D29">
        <w:rPr>
          <w:rFonts w:ascii="Arial" w:eastAsia="Arial" w:hAnsi="Arial" w:cs="Arial"/>
          <w:sz w:val="20"/>
          <w:szCs w:val="20"/>
        </w:rPr>
        <w:t>u</w:t>
      </w:r>
      <w:r w:rsidRPr="00045D29">
        <w:rPr>
          <w:rFonts w:ascii="Arial" w:eastAsia="Arial" w:hAnsi="Arial" w:cs="Arial"/>
          <w:spacing w:val="3"/>
          <w:sz w:val="20"/>
          <w:szCs w:val="20"/>
        </w:rPr>
        <w:t xml:space="preserve"> </w:t>
      </w:r>
      <w:r w:rsidRPr="00045D29">
        <w:rPr>
          <w:rFonts w:ascii="Arial" w:eastAsia="Arial" w:hAnsi="Arial" w:cs="Arial"/>
          <w:spacing w:val="-1"/>
          <w:sz w:val="20"/>
          <w:szCs w:val="20"/>
        </w:rPr>
        <w:t>m</w:t>
      </w:r>
      <w:r w:rsidRPr="00045D29">
        <w:rPr>
          <w:rFonts w:ascii="Arial" w:eastAsia="Arial" w:hAnsi="Arial" w:cs="Arial"/>
          <w:spacing w:val="1"/>
          <w:sz w:val="20"/>
          <w:szCs w:val="20"/>
        </w:rPr>
        <w:t>ed</w:t>
      </w:r>
      <w:r w:rsidRPr="00045D29">
        <w:rPr>
          <w:rFonts w:ascii="Arial" w:eastAsia="Arial" w:hAnsi="Arial" w:cs="Arial"/>
          <w:sz w:val="20"/>
          <w:szCs w:val="20"/>
        </w:rPr>
        <w:t xml:space="preserve">ia </w:t>
      </w:r>
      <w:r w:rsidRPr="00045D29">
        <w:rPr>
          <w:rFonts w:ascii="Arial" w:eastAsia="Arial" w:hAnsi="Arial" w:cs="Arial"/>
          <w:spacing w:val="1"/>
          <w:sz w:val="20"/>
          <w:szCs w:val="20"/>
        </w:rPr>
        <w:t>b</w:t>
      </w:r>
      <w:r w:rsidRPr="00045D29">
        <w:rPr>
          <w:rFonts w:ascii="Arial" w:eastAsia="Arial" w:hAnsi="Arial" w:cs="Arial"/>
          <w:spacing w:val="-1"/>
          <w:sz w:val="20"/>
          <w:szCs w:val="20"/>
        </w:rPr>
        <w:t>r</w:t>
      </w:r>
      <w:r w:rsidRPr="00045D29">
        <w:rPr>
          <w:rFonts w:ascii="Arial" w:eastAsia="Arial" w:hAnsi="Arial" w:cs="Arial"/>
          <w:spacing w:val="1"/>
          <w:sz w:val="20"/>
          <w:szCs w:val="20"/>
        </w:rPr>
        <w:t>an</w:t>
      </w:r>
      <w:r w:rsidRPr="00045D29">
        <w:rPr>
          <w:rFonts w:ascii="Arial" w:eastAsia="Arial" w:hAnsi="Arial" w:cs="Arial"/>
          <w:spacing w:val="-1"/>
          <w:sz w:val="20"/>
          <w:szCs w:val="20"/>
        </w:rPr>
        <w:t>d</w:t>
      </w:r>
      <w:r w:rsidRPr="00045D29">
        <w:rPr>
          <w:rFonts w:ascii="Arial" w:eastAsia="Arial" w:hAnsi="Arial" w:cs="Arial"/>
          <w:sz w:val="20"/>
          <w:szCs w:val="20"/>
        </w:rPr>
        <w:t>i</w:t>
      </w:r>
      <w:r w:rsidRPr="00045D29">
        <w:rPr>
          <w:rFonts w:ascii="Arial" w:eastAsia="Arial" w:hAnsi="Arial" w:cs="Arial"/>
          <w:spacing w:val="1"/>
          <w:sz w:val="20"/>
          <w:szCs w:val="20"/>
        </w:rPr>
        <w:t>n</w:t>
      </w:r>
      <w:r w:rsidRPr="00045D29">
        <w:rPr>
          <w:rFonts w:ascii="Arial" w:eastAsia="Arial" w:hAnsi="Arial" w:cs="Arial"/>
          <w:sz w:val="20"/>
          <w:szCs w:val="20"/>
        </w:rPr>
        <w:t>g</w:t>
      </w:r>
      <w:r w:rsidR="000C5E54">
        <w:rPr>
          <w:rFonts w:ascii="Arial" w:eastAsia="Arial" w:hAnsi="Arial" w:cs="Arial"/>
          <w:spacing w:val="3"/>
          <w:sz w:val="20"/>
          <w:szCs w:val="20"/>
        </w:rPr>
        <w:t>. Salah satunya dengan melalui media informasi secara digital seperti desain f</w:t>
      </w:r>
      <w:r w:rsidR="000C5E54" w:rsidRPr="008A7D04">
        <w:rPr>
          <w:rFonts w:ascii="Arial" w:eastAsia="Arial" w:hAnsi="Arial" w:cs="Arial"/>
          <w:i/>
          <w:spacing w:val="3"/>
          <w:sz w:val="20"/>
          <w:szCs w:val="20"/>
        </w:rPr>
        <w:t>eed instagram</w:t>
      </w:r>
      <w:r w:rsidR="000C5E54">
        <w:rPr>
          <w:rFonts w:ascii="Arial" w:eastAsia="Arial" w:hAnsi="Arial" w:cs="Arial"/>
          <w:spacing w:val="3"/>
          <w:sz w:val="20"/>
          <w:szCs w:val="20"/>
        </w:rPr>
        <w:t xml:space="preserve">, dengan </w:t>
      </w:r>
      <w:r w:rsidR="000C5E54" w:rsidRPr="00826A1B">
        <w:rPr>
          <w:rFonts w:ascii="Arial" w:eastAsia="Arial" w:hAnsi="Arial" w:cs="Arial"/>
          <w:spacing w:val="-1"/>
          <w:sz w:val="20"/>
          <w:szCs w:val="20"/>
        </w:rPr>
        <w:t>konten</w:t>
      </w:r>
      <w:r w:rsidR="000C5E54">
        <w:rPr>
          <w:rFonts w:ascii="Arial" w:eastAsia="Arial" w:hAnsi="Arial" w:cs="Arial"/>
          <w:spacing w:val="3"/>
          <w:sz w:val="20"/>
          <w:szCs w:val="20"/>
        </w:rPr>
        <w:t xml:space="preserve"> salah satunya poster infografis ini. </w:t>
      </w:r>
    </w:p>
    <w:p w14:paraId="083AE340" w14:textId="77777777" w:rsidR="008A7D04" w:rsidRDefault="008A7D04" w:rsidP="00D96068">
      <w:pPr>
        <w:ind w:right="67" w:firstLine="426"/>
        <w:jc w:val="both"/>
        <w:rPr>
          <w:rFonts w:ascii="Arial" w:eastAsia="Arial" w:hAnsi="Arial" w:cs="Arial"/>
          <w:spacing w:val="3"/>
          <w:sz w:val="20"/>
          <w:szCs w:val="20"/>
        </w:rPr>
      </w:pPr>
    </w:p>
    <w:p w14:paraId="562CC34C" w14:textId="77777777" w:rsidR="008A7D04" w:rsidRDefault="008A7D04" w:rsidP="00D96068">
      <w:pPr>
        <w:ind w:right="67" w:firstLine="426"/>
        <w:jc w:val="both"/>
        <w:rPr>
          <w:rFonts w:ascii="Arial" w:eastAsia="Arial" w:hAnsi="Arial" w:cs="Arial"/>
          <w:spacing w:val="3"/>
          <w:sz w:val="20"/>
          <w:szCs w:val="20"/>
        </w:rPr>
      </w:pPr>
    </w:p>
    <w:p w14:paraId="0E4D2B88" w14:textId="77777777" w:rsidR="008A7D04" w:rsidRDefault="008A7D04" w:rsidP="00D96068">
      <w:pPr>
        <w:ind w:right="67" w:firstLine="426"/>
        <w:jc w:val="both"/>
        <w:rPr>
          <w:rFonts w:ascii="Arial" w:eastAsia="Arial" w:hAnsi="Arial" w:cs="Arial"/>
          <w:spacing w:val="3"/>
          <w:sz w:val="20"/>
          <w:szCs w:val="20"/>
        </w:rPr>
      </w:pPr>
    </w:p>
    <w:p w14:paraId="418BA99E" w14:textId="77777777" w:rsidR="008A7D04" w:rsidRDefault="008A7D04" w:rsidP="00D96068">
      <w:pPr>
        <w:ind w:right="67" w:firstLine="426"/>
        <w:jc w:val="both"/>
        <w:rPr>
          <w:rFonts w:ascii="Arial" w:eastAsia="Arial" w:hAnsi="Arial" w:cs="Arial"/>
          <w:spacing w:val="3"/>
          <w:sz w:val="20"/>
          <w:szCs w:val="20"/>
        </w:rPr>
      </w:pPr>
    </w:p>
    <w:p w14:paraId="25F6E87E" w14:textId="77777777" w:rsidR="008A7D04" w:rsidRDefault="008A7D04" w:rsidP="00D96068">
      <w:pPr>
        <w:ind w:right="67" w:firstLine="426"/>
        <w:jc w:val="both"/>
        <w:rPr>
          <w:rFonts w:ascii="Arial" w:eastAsia="Arial" w:hAnsi="Arial" w:cs="Arial"/>
          <w:spacing w:val="3"/>
          <w:sz w:val="20"/>
          <w:szCs w:val="20"/>
        </w:rPr>
      </w:pPr>
    </w:p>
    <w:p w14:paraId="0C41F84D" w14:textId="77777777" w:rsidR="0014545E" w:rsidRDefault="0014545E" w:rsidP="00D96068">
      <w:pPr>
        <w:ind w:right="67" w:firstLine="426"/>
        <w:jc w:val="both"/>
        <w:rPr>
          <w:rFonts w:ascii="Arial" w:eastAsia="Arial" w:hAnsi="Arial" w:cs="Arial"/>
          <w:spacing w:val="3"/>
          <w:sz w:val="20"/>
          <w:szCs w:val="20"/>
        </w:rPr>
      </w:pPr>
    </w:p>
    <w:p w14:paraId="59DF633C" w14:textId="77777777" w:rsidR="0014545E" w:rsidRDefault="0014545E" w:rsidP="00D96068">
      <w:pPr>
        <w:ind w:right="67" w:firstLine="426"/>
        <w:jc w:val="both"/>
        <w:rPr>
          <w:rFonts w:ascii="Arial" w:eastAsia="Arial" w:hAnsi="Arial" w:cs="Arial"/>
          <w:spacing w:val="3"/>
          <w:sz w:val="20"/>
          <w:szCs w:val="20"/>
        </w:rPr>
      </w:pPr>
    </w:p>
    <w:p w14:paraId="69EED6A7" w14:textId="77777777" w:rsidR="008A7D04" w:rsidRDefault="008A7D04" w:rsidP="00D96068">
      <w:pPr>
        <w:ind w:right="67" w:firstLine="426"/>
        <w:jc w:val="both"/>
        <w:rPr>
          <w:rFonts w:ascii="Arial" w:eastAsia="Arial" w:hAnsi="Arial" w:cs="Arial"/>
          <w:spacing w:val="3"/>
          <w:sz w:val="20"/>
          <w:szCs w:val="20"/>
        </w:rPr>
      </w:pPr>
    </w:p>
    <w:p w14:paraId="0AADA70D" w14:textId="77777777" w:rsidR="008A7D04" w:rsidRDefault="008A7D04" w:rsidP="00D96068">
      <w:pPr>
        <w:ind w:right="67" w:firstLine="426"/>
        <w:jc w:val="both"/>
        <w:rPr>
          <w:rFonts w:ascii="Arial" w:eastAsia="Arial" w:hAnsi="Arial" w:cs="Arial"/>
          <w:spacing w:val="3"/>
          <w:sz w:val="20"/>
          <w:szCs w:val="20"/>
        </w:rPr>
      </w:pPr>
    </w:p>
    <w:p w14:paraId="42EE6428" w14:textId="77777777" w:rsidR="00DF53E3" w:rsidRDefault="00DF53E3" w:rsidP="00D96068">
      <w:pPr>
        <w:ind w:right="67" w:firstLine="426"/>
        <w:jc w:val="both"/>
        <w:rPr>
          <w:rFonts w:ascii="Arial" w:eastAsia="Arial" w:hAnsi="Arial" w:cs="Arial"/>
          <w:spacing w:val="3"/>
          <w:sz w:val="20"/>
          <w:szCs w:val="20"/>
        </w:rPr>
      </w:pPr>
    </w:p>
    <w:p w14:paraId="4E85227B" w14:textId="77777777" w:rsidR="00DF53E3" w:rsidRDefault="00DF53E3" w:rsidP="00D96068">
      <w:pPr>
        <w:ind w:right="67" w:firstLine="426"/>
        <w:jc w:val="both"/>
        <w:rPr>
          <w:rFonts w:ascii="Arial" w:eastAsia="Arial" w:hAnsi="Arial" w:cs="Arial"/>
          <w:spacing w:val="3"/>
          <w:sz w:val="20"/>
          <w:szCs w:val="20"/>
        </w:rPr>
      </w:pPr>
    </w:p>
    <w:p w14:paraId="64889B41" w14:textId="77777777" w:rsidR="008A7D04" w:rsidRDefault="008A7D04" w:rsidP="00D96068">
      <w:pPr>
        <w:ind w:right="67" w:firstLine="426"/>
        <w:jc w:val="both"/>
        <w:rPr>
          <w:rFonts w:ascii="Arial" w:eastAsia="Arial" w:hAnsi="Arial" w:cs="Arial"/>
          <w:spacing w:val="3"/>
          <w:sz w:val="20"/>
          <w:szCs w:val="20"/>
        </w:rPr>
      </w:pPr>
    </w:p>
    <w:p w14:paraId="67B8ECE5" w14:textId="77777777" w:rsidR="008A7D04" w:rsidRDefault="008A7D04" w:rsidP="00D96068">
      <w:pPr>
        <w:ind w:right="67" w:firstLine="426"/>
        <w:jc w:val="both"/>
        <w:rPr>
          <w:rFonts w:ascii="Arial" w:eastAsia="Arial" w:hAnsi="Arial" w:cs="Arial"/>
          <w:spacing w:val="3"/>
          <w:sz w:val="20"/>
          <w:szCs w:val="20"/>
        </w:rPr>
      </w:pPr>
    </w:p>
    <w:p w14:paraId="3C64F6B1" w14:textId="77777777" w:rsidR="00DF53E3" w:rsidRDefault="00DF53E3" w:rsidP="00D96068">
      <w:pPr>
        <w:ind w:right="67" w:firstLine="426"/>
        <w:jc w:val="both"/>
        <w:rPr>
          <w:rFonts w:ascii="Arial" w:eastAsia="Arial" w:hAnsi="Arial" w:cs="Arial"/>
          <w:spacing w:val="3"/>
          <w:sz w:val="20"/>
          <w:szCs w:val="20"/>
        </w:rPr>
      </w:pPr>
    </w:p>
    <w:p w14:paraId="0858B48D" w14:textId="77777777" w:rsidR="008A7D04" w:rsidRDefault="008A7D04" w:rsidP="00D96068">
      <w:pPr>
        <w:ind w:right="67" w:firstLine="426"/>
        <w:jc w:val="both"/>
        <w:rPr>
          <w:rFonts w:ascii="Arial" w:eastAsia="Arial" w:hAnsi="Arial" w:cs="Arial"/>
          <w:spacing w:val="3"/>
          <w:sz w:val="20"/>
          <w:szCs w:val="20"/>
        </w:rPr>
      </w:pPr>
    </w:p>
    <w:p w14:paraId="4E134D4E" w14:textId="77777777" w:rsidR="008A7D04" w:rsidRDefault="008A7D04" w:rsidP="00D96068">
      <w:pPr>
        <w:ind w:right="67" w:firstLine="426"/>
        <w:jc w:val="both"/>
        <w:rPr>
          <w:rFonts w:ascii="Arial" w:eastAsia="Arial" w:hAnsi="Arial" w:cs="Arial"/>
          <w:spacing w:val="3"/>
          <w:sz w:val="20"/>
          <w:szCs w:val="20"/>
        </w:rPr>
      </w:pPr>
    </w:p>
    <w:p w14:paraId="55897922" w14:textId="77777777" w:rsidR="008A7D04" w:rsidRDefault="008A7D04" w:rsidP="00D96068">
      <w:pPr>
        <w:ind w:right="67" w:firstLine="426"/>
        <w:jc w:val="both"/>
        <w:rPr>
          <w:rFonts w:ascii="Arial" w:eastAsia="Arial" w:hAnsi="Arial" w:cs="Arial"/>
          <w:spacing w:val="3"/>
          <w:sz w:val="20"/>
          <w:szCs w:val="20"/>
        </w:rPr>
      </w:pPr>
    </w:p>
    <w:p w14:paraId="0B5C56DC" w14:textId="77777777" w:rsidR="0014545E" w:rsidRPr="0014545E" w:rsidRDefault="0014545E" w:rsidP="00D96068">
      <w:pPr>
        <w:jc w:val="center"/>
        <w:rPr>
          <w:rFonts w:ascii="Arial" w:hAnsi="Arial" w:cs="Arial"/>
          <w:b/>
          <w:bCs/>
          <w:sz w:val="28"/>
          <w:szCs w:val="28"/>
        </w:rPr>
      </w:pPr>
      <w:r w:rsidRPr="0014545E">
        <w:rPr>
          <w:rFonts w:ascii="Arial" w:hAnsi="Arial" w:cs="Arial"/>
          <w:b/>
          <w:bCs/>
          <w:sz w:val="28"/>
          <w:szCs w:val="28"/>
        </w:rPr>
        <w:t>DAFTAR PUSTAKA</w:t>
      </w:r>
    </w:p>
    <w:p w14:paraId="707CF84E" w14:textId="77777777" w:rsidR="0014545E" w:rsidRPr="0014545E" w:rsidRDefault="0014545E" w:rsidP="00D96068">
      <w:pPr>
        <w:jc w:val="center"/>
        <w:rPr>
          <w:rFonts w:ascii="Arial" w:hAnsi="Arial" w:cs="Arial"/>
          <w:b/>
          <w:bCs/>
          <w:sz w:val="20"/>
          <w:szCs w:val="20"/>
        </w:rPr>
      </w:pPr>
    </w:p>
    <w:p w14:paraId="054EC5FF" w14:textId="616AECC2" w:rsidR="0014545E" w:rsidRDefault="0014545E" w:rsidP="00D96068">
      <w:pPr>
        <w:ind w:left="567" w:hanging="567"/>
        <w:jc w:val="both"/>
        <w:rPr>
          <w:rFonts w:ascii="Arial" w:hAnsi="Arial" w:cs="Arial"/>
          <w:sz w:val="20"/>
          <w:szCs w:val="20"/>
        </w:rPr>
      </w:pPr>
      <w:r w:rsidRPr="0014545E">
        <w:rPr>
          <w:rFonts w:ascii="Arial" w:hAnsi="Arial" w:cs="Arial"/>
          <w:sz w:val="20"/>
          <w:szCs w:val="20"/>
        </w:rPr>
        <w:t xml:space="preserve">Anggraini, Lia S &amp; </w:t>
      </w:r>
      <w:r w:rsidR="008E64F6" w:rsidRPr="0014545E">
        <w:rPr>
          <w:rFonts w:ascii="Arial" w:hAnsi="Arial" w:cs="Arial"/>
          <w:sz w:val="20"/>
          <w:szCs w:val="20"/>
        </w:rPr>
        <w:t>Nathalia</w:t>
      </w:r>
      <w:r w:rsidR="008E64F6">
        <w:rPr>
          <w:rFonts w:ascii="Arial" w:hAnsi="Arial" w:cs="Arial"/>
          <w:sz w:val="20"/>
          <w:szCs w:val="20"/>
          <w:lang w:val="en-US"/>
        </w:rPr>
        <w:t xml:space="preserve">, </w:t>
      </w:r>
      <w:r w:rsidRPr="0014545E">
        <w:rPr>
          <w:rFonts w:ascii="Arial" w:hAnsi="Arial" w:cs="Arial"/>
          <w:sz w:val="20"/>
          <w:szCs w:val="20"/>
        </w:rPr>
        <w:t xml:space="preserve">Kirana. </w:t>
      </w:r>
      <w:r w:rsidR="008E64F6">
        <w:rPr>
          <w:rFonts w:ascii="Arial" w:hAnsi="Arial" w:cs="Arial"/>
          <w:sz w:val="20"/>
          <w:szCs w:val="20"/>
          <w:lang w:val="en-US"/>
        </w:rPr>
        <w:t xml:space="preserve">(2014). </w:t>
      </w:r>
      <w:r w:rsidRPr="008E64F6">
        <w:rPr>
          <w:rFonts w:ascii="Arial" w:hAnsi="Arial" w:cs="Arial"/>
          <w:i/>
          <w:iCs/>
          <w:sz w:val="20"/>
          <w:szCs w:val="20"/>
        </w:rPr>
        <w:t>Desain Komunikasi Visual (Dasar–dasar (Panduan untuk Pemula).</w:t>
      </w:r>
      <w:r w:rsidRPr="0014545E">
        <w:rPr>
          <w:rFonts w:ascii="Arial" w:hAnsi="Arial" w:cs="Arial"/>
          <w:sz w:val="20"/>
          <w:szCs w:val="20"/>
        </w:rPr>
        <w:t xml:space="preserve"> Bandung. Nuansa Cendikia. </w:t>
      </w:r>
    </w:p>
    <w:p w14:paraId="5E09A804" w14:textId="77777777" w:rsidR="00BD1048" w:rsidRDefault="00BD1048" w:rsidP="00D96068">
      <w:pPr>
        <w:ind w:left="567" w:hanging="567"/>
        <w:jc w:val="both"/>
        <w:rPr>
          <w:rFonts w:ascii="Arial" w:hAnsi="Arial" w:cs="Arial"/>
          <w:sz w:val="20"/>
          <w:szCs w:val="20"/>
        </w:rPr>
      </w:pPr>
    </w:p>
    <w:p w14:paraId="13945A7A" w14:textId="77777777" w:rsidR="00BD1048" w:rsidRDefault="00BD1048" w:rsidP="00BD1048">
      <w:pPr>
        <w:ind w:left="567" w:hanging="567"/>
        <w:jc w:val="both"/>
        <w:rPr>
          <w:rFonts w:ascii="Arial" w:hAnsi="Arial" w:cs="Arial"/>
          <w:sz w:val="20"/>
          <w:szCs w:val="20"/>
          <w:lang w:val="en-US"/>
        </w:rPr>
      </w:pPr>
      <w:r>
        <w:rPr>
          <w:rFonts w:ascii="Arial" w:hAnsi="Arial" w:cs="Arial"/>
          <w:sz w:val="20"/>
          <w:szCs w:val="20"/>
          <w:lang w:val="en-US"/>
        </w:rPr>
        <w:t>Anonim</w:t>
      </w:r>
      <w:r w:rsidRPr="003F605F">
        <w:rPr>
          <w:rFonts w:ascii="Arial" w:hAnsi="Arial" w:cs="Arial"/>
          <w:sz w:val="20"/>
          <w:szCs w:val="20"/>
        </w:rPr>
        <w:t>.</w:t>
      </w:r>
      <w:r>
        <w:rPr>
          <w:rFonts w:ascii="Arial" w:hAnsi="Arial" w:cs="Arial"/>
          <w:sz w:val="20"/>
          <w:szCs w:val="20"/>
          <w:lang w:val="en-US"/>
        </w:rPr>
        <w:t xml:space="preserve"> [online]. Available at: </w:t>
      </w:r>
      <w:hyperlink r:id="rId49" w:history="1">
        <w:r w:rsidRPr="00423A96">
          <w:rPr>
            <w:rStyle w:val="Hyperlink"/>
            <w:rFonts w:ascii="Arial" w:hAnsi="Arial" w:cs="Arial"/>
            <w:sz w:val="20"/>
            <w:szCs w:val="20"/>
          </w:rPr>
          <w:t>http://ajidesign.blogspot.com/</w:t>
        </w:r>
        <w:r w:rsidRPr="00423A96">
          <w:rPr>
            <w:rStyle w:val="Hyperlink"/>
            <w:rFonts w:ascii="Arial" w:hAnsi="Arial" w:cs="Arial"/>
            <w:sz w:val="20"/>
            <w:szCs w:val="20"/>
            <w:lang w:val="en-US"/>
          </w:rPr>
          <w:t xml:space="preserve"> </w:t>
        </w:r>
        <w:r w:rsidRPr="00423A96">
          <w:rPr>
            <w:rStyle w:val="Hyperlink"/>
            <w:rFonts w:ascii="Arial" w:hAnsi="Arial" w:cs="Arial"/>
            <w:sz w:val="20"/>
            <w:szCs w:val="20"/>
          </w:rPr>
          <w:t>pengertian-desain-grafis-desaingrafis.html</w:t>
        </w:r>
      </w:hyperlink>
      <w:r>
        <w:rPr>
          <w:rFonts w:ascii="Arial" w:hAnsi="Arial" w:cs="Arial"/>
          <w:sz w:val="20"/>
          <w:szCs w:val="20"/>
          <w:lang w:val="en-US"/>
        </w:rPr>
        <w:t xml:space="preserve"> [diakses 5 Agustus 2020].</w:t>
      </w:r>
    </w:p>
    <w:p w14:paraId="3D5FAC13" w14:textId="77777777" w:rsidR="00BD1048" w:rsidRPr="006471FE" w:rsidRDefault="00BD1048" w:rsidP="00BD1048">
      <w:pPr>
        <w:ind w:left="567" w:hanging="567"/>
        <w:jc w:val="both"/>
        <w:rPr>
          <w:rFonts w:ascii="Arial" w:hAnsi="Arial" w:cs="Arial"/>
          <w:sz w:val="20"/>
          <w:szCs w:val="20"/>
          <w:lang w:val="en-US"/>
        </w:rPr>
      </w:pPr>
    </w:p>
    <w:p w14:paraId="1A591FC2" w14:textId="77777777" w:rsidR="00BD1048" w:rsidRDefault="00BD1048" w:rsidP="00BD1048">
      <w:pPr>
        <w:ind w:left="567" w:hanging="567"/>
        <w:jc w:val="both"/>
        <w:rPr>
          <w:rFonts w:ascii="Arial" w:hAnsi="Arial" w:cs="Arial"/>
          <w:sz w:val="20"/>
          <w:szCs w:val="20"/>
          <w:lang w:val="en-US"/>
        </w:rPr>
      </w:pPr>
      <w:r>
        <w:rPr>
          <w:rFonts w:ascii="Arial" w:hAnsi="Arial" w:cs="Arial"/>
          <w:sz w:val="20"/>
          <w:szCs w:val="20"/>
          <w:lang w:val="en-US"/>
        </w:rPr>
        <w:t>Anonim</w:t>
      </w:r>
      <w:r w:rsidRPr="003F605F">
        <w:rPr>
          <w:rFonts w:ascii="Arial" w:hAnsi="Arial" w:cs="Arial"/>
          <w:sz w:val="20"/>
          <w:szCs w:val="20"/>
        </w:rPr>
        <w:t>.</w:t>
      </w:r>
      <w:r>
        <w:rPr>
          <w:rFonts w:ascii="Arial" w:hAnsi="Arial" w:cs="Arial"/>
          <w:sz w:val="20"/>
          <w:szCs w:val="20"/>
          <w:lang w:val="en-US"/>
        </w:rPr>
        <w:t xml:space="preserve"> [online]. Available at: </w:t>
      </w:r>
      <w:hyperlink r:id="rId50" w:history="1">
        <w:r w:rsidRPr="00423A96">
          <w:rPr>
            <w:rStyle w:val="Hyperlink"/>
            <w:rFonts w:ascii="Arial" w:hAnsi="Arial" w:cs="Arial"/>
            <w:sz w:val="20"/>
            <w:szCs w:val="20"/>
          </w:rPr>
          <w:t>https://serupa.id/unsur-unsur-seni-rupa-dan-desain/</w:t>
        </w:r>
      </w:hyperlink>
      <w:r>
        <w:rPr>
          <w:rFonts w:ascii="Arial" w:hAnsi="Arial" w:cs="Arial"/>
          <w:sz w:val="20"/>
          <w:szCs w:val="20"/>
          <w:lang w:val="en-US"/>
        </w:rPr>
        <w:t xml:space="preserve">  [diakses 5 Agustus 2020].</w:t>
      </w:r>
    </w:p>
    <w:p w14:paraId="68241A8F" w14:textId="77777777" w:rsidR="00BD1048" w:rsidRDefault="00BD1048" w:rsidP="00BD1048">
      <w:pPr>
        <w:ind w:left="567" w:hanging="567"/>
        <w:jc w:val="both"/>
        <w:rPr>
          <w:rFonts w:ascii="Arial" w:hAnsi="Arial" w:cs="Arial"/>
          <w:sz w:val="20"/>
          <w:szCs w:val="20"/>
          <w:lang w:val="en-US"/>
        </w:rPr>
      </w:pPr>
    </w:p>
    <w:p w14:paraId="4C1BCBEC" w14:textId="77777777" w:rsidR="00BD1048" w:rsidRPr="00BD1048" w:rsidRDefault="00BD1048" w:rsidP="00BD1048">
      <w:pPr>
        <w:ind w:left="567" w:hanging="567"/>
        <w:jc w:val="both"/>
        <w:rPr>
          <w:rFonts w:ascii="Arial" w:hAnsi="Arial" w:cs="Arial"/>
          <w:sz w:val="20"/>
          <w:szCs w:val="20"/>
        </w:rPr>
      </w:pPr>
      <w:r>
        <w:rPr>
          <w:rFonts w:ascii="Arial" w:hAnsi="Arial" w:cs="Arial"/>
          <w:sz w:val="20"/>
          <w:szCs w:val="20"/>
          <w:lang w:val="en-US"/>
        </w:rPr>
        <w:t>Anonim</w:t>
      </w:r>
      <w:r w:rsidRPr="003F605F">
        <w:rPr>
          <w:rFonts w:ascii="Arial" w:hAnsi="Arial" w:cs="Arial"/>
          <w:sz w:val="20"/>
          <w:szCs w:val="20"/>
        </w:rPr>
        <w:t>.</w:t>
      </w:r>
      <w:r>
        <w:rPr>
          <w:rFonts w:ascii="Arial" w:hAnsi="Arial" w:cs="Arial"/>
          <w:sz w:val="20"/>
          <w:szCs w:val="20"/>
          <w:lang w:val="en-US"/>
        </w:rPr>
        <w:t xml:space="preserve"> [online]. Available at: </w:t>
      </w:r>
      <w:hyperlink r:id="rId51" w:history="1">
        <w:r w:rsidRPr="00423A96">
          <w:rPr>
            <w:rStyle w:val="Hyperlink"/>
            <w:rFonts w:ascii="Arial" w:hAnsi="Arial" w:cs="Arial"/>
            <w:sz w:val="20"/>
            <w:szCs w:val="20"/>
          </w:rPr>
          <w:t>http://amaliamaulana.com/popular-article/the-end-of-the-line-mengakhiri-penggunaan-istilah-atl-vs-btl/</w:t>
        </w:r>
      </w:hyperlink>
      <w:r>
        <w:rPr>
          <w:rFonts w:ascii="Arial" w:hAnsi="Arial" w:cs="Arial"/>
          <w:sz w:val="20"/>
          <w:szCs w:val="20"/>
          <w:lang w:val="en-US"/>
        </w:rPr>
        <w:t xml:space="preserve">  [diakses 5 Agustus 2020].</w:t>
      </w:r>
    </w:p>
    <w:p w14:paraId="3FED24C5" w14:textId="77777777" w:rsidR="008E64F6" w:rsidRPr="0014545E" w:rsidRDefault="008E64F6" w:rsidP="00D96068">
      <w:pPr>
        <w:ind w:left="567" w:hanging="567"/>
        <w:jc w:val="both"/>
        <w:rPr>
          <w:rFonts w:ascii="Arial" w:hAnsi="Arial" w:cs="Arial"/>
          <w:sz w:val="20"/>
          <w:szCs w:val="20"/>
        </w:rPr>
      </w:pPr>
    </w:p>
    <w:p w14:paraId="3A0E6C47" w14:textId="08AABF52" w:rsidR="0014545E" w:rsidRDefault="0014545E" w:rsidP="00D96068">
      <w:pPr>
        <w:ind w:left="567" w:hanging="567"/>
        <w:jc w:val="both"/>
        <w:rPr>
          <w:rFonts w:ascii="Arial" w:hAnsi="Arial" w:cs="Arial"/>
          <w:sz w:val="20"/>
          <w:szCs w:val="20"/>
        </w:rPr>
      </w:pPr>
      <w:r w:rsidRPr="0014545E">
        <w:rPr>
          <w:rFonts w:ascii="Arial" w:hAnsi="Arial" w:cs="Arial"/>
          <w:sz w:val="20"/>
          <w:szCs w:val="20"/>
        </w:rPr>
        <w:t xml:space="preserve">Asri, Marwan. </w:t>
      </w:r>
      <w:r w:rsidR="008E64F6">
        <w:rPr>
          <w:rFonts w:ascii="Arial" w:hAnsi="Arial" w:cs="Arial"/>
          <w:sz w:val="20"/>
          <w:szCs w:val="20"/>
          <w:lang w:val="en-US"/>
        </w:rPr>
        <w:t>(</w:t>
      </w:r>
      <w:r w:rsidR="008E64F6" w:rsidRPr="0014545E">
        <w:rPr>
          <w:rFonts w:ascii="Arial" w:hAnsi="Arial" w:cs="Arial"/>
          <w:sz w:val="20"/>
          <w:szCs w:val="20"/>
        </w:rPr>
        <w:t>2003</w:t>
      </w:r>
      <w:r w:rsidR="008E64F6">
        <w:rPr>
          <w:rFonts w:ascii="Arial" w:hAnsi="Arial" w:cs="Arial"/>
          <w:sz w:val="20"/>
          <w:szCs w:val="20"/>
          <w:lang w:val="en-US"/>
        </w:rPr>
        <w:t xml:space="preserve">). </w:t>
      </w:r>
      <w:r w:rsidRPr="008E64F6">
        <w:rPr>
          <w:rFonts w:ascii="Arial" w:hAnsi="Arial" w:cs="Arial"/>
          <w:bCs/>
          <w:i/>
          <w:sz w:val="20"/>
          <w:szCs w:val="20"/>
        </w:rPr>
        <w:t>Marketing</w:t>
      </w:r>
      <w:r w:rsidRPr="008E64F6">
        <w:rPr>
          <w:rFonts w:ascii="Arial" w:hAnsi="Arial" w:cs="Arial"/>
          <w:i/>
          <w:sz w:val="20"/>
          <w:szCs w:val="20"/>
        </w:rPr>
        <w:t>.</w:t>
      </w:r>
      <w:r w:rsidRPr="0014545E">
        <w:rPr>
          <w:rFonts w:ascii="Arial" w:hAnsi="Arial" w:cs="Arial"/>
          <w:sz w:val="20"/>
          <w:szCs w:val="20"/>
        </w:rPr>
        <w:t xml:space="preserve"> Jakarta.  Erlangga.</w:t>
      </w:r>
    </w:p>
    <w:p w14:paraId="197A5388" w14:textId="77777777" w:rsidR="008E64F6" w:rsidRPr="0014545E" w:rsidRDefault="008E64F6" w:rsidP="00D96068">
      <w:pPr>
        <w:ind w:left="567" w:hanging="567"/>
        <w:jc w:val="both"/>
        <w:rPr>
          <w:rFonts w:ascii="Arial" w:hAnsi="Arial" w:cs="Arial"/>
          <w:sz w:val="20"/>
          <w:szCs w:val="20"/>
        </w:rPr>
      </w:pPr>
    </w:p>
    <w:p w14:paraId="565CB2D0" w14:textId="796584B9" w:rsidR="0014545E" w:rsidRDefault="0014545E" w:rsidP="00D96068">
      <w:pPr>
        <w:ind w:left="567" w:hanging="567"/>
        <w:jc w:val="both"/>
        <w:rPr>
          <w:rFonts w:ascii="Arial" w:hAnsi="Arial" w:cs="Arial"/>
          <w:sz w:val="20"/>
          <w:szCs w:val="20"/>
        </w:rPr>
      </w:pPr>
      <w:r w:rsidRPr="0014545E">
        <w:rPr>
          <w:rFonts w:ascii="Arial" w:hAnsi="Arial" w:cs="Arial"/>
          <w:sz w:val="20"/>
          <w:szCs w:val="20"/>
        </w:rPr>
        <w:t xml:space="preserve">Cangara, Hafied. </w:t>
      </w:r>
      <w:r w:rsidR="008E64F6">
        <w:rPr>
          <w:rFonts w:ascii="Arial" w:hAnsi="Arial" w:cs="Arial"/>
          <w:sz w:val="20"/>
          <w:szCs w:val="20"/>
          <w:lang w:val="en-US"/>
        </w:rPr>
        <w:t>(</w:t>
      </w:r>
      <w:r w:rsidR="008E64F6" w:rsidRPr="0014545E">
        <w:rPr>
          <w:rFonts w:ascii="Arial" w:hAnsi="Arial" w:cs="Arial"/>
          <w:sz w:val="20"/>
          <w:szCs w:val="20"/>
        </w:rPr>
        <w:t>2006</w:t>
      </w:r>
      <w:r w:rsidR="008E64F6">
        <w:rPr>
          <w:rFonts w:ascii="Arial" w:hAnsi="Arial" w:cs="Arial"/>
          <w:sz w:val="20"/>
          <w:szCs w:val="20"/>
          <w:lang w:val="en-US"/>
        </w:rPr>
        <w:t xml:space="preserve">). </w:t>
      </w:r>
      <w:r w:rsidRPr="008E64F6">
        <w:rPr>
          <w:rFonts w:ascii="Arial" w:hAnsi="Arial" w:cs="Arial"/>
          <w:i/>
          <w:iCs/>
          <w:sz w:val="20"/>
          <w:szCs w:val="20"/>
        </w:rPr>
        <w:t>Pengantar Ilmu Komunikasi.</w:t>
      </w:r>
      <w:r w:rsidR="008E64F6" w:rsidRPr="008E64F6">
        <w:rPr>
          <w:rFonts w:ascii="Arial" w:hAnsi="Arial" w:cs="Arial"/>
          <w:i/>
          <w:iCs/>
          <w:sz w:val="20"/>
          <w:szCs w:val="20"/>
          <w:lang w:val="en-US"/>
        </w:rPr>
        <w:t xml:space="preserve"> </w:t>
      </w:r>
      <w:r w:rsidRPr="0014545E">
        <w:rPr>
          <w:rFonts w:ascii="Arial" w:hAnsi="Arial" w:cs="Arial"/>
          <w:sz w:val="20"/>
          <w:szCs w:val="20"/>
        </w:rPr>
        <w:t>Jakarta. PT Raja Grafindo Persada.</w:t>
      </w:r>
    </w:p>
    <w:p w14:paraId="46A1A11F" w14:textId="77777777" w:rsidR="008E64F6" w:rsidRPr="0014545E" w:rsidRDefault="008E64F6" w:rsidP="00D96068">
      <w:pPr>
        <w:ind w:left="567" w:hanging="567"/>
        <w:jc w:val="both"/>
        <w:rPr>
          <w:rFonts w:ascii="Arial" w:hAnsi="Arial" w:cs="Arial"/>
          <w:sz w:val="20"/>
          <w:szCs w:val="20"/>
        </w:rPr>
      </w:pPr>
    </w:p>
    <w:p w14:paraId="3D44B94B" w14:textId="3E14ADEC" w:rsidR="0014545E" w:rsidRDefault="0014545E" w:rsidP="00D96068">
      <w:pPr>
        <w:ind w:left="567" w:hanging="567"/>
        <w:jc w:val="both"/>
        <w:rPr>
          <w:rFonts w:ascii="Arial" w:hAnsi="Arial" w:cs="Arial"/>
          <w:sz w:val="20"/>
          <w:szCs w:val="20"/>
        </w:rPr>
      </w:pPr>
      <w:r w:rsidRPr="0014545E">
        <w:rPr>
          <w:rFonts w:ascii="Arial" w:hAnsi="Arial" w:cs="Arial"/>
          <w:sz w:val="20"/>
          <w:szCs w:val="20"/>
        </w:rPr>
        <w:t>Chiaravalle &amp; Schenk</w:t>
      </w:r>
      <w:r w:rsidRPr="008E64F6">
        <w:rPr>
          <w:rFonts w:ascii="Arial" w:hAnsi="Arial" w:cs="Arial"/>
          <w:sz w:val="20"/>
          <w:szCs w:val="20"/>
        </w:rPr>
        <w:t xml:space="preserve">. </w:t>
      </w:r>
      <w:r w:rsidR="008E64F6">
        <w:rPr>
          <w:rFonts w:ascii="Arial" w:hAnsi="Arial" w:cs="Arial"/>
          <w:sz w:val="20"/>
          <w:szCs w:val="20"/>
          <w:lang w:val="en-US"/>
        </w:rPr>
        <w:t>(</w:t>
      </w:r>
      <w:r w:rsidR="008E64F6" w:rsidRPr="008E64F6">
        <w:rPr>
          <w:rFonts w:ascii="Arial" w:hAnsi="Arial" w:cs="Arial"/>
          <w:sz w:val="20"/>
          <w:szCs w:val="20"/>
        </w:rPr>
        <w:t>2007</w:t>
      </w:r>
      <w:r w:rsidR="008E64F6">
        <w:rPr>
          <w:rFonts w:ascii="Arial" w:hAnsi="Arial" w:cs="Arial"/>
          <w:sz w:val="20"/>
          <w:szCs w:val="20"/>
          <w:lang w:val="en-US"/>
        </w:rPr>
        <w:t xml:space="preserve">). </w:t>
      </w:r>
      <w:r w:rsidRPr="008E64F6">
        <w:rPr>
          <w:rFonts w:ascii="Arial" w:hAnsi="Arial" w:cs="Arial"/>
          <w:i/>
          <w:sz w:val="20"/>
          <w:szCs w:val="20"/>
        </w:rPr>
        <w:t>Branding For Dummies</w:t>
      </w:r>
      <w:r w:rsidRPr="008E64F6">
        <w:rPr>
          <w:rFonts w:ascii="Arial" w:hAnsi="Arial" w:cs="Arial"/>
          <w:sz w:val="20"/>
          <w:szCs w:val="20"/>
        </w:rPr>
        <w:t>. Canada: Wiley Publishing Inc.</w:t>
      </w:r>
    </w:p>
    <w:p w14:paraId="3A61179E" w14:textId="77777777" w:rsidR="008E64F6" w:rsidRPr="008E64F6" w:rsidRDefault="008E64F6" w:rsidP="00D96068">
      <w:pPr>
        <w:ind w:left="567" w:hanging="567"/>
        <w:jc w:val="both"/>
        <w:rPr>
          <w:rFonts w:ascii="Arial" w:hAnsi="Arial" w:cs="Arial"/>
          <w:sz w:val="20"/>
          <w:szCs w:val="20"/>
        </w:rPr>
      </w:pPr>
    </w:p>
    <w:p w14:paraId="4ACB7B60" w14:textId="0092F543" w:rsidR="0014545E" w:rsidRDefault="0014545E" w:rsidP="00D96068">
      <w:pPr>
        <w:ind w:left="567" w:hanging="567"/>
        <w:jc w:val="both"/>
        <w:rPr>
          <w:rFonts w:ascii="Arial" w:hAnsi="Arial" w:cs="Arial"/>
          <w:sz w:val="20"/>
          <w:szCs w:val="20"/>
        </w:rPr>
      </w:pPr>
      <w:r w:rsidRPr="008E64F6">
        <w:rPr>
          <w:rFonts w:ascii="Arial" w:hAnsi="Arial" w:cs="Arial"/>
          <w:sz w:val="20"/>
          <w:szCs w:val="20"/>
        </w:rPr>
        <w:t xml:space="preserve">Djaslim, Saladin. </w:t>
      </w:r>
      <w:r w:rsidR="008E64F6">
        <w:rPr>
          <w:rFonts w:ascii="Arial" w:hAnsi="Arial" w:cs="Arial"/>
          <w:sz w:val="20"/>
          <w:szCs w:val="20"/>
          <w:lang w:val="en-US"/>
        </w:rPr>
        <w:t>(</w:t>
      </w:r>
      <w:r w:rsidR="008E64F6" w:rsidRPr="008E64F6">
        <w:rPr>
          <w:rFonts w:ascii="Arial" w:hAnsi="Arial" w:cs="Arial"/>
          <w:sz w:val="20"/>
          <w:szCs w:val="20"/>
        </w:rPr>
        <w:t>2003</w:t>
      </w:r>
      <w:r w:rsidR="008E64F6">
        <w:rPr>
          <w:rFonts w:ascii="Arial" w:hAnsi="Arial" w:cs="Arial"/>
          <w:sz w:val="20"/>
          <w:szCs w:val="20"/>
          <w:lang w:val="en-US"/>
        </w:rPr>
        <w:t xml:space="preserve">). </w:t>
      </w:r>
      <w:r w:rsidRPr="005A0C13">
        <w:rPr>
          <w:rFonts w:ascii="Arial" w:hAnsi="Arial" w:cs="Arial"/>
          <w:i/>
          <w:iCs/>
          <w:sz w:val="20"/>
          <w:szCs w:val="20"/>
        </w:rPr>
        <w:t>Manajemen dan Pemasaran Jasa, Analisis, Perencanaan, Pelaksanakan dan Pengendalian (Teori dan Tanya jawab)</w:t>
      </w:r>
      <w:r w:rsidRPr="008E64F6">
        <w:rPr>
          <w:rFonts w:ascii="Arial" w:hAnsi="Arial" w:cs="Arial"/>
          <w:sz w:val="20"/>
          <w:szCs w:val="20"/>
        </w:rPr>
        <w:t>. Bandung. Linda Karya.</w:t>
      </w:r>
    </w:p>
    <w:p w14:paraId="20D7C2DD" w14:textId="77777777" w:rsidR="008E64F6" w:rsidRPr="008E64F6" w:rsidRDefault="008E64F6" w:rsidP="00D96068">
      <w:pPr>
        <w:ind w:left="567" w:hanging="567"/>
        <w:jc w:val="both"/>
        <w:rPr>
          <w:rFonts w:ascii="Arial" w:hAnsi="Arial" w:cs="Arial"/>
          <w:sz w:val="20"/>
          <w:szCs w:val="20"/>
        </w:rPr>
      </w:pPr>
    </w:p>
    <w:p w14:paraId="7B48FF7E" w14:textId="0EF63412" w:rsidR="0014545E" w:rsidRDefault="0014545E" w:rsidP="00D96068">
      <w:pPr>
        <w:ind w:left="567" w:hanging="567"/>
        <w:jc w:val="both"/>
        <w:rPr>
          <w:rFonts w:ascii="Arial" w:hAnsi="Arial" w:cs="Arial"/>
          <w:sz w:val="20"/>
          <w:szCs w:val="20"/>
        </w:rPr>
      </w:pPr>
      <w:r w:rsidRPr="008E64F6">
        <w:rPr>
          <w:rFonts w:ascii="Arial" w:hAnsi="Arial" w:cs="Arial"/>
          <w:sz w:val="20"/>
          <w:szCs w:val="20"/>
        </w:rPr>
        <w:t xml:space="preserve">Hendratman, Hendi. </w:t>
      </w:r>
      <w:r w:rsidR="008E64F6">
        <w:rPr>
          <w:rFonts w:ascii="Arial" w:hAnsi="Arial" w:cs="Arial"/>
          <w:sz w:val="20"/>
          <w:szCs w:val="20"/>
          <w:lang w:val="en-US"/>
        </w:rPr>
        <w:t>(</w:t>
      </w:r>
      <w:r w:rsidR="008E64F6" w:rsidRPr="008E64F6">
        <w:rPr>
          <w:rFonts w:ascii="Arial" w:hAnsi="Arial" w:cs="Arial"/>
          <w:sz w:val="20"/>
          <w:szCs w:val="20"/>
        </w:rPr>
        <w:t>2008</w:t>
      </w:r>
      <w:r w:rsidR="008E64F6">
        <w:rPr>
          <w:rFonts w:ascii="Arial" w:hAnsi="Arial" w:cs="Arial"/>
          <w:sz w:val="20"/>
          <w:szCs w:val="20"/>
          <w:lang w:val="en-US"/>
        </w:rPr>
        <w:t xml:space="preserve">). </w:t>
      </w:r>
      <w:r w:rsidRPr="008E64F6">
        <w:rPr>
          <w:rFonts w:ascii="Arial" w:hAnsi="Arial" w:cs="Arial"/>
          <w:i/>
          <w:iCs/>
          <w:sz w:val="20"/>
          <w:szCs w:val="20"/>
        </w:rPr>
        <w:t>Tips and Tri</w:t>
      </w:r>
      <w:r w:rsidR="008E64F6" w:rsidRPr="008E64F6">
        <w:rPr>
          <w:rFonts w:ascii="Arial" w:hAnsi="Arial" w:cs="Arial"/>
          <w:i/>
          <w:iCs/>
          <w:sz w:val="20"/>
          <w:szCs w:val="20"/>
          <w:lang w:val="en-US"/>
        </w:rPr>
        <w:t>k</w:t>
      </w:r>
      <w:r w:rsidRPr="008E64F6">
        <w:rPr>
          <w:rFonts w:ascii="Arial" w:hAnsi="Arial" w:cs="Arial"/>
          <w:i/>
          <w:iCs/>
          <w:sz w:val="20"/>
          <w:szCs w:val="20"/>
        </w:rPr>
        <w:t xml:space="preserve"> Computer Graphic Design</w:t>
      </w:r>
      <w:r w:rsidRPr="008E64F6">
        <w:rPr>
          <w:rFonts w:ascii="Arial" w:hAnsi="Arial" w:cs="Arial"/>
          <w:sz w:val="20"/>
          <w:szCs w:val="20"/>
        </w:rPr>
        <w:t>. Bandung. Informatika.</w:t>
      </w:r>
    </w:p>
    <w:p w14:paraId="1638606C" w14:textId="77777777" w:rsidR="008E64F6" w:rsidRPr="008E64F6" w:rsidRDefault="008E64F6" w:rsidP="00D96068">
      <w:pPr>
        <w:ind w:left="567" w:hanging="567"/>
        <w:jc w:val="both"/>
        <w:rPr>
          <w:rFonts w:ascii="Arial" w:hAnsi="Arial" w:cs="Arial"/>
          <w:sz w:val="20"/>
          <w:szCs w:val="20"/>
        </w:rPr>
      </w:pPr>
    </w:p>
    <w:p w14:paraId="3A7E7B03" w14:textId="268FE46F" w:rsidR="0014545E" w:rsidRDefault="0014545E" w:rsidP="00D96068">
      <w:pPr>
        <w:ind w:left="567" w:hanging="567"/>
        <w:jc w:val="both"/>
        <w:rPr>
          <w:rFonts w:ascii="Arial" w:hAnsi="Arial" w:cs="Arial"/>
          <w:sz w:val="20"/>
          <w:szCs w:val="20"/>
        </w:rPr>
      </w:pPr>
      <w:r w:rsidRPr="008E64F6">
        <w:rPr>
          <w:rFonts w:ascii="Arial" w:hAnsi="Arial" w:cs="Arial"/>
          <w:sz w:val="20"/>
          <w:szCs w:val="20"/>
        </w:rPr>
        <w:t xml:space="preserve">Jumarani, Louise. </w:t>
      </w:r>
      <w:r w:rsidR="008E64F6">
        <w:rPr>
          <w:rFonts w:ascii="Arial" w:hAnsi="Arial" w:cs="Arial"/>
          <w:sz w:val="20"/>
          <w:szCs w:val="20"/>
          <w:lang w:val="en-US"/>
        </w:rPr>
        <w:t>(</w:t>
      </w:r>
      <w:r w:rsidR="008E64F6" w:rsidRPr="008E64F6">
        <w:rPr>
          <w:rFonts w:ascii="Arial" w:hAnsi="Arial" w:cs="Arial"/>
          <w:sz w:val="20"/>
          <w:szCs w:val="20"/>
        </w:rPr>
        <w:t>2009</w:t>
      </w:r>
      <w:r w:rsidR="008E64F6">
        <w:rPr>
          <w:rFonts w:ascii="Arial" w:hAnsi="Arial" w:cs="Arial"/>
          <w:sz w:val="20"/>
          <w:szCs w:val="20"/>
          <w:lang w:val="en-US"/>
        </w:rPr>
        <w:t xml:space="preserve">). </w:t>
      </w:r>
      <w:r w:rsidRPr="008E64F6">
        <w:rPr>
          <w:rFonts w:ascii="Arial" w:hAnsi="Arial" w:cs="Arial"/>
          <w:i/>
          <w:iCs/>
          <w:sz w:val="20"/>
          <w:szCs w:val="20"/>
        </w:rPr>
        <w:t>The Essence of Indonesian SPA</w:t>
      </w:r>
      <w:r w:rsidRPr="008E64F6">
        <w:rPr>
          <w:rFonts w:ascii="Arial" w:hAnsi="Arial" w:cs="Arial"/>
          <w:sz w:val="20"/>
          <w:szCs w:val="20"/>
        </w:rPr>
        <w:t>. Jakarta. Gramedia.</w:t>
      </w:r>
    </w:p>
    <w:p w14:paraId="793B3D0E" w14:textId="77777777" w:rsidR="008E64F6" w:rsidRPr="008E64F6" w:rsidRDefault="008E64F6" w:rsidP="00D96068">
      <w:pPr>
        <w:ind w:left="567" w:hanging="567"/>
        <w:jc w:val="both"/>
        <w:rPr>
          <w:rFonts w:ascii="Arial" w:hAnsi="Arial" w:cs="Arial"/>
          <w:sz w:val="20"/>
          <w:szCs w:val="20"/>
        </w:rPr>
      </w:pPr>
    </w:p>
    <w:p w14:paraId="4A7E4D4C" w14:textId="26D3C4E8" w:rsidR="0014545E" w:rsidRDefault="0014545E" w:rsidP="00D96068">
      <w:pPr>
        <w:ind w:left="567" w:hanging="567"/>
        <w:jc w:val="both"/>
        <w:rPr>
          <w:rFonts w:ascii="Arial" w:hAnsi="Arial" w:cs="Arial"/>
          <w:sz w:val="20"/>
          <w:szCs w:val="20"/>
        </w:rPr>
      </w:pPr>
      <w:r w:rsidRPr="008E64F6">
        <w:rPr>
          <w:rFonts w:ascii="Arial" w:hAnsi="Arial" w:cs="Arial"/>
          <w:sz w:val="20"/>
          <w:szCs w:val="20"/>
        </w:rPr>
        <w:t xml:space="preserve">Kotler, Philip. </w:t>
      </w:r>
      <w:r w:rsidR="008E64F6">
        <w:rPr>
          <w:rFonts w:ascii="Arial" w:hAnsi="Arial" w:cs="Arial"/>
          <w:sz w:val="20"/>
          <w:szCs w:val="20"/>
          <w:lang w:val="en-US"/>
        </w:rPr>
        <w:t>(</w:t>
      </w:r>
      <w:r w:rsidR="008E64F6" w:rsidRPr="008E64F6">
        <w:rPr>
          <w:rFonts w:ascii="Arial" w:hAnsi="Arial" w:cs="Arial"/>
          <w:sz w:val="20"/>
          <w:szCs w:val="20"/>
        </w:rPr>
        <w:t>2006</w:t>
      </w:r>
      <w:r w:rsidR="008E64F6">
        <w:rPr>
          <w:rFonts w:ascii="Arial" w:hAnsi="Arial" w:cs="Arial"/>
          <w:sz w:val="20"/>
          <w:szCs w:val="20"/>
          <w:lang w:val="en-US"/>
        </w:rPr>
        <w:t xml:space="preserve">). </w:t>
      </w:r>
      <w:r w:rsidRPr="005A0C13">
        <w:rPr>
          <w:rFonts w:ascii="Arial" w:hAnsi="Arial" w:cs="Arial"/>
          <w:i/>
          <w:iCs/>
          <w:sz w:val="20"/>
          <w:szCs w:val="20"/>
        </w:rPr>
        <w:t>Manajemen Pemasaran Edisi 11</w:t>
      </w:r>
      <w:r w:rsidRPr="008E64F6">
        <w:rPr>
          <w:rFonts w:ascii="Arial" w:hAnsi="Arial" w:cs="Arial"/>
          <w:sz w:val="20"/>
          <w:szCs w:val="20"/>
        </w:rPr>
        <w:t>. Jakarta. PT.Indeks.</w:t>
      </w:r>
    </w:p>
    <w:p w14:paraId="2535BE7E" w14:textId="77777777" w:rsidR="008E64F6" w:rsidRPr="008E64F6" w:rsidRDefault="008E64F6" w:rsidP="00D96068">
      <w:pPr>
        <w:ind w:left="567" w:hanging="567"/>
        <w:jc w:val="both"/>
        <w:rPr>
          <w:rFonts w:ascii="Arial" w:hAnsi="Arial" w:cs="Arial"/>
          <w:sz w:val="20"/>
          <w:szCs w:val="20"/>
        </w:rPr>
      </w:pPr>
    </w:p>
    <w:p w14:paraId="3A347481" w14:textId="66B00AEE" w:rsidR="0014545E" w:rsidRDefault="0014545E" w:rsidP="00D96068">
      <w:pPr>
        <w:ind w:left="567" w:hanging="567"/>
        <w:jc w:val="both"/>
        <w:rPr>
          <w:rFonts w:ascii="Arial" w:hAnsi="Arial" w:cs="Arial"/>
          <w:sz w:val="20"/>
          <w:szCs w:val="20"/>
        </w:rPr>
      </w:pPr>
      <w:r w:rsidRPr="008E64F6">
        <w:rPr>
          <w:rFonts w:ascii="Arial" w:hAnsi="Arial" w:cs="Arial"/>
          <w:sz w:val="20"/>
          <w:szCs w:val="20"/>
        </w:rPr>
        <w:t xml:space="preserve">Kusrianto, Adi. </w:t>
      </w:r>
      <w:r w:rsidR="008E64F6">
        <w:rPr>
          <w:rFonts w:ascii="Arial" w:hAnsi="Arial" w:cs="Arial"/>
          <w:sz w:val="20"/>
          <w:szCs w:val="20"/>
          <w:lang w:val="en-US"/>
        </w:rPr>
        <w:t>(</w:t>
      </w:r>
      <w:r w:rsidR="008E64F6" w:rsidRPr="008E64F6">
        <w:rPr>
          <w:rFonts w:ascii="Arial" w:hAnsi="Arial" w:cs="Arial"/>
          <w:sz w:val="20"/>
          <w:szCs w:val="20"/>
        </w:rPr>
        <w:t>2007</w:t>
      </w:r>
      <w:r w:rsidR="008E64F6">
        <w:rPr>
          <w:rFonts w:ascii="Arial" w:hAnsi="Arial" w:cs="Arial"/>
          <w:sz w:val="20"/>
          <w:szCs w:val="20"/>
          <w:lang w:val="en-US"/>
        </w:rPr>
        <w:t xml:space="preserve">). </w:t>
      </w:r>
      <w:r w:rsidRPr="008E64F6">
        <w:rPr>
          <w:rFonts w:ascii="Arial" w:hAnsi="Arial" w:cs="Arial"/>
          <w:i/>
          <w:iCs/>
          <w:sz w:val="20"/>
          <w:szCs w:val="20"/>
        </w:rPr>
        <w:t>Pengantar Desain Komunikasi Visual</w:t>
      </w:r>
      <w:r w:rsidRPr="008E64F6">
        <w:rPr>
          <w:rFonts w:ascii="Arial" w:hAnsi="Arial" w:cs="Arial"/>
          <w:sz w:val="20"/>
          <w:szCs w:val="20"/>
        </w:rPr>
        <w:t>.  Yogyakarta. ANDI.</w:t>
      </w:r>
    </w:p>
    <w:p w14:paraId="0AA0434D" w14:textId="77777777" w:rsidR="008E64F6" w:rsidRPr="008E64F6" w:rsidRDefault="008E64F6" w:rsidP="00D96068">
      <w:pPr>
        <w:ind w:left="567" w:hanging="567"/>
        <w:jc w:val="both"/>
        <w:rPr>
          <w:rFonts w:ascii="Arial" w:hAnsi="Arial" w:cs="Arial"/>
          <w:sz w:val="20"/>
          <w:szCs w:val="20"/>
        </w:rPr>
      </w:pPr>
    </w:p>
    <w:p w14:paraId="09663FD3" w14:textId="486CB0B5" w:rsidR="0014545E" w:rsidRDefault="0014545E" w:rsidP="00D96068">
      <w:pPr>
        <w:ind w:left="567" w:hanging="567"/>
        <w:jc w:val="both"/>
        <w:rPr>
          <w:rFonts w:ascii="Arial" w:hAnsi="Arial" w:cs="Arial"/>
          <w:sz w:val="20"/>
          <w:szCs w:val="20"/>
        </w:rPr>
      </w:pPr>
      <w:r w:rsidRPr="008E64F6">
        <w:rPr>
          <w:rFonts w:ascii="Arial" w:hAnsi="Arial" w:cs="Arial"/>
          <w:sz w:val="20"/>
          <w:szCs w:val="20"/>
        </w:rPr>
        <w:t xml:space="preserve">Rustan, Surianto. </w:t>
      </w:r>
      <w:r w:rsidR="008E64F6">
        <w:rPr>
          <w:rFonts w:ascii="Arial" w:hAnsi="Arial" w:cs="Arial"/>
          <w:sz w:val="20"/>
          <w:szCs w:val="20"/>
          <w:lang w:val="en-US"/>
        </w:rPr>
        <w:t>(</w:t>
      </w:r>
      <w:r w:rsidR="008E64F6" w:rsidRPr="008E64F6">
        <w:rPr>
          <w:rFonts w:ascii="Arial" w:hAnsi="Arial" w:cs="Arial"/>
          <w:sz w:val="20"/>
          <w:szCs w:val="20"/>
        </w:rPr>
        <w:t>2009</w:t>
      </w:r>
      <w:r w:rsidR="008E64F6">
        <w:rPr>
          <w:rFonts w:ascii="Arial" w:hAnsi="Arial" w:cs="Arial"/>
          <w:sz w:val="20"/>
          <w:szCs w:val="20"/>
          <w:lang w:val="en-US"/>
        </w:rPr>
        <w:t xml:space="preserve">). </w:t>
      </w:r>
      <w:r w:rsidRPr="008E64F6">
        <w:rPr>
          <w:rFonts w:ascii="Arial" w:hAnsi="Arial" w:cs="Arial"/>
          <w:i/>
          <w:iCs/>
          <w:sz w:val="20"/>
          <w:szCs w:val="20"/>
        </w:rPr>
        <w:t>Mendesain Logo</w:t>
      </w:r>
      <w:r w:rsidRPr="008E64F6">
        <w:rPr>
          <w:rFonts w:ascii="Arial" w:hAnsi="Arial" w:cs="Arial"/>
          <w:sz w:val="20"/>
          <w:szCs w:val="20"/>
        </w:rPr>
        <w:t>. Jakarta. PT Gramedia Pustaka Utama.</w:t>
      </w:r>
    </w:p>
    <w:p w14:paraId="0CC3ED7E" w14:textId="77777777" w:rsidR="008E64F6" w:rsidRPr="008E64F6" w:rsidRDefault="008E64F6" w:rsidP="00D96068">
      <w:pPr>
        <w:ind w:left="567" w:hanging="567"/>
        <w:jc w:val="both"/>
        <w:rPr>
          <w:rFonts w:ascii="Arial" w:hAnsi="Arial" w:cs="Arial"/>
          <w:sz w:val="20"/>
          <w:szCs w:val="20"/>
        </w:rPr>
      </w:pPr>
    </w:p>
    <w:p w14:paraId="6D3623C1" w14:textId="1541E617" w:rsidR="0014545E" w:rsidRDefault="0014545E" w:rsidP="00D96068">
      <w:pPr>
        <w:ind w:left="567" w:hanging="567"/>
        <w:jc w:val="both"/>
        <w:rPr>
          <w:rFonts w:ascii="Arial" w:hAnsi="Arial" w:cs="Arial"/>
          <w:sz w:val="20"/>
          <w:szCs w:val="20"/>
        </w:rPr>
      </w:pPr>
      <w:r w:rsidRPr="008E64F6">
        <w:rPr>
          <w:rFonts w:ascii="Arial" w:hAnsi="Arial" w:cs="Arial"/>
          <w:sz w:val="20"/>
          <w:szCs w:val="20"/>
        </w:rPr>
        <w:t xml:space="preserve">Sanyoto, Ebdi Sadjiman. </w:t>
      </w:r>
      <w:r w:rsidR="008E64F6">
        <w:rPr>
          <w:rFonts w:ascii="Arial" w:hAnsi="Arial" w:cs="Arial"/>
          <w:sz w:val="20"/>
          <w:szCs w:val="20"/>
          <w:lang w:val="en-US"/>
        </w:rPr>
        <w:t>(</w:t>
      </w:r>
      <w:r w:rsidR="008E64F6" w:rsidRPr="008E64F6">
        <w:rPr>
          <w:rFonts w:ascii="Arial" w:hAnsi="Arial" w:cs="Arial"/>
          <w:sz w:val="20"/>
          <w:szCs w:val="20"/>
        </w:rPr>
        <w:t>2005</w:t>
      </w:r>
      <w:r w:rsidR="008E64F6">
        <w:rPr>
          <w:rFonts w:ascii="Arial" w:hAnsi="Arial" w:cs="Arial"/>
          <w:sz w:val="20"/>
          <w:szCs w:val="20"/>
          <w:lang w:val="en-US"/>
        </w:rPr>
        <w:t xml:space="preserve">). </w:t>
      </w:r>
      <w:r w:rsidRPr="008E64F6">
        <w:rPr>
          <w:rFonts w:ascii="Arial" w:hAnsi="Arial" w:cs="Arial"/>
          <w:i/>
          <w:iCs/>
          <w:sz w:val="20"/>
          <w:szCs w:val="20"/>
        </w:rPr>
        <w:t>Dasar-dasar Tata Rupa dan Desain (NIRMANA)</w:t>
      </w:r>
      <w:r w:rsidRPr="008E64F6">
        <w:rPr>
          <w:rFonts w:ascii="Arial" w:hAnsi="Arial" w:cs="Arial"/>
          <w:sz w:val="20"/>
          <w:szCs w:val="20"/>
        </w:rPr>
        <w:t>. Yogyakarta. Arti Bumi Intaran.</w:t>
      </w:r>
    </w:p>
    <w:p w14:paraId="1C24C12C" w14:textId="77777777" w:rsidR="008E64F6" w:rsidRPr="008E64F6" w:rsidRDefault="008E64F6" w:rsidP="00D96068">
      <w:pPr>
        <w:ind w:left="567" w:hanging="567"/>
        <w:jc w:val="both"/>
        <w:rPr>
          <w:rFonts w:ascii="Arial" w:hAnsi="Arial" w:cs="Arial"/>
          <w:sz w:val="20"/>
          <w:szCs w:val="20"/>
        </w:rPr>
      </w:pPr>
    </w:p>
    <w:p w14:paraId="51068605" w14:textId="2BD4EBDD" w:rsidR="0014545E" w:rsidRDefault="0014545E" w:rsidP="00D96068">
      <w:pPr>
        <w:ind w:left="567" w:hanging="567"/>
        <w:jc w:val="both"/>
        <w:rPr>
          <w:rFonts w:ascii="Arial" w:hAnsi="Arial" w:cs="Arial"/>
          <w:sz w:val="20"/>
          <w:szCs w:val="20"/>
        </w:rPr>
      </w:pPr>
      <w:r w:rsidRPr="008E64F6">
        <w:rPr>
          <w:rFonts w:ascii="Arial" w:hAnsi="Arial" w:cs="Arial"/>
          <w:sz w:val="20"/>
          <w:szCs w:val="20"/>
        </w:rPr>
        <w:t>Sanyoto</w:t>
      </w:r>
      <w:r w:rsidR="008E64F6">
        <w:rPr>
          <w:rFonts w:ascii="Arial" w:hAnsi="Arial" w:cs="Arial"/>
          <w:sz w:val="20"/>
          <w:szCs w:val="20"/>
          <w:lang w:val="en-US"/>
        </w:rPr>
        <w:t>,</w:t>
      </w:r>
      <w:r w:rsidRPr="008E64F6">
        <w:rPr>
          <w:rFonts w:ascii="Arial" w:hAnsi="Arial" w:cs="Arial"/>
          <w:sz w:val="20"/>
          <w:szCs w:val="20"/>
        </w:rPr>
        <w:t xml:space="preserve"> Ebdi Sadjiman. Nirmana</w:t>
      </w:r>
      <w:r w:rsidR="008E64F6">
        <w:rPr>
          <w:rFonts w:ascii="Arial" w:hAnsi="Arial" w:cs="Arial"/>
          <w:sz w:val="20"/>
          <w:szCs w:val="20"/>
          <w:lang w:val="en-US"/>
        </w:rPr>
        <w:t>. (</w:t>
      </w:r>
      <w:r w:rsidR="008E64F6" w:rsidRPr="008E64F6">
        <w:rPr>
          <w:rFonts w:ascii="Arial" w:hAnsi="Arial" w:cs="Arial"/>
          <w:sz w:val="20"/>
          <w:szCs w:val="20"/>
        </w:rPr>
        <w:t>2009</w:t>
      </w:r>
      <w:r w:rsidR="008E64F6">
        <w:rPr>
          <w:rFonts w:ascii="Arial" w:hAnsi="Arial" w:cs="Arial"/>
          <w:sz w:val="20"/>
          <w:szCs w:val="20"/>
          <w:lang w:val="en-US"/>
        </w:rPr>
        <w:t xml:space="preserve">). </w:t>
      </w:r>
      <w:r w:rsidRPr="008E64F6">
        <w:rPr>
          <w:rFonts w:ascii="Arial" w:hAnsi="Arial" w:cs="Arial"/>
          <w:i/>
          <w:iCs/>
          <w:sz w:val="20"/>
          <w:szCs w:val="20"/>
        </w:rPr>
        <w:t>Elemen-Elemen Seni dan Desain</w:t>
      </w:r>
      <w:r w:rsidRPr="008E64F6">
        <w:rPr>
          <w:rFonts w:ascii="Arial" w:hAnsi="Arial" w:cs="Arial"/>
          <w:sz w:val="20"/>
          <w:szCs w:val="20"/>
        </w:rPr>
        <w:t>. Yogyakarta. Jalasutra.</w:t>
      </w:r>
    </w:p>
    <w:p w14:paraId="2269382E" w14:textId="77777777" w:rsidR="008E64F6" w:rsidRPr="008E64F6" w:rsidRDefault="008E64F6" w:rsidP="00D96068">
      <w:pPr>
        <w:ind w:left="567" w:hanging="567"/>
        <w:jc w:val="both"/>
        <w:rPr>
          <w:rFonts w:ascii="Arial" w:hAnsi="Arial" w:cs="Arial"/>
          <w:sz w:val="20"/>
          <w:szCs w:val="20"/>
        </w:rPr>
      </w:pPr>
    </w:p>
    <w:p w14:paraId="17CE6866" w14:textId="77777777" w:rsidR="008E64F6" w:rsidRDefault="008E64F6" w:rsidP="008E64F6">
      <w:pPr>
        <w:ind w:left="567" w:hanging="567"/>
        <w:jc w:val="both"/>
        <w:rPr>
          <w:rFonts w:ascii="Arial" w:hAnsi="Arial" w:cs="Arial"/>
          <w:sz w:val="20"/>
          <w:szCs w:val="20"/>
        </w:rPr>
      </w:pPr>
      <w:r w:rsidRPr="008E64F6">
        <w:rPr>
          <w:rFonts w:ascii="Arial" w:hAnsi="Arial" w:cs="Arial"/>
          <w:sz w:val="20"/>
          <w:szCs w:val="20"/>
        </w:rPr>
        <w:t>Sihombing</w:t>
      </w:r>
      <w:r>
        <w:rPr>
          <w:rFonts w:ascii="Arial" w:hAnsi="Arial" w:cs="Arial"/>
          <w:sz w:val="20"/>
          <w:szCs w:val="20"/>
          <w:lang w:val="en-US"/>
        </w:rPr>
        <w:t xml:space="preserve">, </w:t>
      </w:r>
      <w:r w:rsidRPr="008E64F6">
        <w:rPr>
          <w:rFonts w:ascii="Arial" w:hAnsi="Arial" w:cs="Arial"/>
          <w:sz w:val="20"/>
          <w:szCs w:val="20"/>
        </w:rPr>
        <w:t>Danton.</w:t>
      </w:r>
      <w:r>
        <w:rPr>
          <w:rFonts w:ascii="Arial" w:hAnsi="Arial" w:cs="Arial"/>
          <w:sz w:val="20"/>
          <w:szCs w:val="20"/>
          <w:lang w:val="en-US"/>
        </w:rPr>
        <w:t xml:space="preserve"> (</w:t>
      </w:r>
      <w:r w:rsidRPr="008E64F6">
        <w:rPr>
          <w:rFonts w:ascii="Arial" w:hAnsi="Arial" w:cs="Arial"/>
          <w:sz w:val="20"/>
          <w:szCs w:val="20"/>
        </w:rPr>
        <w:t>2001</w:t>
      </w:r>
      <w:r>
        <w:rPr>
          <w:rFonts w:ascii="Arial" w:hAnsi="Arial" w:cs="Arial"/>
          <w:sz w:val="20"/>
          <w:szCs w:val="20"/>
          <w:lang w:val="en-US"/>
        </w:rPr>
        <w:t xml:space="preserve">). </w:t>
      </w:r>
      <w:r w:rsidRPr="008E64F6">
        <w:rPr>
          <w:rFonts w:ascii="Arial" w:hAnsi="Arial" w:cs="Arial"/>
          <w:i/>
          <w:iCs/>
          <w:sz w:val="20"/>
          <w:szCs w:val="20"/>
        </w:rPr>
        <w:t>Tipografi Dalam Desain Grafis</w:t>
      </w:r>
      <w:r w:rsidRPr="008E64F6">
        <w:rPr>
          <w:rFonts w:ascii="Arial" w:hAnsi="Arial" w:cs="Arial"/>
          <w:sz w:val="20"/>
          <w:szCs w:val="20"/>
        </w:rPr>
        <w:t>. Jakarta. Gramedia.</w:t>
      </w:r>
    </w:p>
    <w:p w14:paraId="521C03E6" w14:textId="77777777" w:rsidR="008E64F6" w:rsidRPr="008E64F6" w:rsidRDefault="008E64F6" w:rsidP="00D96068">
      <w:pPr>
        <w:ind w:left="567" w:hanging="567"/>
        <w:jc w:val="both"/>
        <w:rPr>
          <w:rFonts w:ascii="Arial" w:hAnsi="Arial" w:cs="Arial"/>
          <w:sz w:val="20"/>
          <w:szCs w:val="20"/>
        </w:rPr>
      </w:pPr>
    </w:p>
    <w:p w14:paraId="5B80D939" w14:textId="37F1F05E" w:rsidR="0014545E" w:rsidRDefault="0014545E" w:rsidP="00D96068">
      <w:pPr>
        <w:ind w:left="567" w:hanging="567"/>
        <w:jc w:val="both"/>
        <w:rPr>
          <w:rFonts w:ascii="Arial" w:hAnsi="Arial" w:cs="Arial"/>
          <w:sz w:val="20"/>
          <w:szCs w:val="20"/>
        </w:rPr>
      </w:pPr>
      <w:r w:rsidRPr="008E64F6">
        <w:rPr>
          <w:rFonts w:ascii="Arial" w:hAnsi="Arial" w:cs="Arial"/>
          <w:sz w:val="20"/>
          <w:szCs w:val="20"/>
        </w:rPr>
        <w:t xml:space="preserve">Simarmata, Janner. </w:t>
      </w:r>
      <w:r w:rsidR="008E64F6">
        <w:rPr>
          <w:rFonts w:ascii="Arial" w:hAnsi="Arial" w:cs="Arial"/>
          <w:sz w:val="20"/>
          <w:szCs w:val="20"/>
          <w:lang w:val="en-US"/>
        </w:rPr>
        <w:t>(</w:t>
      </w:r>
      <w:r w:rsidR="008E64F6" w:rsidRPr="008E64F6">
        <w:rPr>
          <w:rFonts w:ascii="Arial" w:hAnsi="Arial" w:cs="Arial"/>
          <w:sz w:val="20"/>
          <w:szCs w:val="20"/>
        </w:rPr>
        <w:t>2006</w:t>
      </w:r>
      <w:r w:rsidR="008E64F6">
        <w:rPr>
          <w:rFonts w:ascii="Arial" w:hAnsi="Arial" w:cs="Arial"/>
          <w:sz w:val="20"/>
          <w:szCs w:val="20"/>
          <w:lang w:val="en-US"/>
        </w:rPr>
        <w:t xml:space="preserve">). </w:t>
      </w:r>
      <w:r w:rsidRPr="008E64F6">
        <w:rPr>
          <w:rFonts w:ascii="Arial" w:hAnsi="Arial" w:cs="Arial"/>
          <w:i/>
          <w:iCs/>
          <w:sz w:val="20"/>
          <w:szCs w:val="20"/>
        </w:rPr>
        <w:t>Teknologi Komputer dan Informasi</w:t>
      </w:r>
      <w:r w:rsidRPr="008E64F6">
        <w:rPr>
          <w:rFonts w:ascii="Arial" w:hAnsi="Arial" w:cs="Arial"/>
          <w:sz w:val="20"/>
          <w:szCs w:val="20"/>
        </w:rPr>
        <w:t>. Yogyakarta. ANDI.</w:t>
      </w:r>
    </w:p>
    <w:p w14:paraId="579F1C3D" w14:textId="77777777" w:rsidR="008E64F6" w:rsidRPr="008E64F6" w:rsidRDefault="008E64F6" w:rsidP="00D96068">
      <w:pPr>
        <w:ind w:left="567" w:hanging="567"/>
        <w:jc w:val="both"/>
        <w:rPr>
          <w:rFonts w:ascii="Arial" w:hAnsi="Arial" w:cs="Arial"/>
          <w:sz w:val="20"/>
          <w:szCs w:val="20"/>
        </w:rPr>
      </w:pPr>
    </w:p>
    <w:p w14:paraId="791A34E6" w14:textId="6B67B4B3" w:rsidR="0014545E" w:rsidRDefault="0014545E" w:rsidP="00D96068">
      <w:pPr>
        <w:ind w:left="567" w:hanging="567"/>
        <w:jc w:val="both"/>
        <w:rPr>
          <w:rFonts w:ascii="Arial" w:hAnsi="Arial" w:cs="Arial"/>
          <w:sz w:val="20"/>
          <w:szCs w:val="20"/>
        </w:rPr>
      </w:pPr>
      <w:r w:rsidRPr="008E64F6">
        <w:rPr>
          <w:rFonts w:ascii="Arial" w:hAnsi="Arial" w:cs="Arial"/>
          <w:sz w:val="20"/>
          <w:szCs w:val="20"/>
        </w:rPr>
        <w:t xml:space="preserve">Suparta, I Made. </w:t>
      </w:r>
      <w:r w:rsidR="008E64F6">
        <w:rPr>
          <w:rFonts w:ascii="Arial" w:hAnsi="Arial" w:cs="Arial"/>
          <w:sz w:val="20"/>
          <w:szCs w:val="20"/>
          <w:lang w:val="en-US"/>
        </w:rPr>
        <w:t>(</w:t>
      </w:r>
      <w:r w:rsidR="008E64F6" w:rsidRPr="008E64F6">
        <w:rPr>
          <w:rFonts w:ascii="Arial" w:hAnsi="Arial" w:cs="Arial"/>
          <w:sz w:val="20"/>
          <w:szCs w:val="20"/>
        </w:rPr>
        <w:t>2010</w:t>
      </w:r>
      <w:r w:rsidR="008E64F6">
        <w:rPr>
          <w:rFonts w:ascii="Arial" w:hAnsi="Arial" w:cs="Arial"/>
          <w:sz w:val="20"/>
          <w:szCs w:val="20"/>
          <w:lang w:val="en-US"/>
        </w:rPr>
        <w:t xml:space="preserve">). </w:t>
      </w:r>
      <w:r w:rsidRPr="008E64F6">
        <w:rPr>
          <w:rStyle w:val="Emphasis"/>
          <w:rFonts w:ascii="Arial" w:hAnsi="Arial" w:cs="Arial"/>
          <w:sz w:val="20"/>
          <w:szCs w:val="20"/>
        </w:rPr>
        <w:t>Unsur Unsur Seni Rupa</w:t>
      </w:r>
      <w:r w:rsidRPr="008E64F6">
        <w:rPr>
          <w:rFonts w:ascii="Arial" w:hAnsi="Arial" w:cs="Arial"/>
          <w:sz w:val="20"/>
          <w:szCs w:val="20"/>
        </w:rPr>
        <w:t xml:space="preserve">. Denpasar. Repository Jurnal ISI Denpasar.  </w:t>
      </w:r>
    </w:p>
    <w:p w14:paraId="048C3044" w14:textId="77777777" w:rsidR="008E64F6" w:rsidRPr="008E64F6" w:rsidRDefault="008E64F6" w:rsidP="00D96068">
      <w:pPr>
        <w:ind w:left="567" w:hanging="567"/>
        <w:jc w:val="both"/>
        <w:rPr>
          <w:rFonts w:ascii="Arial" w:hAnsi="Arial" w:cs="Arial"/>
          <w:sz w:val="20"/>
          <w:szCs w:val="20"/>
        </w:rPr>
      </w:pPr>
    </w:p>
    <w:p w14:paraId="7D6C608D" w14:textId="5CBA9634" w:rsidR="0014545E" w:rsidRDefault="0014545E" w:rsidP="00D96068">
      <w:pPr>
        <w:ind w:left="567" w:hanging="567"/>
        <w:jc w:val="both"/>
        <w:rPr>
          <w:rFonts w:ascii="Arial" w:hAnsi="Arial" w:cs="Arial"/>
          <w:sz w:val="20"/>
          <w:szCs w:val="20"/>
        </w:rPr>
      </w:pPr>
      <w:r w:rsidRPr="008E64F6">
        <w:rPr>
          <w:rFonts w:ascii="Arial" w:hAnsi="Arial" w:cs="Arial"/>
          <w:sz w:val="20"/>
          <w:szCs w:val="20"/>
        </w:rPr>
        <w:t xml:space="preserve">Supriyono, Rakhmat. </w:t>
      </w:r>
      <w:r w:rsidR="008E64F6">
        <w:rPr>
          <w:rFonts w:ascii="Arial" w:hAnsi="Arial" w:cs="Arial"/>
          <w:sz w:val="20"/>
          <w:szCs w:val="20"/>
          <w:lang w:val="en-US"/>
        </w:rPr>
        <w:t>(</w:t>
      </w:r>
      <w:r w:rsidR="008E64F6" w:rsidRPr="008E64F6">
        <w:rPr>
          <w:rFonts w:ascii="Arial" w:hAnsi="Arial" w:cs="Arial"/>
          <w:sz w:val="20"/>
          <w:szCs w:val="20"/>
        </w:rPr>
        <w:t>2010</w:t>
      </w:r>
      <w:r w:rsidR="008E64F6">
        <w:rPr>
          <w:rFonts w:ascii="Arial" w:hAnsi="Arial" w:cs="Arial"/>
          <w:sz w:val="20"/>
          <w:szCs w:val="20"/>
          <w:lang w:val="en-US"/>
        </w:rPr>
        <w:t xml:space="preserve">). </w:t>
      </w:r>
      <w:r w:rsidRPr="008E64F6">
        <w:rPr>
          <w:rFonts w:ascii="Arial" w:hAnsi="Arial" w:cs="Arial"/>
          <w:i/>
          <w:iCs/>
          <w:sz w:val="20"/>
          <w:szCs w:val="20"/>
        </w:rPr>
        <w:t>Desain Komunikasi Visual : Teori dan Aplikasi</w:t>
      </w:r>
      <w:r w:rsidRPr="008E64F6">
        <w:rPr>
          <w:rFonts w:ascii="Arial" w:hAnsi="Arial" w:cs="Arial"/>
          <w:sz w:val="20"/>
          <w:szCs w:val="20"/>
        </w:rPr>
        <w:t>. Yogyakarta: Andi.</w:t>
      </w:r>
    </w:p>
    <w:p w14:paraId="3928C11C" w14:textId="77777777" w:rsidR="008E64F6" w:rsidRPr="008E64F6" w:rsidRDefault="008E64F6" w:rsidP="00D96068">
      <w:pPr>
        <w:ind w:left="567" w:hanging="567"/>
        <w:jc w:val="both"/>
        <w:rPr>
          <w:rFonts w:ascii="Arial" w:hAnsi="Arial" w:cs="Arial"/>
          <w:sz w:val="20"/>
          <w:szCs w:val="20"/>
        </w:rPr>
      </w:pPr>
    </w:p>
    <w:p w14:paraId="21022B25" w14:textId="602432EB" w:rsidR="0014545E" w:rsidRDefault="0014545E" w:rsidP="00D96068">
      <w:pPr>
        <w:ind w:left="567" w:hanging="567"/>
        <w:jc w:val="both"/>
        <w:rPr>
          <w:rFonts w:ascii="Arial" w:hAnsi="Arial" w:cs="Arial"/>
          <w:sz w:val="20"/>
          <w:szCs w:val="20"/>
          <w:lang w:val="en-US"/>
        </w:rPr>
      </w:pPr>
      <w:r w:rsidRPr="008E64F6">
        <w:rPr>
          <w:rFonts w:ascii="Arial" w:hAnsi="Arial" w:cs="Arial"/>
          <w:sz w:val="20"/>
          <w:szCs w:val="20"/>
        </w:rPr>
        <w:t xml:space="preserve">Suyanto, M. </w:t>
      </w:r>
      <w:r w:rsidR="008E64F6">
        <w:rPr>
          <w:rFonts w:ascii="Arial" w:hAnsi="Arial" w:cs="Arial"/>
          <w:sz w:val="20"/>
          <w:szCs w:val="20"/>
          <w:lang w:val="en-US"/>
        </w:rPr>
        <w:t>(</w:t>
      </w:r>
      <w:r w:rsidR="008E64F6" w:rsidRPr="008E64F6">
        <w:rPr>
          <w:rFonts w:ascii="Arial" w:hAnsi="Arial" w:cs="Arial"/>
          <w:sz w:val="20"/>
          <w:szCs w:val="20"/>
        </w:rPr>
        <w:t>2004</w:t>
      </w:r>
      <w:r w:rsidR="008E64F6">
        <w:rPr>
          <w:rFonts w:ascii="Arial" w:hAnsi="Arial" w:cs="Arial"/>
          <w:sz w:val="20"/>
          <w:szCs w:val="20"/>
          <w:lang w:val="en-US"/>
        </w:rPr>
        <w:t xml:space="preserve">). </w:t>
      </w:r>
      <w:r w:rsidRPr="008E64F6">
        <w:rPr>
          <w:rFonts w:ascii="Arial" w:hAnsi="Arial" w:cs="Arial"/>
          <w:i/>
          <w:iCs/>
          <w:sz w:val="20"/>
          <w:szCs w:val="20"/>
        </w:rPr>
        <w:t>Aplikasi Desain Grafis Untuk Periklanan</w:t>
      </w:r>
      <w:r w:rsidRPr="008E64F6">
        <w:rPr>
          <w:rFonts w:ascii="Arial" w:hAnsi="Arial" w:cs="Arial"/>
          <w:sz w:val="20"/>
          <w:szCs w:val="20"/>
        </w:rPr>
        <w:t>. Yogyakarta: Andi</w:t>
      </w:r>
      <w:r w:rsidR="008E64F6">
        <w:rPr>
          <w:rFonts w:ascii="Arial" w:hAnsi="Arial" w:cs="Arial"/>
          <w:sz w:val="20"/>
          <w:szCs w:val="20"/>
          <w:lang w:val="en-US"/>
        </w:rPr>
        <w:t>.</w:t>
      </w:r>
    </w:p>
    <w:p w14:paraId="67C2397C" w14:textId="77777777" w:rsidR="008E64F6" w:rsidRPr="008E64F6" w:rsidRDefault="008E64F6" w:rsidP="00D96068">
      <w:pPr>
        <w:ind w:left="567" w:hanging="567"/>
        <w:jc w:val="both"/>
        <w:rPr>
          <w:rFonts w:ascii="Arial" w:hAnsi="Arial" w:cs="Arial"/>
          <w:sz w:val="20"/>
          <w:szCs w:val="20"/>
          <w:lang w:val="en-US"/>
        </w:rPr>
      </w:pPr>
    </w:p>
    <w:p w14:paraId="6B3DED20" w14:textId="54C2DDD9" w:rsidR="0014545E" w:rsidRDefault="0014545E" w:rsidP="00D96068">
      <w:pPr>
        <w:ind w:left="567" w:hanging="567"/>
        <w:jc w:val="both"/>
        <w:rPr>
          <w:rFonts w:ascii="Arial" w:hAnsi="Arial" w:cs="Arial"/>
          <w:sz w:val="20"/>
          <w:szCs w:val="20"/>
        </w:rPr>
      </w:pPr>
      <w:r w:rsidRPr="008E64F6">
        <w:rPr>
          <w:rFonts w:ascii="Arial" w:hAnsi="Arial" w:cs="Arial"/>
          <w:sz w:val="20"/>
          <w:szCs w:val="20"/>
        </w:rPr>
        <w:t xml:space="preserve">Tinarbuko, Sumbo. </w:t>
      </w:r>
      <w:r w:rsidR="008E64F6">
        <w:rPr>
          <w:rFonts w:ascii="Arial" w:hAnsi="Arial" w:cs="Arial"/>
          <w:sz w:val="20"/>
          <w:szCs w:val="20"/>
          <w:lang w:val="en-US"/>
        </w:rPr>
        <w:t>(</w:t>
      </w:r>
      <w:r w:rsidR="008E64F6" w:rsidRPr="008E64F6">
        <w:rPr>
          <w:rFonts w:ascii="Arial" w:hAnsi="Arial" w:cs="Arial"/>
          <w:sz w:val="20"/>
          <w:szCs w:val="20"/>
        </w:rPr>
        <w:t>2015</w:t>
      </w:r>
      <w:r w:rsidR="008E64F6">
        <w:rPr>
          <w:rFonts w:ascii="Arial" w:hAnsi="Arial" w:cs="Arial"/>
          <w:sz w:val="20"/>
          <w:szCs w:val="20"/>
          <w:lang w:val="en-US"/>
        </w:rPr>
        <w:t xml:space="preserve">). </w:t>
      </w:r>
      <w:r w:rsidRPr="008E64F6">
        <w:rPr>
          <w:rFonts w:ascii="Arial" w:hAnsi="Arial" w:cs="Arial"/>
          <w:i/>
          <w:iCs/>
          <w:sz w:val="20"/>
          <w:szCs w:val="20"/>
        </w:rPr>
        <w:t>Desain Komunikasi Visual - Penanda Masyarakat Global.</w:t>
      </w:r>
      <w:r w:rsidRPr="008E64F6">
        <w:rPr>
          <w:rFonts w:ascii="Arial" w:hAnsi="Arial" w:cs="Arial"/>
          <w:sz w:val="20"/>
          <w:szCs w:val="20"/>
        </w:rPr>
        <w:t xml:space="preserve"> Yogyakarta. CAPS.</w:t>
      </w:r>
    </w:p>
    <w:p w14:paraId="52C59EFB" w14:textId="77777777" w:rsidR="008E64F6" w:rsidRPr="008E64F6" w:rsidRDefault="008E64F6" w:rsidP="00D96068">
      <w:pPr>
        <w:ind w:left="567" w:hanging="567"/>
        <w:jc w:val="both"/>
        <w:rPr>
          <w:rFonts w:ascii="Arial" w:hAnsi="Arial" w:cs="Arial"/>
          <w:sz w:val="20"/>
          <w:szCs w:val="20"/>
        </w:rPr>
      </w:pPr>
    </w:p>
    <w:p w14:paraId="41BED7CA" w14:textId="5CB0DB47" w:rsidR="0014545E" w:rsidRPr="0014545E" w:rsidRDefault="0014545E" w:rsidP="00D96068">
      <w:pPr>
        <w:ind w:left="567" w:hanging="567"/>
        <w:jc w:val="both"/>
        <w:rPr>
          <w:rFonts w:ascii="Arial" w:hAnsi="Arial" w:cs="Arial"/>
          <w:sz w:val="20"/>
          <w:szCs w:val="20"/>
        </w:rPr>
      </w:pPr>
      <w:r w:rsidRPr="008E64F6">
        <w:rPr>
          <w:rFonts w:ascii="Arial" w:hAnsi="Arial" w:cs="Arial"/>
          <w:sz w:val="20"/>
          <w:szCs w:val="20"/>
        </w:rPr>
        <w:t xml:space="preserve">Tjiptono, Fandy dan Gregorius Chandra. </w:t>
      </w:r>
      <w:r w:rsidR="008E64F6">
        <w:rPr>
          <w:rFonts w:ascii="Arial" w:hAnsi="Arial" w:cs="Arial"/>
          <w:sz w:val="20"/>
          <w:szCs w:val="20"/>
          <w:lang w:val="en-US"/>
        </w:rPr>
        <w:t>(</w:t>
      </w:r>
      <w:r w:rsidR="008E64F6" w:rsidRPr="008E64F6">
        <w:rPr>
          <w:rFonts w:ascii="Arial" w:hAnsi="Arial" w:cs="Arial"/>
          <w:sz w:val="20"/>
          <w:szCs w:val="20"/>
        </w:rPr>
        <w:t>2012</w:t>
      </w:r>
      <w:r w:rsidR="008E64F6">
        <w:rPr>
          <w:rFonts w:ascii="Arial" w:hAnsi="Arial" w:cs="Arial"/>
          <w:sz w:val="20"/>
          <w:szCs w:val="20"/>
          <w:lang w:val="en-US"/>
        </w:rPr>
        <w:t xml:space="preserve">). </w:t>
      </w:r>
      <w:r w:rsidRPr="008E64F6">
        <w:rPr>
          <w:rFonts w:ascii="Arial" w:hAnsi="Arial" w:cs="Arial"/>
          <w:i/>
          <w:iCs/>
          <w:sz w:val="20"/>
          <w:szCs w:val="20"/>
        </w:rPr>
        <w:t>Pemasaran Strategik</w:t>
      </w:r>
      <w:r w:rsidRPr="008E64F6">
        <w:rPr>
          <w:rFonts w:ascii="Arial" w:hAnsi="Arial" w:cs="Arial"/>
          <w:sz w:val="20"/>
          <w:szCs w:val="20"/>
        </w:rPr>
        <w:t>. Yogyakarta. ANDI.</w:t>
      </w:r>
    </w:p>
    <w:p w14:paraId="51694144" w14:textId="77777777" w:rsidR="0014545E" w:rsidRPr="0014545E" w:rsidRDefault="0014545E" w:rsidP="00D96068">
      <w:pPr>
        <w:jc w:val="center"/>
        <w:rPr>
          <w:rFonts w:ascii="Arial" w:hAnsi="Arial" w:cs="Arial"/>
          <w:b/>
          <w:bCs/>
          <w:sz w:val="20"/>
          <w:szCs w:val="20"/>
        </w:rPr>
      </w:pPr>
    </w:p>
    <w:p w14:paraId="4DF9A239" w14:textId="77777777" w:rsidR="0014545E" w:rsidRPr="0014545E" w:rsidRDefault="0014545E" w:rsidP="00D96068">
      <w:pPr>
        <w:jc w:val="center"/>
        <w:rPr>
          <w:rFonts w:ascii="Arial" w:hAnsi="Arial" w:cs="Arial"/>
          <w:b/>
          <w:bCs/>
          <w:sz w:val="20"/>
          <w:szCs w:val="20"/>
        </w:rPr>
      </w:pPr>
    </w:p>
    <w:p w14:paraId="7CD13A59" w14:textId="77777777" w:rsidR="0014545E" w:rsidRPr="0014545E" w:rsidRDefault="0014545E" w:rsidP="00BD1048">
      <w:pPr>
        <w:rPr>
          <w:rFonts w:ascii="Arial" w:hAnsi="Arial" w:cs="Arial"/>
          <w:b/>
          <w:bCs/>
          <w:sz w:val="20"/>
          <w:szCs w:val="20"/>
        </w:rPr>
      </w:pPr>
    </w:p>
    <w:p w14:paraId="01B859C7" w14:textId="77777777" w:rsidR="0014545E" w:rsidRPr="0014545E" w:rsidRDefault="0014545E" w:rsidP="00D96068">
      <w:pPr>
        <w:jc w:val="center"/>
        <w:rPr>
          <w:rFonts w:ascii="Arial" w:hAnsi="Arial" w:cs="Arial"/>
          <w:b/>
          <w:bCs/>
          <w:sz w:val="20"/>
          <w:szCs w:val="20"/>
        </w:rPr>
      </w:pPr>
    </w:p>
    <w:p w14:paraId="1858DB12" w14:textId="77777777" w:rsidR="0014545E" w:rsidRDefault="0014545E" w:rsidP="00D96068">
      <w:pPr>
        <w:tabs>
          <w:tab w:val="left" w:pos="1860"/>
        </w:tabs>
        <w:rPr>
          <w:rFonts w:ascii="Arial" w:hAnsi="Arial" w:cs="Arial"/>
          <w:b/>
          <w:bCs/>
          <w:sz w:val="20"/>
          <w:szCs w:val="20"/>
        </w:rPr>
      </w:pPr>
      <w:r>
        <w:rPr>
          <w:rFonts w:ascii="Arial" w:hAnsi="Arial" w:cs="Arial"/>
          <w:b/>
          <w:bCs/>
          <w:sz w:val="20"/>
          <w:szCs w:val="20"/>
        </w:rPr>
        <w:tab/>
      </w:r>
    </w:p>
    <w:p w14:paraId="5FA7A80F" w14:textId="77777777" w:rsidR="0014545E" w:rsidRPr="0014545E" w:rsidRDefault="0014545E" w:rsidP="00D96068">
      <w:pPr>
        <w:ind w:right="27"/>
        <w:jc w:val="center"/>
        <w:rPr>
          <w:rFonts w:ascii="Arial" w:eastAsia="Arial" w:hAnsi="Arial" w:cs="Arial"/>
          <w:sz w:val="28"/>
          <w:szCs w:val="28"/>
        </w:rPr>
      </w:pPr>
      <w:r w:rsidRPr="0014545E">
        <w:rPr>
          <w:rFonts w:ascii="Arial" w:eastAsia="Arial" w:hAnsi="Arial" w:cs="Arial"/>
          <w:b/>
          <w:sz w:val="28"/>
          <w:szCs w:val="28"/>
        </w:rPr>
        <w:lastRenderedPageBreak/>
        <w:t>D</w:t>
      </w:r>
      <w:r w:rsidRPr="0014545E">
        <w:rPr>
          <w:rFonts w:ascii="Arial" w:eastAsia="Arial" w:hAnsi="Arial" w:cs="Arial"/>
          <w:b/>
          <w:spacing w:val="-2"/>
          <w:sz w:val="28"/>
          <w:szCs w:val="28"/>
        </w:rPr>
        <w:t>A</w:t>
      </w:r>
      <w:r w:rsidRPr="0014545E">
        <w:rPr>
          <w:rFonts w:ascii="Arial" w:eastAsia="Arial" w:hAnsi="Arial" w:cs="Arial"/>
          <w:b/>
          <w:spacing w:val="2"/>
          <w:sz w:val="28"/>
          <w:szCs w:val="28"/>
        </w:rPr>
        <w:t>FT</w:t>
      </w:r>
      <w:r w:rsidRPr="0014545E">
        <w:rPr>
          <w:rFonts w:ascii="Arial" w:eastAsia="Arial" w:hAnsi="Arial" w:cs="Arial"/>
          <w:b/>
          <w:spacing w:val="-2"/>
          <w:sz w:val="28"/>
          <w:szCs w:val="28"/>
        </w:rPr>
        <w:t>A</w:t>
      </w:r>
      <w:r w:rsidRPr="0014545E">
        <w:rPr>
          <w:rFonts w:ascii="Arial" w:eastAsia="Arial" w:hAnsi="Arial" w:cs="Arial"/>
          <w:b/>
          <w:sz w:val="28"/>
          <w:szCs w:val="28"/>
        </w:rPr>
        <w:t>R</w:t>
      </w:r>
      <w:r w:rsidRPr="0014545E">
        <w:rPr>
          <w:rFonts w:ascii="Arial" w:eastAsia="Arial" w:hAnsi="Arial" w:cs="Arial"/>
          <w:b/>
          <w:spacing w:val="-8"/>
          <w:sz w:val="28"/>
          <w:szCs w:val="28"/>
        </w:rPr>
        <w:t xml:space="preserve"> </w:t>
      </w:r>
      <w:r w:rsidRPr="0014545E">
        <w:rPr>
          <w:rFonts w:ascii="Arial" w:eastAsia="Arial" w:hAnsi="Arial" w:cs="Arial"/>
          <w:b/>
          <w:sz w:val="28"/>
          <w:szCs w:val="28"/>
        </w:rPr>
        <w:t>RI</w:t>
      </w:r>
      <w:r w:rsidRPr="0014545E">
        <w:rPr>
          <w:rFonts w:ascii="Arial" w:eastAsia="Arial" w:hAnsi="Arial" w:cs="Arial"/>
          <w:b/>
          <w:spacing w:val="2"/>
          <w:sz w:val="28"/>
          <w:szCs w:val="28"/>
        </w:rPr>
        <w:t>W</w:t>
      </w:r>
      <w:r w:rsidRPr="0014545E">
        <w:rPr>
          <w:rFonts w:ascii="Arial" w:eastAsia="Arial" w:hAnsi="Arial" w:cs="Arial"/>
          <w:b/>
          <w:spacing w:val="-2"/>
          <w:sz w:val="28"/>
          <w:szCs w:val="28"/>
        </w:rPr>
        <w:t>A</w:t>
      </w:r>
      <w:r w:rsidRPr="0014545E">
        <w:rPr>
          <w:rFonts w:ascii="Arial" w:eastAsia="Arial" w:hAnsi="Arial" w:cs="Arial"/>
          <w:b/>
          <w:spacing w:val="4"/>
          <w:sz w:val="28"/>
          <w:szCs w:val="28"/>
        </w:rPr>
        <w:t>Y</w:t>
      </w:r>
      <w:r w:rsidRPr="0014545E">
        <w:rPr>
          <w:rFonts w:ascii="Arial" w:eastAsia="Arial" w:hAnsi="Arial" w:cs="Arial"/>
          <w:b/>
          <w:spacing w:val="-2"/>
          <w:sz w:val="28"/>
          <w:szCs w:val="28"/>
        </w:rPr>
        <w:t>A</w:t>
      </w:r>
      <w:r w:rsidRPr="0014545E">
        <w:rPr>
          <w:rFonts w:ascii="Arial" w:eastAsia="Arial" w:hAnsi="Arial" w:cs="Arial"/>
          <w:b/>
          <w:sz w:val="28"/>
          <w:szCs w:val="28"/>
        </w:rPr>
        <w:t>T</w:t>
      </w:r>
      <w:r w:rsidRPr="0014545E">
        <w:rPr>
          <w:rFonts w:ascii="Arial" w:eastAsia="Arial" w:hAnsi="Arial" w:cs="Arial"/>
          <w:b/>
          <w:spacing w:val="-8"/>
          <w:sz w:val="28"/>
          <w:szCs w:val="28"/>
        </w:rPr>
        <w:t xml:space="preserve"> </w:t>
      </w:r>
      <w:r w:rsidRPr="0014545E">
        <w:rPr>
          <w:rFonts w:ascii="Arial" w:eastAsia="Arial" w:hAnsi="Arial" w:cs="Arial"/>
          <w:b/>
          <w:spacing w:val="1"/>
          <w:w w:val="99"/>
          <w:sz w:val="28"/>
          <w:szCs w:val="28"/>
        </w:rPr>
        <w:t>PE</w:t>
      </w:r>
      <w:r w:rsidRPr="0014545E">
        <w:rPr>
          <w:rFonts w:ascii="Arial" w:eastAsia="Arial" w:hAnsi="Arial" w:cs="Arial"/>
          <w:b/>
          <w:w w:val="99"/>
          <w:sz w:val="28"/>
          <w:szCs w:val="28"/>
        </w:rPr>
        <w:t>NULIS</w:t>
      </w:r>
    </w:p>
    <w:p w14:paraId="3DE726C2" w14:textId="77777777" w:rsidR="0014545E" w:rsidRPr="00ED38E1" w:rsidRDefault="0014545E" w:rsidP="00D96068">
      <w:pPr>
        <w:rPr>
          <w:rFonts w:ascii="Arial" w:hAnsi="Arial" w:cs="Arial"/>
          <w:sz w:val="20"/>
          <w:szCs w:val="20"/>
        </w:rPr>
      </w:pPr>
    </w:p>
    <w:p w14:paraId="67C6BC1D" w14:textId="77777777" w:rsidR="0014545E" w:rsidRPr="00ED38E1" w:rsidRDefault="0014545E" w:rsidP="00D96068">
      <w:pPr>
        <w:rPr>
          <w:rFonts w:ascii="Arial" w:hAnsi="Arial" w:cs="Arial"/>
          <w:sz w:val="20"/>
          <w:szCs w:val="20"/>
        </w:rPr>
      </w:pPr>
    </w:p>
    <w:p w14:paraId="4E2B83FE" w14:textId="77777777" w:rsidR="0014545E" w:rsidRDefault="0014545E" w:rsidP="00D96068">
      <w:pPr>
        <w:ind w:left="2268" w:hanging="567"/>
        <w:rPr>
          <w:rFonts w:ascii="Arial" w:eastAsia="Arial" w:hAnsi="Arial" w:cs="Arial"/>
          <w:b/>
          <w:sz w:val="20"/>
          <w:szCs w:val="20"/>
          <w:u w:val="thick" w:color="000000"/>
        </w:rPr>
      </w:pPr>
      <w:r w:rsidRPr="00ED38E1">
        <w:rPr>
          <w:rFonts w:ascii="Arial" w:eastAsia="Arial" w:hAnsi="Arial" w:cs="Arial"/>
          <w:b/>
          <w:sz w:val="20"/>
          <w:szCs w:val="20"/>
          <w:u w:val="thick" w:color="000000"/>
        </w:rPr>
        <w:t>D</w:t>
      </w:r>
      <w:r w:rsidRPr="00ED38E1">
        <w:rPr>
          <w:rFonts w:ascii="Arial" w:eastAsia="Arial" w:hAnsi="Arial" w:cs="Arial"/>
          <w:b/>
          <w:spacing w:val="1"/>
          <w:sz w:val="20"/>
          <w:szCs w:val="20"/>
          <w:u w:val="thick" w:color="000000"/>
        </w:rPr>
        <w:t>a</w:t>
      </w:r>
      <w:r w:rsidRPr="00ED38E1">
        <w:rPr>
          <w:rFonts w:ascii="Arial" w:eastAsia="Arial" w:hAnsi="Arial" w:cs="Arial"/>
          <w:b/>
          <w:spacing w:val="-1"/>
          <w:sz w:val="20"/>
          <w:szCs w:val="20"/>
          <w:u w:val="thick" w:color="000000"/>
        </w:rPr>
        <w:t>t</w:t>
      </w:r>
      <w:r w:rsidRPr="00ED38E1">
        <w:rPr>
          <w:rFonts w:ascii="Arial" w:eastAsia="Arial" w:hAnsi="Arial" w:cs="Arial"/>
          <w:b/>
          <w:sz w:val="20"/>
          <w:szCs w:val="20"/>
          <w:u w:val="thick" w:color="000000"/>
        </w:rPr>
        <w:t>a</w:t>
      </w:r>
      <w:r w:rsidRPr="00ED38E1">
        <w:rPr>
          <w:rFonts w:ascii="Arial" w:eastAsia="Arial" w:hAnsi="Arial" w:cs="Arial"/>
          <w:b/>
          <w:spacing w:val="-1"/>
          <w:sz w:val="20"/>
          <w:szCs w:val="20"/>
          <w:u w:val="thick" w:color="000000"/>
        </w:rPr>
        <w:t xml:space="preserve"> </w:t>
      </w:r>
      <w:r w:rsidRPr="00ED38E1">
        <w:rPr>
          <w:rFonts w:ascii="Arial" w:eastAsia="Arial" w:hAnsi="Arial" w:cs="Arial"/>
          <w:b/>
          <w:spacing w:val="1"/>
          <w:sz w:val="20"/>
          <w:szCs w:val="20"/>
          <w:u w:val="thick" w:color="000000"/>
        </w:rPr>
        <w:t>P</w:t>
      </w:r>
      <w:r w:rsidRPr="00ED38E1">
        <w:rPr>
          <w:rFonts w:ascii="Arial" w:eastAsia="Arial" w:hAnsi="Arial" w:cs="Arial"/>
          <w:b/>
          <w:sz w:val="20"/>
          <w:szCs w:val="20"/>
          <w:u w:val="thick" w:color="000000"/>
        </w:rPr>
        <w:t>r</w:t>
      </w:r>
      <w:r w:rsidRPr="00ED38E1">
        <w:rPr>
          <w:rFonts w:ascii="Arial" w:eastAsia="Arial" w:hAnsi="Arial" w:cs="Arial"/>
          <w:b/>
          <w:spacing w:val="1"/>
          <w:sz w:val="20"/>
          <w:szCs w:val="20"/>
          <w:u w:val="thick" w:color="000000"/>
        </w:rPr>
        <w:t>i</w:t>
      </w:r>
      <w:r w:rsidRPr="00ED38E1">
        <w:rPr>
          <w:rFonts w:ascii="Arial" w:eastAsia="Arial" w:hAnsi="Arial" w:cs="Arial"/>
          <w:b/>
          <w:sz w:val="20"/>
          <w:szCs w:val="20"/>
          <w:u w:val="thick" w:color="000000"/>
        </w:rPr>
        <w:t>b</w:t>
      </w:r>
      <w:r w:rsidRPr="00ED38E1">
        <w:rPr>
          <w:rFonts w:ascii="Arial" w:eastAsia="Arial" w:hAnsi="Arial" w:cs="Arial"/>
          <w:b/>
          <w:spacing w:val="1"/>
          <w:sz w:val="20"/>
          <w:szCs w:val="20"/>
          <w:u w:val="thick" w:color="000000"/>
        </w:rPr>
        <w:t>a</w:t>
      </w:r>
      <w:r w:rsidRPr="00ED38E1">
        <w:rPr>
          <w:rFonts w:ascii="Arial" w:eastAsia="Arial" w:hAnsi="Arial" w:cs="Arial"/>
          <w:b/>
          <w:sz w:val="20"/>
          <w:szCs w:val="20"/>
          <w:u w:val="thick" w:color="000000"/>
        </w:rPr>
        <w:t>di</w:t>
      </w:r>
    </w:p>
    <w:p w14:paraId="767390D8" w14:textId="77777777" w:rsidR="0014545E" w:rsidRPr="0014545E" w:rsidRDefault="0014545E" w:rsidP="00D96068">
      <w:pPr>
        <w:ind w:left="2268" w:hanging="567"/>
        <w:rPr>
          <w:rFonts w:ascii="Arial" w:eastAsia="Arial" w:hAnsi="Arial" w:cs="Arial"/>
          <w:sz w:val="20"/>
          <w:szCs w:val="20"/>
        </w:rPr>
      </w:pPr>
      <w:r w:rsidRPr="00ED38E1">
        <w:rPr>
          <w:rFonts w:ascii="Arial" w:eastAsia="Times New Roman" w:hAnsi="Arial" w:cs="Arial"/>
          <w:noProof/>
          <w:sz w:val="20"/>
          <w:szCs w:val="20"/>
        </w:rPr>
        <mc:AlternateContent>
          <mc:Choice Requires="wpg">
            <w:drawing>
              <wp:anchor distT="0" distB="0" distL="114300" distR="114300" simplePos="0" relativeHeight="251702272" behindDoc="1" locked="0" layoutInCell="1" allowOverlap="1" wp14:anchorId="65FF227C" wp14:editId="07DAD81A">
                <wp:simplePos x="0" y="0"/>
                <wp:positionH relativeFrom="margin">
                  <wp:align>left</wp:align>
                </wp:positionH>
                <wp:positionV relativeFrom="paragraph">
                  <wp:posOffset>13970</wp:posOffset>
                </wp:positionV>
                <wp:extent cx="973455" cy="1294130"/>
                <wp:effectExtent l="0" t="0" r="36195" b="127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3455" cy="1294130"/>
                          <a:chOff x="1474" y="41"/>
                          <a:chExt cx="1720" cy="2287"/>
                        </a:xfrm>
                      </wpg:grpSpPr>
                      <wps:wsp>
                        <wps:cNvPr id="28" name="Freeform 3"/>
                        <wps:cNvSpPr>
                          <a:spLocks/>
                        </wps:cNvSpPr>
                        <wps:spPr bwMode="auto">
                          <a:xfrm>
                            <a:off x="1484" y="61"/>
                            <a:ext cx="1690" cy="2257"/>
                          </a:xfrm>
                          <a:custGeom>
                            <a:avLst/>
                            <a:gdLst>
                              <a:gd name="T0" fmla="+- 0 1494 1484"/>
                              <a:gd name="T1" fmla="*/ T0 w 1690"/>
                              <a:gd name="T2" fmla="+- 0 2308 61"/>
                              <a:gd name="T3" fmla="*/ 2308 h 2257"/>
                              <a:gd name="T4" fmla="+- 0 3174 1484"/>
                              <a:gd name="T5" fmla="*/ T4 w 1690"/>
                              <a:gd name="T6" fmla="+- 0 2308 61"/>
                              <a:gd name="T7" fmla="*/ 2308 h 2257"/>
                              <a:gd name="T8" fmla="+- 0 3174 1484"/>
                              <a:gd name="T9" fmla="*/ T8 w 1690"/>
                              <a:gd name="T10" fmla="+- 0 2318 61"/>
                              <a:gd name="T11" fmla="*/ 2318 h 2257"/>
                              <a:gd name="T12" fmla="+- 0 1494 1484"/>
                              <a:gd name="T13" fmla="*/ T12 w 1690"/>
                              <a:gd name="T14" fmla="+- 0 2318 61"/>
                              <a:gd name="T15" fmla="*/ 2318 h 2257"/>
                              <a:gd name="T16" fmla="+- 0 1484 1484"/>
                              <a:gd name="T17" fmla="*/ T16 w 1690"/>
                              <a:gd name="T18" fmla="+- 0 2308 61"/>
                              <a:gd name="T19" fmla="*/ 2308 h 2257"/>
                              <a:gd name="T20" fmla="+- 0 1494 1484"/>
                              <a:gd name="T21" fmla="*/ T20 w 1690"/>
                              <a:gd name="T22" fmla="+- 0 61 61"/>
                              <a:gd name="T23" fmla="*/ 61 h 2257"/>
                              <a:gd name="T24" fmla="+- 0 1494 1484"/>
                              <a:gd name="T25" fmla="*/ T24 w 1690"/>
                              <a:gd name="T26" fmla="+- 0 2308 61"/>
                              <a:gd name="T27" fmla="*/ 2308 h 2257"/>
                            </a:gdLst>
                            <a:ahLst/>
                            <a:cxnLst>
                              <a:cxn ang="0">
                                <a:pos x="T1" y="T3"/>
                              </a:cxn>
                              <a:cxn ang="0">
                                <a:pos x="T5" y="T7"/>
                              </a:cxn>
                              <a:cxn ang="0">
                                <a:pos x="T9" y="T11"/>
                              </a:cxn>
                              <a:cxn ang="0">
                                <a:pos x="T13" y="T15"/>
                              </a:cxn>
                              <a:cxn ang="0">
                                <a:pos x="T17" y="T19"/>
                              </a:cxn>
                              <a:cxn ang="0">
                                <a:pos x="T21" y="T23"/>
                              </a:cxn>
                              <a:cxn ang="0">
                                <a:pos x="T25" y="T27"/>
                              </a:cxn>
                            </a:cxnLst>
                            <a:rect l="0" t="0" r="r" b="b"/>
                            <a:pathLst>
                              <a:path w="1690" h="2257">
                                <a:moveTo>
                                  <a:pt x="10" y="2247"/>
                                </a:moveTo>
                                <a:lnTo>
                                  <a:pt x="1690" y="2247"/>
                                </a:lnTo>
                                <a:lnTo>
                                  <a:pt x="1690" y="2257"/>
                                </a:lnTo>
                                <a:lnTo>
                                  <a:pt x="10" y="2257"/>
                                </a:lnTo>
                                <a:lnTo>
                                  <a:pt x="0" y="2247"/>
                                </a:lnTo>
                                <a:lnTo>
                                  <a:pt x="10" y="0"/>
                                </a:lnTo>
                                <a:lnTo>
                                  <a:pt x="10" y="2247"/>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4"/>
                        <wps:cNvSpPr>
                          <a:spLocks/>
                        </wps:cNvSpPr>
                        <wps:spPr bwMode="auto">
                          <a:xfrm>
                            <a:off x="3174" y="41"/>
                            <a:ext cx="20" cy="2287"/>
                          </a:xfrm>
                          <a:custGeom>
                            <a:avLst/>
                            <a:gdLst>
                              <a:gd name="T0" fmla="+- 0 3194 3174"/>
                              <a:gd name="T1" fmla="*/ T0 w 20"/>
                              <a:gd name="T2" fmla="+- 0 41 41"/>
                              <a:gd name="T3" fmla="*/ 41 h 2287"/>
                              <a:gd name="T4" fmla="+- 0 3194 3174"/>
                              <a:gd name="T5" fmla="*/ T4 w 20"/>
                              <a:gd name="T6" fmla="+- 0 2328 41"/>
                              <a:gd name="T7" fmla="*/ 2328 h 2287"/>
                              <a:gd name="T8" fmla="+- 0 3184 3174"/>
                              <a:gd name="T9" fmla="*/ T8 w 20"/>
                              <a:gd name="T10" fmla="+- 0 2308 41"/>
                              <a:gd name="T11" fmla="*/ 2308 h 2287"/>
                              <a:gd name="T12" fmla="+- 0 3184 3174"/>
                              <a:gd name="T13" fmla="*/ T12 w 20"/>
                              <a:gd name="T14" fmla="+- 0 61 41"/>
                              <a:gd name="T15" fmla="*/ 61 h 2287"/>
                              <a:gd name="T16" fmla="+- 0 3174 3174"/>
                              <a:gd name="T17" fmla="*/ T16 w 20"/>
                              <a:gd name="T18" fmla="+- 0 51 41"/>
                              <a:gd name="T19" fmla="*/ 51 h 2287"/>
                              <a:gd name="T20" fmla="+- 0 3194 3174"/>
                              <a:gd name="T21" fmla="*/ T20 w 20"/>
                              <a:gd name="T22" fmla="+- 0 41 41"/>
                              <a:gd name="T23" fmla="*/ 41 h 2287"/>
                            </a:gdLst>
                            <a:ahLst/>
                            <a:cxnLst>
                              <a:cxn ang="0">
                                <a:pos x="T1" y="T3"/>
                              </a:cxn>
                              <a:cxn ang="0">
                                <a:pos x="T5" y="T7"/>
                              </a:cxn>
                              <a:cxn ang="0">
                                <a:pos x="T9" y="T11"/>
                              </a:cxn>
                              <a:cxn ang="0">
                                <a:pos x="T13" y="T15"/>
                              </a:cxn>
                              <a:cxn ang="0">
                                <a:pos x="T17" y="T19"/>
                              </a:cxn>
                              <a:cxn ang="0">
                                <a:pos x="T21" y="T23"/>
                              </a:cxn>
                            </a:cxnLst>
                            <a:rect l="0" t="0" r="r" b="b"/>
                            <a:pathLst>
                              <a:path w="20" h="2287">
                                <a:moveTo>
                                  <a:pt x="20" y="0"/>
                                </a:moveTo>
                                <a:lnTo>
                                  <a:pt x="20" y="2287"/>
                                </a:lnTo>
                                <a:lnTo>
                                  <a:pt x="10" y="2267"/>
                                </a:lnTo>
                                <a:lnTo>
                                  <a:pt x="10" y="20"/>
                                </a:lnTo>
                                <a:lnTo>
                                  <a:pt x="0" y="10"/>
                                </a:lnTo>
                                <a:lnTo>
                                  <a:pt x="20"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5"/>
                        <wps:cNvSpPr>
                          <a:spLocks/>
                        </wps:cNvSpPr>
                        <wps:spPr bwMode="auto">
                          <a:xfrm>
                            <a:off x="1474" y="41"/>
                            <a:ext cx="1720" cy="2287"/>
                          </a:xfrm>
                          <a:custGeom>
                            <a:avLst/>
                            <a:gdLst>
                              <a:gd name="T0" fmla="+- 0 1494 1474"/>
                              <a:gd name="T1" fmla="*/ T0 w 1720"/>
                              <a:gd name="T2" fmla="+- 0 51 41"/>
                              <a:gd name="T3" fmla="*/ 51 h 2287"/>
                              <a:gd name="T4" fmla="+- 0 1494 1474"/>
                              <a:gd name="T5" fmla="*/ T4 w 1720"/>
                              <a:gd name="T6" fmla="+- 0 61 41"/>
                              <a:gd name="T7" fmla="*/ 61 h 2287"/>
                              <a:gd name="T8" fmla="+- 0 1484 1474"/>
                              <a:gd name="T9" fmla="*/ T8 w 1720"/>
                              <a:gd name="T10" fmla="+- 0 2308 41"/>
                              <a:gd name="T11" fmla="*/ 2308 h 2287"/>
                              <a:gd name="T12" fmla="+- 0 1494 1474"/>
                              <a:gd name="T13" fmla="*/ T12 w 1720"/>
                              <a:gd name="T14" fmla="+- 0 2318 41"/>
                              <a:gd name="T15" fmla="*/ 2318 h 2287"/>
                              <a:gd name="T16" fmla="+- 0 3174 1474"/>
                              <a:gd name="T17" fmla="*/ T16 w 1720"/>
                              <a:gd name="T18" fmla="+- 0 2318 41"/>
                              <a:gd name="T19" fmla="*/ 2318 h 2287"/>
                              <a:gd name="T20" fmla="+- 0 3174 1474"/>
                              <a:gd name="T21" fmla="*/ T20 w 1720"/>
                              <a:gd name="T22" fmla="+- 0 61 41"/>
                              <a:gd name="T23" fmla="*/ 61 h 2287"/>
                              <a:gd name="T24" fmla="+- 0 1494 1474"/>
                              <a:gd name="T25" fmla="*/ T24 w 1720"/>
                              <a:gd name="T26" fmla="+- 0 61 41"/>
                              <a:gd name="T27" fmla="*/ 61 h 2287"/>
                              <a:gd name="T28" fmla="+- 0 1494 1474"/>
                              <a:gd name="T29" fmla="*/ T28 w 1720"/>
                              <a:gd name="T30" fmla="+- 0 51 41"/>
                              <a:gd name="T31" fmla="*/ 51 h 2287"/>
                              <a:gd name="T32" fmla="+- 0 1484 1474"/>
                              <a:gd name="T33" fmla="*/ T32 w 1720"/>
                              <a:gd name="T34" fmla="+- 0 61 41"/>
                              <a:gd name="T35" fmla="*/ 61 h 2287"/>
                              <a:gd name="T36" fmla="+- 0 1474 1474"/>
                              <a:gd name="T37" fmla="*/ T36 w 1720"/>
                              <a:gd name="T38" fmla="+- 0 2328 41"/>
                              <a:gd name="T39" fmla="*/ 2328 h 2287"/>
                              <a:gd name="T40" fmla="+- 0 1474 1474"/>
                              <a:gd name="T41" fmla="*/ T40 w 1720"/>
                              <a:gd name="T42" fmla="+- 0 41 41"/>
                              <a:gd name="T43" fmla="*/ 41 h 2287"/>
                              <a:gd name="T44" fmla="+- 0 3194 1474"/>
                              <a:gd name="T45" fmla="*/ T44 w 1720"/>
                              <a:gd name="T46" fmla="+- 0 41 41"/>
                              <a:gd name="T47" fmla="*/ 41 h 2287"/>
                              <a:gd name="T48" fmla="+- 0 3174 1474"/>
                              <a:gd name="T49" fmla="*/ T48 w 1720"/>
                              <a:gd name="T50" fmla="+- 0 51 41"/>
                              <a:gd name="T51" fmla="*/ 51 h 2287"/>
                              <a:gd name="T52" fmla="+- 0 3184 1474"/>
                              <a:gd name="T53" fmla="*/ T52 w 1720"/>
                              <a:gd name="T54" fmla="+- 0 61 41"/>
                              <a:gd name="T55" fmla="*/ 61 h 2287"/>
                              <a:gd name="T56" fmla="+- 0 3184 1474"/>
                              <a:gd name="T57" fmla="*/ T56 w 1720"/>
                              <a:gd name="T58" fmla="+- 0 2308 41"/>
                              <a:gd name="T59" fmla="*/ 2308 h 2287"/>
                              <a:gd name="T60" fmla="+- 0 3194 1474"/>
                              <a:gd name="T61" fmla="*/ T60 w 1720"/>
                              <a:gd name="T62" fmla="+- 0 2328 41"/>
                              <a:gd name="T63" fmla="*/ 2328 h 2287"/>
                              <a:gd name="T64" fmla="+- 0 1474 1474"/>
                              <a:gd name="T65" fmla="*/ T64 w 1720"/>
                              <a:gd name="T66" fmla="+- 0 2328 41"/>
                              <a:gd name="T67" fmla="*/ 2328 h 2287"/>
                              <a:gd name="T68" fmla="+- 0 1484 1474"/>
                              <a:gd name="T69" fmla="*/ T68 w 1720"/>
                              <a:gd name="T70" fmla="+- 0 61 41"/>
                              <a:gd name="T71" fmla="*/ 61 h 2287"/>
                              <a:gd name="T72" fmla="+- 0 1494 1474"/>
                              <a:gd name="T73" fmla="*/ T72 w 1720"/>
                              <a:gd name="T74" fmla="+- 0 51 41"/>
                              <a:gd name="T75" fmla="*/ 51 h 22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720" h="2287">
                                <a:moveTo>
                                  <a:pt x="20" y="10"/>
                                </a:moveTo>
                                <a:lnTo>
                                  <a:pt x="20" y="20"/>
                                </a:lnTo>
                                <a:lnTo>
                                  <a:pt x="10" y="2267"/>
                                </a:lnTo>
                                <a:lnTo>
                                  <a:pt x="20" y="2277"/>
                                </a:lnTo>
                                <a:lnTo>
                                  <a:pt x="1700" y="2277"/>
                                </a:lnTo>
                                <a:lnTo>
                                  <a:pt x="1700" y="20"/>
                                </a:lnTo>
                                <a:lnTo>
                                  <a:pt x="20" y="20"/>
                                </a:lnTo>
                                <a:lnTo>
                                  <a:pt x="20" y="10"/>
                                </a:lnTo>
                                <a:lnTo>
                                  <a:pt x="10" y="20"/>
                                </a:lnTo>
                                <a:lnTo>
                                  <a:pt x="0" y="2287"/>
                                </a:lnTo>
                                <a:lnTo>
                                  <a:pt x="0" y="0"/>
                                </a:lnTo>
                                <a:lnTo>
                                  <a:pt x="1720" y="0"/>
                                </a:lnTo>
                                <a:lnTo>
                                  <a:pt x="1700" y="10"/>
                                </a:lnTo>
                                <a:lnTo>
                                  <a:pt x="1710" y="20"/>
                                </a:lnTo>
                                <a:lnTo>
                                  <a:pt x="1710" y="2267"/>
                                </a:lnTo>
                                <a:lnTo>
                                  <a:pt x="1720" y="2287"/>
                                </a:lnTo>
                                <a:lnTo>
                                  <a:pt x="0" y="2287"/>
                                </a:lnTo>
                                <a:lnTo>
                                  <a:pt x="10" y="20"/>
                                </a:lnTo>
                                <a:lnTo>
                                  <a:pt x="20" y="1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1639" y="133"/>
                            <a:ext cx="1663" cy="21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5AD11C7" id="Group 27" o:spid="_x0000_s1026" style="position:absolute;margin-left:0;margin-top:1.1pt;width:76.65pt;height:101.9pt;z-index:-251614208;mso-position-horizontal:left;mso-position-horizontal-relative:margin" coordorigin="1474,41" coordsize="1720,2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7zxf/AkAAG0wAAAOAAAAZHJzL2Uyb0RvYy54bWzsW12Po8oRfY+U/4B4&#10;TOQ139jWzl7N2uPVlTbJKpf8AAZjG10MBPB49kb576mqpnE3dNvc3U2Uh1lpDJhyd/U53V2Hovb9&#10;T6+n3HhJ6yYriwfTfmeZRlok5S4rDg/mP6LtbGEaTRsXuzgvi/TB/Jo25k8f/viH95dqlTrlscx3&#10;aW1AI0WzulQP5rFtq9V83iTH9BQ378oqLeDmvqxPcQuX9WG+q+MLtH7K545lBfNLWe+qukzSpoFv&#10;N+ym+YHa3+/TpP3bft+krZE/mOBbS581fT7j5/zD+3h1qOPqmCWdG/E3eHGKswI67ZvaxG1snOts&#10;1NQpS+qyKfftu6Q8zcv9PktSGgOMxrYGo/lUl+eKxnJYXQ5VDxNAO8Dpm5tN/vrypTay3YPphKZR&#10;xCfgiLo14BrAuVSHFdh8qqtfqi81GyGcfi6TXxu4PR/ex+sDMzaeL38pd9BefG5LAud1X5+wCRi2&#10;8UocfO05SF9bI4Evl6Hr+b5pJHDLdpae7XYkJUdgEn9me6FnGnDbsxl9yfGp+7EdOkAy/tRxFuT/&#10;PF6xXsnTzjMcFky35opo832I/nKMq5SIahAtjijMfYbotk5TnMOGyzAlKw5oI6Ip3EEfGwD9Lo62&#10;t2CABB0gHEs7WPZw+DIc8So5N+2ntCRC4pfPTcuWwg7OiOZd53sETexPOayKP88My7C9pQcf0GNn&#10;z81sbvanuRFZxsWg3gdGDjeithzXWhjc6UPfocuNoCUyORqOw/yHBdabwZgFv1w7VPsFc4mZoV+e&#10;xq+AG93yCxZI39INv4D1KX4tuRn6tdD4ZcvgO66tAswWsScbNWK2DL+eSpGByHZ0zskM6JwTCbjl&#10;nMwBTjH1PBNpiOxA55xMg2aq2SILNzjFbUUgVYucIzIROdplIBMR2IpV4IgkgIWaUkfmQO+YyELk&#10;6NaBI5OgQQ1DhW4lwIZ74HtIfOTbSvJadPsKnBkxigOLQkJVNrinR4Ab7NoR7Y/QBFjhJqQxhrGg&#10;Md/RbhsDw2gMawTj1b2mbUCdzP1p5oAEmS8nmeP0QHPgdoozTjdQFoq57+zYwVmDwhlqm9o0QNs8&#10;YxfxqopbZIGfGhcIoBQWjhgkYVfFO6fyJY1KsmkpxMJ0Bz8dx+MYXy3yQrKktmRbbsGPFWvzatnH&#10;Im7Bj50l7/2OHTfrneTN8KPUHMkIwI7f5EfJSBgxv5/kZZMythBLmkM9qMiFEEebMs922yzPEcqm&#10;Pjyv89p4iUF7BtvHtRd0rEtmOc30osSfsW7YNxDEO94wnJOW/NfSdjzro7OcbYNFOPO2nj9bhtZi&#10;ZtnLj8vAgtC82f4bGbW91THb7dLic1akXNfa3jSV0ylspkhJ2eKsWfowHWlc2kFa9E81SBCyxY7m&#10;4zGNd0/deRtnOTufyx4TyDBsfiQgQMExQcTk23O5+wriqC6ZpodnEDg5lvVvpnEBPf9gNv88x3Vq&#10;GvnPBci7pe15MGFauvB8Eoq1eOdZvBMXCTT1YLYmbFZ4um7ZQ8O5qrPDEXqyCYuifARxu89QPJF/&#10;zKvuAhTm/0pqwi43kJok0BAyEKQ/TGqiyqKtgWtvLjW1ulteIL9DaLo2CE3qj+bNVfdJIRYjLPQ9&#10;MJHDq2cb3N1rK2J0BQOMruyJ4ZbE1HgkxVYMrWOPhnHVWSh8ksMqmKi9kpUNSEI1TqK0IYE59mok&#10;L0GPj6EayEuwUfs1kJdaxzDG9vKByUuFa7KwAQGkcEwEvpNIYxJtGXt6UFDOKxF+JiwVbsng+0q3&#10;ROTBQo0WtC1KSu10V0jKsVvOhBkvCUppykMUe9NsOrGp1mzfLcKQfpJgMGExql4FFhMkeB9kFVct&#10;19tcl0hmfPO6r28Cruh4O/wo6yDeL7/Lj8yK+Qa7B4Y9naQajIC38KanClAob3rq/1pPQdJxqKfo&#10;gfBH66lRLpPrqRuZzG9WVF1yABTcQC6NFBX1PjCSI4wy8IlxXRv35Liu9UkM7Sxth5J94JMc2ZUa&#10;QQzqWokgB/Uu9TTGSYzrLGWn8Om/qqm0cCk0lYpEW0af0nF3dFWfspumrGhGD2iyRRK6lJ0KOZkG&#10;nXMiCzecw/AjpOxI9qmcU+grFXIDhaWca5LC0k42dcpuPNsw+3OVyQ6l7BSoDVJ2asdEAvSOyfhr&#10;55ojMhDBYwrk+hWO4R4qEKDeMcStR7tluPLeo12frrgBRS7lrVWOyYtAiZgrgq9FzJU3IJxekLMe&#10;U+mK+Ecu5axVjskEOK7yKdEV4Scb9QMGpjsE/LXOwfoX5plHOWuFc55MgvKh2hMJkB4xpKdqGX96&#10;8lGh5okcRJ5uAUBaTRyn2jGRAL1jMv7aLcMTGYg83QLwZQKUC8AXwdcuAF/Gnp6sVYj5Iv6Rr1sA&#10;vkyAcgHgO9h+99EuAF/GXu+YiH/k6xaALxNArx/G4ckX4e9f2ozDUyDjr51n8AbyOtQo0C2AQCZB&#10;szoDkYIbqzOQOdCuzkDkIQp0iyCQidA5J9JwyzmZB+2GG4hMRIFuIYQyEcr5FookaOdbKHOgDVGh&#10;yEIU6hYC7NTi1qFcoaFIgLRC39ImmLjQvKNTp0305oAyvRnj6YnbL/VQgqC5O+2tHgoDMp/2Vg/D&#10;NZlPe6uHARTNIfqB8GWZoRvIYFgj82lDxWCD5hApprSOIYDMpw0VXrEx82lDxa0SW4ddboozuHmR&#10;+bSh4naC5rAXTGkdFzmZS0Nl+H/P61EUP1Nyc33+615y7naeDB8YYRiOcyc11+XTHCfkaPKUGj92&#10;KbzQ4i1OtrztIe95klWPCveKH39/gvFuVpON87Zb9GiCAN8z61C753/I+brXHre7x2vv4MTh3jXj&#10;Hd92sCN1NNy3/OxbfvZ73ndXWbKCv67oAM5GRQf3i3rhV+0Z392zwuDTpDZOcf3ruZpBXS2UZ2TP&#10;WZ61X6lGGN6voFPFy5cswRpWvLhWaYKE6FK9cBt7NahMgxuxn0AdTZZQ0atRlOsjFDClj00FtTdY&#10;CHD9qq7LCxY4QL0BC2FyK3O8lNx4zrOK14vgeTdgyI0PCnwVmLHi4U2ZnE9p0bJq6DrNYexl0Ryz&#10;qjGNepWentPdg1n/vGMFC5BfHlWVOItHy1o6H2dr31rPPCt8mj0uvXAWWk+hZ3kLe22veVXJuUkB&#10;hjjfVNkPKCuh0hi+TY3qPeIVQkIlJ3XydwAbRAGU1bR12iZQhxOv9lAy030PUb+/QTBfkUXQp9XR&#10;BphagUhhg16kvvpsfICPdVRXbMNTPRMnvJq5qlkhrYEnADU4Sm/0eK0DuMZN0Om+0ideqchYWsun&#10;xdPCm3lO8ARkbDazx+3amwVbO/Q37ma93ticDFbig/Pn+7kgaLWVPVv61w1cKF8S6nbYNIbBjnjk&#10;BIA2xlP4o/oYqmknvdzV32PRvHhNVtf/JfDhP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C3mixzcAAAABgEAAA8AAABkcnMvZG93bnJldi54bWxMj0FLw0AUhO+C/2F5gje7m4QW&#10;idmUUtRTEWwF8faafU1Cs29Ddpuk/97tSY/DDDPfFOvZdmKkwbeONSQLBYK4cqblWsPX4e3pGYQP&#10;yAY7x6ThSh7W5f1dgblxE3/SuA+1iCXsc9TQhNDnUvqqIYt+4Xri6J3cYDFEOdTSDDjFctvJVKmV&#10;tNhyXGiwp21D1Xl/sRreJ5w2WfI67s6n7fXnsPz43iWk9ePDvHkBEWgOf2G44Ud0KCPT0V3YeNFp&#10;iEeChjQFcTOXWQbiGLVaKZBlIf/jl78AAAD//wMAUEsDBAoAAAAAAAAAIQCWyP2ZMWIPADFiDwAU&#10;AAAAZHJzL21lZGlhL2ltYWdlMS5wbmeJUE5HDQoaCgAAAA1JSERSAAAEIQAABVgIBgAAAJkowkMA&#10;AAAGYktHRAD/AP8A/6C9p5MAAAAJcEhZcwACRVMAAkVTAXmnuGkAACAASURBVHic7N1pd+NIku75&#10;v5kDIKk9pIjIpbpr6XPvmXl158z3/xT9AXpm+vbt21WVW2RGSCIJuNu8cICkFNQSSyoyS88vj45L&#10;IgECoEIpN5ib2b9evAruEXHvww8ys0/aXkRERERE5LfiofnNffOnsLp9+YTXT58wPYvx0D/l9b+0&#10;T51fxids/n//7W+a3H4G/qUPQERERERERESeBwUhRERERERERORJKAghIiIiIiIiIk9CQQgRERER&#10;EREReRIKQoiIiIiIiIjIk1AQQkRERERERESehIIQIiIiIiIiIvIkmvv62MKn92EVERERERH5R/FJ&#10;8ydNrUSUCSEiIiIiIiIiT0NBCBERERERERF5EgpCiIiIiIiIiMiTUBBCRERERERERJ6EghAiIiIi&#10;IiIi8iQUhBARERERERGRJ6EghIiIiIiIyAcpHzXaTndP/4jRgbD6AR8+7h7Rp/qY4xcBaO7tYysi&#10;IiIiIiI7So0mxP4xIo9fx/sjQDhmQPDBYxiYGQVw46PGTzUFEyzqPj90/NRjiIh7H39ofmv3by5P&#10;oPnSByAiIiIiIvL7sDOFnmazHzrGx2+670g+dPxUu8fyMcfvn/FY5PdJWTEiIiIiIiIi8iQUhBAR&#10;ERERERGRJ6EghIiIiIiIiIg8CQUhRERERERERORJKAghIiIiIiIiIk9CQQgREREREREReRJq0Ski&#10;IiIiIvI7ERHs6di5YWZPdiy/RRH3XR1dn98CZUKIiIiIiIiIyJNQEEJEREREREREnoSCECIiIiIi&#10;IiLyJBSEEBEREREREZEnoSCEiIiIiIiIiDwJBSFERERERERE5EkoCCEiIiIiIvIoO9OnsA8f49Pa&#10;Q9pO90n/AqNz8zQ+dAQo75+WPDPNlz4AERERERGR3w+HKB83fgYW4Hb3SAnMgOCjRsPu3P8UTCjU&#10;733M+KVFxL2Pm31aoEgepkwIERERERGRD/Kx+QSfx5QR8dTjrvKRo4iCECIiIiIiIiLyJBSEEBER&#10;EREREZEnoSCEiIiIiIiIiDwJBSFERERERERE5EkoCCEiIiIiIiIiT0JBCBERERERERF5Es2XPgAR&#10;ERERERH5bYjY049zegwws6c7mC/gvvOXz0OZECIiIiIiIiLyJBSEEBEREREREZEnoSCEiIiIiIiI&#10;iDwJBSFERERERERE5EkoCCEiIiIiIiIiT0JBCBERERERERF5EgpCiIiIiIiIyJPyjxzl90/vpYiI&#10;iIiIiDwJHz8sPm6U3z+9jyIiIiIiIvIkLOrH9PmHjKAJ7D8CvYciIiIiIiIi8iQUhBARERERERGR&#10;J6EghIiIiIiIiIg8CQUhRERERERERORJKAghIiIiIiIiIk9CQQgREREREREReRLNlz4AERERERER&#10;+X2ICOLhp93DPtORyO+VMiFERERERERE5EkoCCEiIiIiIiIiT0JBCBERERERERF5EgpCiIiIiIiI&#10;iMiTUBBCRERERERERJ6EghAiIiIiIiIi8iQUhBAREREREZEH2U5vTv+IUZNPAWi+9AGIiIiIiIjI&#10;74MFuN09OoaNX98eHyPi7icGYGaf50Tki1EwSkRERERERB5tCih86CgCCkKIiIiIiIiIyBNREEJE&#10;REREREREnoSCECIiIiIiIiLyJBSEEBEREREREZEnoSCEiIiIiIiIiDwJBSFERERERERE5Ek0X/oA&#10;RERERERE5B9DxP39OM3s4x+/f1P5nVAmhIiIiIiIiIg8CQUhRERERERERORJKAghIiIiIiIiIk9C&#10;QQgREREREREReRIKQoiIiIiIiIjIk1AQQkRERERERESehIIQIiIiIiIiIvIkmi99ACIiIiIiIvI8&#10;RMTHbwuY2ec7GPkilAkhIiIiIiIiIk9CQQgREREREREReRIKQoiIiIiIiIjIk1AQQkRERERERESe&#10;hIIQIiIiIiIiIvIkFIQQERERERERkSehIISIiIiIiIiIPInmSx+AiIiIiIiIyGNEBHHP42b2ZMci&#10;H0eZECIiIiIiIiLyJBSEEBEREREREZEnoSCEiIiIiIiIiDwJBSFERERERERE5EkoCCEiIiIiIiIi&#10;T0JBCBERERERERF5EmrRKSIiz04YFCt7H/Nbfb8sHCjUuH0dPbbb7m0EFk6MDxTbvibhm6/rvm69&#10;9h3HW6xAOOyMqbx/rB/iUxuYBYBFPbEPHItBdoidM7adc9m9Dje+Hze/b0z7qO9L2PZ9unHdR7tX&#10;3MfvWNTtpnH7Pt+v/lyIiMhTmv53Arv/V/6wUb48BSFEROTZKVYYPMi+ndhOk12P7QTdApwCBBYF&#10;LPBSMIIUQ33OtNPNpLT+mZNzIZuDQfFU9+LbIISlcbI8ZEopmBltSpgFpRQigpQSpRTWucc90XQN&#10;JQf9es2h3f/nVEQ9oalf+u5oAQ12bxBj2n7/9YNs1En7dBy3RvPEXX8GhkNvTk6BBfX8AxJWd14K&#10;yRzHsDAoNdRgVq+x5UKTpyDE9g/S7PUVwsCTk237dYzHXWMhhRT1fXQKxbbjuMWN4AXj60wMSKUo&#10;ECEiv0sR8d7/G6bf+buP/VZZgNvdIyWw8X8Q+8b4jZ/fc6AghIiIPDse9SPiZvAB6gTzRkAi6jd3&#10;H4c64Z3UYMX287AgdS1u9U79YEFsp8x1UlwKEZka28gYiTL09VkRtJ5IYWQzIowYcn2BiDoJn3d4&#10;vH8nfxr71VC/LvXgb4xWyMW4715RxAOPj0GIu17fiTsfz1YzCRKGmeERuDvJDcPBndz3hBmG1UBO&#10;OGGZKIZZQKrBFDwwc8IMt2b8A9MZYriR7mHjkddoQqlf33rvd4Myt8M7t/9k3c3QEBGRpzX9Dv7Q&#10;EZQR8VugIISIiDw7Fs5s2P8nyPuTzZ3Jd9SxWGGVWvL45BTU7IhCvXMPmI1BAzKlBDEGHyxqOGLW&#10;dkQk3Awj4Rkopd7xDxiu1rRtS3KnlERE4CTMjD4lrtdlk8kxxhdujG23GIMBiTJO/osVEolshT64&#10;tfzg8aNRl4MYgYUR9v5Yl0fsf3ye4dVgpB5yFDJBsVI/PIhkZHMi1Q9LzoBRyJQwcON6vR6vc73e&#10;brENGgE2fp0oeJney+37GiTA6vu7Z7nLXctAYEzWsN2lNSIiIvJYCkKIiMiz4wFemj01GLZBhltb&#10;3BizO705Q6r7yuOkPHxK9R+XGGz2CQkI6uTWA+x6iRfDMRJGRFByrkdgiQjIuVDMCDMGgoiMUSfo&#10;uZmTzdiGOm6OQwREql9MywbGsVgi3PYGLx4zQk159dhdu3Jz3KTz7nk8jBoEyT31MJ2IYCilZqe4&#10;M+RMyQMkh7YGYdalnl00jnWJQoyJDUGJsgnwpKjLOWpQgU1QwWD8XlPfkVvXZVpe4WX6Gjy2n0+y&#10;Q3j59MIaIiIiz5CCECIi8gw5Hr5ZILFhUBcSbG0KTO58r9YZ8KnaJFZ8XGkx3UEvdJ6gjHUZqDUe&#10;gloDIQXMS4MNdbLuTWKIYAVEMmw+p0SmT0ZOicFhBSzLQKEGF+Y2w6Ygwx6l3J1s6gFtNtIUELEP&#10;G7MX1g7lnpII960pXllwaRmaQrKg6zocYxh6iKBLTte0DOslZcikkkgBXTYiMpizim3xybpkxojp&#10;+lvgDGB12Uhm+z4AY4GIFr8dhhrf+CnvI8afB7iraKgSekVERD6UghAiIvLsFLY1Hd4PQtSJZRib&#10;9Pxyq2tCmNNl2yxOgNjUmbDwcQIbUwsJylh/IsIIMn0x2tQQlFrLICVWDtcWMJ+RjhaUecfSjTxv&#10;SIeHNAcdc6/1FBINfmWke9YDpHQzQLFbaNIDmhybZQoffP0ceodyT2XL+4IQxQpNZwx5jYVhbUOs&#10;B9Zv3lKursgRpG7O6s0b1u8u6XBmtcoEhmElMaxXlLEuhFlgXoupBdQOHGl6/ZsZCz7W+MCCvJvx&#10;Eo6N77ePBS1tzKIAv7mUw2523RAREZHHUxBCRESenfDCym4FIGCccO4qe0ePwmyANKUC7Gw3ZUmU&#10;XAMMYQbeEm61JoQZmPFDGKvUgyVs1rIGLothizndi2Ne/eVPFMuwmNO+umDx8ow0X5Abw2hIQ7o3&#10;E2I91kyAm1XPb3/vLvcFERKFu1/54e2zB7ZwPK9pceaeKO+uWf7XX8k//IKte65WPT9b4brvmWU4&#10;8ETjCcuFlIx2saiBgFKXqUBdChP041jGjiYFn7JCzLCI2hPDylgsdDpgeGxmw9Q1RcUpRUREPpyC&#10;ECIi8uzUTIhhU1jyZueLmzNLj5stOqEup+jKQJN90/Yx29gS0pzejewNuXGsbYmuwdsOb9q69KJ1&#10;0ukxZViDJ7xrIcBLTzo8ZH5+xuyf/ol1WVPmM+YvX7J4dY7NWgaMKEYMtsm0GAsf3BjbYPN1RLk5&#10;WhDmhMfUs/K90fC935/GWpjy/YKOm8KOpL3fJ5whFa7pGRhomo52PoPLFfOLc/jhZ9pVz4k39K/+&#10;J/1//pU0ZNrUkXKuQQhzypCxMlBKIQ9rYj3AMMDQk0rP6vISL7UVZ6KQor6HU20LzG8UeoixNSeb&#10;cXweNj62ZUCX71mLIiIiIndSEEJERJ4fK0DGIteCkBEYieROMq9p/blQSqm1I8aZa0TQmNNaIjHQ&#10;dg3L3LPMGZ/PWeJcloHczVmlxFUOrOt48fU3HL68wGdz0qwjHc+Z/+UbmnZM9Tcbl30YWKqT38Uh&#10;h56wtsPaxCoaytrAa0HFkqcSlPu7WJil7dd2cwwrDJsghdeWlzhBrmNk3Jq9+61LEwqljEUiwqnV&#10;JveMxt4x40TTYm70Yfx0mbHcwovXzI7O8WHg58tr5ufnLP7HQMqZVLtyksxrJ4wczFJDf7Xkzfff&#10;cf3TL/hySVxesf7lLT/8v//OvASzHDRDpiuFNgIr4DGAD3hX8zmG0lNwmsYJc3LuyTmP1TcdNyPH&#10;sKmz0XiLu29+Jm5nldyXBSIi//h2a/JMvw9+S78Xdo/lOf7+qjWa7vYcrsGXpiCEiIg8Ox7Qji0z&#10;GYsamlldYhAFj8SQC00Z6z1sJptQSmZFJuYdl3nN0gvz0xOaF+dQCubO4sULFkcneM7E4oDu1Wua&#10;FxfYbAZdQxzOiD+/xtqoQY6ARKqZGGE4ievra8wSYQnciAK5BGU8Fvd25/58em+sf0S9//1prN0k&#10;xj+OxzHGThARXjMFNt01bo1mDCnu3f/9I5S+Bl/MfWyXCSU1QKY0A0fnr4jIBNtAUZiRPWodjhJE&#10;auivrxheHJHf/Ixdr+DdNc3bSxaLA47CaFcDXF2Tlmu6MKzvidWS9dvvaXJfj4EEObMchvrz4ZB8&#10;DLpEwTCSQfjYDpSo3U+mzhlm7y110R+xIiIi+ykIISIiz04q1IABwyYLYWxvQYRBFDpvielrwEl4&#10;aigpWHnw0zx4WzLRzLn4p9fMvvqGiIK3LfNvvuX8z//CwTCwSh3p+BjmB6wiGMyw1lmHU/qCjxNW&#10;i6ivEdRWk+2CGHsylKhFMIcolFwLKnrTUO6pLHnfJHgqoullfN5mOUqdTBu2aU25Tzan99jTyvRx&#10;2uykVaHDIBlmDVhdwlI8E5Z51xcyhYGpEGQ9zpi6dHQNs7bD2oa1O3Z6TBNO22fS9YqD//7fOMCw&#10;d0t++ft39G/fsVr3rK+XxI8/ktfv6Jb1XNsukZpMXq7ACrOmIw+1faiP9SaSjwUwgVxqoKaMNT6m&#10;D3i41oaIPB+3Mw4UnBSpFIQQEZFnqSk1+6BOJBMljDxO9ksYgZPNyBGUMFI3Y744pJ3NSTPjql0T&#10;xzPmR8d0X39FevWazhy6ltnrr2j+8M90pVAwSjtj7YnrnBlyvZM/GwYSsQk0TC0mc+2tQRSAXGtO&#10;4LVdpBmRIKxmTXjZthn9kNGDqTACFnar3EPUNqDl9ve3IxSSAe73lY24c7RwPAo+HUOq5+hRwBKO&#10;M5SB8AazQpmqMoyZCJnC1eWKrsu01mKpoznsKE2Hm+F9YVYKC08MV0vs/ITyyy9YgXx1Dd99x2LR&#10;Ed/9nWG9ppt1WGTKLz/TX18TZpgnPAxKwcelL20ztl0tQc/YcnXPpEKTDZHn7a5//1OQUr8f5LlT&#10;EEJERJ4lo6VOb50cMLgRqSOnxGCJq2Egmo61GUM47eKAk/MXnJydYUczaAcu/vgHjl+ckRYL/OiQ&#10;edPWNP7DA/5WBtYBgzeYBeGQrIHGmBXjYAjaUpcCTO0ezWwMOsAy+hp4ALIFJRnFnDCjKTDLhSbf&#10;VRHi4XGg1AAMtVuHAzmiZmHY/dt7qR/YttDjB41AbpxhbK8ZVl+TcdmFW2Ge6p8oU65F7HwRVjhI&#10;7ZiBkIgxg2MYMlfUtp05D8wag4OGq1dn5PND5l1HGjLNz1/x1X/7C1f//j/55cefatBhvWb93V/5&#10;5e/fUa4uOT04YkbQDANldY2VIGgxy9SaG1brQuzQBENERORhCkKIiMgz5KyirxNXCjklSB0sFvji&#10;kJjNMDfaoxPa2ZwVDosZ6fyC5vwFfrigzSuO/vInDk9PWOVMbpxIDSUyfUqs80A2r10mSmAlk4CE&#10;05TCsO6peQmF3UKSxQA3Zk1D9tp20hgzJCwTQDIjFSeNmf/7Ki9EbHIs3hvNxowI6iHUCTZMi1I8&#10;qHf5Y8yeeG8sOLbpTLo5jkeOboWSnGzBmPLBFGGwkiFg6Nfjse4U2BzPqxgsug7ymCESqRaTjNoW&#10;FWBdMkNfl0nkWQc+Y2iaGiCYz+CrryhHc8qPP1GGTJsLi9fnDOd/Zf3zT6wur+nMsdWK/henv14y&#10;RNBkY8iZbnFQj7qUG0swFIAQkbuWZylQKVIpCCEiIs9Odoh2QY8xGESb8KNjutMzmhcvsONjzJ3D&#10;r79mfnHB0hMrc9LRIeVgAU1Ld7UiH5/z1huyFVLbsM5r1kOQAmZpNtZ6ABsKZehrMCKCgSAOOtZT&#10;BgRe/4u6vMLMxuKLNUDhpZAYII+1EXCGVIMUd3mwNkEuYw2I9/9grssJ7t55GKwdtnkKHyYMIjLF&#10;aqDkxh/mvq2xUIuFjt1D8Pq8UpeL9OvlzedF1DoXXjMUFs0Bw1hoMqWOKMFwNdQAS9vwXzPn8tsL&#10;hrNDulw4BOZXr2n/+C3lzRt+/vf/YOGJbly+sfzxB3KfYQjKOtF0LZHr+eecbyzBuF2oUkSep93f&#10;BfqdILKlIISIiHx2D9UEAMb1/zEuP6iTt2LTY2PXgelvtttFEq1OzrE68dy86KiME+igFg8M2/kc&#10;WCdj/voblga9GTZr6U5O8FevmL9+TXt6yrvLt3R/+jMn337LPDmXQ2Ewo/caG1gcntJHsO57uq6l&#10;aTtyGchD0HUd6+WK1o3khgekiPo5Tm/G25wZxiYUFvV6JOpzjcIQhpW8aQHpAbjhboQHQSHfFyh4&#10;4D0y2+1V8WFqKYeyeb8+ah9RO0/UThwFGzt6+Fj3IfL4hzuZmrcxXotx6UWXmhuFIUuZWqpCwjCM&#10;fshYQJvmWAqir0GJpu34haAcntIsjiBncg7ak0x7ckJ5cc5ivmDetDRXV1wfn9AfHrK+XpOGgWa5&#10;Znl9jfdrBhtqDZFcMIvaQtSptSPqme6cdYzXzza1QDb/HsZnbP99POoqsm/BzH0FQ6dlMdtXFBF5&#10;Pqa/ReDjljPK52H/evFKYTkREflgtydJ04R0qmNw3//ELQqJHovCkGq3hWI+TtccDyNFIpnh2Si5&#10;dkUoBslbUlO4Wv7A0UFH7gf6PjPvFrg39EPBPFG8ZTlk+sYpTcMyF1ZlYH5ywuz1V6Q//QtvkpOa&#10;huOLF5x//TXz02PW7lz2K7rjY7InStNQkoE5ZbwbHxH12MZFDDbOHMu0hGG647UTJLGd6xUG/bis&#10;YLp77mNGgo3rHqLc3Gg7edzuJD4hCGA7GRD7MiFKKe89fvtO/32vf1cf+pt3BQMLw7yez+7+c873&#10;Ht/ua++70+i+fa9u34E0S9C020BNRF32EhkjaEph/fYtbQRtCWy5or+85urNGy5//oXul7f8Sw5+&#10;+rd/42//9b9hKMybhJeMl0zyoAxrZm2DJ2MY1hRyrX8RwSoXvDuAaGrQgpotE0PGAzpPJNtmfkQE&#10;09qXGouqy3icoIwlR2uGTC09Gnb3n3bTH+BluyBHROTZue9miXN3Yeb/8f3ftZbmM1AmhIiIfLTd&#10;Owq3lTvG3W1vPN/KtlNEBP2wAhosElYCrAYngkwp9U64Y4Q3pORkjOUwMITTLRZ0R8eQA5u1zI5P&#10;6OYz+gRpsSBOz5j9+b9zkBLWJNrjI8r5GflwQQmwoecaxuDDODn2NE4Kp7MZCyuQa1oBtbNE/V7s&#10;nNd0wrfOv0w1EnaWIkSM08hxQrmb3XFzt3uv4ed0V9eHadwETO7afuf5tz8HiLJdvhClXsJpv49N&#10;W94Evrg5Ti8U0/d29jkdd5eBcPI4gS8G2YywQu8Jf/GCgtU8jD7Dckk6OaV7d0l7ecnV1VtyKsxf&#10;n9OUwqwEw+VbylXNkJhHYVhes7x+RwwFN0jJSdTsmBxWe6MEpCi1E4cbVmpAJKZaGTadS9mcX6YG&#10;IsrOj0hsLvTNawPsDYSJiDxnFveMdvfj8nkoCCEiIh9tXwDCYtNJca/tEoumbj+ln+9EKTzAhlwL&#10;MFpgbmQyJay2vAwj2YwYWoY8UDyRm5arPDB0M/zlK87+9CeGMjAczlm8fsXs4gW5bRmaRE4tzeKU&#10;mTVYctKso5nPwB0CvEmboo1TgGGa0e7+HbJv0vzYCfTtYoa7NQWeYu3w7SyDfcex71g/xl1roncD&#10;Ax/zGttsnGn7nXMZZ+Uxvs4mOeX2648/eLEJII37dt8EoBpL4EbTNMznc/LZIevmJf2fzpkve+Zm&#10;tMs1/fc/sf7+Dc3VFcclePu//spyVWjpOQgnrXJtDZuM9Wqg2ECUjI+FSadMiRoYqW1JI42dUaj/&#10;3gYCD6+FQbG6VMnKe+NuptL0T2uT9xDUdUAiIiJfgIIQIiLy2d13x6BOjupChmli79Pn4+QpRRCW&#10;aM1oprvUEYQPDAZmDUPMuOyNgRnt4QHtyVFNQ18cwB++Zv5//h/0HqwOZrQvX9CcvYBZIgc0OMO7&#10;NS0NkRzcWOWBofRkjEyQmhbYnUCXTWp/vYe9jU/ctm8if5/dYMa+4MCvbV/wY/d7+4qrPfb4PrQo&#10;28cGPG4v/7gd2Nh93MeghY01OAa2AYhpm/W6J3ldIpQxmoBww2ctee4sj1sGTmhLLYQZV0t48Ybm&#10;4g3zyxWLgEtaygC2WpOyE5dXXF9e1boSOA2FUoKIgjk0TUPxQuRCjkz4tICptnjNBkEwlBqEqwGH&#10;ekYY+DhaONmmWiO+CZzdzEb6uKKiIiIin0pBCBER+Si3ixI+rpDebmpjba/oddk7Pk6aUhQsjOSJ&#10;VPtHUggKhbVnSuOU1DDEgnV0DG3i+NUF869fM+8a1ocL/OtXLP/5D/Stk2ctbw9m5LZlnWpRyDaM&#10;RRc0lnB3BoKhZPqSKeaY1zR9AspUU2DnhKMWVHhvQr6v/sCjrskXCDxMr3c7EwLuDqJ8aHBl2udD&#10;QYHPzf3mXX67/V7F9HNYdjIgys1sCK9ZFMVqFsLg4DRYguLBdTH6lChNqrU9ZhAnJzTdnL7PFGvJ&#10;Gaybw7qn9HD1w4+8/f57/N1bLliziAYK9P2KYgVrjAirTVGsBjeKFYzacYUS+FRklVqAdfdMp1qY&#10;zrgyw2rliM11ma7HtE7lngKWIiIivxYFIURE5LN7zNrJ3QYCvrMsw8Jr54xxPX4J6A36NlFmM9JB&#10;S8xOGNpzbH7C/HDO7OVL5t+8wmctNp/h56esLs4Z2sTQJJZWWOag7wuREnOgGZd6uAVlTIEv4/IL&#10;M9sEH6bRpo4dNnWw4L275x90je5YDrHv86e27zg+dMnEvuN/Lxgw+pjlLI99vWmfNx8v4/IM35T2&#10;mOp5WNQCo9tARv05DIKSwErt0OHR0GQnLFhFxqLFF0f4wsgRvAvo199iBwf4UIj1QPx0zvC3U/jp&#10;B96++Z5kQc6Zq3fvyKslTS1BwmCZw9kMKFgeoOSxjGQ9j0Kid8DKTjeNscvI7c4yOzXdyxj02+1S&#10;IyIi8tQUhBARkY8y1YO4PZmxm0vr39+OqdbeQAIi6l3d3eKC2XxqykjvLUNj5IOO9uyI7sUZ6eSM&#10;1fyCxVffcvjilHR0iB0f1hacHpTDQy7nHaVJtY1lybQYrYGF0RBk1qwJbOy0UKwusYixEODmfMYx&#10;jcGJ6aO2ZLw5wb1duPE+d3WeeEr7uk/cVRcCbmYYlHL/XfR9tSZu7+u+mhAPBSN2f+422Q37alls&#10;qlNupc27+n49iIgMBkPU52WiLt+YnlcKFOM4mk2Hkh6juFGaoDhj0CvTf/WCcnLAspTaxvP6Ne2b&#10;b+CnH7j693/jwI1Y91x+/wPLn3/G15muFFi2tF1LMwwYPdYPeMk0NHWpUkosI+i93Co6uf892T39&#10;KRChLAgREflSFIQQEZEPNgUgCttlFHAzADFNjnaXbWwnQzXs4BSy1SBAYGQHqK0wsVQzIJpEnnVw&#10;ckRzcU76+oJ0/gpfnHD4L//C2csLckpcEwz9inUptIs5132PjS0zwWnDacxJYZQykN0pN6po1sCH&#10;W6rHemuSa9Tgg3ttyZnzp03iHsqEeIrilI+1u2zjscUz99VoeOjxJy/OCduoGNS0m/FzDygOzVTA&#10;cfp5diOFwXogUWsvQCE3kC3oI+hLT2odP5jj846cg+zGzF7QvDon3l5weeBYm4jlmviv/2L5t+/x&#10;5Qr6TLNc8265pF31JBIp9zRlgAh8+jktmW4K4mwCEIFHqT/XsPl3BaUG6MYAWzFIRYUpRUTky7B/&#10;vXj12/krR0REfhduBCGYCuBtgxAe27vb2xaV9a5xJrCSSXlFSsbgTh8wuBNNx4CxLhCp410/UOYL&#10;jr79lqNvv6F9cUo6O6GcHXPwlz+zTKl2DnAjp0Q2yOMddjPDS2126dloSh1T1Hag67ZQdlpy7Naq&#10;AGi9uZnZEL7zdR67J9xcWnDXxHtvpgT3TwIfyox4RN9L3AAAIABJREFUaJK+r/7CvuPbZHZMy09K&#10;rY1wu67CbQ89vu9YPmdgYd8Sjn373/c8j9riclp6UWs/wLCbDTOaairsnq0XWNBi4RSDtWcGhyEV&#10;BmLcvuAYTQRNGF0peA6aAkTP9fIdlte0YbQR5F+uuPzbdyy//550teSMhp/+4z95959/pVv1zEvg&#10;64EO56gzcn9Fa/U9TBZEqe1ra62V+h4WIEehjwIeeNvA2B40lXTrrERE5CH/1w/ffbm1kv9AlAkh&#10;IiK/ilJKDTiMqezF6+QuR2BWiGTk1uihZjEkoz2Y0xyeMG9mrIpzvDigOztn/voV6cULyvERcbiA&#10;wxnrpiEnCDNKMvAx4BBlTDm3TUE/j1LvXo/3hafb3++1Lpy+jp3Jawm2cZTNZ5vnfqnaDZ8apLhr&#10;+y9Zi+JT7VvWcbsOxX2PT8svpqyHsLun6dkLVjLZpwKQmRgTa3IJkhlO1IBHqdVXp0BdoYGTU4Yy&#10;ZS84MVtiqaU9OKJZraEvzLsFzdlLZrnQDZn+7SX99ZLlsGJ2+YZYXdKveyiZZF6zdKJ226gZO3W5&#10;RoNRKJQYiAz1rNJnu+4iIiIfQkEIERH57IpN03wjfGyxOaaDhxvZEqso0CbW7qww8sEBfn7B7PwV&#10;7cEpUYzjl685fv0NHJ+wms3oZy151hKNkwArpWZYYJQo5DHVvJSdLIAAc8gU8LrMInvtcHC7QN+U&#10;0VFPYnvXvNhONoNRsxjKzSUGv7XJ+33LH/Z9/XtzsxvLbnBh37KOW5+PBSBrC4naccKoBSXT2BKW&#10;ndaWdbsbfSiIyBSrBS7DxkBDTFkUQesJi0IKaEr9SAVSQHjCLRFpDIaZE7Q05w3p4Ji2FA68of3m&#10;G9JqzYE5aZ35+ccf+PmHHyk//0L70/fYTz9w/csvDMtrnGCWGlIUIjsxFrG0FDRADojSb39+f99v&#10;v4iI/I4pCCEiIr8Kd99kQJSx8GM2IDmlaWB2zDBLRNvRzGcsXrzg8OuvWJy+hNmcXIzFq2+ZnV+w&#10;blrCDLq2tkTs1zQELT7WHQyiOO6FUoxihTLmORQby/WNN34zYwq+pTqttO0SkloeomZUWJ7WZ9i2&#10;o4DZti3GpqDA/roOj10u8bHBgcdkQjy2OOZDSzd+DZ+6/2nzfVkOu0tM7uqQ8X5R0ZoJUfuy1CdM&#10;+ytjKdUbSzsoeNRsn2lVj5Ua2ErUfdXCmF4DX7BZ9lHMsGIwttpcAWYJny/wbl733zb4yRFtMdq2&#10;gT6TfjrDvj8jfvyR+G4GhzPyD3Mu3/xEWS5JOTMn0TROEwVKpsGZVg5Z1GKqyROhupQiIvKFKAgh&#10;IiK/iqBmHAzU9pdrAnMndQ0xm3Pwxz+xmi+wgxnti1MOvnrN/OU5pZuzKpAy5KMT3rUdy1JYW2Ct&#10;kce1+635uLTDIAqG43m6Yz22MhzT6WsWxrY4n9XUCGCnpsU0bmIPOws3zDazXhtvocc9AYgPuk57&#10;akd8DrvdJz708Ye2/S25b7nFXdczxo4ou2kwPhYvMYwYs1zqj4hvqpRObT0NSGOWw/QKgW/2Wwzc&#10;vLZ9jTEIZkCqx+Q4rTV0xcZlHEGxWqjSzAgPfumHWgTTjctUAwfLk0N6D+yg5V0K/GBGf3jE9WLB&#10;9fc/wtUl8xIsDBYBsVpiw0DXQGuJQoeXglsz/fiLiIg8OQUhRETkk+x2xpgEkEsmUwMAPUG44bOW&#10;2eEB+fiU7ps/wvEpzekh3fkZs5dn+MkRyyhcLlc0bceVOSVn1hSKO00MYzaFscRoGItg4ljUdp9W&#10;omYvmGFWyFPmuSfMymbWWCeDO8U0xw/bPqEO3GxxWCe5sZMVsd3fvs/v8lAmxIcUntxnt6PFvuc/&#10;1Fb095AJcVcWxO39v5cR4dtg0u3HN60+o7ZlHRcvjIECqxkEBpgzWMEiTS+y6aJCCcxrsCEiyDZm&#10;RLiBG00YJeexVWiQS18LYLpj7gy5EB51CUWUupwjORzM8MaxgzkrC2YvX5C+uubg1Uvir99R3ryh&#10;Xa3pSiGtB1Y//US+fIsXMK/HVcpYpcVVE0JERL4MBSFEROSz2pRUsFo0snbbdJpZy+LoiNOLF+SL&#10;r1mdvcIuvsJeHDMcL1gddAzJWBXnuhs4nM8Z8hozsDaRzOrXxaBtWQJEosFIUbBc0+JrYCHGCZ5D&#10;geRGzrUexdSZMMb2nVMWxC6LbTZA2M3z2gQh7ihO+VuptXBXC8zHbvd7yITwe7IgfM8yjBvBhimj&#10;ZSd4EBFjngNjrZEx+yGA8E3B0myw7IxCwsJIpT7Ro7a+tLHYpIURMS0MMiysBswwVv0VbWoIg770&#10;FHNyODFAzpmu6/CUKGXcPgxPCZs5kRLDN1+TI+iGoPvmipM/vCH/8CP281sWV0vm655f2v/k+u+O&#10;5YGGQpCI9fC7eG9FROQfl4IQIiLPVexMvW13gXi50aKw2tcjoOCbdoRG9vq82inACU8MKZGTk1vH&#10;Dw4o52fEV69oXn3L2xdncHFGenHG0MK1ZdZ9UBJYM2MdmZyDzhOzrqEUyP2aEkHbtvSlpjAMEQTT&#10;5LF2G7CYgg3bPIaafV+DEmEFK17PIXw8/+05TvUfwqbahVNtgJ1WkHuCDU8ZgPjUieR2Ym5wKzn/&#10;sQGLLy0ALBGRASeoY32n6rj7OFbG8y07HU/SJtg0dXKBMSMmoj7X6hKfsYHn+OJO+Lj4xwIbw17F&#10;dgIZo2mJz6YQqtcWmjWNJ2HhuDkpJUoYOWeGodTjL0ZYocdIpRAZhpKxxYKcEo0lutMz0ukL8tkZ&#10;6x9+ZPj5kgYjAlY5k1fLWuNkeU2xNV56ktWaFpOpV4zfUyyi2Me19PQ9P0rltxGrExGRL0BBCBGR&#10;5yi2iw9is55inPQQNYuh9vIbq+rXbIaU2pohkAdKfw3RQ9PStDOKOeshUyIRySmp5c1yTZ41nLz+&#10;J07+8A28OOanoznD8SnHf/4DV03DJWtqkwujcWCAEkFTnIgGK9Bf94DTpq7etc7GLJfaljPAbLyb&#10;7dsJ9KrkG+nxmxaeGAUfJ4pTrQfb3vkeJ0drdiZjY02J7cTVKbnsLHnYFjesY9Qk/s3XOzuiTnC9&#10;HTMtIiix88S4WVhx2l993e1SA+P+Wdy077u2r6n+UANH45qU8RpghqVt1se+7SPvmVnecntpxHRM&#10;j83IuPf4N197XWrA2CsTJyIz3HgJ235ME+komNdtzMfvldgs88hl2Flys23TSoBHYEOm2T22KJv3&#10;sYzPM0uk5KRx/zmCUnrKEFhKDGUMYFjCcEpfIGq9CItUfzatBk8snIgC7jRulBy1xadDj8FihjcX&#10;2OkJqR8YIlgvGvzsiMOA5t0lP/6v/+Tyu+9oe+PUIF++pWtaFvMZ/fKa6Jc0bTNmCNV//1OwIHDS&#10;+Lth9z3ZXJZbAYrp18rUltQom2BE3YcrECEi8kwpCCEi8kzFOKGbJgI+BiCwUu8hjzMGz07xunSh&#10;lIGSG4hMkxI5l5pG3rWk+QFt11KaObRzDs9e0qx71m3L/KvX+MU5+WhBns8ox0dcd4nBrc6zxkl3&#10;M6a7Jwwvu5P3OsGZUtlrYUBqi06mOg5lE0Soc+tpQv1+fQTfpHrcHN/PAPnHFWW7HGGbJbBdtvFQ&#10;UsdjunO83yrz84kxiFb5zvfGIpEE2+yWW6ONWTG3jmk74Z7asm4eGR/YrM2gmb51qz1o3ilYahaE&#10;lU0wyoGoazowa6dDuXl84wR96qxRX+T980hWA2thiey1mGVxwxpnPbSUCFYXZ7WORRjNcsXhYk6c&#10;nZKWV5TLd/j1IRBc92vWyyuSGW0AOdNMq1KCMbsJMpkSVhd2+M77H4bFlEF1f7aEsW17KyIiz5OC&#10;ECIiz1AYZJtS0GsGRIFxTTtAYVu2rt6xDIw83qmHFo+GgZaSOtLBKf7yjObsDD86wheHfPXnv3DS&#10;Z1aW8KMjYnHA2o3cNsRizsoMd38vQPBY+woQ3m7L+Gu67zU+13KGfefzuc7tdpbBzfKb269vtKXc&#10;CVL4A6n5+87/sVkQ+4/vdm2LT7sO9Tq+f203NSIeeH+nR++qOfHw9jcff++6PHCZDGqakg1EYbMg&#10;ya3Bm0Jy5+T1K/zomEMzFjlz9O0rTn78if7dW959/zeaYU1arbn6+/dcr1ccDA2GM1xe0mL4JhBj&#10;9F5jIRnGdqbbpRvTMo16Rev3poDe1BlkCjzU0KAiECIiz5mCECIiz5GVbStBChYFj6gFHilj1kOt&#10;k2AEbZNqKcYAzLGmZb3KRHtEOjkivTrHvr7AXp7TXJyTzk6wr/9AKkFHIlIzFt3LWNPgsxbL/Y0s&#10;CPiwAoo3TueOu+23J4SfOzixe+y3j+HTuz/cfR1q94ZPD3LcnOjH3qDH7vPu67axb993ncNjghH7&#10;XutDrum9zzW7Mcm/L1tjX4DhZsbIze/tvqyZvRdLmLYr5f3aC49pL7pRauZKDSHWJR2YgTt4ojdo&#10;Dg5pZzMiMsUT7cUpcX4C734mvZizMCddLbmez4hS8KHAkCklWK7WtBFYXe+0qZkxrVzxPGyXXDAF&#10;Ixh7iWwv75RxlXevC/FgkEVERP5xKQghIvIMFaD4UNPOCRJ1TbvFuMyBWuV/KKVmKwSUKAy5YA6p&#10;mdM3c9LxGe3rV7TfviS/PmN1cczw6oLm4oz/1TYM1NunEYnoC4M7lgupz5B8U8th8qEBiNt3rN+f&#10;ED7NHddPOYfH7Hd3Ev7UxS9vZyJMx7FvEr1v+09ZjnHf638O9/383H6dfe/rvuOYakpM3VX2cXdK&#10;PD6g897246oQL1O/0KgT+2RjaQ/juu9JY+ZBRKazYNYk4uSAZQNx0GGpoVkPdG3Dum3phoJdXRFt&#10;4u1fv2OWMx6FVGrWgwUk6jKTulprXA41lZWhHtcU4AwDwref70hlu52IiDwvCkKIiDxHtlP/YQw8&#10;TKOFMza6wMIY6qesw1mWAUvQNC3d+df42QXtNy9pvnrF8PqI/nTB6vSY5uiAq2GgYHg4XgxLCcNo&#10;IhFEXdN+y27hwocmmg+luz/2uR/rrtd47HKQD5l//VqBhxt38+/I6NjnQzIZbgcR9i2z+FAf0mr0&#10;jgenKiB3bntXhsvmcW4GEbavd3NJRrA/cNE0zY1rcfu6PHSOjTmkWt8k72ZCmI8ZC05YXUI1WGJt&#10;zjIlSAncaIY50TSUHDQlmHcdbS60l1esDxYsLYjVmma5xpcr0nrAh4GUA7MM5psMCBizIHYCEx5j&#10;l5xN5x3f1NrY1y1DRESeDwUhRESeoRpwKBCFNNaB8J0ARMHBnMEKOSW861ib0ZdEM1/Aixcc/fFf&#10;WM2PKBfH5Jfn2MURdjxnPW+5DiiprYUko96nTY1jKUEJYucu+r5J6mMnqPsmik9dF+IpAgR7u1N8&#10;Yj77e8f93rV8f0L82JoJ0zZ3PefRgZp7Xv9zuO/n577n31UH4nZNiPv242PV1Przfvvzh1fbTB0m&#10;GCf/m9cttZVomzpyKRQHTy3FahtcM6PtFjRR6EstZhmnL7C2rZ02VtcMxzOYG/HuivLTW+LHn7Gf&#10;L7HLJdZnLGdo7UbLzk1rz7EQ55SjkQG3sQnsdMwiIvKsKQghIvIMWUBTClghlRoo8PBasBInk8gp&#10;cU1m6BrSwYI+JQYP0vEx9vIV7Z/+wLU39Act6XhOc3SMH7S4wTCUMZOiYDmwHASJxpxcMrkfaGbt&#10;jWP60ADEb8mvtRzj1/RgkOOhwoiPCEL83j3mfX3/+t1ayhE3W5xOHyWPBRxv/dxPn7vfP1nvx0m/&#10;MwYhxsDe5giLMZShZh5YS/ag74NiASnR0bLse7wx6OaUxuk7Jw+H9KnQNob//JY4+IHsiRJjxxpb&#10;44NhHpsAyNSLxBizHKYOO1FIOJlayHIaRUTkeVMQQkTkGfKAGDKLWcuq71mtB7r5AdY0rEohe2KV&#10;jFXXMXQz5udnnH77mug6Yj5j8fI1/s9f03Ud1jrDLLHygTwETWro3MmrHi/OOFfBo06ImqhZEbcn&#10;a7fvrj90J326c7z9+qaHJsmllDtT7h8qcDk+6dOCJr5/8j993Fek8Pa12Xfc+7IVbkx0y3Br/7H3&#10;uXe+/p7rf98ShvuO6y73HT+W7n2fdmtWvPf+mY3ZOHd3HtkNAuy9rmOmSMDeIMP0vd3aELsFKT3s&#10;xvOnx++qg7H7eTGwtM1YqT0pClaith4FLAZmU1CxzyQz5t7UxqUZyhC4NQylULwhJ1iXjLnTnb9i&#10;1sy5sv8Nfebk4Ih0fs4v/89/8Obv39EaNKX+++7c6dywPBD9isZg1jTknHEzYlz6Mta5rdfNTfUg&#10;RESeMQUhRESeqcYcJ5FSwbtETs4qYN20pOMjbHFANIkya0nffs3sT/8Mi47BjHx2Sn9xSN+0ZK+T&#10;ojIWxUtDIZVCVyCVskm+LrB9Lr73LvznLDz4mMKJX9q+uhJPVXjy/WUEH9adZF/g40O2/xI+dSnH&#10;p57bvmDPh7zm7ueBU6y20o3YzTAoNRARUf89Wo0CJrfaoWZ8VuBkL3U/FAoN4GONCaeZH5JOL3Ba&#10;bD2QDo+Zz2bw1QXNck28eUsXQRoy+fqSfHWFYyQPIiVKWZIIPGrlCAcoUetXDKAunSIiz5eCECIi&#10;z1SEse57+nCG1ihty885UxYzji5ecvjtN5CcZtYy/+YrFn/8Z2LecjX0lPmM66MZa9+9e1vwHKSh&#10;0BZow2oFfOq0q09sKudPr/+c7cv6uH1X/DFu36X/kEnyvsnt+/u9Y39x+3m/jsec30PBj30Blw9x&#10;X7DsdmBjX5Djrm3uOoy7MoI252nT5R+DChYEte1uGpdDwFgcMqAJp+SCUwhzeofcbNtmOtAWw8JJ&#10;0dAENMzojs6x5gDPa/yi5+Db1zRXl/DuitX/91cOwsnLK67/+neuS6FNdWFGzn3NACkF3x7sphZG&#10;LaT5Ye+BiIj841AQQkTkGSoGeGJFobfAD47w4yMSjh0d0v7xnzj6819IbWLZJNqzU4YX5/QJVuue&#10;MmtY555hmlxEbenpOGZ1UtNEqu0CYbNefPMxzkseO7H7GA+tqf/UTIlPPb7bE8uHJrK3PVQ88WN9&#10;TBDj1ygc+WBxyHuevy+r5vZk/iG3n3t7n/aIY6zHecf2cfO5e4MNdxS9TFDb3wJTN4oCmBWys1kC&#10;lWMsDRlBCh+XbmQyMBDkqVNFLQ9DiiCF4ZGwMNpZQ2lnDHlJuNF2hg8r8ptL2nTIoXcMl+94lxpK&#10;grK8oqx7VlfvsGEgWZBKIRn1d8Pmt4GIiDxnCkKIiDxDYc7QOT2FVWqYn5+y+OobYt6Rj06Z/dO3&#10;pD98y2w+JwcMbcO7dkZfMusEXTMjDyuwur4bM8KcjGE+TrKy10yI2C7DyFY/30x+5It5qmUfX0K5&#10;1X1l30T+se7Kgpi+3g1GmNmmy8hd2+9Owh8qfHlfTZTazYb6b3D8fjFqVsQU4PDAi0EpFCtYMYip&#10;TkvGGdvzUrvibPYZzlDA2qbWh4kCrdHPW4bS0g/GwZ9OsHZOc33FfJbIRwuat29p3r4hfp6x/r5Q&#10;1j156PEoNGYkm7p56B+/iMhzpiCEiMgzlA16N/pZR8wP8NNTmq9esjg5pT86wl+9Yn1yQjk8IHJh&#10;XQJLbZ22eEvqZszDwUoNLFit8ZCpQYkoQFODEFNLvmwwpCkFvFCIG5XyPzQT4CG/dk2Iz5lxsO+u&#10;/WO331dX4jHeK7y4587//Qfw+OUIH+Oh87t9ifYtJ7k7CyIeLEnwYL2Sewp3Pmb7+4p43s6MuX38&#10;TtpGHsLJZMKgEGBlzIoYsy3MwAIr9T2espHanPHCWMiyBi4yTjarT3Ane+1s0TcNmJGLk6Nh1cxI&#10;p3PepI523uH5Ww7ahP30A/59R7SJoV9h19eUd1dEHur1tp3jUhxCROTZUhBCROQZCoN1Y7RnJzQn&#10;ZzQXZ/jZCc35OfnwkDg9Ydm1RNNyTWZtQZc6PEEeCpSWjgErTu91cpMdBgsyzhAwRMJjm/FQC+FN&#10;SzMKDcONieBDd4X/0dxdg+HD9/Ne94dH2O3aYGabZQOTB3d1x+MfWtPiIY85v7u6mvzaWRB7i6ve&#10;fmzPcoz7Xu++495+bqRc91WmqML4eRi1YGVKWDHKJhvC8Gx41IDELNd1GIWgWKH3hjJmKRVqu16z&#10;gCi4tzV4sY669MrnvEsNlxYsGqc7O6UjMLea9ZAg+jX8/At9FPL1ilwCG+vAWNSCmeqQISLyPCkI&#10;ISLyhXiMa7kNwHe+X8fdP9DrxGIcp+dtHi03njttXzbzLd/Zrn5+nZz12RnNN9/SvrjAzk4p5xfY&#10;ixe0x0fY8SmXURv/9TmTS+BdnQCVKKzXS2Y56jk4WC2sj1uqhScNxjnOncysVvD/Fe6iw69fE+Jz&#10;+LXqOjyGeWzu5m9bbmbMHCgPH4P9/+y92ZrcuJKl+5uBdI95UISk3EON57z/G/VNf911anfX3pWj&#10;pHASsHMBgATppLtHKJTKTGHlF0k6BwwkSNEWlpntB4QsyYIvTiKl4IskRc7a0kwRjakrJedpMEhR&#10;FI5XsxYMkzE4JHiG/JOTZUDEYeaH49TGWA4xUKOkLBdR0RCzU4SYVWKyXQli0aWCMAR21VyyxLSf&#10;IblWOBwmhqBRCSGACiEYTg0J6R0iY1SJyFXEes2M4AMCbERxCBY8Lghto/RNy5N5BKG5PEPcHT79&#10;J9sNXbfD1LHrA+YF7TwaDA2Wrodgkt9dYc89K7+/THLK0XSvi/tvUeSxuqyoqKio+G2ikhAVFRUV&#10;XwFqASlMGGykFsTAmU4+or0QZynTTKVJoBWF4KMZFQxJH/KSjDMnjk9dj6ijOTvHB+PDrmNzdoZ7&#10;/w73//w739/esru55fL+Fu5ucVeXsN1E0kGMvtuxVdg4he4jiLDVKBVXJxBNE5ylMPzBD/PpTm3w&#10;Xc9GnOpopDr2/eentt7+7He5foxE8N7vnVee75xbDKwY26mT8pfONztc/1EjXGRBbZAzjRw+NTZy&#10;ctZkuV/XbAmE0C/0H6JxHEsbyl9QGkgM/pEbEMvM+82O2veNxusfQiBnWFlTPJRkRyaXgu8xFRSL&#10;M/YSSRXBxnuTlyGkOAQ5WWQAN97jQ64SpWvEROWhjkwDCA7QaFyHPDay8azDcYkJiNfYosogNt2n&#10;tvuYoUIMsZjNQoxhKRb3m4A0CqaYxqCTGq8EIbEj9lTcq2nQiJitRgOIggmmghNL9ElIGTcAly+r&#10;H+JPRPLKw8efaVQIInwEdqrozQ3aNvjbe37ycH71wMXdd+z+99/4+X/+L+g7bt0GeII20IcO63Y4&#10;i2SJE6ELHT4EdLvFiKoOUv8kpRAlBdUMBDSRKEvLsu9rJEdFRcU+TlVtVVS8FJWEqKioqPiqiMZK&#10;0DR9R8CZEogR8NXmH8sBn4K77fyOhiRtHoyZcQZbnKZAkEbYNHB2zkaV9vIS//Y9l//2/2JXV7Tn&#10;Z3BxTjjfQtNgCD54xGk0hITRWCIZZQg+/RNiFo2/GN+hMCSTYUnaDoXKA47q/Rel7qfGKzgBS4b1&#10;sVSPfyyUjvl5KWSHma+FY/c2EgDlMVnREIrf41Jt+luSkR1TRZ6GpcwaZmXcBh2WIoaZ7m2fLklt&#10;AbIaQAKKYIRx+8p+iIqFQQ2SyhLcEPRxKeZIVq9EVVUiYwouUAnDsFhzF8rLDeAtxtYQVYJr8NtI&#10;guzE4b77E+7mCffDz2gHzacnNk896j1PPxnef0TFUNei2JBatNEGCQGfYlvkdgYUl7mmrHQoSbWF&#10;5ZIWKp9fUVFRUfH1UEmIioqKiq+AIPkDWYesEfnDOEuULaT4cPmjOc1SZ+WEpMlmZ+ACNAhiMWCd&#10;F6UPQnAt/uwMubmhvb+nvb5ge3OD3T9w8c9/5azdII1DG4c5HbJYmK0H7tPUFL84Oy6vNkPyWkTA&#10;oQB/r1nPHxVrqS9fo9x52WtYUka8Rv3ZKC+3rcV6WCvjc8b7UHN5XZeu8Wz/XCpzKHbF8v7pvqX+&#10;LJIY+RiDRht0prwxVVzbIghnbx+53PU0V1cQeoIzzn1Anjr8f/4HH//2xDkNThUs0OFT8EzwjQzv&#10;xEwmSCaTJL0XE5kkc06q7PfCMKkEREVFRcXXRyUhKioqKr4K4od30CQrlsIH2sbZ24GASIiuD4Eg&#10;xrZp0BCDzAmSZNOGIfTO8dEHwtUl+uYe9/YBe3yDu7tDHu5obu8Jl+c0rkmzojIEjSS5WxyLmLBk&#10;6JQkxKsZihw3spZwLIhhWc5822sQKcdjKvy2raEvHa+iJCHWylwKVhrH+OtiqR3zcbBvlK+Pk+PX&#10;KLvirCt95s/Rc/cv9W2yP9U/x5pCaL7NEd9V+Z6oaowr4hQNDahi7RZpW7Tf0Z63bJsN8vQRuXBI&#10;6Gl8j/Y94emJ8OkJCwFRcDSIFW4hGCYB04CFUd8gltRiR652RUVFRcVvC5WEqKioqPiaMBmCTnrN&#10;H/oxvEL8ET+yo184ycddUYOmiYH2siHgg2Hq8OrYuYaPLrB9eOT8X/4Je7hnd3vJ7u6G/uGOzdUN&#10;miL35+j6MZumDOtCnTWs+HII4YTglyyrIF6LhJirMdZIkWMKgUPpNo/h+SqG191/DGuKoRgnwrAQ&#10;QAXzqf+mBGfsQow10euG3cMt/mJDf35G2D3hNXDmlO3HJ+TnD+y+/x777x+xYDQGjQU0WHQlExIB&#10;AT3gNcXNCIKm2DmHQ9BG1BgQFRUVFb8dVBKioqKi4qsh+WQXMLKrRoz8bnkjBRGR9okP+D4QQiAE&#10;QBtku4Wzczg/QzYNF//6r1z+27/y6faSjxtHf3WOv7nFb8/YeJ34R+flEFxQhVVrz/RXcWtYC0r5&#10;3HSHJeazyfMZ79ea6f+jKCHm/Riv6+uVv6Y42K8z7juVwDha/0oRh+KRzI9ZwqlKiNHD4nCGkZfs&#10;H/q4uH9UQqw9H2Vf1mKlDGUGQzW+O8QsvY+UJwzfKnZ1Rb9t+WnTYGFL173j3DnCj7/g//4DPYLt&#10;AuYN//Ej4sFJg9Dj1fBEIsKnpkcXNDe4W6z0NWOXAAAgAElEQVRlwqgkakVFRcVvE5WEqKioqPgK&#10;yOoGZxpn+SwpIFLcB0nB6XLch/wtHYNPKiaKt0BvEHCETYNcnNHc3qG3N7RXV5xfnnP2b//C5q9/&#10;odu2UeRwfoadXbBLjWjYNwDzPLOkWPnTD/zkqC3Lxs6pPv6nYG6cPpeEWDr2lPa9pjvJHwGlsf2a&#10;EdEPGdUlvkQ8iHlZS+44h0iGQ204dWxGBdJ6LAg5sn9e10tVEIeej2NuSuW9ExHUDAsx40nbbvnU&#10;fSJogzs7Y+eUJzHYbLCHO2Sj+O/PscZhQONjWlENCh8/ongIGrN1OOiz25pG0rWRGAr34Ii0fSIi&#10;/64pPCsqKiq+HioJUVFRUfGVkLNgRL/mQLCUii+l2lQLKSCbDlklgiThsQm9CJ04OhXC2RZ3e4u8&#10;e0DfPsLtNc31FfKXP+Mf3uBTPc1mi0lD53v60MeY86o0mpQNdvrH+ZpxeMzP/1QsGb6vaQQfCkD4&#10;mgEYK56HY8Y0fH5AyNfCWjteSpJ9jf3H2gYrAV01B7iUpNKKqT8tvUNEBN8bOFC3IQTYmcc5pbm6&#10;xW9apN2AOlQanG7QdkPQhvDTD3QfPySxUB8JGwMkvhtd0R1jSkSM78ohnMRE7ZW1Z+5FV6SioqKi&#10;4jVQSYiKioqKrwDJSghSmIcEy5HfLXCmDf2uA+8R50BciiEhWNPwYRfwZw39pmXz7pHzf/4r4faG&#10;X24vad4+cvX+PR/bLT8B3rWICc4LeIuOICIxPqakTBfJuFCioRHDzE1VDyIyJHa0MHUlWZolPTSj&#10;vKRKKI8LqfxTDL2XzKp77/fqLZfOub12lm3XZ8Qz+BKuK0sKhbL858RbWDpWVVfbKyKT+1O2KaNp&#10;msXteV1Vh99L18M5h1mcVc/HHIrZMJQVxkCJh1C6YyyVd6x9ltLhztu0dPz+dZ4uc13z8T/vf36m&#10;4vU/2L09JVHZNjNDdHnM5P1N0yRXr7B37YPE598kBc81CNZH8lQU5xTrjIvNOR7oP3agQoPDd0KP&#10;IW6Du73ByYbgHU8o7abFzrfYj+f87X/8Dy5dg0OQ7ok2wJls0BAIuw5R8Ar4AMFwqjjnaCSNW+9r&#10;HIiKihfit0DyVvyxUUmIioqKiq8ItUw6EGfsYIj90O866KNzRDDBI3QGwTlCs+HszS3ddoOdtbTf&#10;vWf7z3+lu7/h6XxDf3PDf59t8OpAGhShMcUFxRl4oHMxNaiQyA8bA7zJfHrxBQhHSIqvjdKwO0aI&#10;LMvQv22lxCn3c42g+DXq/rVxiLB5ThmnxJlYu5YvVT3MSaxTXJ8GdUFZDgW9ErJLiWJitEHoSW5e&#10;YjF7hrbYuRDubzDXINeXcH8FP99xeXuO/fQj4eMvXHR9DGL500+43Y6NbNkZBAVxiSgNmXgIMWPQ&#10;b3CMVFRUVFREVBKioqKi4isi5JlEGYmIGAtCwfuUoq7Fi+NJHJ1T9GyLXV1x+dd/Qs7P0MstZ9+9&#10;5fzf/4Xm+pJPCt12w5MIRiQgNsmlowmBjQevgm+EYEL+L8uYBZIbSGGIIGlWUQqj47Cxk0mINT/y&#10;r4E1YuEUY3mPnDhi7K2RGQPx8bymP7v818BSeUuqkaW4A0vXdEL2vLA98Nuif1aVMjMlxvS6CWHy&#10;JBXuDmk95JdBChA7xoYYTpqUfSx+w7wta9dw7oKxXlbu35hOOP8e1ovsFZHwVKLGKuCA1iloC9c3&#10;2Pk53m6xbofuPnG9+yd++V//Af/1d84+9Vx8/wtd9x+4Dz+xaRyf7BNBQVFEIfhA8AENsQ+nKJUq&#10;KioqKr4OKglRUVFR8RVgEj/KgVESXpIABqgSTAjq6FxL5xzdZsvm/hZ3f0d4/0hze0Nzfcnm4Q7u&#10;7vHnLd73+HZD8AERRUyQACqGiwxHikMR/bhjQLkk3ybNKKb27AV1e0YfcwaDLxXY8DlYIkKy3B/2&#10;jeQ16f9U4n56X+YzzUttei6WynrOLPhzlQzzc9fiBay5njx3hr50Hfga8TmO1Xnomh86N16jfMzh&#10;azev61D9S64h8+PG9Wk5c6JhbZxOtuf3lSliS74hiZwAzASXOJWQthGIrjNOsM2GcN7iNZ0TerZO&#10;aC82yM017sePuO2P8ClgvqV7+sQu7PD0NKK0qsS3WVRguMKVqKKioqLit4dKQlRUVFR8BcQo7+lH&#10;+saP6oPxGNGGYMKTOHaN42lzjt1csH37iLx95OPjPZu379jcXBLOz3hqN3zsDe8FVUFDTAPoiASE&#10;iUUfagkxBgQ6uoNkIiJKL6JRktrxR0pztzaLv+aSkdfnf3BUCDE5d17uaxlIv0b5ZXllfXPjdc2Q&#10;XbvGn9Umeb0+vgaWXI/m42mJLIB1Eqc8t8QSQbFW9iluFYfqWqt/UE2lZX6PgE2CPw5rJoBDLMQs&#10;PZlkxWMIQRXvwIvDK4g0mATc/SNqLU/tDzRscKZ0zZaP//dvdB8+0nc7eu8JTctGZWA4GlXM+4N9&#10;raioqKj4eqgkREVFRcVXgEkKqpY+0iUFhMhERJAYMbIz6JziN2dwe0nz8Ih7+4j77h27N/c07x+w&#10;83N6BEPpeg9BaLwb3ClUDMUwNbwGevMQt+TQk6MqgmQIJZNiIEUKOyQHexPjoBZgHmzva6sg5ga7&#10;nxkpcwNtqf2H4kQ8u01f8Hq81OAscYpq41A9awbtcPyR9i2Vu+QC8qVwrHzVMYjj0rGlO9I+SRCS&#10;28VY1ykqiFOIjTUSY+9c9u/vKWSGmaWMPZreD2H2IgiJuIwpfuPv+H6yYb8h24Yuqa40uZyEeDja&#10;KJ+ePGdNi17f0AfhSVvazZZPbUu3hfbvHr73PH38iLOAF4cKBDO85ffqCLWoPlNKkqSioqKi4mug&#10;khAVFRUVXwGB+EHslb2Uc2IpKr8IwTn0bEt7d8PmbSQgNu8eCW/uCA939DeXoC1+59EgOGvYWqAN&#10;gvdkdgGvAa+eTg2PR81QrzFYpSU3jBQXorSBhujyWQ4xMXCOGWnLPvFfG7kd5ez1nGAAhuwYa+ef&#10;qoSYnvN6ioAvXf6SgmGNBFhaPzYLbyc49/yW1A5rmJMQpykdIoPnKZUPMyXJUN64YgYhWHSZksMq&#10;iCUcG7trSpZ5XywYGqZRISZpMCVlTkGHbWIBC/FN4xX8RngKhno4E2iCon1UWTS+YecDYj24DXJ7&#10;x26z5eeN8nHjubhW7m6E3f/0fP9fyb1MHGI93vd05mkH0qOioqKi4reGSkJUVFRUvBCaZwHRSSq4&#10;uVQZ8of5uB7/shE8XcZjFdMG7xr81SXN3S3N41v03Tt4uCfc3sDFBda27Dz0vmerLY1rojQ6GC4V&#10;GySqHHqUQABxBBsNCEiGho3Hmtlnp7crUxx+bSypGEqSZEntUO7/LfTh94CDs+dzWf+JZS0qAwo3&#10;gGe38fmnrCAUpQXMcsQDh4hhlufc50sXz0svCAmGqUwC1AaZbVdBgpF5xbIPp6pRXoOcymWU1718&#10;T4zvOR3cMvJ7Mr7zBDHFkkuY91G5ZRJlEBoMh9CasGm3/Pyxw4uyuTrDt44fdx95sivOrs/R8y2+&#10;C/RBsU87Wm9I+Ij2AYIfSJGQ3rchtSm/+aIeLCBBQUJSdoz3ySQu5+/B3Pea/rOioqLi5agkREVF&#10;RcULoAZq0QgxCYPhEOMqxABpLozzhD6teoVe04etGU3Kb98I0BvBd3hxhFbpnOIe7tm8/47w8Ih/&#10;fEQf3mNv7rCLLW3TEj72iAibtsUAHzw04M0jDaDZsFYaBA1xdj9KqqNzdogu9uNHO/uzu5aNdJMp&#10;uXLgGvWFu8OSS0YZn19mS4hJAcbzp8vcB9VpgMQQQvwzwzk3zDpLKjtei9hyWSi/7FEIh9tvs/gI&#10;uQ15WRp985gKmma15wEwMzkiInRdN9mey8nHOylIHts32lWmSpQ5vPd75EtZV9d1e/2bEAmhaPcQ&#10;R0SKNu6TCLHvsX+hZdKnpWuVyxn3xWJjnXnD2C5VgTQmdrtd3J6uZy47hJjCUcUdJDGOKnd8H59z&#10;NA8uxhFsmAUgpLaO400kkgoh2BgHJiRmwSx2ScbtZkZ61SASFUusEAprbV66tq542pYIn+E5L91n&#10;LKoOTA3D6LNrSR6DIoAO9ye7ew2dd/F5VBF0F9hIG4/zhpgHFwNKPoUdhIA28X314eMTGFzcPXJ5&#10;43Eh8NP1W562NzT3f2bz/fecff8D8o//wvt/EJ5+wVwgOMFU6BH6EIkiFUcjSu89zqCRmLa48Zpc&#10;0yKpbGhUqiUiQmcuHvm4iorfIj7XHa+i4kujkhAVFRUVL0LpVWwxyKRJUhIw+EpnM9CG2ctxZs1Z&#10;TFbnApgFLAS8KOYcfdPQ3N+ib96gD4/IwyO8ecDfXCEXF4RNAwRKswcg6JLRy5D20w3tsYkcfv4x&#10;PZqQCz7mxTGn4NjHznM+hhZn1OdGbhHL4ZCRPTdg5+XOffrnM8nzmBFLx87l8kuKjDXM279XBzL9&#10;XSxPQXn+vG0lGTJv69ydZU3xoEWGgnI5XI+CI5mTOPPrUO7bd21g8ZovuRYMv1VOH8BHsaxoKpex&#10;+kz6BLIIasww8bzlr4VDbj5BwvAOGd4VkNhMGX9PkMaMRT3I/j0Io1vH5LnWVJdhTukU3JtbOq+E&#10;oHB2gW7OYvm+Q3/27LpP4D0+v3u1RVBC6NkVREmQSBhnAiKmFNUhe9GopMgqCFvsWUVFRUXF6agk&#10;REVFRcULkT+WvUj8YB0+nkOeJJ76XqcZ+Bz/wZkMqeT6IPSiWNMi52fY+SXu7Tvcu7c07x6xhze4&#10;uxv663P6jaNPmuwv/Sl8qsH80vMP7Z/PiB8yRvPv0nguz1ky6NcM/HL90L4lEqJsz1LGhEPXYr59&#10;iUzJRryIpISE0zrn64eQU6jO68jLeUyMeZuXYn7MlR1lm+bqmqYofy2OxKF987rWCIw1suJrYaj7&#10;N27HHiPX5tuXznvttgxLg03rkKtL/Nt7NmctcuHwrSdoDxsl/Pd/47odzc4jajgVTKHH6EOHuJIF&#10;G1Mmm0bCIegYtyfWHd/nLjG2VQVRUVFR8XJUEqKioqLiBQiiqAWCjqqB7A/tQvxgzVLv6KqRjCXG&#10;2UxnoIl82BHodIO7vGTz5g1yfYU9RPJBHu6x+2v8ZSQgntTTBz9Imb8UDhng8Dy55+KM+jOOXSt/&#10;3gZVHUiI0sie1HsCGQHQNM3B/XNjrNy2pEhYUkIslVsqCeb7yz5nEmJN/XDs/ijL2UtOVlIs9H2+&#10;79D2NcXC5xq0ayTIvO3yK7EAS8TH1yZCPgdzQmLtmIw9FUpWxRyRosyv14QoM9jtdgQNcLnFt8LT&#10;1jDp8aFHmybGl/j5A/QfkL7HOUMleoREQqFIJCrR/csngYxPBETQUc8yZFQu3u0VFRUVFS9DJSEq&#10;KioqXojoNyyDXNcnEgKNgdt8jHeWQ1fGkHQ57hmK7wNsWrwqHcLu7Iyzh0f0T39G7m/pr66xh1u4&#10;vyVcX9BvGnaNsbOe3no26oDlDA6via+lhjimVFjaV5IQh+qB9ewdh+ott3kfGKmU9frKaqeKg71T&#10;gH0jeq6EGMpiv00l5kqMOT43e8mx+xpCOGhIHqrzkNvNc8mS3xImBvnvoPnHFCRLapWlZ3QtyOgh&#10;rBFSkUCCvutisMuzhm4j6OaaID34nkaEjTdEfkSegO4Dah4lgBobhW4gg8MQFBRG9UOfiIgUOgeS&#10;y0Z2zaioqKioeDkqCVFRUVHxQqilj1EppLmS5veyO4aE7IUx5qlPy09mbDdbOD9H1dFcXdH8+U80&#10;f/kL4e4azi+x22v8zSX91tHpOGPX6pe3YI4Z/BwxKI6dP+/BEqGwWvfsvDWVwdLxkLy6T1R6HJL6&#10;L52bjac1o22+b2nWeM2oW1OhLB1ziIQwOR64cu+cE2a91/bNCRURwXI2mBU1xNo1mitF5m1bum+L&#10;xM4RFuA1lQpLLkSfW/qX5mDWxvWaymft/JcqIfKxy8+fIS6OgU639KHDOxB/i+wCeMemd4htkJ1h&#10;IdA9fUC9T+/jEMePKZoC1wJF5iKGbB55+9AvGzOYVFRUVFS8DJWEqKioqHgBchYMJcp6s8tF3A5C&#10;AIlKiFG6q4MrRhBHONsg97ecvXlAzs/x19ds/vxnmu/e011e0jeKXF4gZy2dBbz1qECjgrjmV52O&#10;+xpqiGNKiFAYqxO1AFMjb82YVB2j209IicF4SsZXUffM9J8cPyDHhIgFzDs6/Jmxd74ZhGCpPePf&#10;pPjc3sWmjG20I7dJRFYNKTNDnZteu/lsdsjtGWMcDK5JZri2mcRtsHQ9UnhBdIF8WbvXS7Pic5Ji&#10;ydgVkQkZY2Z7CpBfE1MlxO/Til0iJL6kSmWZxDCEmB0niNGrEpotzXWDBoeypeuh0Ta+o53gfxRs&#10;9wGsx0ER7DOMz5IxzV0cwwynYJUxgGVOfazsp++sqKioqDgNlYSoqKioeCGE+CEbrCAaEgEhBi4E&#10;ZPii1Zj6UgQvMf1md3WBf7hHv3vP9vqa/uaO9t17eHhDONvShx47axFVun4HPn54byy6G/g9S/RX&#10;6PNnGhfHzn+WO0ZBQmTDsgyAeKyuUBjuS+XnwIyrJEg4HBNibOa+gV2WtzZjXJ5/7JiXIGaIWFc3&#10;zLNbzGfBQ0rBunadXSIxzGwgAtaM8Of0b2lcrM3SH1JCvF52jD821pRAvzambTA636E0MW6Dl6gm&#10;a7Y01xscLU8fduCUxgKBDtMd8lNAu09YCEiQ5F6hUBARkUQmZfCI/nNigoYYx8eF6GfXi1IdMyoq&#10;KipehkpCVFRUVLwQLowfoTkGBAASYz9s3IbQ9YCCOnwwPgXDbVq4ueL8n/+MvXtH//iA3N4j19fs&#10;bi7ZbVp2jWMnLhq6weNMaMSxCUZrluw3icSG2aKRkA2/HCNhbvAuGX6lkfacwJNr+5d8wYe2rJS1&#10;JuGfr/sUc6A0Pp8zy20ioPtZIYa26qismKsk4m4FdKq6KFQBzh1uS/BdrGvuWqEpXeCKu0EqHqdu&#10;b1+5vtlsBgJgnklCROjNH1RLeNsnDnL/xKYkw9L9LYmHJfcU53SVNJqPnXk9cwXE0lgsU4guuYMc&#10;i5lxbHx77/eeq+E6vYLRngOrls/vc2IrLB07rmdFyHof59c/Y+n6LfV/7frmfpziTrPWlyBGs9lg&#10;ErNVNJCiSAoWFC6uOPunv/Lx/ygBz/mlsrk7Z/cf/5tP//fvuI9PbEWhDzQYrXMohvceDQHXNhBs&#10;eD7EciDhuAxp2+8hrkfFt4nXVCNVVHwJVBKioqKi4gXIUt7ojpG2hRTELHpiELqekLZ5U3ZOCJuG&#10;zd0dzdtHnt5/h717iz08INc32OUF/fkFfdvSOyX4lGYjuXQ0OBofaPAIincy+CwvtnHB8Jrv+y3g&#10;lHbNSZO5cXaIUFlCEBCd1rt2/Pp2t9iueTvWcKoqZGmW34hKhjJK/zH1RzkeYv/1oA215OqQ17O/&#10;vNqYKvOlkvz5NZsTYUsG7tKYmatQspFbBsgs23m4979dnEpwHDPyX4LnqCLmSpqlul/eLqHzkeRo&#10;g9KYQ6yJY6FpMenp1djd3yKNwe4SvTpDFZy2NL98QLtA//MHnj59wgJsMiFpinU9Tt0Q3ycq25Jz&#10;huXMMlUFUVFRUfFSVBKioqKi4sUYP0JzkEohDIahWVQq9Dh2qjydbXHXV7j339H8+T2fHh/wD2/o&#10;7+7g4px+s6FXZWeeT7sO51z84A3Q5D+EJrQxQCXuoE9yaaB/idnatfOfa3yura9J7PO+IaaDjIET&#10;SmPHHVBFCPvkzJq7xFq/PpfIecl1KreJSCQDhtswNRA9FpULGuNPDNfzmfWvES0qWcmQ2zBTi+Rl&#10;OU4yAWDl7uV4EGv3f8kQXhoj5Yz7XA2SjpjUP8epJNHavs99vubP7Nd0iVgioo61bU29MRw7I9Dm&#10;5RwdnyYxLo8JznRIjdwLeFX6TYNdXyLnDjVPc3tDaFukOcP99IH2wyes+Tsfvzes84gYrQhYB0GG&#10;vEM5O0Z20cipmCsqKioqXo5KQlRUVFS8ACbR/SJ/MwexGPXB8oeqpvgPjp1zPJ1t8TdXuLePhLeP&#10;fLq7wx4eCbfXdGfnBNfiUTwB7w36nkZjBQ3QWJz1jk4MJbGw3sY8E5qXX9qgWTOW524Aa8cfMzRn&#10;B2MhTNwj5oqIU4zINYJm6djJuu27cDyn7nmZp2Dteq1dqzW5fF73wR+sL89kr/VrbjCW+7NS5aBS&#10;5ETlxnzbXPFQbi9xyKAVEfDTfS95JpZIrCVSZQnHaltT+JyKpTgc43o46rq01J9539Z+l9v2605j&#10;YUYCPbePTbOJJIS3yDwAvQX63ugsEFrB2hZpFXOKNRukN0xa5Mef0Z9+RlUQUfpffqZ/6jDb0Yji&#10;pGhLsepl3HQs8GtFRUVFxToqCVFRUVHxApRZFfIEcDb5NAWh7A26RgcCQr57j/7pHZ8e3rC7vGbz&#10;8BZ3fo41KQuBQKMOJ4GNNkjwMaylJepBFA8IDsSSK8b6h/shg/81saQkWJvVPkRELBmKZdkTo5ss&#10;rV8nE07ym1/u0OT8uXpguOcCWAqIWZR0UvJF+Twpt8yqWDPOS5TBOzMOtTT2c2Xc2H58hr02zmbC&#10;9wipWcyAYwZuWW65f15/3t/3/V5bpu0Ki21/KRlRrr8GyVe6M3xNHLqHGWtKiFNUJqeM3TnUFLEY&#10;kyVgmBqeSAr3EkBicOAGQWkx4Kk9x98Yng16+Qu79r9S/RCc4+mHH9CuY2uCOkUKkm4gHSQGIobq&#10;jFFRUVHxOagkREVFRcULEQNRBkh55nPqtpwF48nAti3NzTXu7QP6p3e4P/8Ju7+h35yzOb/BmhYv&#10;Hh86xBuNC6hAkAAhpA9tQCKxIeLwKWa7cXgmG5bJh31Z+sswJx+WZoVzfUtEgczKWVtfK7+3sFrn&#10;0u8SJuynuSz3r8j75+trPu2nqSEO+5WvGddL7V8yyOfKhImxB6g6TsWeikEES+N+jiWiacmIRWSQ&#10;Ep1CmM23zwMfzo3YuRKjbJuIEPzLZ+GX2vNcJcwxLURZ3rPcFBI+NybEMfJhSRlTHndo/KYNB+s8&#10;htClt6AIooKJIRpJYBHAB5w5nABe6MXhzx29O0Muz7HQ4/C4xCqY9/huR/8UcCHgRBELyf0iv21j&#10;tgy1sEcEVlRUVFScjkpCVFRUVLwAJtBrzBPvkgsGOqbq9KJo29Dc3tJ89x3+8YFPD2+w+xvCmzfo&#10;5oydKmoOQiAEaAjQe8QC+J62bTHzBAQjxj8QiWWjyRH/wAf72gxjNmo+Vx0xN3APkRBLx7NiWK0p&#10;IuZKiKZphgwWIkKYGT85xeZi22FQUzynr+V6VmLM+5nXj13fePx6/Tk7wlpbzKaai3n9wWzMsjEo&#10;OE438paMzUm/ZDxuiWiatG22LuyPkbXZ8WPtWysj3/81I34eOPEl5NyccHlNLCk+vlRdh9qwSCAt&#10;tG+ONRJiKOeIeuTYvRBL70UVgjN6F4tsLcXP8cmVLcR3Zy+Kb1t2mw1h57jxb1AxnBkNFuP6WCD8&#10;8CNh94TgQRQjKt+CFGq3VEf1yKioqKh4GSoJUVFR8c0i+vTmPPBMMg1A4XIxn8BLx+lwTjRpvShe&#10;hCBKJwpX52zfPrD903s+3d0QLq/Ybc6Q7Tnu/ILwJKhG9wrFoSmuhFlMFbdp2r25Zq9gklL3HbGX&#10;SgJibVb1c6B5Rl0iO3JIlZC3lfszaZDLkbgjtnOyPRrRQgzEKAgINE7H1JhmmIUhAGEIAaeH/4kz&#10;8nXJf2NZ+31YI1f2CZ6TYMoQlGBQREyXZpkqUUQMMxmWEEBcXAaJY8JiOsKUs2VvKfl4NJJb4XBb&#10;c4rR1Rlxl8aWKWhAcaCG4jCZtsvED+0TFEthXFPozAlJMRAYMyKD2TGT4+dKDSJJlcd7GZjSinF3&#10;CM95TtaUH18CY19HB7Cl8RNCPGYYL+m+5/2jUiKPxXI5lhOzwOzvL7eL7Jc//W2T4yS5I+V36xLB&#10;cugaioFrGgzF1A9XIoRA7z2EgIY09oV4nCimjiBC5xrcmwd6H+g6jyK0Gl07PAH/o9F2O5oQKWBn&#10;xD6JEugJonhNBHRQkJBcRIrnV9J9mA2z/N6uwS0rKiq+ZVQSoqKi4ptEVjKAoRbixySZYND0yax4&#10;gUCY5ItXCbgAF9YQ+j7OxDWOJzU+mhHOt8j1FZd//QtPt7d0t1fI4yObuzfo1SV9cw7WoPSE0KWC&#10;Y1uiYeigPaeXJvo7pxn3IB4NoM5QEwIBnUnSS2QjLHa4+KBPfQkTPbHtHZZn4rOhHlNiljOaKfCl&#10;MaYKzcZEMdNpKmUN8f/JKBQRLBimgkskg0OHrA+mgpkOZExeBgPCXE4vaCIemkYmRvYSOSIWg+NJ&#10;tFLGWXydGrNFsydGcbz0YVJuGQS0dBdYIiqiQgEwjaa4RTLHon2O0zaOC9NxSVwKxONgSA1LsKQM&#10;icH2VKPxGQKYhWTYhxRTBFq3Gdozl9BbHHDjtaJcj/V570EdThs8HgtCsBDHhSqkcTGQSKaxXak/&#10;fd/F6yYyaUOufzGGRTGeG9eM2ybnx3UfxjFtyITsiDPxjHWnfaVaJB+7rj4oy5wpQWDx/j+HnPDe&#10;Hzwvxq211N8chNKn35kcMESU4vFMy0yUZAJO0/GkdUkkQz52fpyAJz09SVES87aCxWwsoune5/3I&#10;UH+Q3NZlxUd5/6G4b3mDCME6MKVBcCps8ruTSIqZC3QG3VBfIPiAE1Bp+MeT5+z2Ec7Oebq65pdN&#10;i3OCbhxnFxd8+v/+k7NPT5wF2CSC4sk6OgVpGjwOQ2MgS4PGx+dSLSovjEhUaCIiNN2jPJrycRUV&#10;FRXfIioJUVFR8U0iyDhDpdkgSUyDJvvLiHrbiRJCUgYMQHxAAwSMPsATQr9t0dtr9M0D9vAGu7uF&#10;hzfI3S1ydYG0WwRH8AFRTznXmyJLDL97SR/tEmf+48ytgQVMBMdU0jzHUXnzkZngY/EW8oyeiCDp&#10;mp06IywiE4M9z0pHVYXGudN4EwaCI5gu+ZMAACAASURBVKAIMs7/6r7cvmyz92XMDJkty+4vu5Nk&#10;w24NZn7PTWHN/aVcTsoIo9phMOTSdtP8e2FJZGk0G5MhKTuCJHJJksYgtyVd6zS+BBezsAzXIt+L&#10;8docMpjjI+MwJN53XGqvpvSxGuOakA2t+RKcayEpf2R2fRav1YqEf831Z+6OsUe0+OWYEkv3cPka&#10;rD9fp7hNfK5rxdifPM7DMG7H8ZtVEKVyIhKe009APbC0REiM48hMUCEShJbVOdPjl8rL5cR3rBva&#10;PO/T8WsTkjIoRCKkuJUhEx6ZRC6KEhvfsLbZ4CVye533mN9hAo0Fggnuwwewn/G/fKAPHucUR3Rz&#10;6n0PGlVvQcCFkYAQGwlsSP+WSNKGGAzPb0VFRcU3jEpCVFRUfJMYXSkg6XWB/LEYJsSDFOdI8h0G&#10;iR+4jdCJ0DklbBzNzQ3nj+/ZfPcO9/BIuL5Fb+/h8op+e0bQKGH2PtA6OfgpOlUiTD/MQwg5HMLB&#10;80ucKndei/WwFvchkw+jTT81FNfsiTJmw7TsQu0wadMyIXLqtrXfn2MMLrkpzI3YNeN6fn/mx8/3&#10;T9pONKgs7NcZ1SNGmDszzO5r8ONM9Dymw7H6j6kEXurKUG5biilwNE7AbOzNz526bYxtXVKCHKsr&#10;k1xf0vViiWiZ35/59cvk3pSEez7mY/tQTIj59qVjp+WNz/TafXpOG+fbltw75nASlSLqHHp2htze&#10;o6KI96g3Nh3Af9F7I+x2bNRAGghdUW+WIxXpOzVuDRq3+RxbOPKGuDC+NysqKiq+VVQSoqKi4huF&#10;DvLYTEYMkt9iBivOasW9ko6VNJvVOehRusbht1vczQ3bxwfOv/sT+vgA93fI5RXh/AJrWnoMbz5J&#10;vQMiDYdoiNLIKKXpw0d2IVc+dH4u49hM7Zoxs0ZAyEAKTM+34pyl/fP61pfzY6fn5/4tGauH+nkI&#10;x2bBj83WHzruuWUe9IknjkMJ0+OjG0jOgLF//nzWeUm1cQo5IzDE9MjnLbp0LNQLSYoeeg5lB5mq&#10;UhauhS0b6WWbDi3n2TOOkUCnGMafS76cWl5295n3/zWItbX6JkRXev/M73t+V+X2lX2YExHMSIg1&#10;BdFzMHk/Hhq/Bha6wYNEmpb28iLGodl5eDIaPcNM8b0RfvmZnX/Cwg4RR6PRHS4jSPSE8onP9omA&#10;CDqN3BH7uR9/qKKiouJbQyUhKioqvkmM5IIMgSaHmalZ7rVIPsSUbJmI8KI8qbFTh9826M01Z+/e&#10;sX3/HfrwwO7iks3tG/x2Q9+29EAfPF5BVGhe2Ug4FYfIh7nxXpIQeTlRYwgIWjg6ZLYh75+Vu1fP&#10;mnIgBd4sUkguGSRLM7Tztp5qOC4pF9aM02F/WcYB1UBR0bQvM0Jgvn7IiDKiCkIW4l6QDcUFEqKs&#10;p8wOAfukTtMc/0SQYLEbZpAN0mxgTvqxRm4cItLK8ZjvU9mHZSXA/L6tkl8FibF0Xokl14s5obNU&#10;1+diqS+vXccalp6ptXE6V9IsqRuW1ufE4nMxvwenqygCBJ9SewrWNFjTgDRYZ5iHzv2EdAHxhm8c&#10;/U8/4D91NGY0qjGmjIGzwOA5xah+6BMRYYnMJrlsZNeMioqKim8ZlYSoqKj4ZuHSl+A0C0Zh1MW9&#10;hfphhBfho4C/3OCubnD397jHR/TtW/zNLbt2g7u8oW8cvVM6DdFHXmNGDOeU0OdI6suYS+PnRtxz&#10;Zwr3jYNx+3x/SUKUx4zrmoLOzQwv3XfLKI3jiUETRrn4kiGoe/4m03475xaNjtyPeYrLJUNybR8s&#10;p3BcO/ZUI/VQOw4pOpYgC64Yac/i8WYxS8SgAFio/zlS+FxWWXZpjB4ihpaM6fnvY2qSMJtRPlbe&#10;Xvt7v3jcEvm09MzNSZxT6804dp2PKXqWSJ1jSp7nYElhUY4Rwxbvcdm+Q+RDSKTSS6ErSjDhtHdj&#10;k97FId3HXh22beBaUGvYSUuTwmeIgjdPH3aEXYwjlF36xrC5lLE5058M24f22Rh3qKKiouJbRSUh&#10;KioqvklEYiFldyDgdZ4tIqBEomLcHLNmeIHOKbuzluY+xoDQuzfw5p5wfQO39+jZOZ/aDZ1zeCd4&#10;6dLEcF+kdnAxKOYKGsnBCvPHO2kZsx+cMp82NwAnJEAOi7kwgznKpSOsKCuvZ7ohJnWYGh+haOtw&#10;/HyW9JiRXRg+2XBZklkvGbzz9TXXg0MolQFLJMTcCD1EUqztP7S+ZmQdav/kes/rTP0f3HxWysrX&#10;7VhMgVyWFOWeQkIMRMQsKOG8/mOkkarspc8tsRTTYjImjhiBQ/pIxqXldkhU/uS+lOPjpSThUlsP&#10;KX2WsofA4Vger4lD6ow18uHQPc2/T71uq2TPydc9xAweInSWM3I0uPMrnG5otMVri1gMnNuoglP8&#10;T9/T73a0vkMwxML4LBkzXjllGjHSvyc6kN85a0ZFRUXFt4hKQlRUVHyzmDoFlEZJSMRDqVSIaSO9&#10;CAHlySm7izOaN29ov3uHXN3RX97QX13hrm9oL6/4frejzx/oogTzmPd4POrhTC8Ot29h9jH7W8eZ&#10;/tNmUpcIAFNBbH3/0szmvNyl33MC4mD5qyTEVP69NrObjd58jZbqPIRjZMFSHI6l2fHynGOz58dI&#10;i5MNMGPP2WLtXq2RI2XMkaX7fsyYLUubX6P5vVtqWwh+b+wskUgvuT4wkihr4+AwxTPF3Dg2M1QO&#10;q5iOtfVLkBTHiLCX1nOIQJjftyVFz1J74rbD8TyOtWvp+OcpUYTeAn0wumBIYzTqaLZntG+29Baw&#10;p09sCLSNgAQCRvfj9zTBg3lMFAoiIrvtxUwc8d8QMUEDOItEBBLoTySSKyoqKv6IqCRERUXFN4uY&#10;pz1+BKZskEBBTnhi2kNtMFE+hcDOwJ1vkdtLHv71n7CHN7iHB9q7B5rLG7qzK55ahwf6tqHXWJCI&#10;4ERwTQxGGTfnudVllEZgGZ/h1NnCNSk1RDGGiIs6Y6KyQlVnJEdYNChGo2ScKhaJvtVInDUUEfpk&#10;ZMY5+XF/PCcsGpmjyuPATP+JMvY1g7YkdEqjbU5k9H1/sA7fre+HaGQfwqB0KPtUrPe7bl89kmCA&#10;W2i/iKR7G69/2d6skMjnuAV3mzkJsTSGJsvifGEmkS/Pydc3jYE8fqa3cvo8jNlTyr7n9YAvsscs&#10;zcS7AzEtBLDeH+zfEgk1OcavB14sx9f++I51HSN5yus/Vz3MM2MsGeTl+J4fH/etk2gl1vY9h/DY&#10;P9YQje+Fpf0l8ZHfQ6XKZk6SrZGRS/tjjIaAqtB5I4ih0qCtI4jSmcNLIJhne33FxgxzSk9AQ49i&#10;OOd4+tt/QghsVGiaBgmevu/REGg2Lfgxy1KMHcFARIS0rWbqrKio+FZRSYiKiopvHqUkNkj8SATS&#10;h6UQEDyOvmkImwZ3d4Pe39Hf3GDX1/RX1+jlFf3ZGd2moXeOXgxPmueSPCMWocQP0GhYrM+mvuZs&#10;JswMFgFD9wy4Jfn32oznqTOOSzAhUjG2b4gdUxlkLGXHKM9dMvJKg3IeU+KYVPy1sTS7Pl9fmuGd&#10;EwB7551A1JTnrSlO5oFJ58eeIvv/nGt4+FxDRLFi/CyRWutnZzXQev8OXfsSa8/Lat0rhvJvDWvt&#10;G7c//96ecn1Oac9rPJu2+O7V9O+B0qmibQNnLe7qAumvcMETeo/6QPPpifDzTzztdgRvwwe1mELv&#10;cdndzRIJEYp3P1UFUVFR8W2jkhAVFRXfLLIKAuLndPz4TGk7iUqJvvd0pnQtdJsz7OYSHh6Rdw+4&#10;t+8INzdwfUu4vCRsNpi6mJ7NPEj+zB0zawiUfh97AS8nKPbJbDkrZjxugVDI2yezxgKIi31Os+Qh&#10;CRVyVgVRGWevU3PiRHY+UBbrQcdZ93gxx9nvfIWlKHfS5YkBODfEZzEdWA6kODcY59eknFWdb1s6&#10;fw3C56XaszBKuM1sEsNBinaM42bcZ2bxOi/03wrD+pChWxIdS4b0Wv+H4xbGJ7PrOumTSGpcecI6&#10;jpEQscz9Y0+doY/qHfbGYT7Nhln6NEZShWbpvsv++J+vL/XnlHuTj18iRL40OVbiOcTOsXKm4+v4&#10;Oc99Hp+D7FoXEclgFwAJ45hSI6jDn2+xcEVrAXMt4hrEOVoRrFE+/fAD/VPHFmilQfGICS6PQ2Hi&#10;omFSg1JWVFRUVBKioqLim4aRbOmYQw3SqpiCgZkjoMj2HL25Rt4+0Hz3Hnn3Bnn3Hn9xAWfndG2L&#10;F6XHMOlBFMWiR7CNEdSj80MkOCyEg3OJz5kpnR+79Lv8U02uGLJ/zpryYb7tkCpi6dwp9mchS6l2&#10;uRyNyunMYZmCcm2Geq1tWeadz10y+I7N9DcmL5gL3schY3/JAJu3b4mEsGTsr6lKTmnDUsyIkpxw&#10;CzER5i4J87In5Ry5eseMTlUjp3M9RTmz1NYld4y5GmJRKSQgQfbu0bFr/Zxnel7eqfteC2suDcO+&#10;E+tfU1U959l57b4ais+EswlikTAW8QSiy4bHE1TxmxZsi8kNttlA06JNg2uUoAai9D//hH58wqxj&#10;g9KqYDmwa9FRL+OmY4FRKyoqKv7IqCRERUXFN4v8IVjGg8gKiJw9QxCa7Tnc3NK8ewd/esS9f5ti&#10;QbwlOEcnGl0vLH3WWkMj0FsYTG0RQQlDRg7ssCvGSzE3qvbJh+iCEZIRIWUb5tJ0pn7oIjG+Q86K&#10;IeLSspiZhyEGRDZS8jlTk34aL2F5JntGOth0v7ixfXPjd01OPz9uvn5oJnsfr2NFHJPzL/02s9Xs&#10;CKNwZNqPMFeMHGlXmflizxXExvSKay4Mc+zve372j7HxIY0n21OKjMccOP1EC/gQCXBs/zF3hue4&#10;syyRQL8WTiV11vBcd5Wl85fa87nw6flRrwjgcspb8XiBYB1BHKJgmxYRoXEtaEuvivgnNHSAYars&#10;wvf0v/Tx3wx1UGSXGcnulByJ6oxRUVHxbaOSEBUVFd8kgkQTKEjACotklM0KoQt4i9kwmu0FenND&#10;uHuDv7ulv75mc35FT5xRD8FjhBR0so9y3GxoJzIjewJn+e9LUjAuYU44ZJQ+/fN9eSZTZpbaMXVD&#10;ub6XonLWhjUlQpbpz7HX3z1iYkaKMDWQ5kRGCGGxPWtG/aR9J8y8voZE/ViZawTAEoGSyywFJfP7&#10;U/7WlVn7vD4fP/M2zYMdztfn42Pe98+9fvH+HleRLO4nkWUH3B0OKRxEBFJMifkxeX2NCHsJfm3i&#10;AZZVLeW+U5QQayqI9PSe3I55eZ+LIBASK+AxXADnQ0zXnCRrah1mgV4bEMOaFqTFxNGYwdNPNHS4&#10;RN4G7wl9R/e0o/EBEUUsJKLb0r8GMVuGWjiZCKuoqKj4I6KSEBUVFd8sIgGR12c7TZFMFLhNdMe4&#10;vEaur/HXt9jFBTtRegRzHtFEOkiIH54WcPnj2cJo7IujnAF+aUyIQ1Le/NE+Dyw4/5gPEiXxk/2l&#10;YbEYEyIds+RuUUiNy7bEWBMyIQ1OwZoiYMkYX8rkMXcnmBvzx0igo0bjZxoRS+RHub6kdCj7vGQg&#10;xu1pPcy2z46VWfmHiJhFpUrYDwq5REgsGfXpiPklmeDg9RdJyo7nKC9m+5NDyN6jvzA+8vUb1T0k&#10;Em+ZgJj3Y04UwenZMdaVKL+unr8kV07F56og5mXldpRKnJdBk2uE0lhAzHAWSQhnRkd0nfACPZ6A&#10;ElQRdQiK+Z7m/g5cfM9vXXTf8xYIP/xIv3vCCSA6xNsJMqof1KAJr6WlqqioqPj9oZIQFRUVf0jk&#10;YGCHljESegATHIYkNwwN0ee7ublgh6O7ucTurnH3d8ibB5r7N+jVJT9/2AGGE0GdxtSU5gl9IIRA&#10;o26ob+AghrohhHUjah61nxxEszCCbNju9merNSoVSleTUqU/1prPj9kG4v6pIblmOAxB/YKNqehk&#10;FpSSw8bkEPwv/86GpU0NwFTS1Bj2ATOPmRDzqQoBD0Pk+bx0w9IkJDeTbA4E4tUMC+fF7dGFZmm/&#10;xutvL1iynt1j9VrNyIe8TYiuFoNhHKKx6MuybBqDIZZRjCWbBpHEjGBx7nZO4MzbqBZneh1SLON2&#10;j6X9IMEwJWYNkOfMhS9ci7F24rhYJz1WyzBBxIYlKGZ+ssz3WSQsbGeoZ33Gf58wWFMI/dZwyC3p&#10;OTEdlt8hyuiSldfLZZjcl3yfxv2fLyNw6VWT3zQmTFwkRCTFixjfRUEFcQ1sWvT2gSBCoEHcllY1&#10;xpPwnt2PPRsfCQ1nUVlnKSCQl1iXWkrbmZ6PvKyoqKj4FlBJiIqKit8t5pkJ8gdc/pjUY8tNQ9h1&#10;iO/ZOkdrUWLeY3St8I/wCff+PRf//m9s/+1f8X/6M7vbOz64Df1Th9KlCOiSZp0FRNGmxcmG0Hty&#10;NEoTwDQagsmQ6c0GkiJ+8GalQepYIh6ibD4brKAETKIVZxpNOdH4ezAY08wbKkgiKcrrlGcSI4+Q&#10;ZxWz+0KqPn+eD+emmfNgqQyfUtDZRBmR2zDM9PqZ4WoxYGdvfew3gmXXEMmzzoL5InuJGZqM4sHI&#10;cwzkA+aRZCzGcgwffDRe0jU1IBBQDDNPjGgREvliKWOHpRn+QKNtnG0PnhB6zARVEImkTeMcZhAs&#10;YMFjFiZGaoyZsUJe5IGarseSe8WaPZK3B9+l6wIhGftxPKTxJGMATjMjux4MY2QhMOdQhwje+wkB&#10;kdd1+O3G+x8spaOVYdmHblQPZPVMID0DMjyve+4yuX+pfTl866QdKCrpE2bkTSZXqBxyS4a/DyHF&#10;Zk1j3uLzi2l00RIHIigOwyOmUcIf4nhrND6zlgie4Vqn6920cfyEYMP1V43xB1QVr/vXPrs5RSO/&#10;HAF5f+6h4Hs/uZ9zxU9YUKoMpa0oKUrCYO5uUyo6JNiqistm9zW+K+b3CJRmJBHJZANpqag2ZDIi&#10;PlfxPjk3phY2M7z30+s4679nOq5FhAaLZLN5xCDgeVKZELGGYd5wHtQM6CGrZ9oNH7VFbzfI5poP&#10;23/gnKPR2EZphd3f/s4N0Bh0XRfd9bYNbBwhGJqeXbEydec+KjFR8UfEMVXUb52krfh8VBKioqLi&#10;d41SWTBHWFlmdF1H8J7WQHz8R7ELgb5xPLmG9u094fGe/s0VcnOJvzijax2haaJBYUTfXqK0wGT8&#10;uI+TbCnDBuxN3I2pMRXVbHySjB7y9HT6h3jsweDWUMgrRC3+kYyXgowRxtSbGZaUEIVugvyBP98z&#10;udalMVKWVxyz9GGx5lduqWE+l0mekV9PSTisSxgymGAhXf+QZhN9cn8Z1QxmYJqNkkgOuYHY8UOZ&#10;logIADEfZ/OzIsACBEE03nPvu6FNWcERr1FUlYyBNZeXqu3k/LXrtAYJo3pBy22Srb6UkcWy8Zdu&#10;fNo3xGzIBMXk5kRFA5aJKhnGeT7O0hidECbZCEzuC4M7AePIyksxKwix4p7PXQ9mRmRI49Q9K7Dl&#10;SExMFEMhkX4hExE5jkW+NhKNR9HUD8cobcpk01jeXJFUGstrRv+h34fgXA4MW/RnQalyCIees1Pa&#10;cuj9u1TuPrKqQYvfcRmv27g/NscdLLtUaJTXfakNaqML10iIFWowi8RkGuZpeyLGxOHVoa2L7w9/&#10;TRt6sJ5mt8P1nk1n6C+fsI+fUGloNNEYvkuqpTAK3Gxc1qwZFRUV3wIqCVFRUfG7xtIHm1hUO6wh&#10;77e+j77AybDpLbBzij87I1xesHl4xN/f4y6vsc2GIOC9x++e8BjNLIXk0KYT5eAiyQ1kMO6TOiF1&#10;KseRsKxwMBlnSDOxIFHpgElUQwD5Q/5Q/fEj+zQjaD6LPCE62Dd85sb0mqFTBo4sDdmQDduJeKKI&#10;dZCM6GH2OVnGpRE7qTv1MytnPGU56+u5fInVzVxGln36y9no49kP1q/PKYZkJiDW5PLzmBhrRMdS&#10;Gae4DCy5kxwz/Mp9oTB0DQYVx1BObptMzx2eg2cYv0tGdblt6R6USpBFlwolzeJDGoDxudREwmh0&#10;EzFGVUPiGYdYLGvG/kn3f0GhUP6dEvj2c0mIYzAbWavnkCNl+8oxOydcYEr8LI/jw5lKFu/tKe0T&#10;CGq4bYtwRuNu2Dij8Z4GoxFl95//h+7TR1oXSSOzjuA7HIJYM5RTUVFR8a2hkhAVFRV/SBwK+Khp&#10;9lyjxU8QoVPwztFvtsjtHc39Le3jd8jdLXZ1jbVbDI1ya4myXNF9o6Zc5pnK5TYEDB3UE5AnkPeV&#10;CHM5fPwRjR3TOEOdJdxDQeW5M4MyzyyvGZrDb5tuK+vXZASGos9HjfoFsqY0AGR+7uwe7hnOsxgH&#10;Yz3jtmi0MiEpdDj/ePmHCJW180rD9RBC6Aojdr+Ow0ZkGAJDrrUpkzwwvcfZPWNOTGQstb00+EaS&#10;ZrnuUwgIyNkJxnMIDEFM87ZhfMl4XP47NbtMaaBO2l+MvyXjNl+/ybM1IMWJSOPLBCSAOEVCJMYk&#10;x74wielkU+yUMcXt51mf8/48t7xjJOHn4tj74Fh7y2Cza0RExkHCdaH+Y8/osefXiC4cTmPASpUW&#10;9ALUsN5HEsobH374iSf5b85VOGsUOsP5HudaIGDy+mmaKyoqKn4PqCRERUXF7xZzX9l5jIg1ZKPU&#10;ScCnFGq9Kt3mDH95xebxAX37Dn33Hrm5RK7vsPMLpG1oGjfW+5nf68NMdQ4RkIyTHBBwyG5BJhN0&#10;MHpEJWavKIyyPRIiR0IbDLtRYVHOUMK+jPwUZPVCVBvYaP0X+2cbJtsHJUTePVyYZBwmd4F8Xwfj&#10;hSzrnyoi5vVOepPcFErSp2xTeZ6mSxOyO8XcSE8BRcWN2SXWFAmHYLMp0Pn5x5QUYtEU2q83G93Z&#10;HWVM25kNu0hSrM0ylzPs03LL32GopzQq499oxOVjKI7Z77/JZDAOZESOBzGJqpr+7Ig7RkmmjUTX&#10;Ptmw9nsYryEMmUSGXYC36HYzxJgZQqjEZyETXeI0lZFHLECYtmuu3jkBpZJoTlS+ZDx+KbyU5PB+&#10;GgMGpuPnkHrhILlZYK6gOPk9GIOb4IlxZ4IIbBrgHL3a4Xcd7tOOT1eXfDo7R/odrRhIYIOnwWGm&#10;Nd5DRUXFN4tKQlRUVPwhcSwHu1g0YXrzeFH8dkO4voL7B+ztO3j3jv7+Dn9+gZ2fQeMIyS/cEZbd&#10;QE6QsO810g7L1+NH8WwGOBnTohqjHiyQEEszhvMZ4aVmTo2icXtsm03amg360rAtyz82E5rXbda2&#10;OVmxfG7RjjkJQWmATmMTlDENsjm41559icTi/nKGdYmIODYOZDYLOj8+G2GrKAJ1rs0uLylURhJi&#10;XUlxSA0xbpCDRlSpNFguQ8uDKV0wsox+CFS6oIQ4hrmBP+9TqRRZavuh3xDpr2zmxjgrksMWxnYn&#10;DsiSQoJEXoUQx6yKRkeNWftOJRCWFCxrfV3C3BVhvv65GMqQ2e9ZXSeVcWDf0pifbD+hLy9RpQg9&#10;weJ7MhDivw9tizu7JFwHmqceHh/QD78Qvv+e3e4jW4PWjAbPTtaVchUVFRV/dFQSoqKi4neLwTCZ&#10;fWPKdJJ//7zyWKfIdktzd4c+viU8vIP37/F3D/ibW/z2DNluMI2BBi0EkDg/61J0/jn5cOqHvEvG&#10;SpyfFXLAwr2P6pSGMPrCJzUEcUJYRRAZA9RFQ1uH/g8KigNYdcfI9ReGf/k7YKtG09q2cjm/R/PY&#10;C1FxMJ47KCASIRJYSjsJmvzz82z6qAGZtW/2OysghvalA0qFTeRI0n4fBgWI5GVuu+SMKeuQFaYs&#10;X/9w5PzBuCrqLQ2ucgZ4TlRMjNQZcSJp2zE5Oujk2csiBU0xEeZtWjKah0N03yC2dA+LCgcZjCVj&#10;/hCWSMFJnc+wO0tCZbyOIzmCRNeR8nds9tRtyywTK8XYfKF6YVBKFaTMc8r4XHeQ5+Alaoj5OJ0T&#10;UDlmR3k8MH0GV0gws0gC7d/T04hksYAQcCb0CMGE4BRxLXahYMYG5dx72q7Dh57w9yfMUiDkPuRE&#10;LAtlL9e5lg2qoqKi4veISkJUVFT8LpE/9nPKzTK6eP42yx9t5cfaYE6LYI0StIGLC/TuFnl8hHcP&#10;9G/uCdc3tLd3aNOiyQVDgidYByJRDWFh+IpckkUfm8ne/4Dej6y/dnx0xcgpH9cVDGt1HTII1zAn&#10;EbISYsnwWZv9PqXeU1UU5bbnzLKqjcEpD5U/ru+TSma2Khc/lYTK57/MGJyqGEojalS6yKBSWUq3&#10;OHf3mPdjrf3jDPeKcX/CTHw8Zvw9uNxkYjGXm4iGucFVlh8zouwvJaWSzb8dgk/LIMmIL2bpl6T5&#10;S+0ex7/lxBrJxUsmfcjxHyzFhwgSGbacrpcDARNPwTwmRvksmh0PTFn2cU0R8dp4LslStmWJhMg4&#10;RfnxmlBALd7bYAEvAuKgbYGYglPcho153C+/8PH7f9B9/z1biYSy+QA6SdhbUVFR8U2hkhAVFRV/&#10;SOhgJ0W3A7MYjT9g+PjpSPfUc/n+kcu//Jn+8ZGPb+6w+3vkzRu4vOaTNngE9RazWOBxApok1zvv&#10;h5nMJYPgmE+/KyXmTKP9lx/cw582xUd4SEaPK4wmh4jgNB+TZtSH2eTstA4ikURR1eEvf8jnWAEq&#10;zdTosqkhaz7k4ibykqgyOJwxA6KKY3D5D2GigJCyyHQty5nAICHd16kxPjGefAocqDm9H2P/FtoX&#10;0nKugOhzu5hCipnoucx/ci1mJElu45AicyEA5knni8DcFSa3pzhOAFdel6TaoGjnZBbZBqeCRZJD&#10;YuX40Bfnxr9hhr+YxZ4/B0OgxzAakQM5mA4NAn3fj2W5HB8ljplQGNmWGjtfeh8iWUfMHJO3B0sq&#10;HteipmgKIGtFIMSoIIpxQUoVhKrinItxHshJYNM4tjkZk66FZiPaUE0BQ9WjIUSKIqs+Qtgbk/Nr&#10;OSEZVgi8UwmENaP9tVwyxnE+lhdC2CPG8nhYUmDtKWOKsdQ0zWTfvO7hWJndl5xVx6bPKUyf3fx8&#10;ztsZjw+4EN3yGhFEWnxQ+i6mRZnGtwAAIABJREFUA960Z3zsPB87z67v6URonaNDMRqaVkAUVIb3&#10;ba7HpXF2zKWwouL3jF9TiVXx20QlISoqKv6w8N7H7BHJKOslkhABCKqE7SX9xTXu5h55eKB5/w4e&#10;HgjXV4TmjF2ykUqjVGCwRpumAdv/gH7Ox/uinHhBEryvinDJI33dr/0wRsP8WNtGI3tZqnzIgD60&#10;f8nYMbOJsW/ZYF7AkoG+NItbEgtkg5IJbzJt0zONr7X+HTq+JC6Wzi+3LfaRSIIs1XiKEuFY22A5&#10;Beew349qiCWCZK1vZbvCAaWQJQXDQMzlwKJlj8NIvAxuPMUyH5MzVyApk0UeYz5gyVhdcodYM8bz&#10;mLRZ/597zedjbe4WUBKba8/ObxlDG2fvsdK4f24/nnONx/fX5z0Tq+UbY+YdSWRvABPBK0jj0LMz&#10;9OaKzf0bmo+fIED38y/0IeBzSAiNJJaik+dF9mjPioqKij8OKglRUVHxh0QQ6C2gpphG+bUnzVw6&#10;xbuWj9stXNzgrm9p7h/g9o5wdcWuafmEx8ThLM/xxlnLDBNSYLkxuNiSwTjHhFjQFEtAc/DJPIs9&#10;lR2bOoIUx5DWgSUx7zzg4b7jcXTjkKHMOcGxb4TGvxlJkn3ys+HEzFgqlRLFcaOcfUrc7MVkyH8L&#10;PIRI9MH3RVyIuc+0phnqWMbYVgF86asfUjrFdEyOqDGkMmUF9v+z92Zbkis3tuAGjPQYczyTVFVd&#10;tVR39f9/Ub/0wx166XZpOMqMCKcB/QDAJqd7RA5SnlQbpDjuzsFoNBqZxMbGxjPnH+sC9Gij7DvA&#10;w3juJSobTm/r7CIYJzYCIeA4rr9oLTkC9bpWNkXuxqHbUas2STQVLIpz549x/U73tPlUVXgVzDqF&#10;232eOT9Cw9zQJv1DQ2tCXdejHq+ALMHSUS1zx+65kJ80lkWAMTZ2PQAW17n44t5lu38ZISza9XkH&#10;eByfK4UZcZlo9c2tnU/jsvE7sA8gttt+LtjT7kPNnN1F8D6tVfuvMlgUCYA60A0ASAy6v8Xh/Vvw&#10;0yPYQbePosCHj0jUVOsh2PPIn3V2D/pRxmdfC85NmzZt2ndqE4SYNm3aP62llKyCRLJSfxatIvC6&#10;QA9XwKv30Pc/g374CfnNGzxeX+EjgAcVbAqszEgZSKoVjCAvTagAlKBnmAjPRS6JyOADb7RPveh1&#10;JmRcH841nxdU6172RzeazGUMX6vts/3Z723bhuV922nQStg75z1nYS/qPO7frRscsLGtdvs9WjdJ&#10;daPLdqoA2bz43Pf555ge47aXzvfSsrD+vLSABOfafy7KPOpEjPT3i0aWzW7DuH+dL42LpROcVgco&#10;OAGALFIziByMaLUhXiJMWRzPAfAyLQdB68e348HMZ5kgIjFrKiy5d9+d02Qo9zD2r1H0u2UM7M5v&#10;qn1q7WtG+7/EyvVvfu8xTWLdCDTs3dsvASJOnxEnHfssxlPfBiNDHJx21o5kSCLXIBHklZBkBb2+&#10;Bx+fQI9P2B6eIB83kABpe8QiuQFHnP0il4HssNA6mTZt2rTv0SYIMW3atH9eIzIAgs3ZfIKClwS6&#10;WkG3t7j/t//A4d//gKt//Vc8vb7FcRE8ABAG1pSQngSLAqsSkocds78cCgBtc9ZfSCvunRUFUa36&#10;AHJthmA3cFS98O3J6fd02p4tZrgantseA2Lcd4/uH5/9uvG9WM44P4VR8IwwXlDjx/1jPLR2pGxP&#10;zb5IXNkKRIUJwcEkkb4/4wmUtIyhD+Xn4ESNEUnB5fMfI9mn252GsvtIcb+ujxQTVF0n4wzbgPmZ&#10;OdmcZ2m3+R6O8ikPwphFdpj23OJ8z58T0Obd61nFfyVANIOEPO3EgbNPYEI0swXAUHIWPncaJ7+d&#10;t+cYTSV1AwRoA6LQ8Nl0T9EDIV00PnbbAykdCBn3jc927r8ECPtHW1znfIZycC51Z28sLoEPI7Bx&#10;CswOxx2YTp9jQgDYWBAF0AUAyQYOQ6BJsR0AvTkg39+CXr/G9uEB21PGmhLw5/8Nfsz2HFXFmlLV&#10;D/mNs1ymTZs27UttghDTpk377q2tjBGmALKaSJgo4QiLquqacLi9Ab99g6vf/R748Rfoq9c4Xi14&#10;0EccCSBSHIiwQLBAsYpr3JO196RGoxUI0gveYzvnozh4Uum2AWSEQJs70dq8RAfF/iVgx4nDUtc0&#10;H+RO8J7zYtu1zpg5wBVUICLo1kfi974/x4a4tG8LSpzLkd5lQjRR5q7/0U6MYa4lINvjypBmUo41&#10;nEZLid7t93D8sd/P5cSfY31EXxinQFG77XNzZWQ+vJgFAY/86vkxGNscl0e0d08VolwTn5siJqAq&#10;Qx/3hBm7di6Mr+gGpEM3B8fvIwDQnZeSlRX1ZXtMiNECWLDv/fJzY8WD+Okek+BzmRAvxE0/2yoT&#10;4pTJdI5tMqZrnGNBtPuMNs5pIz1oN85fA6zZXPA0maItiBQMQVYgu2CEMCDrAro5gF/fQR7fQoTA&#10;6wHr8QEHUhwfn04r1Rg+PG3atGn/tDZBiGnTpv3TWby7RQROCQAzaGFc397i1bs3kB9/wsP9Gzyu&#10;V3jMwIcs2FKCLq4ZsD3hShMWMV0JVkG2oBcAY0KklEzHYKAVx9/zdGxFIhRwgeHLw/FpItK2PI7N&#10;SLRT3770hQeHZr8ftu+eExvHPaXLn+5/+js+z5WAPEfPHxkQ7EwJHbdrGQZN/2vkeTwP3zbABbI5&#10;ob7tuePp0P+T3OyOhbLHuGgYCg3ro1DBvUpH58CO20R72jtyfuUugh/PVWeJffaAiLa9cw6bxgCe&#10;b7zQWjrHsTj5+wKhHcWcAKTGSW+AqZec20usB9pOAay2ckzXNvXCkSdO80m1DQcSvTToyfU+Yy0Y&#10;2LM2/s4owhfaOGZxju1zcW9cXwJEvPT4YzstC+VLfHwlIMeN3QARNt8zQIKjEpAAvUpIcg0+ZtCm&#10;YCxYl4T7h79gZcXfAGxPx3qPX7i+s2LGtGnT/llsghDTpk37Li3EuRg1GmuftZTjCqNxZ1pAS4Lc&#10;HCBv3iH/9BPw8y94uLvG48JQ3bDpgmVZsB6Sif09HEGeMa4kyP7SKWRUbtYKQgDhyOTTyDQJgHQa&#10;UWXyvHQTSFR3jIkdcAiRMiaLugYAQU6Hj6SNcO4AbycKiL7MzkXSbZ0M68OpNRCkcIajAgFQNBYs&#10;kufL1Zc3n3btklcyqKkE51gR8TvG0RzwXFJCWhCiRMzPOHbmQFIBHKqzffn4o9dS01liZbBLWtda&#10;vd263A+/G53do6iP1ye2E64gSohTxjFbuv4502F7OydbUgCZAYjo+/k80yL2KeKOQKGfs5fdHHsZ&#10;wqA1Sh5j5330+VOZOc/P9lPwythIIK+YQSFAmZphLBcKCiuJGmBZzNuwPWd5vGa1JGuAbhwDUu6T&#10;6E9/n/iDLosBaDmXrn2Zma7Hl5iGNggJSLn8NuFb//QnA0Bg7lk6lwCIsC9hLhAZlJo99SfDx7lp&#10;Lpa3n0L+OfyOqi0GlEWJWDu3eAaSsmtEAJwSKC3gqwV6x5CNsWnCIxMePvzZBZSBLB+xHjOWLFDZ&#10;bO4vnvbkQ5KUkcSrNCmmHsS0adO+a5sgxLRp075bS1iwScamGwSKBQom4CBAEgMhjkdA0orDq/dY&#10;fvcj8s/v8V8/v4e8f4frX35E5gOODCxMoGOGZhNjZBAWYmgCnrg6FAKFygaAAV2KRoSqlOimpVYo&#10;RDKgAtFK67aoqv8tUd6zghRRjwCqIBfuIzZQgpAKN0EJ2NzJj0itRflScfRSSl0ENSjwASgkaqLK&#10;zUt5aBWEXgUInUNr4IQUx5JhWhmstl28vPfOlX1S+3Lv2gKRVgD0TglocMbhAIxkO9eFsIAKqEDD&#10;fsftGB32UW3OX06d3/F3cbi1OX5Hu3cgRq2ShAr5bwax2hmGx0Jq1Qx8PQLEaUAkwFJBoo/ruoKZ&#10;HMTwkrMFYGHkLFVdv+lzMCWi1b319qPOOwpn3OeKiCJndYaOOfykKGySDIXwhj2L65BijERafx0J&#10;dv2P8licVmMFBIOnL4Xh9WIQ5SAIAlXGtsW1qIyd1oll9vkvDVBHJvzKrDg+PVbnku3OUfuBTbYy&#10;T0lTuWQBCggB+fhkl7YZ0730jXJNVJFzhsjWLDctADCDiex5Uu5RLbCfqJ+PEHhx5zdv3ikgmDYx&#10;5IDNl3FMiimh1SQZWQM2fqclQtu5xFzBoXDupfKL/Jmo4EaPI4BaAEhIII2qOA1oKOrYT02nidSb&#10;2o4aUHuhf8E0CXYBAHtmFdCTyjry+2ohBrOlxh2fnsBk3wsJzuf/4joQ1kyA0QyQIMFubckbONlz&#10;KWdgvXqF5cd7bNd/w6+HFbIqDq9fAesdEv5fpD//FcvTAxYxwPsJimMSbH4d1iy4UsaaDeR4SvJb&#10;J8NM+/+xPQccviRd8Ev2n/bbtwlCTJs27bu1lm4eDrO9RJobsyxXeNoURyTgcAV69Rb48SfkH3+E&#10;vn2NjwsjU0RDFYtiYB2IfwKth2uRWjZnEubQA0D1uGufzD+2l2oDH6qTIuDSbw6qNlUtCHZhSmXu&#10;KP2CcMgTlIz9gIbuzR5RLe7AnoNvRwAg3fJ9RsS4PsCH6txHpQ9WRQRulZrle5+oEfdztpcvT0RN&#10;pPJy39t1nxtNPdOiuYhqrqKBFPabXDsk67E7do2UC0IMYaTxt31sNQ12gYRg0GjTDqovV9rtovR1&#10;fUT1449RwSZLYSLDEAAvP+iOvDYskDjWhaFt1xW3lsTGjfz+IQ8jI/XaLsWBrKCZqjgwwVAwVHMB&#10;L04YD40D2lkB0NQBMnWGk3jLfg86sOZYkznU0F0awqWX4i4to1tGyEpgJWR31iW6TFxYF/FZUzOq&#10;msbYZpd6cLZP5M+mU/DhZSZNJN7mvVAge1KXX/y8nO71NY2GT6A+cw0udHOwEYOeyMn+auBa2F7i&#10;04oF7OVdBALxf5i2q4ynu1uIvsKNCq4fCcvGWDKwCkCPAsETUP79cbYJKhNjpmVMmzbte7cJQkyb&#10;Nu27teyRvOTRzQXuJBCQF8aRgF9Z8LASlusDrl/d4fr1K+T7e8j1NY5AEzU+fQkvdHDei3Sy0aOf&#10;CUXtRUkJyYEJMnenrPeXcn9xDRCiiifGp0JUsS5r6ZvRjsMjRN1hcIDPAQqfDkRc/v5Su7T/mKoQ&#10;y+o68Uiw7+esgEiRKQUYS7sjGDBErIfuF+p9w/hAOLkNAHIuXWJMqRjXj+c9frbCiF1qQ5lHTTS2&#10;GbPTcTojENmcYzi56mwiC+zGlxIANsCuWV9SOtpymf41NFlawn+Zw036CKMep0ap6yLW6F9Es52R&#10;hKqpEXO5p+7HuAfi0/TkzFyt21dGRoBK4TS3x4i+tTgldW0F8ONMnWAr+Pi04ow42e88iEDEBlbS&#10;/nwK1tV565DVk3mz15/x3L93G891vF/H9Jm9bS5ZSunk/iMiYzhd32DFhjsiXOcViwIpH7HlI7I8&#10;Qp4AKCOpYPHpESLImWWCENOmTfvubYIQ06ZN+25NYRHQRAArAV4NQ5mQmfBBBQ8319D3r7H+8iPW&#10;H9+B718BV9fAsnSO06WI4Pi+VxyesUOlTIeBE6cARJTgDPDBiOmtY+kNNMfBSdSViIwm7GHtsu+O&#10;E91F4YeX5haE6I43fD+3/kvBCIvmRl716f6tAz5eH1JBducwgILqvPcOQ7t+l7ZdHONLfe3TMcYx&#10;2HPUwokZHbfChGkqA5xbPzqT8ZtTgkrjmJ8Zp3FM4/suCOJjZcwfiml8cj0lmAZMZU5pKS1YU3C0&#10;bN/sHAwWd8x7+Yx+LoysBmtYTPCRqAAZrbPfj+PLnOYWtBjWDP1oHFCmvutnmA57176Ot3ZzYG/f&#10;vf3aZdg5x3EujPvttjP0fW+7fvvvH4xony9792LcdzGW4zbPliAe2m6fC+n6CtcrsC4LFiyg4xOe&#10;/vY35F//iuPHBN2AK2YkJVAO8E1BKtiiVjH945gk06ZNm/a1bYIQ06ZN+47NxM8Y5vxYyUVFpoQn&#10;Sni6OQA/vMPdv/877v7wH1h++RnHu1vosoB4AeQ0Z7plRpSXzMa5aaOWfJFO3IMLptuQYDJpXJgQ&#10;JlpZtSG6FtwJVR0i4OT+GNX0i859aPqqqoXfPTpotumnAQ979mVsiMvpIKOT346HrygR/fgjiQj8&#10;ID5ZeO59HPiSKxHgzWl0+1TYsixvPkf3NoAj/1HabM+6OI/jvqH9wQZmcXAB4rx3wKq9sQTgJWa7&#10;tR2bxvrZVB2RxskmctChIg3lOhV2Q9d0Z7kZ/AGf6KzLwy9IkWucqALMQANktYwHA6p6dIkowMN6&#10;n3VjgkBdIgIelPy2ffttQJcYG6TMx3DOm/Hrzq6eOPlNHE7qKRDZp+OcgkaKxNyoRvRW5ucFMKJt&#10;7xJj5p/V2nMex+hrACymrSInIAZggpVpvQOIsWWFvvmI/Nc7PP56i/zxV9D2gBWMRTesWvuT4VWa&#10;ANBXEBadNm3atG9lE4SYNm3ad2lKYmJxzoIguGNCCZIO2G4OkLdvQD/9APqXn8C/vEd+c4cnWrAp&#10;AVu8+A8OYvO9/j7DIDAPyf5KbruetMHMYF6K81NV/dkdIy7L9l+GB0ckAsjm7XTb+4+yLJzoXed+&#10;54X7U4CISxHWlzg0z+1/jmlQthnSIcbzjTFtl7dt9fKHn2Y5xn4nYr3HdBgt5kVERjsHxcEvEelE&#10;R7v2OVQReuemHffnnE8i6mRM7HdTHjbX/ovPORCQ2NaLoS22DSxSa065IlMwVvbHl2FVX1DIFKci&#10;iDHHCex4Rwbg1UagYFFnWQwpOxjnTx2HYDSQKOBisqfzsNfi2GMoRGUblX0Nhksshvp7n6kyXrdz&#10;AEGwq84yLRpwoV1m90KM++k9uHf88bj/DEyIvTEfx29vLGPbEP48Z+19fQIKpcXAhHXFdnUFen0H&#10;+ekHyNMDZHsEa4Y8PIKzgiWDVCEkyKTY/JotLhY7bdq0ad+jTRBi2rRp37eRgCSB1LUW0hVwewu9&#10;v8X6+9/h8f1rfHh1C7lekJYFRzBECF68oDYzOA1A40RSv12JjuplTYga3fQqBKD6Ai/wlAy4k9Wk&#10;VBA6h6Y4hlqj5qpqkXFpxAH9uOXlemBAUBfN9lKJX6gJ8dL1u+Mz7E/Dd91x4ktUURVIgGp2h9LP&#10;VVwcT9UqHdhO1l5E9ivXpRdB3LmU4YCPDlmZLzzoVbRMhzijxsk/cVSjzx0DIapVcGE/lDFjBiUu&#10;IIbAwBYN1gs1GifRt9B2aCKqUCsN21JC1PeJY4qGw+/RfYUxIJwJQRLCmDEnu9P1lKHTMbXD+/lq&#10;70irjB2qlSICMIhrGFeyajZYv9UZETn3c7sCfQ4yMEAqzT3iJTNLYkrcd86A0FR+a7l/0DNbqJaQ&#10;7UBDqpoQIJ9rcZpnALvzoKg1anDK5TSOs8DeAEJcAg33gK1/Bts7rz0QsbV2u7yz/pwFsLhtWyzA&#10;k27Gq7k+YE1vsKwLkASkGRDB0//6I66yif2yCMAAQ6CsJkY8AYhp06Z9xzZBiGnTpn33VlITUkI+&#10;LJDbW2yv7nD3L7/Dx9srPN5eYVsX3F4tAB+wZItk5pwRCuRh1DhxzwtTAoX9oG07vVNZ/mCAhNbK&#10;jCjF5ZvjF4HFiIg3zkpQ0VUVTKfRuXPsgdbJPxm/rwgwfGl0dI8dsc8kgJV+pH7bc/uMy05SWM5Y&#10;GXug0wCwRggCbUqNmnMevxMlZCiSWjvJ18cniWJTsYosTKVUJBvdAJRre7G9tWPbGZB1Of//7HnB&#10;S2gOAEsHlDBBHeRS3wfkeg7sXnQbrecKSNTxQSlt2X4SESwUHOKhbbWZxpSgpCBl6wtCkLTZZDj/&#10;85Fqbc7PGB3jaI0R7/Yz+hZMCFLt9S4G2wMD2mXJ58m5fWNbHoGo+O6las8BD+P9cApIoDunce78&#10;MwEOe7Z3TWLcO9bCjgUIeMnafzNakctY9rBlMAA+LFiuV6SbA1Qz8NcPwIdHPPzxz7hiYEF25hAc&#10;wLLKJIIqVjlt2rRp35tNEGLatGnfpZECyAJRxiYCYIEeDljevsX6u1+w/PIex3evsb57jfT+LXB/&#10;j0dmaN6QhIzm2mnuVyuR3AEEAHpn1qp7DlFIAMuyIKWElLzEppI5WK79sKwLiJI5oEMkTsLp0wis&#10;EjT0JayepZVSNI+v9EUah6Oj16sWpkCJkNuGdSx3HBDAonbxAt2eZ+Q5PxcHPAeGhJUXa1Sfsn3l&#10;DyfyxA1w548XAjegDIWf6H3mcEz9HEm0YQs0jmsNWNv5daCPfzoCEfsJA6rirARGCvChSRfIvl8u&#10;TAGFCiDOLLhaD0hgKAuSimsfWE+UgHRYa3sEUGJwsnmkdJpz3grptc5zbAcfh5QSmMjm2s71Kddt&#10;+LNjO0Ni28CMMsdzzsg5m45BYqSUkENY0wEN8jyiuOZMDNIMVQcDAu1wBkLeSh3TUtrVCAvGAhDd&#10;6s1Kdo8VgBDAYUmF4dDNRVUbaiGY7oMzHGJO+ITIPv/jvq1EeKvOkZbFwcSqndEzXUJ7omFA+fkp&#10;GKLSPVtGECjn7KlcfUqOnYvgEGKgw/0b17A+f7TMg/LsYipMkdb2WBV7c6umrJwHKkanewRFmE5B&#10;gHb92Ea7LREVMdS9fc7O6faZOZThHNefnvPQ/5TKuLbbxzinlLAsS3ce8ftpE4ASdAE2Bn6VI37d&#10;jgAU6f4W9z/9gFcbgP/+v/D4xz8CIDAn5PwEIcF6fQU8nR36adO+uf2zg5jTvtwmCDFt2rTv1hZ3&#10;9BUJR2EclwV0WHDz6h78/j3w+g1wf4d8dQ0ki7ISIhILc+4/++hOZyD/DoC46hB00bWmtB9Z7Gto&#10;aycC/JLj74iSBcX/kplz8fwR2qhgv2/x0l/U070otaqDQNS/5I8v+udfZASa2Z30XvOh7N98b/tb&#10;nJCiqtiAQAUN6VMZin8c6wglbcEACu0qPjAIaU398cfx8P8UgCOGNfrANfoZLAzy9YS+BCDQO017&#10;VPIWmHD378zYnlowhKIfCnQASAuEhHBmuX4xj1DHB5qglAEkv5W8Tw0IgOJkNn2mBICMlv6Ced5+&#10;tsYQiIMQcX7lcyRj7DnT1M+xvfG6tH9waPb2HxkQY9T9Emvhueh9vV42f1T7fo5OeM8E+TR7iRNy&#10;DqA8dx7nWC9/bxuZRp963N05yAxhhTAhcwLWFXpzjav7W2yPgu3+Efnqv6BpAbLiwALmAxY+AlnA&#10;epmJMW3atGm/ZZsgxLRp075TY+hxQ1ZCTgkfmPC0JvDtNdKbOyzv32J5+w58cwAvC47qJQdVQWRg&#10;BO+JAHyGFWcd3vYJELF3nMouMJAinKHKqADQOTxol2HH8YiSo9Fuo5VAzX7hYGtxJ/t22/OK5aMj&#10;9RKwYy+q2vadmnx/VYFCISo10sh8EqmvDQZpQKoeQhzHQYUYjioNUV1vaxddNDVSEABYCgAbwyRA&#10;BsC2DzYEUeoc0YgLcwEnKtjQXbN2XFGkTcvycv24Z7tEm0pVt6G7DtGuCMCMLAJRLe0XNoZqLfGq&#10;WqZAAHQFUPC+auO8tiYiDiTVPhgDhT0lxY4RyUntuZuv78KV5c8BCBfcI7Z0jbgHApxQAKI1laP0&#10;i6QAJTa+5RuCEVHngSJnAYWgbNuO35uEVAA72+f0/Fuz8rt1HnQaLN4OOVAljcZFubbDPdJ+7kXt&#10;R+tZGH1Kwd5x7DnFHWjVAhF7IGR7rOfsuW1U+ufKJRDiHPjwOeDIS/r3uetGO9c//xfCwMtYsqyg&#10;6yvQq7dgXbD99QOe7m6wHRbI45NLpBA0wxh9NF/hp02b9v3afIJNmzbtuzTLTGBIZjwxIV8fgB/e&#10;YP3lJ6Sffga/fQO5vUNaCRsSOAdl35yJvYjn51gptUlSHNCWQh2FBq08p5XprPTwWgI02BIhqgdc&#10;jvTZOukimXvbtN/7F+JTcOP03E4doi5i/Ak2OllWNeE0V32v3XMOR9DxxwhuITgU0GG/r0LWB4aD&#10;Dw0IUZxlRHpMCwRYmyEMOla2SCkVZfzxGu6NX+s8tr/30isK26DZp021uDSG4/rkAIJCTbsCXvJ1&#10;0DNhBxK6tlXLuJb+2YAVpzb6XyG22gaTaTsI1IAdZagGYGTHUwVIE1RzA1hk67NoSbcZrc6T0cHt&#10;5w+rnEkpims9ttecA8gAs+ac9sDB+BwdagOzNmgDjBBRN24557Ls9NoKliUBOJ1fF9lLZVn0ue7X&#10;nd+ZNj7lvn8WhBieLee+nwUfdvr8OfYcuNE+u/b6+Zztgrskxn8TBUEhLja5HG5AdwCDgR8+IH34&#10;FfLwAPkTY3v6gOXpiKRWGeMr/PM1bdq0ad/MJggxbdq079auDgc8KQOHFev7d7j9P/4NN3/4D6R/&#10;+QXy5jXymiBgaM7geKFlBSeP3F5SlXuRWUoEeWQawOAgxncHInD6Ek8UYEU4zAlEuXtBH1+ONWLL&#10;okWYMExVS+S/qPePjr4ohExL4dJ7e+vc7ztiL7c9h0NEGoFIqnR82t9Hm7aiYkW3jQwOmUeiQ7i0&#10;ROOjHaqii1RACDZBxrYPhCpCGNeBCGykfuu7erUJJtduSCAdSoSiBwO2zUAUmwPo1gfYoJUmUPeN&#10;P+mdtPgMAKQFLMZ5lIiwcKrLA0SAC2H6XFUH2TiuDZp+MoN8/wKd+dwCgIWWmlkB+Hxz4MQOhTbV&#10;pdyS1bOHDxCCNRJsjoIVdfNycLTFKxEUrYimlGnplxQAsKblWIeYgmFT0xLiHrZ+tMKoppXBxTkc&#10;HdeWIwFLBXFWzWhx7cZr1s6Nyu44nQOXwMt2qKx9lP3a/aMfYx/abZ+zSwDqp9hzLIjPBR/Gfc+x&#10;Ps5t/5KzGJ+fdZwBytmeeq4Fk9hAajrcQDRh/eE91m3DIhmaFPmPR/DxETdYcbWs+LjJl/8TNm3a&#10;tGnfyCYIMW3atO/W2KOnmhak21usP7zH8tMPyPe3eFoTjgqICtg9G2MtAKWSBRHwBXm1xSngWsli&#10;jFSb4xKl/VLd2csvNq2NhoxoAAAgAElEQVShfa1tgQlg/8W9jcD3zv2w3wAiOBmksBH6Y6Lf9wXr&#10;ztnFSGcBH6qdO8ZZ50CeZ3OM7ZdIMTzeTgAx1xSHxFaRIpy5YEIgynyaQ27Xk0BawYKWBcPMpRzf&#10;uUhv7HfO0Wwd0XYsYn6JVNbMyJzoQKsdECkRmTCkWFpOpr79CraYXknoXQQIEG2Isx4C4FEygK9w&#10;BIrQqp6kdWSY0y4S4BpctLKZd3DGDNQBDwNIVAXs12I8t5N5txOJpqLpQuVw5xzSdgyLNkMDjLQ2&#10;slL2IugxjlDdBSHCxooKpe8ObOacQTyCEzjZfhwbcqBPdb+f7bwb92ufbc/dd+P9O7Y5AiZ78/YS&#10;+KA7bYxtX7IRvNvr27jts8+kM+MwtmVZQAoSEz9NITIKhiTgeFiA6wOWN3egX1/h8U8mTolNcCUK&#10;IJ9leE2bNm3a92AThJg2bdp3aVayzxT2NS3IhxXHdYEwIAw8qQC0gtXrrBPDCAmKI0zFP33pI5Dc&#10;iS3q+qcABNBGv+NFtnmZdbL6+LLdvoSf0pADXABqRBRlfTAhKA5Wulu8reoUoH+pbl/m92jgrTOR&#10;nolAnjAZ2pd2rYH10dkr/T3jCAYTYrQS5XfWSfZlTL1j30WT4cCCAxBIjORO+CZG/SfVmpJA9h/D&#10;snrHrU/DOXPejbUgxB7IMJ53rC9OIKFUnQhmQtcmne8DKbBasU8HEXw7pqLFEWdqTnv8ho2Fgw+y&#10;ZdegqOAFEQENQFb0BprzISKoELLzemImcmypUZEiN+evJYWHpda5HedJoApaprtDIsrNtjHz3aEj&#10;SwkJxoQ56MEU6cexu1daoCNIFF6Dt8yzZl38JgBCl0GIvetW0zUq+HOuVGTbz9F5tnlmwpR799je&#10;sT+XcXAOJHquvUtAxCX7FIBgb9+2j+fW+0YX2xqfWd1ymDgpAVjEU8O0YmIbA1gX5JUhifGUGOuy&#10;AJTAeUOWDDosp0jutGnTpn0nNkGIadOmfTMraQMWVD6xUsqv2Q4QKDEyAbwesB0O0Nt7bDc32A6r&#10;laXjBF0OIGUwFEkV7EUplARHNRAiqhK8tJ+nHTSC9+IRYEaCIGj6jKRchA/VxfoyTA9ByB0uCmct&#10;PCapn2rny2rjwwpzrEuQ2R0o1Voro4nOUsSR42U+jmQhRCjtZ8SjbGctjSU6NYs1wux0Cuo/h/13&#10;mQAqSJQckfEX84b+LTgtMdi2J5qNtUA24qoZWkopmkstEej2T+YmzYEAbAxiT5dhK7Vp2h3kTmSB&#10;jczxhQEWJZJZBA0TiBTMiwfXzblf1yuYQ0tQzbD0HEWUbrTzUHPY41jhuLIa0EbZpgKhsArYAYgA&#10;IkhhZTE5GRigVvmDxTQX4tLE/nGJVKOdWp0l+sBkc7WRKOmMFJBsXRfxcqvsfQCw8WbHi/keTJJu&#10;TrAzJmpaQPab0obAATcwFBmiAR2Y+3YgRkYFOMYaM5H+UaP/Dg7EdgHCaTA/Rqc7Um3yiTMPIivx&#10;SdSxPdp5nlIa9otz4zKGkU5SwIpE5X6PErUjAGVtKkAK8lyWgDh7J50K4AhiqMZo26pUSkoSRDYH&#10;W3IzX4GYvyYiW+dxbwybKO1n6NVI91vVftvzSBxHsvvXxqU9Xhzf7ptopz3+CEzsAS+X7Bz75Wvb&#10;HvCi8TwAISmXB1VmRlZGurvG9nSLx7sD8u0N+NUtWATpbw9Ixw0b4l63Mr9QhpCND8ezafg3NJ5Z&#10;4uM+bdq0ad/KJggxbdq0b2KmBdBES8PZCKdKAahgNZ19e7FUQBfz3p8S4W/E4Pfvcfef/4blD/+O&#10;7fc/4OP9PR4pQUSxZEFSAGIpCpoFW9qQWUEpmfPE1YkJC9+cmUveffsSmUAOnCQoMzYxBxfuiGW1&#10;KLmVd3Q3VrK98jGBkosCwl4c7fgxFk5tdweiVAeIChCNM14EBOMMpK63SHiP7HTsAbVjxjLyF9o2&#10;tLYkbjauTmpiApTLNSH0TsLYv8q8yH3/soIipcCdfCKCMqDMXboBoLbcHVOGvXALKRJVkURAsbmO&#10;weYME0LCsiTokozh4NFfPqzYtg2ihJUWJE7IqhBRsBIkq1OlU6lGwcx1zNjZAOKVDziBE3u6AHA8&#10;Hh38SEhpARGXeQKYJoSlfhhYRWICkSIKERN0VE5IyRAK0/KAOS5N9DtcMyVzvJMDMZQYTGRpEzCH&#10;d3PUQERAVyskZ+TNXPmiHwFvJ5mmQ5QErWkgAskZSzpAjhtyzthUoIICCghgwokqEDFhSV7I8t7R&#10;OGBewSNYCuTXWJDLvMnZQEMrx2rXNFHCMS1Y4ABjMDOadAjFEaLilTZ8rNjAQCZGPioYyUCkAWkM&#10;R5bI2CEBCBoDZINmAvMCqN3L6vMs7iVzaP2+K88Ov3YBIG25gEmIfUTK/IkZHUwee5QogqmRg/GT&#10;a+WNANqICJJ9/hPHBbT7z8dJtiNIK0hWQQPy+9mOxZwcLLBl4lobIZxpQqyLM0d4ACsIBjIE2BWf&#10;8ZxogEfJBkaU0qkOTqgaYKps4Jynt9kzoAd/WgZagEA6zI32Go/WAp7BKhq1MeIvQBxt0mbabUqb&#10;TGUCCixFkKA4ymbPUyWwP5OUBZoIkhJ+xYbD2ztc0e+ApFhXBv7nH/GQ/wt4POIqrWAADyJ43Dbw&#10;esB6dQVVwuPDR6ycwACS3wNeHsrmlM1mTCBi2m/VPpd5Ne37sQlCTJs27ZtZyf8OCqwzC4roHABA&#10;XLvAdlC1l6ecFhyvrpHub7He3wP3N5DrG2yLa0FsGYkPHvgxNkEu/6ZRESVs5BNOX8dC+E8qi8Ci&#10;jfY9pQThSsMvjAFlL2/I5bwovAQELiEmXNixEUZmQrAiKrjQ4QhaARQCoMVx8L8L/4Zr+c/LrfPT&#10;SEFSq3sUMEXIr9O+mGXbFqldl73UClaAl8VKZKo550HxDyeVXPiz1iiowI8C0MQlbzwzSsqAqjnS&#10;i7I7WISUFnOm/Fi2HQozIf4XUgKAgQsIMAnhpFfWCHMrDsknjBJKlhBRKOBkrB3lbABERHSpDrHN&#10;K4/+MhfgJtRGIkWGAWCxf+JjvTpAIdToPhAZABKgV/viR1V8Ek3EOc4JWZ0FYmlRdn52DRZLpKiR&#10;WIpZ6k17eUYVS8vYjRRTLZEqiDQcNhAQdntmZr/eGQIyNowCBAWlBdDsDlj0RSAdpd4cdBUqQET0&#10;JcvR+xEPpCrkSgqQZHO8oc5WGQVkY1ZWMC8c8TBW+NhGV8ip+lUctW2vH58hbcbhSzahCNu/fe5E&#10;0gu70KhIYUth5zOYIAFMBPihunk/AmQA+oo/8YkLn60FcFTZD+3yjh2GRs9jp61zKRs9i6Reo0+x&#10;buzPHOclpo5D8roaZysDyP6Yz8Amgi1l0EI48gI9JOD6CnR3i+X+HvL6iCUD8nhEIsbKhI1WgAji&#10;YEawCylAOBh7Lf7tmeDDtGnTvrVNEGLatGnfzOyFqHFMVKxSopb4WYlwk1P0RRS6EHRh/Hp8wKqC&#10;lRlrWkBLQloXo6sPnu3o6NIL3j+LY7SzLiKAlHoQwrYPl/DLkPwSXWvQguec+8+x8eWai9NidjYd&#10;pTFjKFhawaf0r70uvZt62g6z0/dVzakmFKcKMEaGfzGGQQFJQi9hKdFNIkLSVCKeKSXwuiDSLjpd&#10;BKoOYRvxTCmdRF7bahTt+lEvAgAWjpKtZTTc2awR2Doy1ZGqxxtAjeF7q+kRfW7bba/rXgS3gA3A&#10;qfNGBM0ZSLZ8QaOr4X3O2xGmd9ICDO7QEkDueAXIwVRdYg3n3GgZheXD3Fc5UQKyO78W583G1DFU&#10;znxwMQaFwigRERQWspSP2l6wkoyBE0Qc4mDUNONMdAIZlrGJq1nu32AkLLtOcHGO3be2kqVabkBl&#10;nOwDoGq8ACj5GM4WAVGzKPQrAuRAEWKNijJ7WhCXmAM2t05LyH7Kvd+yRdpl9InPkOjDnnbEufvj&#10;ORBh1NGIfb6mUWJAxa+73a8FKMpqFXZIQOsBy80NDq/eYPm4gR4FnIHj//O/7d9IBlYlZFJQ3gBV&#10;LCCk5vL16Y4TgJg2bdq3twlCTJs27TdlbQ5rglEVqLAlPEoNAq0L1sMrXL25x/LqFjgskEQW5SN2&#10;B0A8V7s6t6QMVouGvhSIMJ+rOoDsZRyRjF7fl+VEAU5iP+D0M9oejnZybG+wownv7/tpZvgPYe89&#10;fDzGuUO1zmC778v6KOYIRY64063Vc5qFBMejQEjMUWfTXEgEc+ZIcJQMhjYlOIMe3SZnVGe6BQJU&#10;CZrVriGxX8v6ck7M4JwLwMGDI7IHQgSY0Tp1lQnRC04KGAk8jF/sZxoIUWozGC8tKHByLXbm17ht&#10;9KloFcip4zY6bXHMEfwiGHtASZCzpRXY+cGZK1JYESRG77e/1nH1ueVVToIsQVrdJFGrilHYGJ76&#10;VK5vOO7l/jAwgRhWMlWyMRRggFUpE0qwqLETBZhitngf5My9WMaKy/Uq13u4f4smRbffKKJ56hDL&#10;IHhawcj+97nnxXjdRosUDRaFNuyPEUxo928/63H2x+dTbQ+8eAmgMbJDnmM5nFv3kv2/NjVcCfb8&#10;asAmIkZCwsIZRMCWBSkReLkG396BX2/AkyA/ZMjDEzZSJAeDiMjvEUtnWWCaGxyIW3Pc8oUmGDFt&#10;2rRvZxOEmDZt2jcxi0JGukIfcUsenbTIaH2xjrx3TQvS4Qq//z//G5Z//Vdc/f4XHF+/wtOyIish&#10;Q3AUwZKS1Z4gz4HdeY987jWsRMGJLJec2aPqp42NTkZLzf9cs7bOq6xHH9vfn2KXWA7juhG0KZHW&#10;EAf0aHUpgRr9axyddnsDIhws8vxzIs9VJo9Ik29PsT0AqmkOiiZnnlPnvG25cZpTAvHi0UVzYjfN&#10;JuxHDOIFxEuzPYOSFIcuBCn7AQo1Bt+O2cU6yZk8FZwagSpLjyjebzRofGxVQMlSGHKG6xOClx4o&#10;0ea22QMhWrO5OXBzVKGe1w93Ose5xENefVgCWbYS280Vcz8jQ1QaJ1bK+JV0jThbBxaVqtxkqMVS&#10;zHURaN6MdWEn6Odh1Sxgo28MKQcxQnQvKuIUwdOIMjvIYXPJrpcoSt9MGLGmZ8BFGrWZT6IbOK0I&#10;4UQAUPLtmjQlO67PetmsXz7PVLbmepFv14CjyUsQ+/qacgEQpcK0qNe3sl9GMGlkBwTjgKgHKtpt&#10;o62958rec+hzbOzb5zAqzrEgXgJs7I3TXh/H430NUzIlIHIgLCkQaXoEQPMGAQNpBd3cgV4ptifB&#10;9usj+NcPoKsF+fERKtnBd7IUGzUwkLx6SjmePVQB7P9bOG3atGn/SJsgxLRp076pnaRJ+Ks4qwkb&#10;Wk44gRJBwRAI+LCC7m7Ab14Br++BuxtsC+GoAvVymeGsCVmb0pCna/vPWxvlZlCh3Ctbbv0ulWDY&#10;t35/7mV2P7J5jgXxxWyIMy/r5ffY/gkIIQASRjvp314/veRDEdtTAKSe12/XfLlai96DQzGWzSwZ&#10;QkBa1nIeJvDYMBMorro707TUtAv2XHZNALayPKVU9SWYsSxLEWy0PPoKGqjqCSgzply0c2d0DM3X&#10;PgU2qkiguo5gkz7h/Yzjt1FgnPneRrdPtttxyM7t1zqkRITF2UaZMhayShqqrtOhljpFDLBYCg0T&#10;GWaDWikiEZu4Z4xnHBvOtHD2A4siO3MDySL4tPQVEkp/QV7xxHPjtT43Wg2WjHj2uCAqG/jB5eDN&#10;3erMlAKqRZUR9LfEyXxvr7cvM2ZLBX7Ga9P9juO5TkR7nVRzATfGfce51l7bAooBXaWUvWfBOUBr&#10;dNb39nkJkGDbnC7bfV7smKqWMd4DH0I4swCJw/N0vE/3wJh2/bjNl5oxklxeVFuWSVxvf0alBVgB&#10;vWPopjg+HLE8PuL6T29Af/4Tjg+PgAhWCsHn3KWTAf08nQDEtGnTfgs2QYhp06Z9M9sDIFiraCEY&#10;VnKMEpAYQoQNAK0r+PYaf9IjrsgEJ59EcVSvHpASWCUCyvYCthPFB06j+50xFQYEEVmUO3k5R67O&#10;7qUX/y+xSsPuX/hHGvfoyHyqlTa8zRIAjvVnxsiOWcUiVaV/0Ucujka7bZg0/kY5RHMavKTyM5d4&#10;sAEWdjm4sB/sL1WmABMo6M4AkFL9c1AgwcAFIgIvCbzUqD8lRqIVydeLv+BXNX6y0ozBBoADCz5n&#10;VLVU1NibHw5PWKSzLPTSp/5HKRk+4+IESgx4CUwVAa8Nc+MMAGF+tnYOVXHKtiNIvfRo48D6zoUd&#10;4Tv6feTbpQTkzVJgKKQXF7uHnSBiQAqBtHcGRTOk5LzbfIs5buMPr1ACY9eIAxCipSqsXQsuM0qJ&#10;C7NAYeyWnHMFKGImNcBP9vlZR479OosDGAAgnppB5fkUbIwAgqKOaRWgzD4FV3eUffyjogwFMNY7&#10;x4Te+WWvhgI/+qi3Qs33ev3CL3dxyxYQIRcahRbssDwfEUBfcy8GS0f9+DE3va9alX5fBF7s2aew&#10;FvbsHAsCqMBZxx5qAaudfp7rz7juS5+5ALCpgGO+A1iiegisog3oAGayctS8It9YRRDWBQsINx//&#10;AtaMj7KBjzbnKKuzIQz4C/ZgaKTM0pzTpk37rdgEIaZNm/YbtCaHFYzMRrV/SoQHMOTqCun6Gvn6&#10;BtvtNXBzDVkaqrcItm3Dkg44YRcQALU66s9pQoyOXZvbDzaK+T4I8fVDTWMqRrv80sv0t7bavx6A&#10;MGdRgwBRhR+bIVRUoKqUyPR9BWTglDXmJQKpgApWxi9KkFYxw9YpoSUZlyOc6nDQvM/psJTjM8Gr&#10;pSiQowTq+YhpO1/auVEi9MQoVVTKTnGdLdJd908oKR9NO+U8hohuO/YAOoHKDgygBOZTgCK+t9T+&#10;E8ArQAkiaDIdFiICq0IYIGEcj8dyYl1/4c5yYjDUgMamv2WeO/BgaRneR91PIdpjB7UOZ11cQTF1&#10;xz4o8QaGOHuKgLxlnzfqJXXrM4aZ8JyLXJkdfd+6MWzGtdmxfOUAUtX0MLr0ndBR2Tl3oBeWVN3X&#10;eBjH79x5tCBVBUfrvl/6vHkp6LBn547/3JyI457rw8iW+JosCMBK9LIKoAkMY4VZlZlU5qBV+xFs&#10;bGVQl7sDAALLEenP7yB/+yu2D7+CNsWiAMOAVxUFLZWlNtkP06ZN+63ZBCGmTZv2m7BwLCJCDABP&#10;x4xMhMyMJwU+EoHfvMPrf/833P/nf0L/4z/x18MNPjhNn5Kpz2fJWBgQzfaeDiCVSHo5ov3WnShe&#10;RL9FCuBgGgHsef/2wtjS99voWDi8rdkxBiBhl47fOk5NiU7UF+GvRRMe30u5Bjrtd2wRTtA4VtzK&#10;r9cIvoortLueAFQsog2AOKpvEHLOQGIkYku1EEufqLobzjhJXCj71gYjMWNdrpC9T+pv7VEqEilh&#10;ZUYSsSoHTFX3wR3mnNUi6M4wUPLUgeSpGE1J0OJ2kekkAMZGMP0KKewAbipkbNvWAR+FOQPXhBAq&#10;pSdtmC09ITGD6GDzb8kema/zzi4Oubp+y6TowYjCbKF+3tlMFCgTQAuIuF74FqTYNqs8oXZvreuh&#10;ghOSsdxcQbN4ioFH+IuzKiYaqgpg8WUBLrD5VtlhqGSIUypIlAlyHlUAURMjLQKhxgzZnjbw4dDp&#10;IrRAR/Qp2BBWucNeebZtw3Z8xLp6WUNRu5Z5A4mNf3JKPCMET41+o42YX5bjiZNq5+tCnnjyaxVg&#10;Wess2/1NhVlRmQ7BzYhzIyHTh4CFzI2RYmlLaJ4Fe2yY1lS1XiuO/bQbt0tMgXZ/m1drB3SNx25B&#10;2zRoi0iASxC0z7TxeCNoUFKp4OKyJ3tVW5bTV9y2itG59qPfAaJFn+P7ufHd6/+4bQuMrCkZICbk&#10;FV4qiK5MXrnEn0sieCLFxoxHZjxAsaldv78xYUmEgzIWEChbalRo6eiOAOW50sjTpk2b9o+yCUJM&#10;mzbtG5uUSHj7TqQEYFmwqdVKzzc3WN+8RvrxDeiHH/B0f4/jsuBxMT0AJba8cVWwUqlsH8cov5q8&#10;cHZH4+TlfSd6/fdiFox04nORuNb+HlG5S22fO9a55X2fW/VET5Hx8xJ37wTkSoH2Sz0qiJTAiQBO&#10;SPBqCqRgTh66ThZ5zyhC78oEZYNPWuFKdo0HWpIBSWComlAgUZNm00Sp4Y5hoaIn75cDKokXwPPO&#10;x0oI0rRz8glzNyjZDAyNgdCcIKhrUJhgJrMlo5hSfgKpVXYgJCijRFHJTrbcTwwDOVhtVNEeBwmb&#10;PsFEGg18if2jvQDZYnkiB+SyjTGy37ebMV2ICNAMBgPYsOAARe6i6LadMTtEK61B1dgGGmAWUPQv&#10;xJkLpHF/AoszVgo8FNepnXnuMMcnd85YI8jYbGPna2DTEsCRmiOnlmPyyffeXspAlCGOZfalZx10&#10;kXhRc0zbM+AKQrUMlwIiDcDA+DwJYHRvXewzWvesvMD4OsfKubT93jZ77AQ0YzmyMT6XlfH3er4D&#10;OyC3odQO2pY1UBKI58m0c0PFtXJ8/21ZoddX2N7cg//2Fvq4QfArHj88QLeMaxjAAVdDAvwwdJ5J&#10;NG3atGn/aJsgxLRp076ZWalM+z7GtASETIwnIjwtB9DdPdKPPyD99COOb97iYT0Ay4Inj5pH6T/L&#10;cVd3WKLKQnWFjXYdzoh2L2RaqPy2U4lec/+nX+l9dZeKjR6MsG2+zvFGax0cNOJ3wYBQj2RT8dVi&#10;vVk4OfUFXryvrcNpzpAJ+/XnaMfw6DIpKBEsnz4BpFZ9IMGqCbCWkpDkGiFWlqHm5xfWAS0eMreI&#10;L8EFKf0vjFMqYAPFPPJcevLyq1WLIqLUBnioKhIngAmyZSCE5JymHxVVjFXjJV19fWxKxJ6aoEVA&#10;Napw2GcGIYHF6NnMyfVO7NqYHkMqoEbkgNsloJLqEZUmQgSS49qoMyBc0yH2o7imAcr48uSVP5Q9&#10;ek0AxJ2jcocZy8FK4XpEVhoqPzIkm9aL6hEM8ZCsOeZQB1OEsFICswEoIlTAH/icFAgSxcxzdomJ&#10;aNjZqLEbtmzzMDkjAv6MiL6rOpvDo/NidUCBZbXniOdpqLLNB2eWnMaXBXWSK6JqRoBvANf7XQEl&#10;K6GoPmcokvfJBRudJaE+h0jsuohPwi6dbM+BR7+ewvFFvf+kHhLB9CmHbhgDAEFFAGKoiOG4AQqV&#10;Q+yDlycgAnpwYXwGjkDMaDF+IuJpC/uAx7lytt0YNYDGufP4XCvtNN0LEIJAEIHdw85uEQKgVp7T&#10;xt/1UwpDzApvIi2g61vQTz+BsmAVtrmZge0pm2DyQhDJxqIY/v0oZbDjmNOmTZv2DWyCENOmTfum&#10;ZkJviiZebuJ/YMhyAK8r1levQO9/BL3/AXj/Ix5f3eJ4dYOUFuSULF/bHROy5uxFzCPCADoleMQ2&#10;Kj0I0a6nJqd/p7pBSc/+wvfV/oX3tArGuQjd14rchWP9XN/2vo9aA2Pfyi6eE3Oa9mI6DKAEJQVx&#10;QqIEEwgUgBersJBWmyjJl2vQvJdynPrC7w4bkQm/wTQVUpMqEVFwwyCqMCWRaRoQkYEcqqX2hzTj&#10;FGOmREaV51q+ta2OIZGmsacNYaok1mYij77b7wASlL39tNjWSxXeJAGI1wIYRD9Tad/HQovOvgET&#10;CN92AdFmQN1w3bqofeMoxrmJA0vJy52Kd4i998IAxFIbFMnBg2BAJGQoiDbknL2sINV7U4yVwEAR&#10;EBV3OEMfQsUYCcz1uWHnn0sChbhWgohAcu5u05EpECCEeBlQadYruSBlDKqDVhBAZK82TLXRkQ6w&#10;zFYGyGcinKMz393f2rcV8J00QrDtebXpEHvW9ql93pxjQsT2zFxS1JQU2Or+eyyu0KAYtUX69neW&#10;Dee/BxSM6y6d40tsZKq8ZN+XMcH2lxERIpstUs0MvCSw35MJyUBAZwdpgJLM4Otr0Lt3kO0IPB2x&#10;HIFlA5IQ8PEjRLNpFjm0HMK65fj44n+6pk2bNu2LbIIQ06ZN+6YW1Q5KdJ0sOp6JkYlw9eoN0i8/&#10;g373M44//Yj87g3yq1eQmwO2tLiTQF5yM6LW9ntrUIcADdpXQZJ4nY/fHhFM9SU+nEh78fYo5Vc6&#10;9/Hl/9zLfBtxvPRC/qlGUitiAKhl4mL9DgOiO67k6pS1IA21kBIcHOrLDMIZC0LmZFs2RGU8WOWC&#10;ZNUVeHFvj2FSkl4yk9lRJh4cGRd2cz0AUDLGACUQsYuTevWCnB08MN2C7GAA02JOYpkwPVrFCmi2&#10;vsRpM6dSApTIcso7MGsEsqS2T9yegzmY5kxHKc5U2TjeHUrGX9hz2Mp1i+j36GwGKwCnJUVr/2pk&#10;v82l5yh/AU9tIgBwEIIEJARStvHRDCJjD1C5VlFydCtOXwiOahaok2YYgCYFaQKJ3dMiYlUZdAM1&#10;w1H6DAMVmGAsC0g5HjQSgIIhEvcXQXMF1XKMg2t6sGuQhH4CkMBJvGpJB2/0nSFxpkVfNcO2NC0K&#10;QqSZoJP30HLdydNb1DLJiGr1muFwI3h5KY2qr0ayn4rxEme6beO5NK6XgKqnIMX+s87a4qBwnPTt&#10;U0CI8Th753LJ9lgcbbu7pxzVXxSIOWSVSvx5z7BSxVsGRLAQASrl3wJaFzzwNfLtDejuHsvrjKsj&#10;QE+K/HjE9vCI9ZAAys52sPvVZn9lLU2bNm3at7IJQkybNu2bGKv0gIC2L9WMTMCHbcP9uuDm9Vvw&#10;2x8hb95C3ryB3N9D14Qs2RkN/jolZMKHWiM/pUSZm5JTt4d3zM5JjOj4wIRoHe2vAQJcemk/5xy0&#10;/f3SPozq+SPoMFYPeSlledyupVeXiCgRJJkSPFNyMcgVyu6cKwPEIE6gZUFK8fosCEHPGuntS/AJ&#10;2cu2iBQPoHMMCmjAtX9xnd0RjXQKgs8l7NDHq09Zzmt01s+BEOL/DSZD225PY2cAfYnL2g/u5sc5&#10;WvreeiWCgJEGYcJz17I9fi19uNg5kAJIlQkBAekKhUDENS4gVlFCa6WKtB7QpmsU0OFIyJTdUVNQ&#10;chAkQAiSUj6znVRXj9wAACAASURBVKQqCJUXZGfBLB61b2n7YxT4nBOdHaACbA4sZPsl8soaz1i5&#10;jhgZEVX7Qpp7PBg95ffQv1jQMh2sksqp4z4+p9p70MApFA2d5541Z41ORXgvsaf22Q2nz7JL/Sgg&#10;adwLu9162TN6D3g5NxfO9eVSu0UAswF86r6ElJ2pQFZm2sAC121R2L1pCWsGH4iXlWUCrQkfhLAd&#10;rnB1fYubV4L0kIHrv2LjhCyKJfBK6p/lAWLNVIxp06Z9S5sgxLRp076ZlRcjihoT/sIPWDqGArqs&#10;SDfX4LsbLHev8Xhzj6f1Ch+Rkcgj4xHRhNHXCYpEBCleYm036NNKsOgmUCKO4YyFNgSP4MMFh+9z&#10;bC9i+ZKX4K8BQMSx2s+TlAl3tEYGxDn6tvp41217qn/niDOD0mopCclAhmU5QNmEJjU/IaUVKTFS&#10;OiAt/iquGZauARNKbCy7a8jumHFa63g6w0ZhFTRAQIZ0ZVYBB6yo9lkcswhWQeeUM3dUaoI5dlKA&#10;DGfO+LZo5pArWoCQSqWCeu0dTJFgDBiwwbSAiY0lQSEE2ZTp1P6aMAW7Iv6qEdvVMq0JKnO+u35D&#10;1QyUc4Dlq29eXaRyZ4xFAjZwoVxvAyFI4ewSAnjDQguE2Bg55IwA1ZLako+bzysfMx8XZUEWQOVo&#10;ax00sooC4ukNCmZ35hZLs0mMoucBVSTiUoFCVMHKZc4bI8L76zNnEzXND7VkmtRP/8bsCaaBfrI/&#10;37TXhIA/s8qcCs2HknCBbl6MQpDxzBuX7T0fTpa3YJf/jeKq7fFjjGI7qFURge/TVs3AsN8lMGwX&#10;gBifL2fOR/SyJsRLbQ+0+CxQZrAAOZna1B8DnpIEE4eA1Dzz2auykDE9FFZlJgWAlyNZKyEfrqC3&#10;91jfKNbM4L88QNZr8HoAHa7s378GiHA5kzJj6HT6TJs2bdo/zCYIMW3atG9kDHXavpYokKDKvRGu&#10;7t+A79/i+OoN+NVryOs70P01gAx5PGLlpYvwmKNoTk68dJlFvnrQyAGQR6pjkwaEsNyAcJZr5L72&#10;maMJP7DT0tWp3p/wYldfdmVYE6rmQSHvrUTt8Pnvkc+BENh5CQ/GhBKgHol3V6ppK0o2NjuyO/sO&#10;8oDYq5pYSo2mBZrM2RbKINhv8AJeqqBk9rEwEcImLQACQmqcbiAlthKNbRS8AZfML6iVU9QdeSDA&#10;B59EGqkkBbICoCZeCXQORjumPfPDBCEjKqkx/8gYDe3+ItUJs373AE5EwJ+zi9R3Gudbv77tvy+s&#10;1UaYkQUAturclHuEQCxQYTCpn7OnrSgAzZaC4CSVhAT7v1+DLGAxwClKqIKqgCwBUM5ImUxwMtJJ&#10;1MECYgNoYOBKEoY48MAFdHQlQHIQCvXuE8Co78342zmqpQ6J2NNErdpGES6N50MBEGrKA6QHeNrr&#10;kmFVQTIUSdHMu/NW7q0s5fh7TIJlWc4Chi3riUoeSCiGeJUajeeSg0rOyjFBWLXqJQ1YNoIQ22Yg&#10;Evv8CHwv/k4EE33exXKJe+XsOGQ/D4aysacM8PLngVdhQfOcYK3P73O30NcAeON8AJhAKxFIDPgb&#10;Sx13+zR4XmF4ceqBEgcS1uUAvbX0nCfJyH85IN8xDncH3PA99MNfTfzZr6kQkLm59hOAmDZt2je0&#10;CUJMmzbtm5gQrMRfUshC2OhoGg1CSLgB+IC/HIHb97/g+g//DR9+fI2/pIyjfMSqglt5wsLX5nQw&#10;WXoHw5xbACBzUBYAmwhUN0C5KNKLAlkHxzSt/plAiSEZAAiaonJCgpIUB9BSzd3xQuoj6hb6HJgN&#10;TU44EYIBr43AnGruHQeKl/uG+++WvbBAOuO08OB4jKXZtsHRLFtLrabQRuZLv9UACEmpOb/N/FrK&#10;YI/kSTi6lExnIxE0EcALQM6EUKuKwVcJvCZkEYAT1nUxfZDEyKBappGs0gUlc8Q33Yw5AVhVDBhA&#10;URwjAuBiemtKntahyFmQlgRekkWoWUFISGsyQUyySHZc7wCxBNm2hyCJIqvBIim5yCYAStbHbdtA&#10;Xk1FoFDJUCasnLCkhKenJwQd3a59f4FyztYGkZerNMeciLAsyZkWWuaJz7gauQ5BQKbCilBVS2MS&#10;c8oT2Tpylkg43dTuT8aUcDzGmAsu06EqQPb5G2CPuCbGtoGIwcmZSOKpGGSaESuvUFf/19BnSQ4E&#10;EWFJCeJjsG25poEsC/hqRXqq90tE4ikxks+B4/EIgSKJuWEL2ziqKjIpjmoVH5QVaWUruRqOsJpQ&#10;qqoiH2uZ0bQwEhN4WfGUN4ioX3+ubeeMLWccltXmg5eUbYGWVm8DHvxXKOI2j2venZvP47geNiN7&#10;ACv6rqpIqKk24fhDreRj9gUiXqkkK5jJyS7sUXjfiNjkPxxkZSJQAranzb57X0ns3HO2a9WJpGoP&#10;QBjmbGMPn5/2TGoZFbUSCJNfK1VIDsjIn18OLakTdYoYsZomiDnd9tynAKAAkKau7GkLUMZ17IDE&#10;doz9WuxZtJgdhGmXhQ6EwjSLrISt9XuRBmwEIEdnfYHwFKlziz3j5JixOnPi4dUBT4d7XN3/K27e&#10;HbD8X1fI//f/QHr4iKuNIXTEk2QcSZETIzt4OqbbTZs2bdo/0iYIMW3atG9rxMi8edZ4diBgBQ7X&#10;uHv3M/jtexxv7vC4LHgke6lckLFCQJKNJaC55Akr1AAIj2qrqgvUUY2AQkFMQDYHXpsXTS92YK+1&#10;BGNCgAG1iKqxIfZCSV8jrDREp2vJgJMtI5IOKu/URWjzU6yNzD4XAWQdzlLZiR8ZFFFIMidFyB1L&#10;JoDVHNElgZbVQB5esSGBRUvpTAN7zIsgInPawyf1czanno0FQYBqsFNSYTyY4COVyg4XzqjhnMe5&#10;pJIapB5VpTgOYn0bLW6YD82YtmPZRXbLby1OzDj+7f7P5cfvrQ+HadSi6NpVhQxzdi9H/rTfcEBC&#10;gcRgsRQURyDqtRJ14cwA5ABO7iGq+jVWqKBWW/CN1XNikmt0cMrISy79DwFMyFbKjJJXzFCtrImU&#10;kjnwSbrx4OacgsHBRknpxmAvxQANAElpAUiQRZDFnjPs1V4olZoa3SjvpSaUKbhzDcZ9CkPFQYuW&#10;J3AuLWEvlcEeg84MYQUJmRCiugimAmBPCVCtbCwNtsR5K3OuZVsQGfLrCIRye9/0DIg4q9BlMY2f&#10;en8Vpk48j9ie7xb1ByrLp/+k5tMu46XaJvvXomUJ7bFPzrbhSEN9Jkkt4+tztqRUwWBtGlVX23YB&#10;bI9P0JVwvAJwc4DiADzcAG+ucfXqDh/++//EIgZGJxCOcECLFIyEpblG06ZNm/aPtglCTJs27Zsa&#10;KZA2cwAyGJoO0Otr6N0dXv3b73H97jXSYTVHIwt0cdp1Yo+e9i/iZjsv+ntOHUf0NyFE/iwKlZzm&#10;LV1LNVf+Zed2yanfy+f+VCsgRDm30ni/XetDdeviJb3siJLOULpWXaTIvw7Xihz8YbUXWwpHNAAS&#10;LB7iS0jrAloPSOvB2AeUQMKgbI5blNBUd0KJCKIOAHlVCKNX+zVihmqQD4b0AarnoF4BxFIqPKob&#10;dPZnbI9CX44DYzdkZ9WYE9QOmbE2rBM9WKW+jDmdHCfG33ziJn0oXJPScYuDD7Hlpu+NM3gCQgjI&#10;Q+4ujVnYEB2rolSV6I+tDqLYpoQ08rrJRCijIdLmHvQ/021RZ5yE5kHjOJMxBojI03QIcAZBbJvS&#10;CngKDrWAgYNxCyJthT0yH2k4AqJsbTDQ6kDE5RNVr34BQJtrYHlIUACJLd1ha45LXvY1pVT6Edc2&#10;9Ce6qivN0JXUpm6cUfZhCr0IGz8d0nba6xzHBHpGS23Pry9VodHoS01d6iP949NsbFPIACry+7d9&#10;DkUaQfkt4YS3z1UqQ2KA8KDBcu45jr6Nr51O8RLbO2a7/wheUADmO/u89Ljxb1dSAkRAAmwCfARh&#10;Q4YcFjwdBQcHOQ4ANnhFll4Jetq0adP+4TZBiGnTpn0zo4gMKSDiavvrCn19D3r9GunH19C7K2yk&#10;ILGKFuG7W1525GCP6vP7UeL6cu1UZmKwO4uckkV2g47rDlZEdwtnNtp64XvuqBPQ9uMl+/q3nZUA&#10;r4xWeZ9o/2W4b6vvVzdu4/bPdFMdhHC5OkRqALOlMSzrFXSxsaXDAl5WpOVgEWRmSBYkDCKgQAMI&#10;abfc1rluR1wj6R0w27aOOTN3zlp8UjOq7fKy3p2yPQBiHKtLRh5hH6PZQrobhz0BO4Y+nUTmd/Z9&#10;iYmDO8/pD0T/O+eIxmM1zm3j+JYqIcP6AFrY8/YLw6FxiIkImxwBoKQlBBAiYmBESqlE0UMEUESg&#10;wVBJCUvTH6ACIpQYKWcTM6UQz3RoSW2ErL+5LCdaUORtpWer7NL0h7kjwz6xfJzf41iWa+ZtF+FT&#10;uTB3Yek87Tzq5pOe8qsi3SG2i2omLTjT9m1M9yr9oNAtqe2Nz0BjrHn7VvCmfjbnwn5ZepDxlB1S&#10;npSG4nTHGud4aeOk96fncglc2Fv3UnaEav+5t01bvWi0AHwAAm3wSjIrOK3A7Q3k9R0OP/8A/PlX&#10;5F8/YFHgKi04kOIY16XRx5g2bdq0f7RNEGLatGnf0AQEAmfLuc8pga5vQe9eAz+9x8PdAdsKLJKh&#10;mT3HmJDJKPhRyuxTzF5k3W0i03kIMcqWvq4AmF2XoLxAexufwWDYo1R/DYvzHwKN3bqwThDN6cyt&#10;o4SIRo999xf2AF6M/Cy+zD9JbTyTsRTACcvhCpRM+wGrpWKAGRpCa0pGyyZybQunghNMx6Bcj9RH&#10;esmo+tEX67qWZUiWP86o17IbbwchOlCpcXza8+8cxG5QTgGlUgwhnBSiIntJZCOmqODDHl1+TMU4&#10;N08CJIpoMrnwZ2siwXOo/VVz0bsodTkG92NV+h7L+BSAaVMpYn5lVZMBHEGUMvWCqUJQu8Gc10FW&#10;KSRngFyrg+rdFuBDzhnIGyQfraQqwskXp9xLZVwoIVECwiEXBUHAuplTr1GGswXxDFRbSnGQGAU1&#10;Ug4ECirCi6RewtXp7sgVSAkxz+h3ACZMTTnYM0DEnpPb6XQIClBXmVXtnAkgpZ5DOL0B/nRgnIuF&#10;qgt5Ug49kL5fEvsxlZSIDqDz/mR1dpTUuVc+Yx16EIEURafBUuVQQC8KgMKf+zkeW2iB3phaPZjT&#10;gTUv/DejvQ7jfTnac8DgXgpHrP9UcDpsU4CzzckFCVfrNa7fvscqjOVwDeUFov8D+dcP4JxxxQso&#10;MbJkHCWbBsq0adOmfSObT6Bp06Z9MyP4C7wQMgjEB+jNDfD2NfjnH/D4+g75kKDYAF2wkNPfQchq&#10;Gb1Exc1qXuKeYUFQOFYu7ucAhIlScnFSI/e9RDrxaS+Ke+yD6IM2L+HP77//gtuq0u8db2znXBS9&#10;ZUJcirSPRpT9k8DJIqeUHNRhwnp1XSpc0LJCUwjBmVI763Yi7hZORmE88CnTIa5TKe04/BVHD+4E&#10;7lyz0ATYP68+LSHG6CR6vXPsbv8zYFOM8daI943r2sjvHmgVmqhj66PzFWNR9vNotzmBycAj9PfH&#10;3nicW9eNmaKL3o7jQc3ycJqZ6/xjDE5aqlyRcmf7+QQTiovuhIKzOfrZTtSOuVIRdAwQg4SwCENk&#10;q844JW/HlgPAslg6h/WpTZ0xgOu4ZYBT6XfVkGjmr+1UQIhgcAAoIMTliPm5e1o6JgSAk3up3350&#10;dJsqESfPqX6fc057zPG95b0DX+fECRirrgWhcGHJdq5V0dXkIE8UUQ3x1FMAr/b3WSbEM4+5S2DQ&#10;eI6j7QFLLRBhYOcp+NC2e+l6AgxKBuSlfEQScl2dA463N5BXt1h+fIfjf/0ZORHWR7jws0DkaHye&#10;SYKYNm3aN7QJQkybNu2bmwECKyStwPU95O078A/vwG/fAVc3VqYPAItCsynDi5IJa9VYb32Zo0rb&#10;Pn9Qi+xSCMlx8u/mJLftxTsmO3OgfVl+zj7Fqf9UOzm/cOZKWNE/Bl+iY0Oc5JXYW7ylDPiLv9ry&#10;IqQG+1yaMqZRVYSXVNItrOzmAk6LiVKmxaLtWt0ClnhhTzXSrgymhMy1GoBF5S11Jv4s0p7rdQpg&#10;oIm0gwTKrqrv+y1kcetzQNX4ew+AIABCycPHACiBI7WAGEpRVo/8nCv7wAQL63n1o9/8jwgCa1/A&#10;IEoQFXfGTCy1ROnb76Ux7j/L5VVEpRZ1XQkFgzzsLPUSI5gnxLZdyxQJNkYpz0rBBjEqvlAIQfp9&#10;2g4vhd5CQsxMVzqw68gESo0jKxpSGyCurChLk3CQkAXKDCEC5TqyCYDmCgLYtRBkeQQ83aJE+cVy&#10;AgiElLjcK2M0vMgkiiKrsxw2B+UciKsVWgg5Zxy3rUb9PSIfZxF/XJ5p7jy38w7NPqQds6QwQQYw&#10;rFyndugLKOTO7jjvZUjTEjjTxtcPbbVMBhBVRhA8RQaAumZBs+fO88jaSz5fRk0IjI77DrhqU/Ll&#10;QPHnWDu+LbDQzpXnALsAqs7903AJgALsPuOUTFNJFnvmieAohAcRiArubq6g9zdY7+6R9CMoZ+Tt&#10;EQrFsl4W5Zw2bdr/x97bLkty5FhiB4BH5P0oskh2z7RmZK3VrM37v5Iks10z/ZBphk1W1c0Md0A/&#10;AHh4RGbee6uKvW1rCtCSeTMzPjw83KMcBwcHh/297QAhDjvssH+QrSXqDIyFGbU8wOYH8OMT5Idn&#10;lD/9BCUBXxh6qU79NcDUKyQQ5Ip6m4vVe5ZMiNHxSEc6o+4AocE22bLfSpnd759/f+txRut57nkd&#10;b5x/24brkp9fZaSQABWIyNkkIuCofmFSIm2GPFosc6gAygYsUdqWwUNeCRMovOFbUBIRodE2crge&#10;B5vP+/16H9z5/ta59iyW7fl2Y2mMkt5gK/RzE7pGAXA9Lu5RuO8d9xZj4a7DBIZSG9hEt208z2vO&#10;7djO94BuXmWkYbwLqcOSxz+dThsHG7qyDQDFcrE4UlZXIKh5tZUuJUlRUjZZNXEckKFepJ9+309m&#10;1rUoxtfKPgKEnJGlqqi1QpfaGVXMjBqgQ/ZJF9WkLSi16e9dn47fXYFhYzrD7vkCAKWUmwBEfzfX&#10;5Bi/v9Wetb3D/hbAxB2WgL+vn5N9sL9GIJ8DuKmzwyNlwalojt/cmBvJrvmjbD9n9r+99xn+FqBw&#10;z97ShKghtioQTAKUSWC2wLCg1jN+//IF5fEB0w8fwBDop8+o9QwSRjnNqOdXQPrDDjvssL+zHSDE&#10;YYcd9g+zaZpwPp/BMuEMwq+t4pdf/oSf/+1/x28//YBPMKhVPLSI7qs7GkSMwjOsuojcSPcFgAy5&#10;rYu/LW1fxCPiUkpQ0nMx79G3Do6oRzHX43s0WKK0o9O57y9Eby0iR4dCovzdvWgr8f2oppmBB/V6&#10;M4sa9GtUUiMy24830pTJVmbHnq0R520tKyiMjkS+ewTYagOk4HSaMD0+QMoMI4GxuFPIAnCBUlDb&#10;1/inl0IVhjagKcDG7jhFv8xzwdIaYC5OmJoFVRvQCMQFXAQcFRJSLLAFk4BalGaU1dEyM9RoQ17f&#10;ODY8hz/ZDlu6+hi5Jf+j70NE4KmglNK30WCUtNZ6Kk+vBOJ5CLv77dHzFtT93j6mUCHwqjCUx1d1&#10;Fgpl2cSd6j5n9HhlWKh5lLQLK/Y5IT0XP8sIclmjpV4tIiLtcS0plNg1AFKvgQnCpWtyRCf38dn7&#10;lJ3xMo5hskilKQXaQqQgQUNEOUf1UrtSZoA0gEkFccwJUZSI5quqzwMzZ6q0BrWK1hacnh5hdekM&#10;ibwHUkq/F8GpATFHqcPQZVBAtTnFvSlIVxFVM8OyLCilrACFqmsoBDDXWsMk0xWQlf8BQKtbbYkc&#10;q72/kCwOBsjieTE8K4JFs4K9FnoOBGvmWhkZkR/akGM125FVPZIR4fd8fT7k2MoykxrzokZ1Ecl5&#10;RT6GtCnMNIQodTO30DRKvsKrjZDPQiJPN6AAkNTWNA+L+785zg27AueG8bjfbnz+jduMZVunadqA&#10;S50llf24A+X2YKOabs7X7+sO8LoFKvbPGs89EM5LRaOGNs04/fxnkBI+0gM+lmfg//pv+PLyBdUM&#10;jfz+G+zVMsZ/BFB+2GGHHXbPDhDisMMO+4fZ0ioWqEfQH58x//ILyi9/Rnt8xlImKDkjoQogqu5g&#10;MIGNb0bH93aPfeB/+/cuiBiRuH10edCEcLuR94/XI9D7drzWvm+Jlr12/LWqADZO+rrP9TlHJ+TN&#10;9jMBcCDAREDs6RfExanU5CkE4NDeCEfOs9FdnZ0G0AfApmrca/fYgZFXNti3NRzueyyUbcQzaOrh&#10;XI/R8fFVWGBsV2MLAJpp39/8h825UjRydF72YNRYGeRWfngzBRvv7ulX9Ad493ntFxevjN9w7ZDc&#10;ZGfsna4bjnPvS84SpalNkKOiRdUbF6ckKLxkq8GYQeapO4YESXyOMgcoQgA1FzwlIkhbU7Mc+Mi5&#10;GlUZuN2Nco/3fbyOfH6ISJyb+1xLwGAVi7xtSt7Ho67JeI/30fNeRnNs59DvX/v8yPmfN9n7Yvgd&#10;g+YMb+fDvTm0Hvd1833j2RrnYosxFyffjJl453VIeuqKOUg8slnsThtyHt5i8bzHbrEiXuvzW/00&#10;jiMb2rzfb9++7X75t+uScAC2jQxmhEoM4wkLgPLwiOWx4vz4gOnHDyiXn0Ezw5bPqLXerM5z2GGH&#10;HfY/yg4Q4rDDDvuHmVmDCaM9TJCff8IP/+u/4ukv/wx5+gApDEUFzNCowjzA2XPXRenVqBcwLvCG&#10;aDUzmDMyJzCwU7VpjRoj6N0rVZ03Dm/EQ98EH/warxeT9z5/iyUDYjxeMh44c9o1i2jm7xbRbGCo&#10;L9E1HySAgZXSnr8HEyIU/7mIR7inKA3HxaPTPHmfGkEj+juyOjjaYETel9xg5IKjbB7NdZfUnRWj&#10;qJix0ThwTQRLGretWgp5PUr+cocAUEvWwOqI3gKqxkX/3hHtf5uBuaBJtpEccAGjqUIVmKYCJS9F&#10;aWbheAIGgoTuQDpiA80iEgzQ2+1lRjGMT/g5DTCj6NFVE2J1gKS3GUCUiKTYJ6LW4RAaqOfsG4ac&#10;dVrPpzvgTaMiSjY/j90TmWjr5ug6HWP8cR8DhtbVQvP8Xn0hIv0pOEEUchJxzaSdYUGqIFWvnJP3&#10;ktVFKrNPVL3qTSPoRQGaQMTgcS7m9rVGmH3vBBISBs1e35QXDRAinXgldPFFAD3FpUe64z/HSByo&#10;Q1yupfqE2YYlsaYpaL/na3nQoaPzr+FZ6Pc2Acp1XFPM135/s09CALMN8yPZM+Px8/nCFtcW58zE&#10;O8N6T33MbR3uDjBkWZZ32p558JZ1YPAd290C0O4BMHumQ/69/+09591vuz+3mWFiAtSrRFUzNAaU&#10;fGQWJmB6RJsrzs/P4F9+xkQAFaD9WlEvFzzQdBToPOyww/5hdoAQhx122D/MzAzKjDMBdiqYP/4I&#10;ffyApkBVhJOmvoAXA9ijl2wMVa+qcTOROGykMI+52kRYc8QtIv+vtPNq0dmjWBnJvX99r/1NuF5w&#10;fn008/7fSSdOBkSPsFM6sPfPmbT7fkzCBsgxAlAKpBSUMgNl8hKcpYDKDLZgPAzVLTbHN4MZdzr2&#10;aH+PTOXx+t8Gja6Bh3H70SEYX7ltVmHIdIx1v4FBQ+FS6jWTIp3ZZVk2Y3jj0DBdtSm3vRsJtoE6&#10;DoLQbeconU8Lx/kec2R8HynpY9/ERpt9+/cBQDg1Xnwu57vLScJIguZf4tgEDnFOb1xvECTOmYKG&#10;HMAJYixn2xozuAK1NS8vagxNBgYpmAqaVRRjNKuAEhQNDEFD9d+poTCjWVurXYz39hXHOLexNgAA&#10;A7hzK+K+H3MNhrLr/z1L6+o+7O/fAEJ0axassC3Im2MmwZU9c+PW2Hjt+okYrSUIc4MNEdslwJqP&#10;eYq/Wx4H2OiIJDFiP6c2bXFKxLvAiFssmavj3bjW8fnx6jjAfWbW/vN4braYIaTOFiQH/xQOhvpY&#10;ntCmE+qHJ1yWM9rygvblhMunCY0ED0QbsdA/AhQ/7LDDDnuvHSDEYYcd9g+zagplwRchLMJ4PE0A&#10;DPrlgqoTygxUuDPUhNDUF17SvDqAXa/dNraqxW+/zwV2jwSnU5BRxr4W2y2y7e240T0H8N7f37Pw&#10;u8WAGI/XlrrdHqvPxszQ1sBmvR8pfbp9vzKBaS2NycwwJkgpkJPrQCh7SgamCSQTTF3zQcFxYALn&#10;kl8dUGJI5NevEXuzIboe0WCosx40u5+2d8aSkT34GHl/AaDB9Rnu5T9fOymrYzfaHnDYm4Zjl+UY&#10;qXr/2wDEJJBD5FUj3AkenBXV0H2INnuYvesujIAa4DoD4wsAiKW3I9uVWhDJFiGzni6RfaD7/rGc&#10;Iw4m5Xa3+s/Mej/vBV1H0G3sS2CN9ndqTgT3iWhzv5zFEOfnZEWMI9qCMUOIup9xHgazub5AtgfO&#10;wBCtsOaMGAoQQoORYYHAmCWNwUuC5hwjdfYD+1AGG1DzmvJesj9TskoEBpZBOqDI30BI8oCPRRrY&#10;Cs5iQXSR3wtdHenYJtMlxjSeESzYOsMrgyr7qhONop8SXOkMhbhOivumEYXv86ILhPr2ZQdC9Xkj&#10;FGKU1NkS2S5PwHHjt9DhbNdmTl4DO6M5+DJc1Dtsz0K4AlRvApnX4OWt476X8rE/N8FQAug8M1Ap&#10;YDkWTBZpSzzBHh7QfviAc70AL5/Qfp9hpxPKwyNo0c7SutX+ww477LC/px0gxGGHHfYPs1IKyscf&#10;cPn4EfznnzH/8gt0ntGUMPGE1iqEgcqESrEINKAYgwE0en0tuY8OAhlpjvzyjEa/sYi8/fs15fa1&#10;v2/+drXt1y3+3jp+a217/Zu+GJyQsH0kF7nwTse3CESkixhSmTCdHsBldtFQEYAkSlQ2j2KT5/MD&#10;4WdCYWxgoy6AeSuK+Oa10/sZ2z1Cj9tsiNxmfz9vMSDG/tSqQ7UGrM7cCESQO8v7ffd267fUGiil&#10;+PkCVMjvbyJ/+QAAIABJREFUq0VJx13Ed+zTPUOhX3+ea3Bi0/lc2zSgPlidsVtA2vZc2+vYnzNB&#10;wKbXlVGICMTX1HP0Fg7HG7rR+xnbSP2wbWJhHXBSQGxGawzjhmouLgkI0BxKYVJnZjQF4KKIagSO&#10;yjK8FviJdm2j6ykcm8CAYitk6qkJ27G2Z5Nsr3/tTyIH12i3XwIOIyBxb7zvrX9H2/t9axszdBHS&#10;EVjb234c5Gcm7uKsGqCi3dgH2LIg9q3ubIgB8LgPlG3/HRiTt96ysS/yGHudjj175Wud+as5euOZ&#10;kH+LAawNSi4MrOSlaRkCagAZo/CEMrsgqKIC9QX08hlyPuPBCPYff4vUmG0b7jE3DjvssMP+SDtA&#10;iMMOO+wfZkSG5x9/AP3rX7D89V8w/+u/4MvjM6wSTlzw0qrnU7N5FLytEdm+cn31+Bl9XqPHyYxQ&#10;iogbU4/4IiN5eeBcZBpvHQJzlXeIL51vOa1vAhA3tvkeSydvPG46JHIPRIHCoL1M5FVrghpBTGDx&#10;qiIlgAiIQEUg0wSZJrSlRoRZAAKaEYQl1OOsOwuwlcHh96bAydWehvF6Ojiv78ZXG3ZGRH7G7vMO&#10;VNh3/+hg3QINDNt7Z1EyUqPvU1egmaKZboTfRqckwYmMHGN/3MGhHEUOr1MegiHS4MwT9rGemgRt&#10;iPqampe2DewrFT+IKCoNDOM4+jWv59b92DvJtjlGOGnJuzDbACjpODc1GPuc9soTCYLFETL6bwYz&#10;hQJo5kCAGjBxwZi8Q8Eq6aKQfsPAeZxkIqhCG0GY0NqCJtW1JEILQrkFIwWecy+uKwEziCqUorpO&#10;UzAYNcrMwrRX1PB+0d4PRN6fI8iX7BYbxlDeoA4gICqT5DXGq3QmxZaxcwtwuvUsMsv+GJGceLN1&#10;O2Sb+tnWr1xcda0I0q8rmQNYQZkRYHCWS7LU1mdoZ+J0QAGvWoKpm7mKLbC2txwXNlzve20PqOT7&#10;LSB1/O3esewOkL0/300wAgDVChF4SlsRGApM4Toq1TVhGikwF8wfnjDrzyitgs8NUwWW//zt1fMf&#10;dthhh/097QAhDjvssO+yfTQ9qbhrgGVwEmyl8zYCfrs0lOkB8sMPkJ9+Qvn4hM9GeKlniHkOOAMQ&#10;pb5qJPiiq3EubXeU+aE9WQqRi0eTmdmp2uSLZxtK1N2yHvnicCzM97WghZO2LozodP/13Unf1H83&#10;bLcDVkfQqcnxzgZW8nfz/V0F3t8bul/f999UF7DWP4sIUvae4vv8vUeFu+exjUYqeVFIUDiqTODC&#10;nnJRvAqG8QSTeDVy5xCAmJ9nZVNIF/JzzneWxhTPxScXvROsUd7tTfVI9GYs9TGWwIT1Vxf0M/89&#10;HTliQkNbPbkbFtqIMCMwrf9EupO1Xay3iIyrmlP+s/0WYx3hcBqi7OgIfBggvAE2BH4sDZ83UwCg&#10;BG0VbVG0toCIIDJhPj15OzrDwyEcZhfKzJdidTw7SGBeucQiqr8HcPL+M1HPfgCNvZw3IMAMtT4u&#10;CTEP1fxem/rLO8h1MJh6f5AaCHalc2Hk0qRKGsKlBgX5y9LxHJgjA/ujO27qaRobR5EAJnFAswLG&#10;AmuLp0NodeaKVggEpBWtGYgbzAhoi7dbcn57qUlSF8zkwRmV5ufmHJeR8MXhfJt4moWYV/Pwh4XC&#10;ojqIVwHJ+6Nds8KrzxjEfJyOKR1dHNS2ui/vMR+na7USUoYOYz6gTe/zBqgFXEsh3EvbZ+lGkDLH&#10;RJixgKj6/FBnTlGc18ABKFHIV3IApv7s0Hx3CkQHOfvz2q7Pl5U11ufG99k+RWO0DaC3Y0/sj/Ea&#10;0vIaE4IAtD4PBOyjEQ7QhhAuGqAVhoYyTZh+/Ai6VNS/vUB//wKwgKv6CGN/lhmCEUQAYk57K/05&#10;q7T23ytyTIcddthhb9oBQhx22GHfbGx6LR9gqxq8moEkgINWMZm7hLMRXkhwefqIX8sjHudnGBM+&#10;vfwK/PQzTs9P+HS+YC4CboLTEpFgGBoqlgAShBhmq/I9I/XjJaJt5HncyjAlaCjHq03eVvLcZNNt&#10;5IyTMiwrcyIj52YWWIQvaXstgHDiidZ8Z1LbEDbyd4rI7JKaASA/V+9TBptCW+Zce3WACDauq2kg&#10;QAZ/t7wBTQHSiCymK9DgjpC/CxSFyqorAb8uY3fWNRykSoYyzXj48ASZZoAFkBmnxyd8+lJxsYLJ&#10;CmQqgCnqokBpeJhmv7JO6XdAxDgj8kmTJweGYGjmAA9HhFAvS089yAImHjmuOJ8bpodngD0qnZoH&#10;LsYZlHRk/r87OYqGFDttDR7tRjJkfMwIF09/4BIlJAFEbr5HaxVNF5gZaouKBSTethCkrMuCWqsf&#10;nxlcJpB4SUojwAKp0x1DwKtCuFZHq35s9ZCzOwSNYBVoraJagy4FIAEJQMFQURbU5oBEah+QePqS&#10;VYPqAl0Mi1Xf3pqzOUjD8U+2RcP08OiAnxnQGM0C0CIHJ2ZjZ9lQ5ve7oy0MiHjFidR7SJDNS2w2&#10;mLFrh7CL6BGo113t8GKWiAwApUHQgBDfMxAXwJa+jQKdBUKUwp60SYswACQM4zhOASQBkOoAFvtD&#10;ADAGC4Mnhmp1YKixc+FbgS0XmDa/n8YoSj0Nx1oDsT/rjMSv11K0tLnwpZyilK2BWZxdIQwqxdMt&#10;NMa0KYwMwgSS6GcDQAVGvg1xfE+EZkCtDaWUABGA1nQQlhUX9U1azEYc1hkfPg4ogNOIlqcjCmdX&#10;zTT5p+aOrKr2FCvDKoybKUOUoJvfDFgpIG0+Po0CfDNYM6i5EKjC281EaOb6GmAf1wlmjs/sooCx&#10;C3e2y7JG+geWxvodXrV7zIe0sTrI5t+PZKDJ+tzYg0FEgDXnfm1+C0YMOcckvsPmd8SVT/MTyByM&#10;oiU0UWzxY0tDrRUPhTDRCfbyBX/7dMHlXHEpMx4fHvEhnqUkDMx+La02MBNmKaBLhTTzVDtTVHK2&#10;ilcEAgrJAUQc9neztwDUe8Gjw/7nsQOEOOyww77bNguR4d8Fo6DkUjoTzaM1RjCa8MIF8vgBH3/8&#10;CPvwhEsBzvqCC09oRdHMqf2TsS+E4MyDRSKCZm0Lgqg7Exm94U59Fnd2Qj0cETOiKF25p+nfikBl&#10;CkOcKJgJDgBk1G3/DiRrYRXrSwACQK9O0GnFER3Og3hci9Zri6j6eq3Rr7kY76UJrX/u3wOgjEZH&#10;9FrMZeAyyp2pF8oOApSTACDIaQJNE1AmGDGaCC5GMCoOZ0RU2vR60bCh7Wv2fTqnsbCn7fa5j4gg&#10;c+gzDWcFg9bt2ayDSb1cIyWrQKFaYdagwRTQ+J2p5EABMTt4xQwlBhOw1CyxuDog7mR6tNDp6MP9&#10;IAVaBcVLtXk5SCVwMTQqzgDQSISxIWoeIotmBm0NVpsPAzYYVdcpqBVaK0wrzAjVvgAkgLhgqJYS&#10;YIQ7fN52gKwF60UdqCPtYomm5E5zjJtkHZgZ2suL3wMuPtasxHj1ubS0ioYA3axBm8UcFxApaLjX&#10;Zj5KCR75V1N3qC3BomAWOCQXaNt1nZTuSL6DS99TjIZ0GlCmCLjjawyQKJgmGJoLVULBluwCL5fK&#10;zGu1mQDymnn+fR7TA/n+d7OoVRAspMQD45EEIkaL+2jw1B7zWrOeusHc+82ilKySQiBQCtaVaoCT&#10;4bYOzJAE7BL9GSP3Y8pMcqhiEHc2RMBkwRzJpWL2+cqZSgIHIrWmPw9pFUoNisTqS6uPBUawUOJ+&#10;JJtrfQdSnFM7T2IoCavjvy3bZ08Hgodn+f7Z/r3+c0/7yePtmBF7Ydu97Zk8r6Vv3LIK8fmiGoKe&#10;0RekXs9azfsAAHEBnZ4gPxh0IdjLBdOPP4B/bfhSL9BLhYrPSyigdkFxtMjnSTDLMqUpK+ccdthh&#10;h32rHSDEYYcd9odbTxfgIdoGr2HeVMHkDhOmGfOHJzz99CPahx/wWRjVBsGvG4ucvQCaxfFXOrL1&#10;dZ1Frvm9Bed1dOo6Wrbfflx0amtX2+yPd+tc93KHt5Ffu/r9at+W1NyBigwCgmJPff8VrOnOCQAT&#10;9hKlBKTfZwSQCMCEMs9gAmiePJ2lzNCoSqC6RvzGdo3tfA9VmSK/nsiGRTttXiPo4PvlHwuYDARx&#10;RgwA9HeLKHV1un+CBAZPbyADFUCZgimBSGNwR7lpcwd/vCaEzkFEr03Vz2HWEwVaW2C1odWK1ppH&#10;n8sUEfo5E3A8LWcuQ78Fa8EM1iqsNdS2ONsHEWFfzs6waAojhkoNfQIChL1ayTwB8wQWuR7f6g4L&#10;B/OHSWGtAYuiWfXjsAN5azRWwCieSGA+LkgLjA1qzqBRgzvT7CCOiUDZxQct0qqMk/XjQJCzRzwN&#10;Q5C+svctLFMXcjw4s0PiO06tEmhnqYxDLe+X641sx2SCiUTamRpGBFJCCcBLJZzvAVRT1Y2ujKd0&#10;GFQYXFs8h6Lai4VT2gJQs6jWQbWDEBn536C2Y5Q+WDe3ngWqFvsrrAUQx+ynyOfdGLkfgLnx+7WE&#10;bPzWm7KN+vfzx7ODzBwc8zszAIK7Z1FPHbh+Xt+yrCaSYol7oGnTD3c84PEax+fTa8/1b7V9/3xN&#10;6ku2abz/t3QlXrVgyvW+oPU4BIKJP9eqGUQY08MJzD6W5/NnPP/ln8BWUX/9FdoWFAhmZggA1qgY&#10;Q4TGQLMVrCLgYEAcdthh320HCHHYYYd9l3l08XpRQgYUc1qse7jufDQ49RjzjNMvP+H044/g5yfo&#10;aYKJ9Sia067dSWnmjqHGeTLlY3QSevA/F+FMEGYvQziWSLQx73/Yn+jm38D9ReZbC9pbYMP49y0H&#10;Y3yVUm7uf5VvvG4Qf6T2A3AvmuwOha7inAxPixA4bZoIJBMK+zvYUxSEI7XFOICL2wvnfYTw1u80&#10;LJr3fQCsAo7JQNhvR0UBaxG5dfBlrIBArYK1OUBBBqFgCZBrXCw0ME/CpSIAlsyAEs7QwLrQeBFc&#10;EwRaYdUBA1iD1oraLtClYlmWDhAwlUgd8QQeMwM9PwDwWHujweVSd7qXl7M78wHMtVpR6yXAGoaU&#10;EzRL1TJDpwK0GWgOGtW26n/4dQTQkyDE9BDHXLx/mUHFGShggtAEDl0GU3dyFYBScyAG5hn65qUn&#10;fN6xsyzAqD57vWeZwzkXL48JCmfc+z3Tgjh0JlxbpPnzQm1IuXIAQgkgKjfHVo6pvRN6NedMu8Pr&#10;lRp2IKeu8yxL2vZbxACR67c08hQrMwO1BjMHr6p52lP2N1DgdHnXtShFYAMbZmQQEBFqgBt7ENLg&#10;U7017cyL/TxyUDN1WVYWT/aJdaAH2883gNOVt6Do6VVZ8pRWEIIUa1oPsJaAHebPCEKkIs3Vszc/&#10;b4BH65/fSqd4TUvh1nb3ntNvPd+TGXMPYB7H3/123ha1BN5mUvjzzqtfXOmpQELnQXFRwwyAi4D5&#10;AXKpoOcntB8/YPn1Aeff/gaqggcTPLCnAppWAIRGBuUQrw2mEuc8OYCIww477DvsACEOO+yw77YE&#10;ItIIyYYgj7oSwCxocGX5Mk3A06NHYj7+gDoxzjA09oVSY9oADB7BHhZ3QZEGNVfa99U7CLRZxHOA&#10;EBSClFdO7Huv7xsjXft9vmX/W8fri+SgjCcz1heFIRSYO+yim5tj0fpicVo/FwGKdK0Gz7sv4VgJ&#10;hGcXO2wKiUjza9d1l8WRzcv79EoUMJ2nPbvCLICAiGSTtsATQqvBPP0g7/0kjFKicgS5U72YV1zo&#10;zqBlCof68cij9mPfazOwKqQtQF2coXC5uLhhXaD1Am0V5/N5G4EN1oIlw6I++PXHuM2M+4ykt8tl&#10;FSwNEKK1Ze2Y+uLAgHtysDLBLl421URQQ8MhU1Sg4dioOpVdXtBaw9JqgC4CmRgQceHRouCpgaUA&#10;XGAoPqBIQKxopC70CU/l8Nz9HIgaTlQ4/ljLcTK7RsUzbcVGu64J1rHcRR2D4eK339YqObw62Tme&#10;kMynvTMaWJPrTwRDoCeDWOxnrjlghi4JkmMQ7KlH5veKilfXALFXywmhRg7NGTGDWYosOhgD84oe&#10;lGMavHm+ENEq7psR/Z0zzWZOtVftSsA+Nu88b4bvx/fxv828yvPnM3gEZQKws9AHIF5BCD/ueu7y&#10;hhOet2QEIoiGqiHZ1qZ927wfK4j8+jP1PcyHK+bIP8Cu02XeNt/On38jWLWKI6MzitQc0i8M6MSo&#10;c8F/CEEL8AXAyQxafd5SrbBWQZNXIGqsqDAXYAV8/K9D77DDDjvsm+wAIQ477LA/xHIxmdaBiNBp&#10;MCowcZG1djpBn58w/fwT7PkRZ2FcoNDImc8oXlZyGI/dqdYr99T9onDmkjKNWMwmC2Lka2eViXsL&#10;1L2zm99d0YzfWOCO6RXjcXofDVHX/UL4XnSuLzaBWBSGonnfziPJ6+L8utpEakaohXaAMEgEMhVI&#10;KUApXrmBxR1mFmgjmLhD3mm5O3BhvJ574MOta9tvt6dTbxyU3Tl6X8OrRPhlc/i2USUEAiZAmMEk&#10;XUxxij6vobXgApnaxQVFpgC3tI9BMwI1Byja+QW6nFHPF9TlC2xx8MHaAtMLbFkcJCMfj8bpIDsY&#10;8bL8DmZGiehyRhYLswtxpvNFBGgDWuv538YEa+fI1XYqvS4FWAR2mR3YkQJYRDHVUz00BDn9Pgha&#10;UyzqqRhcBFoETcQd8fkBPJ8wzU8oMwB2RgeTp14gVPQTJBKkKKyzClRrH4NApN0EKOhpJuowg7nz&#10;gwCC2PrgHhzodYxJpK6MyVD35uKtaLiZwSjYG6MiQnpuYftIttkqRqhkITbqEXGNEp8NDj4gx4pl&#10;agd3vQ1q5AKvxti3OpkO2d7O6onn2ZoadANUuAIbVhBiBPIAoJpijuobFv3tqRS6eVYmWOFVTuLZ&#10;QoC4cEiAOdYrvcBxr2Br3Hle9jfqHzfXOXTKfXAgne71m1tjYP+83X++dez3MiFyLNxr49cAGreO&#10;8db+XXA1PxvWsrhIAMKBBCPDYj5uGzPsYQY+fgB+/wj6tIB++wQ+G7g2lMYAFSwAQOpsiOgKUaya&#10;S3YAEYcddti32wFCHHbYYd9tuRBh2ED9jkWmGYBwZImxQCHzCXh+RH2cQI8TZC5oIr3UYOZCA+hA&#10;xLjYYYtyZMxdjNJPSqvIIK3gQ6cHD4tQNqwiW3cWgK+pmwNv02XvLSj7IhfZ7ABWhmj/vXNujtGP&#10;k9dla4TQw+l9Wz+HbiKtUlyYj0XApYDn2XUgphnExdkCICzqDqsag1BA5AKEzOzO151F+y0wZ/Nb&#10;OGFZ0QQhoGhKofOQ96V3VH8Z+14cDr4qYChQc/lDjig3aIIrNhiaUaQVGBoajBl6uWA5n12/gbzq&#10;QoIQ0zQFuCVRatUj4dYUZA3t8++w5QX1ckGrZ1CrgC1gVVirOFlFemUEiqClMyGSbs9R3WPtLwOJ&#10;uKZD0w4YkZnTpGEuYkkWQps+kDRScKwSoJcQBXRhUSKJUp/m1QUivYGMgNaAHMdZSQZwR6VeUJYT&#10;SmswfYCUBvAE4glkDNYGQgWphv6LV1sxrsEYcRBCY2yDXYAz04GaCQyh09HvtwM+FpojallOd43K&#10;GwW4CE+nWaPiMQZtnOu78dfnTetgpbMYwrPK9hhcG2UYxz3KDO9HFoYxwzj6sKUDP4Bl+fxo1Rko&#10;RABrAEG0tmloG8X9yDKvliBrtsGssz1yamgAk66J0iHJnr/PuV9sx0iBzsEZj7FEcdf600XX5xVF&#10;O12YMDuKtnO1X86wH1H/N+EKeMn7mteVEhqagFFcn33dM2Zv++e13NnuvTaCRLfsLRBhz+T4GgAi&#10;zx9b930SfHDxXXY2D1GAEObPvNMMbs+Y/vnPgCqkEgomoP6Gdq6YzRljlRoaw6uNmEHItXQKfPy8&#10;roh02GGHHfa6HSDEYYcd9odaT7HPz0pRHk3QGLiwgk4z8HjCiwimueDhNMOmAtPWSyyy2QpAYKgu&#10;gQHcsNSaiN9opfZ7OsE2PSP3HyONvZ13I27YbDNG9fSdka57i8tcFGe737PwHJkQgAvUtcEdSS2I&#10;rfuVf/Fa6YEAFE9TQRFQmcDzBJlPkDKDZfKyeCC0xdDqAAZFydNbDsH491vOwT3GSVobcvBHoMZB&#10;JQJLQQ0Aw9hgLatBsHNBiAGr3YEBXMxPkWkEDe38BfXzF9QaooFR4rS1BS1K0HlEPKpXRBlGWMNk&#10;C3Q5Qy8vsLrAqyo0r4pAFZJCB0O03R1f/1tMQaSdCWHBWpmYIEyodQEFVd4Q+gIEMBt6k4Aoh+tp&#10;EWqukm+edeEABCSAiOhDMIjUHVM0NHZOAoE9ucIM1gjL5TN0PgHtjHp5BMscpUsLlAUmjBqpK0YE&#10;LVGq1ePrLqIZDjRFqVWdClQEKgJ5eETLSG2kzrhGh8Lg7TYolJoLoRKBCdCevjPO5q83vxe+f2qO&#10;KNNaVEa4a4yYWQdT/O8CKQylpbMblAgCZ0BojFlOEMIpE3G/yNk4WMGnfB8ZCzVK+CbTa8souJ5r&#10;+2eYYyC3KmPAS3vCy2B6VR0EM4Q24zWFRB1iboDJ5vwOhq4YDkcp4QQpRje7Mx/uMBDG9u2vcXtd&#10;b4MOb6U1fA1L4Z6NoMZ7/v14T1u+Zv/Nfd0AEQOATQUoCmvFK7CIs3DMGox+gr1coL9+wfKfX/C5&#10;/Q3tXCFk4Kn0VL1G8PltcPHWAHnbwYI47LDDvsMOEOKwww77DktowGnGCnSBOQCw2vBwOqHKhE+t&#10;4RMRpo8/4eN/+Sum//K/of37v+G3pwd8hqG2hgp1GW4mFBFw82N7pDsinkoAGohDET5yo83MnQYi&#10;UHHqPRCq+/tmB4W44drJHRe4I0iQ7yMz4j0gxrVjsDoTzK/vPzIx8rcRTPHvdL0LlBFnAlHkVXeW&#10;SDBAxJ1BFgeFZJownU4e9WfP/W8kIXgoEJkguuB8aViWBWV+8GPTChLs0ya21OpVWLLfp/h+WZbV&#10;qRt+TyaCAwPbiiUpVtmUIQVQY4j59ZIUcOTaOKOignj2MWTNK17AHS0G8OX3X6HLApy/oJ3PLvpo&#10;1dXhBaiLO+oiXpLStSE4tDgaXuoXMDnoUERdg8KcGZCAhFeAwMDKURAJlJyJ4l972Lff23ZxzY24&#10;Zi816/R/79+2zjPyMpDCBJhCGUC0UzkdMYVXSGF3IOA6BcvlM1j8+ox9VDWE1oABXCI9ZanQ9gKm&#10;yfuYipcxLScwGJJAX7tAzzEW4UKgL5czzAxSCix0R+Z5Bj8+oZKgYgWXCkvoMIjPT3VNhRQPNaJI&#10;PIp0FTiDQR1tWQHIGIPCWyZTTy2gmEEcDjMIIAaxM2tSe9HLbKKzDhApLkwMMvVKP1wwyQRrPn4r&#10;nSFM4MpgcYG/Wqs7gKA+RvucHca9kwoYutShbOpQ4UfXuaFqsGYQnta0ALQNcAdoZ9qMgpSqimYG&#10;YsDYPF2J87r3FTmGOW3OsDLVzmqxgZ20Ph8dPuhissNzkg1+zxLYofWZ1wUPo621NYB9vPoG8cxD&#10;AnYx728AmbeYbPvn9v75cusZlvcnx2g+r/aMtX3q3a00oPH3tX+3bdu3//5+QAvNGoMGq29NcGGY&#10;l1vu7fL7cA6Qv0jBYgaeJteSAQGl4PHpEa0t+LRcQOKpd2bBulJnnPm/xdv7ethhf7S9l+H097I/&#10;Aqg87HU7QIjDDjvsDzODO8KSdNzmjtwFFRcmtPkE+eEZ+vOPwM8f8TIVXMoEEKNF9YykCovtIlmk&#10;gA6PLNuKl/WFJIcqflZ4uBF129CP33Ndb/xj9DW/bxbCb/wbe2u/rak7EkpQGvQDrEGJ0LT5Ap7T&#10;wUlAgr16yGmGlAKaCizFB9mdTEjxiK4B1tNhgq3Ba5vSXqMmj4v8W9/d678x53rvQLg7yYA5W0NM&#10;vK3NhSPJFFodfEBTNF0AbVBrYHNNh/rbJ6A5kwHLBdwWMBTswWHMzZ0obnzFKDBTKC0AmteCsAAe&#10;SEHk53BgwR1OT8OI1AjyqH/eMxdURacR+SV6BQyChnDlOBfipS4WxwE2WDhlGrVl/LghsohUVwE4&#10;BCEnUWd+yFDRAIZGXjWiGXnqAKUz3sAmACYIBC+fXgDjzdwD0B3LS1QIMTOUKPNKIuD5AagLzIDG&#10;4iCPRBlAXZ3CpbZhrHBPvTEa2VFrBZW9I3erOsE6DqVXObkal/F3B9eGYyvgoIs5mwS9T52GIzbD&#10;UEPHQ4HGAAkaRYpMCyAumSI7B3kEJUTkap6s12V9/Iz2XraAAVi0oWR/QR1kGM7j808BZDnVYEkQ&#10;5wBcC8uoOZCVzrxtHWeGa5KMDC0X5hyeITfu1Xg9t54T7/1uPObN/hifLbt/U249u27te+/59x67&#10;de572926Pkr2CVa238glSYHbnDWVGXp6wPT8jPLTR9CfPoEvivrr33D50mAXB2B9rHoFH87nFNNG&#10;N/qwww477FvsACEOO+ywP9jceQKAaZqwEKGp4cyEsxB0mvBpKrgIo04zmrhQnZFTl8ms5w3TsES1&#10;cLySVu9BO18gaS4WI1LVhSkp8ql3LXRBresfbi383qLKvpdKuwdMfJH/unr8m0g8E9RaRCMzmpqL&#10;WazXz9KjxFQIUk7ARJienp09ItMQPRcQz2AWWAthMxgoMqibKbgLDm7bul8g7xfU1/3rFSr83eEn&#10;Xzb7ZyIJx6xdp64MrHGPWDplH02htTkVvC5Qc6V3rQu0LVCtUK0oqmiffwO1BdpegLY4iyFznhlQ&#10;DaaHsdPWzcEIIYGRoZUGohaLdB+vhHDsVQHWNbpLIWaIBBmyGkYEkmERAc5ovbN1iCP/flcPj9Qy&#10;AI1ItodFmcyo3eDAhaX4IncgI51JEgKxBjsj3XEDm0ENEA1qN2f6D3sfRJoUNwtgJu6vhtMeR3r5&#10;/bMLdZqhnQUIJoSVGcuXT5gVwOkBNM/gUrpYLJfJ73HLihqlp8SYAa0ZrDYIKbI0aCIzW6cx3bDx&#10;lZYVF3r9jfV5EO8ckfSsuGLqoFJnruggAKuyamswwVoAaFrBrUEWcdAhGBNkbaPtAFvLkJLEnNPo&#10;jzw8pQ7YAAAgAElEQVSFhmhnvFowUFLjRXUQtcz/9YD1UI4TyWpwMVdDg7jcaTQ/q5rweqxx7GV/&#10;cD9gBx+SCZHjzMy8kkeW0R0sQYgV4ElGRIK0cUz2awMNwqVIpsUOnNwxBt6blvEaeDA+v26lzaU2&#10;zh40ebPE5hvn23+3vyYd2FM3bfjHL0Uks+VsDEwPKB8Ypz8b+NxQFoWi4qwXqDImUxgUnEAqE7hl&#10;5ZlvurTDDjvssG4HCHHYYYd9k7ENflEscvepD16JkGDMkIdHzD99xPSnn4GffsTy4QFtKh4JZY/4&#10;CgCjNbrm0RbDRmqNXKF7XAQReZUHEQlqOYF4FaPcUx4oAA8voHB/NXUPYOh/v/H7e9I13rL9ftv9&#10;FcmG6KroWU4SBikSIIOApEBEUErx1IupQE4nqFDcKAqdB4GB0IhBFNFprIDGCgbcF84cUzBuRaP3&#10;1zOKW+Z3Y1Q4qw/ksUWihGj1WvYpaOlaDg2ovj1rA2yBLpcom3lBa0tUMlgg7QzSC8QaGBXgCuns&#10;BXe+XcSRXNjRBMwFYgIrAMFZAkIGJgshQYOrKrpeR78mdi2G1TsMgIACjGB2J5ScSq3mlRcMlDx1&#10;bMtZwqssYBV6ZCYkhGeETmM3A6ANFsVtPYKv4aAm1T0inmahqxEU79BdMCwASh4MAONUpF8DRfvG&#10;+/p8AlpzEFJ1gbUKqwa9fMHy8gnKDHn+gNKeYaWEtknM4zIFgOZpEiADqqElUyC0LFjQ5z0PICQz&#10;Y1mGcqbYO3eu4WDWNiUw8+5swIx9ZDzaSdLW8UqRFlVmMCtUauBIBdIaKl/AzKi1gpvLW84BnvXx&#10;HSyHPE+9LN2pH+eDvwzMKwC0Z4J4e29/vzItSrBltiAhB3sm2VPUeyWuG9uSkH1bhc9LjWoKTQMo&#10;DUZRVoHJY4pr/9zTVtinNOR32R7fdvsM2u9/6z2Pp7tz3HuGX7Htdt8D2IATX8uGuMWiuMfMeAtc&#10;SbAhYbnsHovfMllHA9zDScA/KPinF9inz2j1C1C/APaCSz1DYGC1SG+kKMnK6z0+7LDDDvtGO0CI&#10;ww477JttpHumuSCg56nXWlG5gE4PeP75J/zw17/i4b/+FfzXf4H+8jP+XyOPvJuCY+EkxoCtOdJ3&#10;FbhDFT+rYfDgiNDAhMi87k4BjoAnhUCgXl3BjVN9IxvitmPw/pXbft+tOd0f6WhQ+EoZ7WYBigBS&#10;wCIgmbwKxjxB5hk0eTUMc34tLAXlIp5P6XyG/gPYnf3WFiCi3/falt+PudT3+idBhsyBz+/z8+h4&#10;5bE8GtpQP3/ukWKLSLW1BizN27pcnBrfFmh9gbULUBfAKmAGAQNUQdxA5I4tRSoDTDGLO7/GBFIC&#10;LKOCgYIxHGwggFNzwzwCzFj7x0hirnhaS3f8IxJOoADwgvWgFOBYjM6ICmeuvEfnORgPQ5k+ivKf&#10;OZmyvw1bh4bSiRFYTwlJHoSDDESEEuyYFJc1TeQx0gLQ+rHcHLgyz8fAh4cJZs4AqLWiNfNovSmq&#10;Gdrv/wG0C+rlM6zMqKbOwJAJXGbI5KVGrcxebpSlj4mqCjlxOO3i54Xnrgv8+jPy2/tm4yTmhFm3&#10;6054OObrvgjWQl5m9qX0e2RgZ5Y4guFACLxMaU91IfGyt3Vx0gR7NRKuvI7xcV6VcPRDC4LzONFW&#10;2lVWGYGBPk7uAKH+UgdidE1KIbLOmSAoqAtRBj/N1m0Z3i/WByDiGbL2N6n3EFGMcfIqGalVk+KH&#10;4zF69Z7UtVHdXNPo/L7GwBrtrXSJW07/W8e6Zd+ajvHa/vfAh2QH+g/r9h1ssFUEN1NtGGu7qwEV&#10;iqUU0MMDph+fQJdnlPoFwAXtP88Q8/RKCZxI47y6aroedthhh32THSDEYYcd9l2Wax+NxWQuTHJx&#10;CTBQCsrTE6aPHzH/9BHL8yPOk6A16nRoUvXceo2FrXok1lW41SPDAW4oMSQWtszkEUGOsoZJ1bfM&#10;kfcVrmHVqlip57fZCu/57M7dG7+P/bSL6r1nsfra8VwINBxmR1UiyB46AEzutFGWhGQQi5dXZBeh&#10;JJ7AQkCI/xk0HBKOm7lf/AJq1V1fFt92tzge30dgIa9h6whhw3S4FREdc+RHhgSDoC8vLt6Y91Wd&#10;Wu7pGBXt/AJDBdUKswuoLWAskU4AQOYI37qOA+AlNmENhhbVIOAABEss5BvYCMrogpFZ2lPItSiA&#10;lYXgcAWHo+VOOmw7FowoHMy8lxTOvIvLjWlFmYZioGC9RHSZPekCARjlGTLNqZ/P3Mm2frBMAUH0&#10;g2sAZNsCZXAHtANAAabITrg1waAcA/CUI6/mYTCNcqdmuKjh8+UFBHWASEqwbgiVxKtwlAKSyau1&#10;TF6xJcG2ZoaGydNksK1UMDIjRttG/AWqy+a3fCUIsRcb7JH4nLvsFToo0nYIgEhBL6+hCqLJxyAR&#10;Wjq5MKhygHrbx0iyh1QV8zxjZPikM67qYE2zVQwybc+EyO/GuZmvUZiRBb0sagK4Xgo2NSEchvCS&#10;qj4u/B77lVtoQjgQSg6c0NpnbA5OWxw/r1WHdAxs2p5JeejtuX2NtHm/xXi4D+TeZhmMv70OBP9x&#10;dov1cO869gydW8bWSSm+aZ6nf2awORBxMYacJtAPTzjVH0HLGdwuqL//DVR9vrMG144MNVKXZDje&#10;YYcddtjX2gFCHHbYYX83E5mwGFBjAcOFcCbCF6347fwCzB8AXenB3SVSA2mD8euPKKddo7MfmNcS&#10;gwovJ3ZvAcnh2I0R4/dE9/d/v/b7LSBifMFezxl+ffGblPrVESRyMCZBCGIBmMHFARouE0jiVQos&#10;ficSwJnTnm+fQATgTj1F5FITFGgQYdig/3Gr/1KpP693DzSo4ooJkdsRURfuS5AitzEzT7U4v6DA&#10;utPoLAQFWgXBYOcXGBawOfggWMUis5qLe1euLSAU+eymcW+qdwpFGoORVwbweGDXhiD3z4PNswWX&#10;2EJIMVgPACPLL3De/2Q6UHE4IJ1YlogqW+h+BGDHLRzBEMmMFmWEnvLagAj4BzCSYXQEMNKZFJlG&#10;4WNoHV8AjCEdsAimBRhGijJR5KXHMTOtJnatlwVMBZMIAiJDYYEZQZYKx78UsAVaFxDcsVbzlKBK&#10;DOKCRSYHIFiiqgKhksHODygPJzw8PHiKUTAQpgmwQpjnSB/ZO62GVWtjsGQYZMWHLGnao/o5b3MO&#10;YwVdHFHbVovR6rU/mNkrpsS+ygxp1UEZ9oofI+iBHOM97SGeaTaIbRocOKSomuEQYoBd1lNMDCPb&#10;wP/L1K2GFB1UmIU2Rh+nwxhOFkQ6/IAfJZ9zOeiwfWZ1x1fN6f+ZshCHH0GIPG6/R8N7r8BxE9i9&#10;n7aR7bmXjvEWM2IEP/O71/7+I8CKfXu+BlDpIqFwNIhszTa0+D7hRn8SeeqPMrtI8Q/PKLYAL7+D&#10;vsyeLqMGbubCo6YwGTDUA4A47LDDvsMOEOKwww77Zss1SOOg0IaeQwjuQ63hQozPAUDYacb8/Ag8&#10;/oB5KliUAW2uq2eZHuEL8YYU7vNI7na909A9PwIgDBKO4D31xTSl0xcL5gZP93C6OuFbVlF9QXhn&#10;19douukkjU45SJ02u9mNo09y54EhMHzuYp0IjQSiYEAwjMWjslI891sm0DQHIOGlFt0JFS9lGP1h&#10;QwRzvB6BoZJ6nrf5OT3yHboMHO4MpU/NqJHaYZGe0J0kMwAMNQciPBWE/AOlMB5g57MLS6qi1QVt&#10;qVjaxSPCtaLUpespuFhligg2wBSk1atdRBlNL5oSFSSYcGnVGSQEsFCPqsNcK0ChnrIRWgtmkTqh&#10;DQ2GQmvU2H0H6wDDeuMjGsnSx/iKfG2BqT5OsHU8COzpHsbeN+SegPovrl3hvrWPK6z7Orle4KM/&#10;xCnNr4mtRLqSwAncAvSSogxryY9YmR3uSLs4o1m4tdFWDsc4nWiwQWS9Njb4c8A8z/z54QRVL8/r&#10;TBz2NA2tqGoh/CjQ5holTQ2tGaoqqgH25QHz0zPK8zPkdIKUGTJNEGaUIuAQajRbxRstU4nQorpE&#10;AmW85tIzASTBcnAQgCJ9g8lLwoK9CsmGXUDUmTDSv0/mAFxwMzknRCgmUK1oxEBrQGsooADCCE29&#10;tGeLPlZzTQz083k6iAuOJmujBZDkHJwElzbzOQRHKapveJYFOT4mApCXcjXAQa7O6k8xnhTk9Hns&#10;P8UYYOpO6liuuY+J/kwhf5Y4kpPTYeOEuzYJrsz7nJGVUUbR1Xtg8m3QIa8n+4s37xaleF0k1/rn&#10;Fai7ft5fsRXuWp5r/Pv2uwv0tvjcdvu+z3wPDd2ZEI6mYI4VxkIPkAKADPrpE/C339DmB8x2hrQF&#10;0lJkNADuN6/vsMMOO+x1O0CIww477JssRSgbAwt7jqiYYjLgVD31oXHBYorfJsaP/8s/4cO//zva&#10;n/6M35q5exfRvnS6qmKl+4bTQeRChJSRP1NIOI5nW8BWIABKOGQeBg4Kekufj3twT5VQm0ezSylI&#10;/YnX0if88/6PcLh0pRLfO06nFhtgTSNy3dznSy0B5lhwcxAcDIWyzj1iMWwhIGjBmBe0fl7GNAlK&#10;mcDTDIgLUCp7cTVjQeuB+OA5KEFIXAmheoSUpYA5ywc2Z5tQcWe6Le4ENQclYBcHd9QFCI0nEEqA&#10;HILaolQoAAonSlWDvs5YXoLO3fye6aJoly/QegFqxTwJWC/g1sB2gbYFojXEIhtmMoh5OUnaJIq7&#10;Y1nYgRVBsEKAiATGOOJ00n2sOKAwgeJ6uwMHRDUVz/tHuO2azlSkN5jf0H7fe2SbV5BtjU8DMk2r&#10;A9ajwQSCgCOlYh1N7pSsw8sZLsPheiS/DEBI+JYOjmS+VFZQgTrLQbP8YpBAABda5LI6jispwOck&#10;lRBj3M4fT9uI3H9VtGSV+LDGxTwFgiZGxQUkBBEHAQDDZAaN66w1UmUUrhehCqWMoBN+//0TZPkC&#10;vPyGWiZomYGHZ8iHD7CnZyzl5GNxOkGmGWBBBdBU0WwBcQVoifQRBtHkThixgzvEURWggNVTbbg6&#10;0GVVvWJwgFrM22g+tIFL9J9qPpYAOAAoarClwkzg1T8UoApQQyGBSEOtF2htUJydDUQKi7nLVMDs&#10;ZUxbra7DI8HCUEPTFqwTnw5SfLlXW4OAME0zlBg12ErTVGDMDu5E6pZp63Nlra1BPpTMgChhK0xd&#10;40FNgRoOfzJzAvhhONjayEBNYWJ9zKZmBOAVeACgNQe1E7xFzqmm8Mc7e9tsZfvk3FvBEnSKgA3P&#10;elOAisTkodjf+vPYQYeshhIArTW0tgJXzKW3fWRD5CsZXdn+nCN7Id6xzT4Pkl3m32n+G7MDzU2v&#10;FY2IKHWG0ax2oLMDy/luFbMQllZxZgJkwjLPmMoDHvkBH374BeXpI+r/+X/g9//23/FghokKYATS&#10;glImwC74WjDksMP+Z7EDaPv72wFCHHbYYd9lSuEYkEIMYCjEGKIMnRgPj894/qc/Y/rTn9CennCW&#10;gqUZBAK2ZQ2ERQTXnYGM9rhzQn1hF4vIiAYbCFaCB5+vwa6ZxR4t91zu7792svtcireoswA8CqVO&#10;d25oYBV3jtWdB47IlzuGt0KCEo6tszuIU4hyggnDSDzqRdKjV0pAhUUaQyx4jeBRRXcWUmwuWSUF&#10;FHHyBBTQaeZmGg6+axQ46EAe2ZXiSSPmqQemCtXqZTS1wUx8QV4bbDmjXc6w5QWoFaQXkBKsnaHt&#10;4hUu7AIyj34yOQ4jAfCMaRDZV6sa/+ro5L3x9A0np696+9zBIncc9kAUbd4zR9+BGt6cA0AXkhzJ&#10;D5vjReP2EdrN3/2zxA7+z7bF+Xqax52x1qPRiSKMehSdaXOD8p2gSTpYWMfD5nIs+942x+g/32wV&#10;ANJgmFhnJmQRELIQvOTajyLm+ehKoRGiAoiBbQEuiracoTTBlgtIG7RVnJ5+wEIL2rIAPMOKi1uC&#10;BCRAg4uSWrBNHHgRQA0S6TYgcoAABiGCpCAfGxa7QCkVNCJ6Hn3jgq6rsKgRB4hAyIwE9tCzz1FV&#10;jzKTO7gN1a/ZDNIKtGTaVe39X1W78wyYA1eUFUzEtVEwAKEaIpcwF3AVQkuWhlGveETm5T9J41nB&#10;Iyth/9DTYIwEyGIWRIlhTN8Y+2YWZWa3zIl9xYXUQlFax3Jn1nCW9jUQlWApjCDxvcHnmNyaGpbC&#10;l9nHW62T1dHevr+WzrHd//b3yQhzu373zcT1VCzn6FgRJRkS18cdn0VK+3MqhAzaFmeM8Ql1mtBo&#10;QqOCNl9A8wNOD4/A6QH28AicvWxnWxTVFNYqppUQcthhhx321XaAEIcddth3GRvW2vUAYJ5r3gho&#10;xHj48Uf88pd/wvTzTyinGV8oYk/Ma6Bq57DfyuvNyJJ/dgdQytS1IDYO4PD3W3m/txbI/bc37Nau&#10;95zJW9upUjgq22h4j6b1/26cg+BVLzLsRYRS5l4lxMT7BaGg3+noY5SOg4KfC9udk05YF7n7tAEN&#10;+rwyO6QREVSzFM5zBouqQtuCcPNA8Ain1go0Rlsq2mXB8vIJtjgDglAhnvAQZR0XmF5gVsHskfPC&#10;DLRIBemv7J98X6OYeXnbPHIChe7IzbSIe8BA32Zd7OcYfOu+b0z7pNk48HtdiTFtI7dJgcbvidXc&#10;miPvcayuwJgb4MO+/+4cbLPffuvUP8jDbCLNKjAY1BjVGrQuWNoZVM+o2iCXM7QZtMydDYGyaksY&#10;N8g0wVOZJAC44p+d/7Cylghg0WAEDKkDbXTyALbUUdHNMyjBnLwesxDtLARjRuPmwryNQtfGneLF&#10;GgqKO/9kqESgSGEDgGYNwhwivsMzMCLnhBCYdC6Ctz3nvsHZDhZMIfXKIt7eYKD151FexqqF4deZ&#10;47Y59kDr9VskYY12Ff3v93QdM9dDhDagxzh/k12QL6L9+W4ca/xdb4/7t+bAa9d0s/1vbLcFTmwz&#10;v+7NrZwtt+agbbYbn4frPCMTWL0AYLA4s0lFQNJgUmCT4NNyBqOhMLBQJNYRoRBWMO57HkCHHXbY&#10;/6/tACEOO+ywb7IxakYIBe1Y/TQGDITPMEyPDygfPkBOD77YFwZLC+2CLK+4HjcXnXsnZisE5gsr&#10;Eel5zRvHiGhYmL4djdrrH7xn4ZgNeUuU7E2nLa6X87N6pAqRouKMXJeAJCJ0LUHvgKjMsGpBUCgk&#10;MhcQiwtIUnIqVjE9L/lnV0CM9/+O9mt7xzxKCnJBVW+bajpsKUHoLANdzmhLhZFhFgZDoa2ClwXn&#10;Lxcv3/jyBcvlDNQFYhUTmUsrUAVphaCCSFEIvdICkYV+CCFzutdc+Mylpt336+9E5hU+CJv7c+t+&#10;3bP99vt93nbCd/2++3sDTOxeLqHhAoS3xt57nKhMg7rnfO3BwP3xDd8WCU57C+bL/Xk4Tp9r4pCW&#10;GUE6GKBQW9DOX7qIKc8nlNMTTlAUAKYVTuU3lMcJ4ALhyUX44vmU8e6mzjIwyleF2pqY4NV35Gq8&#10;XDnVFICKjSKJzqywvEZmGHlFGTKn+Vsra0WNOGhrzhIxM0wTd/HXXolGV0FF6SDOeowUeCUDJNIa&#10;DDl/k2kWgAajC4omOLYFIbBp2x5MvWfXug3DNd6ZP+MxR/Bhf9xb++4tz827/nk3ePjKcV/7/N72&#10;jdvt/226Pv7rApv+vNh95wcEYfLfgmWhockzzVGy8+MPkN9/An/+7M+Klwpqhokd6PbUlMMOO+yw&#10;b7MDhDjssMO+3UhdhDKAhCzdV4lQueATG55OBXSasRDAGm6jiOcwj4d6p+M/Rp5FpIsS3trO7BpY&#10;2DsKafuF3/csSG9dy5VzN1yLZAQvuMcdm9jnOROBxJ0DBNOBuPiinMkp9GDAeI0UUqjSYyjXNrAh&#10;MpI5esQjgJORyvFaVBVLc/0IY6BVRWuR2ODYiOsSaEOrCtTFxQYJgKozH+oZL58+w9qCtlygdYHY&#10;Kh45EWF5+d1rOBAg3ECR263heBUqIApNzixLmZFTInjit4M6Ljngi2wKfskIQrwGFn2NvdfReO33&#10;W87M/uWObaRj7M79NWP33rZX6Rl32nVvn/HzPbt2Im9/f+ucZsBUPJWhKDDNgrkqajMv9UkVl89/&#10;A10K6ssX1M+/Q6YZMs0gmQAWtPbkKURC4KnACoGFXOhTbI3jk8LI0MgA9fKtnq4yRbQ/qrrE5twd&#10;Q9ccMHb4T3QER93hphAL7AAFAZ6sBrR0kk2gRb26C0KfxAxcG1L0NZRNgsMRaVTiTAcO4IANPSXD&#10;UotmiGYnQAH28qaFV759f/6Edg276MAOxM3UgL04a6Sl2I6/v97wfo7X2Gm5DcX7vqTvLed90/69&#10;DePttXF+z967/WtAwms2akdc/5u0srm+5dgArZov6ppAlRsKDDoJ6PEBf/m3/wqaZywAGv5vaPsN&#10;tnwBNQeYuctIH3bYYYd9vR0gxGGHHfbdJrrm7BoIF2EszHgRwen5EafnJ9RJUBH53BEtz6j7Nir2&#10;unNG5DR/lm0KQZofZ3WeXzvWfsG7d7zew4S4ddx71zA6Z4y1cgEAkHp03iJylYtOJc8HToaDgxAc&#10;jBIBFYHwFJFx9RSJ6BYN5xzphOwi21kyk5jWKOgQFWPxCgGqCVKw61OYwZqCePLPVHuZQlLA1T0a&#10;yAzUKnC5oC1ntFqhywV1OaPVC5bFNR6sVRQoChEmEE7knIUKRWFFYQGL94+GA9jUAQsXBRwd9NUB&#10;yrHQx86g6s4UfTjcrz0QsXdybo2TK3AA73cIRrG6/TgZz3/L2TcA6KyT2/YmCLIDnl5jROzbln/f&#10;p4u/w5n7RpDHz2l9TDioCcyz680sTVEVoKWiLgtevnxBUwO44HQ64fT4hDI9QCpDaQKXBi4CmSfQ&#10;NIFmDh0CA9jWyhGu/AifBwRSuZEqgAABtT/biPw+E++qVETkv48DMwDFhSULINMMbhUVQLkR9W9W&#10;+/GYvYzs+Dvh/rhl4i76mPdxw5IQgSoBUfaYhzGRIKox9cI973L699ttmCE7kHYDgr7v2Pvj39ps&#10;3LfVevXd+LfI66IHdqf9eZxxfrx2DfcYHbeAleu2vg2A2P5zHpPFizPlvTeA2MuptqngYjPk6Qnt&#10;wzMupxmNLVJ7MOrbHnbYYYd9kx0gxGGHHfZdRpHnLwbAvJSecsGXIng5zfjTLz/jwz//BS8//ohP&#10;AJZWscD1CwQrY6EfLyPZ+/Ok8xgMCBZZKQO4Xty+2ubhnK+BDW+yMt6zzeC0bY3hq75of881j1QM&#10;mKdXIEL9bL7oFwHEhSZ5nlFKgcgUVSua67YTB9DjDlOWlKMQcct2tdogUntlCc/xbr1POkVXXSV+&#10;XBxrM1A1V6iPNAdVhS4Nl1ZBraKgodUL9HJBO7/4a7nAWnWBSjuDyGnjQsBEwCSZw24oxYGDQgCx&#10;t0HJI9TNBGoekDYKJf7dmpwGAGK8Fz7GInWFePPbZvtBmHJzrwfH79Y9ThDpqlznzizH734MhZOH&#10;1BDI7cfLM2yEM7+FtXELdNg7OveOS7Sled9ykN4LgvT+fmW7W45aoQAKUHtaEsHFSlWBiRhLVbBV&#10;XLRC6wWmC5Z6QZUZ7WzOZmAGTwVyOmF+OKE8nECzAxtWAFYBTwxIzEUUMHm6hhD5fOvXo6G/4qlH&#10;3n6J29z6NbuOjjt8pARTBZtrSZh5BYhWBJ3kRbqKNpJvb8XTNgRbMCjHas5fUoOlTgSRMxxEnDkx&#10;zAlVcz2JYEn0FI/wNqfse3L2hYN/nhYEy+cLgNBgWYUcszLNKhzpzIh+Qa8CX3m/sRsvCd5kFYrr&#10;EXTt+N8Czb6X+ba3Pai+P88twOI9YEV+HoGte9N+A14M51hfoYUaADebp+dVU1QYzgT8Py+fcdIG&#10;loI2TcA8g6eK/4+9d+1yHEfSNB8zgJK7xyUjK6uqr3Nmd8/s//9HM99mt093dVdnRbhLJGA2Hwyg&#10;KEpy97hkVlYHLU+k5BJFgiAIwl577TUpIQxcP3/K2WyzzTabbQMhNttssy8yEwuhQQ8mhLdIeVFl&#10;TMJjVsb7HenDe+5//zv87RseJRa2FSGlynOLxGsmLWrYgQjrzlqztZN4bXG73NdyBfdcxOmWvXbh&#10;uP7sWoSvwwOx6G9sCWnK8U1VX1JPrwhBxZR3yJBRSXjyACDMcA2xveBF0KK6cYATe6TViDeLcqat&#10;EecL1eX5SWNJCFajreM4YTogHo4OU2U8HiiHT9h4ZHBHqUiZqOORenzC6oQ6ZDWqHVGFTGKniaQh&#10;eJYsqmmI0IAVw71CCufGtYEsMsyRZJFzcch1v1+wFeACgFiDEEumwrWo5y0Q4pazcW1M3KKC32JV&#10;LK9LZwOtQYTPtfXxv2Qf6/29drvl+apfUuOBedxe3GdKKwPa224IShbFkpBE2A8Dd/uBWiulGOOx&#10;MI6fGOsjx8cjRgoNlZwZ7u7ZPbxhd39H2g+k/S7ELPcDKntSKwTcmQBQWIJ6YcGCiLaGNsm1fhHC&#10;B1+mkoWwZQnhTHdSihK36k7yAUuxX3XDRRj2QioVk3ICDCAACvfF+L2cn7ImxivtOgcgu8Blq8Ry&#10;BgJEGplweW1eYipcAxjmfbzinumv6/vwct66/vsle2Td3s8FI55jcTx3T77mPrvWltMcZy/e9/Nn&#10;V5437kKpXbBXSaIB6HlUvzh4Je/vqG/fIO/eY+/eo385YMdCtSlSKzcmxGabbfYVtoEQm2222Reb&#10;qzAdR9Rgt9tTUabi1Ps7Hv7ud/z+//m/0Q8/8MkrExFByylxn1KL0tscyZqj7hAl+lgsLlukK7XK&#10;D2fVMK4uGk8RtusRNXC3psVwWtSuHcG1+vrZEW4svK8db7lYXH6vBJ3bqbNgQyzq4595iOhZaueR&#10;lLwbGPI+atxrAlEkDcFHcKGUiVqMqYzc3d0xK1m29b1xEtZTVapNlNFQzWiKb8yindM0hXMo0soi&#10;nkpSFvfIOTfwWqnjyHR8pDw9tkoXR6bjMUpqTiNWJ7xO0ZqUUJyH+z1IaYUxjYSHxojE32aFXgXV&#10;BDcAACAASURBVIEiD03UVGXWwKg1SpJeAwHCiUusHYSzvzVSVwKQWKrKL17nRT5nrxDihp0REP9W&#10;wn0vOhl6dduZQr06p+U5iAilFNb2OQ6VXESOb7Mibo3v3pZrgNwaxFnvp1pdnff59137Y73fvk3M&#10;F0YSmNk+0FgDSvUQdt1p6DXsNHGXBbMBc+Fpqoxl4jgWptEp00ApD3h5S57u8aeBfHfPjvckddAM&#10;5GAh4SQFXTj43sRQVTIizjiOMXbnsZGaU9/OJ4GYo+IgBauV2jhRkjQYGKqYNuczQcqZmjNizjQe&#10;MSSgED2BOPN81ebUglMtKmnc39/PgMJelGI0gKbgbuScyapxT881XBN5GJCcMPd2DyaopyoVS1DX&#10;O5ikp6j7cqz0lCldMH06m8EbnenafSvzPXi6v3sKyfI5shx/y8/WwEDO+QJsXY75ZTrWdbsEPZfj&#10;s79f3wf9X62X5TVv3bP996ff9FStc0Al5g4/O7/SS1svwBFJiawJNyEFzEvtjDIiTeMwFXYPb7n7&#10;+8w+7/FhT00Z/9OfKE8Hlslgt+7/zTbbbLNbtoEQm2222RebpkTOyuCJIe04Woi6jUNiSom032FD&#10;LNQqFjXpTWLxTV8UXkaEbzk6/f23soi8nd5/aQT4a9ukrjQew2mRrCFsJypoUsgJ3WU0ZyQnRBNI&#10;iqipaFDHNRb+0krkuYSj3M1WEdF54SpKaoKXInFxOvjg7lBt0T+KalDdx8ORWis2TdTjgfH4iXJ4&#10;xI4HKEeSV/AKNiI2oV5JCrsk5EFQqdFeb0x3BG2CZxCsCEfQROhhSDhbJu2ypXMGxNohvnWN4r0+&#10;891t+xZMgaWtwYfl+2851n9J+5b9sbT5/J+ZG07WqqK0ZHV1C6fKAZTU9BhUYo4yD7HSITu7QZiq&#10;YVSsPnF8KozTI5ofmKYJM6Aqu/sB2eVgGUnB3EhiqzZEisP5mNTZWRSJVIr5vRI6KpIQsXbPO2aQ&#10;0oB7bfMnZHbQ+AtuRqoBvKRl/7sj7X5dO7kGIKHv4O39tXmv/20zSOQBSHI5F8ty/yuHvx9/uffl&#10;nD/3mixSBjilGrykyXC+z9vMg1tsojWL7ioL5xn7pcb9ay3O9/r80f9egwPzK04VQsvYAa+h7UTF&#10;JMprDw9vYSoUU+TuEd/fU4Yh0siscJ+GuN1eyYLZbLPNNlvaBkJsttlmX2QuMNYRx8gepeKqCSUn&#10;jpoY88Cbd2+R+zuOSXFr+c/qJIsITi/peRGhXkVol4vM9bZfdQ7uuNvFAu21v+2L8mU71+1+7m+I&#10;iCp+OuceTXUsNAuykoaE7vaRepFD2T/6IfLZXVLETyURAeEaPJPGaHDxyGVfRBLbu/n/7nrmUIhE&#10;rrCZYbVF4LqQpQMY9fiJWgrT8cDUAIg6PeHThNQxaslTEK+RlqGwS4n9oAw7waSCeGMEWBPPjGz6&#10;XlJT2phBT+UMoVcIUDzqZ0R0tVESulbCKVf88hpExPwUlX0JiBBZRvPXLAG9GJex7fPjNNJbln+f&#10;v4+2nV+rJctnSfX/EnvJWfvcfTy3v1uMpOds/o2c/j5nVPSUh9Zf9P5c7FsMmSPrAT7FPgypI3kw&#10;9gbFElNxxnpkmgrTeAA9wvFIGSteQD2zIxhDJo4mZpaCuyOmp/ZKK5MrDq06zcxU6FR6pAGJUeVC&#10;XBH3GM+z6KOECGwC61Vw6hTpT7XObBlJJ30Eb0CHN42J+V/rGROi1Kj7XCLZvfXawjkvpTTx2jr3&#10;fWpaPJYhNQCx3w+deQDnjIJTlZ8O/PUSxO0+dT9jHHXG1TxG/Po9uR4rl2PMnh2Ta3bC+vuXjnlr&#10;DL/2Pnr5+XC5v1sgyVn7F8B+Z0astzVxikRNFfMaTDSLFLh+H1VVniRjEkEGGTJlyHiKZ8WAk1dN&#10;2UCIzTbb7LW2gRCbbbbZF1tpjmMxA6+YDqT9HfsPP6C//5Hhdx/wd2/wYYh69+Znzhz0xdLKCeRU&#10;HaBH285ov9/IltTVW9HzawvUa6yMa++fi9yKt6DtiYwx/1a0Lco1HB0dMsOQ0N0dnpVYOioqQzjn&#10;vbSnR5qDu1PdKU04T5LO1NlltK/WegIpoFUINcyD5kzbxmulFkcqVKtYqXg1bDpSxyN2OFCPn7Dx&#10;CaYDyQpCwcuEqjAkQXM4a0NShsHQpBGNFmn6D4JIOGYdiMmLEpomhmjCtUdxEyycy5PT3+nfUYIT&#10;fOHMy/zqgGu66Ptr75fX/Rq1+0vtmuPzOUDAt7gXviaa+xyL41vaTYCoGkuZ/pOzFc56T7ARQlsl&#10;No1x7WI4BSHSilKGISm5wDg52YWxTtjxE9NUOTpRpUWcYXePKxQ7CWJea/Pp34z+LbYIwdgzinwr&#10;mejkxoAIcBAqYtIAxqZXWo06RGpIZx0EEGKYVLyCuAZK4toYEE0bxpbO9/U+74BG7NfO5t6UFu1e&#10;nO8MKjRGxLwdfUycg3XzODl7Jpzfd8tt18+Js767CgJy8ff5nH4u1ri+fq+x5wCBW/Za5tWt/fQ5&#10;rz87b4Hoz4EX1phy4o6IkSwA+VAlUYzEMXBnXAdsf8f+zXvyhw/Y0yeSG/7pyCkt5BJQ+WszRTbb&#10;bLPftm0gxGabbfZFZgI6KJKc5AnxRE473vzwAw//+M/Y//VPyE8fqG/fIvt9ABAei/vqFiXzSFcX&#10;f9eqGqwp97+krcGG5Wf9/UsABNwuwbi0Cyd4EbiUHtlPiTREGgYpSuaZJ0QSNeAIqteWlqHBSu/l&#10;9hJztBPOF/9RCQNIOcrxWUSNzaUxIOpcHaObVRjHERuP+PGAlwN2eMQOT1ACgFCpZEJ4MqmyTzuG&#10;Xeh5hBhfi0RLKPGH2n4DGyCcM0DzEE6TCIg1DYxTxYGs+zinns7iGtVFPFJLVHJs3znvi+0W3tPy&#10;Apyu8dlFWiyoL6LxzBds+ZvXLL+7sNvN353IK1f1KuQr1/jXmCJfYq9JKVk7nl/qoCzbW4POwkUV&#10;ElfMOgjVmD7N0bUW9ndr6U/QWDiRBnGXE0OC6srTCOM0cSyV8ZOTpKI2Yvs3WE6Mg6BlYLfbxb3e&#10;HLIdOdg4PQWjNWvWHyFAMaMhkB5pJK7x3QyptOo5oYtCCNAKSBVcK9kGpCqmCrXpH9RWGtc9qh7k&#10;ACYb/YEO1Zg5Yr6aa6+PhUroCqgbbhX1VgmnzdVLsEVwxPsc3UHnvqfOgDgHI05j+pbQ8PPOen8+&#10;gJ7pOCyH2NVnxzfwka89I9bzwy0w4DXPh9faNQbHtefY6XOjqgUIVx3xiWSG0RhnCWS4a1WZBrIn&#10;7kol1QkvR5II09O/LCqi3G7PZpttttk120CIzTbb7IttciMvouo+wHB3T/rhHf7TB6Z3b7GHe6KE&#10;o5NqOJwWq2CYy4ytolFnfuEph/hbMyGes2uRnHU07Tk67TW2xOXCLKKc68X/+pxVo2xESglPLbKJ&#10;zBTu6jZHIUOgLxbi1Q2x65Tk08K9uQaLhat5wZpgXZT4a5oQDdiYpol6eMI+/QzTU7AhyhGxEaWS&#10;EwzJGRCGrOwGYcg9kusRqSXOy6W5Xd2hWfZZo/1GtFdBEt7y5gGGYQ/Wo5kd0FrlkbvOrz0au+xn&#10;v3Hd1tfsMhXg+jVe/uYlW4+j9fvX/P45e80+Pod+/tL+1wDE0tla7nvWDnjhcHN/39zwdG3nYwp0&#10;79LdW0lNqB4OcvXQg1CcYdhF+oP3KhDBClJRkoPkcObdJmr5C+OnituRYfdAyQP+8A61O0SEnDOI&#10;z+eaUqKUsTEcXug/7+dSY2yLg7dXoj2xWX9taSd5R0qVmira7lWdSogAq8xaEQmQWkMzxp1KbWkU&#10;DeScBSL9YjzEPeLzdRMJQdRRlCFnhEuAuM9d1vrVfD3O4jWll4UL3X0BFiwZT+fWj31KCYnt16D2&#10;OQjxdbor1+aB14Bst5hyzz1vLn9/zgK7NjedmCKcfwZUCRAsKrlUxA2dxUGhWgismhLAxN7h4Q3y&#10;5i3+8IDsfw6G3Q0mxnMswM0222wz2ECIzTbb7AvNgWI1VA08lOy9UXej6oBiOWPNCaAyVzVIONXB&#10;Wq7wmg57KzViucj9VnGW1zhyn+sQ3gIgLoAN89kllq550Jwo0Vika6sG0oEISYqQUBfcEmaOeU9p&#10;CXfB0dkBuN72VZoJ3hwMw61dGzNqNaZpwsfIDZdamKaJ43GiHo/w9Ik0PeG1IDaSpDIoDOpkFfIu&#10;k7IwZFqKSRPuU23iD3l2rDqtPS0cBlrkF5HWPwlNjqEkpKVTtPz3FlW+Svfu12DpnHoc87nrt75m&#10;14CpW5H+19hfe5F+LUL7pW36JdIxTuMz7PxapEWou4GZSyeQAC+s6c/4zJogGBIW91YwtHoqQ0/P&#10;Clq65AAQksJYneJPTIeJafxESTvGMpLqe4pVdrsdSVsFH07OcDjBp7KKwMzu8XLOrhFOrA0lNFk6&#10;9BDOoSBYaEg0toF5RWr8M7MZ2KP0dLZw+rX1Z2i6+Ky7gDQWkgaYubT1/LUUnlSHfevS0G4Jodw+&#10;P8f5V66Ze2XJWrglTDmX0LwBQi3TMYCzPj9L1bgBQqyH+ueO/+fu/dfs58Xnw5V2fW77lqDQCdSL&#10;c3fpuiHWEvwAg9r0XUsxqoMb7BAsJ3wYsJwpKYGG4KqIzNfyGiCy2WabbXbNNhBis802+yzrYpLJ&#10;YUAZ0o40hDjglHfIsKPkjA1CVWcSUDMSUc4ukTE5leeEK47+au0i0kstniKBy7+XdPvPMdHwY9SD&#10;j9BzphOtAoP5/HnF5+/FFovC2UPqbRVmhmr/bLWuPP3GCKZ0K5spNKc7nA9PA55y+7eDlECD6u2e&#10;qJPHAr5HcoVGLY9/NIcDsyZged6xIftQMcCCrIK7MJlDAauVMk6UwxM+FaQUKBUOj6TDE0xPqD2B&#10;F0QqWWigQyJlZ78fovMk6nVY67ekqQERwW7o/bbOrw/npAtO6nzNVeOzUgpil1HFOYJ7xTHur62W&#10;wrw9V94vP7sFjN36zWvtFgvib3UB/zkARL+f9AYpYumYXWONnFu/or1KhmEW+irOKW0gt0oyiIdu&#10;gujsqAuN+UOIJUbFGCXnzFCM41g51gNeBerIx4+P5Mcn5O176t2epAM6DPidM90Zd3d3mDri2rRN&#10;NBxwlZmRkOaUtAYASE+RqYg2oUoXVCzOTCVSp1zQnYApropoCuaSO+qZTAhLagcjNUAEbSlQp/kq&#10;YMvOuDArBKhzCSB0IKJfu5p3SIpoPMiJYyQhThkYgqDe6vW4g5/umV59wzpzAmIOr53t1K53m3NN&#10;AjjsaUyX6Uj9+vf7KoWT3NJd1iBEos+dIXSrfskKe86uMxROffVr25o5tJ4PO1jQQYhl/y1qKgFx&#10;fdUqbq0MbcrY3T3TwzsO7z+QPj5iu39lsDHKzCKIFyq0qkxRCUmdEKLubCUJkKPfrV+bUrbZZpv9&#10;7doGQmy22XdsuloA2DVPYLVdXzQkgzd5B1Upk/KpKNO7O+5//In7f/5H9J//G3/aG5PA4BGRKw5e&#10;JibCIRaJv62Vcuu03p4KENHFRMoRUe85/pH7LEEV7cyBs9zk04KrNz0U2s8jedQKBBCQNJZuKuEg&#10;CFBrITxzQuTOwwmINbw0/1pOwEMLOXYQwpo6e+RoM0c79eQBhHNOAAEqCU07dDdAUnQXoI4PA5b2&#10;uGZEcxOjhFJLRESTknFUmldXKjCxS47XIxUjK4hmSi1UhySCFcMdqkhbiDvVIrWmTgWpBuNIGifs&#10;6Ql/fILDkd3xiPsn3P8TzROao8RnSqn9iz4pGo4XRKQV1QBDUsZV0Z460Z0DSS36u+jXdl27oyJI&#10;UNW9RTL7Lk6Z9FRqXNO8SM3w89eQtUydeHK53WKf8X79hggRculw9E2u0ZSXjtCyhOI1uxZZPQdp&#10;ngfdlqr419rSq4jEtpe/kRe+Z9H8ObNg2X+i7Ycyh50FIUlocswO0fkBZks6XDh6p9QtO23swbKR&#10;xgbCw5mSNNcfnMtinl0rVc7Y/khoqnS9A2/pQW4MAppj0VRrIVslDTvGw8/Up0885R357h13bz5Q&#10;7Z7RYSrGsM/43dAAzwmjIlpj5FWhWm2gZhd69HCYgZzT6XyrtFS2qH5hopg0oVYtSHZStaZ9EUPz&#10;7u6OOhXKeJh1eKzpNlSpsQ93atfHECHnuDMCu6yoDqc5s11Hr8axjHyUgfvdnl0bFwmi9K4ppYxo&#10;171AWtWPuJ/7BFlrQVXJojMQ615R0UhB8drho/lm98UYSJIXmRq9Ekhukf32nCCFg21lZn+oKkkU&#10;0UXpYetzdX9WMJcIvfVcXI/L5etLIOit97fmijUw4u4BwrZxsyxn2vVPupldevrZhWQBCikpdEV6&#10;X2hUbdLxiawZMCaHjyjpw4+UYcfdwzt+3O+x//m/ePzf/8auGDsV8MqYKrrPTO4MFfYOuQbsMCYY&#10;RakCuQUnNttss+/TNhBis802e7V1AGJ2so4FF2WSHbx9Q/7jH9n9/R/g/XumXaYwLd0gzj24F461&#10;ilrNYoKuCEIV47yE4e19X49K+fk5XXnVHonEg/5PL6vXqPzPRLt6VOnMIfWIGDEvVGlRSUVF0DxE&#10;Gc5hgJSDCaEJZMARksd23hgBkiJCSNt3HKM2h8zAalv0R8TROaVauCRwwU0xwM0pGFMtlHHCpoJY&#10;RccRng7w+AhPn9CnI1pG4IDeO6I1xElTQrOjag0saSkXEmkUiMxABJKaQ9L6cQEcAaff+QqAmBkx&#10;bTP9PObLr23rKH63v2Wmw0u2Ptdb5zk7a98iEip28Rrgxgl4eI5psW6Tq5zuJ2jgZDAIssa9JaZ4&#10;GRGrVAZqddwyo2dqEeRwZP/2B8YyMZYJHQTRCZIhUkkOmYy2exdCNFPksvQvNMdSJO6fznxSxfHG&#10;jIq0Es07tDhpcKp4VD1oaSd4RYtiWsGU0rRfbAFCuJ8f92r/dPaAwWThuGOOpFZtQ1rVkkbxrx0w&#10;ssZIQNt2Pv9TGsusfYzVEKJdWAec+0XR5fXrorPzeZxSBU6suXpqfz8/XzyZ+px+g/l0y/4arIdv&#10;Ydn6oyPGUe3RBhfAyIB4aWCwUzRTdMdhb0x3b0i7HWm/w+736LEySFz6NCgyJKbp2CpwaOiTeBu+&#10;aFSpWTBXNttss+/PNhBis802e1WkZ2l9yWUGlgW/vyP9+J7dP/2Bh7/7A3b/QClO1ka1rYuSaJyY&#10;As/ljsraMb3yPTBrCDRJgLN/+LkDsny/3us1Z7Grl7+kC2HLnbYFrhCOvcfOwRel6vo6up2fSkKS&#10;klLQuXXYQ06gIUQ5B4n91I+qSs6OlYjyeiuxhoFbi+hqiqiuC8Vaab+eP+8gXdTRjGJGsco0joyH&#10;I1ZGMg7jiB+e8MMn9HhArZC8gk683WVIJ5FLSS1VQjtYkOYopiRFJaMSbAgRmRkhcz90AUM9v0oz&#10;+CDnQpLL6N/V67JQyl/T+X8tu5XK8bn76PZrnsNLxzljTSzO86Vz/jWdtpe0KtZz0K229fE5/62J&#10;4oAobhVzoZYn6pPj04g9ZVICG4VyVNJdZrdL5EEDqANEQ8+lHTi0JGDWgrA2XwYooYgsxjPB9DEc&#10;r+GAB3PDYIi0C8FxA/EhQFVxSj9PKlJqS0W5LsLb57+ZVXY2FwrFJpLlEMANlITc2TkSKTGdXdDn&#10;Z++gqVwR9u2lQ7V9Z/Ej18v79xrzYH391sy4Pp+4N8Bn/uTL77GXxtcvadHG2+P1te2Z+47TM9K9&#10;VS3S83kaYt7V/cBBCd2fYaAWsFJD56gEI6djGlUiBWN+7jXsac3E3Gyzzb4v20CIzTbb7NXW18s9&#10;eqmqyP4OfnyH/PF38IcPTG93WIp85CFBwUNp3gkhrAUBsy94ruXWXi4gLxeHsU/O9nfW3mepr5fR&#10;0fUC9ppmxZmmQIvYc+Y4n5uYtyjk+WJc5lSM9vN0qoChKUFKSMpUiXzlEM0LJEG16RmIglaqndof&#10;II/ijTVRKS3yJERNgKgOgAUkZLVSi1GmiWk6Uo5HyuGJMh0RBC9HGA/4MbQfVAzZhVhfGhr1uTto&#10;Kk0YL9JTUhMi1QZOqKR5O2BW/b8FQrhFVLqn2iC3QanX2C1H49a4eelYr2nLtX33sXXrOC86/9/I&#10;2flaMGPdf2sg4rn9/xoO20vU9263HLZ+rfp5nIEQLuxRqidSdSaH0SvFD5QyYTVz+KgUHEmZ/d0d&#10;vL0j3e+RnBGRFnlumhHEXNbqTSBpKVZZg42xAEVP7fGGcQrkivqADm1CMMeGOI+5UoY71KimM2Sh&#10;Sp1BhvX9sZ7zerWc5TbFC9mgiqKuVBdUE5I8QE4xXJ1aG8vDGyfBQsPmGkWlHzuICa1qiTdAop+7&#10;n0Cw+fqt9rV8fnTRyhOQcj7+z96vz/+yib2lZ22+9v6XtqspG8+0eGmVhTDy8l5dgeRnaWkSqR+6&#10;G5AP75CPP+Cfjlj9xDQVpHgwhTr5hCDAFE5EpeQ816mbbbbZd2IbCLHZZt+xrRkQtyITF9u1/5sb&#10;+f4e+f2PjH/8kccf9hzvEklCXT5VD7ox1qUSQ5TqFNo/AyHWDsy1kpxn27TUiJcWfV+yQFwvttdO&#10;Y48UxQen9a9dLJSfOwaYygzLSAMiuiOvqlhbKFqEqaJdNYFGOoq2lfwpPb/LUoZOQ6Q3J4xMlhBq&#10;i0igocWxUiiHI9M4BvhwPGCHA15GpjKCF6QcES8ghg5CykrKEk7FIu1CeixXokN6NRTV4Zwp0Uwl&#10;z/0pjS0R1zW2qakDRScAolOrO0X4OXvuW1E9W2xfy8n+pewWMNHb8rdmz7Eg1mDES6yiX8JeA0a8&#10;pt+XbAgJlUSSC1lAzVGvTN4AA0k8/vwYAKEmpv0dPr5H3r1nv98jmtFdYwjNDKWIGoto0zKIudOl&#10;O8MVRNqcSmha0ADOdp+rWjiJDtQSooKtAgjmmGVQx61cgBq3zrnbUsNERGawsXhU0iEpA4kkiqeW&#10;DmGCSaRpUdtTwI0kUJA5Kh4AahtD3lgcc3rA6fP52nHJxFnb+nlyLS0K50z7ZHm819pfkw3RbQ2o&#10;vLYdvjj3DhJYq7KEnZ+XiZPaPM5ux/0//gOKwWjoBBwLaaookWZ3sGBE1AZI9Jk/9WwduApCbbbZ&#10;Zt+HbSDEZptt9lk2LyqAqQh6dwc/fcD/7kfKT++Y3gzc7zM5Z/RwxD1yTU0jt7/LyfVo0zV67RKE&#10;gOsLTHVCoJHrpc2uLa7Xi8XnmBBwAiKuOSs9Yt/PBc4BiL5/bQjFLEjfAAsDaoTjIt9bJRaE7e/T&#10;OYfSpTQQwqvhYqHeP7el9ZnmWd0eWn13osyaVrAUgnPVHC+VMo7U44Hx8RPHpwM2HrHxANOIlpE6&#10;PaHUyAtOtRXnUNIuk1LwbZcMBZUAHdCodEFqWhcaDI8OMszXcMWE6GkaHYToJVxZb9f+9lVJwZfs&#10;FuPgl2RCXNvvS8e5Bbzd+vtL2/e1jAu9AT68BlD5NdJKXsuM+lKL1hcEJ3dhRAxBIs2ituo3JWFU&#10;JlUKylAc3e2pKLIbAkxsgIA5odPS9R56F4mhHiKB3Rl3kcaUEFxCb8ZT6EwYkGyHiZCssSEsGA81&#10;VaTeTnfzBnb20sDLVIh5+yS9sA1TKa09kLOS0j6K6CYBKeGUTuHc9rmi9vn3wv9v8MLMhhAwb4WP&#10;VtfzAmZ8/j45Yw1ACFVyOVYvnkkXPfTy8X6N8b1Ox1gyIT4HiOi/7cyTbreeqaoBQpTdA/rhHfrD&#10;e8Y//SXmbwjByxJMuIqdpSv252AHJDZFiM02+35tAyE22+w7tnV6xWu2t/m9Ylnh/h387gP88XfY&#10;H37E377FUsItRNH6vgsejvb5uimOf4UJcY0Fcc3mtveoduwoFlWL4yxBh2vU3Zci4UvHKpgKzIKJ&#10;TvM/mmkEJ2cAgv59b1drp2uAD6KKphRMAolXNFH99Ht3RzzhLlipJ+ZA053oTgweIpDWaMy1xoK/&#10;qiPVqcWwUqmlUJ8eKYcnjp8+cnx8hOMR6ki2gtgU4AMjmpyUnTQIw86RoSIpUj667kMHILQJT8ai&#10;Np0cmaSoBg3dej/rKu0mCr1Fn4ggtS+qmyPUQZp2HcSe14RYghRXHeO/QtDytQDH0n5tpka3F4+1&#10;ii5fc3x+K8yOa87Vc47icykanc6v85xTQ7QyChRG0pMGAGeemKphNsHhkeopSoe64hqpV5JirujO&#10;mnmT1BTBXFvqlbRQdYJGdxdJmFtjJVS0a/2lIRy97HNpzNwYUMl2aHU0g3uZy1SuU4T6/Lt87SkN&#10;Mfekdi/XOU2jemUYUpQ0TcIu5XYOdZ4UQ/chwIjiq/Fhi1LFbdtedVn9BDgvr8Vz169XhThtJyed&#10;C7uEMD7XcV/abyEd42v2AQ0IR2YGRKQLxvvqNusviQiWlT+PRhoG7u7uSHd36DCQNUXVqVLRQVo6&#10;IXMAIjnkGs9t+23rCm+22Wa/sG0gxGabbfYq6wBEBy6qgN8/UB7u0bdv4cM79Id3THd31BHGceLB&#10;g3pZxNH2wwsNh8+I1q5p690ZvRaBurUQPGM1vHKteOYoy0n/wL0JcK0QjTNH0xsQIwtAob3vDAhS&#10;pDBIavtt5UKDoszs7J1o18Es6Y7FqZ+0dWc436F8b3gFyxYsCqtRErVM2HikHp+oT4/Y06cox2kF&#10;9UqWwpCDhCAJ0k7QAWQQ0hAsDKknvYYOQIQAZZoBGhpjZHZiOOE/Z5FJkTMAYu7L5XYrIOG34uB+&#10;if21aNufYy+DEO3lxv126/r8Nc/9S1kv6986lZyHpvcC6lHuN1NRAZcoL1mtggvHqVCPlePoZIPB&#10;hTQMUOtc5UGdWajSrd1XTUdHmjsYgpMJxAK8dJrYYwrKe9T6bfuI9qamqaDJkFyhKFKVnPOsjFNr&#10;nc9vqZ2wnvtmYKKx1MyMWiulRDnjqYTArUhmp2mOnHvTjqFF3PEG1nDuiXYmRL8e6swlJ9eReuH5&#10;63cNELsAzJbPk2/AXvhbS8d47jcz4Lb6W0QwVT7iDDnB/R27N/fsH97AWMijkCgcfJrrq1mstgAA&#10;IABJREFUX5gAaqjFJ1tdjM0222wDITbbbLML6875WCb2+33QXgXykDlOY9Qnv3/Dv5eRf/rpR97/&#10;8z/xnz9+4JCE4tYUtWPxKVQSEfVy9xZliXz8YRigljmSJiLkHKkcKaU5Cnct2vNc3nl/v1xYX1DF&#10;VajThNxAIiKSZhfHd/dob3Ukn0fiOwOiV+VAfWZgdPZFB09MYLff43NE0aNvce40s9sNWPUW+W8l&#10;7VxOII45lWlmHEDUg3fvpS0TVh2VjBG6DzZO1DoxHifK4ROP//5vSDlihwNSovLFgLFLzqCO1SNJ&#10;hCErOgieBdfaMtUl1PhV0GF3Yq6IkNJASi3iqJ0BkUB1TiGJ/loiUkJtwnXu0Ucp7+avo3zfymHR&#10;S/G8M5Bquf9+3IVzwxUH5iWH+nwcPr+Mvt6mS/r0ctt1RY9b7bjVrnV/PNc/8zi98f1LDtktdsFz&#10;JiJzVZOXfn/tnu7v3aOqy2uPf+36vXR+SzbWul3xXegWqEN2oXhFMYwKriHMWApalcETkKCOPP3n&#10;z/z55595S2Vn79nnRMq569eiqgzDEI6blTYm4t4RbUCE5FmQNppYG7tqWdo2oQkGkfm+MjPyEHoy&#10;MhXQmGdLKZRSzgQq+xzYx+Rut2O32+HuFLdIt3BIKRhRJjBNE6Xu2e2U2hgjWEVVGHRAUsamkanY&#10;qVqGRGpPZ1f0dKvSqiqJR0RdVc6eCZ3o1NNHukju8vr17y/GN/H8EWdmi6yBl1M6hl8dlyL6LNi9&#10;ZvYtv4NzjY1b46+f23pfnZXCou3z/hfgoCzA72W7Ym5uzyKP6kqdAeFxWQOkcqe2578Bk1XEDVPQ&#10;/QO7/Z67uuOd7/hheEv5n/+Lp//vf7PzQlek9lRxSS2I0Vlv0bObbbbZ92sbCLHZZpvdtNQWg9UN&#10;c0hmURUiZ+TNHXcP75Hff8De3OPDgKlE2FwEkoUi+mJ/AnNd9rXdcnqec2qeWwC+6GB4YyTcWAi9&#10;JpJ0WkwtqNnt/PTM2WvRI6E55RogyEInIaJ97VWgLgGHtn/jBBC5wDRVQg+ia1fIDOjEwjX6PHn8&#10;XadCGSemw4F6fMQPjzCNUA5IGVGv8U9AzcjZyVlIyRFRTNvCW4P9sY6Q0hfvjcnRWRBxfqe+6poX&#10;7hH9naOePYJ7psf++SVkr12ntZkEc/01NOq/ZcbF37pdYzY9d29+DaX+1vFvfWYCMqf8GEmiTG6k&#10;VjhZJOriipEa0OgY7iM7yYwff0YSHDJgBUl7SAkryiQVyUL41kKhNp2HgACBGQSN9mjPcmiVNjyE&#10;K/ukoQVUsJQgZcQsmFd2zna41pdXARzkzKENZznAiVIKUxlQjfl/0AFRC5aGl5kZxcIJX7IS+jGX&#10;JXiTSKS4LECIatevzefcrx0cXp5HtxnEWIEQvS+W6R7X+qyDDGsQe/2bZ9u22O+t717ah6//vgWy&#10;LpgmnZm2vJ9UFimSCml3j7hR7wrHh0eeHvbYwz3c7dGaoD4txK4jlag/36LrNi7EZpt9z7aBEJtt&#10;ttmZdeEoh7OIZcWZQ09DQu/vePhv/4D89CN+f4/ojux1zvP1pJQ5ah4k/GQaytuLBSdcRl+vRR/7&#10;9+fpFM8txLyprDOzEdpOGxvBTzoKXC4OX1rMKucO9LxlcwLETsfuTnTXftCc8KyYJEjaqkqEI2ES&#10;Ze7SlXObY2ke8VafP+2LwzinpAOCYeWAeisEOh2YDk8cn+KfTU/Y8ROpHpHaUjCo5AxZnaROzim0&#10;IHKO8qEa1TxCMC+jmiHlOTLXtSCQkzYEZ+kVMkfCYLnIPxcgnZkdc6f27c4tmBH9U58/Pb2uSrpe&#10;LOTL4v11h+JzIuebfVt7DmRc21Wq/Tc+/tKBWwIRHRYQO41HdUiagu2T4p42N2Imdcyd4+PPOIVs&#10;kR413L0l7R9AlVqFlPYxBrO2fPxW5rJVlYn2GCYninscXIhCGnEvmiREcwABqZCGjIiTVUHqGeOj&#10;sx+W57hmEbhHSknxEs+E3i+imDljrejxiKqSkyA5k0SRyajWovkZkoUGzOyKWquQ0eblLlw7p2NY&#10;VM0gXU8d6Lfna4GIJUvtGsg1M26ugBABunDWL3P3t3mt1vrZwPrVNl4Z26+Zik5MjsW5nJ3raj7s&#10;z66Zp7B6tvWnlAja/hOcY8r4bkDudthO0SSkUhlo90ETVjYa62SbRjfbbDM2EGKzzb5b6wuBJnUG&#10;cKaRsOQI9GhRVHSwcP52Cf/dB6Y3DwySwYRBElIVQqqNkgWvgjRdsojKL6pILBYjS5rpkg57DZCY&#10;F2Srvy++X6zUrn0W70/HWS6+l7TcW5R37YjDoi1Be26OSd9f/Djor1mRXUZT0K09KYkUzoRxAi7M&#10;YEHhXZu6UulO9MlZOEWtJNT5a0FqwcYj46dPHD7+hfH4BOORXJ9QRpIZKpCTs8sa6RcKmgxNGc0a&#10;joF06UhFCEBlTptRbSyJRc54V9aXqJbhcs4QueYseJzIN3H4n6PzQ2Nk+O3o5Iu//+oW/rbtxWvw&#10;Qgd8LRCwdMCuRZJ19dnaWXvN/q9t+6rftn8zUNYAVnUNt9qVlAbEDVcjJaV4lMY1NzJQDPzJePKC&#10;1Yn9u8odBHCHAhOSEykBGsCBSji5Ks54LO0adEXKU+M88jYQqTGva0aSk3PbVhODVtByzi5oTCp3&#10;n53oPo+tr0GyYDM5UQlhqS9xFCFPBZUBcoAhrh5tSoKatOlNTvPd6cLMx3X3mTl1cqRb2oXrRbuW&#10;759jNvXn2/I5tP5NZzJUt7NxtwRVb7FFlkyO9XNoBrDseSbA1zIh5m0WAMTyu2VlkLNz4Hz75XP2&#10;1A5FS8zxddgx3d9xfLtnerNDFZJV3ouS3antmYiAiVG6itIGRmy22XdtGwix2Wab3TR3nxeEKYUT&#10;WtxI7pgq05sd46DkUpHRuNPElKCKMwHkmGQGBGkporEW8Vaq8+RIwDkT4kuimReLrBuLrzjW5/XF&#10;2gmdgYr290w79dM/m1kQJwCCnCAnJKWgGOcc7JMoGYEDxSpUIcvQFtrL6H4cxIGp1JZSUtu5BfBg&#10;Zqg5tRQoxyjD+fSJ6ekj9fApqmCUJ7KPJCmxaEzCLidyFjR7OAgptYomDWSgRXbJaCsrmFJC03Bi&#10;NaigkmP7lmpinAtLugaMEcSaE9y1uEpNAyKtPr8ELNY8iPX38/VavV/uabkIv0lVvvJ+s9+GfS0L&#10;4poTeWv/S6saHC8sWE40h7xVokRlwKWSxCAZqQMUGNlhKJFSdSwHpnFsegrOzpy0K5AH0m5PHgZS&#10;bkCAW0Sagzvf5mhtE8ipvYI0VlarooOinkCGYF9VJccsfREhX7MilpoEwKwbkUQRsRCv9YQ34BFX&#10;Sq0cphERyCrsspKEJsorkEBzQlyggR21Hz/QgfkmncsTa2eZtHO/wny4CmyunPmLv7lkeiy3XT9H&#10;XvsMeW6u+BZMnW9lfR7tz7Le8b2NpYNO7XMDqMZO78iaKfeVhCM+Uv/1DfZmRxmfokKGK9lsLu3t&#10;QNEISijngY/NNtvs+7INhNhss+/YTuU2W0RYLhcFZwsylVM+790OfnjLuB+Y2oJ6J4K68JSNKoRw&#10;GYJaTDadTitLv5oT+PCcEOU1dsRSOeC5xeI180ZXWEe4nnNILha67rPDsd7XDFJ0lsCQg5Y8ZDSH&#10;SGP/Dmi55T0iWBHRJnJ/PVrmRES0Lo5lBl4qboZZZTw8YeMT0+Mjx08/Ux4/wXhE6ohaQe1IlhCp&#10;yxI0WtEopWpJSEmickcTnouSm5kkQ1ClG3ihXVyzMR2kXcdTTvclc2COIF9xGkz65zcv36vsuQh3&#10;B0XWh3gumn4JRH1d+37r9jIT4vkOeMnRemn/1+7D5T16C3x4LVC0jvBfO+762PNvOJUdFAnmQdzJ&#10;etK+8UREy6fIp+9R4eR4dbJUanHG4oxjYZwqh2Lsxgndv+HNDx/I0ueIqIjh7mh1ahJyT1fwmLzj&#10;z4RTIsVLLYBJCu6pabsIqgVNih2n+Rz7/JvaveweqV3nGjMLQNdDcLgzncKjTHgKbQozGMcxekQE&#10;JSGiSG5MKoecNeasGUw5Bwf63Dgfc/V8KLYGHzjb/iUmxPzKavzQD9fT9a4DlF34ds106NuumQ7L&#10;50Lv3+fs2rPoOiPjui0ZW9cAlmt9cv79dQAfmibQsUHIKWN3e+ztA/zwgLx7IB0O8PFIomLWgQen&#10;irSEpDPuzmabbfYd2gZCbLbZZjctSiqeR/xFleFuT373lvyH3/Hx/TuSZrK1tA6lqbgrRUMccZBe&#10;3SDYEADiPkeggLPF5TVq6zWHRBfO7UytZeGowNnr/Pv2WVcXX9pzxz7bjgBVeghJYBGZ9BkkQJW0&#10;GyIFYzeQhhzRQm1lOVVjMSuOUaluYCHulnS4eW0cSEOCBj6Es1CwWnErSDXGwyPT0yeOf/kL5ekj&#10;jEfUJ9QryQs7dbJCCmkHNDnkoEujAkMAD2gmSUYYSJLIKSi3VUNh/VQZ49SHs05EdMspYjuncwTg&#10;cd73AVp0gcqb596Pc5XPu2aNnNp0/t7nhXf/7DmneWND/Pr2HDthuc3XsCCes6WTuHTMreVNmXhT&#10;u4nxjAcbIuaEhJs1tk8wBsAQqQhRRSNXQKPc7qGOHA/C6MpTcfRuxDSxKxVzYdjnNmUImgSVywoj&#10;MyNCBe8OujdnWZt2jApqSqoVy8ezffT79gRqBuOhpyVcABG9nAcyC0eahGCjtfQyGMkQ7Ki8Y5dk&#10;7sMAKU992ivn+KsZBJepOp9zb/b7X1fjRhfX2j3OZe3Ew3n1jaW9lGbxObYGK5ZA2Et2un9Wf986&#10;Vtt4maZxtj9Oz+fkgkwVF2XaeaTY3O+Rd28YPrzlYSrw8V+bNoqQzJkUKpFSZMTwSRet2Gyzzb4X&#10;20CIzTbbLMTTvbMhbHbLVXOop5cW7csZslDfvCH98AMPP/2e6e4NUhQraQ5kKaEPUS1ypI0eJWyL&#10;dqtnYZBrDt55xDNdLIjW9Plr0aiXzL2eIkDrPpFL2u76u86mgCUI0hNNHJVIu5CcSMOA5h3khIs2&#10;RzpjpAXjQcEMk9Zj3tIs5rhRBbTloituEnnmpVJLYZpGfBqhTEgt1OMT5ekj46f/xI6PJDdUnNQo&#10;4cMuk6WQhkQaFB0ynoK+HX6LzmkXSA4psq4DkQWzcopIa+/Hk8iddnV+ThFnEZnFT09Uh5Uw3hzR&#10;vH7dZraO9J6XG6+X3y+HhUhEl+nXbg6lnr0sjtWuff/Mzmnwm317uxYJvnZvfin48NLo6WwZa8ft&#10;rwK4tYhwSw+Y9ylBXO8ifDN5QCPu3tlTQ4pzusNDaNaOlDFmyVoOfKyF/Zu36HTEH96QdkOUTWRY&#10;qtSexuBybBMMp34OACoJcwswA0GGXTiPGiwoTYLUNM9t4ziiK0BiPqo7hmPe0hlMITnqgomBVdxC&#10;jHMSYUiKJwdJmEYlDU2gbqgaIbgZJYbVwbWBOL08MYv5urdDTwKdrwMfQsCzv87Aabv35+ver3UH&#10;XThnMPSxtpsFMiO6rx5Odm/TsrrH+vevGa9fy4Tov0u0akAeKRFKG89XD3oCKp4DIQTYqaPqjC11&#10;T+/u4f0H0k9/x6D3fPqX/0CwqNRJE6lkNa9uttlm361tIMRmm33XplHjvgsoilHVGdvayQ6PvNU7&#10;fsgPHN35VJThj7/j7n/8N+o//iOPk2M7Z0rKSCw6RRWphk6VnCJSn8iYGuQoU5csoiGuAhJOdRcy&#10;JCloxkWYpolYJ9pZZL0vHoOFfGJU+OI/aAs17Qvw86iVm4eYmofquq2XRiLz4t3Ddzg3Dz16lRYV&#10;5fQaC3QgOS4V1QEdBtLDG9JuTxWlVsOqNiZDmYUhFcGrQa14KaSUMDGqF/DQWihuHEslpTuOVrFi&#10;1GPFxiN2fMQOjzA9cfj5zzAeyOWA1xGpoWbvGhUw8n4IJkRK6JCjcodqCGYKZBLuEUGNCGtCMnEt&#10;RUlDXCdrpGYRIWmaHfVaYsEvmoLd4AvRUWmOjMQ4XPbr6VKsl6t+9k5Eg02xyCdyKrjiGG4CYqEt&#10;Id60KpwQ/ROqlYWjxjw+rqnhnzCN/iYit+K3ScUr2OzKOZ3n8S9f4TwSf41i/pIjcy1iepYytGCv&#10;zGP9or23TWUZXT0hR7Oj9cI+5NofS0f37PPzVrX4+8KpO9/Rqxw0bfOI+azlEGhrK4/biU5+Ko9r&#10;9NKFsGfBtGrImrS0DBeopfW1BhuhujTWU0a04tkQLyBG9gLm5HqAcsAOmTwdSNMjtYzYOKJv3sLd&#10;PcUSXiqixrALbYZSCqWO5JRCZ0eglinAAxOSJGRoVWcMvEz4MEaZSUlIjfnOteIlUjDybqAAZrUx&#10;AmL+kObAT1REE6nNGaGDU9Hu4DaQ0KtRilHMSSQ0K5KMOj3iUvAEgpNKlCR1o6XuBYAdU4TMaQWm&#10;1s5jWogZM9/Lp/vi8t6MbRNg2DTOY6kSNXp6tZPTIAnQaGZF9HQci/NajnVH0FmY9wQa1Cv3wa0U&#10;oKWthZKX24qcUkXW53cm2OqNwYJHWcx2yycgpso1yNH+didyhxbt4fRYNArFPpJsYCd3TAU+PTnV&#10;7inv/8B/1IF3/+//oP7L/0/5859ItTIYuBmjGnnYQylsZTo32+z7tQ2E2GyzzZqoYug4QAiugbLb&#10;7Uieggnhgmmi7vc8vXkDD3eIJkCpEoEwlxZlc0hGCJG54m4YEoCBR8QLAfV0pnx+sRDr3v/s3/Q8&#10;8Giv97Allws1uO7YLRkWNAaItz6wy3XgTfPWrIgw1VjAU2ns61iUSj+FFGCLpgAgXKmN0eA44opJ&#10;PTllYiBOtSmc7FaSr7rhFstlcyjjxGROPU7YccQOB8rTR8qnn/HjJ8aPP5MswAe1SlYYUmKXBzSV&#10;Jj7ZgJ8Fo0ElgQhJc7S/gROaJKpuplhs13Y9ehlO6XXk5zSH57N+TZ7//jmT3k/91Vev0NI9pEVZ&#10;O0AhIJ1hcmm++Pf88fUVW32dfQnwsLTX5ox/bnt+i3aLFfWsaUMy2+t8TxOVA2bhww5ILF8BqYtU&#10;r3lOqZhK2+5UHcdp2QtogDMa8yMoQ3MWM51hMOE49ekvuDmjg5WJdDyS798wPLwj7zN3DwmvkWcv&#10;ZqHHIj6nc/U0qQB7TykcApgWPAUohxqU4FjN25rhpaA5oUWpKUoymrU0BYHkrcLPfL+3ebSdj3vc&#10;jyZGrZWphp5FFmkilQap6+pEn8ygXuurAAZiIhW5Ag7yOUyI7mSHfkQvbdpmiXh3Y4gvnxtnbIQF&#10;UEXHQm+08ZdM21gep7f37O926PlV4nx7Rlyfr0+A/mm76/eVkbIjOoENDeC9g/076sPIOBmPH/8T&#10;3WUU5x4Y2nOlEiCa3ujrzTbb7PuwDYTYbLPv2FxabqZwtiBIpvNCu5jjpXDQRElK3WdknyHniCdf&#10;Aw/6/ueUheurjR4xv/b7W6kQl9u8EG29Qee+yfX/HFtQ8U9RfWi1KCOKl7RF6/I5GELP3V6p2rc+&#10;MQkmgSQJxkatIUKJ4S0Xux6P8fnhiXL4xPT4M+PHPzP+5T+oh4+kOmFUBgmcIWdll5XdoKS0Q1Oh&#10;8W7P2pBSLBZz3gWQovGZaCYtynK6sQAgliDEKtO3aUHMjJLP831fZWfg0uKztZ07A79AQ76hvQRC&#10;XHOM1tt8jd3Kef+1wIjXgIjXcvU/9xhfnMqxZJX4qayv23Wn+OyzBvKJCEoNBpI6tTrFArCo5riN&#10;2PjEwSqME3kceXBH5B7f3ROeO4t0IsUwqjdmgJ5EGOe5ViPdS3LGgzIRwIMqOhVcJtxiHxjk3JkQ&#10;QFLcR4SomNRP6ZqTvewXVWUcx3n+EG0pXCaNaBXodQcxz3fVeQbnc/it8f+aa/tcOs8y3e7W2JMO&#10;SHlnwDzzDPuFphm56Kcrx77xu6855gzg593MDnF10pDJD2/I48iujgwPb5h2O0aB5E7WYORoNazS&#10;BI8322yz79U2EGKzzb5jcyAE1uLvnquvTlCSK0y1UjXB3UD68S35px+R9++oD/tYRC4chVuLUOH6&#10;IrX/rr+uF5bPARzLY1x7Xe97+dlp4frKjrpiyyoip8VmyznWtkiVKFepelKcxx3FcBHcjYRHDjUW&#10;lO5o5GlxJ10lPpybYtaEKA2fRmw8Uh8fgwHxGAKUNh6gjOwHJSMMIuTkDAm08XDNnawnsAliHOTO&#10;ZEgBoKAyV7zQxT/X8+tzdr0WjmEXJP01bJ2zvv57+dp+8er9XXy3+HfLvpWzfksP4bkI8Guiw1/y&#10;/XNO37fY/0vbvuQ83vru1j6vzVmfA0wsHe25fSqzc3rzuBD3FN4wO2kCiI4Vi9QPr0DFbcLGyjSO&#10;lDKCT5TpDUl/xO/vuNvtQTJuMZe4yXnqWryZ2R0iDZU0bUByq7TT7l9ThVqi1K87WjOp6SOoO6YZ&#10;sQlyihz/Plc9A0JMU6RO5NyAzMV8IZrwdNKd6HvpqVXL+YQr4+D1gPXZJ23b6wDEEoi4uHZLsGn1&#10;3fp4kapxff55qTrG5zAlPneueQ0Qfw3YPX2XEHGqV0oxPINmJe13DG/uyfUtw4d3jA93jKokn8he&#10;ya4kAzG7wKo322yz78s2EGKzzb5TWzIguqPYBSqzte9UY8GZ9wwfPrD/x79H/vkfKH/8ieP7d5Tm&#10;XF9z9td2zgLgbIF+yuu9XMSt7fR5OPTP5Z0vF5NrJ+abOYjmM60X98YGiBzplIdw5FM47UvatoiT&#10;JJyGSBegeQOCezj/LrWxIiLaqWpgUGuhjiPl0yfK4Ynjp48cn37GD49QDwwUUnYe9krGSQJZNY6p&#10;RNk0DJF9OCdySsPoIqBLQEF6eb22XR8v2sCRpaPD4hpa5KVEpFag1fHjdPF/uYj6cjzdiuT/tnkQ&#10;t5kI/byWjt/yXL/V2H6OXfEt2ESvSX+aI+OnD3CP+2693XXa+Ofb1+7nBEqegyJne/MQ8vW4sQP4&#10;VXCPtKligE/hhDeRFq/CcXpiGj+hH++RpLxF2ac9knTWbtCcyZoo5Vw41t3avB5Ns9pENVtaRkIR&#10;mYIBgZDUkOTUnFDLqDmWAuQw01lT59o4ETlVweggRSnlxIYQDc2gJs6pHoyI6vFQ8k5yE4v5UISe&#10;OrG+c2/dH89eG67/5jlGxRngutjDBdtucawOQvxadovRsfzsc8G/W/eDuVLMIrXQHUPQrPjdDso9&#10;6Yf3yNu31Ps7xmliNEPMSRZPgs9Ngdxss83+a9kGQmy22XduJqEFEenzkeOa4i3VoIpRc2L37p78&#10;0+9Iv/uR8vYtNuwwlbOUjJtshDWtFUK4y09O63pxtGZDrBdA3aFfakKs7dnP/IY6+BdY7LPlLDcf&#10;WzUjKZHS0AT0QnRNqiFZSSlRzRBhBlKMLv4lVHdElYqE1IFHegcY4zQxPT1x/Pd/ww4fOT5+Yjw+&#10;kmxikMo+gyYN9XKBhJPUQ/ezrfs9pOlnjySnREohTtmBk5kuK61ihZxKqnkvs3nluqzXuD3X/pe2&#10;q2Pkue1e8A5+S0yIa0DaS8f62uNfc+7O++TlSOoLG3xhy2hONRcU/c+x146X1/z+tb89/43hLSfO&#10;fFH+MEnD84YA8FLcd6rOVI1pfGQcD/zlPx4QSew0sdvtgjWVU9yZopgVSCHAC61yg4fGQmcidMHe&#10;WXsBcBNcSpQTJiQj0oLVUGtUtOjnvWaD9PGaUgCaHYhYghAiA3nIiLe0DPdgXzURxa7508v2Yj5L&#10;zATwe7v/X2IHeUM4QmzyeUbN8rPl+Unf3w0h1FvgzNK+tSbEZ7OUXjnc1wwjEcFcmKphLlgDCdXj&#10;utQk1P0Ab9+iP35g+PATYoI9jZRpJBsMOVO+8Dw322yz/xq2gRCbbfZdm83iiSZEKa0WBesFIUec&#10;gjMNit0P5IcdhyHxhDOIPrvwv0bnFJFeyGAOpC4jSa+J5J6DHc8zIa4tzNy7GNqzh/ksi4iXoK64&#10;hGCn5iHEO7WV9jObI/RDStRpJNI3GqvDWr+06Kg7VDMoBUMbkGGM4xjsh5//HTk+Ug5PaD2i6gzZ&#10;2aFkdZKH/KVIKL8nUZI0zYcUVStcm8ZDz9VOoR4fJTcjd/vElMggCq1sZ0Ryl50gDUBZd2wwIExW&#10;ZImv9dEXlSn6onrtmJyuuyz+/+0Agl/Sbjkx63SMW0yfr2UE2EqvZPn6a9lFlHl1zp0Ltb6anS7/&#10;7L6vfPY5LIivSf+I9gWM5X7qZ1VQEUyFTDADXCoqwpAyozipTDwV5fDzf6IksgsP795y/+aB3MSC&#10;p7FVK2pMA28+p7uj4rjG/d/1DLSxDrpZEdLuBDqFwxgR72SGuVPLdBWE6OfXtWNqrdRaZyAiqh45&#10;D2928TywqGLkYsF0EcGkj+O6AJqZJ49eFGd5zZZ93KtZrL8/9f/16/bcdTwbE88wJtbH/aVnmltM&#10;lPV3n2sv9UVUismkJFSJws/FHE2JaciMd/fwwweGP/6RhCB/+jNlqmSrJI3iG795Otpmm232i9kG&#10;Qmy22XdusdazWfkdorJFFWUY9jzhjLtE3e3Q+wG7u6PsdlRNpEVk/Oq+5dzxO/u8LYrXTkYsfPpi&#10;+euEq65Ft+ZF4i+0AHJpJS37Il8zJoq442YR8ZOmGXGjPNmyPKAZuBdEEkKCatQyMR0+UZ8+kadH&#10;cj0ibgw4e03sUjAfklRoBTTDWUtNB0SASBHRDkAMkasdWg9NRT+10nsdOWiAhGpLF6l+wXKpnH/2&#10;a7EgrtlzC/DXRgz/mnYLePiS33+JzeUIV852f/1t997X2WtBnNewVK5tv34PzEKNIgECT6XgtVIc&#10;kIRoJeFomWByTO85fvrIoyRyEt7c79nlTDGjTFPcs6aYnipLxL92QF2IyRJAgHgwDjT3c9mhBjrr&#10;QwyoBRBRpvEqANHPTRfpGmY2/4vKHe2cJdLETEJLJz4zmKElxakx98EMYL/2ut0Ctp9Lu3iNxban&#10;yhrX2vGSfQtNiM85v+VvvoWZgzYQWySCFtaqbFnOHIYBf3iDfPgROU7YYcIfn6gfBMkdAAAgAElE&#10;QVSlV5P6rzyDbLbZZi/ZBkJsttl3auEqLyJfPTuiZTiIK8dS+SjGR6/8/sf3/Pjf/zvldx/4pE7e&#10;7Rvl16hN5GsZfRIRao1SiGnFdAjBxd6Ka7Ta1y2SZjDjxkJ4ue+lE+fuuHnkJHNaJC/PA066AstF&#10;73wcc/Ichw3hRkkZyQlyRjRTXdgPOyQnxqliVpCUMKtMU9CVY9Ec6RouBcOw6pg5ZpCaYJuVEffW&#10;p2VC/g9777YkuY6s6X3uACOysg7r0L33jG5lNibT+z+OzMZMFzKZNKO9u3tVZWYECXddOMAgGWRk&#10;1KlX11r0sqyI4AEEQBCE//67exnoX34jDS+oOIdOeTh2PGQhiYEPCI6oVdo1gIXSkYWUE31b0Ffr&#10;qdVE8CoJTZd7E4yIGrcj6QxYmMaQsJpSD2ne2zruC8p1IE8NZBJdt3S3zzUXn+nxIlNr5/yeX4Ae&#10;rsqdytaYWQPHZsdPwawNuccdYaqgwTw+yj0K7VKmis2aIj19VtbYDa/VuVmZl9faOv/W/Rs8LN9b&#10;fbxsC0y6W4ShTLLTLI+rrKOpEtyu0a6jC5DyFo1//fd0LF7cDi7X9Nn+ZR01wjoiWu+LWaTI9Cgn&#10;p0iLm62Ce1iwqQ4ROPbFB8rzE894BJ7tEi7C4eENb94cMRcKkVGnuKM51cDDxlAKh+5IGmkGJTL1&#10;aEJSVQ/VEXe0y5E+VJRSPAJW6EDuDpShZxiGy1xf2Q9t/m/zadd15JxHNsQwnPnt44HHN284HA5I&#10;iTpJchhgsDIm7on+8xEcHau8cu/ac9PqM72/cxGGYYg+3XhHTGOyXL0/PNraUnTO3j+yGE+yPv/c&#10;+3y+JltgRjv/HjAj6nWpm6pixRYBTi/zbXEnpe7CTBHBsaDyYJxc6M2Q1NE9vuXdX/7KsVoe/H/+&#10;f3x6eQl3nxvtT2mPXLnLLn9k2UGIXXb5E4sudKjIlibgiit4Eh7efsD/y690f/2Z4eHAsyiDg4qO&#10;1qktaQsWW1rJaEyH162pN5WaunBaowJPj92SUkr4F08UlFkGiFbGK+WpXxgAICiRzjJgHg2/Z4mU&#10;e8lspCbnfFnUpZTJDu6CesEMXl5e0Bq93YaB0odP9fnjR/qnj3QSykcSoRPIFMQVEQPxACHqAh69&#10;BJYc673MdtEi1tX0eUiL4i+j284IETnVaedapqwa4J+WIeOf7SrwLeXeuq+BE1/b7jXL/Kg4bzxX&#10;X+3qIWFBXiqS07KXytOVAjdRiqb7l4AHMAISMxDrlTq+Nn+sXXspN4GNcZ9SeU+T87wCBo6pk1ww&#10;LFwppNBJoh9OwR7ooX/JPP92HBU3PRwp4hiKUXB13BVNl/sXwGHtC0v12Y+MPFRQFWrQSEDcSF1G&#10;h4SURPaM4ON8tuyLOWC4THuZIsuPWY2HEeAHptUlzOv80maceYyIef/N+/VzlPdbIMBy7N/LkvhX&#10;kSmwubb9Vj/d09aIf6SoOy3Tk2OAUkh0b99DcdSEYsrpt0+UnMldJtMFSLdyv37keXyXXXa5X3YQ&#10;Ypdd/qQiHjEgXJyizZrDRNlUBk08/Pyew//yXzn85VfscAzrOZAlM/rg+/qi5cp6Oe5gtBZNF5Jr&#10;Cs+azK1Sc0Vlzbq7JVajdU/PnSrmZcWCNC6kZ79r/wmoyiWwoyTMIiZDq6aZUfoBS0pKRwrtXEE1&#10;k5IyuKCEdbw4wXp4fuH0/MzL0zPPH/9B/+kjbwW6lOiSVHqz4x4lBogSgS9VQ8FQ1UgZKhmXCpSk&#10;DEnHfWhzt9DwKa8ABBI+wFrDMQaDooIUNUjlRZSg50aQSvHJOXW/E37uy3u1VESXv6fHb23/UWSL&#10;ibAFAGyBBcvytn4v962VvwTwtn5/C1kqqfeWP7JkNmI+LMsdUz8u2/AdlMqYD6+V8DVx99GSfjlO&#10;IiaMxFPlNowuXGFjbowi4ZCMQg8DnJ9aOQ4qPKgguQO1AIzV6zMOKelk7tXKejBkBAPAGcIlQySe&#10;bxGyC1YgDQZWWWBuI8NhChqZ2Uz5XTJNXODcF/LBOLjUelVmQekDLBmZLtVFj5jvA+RUphjocux+&#10;63F69W5qQE5U718SoJjeg/bZ7pFZAEpL4G7ORFsykRbzhQb7IdWYQ+IBFBUNsMi6A/poeG/0LyfO&#10;Dw9Yl0k5cSxK8hJrkAXw2b7vsssuf2zZQYhddvmTinqLFRC+nS04pROfJjBgdG+O5A/v4eHISYWC&#10;kkhkMi5zyutoPdpY7I80aJnkq39FUZqVs7yWhcV/7fjPsSxPfly1ZcsC5hTcBcEwD8Ah0Jv4rpop&#10;IhS3mt0iFu2NJqwkzkPrP62xHyJYnVffmCQZbKA/RSDKp3/8xvPTJ/qXZ7Q/k5KQVUlZSeIRQIJS&#10;AY1QLiQRDAfV0WUETQFMpIRU+rSmSMPplQUhlRERqUIvEEPL/jHtv2mE+CUL4qY0/5/JfbjX+jil&#10;t0/Pn1pcfxTZAhLWAIAtMOC189rvLZbQdKwvn7tvrdSN12QOuizrM6Vjr1nabaE4bfXJZqrT1+r3&#10;hWNorIcsfk/KU6iKPFfPU0Voa+YaRUqLkaCoOhBuF4+iFIezDfTnwskKJCW/eSAdOnINLlvT4UR7&#10;DJB41pFJ/6L12baYL8gBYo4hKSGZoTmRc0a8YxhO471bcwNq4M/avOwSTLS+OP0wIF0X81CGNESc&#10;ARvfJwT4gAAF94zI6+N76743hTo+73PHmN6f8TorgNO/0rwzA31W2FPLfmvuQ0ugfU2q5x4afCTU&#10;DaVmhzKhiEawyu4N/sbgfc/hl0/Ypyfk/IL/w/DnE0yMCFOGzlqdd9lllz+W7CDELrv8iSVZzdNd&#10;mRBItWKU+OwdUs6UrBhOMsclkaWjk4whFAqs0FfhQoHWycJNREjS4groVao1WLd+3yOfu2hR1ZEJ&#10;ISJjzvK2eB7L3FgUNX17XDiNCyjFq+U/cJJSs01U1wof8AJSwmoZnZ8xD2AjwAij08T5dOL89MzL&#10;x0+cPv1GeX5CvUTwyRTxGyICfl1YNyu6AJWhkDTYDiI13oOkUEBSDmBCM2OAOqkxIKRSoUVCEWqg&#10;xFWn68hqcWn+w9U9pUX/19pZK+4bSwX0Hkv8fFxc4k5cxs215e7yvX1+2/R4XypbbIjlMWtAxNrx&#10;r4ETr7kNbJX1vRSCq4wp7XowU87X7mQbj1uOFeNxcjlubMcrmTPukdf65NZ9HLcBbqHw+fj8XVLj&#10;UjPVhFIYhHcUshuSPNha7gyD0ZcBPmWef3tAVHlwQbqMHA4xF5vFdONQkqMp483VglJZcPV5UqpS&#10;mkA8gltqQlNGc4Zi9Itncqm0R8yFuXI5BWgGM4ahMAzBisoqY/aenDOD9bgrNse6r+72ayyIab9/&#10;LbB0xYiomNG/osLcYg5NWSproNGWXPfbgqEGuBhaXTFSZUKgGXPB0wHzhD5A+hneCiQVevqIfXTu&#10;IxAq1/13a67aZZdd/hiygxC77PInFaGm5CRiGowKuHBJ55YyenzAjh2DSETDFqEjkUzw1Kzgcytl&#10;WwJOLYBLa5hoXOhyyOvU+qW/biyEfHb+5y5c5vWaX2sNfFhaiUKx15pbL9JblkpTFs+YG65Oljxa&#10;B2dWJs+Teisu4SLiJlgp9C8nXj490T8/w/mMWKET4SEnVAqIj64gkgJ0aG4PIhJW0HQJLBnuFxmR&#10;NIImowK/YEDgVTFq5dcqmwCupOBtX/Vlwau//z1K2m2leOt3yCR45hdZ0Lav/8+ULbBtC3y4dfyt&#10;71vuTvd8/15y614tgwsuFUn1a5/+NeBkzdIdYQa+7t5vzVly2bA84er8ed1D4W+arbQ0lfVPptdQ&#10;RYeCUigCiZg3yvmZj//4O2dzfskd6g8cUwZVslwAO00pFMXaD1ZzJjd3PCVFfIhKfVKP+U1VQ7nN&#10;kc5XbbJtMT/P+uSqn+LNUQxOQx9Mh66LgLiqpC7HXFldMqzUwIf1njvEPKmXe/sagDnvd381JsQU&#10;DF8+O1MAegyUuXgn/d7S2tbeOU1au21yn5r7xRoT6nK+j+dHZGsfp8/kFsFLkQDek9APRnGlaOJw&#10;fEDev6c7/4L9/Sf8739D8z9Qm4+XHXjYZZc/j+wgxC67/IlFjchQMKZxDI//BkTooePNu7fwyy/4&#10;2zf0GlZ6QcEETUJTE9aYEOO2lYVFLIZ1BiJsWbHa/rUyYN3Kdc9iJpScuSI+vX6ZMCKWEuXHvjGG&#10;Qs0c4e5YKWRtvtK1P8fyq6WwRGT89tuKUwajDAUrA6eXF56fnjg9faIM58iCoUonRqrWrOIDXgxJ&#10;QkpKEkCM4kZSjSCZhPuFqoLkoGhrqoyHS3YLX7RvXOy3fa6YCNhEv5oGsNzsaZ3tnV5nueBdW/yv&#10;KeCx7bqcH01uj6/XWRBr5dzqizWL8Zqi+Nr1XqNr3yPufjUWbj3Dy322eD6n42Ws42Lbt6z/9Bpf&#10;eDKKjGyw2bMmRAwEiTgQreXRHkEoqBRUwFBKl3ATzgycX554MZDuyOHxLaAcecBTc8mSYIC1rBzU&#10;9MGVuUSd1QMsVvCMqSHZEUtodZc4HA5YnTuGYZil4TSzmrpRRqV3rvTX2DlA3/f4MCDAQQ8VLBWK&#10;UgP7Brtp+sCPlvhXWBBfK2sAxIyVBf8yoMNS1jLCwOVdayv1ns0FrzTLgCwRPFXdSRVIHzQAwr44&#10;kpSSOl6Gnmc3UChdhx0PiGZUL5mBdgBil13+XLKDELvs8mcVD6t7s6K7RC54qm/wKSXOjw/4Lz/T&#10;/fwrh7dvQTNeHJMeq4rlqvLKZVEY7gc15VZlAkiSiKitC4p0O39qyX9F1kCK1yzGoxTD5EJNnQER&#10;IquBKaf9F24IQZeWFJklTAxzx6xE/3rkRFeCahzB5qqlqBSMc4AB5tgQFNXSG94PlKcT5fkZPz2T&#10;ypmcDKEnMZAkFn1mkZ29WQhVa4xyd1JjNKjgkoJqrRWAWOub6jfhzhhMUlRobh1N1BnZFiZEokEV&#10;xCdZD15dUM5TfX62hAkXJhlaPp8J8YXU7MmZLazFl30qXrMgUBUaq8qxT67TrJZX21c+28Mztmzy&#10;u5Vz2bVlpebq9/dQEG6xjWA93ej02S5DWYBS62yoLWt32WjT60T1Wk69l2vS5pDpNZVQ71vOh7a9&#10;uSqJx3MccR/CR19cES8zKpLU8jV3iEOXBE9AEcTgbC/4yfjtfxSO798jZcDKO4buSMqZPByQA+QU&#10;8V7MLUAPCXYBgTOOwW1pqXc9ozoEkyoNdN2R0kBXHIaamreBrjPwocVYsJgzBVJpKWphoDCkgaHL&#10;dElAM5IKIgalBtiNQYxIQUgMWGzzmH90wtx6/S5qVX6jPpF9Q8ZPd4sUlLX9UKLe3u4giLTgnO2d&#10;1YB4v+P6TVr508/p3La2XyfnbkspZRZoGZiBRKisvwdoIE+LRTKtazs+1ZCmNXOSCmaXWE+CcUwd&#10;qesQN7QkXjRRUkd5fEQ//II9/Adijgw9UgppjA8RWVsidfTlGWuMTZcKrvi9fbzLLrv8K8oOQuyy&#10;y59UXKCX0CDl2HH+9HfeaOZN95bfBiH/219597//Nz79l38nHd7R+4F0hsOjwAOc5ZlOHhATfFwU&#10;VX/8+mso4RMcQdAI2oUqLooRQRUb1XNmXZpY1+ZWnLmyZKWMNkJdUWeFS2VGxcQnSp/quMAxi4W4&#10;1jSVAuScKW5xHblkzrChhPWQGktBI74COQLJmQwUBIYXVJVOO3QIsKDzSOE5qFOOwomCDAUtiveO&#10;nQrDxxf654/0T5/IQ88bddxOqL8g6RllQDAOcrz0iQ9IKTiJlIWu6+i6Dq+ZMSTV2A+ao44Ec8K1&#10;xcLQuE8obkoxJ+cEpS5Im7LXaOLmeK6pRxsTJQ6uAI2QD9Po6xXgmrBWzC4xLBitmE2JDECl3dUl&#10;28Xb/a1ZREbf9lEphVKGFUW7lcN6jAsmiuXUWj4ZP1goXVKt2GsqwtWn1ISDIwgR/tNGKE9GW2TL&#10;4rOCPlrrpRcQw4uN+8fzuSzWs6TL/kk52vReu/TF2jN2Ueary9FCXMrVfbnub5n8P+ljIOfD6AY2&#10;L+eiSF7o8StASMpXkT6W0uaAVgsH0HAdSBMq/3QOKrZkdcW4bP3WmuY6rF5vmrh46n4lDdQzDzct&#10;kZohxnGL58Ek2B2aiEw2CoqNzA8rhphRPFwRgm2QUDc6L+AnMkqhZzidcD9z8p7khe7DX8iHt2jq&#10;GEgMg6FZSDnYUT4UTAYyStaE9UPMCVowwIYBcwk3DiRiQ2C4xXgt0mNDbXOBw/GyxIxHPJR+cweH&#10;JIm+OEMpaII0FE5DQfMD3TEzmCNDAT3jZQgo1EuADt4HSNKAGY/ZQHwyfoe+zl1tPF7A5ri/qY6r&#10;xqoKdp5ITVs8RuFtsFF8igSAr/W+udmVy8NUdBy7DeSt4wyrILKO4IbUh7xlSx4BAwzVXPdfskLd&#10;cifJ+dL/zbVpCvC1d97IhPPLOBvPb+Bn3Ye0930h6SHuqyQGNLJsmQWoZc5RztD3YE4C5O1b/HBg&#10;eHxH9+FX3r95x/m//x/0//f/wzsRHjTRn57p1dDHN/TVKJKAZAHSKUav7Z1vOxCxyy4/sOwgxC67&#10;/InFVRisxGIkKblah4om7NjxdHjAugNHzSCJzpwOpU8OeqERL62lS1rsaKGUC+sCed26uoyOPzIr&#10;2qLsK9reFM0rGvS0f6qJea0tzVIjNcOEdBlTQcXrgtgxG8aFYyyYGK1m6jJaQd2dYRgoLz39p2eG&#10;T0+U5yf8/Az9CwwnxF5QXtDUo3KOxVd/QjwUATRS90UbEo5VVoKBHGpjm+vFJJgkBp5Ha2xIs3y2&#10;31Jp43ZxWV/0k4z9NU9fOv0c+9tboDpm229R5++V70HJbhLKRFVHHKx2zzSeyv2filWL3pedX9kn&#10;zPt/+vna+b/n8n1lGN0+fgPs+BoZ+zEKvGSxaUjDNwheuZRpSk6K4XrhRYgIiRQBZ/UCwEhlNgWY&#10;ImMmI7TDU0IVkgmkSOepHiDpmYKb4qcD54//QEQZzOkeP8CxY7AB9Y5DdQvxUnArmIOpkZEaG0aq&#10;C1YFPLREnBmPP8tWgxIaqc3TMCr/1cmvKtUwsg2qOusakZEHN3ozumJhBNeMqKA6xDHWMgtRB4+P&#10;mZ2mkJfPmASvid749KvtwYaYjAvxy9+IeLfr6+zY+fcyeQBs8imLz639Xy+3WBBzaYyRBsBFOldK&#10;+OWZagWpK6jsjmMkq+CQg+MUUYbuwPPxDenhLUNOkDskZ8RAhx41q1m3rAY6NrBQVerrGLi8m3fZ&#10;ZZcfV3YQYpdd/sSSRTkPBS+JTjsg0Tv0wOFwpDseOGsKyrhI+BInjcQKVeldytQi9JpC+JpyueVq&#10;EX+2yn74HJkCEI0+PbvmUtmegCmSFOqfHDLa5cgCglVLqjH0AQ5oDiaBD0G3R8KKOZwLqFJ6o7yc&#10;OH984vzxE+XTC3J+wYZndHjByrmCCdSUaB1JhFHd18bSiIBzKUXQuCmrZPm31XWNjfC5suabPfVJ&#10;nsrF/WXOflk79laMgNeuv+VuMB4r8/OXcmvsroFW/2z5XmDL59Zh+Zx/q3pdsV+uxsL3af9Y/1fG&#10;x9fKCDK0y0nLXFDjvVQGVmOqzPp4Vq+adagGhzTzqh8KuGH9M88fnZdzz/HU8zgMHN6+wx66sLin&#10;Izkp7uHKJeaIOJcRXsGIBJKFbJHCU8gUghGgePX8EjKTcaHtWUwRu0YEsz5YH96AjWiNmdH3PUPK&#10;pDqPuYPlhBYD9UsZ3/xu3JalK9CUmbMGxLfv89/M9rX3zdbzM5uvv0K2YlpMr/Ul4/sKGFzZPy3f&#10;a9rolBJd10GKOEpoYqAEaJ4UWpyIFfbVLrvs8seRHYTYZZc/qYhDUg1afTEkRdrG02D00nE4Hjm+&#10;fYsdurBuqIMmymgxvyhyy0VYAyKaNW9tEbW1GFqyDtY+v4U0WvxcMV8osVO2xHIhp4JnxbqE5oSm&#10;FGCAgZaCl6DpTleezYlD6l9/7jEyPhSGl2f6lyeGl094eSYxQHnG7BnsjDPEmswkXFqoPtdeQaGU&#10;0E7JOZO6VKnKLd2eXgeHq/dt9OaYKEPL+7DZh9XiuVT+x31+raTOP1dS903L3rQizsfB1vW3jplu&#10;W1rWb4IRK0DH18nt8+8F6b70/K+V5XNx774mdkf3fe82wDqQMgKOU0WT6/GzVsd72RrtWZTJM3ir&#10;XiOFnlD2ixlqUFxjfp5VopDIkQrReoa+UM590PK9MPhAxwdMFckdWhld7oanUgHmeVsjC4YgOVcW&#10;TyJ5mrgMhFh97lvg0FY390uwxPaeSCmN7wmzwjAM9H24Wjx0HaIxpw3FajpSGcv/3ijg8v5ezRcr&#10;81tr5/S8y31dC3K5fe3l+Pnc+ebWs/na8a1dW2M53u9zoHdko0zGczB5LueqKpoz+Xjg+P49p4cH&#10;TiK8WOGNCNodSAjnGqcEQHa3i112+UPKDkLsssufWESdhIArxWBQpRelPBzQxzccfnrPcDwyVIu/&#10;iWBJIgaAzwGINWVyTVHbshot98HFj/Wy7ZLj3N2/GV3adZKeEmbKRoteP1OKk6JJsax4VlJWLEU/&#10;4uF6YQ7Zqx95kbD6SAkgQgyxgpigZth5wE8nyukjpf+IDifEC4kTeI9JH5HH3ZGSwAtmjopWgKGC&#10;EEnHRf0UhECCwaLtd9KW1GLOcV3ch3t794qF8NV35Lr8te+b119YFdesjGtK55qssSh2CWluDLBQ&#10;vOvY+ZY99T3cMdZkjW0wve7WOV8ClLbsESLMlfjJdxkf0pBx7pNgVTX3NqnHBntggBTMAxUjS8Sf&#10;8HKivMBJIl7KuRjHYSCbo/YQZdsALeBjqgp2peOjHmw4F7JkzBNuXQCvBl7994EaqLYCJhV8cPVg&#10;VJQGYldwQyJganGnlAAiVJVjDnZZSglyjkDC5nNKwT9BrlkQ6wBnk8/JlrEGdNxiQnyPOeiesbs2&#10;xlvdkl5YdzFeYn8pJYIiO+G+iaMiaE6kQ8ebX35leP8B7zJnYv3xoAlpwZbFiIirk3rAmEJ8l112&#10;+bFlByF22eVPLO41OJskzjbgmkhvHzi8+0D30weOb9/xfMyURATEy1KZEHNpwMBo+VpR7tbACJsE&#10;19pSFBdXWhzzdUsRr5q4LhZ73hT+qkw1xkQspCPLhaeMHzJ0CauuD+qCWOwPnnOc2wKAoYKb0LtB&#10;X+g4UMpAOZ3wlxf8/IL0z/j5heJnDmKY9GQKeI2BIYqXRtG40LHHAIjuSF3Qt+wYMmFBtHSiKIzR&#10;3Sf3arrwfW2x2yjF03PH7YDIJRDc8hqNefGai8XW7zUGw9qCfkuWzIxZGYvzp0yI2flfrQj/vkyG&#10;bynfAxR4zR3jW15yyXRo42DWrhV2xLJeLMu4JUmrS9lrWT2u507H6bpDzZoS80tKHarhwpHMcB/i&#10;GVNBJFJwFj9TXj7SDycOkhAP5a8I4Zsvc2ZG1KnVK+qZsoaCaB2WvQYMnLpAKSJ9LSOyW7g7XuZ9&#10;d0lZPG9vKYXz+Ux/6MiaSEnD3W0olcnRQJjb3fu1sgU+LIGh7fltmTKW2ffltbbqsDY27mFi3Xr3&#10;Lo/ZYuFMv98aozNDBJd02+0+Tw0Kqop0B/K7d3Q//UT+8BPycqb0Zwa3GUNKvAbS9Zqj5Ptgj7vs&#10;ssvvIDsIscsuf1YRwwerimniqXdK7tAPv/Dwl19585e/IMeuUv8LaKZkJWVBU8toMF+ETIOpNYru&#10;2kLpltV67biptLLB7go7dktCfb8soBqj2T1S6c3qMVmsSQMZjl2AETWiuptXinUOxT/VqP4tHRop&#10;UnMOPaU/8zAI9nxiePrE8PwJTs9If8LLE2ZnyJB8wCmVuSBjTAin3TtAmaViG8GTqiiPC9nK+FBp&#10;LJbrBfVn9+ENFkKL/bBcuI6U8gXD9hbwccs1Y+v6rczp57py8OWWy99Tfu86tCB9UzBp2t/uX++5&#10;/89u42z8TJTx7yHuXpWqYAg0DpGojC5X7j5ak6MaMXYVQTTVYJIRg6Yxn3JSighdKTW2rFWwFXob&#10;GPqec5+QLtgPQ85YUux4CNZBywJUA0F6BSu9Aql4pLVU9wBZPTImmBRce5IKOsTDXUpP8aG66MGY&#10;2li9Zly5PIstA8vghg9O3/dIhtylq7mtga/fW15jQUyPG48ZlfClC4HMv8sl3sfa87NkRXypTOe6&#10;W+VMgYOlLIGIBtTXBsz6xWo6mva+gUhL3fZJdWU8pUz66Sfe/ttfsdOJ4T/+A3vpIRFMw1kFbKc/&#10;7LLLH0x2EGKXXf7EUkohp4RpplCw1PHm3Tvkl1/pfvqZc8pjCkYVw5NDSqgKSTI+zC3DW2yI6TGv&#10;yZoSCw18uIAb7oWkXwtDMLNmTxdY4uHz6hpU4am0vOipy5SUwn/aZVTqNaWINq+GjZHtm6IRCzHr&#10;B4aTUZ6e6T/+g3L6hAxnEj0uBWFArOAWEe+FNLpTSE0EmFJN5ZZldMcIpkMFGhoTogIQDXAZ26Hb&#10;vNYp8PKabFnl1ixo08+5ZXCb5bC81r3Xf03usWovQbLfW/H/s8uX3usvkeX4mIIt30LaXKkqMwWw&#10;ZccYA1Mu6iMi45wSaTurlTlZLOoC+bwEqsTIaE10MeA2oINw/u3v4Mo5JTo13B6xnMcYEZobClOz&#10;6DTfLRXcnJQSlh2tWTGgTSdK4ZKa0nDc+/GZZ3SryyuuJ3FOb4WhFHLOwfJKGkEL5eIe988AIVq9&#10;vvS+rwGk45z4mdf/1uP+FqAqIldGhGU/XAwC1+/qdrxIDcqsEu40EjlLiipPGIfHRw6//IL9/TeG&#10;v/+NUnoycOg6xDTiJ1U2xC677PLHkh2E2GWXP7EUCqqZvu8xh+diFIc3j4/8j+dn0unEoB0pR/aH&#10;MRuERxqufhhmC5kWkLIBBS3F5hYosSWXhc6l7GZZGgMrIthQRsV/Wf4WzfQSDE4oPoxKuLuPYEMA&#10;CDIu9q3lPif8uHPOeM7ooYOUSJYiovxguAxVMWip6jxKlFhASytfnOH5ietpymYAACAASURBVPL0&#10;if7lCYYTmZ6crKYIdGwo5GpVSmLBpJj0p3aR/rMpLQ0IGrNltGCZkc4kPrUxH/zCVLDmNnFhLkyD&#10;zY39O8F8Wt+srg1X+n7KuGjbm5K1tPrNz5nSwufb146d7ptmalmTYRiuxomIzPp4tt8nfa9K+QzT&#10;3Np4NCurTI32qUuqyEaZ9+xf65+1R/Jzla1ZmstJmVKButfqt1avKZtqKssxsjUmluNmTZEan5Vp&#10;Xbhu/63+cpsCaj67d8vva/NQS/t49Zxxuf8XxX3eX0mVUgII6HJ9fglwVlxQTSSHfihgRsFJIjxk&#10;oZNMysrHvoeXJ86/JbCeQ3/m+PCGw+NbULAh4VJT/VYtUOr8oUmCYJGELImUwlWilB4vhtkBKwWR&#10;E16MVDokC6pGKSXaVSJwb5tFzGPOaXEhpAb2PeS3ETgz1yDAqqgIp5c++kMX88SiHydq82y8NReB&#10;11wMRgZGLb/VX1MC8dV7vJw/ptvj3guD29X4n4775bnTa8wYCSt1Xo6rNbmAXml27SmL8dZ7exgG&#10;8ujCM3/GWrmj0QAiLoRFfBIU+pwpXUcWpbeCEFm5RIf6btBwxdiswS677PIjyw5C7LLLn1gieKFh&#10;phTJDIcj6c0j9v4t6f1brKZKC4U8Aiq6ezAjPVwDRto/cwrpcnG1pTx8jnwXK3RlJ1wtdKxmshBG&#10;4MDGFKWRDcM80tlZJVK3MkwYA8bhlYJqhgwFwyj9gPUD5fk3OD3D+TnSccqZQXrUTrj1JI/gXLH+&#10;T0SudkWQYDXLxX97ynhQkVnAOpOaz6T+nlPor10bpgrUGpth1IpWFqhNmWvf47C5kvAa9XhZ3lSm&#10;5+yshN9P2lj6PWUNeFh+X/5eAwRuyRyEmoMLa9fYYvGssW6uyh/rt96OWVlApLiNII8X0arYWyMt&#10;EHks/HLPFDp3HpJTyon+yRGGmOsPB9wGSgm3icb6GjMJJRCpTC+xCFTZ2uaOemTkUAZwZ9CEi86e&#10;/bU5JcCDS580S/xQCn2JQJVSY0NYP0SAyo0+vJSxfj+Xc8iahf+qbszHzuX7NQB1+VyvV/22Wcdv&#10;NbetsUym3xv48L2kAUAN3L+0HAYEPx5Ij2+wt4/48Q3WZeycSDVskZcx0hHiOgakdOKdZpNAqLvs&#10;ssuPJzsIscsuf1JxQFKkjSzu0HXo4zvk/Qfk/Qf0p5+wrKN/MBqLUSMCjKlZWMVGy+dFkVxacNeU&#10;zHsXWWvWoLvbeOPYrX3iVPcHRgtOyw7W2pZqOjuKUJARqHBRIkRbBLA0k7CWuwdl2mAoA8O5h5cT&#10;5eU3OD/j5QmxM8aZLAPuhtT6JaLwAIEcV6/+1AEMSbUqfQ7bxAKJQM0BG6OZj4tmri17s9/te1pY&#10;kieK2PoCf105vAVCrMkWWPGtgYlt5UZmStOXyjo74ftQr7+P6AhmTat7qfvteyGyHTPivvGw3n/L&#10;cpqsK4PbcqVcLn5v1W6LlbGUi3IWY8knOUUaqOnTrTKn8AdrZwKherVmE7EG1MG59KPW41QCnXBx&#10;XoYXhucXivVIUg6HA3boUEl4kgAQ4uSYcwiWBeJQwi0DVTSDixB8LYtMSjZpf50bjZhfVRSXYNJ5&#10;Y9D5nLnUW6Hve87nM1kTWZWu6ziZUUo/uoUs3eXGPpzcoOkYXQMi1qRtn7olNHbVFIRYHr85b87u&#10;3hzo/RpZjvHPLW9Z71tjdioJWXeTEAGpTLnWhzLrKUAYUkKOR/LjW/zxiOeOXsO9R+3yDFyu8fUx&#10;ZnbZZZd/HdlBiF12+bOKOAOFCGh24HB8wD/8RPr5J+T9e/TNA6fhNCrAiOMKitbUk7FELpOFHUzp&#10;pvNtS6rxPbJldWyLv3uXWksKK1AX4RssCCZWe0BdsJpJI0JiegRlM0dxVL2WI6PlsHhkogtGcVCP&#10;yzDQ9z3D6QQvL3h/IvmZ5D2uRvIIzqaScCt1yV77oLJRJIFoDQzXXEsqCOGTWBAjHVjkkoXzYmKd&#10;9eN00R5tXle6R0tmPUJauxfgw6z/Zovia0vlFmNmzbo4lTXlYfr7HkBCPgNFaBbq7wUOfO6z8a8g&#10;EVNkA8y7o58uw3F9/LxWxjTw32uK/7ZieKt+C6v3xnhcA47WQLGtOi6ft2nxS8VwKtN59rp9golE&#10;UFvNTBU4ESGpcBg83MfcKGfn9NSRjwfS8YEuHwHG+AtiETgzXGwiPK7LOZgQEMB0nXNMCtkUT8ag&#10;OdzIZoDjWJH48JpulOt2nIaefFZyzqTjQ7hj9MrQ+pf5PLPGYODG+FqbQzaZGqzNS9tz1PX4m4MQ&#10;jWm3Jvc8P1vHtOu28bEF0n31/LlR1nR7Ax/aXDsFJYZ8wB+cw/ufyD//zPD+HZyf8NMT7mU2Pwcf&#10;YpdddvkjyQ5C7LLLn1QsTP1YAc/C8e0H9Je/wIefGY7HiJbeg3j1zVRAleSQJJNxTC5K8lQaEDEN&#10;WrUGQnyOOrdcnH/OedPva5ZS4WKmacqGTBQkZ77PzPBS0GIkD/eItiBG6+JftSotgvcwDAU79/Sn&#10;E+eXF+T0RBqecXtGKRGASzysPhKU5xYLzivzIeI8VNBDrFKjdWRELP+mbWxi0RDAcbN67saCcrFt&#10;BkhwuX9Xi/t2ravsKJ93A79GIV/GE/hSWVPw4NuBEVv36ocBI5bPdLWCLlWu7dOvWSD3X3qb9bAF&#10;AHxvlslW2dP6XDNgrt0B7qmr0Hz+Q6UtriNjghoQVyThQZWaXSM5IIU3OeaQF3PK+YmXT0e6N0/o&#10;4YBoF8CDUAENAU9oCWYcmqqbRp1/igAJo4diFE0jc0wlk1KdE/BQMus7wuucarU9Y6wZ90u6zu7A&#10;sTuMbhktvWkpNpubln247Md77v8tRsA9ivml+PXxPAIScn2t3+P5vwX2viYiEvGQKvg+3V6ChxPA&#10;FD7i3e5OEWXIAumBw4f3pF//Svn1f2IvTxTv8fMlG0bloIxlN3fHXXbZ5ceWHYTYZZc/sZjAIE6W&#10;RPfwiLx7S//mkT6nSCspTsfUzQLEhEzEg8Ac0nZgLrgGIOCi2KWrFGZzuWVdmiq7r52/pji6ew2y&#10;di3i15adBqzIpD1aHLy6M2goAgZYCiDCamAGF4/gcOee4eVEeT6FG0b/jPgplAkHrAI7Ja6dRNta&#10;tfJSA5Ag2Wh1jHpV9skETIjglg0cidNbfPux/YvmLy1/U7eaEWRZ9u+GlXG1Xxesmel5W5bJZf3W&#10;QJZZfW78virvlRF06/xp279UbiqY31FR/h6yVt/X27CteH1N+28pnJ9T7pLhIMLmOL0CWBfn3q7L&#10;bYv2Jkh4ddz1PCuSqrKr4fZAC4bqJC8R7LFLyABPg9OfX3h6+ojnAx0dpuF6JilVlzNqtosIjunq&#10;EV5TmrIJ4hlnABFSiqDGXekQqEEdC+6gpJpHo7bBbAx0GnWMuBB93/NyPtF13QhEdF2HuwXYa5eE&#10;yu28JTAxne+WTIGtfr01n419vXLrWrYTX2jKy2LW5uDltW/JVv1GtsErMSGmKbUv9flyt7jlGJ++&#10;i3RyT8wdF+HkhRdRBg2mS+6O9IeakWsYSKkxePbID7vs8keUHYTYZZc/saSU6L2Ewtol9HDEu45e&#10;wsL0WNNx5prZodCouY6Xqni3hcVKJoI5BXe+YAol7r56fq5yeVdZU8vTVnHmEQW+Wt88KZpzUINT&#10;xopUn+uqkEpbpFeFP4VlUoboo2EwhnPBTgWGgWRn4IzQgk6E20b4chukVJX/moJPIm1ofEbwLmqQ&#10;ynDF4LIw3lhIrt2jBrCMSiHrcQm2FP8tRes1eu89Frh7mQdfY827t9zAHb5tzIY1C+jnMgJ+L4l6&#10;blv5b7dhC6j6Oov1EkiblrvFDtqS6/H/ehPWFLOtsscUuVNlVSRYBiJYscAeQ68e2+YEUGo2kIi4&#10;DbNyW6wOG+p3wRkiNbC1qco4pEi9rJqxnBhEOWOcnp452d949Az5QO6O5KNW5VooLuCGapvzUjC4&#10;3BFpF0hjn6eU8WyjFl7KPGvD9P1xYXLE/EmxEYg4n88k0TE2RCkDNswBiDYmZ/3/hWNqbS5bAkfL&#10;8d6U7PgtY9um54zfb42Nz3j+t8b8a3LrnM+d35ag7JQR0sD+llZWzECFgtKbcypGciNnJeUDwyRg&#10;5p6ac5dd/riygxC77PIDi/okRd7KmkFWXuDT4w5y5MTAS870nWIH4ZRhiNCK4X5Raa8gYIoWwczD&#10;ClXLv0VXnSlZ5qPFf61ut2SksFa7fixOmo3/tfMu38f6eI2t7df9ZI0qW3UE0ZoVI0d6znzoyKnj&#10;pfRAo55HUDYj6M8mVrGA6rJiglhB+x4ZTmh/JrlXkKdFlw8GRQSLrAu32vUqMgbIJAVQYDVThngo&#10;HtEjCuK0ZKCX/rlmnTSr4eUz+lOamwY2pr+jlmRSU7dRFaHo2Eu/zns/lFSnZvNo0c7n92Nr4fyv&#10;poibVB2xPnffBob4/eTrKM3KmP7liyTGp0wevi8FX24pl1vW2bvKbWCe1XFaPaxGhWvD4+feue1S&#10;lTlAu1VHqdOnjlFZlIKN43C0cBOZMFQkglAiI7vLzMKNITmSlCJgEsFuOwnreX9+oT+fOeYOPzwg&#10;ZmiiZgeKuU4FCkKuKTdc65w8ZumpbUmXuVMtB4AthYh0eWmXuOEW4GprTxJhwIIhNkTaTusMT4mc&#10;FNMTogVq7ByRSBcZxYariAuItVgV992Xdi+W4Nr8/tTJgPn4nd7XBtBd7mdjHegIfo9slXo/oy2K&#10;iFUmRZszy+LzdXeze2JC3GILvi6tDpfYJNP2Xt4JUtkQFZyXGDc/dQ90VigPB54fH8jv3qMf3iP9&#10;M10x5Plc72HEnir1HmoEXlp5o+2yyy4/kuwgxC67/KCiDlJfxEXDm9Ymb2Xx8M69UrCrYp1cyH0G&#10;S/z9eODh39/x7n/9r/S/vAN3Hg6KDCXiP2gHQ8IMsibIHa5G0Z7i124RLQp7Snm0skccBcNKCVcP&#10;GBeNV3+tro1mWy0o43eLhXOSpsRcwIjrRdVSmY0FpDtIzQ6hbYHeLFklfmtOkARFkZSRlHFRyuAM&#10;dsaS49qDdrgKrgecFHTlwSnDgPVneHHKy4CcB3IZkNIjZaBThQLFa975GmwzFvBGCe4JSQRNimh1&#10;vfB6pCsmEdMiwIgIaqm1JBss4khkRSQFkOENQHJS6hAiyKhKjTRPzQhiFnpmmS+klVAWmPT6aIEc&#10;v0/Hm6DNwjkZKy6QUjcPbMlyEeyzbyMOVWEflbX7PV8A3xSrllumCmEFoICWtQAu1rymd2yHNJ3L&#10;rfr5ZBk9ZkoYm3xH/SeHrFs1t91X3H30wV/Wa6zTCp17tt/XFaElzX2rfipCmigw4zXrfU4pbfaf&#10;q+BWAUMu/TdVyDXl8Vyfbm+W2eHiCuAOw+JaLYWhiE8svbVyEqyCZZtEIuhj7KiHTo6btscoeNAS&#10;EJVgNdS6xHzQnuvLM560BoJUq64NOmGhlXjeKxCQu4z5QBkKVnoEJ2mQ212Es6ZIu2wRj6bDSRRe&#10;hifU4On/PdG9fcfhl38jPQjmSl8CkHg8PmJ9j9VHRDUaKuIYA6WcQQIgUBU0p7i3xTEtFBlGNwpN&#10;0BXFJOY9Ieat4XyiE6FYoX/uebFClyPGRBEHNSQXOnPKYDFZDT5S0Uza/Yv+avOn6zVjq/Vhe1+J&#10;CH3fj7+nrgtmVlkoDeydDvTLO8dsmJU/O2wEKDKXNKta76PMXnmMI7sBy/HMNLePqM91/efXmzxf&#10;Y5F+haWYl8u0K9TgmZN3q9RGOhQK5vH+TCmRNBg4iMXcMOgYJyLKCPdCJXFwR/72iU6Vl5TI//5X&#10;Dg9HHn56T/d/vkU50H/6v0gCRc68DD1FMt3hSKbDehuvtcsuu/yYsoMQu+zyg0sDGZobgEtsG/PD&#10;+4XSeGFNOOYJ98Tx8Q0Pf/0V+fUnhseOPhEuAZNgh+qKu9SyNGJJXEUIuFFHi4CLjTh7j6XwpkV0&#10;LGAa5eDzJNpVFdB2zfZZldCCRzq5mhkjXB2k4iCRLhOpCy1VPGcoKRahlABRCkEpHgo+9Eg5k20I&#10;FwvzAAyqj3RU5NKmCDzJuAiORXSqLIUcVkePgwQFUXDFJ1ToyCCwoGv7ZNBQLZl1mzpVOTXcy9jm&#10;pqVPbX9tXMW6NAadMB+T0cc6sgcigeAkqv/invzz2A/+xQvYxiB4bRyvWRpn8pmU528tU8V8rSmv&#10;7d+6X/e6q4j5CCKslf21MnWdWWNErbnWrNV9ml5wxMEE0IQHShfn1YNKK/9W5TQYFne1o+l+Mnm2&#10;2iBUgbJge9Q/F6tKn5GQCtS045Qi4TKABGCdKkh4rEAvbthJ6D8dkC4HGHN8g3hHodQFpIwPhFUw&#10;NRhDAkkD8CigapHZojhaOsyM4eWEWaGUmCsDnB4i3o1HfVQESYlSY1kEeFPd0rQyJ8QRBbXKIqCx&#10;RajzYQV1/PWYM1uyyvB7hQm0xaS4MAjS7H5cf/rGdibfr91RvkauGR/Mvo/7WvWAyzvrGnycsjXh&#10;8v5IBo/dEc3CU0oMXT3o5QV580h3fMTJwIAnHZ85F9BBEJMaXXWXXXb5UWUHIXbZ5YeWbSVKKvig&#10;F2MucMkdD3B2J799y4e//hX76Wf8EBZ9KhPARSKVpcpITf5SGvpUIfucxd495a4pGWuyaRVmfSlp&#10;ZmgK0CVNzhvZEtIU+FhaRayMABysGKXv8f6En0/Y+ZnSv2D9GbEBtYKL45QrS2o18UziP0xBiPiO&#10;Xz6nKTmnFuut9i4XlGt9NzvG5+dt3YOt32M5M4vaxb9967z7FtS++Pz28lrb7jlvuW1Lsf9ny2v9&#10;fc/+LwWOSlkGFFy/7i1ZAxKW31+bD5bP35f64997PFxYP856fUPJXQd44sB2/npA2DbfrrWtXTeA&#10;4S3XNsOL0L+cGOQjg2Y6CeU+5wPUuA5GdRWrCHgDR7QGGyxSSC4VCICUC7kXJAkvi/q1Oko1zUdW&#10;pjTOeyJS2R+xj5QQi3g9Ui7lRJBepXiAnq1d7jW98OiHdN1Hy35c69dpXbfmnem8+3u7ld0zvtcA&#10;k9eeydeatcaeGq+jgluh+AS4qGmzTRMFocco1RiSUgcEcBf1/FeYPXfZZZevkR2E2GWXP5iI10gA&#10;frGgNeuZAmVkQygvAm/eHEmPj/ixY5CwGhWC4ila87tXIGKkqa8s3G7JqhWJ24ryveXeqxivf99u&#10;g8m8nS0eANXSZ+aUkkaKqlowSMrQ078U+vMZO5/w0wl/+UQ5PUVGjHIGO4ME02BUw2Wi/Dc/7spk&#10;GPuINOkrIXyJZWRpjPvkoghs9c8MUKmpNMcFYhsjI8V9sohfKOTLvvVqTZ1T4K/vSVtI+kq5d4m8&#10;zoJ5fYze3n9rbNUvN89v7gRrY1FEKN8ojeiXymvPxz37t/r4nvmhtxIg6cp8cJfouqI+LWtNoWzb&#10;dUXJuhfMrH5IV5efgaJt/rhjvmzMiaXCGNu3+2Ssy6IOy/qvKZTh8nF5R4zKZ3UBEyvYYAz2CdPE&#10;kBIPkrDuiOcOky7GcaXfuVPj00hN3ymoCabDCJ6Org06BVE7PDtqwZJKEu4hpYR7ieREMcMkXE9K&#10;KRFIWTMki2xEacDcL+ysCuLMwb4WZ0HG+WdL1t5xV8/AApy9nt++LxhxC9i/i/GxnOcXQMRaufeU&#10;v33N+fN1toK40YvhOEmqq2fXYYcDZ4ETPs4R6pGhJQiIytyhbJdddvnRZAchdtnlRxaZk5mVqixb&#10;9Rx1HRkRUG1dVcc0Uc4idIcjwyFzBgYrFA8/2lIKmrtwOdBANgxC4RY2adRbslzUrfmNT4/9nHJh&#10;vhC8B/SoB8/LYr4svbUAK0RgSNeMesJNMCv0pzOn5yf6lxN+OuOnE5w+Yucn6F9I5QW8BwakgRDi&#10;E0VjXWEd6+O62H4BIZayBhhMv6+l3Fw9Z2WRutYn7ut9tlycT6J+XBbCrfxpvb8AmPpXkuZ/vdZn&#10;v7d1dCpbYMM9+5cK1j1sp6kUfFQWBWrqWca/Jc9loT/dVPq25MImmCta69T5+yzJa+Vv1aIBB+25&#10;WOvfW9dYMoiu2rvJLpgcUuvXmE7ankoJEMEwOoGTG96f6Z+fkNxxTpEd6CxKTm+xfCBnKiAUoIxS&#10;XTdkiLgNy/lXJ65+qqCO1qifMhL2lZQaOJMiPodLnWcrS626wUkDNsQoVtNeTpo7ZV5dgsu0Xljv&#10;37Xv8/6+gBzT7ZvMkyk49R1kWvbnPoNL8OFb1nEKirffQqwfUgpXxnb/ujeJhw89h19+Jn38yMc3&#10;D/SnJ5INLWFMrGkwRNLOhdhllx9cdhBil11+UFm6RI5Ltwn7oQEQY5Twuj8iTcM5Z948PiBvHyld&#10;Zgh9ABkDekld3EX+9/Dt9FAcPkPWaMHLxcn02Onn51xja/uWFdd4JQXYwoplZuGf6tTFU8Yl4yhu&#10;UPoz59MLp0+f6J9eKKcn0nBGTi/Qv6DDCbcz6gPS3DAkMmFEPYNm7HilFF8W64Iuvuu4GF42YQ2Y&#10;WeujqSozAwpa/1SGxFofTi38W+DFFFBoisD43YF02/r+6hi4V9ncPuLm3gaUbdKzXyl/C4RobdRJ&#10;KrrfQ7YAhfb9nv33Pne3rj+dH9YU83vkNfCklb1V11WQ7g4mxELbffV6S4V8awQ1ZW2tru2zpciU&#10;jf23mBDqHgEpqXOgtHdGDQzpAQh1YphHkN3h6QkIYJsC5THTuaJ6uCjmaHXZc1wUIyj2PpnvRabB&#10;ayOuQesLo2XwgK5LY1kqilam3jAM9IOSclxPco4YmEMBKREs032sDxDxN1o2DvPxXTbtny0l/hao&#10;PQWNV99xLNgx0/v0lRjrEjjYAs82n2O5zYJYtqn9vvfdfOsZFhFMJ/2moDmRH9/QfXhH+vkD3a+/&#10;wn/C8PQPssEhKcnbOYU9KOUuu/zYsoMQu+zyo4s4UhGG0e3C52AE7XOy8CsqvKTETz9/4M2//RvD&#10;h7ecU8ZoEbZrysaxsCA/VtU9gjbeUb2wfF++w3wB/rnKxlXZCyX4lgJxpQD4JFgnl76yiuiI1BgY&#10;7mCG1Ej0DQDox4h1jpee/nTi5eNvPP3j75w/fowAlKUnDSe0vKB+RhjArcaCKGHtrQBEWyWPSupI&#10;X26xINL4XaRGUl9YRRsjYdYXXC+Q48v8uMkBs+0XkGQJRKyzJ5ZKkcj0+7VVrFVS5GL6vtsiNy5E&#10;xxMvn99okbqmoNx73uds/z3la9gQS7kHgFiWs6bs3ANiLJWvNTBrWe703OW+LwVB18of2/FKG9pn&#10;YyZctedVLG7ej9M/aHjJdV+3rEDUaysRyDIhFCoQIFAcKD3DS7hIYAUx4SAPIJmuyzWTSA2yW5GR&#10;pBlJ4WbhmnAt9b1S25sTUsIuTokMD+YGEkE0JXX4EAmj21xYPI7r+56cDpXBkVA1pAImMUdHO6ID&#10;2j1l7Evl9ZSdtxT0uC/b75jp+P2eDIjpdadjZ/lO3HoubrEg1lgdcxDivmf88p5fPK8qmA305iR3&#10;Bk2UlDgfjuQ3D7z9L//OYGfOpyewAQ34HasBbeX3xXB32WWXr5QdhNhllx9WIjd6k2UU6rYNLvm5&#10;nRrrQGAQ5dQl/P1bHn79mfP7B56SghnqTtfiQUzOqfr2mB3ga2VrYfQ9FmyvKSdLccIS2JRaowIR&#10;msao68NgFaQo2FA4P7/Qf/rE+eM/OP32GykreA92Qq2A9ygFDWeOCEzpNi7QpnUNIGgJQlz+RGQ1&#10;uL5XC+DMIsp6n96ylC6PW2M8bB137/a1a9+voHuADN93bf9VknPetK6K/P4xIdbkXvbC9PfW2Hqt&#10;rJa6tx3/z5QlM+dbABBX5W+Ud4sBsTxu+jkr+yvn4Lhv8+xA8SPeFKky3lScTmOeGs5nhmGgE+jT&#10;ge7xHMF3yxFyAKgBUVfgUxOY4ZJAyzivtbmt6zpQo4gwtMsP4Q7iXioLD9xinlWNrAjFDLUUsTFr&#10;wF4XC/cPYq4WKyTNLDMoNTA+5sVtd4otJX6tH9fO/2fIFOD9muvfeoan+5cAxSv5X165qKFJ8KJI&#10;qRmTNGHpQDk+YA8PvPn1L9g//o53/wlDHT/quBhWwp1jl112+XFlByF22eWHFyPyZU3lsnhVEYbB&#10;QAXNmefhjCflw1//yl/+2/9G/8vP/FYGTkBfLWNJFBXI1eLvGIMb5okiinplSWxIW6zknMOFYZLD&#10;POpUXQsmdPctGvG19WVCdZ1o4Utlxt2rdW5er+ZiAJC7FOnhhjKJui6oZlKL7q71vFLCOoejKWMa&#10;5XsRhnPP+ekTn/7+N57+9jfs9MxjJhgQnMluZAptme5eJmkwW784UlNrBuNByTmNC3YRxSxoqFZT&#10;0aXc1X6cZM2AMTf7MNSl/SR7Rus/2I7L0fp73L9gRlzuw/b50/O2ZFTFZvd7Wv6CkTFjsiilDFfH&#10;Tuugi/G1pgzeklLKTUXwtSX42P8b569ZHe8FhpblrLVtes/XrrNmHV8rZwp8tWeofX5OXZcygjAi&#10;F9eUpYLeFKQGBvplzDQlZA1AWGv7a2DnEmibBmydKmJmFtZ5Z7YP5iwE1WAriW4zNWZjYLnftu9J&#10;DL71ObON+zanbc2fbX+xCxAa6Z0dkxjfgo0plo8pkwXKyxNPLwO9vuGhd7JCkjeklEhj/WP8S73H&#10;qoqkhKUUbhQGXXfEOFOGYQw46Xid9zJ9Gei6jpQ6jEjIESlFpab1hC5l0qEDoO97XCDnADjOL32t&#10;Sx27DVOu85atzDXTcdDeH9P+a2MfjE7TeA+mY6r9DcMwm2vbeLiMo9vMvcv7aP7sRR0KOWemY25Z&#10;17X5fT4Orq8/HX8tsG709eIdrsrQl1mbLu5740CM33oZE6oa71FRUhL6MtRnJFJLn6VAAj0mzj7w&#10;6fxCRng4HCnnHjcn5wOpi8C2u+yyy48rOwixyy4/qGzFMmgxIIAxdoNLZUlIKKimwtBlrMucU0I0&#10;cXah1PRlSYP2qCKxIIVQZF/jr07kS5SSz7XirFFJb1ns71FCxj+tP44/fQAAIABJREFUqd8Wqeu8&#10;9mGAKTl8n4fC6emZ/tMntPRkLyQvZHpSBSCEgkgBHFOQuhALMVQj+FpbrKaU5vWprIxYUM/rNG3P&#10;mjVvqYCsbZ/u88nvz5XXlPPPsaDdUszd1xega8r1mpL+R5Pls/A95Fv047SeTYFpZbf9twCUWxbp&#10;e9r/Odbi29bvoOPfsiCvjd+tZ+/W9VdrMQEhXitjqzu22hegT40L4Y66kzwYX4JjrhQZePnHf6Ip&#10;449H/JDGdIuSFFVQBTyUUHeJjBkpAkmSNOI4pIxoX1kPGbSEi4VOFPCUIoaFV+AqRZyifmhsiUJx&#10;wby6WLih5XUF9SbTBGYg27w/73u+piBGK68p87HtPn+CrbES9ZvXcevZ+VeUAIUCxBIRwklRsO5A&#10;9+aR9NMHhjcPGMJ5iFSvEYxUOA/9D9HGXXbZZVt2EGKXXX5ouQQRKwpj5K0q7o6pUCoI4ar0rtAl&#10;yAl9c+R8POIp6LClWmbEIRkkPPyDRYjFTiyalBpPYaVGIhcVc1xs3VBeltvXrMNb5wlzi+I9wMPa&#10;MS4EyOLVYleBgJwzjkUKOiKY2dK2pAJDf+L542+cPn3kYIUOI9lAwkgUshgQC3gHNIG7jnEZRfJo&#10;eco5x6JblcAdFsDIqJi8voAdlaCN/W2RfdUnXwog3bgXa/ubRfGusqNi+MT6HAOtMWCmY6Epm9tW&#10;8pD7+nCpNH6JIv45yufnyJpF/XvILQDgHlkDDDWni2V5tJ5eouWPbWrEGtaBs1a/z73+tG1rx71W&#10;fmM/TDbMLdKT7VfnrrShnfetlKuLkr1edoAD4YEhrf4CVhlaSMxZAUgHc0lcUTLuxn/+/T9IKfFy&#10;THRaSMeHACDIAdBqpR40ALWCqzlnqEwBKjvCc44AykQshykIMUZ98QBfrUSRZzdUSwAdI2sl4TZU&#10;FsLYE4vPZf+ssFIm93Kq1M8U/DV/uIlMmVhTQGP8rV8X1CCYB9fgXfu9BqJ8rtwC9q7H7eeWHSAS&#10;VudGE3pVOB7o3r3jMPyF9P4D1nUMpx53Q1PCxBisp0uHr2rbLrvs8vvKDkLssssfRMSvFeS2RI4Y&#10;EI650YsjCnJIHD68h8c3eD5QaqDDllUjidR0eY6o10BeMkanhrbQ3gYZpiDEmmxRUbcWg/daepeL&#10;yy0gYrnQ1Lro1ZTQHMwEF8VL9J3DGKhSAC8FHxzrB8rpBe9PqEJHARvopKBiEYyyReXQyG4RC/5J&#10;DvRpvIcKNmhjXIwp6CYLTV/3K58pP63PNtgQyxSd0333KELL+zE9b6pYrilBjuHevMfvu86VEsUc&#10;RLm6PuvW+y+xRq/W6bMX3dfK7dfIlsL8rcpvckthf61+03OWQIBUmvbSraON9ylItnavlqDEsv2v&#10;Xd83lLTXLOTj+TdbfzlH1urQnuWNcwC0MqW2mBCvDd8tdkj7rtIC7dbrCoFEAy1WjaghxUkewSqT&#10;Cm4DBZChcP74dz5mEO958/4Dh8e3aK4BKl3nQWqFmMOSopZQDSQ7pW4GRqn7CEKU+vwWh2Lte7Qp&#10;pcR5CGaYEoEutSTcCm4Td7JFP419oveN36U08Om1J2wNMGt/qoptAFxr9+x6nLfxvT4HfgtQcgu0&#10;m15n+ns8Ru5jYrhXgEsV94R5mFXkcMTVUTvz8NNPlPcfOAwFnp4xdwYJlmcWuOEVussuu/yLyw5C&#10;7LLLDywjI7dlARDAJ1BEpS4Wd0yUXmAQoTt2yOOR7qf35HePnA4HTBXKgLoGDdcig6KIhGVKDFGH&#10;UoNg3qrXhmVpum+5iF9TFlnsn37/3IXWGkU1PLsn9RKJNGEpV0qxouKVkgyOY7WeVgqn/hkbnHI+&#10;IV7oBDJG9gAhklpEnMegubVABGzD8DKAhD+saCy84162Reah1jtiQoTaFf8QrsGG9v3OPpn249co&#10;sEvlf3n29f6qBL1S0XHMTLZJ/ZsGR70qX+bK7Zb1/B5ZA1q+xQLfzMaYKN9CthTObyFLEOhz23+L&#10;hbBpZd4oYxOQuNH+W9e/R7bA0rXyfyxREMFkiPmtMsLMDdeIWQBUa7uTSTV7BWSUN1kZ+ic+/i2y&#10;AIlCd0jIMaOeIhVmjQmEX5hrTQlPKYFF7AWzBJ6CmdHmZAU1oxRn+cYJQENHVoFqMMnIGbOC0Y/n&#10;iMo4YYyg0MowW46baUyFdn8vgJmNINGWLJlm07a7+0ikmI6fWyDfcoyt1W/tut9C1gGR9ef13usK&#10;wZ4QUgQjFQ2gv8uUdOCcE/mnd7z961/Iw4CdBvqhD/BtD0q5yy4/vOwgxC67/EGkAQMuBh751RPh&#10;j2umFAHPSsqJw7tHHn/+me7tW3h4gJQxCpEdTSIoo2plQyimwYBwj6BlWi0xeOPxXiSs9Bc66D1M&#10;iLVtt/aNlvyNwHhblszlPltZ1I3xGJJGQK2q+MgkkkEE6hLOL07/0nN+eSKLIF0i9QNqhaRGckfc&#10;MAnWgcOYG11XrLa3lLBr0VhJL5RxmIMQDexZo+u2Fl1d/846XDEPluCTc2N/65Ft5e1V5c6CWbJa&#10;F9YBA1nU4ZZsWSK/VL6HoroGvnwPWQIAzRr7Wt22WAgwV5aWz+ySSr41L9xq/6vXvwFaLM9ZvW4F&#10;CMdtuqDAtzqtgHzjM7lS9uU5vjxHS7mXhTH9Pr2HLbvwqFxLsN9cQazNBfWRFUM9MlAkIlihysDj&#10;8cinc6F/eeIZo3s48vDwwOFwiIAQk74JwKBABQvEwXJ1iJIAGVQEs3N9Xzgp1QCUVDZGitTQ6pf7&#10;UhwGixSeSRO5K/SWwAeogTaj01vejkvcG7Xoh613xxqYfvntrw3/2fFLsFfkEmPpc5gQ030zlyXm&#10;8923mA/WxvwaSLJ2zc+5dhhTghklmhkUehdOIhzfPPL44Sfk7x95kv/EzSgSMUXM7o2qscsuu/wr&#10;yg5C7LLLDyzqBmKY66plJzK2h/LnCpozh8cD737+hQ9//QufcqaIMuBYuSxSsyhZU1Bcl4uyFWrr&#10;1nJjXBRNFsBbx239vmV5nma6uFX+lpIxLswn7dMakDKlxOAXJUlFw0LohhXDHEo/8OnjR/pPH+nK&#10;QAas9LgNHLs8MiQaWGMKILhEGjoVJ7JizDMQIDJb8I19MNZ7O9jctN8uoMI6CNFAgjUQ4v9n7317&#10;5MaVNc9fBKXMKrvb3efPzlzMXWCws7vAfP9vM+8G2MXFYmfnnNNtu6oyJUbsC5ISxZQys8p2d/tc&#10;PUY5lSmJpCiKingiGHGvdXfLC2G5//LY8v0WCbF274oSd6v+NcH9NVhTHhZlvqK4VUvnq1pziWv3&#10;6GtY5695HbyljLa8NvvERC5uzBftvFBnndhq47X6F2XdoTwtnimKu39ldc5LACZyZWrMSttk+f2W&#10;t8VbMJOBl0vaypNnzM9nCkDsSMjLpHL2AZFEbouTSD8XxI1gxiH7k9lw4uXTL3x66OmPRx77Hg0h&#10;p85MZEvy/HEkkxDeCeRMTOqFhCikdWmzUwehrclTz/c/xohpSuFZltS5KlhMPK3D5WLFnOlC5/ve&#10;joG4EtzyNUTxlqfC/E67rkLXz0NbRml/PX9eI06+FO2zU8/r9W/18beYMkVS2msryz27HGTUOVvk&#10;oeuQrkcP3XSvLcszN1+AO3bs+MNjJyF27PiuoeCKKVhZP1y9+I1IIAWYPHif8nA/vIeff8L/8hdO&#10;KhjZ2pSV5RS5HLwPRBE0URGI++Q+75LiGRhJSFsIH5X1W7M82S7dKK60NELNFsQbsqOxysIsJL1K&#10;cXIlUTUKmQwo6SxdBYueYmVIWqsazYmmDESwiI4D/vwJe/pM6IXgI+N4BowQHhhznyabvyHIlOaT&#10;iXxoCIBMRKT2lqUZRdmZs2m4azI0rrBPrdK9SkCs9Mm9JERSwZjaVPp9cumu75uwuf9WUMprAnXI&#10;kTaSp3ilRC6K9+VvhTjIpMwacXc3/Mvdgdeqd+r+/WPhrdbVrbFk2YLdjs+SRaDNLtBuf2n995y3&#10;VWchIkRkmp9oCKvi5dASIfe2qSYMYH6eSgDHMh14M2DKGJrKWCNyRXIugpxOFJCQHAZcSkDI2Jwy&#10;K5bBwcYTffZ4GHCGlxeen595fz5zxAkSkvKIIJaWYYnmZ7ZTgkdMImCIHxBJAZE9jghwPp+J0Yij&#10;5UCOMgXTNDPUuzSfKindpXjKsEHEpvdWabLSPnEpboUg0lECL6elJ2m+LdknUurk9HtJpQxkkmb7&#10;eagDU5bP8vfawJRrXglz+9aXNK2RKK/B1yYyWhQy2T3iGhD15I1jTjTHQs9Lf0C0x0V5VuGgcHBH&#10;zPLw35dl7NjxvWInIXbs+G6hyVglMGRFubOyzt4wdejgdH7hRw54hKdfT8QPHf/48IH/N5459oFT&#10;TFHED0oKBsXIoIFTZ9AdAIdR0NAjCNGMs5+SO2/OJa+FJHAQt2LyBysu98kCZiI5TVvARLHTMHkB&#10;hFDlUM9KiKoWX81JcJuOwehyHvMatVcDleBfK6LFHdfdGbNAGxC6oEjoCYce7QLnM0R3BgfXgB0e&#10;8Gi8vJzw4Qn7+Dd+iC+c5Iw/nzAfOfZJ8H06PRE6MEsuxtFHJKalLkG6KQDmpIAFSUu01VMaMoGu&#10;S0Jq6WuI6ZJEgEiQI2RCiEoIncWyElwuaSmWLZtJ8QvJU0Zmt2unBNxM5EBRAqUKQCG5D5GypGTy&#10;SShV5nudjy4OAxMxJVmIT8TWNdjYWECLRTX/laCerQWw/NUxJ2bFMF+LOy7xcr8U0idflaXx27ru&#10;652K7XT8ikJCtMvxq1Ito8oxLTbKHoaxuv7LzDhaKTlzvVNN3PbFWNtf3YEqsN+atdZuKEF96Od+&#10;93JfSMSnCB6rpVDl/jLXc03JStc/zynlt/r7ssuKwj+3PxZPAJ3b5m6YOTL6RLiWcQigmZwqC7Ck&#10;kF5rbWScR9oKQdiO6cIulJgwZuOULjiUazUjxjg9wyICQablX7P3V7ZA54dEPY11j4YZmHm+lnQN&#10;Vp2rkjL7hM6JAgdVBno+WeTjx4+Edx/RHz7g4wsPx0dCOGA2gEd6CahGLJ7wkAh0z1GVVQUfUvaL&#10;cTynbE0o8/MoeOZlVRXLKTrVNfEBoSNoh3XgQ/I+iz5CzFmkchYipH7uJHtazPOYe1LuQygZdizP&#10;nYUMjoikWBYXz6YI6jOZljs9EaXkeUsEUU2BGK88gvX4vvSIMPq+X5Iai2bIgsS78KoDglXvyLn5&#10;89iz5fOdAsHOR0dfXv0FoV6e2xUPDXdnGB0loB3AmD0NhQOKdo8MA7z/1/+Mjco//vYP+PvfiX97&#10;4fD0zJ8eH3ka/Gr/7fi2uPX+ewthvePfF3YSYseO7xpJODPpMIHOLZEAAjnRWlJqxwg+0nUPdD/8&#10;yK8/f+Dl/TuCaJa9DM3WeoAollJ7hhILQdM64RwXYhAwmYWe8jIquQ6KN4YVKxw5q0Q+NgLBHVeZ&#10;lnysKgq2/C3kkGVFDrIUzv1qD1131c/eI9m6ZSEpVlGSp4aHFCgtkT1KNOEU4Tw4fh44DGd0fKKP&#10;Z2IcUCzH5DAMyyJrzOu/kzCv7ggx629h0cbWE2G+hvKyt2zB92yJr70jXos55eoW1qxvs4s3SDeJ&#10;rrNil3atekXUSus9uGktXtuXx1wR+qeyms/SxjcJsX5Fs3wFZBrMc7GaFc1bwV9/C6zd/29Rx5qr&#10;99cqu96+dj1vXQ5xK7jqve1ba8/FUpJMGk6zQTUETVh4waGS5neWXhHznxHESVr97EU3qeYiIIqI&#10;kdIBR8R1eq7S8oxEjJZlXUE6wBmGgaenJw6PHbHzrJwWQiPNseEAYzzjBuoh+Xw5RO+Tldt7JPp0&#10;TrluZc6MGSZPBydGiKPnKUZBOzwaTocw3vAsKh5n9Sc3Pt82l5VlO2171ua6vu+n7ctxaQvi4a3e&#10;Pq/FtXpmgusOeDIw+DTo0nIfFSd4QFwZQ08MAX78gP7lL8gvfye8fEJ+ecHPJ0T6W7Xs2LHjD4yd&#10;hNix4ztHUfrXVFGPSWk1lCEaUQPvfvyR9x9+4vzwsFpeEfh0sSxgacVd1FEJHWtrVt19inqdD5qI&#10;CVVdCM5LITmlxdxqH3Jp/dlCTUDUyrK4oW5JEVUH7TDNXhoi0PXkvGFJ8B7BTpHx5YQ/n9DzADFO&#10;7uPpwEzo+LzeuG17bR0vfV1vFxKiPr8sH3CKsrLcV18r8nWUxfZ+XnPHX/5erNb59xWPhHtx7fha&#10;cVyztH0NJKF72Y7XXMO3VLKvtWNNwS6/f8nShEU/N8W8ttxryszXwK1y2sB+UyDdO9tQxnY7Ntbu&#10;+T1Ys2bf+72eh1vvG2nKnpRFDUzPapmnM4FdyqmXnUy+Ah5Jq/PLXK2ggZCnJXt54dPf/saPPwWC&#10;Q/CH7DHijOZ0qrh2BDwTk2lZYFlqEqMhJowy5DYUsnR5DRMBk69tlDHNo5R7m5ablACQiH21ufEe&#10;tPNlPTYEpuenHSvl+ziOi9+WWA/KXNf9NXFBiF0p/14yooytxW9eiNgkdwiB/uGRH376gP7pZ+TX&#10;v8PzJ8aY2dodO3Z8t9hJiB07/hkg6xZxM6PvOmIQns5GJPJwOHB8eMfD43teLFmanLiwKtdK8VL4&#10;XFoTb20Xd1IXJrfhqRxSnvp1K928ZGK6xEYJeov80SoYRcwRSGkyg2KqDLmto6QgkiKOD4aPhp0H&#10;/CViL2fG4YTEAfcIkr1QzPMyFcNZCm7tX93Hpc9rEqIVmFuBtpARrThY1/klWFPyb6EmSKZbtXEd&#10;8sqbuEWCbe37UlwTttcE6BbX+i2V++VCdE1q3UvE3HsvJ4WpffaaY6617Wr5OTDlFol06/z2nLZN&#10;rYdVe+y1818z5q+VdQtbba+3t+7vrbas/VbPG4Vg266vHL/R9pz1RzxlAeo1Ew3PnzmfBsSEOI4E&#10;dw7HB1xSNgt3S+RAUNQUDxPNjYcSl2ieB7feQ5K3CwksnpaQdSEtRYg2Ltr7tT15tkm05TELelZm&#10;j5bSt2sEhIiskhDz5zKY6mvIzqkfbgzVC+K+ISLYem7Kdd/Z3S7JI7IQeilOSTrZ8tI+PRw5vHtP&#10;fHzEu8OUzWvHjh3fL3YSYseO7xiWyQdxMhFBlbVR04tcAtYFzr1zCvCo0IdA1x3gPF6U2VrmC2aB&#10;Ji/hcGAlMGUSQhph+YYwskZAiEhej7+hxL5RnlwSKZYJiA5XTet0VSD0ySMipnCSZk6MzngeiC8j&#10;/nzGT0MiJCyClVR8yzbWdW0RD4vt8pd/s1LOmjL/7T1vF6iF3DVl6C6F8ZVKwGsUu69FvKy3oSGT&#10;XjH42na1RN7Xbee8/S0soQWTQm+vU9S/FdbIhrL9Lfq6rbvt+7YdW7B0wuL4xVn5N22UcFplsGlP&#10;+bRoF22b5/WkDLtI9hRwZg+IvLAuO0pI8aiTOHk/mNgUE8g9eX+pR5SIDc4wnHk2Rc05h56+7wl9&#10;T8yL/lSFUJZnSIqRgARULXmhAapdCi8kaUlbCQareYlb6QPLcTAEI1qgC4cUM2JS9EvP3Z/152ui&#10;nTdZeX+tjZspJs8FgQRlOYZMfaWrz0D7/S3Xv+UF0T53hVC5+71PjiuUDw/ixGoNX9f3yUQiydPG&#10;uo6hvKMlZ4H9jd+DO3bs+HrYSYgdO753XHhBJJIgCYRCNJAuoD8c0A8/EB+OqMyPvhOz0OCV5UuW&#10;JISkgGCerVhFxqg9CurvZbsWvLYtWksSohy7KLhBae9rUAtLZTvAlCdetEsxILoOF8WAUQQijKMR&#10;T2fOn0+cPz0xfn7GTydkOGPk4Jpu2SKYg5xJcROO+bpDEtJUUAmI6DoJISXF3By4cU3JKQJ1USbW&#10;rvVrKohr1vApFWEbFJGlBX1tOcY9yvyWhQ/Y/L0992vhS/vyWxMP9ffSN/P92T7uGloCrf7N3RfK&#10;8LV6rlzAxXEXCtvV0697Qtzz29rv997rlnh8bRntMW1bpuC8zfFbz/cF4bVSV0uO0hLGK8dv3v+8&#10;XwXcIqKGWMQjDHHEnj5zUuXleOTh8UDoOqTTFGhXgRgnEsJVU8qNMS9DE5m856b3RnlP4LgJZiMi&#10;YfaGyGM+jZ/l2N2aP74E93hC1P25uD9S+ng901P92f6+VvYqSXjTE+K2R82mF8TK+bfqXW/HHHy2&#10;7YO+61CLSBeQx0f08R3xeORFFLfIoxxuRDXasWPHHxk7CbFjx3eMEiOgBLFzUcwtLbN14RAOvMRI&#10;7IX+T3+i+5f/xOHPPxO7jtNw6QUBgNil4MlMGMyExzIg5DU30MnaVcrMwvstEqIos2v13CM/XhMy&#10;xSKIJ0uMOgTFQsA14CJEUcYcOT2OxvB85vTxI6dfPnL+/AQvn4ATGgZ6DRPpkAKD5swM7osI/LVQ&#10;TRa0Zyvg7IFCULQI1JUXxCImRGUx2rIEfymuCcFFyU11L9PEIaUdrxOm70VRILaU0C3F47VYI0GK&#10;4pnItNtKfKtUL+/Tl5NErQJyrR1T+78S1iysryn/Vpu+9P7dOr+Nk7A2vm+hvYZb5FiNNibFWttb&#10;Iuja8dK0p4RSqEni+i/pgEoKowtOno+YzxMRPKT4PJJSaEwksIujIaAuxNFQH+lyZpMocD6/cPro&#10;fFIl9D0/BEUfHqDrUAm4WgrTEBQxx0OahyUEXONERJAzZEiJg+BKylhhiOT4Ox4x00xCREQKwVu/&#10;Uyb6O5vQv96zcA8W8yOXyn37/bpnw5KgWivra7V5jYjYgqcX+t3zQJ1eVpyUohPBPGd5USUcHzj+&#10;/DPH8zPn//Ezn989ch5HHmw+d8eOHd8fdhJix47vFCZVZHaxOTVc9VJXDQzDiKnw8OEH+v/wF8LP&#10;PzFqzzh4ngGqN3nOEtFan+ZCk/BHjqaQIlwvBfUkDF8KIAtiIwu6brYgIepj88bm9b9V2JoE8Kqu&#10;Kdu7CI4SRXNui6Rg2xgZhxPjy4n49ET89BkfnugOESQLy24wCcDgQWahubp+SgC2pk8mJUbn3ltb&#10;hvE1lch7sVX/9j1YesiU895yx1rBt1byVJeKX33O79FPvyfWvAm+VR3fguh6ixL/pfgSL4ivgWvk&#10;S03y3cKWF0MdmLImHyzPu12XgjdutU2a8tZQ0vQKDj6g3tFrxAVehjPDcAYV+scHuscjvShBBffs&#10;CZbY6BRfwlNcHjJJ23pEUIiuzCG4WfLJX/RFrN4nsyfQ1/B8+JpYa0s77gtJ1RIT6fvyvG/5zLyl&#10;7JtkRebRQ/JHnOuZMo8Iz6cXusOBw6Hn+OMPPIx/5vDzn5AffoRhJD6d6X73HEI7dux4K3YSYseO&#10;fwLUqdVmKJgQ+gOfLTISeXw88nkcefn4mYe//pmn06d0mKU86P0hcDweORwOq5HaJ+UuV5aCf9ns&#10;AuuzBTEpiVnQDCH9FUGyKvfa0oES2LKNT7E4V9bPdXdijIusE6VNMUZiXn7i+TpQZTQ4nc7E4KAH&#10;3I3Tx888/+NXzn//heHXfxBfPnPwyOHYE8cnoo94NLogdKKoBjQHawshoIEc6yEHrMxtqdf7uspk&#10;ASzXYvicB15mS2ct3I1jckfmIj/7ZV+ICF3XLY6LrqvnXRPa6/rLNcB8/jWyoS2v3N96X0tytApV&#10;LYyXprQWwfq4rX7ZcuFf8+i5NvauYa1di+u0puzJy9nvKr9VTLau49b5F+1qfquzRiyOW2lfq0Rd&#10;rR+/2t6Y3fUnZbq5xjT+19t9z/0NKlf3XyO21CEOY5WtZr5v85KAGx4qzM92/a/0q3Z5PtDiBZX+&#10;WfZG0EWAQ0lpcSuyoYT9bb3MSn+ex/M0J2vXpfdIOR9SZqBStioxGCIpTacKRBsYxxEl0GlItK2N&#10;CM6x73jXOWLO8PKZj3/7/7Ag/PRXeOzT0rdIRFMV+RpCSgca0tK0d+/ec3p6xmJEzInm2BjxMUJQ&#10;uq5LkSx8JHRp+do4jpw40R8CfchLNTIxIczzrkqO+SMr97aaa6YMT5P3yP0E5xqhVjwFzFOcodo7&#10;bjm3rY+febwXLxqfnpO6zqmu6w28eQ2Leb0Z39Yuuyv1Q3M9y3ZZeaeZYEQ6M1L0pWzwkEREPTw8&#10;4KI8Pz/zqEp0Qz984F/+z/+Df/y3/4a9/B2x5XO79fzu+PrY+3fHl2InIXbs+G5hWHaFUEtpJqNk&#10;t1UHxRBzzOGkgh97jj++w358B/2BccgKoCRBJnk0rK2w1OWn56BlK6rmLHjcbznZUp5apaeUW3BP&#10;+WtW+4WQEkJyBQ6KZwJAtcMJuDmff/3E6eMnTp8+Mj5/xF6e8PMLOqYAbN1BUU2KfcAJOTp8Ftuy&#10;gAaiJQDbLPCurfWe2tooo5MTcX0NG9bPYsG8pQT9VpbmhRDul+699We7fauNNYmxhlYBeK0lv23/&#10;tO3/vgSw3+taawVnzWPirWVuERRvKWuNcbunv2zjkHufhbTPF2N0esxWrmftumcScUleTKRFnC3U&#10;6diZ/DGPU1BLyYSu4uARNL0tugAdxhgHhudPvPx64HA80h16gv6Q5l5VVJdz4uQJch4mQqIEmlSH&#10;0R2JhqmlFjV96UTMJKUcbQiAaQ5t+mdtvgzh0iuw/n5viugtXCNsvwZujcN6d3ttNelQH7OYu288&#10;N2sk3tTPzaNT0oyXHhVAQpc8bbqQ4oj0R4bjEY5HxsMRlcuYLv+e5uUdO7537CTEjh3/tNBkgVDg&#10;eIQf3sGffiT89AE5dwyWLRmNkiZSCIlbyG64WZCqBfLXEBC1dX8hAFdYte6sCFClzC1ctCuAdwI5&#10;uJm7ICO4G9EiT//4leHTZ06//op//oS/fCacT0DM3M2Ie0Q9WRNjjLgbJXdY1x2ylS9b10JOfyoB&#10;IcV+cJndno0coyIjlhxkXr5XVmYuFbM1BWZN0L3HSvs1MFn0JhN/493whSTEPfVvEVG1Bfva+VPD&#10;FztKW7+oeV+Ma14Aa0rnl9TRbrffvwWp1XpALJSYV2KVTGLd8+W15b713HvLb+e/NQUx7WM6Jp+8&#10;KKMtswQoLhZ1w5KXheUlDXl+D5o9ySSkd0Z0iI5qSM+0SI5BTdSOAAAgAElEQVRFpIhkd3qB41GI&#10;A5xtYDiPPP0qhL7jeDjQa2B8OCJdoA99iqsDaGeEQ4+IcB4jEpQQuhQYWSMjgDkRw1IE5okUFNJy&#10;OHfJgSrzfFyuURyz8s5Ky+3qPp37cT2gcv393nt3bV95Nyzv4f3jqBBRW8//a9vXXmtpz9Z7ucVa&#10;v+Uvl3OVwBqDp9kZIpI9nULyvHl2JwicO8UPPadO6H7jmB47duz4uthJiB07vmMk3wBDCMlCpEZJ&#10;YwaAOQ/vHnn8+Wf0zz+jP/7I+fFITDEZk+uvpy9CncqMTESUKSILbJ5rdaEOTLmm+Nwd1G3N0rIh&#10;7CwVB58+t5Sja8KUkVxiRdKlRTNsNMwj43lIyzKeXhifnrCXFzid0HhC/YUgRidKtAie0tyZOAGZ&#10;0taBZQ+IZOlTTebBEMK0TMVXBNraImVXhD6TJRGx2b8srVDlexLKN0/9KmiV+Dml45JIatt1r5B/&#10;y92/XkZQyq9RFIFLzMpJPcamdmZPn9ek6vzW+BbK8BYBUSsX6x5LfJW2XLu/r1Gy1siHVjFf277W&#10;fi/eMF7/dqnoX0Mdv6du79r3NYtvTTqseehM2yvtWptfJiU0L11bI+FmjwXFbH4ekn9cSt2ZVrkY&#10;oT9wUOXoMJwH4umZ4eMvnI+P9Bowd8LDYZoPE5+gyVVfBekCXddBFzFzTBVFUhBLN0zmjE6LfvW8&#10;ZKAisdJ1V4SEOni4ICPr91i7FGMiVV9JgrUEUglMWc8/a/f3ej23vbxutVPvJCpLX7Rtk2oZXirn&#10;sj7JTIuUF20p8w4fkMnTzeGs0HcBHt7Buxd4eMfI+v341sTgjh07vg52EmLHju8ZYqvuwGVJBu68&#10;//EH/D/8Lwx/+TPDw4FnARPlEAI+eCUWzK63dwlZrngmImZhN3/cKawlRe51+2rF8BZaYaS15oxA&#10;FwIaNAlUTnLzfTlz/vgZe3rBX17Q8wmJZ8QG4IQQwTvC5EYsdKqEEpHdAbEpRsYkuOssxLtWSzJ0&#10;DlY5fWe+xLv8UmrCgT+WANZaZiclaCOF5NdWpNsx/bW8BP4IWLs2+I3JiK9cX1v+PaTArXK2yIe2&#10;3LfU8SXts8JjrBE6V85Tn6+lbf/aHL42LsyAEhdDkieBqiYFOR/g7mA+ZZ0AQ7uAmmBnB1K6RHSe&#10;lw1PXhN+RiTQ9XCMwnkYsKdnTv/4G27Gu76nC4G+T/XEpn1dd8CCoTpA8SCT2YOh6sXm+0xSp77I&#10;KTudOdhnw8G2fd9ibay/1tugHXulr79k/Hzp87/1PKyNrbq+moCr38lb428NLW1RbCAlcYmIoF3A&#10;3dI7+t0jD/EnXI3hp58wXa/nn2Vu37Hjnx07CbFjx3eKKW6AsFhS4c07+eH4Dv/Tn/j0wzs+d/Bs&#10;RudzoMZkEbe7BYcEpU3RWZRfeB0JkRwfNtZ2XnhJrAk8s9BRB7BcU2wXfwqooCEQ+h7xDreARGCM&#10;nJ+eGJ+e8JcXfDijNhIYEB+AtCZarcdE0Sx0z2nXlqSH5rR1OWIXJikVWatstO6sq30yf0sKRGX9&#10;bIXRLWVmJgU2bsxXxmSJrL637WkVxXtwS9isBeYLpWzav3rmoozyvSbbXmsN/Ra41oavQbRcs8yv&#10;jbn2Pt68P69oSzun3KsAbnlBACm7QlNHW992e/Jyoo1rfUv/b/Vp/Tm1XQW1y+PaMd/ek6lt6ayL&#10;eXox3jWnvGzamP6UEFLw44hgDDnOhSctUp3zCC4jSkcQCO74+YXTL8LLeSR8+EAMgcOho+/TEgzX&#10;5IkR+uTpUXuN1W1QUZAU7Led4SbSt9k2a733jLRscX3ZVl1G6wlxz71t72d7D4SZMF7zYLjlCZFb&#10;u1n3zTZeIX/bNq3FMLpGHtfXPP/s8/+V/LLEXEZ0QzyNgxGhCx1+PCKPR+gPIAGRcVH3azxBduzY&#10;8ftiJyF27PgnhnuKsB66Dg8dA8IgaTWsWyVoTMawt6U2vGVd3G6fTy69q8LDlabUQseWstQqRLVg&#10;5Z4jzQspAJYpnj1I7DQwfH7GX87YcEYt0hEJIQm8QRzRiLsmm5trtupHVFJiziKot+1atDVbIW/1&#10;+HROFc1f0Wp5w53nb/TXt0KttJfv9b2RC2V/uX0PyXBPG9bGtb7i3AsSYnJD/v0tbmuKztcgILbq&#10;2arzW6E8s8Vr5rXjd4uIWKtnbfu1bX3rHFrQzl0iywCI7j4phKq66Jdy3qR4F7KsJSAqJdup0iz7&#10;PC+6V/GCQjovxJAzKY24C4dwAFJ6ztEdlzHNqXg2c0egQ8Tpg0OAOBrxdGIw49PHjxxCR3840PVH&#10;QleuOSTlXA2CYlIFLMzX5gAasWw2N0tegXU2pHL9U8BLHRPxJEIJtLxGQJTvW0sK7yXZ11DIaCfd&#10;R/P70rBeLY+3P/8tOb+GdlnU2vOUPtdJiYnzljK+lkTEdC0TS71sW3RjMFBzekAQzmYcmqxZ9fI7&#10;d18EXt2xY8cfDzsJsWPHdwwjRSwfVYDs/o8lBRVlCPAcOp66wLMoRoounqKYjykFWwBxxSVZhUDB&#10;FTfBO9ZMFSAjRQHLCTrQFBZss60l4JTkbXEgXp6RlNNtRaAmTpxIDouJ58weRRRaE+xSEMksqKkx&#10;DkO17ldIAc0i4zAwvjwj44luHOh8pA8pp7lJh0iHdELQPnlTIImYcCjLMJKVMQdJy/1Tso+UNkx9&#10;5lkRyPE8xBSCp3R1YokckXycei5NmFL8lWsu1+0+9fVimUeFFFPiUnC8F1vllrtm1X4RmdKITt9Z&#10;3qNrVuAthBCmK1j7LApHEvxluf8Nlsxpu1h8vxDJi2nerlGM3L8/zbFE2xcXFvpvQEjc61mxhdcq&#10;Za8ptyhWa/vuqmttet0gUdt90zzgltfnQyLIlJJKs16qsOwHRUKpXmfl0OcUoGk5GYgEgoZcVsxE&#10;hCEhURBpsKZ66qwfvQZMBMPQIEgH0UcsGmM0Xj59xLue8eFI7DvUqjlcJKU3ljmNqZX5TgUlzYUi&#10;K2SBpIxHVhRyOpwhzUGeSRpxoqf34TRPWkqZWdBm32kV9q5LIrR6nk9Xhs7W85JghEzYRAx1IVLe&#10;wyVbVf29/qxRMlYVD8X06S5XzreJbGrJ+bb9NbH2mmexJmrS8bUBIN1brW6dKeCSZRE49B19Hxg8&#10;JNJYA/Q9Y/fA0PVY33MeBkJ01CPqcwyPsiQIINR1SLrXBoQ/2uS6Y8e/M+wkxI4d3y2UYYDj44Eh&#10;vhDHgUcNaHT8FPHDI7/0Pcd/+Ss//Jf/neef3zMOTh/gQZzh868cD8o4jkSc/njg0D/Qd0dC6NEu&#10;ELPGNuUF92zBoVjLUpYIM8N8DuSFQOi7/N3oLLEOSUmuhLVOLwS7opzD0lu0lCtKcWJNQrP4xGyY&#10;FYkyWcFCUDSvVVY3RnLkdyJqwjEc8WHgLGe07xlNeHo+M44jj8fA068fOfqZA2eCJ6ub6AMD8GLG&#10;ASeQglSiQgjQqWblHkKnWYif/zRIJhDAPbsVU5QGxWIkeoQhBXbD8/EKINlomYiNKHP5qW/SF5UU&#10;c4JoM0lRKzZkwqJI4LOxPyOdNMlofrnMRcSSe7MW1+gkqMYi2JrT931ZoDILoznehfrtwJJr++t2&#10;nM4jBE2R9YPOpI45ESdol4ROz6L3QlmQSdFqy60qKx0w/1YpcaMvFbyL82/APVZ9nD6sqlJVZ6vg&#10;egEX1sbl7lkoL27ttWt5CN2FUlFb1ouStXV9HosFvbKiuk+NudUXtxSZ1uLcetJs1XGNFFhYTutA&#10;hSvn1+NvTfnyTPaRI/gXcisfiXRh83wB3DI5JpftE5GsBMvqc5CKCSCKhqzwUSzHMI6WnouJDCz3&#10;ZH7ULc/haWKfM8YEuuTR4AZ4yv6TthAclR6CYV1MaTLNICbtTkyIls7ruo7gaZna4CPYgPsICJ0+&#10;cPr0C0jgdOh5F4T+3UNKySlOQInuqAohKGOnSN/RPTxiKOP5heH0TMgploMornlOZPYicZ0V4OgO&#10;ZogbaJcnhexV4kLQQsvm6y1eehUxUY+fQibnwXQ5z5Z73pyXyJBUtTuZGMl1O1P8jRASuWCSAnGm&#10;+x6re1kmbp2WmszDc57UExmR/hJBFQBh9BzTSetjG0LCHaJdPj9CWh6R3/slWGm57nEcwfNSGi9j&#10;uCIhPCLZCCEKLnlZzzTUDR9eQIyjCD4M6V3WHXnmicd/+Vc+/NcX+v/7/+Lp3/4feHrih044HnsG&#10;nOdoWCb2O08ejqkbjFFTSnONOntf7Nix4zfHTkLs2PG9wlOgQyMQJVmFlDFZA4AxKEPf8XToOR56&#10;Yn+kc+i0o1fPGtkcs8CTuSkrQSnnBtm11rPSnDRgn9ZS33qBt1aUHP6RnEwtZ+h4GyxJ8aR1walE&#10;cpo3L6YtSNYwSF4T7rgkqyGa3I3NmQiUYTTOcSTGiI0DB4VgIxoHIIJC1A7vDskWJWfMB6J49rII&#10;yaKFIpqEzGLASZkyktcE+VNIKe6S94dmgidkF+OiwBQhWfO9yW7EuX+tIjiot4uCdAVJ4C4Wt21s&#10;KpMTCSJzW2rhtzm/9o4wua2EXlNiXWZCpWQKSWOi+WT788sE0EsC4kthTTHFrX2rmbdqbZV3bdyX&#10;1xTrehnAGn7L5Ty/JV67hGXL8n0vyvil6cvXuNMX5XJ2ha9d+0vGjPR7KXtxfhPXp8ZcTh0IMinz&#10;qdkpu5CXuAyaCAgRScSDO+opM1DiSxTvkvJtEnGNDE+fcHqe+sAxCEHg8HhAQyJPJuIsEw3aBWyw&#10;9L1TQlQ0Z3YyTZ5+rgIqKVaPZk8NIWciSp5lKkoQZ4Q5COJK38/LOGYFvXy6LwMnv+WJsDGWO1XY&#10;iOx9krIqzXPM1mdflaYXn+kWJm9J9/n3dJ2g2lGPjfbvLcTqGtbO1/ymUOaYEYWgLuiCEBS6Qh6r&#10;Ii5wOGLHdzx1gT4ErAscDj3BDR/OWEgGiCgzyayuySPHizeE3/Hm27Fjx7fETkLs2PEdQ7IlJsXm&#10;SgqGAaKKHDqsU0YcjSPRDXdhjJFzNMY4ZkvM7CYJlSVkwzpYhK9WCFttX0VCtGulk7D3FfpAJCny&#10;kJVwqZZDzNcWsyeFZ6XfRTFJ5Es0RwbjfD5zOp04n18YxjMhkNZFixNtzAJ9SIJvUAJhomsmokWV&#10;IAENQghZ+QuBEAKS03NSsmi0Fl6VyRPkXoVoyxL8tRTF0r9rdanq5JlSXNPzkasC7GvbdK0PJuvi&#10;ilJ9b13tMW/psy+5vm+NOvhs+xy6OzGuZydZt7wvXav/aNf6JWiV/vtJgPU58l6o6oJ4eu2ykzXX&#10;+cV2Ey/ionxdn8drIqp+/us62rraOX7hMZDHU/GsiTHF02E8EV8+8fKL8LlTuq5Du46u65N5PJML&#10;aJk/DfpIHAVGcE0kR5lPNXukTXOxJ6+KeimLqCKe0lrfwhoJUZdVPIFa75h7x0/xOjKaNjbHvWVs&#10;lvZfeO5M31PMhLX97ZxR1922a60tE4lzY25MY8svziu/aDXftNclhx45HhlViAoPhx6NI8MwEjG6&#10;w4FmNc28GMXvyzi1Y8eOb4udhNix4zuHeLLoTy6kLlhQ5HDk4cMP6MORKMoYjZiV9ejJCiCNO3mt&#10;ZEzCwYqQfHfbKuvrQjj9Si6QyRJeFKLL6N1JkNLswposIa6BIIp1SpQOkw48EGPkdBo5nV44nZ6J&#10;w4AWS6F6XoMsiGYLtRhdUPBERARRQnYdDiGk1J8lA4fqREBIUIREgBTyYuofWSoAt7qpCMe1Yjn1&#10;y1dgeLYE0KL8iyqtO0tqi5Yvi98vPCPcrnoj3FJ0fSNF273n84XK9NX+eeX56ftyvzVCeQu/MUKu&#10;jYNa0VizerbjqZyzmCOu1HsPfm8iY+1abnmCtPiS56wm7lplsG7frbpvKYqFNL4gIVrL/tyYae6G&#10;2UtgWceyznbpypoyWy/vidF51weiRMbzEy+fOo7vHnn88Yc0H3vyXHAipj2iEUJEVdDgeChBKJfP&#10;RyHm8RzbAkvEs1l+T9Z9t07gtvNUja3xf+89a8vaIgGWB6634Z7y2/a1dbXH18FOv3R+22qPwMWk&#10;Vvd7eSjMDB9jkls8eSuO2StTDx3HDx/4fOgZUEaEKKnthtGJXFZCGh/iyRPj+mLAHTt2fGvsJMSO&#10;Hd8xVJJwpVZermldqXUd8vDAz//pX9E//YXz4ZjcYaPn9GegdsDiC7DusTAF9fI6xVZDUNzAppX+&#10;FZb+Gz1AWpKRiY4cy6AV2pzsxKAhWe01IKHDQ4/rEfdknTufzwynZ8bhhI0vRBswIi5C1yerpajh&#10;xGQF03VrWlG4tQvZQteBKqppLa5rWDTRlzL9nAUj91FZclFfz2+J62QErAnza6RDuw1cXzJyQ9at&#10;U+hd1H3P+MrB696MFQ+R31uxrtEqGlvb95RzzQvirZbaPxLuIVdamH15ZoNkDH6bl8mlN8Ly98lb&#10;qJ2/Sz33lt+QVcXCHmOciFOYM1OU2EAxxoVCW85VVTqEd2acfWQ4R14+C4/PHxjHyEECromIiNKB&#10;BCwTjqYpJpGJE6aYQlV7CyEdyTEBImYpcGEJROjuOZ7LZcyP0m/1byWDU/ltIhzYfsbuuYcTceNW&#10;BUiuYiPdiJlzC7fIwxRzZE7P3Xqz3CIj2vZOPVfuRyGJN8icaWlmiXdR9uX9k0egsyCPpAt0D48c&#10;//Innn58z7kLnEZ4KO3T9TmoBFoNuyfEjh1/COwkxI4d3ylyKva0LtlSIC9QRgzrOsLjkePPPzE+&#10;PjCqMkbPbrDC6Fn4FSpX+m13Wli3pFw6jt5GESpuWXHvwZqAs9Z+EUE84OJoXhYhXQ/hiGuHW2C0&#10;E+NwygTEiRjPWWrJcSc0u4eqYERwJ0ZHJf2lrgjTNRYhMglFyQOCvGZ5unKfhba3KDNb57zFKne1&#10;/BvKdutG2ypDa+dMpNE99W8fsGjDpVJ2+/qvWQtfc277/bV1p+/N/hvnu73tGWrHR9sHM/m4rhzf&#10;6qfXHvd7oVasLy399+Gt55Vz2x56rSX9Wpvm/SveEZKyalzuXR+X1zwhYLn0p9TRpg+tY5LIaJid&#10;6SwyxBR76OXpMzaMgIJ0RItEEZAAoUO7AcaUtcmiJ48Jm69BVPHcNiPXbyCZLFFKNiFJxMpGv5Ur&#10;LSSTN8dMz8aV4X0PmVT6TEWn4xNp1HisbMwzt6arLW+H9Kn5+tb2rT+/7fz2mvmyXNvUL+WdVxFD&#10;KV7IfE4ISUWZ4jpk78FOoH//SDf8QP/nP9P/9BMeDfMTIXQIhfwq6WfTeZrtJ8EU9LoX3o4dO749&#10;dhJix47vHRYR87Q2X5QoSgwdHI6cDz1nhVM0LATcU8T1MRrEgT4LbMU6VUfQJ1u0qATQ1ypps1C3&#10;FE7dcgrJr6SDKEWosYlUST+UQJUhf0+EAF2H9kdUj0Q5IGK4v+DxjMcTFk+ID2iXCBMDBE/xH1xy&#10;1PJ0Zcm6l+I/dKGb4kAsSJ1iWZLUWtAp7ZzA7EKsyw5pAxVu9f6aEvm1calg167cy/atVb/lGXFv&#10;nav7qzXPFy7lryx/TRl9Df6I3hC3YkJ4pQDUqC2gb7XSfy9YIyDuHQNr572WwJi8FbgcQxepJxu0&#10;a/7rZxJI2R58xTWsafsFwXBBYiy/18+KCItxVXuHlJgD9fgr75cgERkivSVPg6fxjJ1PDMPAOFpm&#10;FXokOB5GJKbAlNKlDAohJA8ziYlocAHRLpG87mCGuYKPi2sTSfOGVYb7NdzridC+G98yDua2ZS+T&#10;/FtN4mwZB+5pW13H/GlzfzSE7aoXwZX5rfWEuEYu189XeSeIz0vPSsBKydutV4iT7p8eeobDkf4v&#10;f+bH//gfkHGEv0eclBFrWnYxXcocTLv87dix4/fFTkLs2PG9omR5IOU6L2ktTZRzF4iHDusPnLse&#10;Qo+EnqNatrxEsAgeLxVmlgrjmhD7FkVt6Qb8NkHtGtbKUiRbvhzPSydMFQ0dhA7XhxSgzMZEDViE&#10;eCJ4yobRh4BExy0SbUxBJ7scAT4L2KpKHwIhCH2nKSZE5V3iIonIyWLVIsaGsHB1vuYR8UeRmS6E&#10;Vam3byurr1HW7/UmaBWq31NR/tZjusatMVGfX5S/tWB1dR8untN/YvJhDV9CQr0F5ZlZUzLf6sWz&#10;uH+TEn1p2W4t/Fvlb3uKXFrna7LBPQU+jFV0wDo+UOfC4WiYCZHIeSDNs+OQztGIHjokhhQEOATU&#10;NM3fXUBHBQmYCBLz7BrS8reSOlfMcXLwxZJxQgHG5OC2oSxvKe8Xz8EXjpVJec9EwPRsFtL6Bgl1&#10;T/n1J9SEQ3qHtQsTag+WNbyFXLnH2lCI+JT0K90ZM1u0xcu4QoghMAQhfPjA41/+iv/yCX79lO5x&#10;VV0i8g0XnT36mNM179ix4/fDTkLs2PEdYxxH3h8fGE8nQDg8vuf55Vd+PQ/861//yp//y//G/3g4&#10;8osIwxiJbimsk0WCphRqkCxWSSCZhRCfIo4Lk9d3EZDLmuBxFjDNLC/3KKnZdFLWgyyXKeAgKozj&#10;OMUEWLjxVlaRxXnVtokRgoDM1qoc8QG3iAkMMYII0cFU6I4HDo+PuAqnUTANhHBMQokZ4+mJ+PwZ&#10;sTOHgzKcXujUCSqodjmzhaMYHg0J/UJAjTEiAn3X0/WKSw5GqSEvw0hp5EZLxx/7cKF0pGtbWval&#10;8lCpU1uuKfRrikkrOF66266Xl65HFqTRLDgboesmkqpValqBvVh9FwqwLC30NOfTjI32uhgv89eX&#10;9rWWzNX+yZtlPXaL8lub2nIq09ct2AWxDc/OrGysXldz7BSX5aKUUtZ1S+1CgPflGv20f1uJau/J&#10;Wv/dY6kvdbfPb1vm2vYwDKv391rd9f2/1T7BL85Zs2xv1aFc9kt9fhuscfHJMjvGretavVba9i4z&#10;Gszz7cY8UB4wadqXt8v4LaRqe/1d100m5bq/yvskxjgFo2zvb+gh0DEMkV6dQ6+Mw4lf//Y/0eOP&#10;vPvzX3DrEQwsjV0FDocD6iMejWGIiRhmHt+pLfNSL1ElhAOiTvCUSpnc96nzZZqXprbl530qj5U+&#10;Zf25r+ezLfJuGmv1vcjHmxljfo9OniQX9/nS42Lr/kzv84tnwvI7/5KoaNsKl/EhWoIzb+X+Wj5T&#10;NP2Q+idlLpGKmJreeZZifrRzjYjk5ZBwBvzhyN+fT/wEeIxwOvEjYMOY4y/laxCwmdvZsWPHHwQ7&#10;CbFjx3eMvu/RPluJcioz6Y/48SEtxTh0nDtNXgBuyTOgUUzqF/OWwPQ1PCG+NhKBImzZgzVJ+SCC&#10;ZUXOkRR1HcW1Q8MRN8FOA+PLMz68oH5GGQkeU4pOIcdzIDkyiE3Ki2KTFUsqt1bRlH0kpQSblQMk&#10;zLEwHEY3gl8qMYVoaK1I91hu7vVC2NpXrGS1EiWsKKQyb5fh8LWt5bVCtibkryn5r8XWWL6mREzn&#10;NVbidnvLsl4rPMs6mzastGlZ0MZFXcGW4vJHxFo7t6zzby3/5j2+gbW2/Fbz45ql+1qbrrXrS/vz&#10;gmSpyrrWvyJO1yvdADGeOT0/8fTr3/HQ8eEnyRmHArHvCaMj6mg80B8d0USqaYl3xDIOhVuai90d&#10;tTQn44K4YmVOtnlJTDsWpu0NkpFvdJ/vvRerxG2FmZTxi3lp7Zx2+1vOD4VcoSIrxPJ3yEEkPQdl&#10;zu/G/NpxgQjY4Yh++MDD08Dw+AMW+kQ0WcRHhy5NkSWwcyl3x44dfwzsJMSOHd8pXCB6ZDTFs6Xj&#10;NERGVezxyHPoeOl7YndILqsm4GN6CXucXv5SKZNX66uES+G3E7RvQVzRvNih0o0nwVJUCapEd1yS&#10;JwLS4RLotOd8OvHy6YmXT5/wl2f6OCI20mFoSNZ6PODquFtKK5m1vxBSBO+WhDCgK4LkbNDPJEKK&#10;IZH6b2ldsnIRs1Y/XaelTt/sh1povKZoXrNub1r2uPQE2AosuqZcX9Zf36VtFOvXGgEhIhfWubL9&#10;GgHaq79FGVda95pn4JpCcYuE0HI/q3rfiq3x8UfGl5Al955zjbC7RXLVyv6aJ8RvieIJ0fwIXJJZ&#10;Ldox+ioluPGiqP9aD6KFZRtQFUQ7jkE5inEenfH0xKdf/yeDRY5B6Y+PdJ2mIIUecTsQOsMOTq+O&#10;jRGRFOQSi3gsnk2GiqS4ALK8Hy5M7v/FY6K9lzVRuFCEFwTP17/Hbx3zW54S7X2c50+98ABbIyGu&#10;kjN3tmvr6InItZmAKGO2eFNoDjJavyMToSCMfcfh5595Pwif3r3jrIEQeiyeGeIZsheOC7ikGCEq&#10;3+Ku7dix4y3YSYgdO75jRHGGGOlILqijRbqHR/qfPuCPD5y7wNAFLAI4Govlx0n50w33pcv6JHiQ&#10;hYSF4ef3EKwvcY8QJJDTaHaIhuwZ0eUlEoEgPRad88vA88ePvHz8FV6eCHaik4himCVle5TktKtE&#10;gjtIzDEki5LsaNAUvbtSmr1YX/DJdd8kBaZEIOAEqS1UjUCffzch5bjfsHytKZf3EBG+su9eFC8N&#10;rwTEVpFvj69/qj0otrCVghMux0arBN5CicexhVtkimUBecsL4pa1/ppwXrdhcfyGBXMLt8fHl6UA&#10;vLf+FrcUrTUr+roSyOq+te3V8q8QdPfi9/SEKHWtER/uPi1TYMWdH6rrbX+7MXYLUhDFpWddjS3F&#10;NRGbQhTougNI4EGd08tIjGfi0yde3PncH3n88APdux8zIRwwDNMeDU60M+hyqUFacpRJkC4FY/Y0&#10;0ZGoj6z4ppZs9umS8PxtvIbqOu89fuv+l/0Fl+Nze9y05W/VvXZO/b1+Nkqd09xYjnOfjCh4Q5rk&#10;dyCSYzvJXL4FYUA5vntH+GHEVBmigyuddomEIBkRDCMt/wBzxWVP0Lljxx8BOwmxY8d3CgO0V8TJ&#10;626V2PW8+/kD3X/8j/CXnzmLMkCy/ltJ5wnmEWS5BnpLAErHLL/f1B6/Mu630hnqeW1tSUFmiWiR&#10;EJDQE/oe04CNwvBy5vTpiZdPnxmfnuiGE51HDhhgRGNhkT0AACAASURBVAmzq64BorjEZGGrPB+C&#10;KkFKdpFKgS1/zJ4MojlY5dTi5bp/EUkxMUQmS3hR762J3VBcS++xct/noTB7KiwF1EtltgiUNZlw&#10;FzmUyxdJHiNTKPTmVAfa6PRZdL5QmtaUnbvJiEbwXSuvFbhfo2RuWchFLrMftMtt6nXNdf2vxe/t&#10;BXHr+b1GttxCe6/W+qf+/Vb/vXb83EOS/BYoil2dnWIiku+w/b72uqGQEJdEyNozdVGPKGPSMHEV&#10;Qi/0gzD4SByeiW48hZ6gzmPfEeQBRJCuTwSyKDZGVG2aZ6f5OJOjJTOCuZFSNSYSQpRpuVxN9m5Z&#10;/NfGWD1nvxXX5uq3lNWefy1tqty5LqEdF2vvkYvnqzFc1EcvCIr2d59uWIrjYOXe6rQk0ElkxIhw&#10;Ejh2HaaBMTrDMGKa3pudBoacnrOcUxMZ9o0J2B07dtzGTkLs2PEdw9wZzegQ1J3oRnc8oh9+5Hx8&#10;4BkYnKRAu0M0xFNANbelNeQWNq2J3xC3rDD1kgAhkyyTZGO4ZwHUDAkHtO+gSx4Qp3Hk86/PPH/8&#10;xPnpM3Y+EeLAQSJBPC3DEMFVU4R1MQJK0ECHIWp5CUgiJFoCwvNvUaCkCgWdgg2S1y8LdiHUlcCc&#10;JbDYZE1iKaDesvyupZjbEqzXfpssgisxIda8Hkr71oRUFvvuE7LbAI6txU5lu5x7BPlrY/gWadN6&#10;GaxtX1NG7/GEWDtnoWzcKOG2Z8B9Cvlb8TU8Ia55GqwRAHUdtzwh2ua9dk6r6/itiR24bt2G5d29&#10;Rs60/fsWQqI+r93e2j84RIsEFPecPRmwmDJknLuO4eGAvXsPfU8IR1QCMc+z9COG0XXOOI5TIMd5&#10;/VtcWOHTDgNL3mv1M1j3Q229b8mJe8msL+m3e/u/Pm7tmbhWjrtnkmLbk2irjWv1t2W331PZ8/e2&#10;tLYNUpUTfB7LLomsTXEhhMGcaJlUcMUtgqZg2wMppoSSA1NOlV1cyo4dO34H7CTEjh3fOQaLHEyJ&#10;5pyHmDI5HI6MqgwWGSUgBhrTuks1J0p2h2QpDKxZfS8ip39HCCEQi/VEJbnninCOA09PL/zyyxP+&#10;+Qk7nVAzghtBjUAEhyHkZRQCIiEROGoEkSmqN9ReJEuPElXNSzLalKfLgKCljNlymY/V7GVwRQG7&#10;1wti6/s15akNTFkrKykVmlyNDbE1WqY6bwynaxHZRQTscsnJay3R9wr6W/uukRDX6lwna9aPra3N&#10;9bMY7rDm/d5eEF+CawQOvE4xWkPrifLavllbLrRmUf+WaMfE4nM+avN8EVnML+33azCzaTnGLRKj&#10;7SMDJFuxLfsldEE5dCkto0VjfHpifHji9PJEOBzoHw6gOT6P9EjXIdYjEqvy85vNS7yH1gNpjiuw&#10;dYculPENEuxb4TXz1zUsgnRePDO3CeE1kuo1pFv7HKx6muS/qXzfPn9xbe54HxgRRuBweMCPR3Q4&#10;QTyXRB3p2FxNiQUCy+0dO3b8PthJiB07vlO4GNr3CHAcldGFkwZif8Qfj5wOHSfAbCREJURHLeLk&#10;iNmzfAbcskrKym/3olWUZIpyXQTGi8bcC9dKkrBUnhSziSJdQFyJdKgElJQr3IYz9vyEff4b8vJM&#10;iM8EBlRACIhAJHmOpFKd2aSSyIGiYkvl/ZDWneaYD2hKc4pmRV1xjxOZgWfviUqoq0mIVeuSA5qC&#10;rdU9dk1Ym+7eFVKgRhI45+1kldKp3vJp2apoaW9eSlAylqyXSyuA3kBxLS/Xpw3xE22844q28SWW&#10;+tKn7XFrhM+WJdJTYJEpZ31bWz0W1kiIey16W+PjSwiY3wK3LNEzkZMeTJFASsGopPj5+YFdfJ9/&#10;X1OS1hsy36cIqCU93cuzX+a0PJWJ5WVW5fvKJ9yX7eY6coyDYuFvr6H0Wa7noh2lH4Rp7X3JFkFd&#10;ct4vZZzmT2LExBe9XH/Kyu9erNySUibH7KUn5mgHSgq0jI28nD8zPD8yvnxmPD4SuoeUeciFwYxO&#10;A1E0/SGczTCLKX1yXi42L7nwqY+UtMQw9cvKMoyykQkIsflZ/ZqEvGcOoDUEcDeRWu5/2nZPPS7S&#10;QY5pVP8OOS2mhFx+XDxXX05WprsuPo85YFoWM5XNcv5yLe9EBamezwjJYyWX6YrmwkWcBwLBDes6&#10;4rsj44+PPH8a6U/JM7QzEEnpxsHyK1wRT8tY2WND7Njxu2InIXbs+I7xPDwhp5EQ34MpA8q7P/8F&#10;+c//K/z0HqSjG43jKaLDGbeIyUjsU2o04qzo9X1P3/eVIlwUUC4s9EVAMU8Chrsn+SNmq7mGrJCn&#10;WApRcrpHkRQTwT0tB3ElRTxnaVH3ItwXga+41c71uyhWcoyTcsiLpmvRLiDS8ekU8dATDg/0h0cC&#10;gdPTE+d//IL9+ne6T//GYRyAEZEBF+PFMvkgKXCfqqdlFoDErHx6iuvQH1MOz7LWVDQQukPKv65d&#10;Ev6yG6pOSoJlQVAI4bDozyKcFddVG7MnAEInabo2IJAsiUG7WTEtFp5CFIiABBBSoLZy78qfZFLB&#10;wLV4Zvh8HuDzcmvcIIike04iIdwFNK3fLcpguU9uy+j47o5Yua+F3AlzBRdCb6MgQlJYKhVJJUxL&#10;V9LyoppAaMivUlbV11R6/HwPpOgqq8sdhGWsBnO/sCSXv4WlfUWot3LPWDc+l/ol15GexdqN/Lqi&#10;EEK3ojS9zpK5aE9Fukge99ewlWI1XVOee3x9P+T+maz6TVuAIOn6LOZ+MUukIJoy0GRmRzyvC7c8&#10;m1n24FGdAquWuQ6yHsScnQTRqs/Ts+IKMQ5EtUxO+MXnIXTpOzOHiWoKaKqySKG41uf1WCpK6Rx8&#10;0eg15GxHmSht7sfo8/whkmMlSL4uFcaxkHgV8VhuTuoA3BzzcbpXVrznVJIyi2PRsKzYo4KT5nkb&#10;Y3Kf93mMO56+ixNLNZ6UzXRPHTqjQxlOL8SXX3n6JXlAWFA6ESIhXVsIWH/ALCJuKWjwWfBhwG3E&#10;YsQwVCy56btjYjiavVhkup8i6TlL84KDSppfJV1TIYy8vO+ExEhdIRnr5XAL75Rmfljcfy6fhTD1&#10;X73cxjHG/L2QCyX4byIn0r6aBiJfb/4eq+ezanvZtmGc2jBl6sltNveZgK/OiTlyT3pRpLSpTgqS&#10;Ki4TmSOijGVMxXSB5X00tUMCbok88DHHd1IHDRxMOX3+xGOn/OovxL++p/+v/5nn//7fGf/tMz+O&#10;wrsYcTFOQTkHzamvoYvdHC9kJyJ27PjdsJMQO3Z8x9AAokqHYK6Y9oxdwLvA0CtxdIJDcEPdGUkK&#10;MBRL2DaKwJuEy0IcZOthUfiM2dq2pkVVlSTFOlCEo0mpcAWKFeRSINhShLwIcqR0mLWdP2aLpXQ9&#10;aAehA1c8GnYeiM8vxOePhPNH1IbGehigk6z4RSD1oRQrmrdp52qlISmnSYROQq4IOBFxBfXsxWAp&#10;OGUOwLXV/+01QyIgUjtICtaaMpl/i26Tck7miYpCE0Qu3Pk3XV9JQmg5P+WFIJmEm/Nqy3X7++9t&#10;Wf8WWPN8eO11frlN9dvgljX2XmvwqheGXN9/D9yK8uzNPFIIB/LvLPez/mxBsdTKpNwBadkPAJrm&#10;hfTjpPQlxVymz+JtUHEe6Yw8HbZeL1vW6K02ljGmlOw0QGPRX/OkipIIiRIkN92DbHUmtzkVlerJ&#10;pAKZPCyOZoX5kBBQTwsyxIwSNDbiiM0k1dqnV+1C0tSvGJYzEJlHjp0ky7edGc7PyOkFCwfojqkP&#10;tMODoaGHECEoJl5lvkkBKT1ny3DLSrUaSpjaUqfrnPrQPCm8eZtQkWOSyXdNXhLtc3KvJ0EIYXGv&#10;zGxKm3mPl9J8hFWfMn0mL4LL/bUHxJdg8siritLJ13I+pkbx+pqueRp/mlnv7KVAWeoUpk8BlJCf&#10;MuGHvucYhPOx4/zYEd8d0IcD3eFAL0I4JRLiHDJnJOmtrKXdX9wDO3bs+BLsJMSOHd8xgnSojpNA&#10;kizyAZFAIKBuYL5wh2yx7aYtE1lQrD+z1T19BvRCYKqPa4teO3YLs+XxepuTQB6ydT97TeCYGyH0&#10;eNehoVieIufzmZfnzzx//oSMI5IF08miI8muo6rEMa7UnixLxcovmQhQ1RTDQeegWmtXUM5xsqVY&#10;t/r/8jrbbcnRz2shuFioE0Fzue9CSW7qr4Xb6dhyvF4GpGytdmsu9FtYCtKX++7BWl2vOfctda4d&#10;XxMv/0xky5dey837osvx5s2+ayjKbPmjzIOsjEGZD3bLyuXG6IvZq2Dy8ppMw+vHr13XPQTO2vi5&#10;+qw2v9+6N1v1v4Y8Khb9tbn7wjOmOuY1Lv3lfVOXpar0vWIiDMPA+PzMoJ/oXTi+F/rDAyGQlNbY&#10;MYZAFwKeM0JNZeX77VnBV1WULl2TeVU/VdDgZduu3ctb97kuvz2+Drxbew2V79cCC9+Le9p37dy2&#10;zuVzdbvcevlFKWbLc6QcV4qdPOnyc73Wngn53Rs1py53S/xZWR6ZyclUgM3k5I4dO3437CTEjh3f&#10;KZJVQLKrcYo/ED0pnsVZ3KNNERmml7km4cH9enaBNbdgKkFzS5C4hfb8djtd29Kat1ZuEMnesJkI&#10;mGwbirkQHcKhhxAIXUcIgXEYkyvzMDIOA4eq2GS/KVak7L0wdU/KtFGvp52FZakIiUap0MY62Vhg&#10;3WaBa0uR2fq+pYRMFktJqUPrvqs9IYqAfq0ekWQ11ZaMmKS5dbJkzYq7JUBuERlbfbI4ly9TDu6p&#10;455z3+r58RrlZa3e3xpr1vVruEWicWP/mkI4Qy/G2b0E5zyW05yxRcReKN3VvLQWkHWrvQuCcGNs&#10;18rdrfE/kZ4s58p2PC7avvFc3oKIXCxLqstbK7Nt/9q4STN1nsMbskdVUYcQCnF8wl1RD/QC4XDk&#10;4eEhKemuuCpdp1gIRE1LE7zU61J5GFz2weIeVc2crm/+ZXmdpY9Xrm2tb9o+XeuX5XtlJn7u8YzY&#10;qudLiahbbb6GNSKqvs+TseIV9ReiMpBSWZt58gZ9eCQ8PjJ0HSd3zjHSXQ3cuy/D2LHj98ZOQuzY&#10;8R1DRpLbqDsjyQ12cFLAsDGmNfhWC0+VSFUpoK3AmvckYUjS2upFTviLY7e3a7TEg7T7KuHkHiVy&#10;snRV/4zs/iwCQdEuEEJICnkKkIBgBCT97jYTEJXHB2KbwlFKx1m8IUi55SoiwnIPBWZFvrR3q0/q&#10;/VuKyDWL6zWF75Z1dTqnWJxK27TyDtH6vPSZV7RXHiSVgiagOhMXs7X7ombKWLts8y3xtJznF9e4&#10;duzyk0nQ/6PjmrL9LfEWxeNaOe327HK9vl+1rX+dlLxOVmwcN5EQ1XmwoBam57ZYzGXFQ+taYIyi&#10;XE9EQWlD/qtJ0Hzc4viiJ03zItN5hXSdljg013HRtOk4r79exfxMXY6FZK1feoqVZ2/t/qwSyol9&#10;WBA8qKAuqCvKiJljRKKfMT4SRXl8fA8//DAvD1QnsAxcO9V1ociHRbvqPlm7jvlddz9xc+/zspb9&#10;pyYgSsyQFtLMqdewdt/q3+85f+35fC0ZUT7Xzm/btkb+LckdsmdEIAQhPL7j4U8/EZ6f+fzjj8TD&#10;geF0Jpqj09s4L8P440/3O3b8u8FOQuzY8Z1CPQUcxNJaR9OQXFIFgnuOME5aFutJoUzSJBQrwDVB&#10;ZNXCtbH/Qmgowro2AiGNJ0UjENSeEGsWkoUSXQlH7p4CJeJJWSYg2qW/0KdPcfCY42NAUAidoDGv&#10;IXdHLCZBX6r+kXadbdUGnZdjbJM5dT/PwcMcpmUTa+ffs13X01pbReTCxdebekIIF0JZa4UWqYLZ&#10;Tb9ft9beIkZST+hk1WqPWfMsWEVjuXwLtu7ZPVh7Bras0bfOf83+t17ra7FmnS+45/ra/RfjQbaP&#10;3yq7tTRvEW71cavlyhyMsS67zEupnKXC3t7vmIJPbLb5muJXW7dvEbjXxsm9RPDa+LyFrT4sbbcb&#10;KXK36pqUe6/6aLotAcQzr6sEiYgZWGQ8nXA+cnp+z/jyDvojkQjTsrm0dCQgKTWz2RS4ts7AVDwi&#10;goZJqTVLKU9aItjZHotlLr+3z+vz6v1rfSZSBw69PLeQr9dwjbBce79u1bW5794xVD6luvfM40ja&#10;46r9eSMRD1N/pSuP40ikI4jQPzwS3r/HjgdGVc5AFOH6sovdG2LHjt8TOwmxY8d3DMnu/BIUl0Ds&#10;lRgUE8UiqDmh8oSIUnkJWKS2Cq1hFhaX1qTi3lqyKNTH3yqv3paKlLh+zrrCM9mx3IkWSUkLBNHk&#10;AaFdQIJmy1LELGJxAI9oJiOkRHikFvB0sqJdtCG5lyDFMyDI5BVBo1SjSyFwyk9fLIueg5xptWOt&#10;D6q2LYTiLSWmCLS6JAtWFX7JpM/UC4mwctKSF6na5XVMCBE0v0KWSt4scF5kqFjBXWTDlXNbJblV&#10;Im6dX7ClbF/DltLxz457CIgWq9bUZr+3263iW52T9jPFf6iVRq/2kz8Xil8mILz9vdJXndlqWgLp&#10;5XCsk201ZRa6vOf3kLtr3gHXFMa1skumlLXjXlvWGkrmpKCzwli/A0oGpPZ6SnDFEnjxFqY2lfLy&#10;nNh1HZ0LneWwwMPI6eWJ08dfOL17j71Pnm9qjnu88O6LMaYli5Y8JdKSjvzejBCOIb/LfKoX5lgE&#10;6R03W99z4XPfrXTxFuHUkjWlnos+YJug+lp4zfN7jWS6t563XsOUotlSwEozy3GQctePECXiCr0G&#10;vOsYu46zKscuYGM9Y4C47J4QO3b8gbCTEDt2fLdQ1D2RD10gho546LBOk+WarKMWASCnGWu9h9eE&#10;kSQ0yBw4cYWAMLNbHMYqtkiHpBzM27eFl5QPvViwcMdiIgQsp8hEwyL4l1tKSyZxyBZMa8qTTEoo&#10;7jmtW94HZK+Iy/gP917j4hhJSv01a/GaQPsaT4j62utz19pfvreR+2tyYj7uMgPGm4TUqq4ti/Yf&#10;HVvt/K28Fb412nuxsNreCBy5Vd69+9fIpboNtSW+xmRhXSMuFxbn29bktbITFPdxOn/La2St79p9&#10;t8iDtd/WSIytY78UW54QISxT8MIyw8O9JEQLkRSHIoRAMOgzKXU6D9h5YHx54nz6jB76/D6brfIl&#10;fk2JM1Hmr5m4lZQSWi8Dya7NZ2/FPfehnZ9bkmeLiHhN27bm0ns8Ib426nF075idyMHq2So/9X1P&#10;15WA0IYceng48v+z93ZNkuQ6ltgBSI/IrKr+uDO7WrPVPKxWMv3/X6QHma30sCabube7KiPcSUAP&#10;AEi6h0dkZlXdqe47ju6yiPTwDzqdpAMHB4B+OIPmGYvMOIm0LE8A0CtwHYkpDznkR8sBQhxyyJ9Y&#10;iMzbPyuQfvqEf/k//xv0f/2v+M1piCwFJKYYVq0obCWrSCoYgpQncErIOTcFLOcMEcUs1RgEruSN&#10;xkAoT6WUXaWit2+ruK5/H2PymxczAAURq2s//B7Zy8OAYFEkskJ1SG5AJ0aaJtD5DMoZVRW1FqAs&#10;+PLld/z+21+xzBdMmYFrAB+9XnutxRVAwWny8mAeb5wnxjRNmKYESslzQcAYD9RDFsDclGIiwjay&#10;t5eQWyugW6V477foNwAoi6yeR4RfhCdve5wMbTIPp8fku0Im7R6cGcE9Zl+H+HzVUOuoKYcdTOD2&#10;956iuR4nUcaUQdhk2FddMSl2DS6its82f4Dd+60R1A+XVbjKnuxlp1+f69bDOY75187/muwZ0qOh&#10;ktLjV3h4EoFbg2f87Z7E/N4DrVbMgQ3oFvuORuhe/9hXvvu79V+ABXtkobpq3yMP8q2hV0HZULDI&#10;+WCAq5OdiNAeX+TdEVmda298jJfVFR2jb7PtBnZa29ft7P+w+rRrxny3HEAAOivLr9bufXPP2++5&#10;GWJ3wlBi3ZB1yMk0TQCA63Ve7Rffx9KT479RrH/rCgJqY1I70AkVMBjnlKHnM/RyQZm/4PNf/xWU&#10;J5w+fETOGbrMqGTAcvRBsBVUY/wwjLBmQEStdf0s/TnXWlFrbcffmyexTo33dw/Q2AM85nm+PR/6&#10;O3bPaF+V8eR1v2/Pde+dEv+4haPoqh/G98cIimyf33vwLmtLPzbOL2K8IhFp1WfiXdDWLLI3dB/D&#10;jkuIYFkqCi14ep6w5ITpp0/45//+31H+r/8b5fo/kdRLgCoac0gEIBVQOoCIQw75kXKAEIcc8icW&#10;JUIRGPvhKWM+ZSyomKV6UsEEDuowwdgQADJZ8i/gvmd9u+3v5WFbGQ1DU6xd969Jahmyqwqg1BVM&#10;zlD2iiEqEKdgSiko1xllnoGygGqxxGqkCBYEKIz6UcG6ZUFY+3ATL7znMZQd/bUbDGsl8q2euD3j&#10;N76/5jW9d764KQOD1jHKW3YEcMuQeKv8sVgO7/eE/1nlW/v8rV7M93mSHxsB72FN7G3fA3EenetR&#10;H5EjIN977O6BJbGtGcIYyhX6PiIOwDzowm1OmL3rPZJH7I7RSLx3Lw/P7Z/jGQRrct3pdEIRxVIK&#10;SAlMgokVWmZcX35DfvkI5AnnxKDBcBYRaLFQjNsqJu83PO2+Xh+LWyDiLf2xHauPwLPttm+VGF/3&#10;gIpvZYPEud6DVoQz4ubvVd8QVAlTPoHY9CCdGDJNkOcz9PyMkrMdA8YYyNXu8x+DqHbIIX9qOUCI&#10;Qw75MwsnzKUCLJiez5CPz7gmxlUVTO6kRzeW1RXppD0b+daTiI3nzZmQdz1aIfeMkUdyz1Pcjn2L&#10;EhftYiBxBuUJ4GzlSsUUFKhgvl5xuVywXK+oy4KEYgqrlnbviXq4weiFD2CCvfzbPUNLu9MWAMxT&#10;GV7P8FZST2apSmsgo/3ez79SPuHKKu7rUKtjXzGw63Bu8/qtDU0DUBQU+zW2wc49NypE/766+ngv&#10;Ydw8bN1wjU079wyiv4eS/o8gbwKf8Iq398Hve/LWfceqMeMoX82HBxIebkUHBcd/oPX8MqDT80Fo&#10;hwCV1/kkeFtal/f74VtH2WsGpoisKvHE78HUyjlj1V+bc94zaN8jwQbYky275muv09vvpZUdKJim&#10;CWmZkQqgEGQoEiqWZcHls0DPH0CnMz49nZGYkYlRtPcRYEB1tIlgmDOpl/Hc9tUb5sO9tt8D78e1&#10;aWQmbI38LeCzPe/2/fsWYOQ1ifEVgNIKxFF9yAR7yzPe3ofujNW9sd+ZGnz3XK39RFggeKnulMkZ&#10;dcpYCAARJpABW8rNydDzuBxIxCGH/Eg5QIhDDvmzijKIMy56hapi+nBG+uUj6NMTxGnF3avEUJJV&#10;NYYUORCIbrxsKyNzACWahwRruum47972u7dwo8isqf2vafmjYUDsNGBmCGGV/6LWiuv1BdfLF5T5&#10;atnWoWAaFTlLUAYYVdtOrE1pCabFmIQS3EMG1krsxrjwBB0BPgBWqSK4EHvU3ZCRFru993tgxSgr&#10;wGR4PveeneA2O3nHhDZK5CuPeas03ngL3/h8H533kfH8eBwyiL4tXOI1+dp58FYj7mv32+u/XSN7&#10;+7y3BoPeb8er96788Nm96RzYNwK3x+3dAzkYGJVxVvvqmvkwgiLrPvm253trVN7O69jWkvS13/dC&#10;jfYN1vexU7rc88yT99kYMrAHqLzl/HbQ/n1YSB5jyhmiiopiFYxkAQrh8++/4fThJ9RPFXlKq1CC&#10;eH64N5aULS3Qg0yFMcZvGCGbNfXmfoa+uwdOvNYv27GxfabfQ7bv/fFzy4rY++012QN3HgmR56Hy&#10;3QNIivxJ22urCDRliBIqKWRiTB8/In28gM5nFDK9R3TtPIjzfMeuPOSQQ75CDhDikEP+pCIEEBMq&#10;J+h5gn76gNNffsH0809ATigqyKoW59oUbY+ZVdO9WMPLv/ayYfAeKawUm4hYYsdBRmVpqyC9RVHZ&#10;2380bl47QzPj2UCI8NQL2IIoKAFglHLB9XrFPM8QLZigIEjLeWCVM0xZUjUvI4CeM4Fo5ZEkgmXp&#10;Tm6oBOARyhr19u2JBXbc9tM9AGL8fs/A2jMstyDFo2dCfh9hhAkBHMYAtPX1jQdOuT2JftebNmJQ&#10;YDE+9zh2PMfoy37NkHXAjLZU4v12rBv1xynP9rVG3FvkkUH6nvl6zzv77Q28720VeXz+MafMW35b&#10;3yNB6c76E02zH1aMiRXwIq9Q+3fG/Gr+aKw5I/uM2nhmr9Jjy3gHMW09Ugi8rGS73Hot1mH7DdAJ&#10;tBj898p7jdHHMq6Ga5kvXwAmnKeMIhVLEUAFExFSZlyuF8zzBctyxSmZoZknxpQYkgl1SSB/2fXx&#10;G+tNzIn+DO7dTTyXACDimWzD6d7SL9s5t123t7/vAVbtmLtXeZts3/sjQL1ty/b7W9/vAUJY3/Xf&#10;Vu+o0EEk8nBsWB8Y8f0+fwgJKSUwZ2gCpucPePrLr/jpCtSffsZvnIY5buVOrRjW+I445JBDfpQc&#10;IMQhh/yJZVHB9OEJ+def8fTrT8DHZ6TnM4gAmcXBA4VAUckSmfGOUTIqHaEMhyFtyZw2xsyOovRY&#10;4d+XWw9laPj++yvHq1qG9jRlS0wJoKh0pZsZtSqWZcH1ekWdFyQQMjGgpoS1JF+qgMrNvZjCTysP&#10;2+hpWyv6+/fXaaiPPZ97Xqi988X194y0lZF5R029BTvcCHAjR6gnltwDMJqC+rAG+z6Isr6/h4ff&#10;VerHft3u+x75PkbUt59/z9v8Ncfdu/4jgHDP6LnHHHjL9Vbz4xUJo/Br738PFHnEglhfY8fDvT0m&#10;PuO8W6DvjcPntfsb19btPAOwWqPGdUh8zbznMd+bP6MB+yrI247bX49kk6jzfXNwAAU2h8V5SimY&#10;pgmcLYFiIsaUbH0qDNS5Yp5nXC8XZLJwDGZGzhk1Z2BZbkLk+vnXIMTefQcg/hp4G/u+dezt/b4d&#10;i1uAYnsMDe+er5WtEyG2BeheSlntfwOIv+Eaj/Zr9xKMmngfb5iEAUKs+hrGcEw6oapAxeZG/vAB&#10;+fkFdDoBnEBJQFUcQLcklXZOaQmZDznkkB8jVyEFmwAAIABJREFUBwhxyCF/UlECilR8+PUv+Om/&#10;/hec/vIX/HZKqKkbaKa8OpCA8I65shuG/sZoWHnq0D3LK0V5OO5rPCQhu95HV/xM4X7dO8tsFSuE&#10;BEUVpQqQTNEgJpSl4DJbPohaZpxIQaygIpadXesNuLIXC0uk6/jswShZtR1D9wWF1DdUZxRweD1J&#10;rbIGep+aTr5RLzceJGI2Ngv1bfcMgJXHaft8uJ3A/1y3N4yMEZAA4Ir9rfFw7/rvMWT3ZLz21kDe&#10;Gs6PDNL/aLJnkMb28fO+of443AU7wNLXyNbjO25/LI/H/PbvdVsNFGyG2LBvL5axD8b0q3+bGXhv&#10;PnSQUVbXHddcEYWohZWNbRz/tfk7GJbjWs9f4QkOwz3ad/vb+2X7/HUz1xUVxIopM85TxrIsWGoB&#10;KGNZrvjy5QsYhOfTGYm8tGdKqFT8+OF9B8CyeQ7rRLT9AeAwrjVhFDP1Kkh793TvPG/tjwDJt6Be&#10;PEfRb2NzbcfHOE9GgOlrn+seODZKu6Z6bgpdrysjCNHAStdPVBWlFKRa7Z1PFQxFJYZwsuTcmaGF&#10;rApG7W3q9/1Vt3XIIYd8JzlAiEMO+RNLrYIPnz4h/y//GfXXj1g4oVQFg5FhFN4CgLSCUEGiTk9k&#10;CATJNTNl+xQ1c1gRigABys1QH8XSKQheTQzwSJjs3CBYGS1tyuAIhkQCO4Zv8n8CK7NFKYEpQZbZ&#10;ym+J+TiSCqjOwHyBLBeoLLCCmQVFLb6YVAERkAMzphg5A0K1haysFUGyNmsaAIKGPAAkIDgVGLd6&#10;ai8ZZ9+9yChIrRSmXUd8v6jKscnnQAylYqBFgBcCmIFgpVVJLSyFlSAU+StciSOje1vYRbLwHoVX&#10;VRlBmMFDJ2Nm8feBTfuKbIT+hIcqDdukbbdEcgIMny2cYvx7+4nb7Up2vu8jtPP9jvER/eufwy8I&#10;g/g9V32vWbBrRO+AN28DExhAhfZB8+DT+l1Iwf5pz+X1q9xvi48LMEDeDtR2XUUkHrR8LhrjixIo&#10;2g21Y0ZKfWNleBu3bfkKEE39Up1Z1p8dsfUfKUGoApWgbONWWVCXCiRFQgZlgITbflUqRhAFAMJG&#10;k1ZqcizZC0vi61WFiQjCZPR0n3dKZvBH/9bWZrZj/T/AulNqN2KjB7Gdn3eFesLbG7FjrXR0GLAV&#10;KSWcpoRSZ8j1ikkJ6XqFXF5QE9s6mLOXTKbWfopEoxCAyFdvf7/RY2Ag5moHjqPPvk72xvRrYNS9&#10;41mxW33prRIAxzbxaRjq9xhT7X0Q7+KNsI9DFQUStfBPr30L1tRC/0bWRwPZVn1iLAaIAsnWDdMD&#10;CCkn5Mw4SfKfCZQZy+mElynjmhOec8K0VGQYc0gVqH7ufIAQhxzyQ+UAIQ455E8qpEBOCVdi/FsW&#10;VBYkYfCSkCvhep3BE6PUiqlUJC1IVQFmy4jAhEUqWMut14ESAAJTAlRccbY63gRxD6HG/6ZIsyIn&#10;BiG1eOzw1BAlV5AjGZQZMRXVNRa7HwKZnmInxVKrKUhpMs+HduU0Z8aUMmZZsFwVfDqB0hnQCikw&#10;gKVeUf72Nyx/+//Ay29IdIHKFUv9gloXnFM2MoI1EhweQ78xYssLkXlyJY1RlaxcHBiEs99fgDkU&#10;yAJAlmdi5XnkbH97UjkmU8Y48lqY9uX7MzgluB+vleIjoigaCpqiX/x5sBkTRA5rEEMjowN5v5NA&#10;wdAKKCWoRhFXp/cOoBJx3iR722TDpwAQ7PjR4woYXXYYsZvPDiKIFBAbGKSoIAe+iByUUIVWN86k&#10;gxNMCerGmBQznsgfqEFp1ZAZgp1fHYQzpKqhQ1uQafREb6V70gjsz7Hl0vBjQ10fPY0IT98AQphR&#10;I1jVQFUFyeqJ9L7yLmcAwlHlQW885s1TKgKCKeeJx0SG1hedadTDhbwJAICUpuG6g3da2RLAVm8l&#10;sa8TZI8r2d85T7AkrwxFhaCDE0SEsiyrc/fmxfixhowJ9Lw1ds7iz1YI4tsk2gGFko0HRjL2EJKN&#10;LTZqtogZzeTWewCflgul55Qg7f1kf/tT0R4eEWueqqJIbZ5sA3QH0IjI1jkilDLDguQAsFcDYEBF&#10;UKWAp9TxGrZFUlUcvAWIJl8vfCyJQGpFKRaKl9men5ZGcPf1xtgGxiBzwC/Zp5DNLVUCJ793sdEu&#10;Akj1dU0UiSeQynBz0UvctgWXAVDU4V1DsCokDGs/U9zoAIoRUEUgpdo+zBZ+R4QTgI/LF+CzoMwv&#10;uLx8QvrLf8Knn38BcoJOE+QskKVAZAahYCIvT12t1/P5GYsbuirS2GXJx1zijMCrVAZcLebCZv2I&#10;dsd8HNe/cY2J9THeZ6v+8/cBEWFZlt5Xw7oStr+qNjbLHhOMqQ+8tmZrhEc4Q8Blu9ZtGWx74ImM&#10;bQr6kKKx+jg7yCDVn7WX0SbbUdq7I5wP1dcLMaCI+r7wcUtqIaVEpjtInfEpJSwVYMooKPjXNOHp&#10;f/9veC6K/D/+B+j//Z+YiiJRwkyK37OD/YsifQOgdMghh3ybHCDEIYf8iYWQwE8n6K8fUX/6aEaD&#10;MLIQTpwwo0JIMLUEZqZki2vFzJ0FAVYzjsNYVeohHI2hYMpkj9l0ZX+lRO0bblsJD47Z3eoe+517&#10;DOWK3EfuHjxJhDRlqIqBHGFQa4WUgiLm9ZPrF6DMSLUAsoBRICxmlLo0M7opUK6EiXTjHwlKPQGm&#10;UmpGKIUHsGXgFjsHh98zNU9qnC2u3ICHYEc0K7VTf52x2qyfbqKG4m7XMEkAua8vAA+yDrS2WVvM&#10;2GCgjYr+uXkCbvDsuY3WJdTieb07FIKc/UBh0Ljx3ujG7tHd/C3OsW3VTJxFYQBG/wR5WJKPTSHx&#10;giX38wE0Y2nHG2jHxMYOwrTP4daJXOEFtTHfSlOqe+9h1o1iBG1uZZwfrEDZafe2re+Vh89O2ccC&#10;HEhQqDYrOVrm5xj+jmMBY+dQn2P714pnsL2v8Vn4FdUNfbAniA0vq4978qSnngdGzMqHAVYp2N1A&#10;cMCcLTAaeM37Hx8bIMmAQY1p1v6WOB+s3O1qnAFAYs/wb2uGsgMAbKwjcYChAi0pcAsHgDHeoAD7&#10;2KnCqFohYjT+SpbsL8A5oWSrBmW/hj8LToCqs1Sc5UUKu6Qggfvz4oQEL3OoZXjuYVB3lsuKjo+6&#10;BuqcefaYEaPDZwfJmBnZ+4ykoBagzhn1ekEpHwGegCkBS7L+rcHqM8CBGG3+x3tNnPUWV2vlKxW9&#10;MgPQgMTx2W9lDKfYbl+DeY/n6F2GhHfHO1bYr5JHa4jhptTmghCQ1J/UODdgbdUAV0Wh7Os29nNL&#10;9Cct7S87p+sw/qIWrVAsQJ3AYgqNgHFNCTJNwDnhxASWCiwKZgGSGvDGyZiEBwhxyCE/TA4Q4pBD&#10;/qSi5h7B04eP4J9+xecPHyCVnSLrbAQpriL22OGmeIUhNHpoiCGh8BGh1rpKihbeF2nK163h8xbj&#10;c7z+I7l3rmhvzrkZFOJGp4hgWSrm5QKI4PLygjIvqHVp1R4SUjNI95Sge+1YebJCoXTlHOP3oaoG&#10;EODJ67fcvEpu2EZmbzOMvL8Hw8y8r4MndNPWe30ZISd2jdi4+UQ3ppjWpTvb2Nm7hw1td+/630vC&#10;aKjb626v733WPJcPzrlVvLf9+h7j/tE9r2LRd7a/VbZAyleBQFjP3b3jx3aNvxvzY79PRiN0te2O&#10;kdYAnWbk3W/rVmIujvOQB0+vkT/W65gxIlK/JwnQMIC/vlbaPa9DEtRd5+K+aTOLASVnm2nPwh/A&#10;QYhINaCGE9SjQsQQDKjaOaV0xo6iukGnIAcPxTsqriMAihN8RAl1KZb2Rd3wJgUnQvXbVL9RUnVA&#10;2dYuDfaQAiPQSERGeQ8wuxKCl6XNOO8gdGP6dKtyAHXpYcTGvVCAtu6DQAWoQpCyoF5fcH35jPT8&#10;jOn5I04pY04FlBWLFJCKsWQcKSKCJTRUtIG2YgOij/MYs3vyaK6llHbnwN7fD/thB4xobdv01dfO&#10;/7+XqKqFZVDkMhGMiZBjn/ET2AC9m/P152VMGWZPpO3AnVJCyiekpw9AyijiSSwjrFEUlA/04ZBD&#10;frQcIMQhh/xZRRkCwnR+Rv7pE+rTE16+OH0VThGOXceXPK0j/oE1EGEKum1fVY7AAGC4h49pXVFj&#10;13BZGW/rBGTj7s42XjNTR8+RAgkW69voz0zuBWQzSEUBEdQyW/Ky+Yrl5XfMy2VVXrQpdrI2+Ho/&#10;hGJHlrzRvdlgMu8lm4GzpeGbDu95B0bgAlsP2NBHWOnofTsZBXeM+e3nSK58ppsjXwMh+ifjrebu&#10;Lpiw4/HcO25rvL9HOb5VvNe/h8K9n01908mba4/G6D2P49awf6+06w3jeA+kuW+grD+3TRj//hom&#10;xB7AsmWCPPr9Ub+8BuYA6xKBfhd39909P5nBbGFQ3ktsYVVK6/NHWERnM3juE+7VdJTWCWqVAgOw&#10;EeYpVxx40B4TT/BKFX5uP1ZUjTnlf8c6afvYGl0Ffl2PhxcPZRPGUhbfP8J6PDyNLbTLwhQCRIlw&#10;rgxNAnBCnRfUGPtCSGTsDmEFWVRHY1rZv2z5g5w9Qg4qMJGH4hE0AO0GyjhYwbp6d4AEoqUxq2I5&#10;DQPU1vp10sV7QN92zOSckSkBJ8VlXlCXilKv0PwZ9PQETifkp4yUjWGmkiFSAbGaCMK9MpIoHIQZ&#10;wCls3md33muPjP0t62M8tu+0e+irsgeKfA1I+qbr3PsNj+fn9jwBQLAa+yfAy5hvI8h5r29v1pxk&#10;uYxi7jMbJMY5IT+f8fzzJ8zPZwgTaleGwGLACH2/rjrkkEO+Qg4Q4pBD/sSyVLW4/XwCpYwqlphR&#10;qKCKQLUCah40FQWTQIK2L2H+rkGI0Ss0GiKjdEU69rltW3gyArQYj3uvbD29kaeg1rpWZuwiqEvB&#10;fL3g5fffIPMLpBQk8RhTBzuad0nvK1SUej6E3RKd8IoXFPkkenuNRWDXCUW83X0Y73DjZNjWjBoC&#10;iFP3Pvu5vGHDce5tG84ZHrJV/+1stwN2wgn6kdGlo6Vy10u5/f73ZkKERNI4pZ5sDYCxN8hikUHD&#10;rW7kLV7Kr2n/PSPmXhu+tdrC18qbWBB3fu/A5bhurI2i23HR54gZH25It/vvseK23zrspyXERBi1&#10;NomJ+/gkBxlsV1+DSKHsBggUyGxAhHZjyOzuvpYAChXzootGPhzYeJIAEckZZB1srepAA8Yx4OdT&#10;C30wkMTCvtrTJ6t6ICDL8TKsw2Y4iQG2taAuW3CR4BkNzODn4RnAIu1F4CFfZPH56jk3knrCSgtT&#10;YQiS584gZ0aoVAN91PIDBeDaWBWAgxSr0dM+2SglDbDdrlHj9721Iz5zziAG6iSoVcFUIbVgvr4g&#10;ff4d0+kDeMpIUGgmsBBUM7QYi6+yra91eAeuWuzXbmsJcQOSddhnHPd7QMr2HXoDXryyLrRzbdrW&#10;E6j2eXRzzHcEI75Wxuc49kW0P97bb1lZx+MIZDk9koVlsqKFGDExeMqYnj/g4y+/Qp8/YJ4slBKe&#10;oBRFwEcyiEMO+eFygBCHHPInFcuRoChk6uVSqxvEHoBRLLM6sFFIxKpREPaZDvG5fUV3panTJPux&#10;76OAqprC68nJIzfljTRjYvgxwQx+ptzidhXmZWlZ4aVgfrng8vIZLAVUDYhhwCqEiBj1+o4eEvea&#10;EoOYLSs3GxsiIJUwGxrAEEopBnP+RjncGHfUP+OXiJcPb5zZ/8mrWOAmLGP77Pa8SHueOzPD3l4l&#10;Ys8oeOTJ31OGX/MePrqm/f143+iztm0LfikeXvt7K+6jEbHHGrgH8HXjphtw9tt2333jp53nlX6+&#10;By7snWM0FuL3SMZ479wPPakOGq3Byg5SjPe0e7yQxYCThZ8pWfULQxmTgQ2cAK0QYpBWZx8IiG1/&#10;cfaD5bHwvCFqdHGFgCpBk0DUvOeq5GkkPbQnZzfIfT1Q+7S/I89JhE84OMEKlAghAiosz0ZVS4wo&#10;UGgFiihO+YyqAlRBlQqp1UIIagEisab2XAtpGAuR3Bd+HXioCTkYYktcBSVGUksMmZIBBRaWJ2CO&#10;UC8GtKzAGtEComzrn2NCPReLAT4dg9sfB/fYWjHu9spThnACplNCKZasMqtgKRXXywumL5+Rpwlg&#10;RgIBKcFC9YCqMADI0hwa5hv9hn1Q9d4ofI0JEYkpvxV832U50RoUuXfst8ij+feWJfyeYyP6XIbx&#10;9BYwYnQ0gMhYifCZxQH8M9J0wun5A/LHZ+CUIZwMcCRGKjYbWbf1bw455JB/bzlAiEMO+ROLwOi8&#10;dam4VktAxlMGFcVFC0AKVi8/6SUwR+1hj+3QtvnfXREx6zgMn7Wnpx87yq1hc2s0b4UG5eCekhXM&#10;g6raHIyqCuuMgjpfcb18gS4zBBU5orZH8ESsxN9eaIp6oEIwLkYWhPV7XHc0sD1bftsH7bvGfezc&#10;jLi3tCeENJBByE4icR0yZoVWbUo9c4BCHfroz6ffz952OD29JUncfI7fR2WcvX+YeRXTfc+gHtvw&#10;vSWMhnYdD68Jr7TdNFpuDdbBE3unzTfXeGBkvIW4YONm/fdrYMR7jAfVdW6FMN7ec/zXsiDees7x&#10;c21YsYUxNNBtnTuBPWSh94YBjkpjeAQDQxJMIkApWeZ8NS+2dUcwYghECcSeuNZLeyoZsBGlbeGA&#10;n4hCiL3Sj09KsFWzQAIcllBVN3LVYtOxDlMjzyZYRaAOWshSUVSgxQFksaoNWmx7zdq2L1KhpbZP&#10;VQvdiESgqmt6eZQWDgnDb/yXUgIJkDmBVZAUSEpgMsZHJWdeQP0dAtikF1jJ4J5wc+TxtCfG1l+d&#10;DeL5I+K5Yc0q25NgocUYGteinDNSKjhPyfpLBGW+YL58wfV8Qn56BijCVxg1M6RUqAKZ1hBsMHr8&#10;QjfjeCuPjOa9OT6Cha160Dcwn/q4ugUhvwcA8T0kQMox2fEei+41nWAroXOIj7miggQf/6RgYtA0&#10;QXLGQoSrVjyhh3Imd0Ac4RiHHPJj5QAhDjnkTyoCAihhUUURQREBKCNxMiOkxTwOuRDQfKoI43Wt&#10;AAzAwnCt5sUP78s7Xt6jR/eRkhFhEts9khvfYymyFMorqLVNtUAhUCmopaBcL9BawaRIBBBbaS9V&#10;U+pNaQ+mwX7ysRULolnpcFaCrkCIKBzZ+u6VTrJe4caCWLEi/Htpl5BViUf2baMn+h4TYru9fad+&#10;zffIa4boqATfa8ffU8IYG3Np7DFB3nM+4OvavefpvccQUDfG39u2b2FC7J3nvb+Pns7tMW+5bnyO&#10;YGa7Ju9fsx0XrC/AWBBsyRqJ++BWr7Foc428FCRBPQmvMvpg8SQJ1c0mZQ+zEHXmhJ/JK4MwmREv&#10;MMBDEEAKoYJQ6xAC5mQIT1uDoorrdbEqFkUgVjMXorX9/aKzH2cnsSiICqkKVWd+iTElDASRlXHc&#10;GCvajV9mbiUgz88nsDA0KzJ1dVBIIhWOVe5UtbLEXp3GKipZbhxs5sf43Nt7441g3fh9nHfxL8C1&#10;8TdOQEqEKWcs1wJdFpTlgrJccTqdrPII9zKvwWArKshEyBv41867AeiHPg0myTgW9+bG9n7Gfw2E&#10;kMfVcFpfDNf695TvxYRoqUyHtWqPYfWajH0t8f4ePg31IxQQakqYoXhRxYWAD6SNzchi+oS8ZWAe&#10;csghfzc5QIhDDvkDS621KU9bY1JEIDlBOHnSxIQiFXW5AjVKRAKoiuQlrYgUpVQoFKc8tZwKYcyK&#10;1GaYighyzr1WOfftUEVKCZH1rCUb2ygXlsXcFXP3FI7KHVVtyvkoqqats2cXF7/fqoJE1i9UKygZ&#10;G4LdG6x1xvX6Ai0LTlPCUsyrR6rQuqCUBdCCROQ17r397rGsUr3dPHhxugJvFG9qYE7KaWiz0bkj&#10;bIKIjEoNWCw3mVYf9eeJCNfqad40EtMlQM1QMgWb+vNAByHCi1hq94ZFJYA9Y2A08MIwIBCI8/B7&#10;92PGfiJ9WwefzLiqtSLTYxBkBCLG7dYGcWVc+7iK9kr3dq7Or2tFtp0/WknUILcEYHEln5UhoqC0&#10;zuuxBzCM38f8ElvPI0CQ6l7ejXIdEN6yLLa/X3fsa5GWneWu9GcSfbD+PaV0s+/4LIMOvjWCWl/d&#10;gJBY7b8dQwS6Od+eEcYb8GD1bFUN2Gvti3Hby0A2AMHPzT5fVDtFX0SwzBVIjJQSmBPIk9UK1MOa&#10;yJMPWqhDUXX2lM+rnFAESHDjnIy2X6tC6gLHcv3fCERa2Mf1slgZXrXSgFUVpSqWpaBqwbJUGGsg&#10;eeVcO38pglodbBDLa1DK7OtjJJsU5HxCXUorlWnHi7XL12f1uRwARK3Vclj430CvItPWCp/PVQtS&#10;SpimCXISUCZMyJhObPkgoBb+IWJhfF5lIkdiR8/M2cEiv3YlqAqyV+9R2Lq6rkArOOUz7sk4v2ut&#10;N+NUVTGljKenJygYRS6YkgEeMl/x+a//ivP5jEwE4YQqBQAwPZ2tz+dlGGO+3mqsM+swEPUxLCIG&#10;YLVcG/ushzjvWB1j+9v43t0Ck3HeSJ65t2aNfbE9d3yO579df18HNUYGypZdpfG7g1R7bSil2PWx&#10;DpVLKRkLJ1leJy3V9vUxm4b3TdNLVJ1ZA6SUkRJjKVeAMzKd+j0RAWDMoqgiuJCCzhN0KbjOFRMS&#10;TmfgWhdEUtdDDjnkx8gBQhxyyJ9MmiLh1RkWtQRbRcxTxwTLEM/scckmxjIwFkDo0qa8dwMJCEWV&#10;m1c/rjl6g94ia0Xn7UcyADgjQlXBSkhEzYsZgEEYRQaK9PwWrAC0QmsFqSBBwJAGdHA4nHea9Mh7&#10;FfHr4v27d6yQrhJUbs87KoDijArL7eHPRh0sUrX7ZcvbYH3I7omF0c3DM6iCDEbxhHVWMcTrtsNi&#10;2MPZ27f739gCEGvWwF6/jLJnwO4df09MqV97N+0HN55wqyzvnX/VVnRMKxM3Y3R7D3vn3H7fk9fu&#10;S3XNaAhP5lbx3zIIRo/nW+WRF3ZrfHyt7IFLb23XOLa25wGASEj52jn7eYYElWRuekps/5y1ZAax&#10;doCR+lrIDm6QAppiTicDGGApdMzAV9QoAiEG1lQBtApAiqrVGALM0FqxSEEpC2oV1FpQxcyuWgQK&#10;sfCtChD8eFGIKIqDEFqqJUmsYvNVi+WfKdcWrhHzuc1jAWS5WAiJG4lSayurbEC03W/1e47+ICIQ&#10;K6osYAchTjVjmiZ/dhmY2PkjACF7iU9LwWk4poWWBDPADPgxTA8oS+0XhjNHSEGU3jSOtnNyHH9x&#10;dIKVHs3sxYvEcmboQpi/fIY+K/J0RiIG0i1DCqsQwe6ZX4GnO+MRq1bsy3Ztvb3B9b3ugaLbvniP&#10;3ALR718PXr2HB7LnPImxupdPpt3jsPnReygANcBeI5oYEYxXCcjnM04/fwT/+guyKOryGVQrIMam&#10;fHvQ2iGHHPL3kAOEOOSQP7BsjeLxhZ5SAp/OzoDwWGQNr2IkVq9QqebForU3UlWRHYQYt6maJ3NP&#10;SWgKyfAZ2/e8yd9i/ADdE00czISh8oEIgAkCS9oGNxCI4Rp6AWkFVABU+y4RamLgxj0gYpUDwkMx&#10;iMnCz8nDQ3jMEQF4uLkDFhuP0yb2uZUVc1AB4yd1BoDjK55w08uasZluhG4ELGqojZXSc1BDYfT0&#10;Buj4NSLeQ6l5nrbPcGQW3JMblsLePsPxewbsayBEMGxGI2ErASqpajcwVJunLgAYM/r93uJ81OfT&#10;rpG8AS/W92vVF0aGwL37386NNreqtG1bZfutc+drQZO3nP8GqBmuN3pwbxKAbgCIe+eOFWnoHUSi&#10;QwBoUftt6ZLVs4lnELUyVQGt6qFGnR0QzytYEAZ0EpiTmSw+FwpsrklRz93glSqqMciCqWDlMAUn&#10;miCl4DIXzMsFZRHz+sPCNZalQqSgKAbjWy2MRBR1NraFVgcjqvRcEhTgcjU2BLy6BPdEvWPiwwAe&#10;jFlRAe3hGcAahIhPIkKarOTldD7hfD7jqZyg+oSTZJQETMmAzcQZTAVBrm9rY3syBqSKhvc9rmXg&#10;KLzsJ0AgpbtA8J7sjW/2cwNASoyUCOfEHt6yoJSCL//2VzyXCv4E5OkE4oSqghIVQiL8sI3JDrhv&#10;r7sa971hD9v9OgjxNlbCdh15a9+N69XeWv0W8O+1Nj2SBngBQx93dkvP5XLb14+u35wi6u9c6YxK&#10;BUNYUZmB8xnnX35B/ud/wjQXlN8/Q+eKrAcD4pBD/ghygBCHHPIHlj0QIpShaTrj408/g88GRLgF&#10;fLM/YC/tBPTYSd9t9DRLrUaDp3SjvDTFLK4/tDEU/L02j/uM+4UBMbo8IiGl7hxHiMzvlg07wAQr&#10;0ylrYETUmQ8VJNXAgqa0xKfRAFaGt382ACKZZ3UFSBAgDkgEONFUa+ogBOj22Y3XUb835mSJ+TAA&#10;EmpmDIghRZrRU2EgEzOjenk/UurAjGpLvNU8oE6hjWuEQih+na0C/AhMuvFKbsfHIHvMg1vDOo7b&#10;UTijPdicf+PNHauqrIwDfyYNYNvEcA8tuAtAjPe/7aP4jAKMe57arQG/PR8N8/Xmmu088TtWokP/&#10;3DMG7s3DzU67x74mex7VtaGzaefNfkAkkRzPt/3e9t9QwcnXAhvf1VYFK3vQ2EUAWjhUsKd6IjoD&#10;53iaoB5uYO0qxigoBdUN+mAYlNJZBnEuQYWUguuyYFkKSinePgGYUEpBrZ5M0tcrZnfZi0KLAVFW&#10;rcc/Y6xEv5WKOi8NcIj7t34pq74PMEJ9TdQBpBjv34BS/74YoJ3nM+Z5xrKcsEjF6TThfJ5QJ8Z5&#10;sgSY4p1ZVcFkTCNuLxMBiYEvtqki8wRF9Rw81RN/BjAiyPl9xuBq/tiNWa4fZpymjLoISgFqLZAq&#10;+LLYtXLOeMqnFt7AGtVJHPCJvh7RiB2JNWYYRm9q8xbUXL0L9tYbvQ9ExhoOejuQ+Noavf1t7++9&#10;NSz6Y9sNN+++zblaaAfftunemrJdz9orpqPDAAAgAElEQVT668ONRCEWB2nAPTNKJtCHZ0yfnqHn&#10;DGECs60votXC9L5uCTzkkEO+gxwgxCGH/IGFqCfj2irpaZrw86+/onx4xktOUE6u25pCaywCBbSC&#10;4eXnmudHcaO4Elnd+woA/vcdEKIZkBuF4QY0GXIKrLYPinYkpNyKUY7VY6lvPUAkQ1wteYqp6gp4&#10;lX68V8a4oXiG8oIdpSn1qhg6ABLgbV4ArCidkeyRhr/Hu1d2MEHEfkvZjnEasztl7fweK16dHiEw&#10;m1HVQj4MnHEVUPt1CE6b3vNGq67AkqR7nrFu/FoIdDeEt99F1kZOP0cfD6NxvjbUN3kChu/RX2Mi&#10;uvbMxvMPtxagBIAbxXLcvuqPB4r8I3ZCM6SH64yG+faMewYAsAbcou/vGR57Bv349xZMu3df95T6&#10;e7IFaHaBGejNMwSGXBCba/XtVg4zjumgRE9EaM/dGScthptW+0auGXAPceorzPCd+rMTVUzF8s3U&#10;IbGjiEAWBxxKbcyCWusq3IFEMYuFt5nhbwkrKyzUAlU914OgFgMhCksDNVkBqsXACM+zYwvwOqdH&#10;LQVluaKUsmI22DzZgDPS2Q+qisxptXaTjOPZwU4hKFts/rJcUcoZ17LgdDrhp19+wiQJQEJFQnam&#10;GalxVGKdsfMlB1+TscbUgCJomO02YUgBo5TF83ndkH4kyhaKoZwgk5XsnLWApGKeFzAzrqcnnKYP&#10;oKeE5HFwJMN6EePR/06bMDC1G1z39Rvmz3ZOxvf4J5t9X5ubqzn4RhDiLXJvfbm35mxlD0R9JNHf&#10;zPfXozWouQNMKowHpRZGRQSQj2Uh018qCJIyNE8obCEapymDmCHLEqlpDjnkkB8kBwhxyCF/YHnk&#10;lU4548MvP+Pz0wdLMMiWk4BU3bNnCSi7UuuEWQVo62HGjjdtB4Sgzb7NW4dbAMK8DbKrUDVjd0dX&#10;GatkNMNS1JgHuk6OF5/MjKLmiZyXC0qdzUtIoXhHv6iXmgtl7rZdzVuZwmvJ3WtNBiS0/BAYDOEN&#10;SAP02xs9vrGvqLqy5BTwsGpDMQZbnLhZ3mvPlXsUrSRZNzoaKDMaxDsGcP+3DrlpDIOh5OPWCB2/&#10;a+ShuANGjZ9bD6Al2jMj5EbxjW6StRKsuj4/43ZsjR2+l0xt7zr37m97P2NbVvd7px1t/vAaiBn7&#10;ZHxWY1v8W7vv7Xntfh4zIba/vRV42F4nvsd837b7BoTAfS9v7O/QBVQ7yLrt/5ZYc9O/qmphFJwa&#10;s6eftffXPcNGqs27eZ6xSG0gQ1v7SgchYtsWhEAVSKk3BiskQioUUvq5I7Ssej4ZroqkApb1Gjuu&#10;I3VZUJYFsiyoy9JBEl/fiQBiBXm1DjP8xYwxraicLRRPCSIFBnZWkBpwm6ZsiTw1WQnSwlhqQZoL&#10;UrqAmDGdMkrNOJ8n5ImQCEiZMCkZ+UQUmRygBQDqFX/KYkwNC8eIqkYZxBZip1rxCIS4B94BXsHD&#10;B5u9Dwm5JpwyoySGVMKsgnqZcfn9M07nj3jKk61v6GtJDJgR5IyrNhDUq6b0dex9IMQjcGH7Xgf2&#10;u2QFQOjb5/Kj/e4BlvcAid35BNysfrFfBxv323IPQN3+vpV492RKVj7WqH2N8QQmVGUUZpyez5g+&#10;PWOZTtCUgFoawHnkpTzkkB8rBwhxyCF/YNkDIeJ7zhnn85OxIAgo4koZeilKAyGqK6y3L/i1IW9J&#10;EOWBJ/UGfHiDI2Y0yr9F9gzqWqUZ6KqKeb7gcrlYrHVxGjBtwBhXnLCjAO39w/ApG2Vq1QeD8UDu&#10;pRLv40q6zkXghkpFRSG12HPp1TUstwejFLs/ZgvdQLuu5fnIycIx1iAE/N9+5Qo7hQMweeNJRfgm&#10;w8Acy7vS6js35f2xsjj27fq7gxAkuFF2w4jU9XlujPFozx0AAWFExHVj8wYUegRAAFiBMlsDfM8w&#10;j2PjeJG1Aj8eu2us3+nPt0qcc2z3eD/fKjcg1xZk2/TnvXNU4/fYfobw+TH23KrEePFM/8OxFjrm&#10;JTpVDcxTDCwItCoGveqBV1qI3AtYsFRtLAPSzoaoteeQgQQQIS1MA1WQtGfwD2CkVamAJ56skWPC&#10;gZe2DlWcRFaJdrf/lmVpYEiUXG4gra9tUAUjASRgJAt/sLqjkLIAWj3ZZgchjIYu4GQ9L6SQShai&#10;UAiYrWpG1YL8NOH5+Yzn5zOenic8nbKxIzg31pWwLSWWp2FkQAzPXntOCHfjY1Mu40bG6jSjbEHB&#10;yFExpYyaJyxJUFhwYsFcZlxfvmB5+YLz+Rk05fZc+3ss+tzP6deI68cr7GYNe2U67Rnzq7VmJ+/S&#10;uN8WRG3Xtz8eXxy3c28PSHhNdkHXN56jg6VYtffRM433zvhOe8t1bNmMsWdzP58mfPz5J3z6yz/h&#10;84f/B1dYxaSU+N39cMghh3x/OUCIQw75oeK0fC+/yK6Eh4e8sClT2f19yevL15RwPWfw8xmfp4wi&#10;ilwVqLAXOHoIBpQhpHYtpcaC8AhfNO95VGIIL89GIYaumRBdNpxG/X4cRyLqJTG3ihyHN8OUW1Wn&#10;Ps8LFvcaTtpUYphp7UYpCYydvVHSCO3+zSPGpli3ahge86yWhZ96JkQ3nr3Uqfaa9NSSsSVolEyD&#10;JcQrtSeRlEguCjbDBoLr1ejEKQGcqHk7Gy2bLFmnumc3ap8nN4iipGf7dEYJe3+xro3r1g87yvNW&#10;orhi9biW0ehk1ZVn1p5PXINCy98FF7pNK0ibEqB+yw0kqe2cI6A2nmtUgvtFGAYoEcIRup+ToBsh&#10;ex4795iSgML48091I9AOs5SC1g+pfRL1RJqrWH03qBsbaOjzqI5CugZSXvOwbreNEtfQ3a0CgO9e&#10;A/A5MwAuY5tugR3L+kISLKLhqhTX7S3QKqvypiPwYQyFBeLti7KcEQI13k+1RkEqGqPBgAvGUqsD&#10;CxUkgGg14EArCGxrhgAidkxVaTlW2LPh1WBKyAio6cBa0CHvRG1sC3jp0LHfRrDAjhWwCpQBVoKS&#10;h3z43FC2/Aw9VCXZHNEEyuRtj+S2attVIWBgqa1/I7RLvJSGcMHL9YLzecL88QNKERRRVCGclaEZ&#10;gCd+ncBQBrJaiAiphQLmbOEg5Nlxxd8jNvkqUgYAacwM0vug2Q1rSAmVxJ+RrTdIAmZCyopUFKes&#10;WK4LlvkL5uUForOxRiC2UsY65ZCUwPpYmC3PSCsVi1ZZJYAWf5Puzomx/XvzIsZzUl9Hh8/3yHZ9&#10;2Mre2rX9/lr7t383gF7XVVciPw+hz0ERy42yArADDCYH022rhRb5bxrns8XZ13y0HBBQAEIGvsHe&#10;5wIBo0CVLcwQgD6dkfVnPP16wfLhZwCEsggqV8sP4evbIYcc8mPkACEOOeSHiUDdEFEIkmaw+AuR&#10;gWsqWCbCgoKfOaO8vCAXM4r/Whd8/Odfkf+Pf8Hy88/IU0K+LqhLaQZ3rYJEAFGGMCBiRuw5Ebxm&#10;QPOYBwXVDGQ7fmtA1FIsjpmMxl+rICGBZGAORLI5r+YQ1qVqccWRV4qZJSg3jWE0Ns3Tc+uBZuqV&#10;K0QVnNipstpoz7VWkFrStCmbx1FKgUqF6ALA2kVKmFKyEA1y45Ws6oWmDJpOBhC4h4XBYE4GYChD&#10;iiXGYgWQzKg0vEFRATdYPLyBGKBsmeMFqGL9UIRXfazhbVWBVOB6LV5uVcFckZJ5IJkZCYyXyxUW&#10;OcIg4p4wE5YbRGvpoANgRr1dEUSEUtVBjl4yT4f+7on29qtE5GSKeFOePTeHAoDa+DAjPUI87FdT&#10;NBlMJ8CNCDunjxmp9kCSwRym4AY64UwJImCaMJYF9GEDZ4evDQDpBp/6c6U8NTbCOM5Cko+/wX9r&#10;Y4eohRIIDKMiBLMhtHGL/0eAP27MGn0eKxCNknmORUYDN/oR7XeNuWIz1I1gG7zN9NXN3N08s7i/&#10;AKJIrX0Cbcnqwyg1LFLcsW33TJ6O05gLAnFATxEA2jCf1cfbUAXEML0EZvJwCzunrRUe/uCJWDOx&#10;gQJFUXVIwujjWNl+Vw2w0o2jasDAGL6AYf0REVRVLKU4W8LBPCUHEwx0SCnWK6tEU6patQxHDpdF&#10;kUBgPoEygaRAa0Ups4EWpUJqMdCjzD2MQs2YvSyXVajGxNYvUQ2ngRocIXJmLNNESEioVUAc6VEH&#10;Q72VJFZUqSi1GqhCnlTXjbsMN7rVANCyFOtPYmjK0ES4CkHkgqUAl5lwWRgfP55QTgkXUpwT4zwB&#10;ORmzJWkB0YKstvYmZ7jYvSR72n6fVS8AijM51sY6AKQpqs/YvYygqQBQYYgqEhGIgUyEelrAVwWl&#10;gpQFJygWCK7zb/j984TTx5+gPAEsSKpYLpZvI6WEnE0lVhJQSlArq9PKLjPQwvni/bTFDbahBVtA&#10;d/xdRFpeDQL5fNP2LmCfvxKgePwGtApC6wow63ZsmRTb/n0NeN5j08U1iWhlvsfvMh6fU9crfB6y&#10;CHiawJw7EOtrv4WQVgPdVFruI4hDviIGfKm9G3QBJBE0AaQVuVSwkIH8RPirCJ7Pn3DCX/H7i4DL&#10;hCeaUNKCioqkeTcf1SGHHPLvIwcIccghP0isqpwzITS1+u9AT9k3U8XCVsqKSU3JSgl1ypifTsDz&#10;GV/OJwBAUgG0DB409dhXcgOCrUwlLM/5qJ+YArFWSPaUmoYZhBLzLS/wKM1I988TnpfOKMDKgypR&#10;m0Kr6zGKAQswQy3yCkC6IczGaAhjisg84+yMByFXppgwBo6aQhyK57pyBiVYYjwATAIl98iwJXYT&#10;TlBlFDCKqtva4dFdJ8Arvn0ui/e7DHkqFgMcCDjl/jxYFSK9M1UtK7zFqHvMuP8mg/LJzBaV4bHl&#10;6rRuShVQyz3Byu5pSh77baBL9fHULtvGhYLceE2ITPxhXHcPYhhz9quNQVW58e71Yo7GLiBSAAkq&#10;gAS7pcEr8DCcUUnuiRC7sBnfb3MK7iru7W9PsEiN0tCvZ4yVcTv1Tz+vcgcBY5vEfGtK+tAWpy5Y&#10;X/R5MrbpEYslzsESzJzaPJkm0T43jMZ7BWCJBfUmrOXutcI1OvAuyEtTWv+tDVBVN/g4DLO9c3pS&#10;Sdinlm6U1drzSVjJRl0ZZKpWOWMpsrqHForhnznr6reiPcEvKYHJjOqqAEmFiIV21FJQ6wKtFSIV&#10;tcyodWk5JmJ8zB5u0Tz8kyJJ522lFPMbSDyEBXiHnE6nxoDqIGIFkCxx5nx1wC2AoYpg8LBY4mCV&#10;CjIKCKgWB/ii7xhQRqEKwQwNELUAl9OCD6cTZGIAJzuOfZ11I3JKZO8uEEizgTvVSqWKBkhOUBhQ&#10;2Spn6P6kXIGKIMuFFEBasrXZQFVFzhaup6UY2DQzTstHTPho4DsxpC42d1lBbM/FeErZRip7h7vH&#10;vQWUaCRN3mEWbebiIwlQE+3d+seyiO+F9MXnPZAj5K13QyptZWh5HWDr+KpfUvAKYz8DuCoBCQKG&#10;wDgsBEFCYcaFE55pQuUzmKf2rq8sEFGkP1aXH3LIfyg5QIhDDvkDC6l5mc1XR0iUkNJk/6ZTq+IA&#10;dG+1jMn8tp6OZvCh/fZI8QkwIujnrn5YIkUv5/n3lAaGeBPdude2s6pX9Fh7PVUVyfi/a+XJWRxg&#10;Y4WQupFDPdP7a7TVsbeI1I1PWv/i2d87w4SM8l0tJrU6PVrcOFoWCyEpxZJruuO4lRiEh3coBxPE&#10;QYhTBicg54yUOksk+u4EM/CCHRC3E5/myYtSl/YpzeokQNTKgUqFsCtsmZC9b2o1D1YAVIAplEAY&#10;RoyqgkxR3YPCgYfu+eJmmJktKh7Xb893HAtAsBCcGSAG9lgZ0/6c2Q1zptFX58+lPTw0r+JoOLw1&#10;vEExjqnbJJCrfUdmwnC8qs8qGeamg4e7lvfmvI/a+14Jdsdb9qMhgGPblv223ib6HD27MVfG/SuC&#10;TQXLmYIhNCyABwBFhqoWYuEWURqTkFZ/j0CrQG0e7oAQsYYEE2j7HI1Bwg0gUFVoFZu/dXYmRDEA&#10;UCpqLSh18dKZfawWMW6Jwry+4mu9EVwcAFUF+zFaHQBBgMmRszeYD+jjJjzJRHAiDWhYr5nVyppC&#10;+lMnryoEAGphVVqtfUUKZCko84z55QXTNAEfztDzBCrP4OcJp0weHmLMMamKzNRKeQoAZQsXgwJK&#10;BHBq4HsAUFi9d9DCNLbDPIxkY+gZUJtzxjRNKGIBY5dSodcF8zxjXi44LzNyygga/i4bYJgHNKJw&#10;436bxuytIXssgvG3e2vGHw2M+HtKZ7rsb9/23din7W8vHbV+lsZWCfCw+nu+EkOFDgbEIYf8AeQA&#10;IQ455A8gxgYQCDGSxwnHv+RewaaoiRm2VXV3Ao+G0fiiDhCib781GsIoo0ExHw2F2NY+v932eSgN&#10;BAG1to0gRHhDpTrtuXQ6J+ChJspWAg9BTV+DDK0MJ3nGdl7/DjJPfnUGxvArqooBGWa9g2D6kMAo&#10;5eqhBlUrBISlKmpRFBEzrNxAmucZ1+sV8zwbGyIcTBzxzxH/vQYhPn8W5IkxTRNOpxOmaQJzGBvS&#10;PplzC70x0MoBq2qeygIAYkZQUJAhHoYjMGOqGruBhFE9+aX63bJ0FkD0j3ioQiIyOi0ZWJGaoqju&#10;tdU1Q8G/M0X2fAwGudHmAfZym26k6ujlHsYq92vdMBjU2xhg0Q5QMBrL45hov1tn3wUB9oyQblgN&#10;BhfWYzoAjq1hc/u5c18PDJw9CYBx7elc90Xss3ed9b1ugM09g2Hog62xFtuEgiHkpTM95KZTz8nn&#10;vZqB4SENWxACyg3gG0GIYFdxmhzs2FxvyO0gPue3n6wWVhXVLXo42AIRC2uwkKCKKrFtTZ0npzoQ&#10;ReUIcoB07NPbPl+BIUM/R58r7B2SOYFUkCRBh3qEqgqwQqkAnsiSIMhkjAJRgqCCNAFSoJQsTKMW&#10;1HLFMp+hifB5PkHOGVg+Qpcn1OcJp1NGzgxKhMuyIHNFNtwXrB4GxITMBCELtxol3lO6uae9eRgi&#10;JEgwUMOAiBMmqVBOmOYFzBWisPCYMkPKBHhS0e14BDoIMXr9V/M+5sswV8fxvPfstmN/3P8eePc9&#10;wMVvkW1JWGDdJ99TXgMd7O99IMIDQdHQIrUcW4kZKopFPAE0M4rvk5Bano9DDjnkx8gBQhxyyI+U&#10;Vi99LRFSkGF04+TKroglq5xVAVGw0463hhPCuK5lZQD0lzzdvMjtT1ptWzVVtbEs2nV+sLR7GkIZ&#10;Iss9PITBjE1XYOAKpt9HdsdgKJlhpAejIAAKeFyz0cqpJaq0LnPquobyHv3qnj8A1RO6laqoVVGq&#10;KXfLPGNZFlyv1xUIIZEEzRO7ievpFjJiuSmIgCIL0pwwTQXTXDBNE1ImC5dgRakGkDAZWJFSQkqw&#10;HBAAymJZ9ydOBnAYlmJpM9li1KuXHahAK3eq4hRmR8pItYEQUbKQYHToCss7kdmAk5HAS1QRRkgD&#10;KCiUbzMye0e3g1pyMvX9Ii9EsDKC/h+hGrYNLZBmNBTYn13bPox75vG3/g/ACqzaG5fj53b7cDPG&#10;1tmCfvFrgBStrIf2xGzd5r+Re4bQ3n67AEkzujqbZ/z93v3uXXMEPG+M6mQgXVygAQKxzjSjmzyP&#10;g7MUxJgSdakNhIj9RhCiFnWQbx32ABhQmHJt11wlkQwAwunmJLYOj5+kQKr23XJ5xFobhpugJgPS&#10;LJ9DJBaN/8iy9AOw0CKFoEJrtVADIlheFTeu1K8rwU6oyHmCJXb050LR1+yVPkpnNrS54YNHDEAk&#10;UagWAH0udHaOOENKPIuQlzesC5QJy8LgSwYtV8j8jLJ8wNPzM54+fgB4gngSTVUF1YoEY0YwYl0F&#10;oOzJeX1sW7CgB0F4aIovu6S3RryIJZkksvktZOMqpQkoC4gScvJEtJGnoyyWk2AHFFNV8Dvd5Fvw&#10;YdvGvfnxFuDiH10CMN4HWPfW0XU/ReLLXqh3zWyynFUVBUDJBJwS6sXyKfHqTXTIIYf8CDlAiEMO&#10;+UESFQv2fzRabFaz2tj3B4BKhELsCcxklcH/nkfl5qUe/15Reph58EaKszFuPTp/Lxlp7o3yH6wF&#10;sCvu2rLNixav6xfJw4KmLLD4/NoSUfpWAOatj9AWZrZkb570Mmreh8dl2z71xI+RmV9hwIESG2gk&#10;QPGs/NdFnAlhhsnLl99RazWqsAMSZtD4PUptIIRqZ0JYYje2ChtqBta1LMgXyxuRvD0fnwTKiokn&#10;UE44pQyecgcd2MEttsRuKgCxpYojBoSNim2EAxuwvgXEAsViyn8kvSNCcWMnEkMmhoFlXJEpe5y1&#10;jWcjEqwN3zHJHtA9o00UA1Cxr+SHd7IZkQP7Yuvdf+RxHA2GrbG+57kbj7kHRNycY+c+usd1X+6d&#10;+1vmZIRjjEyI9XnHeRjgj672vTG2BoBzXTkizhs7O+umAQIOEKXU/h5BCKkGWFxnAyHgYBc5OCFL&#10;Me/npWCuBbJULFJbDpAAE5SvVt2lSjvP7vNqlSUGQFeBVAtQBArLI2G34uAnK7haKUzrj/gM0Emx&#10;iBnJHP0jBmRkJXAiJLH1nnxOYbg+VKE1EhGjPw9HXMWTfFItIE/MGWFK9t4o3qYK8TwsBA48FSwA&#10;UECSYLyIhmaAilXD0MQoC+NSCupSsCwVSxEsyjifFefnExDhJswgWVBUQLL4wxcfA2E52riydtwa&#10;ieP7wF6NthbBc3VkBgipJdst5QWAga6qxjxb5ouBsCcP68J6rRGxNXPcvheOYa9CbYP4vWDCvf3v&#10;vcd/hHxrToi3SKyje9vHa98wOyOxL2CVMjgqWnVpqXhyAn94Bj59BJbPoGUB6o93ohxyyH90OUCI&#10;Qw75wXIPjCD3frGY8ghKAGUgZdTpBJ2mXk4TgxdVBdKqRNwaBYDrVBuDpXksh59GGqp5Et1wRHiN&#10;v3t3rPsglM5moKJ9RygcYkaEiBkRlqSymm9EKiDVMnOrNJqtefsJogWE1M9Pug5bIFpZgtE/QeOs&#10;GBQ0IkDMvyJqnr6yCBYRzItivi64zIJ5LlhqgYjg+vIFVYZcEOHRDdPCwzFGEMLYDBnEDGGLE19Q&#10;ofNi1RyI2ucye3JISuCcjJ6dGIkMZDmfz0gptUzlaFVT7G+idPPZwz0qQMW2D88qos7ZgYhKikQM&#10;TkabJvdyJ4q7HHIEeKZ/0qFsIAEYSnWOz560V1Xwq8aTsufsTIoAPgByNoN7+YfEcqMBv2cc3FK2&#10;Y07B27gPDoxARRvDqoimq3p1EfVCntqTqwYoMCZrW33urRvv9KpuwzHG7bSzffx9LCk4gnSjYaGw&#10;/CckHZQAPJmp95k66FAcZKhV25waQYgA72I+XBcDJtQrykC8hKYDffPlascURanVjHNVaPX9klW9&#10;UE9GqRugpD23nS5IAnCtIPFkshESxMb8IWccATZvLTHs+hxVGURWQUKG6zMRSK36BSfPBwQ7BzzB&#10;rFrA+zAefQ7UXgo0pWShZmzzuhVuccM/ZbLkk20OeolosbkqoiCyfitqFUUM6PCaNqSQKaN4zooi&#10;ilkUL4sgTyd8+uVn5JzwlAlTJkR9HIvTN5AJnkwQUM/vEgmDo63U3zfUGt9yaLTnFO+FZH3HUKSU&#10;ME0TcqlYLjOuX75YhQYFVAk5nVdg4MiE2Zv723He/r7DghjH0BbQ3IKQW3n02z+ijKDlzXYM+sn4&#10;t7OSQicB0EoGsxIWT07Lz884/9PPwD//gjT/Bv7bF2i9WmLTQw455IfJMQMPOeSHSrw62RQwL3HI&#10;6v+qdmcLEYQzZJog5xNwOkGH0ooA3MNVW3hC5scMifX3W4XnFuBwLxm7wlpvDvmushd/2gxWwD2U&#10;FOUsmseSFcZ8qFYtpJUIpa7MKpGzOzr9Xb3EZbAiek0GtO6hYd8qRp22KgPm7VQYQ6EqYSnmGZyv&#10;FV+uMy4vM67XBfNSUKWgLjMUvbRo6+eBhhwgRFwzngOnhFLritESidkA8wx9fvnS+ou9tOdY0WOa&#10;LuY15MkMdTUPZIRznKYnM4IoI2VC4gmcYJ5ZruCkAEoDKRgJlSNRHMBgSyDvNHFwZ0wIFFktYCVC&#10;XwBPEOrPORFZjoqNmCGQ+jMZmAoGjpkJ01hCon3MjOPrwZjbu+b4OysiK+BdT+aWQbECIxQrI373&#10;HhuwcQtuvCbba79ln7359l55dM1V3yi8HORQJaYaY6ExH2q13A+e66HW2srXxjwoKtCiKFpAYoaH&#10;lGL5V+YFi1RoqSjaGRCyFDvOS3D2nBKej8RvYVmW1h9EtEpeSyoGcNbS2qWqXsGGgEqQ5NVkiGDD&#10;1UvWkjGstLLnFUkgaAM7mG3eVFRArCwz2FhdFKCCFEwpN1p5K1VrqBdUDbCMkLyWiFG9RCkpOJED&#10;HcnnWwcharXPBIIKkKuiQFpeCyKF1mqMBWYIz6hXwqLAdRFQnrBUxflpAj48gZ4y8mS1C6y0rSUG&#10;hpftJLZKHAYSKtDgTOl9TuMYjcLDxqaI14CVTLV17unpCURXLHPBF7ngerVynESED2DkT+dvHu8x&#10;rv8RAYO/d06IeCc/Ah7icwsEAQQhA7AIYvlLAETyYWMBCWiakJ7PwM8/Ab/+DP3bM/BbAhUAp2++&#10;hUMOOeQb5AAhDjnkBwrt2v4eq6uCsiz4+PSEeqmoC5A+JHz4p7/gv/xv/wL5z/8JmrgrzmwJCosn&#10;PrRQitp+CyPXLryupBDSPPowJWNZFqiaR4l4ci9blAAVUHEDdQBD7Lfqx/UlJrzPWzFP5zYR2a33&#10;Kdq9Ph9Ba8X8csGX3z/jcv0CrRWkFUudkSFg6h43QbA6BIqK59NkBT7IFPHk/9i3idXbNK+juuJL&#10;bB57InDKqCqWXlEs4aMotTCML59nzEvBy8sVn1+uuFxmzGUxDz0ppCwNhFgZqE4tLVKbwhVGlxlM&#10;CpSCRQs4wAEPnbleryCy0p5PTx+GPmUz3qQbtfMS48OYD1sGxHICLDmkJZ7M+YRpSjidnpCSAlTB&#10;SZBbtREzIDIzmN1wZCCTImVuho5xTRgAACAASURBVDXCeJgIUb2jei4PMwCtf6eUQeTAiYSxGDkk&#10;pBlNq/GE0sCoPLjjielmrknpoEhjhA8Gf5sjDaUy7xvciCTixhrXAeLgmEPopTdpmHPqHvmUsn+X&#10;xh5IxNZWAGgJN+2Y5OczQNKJP27Yd0Nt/Q+4DYVoQBT6PqpqzBrt5SwjLAjtfDb+G23e5/QIgsW5&#10;Yl4Hs2E08se2QSzHSKsQUx2EIOByuXj/8wDI1XY+VcV1nrFcFyx1AcQo+saMAOpSUKSiLsXyrKii&#10;iq2rSynGhBhyRcQ6Jj7Wnk9nG3ORYwLGbsicQGwKlJCNLRYLO7CElNZHyXNZRIgLQUHJk65S8tK8&#10;FdBq4RtIVrbSWR2JPMQg8q44+SVnBvPZkhhHfwdrCMmT9DmrIsca7GNMbR9QRpEriCrqImAm5Gyh&#10;DFoUCxQ85TaXagUmf48YOFTBEyHl1HJ72PMTYKnQlFDmK07nCeXyjL/89AHp0zPyiSGkHmrmgAyT&#10;xeknZ2SRQmHgEeAJgBsIhNafQOS38cS9KigezpHyCTlbfhBjRKT+fiszri9fwPkJ6fSElKyKSoC4&#10;rAnzPCM/P7c5MzIyImyliqzepduQgfEd+zVG+wgS7oF722uOc29ruN9rx+q9M6wX21CLR8cB67m/&#10;195xuxjKCEq8nne1X3MEpsf3/+iEaPcUgC7B8jUlNragz7F/+/IFqAXPzydISkil4DllA0L/8bCj&#10;Qw7508gBQhxyyA8Tp75rJCxrun2T9uJXRkVFJUt2tpxPKIlamfKtArKVt3hQR2M3TKoxW7yoNC+a&#10;qwBgWitZoyJzQ19vTIpBSfkKxWy8F6Mx///svVGX4zjOJXgBUHJEZlV3z+zM/v+ftg/7PHvm68wM&#10;WySAfQBIUQo7Mqs6u7PmHKNOlsO2LFESSREXFxeT45TgQlB8gVh4p3Ak9pd7+1N38HQ9DQBJxhnp&#10;6Kx5Lj41a5IDUQrPFNhUcbtWVDV8+edXbGrJgLjhVtuIugLvy8yPazMcl0fn7pGHrjXOlB2a5fwc&#10;iAgjE6x9jfKjUbA0Svb1y0CEdX1JZ7rmgrnmPbR0xq6HxSZzQykF1+sGZqAsUepvEQVLONDMDGeB&#10;lNTK6Hn61mDMg0VDBLSWgNu4vumsJ1hRb9epogdSRC+iukQEXu4srD0U93fQa8onnq7lR07BPfbC&#10;/Jved0P07/7333M69pSL+8e/C8JN1suq2t09/DH7IwwLj0GMGYSYvzuAGqN8pr8H2vp2lukUqsFQ&#10;0AbTvK46ZF6hPlegiP1u2/VU/SIYAfu81Svn5Jhzjr9bg5vC1KDeIlWECG4SFXI05jqtNvRm0J0y&#10;ZaCUYEwVAZOCyWES/dI704Edpi1KYRKBnOCsgAYzx0lBrYssRCifoCAJ1X4SAFkpSVhi7I7rF2yk&#10;LtIwO8HMvTwuwVpDBx8ADuYO9TFk4LJChOCLHZxBFENoXlIAyhqn7aRoFFoxZjLmWpjCfIMZw1hg&#10;1eClYBUBGqA3wlcyWL2ivi54fb3gsi5wjznCLVLbTDVUHjQ0Ky7LkufYEzmmvobjfHjox/m6LHGM&#10;WhW324J6vaG1ilvdwFWxfvr7KAN8eI5hd4AP/f47Y/reXPF/gv27mBzfY0Uh1wT9wbwDwgQ8+O2+&#10;xtnb28uYnwGF0B0qwOsr6G+/Q778Dvv0AuYCyefR0572tF9nTxDiaU/7hbYrl4cZsgICHCCLSJtl&#10;SUIWKAh+WaGfX9EuCzBFgu9RGPuD/Edp57ujFpHa88KsOx4jzjsWvns1idiex2LhIQiB7y98/NQG&#10;nz5nc2RACq4GV4VpHcr1kV5gudA5Rm1jn6EwH4sXgwS/Hv2OuHswEoDMqc74fV/tcKQKaDoYmovd&#10;t1vFt69vuN0qvn59Q1XFtjVsraK17QiiLDIqARyuVz/nU1m9feGdQJGG/oWxwkmG8J5AcoHvUQbP&#10;PRdoIVjJxvn+SDd/BCTdB5ocy0oQAUpZUIqgiKCUglUKRAhrWRJqC6aEMUOEILKAyLEZsk9hRDiJ&#10;kOr0Dm8GZkAkj2m93wVZu1Y9tXcXDXQoIsd9d/VnCbSIVH6csnB2KmYnetyvD76f7+u8v/HZ9I+m&#10;70fFjoz+j/K8ff+OoS/wrzoPjwCXw2e+p4b0V2DSruhjyrLNqW9grQtJpoPZz4959GVVRauKWje0&#10;raJpQ2u7/kD8C1bQqHzRHOYN1+u38dnO9pjmHqM9rcNCvDDaE2kUlulAk1ACPDUD4A7aaog6qg1n&#10;VRhgaJIJgusiQvCci52TKUKO2hrge4oRenUZD/dddAfgOtgmMEhqozgTiiDGWN//AFkjXalXjJhT&#10;rYRS2JELZkHMmAv3tC9ZFhiVrG5DezpI72+aqRPNJgAoK3i441YrAM5CGi1YQS3ATG+Mm1bg9QXF&#10;Gm5aoTdG29Zxny7LCuvPDfLUeAEgCJZQzvldw8FyBHM6qZ71b7j3wVFmJsWcSVAKcLlcsC5vYAK0&#10;bahm8K3h9R838HI5MPn2Z91xDLwDBaeI/JkV8LPs0fzzR+3c9p/Zzv3Z+vE8Mn83+qKlEjJ28GF+&#10;1TvlWw/BgI9Ow6I/iAj40wvEfkd5+x36+SXSD317wER92tOe9p+yJwjxtKf9IuvoPQD0PEYgHd38&#10;O6LRFgtcIjQRyOdXlP/2G7bPn0apSOCxs5N/fHcBM0CCbEU4aTztIxfGjsGE6AvgGYjoDj5R5BvP&#10;bdub43/o4X+PCmpmsX7RcHi6sCNbi2gkEFTiUyTc0B04CvbD1BAiStX1uAbSj93/cRagdIYyA5CQ&#10;olBH1YbbteHbtzd8+3bFt+uGbYs2VW1QrXkN9pKU7kew5uzYdjV7t53Cv0eBgrLcF+jwlqJ7BGOP&#10;HFkRsPc896BMd5FDcqDetoO46ezQz+/PdOO4B4brTVFKUJg7TX0tglspKCy4lNCQWKSEVkVSP8zq&#10;vtjkGYQIvZHh2FsIfEa+u6Er0cV9ilScHvWNf7uTDgBSOgDl43i9T8fY+jFhuH7eh2vgkeBj9OD7&#10;6XfvxmP/+/R+B+jGp8ft520ftPn8/ux0nAGSw2/puB/3M6OpO9HZtlO/JewVe/oY7UyImeLdUxTa&#10;lqKsVYPK3yJ9orV9H+o2Sm22FtUuQrhS4XqDmwLpGHdW1Axe7G0ILYkhPgiHRIIWUg41GDggFFCA&#10;KR186GOICMLxjwkgrZFewbKr83uMTHeHUsyVQowu/Nqvh/Q+AkA8ADRhQJiwZHUNM0cRwrKEIGzc&#10;Bxnjt7Ac5uC4V8kGc2ApAvRqPe5ZfSMrjgCgwlg4S+P2e2yeYMgEtKkNMGe+5+W2RepZa6CqQFXA&#10;ahQoMsb29g3cXlH8M8RfQZcVGzO+fL1hq47PrzrmhrJwAo5LCA0y0LaaY+SYGtD75xAG7p9Nc5sC&#10;sNT0WFjwsqy4lAXVr2hqUDTU6w28VCzLcriGPIHo/R7Nxx6CrfS+TT/TziDEwQH/4Jl+Bo8f7fc8&#10;FxzA1R8AKz7a5ty2d/NO3i86bTMzId795tC+foxgOFHq8xjFCGB0FRSGLQXy8gL79AJblwC+cO5V&#10;T3va0/7T9gQhnva0X2jku54/ADhHrmT3MMKRVxgVeGFUAcrnT7j8t39g++01Sise6MfHOvczCNHf&#10;n6Mi43cM9CXB/PsfWez8u+zecfcFtUFSCT6ic0HjdTOgDLgBIIP1/YQAxKH9RgZ5B6JMiyZKwTRm&#10;EMWU6RxyWA2M2hz1VvHtdsXtqrheK643Ra2K1hQ6NDTSccqlM4Og+n5RGWBDwiA9ENTBCszbWeag&#10;53mP+8RwKiCKaxLeVO9lM9jFEWJ9YB0AGxHakwhqHF+hQmgSSvwCwo2BIoKFBW8iWIrg9fKCy+US&#10;6RPWhSmBULkkEPfjdDp5F5SMqDR3HQvbRfE4MrPjlfkQCe7Ly718bQc3JrFKD5DpgIAcO9r+2XBQ&#10;9o96ibhH3xNRsHKsJ+zswOMcDZzvfwdPOsTQ785wGvw4JmLB/tgBerftg+8e/X3enggjreEeCNGd&#10;wB2IoOF0z2lIQNy327e3BBd0fK/JnFANYELdosrMBFKYATCFSOopmAHaRsR+HMd3p8V0F7wEkGkS&#10;PsQmAQRg58hqDYCp9mSrrFARiU2Crm3S8kx2vYIcpTC31GxwFNUEIfwAioSeQTIfnCHuKGRDE4YI&#10;EDZIjo9wtrNrAnDTFLZE6FLkle2dpetBdB0f9jLmIY48raQMDIRjlM0lYrglk4Nj3PJSpj7KsCLQ&#10;5uCtgmgDk0MQIJJaA5OBNkf9aqkB8RlggVLFrSrqbcNaFry8vGBdC2qCEaswpOxzVafZ87lvnkCz&#10;zpQ49lkKIHQVvFwWbIvANLQrrtcr+KXu96KP40krZd6X4/4z757D/bPs0TPw0fs/wpi4B0D82fad&#10;AZJ5v+ft+/ObWcZvA1i2AUI8Ou8dKAEi1Sj6PeH9WqU/wzYxQAATYIOhmIHsmYrxtKf9anuCEE97&#10;2i82cj7khu9x7okJwYCxoBLhdS2Q33+LChlKo0LFGTA4RzPuOSQ7TblHFrBTIj2ij7tjnLnT2DUh&#10;yOWd73Y4tylCnB/sC4kfvD4RecJo034uuaBvnV6swzE2MzDp2A7I0oedpwsBUYAUw3mdHNl+DVL2&#10;bS/82Be7bmgA3raGt1sIT759u0Xli23PUd9qTT0NhVmFeQMQNFLr0WTcY0PE8UzHzY0X6pHcAAHU&#10;tsl/8FGSkrmAqaAMZUZKIOMU+1GBfeCcttYGADEv0nPLjNZGPyIKjQRyYBHCjaMU6LIsIRDYGmwN&#10;TQliDy0LYoDlUBZVhNOhc5RcpHb2CKyLCDrMgcIpFHpn8Rm/s9HfzCwo31PEs4NT82ePoo+zHRgO&#10;H3x/vqbnV/IUUjyBEvf2cb437pEuNDN9Hm37yL63f/SIr/sEniDBhxDPNbdd7yHPo88rRDLeD0HD&#10;Lk7piBKaraHWtrMkEFoMqop6u6FaB/SyD7kHkMUKsgZQAxRRBaJWqDZ4EAFQEmQji0o4pJqAQgAH&#10;zTSYDB7CtW4E8gB9ZaSbGMgZhYIJsZBBKOa9xpESgAEzUVZ/CK0DNc3+07KfhNYEWQAeK2I/nD8X&#10;ilQ8QYAjJpQir6HTEoCogVITxVo4bTMTKeayuIcMyrHT2RO9r2loMISk7oFN0ftezLmc5Y0B79x3&#10;7mwBwQIGS5yjMHARRiWg0YZaDb9dVtwU2LYr3lRRzbE6YfVgT5HaYF4AWRrUGJQikkzIPgRErsdp&#10;DpsAv/25so8t6aAJOday4LKseFkL2gbctoq3tzeUTxtUs5zpGNPTGDs/w/o4iAO/Gzf/DgDiHTDe&#10;2/BgjJ+ZEI/G+UcshnsAwo+09Ye39eNcnA06HP+j47jPf9veP6ftyARGIVbqcCwUJWRfdB+xT3va&#10;036dPUGIpz3tFxo7Qz94EooINJ1WheOmDSoCWgsqTer/afeAiPzj7v7nqJzT/ljui9BD3XR0J2l3&#10;7M/H3BcODxY5h/d/bgkwH0NbOMGhA3FqExxEBnYb3IPuRPVII/eqDuRRijKd4QwHjtPskRv1VPt3&#10;oIHxv//rDW+b4+3tDdfrhrpFPnvPUQ8QJ8XWXOGp/N4hmMAYHi/eutheB2HOW5L5TpdwH7kmlADB&#10;LuSY7IBcqLlRiqG+v4/n90YEb11U8sQWYYczw6g7lvGqud1aJPLva0O7VdT1imVZEogQNI4qAQIa&#10;VUlEKCtEAOtawBp5+LEAT1CBHYU4rnP+tjsRInK4ptHWPh6SqsD9+uv7hfB0/iIy/j4L1eHkEJy/&#10;P1Ob+3bj2mIaV9MxgRBchfsc1H4PEHwwfO45T2eH5K5jcoosv/u+p2L09qf2w2Di2DHSz0wpBBkV&#10;KmqCcu6hc2GtoW0bWqYtEYWIaQcderWMVnfdh655QuZQ36JUrDPIDeQKWET5nQnsmS4TiSJZPDfB&#10;LY7PIVmG0gFXBzy2S4JBVKtIJ3sVSU0TRuZqwSTm4YAsO408dFgWmbkJHmAHISkugpc1qkE40wD7&#10;uCQQKgwuAhKAJErmdpJ5VK8hWIsKK6UULMuCZRJxBRBMBiyp1fG+3OLWbqPS0Th+piu5GoRlfz60&#10;WVjUY9xyjM/CAloKqG3QAlRybBTVNRY1fK2Ea1Yx2lywGmG5rMASlTxKMTB3wJtR+hTc2RDZ/xUB&#10;jLDvWhoOhXkCx92xTVUHKZypJDGvXy4L6ssLbm9XkIdYcAeMz4D94e/z2How+Gbn/t/BEjwDIX/k&#10;dx+Oe/w5NsS9eeYMkjwEUMzezb0+/e7xHPR+XUHT972KDk1zmREgwjCRD9dbT3va0/6z9gQhnva0&#10;v4CRR5RLbBcFA2IhGn5jigu2WPDDHKqOwoRdi2sWcTJwfkJZxu2o45/vnUfZTfICh4MppQTppANg&#10;0TjqET8PdsF7Qn8vqxX+3mGRclrkOUVUsFcFGSJjU5iin98cw+8OUYTOPKJpoKDxmwKcIEQHHoAB&#10;SoQHoEFXRhS0K8RDW8DZ4RLx0vDpI2Lv7mge1721huYF//XPG7ZquN02bNuGWjPim1UwkGyLuJ6W&#10;YmnxT0BRSrUvzHi/NmypTdFaCE5SjzbKiAC52w6WAKNqyU7ljhKr/V7s1y1U8p0AcJk+fw9EcArk&#10;wZER0ZPDrhjlSokiigwA2nPg5SWAmKZoraLVBZfLgnVdwbKgOgEkEO754AkoJDjUNkZhG5+NShoc&#10;jp5aABYuBpfYztVCxI8MIivglhfdM+ocHS3YFPtC+bAYnhfsZCBEJQBCiXtKXeQUgzXjOWZ6iK33&#10;v0fWx/kAGPKYUfUix0sKHM7VAXZQKX9/h3XxI84EOdAZyb1Cz6GPnPa1HzEceXIM0METnBvaJV0/&#10;IDUQvFVY3eDN4FphHTfLFCpNPZd+zLZtozwwUnDWtME9Zx9JIM96tNwhKXy6iIRoJEW1GkHMMwFG&#10;WlZecQgRnMsQPTWjTJUKdoIQg0vsmxG6AkWAUgKIIGaY1xCHpN7FAshhdzg5SulMjLy34ENfW1/L&#10;uIeQGAOcZTLBjOWy5t++zw9AjBcqsUfeSwuL8OF4lpNnpFD02XV/9Y3Q2jbSEZZlGeUqlSoul8tg&#10;sDTZ4AoYNKvsRBtcAyxga/AmsNLHPrBtwXz6XBhSHV9rw/btn9jaBlsvkJcL0F4gIJBd0EqD2ZIV&#10;dgiXIjluJ20iQwCibgHWIYAd7w+cvEhOAZgNLRIOxkhZo8xwKQJvFV4rQiwk7p2TR7bRwC4z3QVR&#10;QUmoj8mzRs6/p8LEv9MeARI/2+6DIHH9BBSgmmkGQiYgol/q/rtpjhrPNBj2VYgDpgnSAeJRlnsh&#10;YCGBsGCjAieGh/w3nsoQT3var7MnCPG0p/1CM7J8sEYkr1iIlIW4ErCpoYEAFhQveHXGizIWL1gz&#10;GuZkMETOMXNEueGANgWpwymU1DlXysThWJkB66G0G8PUsW1bpiYUCO3RWo+SA8E6GNGNoPS6B5JA&#10;xCCmgSLsnIVcgJCOnOnwgibnqfu1tjvCPbptqgcRTgBwUyx8garB2haiaxr/4AQuEtE7SERHKNkI&#10;0HAY1OBKIKzgUlLg0aGmMNJw0JYClhXOAjXC7VrxtjXcboq6VdRGuG2Gt7dIw3Bt0W5ySIl4nKOB&#10;zEJAD5ZiihEJvvAlI60SToZnrJZjwUsvBa1ZCFu2NlgPnRlTPapzxPVKhwehE6It7iUzp5MfZTFH&#10;yUJ3LMtOtx+58pOTZK2O6NTcTzhTMxwMNx33mckzbSOiwvV6C0IJczieraJtwBszDIyyXEDEKBL0&#10;7FIYXgqQkVBDnlYp4QhwiuZRbEAkUUVBGVQu4ShSGY59OLZZBpQdTlGdg9OJVNVMvwlKfZuEL5mj&#10;LC7cwtHtsALtkU7pqSAWAJ9ZV/rP3+sEDNJMz8/xkwk/GE4+74tuS0BpTrfpqQwUY62nmGDssQ+O&#10;sXKfFutHc/e9lGu2r3teOxhFE/MhQIBDpFKjr5FRpjxMWg6qQ3JAGCjIdAAAtVbcbjeoOrYWfXsW&#10;rYQq2B213dBqBVRR0On4DjZFWQXOgtayCgWAtSygZR2pG0wB1rkZCIYilCKSewpWZ3DEVExgiXSh&#10;KP9rKMK4lHDOg+nTU0oIr6tMDBELRgb1exZMBWaGLDFeGHtqExeGLAAKILyAS3weYETspyxLONHd&#10;YROJe2WGqoqXl097esTQQ5kctzb3CkvnzMfr3377Dap1gECqipoVC6QsMReDQCwo6wWuWY/CwvVj&#10;Crp76KMU8CKgBDKWS0VpoQ+BbcNqG+CKV1O4VejtCsjfcNMWc7d9xuXlBcqMZooCQbVgPUmO9SCS&#10;xfHdA+xlEEgYwjKcXWUFLLIVeWWIrNBtAwpDLgvk8gK+KUpr0LevqF8/4dN6AcmCrVY0AV5fP+9z&#10;ogPNA+Am4lEBaJvG472Snv8qKHGPndVf3R1Nz9WB6N37j+w4n0wgePale+cwj//vHWs8vydG5Q5Y&#10;x+MsxmCUaXUjSFkjxe+2QbVhQG8ca6OO/oamUIEj7407iAtKTNYByKviUgpubxsIN/xNLrg6cN1u&#10;WD+/ota3H74XT3va036+PUGIpz3tl1lH4HuUDLnISqkzBzQjxUQEcUJBiTKMTUEXGVTDTrWNRUqU&#10;pYz9pMila4bfj1HU7qBFhL5rL2Qwl/y0XUb4EM5TtFzyO0HP2cU4m8iN7ud4cF56KcU7V8Vpd5gG&#10;I4IQ5zQzKZygqb8QlTFqRuI726G3Y1xiuBjABudgisBiYdsd7wArBMoRJTYHzFqU4lTHrRquzXDb&#10;FK0Cb283bLeGVndKukSIOBgZ1MBwkDeAs/RfAkLswMIOdorc7FhVJZ00Yu+Wt21dFuCyDsd6uzWY&#10;tXBapoh+Z32Ea6tYSqeDR4SoC3hFxoKARrm+7CsJm0RGuwOcKRDZBwgMcgVbMjdsp3jH9SPALcoU&#10;EuC9fVlmVlO33KyBSNAQAAwpAdojqVsIrlJUIUBhsCko0zQgChCDZEHVKBHIzOM+ugJC4UBKsnpA&#10;Fv2ZOFkdDBNAuITg6F4D89gXoXlFNFgN1HOPuw5Aj851WkOHKso+Fud+2Pvu5Czeo3sf2jAoCtl2&#10;91EydmYw3LNHTsx+v/Isfngfu8Md8wRNFVuO5u6otUZPahpAgLYAFFuF1i2qXMQgS70CDTaBtYhO&#10;a4t/vZoKYj8Aw3V55wCdz7c7Qe/p8REdL1wCJMtQN5Fkqk9EUt0oQCsGgo3UHbYQtrS6V5cR5qia&#10;MWnL8EUOoq6E/T0Xgi8Gl2RiLWWkQxCFYOvlcoH67hgyxyiFAsV2YJazvdFHc44nx+XlFaOea74G&#10;WSfSnRTB1ggwctLtaArzSIcBZZpDdjgBB7MEQPOYBwg8Tf2MwgReFVYbpClkFSw3wdoZLq2iuoO0&#10;Qp3hW4MuFVUC1OBCkIUhpQBGUEKUUHbs/CIP7hsjwfFkEA1HnQKwcERpTyOMf8j7BFNY3dCub9iu&#10;r5CLwynOxzxGMgAYJfMH+XtzOCt6NP/+WPn32/nYj47/EcPh/LsZfPgum+o7IMSj8bkzLONflCpn&#10;ADuoMqY9nADWk+3aJmXMpSG8CjAvECIsRChGY343Fmywj0t8Pu1pT/u32xOEeNrT/kLWHfD+ACaP&#10;8m5OQIPDhFBhYG0guryLbgKPFxzuoRGACLjH4nJy6sPJ7znFf/zpfC+Pc4/cnEt1ZgTmB47zKA8U&#10;iIhqrTfUugXd34Nu3aMvnGFkih0gEqzDFw1CJoMk0i364jRSQzgXrwE+1FZRt6x88bbhdr2ibo5v&#10;X74O6jl50JTDDW0ARRQ90gGQugfh6BQKMdLCEukoHkRwt77YD6cGzunkSJaq9NBbcMBbsA5qcFGC&#10;EeJ75I6IIjd+iqA75miZAVSSlcK5PusaGZOjnaDIDg0l60W7G96j+jRSN2LTdDCdQlfCNRT204Em&#10;ssxsiEgvc911IdKxC4YEw5aeix9O2iIFnBUUIgqZC1AjeFHU9Ij6fiJ9w5OGm7of5ljXPC/vPIR0&#10;+Cij9lOfm/s3Ue+XHy/Sz/34AKKdFvnv6crHvn8eX3vE8uNjzvYuWvudNh/0Bc4AhvvDf91UNfrH&#10;rC3ju25ErQ3qx4o+IV7ZYLaXsn0f7fUElspd52swdqZyrEPrYDoWTwBTZEDQYA4RRX/qzBviBHY5&#10;wA2SZKJk6kz0zT01gplRynrQWiDIvm0RmDhckqk0/Y65wCmP43S4DpmVFBVBxn0qg+HQ0y3cNceF&#10;jvfE8X1nQjRt4GwL8QJpwWKpXuEt0pBAoe0xA2nd6nYL1lyvsqMthDTLEulmdQvtjvqKViu2t2+4&#10;Xq/YbjdoSyacVTRy3K6AQrFYiTmgENZlQTD8OLRfRn8MhoRbPCvnlh2hc8eOL57YXBxOr9WGt2/f&#10;IMuKFwC8XsIp1gQ7P3DsiXgc70fZBz/LPgIdZrs3n5z3Qad57hEL4tHxH+3jvO1Hz/L++QE0nH7T&#10;wfL+2wCaI1jimOZn71zLnhYGNHOQGa6tQQnwwrg2vduGpz3taf85e4IQT3vaX8QMSBG13Xr5weaG&#10;zQj1QqieIARzL19/WFyw46AO0R/M+QbA0fkfNEnkYqFTsH/AZqfsfLxD3uZY+B/F+B4d5uysnY8H&#10;9KoCe87vcbGlMOMBQox95j9KukfXezAmCElE6Z1CMz5EE6DNcbtWXK8b3r5teHu74fZ2Ra2KensD&#10;Joo+e+pAeOTNuykkUwuKhMr9kjnoDMLKO11VsvShEUDZ7sv6gtarA2gDPAQ0Xy8Fy0VwM4NYRABb&#10;5r/2c2UitNYG6LJfy+CvRKRQ4xogdRMwAxBxHY8L1y6Uma+8P0L2yxuRYmT00KBZi4AOGgyxnygl&#10;CkRO/gAVqOftM8oisCooS6eyE5TboVqHp1ZFQxtVGYgiAkpEWQnUASF465Ftws0dNNHf9/3hXb+b&#10;F9Fm+7W8t6A+Awp9k/dAxPvtD308xdvOfX+wJ+j7A/Weg77v57s/f/e7Y/v2FI3ZDueDfU6bnUCi&#10;uN9+mjvmPieSWhxWxvGDxv5qHwAAIABJREFURUMoLFDHABf6/s+gw3zcfgzL9Axih3joeQBBLBh9&#10;Dx6CkJnmBkRaQNdOKIsMRsrRuZVxfqWsoBmEyH4JCfBTlgKwo/ACLgGmDSp8bsuEAP36+RNARhD3&#10;qd/uaRbAztZpzUa0eR4nu8ZIsGuIJRhQBDArmAQiSw/7JzinGFoSHqWN+7lRoHIwFMAUUgpKAjIE&#10;B9SgtWFZBFQi5YQ2w9Y4UtWaom23mLe9JOBIeFkXkASDJHhFUbXEk9E05hrsz4O5v/qOL4571AGg&#10;UgoEkbbz7du3SClhxqsUSFGoHsuEzk6xkYeWz7Tv+fVn2hmsfOTQ32vDIwDi3riY7R5Y0T+f//5R&#10;MPXR/u8Bl/NYGpWbznNfb4MaSCKq4uxZ7Wj/x5RpjcLw/pz//AnlH38Df/kGfWv4+XfsaU972o/a&#10;E4R42tP+Atblws6xVfIoQ9iaYyMDva7QdUm1b9lL4+HowMwP9075DsclF67mYNmj5Ba10XIRi7GP&#10;H7UfWXAc2kiPtzkvauZtjo5Qj3AfozFEBEXklZfyfoqL7WnkOrtwaD5wsB+aBetEDYAQttZwvW74&#10;+vUbrl8DjKjXUFVv9YbCiIg5RRnAcL4NQg4ukQ8vwlhLOtEdsCDCpSwjjWOwFSbmQykE0dhWLBbV&#10;UaLQUeDwqmAKdXudFuGU0cFbah6UdI7GtdQou2dJBDhHtbp1Ycvz54BnmdFwCDst/LCozf1KZxUg&#10;z2u6tz3Hd1c0z0Vtpgk1AAqBGaNYAbNChLCkU/eyhoidwMORyfZI7mfToPFLil6qRLS73zO9BpjR&#10;Sxz2qDWWkqBSOFfOp4V2Mj646zFMfe/cn+/13XGNaE/J6uDcAOi8i8QmKEjAYBBRV1v4vn0v+viR&#10;nR2O+/9stCtan0AcWQIGUVbRrCUxPlKmxjXL0L6Zw2yqwJAhbLLulPTz6dc6gCU2ny7FrjdDDNTa&#10;Dvemj32IwJ2xdOIA4v4GDJksKfJMxQjAkBJcWJYQVi29igWm+y8M4QUkHRxgUNkZDj4JU4JLOOQp&#10;MklCoJ4elO1cliXSHaZ52eAgOwqHdvAhxlemDmU1kAEaWBuf9yfOyiG02hkPxgQuC1YEg6LSBh9M&#10;FU3dj9iPQyHrZdei0Cif6hxX0QmhbwECioOKJOtMQFxQ1wb6ppCmUEvgWB1cHbZtsKXAWgUcEC+A&#10;JNMqAcQQNQ62VhC1fKB9fqevd8e2j/cAkiq0Gur1LUSWlxesL5/gq8OtgV3QBZpjEAb40au0DF7G&#10;5Iz/TCDiI4Chv/+R433Ehri33fl5PP/9CCQ9z333rsV5/3xqS9/+XIXJxxrmuF3oU2EqPeujKo/n&#10;WgcMSFkgMGBb8PKPv+Pl//6fWPn/w5fbN5SnLuXTnvbL7AlCPO1pv9T6QzgptBRiWuHbMMSDEt4I&#10;8PWC9R9/B//2GbPe2Mx8IISTSrkuNz86ELgDVAwlexMwHxcYP+rozPs7W49I9b/jrD+OltyL5twD&#10;J5xST6GXiOwLl4zAt05ZzkUJEogBsgziInApcBYADDWgAagGKCmsVXz7dsWXL9/w9vWK27Wi3Rpq&#10;bWj1BrRbLEaZ4bDh/C4ZXX95XVGIUJbIk44qD9kkB5YiAOTdos8z11hVwUJ4WS9RUtMdW62ot4at&#10;VbwIwZI94YVDIHFeJN4Mkk74MlXfMI77y6UAKeg2O1R9Hze0wyJz7jvmjk1DMwHpKPZ0jIiUAixA&#10;r4lGTKklwkOHwF0nYCIdCs9EGArHCUACaXUHmSSj6Z4VMbhHhbOKCBUwA7fbLXL8mSClU+Y7SBHs&#10;ES6EtVxQsnTovHh+lI4wPrvTX+ftH4EP94C58797xzwv7DvT4JE9imj+qN0DNfuccf4b2Md1t56u&#10;4BolNtH2ChgMgwgNDZS+vXkLEAE0UjNi/zJAj86cYWI4ERaWFA4MiENAMI7Po6RnlOycX4kAQos5&#10;z0PvgylTAShYS6UsIEKmZ0TfCwc2HNk9HYhTgLJElF3WrGZBI80CEkwI7/eBCYYSUdoUySSWoYcS&#10;GioJZHCKwKrFKGGAnNHRqegXnfnRX3vEfGc99M+R/JRgiyR0Y/0+cD4HGLQE2BD3WQF1uKfOBgQs&#10;NMq8uAogJTQ80ItNEJQj7Y1LtLPggpfCWKuCcUPdFFWjfLESALcoLWoN1mo+3xxEAUIiAZqRNuaP&#10;QYDBGhjAz85kWVfDslQ0a7jVN9SbYXn7htf6G1Z/Afmyj4F3Y25/lp7H39yGfwczYj4vOn12tnvz&#10;x7mdH81FvUTxvXkr5uf9uXs32PADbbu3XR9To1rGnTZTAsSkAUiFgGuICXsyfbZ2AylBGcF0AcCf&#10;L+C//w7959fc7olCPO1pv8qeIMTTnvZXMTIoR5nO1BWDN0VZVrRSsP72CS//83/A//F3NClQzcUz&#10;zpT5O7tOAIIsnHDPUpszE4IsxPsilzKczHMO+dl2gOD02XDA+LAoO4MR+E67P4osuTua1iGmpt5y&#10;QUwRPcW0MPJYbMeyLc7JEGraJCXEKEFoTqju2FxhLni7XfH17Q1f//kNb99usBpK+24KzqiuZCUI&#10;IPgVS1nwuhas64qX1xVCiMoP0vPL9+smE533CAJMEejeFyictGVhVAEuDdC2O4BRItF2cTkzlAtn&#10;xNgGAyOPCHMGL0tQsemort/3eZH9Ws99RdWgFNHCrs4fi/10FDPmCvUR/fVUGSUAnQLuanBMKQfI&#10;CLin28Q0VboAOtzWWrAZYIpFCFrWaIOnYCMFs0FbiyobEkyShQOE0K4R4Qp3gTmhwYBMp4nqCIJS&#10;etvztffJ3gk/6JvHPvz9/jxvf16gnwGgPsb6dXpkc6TybH8kgvqYBXFyJOj4m9lJtBSf7MeOKivx&#10;M9VwPKMUZ3fsAfOo7APKtASiIdQZii0EiY9REM6I9+gogGVd4vr4nhZCzCEMy1kyM6v6MBeUsmQJ&#10;ztAmKbzszm6e06zx0NN6hhBlKVnlIhxeQ7AjeF1G6oZ7MmvAidJlpReRYEd0EMIZmucCIqgDcEDT&#10;J5YEETrj6HTn8vpL/GikDR3vmfVcrbx3ZNmnkuEjnSpiwXDxXsbUHYUcxpRpEA4UxQIEUFLjXjo6&#10;gAgoGVwETJGGhtXBVrAtG+oW83czhZFFJRULAVPvjzkPcNY9KzB1OHkaWyBCqpCEkzxYLAH0+MSE&#10;KEWxFoE2wxWEWhvq7QatNWn+3xkXJxDi3tj+GSDEGVw5gyw/auc56fxZf9/H6kft6dvObIW7TC/g&#10;3TYfgazz9uOZMs8n5/1bzOP9uR99k0ZaBpulzlYB3FE9RJ7t0wtuhaEELD94/Z72tKf9fHuCEE97&#10;2i82goE8BBOjQAKj9EVAA2gBSATlt89Y/vs/oL9/holAWz6MLZgPlMBBf/wfHvTjwX9/0XFwKuj4&#10;+x+xj7btTIhBhcb7iOmftSjFt6FaHYuULmQGnZ342XHzPYLIEgBE0t7NCWqAZrnBb9/e8Pbtire3&#10;N2zXDbAo3Vd8d5jDYQ2TQnhZBJ9eF7y8XLAsSzozAhGOGvPjmingelTT745KOlrruqJpLtKtwglY&#10;C7DIC2BRghNACDJC0aqhtht0Y6hV8PJbUOC9Rw4jd7xQgTNhaw7nUOeHcESQCSP6uHKmbKihucEb&#10;cGsaFHhTePpQkpHdOC/ALRycViPn1jkE9gLoMIAklOk7IwYhBBhvOlfFwFw6LQg9Cj4WoeYgbVAh&#10;lJLOdl434UjTKNIjuxnx7ZU+cl+ROsMwV4inWn5jGJ0YECcQ4dHrbEfw7WPtiHvvz9HEe3YvEvvR&#10;/rvti/sfByLmNg1H5dTGs3MhIuHATk5FiIICy7Lg1uoBRAsArQ79hF79ZY7KepapFZFIS+sOzgQ0&#10;APH5uq4H8KyfOzOjUFaV4GBASCEsZcWyRqR8CFLm/tWzAg4FlOYEfHp5hVMKXBIS0MwqMYRM+cr+&#10;nCk93scJUZZClhCWTDYEaE+/IABUBMwLyDvrJNIumBjc5/5TpL6f57Ish/M/g0c7gLiPqQD8NAA6&#10;DR0Ioqw4JACwAGRRjpUBTQ0PogWMSNeoRMCGoENwL6nJmVoSxxVj+KXfk4qmBFKHeQAH7IBbC5DU&#10;emrhcPnHOaL3OSSwPPXpwYKwACiYGcY515VgR4VWD2A1niWqDe6alaUUoFgmO8d+ukavG8F5H3/3&#10;mHr/qp2d958BarwHSCfA+9w/cOxb53O8B0LcO4czoPCj5/HRnAoQ2HsVLoe6RyUZQs4ZinX9FM+Y&#10;dYEzQ9cV+PQZ+P0z/PUCjRjO0572tF9kTxDiaU/7C5klw1YQC9AQLmT88+0NqwCyMr7ZBsq85O16&#10;e7domN+31mLh1HOtkzpbiEZOa18cxCJdkz1/Vs0+LgZG/XReIpUDe1QkRN94OAl98RuvXdAwFxjT&#10;bu8tZmLfOLVl335ZFvyvtzfcbjcIM7QZrFUIM0wVq6zoYnAOD2fck5YvgtoMsi4gKtiaQ4kgZYFf&#10;G/755Su+/fMLalVALUttGnrghSiYEIQ6cowvlwteLy+ZMy6hpM+My7ILznX6ZwcE+rnsqvz7tW+t&#10;QYRAl5LXElBFlDZk4LfyEg5Gc6iGQyK8wAVwL0CW1DQN/QY3wBFRZzfg9eUTHBEZBtEgasMDbOEi&#10;EVXqzq47XlXRakVtbVTmGKUiPSoGtNQAeLl0Jyicfko2CnOUFByLxh4yRbIf0hFjJrg5VGs4BhnJ&#10;FBZIIbCFo7S1W17DkmJ4WaQ0gSiGRTG/gnBGpDuAyQzSOBf3AqFwlBiGWivWNcQFVRVqkf7ByxoR&#10;+klE8RA9dD44zo8W3a1VHBf5x+8DdDku5PObvI+7U3tmsfTj3wMJ5j43f/eI6TD/trdDRGCtomtC&#10;dMAv0iX2f+bh0IpE+oQl40qEsCyC6/WK2+0NrTWUwljX1+gzWTIyQMV93Ij0aKrC6l7SjylLurKM&#10;9pIp4KEd0PPPKR1cEIL1UBjr+pIpFiv2S+JQ31lOUbEm0ieEOBx4CeYCJ+PBiVIPIjRdOEEF5wAj&#10;hLrGA6W4YqpQdEBCIi6rqmhuuKyvcHT2Q4hZ9goujvTxcRRS9exI7g61zlBJ9sAEwsa4VOzVkCj3&#10;qTlX75D1LvCbc5cHMMGF4c57Tr6GuO6yXFBKQbtt2VaDe4OqBbHCHGoN67rmXhUkwIv8BhaBUoy1&#10;27c3lMsaKVTGaA0Qd2BlMC2jP9oZzCMcUiYEvSLO7swvy4LPry/Q+g2FCWthuDV8/fJfWC4v+H1Z&#10;0W43LAuCMXYYnJ0h5UOc894YObTpBNDlmzEOP/pN/3vef6QA3t/23m/OAMA90OQ8z3wEhJ6BhRnk&#10;A+J6d82qR3OQmaG1BnYMgdO+XujMIgBw6+yoCWxrUaKWS0GRAMhUdnFvIoKr4fJywf++voEKIJcX&#10;/P5//Xf8/Wb4X//P/wvH/Xn5aU972n/GniDE0572FzBOdzY10qAMsBLYLNSdl4Ly22+Qf/wO/u0z&#10;XBZUfR9FJctooAUtmaeF5D3rVPdHdnZIBh1yej1vN//2RyKt37NHDlw4PgqjiIGFLkSPlBzppF30&#10;E9hLujkTZHkBywIuC6hqOPlbw9vbDd++vuF2q9Da4HUDWpQNLN6rN2gITxbBshRcLite1hesl4Kl&#10;LBPtt2AtJRf7R+2K1ho8qf9EPkTpenQ3NAoUIoBZLNBEaEQ2BRFptmJQDaFSa2Xci9BNeJ/HHzXv&#10;ORkg4eAkEpBOJGfElbLkaUcKGCJAEUIxwaswNCPY+/4FWhRm8XgxswBBLBxHAkUBERIsnM4YTX0l&#10;nSSjAAUiV59G2kjfRqvG76xXA8B4jVKKmZrByDKHAqbMdYKAkSU8EaVcCRIRWETagKtBW4Nm6cV5&#10;MW9mIRw6+uJxgX+P4fCIFXH+7pE9OsYjFsa9/Z2P6yfa9YHlgPtj73zcYzT0FPm8cx7zPgeoJLKn&#10;jlBnvAR4sUeB+/F24GR97XeAMVdv6K+1dhHMXoKzoBSGyAIpjnVhiNAuVFj2KhxOgFAZ1RX6Xp0I&#10;khF2z9KYThLAKkt2OBqsBucEJiDDQRoVQZgyHeT4zwgQo3eR/T+avf4j0fPznD2Dxh//NJxMw840&#10;y14Qbaa43nEfAfIlrgE3sAYgiWaQUnCZHFciwmYx3zoi7YQckSJBBI88nUgpnNL9zpWlgN3RHuwF&#10;pjt9NjRjijDMFNu24Xp7w+X6CS+vnwdDbe+bPvrCn7GPGBOPGAiP7N4880ftEUDwM+yRps5DcBMT&#10;wOIOm1gKMTcdWVyFA5QzM7hGyp4zQCIQEkQNVx/pjC4EFYGVAl3KKIX+tKc97dfYE4R42tN+oTHs&#10;sLDUfGb3AJY3BxYCrQXr337Dy//477j9/jtqkcESAO4/1MdncwTFR8D5h2xUbHgXHf0+VfzfaSP6&#10;MrcjF/zwcOKd5itL2MvSef7NCNV4hjegNkdtwLVWfPnyFV/+62tUh7AWkRitYBgKIfUdHOtlxbIS&#10;LpcLXl5ecLm8YlmSXp2LSBGKUn8cUcPeVhCBCwMcKQEU9IpkJNBgSSDzWeO89UAtNwtWRv8sFmMn&#10;2rW9ByG6q7ZKOlkpzDdyvvOVIMmgoEg9gYA4FofuDiOgakO9bQGoeLAemBhuhJKRb2U/tC2SPRzm&#10;vIvG9bvT2+gaTkWKTjIFY8PIQ/yOsgwqbJSqRU8Tyevfq2CQEuCWMJ8Mh8LIUysDkMhpymtMcJdg&#10;opSCEGrB6Df9+ssDFgJwzH0mOi62j2OnAyNxBe5HH2dGUpYe7O35APj4np01I85g4j3AY96uOw0z&#10;Q2OOtJ4j1ONs8jeLMLwItAhoVGGIErc94Z+wgw/MvFfNIDr1bU3gzLMdvovAMifz4oJlESzLJZgZ&#10;EowMWcoAQ/IXUHdc1hXqMV8YwplB6pQg5xpigMBwjopF4B6lzmg5p7gkyXSvEL896Q4E0HJkHuyX&#10;kEbKU0cxjGZ9kn4HfLx6avz07/30H1Jvw2lOU3KEUouiZAP7XMqj3mU6dboffOjikGUvFShH32ba&#10;0ynYBZD420lDh8N8aGyYGagKCBscOlKpzBykBrDBTUK3gubI/nxpfPwdYrk+QDHnnHsDncQqBZd1&#10;xc0MW23wt2/Y3j7j9nrD66ffJvCLDlSlGYT/ETunI9wDH380TeFs98bnj+zvw3XDv9CeP2MdhAid&#10;kz3F4szm6NdtgKBB30kGHgAwCpJNatHPckoIXRApsLKGIPUThHja036pPUGIpz3tF1unsue6FMAe&#10;tRcH3DyowK8XyN8+gV8vcC/wliXXPOiM/YHdH8ieEeVu8dCe/j75B8MB6R8QTSDEDkbMr+f9zp/9&#10;DPtoEeQeucvmDQYPgcgR5doXehFN9MmP68rigq0qDBuIBJsarpvhettw/XrFdr2mw+4QM4iE834p&#10;4TxJAV4+LSiXgtfXV7y+fsa6rpMjA7RmmWYhhwUnEQ2l9vBnIlQ3FlXpGMic35wOdDhbcW4t6a4C&#10;ScZCRjDPwMMETMxW1ssUN46IZksBQXWHEKFqiXx0YESAGRg5uNwEQozW2s6IaAqHQSQo0Erp2FMn&#10;OsR92doGQhnRxl6q08zQzCKoDIo0GCAcN1j2e4x7OiKe3qP46TQlmKPOACmYg24vJfKJXQ0uXW3d&#10;wkHq140d1lqIgTpgtDta/T52sOFO5zzc6/sAhI+xc28f99gTh+0+YE/cc0bOYEPvVfei5fP1nH/z&#10;Dow8f4bT9yebAQpipPhniLgSeWpC9N8rStkjqcQzG6KnfnW690ChEqwIx39ZeERWD6UZS4lt2EGy&#10;R+CBnIsz91/d4Rlt71oPMXa7UyqZ4paVhUjGvqLUbokeM5ghO8rsSMYaelnBo4jvuAf7rY7tmYL1&#10;5fu1+VE73+dwxDvzKdpCWTlmj/7vIBkd9oV36T4A4N5HiY15lngGs3m8t5zvuq6FEIFGNZQEwSk1&#10;JTRncrYABYkGHcGZdobJyYl2eIDSU8qgiIAkQdhFIxXnBrhWbBuh1hopYFBEWtt78zvMi0fX+974&#10;J6J3z+c/Y2cH/Xy8P7qPn2lzEON8LGBkTh36fH+9lyrWwSTrpVnVAlg4HnXvyxrrIUIA/aAoRasd&#10;jPjTfJanPe1pP8OeIMTTnvYXsA4I6DHQhUKMZo4KQyVGFUEtAm98WMTccxDmhcWIBPRIgh8f7Pei&#10;OvH9+f39aOu7COr47l8PNdxzoPpx5jSAQ7sIUQLP77WA0VevzKG14BkFu20V1+sN9bZBa4uoKmeJ&#10;S2IsrHgpjMsqsXD9tEJWweVlwbpG6b5YmCcLonTByT7V7k4fU0k1+CHVEW0a6BBH9C/PfURHnSLy&#10;6p7aCneuTYIO0h2ocd/3AxnCGe93qWs/LB40fXOHMKOojvfJao7FoBMKGJL6JK4G1QprDW2raK3B&#10;moPIwBygQ6rHDRG56gqyqGbBjuHkN0KWSJSIyg5hvVCtF+4K+UAAM/0CpNM5hOt24TJ3hLZHkdT0&#10;oNEYQgjqRdnDSElx0HRcH44kM49yqed+dy+tIv6+55Dv3/9IOsZxf+NG3E15+J4zMvZxGlvvHOA7&#10;Ds58TRgG8/gXjnpUtPDUguipFYBHEYYs8UAMkKVAZGG4R1pDy2om4QQv6UzosQ9P0e+lFHQdkt7u&#10;uXrFMuXyd6c6xmNEtUlSXJAp72lGyxFzR1ULEDMdXiYJVgOHJoQnCOHJZCJIgBZ5bX0StgQIbDsT&#10;wgiDwUFE0EwpE0ic03xnszIEUaQy7XfMJoRiZ6P0V8e9++/jHx+0DByQGDNCyYQiIHRl8lhp7DGD&#10;iizBmpruj6GlbgXvIGpWzeHOzMi5zJcAAjsoE3MQgcuCwgRrWR50OpdwPkOvQzhTNPzYdzW3Ladr&#10;st9/Dg2K9QJqjqvU4dwa6igL21oDU4GKptZMcDx6O37UHgORmK7/cfs/s+95X38EUJiZBT8biPhX&#10;7AxOAMfzqzWqI8nS72umXnqWlDWGOMAWfQQW7D0jhv4HWR5Pe9rT7tsThHja0/5iNlMEmQhkUbGh&#10;wbDBcLUGeESPtZ2knW1aDNqO839v0TN/PjMhznamkfbf/EomRAARUdptXih3gAXIFfOBMhyR0nV9&#10;gSrhWivapmi3iu16Q9tq0sNDL2AVin/MWBfgdWGUi6CsC5DAQ6eJx/WIKy9SxrEADFCBIAALREpW&#10;1ug57UH8jtYajCyj+eH+89g2FlMrLxmVjVJ67hQVHgwwa5HTPqVXhJr4zn24V4H1DOossyM+Xffm&#10;gBthcQeVEo6gFVhrqCzQ2lD9FukmRhldJkAjZUPBeCkEG6UOPcAVsmApECDCaF0cMAUNQRypE7w7&#10;BEMnoJfozLb36HIAEUdnuotX9nMmJRg0fssC915utLNIMCL9I7L9AEAYOMGOjnzoiJz/vjd+zoDC&#10;OK/8fv78AEA+GEN93J63+cgheQR2jn+nbc5Hfp+2YQewgBlQpaERUdsN7jKlEu1sJwaFIN207x7l&#10;7oDD6+vrw+voyEg+Z1so+lNPT4oRku/B0ceY4FLAEsKT5gaj3JYYkr8JgDiPMqUwxIchBBmshg6w&#10;5G96il2/h7ILIPLpHsHtu27wfB/vsV3m+XIHa5AAXxmsogMPgjqo3XUv+KAjwSiAt7yfBT0y3ds8&#10;2pbXNdI6LMGIGOtMQCkrDAqzNn4nkF3HqIsacoDKXQS0n8vcd0MHaGewMHOkhFwKXBeUG0cFI6Zg&#10;eLVIMbu9XbMKRgrM/kFRjkdj/jxnzG39owDEPfto3H/v9z8TiPgRTYj5/QHMylSxWbRzBm45mRCh&#10;HZT3Pp+T7p6pGMgUPQcsqrOYAeZZWvaJQzztab/UniDE0572F7L9ocgRrZ0WLcaCCsNmCrEsX4i6&#10;//aBYzB/T3ccg/m3H61bOvMinOj/3NP7o8VUa3WwIZR7DFPhWZ3gRxbpdTNcrxuu1xuutyu2LaJg&#10;IlFWcl0Yl4VxEccqhpfi+O21QC4r5PMrjAkiKTyZInSdoUBIpfxO2+9CarmoLeslG0Lw7hDYDkZw&#10;Rg/7dYgFuI30CFokKeI94h+/Jw36KSN0KJwjMkmp0Na3Zwnnf77O9yLghwV9X/yrAx6589ZaqNYb&#10;AyKR668GXQrIFWgG1wprGtoRTdFA4GWFYo7GUlZMCz0BcoPAwYTQz0gNBCZEmpJEac8O9LDz4Tw4&#10;yNhZoeE8LrozuztQQf2mcX961D9U3rPCChPC3dTDdTku3n9EE2L/7lHfvNf3Zyc6aBz3WRQfgRHj&#10;Opw0Ic7HOBzvTr/o5/MeXOj96R4DZNIA0WDrsDiYBMJrMGgyRUZ4j2r2481CgR2E2J2Uo+ignECK&#10;Q/tjZ0hhi9xGRvpE0O2jdHKvdhEiqgyNXAsYhV4BMhqPHKN9nkTOqZIR9GhXCCsi+22wSWJcw5KJ&#10;Qclk8oy+DyAihWSDsgCH4n1k3k+v77/v/VFHOlGvetHndyDSKXKcxJdjPwNXicJIMa/4rrqDFKQs&#10;LABkYrOcGDZDByfSQogUZOFgMkWqTAdnnCyBBk69QYejpV5MGc+lLjZ4cFqnfjhACHZwKWjSsEjB&#10;sqYmSDPcbjd8+fIFy+UFDgaVAMkKIl2LMPf5j+17LIjZzmPqe2DADrI+3tf32navnb/CYkzurLcO&#10;Qhz/TXPZxH5xd5gqVAkuWeKVozIUmYZ+8TT3N7eD6OXTnva0X2NPEOJpT/uF1rkKXQO9WNShNzAa&#10;A5UcRoLighUFDo569eRYYCOH3idIvy/03lnm9h4dCQKcMjbeoxY09rNHHiIu6EyDNn8P5BiLqJ90&#10;fR5HevIPc5i1SQMjUxU67bk3xg3EDCNHIRnne7tVfLsq3t7ecLteQ4iytbjSbGByXArwshJeiqCI&#10;YlkYy+WC8nrB8voKJQoaP1Oo7qfAHVMZApUdhLCs5BCL4AIpqdCdIASZAxK6D1HBoVeoADqDgdKh&#10;jp9RMgIi15XMYcQwUphT0NWnezPckREx2ksc9s/ne6qqh990yjJxAzXDsl5CC6I1uAaLgDzZHObY&#10;rm8BmDSFtUhx4UzYKWrqAAAgAElEQVTVgBvIGIoQulS3pNCGKJ4Q0DpzhGmUzlTsrAxJxy9gHgQb&#10;ZfK9GJ3iHRHWKE1KgJUEgyiv/clBcgd7lGB1jXKj5gBIwIrIMf6g374HBHQ4oLYrA+AoSvnHLBTf&#10;4/dkDGcHO4+SqYqgzTvt6T4SEN34fgcf6bCg/+h8xt/mYGGYNTAIRoYChnkLRx2agNKu1xCsAcu0&#10;s5i/IkDNh7FuhgEEdhACwIHp0NMuQIYumNoFVuFRb8jUR5oE2AM8IkOUxtQQnRxMAYlKRLQ72Uit&#10;AYsThxlAFPMvOY3yqI5p7JCBbZ87iTTGKQjkAV4BwcRhEJRkpA/t4/RYWSTmhfuMhu/Z+TcHpota&#10;ps7N9wkB9IEwdwV+3y3QVON8+nVHBzV5AJ3ISHVUPKG8lznfuGdFoJiPUyki/u+UmgHRiWM+DaBB&#10;4eFUWlaqSG2AmAl7ux1kHO3rgBAkhC15Z0WAo/RpYcGFCza9QW9X3Pgr2u+/Q5YCbxVWIg2rs2Yo&#10;+w7hOIId70f0ewc/eTYnYOyP3tvz9n+UUfGe0fh4f3/GvqcJUdiyTlEKy+ZzUjsIwQIi3e8VYjy7&#10;+wAQnVPAshGoRqpeWSh0itggks8xd7A6pBlYeylxALBD3zbiXINhf555n28BIxtVpfr3T3va0/6c&#10;PUGIpz3tl9kuqGQUD8JPFVB2NDLcCrBcFjgWLCqgLxV4a+BlgYniWg3QBmqxOLbwKsZCdk7H6FUk&#10;mMIjIY687Nosxd9S9V8ztpbObZQMPco39RKXyMhQYYkIIlE4JlnJoD+cOfOrGSHs5u6ZA+wgmhcn&#10;8+sOiPSFWo+MlFJAILR6wyKElSWp0FlrxD1Y+Ra56T7y/qNsF1EwBpo6WlO83W643W5QrWC/YaGG&#10;woSlALCGpRhWCYeVCicD4hMunz7DeAFzlHYMBkQXc+OkZSPPM9bBwhHFczeo3WCWi+HuRHXHBeF8&#10;1bZTrnu0X3puOBD0cPegl5qlH8BgYbAAbRJ5i6irT/RWhrocIofA8W9epqg5MOj2YAEXg3lECUVK&#10;0KZTi6IHmWRZQeYQd6g2oDVwU4gq3Bpu1y9YtMEMaM3RmqOqw1Nw8/KyZsQe0FykzmyelYPaDlXQ&#10;JEy6l+cMCm4XlyuFsUiJ6DsE0BZMkhFNzSoGeZ6f1gUOg7YbuAgkxRHdGzr0wS5gzoosXaeiR/Cx&#10;O8/dK+3Ch3H7fK84MA+E/Hcur9r7v4iASlTvcATIkp47mGJhLASQ29DggHsQ69PhIwA1BRh9J1Sg&#10;p7Z0wCmAS8smRepPXF+FawWgKSxocV4ewI1bAyyqjnih+G2iDlxijtBripA2HSKzALKkJTIFh0C0&#10;ZJ/fHTcnB63pMKTTGcBaln8kB3WQIpkG0X97KU+grCvU+xiaHaQYI6qawrLhrO5jJ/uI6WA8HIxC&#10;pySYGHk/QQGG9X4ARNUZp6gmQxT3JYHUuI8704IUMQdNgJEx7RHeBOxG2VPmZPCkwz6lQgDhrHNn&#10;ISWLqgtE9mvNvveFzsiaq+xglHh1eAJFfgYl+iUhz/FFA/ATWtCZGEbB9DBGgIV5X0kE0vU/sy0L&#10;xTkGwAhYC0DVW1Y7kdDu0KaILJqsrOMdoArgQwXAWlDWFS/LitflhrY1vL1d8c+3K37//IqyCPD5&#10;FQ6Gi2ORAnJAq0GwjOs7rltWT3F4auJ0kdKRHImeUgffAdUzINCv9fzZGRQ4gwbn9/f0kubtHjGe&#10;Hu3v/Pmm7f1+7OjUR9+Zzm06lwCFY/pCv/eEZByFDlHz/bkPDr0hQswR32yDUMELF1wguLQAZFEN&#10;21JhK2NbDc2A11Xw0gyXFqB+KSVgUlLYZgGil4Ll0ys2dtzqhoUYxYCiGGBdE8dVDEbApfUR9LSn&#10;Pe3P2BOEeNrTfpEZdfaBxUMXhmLhYLUSVNmKoACzElYlKHr5SYJxBxUmtfhTRBHOcN/295S6Ae9o&#10;0jy9Zo7ytI89Snb87YionaIoMw39X7U5Sk9dtM100ORVawjeZZmRvtA1jqohoIh8dSX8aB/B1PG2&#10;1V0J3RokS/wtYliEQAyUrIZRLgJZFpSXC3iNEl9EJaM1e+7qnMN6/4QSlPAeY5VcuO+OakRUAS7v&#10;6eY+XVjGvj0zg+yYIqAjAv8+0qXucAQrpO93bDtd+xAanO555tL2SNEAJ0K573CqIToYoBPbAinh&#10;bJIq2Cp+WwhkFdoMmza01tBa3ldDlqENp4VBg+Ey2qIGod4Hw9uORW7miKdjjn7ultFXj5xhKQuM&#10;giVhcEi/9h2wA9DF/3rMkz3GH4jAJneJDDNwM19/H1UBPBfq73UlHkUfZ4p2lDH0cKr696BkBQBD&#10;TDABiQjn+16y8INxOY/p/v7euQ2ygAPez4ccsOR7ZHQ9rkE0oqccdSCQi4AtROKivO7R2XTfNVEC&#10;yLEBbhoDJj6qunSwpEepPcd+XO8u8xiv7JaCsJ39cj/qO1fN4Dv3p8SHh3sUF6mnVE3AXl73uU8w&#10;lhz22b/H9fbuq/4wT2aeI37U3Lu+Q+ixcIK4GXOOygIJsjhR0NsnkGy37IeUiBdN4IT3+98BoL69&#10;QxJkiemOYB1AJDn0P+5CvB9EnUf56Unpl4AEeaZnCEV03ZnQyIfwKDNjZcHKjEoxP759+wK5rFhf&#10;X/AiBJEALwgO5ujnBIkoe59DfW/PnR6Fw6eeTI0/ab1M9xx4OPfRe0DFn2U8nOeER5oPZO9BlEMb&#10;+kMDEzhGvfpTHoM4AM3A7mKG7ufmChOKFMzUdCEH1kbBGGJGNUIlR5Ngsr2AsTihWGgzRQonAHYs&#10;QrDUZTFXVAcaZRpgTpdiMc81RKAoSaT3bvLTnva0H7QnCPG0p/1FbCyiJgtHxg/bjPxiYDhDeLAA&#10;NUtd8TuOxDl6Nyj+vucM83cWtD8TbDju89i2sdjx3QkLh7Xt4pSyX68ORPRzZN9zyYG4LmoNukWa&#10;gFsDw1GKgAlYC2NdQm9AhLBcVpTLisvrS6RirCtICkAFlFHTEFRj0PTfyFv1fTE4ri3H/ZvP9BwV&#10;6+09p0yMV9vp9PGZ5P5jcSqy5H57Cse0iBx95j4L4vz+Hq377ICdfzsqemTJv5lGzybBdMh0mrWd&#10;QAgHaq3jflcNwc2uAULmMFcQBxPBHSPyKxQlS4Ul+n+yUZhj3R//CFQk6du7qCLh2FfuL9gfiTbO&#10;f/vh3r6nZH9vXz4W8cdUhT1femax9PtzDwwEzgKak4jkqW2PAIizczPmhwNoMEWEp7bci/YSEWgp&#10;4bCkloqZJGjSzxujksk7EAKOmqDLefr50elo3Kc78y6AEF6ctz1fk9P5PAZj74BNeN+33jewj5/+&#10;AR/O7nuR8I+cywG+2Hyv7dDWATj1z9Jh3J3LPz7xz/3ICDEP2XG+w2kcwY+/u3dW+70M4dszGDyf&#10;F2dZx/n+iAiWZcGyNKzJzPny5QuwFsinC2QVrOs6tqe/iAP6CCwE8K4v3huX99gQ3zvG2E7uKBv/&#10;Cdvbsd+PAARmHZ9kOebahcwhHHy0eMB6MrH235BTsPPU4hWUpXcNVVsC6gIqWQ6dCGq2g0nvunc+&#10;yztI+LSnPe1fsicI8bSn/UKLdIfjZyP/ELtTfYgyOLB4CPg5MZSmMm2TjcjIUCd///37Y/qUR3/Y&#10;GvsHEzByAiH+SBTuXnvP7w8sCNrdDdUUOMzFCPJc2YKm3R019t72PMfct9WGpkHzhysYjqUwigCF&#10;BMvKWBcZpdxkXXB5ecHl9RXLZQVTGRHM2Ql7ZPcWwyDAKCLp9yJXfbF87/P+qh+oa7n7EOazDlbM&#10;6vR4D0I8Ooezg/sItKDTZ93BmT8f55RlGMEFZAaIQUQhSwAJ6o5PRmgeQNPWKuqtYWsVWhsUCk79&#10;jV5N4ey4d+G2AH3+f/bedUlyHEcT/QBS8sis6p6L7e5j7Pu/0zE7NjPdlREuksD5AYCi6PKIyKzq&#10;rpwzQlqk3ySKdwIfbjz9WTXEuMqe1pVyQs6eAcFjApwJ9wEm7a9zvBV95FNPhIJnAMR4TbRn1njS&#10;ZCkzj8PZM3o50zOf0SjcHeoXjP6heY8AxNM5BQepwjJICFki0J4LpdPcHC1/yAshirgGAwDwpG+P&#10;FfCsDoceO1KAPbHI59KegQwjvbcvtCH4XpAJz58X7t4DDeN1Fh4P14zX4XEuHu7T2cf/Y5D62TiM&#10;Z9LD3ubX7LF+9FSrfvb0AFdE5EFTH309ZtIArM/zwlgWT71cExIEr9sbXl9fcfv2ipevX/H165kw&#10;PrTxnXnwj6Bxf4v4KWfjfQZQEhFmd4/5/bznPZRN5/e+Z7Ey07GOj791QAE7AGvxhCqIlsO1QvCg&#10;zVHPUFoMoBsTQAmNGA3ABjG30pQ7uKH0/ro1+ueM8UUX/f+ZLhDioov+ZAqX8Mi9Huc5ITRF+7Wk&#10;htib2al5IRDt2vRZSFERgEaG5KgBmS0dOugBdetI6s8FDabSfn0weh8xmd/VH87YjZoRIBj9I2PC&#10;EyMQGQ4aFFobwAwV8dRc0rONiAikNlADklYQK3Ii5MzIbL7clBjLuoKSpeJcXl6wrC8WTNLNg9VN&#10;rA2L0K6V7X9dyIcFVaNwezDjayaGTG2chbj4/tivwdgftX1MYbLqPtdpv05VD5a/VqejvfcsDHQG&#10;8ETQibYdGNZJaJbuM38GtCRUtWCKCgI4IeXcy8xkFg0Cs4xYakV7KXjbNkhYwNzfkNnAIhFBatxN&#10;lInI3G98GinE5gOJ/3mQV19DxIyUFuS0Yskr0pLR3Kqmm0947BTutrjH8XhYh7prXu37oQ+xM8Zz&#10;f8/raRamRiDgnGaB4uQ6IgDyaH0l0zjFc8K1xV9JdwHxswL4gxBMbGWSerrHqU2OhRLbq2gE8t3j&#10;bXRrgSOscnw1RDcqcazPA9AJxKI4TxNICPc16el0vU19fUf7Ht2cRkH7sfy0Z9YhS81sdLSA2BsQ&#10;lgMDGGL+VW7tzn38jvu/X6O1z8OxT2ZALV75bB59QOM5cAa4AUBzIDDOl559o/eb9e3cAzMANpd9&#10;Br6N1zIzxPf6sIR4WRu2rSKLIImglWoxg0qBlIqWm7lRarhoHfvsALr8g+XUM+BgbuvvKecfTfGs&#10;Dhg9nBGP146fVdWsAV3DoKruEij+mXpgyX4fAE0Mui3A7QZpBaWqxa8BQUXBbJl5uuVg58N83gg5&#10;4PEHd8hFF/0PowuEuOiiP5HmmHTkygUPb9AZ2+DiIhozNe1+l72sAYDoGgMXymeBMa4HHvmkg0bs&#10;wLiH2fIu1AQocGiDC53f1Q8Do3smNO3fPxd0Ql8ZTEcb7h2F4LEElQYWAakgE2Nxv9+UycEHE0bz&#10;bcWyvoBShiCZxlzNZzXqcMY0zZYchz8wpKfW3AW5USh5xhDG9xaAbS+TdfebNe1RWAVYVP7RvBy0&#10;gyRjP773/rHfZzP/WbP1WM74nVTqMSkIBEoEptA+7/M2LUCGmdW+SLNsGyLY/v43K1PdokEU1X9v&#10;lsfPvm/S11pklGkRtJEAdhCCIrNJDuuKR0uTXZB5/C5Gq4OA8+96bH+AEHM58X6cB/NcOqtT73dM&#10;muVp7UeZsc+8J4TM2s9RMzmCEA8C2PCcsS7j+65NjT1D4pkMgnR3E6giEQ0aTlhAyZO2A3gQrD+i&#10;ESgiMv9wAD3Y43xtWCrslhLnAOKZJdP+nh/Kfxzj99vwTKj/aN84zKlp3MY6KI5jeDaWn6F5jB7H&#10;bF8f9hopQ4/Xz2thBtHnfntvL1IAnBekpmg0BPQMMLoxbktC04Zyf8P9fkcpBeuygCiDetyKf57l&#10;w0wBuALnY3+6NibAc6T39oHDvIj+/MGYEGfPHEHVMThu54E6JBB7HDyAKYFgQIT6XqIRJwtm2ajc&#10;QJTQoMhE4HVF/uUX5L/+FVQr2nZHQuv3EIBER+WKwnky7DzaRRdd9PvoAiEuuugnoTjYlAZBmT0I&#10;pfPoBIDFfPu16YFJOwMhaGDwRm3UmaBwxrh+hPQftLJ4FLB+lEZBb9SWjMJVWGCMjE4Is/Zb+PXz&#10;oX4pJQsy1SxeBrGAyNwvbusNnM00l3NGXhfk24p8ewHnBUKAgMDI4MQg2bVzswDi3/qfZV0YhR3A&#10;hZRIERluI8Q9ZaHox0zcCFywRp9Y1HJ4irqwPCAaszVYB4+m3zNQoBo+4mNsgsj2YaqgMyaygyQ4&#10;zofDfBHqQrnJovZPPa5G12xFPAnK4GxhPNWzcCzkjLiYTjozo4qgbhvetg0MoDoY11SRHGigxGYV&#10;ARgTG+CDp+sb2/CMjBEH9jSbI3PvIIRrzzRWL/FRM+7+WGdC2iw4jXO4z/2pPjsQYL/sc+39mBBz&#10;e8/afiY8qgN4Z3U/q/8sCLZeHHv3qAF7CkATRKvfY9c+gCF4rJO9Pj7vjELAmeMHsAsgAfKFC48e&#10;+hB9Tdv7o7XECFY8A/VSsv0pro92tepza3bL0LCI8DKknLYx6tet1EJoizpMfRB99QhePQKhhz3i&#10;E+fDszEYx4/8Vfx7hswXW3Njfvvz+YP5tc/DY3Gxf+V1gdY2BBU2YJcTwAlYOKG1hnK/4/76hrJt&#10;qOuKlBMy0cP6wwMI937//FH0Eej00XXzb8/GfP788en0Oep7iz6CrbFG46zovwFAExA1CFUILL0m&#10;89H6jEHIKXmWLksPnF8WLL98xcv/+l/I24b22tCaARR2Wh/DhbpxUSdW9jTDF1100e+hC4S46KI/&#10;iSLDALC7WBCOgr96mkxJ1P0dVRVJzNR7FHzidQQj+IQB62WPzJK69YAzq6S6Wzm/14Yn4MWP0KmQ&#10;M3w3asyCOWmtmctJpDxEmNUnAJamTodI9ZkYxOZyoUkgXMBqDMttXXC7meUDL2wMKhNSzpZqMrGl&#10;j1SCgsGcAUVPXXemqe7MPT0y9wCDOFv9BxpBhY/6VlwTFu4IBOoAlDHzhIjAbuUm7BYG7BFAngtJ&#10;s+bxI5rHUEJYG8CyPYK7WYOwDAIDA2geZ4GGe2Hmui2EFbdyePn6xbKblIrEZOk3XShOKuaqoeZ6&#10;44n5kJaMlCzNZa11F0DTEYCoA/Dyo+0fv3/Wl9/Tv0FRpzOQKsAB4Dx6fZ+DOJchx/X2DKDsmsgB&#10;eIqyn4EQc/3H114uAEUCwXPiVe4bYkSiP+4J9uXjvnH62HfpOM72mrprBHfhd9yH5uCljyDEYzvH&#10;ZzAfWTCFa4+9/pzf34RnMDm+ezYHx/dEkZHjuSUEhjJH6m37nVv/2bll300BWZ8IxWd7pNXtsc3j&#10;79Z+s3ooiQ8ZppgUmQzsTFCoNLTtjrrd0cpmbnxsVltHOOfH1vLvod3N63y8n6XoBB7X3njfM5rn&#10;cz1L0anfFxPivWd2cM7fP1wVe11kvXJgHTGW6sAzLI24qqARI2dG+vIFt3/9K/Q//wP1P74BxfdM&#10;GN8kkb6Y9r3nULfLEuKii343XSDERRf9iaS0H2YRHDJcLuA83mvZUJcv+FbuWFvFuq5or5avfCvl&#10;ISBfmJVCM8yA2X5vTQ5av9D8AkctKmHPahDMQfJDmBSeB92YkJxTf7aIgMm1hzgGRJxp1LTP34+C&#10;+4MvthfV6zsJ+bVWKArI296aIDGDlyF4YVUAjDVlCAHL7dY14YBpY9OSQTnh119/7XnLFaYlA0ea&#10;UEFmS1960PgO7WEvUxHBPve4EUAIi9HWI4MnsoNM41gcBA/3TZa2a+Xtd3PziDJVGaLVP4fgZNrb&#10;j/yW9/rIweqEnbmLVKkzaAQA22aaWtJxzHfXGuYElYhI3sy6xyYgiMLkV0HNGeoQFiKwJAGZV8/5&#10;rg5GMb788hW3X79ie33D1kKbrlg4AcnSApZWAWJQysjraq43OYPY9bDNcslbhRw0Ug9O4OVR3vsG&#10;AMYMoibE7Z/VGdtxLrcqSDizoDEaza2jzPEvNPaPgqeDFENgxcMc7Zrltk9Y1cOrTadhvrpM2tz6&#10;oYmAvQ5HrfO+t5RSDvWehU5Rggyd1LMvKAEkZm1EhD6vPcaLqPY0vcyMNFgkqCrQha+97H0tmCsb&#10;0VHQPvaxC//9nujv6PvkQtERXKAh8GmApNGXfdwG4KK13V3K9t6wusg2fjFukVt46DsDgLiP9W7F&#10;gG5VVcvoLrbPFTszxDML7DRblvDwOZ4xnjVyAmIeXVCGsk/Aqu72QmEH5eMT50tY/FDs9zg/F2ai&#10;CcSAHuZegByiAHHGuq7gKqDWUEvCumR8geLb3/6GNScUKP7+X/+FnFfcbl/wy+3XQ/nRH0oxfh6n&#10;Jp459vAI8k19N/aVqh76Mp4z7rVjv56CSENfnz1jPv+PfbZfN5c/ntFn59JczgxOor/a7xFcmDj4&#10;iX0vyTlDxfZKgc2vVitqKUjMyLTvG2P5BOC2rKj3DaoCycC6LqBS8J9//xvSLy+4E+G3t2+gWvDX&#10;lKG1AK2BVoKKgDu4wQcggtS2hj8mN8hFF/3PpQuEuOiin4Aic0O4YwB23jUGdE2gJUOXBEmPKR1n&#10;huRBKxgmr15uF2BAJmTIoLlUNQ207qbkUc6oXQr2okfpd4FHyJiknSHemecfofe0MjOFH+qY6SOY&#10;5t4+GdIKEuHry8vOAC0JvBDSsiCtiwegDJN3daP73bzZG/hYj09qwsK/9KzNB4Fq6ocjCHGuaX3U&#10;DIfAcmZ18byOZ4zlM23fmaYqZztixgCi+xxlSA0ADXtPu/BItEd8D739KCcThRCkACUQOaCDhrD+&#10;WF++gqWgZYGgIfMCSgDprkGN8Q/T+7GdOo1RtD3unUGCHsdl75SHPnpGZ+M+vn+v78ff5zLjnqPW&#10;1DXJg+XH2bPHmAePQIf0QIWf0bbO5RsQw8cu0vHaBNUad2NM0bfPkffXWteYT/UIB6j5uvf69rPt&#10;G+nMUmKcQx34DBCluwXYZ2n1oUzgUeCM787W/lyvLrwDH8bO+Oz+O8+fMwF4bvsIasz3zt+HxUOA&#10;EE/Bh4meX+Nujp4eVt3tMc5Fe7VAnE0M8FItKG93vL3ecV/vEAFyXj/VP38EnYE4H9Hc52NZz9f1&#10;4zPP7n12NsT730MPoAUe5xU7o7Q/yQIOi+OKKe4Z5ow0c6fUlMG3F6z/9i94+/oVNf1mh4oywloQ&#10;0oCUhtJ30OGygrjooj+GLhDioot+IkqhzIUJNFspqGmFLgktGVNaWwGqItHRhPX0b8iOATxqUk2j&#10;6PEjRGDB4FxDwQSOyjC65sIsNdS1vp83Vf89NGo4Dp+H9zsu4MxJABGEPYL20A9MhC9f/wJObuGQ&#10;GZQBWjJ4XcDZAlmpt1dhlhuhWd71xXvk+kehJD7TdO259mtmxj8EIbo5d0jnu+bP7o9nhbAcbJQM&#10;8+C5Pqe3dYgNsTdxt6wZ+7RrBVW7ECVT/btwDO4uQ6phSbD7r3et2Z5EoWs5GwxrIHYhk3dtcmAt&#10;y7KANUOyQD3bBhgW3R7oQuDeVgABphAd5pTq/tp7wGNv9HGbxpbe1ZWdCOUTPWP++9wYgMW57KOQ&#10;cExd2sdcgd165vGZR+DH5kH8vUfP2nQqEI/3eLC/iAnQ1OecepvEUVpPy0vMwzo79ruq9P5/fK6C&#10;CQa4TkLtGZg200egxRkYdPZ9xIQY1yvRCJAt8cDesihHVaEtIFI9vkb/awCu9he9zWCAFTqBHA/t&#10;0anuT9q171Wza8e+D54CIqBDBiiKaUVW755dZD5nyCVNeX+k3gMhbNwfz0RiBXscmpQsg49C0VrB&#10;tm24v76ifNmQeTlw0ETU59LeN7/vbHwPdPwsvQdYvAdkPDt/jhc9gos/QvP5Hs+XJ9/39aqmOAFZ&#10;4GHXLey93gSJqO8DzXJyA2sG//IVv/z7v+Pbr3/Ftv6/qLXiBgZDDrGM4AFy+WEvfwT1L7roou+j&#10;C4S46KKfgCImw5hOSsniCvLLiuWXL+CXFcKECgvkRdgD050L5doZQ2DgY7Ef5KqOeohlHlDy1FbQ&#10;zoB2wUfdssAtKxRA5uwmw6mbIZuZ/sfxDP4wErXsB4mRnOEl3QXfLkh2PMXNpolwu91MEE0MSoAk&#10;mKac2eJxqPlnNzR3fWgwHUuzcUqPQuZHAspO7Dz0uRZx1nyNv3+PhjJeY8x6vZShSl1weY/OtfAE&#10;TgtUW49JoT3eg/2VupujP8xLFSwpASm0Xp5xgODoggu8gIFINDPlArGsm1B2FtFTPrqMCjFJE8Tm&#10;nkOcYW4epu1aluVkvezrY+zHs36XDs7sAfPO7t/HYJwXu0Z/Hq/xmWc01+eZxnNuw1ACiIDWBBEz&#10;5ez5s7n2GG/ExuS51c5HWtFwcThrz6GdSt2lDMMYRdkdeJroTPN+7JdwdXiM4TCX0d/juL7P1ur4&#10;frQkeewLRq1igEj083QtpeegpIF87elecDZ/j6QwkFLGb45XDO5XBho+B8bsmef71lnd1LFRcqnx&#10;uPe9LzyP9XmPPgtCgMjATEY/wxIBL+sCrYJNGgCCtGYuf6oPAGaU8/5zv5/O5+7nwbLTNTV9P+99&#10;8/Xj67ienu43nxi/9+o8g20PEGusV9XdfRWWCUxoB8rHekIipS6BloxML1j/8hfQlxuEIt5TZOEh&#10;hwbHrEpimbFggSkv+OGii34/XSDERRf9JDSb+CkB6bZi/de/Iv/vfwf927/g9dcvqC8rqCkyMvB2&#10;/0OeHQIGwpyRudcnAIjdgNkZlncYrj8KgOhMyDvCWNRdda8PuSYtOWwSROQ+u8mCVlJeTDOek8Ue&#10;SJHrIKxIcAB6knEyXp9daB6Z2c4BTcx58FbjJUZ8EE7H94+Bx46A0v59CEQBAuBw/W4REa3ZUwzK&#10;edf2/jp7H8/EMDYc2SZ8PMhBHps/j4IsVAGt7heNzuyZZku77UZ/apQRbSL3xU4AiyBlAtQsf6SZ&#10;QCVVYGEv2KvrgocSOCWLRTEDEED3/R868nxO96HehZCxn6IfdsZ/L2sWnJ8BUGfM/9kYjUH64vb4&#10;7tlyNE36o7bzQahUWw/ax+28X7533RvgSl6klUtAnwykcMd9/01CEGbTTvIu9Jw9P/o/3DEO/Uvo&#10;GS8eQYjZtOMjwI4AACAASURBVPz5XifER9cOQ3Hdmoe6QDaW38dMA0RJIPBg2WHrs1a3VKAjGNTn&#10;qzyOHfcyjikSH+YOhSXFGD9him8z3f+o+Z0EzUkgnfetjyj2ojh7uvVOhOiYvk/vWHF9iihBh2wK&#10;CkImYGFCZYbFrFQQGWgqImjFQIicM3bDjfP1/3vpGTh3tk98b7nvff4RmgG7761PX/+f7ENW2NrS&#10;YQ/Dfl4oYNmraHcGVFUL5pAsKHRbEgoxigJVmp29bC45bI59j+30tc3Dsy666KIfowuEuOiin4AI&#10;frgNvIAAABOWLzesf/kF+vUFbzkZ8x2SW9w/MbgHzQyNx7K/mzSK8R0Zx3w8tP3eXcs1aOOg3eKA&#10;iCAREAzh8/zHhG4amZTx8yGPvBh3cKj71C89F3zOXWg204fksTDE8o2LQIgwpsgjkypAHIHTnutC&#10;PsuEGZM5vj8ylwet18nvs88+pgBdPFQjBK+Hfn2nfu8xhEQZ0jZ0UOqkbSkCq8kOQOzlecQNFRCl&#10;wVoCUAcnmGy+j9owm28WILJKM005N+gQ86LPidSQkByI8PgSYlpPKKPWhtESYOzLM83v3L7IXtCF&#10;fxwFh9F6w/p6mI8upoYFyDOt5fh+1u4/gCBx7UN7jmURjb8f59j8/BE4eoi2/2SavwdM7HvPcS4f&#10;hOuY/7r36TgHiMjS6ZEHbzx5Tu9z3QHT8TecWEI8XnNOockPi6+xDeN9M4g4C5V9pz1Zl2efZxCi&#10;1WN2ghm8lBOQbW9EgBg7CJGmTD/aZjHsuOcpxv3x0TJnf+Zzi5D5TInuGIXSMzrbz76X9nPymIqV&#10;HYww0MNbKQopFdu2oZRyer780SAEcAIefQc9s2o4+/zsOWfg59n7wzXfgWkc1sbwfQ8++sR1EYeQ&#10;tsNvQM+s1K8VmEsfxR+jOvjQSC39LzEEDRCLPR17BBCYaMz1KxzlRRf9UXSBEBdd9JMRaVcEorZm&#10;EbfXBTUxigq2VpEFMFUeOdr/5M+1O8+Y2A8Z7ZOYEAFGuBKzXzvSH6FZ+SzNDPaBKWIPvDj0SQci&#10;0mLCb0S6Z5gPMumulT8AOGbGT6pgFWiEzh7iPEQqv70OXVeGo/7kyISfMnJ4LszN4xnPVA3mX6IB&#10;52DTCFi9x8mPUVIVh2uJjpHwrSv4qP0/yY4y1p1VkFzT2HOxe4ZCc/NRCzAGsuwXymYp0X9PnurW&#10;g8wdyOavkiIzdZsY6mNl62sUkJLudWytIadjYNV5DIIZjud1ES0ui4wnIXAPa1Ui08YTem99fiQw&#10;zHVUxSEmRLT/rE3zM+Y9YxY0Z2Bsnptz3fbvNQbaSOI77aBVZnIQIpnriw7CbKxpe9ix3sMz4/UA&#10;1GKwdpkFyaG4B8F6KtP2wWO/nM8RdDBn/JyQwJSRUuluYfab16MvP+rfj+W0sh2Aa2ZGzvkh89E5&#10;gBR7x9A+mjTRMgOtEwgx9UUAO3sbhxg6897m/ayxueBx7hDH+Ez7+idt4ff2zgvNxy1Z+cr7PCAi&#10;cAK4+TkhgkTSrYpKsdgQtVZwXo5z658AQOx7/Y+dsTNg9dH5cEbjGnxWj++p4xmAGK+EY7+OQGVS&#10;smDe/ptQz9Y5Fu5ZiRjkWS6ULD5EE4GAwWlBSgUozdeK9nOmF0N4sFa96KKLfh9dIMRFF/3pxAAq&#10;hBUFQGNBEkZSRssJeHnB9vULypcXgFdkylBqfqhWEI2M5P4eMK09QmtPAos4v2vHjKFJboVBUBIQ&#10;ud88q4VAIIEOykRVhbiFgGkrrA09HkRiUzsAPViUK5R+iA6M2MB9RmR+M8s033Znq5xbEBBbAE2L&#10;/+aMIu8aL7BagDZmMFt8hOTadxD1VHGdKerm0zw0x/p1pg+1V+4iYcw47WM4tX1/3/b+6MIyeh9Q&#10;9LW6nziFln00qY45wl0rn6IuI/oVbUAIjgc5z9omAOUVoxCvzSxJWmtQj5sxCp5Sm/V/M/01NRsu&#10;EHk8D3i8L7fK6fUhC9oKC0gZrcoMVLimi8SyXpCAkcyHt9r4MMiyHIpZ65AuUFA3796FVtfCRnDN&#10;wbT9MHQHgVMBD4QIMIQEKgSQgLHYnI0YF5HNwzXoaU6/8YQ+AxgemH4yE2X1VLKjRtyEKZt7EVjz&#10;GRAxgkwzqKA+Es/uHT8/asZ9PmtCxAMAqYFG2gAln+9T4NABHOig0iCEPOuX+Q/wcJCReg/cQQZg&#10;F64VewpbBVsmBZ8kJlpXn67mpkI6ADPKaK32drfW0FQgUrv7mCohEe/ZWQKEECunyB5QVqAgIQuu&#10;5yDNmlN3ySCy1KiyZC/PUk86AgURHFIf7rllwiJkcC1j3zMChKAAFq0n+vzoh8I+PgJFAnULJi8A&#10;RNr3OfWDwcb9OG9IdperHTie4m+ExVccCx+eLaHVjldTiycFVBkJhEYWB8gAiQTlhpwzVlGUBDSy&#10;9LSQBrQKRWSBGtnodKjXYQs7rdaPRxaw/v5xqXhej/HdAawbgMYZvBjXy7v1nD8P63UcN3XwMQwN&#10;+thrgqCBKAFS3ErGzh9hc4eKZ0SWMVLqQGOcX8zaeQBVS99d/Qz8QoRVGcKEuzZPTdtAmqbx42Pd&#10;/1jM6aKL/sfRBUJcdNFPQo0F92w++lkYt8r4Bgb9y7/h3/7v/8X/82VB2QRLzriTorCbe6MZY6sb&#10;WitorUK0QGQDq/pvFSaUCJhdOKVkTC0EROwRwRPUA3SB1HmqYFpDCHCtkQKlFGMUskVxbx7IMaJR&#10;5+RpDUJjLM78NBeKQu5k01IAR2VSaPWDeQ4NX+UKkYrWCvKS8PZacN825NvisQkFnBRCzfJ5c0JK&#10;jLRk8JJBOQGZQMlNMLVBIkgaE1gI3eqD3WebyC0rTMBgwNM69qgRiIgSs/DENGRuUBMGBALi1Zh1&#10;IYT1QgJ2IMmBB8YOUiBEWVXknuVAdgEN4eLhAh1FJgzdfc4JSKRodYgRoWMSMiNzp3CwZBS8A2Ry&#10;QVF7mtcAOpLz+sYoE5mQZhldADSy4JG8p8QDXFsvCrWgDmDO/p30IHxWfYvpIapg9iCLEI9d4qkc&#10;ScBgqGhXsmfKNq+loomYT7maEGng2m4pw8wod89+0VMnBnjF1p9KCOsWJRdsKFlATLBFVFfy62OO&#10;KyJGhbVFgN5voxUTDdYL6GPa55DCrEOYdnDM72N2gdH7Kz7bn6Dp5uvU58zRb6cLKFsZsieQgtNR&#10;sNy2zX3mJzN0t0agnoUlZq72NQ0hEBmQQS6MGrblrl++nojQY9L0FJbqQIG7g9MwP6Mtp+ARdrnN&#10;4g8kgHagqZeR8gHYaVBbHrL3J5GC5M2AhtZc8EnISBaTpCnKdoeI7GCCWxs074d6LwYU5BXbm2lh&#10;mRlMR9ZMBKgqQBN/tbXH62LrWD1FspsT5XVBzivyaoF3c16hYFSxFMpmhWFrz9zTrPMVYmuBHMCt&#10;xcFEdVAt1of3jex7Rg8EPPwdrEeIfNvYx6WDoKPb23QNFBZ4eBrLWI9yqqH2/cmzh6CDhaNVBaPc&#10;GxZiIGUoMypn8PICWtQAUjSsecXb1pBqAyeC1leU8huW5MC+FjQBRJJZx1ECsVnYgfhgLcIev6AH&#10;UvwBEh9Dkcc+sabu+/QeE+bcJWdOMTw+A9hTLD8rH0AX9nFYQ7bZJGbfzyPWCyK8C4RsziYy97i+&#10;h4jt4QYwsu3nHjcJmgDNSKo9M1IFkNWAiYyEhGzpO8XDd3vgV0XMVwInQnZLRi0Vy2933GpBXQUV&#10;gpdmqbxFGaSM1Mjr4ts5qu8fl2vGRRf9HrpAiIsu+jOpa6oVjQWby665AUnYfOLTgreXFdttBaNi&#10;QcYbVWNhQgDurzppV4JR8p+DW6Pdd36Mq3BgVgat15kmVqn/7E/SLnqrM3oyMCyh9B0Z09DCzVqW&#10;oIMJ7kHQCYa3YfdpVv+zX8zCVo2pZQLSYDruafCEIt3goGUVmFOoAkhsweNMVDZGxoGYCIxocTDC&#10;GqD3wAPD1/st+jc0b+pm0JoAkm5XQUSo1QQxcZUvO/PaYEwXP7Ch8XmfA9RTk6oLOcaAa5i3HKwl&#10;joEr57HYtWL+3dDeXaoNhj/1fum18jkjtMdHENUdxIiUgzZRdkEQgwbO3ycXmswcV9z1Q1zT1vZX&#10;sZgRLAxl/0z2O6WdKXY5+MF6Y2x3jF+AcaI7SAB1wVmo+yQftYh2UXzmQXA+6+tn9JFVxNHkPoK2&#10;zX9x8bmlR9ThrH7j9zk5ODk9f+y7p2WSGBiKZtNQQ0IBxtge/mZqm48JPqeNHZ/f3xuMaMCTW0SE&#10;4RjBhMfadusjwdAmMQehjAqpbyilQaqaP7kypBKkmca/qQmNVQSNGhoUtTWINksZC7iVggwghLVq&#10;2zav7ZxtyICbt9++OYjF3dKCOaNsGXmpWLaKxAvSUkCULOUpGaipAaiSQCtDYfFRWgBHbIH6GGrz&#10;nAysNusZ7mvwKEzzuJX2tbsPoyK2naDYycmB7e+hCGQZrzzdf9yzdp/+qEMGubbcvydCI+om+0te&#10;AWnIxGBUNBVoK6jbHWX7htvLrx3MamhugWUrogfZPKv4cCb/I+ls/X6PG8ej9ZKevo7rKlwlVLUL&#10;+vE9DS5z7Kd38CLBhzzsR8qeNWzPSEHKEFSII1BNAGoeVDtZrAglQeJkT6IAD/zZ4xapwK0Ca1O8&#10;3uw8X8UtKQBADYAgZQjb7xzr4tM9edFFF53RBUJcdNFPTD1dWErm61uPafM+sgb8iOEIhkFEQO7P&#10;j66BpQ4m7M97FCo6o/ekTu8JMg/AxnTtbo7LJ0DEOZOkGmbCobk+Rowfr7N2njNSH7pTRDm7PrmX&#10;tftCn/dFT41ZG0RDKAWCoReQmUS7Cp9c0JboE2/jHv3+bJzdjzlsrF3DKK7NNSE/QQ54w5SNo7fB&#10;v4/nOG+ZJMYlApKaq1C0fxQagUfz/kTsmj13GaDQjvp4NUthSMmr0kKraJpxprAKcO2iHucEM3ct&#10;qLkhYTcr8P4L0KGP58BEx3cP7gRdqBrjLFjZI2PeA6Q5BqFDX4trow/XH0CLIz0AIXFdH6rzGA1j&#10;u8bvumUOcHrPZ+jMXWMGIcY1O5f/7LPO/a9Te/zvM2t0bN/x1YUasRIp8W5h4ZpccgsZ29vsfW0N&#10;5hFRQFrQSkEpFVLMHQhgkCSoEpblhqYm2LakEM2oUlABE5zygpZWpGX151kcH/J+XdaXXfPdGmpp&#10;bslQwSJYoCAHL9pgKZSaolXg29+/IaWlW/YkXsA5YUkZyMlcEHJytyOFwsAR65+6B++1TnPLI/Q9&#10;JCXpk9qE7sH1azw7+jjuny27SVhyaQcvxjGa/fJ/hN5zW+hz8wTgHn+Pv+Sgl4ig1opVI6KFHtb+&#10;u/UJPPKfRN+7pkcas6uclfXR+vvo2eO+cOAhZhxi2ldivohnsAI5gBe8DAQqpxm0L7roop+ILhDi&#10;oot+cpoZIWA/lB8jETzSLhA8lidxoI/CV89gQD2wXtz30XPCv5fouSZ1LE8Hhm8WkOZnngEQtYZ/&#10;9Rh8LTTn6CBEABlj/4lYYLj5+Z/TMpvwF7EF3wMc7OpZILSgiWVIsVdd6Onjo2bFoKpoYyo9ttR0&#10;o0XCGZBi2sq091235ejcPlrUX903XnaLFSUybwraFdQxZ8zggf1agqESbtqryU3i1V3Kxb8zc/Fd&#10;7lA37zYXoZTSPgbeLhn83Q2IGpoXWAL2uXEGSpGDDd0CIaKuEyFjt9aJ54zA3AwKhKY6wI7wTe99&#10;P8xbVQusdyxjWMcBnpzUdc6qMFsEjb+N5c9r7rNCwBk9K6cDPHpe/liHZ+XvAsX5b3FXCEEqxwvV&#10;Cn9a97k+8Xp4DwKJBjZna8/Nx0WauT0APcOJNgMA7rX4vlOxbW8QrdBioEYiYMkL8vqCzAuQkmeN&#10;1T7vswpUCtAshg2/fEG63RDuaObiRT0uRGsNVCtkqwAVaK0ec0WxkkK1QiBoPmfhAhjVsKR4Q6IA&#10;sxcsy4K2GDCRlwV5YSzLgpQ97akACnfDUen6Xvdc8jXte7wM+5L37Zjylx3IhltgPFDa41DMY/UZ&#10;egSxjr8zPZ5B4zphMiswmxtmNcfDGh1dH8wSJIHZs4iIAtoMePI22F6KU5CBdd9H/1n0bP1/Fpj4&#10;6Lp0Erj3AOJOAG+ADM+e9Rnwv5c/WGl+tr4XXXTRz0UXCHHRRT8xzRqAQPtnYeu9+4/vH0GFA3Mw&#10;lhvqxrE8HBnEM0sGmr4fhYrxvpHhmDUu8zWzcCWD9i+YRCb17wBK3IGQACNmIGLvk6PG9lEzNlz7&#10;IAA60wqPto90YLyg7g9P4ve6ACtmlq2VdiFHTeNrj7egcVItpkfE0ACAlAnEFkmf+WitMrpREPl1&#10;43gMgrJ7J0NIe7Y+xyHAcE0tIuK4BZpjNV9eVgDEdm249kS4yACwCHCIoPvsE1uMBIKAtPlDGSmT&#10;+Z0fwCS1IHFRliqYBi07gMgBfyZovmcVMM6jMwog7gxICyshv/DQv1GX/mx3LxE3fTcrbGuX5Zs/&#10;Z7hleP5ZWw7tUut97+qpIbq/TuuQgEdN8whE+udx/R4AAvXYHXgECMNyCcN98XpMGzk//lFgjLr+&#10;CJ3uTzE+UKxpsfgssVcAkCZorXbLguZuTFUaSrmjlGJAhOx++YwM5gTON9DtFyy3X5CXm4GMTaBi&#10;sRya2msRgnBDqcVMvSmDydIGI+3Zet7e3iBCaMqolCGZgbQiwcCCut1BWlDaBoGlGoQomipYK1qz&#10;sWyyGVSYEiRlVLeMyLcVy8sCfXkB1tX2R0+bq6rQFIGHYVOMCLvrmaI5WGGA8rTvMx1jDvA0ikRm&#10;Tg/0LEa2V48xRP4xtM/H1sEfq1JY3gGJAIIOwQ5tXgv2uAzqwrAiUNqhuTq5iQy/dautH53Y39nO&#10;sX3jWvy99CH4/gk+ZeZxRiXGs7Kj35m5x2kaz/cREL7ooot+XrpAiIsu+olp1PD3YFQfaBnPypjp&#10;GZBwYBpcSPqMdqI/Z2S0aE+bGOXu0dT3iOzfwxTNwkwwgme0C0KPDEow0bPw2v/82jn01wg+AGGW&#10;vLuLhHn+EYQ4mvrughiB1dI6srhwb5d0/snKTV4LD+IHBnMOPOOgRTya14+WEKPGaufwVQRK2q0B&#10;RM1KQwCoCiolEAjVgyeKxxDwvAgus0YFTByDBxKDivndD31sba89Q0OTimgdD+k9ow/jfXfHwc6o&#10;tmD8sVtKjFYEj2N2tBwg7CDELPCrA0kPKUijTIkMCE/m7AR+xDzpwIZ4TIjzu6eizsEHBSwOBj+3&#10;OHq2ts7Amfgc+82z+8f3rbVpTZ0/P2i0WlLVnrJ0vD7A0GfU5zmFlv3ppacgxFinNQLLtmapeQE0&#10;aSjbhnvZsJUCVUVVAyFaK9gcoGgC5JcXUHIAgTKQb9C8ouYVyDckzqhNULYNb2VDkYbSBPcCtKZA&#10;a2iLQFYg25JGdjBTVNDyagAIBFUrGsLlgpFIsdzMtkkUnt3B/dVFfI8FtHgeh2ZgJqihAAAJeFuw&#10;bKu5lKwrUmIDVdn6IuchQGfyAKcRQBiekciTDEWMCYVbIIhn44hAoTHWDsCBYfVhOydmgPgMAJzp&#10;cf5O4/9kL5jng/IO+o0ukCklNHWXsABghNFKxf1+xy9+5tnetKeL/FnE35FXmAGIz57rI50C89Or&#10;+NwLUH289tlwziDE2fOe7eOgk/P7AiEuuui/BV0gxEUX/eQ0aw+BwZf2PLj14d73aNZgjZ/17P7p&#10;YO/CzPC87zn6zzQzZ4zH+HkUlI6M4275YAzk47OOf3xo9ykjc9J/AWyoKlo9RiAnCuHqKMSSZ8cA&#10;pEexVxWznlDeDQjCp7pHNfOgWOIm1kQWWFEInDIUBS00lIqp7txBkF3lxh2oAAwIoTFdno6DeQJW&#10;TSlLD/Ji/MZ7oMtgEr0EqwFn768G8ujrqgaEqI8JMSEx0Ormd9pYWPA8eyZ5mklLkWgAVwgdwaCG&#10;pjrmchgLdIuFdyxwxnIehHAOc264RcNu+DEK5C3mqANLPSaEa0E/AiEOVhVDfca6RNXmaw/1HV6P&#10;97fDdfNe8xEIMYMZZ0LOEdw5WrocgmR8gvr8DhDCU1cC6ObZHYgz+6SHvup7KARaG6QpWi0GakKx&#10;1YLf3l7xdr9bIEJVNEgPTGlWEwmcCcg3UFoAzgAtaLTgThlNGUkJGRlvWvGtAa9F8LY1lFZRPAZK&#10;vRfUVNFyw6q2ZyW1ALuqAFFGQ0NRoAihNndRUkVSwa85Q1hQEiCakNg2EhIBS3PrA9fVawJUsGmD&#10;OpDCtSDd3/D27VsXutdlQc4ZOWfcbjeQC+WcyYCDbtHgWXqaQImgthF5iktz6xJVqGcdImZQgu1d&#10;RDBwVT0QMPbNxIXX984Ree/HD2hcBw1qmVeG7zihx9A4nLm+H0qcGV5PwQ5E6LSi+aQd/0zR+BnQ&#10;8L0gxHhOzt/F+zNe4zOKhblOn7rmpK8vuuii/350gRAXXfST05nWsmt+y+fKUH0M9jQzFmeMxmcZ&#10;lS7ATpYQwNGce/ztPaZlbvOZtjTqFpqrCEA5vpqlxPG5oyXEXPb4u2nW39cwd5PcqS0WGX8s/yic&#10;hTBkYMVgzUFHzXx1/28p1bXOCTkz1pVATbDceBe9os/cyZrIrA1UGTQKY8O1hjSocfVdWh8sJZr5&#10;QftHE7YdY1CaA5U6ACC7S4YBF5G5JUy7Q5ubkNcV2tzKx9PXIQmWtACw7yNNKRFZAL3BGmgct/nz&#10;GcB1No6n2vLpM4b5GOXy1Pq5HjNwMAMGJHvMiN6+d4SGhzY+ueYMMHiv/Yd2T0DEs+uCmB7X5Qhi&#10;5JwfgInD+n3StrM6j4BGgKQf0Zn2dxdkGEUK6tZQ24baLA7EvWz47fUbvr2+YrlZCl1R1+izpbSk&#10;xOCUUTVBaQFogaYMQQJphiiBhfFb3fB6L/jt7Y7XbcNWC1prKK1BIbi/FkjeoEvBqoSUBDkbCCEi&#10;eH19NXCkardOib0tU8J/bBtateCY0IYFjMyETLZOc05oulj4AlJII0tP22ABKKsAVaFvJlSnlHFb&#10;F/zy8hXruge0NEQ3QZOa9RZhz0rDajE7usWDYUumBfcYM+y5EITBKUA5sWwd4B2I+CdSnwsdybd+&#10;H/f/UgpardBq+xDzDUyEJTEyp/1siz2CcND+jxTAys8iOn8GIDjbz8bXOXZNj73TLZ4+0JK8U7fP&#10;AiTP9qaLLrro56cLhLjoop+YHl0IjILZH90R5uvimtoMqcjZmKZaK7gAxCuQ7BkpZ2MUmVCDSWcC&#10;pz2mwBiQbz/snVngdDCn7WbXzoNQZH0I4SaC/jnnOQeNjNdlWQYBbjfZjWwhtVbUWlFKsWjxlMGJ&#10;urvDCFKEpo9SckGce3aM8AvubXOrg7Tkg2DVOnNk9XhZb71/oqWhIQcRGAnSBKJjjAET1EUE0vY2&#10;jc+JLBghrHO2lGStCbQpWBQrL9hq7TEh9j7KXXhgYkRU/848gqAqJtxLAagacNHHOfc6SRE0KZ25&#10;zGkFJQDKEK2gZfF0oWoCCXmAN+8fTgmKZnEtMAq3MU9cmE8ZzCHEVjSxfkrLDZDq2vO6G2p41otM&#10;x/GZAaFR8x7tGzXxmbjPj5ifgGl7Z/eQsUxLz2oxKsIUnR0gsfWwgyDj3B6tJuaML2frd37u/H23&#10;sogeHcoDcLAMOQjjIdCObfO+IeYODuwWC3row2fWFuNaOAMAxmCfBlDRw7ipak+h96x/VN2F6CRw&#10;7igcjW4lZ38iDSCBCuF+L/j76zfcy4amipxXgDNSYqQlIeUMJGOZSq0oohBOECGLjVEITRsEDY3u&#10;AL1BQSjS8HYv+HZ/w+v9DbXaPCZWc0d4fUNRYF3XoQ1mOSVt3+dtLqY9U1IiSK0o24Z6fwOD8GVZ&#10;ccuEhS218Fu92z60JBADxBXaMsAMWhLKtgGtQqoJ4CsUtTR8a294fX1Fa4K0LLjdbuDs4AszKCUs&#10;iaFNQWxZXkICV9otwQC3GuIGVfa4PRWqgBCDOEPI1kxThTJDmSFpAhbZATYfb57m2L7+9/G3+XWY&#10;pg9zjRkGoPhc2veHCpDgL79+xX/+198NeOCEVpulXBDFb7/9Db/8y78iLwuIs7mHDfOwlQrOi32n&#10;ge36Hq2e8hXv07jmdrDdzrLWGkrdY3I8a+NMY/98JLSP6y/2siiDiIYUssdnYwAZD0DGoX5mQWOD&#10;9rivzK6n896osKCtY5+cuuINc4X8XH6vfy666KJ/Hl0gxEUX/TehHzk0Z+3hAzN/9gw6fj5odD9h&#10;TGr3THUYYkt8TzuCyRiZsGDIa60PbettwJGBmsEcGqKij/U8a0swt2eC1nuCYmjZRkBkZJpbUywe&#10;ODIEYxGLct9BAA+C2FrDVgvqVtyHmlClIb0sUBIDO0JCp4ZUzUKcoRCzi/Y86QSwRXRXbUgQi0yg&#10;1MdNUDAGa2ttB4AgBdwMABAIStsGyxMGwkxe9/SnOyNIBk50CZNAlADaA7eJVNeaepYTB2QYA5DC&#10;sP78xDyaU0g+066d/XYQ+icmOFKCao+LMc0P1wZ3IQJHS4c9xsV5Xf4MmucucFwTI2gy/vYw50/A&#10;krPvD0LKQxnvW2+oz5fx3qjT3M+HQKcDGCIiqMWCRt63ai4Y2x2lNVBigDPWZYVwsjmZVoDN/UNT&#10;gkDwuimEKlQJpRU0IRQ11wgh0/IXadhKw9t2x/1+t/2LgEzAfXvF7b7gvtUD4BrrTwSHuhNSB1M5&#10;AWBFrQVSxdyXWkW5C5IKVCpWZjAUZi8ltgwTWRBNJUgTWKQVAyWLAlobilsfSQOWNeF+uyEt5qKR&#10;loy0LNCcsLABouJuDSCCOmBATJ5BwsE3BYAGckutyK5isVGsnI4piZo1xcMcO66jea52+66YE59Y&#10;SkLWA7EvzfObYEGCm7839zk1SyY5WvqR7p4lARA+OzJZATC/G5xyPi+jvT1jB/B0T3v2/ffQzD/M&#10;Z/iZ0D+CEJiz2vyBe9sZQHEAK4bXeSKcAakXXXTRP58uEOKii/4b0fci+CNTPn4eQYgD4wAcYkTM&#10;gvcsgyNReAAAIABJREFUrPVy4/10rj8I+cFE4nNMUkRXj7R1QaEdjHLZ89wf67UDF2cMCg5uCed1&#10;iWfoE06x87ozo+iafFU5aH8BPghBKaxTurZzZ+44m7Bh7hVA0wpRQmsK2iqKClb30TZ7AwWaRWPI&#10;LKAGJAiaB0xr0J7lwjSXgoTWBZS5/tG30XbLXkjez3ZP1do1szmjW8tYm5u32S1eotsRQhV59g7e&#10;5yF52laqABjMCkoMqc1HyGNCCIGTABLR68mDah5kUhBZ2kHzNjEQrQsvh3GcBecPQCbnawOEIAE8&#10;aMeeCUPJf9/9znUqk6f1MYN+Z8DXSOPsffb+XRpjYkTnifT6cuwR/jeiiwSY9vodEOLMGmLsx2dC&#10;loRwF33xrH8AgIc0u0MdFUDiBBHLGhFlqipKqZDaUF830yiXgq023FsFKIE4gVKG5ptZ+pDFYhGw&#10;ZbiohNIIf3+9oyjQmmCrglKBTXw9K4ESowl6as9S7rbuYbEHWqsQaWgqWOqCed7VEuOz72H7nqYQ&#10;slgVEMWSrG4bAdwU0goWsiCV2ixGBEORSJE5gYnw9ctXaK2OdhhAoK0ZOCEV3+5vyC1jqYLltmJZ&#10;KhZdsRCBoVhS6jE5iMSza3AYKtmZEslkRHcp3e0ASNjcutIOzoI8jW9TszrwydbBp5N5c0Z2pu1z&#10;++z6ObCp9bEiMduuNaTgZT+/JNZzxCU62yNGED5AGAwAxfGxT+kYb+i4L5wF4X2oxzufP0Nn5Y9r&#10;eEyrfAAu/X2TeriPpuu+t0anzxrocM4z99gxmIxiLhDioot+DrpAiIsu+olpZuzH7z9ziI73n/0F&#10;szSDEAC69cLhmdN3s2XEqBUKIOCMvsciIhguVe2azcPzAoTgWdh5rvXuYtUHXbgDHSkq3u9/BsqM&#10;mtzW9mwAUc6oydKqXfw3YEU8GjuBNsLL7atlP4CCOANJIbXitWygSkDKe1R6F+wBoJKAuRx8dmfz&#10;1mRBH8AYTfj5oHlNycyJmRksGSzBmEZaToVq9fKT542P3wQphUisxvGT7LIuBBALnsmhjUUG0ADN&#10;ILL7RSooRR8zSEwLzRBAK4ier4d5bGZrlDPB2D88Le9RaJ6uEdeu0pR+9QMrjFloH38b6/dHMs9n&#10;AMD4d6YJPbv/DIAY6/qZ/erw7EHLa/vUrP2GC6a+Nk6AUQA9he8Yu6XWire3N2xvd5S3bRf4oUh5&#10;BZYESgsoL6gAKhJaBYo2NAiKKEopKNLw929vBj6UglIF9wZUEZSmaCpgXz8NXofazDoK5KkoCY0a&#10;6mYuT+yBNrUZuFC3ZoEhYa4QidhcIkBQEgj5fqGApASpCYUBEgVLw2srBi406RYRS85YEyGzASGc&#10;CCBGTmYdwSJAaeBmWSBiDxQ0iy8BB1lyAi8LEgOZGMi+R4qZyhv4oGY9IAxQMxgwYsaQ+jrzvTg5&#10;chFpbWHZOAD0lLkxtPNaPptLh7l3OuPcQs3fBwAxgj2xT5pg7WiKB/aU2iC1Ia1WfupOh0b8iXUq&#10;Iu9aQqQhuvJn97jxdXx/plj4iN47p98DEjsI2tfryR77yefHfQ97zeD+8tQSAs+BjguEuOiiP58u&#10;EOKii/6b0HyQf+ZAn9PthY97zy7Bw6EuYhrjQaiVQcgPzeN8eAeAQfPnQXj5UXeMs3gJcf+egnNk&#10;RADgKDyd1RUwn1Tio5DU+4j50F8BzQysFlQVmVLX+tjXpnJREdNIi/UrdU5TOqOtreG11T0SO9nt&#10;rTa0apYN96JgN78WmBXEVk1zW0uDePyG2Qf+wIzBAIFRGLNnAq2VA8M9gxA5r7u/LbWDVUkiILAB&#10;IvOtDw2tgUKm7zTGfoiN4ME3La6EApQ9nsQO9FCyOpt9NrsZNFmmEFQkYrCaoEPcHtr+GSE41sGs&#10;rbf5isP9mIRxkGs2ZbACGuZYpM1MKVnMi7jX72eKDAHvr+UD4PcnMs2na/4H7ptJ5bH9IcQcBI9J&#10;lFBXcseeND5rBDNGN6ewnrrf73h9fcXb2xtaqaDEWPKKZVmQli8WYJIYFYyiZtnwVhu2JtiqGthQ&#10;SwczahXctw2liVlFKFBF0USg+gokgxbg4IKiWaLd0DJXQuMEzsndqmzPaCKoW7VgmJTNMoq4p7hU&#10;Aji7kNcEhQg5MRYmJGYkKMQDKpLHL8nkFkkMCBhvf/sGJsVCjFtivFDGSgTODAP8GKIN0qq3q6GU&#10;DZQTEhT8y1+wpgxasqUW9XgicBCFTDp3gAX2O8f4Nihl2IaJPVMNuQURmQkT+ecYd5sP9oHf0Wjb&#10;M88tcZ7RDkCgu4MYEEHmuKbosQhEbD9NJxl2oqzvtz14bMO8l43nMU4B8GN7n4EU3wsIPKOzs3ms&#10;73jdYV+1SfDdz5pBiLO2BAgRAxDApeqj4uSiiy768+gCIS666CemZ5rH77n/yHgcD/Kj1UIw9sEw&#10;nESW9+vPhDtjio7PHxkRcqYgmLPPMGnBBM4+3cGIhVA9ghCjJuu9ftlf937pbZmsLQLYiPsi6ndK&#10;fLhO9VhXkWDSjkJW90mvbmmR9uCFpkltqO5Lbr7YBgY0adhaxdt9w7ZVtP/4L6S0dOHfLCF2rV43&#10;2SVjnKsHMjPfbkYVsaBvCDNj7ubdAkXmBZwT1ryCk5lwwwXoTIyXnAHZg6Ny2qP3ExFKsaCoFjcC&#10;3Z89ZQJTQhWrJ2PPahLlm6bSw+arWZGEZhSiYBIot24OHfNkHudRY3qmDTwFAp6ssx3UOWF6T557&#10;RgdG+hPA3MzYv1f299JnrUfm54+/nQk6swZ0/O24J+3A4LPrzy0wAHXAbAxOOYIPqtrne8SQud/v&#10;eHt7w/1+twC9iW1e5wReb6CcocyoLcAHs254KxWvW8PdwYiymQBatopte8O9VJRmgnMjU+aLGFjB&#10;DLM6IAMLSJvFFyBCzhlmo1BdsE8GBFfL1CGlmYsSCbTYmlM29yrzmHJXL++nAmBLCUtyQbVZrAdL&#10;L6lIlJEXQSkNzECtFYkJKyW0JYOWBCbGSgzKi63DZtkOwAbcWr0KuCl+A6OlBXJbcBOB6gpO9ixA&#10;oYmBpgYqqmfIUAuMa9l71IIjOJgHFSA5EEqWYUTIrxnnywAOnq2HHxG2x3MjAmTG9x04JTFLJzmC&#10;unFdxLlICgci339mgM/PaN7Pen2mdo5tHef/SB8Bnmf03rXjGp+fOQYOPdbtCKZ8Lwgx100c4H/K&#10;02hYd+5nMH9iXC666KJ/Dl0gxEUX/eT0HnP+Ec0mq7PJYhzUcSoHCDE+51CHjzSbOvt9Pq/XZ5ih&#10;EXAAcHDHGAPORZkBFsz3zGaarpOGaAi6E6gSFefHBgSooGo6Tb/Q+yiyXhz7LnjJ6MdgYEUEVRq0&#10;2HM2z/RRivmJM8F90AXKhFYFb9sdb28bSin4+2/3PVAdWz06CMEKQDyexsC0EeFGYoH2MqO6hra6&#10;73hT6SAEoyHLgqKKpNmCsjEhESMzABVkpQ4gjOOtqti2zdvcuoZxj+7v9YRnLsmMROpaSLc2UEBD&#10;C+ltY85QUgAVLNxBiDOBNUzJ5/F7NteCut3KlB2jj6kbx8xWE1ECOx63W2ccAYRZGO/3nwj08ds/&#10;go6WKbYPENx6h6L+NNVJ3A2HevaNZzRbYT2AEEIPe8ZYtxEcPesfm6uMccmKqP+JxUVURa0Nr69v&#10;+PbtW5+TzIz1drOYIWwDKtJQmuK1NNyL4u+l4l4Vr1vDaxHUpriLWyq1BtSKslXc7wWbNqhbKjT1&#10;GC+tWSDZROZCJJ4pJsZVv7rLDsxlgRcoAAkB12R2VHg5Csta5GNSSkGCrUcQuXdThXhAytZshyKy&#10;GA7MAt6wu6/lhCSKSnu2FOYEBZBVkdU0ztR/I1t7qhA1SxChglpX1FqxloL1lpFXAwxZFMoufKqB&#10;DREcIUDrPu7x4oCHDGfOCFqdAWFnZGfb9PkDms9HIvJ0om5lNwndY7yfuXQiAgl+l959tPYLGi17&#10;ziwhnrmZfQ9QOj7rABpMr589x/9ImkHcZ3/j9aJ2foqoW9c89utFF130z6cLhLjooj+ZIlkA6e5r&#10;z8Ah3zipABB7JfOHf5odQHfBgCiBkEAcpvLJBafUGSftlpGmNQgTVoo6jIJlyO8PwlIDK7tAk7ye&#10;1L1ku+DVy9lNbN+jYILG9GTAINS0BkgDQ5DCCqIDF9n6DHv60G5iC7Xo9WIN3BkSjgZ6T+wWClAT&#10;eAUwv2Y1X2//cWeAmnQLCNNGhmWFG2WrxYGrYlYPVBStAlUFpRkIUZsHmkR1ZnxDg6IW8z+/34tr&#10;dksX6nsbsZvs5oWRkgERSgYupCUjcwItGenLi5kVF9MUV1S0BreqUK8zQ9hMwcNlglPCCiArAUxY&#10;lgWcMlIeU602oG5QrahNIW2zeZLg7h0Zt7WByVKKpkZYUnbNsQmWnMzdxTSMDIUHQuNkwS65mas2&#10;s+Wmh4LwCDzs89SAGbhvN0G6oGLCNwHJot4jDQw8DvJMz44Raf1mmjWAaMYEk3q8CJfHGAPYonum&#10;gLG+s/XG8XnvrSE6XDG+6vESALZ2Va0yZ5YMs/CnkEOgzzNriFFT/AyEGO9hx0O7FZaDOSGsxrMa&#10;4HEHLBBo9lS0gGUuiL8INyC1YXsrePt2R2mWiSLnG/LthhZrsVkmmHtruG8Nb1Xx99cNb7XhvlXc&#10;S/N123bwUxpaqajljgYBKFmaYwcRDAwk2J7o/SYEUgtcedfq89uyW+R0d3eGBm0K0YQK8lSG7spA&#10;5K4NCt0ElDNSymBOgIr1YasWeYLMFS4C9AkazFpLDaBpdp4USh0YLWnBSsCiigy1tLMQJCXkxVJ/&#10;VrGsIowKIUHZBFWKgULpBs60x5MBhjOJbeT84GFusIUGwPuPzJHjYPVEHtGR4HK3/0ZiLh8RX6Of&#10;Y5F2c/julMISbDI4sHPS7xkCn/pNIDULLIVb4gVYAjunn5Pl2VB/FYHty/3sPNKyLP2sQ7RtAEB4&#10;Cgw5AxEdeHeagYmPaNxz4jyLzzMoEXRQcjy4UQ17WJiA6DmQSRqnsESCb5/fFguFxM4YVQbU9xnv&#10;w+hT26V2K4w46+3SC4S46KI/my4Q4qKL/kQKQZ/9QO5aVQWYTP97WxeoNCyJIDlBWsXLbcFWLPCg&#10;YDCHdzPSg+Yflmqt0a6Gak3RqkBXO8SDwTBzeJimqzak7GAFcb9XQMYDuqCaCGbWzEBKCpBlMhAw&#10;pGw9t7vVhSMeGRDemcEMBM9HoxmsfVbXbKq7FUCsj16ypZnbyobaBMu64OXlhjUv5gfNCSkte9wF&#10;VUhrUBZvd+9xf2VnkL1KLTT4PIQdMwlSYQHqItuECSVk1gSe1pLcp1lgKTGr+xGLKoQY212glKzf&#10;mAGsqAT8Vu64lw33rfZ6NSikmYm5uk9yaRsgAikM5owlr8jrDeuyAryAXhaAGS0pqlRoq6YFInOH&#10;+OXrXyEK1HvF9vaGu9xRa+kAFzPj3gB5rQBbTAgwg1rDoor/8/UrGjEaLcByA/JqFg0wAMoCuN2B&#10;7RtaIahsFsNBK0QrXl9LFz6ZgSVnfFlv4NsLcs6AMDhlMK1oYBRRVAEIGZwWFHkDh7BNznQOGsrk&#10;85/JtWFq2m4Rhdbao7vvTLsFylSpkGJxPWz+ks3D0NyKgT217vNjj6sxgA+ACUREgAcWBLPPFyCR&#10;abcTkQleOokwoiA2QXbMECMBAvTo/YEO2nv1tQYywI9DEAV1iwdrh5srOxYjw2eAkHLupVv/hNDH&#10;vo80AxKG9tKwhiMtgClt2cYg/ql2Cx1yoTFiREQ2gVpbmJFA2K2bekBHoCqZAJ6yuTkUgVQDcxJl&#10;1FKwbQX31zdsv91Rt2YA2vKC9eUXlKJoRFBklEYGPNwL3jbgXgW//VbdjWkDWkGWhiQFaNVitgiD&#10;xIT1sm0oVdAYILZAj2DbD0pt5qMxgJ0Ky97R6oZVC74sjJe6odUNqoRbWvAKQDTjtRngmYmxJAB6&#10;RysbFqw+Fxtq8xS3EI/j4jFXUkLiDCEDWlTVgltSHvZ1czEronhNghdmJCbcEvs8U2QBVk1YUkbO&#10;DF6qjY1WNFG86oZ6b9i0oMgNt9sNL8uCdV2RlxVEiuLZQJgZOQfQVH1XVXAiXyoMYkYpm60t8qC3&#10;g9saALTqa8wnzADfuXuH+lw6AQYIBlw1g3tZ1aysWNDQLLVxXjwELoOSrdMmBjSo2nisKaO2DQrG&#10;7eUXCCfU0sCc7KleLsiAH0TsGyZI047sx1I+WnnUvk6IAphxixSlELEP+w2x9x/troy2v7kFTABS&#10;omi+f81gRTx/dGmcwcauqIA9j8fv1fa9WNeRwShiMCEUHhz8BRyYMaA7EYOYwBC0Rnb6SQFpAbSA&#10;UUGsSGwWPjNYKs7DgOF7Ye7rgmLfO4ljMZZhvNVFF130j6QLhLjoop+Auu59Og/tkGwDY9Kc0TKd&#10;6fs0ap+kaxwCABAK8U2Ga7FreBHaiFBHWko+JmPpZv1QgBKsptFiFZBHTBfsmtUQQ0j2DGw/Quz5&#10;2419MS2JgRqm8VcyyTae29RMzcWUcRZVUB9aMfQZekB0C9Bp/eQynPE4yZklhaegIzRSZDJXj1Iq&#10;lGysqoql6xv6AZyhMDcMUcWmirdtw7f7hnst+PZ675obE5bhZtqeApOrp8izuAmNCEtL0LYikaIV&#10;AeUIgsgQssj6dwBZFH+7F1Q1pnnbGt5eC8q2uYZxZ0rFGXxK5pNOzEhq6uMXZqxrwfK64bYsuN1u&#10;uC0r1pzw5fYVnNmyZCwEbWRMpJgGdnu1rADwGBtSCFruaNsbUkp4efnqFhYK8OrMYYIoWbyMvBhz&#10;29Mvige0qy7A21i0pkO6OxOew8yb3DLClPI2L8NqROGpNtNj/AHg0Xx7/u0wo9TmEona+nJTdVLY&#10;qwCg3d//oLWcmGWzRLBUgiBxq+zQfJoIRmRBEqFm9QMAAwTgAIWvpLCCgAtF/Dymw/6+2l4SURKn&#10;644WHEdt7DONbPjUB4UwZVvWDmYqkwMdbhnR2nAvQ3z8Iw7E/dsGEcG6viDlDOaMrQiUFjQlFCVs&#10;VfC6Vby9Vfx2r9hqRa0NUitauQO1QJoJQSQFogpOLwYYS7P9DmLgJ2z/UdkD3AZ41fuBgCp3kHiZ&#10;BDAKuBaIGtibOaGEQKQW1LKJAihgNZcIURNIbeIKRAWkFeLgMqkBbfa8AIoylBWcboBa3IXqewjE&#10;Un9mYbPUEEFSYAV5rAugOvC6ut+R2SUlAyRhwTuJNgCm9190t8YyKwMTOKGeAhmwFKhUkShByANZ&#10;iu3Zkd4zQLCgAHmJjhkwYgrt1nfTWWlS8q5tH38OLT6ZRQSY7Bxx8Hgncau3iuyxK7pm3t8DY2rp&#10;3dIRgFnEEAC37rLMSe1h3/g99J7Fwx/xnNnKolttRPyFD+5Pfffd+2l8NQBX3Aom4nKoW6GYVQSR&#10;gbq2D9Ju2Uk4zAmz4rN+3k/938GAXHTRRb+bLhDioov+ZPKECuabTPt3rm/pfw9CCJ0IQYMw9B4D&#10;EgwDD/eM9+tw3cj1mZuIunbhsTxMfM3uPoH+GowKiQtRn6DZ9/Sg+Yk668QIkWm3+rVu4tCLURxc&#10;Xsayd1OIIRZGMEV+jUCR0i7YEqIONqCq5EKgmS4HCBHm3EVhWrNmgeLutWCThtIq3qpZTdRqGtfu&#10;4972SPOqDYkJLQI4SoM2AtUKZgM1SimgnMDZbFOaFAAKuidQfsWLEITNFHt7fcPrt2/Y3u7mZz5k&#10;RGlQV9hRz57CCtD2hpe8YF0qUrpjSRlfvnzBX3/9FV/4htYISQlIGcQvJoBIAavpF6sWUG1odbPM&#10;BbWhiqU7TMwoTZA4Y1kF6ypIyw2JzJJBWkFeXIvIGPqednNtjrmcQdJco89QEJQsdaGl6ROQC4pC&#10;2E3nETFCgjmO9RHCxK5xjLn4OJeOn0eN4pit5mjGPM3zWDN9rjuIMMxVY9ptnobP/cMWMAkNPNRl&#10;fD2rv/b1c5DYPmzv+P6s7NConlEazc0PzbB2MqnHWHBxQgyIaiUyYWz49nrHb9sGEOHly1ekZUFr&#10;DW+brZEKRpWGe2l43Spe3zZs94KtVQc4CqTeIa2CpcBMvwXNhfWIO2H1MuHW5LA9/WLEiCE9ZvRR&#10;qchUkLghczLLHbWDQCwfDpJWZCQTbEUA2aBUfS9Ohz4hNkszSIOKWxiEewpTz9JDAEQSciIomyQu&#10;IhYwU8ziqrk1E6masJh3V7icEjIaKhI4JUsj6p4wVeGuKwJRQvU4N8uyIK+RxncH1w5j2+f5DiAc&#10;5/+g6YYJr2M5z4HAaYaR/xdgmR7XefxFvJ1YF2MGHsACe3aAifazTUSRnuHbwGEOHOvLT3/7UXqm&#10;6R+BwjP6zPNnt614H1YG/ODK8kgRjDisD+a6z3/jb+O++4wXimbEe7vnjwvue9FFF/04XSDERRf9&#10;xDQeuoJdI20RC4+H70f3z0KJRUw/Ahdn95ubpfZ4Cv8fe2/7JEmOpPf93IGIyKrumdtd7R0pvpp0&#10;Jur//zv0gfogmUSjKDsjeeLt6+xMT3dlBgB3fXAgIjIrq6d37/b6aJZuVt1V+RKBQAAI+OOPP360&#10;e5GQ4axcOzTXm4Wghb4Nktyzt/Jbb9uyAxE3EVff6d/x4vXW9IscKN834sgufDhE1Lx1pkLtII9G&#10;BYrm8VPNWVul1spqjpE4l5XLpXCukVNtOE0Uk3D+mxtu4/9ojxGsBMmCWFB5jfAALqyYpwAfVFFr&#10;SHeCal2pbaV5MEKmlxXJkbu9Xi6cP73Q1hLVL3Le+tTcr4AICKE6rycu88xcHdUo97mUwksz3tVn&#10;ssKUYZ6UZYJZJvKcg5YrTpaClwbriq8XTFaaVWopQcdvIUSZ18LTqbI8OznNQWaXoJ9vFQLoom0+&#10;/u7Rxc4VcU0dhGgwkjhE0YP4Wgv0aHOAtvu/feZ6vh3H45duau9tpF9tvg/HvGVCHKO7zawLkPb5&#10;sX1nzO1rJ+DeZv66/X79t19/7whC7NHbnanzFsgw3v+pNtzro/H3KBcsQqd19+NZMINspHq1qEpR&#10;SuHl/MKlVBzI04zmjObMagEIfnj5hHmiWIB+ZW20siJWUQ8RSXXDpZJSi3QAJNIeXHlp19c2LBx6&#10;R/MAUa6B4bg3RkqVRZXnJfHuNPGUBGnGejFemnApjnuMcUUxXzGCjq4p07N7Ir0hCZocrEfsrTO0&#10;nA40dOo62tk2TgjW6HbXW2dYqTiFznCQSB2jAlSqG1kyWYxFOjNsCkcySbDeqjvWDGm9Kk8X4XVZ&#10;roC0wYQ7gm9X410k+rGzkAaoPEAI7evxmHm3jvVPgRBjJo25cwQhRmniobdzC3zDNQgxAIgQ4vRX&#10;bbk7xl+tI7fP4r9fQsDn5titA3987aeAkPH+eP7dzukvXQvHPb8Vjz6CG7daMsdrugYbvhyE6Cv5&#10;F7XxYQ972J/PHiDEwx72Fc3ZGRCH+HsIGHY2RHO/mqjbZk1Cm+GKvnjvHHecg6sNg19/drTr+D/u&#10;m24F0HPt7x/TfafMjujt0akaG7rwI94WETzavQjzq80InwdkvtSOzpbqa+Gvo9nOEMX9qGrvBBMi&#10;NlGlDiBCsP7TrHGulU9ribKBZQ26c5JeHUI4r2uwYLaqFYfrNZBpCtDCndJaRPObIJeGJGWe502v&#10;wL0Lz5VL/I+x/vAR8hTRxdqolzUE51SZNECMkQA0gIhjSoKZsRZnPgEI1iClF757ufD84QPPTwun&#10;Zebd08TTKfE0KRMhJDhLwnNobfhQ90ewGrRvWo2UhXJBS6G0xnuvnJZndMqoRH62DWX/8LOifZ7C&#10;ORXpIpbBBAnR1S4Cpz1PXzXE90TQwYbwPbq65RcDtxNsgwPuOB2fA7VuX/sSh+XeBn+L6pGuNtUi&#10;6eYzY40YB+wRV3lL+PK+6v1t1PPY5HvzY18Tfiqqubf1ePzNAWHvazx0XXr+CmLQrAW4ZCGGudbC&#10;WlbOl4KLovOCzjNNJJhH7lQRPq0N82AItdawWvC2It7I/XUhotoyIuIimGWaCfKpAnFuPwiiusdx&#10;6dU/dgHOg4aHV6YkLIvyzftnfv4X3/AXTwtiwscfz3z/8czLHz7hpWK1dhAthHhRR3Iws473LaeE&#10;uEZpS6u7M98OaQAi0FqkGTXrqS49wu/xvAntAkNTxvFI1+j93swoXQg4q1KzUknMU2LWWNsmESb6&#10;fDYI0dCKdNQh587qmfMVeMZ4PoyxwPUc2QCIAzj21vgBXoF7m/WH3tBA2V6+48wONsQ43wbM9jKd&#10;98oCb205HPP4/peAA+yX+fey27Xpdr7fO+9tP962fwNtb6oP7dfav/sF4o/3AN17gOU9gPNhD3vY&#10;f9/2ACEe9rB/wna1gVGJXO2eoxrRg2sF7J9ywN96eG8bJzoYYhH13jaE4zO3kSbvzsGdSOiIyB4j&#10;Psc2Hn27L7VbtsP169cCgSPqMd6/7qPY8L7ezO4R39v+Gc7U/mL84/1C9s/EdVcz1rVEWkXrm2dJ&#10;wW4gagtcSmWthXNdeVkvVPMrtosdNCTEfWNCqESpvE+XiHp6G5viSC8wP+N+XVVkABFj81zdWDFE&#10;d8bDuA4xpx4SpRvX7ACRoESXteFcOmiWuvZeRUvjwzTxs/aep9rPZZlzgimHyv6iypJmMhnJSsoL&#10;aSp4PeOlQC14q+CFagVfG9Kj04stQdVPO5XXBZKkw7jIiDhmgtpR1b0ntrcEXokqGeFgtu5kHSOu&#10;Y+zH+N834Uqnst8Zjz8VCX1rHu7Oz3FcX39nj/TRNSFka/++VoTT1LY2jANuJ9r+ez1nX/+9z7v7&#10;7T/On9vXj/Pm1qHYP3/tvByjoKOhxwipjbQows9xIgWilUYpjXWtlBrglqRMygmXRGlGqTWYEtW7&#10;RothRwCiXcg95WLSziLIU7AaUsJFWatBc3T1LY0nruUAhPohUnwoRbr3qWNWSPnE6f07fvnP/zn/&#10;4q/+ilknvvvuA7/67Xf8UP6Wlx8/4euKSwC3dujDalHtQjGSTmgSclaSg5hitdGsdk2eATSMPgSh&#10;d+PQAAAgAElEQVQ0QJojE+EoVmoSIJ123YhI04j5khU+nitlShQvnJpRU2ZWYl4qZIuIs5tHCZJz&#10;pF1FdRIl92o6qsH8UpEtzTBASd9f45CueAPe3c6123H8Odsj49fj7JYRcYzWA1s1kbfAwat5d8fG&#10;enL73X9I+ymw4/a8x+fr5wD9z61fwCZA6fb5IMO2p7h5bWhv3GNBvAIjbt87vHaALsc3+nPs80DQ&#10;wx72sH8ce4AQD3vYV7StSpXsP+PvLe9VDnn4vfqF3UQcrjaRx+O/eni/ZhSAd5G8eM365/zmcyIS&#10;SuOfeXZvzlf/e0SibKMjHx2Mt3PBj/bWZuh2Q3LrcI9ydnepmgOEYBSN68ccP5uAW9/QWFe2P7BB&#10;XGQv7OE9qmah2B4RMqc2pzRjrZFmYRppFeu6cq6FDy8XzrVxXgvnWmkWeeTNZQOBtuuT3em1nqJx&#10;6dVHtEe2zf1w/oPDrPkqtzlAiEqap1D+7/2Xu0PiHiU7b6Nmm4OAIK7YWlhbo5VGlCdMIAkxj4oA&#10;LpxLOISfzsqcICfnNGWmnHg3O0tKnOaF05zJ04L4M17O0Arl4494SmhZsVa4XM5Yq9RyJs8T8/O7&#10;KBQpI6VBdgV2giMQMgkeo3CUS9Qo6RiOXYwFMYLyrrbd8yQ3G+Au2Bkz7yZF4g0Q4h6LZ3OclC01&#10;RUZd3ivwbEyCfjVjzssRsMiHebKrzQ8Q8Nr6aJfjiGf7/jhH4IaysyvuOFq368o9IOJen9zro1s7&#10;fnaPSI+1pDsXB5AiUhWixO1lbdRqlOakZSEKScZ601rjXCrn85lzrT3dAawVpK3gK5M64oZoCyp+&#10;zsg0wzzjaWY1Q9aKFCel1stMjjZbFCXZgKJ+jRqiJeJHRzZ0YkiZp2++5Zf/8l/zP//1/8r799/w&#10;m19/x/K3f8fffb/ysf4OLj9g0lBJIJlGo7Y9In8sCbzkzCSxdrVSsQq1g49beka/p5da8K7pMAAU&#10;HcCUQCllS8uS/kCSgSkbvLRK81jnLrnxpMaSBfKEJ0W8kFVIalivGtQs9fuaqbVuAEQaIpOH1BXR&#10;63V7Gz2Bnu1jBF6NpWsg4tWT8c5r+/eOgNc1sH1IFTg4yAM0eX3+zwMMt47wERT8cwETt/Y5sOGn&#10;7J6Gwx9jG2jw6rV7e5fX3x17jT8WhED++LY+7GEP+4e3BwjxsIf9E7a7DnR3uMbvfx8bD+oAIgjd&#10;Bzpp2CMK2P2fV6Ybb+JwrJvm7JuUvT73cB5CmPJPb/dtxFYOjtkAIfb3XufyO9fa2G85SceorPv1&#10;JrNVw7vquZnhLfKEW0+fkKSdzWCs1mi1Uqzxcj7zsq58OlcuFpHZ2loHojrlW2AtKyKRvtBgE0wU&#10;j4hkrbWXrYurESGuuztnyzJvVykdYNgEDj1RStkoxSklvOc/1xq6FbmXaLx1CEc/XrpT7pIjrSNP&#10;aJ5Jk4FmPpSPlFLw2lhnZVaYslJnZZlm1k+F07Lw/llAlaepRxxzzx3PwXgwcfzSaGuAEWYruU3I&#10;NG+lG1NKkVpxuMd2FaUeKvhDjDKcHPcUYJNmwFCPPO8xx2wI/N042Ucn562xc2/cHiO3x7Ye+5eb&#10;1/3mM8PhuXXk3bt2hQ7xyuuShq8mqN+PGt+LLsfxrz9z7/qO/+99cf9zn7NjH43SsKPRkX4RopS7&#10;+K1vLJ8SVXyZpgWrRmsVM48Sr7VyWVdeLhcupTuaXlEaE0ZSY5kUVWFZFpgSaV7weaLpgtaGiVJp&#10;qHJ1H0a/jLVI0xAa7ClopO0z4LReBnJ69y3v/4f/kb/8N3/Nz3/2S/L737Pqe07/99+QPlyQj5+C&#10;waCKYXgv7ThrQiVWoNzn1jxnFlWUqIrSxFjdsArSkWZroYewtoYQ7RrlG2NtdJxYB6K9qZeHjOoz&#10;WcBUKS3GXOupZy4ONqoVKFoVzx30daf2Sk85TfgUVWsajWyjJKIHCwl6BZRrFsRVxJz979t5NWxP&#10;lbjRVhig5PGlm3l3nG+3IMQ49hVgcANAXIF4d8b2vXZfz+XXz9M/p70N4LxtV8Kxb6yFX2LH5+zt&#10;fPqp495+9q0ui2P3z/9RrXvYwx7257IHCPGwh31F64HPLTB5/H8IR6aUSAilFEqp5JRxj8oHs+Se&#10;t3845tERz7lvxGITNjbq4yc12wUMdY806nBYx8PdQiXdU3fm6MJm1qO5vHb0720Yrjd0UeHgXt7o&#10;8Ritte07enAyzSJar4ec3B0siGhIrTVYJEnJOUU0VWUTrcw5X/XJMO2sgVpv6baHLY73so3OoU+d&#10;1ozaBeuax+/V6IyIxktdeTmfOa+Fl1Kp1rfDmmIjK9HfrTvCSFfKF4nyeR7VMNydKeeoJlFWoLNA&#10;SOScMI0SfkHVj/JvZrJV2XBiw5akgxceoNE8z/3a6xYJHA699bryOurCX16i5GESWnHqWmm54PMT&#10;aTYu1VBrVFUmn2lq2NkpGD+K8+2331LXRi1GKYX6dOJpyRtT4nk50S4v2DpR55n104+cP/2IXSou&#10;8PHjR6bTwtPTE9MRMOlOQVRN1e5AjXsYpQiTKHW1rb490hDRSNMQwb0GAwYF2o1jEl+Z5/nK+YVr&#10;Rs4Wqe9z6ziOo629Bs7VJlyjyoFcg3wRxRs6K9qjrPkwLg9zb2Qx5DEne6ncXoYzztu2+TXambZj&#10;xHHacEJv5uXo5+3vw9yP+Rfvp61EwDWoMnRhho05q22fa0MUkN4Lg/p+rBaUiDXKLFIw1jUApGla&#10;SNPEWkdZ2w4+1MLlcqHV0Btp9dLXioaokTKcZuXpNJEnOJ1OeFbQmZoSTTPkxKVWao2yn7UVzFsf&#10;Y0KxFiAJwYyK67Te/4f0GIVpeWJtysfi2PSMfvOX5J/9M5Z14ukXhb/4Z/+K//KbP7C2RMohcluq&#10;ovlEVuHl/JHTlBmlKdRhniaep4x4i7QvdSYRiha8s6TcgxUxq7J6wy4txG7znnZgNKYpyhqubQ0h&#10;ZFKU6fUJscppnjtrLwooNkLQspiTmiOt0ZphquTkvRqHUN24lMLaVuY5x30eFP7DuLoC3MZgkV1D&#10;YmNn3IAHAwTaHdqb55H0daEz/nSQg2RnGw7m2PhJKSFdiHIATLeVMwJAifk1qoNctefA2opx91p4&#10;8vq5+ZolMNZkiOfL8Vl5C5ofBTXHa3s3hvjwSCvZrrGv/a21nQVzWPuObbGbZ+/20+dzFn313rb+&#10;DaDjBsCLtTPOtZY1ruFwL63vRcY4HT20PcPNEDGCWnadQriPkes9y717ECWZHyU8H/awP6c9QIiH&#10;Pewr20i9v4fgD/VtFQln0YFmqPa62m9A+rcbk7EhGbnU44Gd72wsgvngGysCATGHJJ9NxThuVsbP&#10;Vj1io9geore2bzyuHf3Xx70Xlf1cG2774dZ5gth0HtXNryJbnZYeGgtHSujBebrZcA1NhgFGGE7p&#10;AMSojHFuhcu6di2IoIyPyhlDjBSg+i7IB6CyR/Ktp4a4N2gCXvvGS1CfIEHq2+vQe1AE3foeFNuu&#10;y7Yc87EJjXztDEmhX8+93GexxoQzdUdVRUHmiNIW3fQVqkBJmUUEn6SXUozz/vCHD0xTonSGg7QK&#10;9oS3CUuQ5hlPE2mRaFcvYVfXM2s16vkclHaiX7aKHh5FNO9tnMf/1RxSQnrEUcl9noz+SAxH/Xac&#10;Ho93PT7+iEigeN8Iv37r1Xl4m9HDzXv94HfnzOtr0Niwv9XEcfz9la19b0VL35qvb/XPrSNy9zvX&#10;jdheH3O21K6/YB4pQR76jdar1bTSQp+lrlipIXpK45RDpFRcmVRYJmU5KcsyM80x5pgSLhOSElkT&#10;NJhyYs7acUPZxtxt9PvI0ojeTnu/qKOScBKrJT5W5ewza3qGkzG9P+PpGVIAKiKGakN9QlLAGjml&#10;SHcQ7+lnzqRKnkIXQvMTrWYsZ2qdQny2VmptUZ3HQtNi03xxh6YBLLiEDgYCZriGDk1iANVQWoAt&#10;0RF9PFtDasWT0FTIyWGaEAkQWDWjfV2Kyh+xPqZxfumpaPKaBXFkP9BfTzeMvOO4vTcu9/ffnqNv&#10;zbOr6PwNoO+jvKbcXwOOUfovZQoc59GrOXPzuT/FBvhwBOPHsdLnaozesS9hT7zl9H/Js/0KyPjM&#10;8R/2sIf992MPEOJhD/uKNlgQt0DESA/31hB3sibmnCmUcHpNyKrX1RK4fgjfpTXecZpEQmQvRCZ3&#10;uqL7Gw9167TbLhp2jDr9Q2wC7m3+Rvtv2379ndftPR5r+97hM8NxuaXtMyIsxp6OMk7po488GAXb&#10;ZnSPug5BybX2aKQHE+J8KXx4OQcI0WroN7j3Kg9s+SEDhBAZoEhnf4xylF1PI5gO4RioCD0jAZGo&#10;soEKIgqScBOKRfTN1aGNjXFoI4gKKQl5Cf2IdMq0UrlcLtRzjbHYg7iCkNzQ8hIqA2WClFCtVFVa&#10;WTHJoIkmTk1g2RE5hQZCbaHx8FIpWannF9rlTLucqZeV56cT8yTIe0geuhG5R0wbzscfAohoLy+k&#10;NRxLe6o8PT2R5qmDLk7OXdX+JiI3yDcq4VLtAwaQ1B2+nckgm1Pfv9c//mrcHMbql4Nm98b59Wde&#10;f2c4vrdz/3budNZRTwN4i4j8FsDyFgixz6n7x7m79sCr+bv9fvj7HmA4pt+Yd/tnE62XvLXmUc6V&#10;jHuAbuB4c+paKOtKrQVrBXVjxsJBFidJaE48LYnlNDMvE9OUyMuMpIxp6posCarxPE+s88QPKeaM&#10;6ih7CbRdN2SMLenjLyLfwUxxIh3hcna++8Mn/u43P/Bff/UHfPoF67lxsUzp1+EmoTXqIzibcI90&#10;qdzTkRQhqfSUjDl0IcywLJgItUZ6hVZBSgCMT60xmXChMxbcMRqtgSM9NSx+N9OupdLFKV1pVjax&#10;TPXQsqkGRQSaQ46qLT7AQZVYi9Cu7dGFQUcUW2Kk3o1OH8ahC68A8etxf1sN4vMOcozBfZ29fQYd&#10;f7Y5f6iOcfVs4sC8kDGGv2w9uNuuO6/dew7e/v0l5xvA7VjrxvWo6gZMvGW3z/vPAZNfYrfP6uNx&#10;716bHH7n+nqPDInrY/9pbXvYwx7257EHCPGwh30lEw9nJiTBiA2mH96T0F1Qot57kqDA1xZRqVfH&#10;k9clwd6K6NyzfQMV23wxkBzUdaeXQDw4DZ/b4+zn3TUhwnZ6aKRj2BZBvHs9P7EZuf387TXei8b6&#10;Iawakco9qrp/55oCvEdeDwcLDbooXdc3cK15aDt41LevtdIknP9Lq5zXS/yUGqU6OwDSbNzT2ChZ&#10;ByEGG3TbgI/InwqCoTUAB1UlZUE7M9ulQxOqwUIRxbVHh3t1SrOuWj/SaVSRnJhPC6fTKap4rAU+&#10;fOBSVjC92vgLjWQVtYrpiviMaEXSHGwCaeApUi0uzjopk4LmjNeVVle8FVpT1hrVMKystMvK5Xxi&#10;zhNeG0tS6mnivUxMOrOc3rNeKtWhlA9di2NPp3kCpjx3AGY40XLUFEXQ7vhGjrsC7u1w78PJG2yI&#10;IwPgOLbGOW/ZEl+6Gb+tbnM9Rg9z4A2H6DYNap9v/ft9AG3O1eEY7kNLZLfd6b++TuHayfjc9d0D&#10;Qu/ZWyyK4/9HUPCexfwdgIOQ04xqplWJSjMWtPJaa1RcaYWEoSqIZGo7I9o2BtC8TCzLQl5mNGeW&#10;01OviDHEYhWVRkkXljwxpUxKoUsh5teALEdNgn4Zfn0PVRPlUvn++4/81//yK779xX/mh0+RZvDp&#10;ww/88MOPvLycqeUSZWRpKI6nGK9ZhaxDn2c4j10XIqVIySjQVEhFSDV+RB0qWDG0GqLOakajX6db&#10;pDL1FK4QOo1RYSKICua1tyWqZ2iKeaQCgm+ObM6JlCd0mkmqvS8NKmjyPa1OlelIf+/PuMGCuDcC&#10;BhB3b+yNv+875jtr5TgMNxBsuz+vtSDG59x9S2UI6v4RcBvnfbts7/1n2dsMhyOw9xYA8ccCACNd&#10;41bf4thvn2OEvGWvgH/2deSta3urn/7Y67s3Bm7PI7KviQ972MO+nj1AiIc97CvaqDah3cscPsHI&#10;UZ3zBBaRPCuRx6wSzit+jA31411tcCO3NaIc4/XrihFYr4wxXve3YwV+PN+oT3+gbN6LfG5HewNk&#10;GP8fNyr3PnM8/u3PETS4Vet+K7pydXy5t9HqUa83cnats1HcwmEQE2hRGcM8KmVYDwZWa5TWWGvh&#10;UhqX2nopS+sVNYQtVcJvzzP6xTsYtd/HTCjZ55Gb3KnhWylXoXsE2tkWigynub/XisXHew70PM88&#10;PT3x/M17RJUfP3wgXc4RFWshJuruUQ4zC0tzFjeKKFUbRQWXQEZcUqjyt8r5Uklq4BdqnpBWsVbJ&#10;3d1tJM4lxriVSrms5JwChJiVdV1o7cT704LmmedvfkaeJ+iVMrw2Li9nksR1JM0kSYj16hh0ACX8&#10;i9iApqgw4kgv8xjAyVYGUCLFZEQ9+4jp/0ZE+95G+o+PeBq383h3u7pDMEoSCL1iQGhHjDyFEB09&#10;llrU0ajuqB0u6uq8bwOTwZL5cnsLSOzNeOU03X7uinnxxpwdjswAU7zR5+G49gQorRmlVNbzORgQ&#10;l5VWKuI12D6qUbFBHcmR1jAtM9PyRH5amOYnyIl8etcdb8BtW6/nFE5+pC7FMQPO3COuR0fHt3Vk&#10;49AAwqITNKd8uvCbv/sN/2H5j/z6dz8Gq+Lywne/+z2Xjx/QspLEwMsGoLg6+VCmOfexn3NmWWZO&#10;OZHEsZZopVLr1HWFCpKFVLqOyUDCU8jzlH4fgixVQzuF1NfbFiwTCxC5mkVlEgFxJWkwM2ZNTEIv&#10;w5l7lZGEpBySLKK47Jokooq2RjoAwffGk99BI4ZT+dbft2NsH1+vfz9+dui6pJS2Ep1HdtR4Dhw1&#10;iLZ2bs8mrl6Tw+//UHbvefila9DQhBgCpJvOQr8vx5SMe+DicZ5eAZR3dhGxDu37g/EJuf1Mt7fK&#10;c459yL7WvR2AOL5/7z4/7GEP+7r2ACEe9rB/AibenZ7hs/fXppQolwvrhw+8TJ2Wm1M8SptttPNX&#10;xzs8lK+dozvq4T0Pfph2Gu69ndy147/TWLndJGzMgYguG9ffuXW4720ejq/f6jbcdU7uOIH3I1g3&#10;13NnszO+MzQt9iiUbJGvYBWkTfQufrq+g4fzG8J1lZd15Xw+s9bSKc8eN9l1c1BGmU1UUAs2Q2u1&#10;07wj39oHsNTHyJKUnIRpymgOAS9U8KyIJjTPwRho4KXfE1p3Jlqkc3gXYuzgheRE6o6DeS/7iYcg&#10;HYZXQ1NinjJPojzJBHnm7MKHYpzrmbUVmuQQrDNoljBfqWXhaZmZUib3AaDmuFTcM9Wj4saozKEu&#10;rMu8054bvH8+kU/PTNOEXT5RV2G9RMS7raWDEYlpngmGdzjxUWHhOEYSIUbZwTePtqrGmFDyBjZw&#10;YETsY8/iGHfG35c6ASNaehzrt5HYePEmQtm/p6J3zz0YEb61ZYAntxv210Dg3q63f//SSOj4X/W6&#10;Isgr0GH0Yb9fQyx0YxIcHMvAz2ItjOouXTzUQ6RyrZXzObRXXl4utLpSywpWSQkmVeYUIESeJ1J2&#10;dHpiWhby8kxanpDlCdGMTkvMKWtgNdppzpSESYU5p91JHeyB7RrZRU9HvxxKdCYErwVtwuoXfvvr&#10;3/DjJXP629+G/k89U374Pe1yZkrGoj11TIycQmw2GWSNNSDnzJIn5nlmWRaWSUg9Zayp9DQt35kI&#10;FJ4mpUrMxSyZAiRzihNpFeZUPCptjCXLKkLGu7Bw6N+AdfFT1YwmyJq3e9cHY+8FRSTYJSGWG07w&#10;qLRgQgdagk32pUDYWwD2GOfH8XbPGQ2QQK7m37i3RyBifxZcP4/kcF6RWyDtPnvop5gQx7H0+pp4&#10;9ey6/e5PzVNVvRKmPQo/H89z+/d1X16DElf7gwOo9BaD6t6aeS+g8YpV8UafHMGHW3trH/Swhz3s&#10;69gDhHjYw76iDcZDl1jYNzLe2ajmvHz8xPn3v+eS4bQ8s8wLiFD88IWD3YsKHJkJR4d+AyEsHEs7&#10;HENUbwubbccaGyuzkJwcTsYtCLE5bfc2M2Oz8sZG6Y/dJNx+/najNF676rSuKG+26ywwPuH9tdFW&#10;4nPqRATdh7Bl/F9K6ZUwGo5SCXG3S228vFw4v6ysNcpDjnzoPf3ltaOnPco9cnViA+UkgUkTGViy&#10;csqZZVlIk+JJo2RnTpAUTxO1OedLo/kKZacRVxs1VQzzSqnOy8tHPnyYqFZIOfPx5UfOl0+0Vnou&#10;iuM0VCPa+suf/Zy/WJS0PPGpGL/68JH1+x+5nCulVTxlQo/CeVkreEW0Mk/vWOaJZ0+oObUDN25O&#10;KyEWWrSxVSAhtDZacxDl+enEIhLVC5KQtXC+XDAzLpcLIrG5TjkqfUiauiMxhSaFjmjn1J2Onv5i&#10;0A7irW4H+gSyKejfDtmxub3dxP+UE/BTIMR2LLk3n72zIo7pGZGDv8+38ff9+XA877223UY0Xzs8&#10;8mpOSe+f0R+x1uzU71uQMcCHPub79RxBiL0/4vgqEWmV7kDF9xQ80SrUWljXlculUC4r5pWEkHLi&#10;NClzF5VMmpgWCRBinkinJ9L8hCzPMJ3wNCGaAUWsIk1RqzRVJpRJd+d0uyZvIKNiwU+krWD4ZUUl&#10;g1fOP37gxxcgf0cWZZbGyc+wXjip85ShXgrNnZkADoP1k5imxLxMzEtmOU0bCCHWerEX2RgPTZxq&#10;Cqbkp4VWjEsS1mpMzVk9xCqTRbqGE8+jEr3OqKxi5uQuOSzeutxFlCsWCQ2LozDn0N/RJF0QsXGa&#10;2LQgWmtUN+bj2H+j72xcjgivdVGux/ab/S+v0zGu3uv9e2REHEGIcV233zk6yG/NudvvvmW3xzu+&#10;fnus27Z8iY35tQFAZlubx737Y0DVz9nxmX8L9h/Pcw9U+SzQ8sb1vtV3e1v+3pf0sIc97O9pDxDi&#10;YQ/7imYSyof18JoDJUEVQ9oKHz6gv/mOPGX45bTT7Q8b/1FZQUS2/4Gt8sL20NfdwRopFfFgN1qP&#10;0l1Hi+89qQ/U9M5xf0WX7JuFlEZOukbdd1dM6dU2oNV25/i73dvwufumTyE+yo+OTWinqYu9arn0&#10;naseI3I6irRxdQ4RxzWhKfLAt0iOCl6DESGumBVac4q1+GlGM2g0moCJUlqNVIwaUVvr9Om+lcdk&#10;j6SpE06jg1gja0IwxEOwLakGlTwpkxhP88wyZ5anKUT0VGFKpDzDlKgmXIpT/Iyutd/7innFrfXo&#10;aGgbtIvjvNAQPn46b2Poci7UaqFFYd0ByIlpWfhn/+oX/OzdwvL8LR8uFfv173mR33D5/iNWK6Xt&#10;CJshNK+gJ3SeeHp64htNpFZZa42+q5XqBSvSS/81mhotGZcWOe459xKCWZj1CZmCZdHMQ0SzVi6X&#10;M2aNaWmoJJQGEuUEkySEjABpSoT3FFn1IVKYaEASoXiFrp0QmF+wQWDXxwhnJhwi7Zvi8f+XghD3&#10;nKdbEOLqfe+aFsfsI9cOsKRtfI2Iszjx2aPuSXygzyW2qR7zip6aJRyFO92HExq/b+wdOk9EBtBw&#10;7YCJXDszVyBE0Ade6SVsnzv8HtUStFc0UVwykpRFlWoE28EaWgupXsheEG+oONOUOc2hlzCl3PVL&#10;HE1OyjOaMmmaIU2gORhHaepXbuAKZEQNUoj5JYGkFqwKiUoRIVYb87j1SjZbis9wmFUQwomfVJBs&#10;iBesfKCWT3ia0WS0+oLYmZRj/hUMaxVvEwmYE0warIwlDYBlIeeJPE3krt1gpVLKhZQLkl4QEYom&#10;TJSUaqxVWrBqZHNowiqGNsgulJ7gY26RomQW4p5ZmSQEMRWJih8a66qmhOaMaqKJ4tYotK5jI6gY&#10;8zQFi+6gSTCWZ+uPnxvYGBjgvW5lrLdB7goSgqUmxp5MoH2E3syh8Z048/aeEWWL0baBEAMc0z4m&#10;vYOXsQ4Y2td1Fd+eGbG2pO2o922UAX79/j1WwluMgrfYCZ+zY3WMTTvFfauQdFvS80uOLbKnY3yu&#10;TdtT+E4s5Zg1ps4WLNjWJY011iQYhMC+fjjbmiZYXyIVl2M/H9OiHvawh30te4AQD3vYV7JwsroY&#10;mMbmeiisf5wtYkzrC39ZjNPZOBfld1n4vr5Ayzy9e8/66WWPOGo4vKUDD1VCNAxVJIV6OmIkUbKm&#10;EDJMoCmqJag6bGUc+8Zw0L3VcTda8wh2SUTgXARRuYoQmRkJR5NidUQq6ccmdhwHB470mkUxqgY+&#10;LyfWdY1KIElZ1xUxJ2kcO6VEO7/g7uS0RMpAd3hyj+4IgAmikEwO17iXKm0jNWCIobnT2hpia720&#10;aW2t+3BKxbiUiuQJa7UDD4KnjKuxrgE6fDifWS1KVYpmhArWtn6QKUdJS28oQk7hFEblCsHWc5Tc&#10;S0ISQTHmnDmdMk/LTE7OsiTyPPf7nEnLCdFMBTRPZHVSaVT7GPngTpQatA6q+PBQQyPi5ccXLh8L&#10;pJ2qW0pl6iUKW42+ev7Zz1n+8l/w7S9/yb/9n/4dP3w487M//MiH/+3fc5HfsH73W5SVRkU0GBym&#10;wsUqFxqWIGvj3ZwQyazlzOVctmhcNUfdkMuF6idkOVEEXl4yaVpI6YTbHFocCJKDIeJWMF9Zy4WU&#10;n5ApYz5xqQUriqSJ5fTM6fRMnmPz7TXSUzQlvBreGqVVppyx2rBDWo64xibbLBxykQ3MEoLCNObx&#10;dFCYPzrW4aj1NBvZa94jhP5DnwuDPbA5Sv1cKgE0aAesBmvB6LoIKURspefrD9Au9DgdrIXAYPMQ&#10;MBWJNJReklRcQQdbqgtwbqU8I4VIurCpWgCMSQyTcN4GEINYp7gbZg2ziruhHlHyda3XYqfDeevR&#10;e01pYxvplEk54ya8XF44vxRUTgE6uiOtIJczev6RfPmAX1bmfj4RJfvEKT0xT1FpBZ3wvKBLYl6e&#10;0HlBpqdgz0wn0ES1hmgmpUwpTquFJgp5Ii0zz+8nXlbnnCpe2x7tbRaVYTz0OVoHIjwH4H7/qmMA&#10;ACAASURBVOIaUfg8LUgzhBdmPzPpjImQSGjrY2NR3BsfL2v0a5ownOQFbYXkzml+z7dP3/Lt8xPL&#10;/ETSJ5xMmk/QCu4XxDP4Jc6XnJTBJ4tym0CeFJqj1WiXgpRdGDdXgKjkY/FrzM0W997MIGckTcic&#10;YUqYxk/FaX19Ewk9jqjIAC+fPrHMiZyCcVKrUUrDUKxUpmkKYDVqoUY6ymCKDWBICEYQoYsS6SZ0&#10;kGpoT4BYVMKRbaxJT+URlNT9U8e1PzO6COmopJNzZpnmztRqJAFxp5ULyrd97bE+t1No6KQcAObQ&#10;kJFIQYlHYH/OMlCraz2MIzPADqKnIFs56KjeJCh6xTrx5hvAgA/m3r4OqWp8L+0sg6SKTtP2Ge8A&#10;2tam8frhOX0rzLvPY9nm8damO59JhH7IAC8NR+fM3HVM1vMLXhpSDW2hg9T6OlqskVtClZ2t4nHM&#10;1MeBWYu5ptr3KbKtu9bsSnh0aycDcH7Ywx7257YHCPGwh31FcwEXC2zeIfWgftHYnswqyMeP8Ovf&#10;oe+e0X/5M2RWWoVzCed8iE+2/n/8Lpsy/hZZwtGeUyzmeDNCG2BsImwvZcj1Q3jbQAx1v419kLb3&#10;36Jsbs7X+PsQcb2X73n8zm0e6DHC7N5FOoezI4cNU9+wWd8HjU3UFvEeTp3HFg5GZYQRjbOIYmkG&#10;sdA2EHBJ4Sg2BQ0Ha2OmWGz4qhnVGmurlNaoHiyJ6gcRs96aFrv5CJh1jYFwZq07tEpWYVENRz4l&#10;JiVE8ZLy9Dwxn4IFgaTIY18WJIUWxFpBawPNkavdx0cWQDSipO79R8A0NC3UunPbq2m4dkbAvmEz&#10;ySw//yv+6q//Hb/8N/8Lzx8r/Oo7/vJvv+fX371A+hQCdhgJIwLAfZNIUJtPp8xzp23PyZjEsTIq&#10;GrQQvjOHptgqNMlccialj0gznqaZLBmdEpIFSvR/sozTuvBe33zKHCBT32CXcmEXZwwwASeAnGQg&#10;IXy5R+X2aKVYdyFafC/6yfHkiMVGWUa09GYufAm1+c25ROpR36OzouFGqoB3EM77vOggRRsj28Zc&#10;VpQoydg/tQOAh7NdO0O6MalG+9Qiv1/caBIg6rFyzyjpeARKA1wJ5ylrunZO+lpkbcxhIOU4by8z&#10;W/v8Uc3QdTykthA+qYXUViZriF+6M2lIivK1U1KmJBHN1ygdqSkjKebMnl4RoGfQ1Qe40xkMSTsw&#10;kchi5D5uC85k4XDjijfQFPdGcJqC6Q5CgNOskcRQD30P5xz9PqK7IlFlBu/jMAXbAOnfW8mSmNWZ&#10;UpTmDE2IE3laAlQj4a6oJ6YOwLoJpaezRKS5O6vaNlbdAHDFu3itRRuU1lk3MOUU4KmmEIU9sOKa&#10;G7auaAfZtFfvME2QYqWbVEm3Ogvsa7bLHV2NHu1O/dmjG5NB9v81/o/riPXdBFIfaiP63jYG3a5Z&#10;YB5rr1/NsZ4m1KPsA2SU/tzcWnAASLb5cNX8m8i7WH/Y3o/I/xST4dju8fnj7z9l91IePsdy+FNS&#10;Pt76/saAsMMeoPep9TTFJIOFEoCSaVdQhS0VbVja7v8oq7zHO+J5qh2m3VOGHvawh31de4AQD3vY&#10;V7RjFHA8lA8akaSUOH/6xI+/+S32i2+x2phT5tzCWZO0O5bHahjj92G3zn5rDe16EOL75z5nfhMe&#10;2FgGV+d4HfF481iH9lz1yXAGRQ5O+x7BaW1XVd+ixVxvjrao0R066/j9uOH6qQ3JPbo8QLXSI7zW&#10;HWfjUlbOlwvnslJKpRJRK/P6+lqxXpmki6L1DbASjJOkUy/Dt+dYT9O0/YxymmmacE3hsE0zomkT&#10;O3Wuld6bGpbojlIHZ473wyzatelV0IVFu/+bwoFbzbDTO375b/+ab//qX/K0wpqe+ef/+rf8X//x&#10;PzHNJ9bygroiGJML2Z3FYXGYUZ6f33OahSll2nphvlwo64W2hor/y6VGCc3WNS1GGkJt1PkT7d0z&#10;p2XidJoDgJGMlDm+I06rDS+QHVLyYJTgaKl4dYo7mhJ55Ht3nYyUM1kS5aVt42iLKtIdC7vewN91&#10;CPYBs43Fq1QEuc1Z3gr2bn+P9wNIu9adSCke4R4iFwTJf//ucIBuKnG+mrvH8w1A8rqNQ7BvF7A7&#10;5uIfr2s0OJy4aL9Rr0AI720auejbTz9En/GoKDrSSyTSG2oLwEw0Q/FegqZRyyWi1LXtJY1TOBxp&#10;yuQ5M+XOKkqCdRAidep5TgOQSEhKkBKtWQApPcKdLKLyowrFaZl4Ps2c5yWi+LUxZ6XQnSZ6OowE&#10;uOjqNKEzR8JZFVKwVno1F++ggLsTEsQZBjBIsLWmHOKa2Y15Dg2I0+nE6fTMsjwxzzN5mhn6M2KZ&#10;nD20G9zxqeusTFFOOFuUOW0+xmMBglnURhxfILsf7k30cRYNoAHDrUIRmhfQ0sESxyRcv5QSeQLF&#10;4/tpj+AfbbCCtr99OJXRL1mjeHUwARwGg2Yb/T/liO+6JWPADRbLqxlxeKbePgcG8++KxffGGf9U&#10;u5d2ccuu+tx37/XBvRTH29fgWtPjc+c7Ahf39wX3/37z2u4EKK6Of1hj0Lf74NjeaNfQqHrzKw97&#10;2MP+Ee0BQjzsYV/ZDvGbiJywR1oU4XK5cPEf4eMnKLVHk3sk5o3I6r3Xjg/y4TRjEYW73WT4zfdG&#10;I/eNwE9fV2wW3gY4xgbuXrvHdd0KZV1TVI/vpauN0JdGm7e97ggTv7E72UvsRT7pOE8poZcwhCnP&#10;a+HlcuHT+cxLWWkSqRtRNaNtic4q4QTFPe8Cg85G6dcEyYMFMaWepqEhIDZN/WdOzNOJPJ+iXKUE&#10;/VmnCRPFrMeMGr3NgSLEhjquP+dMcyMb1NZoPaZnvV+a7REj9xaOUu/nSzN+9/HMOr/jRSZkycjp&#10;W979/Jd4XsjTKcgkaL8WWEyYXFjMmU2Y55npaeJpXrB2Yrqs1EuUVVzXFZEXamBlESErK7UZvlbW&#10;LJT1I+/eP4F+yzTncLpEUV1ISShtxQ1acbQ1JAdlN4vRxGgq+Elfz6MUUd1VEiKGSwqgaFTJ6Pcv&#10;9CYOY/YwRu8BXMfxvf//ejLdA72CCaRXc2FzEjrgMJgXJvr2Pnvz9IPFgN/XZRkA31XfHOblFSCp&#10;h4iydGBLbuZzr04yUvNNQGVEJg+mQqx8MdboAJEbtLpSaoiYikikydRGqwUvFWqJ/HGCIZKkp6Kl&#10;0IHIEhF7obcnZ/RQ/UC6noFoVJoZ+gZOd8h6ycJpmmht4vn0RC0X1ncrrVbUBCmNpEpzxTxFZQp3&#10;VIUmhM5Mv8ysukV7VaMajJlh1aGFhosMXprPODU0IObElIUTymmZeXr/DU/vnplOC2nKW1+HbkLG&#10;tQut9hKmeAISOc1YgqZrtE0jdUb7PZlSjgobYpgd1IAk0sMwCaaTaaSPuFH9Aq3SxFmmTHNI4rgq&#10;Ig1BSGrb/RgO/nb7t/EivWrNtdM4xmOSGERHkFAkxuir59crB/tmHh7eO87JMceOAqTHdtxWbRrH&#10;+XME2e857Me5eY8R8aUBgTeDAZ85//EzbwINd4CN/ZwBKh3/vgUhWotUuHb4scFiEDp419eC65hD&#10;HLe30QYf6dBnDybEwx729e0BQjzsYV/JtgoYR4qo96Cpd0ap9Vzq1CLP2AyvIbaXc76KGNyze2r9&#10;7mNTaUjXRNA3NiBfQs+8R+O8pW3ea8Nbx2PvkjfBjuN5VeSqOsex/bcbjt05vG6bjDibCN6jhXGe&#10;RicHH9q3X2NsjAyzSm0rpaxcykqpNapkCBh21S+jOkOou8ehg6UdufLJnSwRrY1iF0LOkfuakpKn&#10;+Ek5Mz+dmJcnpmXGNUUagOYQgmtOs9I3yVH1wdhF00QqqEY50LGBPfS3jf7VTl2XLoCqEZE+r4X/&#10;9ocP/N0Pn5Cl8Lws+PJMenqPTs94moGMeyUB2SBLsCAWhAkPEcVpJi0nMjPTfKI9nWjnlXJZoYHV&#10;RimNsjaqFbwU2uVCEaPWGfxCSsqTPfUO7dHsnEk24bVhNQREzRpqiZQbmnJUwrBrx2IbW9A1GUIf&#10;obl0IkaKiGd3trexSlQVGP0Vvsw+Ho/ggWuItwXVPJxuH3NfuhN+HLOkzgp4XZKzt7yHimVzoMdx&#10;4hjHUpfjvX5vGx1guXYo4nPa2zTEU3v6RAftQm/CtrlzNddUNqBUyQEkYSDeS/eNeRHzRDr4QAoA&#10;Ak09I2oKx9JC9LV6kFCSC94q2izAhxIAREYiJ1+nbY1NGlVCFFALVkxEUUMz5xXY0m2AEEA40R0Y&#10;8Wb4PGMl004nzk+fWF8mvIaAXmlCNd8cI9tSmaLrLMV5hjZGVLnIXTvUMBpIxq11EMIQ9xCoTRKp&#10;F0mYpxOnp4Xnd+84Pb9nXhZSzkjKoLmDhtpLnzaEHMlRHj8uuTfCIr2sebCJSCSJ9gwxQOU4LjpY&#10;0PstdWAzS4AmyVu0ufVxp3QWU+9DSoARBybftSAy+3pp3meXb07n0JeQbT7tc6fD7Pu8OBxrpOEN&#10;FsRILxrz+bYazBGEuMeEGJpC95gQ/xBO7r3o/x/7/bdAhj+lHcP+1LZ8Lnpx1c6b9l5dR1+3Bsg5&#10;1tNXgAzH8bAzIUZllYc97GFf3x4gxMMe9hXtSpStAw/um0ZW/GNO6jTs5uGUCco0pxDNu3FKjs7L&#10;MTXjKCK1gRFmr1Ie4F5slm0DcPugP76/0R3HNX1ms3IPuNicwP0Ir9p8PH5rjZz65r5rLly359C/&#10;N1Gsq6hIF6O6zdkdTpKZhsjVyC/21pkBAt3Zsq19LVIpSKHY38+nBqj2POceFabtLAgHaSMNIxTv&#10;s0DKSk5KyoMJMXU2RJQQ1DxByjDcLEl7VEkS7gEaRN9oCJB2FfvWU0SaGbVXUWminXrQN+BZoEWF&#10;CMRwa9QKn85nfv/9J/7T3/w3Wj3xF98YXuDHl4qmhdYcJxgFIooS4MokMEls7CUpPk3ovJAUaMbc&#10;ZixX2nKhlUJdC8pKspVSGo2h4l5BKkWds2akGXma0TzDaUbTjKWEepRF9dawZjRpTBrO3Ob0Wa/+&#10;MSphmFAxNEfZWnEnMeHW+6uzSpp3fZXD/BlAlUgvfcd1xG5sjPe5uoNi1wDA9XjVN5xl746t96gy&#10;veoLKhvAMiKOdGaHagIfEWA258wGiBL5Jq/m3JvR0P4znIFBkR4lN4XQM/E01hsNQT4dwpTDmQi9&#10;BZEEEp6lS/Rhw2l0pkADaQ2vBaohtSIYGQ8QQxyYoFnXNOzCvOaIB1CBKCYKMsboHlWH4TfvIET0&#10;fWdEmIOt1Jw4LRPvloVP8wvtsoJpByiNqav41y5EqUAT2ao6uPUSmAPogc7kcEYilHrtQISTuqM/&#10;SYjvTdPEtDyxPL/j9PzE8nQiLzNpmnqqTk9/2fq1diAlI7QOuBoQAoqqThZj0gm0UUqJ9SweRtv9&#10;zhJ5+su8bCBESv11JdLKVAMkCgkIkghZoyKIWsFdEAnhyZHideXodw2K8ZwSEayDotsc6doit6yb&#10;cQ/fjNAfouL0/r8HuH+OCTHmy/EZ+g8JQLxu833Wwpf8/jn7kra+9Uw/PkeBV4yQe6DD1Voy+vvw&#10;+/h7W4tu1s4NjE332QwubEDDAFuBTdB01Cp5MCEe9rCvbw8Q4mEP+8qmd/YKA5DQ/r945N8OOrA3&#10;C/Xtg3NyTxPCb+nhh3N8aYQkNgu337t5/853boGNe3YbfT0yIdy9q6bfByFEOi087cc4AirHaMjt&#10;+cbvx5YfNyzhgFnfKEs4sX6tBm5m3bmve5WNrlMhEuwFa41k4OJYFxvdnZ2oGCEaIJObd4E6J2sm&#10;58i3nnJizj3SmDNzDgBinmdUMy5RLaGJHtp/2FTL3n9RISUhyTCL9klvg6Ide+h04h4uSmPMddq+&#10;u/cymIXvf/+B//3f/5989+tPvHv6huflmf/8//4NpTRq6YJ0FkKPSY2cFZ00ri1rr0gwIdNEShqR&#10;WGu4VlpKvPum0S4rs35kTUpbG+WyUijUCl5W5MUpJshaSU/fMD8JqnNE3ZlIycORrBe8FapF6VrE&#10;qBbgRFsFnYJ+LhLVUFqzqMoS4erugvVKDJ4jU97Wq/4OfT/fi/L5YDsEg8Rkd8wDBUiMOC/9+N5j&#10;zmPcyQCsVOh5NLuTRddm6NUDRnQ4PpdwHWJvAZ754RqiZG7/vIUAq9NARnpGVBPos6OPp8Pcdudq&#10;YTjOIwnwZszfkKxoeGSAbeUXI7p/kNfYriuUUTRlrKcoNAPr1SbMapTjbBVaJXXxRNHOWkqKejAK&#10;JOlQOiTK3VrMu5xpXfthS8XoCVGCdF2RzpIa0fqeseXJ8Jw5TTPqRnl65tPTC7YWVBup6yOIeh+H&#10;0YcBhfR1x4lzEPotA3wQxjphARZ6aC4gFkkqOcpx5hSaKu/evef5+Zmnp2fmed6i9qhQ10qrXZPG&#10;IqXCvYvoWsKaYE2gOtJC5DF0HBTXhHvdWkRnvahoT6MRlmNlgqT0YkzRSeKknAOEkFhHUhZOkzLn&#10;SDMLQeEhWnpdZWlfxxkeZR9vIWyqHb2Jlwf7xg9zaZ+XMeCO67scxvYRfH8d8b8FAN+M0Ltvz5w/&#10;h92yIe4Bg5/7/R6QcPts/inGxT2Q9LZPbs/91t/C/fbeY0JcXcOhefF8++PSKwKcl/uRloc97GH/&#10;qPYAIR72sK9oRwBii4b335EAHkrbHciR59y6IzjPc7x3AzZs7IebB/Q9uuvn7Es2JbfRkKO99d17&#10;G6KfiuLc20jtgMh1mc/b77+O3uy/D1FIv5Mbv19fF3TrZeHGOaxXvhg11tdWO1AR50uEoJ6qoFE3&#10;rufMj/sRAm3SN/kiIUaXlC5IGRHG+Enb/zmHOv+0zMzLQp4XRgE604RUA6nUy7imYzRpj+yG0J4T&#10;lQON2lkaLgl6ikuUKK30Eh5IrwCga+Hj9z/y//wf/4EffvUDSTK/+Nlf8rtf/R3ryyWo8Zq676xo&#10;JkovJtDsMAlpyqQ8wxT0e1EL1kUUzePdu29o+UzGmSVRdKWJcxFo6qznj/hLwwqsxZmakJhoWsAT&#10;07RATp15ArY6lcpZjAmjuWC1RpQ2594/easpr6J4crCMeAnGSatbtFVTaEVslGzdHRYOY+5YpWUb&#10;W5/ZM2+goV//fW/+7n93F1YT0lkRzY3hfuEJhq6FGFGCUHGv18f2BNLHu986hEf0Mejs1qt1jEoG&#10;/c9tHRrtayiaPCoA0cAyqsEcUheaB6jivhU7RSWBD+fZ+/poiLfQTLAVNetUfYLS38GVEfNUVUxs&#10;8znSFt3u6TWHNVOOaybdUdGduTDu6bjH8zyTFNbnC08/LtRlRaQgnZVVrBJJDcHIqUT7fehxSEL6&#10;nBvpWUqvuJIgk4HaX8/BJpqU05TRKfP+6Zmn5/ecnt4xLwuSI1rf3JDWWNcV75o1rVed8RpOuVuv&#10;LGId7KLrt0gmaYl7kATxUXY1gEpNkEefWUFxkiQyQvIjXiDMc+5sLolUMk3kSeP1tG8/B3j2lpM9&#10;7r0Le7nZm/l0DSK/ttvni0gXt5S9FOU9uzfvjsf5UsbB38feer7+FBDxU3YEEO6B9cf377XhHgBx&#10;1ebP/P3Wd47/t1s9iJ7GFevUtZpMJ6ddWS/6EpwiCdBzA3hFjpl4D3vYw76CPUCIhz3sn4C99Sxs&#10;rTHpzI/rytJfO5/PTPM7ANY1IrHHDcItW8Ddt4c4o7KEg1dhPs3bd6xXRYgvDsrrTtOOl4dj0b/T&#10;2tUmRA9RrMEMiA3+oLJeb27e3AQdPpNz3tqQc97p8ylxOp1QL7jvNb/jfdkigukgPMd23v7ZvqGR&#10;Tok3i2jw3rbaRSWj7UEJDgqzpoju6Sh1Sgvdhtwjnt3BU6fXeZc9CirWmRBxDjyco3mayUlYNJN0&#10;V4KfUg4nOSkpTaFIr0pOE+6CNdApI1F48apvkyjLNPO0nPDVuFwuQXUFppTAog79cf8+CoXW1ii2&#10;RnRTBOvCqDlNodXwhx9oWvn/vn9hzid+q7/CrVIuP9LWH1G7IFIorMwuVBEsgc+KLplKlNBMXSBQ&#10;qkWUVSKSas2hVaZpijrxAjW8EKpVvnn3nk8ffuTT5QWaUKtQzkYrjW9+nrkUg+eFtEw0ElVgBTwn&#10;8mmJCLCkbY7UHrEdDqZYi3GVM03iM3gHNayFXov4ttkdEbwh6DnP83WEd0yBPtRLKSGcqDvV24h7&#10;4T4is6PI403lC3e81t7eGN+aMtbve7VGSlMHy2pQ/wd1XGJ+tVqREEfo87RXnTHBt3EUeiQxpwfI&#10;t89R0WAuHEGXsaaUFvNSiTVgnhdEFC2VVgtJDXeom86ldsc8hRhoTqQmrOvK+eUj9bLSWqGWAi9n&#10;TtZ6RZneHh1OYwBK6kNzgE2fJSWNsWUW5WAlmBs5pV45I1JBBhPC+nVOKeNqfU4JS36mSGPFeT49&#10;8Yuf/5xZE999/wOtfCTRaNYwF9RbCMvKFKklVqlWcUJEUlNCxbd1JHURx9C3CMaUpihpOc8zp2Uh&#10;TxNPT+949+4bnp+fr9Y7d2M9VyZVLm7UNYQzQx8l1rdELznZdVkqTrFCs2CWiEDOg/kT41E7WDNp&#10;3E96RZqoeqFMGmMlHhvGNE1bNZKUQixVBbwZzdftOQbB8hpAIHTmxPi9r9e5p9V4M6oV0jTWuc6Q&#10;6IKs0tOBaq3bsyXGQwdgPdo31ntaZ9B1Ss5WNtT274/KRDlnSonqPbLkTZR49j1VxN2jPOshuy+e&#10;czesiSTcewaO9tYaVWVGv4x16mj3gMnjM3i0/ahdMcDl4+du9w0isqWg3EtFAbbjj/eO1atCa2pv&#10;U+wvrm1nBQaj5biHMTO8RUpQO9zHsbYmyfvzfcrxjEhTT+Ho9+/Qp6oytjXb3iQdrncci60i0YMq&#10;8bCH/bntAUI87GH/hO34INVDlG68BzsAcS9a+ur1vhkZx4tSnekql3PfFMixCuFmmxPymSjI17Lb&#10;aM6xikCU8hxRzg6yjM+ONAn1q41jWEQmdw+y90G808UeO7l3KE0aATQMMbcOMtAjjsPJFGwDIJQo&#10;K5kkkXoljCzaq2DMpCRIGiU6F6a8bE7vkaq6RW09VOljw9bPLwE0qTmNcKLxSO3xLn/vYphEykE4&#10;KcP97ePCLGj8GK0W1F5wLxRdqWTcG629YO2Fdyclq7LkRFqcaUrkWUizkOe0UeUlRRRas4ApSEMR&#10;pucp8s0Rqr7gJWE5KhxYUvzjJ57zTNaoivGyFmpprGliXRZO77/Z8/27/kSpDWtOPZ+Z8tOm1xA2&#10;xkVnC3T33/rvIaIYuelJJJx8qddz4bBpr27IVbjtmNNObJbfGMe38/yeBe0+nMEQ9kvh2Lhih020&#10;jNQMU0QiEr+VqRgtu43q+vjs4MO368ho1zKhg2sc1w1u56Ju64pqjvGVWghIeov3OxNiiFNqB0ZE&#10;o6xmFii24rUibcW9RuWYwBQIvZO9FK2IcD6fo10jFYqIfrqHOGZodggcQFNNOYCKpDTzrRJRv5Id&#10;8PXENM1x/9r46UK/5iya+fDxUzAimmEI7ittC89KCGaqkzBEvIs9gkgjaUCKqkRp0ZxZpszpdOLd&#10;6Yn89MTTN9/w9O49y3IiTwtJdsAWq7x0TZVaOgDRGljDW8HNmCRhWlEL5MAh2A9N8ElpVQKksp42&#10;Ir6BCiIwTxOIktNetlRVetZQpI6oai8x/P+z93bNjuQ4luABQHdJNyKre3bWbGz//3/apzXbfR3b&#10;2Z7q6qqMe+UksA8HpNNduhGRndWdZTZimlK6Cpd/0Ek6cHBw0MdzpmlpwcPz6eRMY/qul7AWlZHi&#10;1BmD5988OPXj7s1/y0iPGwCaHJ34zpA4O+eSANXvffo9SzmYn+t7KtwJvMg1Zk7/e7a/Z8f7jPEw&#10;f/cz688MiMxMzD6nVBVR2/Fe/ATj5PD5fB4TMwzIWlV5en3P/fHdmRHzEftwmau8nK/pPyyf5tVe&#10;7dUe2guEeLVX+wdoJ1tqNBF5EJ58ptJ9/s2zB7qqjliqZkig1sro+nIUpxzU2IwQ9VzZGXzg9o8P&#10;8WcU1fH334G++tkxzn3Q34+pKhkKGVoPyfAY4ETfbjf2PrsWGiwEGs5GaszXLAGmfCQdNbtMEcOJ&#10;UzDKZyJY1FDKgkUVS0ltiEy/EFOUsgwDns6GQ6ISKzEgSe0s/Zf7LcbUjkUEFUynEG/ULoTng2DE&#10;okED3aFCRX4VRk092Fc9s/2igRqO1jZ4vSNQ8t82sNpHQ/iG8A3i/BdGSgnhmOnhBQfEGdGkNkED&#10;CiPispQUmXSUuEAE8NZwKQsaBPca2L594P29YlNgWwrEHa3d4XGDXUlhL+UKIFADWIVa/aMcZB9f&#10;SetnOkLeOaXjyX4iN9zMAMUk/LlT9UNpdIvIMIiHMyS5D5zn63FuJzRFcCErHcxjXLK6wKMjx/Kh&#10;nnRzmY4TKsMKp6M1Oy96mF8ppTj+Dd1py++GMyiAS3QPms7eEKUku4FggAJKFhHgEGtMvGkUe9w1&#10;MJJt1Tb2klds919x//Wv8PuWVTEqsCwck5KRVFNYUSxlhaqitpZyAF3PIo+tgZC92gJZJQ3QyIoa&#10;AjGDZ4qWoeMGHZzNiHlJJtl1Xx8kgAWKb+s3WDi2VrFtDffay1wyLaNFsNor8h6CrA4VgXX2gyqK&#10;AMUES2E5zrfbFV9uNyy3L7i9/YLl8oZiK0TSKa0VdXNsW8X2cSdbrZG1hqywpOEI35DlZ7C1DWh3&#10;SLtDPQV3BViKjfVAZWdkmBFMWpcLAkwR7GyzsvRqEvtc6KBE7yBVzfEp0LIz1caz7Rk7ro9vZEqG&#10;Sq6/OzjcgdKxig0Q4gQ6R99un7Mc86n507WFpjLQ83O0s3vq6Vn0MykHczs/W+Znaz/WGYCYz+fM&#10;iuj7/PT5e/puFvmcz+EMCP3ovD9rPwJHOqsRTpDO85rPdsLBlpnYlD9zrj86v6dAxAuJeLVX+09p&#10;LxDi1V7tH6QN5H5C8DttmmrQjM51475H5Xr7LKr0aZQpGQ3PjJzPIhaDZqkZbVP7+3UuDAAAIABJ&#10;REFUISDw92oH5x/PDbjPDJPPjBRJQ5ROrw9l+3OIi0CMI4JUZ2pEZDQIgRYx7hUdPYw+VMioiBGZ&#10;tMq3ZKSkOr+JDuBhtZJl+7pzzPPS1KPwBrQWkNagoP4H1BFwRgohgASKAqsKVlNcFsOHKaoKSwBG&#10;y/0b1LrRG+m4GkKYDkSKM4XyZpBGBVjUobijQRBO+jENRZ4H/AMiH7BwLDCsqrgosCKwSIpVJijB&#10;fqMjK9mXrTW4KEuOqiHMgCgp6AmsACzoW8nHhku942OriO0DH3/9MzzuKO0N8Dsu8gV2WWHlghqe&#10;1OtpvPTykwlIqBhC6ygt6UpWw3AOXCAlIO0oZ9cd/R4V5CB4AiKKDCd3Bg+OY/ixGsazsczIPnUy&#10;4N2Jp8EeyWhgWkUgGitkkB6wgyHP5hSAZIWcKeA5Hnu6ljBCjRC4ZvRcLAGUGTgVmLHaQq/W0HK9&#10;8RH5xoiAigaiOUusfnzg/uu/wbd7Vocg3NaQ5To1SzWaQVam92hbWAFFnHFvYTQ/PeSxdg32EPb1&#10;UJo/RLt3sgu/by2BEyuwZcXt5kwpclZg0UyF+PX9jvv9jlobWmoxuCrTUKRReDICop4leSVFaLtz&#10;LylGu+C2UBCzlAW32xvEVigM4QQatrbrP9TtY6Q0SFSCMML55kpWE8LhUeGoUAmsHTCQhQAkLIVr&#10;A4ulRk3hfDEj0MV73PVqNBkRj6Ut+/jqzzN1pmJ1kFWLTX29r582gE8MZtMOqT+ZCxPAxzF8YkQk&#10;yNIZPOP7UzqBTPNhFoDuIMTDc/M3ts5KnM/12b+d//0AeshzRuJnz8t52x+d/4+AiDlNo++jtcY5&#10;655VVOTh/s/XeAYhAFAsuDXYtC3Bqf3z/Ir8jgyshIlzPQF2XVLBXjlj3s98/i/84dVe7T+vvUCI&#10;V3u1P7DNTG37xIYZUdSTc939h+7QAMdtepTjsK80rtCfz6fqE6PEZWc84Gg8zIyI44e+zaOBM3aY&#10;2x8jOj/uo6d9co4+Tfv5FHSZ3ndjlPoQgUAXnJQ0TmmQfA7GRBLe++fOeFDFiKAdzgkdiOiMCNKx&#10;lWZ8UpoLTBfqPqigKOP04pKReCHV3ul5a2XFA61AaGpyOJksFkyFaCZYF8N1KfhYC9qHpgOS4onJ&#10;xkDS2gO9dKFQCFCEZQ6TESAeGdkMbO2vEJBaDSkURXSBSoPKBjPAoLga8KUo/rRc8E/rBX9aV3wp&#10;Cxahcr6CfTfsRhV4CGRZoBEwXBAaEAPMjVVEvCHWC6R5aiMAS11w8Q1b/UD7aDB11KjY4FkCVKCX&#10;S6YBxGBAnOdKBxCaOFT3iGkroJCfC0wc4o2soZjL/e1GsZgejX7sFTM6OyGkj4DdURLJvOYUuBzi&#10;/n2qx8mx63PKPas8MNLewZxOj/YEUWZWxuHTmDO90spjNJKtCypOu1DhHBKME3UQnGAflwRVDB4K&#10;D2qtiAtSWpJrkDAFQoPVNcLvuEcF6ge0bShwXItitQKRlv1SmMpTDFgMYcrPa8n7TFBOE0ADnGKV&#10;7qOi0Owwuzvv07LQcTk7aB4AEkQIAyJgtgDFgdsG+BUXAzQ23BdBicB7NNQOrDlAnVqWI+3lb1UF&#10;uijWCxlQrICjI+d9KRdcr1dcr1fYesOiCzwUUalL0mpFaxXRON4lGkwLoI57bAQthSym6hsEDZpV&#10;OEQBN4EsBoPmvS0QONRiEpgkYCpWgMjSwDmHVMrQdmD64O6EniP8TL9SaDHoUvaqHtida31gqO0A&#10;BITpFNTX6Y74sdqMiB3v2xM12L424/C7RyD/DEJIAOGfO+8/C0l0RsKz59WuqTQJvKZA41yp6TMn&#10;/wxSnP/uaZhzaeuHvnnyLP0tTIj5mGfAZAZkn7W5/Ol4dp8AiPN9+tnWbarDdwlgvbCIV3u1/5z2&#10;AiFe7dX+QVrXFXDZP7cBAzxhSkQcHpTPHsyH8p0Rw2lujcJjGjuT4RgRGSGHgwFzBiGePaj/I5kR&#10;PxO5+Z5BMr6L499MHVBEUNTyGNqOYbw+66uIDkeAEe/u6EXN6IvS8M/IcZsAncV0pDssalSPV9Kb&#10;NdMyBmOi58hjFwuNlikVqtCqFIqzFDHUQDFDLAWXdcG2FNzXBW0t8MaygNX3fPyuTuCZOuIJjHRg&#10;RWFkBaQMgUig+Ufm0Bs0BTIlHJaOtsFh3rBK4E1WfFHBVzV8lQVvoliVAEen5/P/vURl0qTNEFaA&#10;UujsgUwIFcAXikdiqyjqKNuCdetjZcP2t3+F3N8pQNgc1yq4huH25SvsYgh/Pxmy3VhOhyhFK6UL&#10;hUhMc0sglf82O1rzuHoYqxPgIUIERuW5IS3nbT8Z5ySkCxoCliCAnH4znKJpfLqAJUhPYFlfK+aJ&#10;MjsRc9OOQox1KZkM2hN8BD2VhNHjBH0C8FgR9R1NW54XkzyY4uEQUQpqtgqvG+AbFnEs5lhVsZqj&#10;gmwRVYEUgRjgGmhRyY4pNtY9HQKhgUAjW6PslWYo7Gks34fnEeTH9YfaG2oFKgQtDFeWBy0G1IpN&#10;DeaBooF2r2iN4IU7gLB0hjLVxQTrpWC5rqwgUQq0sMqLLQuWZUVZLgQnlgX3+x2bd5ZKoPmGe2Vp&#10;0EWFaRyWujW+oW13LEbWRHhFS6HPqA0SFSacfV3X4bJeIMJzpxBvCv5KAni6Dkdf1fbnTYoG1plh&#10;4rsoMFkPSl0YEUjp8+3E+ukAR+wsCJYQpagwTomM4xn3kxAAj3Wco/OzM7DrJ53BgGdj4t/Tnjn6&#10;874P5/MJ4PCM3fDs3+a/P3s/rxuftRm8+EwTomP4zwCIiMBSKPQZZglkHsHgWsno8dYIGCIS3zze&#10;i3P/nZkP8/eCHYs6MyH29xcE8Wqv9p/RXiDEq73aH9gOgZknNkwEacrzg3Q3eqbI+ifRgW5gu6Ux&#10;PjtH3YmdIiva2eM9IvjJOc0gxPeYDbth82wfP86ffWYE/YzRNxtuMxjTjzhy62W/3qPSt2OuI//s&#10;mgAaNX7ShKDj6JMxQ8+dl8ISnKxNITBdGGlEP0eqzdOI74Znv2cdgMgyhu6w5nAF3DuY1Gisp7q/&#10;KL31SzFs64LrZUV9X+DbBvFAbIwSmyoa+RykmeeR2B8sywfvYAQBCJjj9lYQpihiCBdgA9AEBYpV&#10;Ar6R6XAJ4CaBN1vwixV8VcMlHZWiPQ84HViwUgmp9r2aC8+tG5ZaWLGiXC8oxSDbhijAsv2K5WOB&#10;ikNd8fFRWcXi/VfcXRCbQLzgUm4oy4qaEf0+Hvo9Gwa1UrQVxeA0rTPoL1B/dNpbuj9nYOE8bvpY&#10;ienzM4O6O3jju9C9Ezhw6bRP0cSxbQdQ8h5SgCArdIwUjf038/jv86GDMoiEqOQ4J+g4ss9CQPbK&#10;hOENA7/PwU6ENoVEQ4XB3ChV0JkKytKhpobYKgJM2Xm7rLjGFQWOlTMM67IibIHpAi0LRAuQjIuA&#10;4rKuTL2Bp5ZBr/TRyESwK1yNLI1cK0zJQgk9AbARZED4xBpL8IB5SAYzh0aBXC5MyakN2/KOiyk+&#10;1gX1zlK+UR01gI4fUPO2QgrLV17fCDRYluIsywViSzr6hWkwEfAtUNvGc1MwraJWMpXWguv1grUo&#10;2seGD7CkMDwZU6jY6jsQBB0VwT4STUFJ4O26JhhIoLAkaNjHopZlYhOVMdY87/PSmQihgJHx0qtp&#10;WBEsF4Ks3qPSepo30wPoPJ86gHAGIub5NubcBCLzPcE3OzKJ+oOtg3+uji4IPTvaz47V33+r+3p+&#10;Zs/nParqxGMFC1WlptMnQMFn4MP3zmM+n88A0N96bf39R8efQQ3PktfeS3O2BpkAiNFXXIx/1/k9&#10;rNEv/OHVXu0/rb1AiFd7tT+wzRFWF+CjMAoM2kdYasAt4MXRtMfbuxMqgD3skf+XzPtO4TpooY6D&#10;UuzPM7of1aFlN3AEnkZuOgPVKUGXJfv4M0lb7ftP69/DhujRXBeMMl+ZK4ARnQVoVA9xMpAWDx8O&#10;kw3nHoxCC51boEdmHo0vsg6MEeZoQEgKIhJQUDCPGt7okAf7pevytQgoM1wJesiuCyEgRV3zvqtE&#10;nguYbiCsxBDqiNRl8DQ8VUj7b+HQxpQMtYCkY4TgZ8vKHAoDJGAKrGpYi2JJgbtiAjc6mp40eBNF&#10;iywLmg5yjTSEIdScGCEkQMwh68Ib5AppDkRA3bEAWBUUqXPDW6ET+XZZk06+4nK9olnJ8bay89yZ&#10;ToICkq0NroBZAOpA4T0uS0aJ1wuutxXmjhaOv/7rXyDL37AgsJSCX35Z0BrwbXN8u7/j218ay73V&#10;ivr+FV//yxtUSD0fDgDIJnA10sEVQBjEHBrdqUqKvyVwE8hR10X9+DIz3r+k93fjvudSD+drTxCa&#10;Pp+irgmAUF9kT3Ho4wpC4VKRXjrxKFwnwoof0vUdIvVlfE+DOYMhDPYLHe9xihOQmdUtYmKvDNlS&#10;wUjnocPAaxMtaNHgvsD0ggiBygZVzheZqlzIZWX1lPgCFUdsF5aPdJbOXb68IXTNyPoClcL1ySko&#10;KsLUg4g2RBOLKNwbtgi4XpIdlkKimVKkZpCsPuCT49cZaDv7yRBRuRYjRUzFqHdhDZevb1juKby4&#10;Lmj3bXeuakDVsl+5/psJ1uuC2+2G5bKiXFZqW5QroLwfzYFoBArX6wWxEUDm9JHUbhBc1hXrsmAt&#10;huqBD+O4XpTjWAWIJe9JAJLAZ0+5YAlgGSAENWoIQEquTdA1wc7UIcmVLxI1N1vG+A5PCFUVpbDa&#10;TymKiAYNausMUdBct6vXoQExPxtCemULpkxJ6I50J8Ag+cgAAJ1RcyBBI2qBBPY1FuM+k23Ruv5S&#10;H8Ozw+sBbVxz+QzwofXTn0jUIrGZTJdzGSNlq8+189xj/+1Mxf6Mnrf/UXvGXurfz8eZmU4zeP8j&#10;gOOZJoTXPahhZfnu+bkD1QNoDTUctQMu252vtsG9cY2JTBuCsF9P/eVdS2goPkznK4qQ2Ncl6GCc&#10;hgBNqEexNk2Z5rm2UOR2jqZAltrJMfTdy3u1V3u1H7QXCPFqr/YHNQ2KpfGBp9hU8GF8KF4qcK3A&#10;lw2oIvjvvuEbNrxd6AS198C6rgQxgrXonX4x3APeAu7Ax/uGCIPIAm8VzRWQJZX/g/oDukCDuaat&#10;NVihaN1W7wjHqLmtWMe50+d1eOP5DyNK5WCUPBpW/Nyjx167k0SBxpCjGFcInbxecg4ukDRaLY0D&#10;HRoXmfIQzAxWBLxtQ63dykIRft8NUhWltoLze4PSgVBuQKOzARFoziiiCXAxoKghtsAHAgUBUcFW&#10;K7b7B1p1rKb4uG8wIwhChgGF53q9eTUaYu6O8Ip7Rlslj+MVKKVgWa5HgTehVkRrDYtJ6irQ2BZ3&#10;lvzUjNAiEKb4+nZjqU4kFbttQE3xLwEa2lS7LB1Zd0jSYyqMBqEK1AxWSpb8CywuWBW4LAHTBtvu&#10;0PoB9Q23m+F2TdDgssD+dIP+0w3tbcFy+QWQG3wr1MHoQWVZYCK4t29M+U76eN02QLI0nBbUbxXr&#10;7Z/xyy9vgC/4y7/+DX97/4DWO67rSqZPCLA1iN3x7f0OfPwr6l8dG97xsfwJV/mCpRRoWVgacilA&#10;MWwCLGVBRIFohTaByAarCnjLsalwNbTYWPNA6HnTsXXc7+/J9kgmTPSIH9MDiEGR6UE/zjKKT02M&#10;j3vdnYIiUDWK0+bK0byXlqVQZkuITTV43+hdptPjCbAYxIJChS24fjjgXvdoq2TUEZo50t3pntK8&#10;ROAwQEo6cDl0gkcL4dhlugRD6S6kakdZWDnlvcE/Aq3SaVyE10DBx4rrsiLWFSpf04n/gGf6S1FF&#10;+fKG6llpApaCnEbnMgK1tiE6OXQEVFn21QruWoYWBQDOd1WKW4rAq7BEZ5bvjOas5iAFF1Vs7w0Q&#10;RcNG8CXXyupcL9wDWC9Ma9oWeK2o9T6E+7ZtG/26mKFcVlxvt9R8uLD6hhKU6/1Sc40MNYQEyloQ&#10;zgo1GsDFmK5kjcK0Ue+QreFtKZCloN0/oAKs15WlQTV2scdMV+nr9rIsWckG078jwRPBJqlpMoG3&#10;fTxyzQAQrNCjycoblX4kYNIS2BkPFTr1IkA4crQkg4egnarCNQgYlWTXTAwdrmf5nJEdsOYzN8do&#10;anC0tnGs8+5PujiRzDCHLoaLCVrdEJFpjAJYOC4iuEJgKe4pXuFQqDSYLin84ejkpUB3ennN4rke&#10;nBgN/XNz3wG5dNBrrWM8llLG5/Nv5xSIM3Owz/POeJpTPzhnj+kOM0thPkZfv3IjgtBBUFRFyWAQ&#10;GWwtdwKy/RlDQFK45pcCE0drFH6GNAQqTB1ujlYrwgEzMm0+6obr5TLGhQwQKdkMofzTBJL1bQiW&#10;UZQVoajesAX4fMQFv2zC+bwGWqFmjIvDDXARNFGYU29JMiBxqMD8aq/2ar+pvUCIV3u1P7DJqJVH&#10;A2UzGm8XAIsDxZMgr3Qkd6q1wGBpQE05o0npD22IoNBhz8sNTXZE5vgfInxp/M3U1F4+kukDJaOw&#10;U6kzITNgbsPgwb7fvukzqmo3Cs8P8plDQapyP04vqZnXMfoxqJmQrAQAVIWfhCVDCa746LPOnHjO&#10;2tBgjrr19ICg8erBKhQewGqGiymaKe7e4AoUEk/SSE+jFZoOIitxWDgQNatxNCA8nT1BjQYJRlg1&#10;c85bZOZ/8Io1DWZMBqY8vByLsWSmrkLfNRrqdsX9fh33vwVLB8K7CGOn1Adzx9FoMKbz4+lEIysD&#10;GNIoR8C8YWkV5hskKq6L4lYKbpcr1utKx+eyIq4LYjG4KNSNDIsaCKewZVel10bnGsk0gQdqVLy7&#10;Q7YGXb7g46OhXhxlueB6+wV2+Z8AAnpZ8PX2T/DaUD82mP0NIqye0b79BX+p31DeBGU1+HVlGVDh&#10;xYgpRBkdC6RD7yxZ6spyo6QrscxrmMGlkSmhDT03vbc+enWeIyNKqdO/4vB50KKT0RQqSaVPB8F7&#10;CVBLKrul+nuuE1aYHhLOCLHE2DfnYz/L4zwezkv3nBIwYUqMjEjvcJxye50cn8FgGlofnK90wDK1&#10;SFcCPMnCgGS0N2nwUhamAVyvuCCSmVD3Y1rhWG8ZuRTqeJCZFFg9gNBkLPXKCmS4NDOq8ZuNa+lO&#10;eNdHkcEq6veNQJwKNVouC6spaE/JCkbB1XjNl8uFUVxnmkS0jWBGAj4f93uOA4JLVlYs6wq7XEca&#10;RheKtSCTyxK0bGEoyw2IAkRD1BWt3uG1EagFUO93CkpCsJYFWC+o2dcmAlwKwYAEXA3C8wAdO1Mb&#10;bDSOPR3vbgKVgqbJxEE+HxKMAPYKD4HU2lAdqTkUCN2dZ+3ReOxMnzNbADq9hPcSB/ZQDo0+nhNw&#10;7ozDwyofvj/vOoki520n3Q0WROwMJjNDScA8wmFODpRB+J3k825i6Gnsz7guORQAK4QMYOTIghjn&#10;cwITnm03MxnO3z37+7Ptzsc+p4ec25kpweucvvvkd8d2ZC7weRjJfiBIOo4vnmuHZ/9P9ksPhIhg&#10;Lwls+Szbrwlx6ksluAAAa1MEDLVUNJExqjyBI5eOb/FZ3Jkvr/Zqr/bvay8Q4tVe7Q9s3QCpXaJg&#10;MtxduAHL/dEB1hQtrLpTEpEGMenROsAIdx90Tn8QcUoFfbRDjvOgfPaHdM8L7Y/jvo/8fDZCZhDi&#10;meHyM8YM8zLlYXte6/N9PaW1RkZFT2Ji+3Z2NHC+c14D5JmNngigNhq8TscitjukVVYpMOC2lBTr&#10;S4o/qMthxrx3RrMlKy4Eo9UhcFSIB1wKnRZpe/kxoeYCKzJoZoaQ/VKVUeyQSPFGivb1qBOE+fdb&#10;dYgW1Fpx397JmGkNTAEwAiStoqRTQUHGtP0jEN4gW2W1ChUUERQNLBoo7knjVlyvK263C758ecPl&#10;6xVvX3/B7etXXK43yLIihMAMWt0d3uhGMUeoSOaqF0FrgtgatvsHAnf4ewOaYEXF26XgshYUZanK&#10;oQNiDVIU5bJidUWTO+q94v7+K/76179A1wW3twtsKUwria7RYYN+j2DViUAhtbtwjthwTOlia2AC&#10;zORhjszjp89PgOuATsMwiQhQ6yyCkzL/ECmN3VFiztHQNgDA+5enwnP8+SYJwPxomzEf0mh/RgF/&#10;BkBS0FEJ/vieVybuUF2gi6CFY5EFl8sFWvZIcGsNLQK2rNDWAMvILnttpCgtaxl/93MQGN2eXEtl&#10;CCpO60e/j30dRKDGPedkaoIodSs09VQILuS4KytClEyEzlazyjUiYohBrC0p/JIMAlvo6C4roIay&#10;XuEJPqgWiBkAxdYq6tagWAAoNFjGFpHlEZNpEa0BpkzBWkmNZ/S8cuwYEmTh5J7fNeej9HfNakkq&#10;mQ6RwIT2dI6uPYIBbg1NHkldiSmqryqd/DCc8lzgxqhTm8ZFjvFeMaaP+zMAwePzu7mCxGObAOpp&#10;XgJAJHhhegQD58of45yePAf7vuTJuf2ozfPHkwnxrFwn1wEcjv/sPOY5+ln7UdrFZ795fK4eAZGf&#10;TckcNgdOgs/ukFkLQ54f99Pz02RyIUtqe1YMco5ZE01An0AUAaK9Yoh1sydffZ2WfH/BD6/2ar+v&#10;vUCIV3u1f6A2OyIBMH1AHVAq2RfsZctCBXNeohwMs/zbFNLkIPglU2hgBh/cHUjj1UZkL40ynN/z&#10;/2lozUbCMybEiLScrncYSKfv98jHD4wjJiYf9jBf55zbul93OirdSHpiKM2/GdHo0/UUJzV6UaX4&#10;2xYsBSlJtVchxR9I8aysjDFSVgR3DxSQvo0EIRp2Q0615mW20R2qiqq7MdT7vrU2cpb7eUe00Y/d&#10;4b1er9g20mRru+P9VwHcsW0BDdKt3QlQSbJnGCVVNGHKR4uNDhccl1BczHCFYoVjKYJFDAWK23XB&#10;7csVb798xe3rDV9++QW3tzdcLhd4OmpIJy1zGOgAeDoi4VA0QB2y0Nn6CEUNpr7U7R3/VgMXdZQ/&#10;vQHwZA4YlkuhnoAzD1iLotwWXIxOlG6B9/d3XD6+4X5/hywFxRQayxiXBAOEaQTK/oHxH/YoXYpX&#10;itHZHaM8dVUmKjVO8+JHbYzfT0AIxE7XpoOoB8fnXPLwGTgwj/99Pj5GRnlFj3PjADo8ASAejvcU&#10;EOyOEkak23RJIJTgWYgRABOqrXgg878F4QQTh45hI/WbgEIgHDu7IRwuxhSYpQygyZ3sABlgRMGi&#10;AHo5z1gAF7jsKTKWEf9ondaeTAsVMizCc7iQPcUT3CO4BWTbqBQ6/1pGSglUUNYrth5pLyvWdWU/&#10;3O8w3RD31CIAq0WwckTXmhB4tDE+AEVZgWYKbWTFWKOIrqbjf35HZwZgWmGF8ym6cG6CMvN46WOw&#10;5PrXhXdnh/izKfBs3X32fYz9fQ5CzOfz2Zw7PLfGc6VvewTZOhPitzjY32ut0Tk+AwwP53dq83z7&#10;XnvGhjh//uzY8+/mvvlsfkuiVfO68FubOBmZBNDy5fmagMw+P/v9F7EcpynIPNtAIJ5ISNUBV4IZ&#10;wTRKk310hzjTWTNgQMiP09aCbAge8fff+1d7tVd7gRCv9mr/sG1QAJMJwTgsUBC4izMvtrGk2jOz&#10;4GwEdKSfAmC7MxQRjJ7pDkbQzN/zNz0x/1lcy8WhGsPYP1NHZ0PkWXT0Z6IZR5olRiRkPvdn+5yN&#10;1TMT4gBK5Gs2sM6vbnQOHYue0xqBmxiKAEuKGxZTtN5nspsqjEFrinpmnwvpyxUgUX0AOQGvDLU0&#10;I4jQmS5iDoWi6JoAxBFIksojetdpy8tmpQ2DLYYVgluj+Jxp4NtiKAp8fHwQC4hAVEfTYEQVYOoF&#10;uu6Eo3rqh3jACrDoihKGRQLXYriWBUtRXK9XfPn6hi9fv+L6yxfc3r7gcntDWS9wXQi+RDIhQAeN&#10;g5RpIlGz3oRUCJzCfYum8KBSoO/+jve/Cr4VR6sbSlEAC9aV+fX3+3uCeYK1OMQoSuZbRne9od43&#10;2LJBy5rU/T6We8RTQc2Bbqz2lBeFRRtMCOavdzE5wVzSMyKGMf1Z65G2eZ6JyB6B+54DMAGQfXyO&#10;f8cxktejz/umz+fReWE5gxCHbU+fx/ycXjI5exGE3BxtBwIyuihZB3YpjP6HZMpOChBaKTAAW2up&#10;vUBNF429nwmoSmoN6HCUi7AySIjBtaG1/fodglKyXGfpwAUp/4oGUYV75sx3rQsAYcu+hgQSiKSw&#10;I+9rTyPjUfq27zVyfaeoqE7iog6FlULdDoDlP5cVpJqvcPmASAWCc7EgUBcZaXuqgnrPErR5zGgC&#10;y2MrHK1+APCRLtDTMPrf/X0wQCLBh3wPW0aqzjwGNDoIkUwG7+NlTztrba/GdB4/z0CI+fufbYOx&#10;4MfnkWCfHiJHxk93djtgRj2ivRRlf5601qDDEcbh9+NZ+JPnOT9/nj0r522+xzCcf/tsTp+BhPl4&#10;5++e7f/v3WR6Rs7sh66ZIhNVpm837sEsnjmDojj2x3xvu1YMh6LvgqIAMNk4h/U3EogQjLQu6l6g&#10;FwZ6tVd7tX9ne4EQr/Zq/0Btfp6FAJsEWj7pLIDVichDHBVJB8dO++wP4p5/2p3dns/aJofcvRuE&#10;ExCRxnt0D1d7JCxLJMaUPwv+JvK4c7rC2RDaAYrT9Y4vnhs9cdjm5ITFcWd0FPv1PanrHt2gnQy+&#10;qc929oEeAJWZCnsAIVAhNaBrYRyyFRSkSGg6VdXbEAzkQXWwFlo4Vlkn45x9GR7QLB3XhTsHE6Kb&#10;S17pnAUGANFagwgV/XtZuWJlqometPO1AEGKtsYdBtLECwLbtqFtwXKJqqn/wNxnltejY2YINDSU&#10;cKwhuETFFYFVFbfF8OWNFTDe3t5w/eULvnz9ivJ2xXp7Q7EVkIVB4Qjmx4dkrj/ZDl4b0Bz1vkG0&#10;QdBQFBBUAHRelsiIrDd8vP+Kv/7FIZECb1lS89vHO1pr2MKBxWBLgV0UdrvhlkKs62UBJNB8Q/Tq&#10;FgBFCE13nXRV0nlTB4/JNNsR8ErLtIMQParOe+YIxTR+fqJ5ptfMDn2O4ZE0pmWCAAAgAElEQVRL&#10;Psb/c4O+j5tnoB2efTft7/sghB3m49kBms/nszYfu8+A8Z0W1CR6tQHeZBlNK5BiiPrONKaMrHsu&#10;fOEU9qwfef3RIKLUguhpbBoUWpXp3EXZ58XhTVMPJlO2GscEMnIO8N50oDJiyWORtWZmMNk1XCJi&#10;MJcgjhCFoRF4kGStwdK5IptCs+wntVcM4ZZCpwtQAK8UNzZ1VDMIHCIXmPH4uK653mwpfstceoIr&#10;Dt/IhOjVG6j7EeNvkxz/vTqKxw46qKXGgx5ACAADhJgG0z6mxvg43v8zAPEMcDg4yjg/NR7bM6Ds&#10;6THPPzw78/mbLqw5vv+dDijBrOfPtzMYcH6W9vN6Nq+fMRc+Aze+B+qcj/+jbTt48+8CLXxPxxjA&#10;T84ZgqinwELOMWr5UPMqFbSSMQWKSadwtqKDylmFxSNfLTWXOgDR7aeORjgsdsBBU2iUg++VkPFq&#10;r/Z72guEeLVX+0MbjcDebHqmBYBNHS4NEQqLwNocS22Dksx8f4CURAV8p2xDd0ccXVBrqGmT5t9F&#10;DLujPStlR8RkIA2Yg89fwYgGnQEIYDckz4bL9wyhzyI93WAVWq2H75/t5+gkGQ37pGvO2wEZKYsd&#10;ZBgR6zmadTIGSaGlYV6xwYpBscDrmmXadGznYSxD1iOhGSXfRLC5o4VAwrraHDwoeCl5TtSDAEI3&#10;QDwdloBDUn9ACAmw3AKBJGGlFKWyHI07FXgLWFKo1/VCocp2wyIODUdB4P1XYPONopUa0CxT2Fob&#10;5SRZTYCRzCLAaopLMSwLNRm+fLnin3/5E26/3HB7e8P69gXXtxurHNiCUFLha+vgF/tKg2kGzbO0&#10;pLOUIapDUSn6aZwZRRRNA7e1MLIdDdE2iEqKARY0EWzNIaIo11tGtwtSSpNjfbtnKVTeM4MwT1jY&#10;l6HCdIzoIa+sMSEKRx3shGEcB5ClVQhCnIaoSx//u/ZAZynM2/YEIzq/PoAIadSmkDyPZy7BDEDo&#10;MK4/YWAc0pn4kn5CGCexv7pxfqK7j2gqPp/j49zm/hinwBKO3qtxiEGUY48CqI4aWb5VBKUErAWl&#10;FVzgjf3d0dcIlsusvQpAj4BO94sdzTlixrKclEgI+L3BpSJJCIhku3hWIdCusl/vx2troxcnZ4ZF&#10;Eog97IBJRIMWQwTBLQ9qT0hzMHtCBhgsUNTmkG1PvzHw+JqlJosoq6cgNSsAyLrQoTOFeD0yGtDQ&#10;qzNJRJYkTsc1/zazdARZwUWU37MyChI4wQ6udEHV7JPWOgjUx0oCoSAu0QUB5/QfTzCIQOpzJkSH&#10;3fcxfR7bE9B8co53J7kDzv44jxIgGdUjsAP5/dX3P78fxsJPOuLPwLv++fxcfbiGARLHw2+f/f7c&#10;l9/77tmz79k5zt/PoObPXH8X6Tzvg9WQzmDRBEyZQosBalBhmedx3QAihZybE5AvorBkCHWQWL1B&#10;a4O6o2Wpb5dAA7Jcr8JbYHGlMCl2oO68rr/aq73av6+9QIhXe7U/uDH/MI2ZKbrpyfnzfPAVd6zV&#10;sZgDQhqzSNITM+c1UkFfTBFtUhdPA8rNRpS8t4PRkEaygrrliow2p+s2zhOEI1oEEM8jL+f9/8c1&#10;PYAT3RDu53IwFLuhHD2nfi9JN7dzFO5snPWc5GUtuJQFvhQKGk45+HTeyYZYI5D1O9CCzrs1x0dN&#10;wcqQNLh7hBDp/KZX04AeeaU1xNx/dVLLValHALDiBpwVNsSzsoYLYC0rDlhGWgt++fIVvpL2vqjh&#10;VzF86DsF7ZxMl1oFtbKKh6Qh58lZNa9YTbEsC5bFcLku+OXLDV//+Su+fP2Ky9sNy/UGu1xZylKo&#10;lO9N0Fqlc9MCvmVpuy6wWhtaqyhmrDsfDubmK8xSoC6A29evQAOabwAcZorQGzxYCvFyu2Z51jKc&#10;mlZTP6M12PWGWis+6g6mmWX1BGA4bRKaTv/kaMlpnKVjJGn4S0bVHxx1EfzMlOgVGQAAHkOItjtQ&#10;83jsYEajUAKNeMUoZwnsTktvJvLDON4zZ2Nc7ydR2wdAMR7BknlbEZnyuPsCyHG2LBcAQHVAa2XZ&#10;RA9sG+cWAL43/rQDN9E6MyLxEyeQAT+epyrIjhHDWmwwkPr46Nsq9tx0AAgNhDbc686EGWwkD1Rj&#10;f1+Wa15vF7lkznm/Fda6HkryoHJdchH0aichvTrP7liWskKV7DgVgRrnhXumD6Sj5W12UAl2KpKN&#10;k+yGUfUECQpNQFHrgNb0DgB19OE+/o43OH/fQRvs5T0Z/acQaHvCCnrGgJjHzWFMficyj36d+X4A&#10;BvJeEEzYVVTOQPqsyRKBgybEZwDEb2me5aXP++mfO9jxjAUxz+ez4/9b2Qjf6+/z3/O1fwZCjDH3&#10;02dwOmbaIppLXa/UdWBCTPcnlBVZmH2VMGAgnxtgJp0UDpesiqLeYI2v/nyJrB4W2oHWZCAmBv0C&#10;H17t1f6+7QVCvNqr/YGtm2CdvTrnHALA+uWGX9sGU8Vf/vv/gP9f/w8+/o//hvqnL5DbBdLL7U32&#10;+4iUmSFKgbfG8nBp2EIZoavhWLJ6RrRkV2TteuYo2xAei3QOLabUgjxWtzR69DUiKMo45fPO0afZ&#10;UDLsRi/fjyXIrIs4pqE+NxHmhiPFq7yXY5uMk17zHJiqA+R1ogFlGMR7CkZXJO/7aa0NRf5u1JZS&#10;sJYF0hoQDU0EX7++4Xa7Yds2fHx84EMCpSjWKNx3OqXVG1ToFGybQyNQEihKU4i57q3i+uUNvRwd&#10;3BE1KetCx6pCgCaZo5pQkVd4nRxBYalWjosCCYFI0JgOUsmv6wX6FljFsF2uaB+kb398+wasJRkc&#10;bfRRQ0DcUXzB9bLger2irIayLrh+ecPbly94++UrrrcvcDW4UFwQomghaA4IFiACBpYG7X2rqigX&#10;g8iFTt9aSKXVlpTagGKlSGTLCGVZId14VAC6YsUbpKSYXFmHuKau1FaxAFA36kFUMkgiKFZpxQEz&#10;eGsIMTqrQgYIQBo/glG0PuaE4dND+s6sI3JOw+jO7i4cmM4aBDrpkLS+zzTMYQa1YwpRrZXlW6fq&#10;Aaxkn6BZOgRpS1PcVpWlPdEjh7tT0eeSLQYk44pOXz/3Pv/l9Lujs2fLMhxFas0I4rAudCFHgoHu&#10;22De1FrTsSYI0Vqg9aoPeYwlI/8SyVhJoKAly6ZXnWmjOobCrKAY72lP7WHp2g9g6+tYG7oggBPc&#10;AdArn3gk+6KlpsXkeGmCs94atm/3HBtPUlfgQGvDMV86CNNBEwdqrbyXWmDdIXYB7gRkdKj/9yoU&#10;FMTt4AHBSgCZzhUppDmqTEQ9iNv2sXx2xj9vLEEsA/jNfeTfl8s6gUIBMkoiAdd93J+d+gNTbRpf&#10;Zye0+bFP9/cjIP4AGJyd+jkNaNpu27bhFG/bhroRdFrXFZfLBQIbz8zV/SG1YqQQCJ+TPp1bB5Rk&#10;ivjP138G9np/dCaeu6NMjIxR2QpT+uW07bkPPwMT5vtdSnkAOOa+rNt2EMztpXb7cZ+B+2OtU/bd&#10;qOYjQFQn6LxVtFqhW4UmEK8ih7UkGrVg+DuCgjv7kyVv19x2gITbhstiiNrwl//xL/jL//1/An/+&#10;Fyytci4aGab3rUKKsaRv2mMsT7xr9rwAiVd7td/fXiDEq73aH9xYB56fWQhjz9F9rx+4OyPdVivs&#10;2wfsY4NuG7b7hktGCgE8CCr1lAmMqNrja2wbu1hlN0p1GLJ0Uuh/ZfqGZJRhAiDmfc2gw/eM2LOB&#10;Mz5LT4sYXzLKckoXAfo1WtaW7wbqHq3S7pQpnchQQJIWLN6mOBjG/s76Fuc+o4GJLC9Io74hGKUv&#10;THtZWsW3X9+P+ymGJQLLsqA2QVmAj63i11/f8e3+jUKHGlhXgiebNyBk0KDJfnCOEwmYKCwMigpz&#10;hahA3CHqjAzVjYMKAimFYI4U3mMP3NYb0AyrLFhlwUVXbMs76sqSne9K/sturDtad6ijoYTgshZc&#10;bleUZYGtCy7XNyzXG8rligqKCkINIQs6OwDBcoK3dcVeF36nFGsGORl5TvFVJQBhGZJSKLQZJNks&#10;HO+BJiBVXjLSqAYkCNOdspBkmjQHxBHMo+CRctypE9ZRAx1S8B0TaHYeu+f24Ej0OTkmznEuPNsn&#10;GQuPc1dF2BcBAlXoNPucw/kfD5P9O5XhjV4iNHYnZozvn4yinoGVh3XlB78XSW5JYFSF6XNrd56E&#10;aU7B6HXkZ6Y25FgITZCJYB6r+wgZCxEpXOmH4wIBbxvFLFOkUpDpWRFwrwQkx71pY10mQ8zZ78H5&#10;uN9njiSBASkQSyp3DGZZR5+1OUTa1G9T+kGAxwSFHgkkdb5NVr0JI7tjeETHSHRnbnSP6Xw/JNMB&#10;H54Fp78/i6wPECH0+H3o4bc/0545rd/flgDZz2z74Ej/xPEOYID4wdnujIieHjSDIzE7+L/TUf3R&#10;OX5vDfotTIhn7RmAcG4zU4PjbV/r2D8/r5kw7o3v74JjUOYMVB2ey5o6Ibm89hFpEFimAKkJ0xDh&#10;QN1wiXymBpjSF4KWYLaaAm0//3MZ5bO99Wqv9mq/vb1AiFd7tT+w9QdZxi8OTAhWxgCAwKqCaxMs&#10;3z4Q94qLCLaMTDcAXWT82UP6/LeqUom96TCs+xN7z1mOEamlo6AZpEuDzpMjOambn409GlA/NkR7&#10;hHVmQszGV49E4YnBRbCh0ujoVPphJBZ0PQgRS4qlgvnGBUJPfIAQs8PYHbLhFD/VvEj1fKWzbEkJ&#10;NQBxcazukIz27P3BDlvc4Q0QVEQEajG4W4qQJuCDYN52p5wKwQiBY4GjoGERZWoHWG6MyQ5kVgiA&#10;WhuBCeuMCwW0R7pT4E+AIgWLrWjlgrpdUO8bom24LGv2eY61nhsfPO+rLViWBeWywhZWMljfrrDr&#10;F8R6RcBYYrEsMFngoigtnd5ouKxvI7oMdAAsafDiaQRGAkzsG5UOVCiBl8iUFg7goTEgAtRtI3NA&#10;S0bgMwrXnVDdENaFxoRgSXRWhlMbIlMcErmhYT2DdE/G8twOc1H635myARxecz8I9vlcuuDqiDgm&#10;uNZV/6dtD8fuc2ZyTuEx2EMdEDlHRcfnhz0e2+OcOIIQnbaPT+Y/q1kw+UUDsNSnIA2b6UCOzgSh&#10;oyA9tQGBtrUcFyxpyfLF/K1AksHRQQMdc9Gd1VaiVbImcj0QsXRGEnQAduFLNH6WvBwFxSLTeelX&#10;LQ/Xm+sLZsc0ADRIbOgKByqa1zL1LxKEQAy2Rz8SoTlNcJhAI58lJ0AXOHhLXEu4B/5tY63meR3X&#10;8H3pPUfmfR8r4ofxs/9+Sh+SvS8O22WZ1b2v9tkQ48HU+2Pf3uPJdfZzi/37z8C9z55JHQTbrxOH&#10;ErmzLsTW2tiu/7s/mYe/pz08C79z7vNv+vv3AIr5mfe9/Xz2bzPTqwOD8zrwLN3m6TG6bdGflSkA&#10;Kz0lA7lyd/ulv0Ty+c4xIWLJluDckDHGmU4aoligZFS9v8O2CquNAF84U1iZ43Q4xxlkcwFcfh5c&#10;ebVXe7XP2wuEeLVX+4MaBcIELjGE8aRXv8g/Ip2VJQR4f8f9X/4M+a//FSv+N5jQSEXYYA4ASEGz&#10;zFM+MSNCTsao71HdQdnM+twughJMD3iI4H6nnZkQ8/dn++xHTIjuIKE7FzIZhv0dxsi/KlTKlHpw&#10;jM7xN8ZIpaSDIrtR39v8uw7CzBTWfuwRTQ0f/Rp9uzAoAv9UFpaz3Ho6B/bccQDu7ygK3C4LrFAb&#10;4d4qqb/1jsuFud+wPbomBhTLEpsCmAFFM8WCbgnF6gSoniBGtPFdd2RCBPVO2rkJNSbMEgSDIaph&#10;KZcBEnRwoE5pGV+ubyilQJdCen9hWUG5XCG2Qu0CsQItC1RWAMytbjUj71ZgWYmDzoMjsuRgREOL&#10;BpuivCoFIUnr7yVPe8WRHN8dkKgRiHLNYPFCiGY4ZXz4uSiiFKBZOrbKqh0OAA7RoKqgCET2SguR&#10;lWW6hzZApu/OjD4Gd8d/jrTN4//BuUcHD+2YE809gQ5izo98348FfuHxgCqQ0XJMcaDDPQ7+k9fz&#10;+Pl8TXgy/2enTYXueP+bgOiWzAFBRAIHkTRsD7Rt2/U7zkwCIMdL4kdERDlfM63DoqHrJxDlcIT3&#10;1IUG04UspNRxUFE0eM6jAFod7vLog/6NcC116efRI7WS4JAjyRJIfGn0z+50doeOqS/7msf/uQZC&#10;KaQKPTJIxnbP7lkAEB3/Ppfk7FooIXx3xEHQspfsnCu96AnEGqKCk/PWx3HfzuUEvJ0ArKfn/eCM&#10;f3+7fn6fgQ/7eP/cWZ/P6cyG+PDtUW/iyXF+b/vs3L4H8P8M+H/+989Yf9/7/Qxo9E1/5tozk2Js&#10;730dSr0S8RgVM7SPG6H+g1HMBQJqpmiC9KGyM0DB+09JajL6LLfFtuH+6694/59/xtv7O9QbSq49&#10;HYzz82LZz1V2na5Xe7VX+33tBUK82qv9wa37PAokLZDfS9CJvLeKxT/w/ud/Q8T/i/V//6/Q+t+A&#10;rRC1B5XLzy73p8bDZGSM52gyG/ZI4STiNhsmkHG+0p26OBok7oxWd20F4Ag2nB35/t0hOoM9uiTp&#10;PLDMoB+csNnYOeSmdmpsN5J6RA876MJLewQh+r7mc+1iZOe+ZVaBoNOjuyK+ZQ7wZVkhrUJlg6ZQ&#10;ZWsNkAZRx9uNwoiLOZYmaMVgG2DiqGooJtP15HFNYaojR1wFGclpkJYeaCWoIK2fl8JlQ4MAVkYp&#10;1toqVITK+pDk4hh7xBSqvNsycWKXTu0OYF2uMFuozbEYwhS2FOh6QawLbLkmMLTAdCVrIQSuu4Ae&#10;VIcnRgdfCGg4WSs+yeYJBB42ZoyPerEUJWuhXaOQNP9lYak22QUv+5ipQlADmlr70QUAOa68Ab2m&#10;Si+RGt157C//3IF5ykwYTtTx+x0c2UENYGJEpMZK14zY5ySGcd5fA8MMjIieRK868GRNCM0O20GV&#10;fUrI1JtnEIOpKvP5nx0bj0iNitN1ZlMIxPkCeklIsl/C93vVVx7JdUBA8ESysgGdmECM6hgxjgDL&#10;UptiI7WCVYEqy6xGigMqnecRPc3jUIcECToBJl0I9Kj/MQOTe1/Q8emlY/d751k6mQCyyjFHv7MU&#10;KKb36BgqYgBukeDFXIG4C7ye02oOoG+kk9fF+3xfK8ff7oPZMT+XOlugBdcFkfIw3nmsBHGh+3jt&#10;w0GPwMP3nN9n++b6/Ag0/z3aAVA59eOB9ZDpTR1YRmtwMYj+fBrK99qPWBBnEGD+7kcAxXlf3wOA&#10;nt/bHaQfOg+CQ5/8DCg7zrXxmTSCIROwO4Nzc/UvalZ1TYkjI0yEbJlAZClxznNVwGvFx9++of5/&#10;/wP2b/+GS60EpZVitQFFcwwGaG+eALdICrz+B42/V3u1/1XaC4R4tVf7B2tz3uGIeIog3u/4hn/D&#10;5X3DqqmB4DHK99HJ2I05706+HnNW59zVFrNTvoMIXQQvIljzPegITd7Ew3k/ABGTI78bjcff7AbD&#10;+OITo7QzIY4Ged+vZqrFLLg1G040amyAECOCF3sKyLmd99HzX8c+VaBGh9r0nELCv7fuSJkyklkE&#10;ls6wOxkH9/uGb/ENW2W+e1GBrguwUITMDDCbDL1kQahkaFKAIRcaALwiGiPMEgGvk1PozsopIYjm&#10;KVIpmYkgKDTjIFoIaggHpGhQV1JkUFEDQIuCkIKwBaUskGLAukCWBWIFYQUOg8LQAtBIMcykn2/e&#10;SKsOpXPioOvnfYjJgZLdgjnsLfOANDK1IYEGB50xT5q6wEZkPVpDc0G0pA2ro3QHyoTH9sTjXCA6&#10;G+s+dAkgOxARsyghnleBODgE0fcpqdvwfFuM43Yn/Dgm02d+ABP7Prt2wRi/gcN2vbG0XRtjY7T9&#10;Z99tT6PKzxzffM3TjOVz42Ge9Uo/Rw0HauW4OEwakOO9aHemwXKcIyo9nYBbOiwpMpp1TliiNueN&#10;NISDqR7TOUaraAk27V96AmboiQEp9EkAoq9LLhS9pF5oB4ww1rGAAFoyhSIpSCkACxgngy75QDDO&#10;w45V5T0SdEfs2Ieij6WGH8aiN0QLIHaA7Xz/Hv7G0dlVU0BjiPsCe8WH+bfnagaK/bnUB8WPou/P&#10;nfHugD/fdga5+286gBKBh7E6fhu7Ezvv65yS0fc5nO6elpDX/MPyMz/Rzvfj2fuz33wGQvwMOPKM&#10;lXLu//55AGMpsnnu6++1Lqh9YJM0Z1mbZEMEUS+I5HNjAiG61tWseRUgWHCYxxFo3mCSgGytqO/f&#10;8PHnP+Of3z+wOFBCcH+4Tjmc65w++0rIeLVX+/3tBUK82qv9gY35hcgyjY8Uv27w3HRFbYaPe0Op&#10;gcWWVOsPnDTBDk64ZfULsdQmMB9VM+CBmhHQDmScgYRB65WkR+pk4Iw83+fG0Y+iMfO5diCgB7Yf&#10;DJ6TY/Z4nKPheTCMpijJ3MZ+5PuG2WcGmUu6QioZtZ+ctkyz8WQiIEGjwc4oXeGbr1YKYi0wRSr7&#10;szZ5hEGVVT52gCUotKUKtfXAE/Bg9QGWseQ5e/cB20Z30xk2peCfpQFPcT0Ke2blABGmIyjvf0gg&#10;NKacZwVAACJUUTv4FYHa6LQvoJNzD8lUEaRuBg34++ZDcFIkENEQcLhXRLS8d6OGDDQYJQd6dD8j&#10;VSo9ESVTYwRhgspLYz+4IBrtWxWKFzYwpUVUEZDUG9jzjLtDwQ508oB65DjFMM9jah4q5zQHxL5d&#10;/5w40lH0LMfjzCaaGwUo6fz18XgGNCAynOd5PvfP4Uz3wpO5OubDD5yIXoJxnMMzAIIfHgAaOvHU&#10;9uhChhBnGddA6l30PqYuAq/aIcnOcW+ZPkagqIMQPS1jj4aSNcOUGrJoAp4MothBnDyxsf70tJyD&#10;szVFZoMsGlOdfteBwb4/Rog1U6b6b5sIvHDMumQBZCdVoK9ppgk+wDgvdO/jkGQiRIyqDL2Pe3WM&#10;UeEjWQ3uU9pdVKA2yJSycB4Dqroz3nB8trgqPHUzdpesj1UCqsAOCh/TiCTTVGyAZc9AiAEanMbh&#10;vubjsN3+2zjs58x2m3urPwOetfncoXlPJk2IrkF07rtRneo/wFN9BkD8yNmft/kRCPEzgPx8nf1v&#10;gjAx7gWFgL9/rIg97WGsS2OtPAKw83l0EKI/2wVdCyIBpHz2mRk0PAV8mdZhHYSqDdhYolPFEoHW&#10;HFf62ZAAkKlLeLTXXu3VXu23tRcI8Wqv9gc2jeNzmvnsCg1nfu5Wga1BVwAe2OKO6g0WFbU2mF4B&#10;Dyr4YzcFh2FnrJ6AYrAZhDBDWBcW2412RGMGprPcVXgj/VArgGUY+Q1MlQeUlOgpdxkukCNpYDcs&#10;1DGrWXrmMfeKHJ1C3p2qc9RL06CGJ8UyWkbyOkU/zc8gqdqE5brCuviZk6rcM1LFU9jz0eSYDW9g&#10;Nzh2wzaw1cpIfjtuSydqpmofU0S68yCmWK8LtAgubUVtd2zbhvv7N2wbsFqPusmefqF76omVKzyd&#10;hBaeJcsMUgrUFIsHyxtmtJPlzpQOG5TVIbpD4AovAnEdIpiqBCmi00+j57Pzkq+XlQBLD/k2oHmD&#10;SwDYYFfNvmiooSigbocLQZV6/3YAGqLXa49AoKGUst/XiDG+JceeWVfBSK9P03FUQFuMcrIaGM4W&#10;BTwznac5jVmGeBOs4jkwANeduYZBW5+irzuQ1an8YD9MKSt9G/ZfN6w551iUYxfm6wrsPQa3y2HM&#10;1u4OAg0qcgAiNpzpyO6IKcrd9TbQ6mBwNN8AP6VhAcMxMD2aCKQgO6tRiCO2xvSjTDNgikHXThGg&#10;VQxAIC9KPRBaoSlDKWCFkj5XTDh3vA+Lni4jTPPq/yEc2/Ytzx8TaKp57ywdFOX+IBA5giaAsMrP&#10;SDvBWMc4Lqe1MQHAjkKYCJpXINlVms4QNUuQqUdtRHoB/rQ7abwGHXpA1H/AYAFFAGJ9QCfjJ/L+&#10;pxM+pE1TsCEARqNTvLMjkOEEary1AURIVKg75vKsEUxr4UrJdX3cOOk8MtlfjSPFO0srGMXmvSCD&#10;q5cnPbx66dC+/n8HhDjer2dO9DNPcM9NEcEAUjrgiqAIabSaj4UdJOvnw8GoO6soP6syxUeKAgaE&#10;dgHmlksQnWSTgi1Fk3foNI8RGALU3/NjzyyOT/89Oo1MEVHHO1PbYl+TQkFBVB2lZXvf/gxz4aGX&#10;BwAjLGvrHWgziDhZeHleGo4GHn+3NxK8zzWWaKKDKi8O1zoAQBfPVEeCxAqKEmvaE3wk9BHqsBCU&#10;sco4HIqqQeaiA6Xxxi4ogABVgS0BSptgq85+8N/WNa/2aq/2E+0FQrzaq/1BrUdAhxMuwKaKxX1E&#10;WC9WsKph2+742x2Qf/pntKvhIzYsty/wLWhIgnn0JkmPVWVlhMmoMzPIQoO43gF4RSmKun0gWoNg&#10;gUugbYGihkUNtd5hywqNQicXNHxdjVFY36DO3FxpGbmNBpECNWHEEqR9m2kyKTKHlqToNJoBBIUV&#10;xYVGXopMDYZB7MbqIopFBOv1ilbf6UShQYuMag1iimVd6fAD6ehgejlqDcjEmu2OibLUQho8xyjj&#10;zL646YKGigjqdwwlfWFeNgIJEiR4E3vc0AWwywoPRakGaRt0E6gZliUZLMNEdRRRWCErojMjWthk&#10;xPZz1UGbjjxeTUfIW92j4hDY5cYoEjCitCIpyAhgKeUhitmrFXh3biIQrWaurEFMUbJaAfxjdK6I&#10;MV/aDC4lGeb30Wd0XOohGma329NwE8eDwfWCFoIYjJM56iowjawPf6dRHgETVgVRBO/Z1tCEehiq&#10;imKMmAsCdeu5/GmsB51FOvCVToj0SgxZQcXT+I4GG+YsnVxRaoJ4c7hvKLLSEc/ykgqFibHyYzrs&#10;qtRKIPvFAChq6rUUj+yNLDMqrO6BWWNA0hGNBoUD0hDSmLfecnyKpsBqz+2OHaQB0jnYx6J7Q0hk&#10;RRgkE6BfZyZ4hAxNgwAQrdL5UjoGqoFtqxANLCKZV78B0QhMeCWAmGU1X/EAACAASURBVFogkdF8&#10;eAO8wVvD9bagbXfUOx0YBejFNzrBZbkAERQgTbBNxKhTEcDWGhk6yioxkWX+EgEdmg8dmFA1aJAd&#10;0CKgxrK31SNBRwAGFGG6WwdDI4HTeS65Cn8vOgDXDoZJRucleeUEHCaQJN1damgoU42CYq4EZ+n8&#10;FeU6Qoo7IK2xpLCTBcJKL6d0DERWAXGUhSV0XTpAuAMkcGC5rEnhIXNrsFuUgoERmaohlvcw13Mz&#10;mKZwrgCdddRaB2t2EeDPysCq6gAZ+T3TswjxJbAzWB8y+q9fp8CxSE9bIautA8TDGc/zH2M4xwiK&#10;oSwLbv90w99+fcdWv8H0v6CA4r8GxbZteW+V4y8i2TfsS5nu57P3fq69P5BzJETG2itaMjWn779f&#10;O8EfE+GYyPVC8t4ULQjdAd55XEkQUOvPWwTg9QjeaT5E673md12tJgMXEXzm1UgQJHLN68AJyMQ0&#10;pu5IOMIrNYzqB7x+Q20fKAgGEApgpiyJnaCLhqJ4IVDmjq0E3JjmoxAUV9xaQa0VbTFEUdzN8a1t&#10;wL3irQpQDdaADwVk2Z+l68ZnuAWf07XjkNFDKPpiQbzaq/0d2guEeLVX+0Pb7iD36IBLr5Ch8PvG&#10;7yoNUUegRYV7TWOdNa5p4IKGazdiNHPrZc9gHwbY9ACls8ooaSTsH2nQGhb0FIDuvVNkn9F0Czrb&#10;w82SKU6bwMq40jSCAoxooP+7Cs9/OieNLgCVFT6SQjkM+TSUeolMCAY1VkrSZIvRAThFMGTocjPv&#10;vxuYu3Gf/hRAxywjg5HnNazwZDIo7XtYOiYI3r8Rlc5rD+1R4N3YdA1GqyxP1JTGo/boOY88GCva&#10;0w2yfyydquxLneRJJSNGEYESwXQE7WUKEx7SpLdLOsmniKRmCVNS5nntOo8fTRdRKG5JA9WyfJqh&#10;1m0YwBEbWTbDOaYzO5/vft50Vrf7B85tRAbhUNmSOZQR+oYMDAtCgsKecIhkNYsEWRCV2hDoAw0I&#10;caAx3USFsbihDPnM4AwFmPCBY4Yw6zXsUrEsFRd9d+lQEnRI6CHnu+RczsD/qBTXac5wgSvveWCn&#10;9n8qkDZulFMLIcg6oBZKd3Keh/ie0rZTlJHAS17dBNKNX8Re0rbT3UlfbikKSae9Mxs49vZXZ6KQ&#10;/dDHJsGaHtUV84xkOyAUmSSA4NQ68CBBKdkGkcwRmMM1nZnmZO14I+PCDZ0Z5mNNjsN7ZBTds1IH&#10;hpPM1U2aoGbgWcQmr53bhFMPIkRQayWg2x2+saYRkOqlSaP3B3YwAmhcj9GrhuT9zYi8eBvgZzSW&#10;BCZAw3emUrTBbBL0GDUfQBFCUAj7GiryJD3CkwEX+5l18LMzjva2s37+Pu2cBjK1FFyVrKaD6Aw4&#10;3b9DDB2VURlk3kUEmgQsmOIisacPuHoCEz3Fx8f8PpyhAOhrT3/c9/3/4OrOfX1cI2Vc956CdHzn&#10;faHeCEvhBllMSL0FVRzXrsdjfI+BIRPlcYz1PD6ZSA0y/z2zILInIlk7rIZBgJEMropQRWiDq8EK&#10;+Hw0TdAj0/qCzE2PwIaAa8B84fOzBcyVgsUaCAu4GwoCF/BwEoq246cA0v6aLntmQbzAh1d7tb9f&#10;e4EQr/Zq/8BtRP7NcBFBaMEKVgDYxHBPdX6Ztp/fe3uWRzq2U2E0If99VrcudtzPAbzI7YeeQ6cI&#10;xw529Cf7Oc/zcPxPjBz6Lt0QeuwXgDnpvVzimbqrKbz5mc1LcIFRTT0Zez0NP/KCuyJ8p4JLOk0Y&#10;Tk6CI0jJhak/A3T6B7XcQSewG6QiCBi1CayDQlQsKKIjAikJFjAqRlEuK+ugw/eSr4Oe2/edzqtK&#10;iuVlxN7TEYoHw3YHYejgEVnq9zkvGsjIp2kCLHluZgotBoGhpPZEHXT5jJClVkHdtgPwMXJ885hH&#10;ccLhCeVNAhk8yWnWYeTTGfNoUDd2ldJwhXRnLRDe6OQPJ4W9TBxpnkezBYr9+tEjztOYSzAo4ghq&#10;dYO2j1ETwhIj+ij7v3MOEvTTjCJ2IGxu+734fU3ycjQBwg4W8h9PSe0xvUZ/PNsnHeHO/BGnwxwZ&#10;mR8R3tM69ehkHb8H9jx0Eg0SaCgCj9oJDGSFIMb6wB8w0hlu1CJAB0gCBs0xbFm9QbmPIJil4pnq&#10;E4AC3v5/9t5sSZIkxxY7gJpHZk2TVygcLsKP4P9/yuULX7nMHc50dVVXZoSZAnzAolA184io7unO&#10;HhFDiqd7uJvprmrAwSYWuNQk+6mdtQ9rPI/otwGB5tIkfCAi/Zs1G+W8HMc+gbozsVk/+LoPgMnG&#10;WgAV9Jp22YPRhjba5rkPK5/67PB+ZPaP3J9hEeX90HH2z24DNK2j6+fRx2DEe/EL6t5jnUuLc8Dk&#10;4rIP6/sntk61eovn1/qcubJc+Ey5n6EVFB7Cv1teocQIKc/dlR+o9Y3Pc1yNE7j0TtvXOR9n8/m6&#10;Z6BGgIBK4S7U0WWHaD+NcQ0GmsqGJ7yOKTBsfQl0WK8Q0k01yruDS95004+lG4S46aYfRBHcKCgE&#10;fNYw9etg90PdmPECj+u+78D3N+D1FZAXdFa0C8boivHLjIbkrDMTSIbRf4AQvXf03rEtsR2yjuXx&#10;PRihBYQon+Pv95idiUH5BL29vUHlzQTy1rDvu5lf9m7+1IUJMxlzZoJCSFjHjFxItpgEM/iiOgK+&#10;9W7m+k1h+cotR5lrOp1JN9MRd9vVcIM1kpWxZQy5pbmv/YhFUM25iQi0uek+oszha9tAU+DAdVyZ&#10;XDPM7fT7M2GwXkdQF+oB1g3ULDZJ8xSiNicbVAgPQQEiirtFWzTmGGsQAB6Px9P2EJnLDohBLRhi&#10;F7bE5lv64RHWKQNggmoAOXKgaZjCWxuQdZgKM6cAFYR4RtlGnDWJBhKVNVdAiByHiz0UqW+BuG80&#10;K0AoRfEzD7nAunxqbVpdLMLgrP28FpZOgNAFhfC2fJl9sbXcsj4Dx4ZbCxctbRV4hmDP4NbQ247j&#10;jSGtAbsCTdBZIEeH6m6xK5Tss5IFaA0Nrpd7RL8T5JuF8Pg+3qsgKB4vRYlSBw2R1PmGPUWkUY7v&#10;e+CvTFBWe8ECczL5mXz0tKDJU6AKlG4BY+bvrkWGaZIZS6A/Bx+kIxc4abhR+b7K83DMcwUhhvA3&#10;C7WrxryesfOZ8vsF9rW8/ByoTJ6P54dV7rHMbhJnRFgvvP+cqaBgzX6xll/beBqHAjDSk+ue0dX5&#10;W59VUcQM/I/r1u07t01g8Wj0lFXqo+fzqGMGu08gwxOgYGpzF6h0dH9uiwdFqSCGgQ8PcyltD2tv&#10;i2DCVn4DgVQsbhFsT/RQ0TBB2V2rWNBIsRGwfzgDN91009+SbhDippt+MNXH+qrt6r2bWTEI0jv6&#10;t294/ePP6P/2R3wnoP2Xfx5MTZGVUlNSzPcrVWFWYFEtxfNlqQqaAxFiEd/MZFfddDoZi2smqlpT&#10;cBvmopMlRGFuh3Z5LkNd1lu1UPV1HIdbCIyc7dFudTXPyhReaVhnxq5o9cIXdFbxAKJuzTAi2T+U&#10;IS5EhLYRbm0gAkAUigPug+Im0+T+4nCeeAZFpDBi5LE+MkUZ0TlYFlH63Vu3NxPojPs1U9yyXsTB&#10;kjOja+8mk0SsiPEZMBBDID5/AlYCKyHCQbKnQjPfcLc5IYtxEHLQ15eXaT4rSAEAL4+IV3EGRwCv&#10;32MGEEbsDQu6driVjGv3OcZVU5tLPKKgU+13fudlT8uzgBA0r40xjgOEiCWTrhgOWK1aQys5pYoJ&#10;GFy1sAPkyMuX+kd9K4Wr0/yTxzMI0IRWkHHW9j8TxAhDcwwALTTmoRk3CRhagK9VszpF3F/7WwAL&#10;K9/7u5GbxXu8Cz0gpCDd7Ew4zCpADlsThxow8Xg8IDLP3yxsA7H4ldkspvw3JUJnC34Z82np+zQB&#10;oaO7BYiPd6ZEhglJ/MU8JCTK8BntMS5jEeSY5LtaOyyWQYfo4Wbpbs4uCzig6q5RDrKSoovvHxoW&#10;VgTyAIMeR4goY60MgdvLbee9uc7ne0LtZ+i989uPp6fUfN3lJZEqKEHHv7hZFwDLNbCg8SB78vtH&#10;dczlLED9MxBCz2f6CoJcTcl783UFMq2WTKe5elJGvotC9EA/3iyu0H4M66XSz2oJUUF4qLnhXelK&#10;xFM3ayNIU3NPRXd+xty8ztZFN91009+TbhDippv+ociyTeRf7LEXwHgQ8NYV9O079JffgJ++gv6g&#10;UDI/1XgQV0aCmdFda0B9/t6CsTUQHVlfMDK9d3DvJuQzA9xBdEDJfNgjbV69z94jOKXODEcRpCaB&#10;YmozLjU3EsH3FmE1hBGCmTGvJprVHaNaQqxtXsmYm9H2Ky2fenuYm/sJY7SnW8jNIwK5dXfikLiP&#10;XLN5BlYsgDm73OMMNFn/iGGByJppoIRMCA5eejDCSDCiNYsXEZpAKvlclWDCGEKjFSWN9/i+/h7C&#10;KgM4HOgxCwNz3SAPNieRCQCW7tKCJVr7GATVEh/CLUQaMXSD/U3+N2FEqPd30+APf/wh2B0+lt3r&#10;tr1BsOAoRARq7vNLikhhmVp2penvHIuJmx5CTMxj5cWrxpcM3QMhokKs1/k6fCIM1fUeeyouZfbM&#10;NDAhv/mwrDFQsj6vptrGhIC0rvHx25OyaPTv2VVXgN8q3KzuNlUjCwA9NdhnAAZABs4kBweweXwW&#10;z3ZAm2XOIE/fSehQOYDeASWwW+KkxUCU7+0IIZyIEK5bpJEasKEfdiYKDUsJAHkerCBnHRslAfHD&#10;LTU4sxhkbB4INn4AEKinCrF4EpbhRsq8WWpbC9ap6BYzCAL24IMUQItrie0cGuBSzv+zOVvAoas5&#10;nef2DO7avWfh+D26FLzLbxMQ7lkYzs+lOCM8MlI5vz8CIa7aWgH8+sxZAfL3yv69YMT63HvvmtM6&#10;q+DE1K+4fnz3EWB0qpvO30/Ps4vv0sUHGKmCndeQ7il3y7xbHKEG8AZqmwXnJQvQa66kGCis2nNK&#10;XQlwxNlMBKUA5ywtZ+sz0HrTTTf9/ekGIW666QdSCJKIdHUu2Ji5rkWXVz6wqfna7wD0EOBtx+PN&#10;glPGNjbG1kUk18pRY3CfTS1PDBQ3gD3OuAzmIKwKqHeAO5pnPgjNeSMTQkesgJlpXJmiK80IUQh4&#10;1xok9UCOqpaDvOa5T5NuMrPs6n+dzNRTzZTXLcF02WsoklwopTSFqCXYFc0indt8DWEGbBr6TWI4&#10;LYCdqAUuEzIwQKE2v6VeACNIYYAP3kcDmxhQxeHCZnsMId361PyzWUpErIsAH9KCOYR6mDBUU7yt&#10;7yb02E0E+34EnPMMJmplkQrgAdtsaYewpO5KgAkUEg98ZwH2aZivU4xTrEtN8KFDhwbLwYa0oggh&#10;I1KSsu2BjRhoaukfmc2GQgXoGUEw+2MCZ1mj5xUE1rD3CPACeZ+qOsjiq4g8zkQFEGCCnYarzkVl&#10;Q8A8a1GHYEwpOP5ewSaI3doD5EFjVby91teJioVERCphFNAuLHl8j7DHgPAIDAmVcgBwRVgFAnQt&#10;rhctzpJr4UtEQdos844HtRR0qFsXEJtLUmezymjUcRChswWIJHQDKUIYclBNXfCWbhmGGARxcELD&#10;EgKEXa2R5pZxHR/gClyJ3w61mBIWaNTSCIZLESBAc0sFofx+gBQO0lZ3LS+PSfJvC/wXoJGNfsxr&#10;HJlmHWT9ru0cbjMPIIPKFoGX5/mLz6qjnPeE2ox3HH+Xd8J579mjQsfnEKC13quWKtQak+AKpIAE&#10;sDgE1RXtsn3Zfp3+TsuRpe8rVTBitURYAYOn9+MMcKzAwnpOxAlW3XFibVfQyNx45n69Z9XxrH35&#10;eQFLaHT+AqSxtWwZkQ7IsVsgVDns/F76WfcRMIBns0Aq61viLBqArPjzRPsBPQ7Q8QbqZkV50003&#10;/Ti6QYibbvoHoBRm1WJChIn7Wz8AOdC1WShnNPDbG7bvb+C3N4vm/3DXgCuNBo2/lcikO7Y0VuAR&#10;lBDJ/M5Mzy47NmFsurkw2oaZ98I/DcZiFpqSCSzfZZuejIddNwe7hJ4ZspWFu9IYrYzSZzRxcU9r&#10;5yOyQ8FiWkvqsyap3l8FKiJL+6ka0dg7SAnbA4Bw6uuDsQ8htbkwZHMZmkhy4QXYXiwfe6RRIDXB&#10;izKuyJlSyCZga5SCY0T+H77VzYSQ/N4sHoZ1BNBKdHQDNcwvF0JQNj9fogaR5gLOAGsyIwBgYIcc&#10;EGUoCbqYeX1rFgnFrEe6c5IH1MERBsBq8UtExTXA0R6BwlJ18vYF28Ylr72CxATu0PQi2peC2ec1&#10;tuv4hjk04X1wwNY1gKWudW9UAeYSyJMBF4RgJy4EBGCztoJCaKVrQaxqSa+IcW731K/avvHHJATV&#10;60yoW2LGhBAhA2yaG+FWNqLm860OZEDRd8vU0g4DIToJGr/gaOzxIhRvuwVzNM34DssM5HZlpNh3&#10;Ay8EzdyhaDPMFs1iOuABYUtJLKxoaBAy0EBIwMoQVhCZBVP8zsro6JaemABQ96E0gTfsFcJawc6G&#10;AIckQUuzJIkxswcIZeYScusPoKwOwN3X6tzkM2O1ROkdrbUc9wr0qhpscg00XK/7v2RPfXx+P48J&#10;MZ4BI7ZIxMzAO/uytnft35XAXutb+21/n59Fn6Ur4OFZOev4XAEWow84jcHveTbaDefn/AmYsA+n&#10;thDg6bkHQFSBogmwoThXCQoPzOwAz3kkSqQtZQjDY18pqCu23vE4OvTotzvGTTf9YLpBiJtu+gei&#10;ygIoGLwBfe+gRtA3xdet4Y///kf8P//Hf8VPX/93PP63A+LpqOKBLQBoa3hhxv76NiJBc89AhUQj&#10;2JM+zFD1OA5EysFDOuT1FQ9Y4MLWOrbHw02O1fyOj3CHGJYJUpjj1q6Fm4gMT0Sg5prc6P/CBD0e&#10;j5FtoptJeviGbtsG1odHqDcKTYmI4O3tDbxtA4jhAcrgglG7MiveL1JIqt9u2tGhlQ/tvno7RCwT&#10;xbZtlvKRecTZ8HL2fXdgIsxK4YyY+cQKRdC5IQSMFKSE3bNLDE0ru4rILQ3EgmWygxSigIqlhyTy&#10;ubgAUeJzncOr31NbL56eNAQi78vWIve6ApGKDcMio7ngmQsn0wzaPdJ3CxwpsPgPAgNsPLaA9DeI&#10;Hma1E+lUQzhgxWPbzCgkylT3Y2ZG24amNy2EQAPQoaGZrxpFAhwoMg1cwyyLV8BMVM1E/jgmDW6U&#10;ubUvBrCkIAnfrxUUsf0bLkco92t30MVSO0zre6MIcBgAkn1vsTnMncdiIgh6PxZBRXN92H3DhNqu&#10;s/EIEEoSqAprggiQGubvYblhaYXtXwO5JnoNjBd09Le0yqrrLvo/tKIKKEHEgCnaGl5aA0Gw4w3U&#10;7bxjEFojyMY4doHgAMCWGVAJsiu67NCjQ6Xj5fHFwV+FSrdo+6JQZUgjizPBMJCijXdGg6WgtfPt&#10;0G6AMRosLW4zkI0abHEbgFDdLRQd/cIyiVjTsolyXGBgisdA8aijpzM4UyqqpUl++fJlFm7JgsU2&#10;D/63H5JZO0IIrFYqz+YtLDWkr+dq1bRLrvnYtxUkrHtzJbtG0Hx9924WHw3Nn1FuneLPu7p3GznI&#10;z6dis52xE3rv1sey/2vgZmbG169fQQ7UBGCz7zval4edFQV8HX0Z6/gaIDgDH8BsKRTnbnyf32mA&#10;V9aeGidpLsvd9WiACOs1k9VEcZ1a25ygvxSQIc6f8nyt56nxC24F4TFNereUsa01NLbn3NevX/HT&#10;Tz/h8eUFcPcpAkDbhi7d0nR6fb6bvFEK2hr2Ywdpw5cvL3j7/if8/C//gv3/+r/R/vSnG4S46aYf&#10;TDcIcdNN/wAU1gXDb9uEhMMMR92fXCDHDmqEth9oRx8MhPMrvTA6YjyjBSAkZHCxoPiOeQOzgii0&#10;ojIzfq6FhJi5PVEzeUplmNhfUGU+qqDXWrM4B0SWXu8dSsG+ABWTJUTRYq9uJn+pJvsZIBHamFBY&#10;qlpWCNOqK4R6cYugiWGcX4PZs5SVw2RYwUDXdKmhxh5Rf2iUmroQLy4Ekua6UYSlhdHWNhvzEF4L&#10;w299ERB5RIEi5ITQE77oT38vWrDg6UPzRwITbgl2P7uWN9YCEbqDMOu8JqBG/fR9vBiCBwkIh2uU&#10;za3AEnO4vzDB3XXG2rNxcCDMx62FYEyUJsQKpFCxMuGABUXc+7BAOpF8zOGmwDCgGu9frKNx3bNq&#10;Yr7DAiI+g4pw4O5MWtpECVB8QDS0yJ+lcPcZe+nK1Nstq2gOYhhtA4bmfd3KQ8NqayoynpAHS2UX&#10;8hkb2kNA+oAcBNoUkIbeFdtDsB3dQD4R9L7h2A70ndBbBzqbZY0McIVhcU8EAu0NSoetbT0Mq3BX&#10;kOh/I4aKu98oQfUwCzTYvmDt7tfe3f0oxs3Wfe9vC/hJI74DgEaevQeWknMAUTFuIRBGbAt/B1t9&#10;68Au4GzGxIhzFXPa0QG7rsU8SeH4N6XIdjHHrsiUvNrd/N7Wc7g/Rus1NOv+zFnX4wwSmoCcYAQt&#10;QFnc+zv2zBXN+2W08wq8WK+r116V+VGda/1XVh8f1f+sLRXQgTgIHbEgVNMnL8cfHgMCgBJDwA4C&#10;GzjdApiIZ6PN7gBfekfbBXwc4Ncd/P0N29tuMY1uuummH0Y3CHHTTT+UwneVT6i8gqHUcUCx4zA/&#10;V1XgYPD+Cuxvk+a2amDTV/YkABetL0fAp6Fxcn17toF0FvxMOzVfk9eSCwTR/qpZ4TMj9BkmzRjD&#10;WWs0MTBR1kWKMTPL/pg47O8V5qYCaxbRcFXIsalMKWDm9t0i8WeUfQ4gxwNMChmT6gVn2aqIzB7q&#10;Q0GlbwLPZgEkyqTN/eid9yc2s1QTLgAK/3ANhs3Ly/642ElcJB52Xbkxbio+lxpap9EGIvsd0aZc&#10;biWTgQCAmA89zDXEBDAb5BB8BYAch0WNWBjUeJfyebVI6BBwg2vXGQ1q68ABB2rWTdP4EbbNfrPy&#10;3ITfwbDmwkvo6H05eNs1cpkMQCykffQpJkJ622sFFM6rkH3+AoSowo/1U12QOTPuVRSoe2gAWb5M&#10;RdONgSHo0hGWCZXSvSrRi/KbW58gZ6z+NubK5sDbOHABhKtH4zhfhmbU7pU5EwVm4S+E4MB/EmAN&#10;EK9r1kO+tjnjUkSLG0hfPJCnAiLgbmvp8WIAnx4mTO77jqNZml/tgv62Q1lTw0vRX7L4GRszuppr&#10;Ufe5tH1r5ba25d5WtnUmYueGENAFZk1DJh5HTJQE4Xof4EMBXO3MN41+AE4BoJEDcIDHRCGCetwK&#10;cksBIsYWYIpiAKE0tOxxhgZ4wcQFzLDRVRJv0gw2xBlXF2uAUfWz7YO6n2zmrP9jL6KMybQG1dY0&#10;w/oAB3AQ+1WHhp5oAKTNn1WJZS1nT3yuVgd1baZ1YVgZ4ChxEP7jQJc6F+uzz+ZrzjKT7wNZOZX3&#10;e+r+PddfjiHOz+3pPOvDqkTCiqc8809KhVWR4oEpfQsUMB45Ty/0gDBhc35HjgPbt1d8OdRiutx0&#10;000/jG4Q4qab/gEoeH9jyii/ECZI86BoMCa1qYClg6X7g9V+66poySwVhqOkV1MiUGPgqJpJzpeq&#10;mXeLLIxPPyDS0dwvPxj+bH9qLIyuAIPeezLHSCb1iU3sVA4m4SuFdAlfbk1GdtW2EvPECNdybdxN&#10;G3yl8YmMI+QCwkkzBgcttJloHcCAgyKtmOBqEbRDKwcArXGCEDbuAoksJkI49qMwbi5RHwJtzYL2&#10;MQOsbs3C0DYLdMdxOCM3z2ekqawxFGZB8Bywy37v07WMsVYjOKcGGyiELy9f0KFm7h7BTotg0AKc&#10;KYEnn74XKw822ANhRUAkaMTgzV0XtuZWPgxqDW3bsG1brr/0pZciWETMjbKWtcuU1WJlpK+0gwkG&#10;aPFrLgLNaR3qYJrHfgkQwuJhTBlnroQxDLmDMdb3AG0iQKH3G2b90Yu88h7Fes36Sj9W4TBSgNZr&#10;x94Z+8wAzT4E4OX66FnEilgFQsM1TTAx16cNmRUlAER3c8DmpuHdxkDZ4ixQA1jVhJluwXZj/6qY&#10;uwqJm/t3yTWcYATUANaI7eCZfEwQBQiHnawOYpJDfeEW1N0UTB1EEbdEUw8Aa64QJmxGTIr4GwBY&#10;KORtcJzz7G5uMBcU5QApKS2S2DMLcABhLvjbOWfnAzDM/LEAvPM6mAX0mLf6Nq59LtReaf1XAGD9&#10;fVp7nmUEQMZ6GXu1Y6CnQLiCnMpYKNZp7L24tIIR9bq81lNbv9ffz1Idg6hr9Osa5FyvjXLqe/x+&#10;hTNcWUPM9/jYyefqX3kBO5d6umKgG+iHLrBnzJbjG882G+tmYB1TWnoKK6jbOiQiNCV02LZ/8AZl&#10;4KAO7pZ6/O3P39B//gX67dvtjnHTTT+YbhDippt+OLlGX2eWxdwlGMoEYQIaoXWAWPEgwoah6RI4&#10;My2SJvxMi9BcXswM8ZRy9jLWN7RwLTVJxX8zmCxvaMAHz5hDVb2MCl9jQvD2PggRZGUAWATCLt3a&#10;s2hY4p3K/VruWzmvibFSHWAJZheX0EqGqGFaRjIfbwWYwqrE6uCtOXMvPieWJUIJ5+CMQCSRMyaK&#10;CMduAdSoR8R8WBT+1tAdUFImtGYB5Nh9ueGgw+E+3by5UIqw7OjmTy7V9UZPn+dAdKum0zXPrtnt&#10;IQ2J+SpHH6EEEnhmE5MFzA2lAxHN38c5s2MgFPNeh5XsHh3q08MGphBArulljxWC5mlpfayMkd1y&#10;3oUF7AIkFzeMuk7SsAXxXQhnlbHPFXrJjKuaq05qSAPcW9ZklhICR+4fE2iY9LS/iGgyJ4/vraVF&#10;21jKgyo8tJtXqJhNIYIk/74EXnydq6+fUuLcH88Ig8isEKXSAHs+Q5P2tPSFMQNH4A3QXs49QBv7&#10;IjUQrcvhBkBkM0uW0YYAsw7YGvjYMq2tikCODtkPHMeRgASrjZsd02QBa9kAYzYMrrzrZOnAsHgh&#10;AZ4yIkBluJjZILGn60W8k6UVJQeNqbsmnDWfBcRqRhJE4IezmAuv8gAAIABJREFUeBEzxB0SCAyo&#10;+P6OFgERxpJomL/nnJd35DlipV2DE8jsGXUOV3p27wraPdtfQw8ey1jTAiwzJfiJzYrzg7aWRb7G&#10;MAv/mSlqubF5VqZ4bubL007yRWDj30ur9UD9Pobn6tm33gus83h9zXrtZ9t4/X4NRKyAhL2O7FPy&#10;Ksz5jNMA2MqzODA4JY/1U9uuFtNjo4a+H4B8B3/7hteff0b/f/8btl9+HVlUbrrpph9CNwhx000/&#10;isJfF5gQeQZwOMrfCZBmekuQAM00Ao0YWzFVNN5LU3sPGIuh8dDm4qJQYicwt9SSG+PZEdpueJmp&#10;gZUDIhuodbDWrAreHRosWjAZJ5/iaMMHFhC1TOe+J+ak1hG69ytNz2DoZwrLghP4sAAqvTJ9lFPm&#10;wE9hksm1ji4URuaAiAvB2+Zt8fgCIGO6ZBb2bHwAVo9dsD3MZFW7CULm04F+mP+3ujCnrUEfG1pT&#10;dB9rJQDEkMYu5BC6M10hoLM815JdjWUVRFUJ2s0tImCDDgcgFFA98D28Q/y9l8losMCaDMkVJ+W9&#10;zk2kP1TATakBIsbWTANOoS3zoJ1oHhPChQRiTlFFyONEEEAi2JTGPsFgahvG/klgArM5dH+S4i0F&#10;fhkuFsjSZwqALQSDeH/GuGNh9Bsox89AieHyUucsAJFnAfneo5Mws/6GeR1djUWdT04LJUot+3R9&#10;1MPnbDu1TCa3LACbSxQUSts4UImwYQOaQlqzQJTaiun37rEZLJikqqKJAg/zVe+9A10gzOhEQGO0&#10;ow/T+75P83A1Zuz9iHOZvdsMQLgVjS/nWGgR3qsl2/RZYWtfbLGmBQMriB1aSJc0iwFhQVDHPtsy&#10;5oZbVlBYUjm4g2EJMaektFcI6yuQEKDceT3M52sVhld6rrk/WwaMm8TPnwHsqw6QTSHD3SoO61LG&#10;s3LHs2b+LZ5v1SKgPo//WsogxhdAwWzpMfehPofr9es8VSBjva5eswKRJ3ATz8dQSvrby/NM5rg/&#10;VHiVAHmCVwERhBjZQ7Y0o+L7KbJJQWGuRyA8tg2vxyuoW9psfHvF8euv4NfD9sTnsZabbrrpP5hu&#10;EOKmm34ghaYsPlcwQmF+xYeIp3nzLyHJcAbDEL7zgymgExO3WkNQCs7GoLfWAGmWUYFmZmPNN26C&#10;f2gXMeq5YECIRnnTtZ+gYICJTB8d2r5n/XkWrf09ipz2PnzJ4ANmUUvkWhgNxtu05hb527WwBLAO&#10;htr4W3MRADrgQu/mc3ZA0OQB6XsZ58HgUzOGf2sNcnTsbx2dzFfdrAtMytilJyMGEXQ2S5iwbuFm&#10;VgEsDwc/HEzpzuRJFSzOcxOZRy5/J/Ott+9iLN31Rs33PdeRu6ZErApjGiOY2+e0UXV+Q4P7eJgZ&#10;Ozk4FxYRGoBFe5R5HoKprUmy0BjCGQ1CQ+jN7jpDGz72qsXUe7iyTLEgJB1SLoWHd/u2aOZW5v89&#10;smsMSAthLUG/PgOLITxan0JjWcvyl/QEU2yBmhBHYpr5ESOx+5j4/Picqgv28HVR9ycTm2XMsk9r&#10;X0O7eSWIgiijBsSrakMjZIkSgza3pOp2JXuwyb67FcSQLhGWIXbWdBArOnc0fnhGkhKk8nhDZAda&#10;z8m13WvfFGy5QgoIEbFtAoSYgE4eY2GWb4SNNwMW2K72iLXp5WYBZQcYS2C35moeZNjAPCKewOEA&#10;JcTBUOKGsI5YLRVqF9dztAr8cbbVz1B36VLM5fp1vAIGOU/I8bmktIDwdrmbzBUA997eSuCF2c/d&#10;6/vH0eJnk7uB/bV0JdhHPfb95+5/71n4rP8V5Hj2+ugJu4IWZwDibGVFNMeCqJ/j3EpgDR5vJgKv&#10;JI2Jbq2hCdCgeGHCJpZxbCPLBXbbQtx004+jG4S46aYfRWqoPorMY0y9P5ABtEPQxQIKdih2UnQi&#10;NAUeovjSFY8u6E3RuWGD8dBNLdDlDpiGkAnCIx2jMZMNrYULh5uVuisHKUCeMq67Fs98t92fP82b&#10;R3qsK2amv+2mPXRppcGEDhY1LbOe+MoyDs7UpSd1R/g2CxgjVyYlA58MSxvpDH2oT2SsvPtgq5n2&#10;h8G0MesCEoaygKTZO22IbBFVK00h9EeqQrWylP07EIgOMDZzU28PKB3Y2sMDCJq7RYAsDNewdcXR&#10;Dmy0482zYHQMzRFp91zrpqXVfkA7DeGwPcwq4HgzsIK8f9SgzG5Gfw4MmHTMUfSHPteL9/kBjlwD&#10;5uVhVhvt4cKUdkifBTWQ4svjQzYWAEwLFtktmNECmNrclD1iYQQAE6uGI07FYIhZXaPs7hzKigjU&#10;aYCSQpQAEst4wAqSWCdmwWKWLIIWgUxjDTwTiqL+RRhoIEs0QuTzYvUGDqLaLTgmiTPsHQ3beHcN&#10;dzL7dhPCrNyAxcNcd6aaf5/6j6L9oak0nHMCUQHk90Fh7A9RWIxPHXsU7IFSfV/5+E4WN7DMPQmw&#10;AGlaL0TYEACsg33RDu/vvu9AaxY7RxkU7lKubd0PBqGbdlW7xYhRj8OhHVt7QLmj8QZ9dGxCCPcF&#10;wgHqD0D6yWUt1vizNMVBr7tl18jMLW2ANGGNYwN5NXsELoEJ08WFIk0n3PWCXP9v4CZncMnNUryy&#10;gQ4WL2gb+185QQT2VLE23+bWoMyABkjZyvnpymidg1yuz4fZH/96PU5roYAUSbE3/PMABGT6nQIU&#10;K/fGGAd4mEXqAH64Nc985MEsydc4W3wN6gLqLgSLnystzqnEQsCZqtbruOztma4sM+qYRowX1bCo&#10;q0gNxtjkuUPLa8StuHp+X1k/XIGiz4AM67O53Fm8lo5wOgQEyj5fGYPI28PuiuFrdayryG40Xl4T&#10;ECC7jxEJ0Pcdsj8sFXbv6BAcsgPHYWv7L7AKu+mmm/7j6AYhbrrphxE7vzAYyV4CAm4i+PJGeKEN&#10;xyFo7YE3AH/ed3zFT/jDa8f/yA3fVPCmwI4OoOFFGV8ORmsEaQ3fmlhwJgXam4C6Ca2Wvg7o2oEj&#10;2DS2mATu09oa46Fueh+WDdJN9t8atkbuL+tMFgGAMWX2PXnu9gZoh4pCDrGAcGDzoVZjohSKg4o2&#10;iSyAmopavnfp0MOFXGbQo0EOj4vRCG2zVIzGAAtEgKPvBk5sDVW4ZiJr0yEJVqiKRcknwba9oDXC&#10;kBvNz5g8Q0ky580j7mPR5pRYF2J20S4EANv2gO47tO/gowPsqVaVkyfKOAUc/ubWjo2bRfA/Dhx9&#10;xwsLoB3SBf2wORDroLXly4tprW1g0cBQVrT2gLYNogxQcwEthMtgUOHCOVJDm9HzydfKrqlJWjVn&#10;BIHsvTCtrlX338CE/S24dB/PqIdHFP7xna1Vm+8NvG0QLyfiQYT5rvqcNvfJDs15kLpmVNi1yKr5&#10;rjBkTKGgZm43xkhrAl0mXXh/PcgaYAJKWFWIC0Q2l2zlGRpiGnsidOkGcEHiZrP4IWPCe+9o2rAp&#10;YSPGRuz8ukI8cKGCQUxpBVCDUfb9cBHU00WyQpVwiFhmgQtDFFXNIIxMLd07LO1jQIK27nf1cfFM&#10;MIAFmiS0TDW5tQZ2n25AAel2fbPNwX7qeISGuS0EAA3cQsA0jWdsr/7t1YQYNQulUHbHXv9CDeQx&#10;SQACN4vfEhZFj5cXROpZ0QMQQu+7AZ1iuU/MxMID9wqZ05GQnQUbecrMBvVMKqTqoO3s+577gobl&#10;1ePxYsI+rVZdMX4BxswWSxsZoLj3YwCEFG49DSHIiaq5HhVtMvxM7apojy/uumT7p7ZNlfCoQC7I&#10;AnBCbf8QwNiW+XcB2SX7ydomSkmLjq2kvWVkgNsaRyLzzoYQn+gc7DnTkM9PcoDKI6NqOn+JgzsK&#10;npwVfa8w5Zn30GXeerezoAAT5EADEeEhG/CtQ33s3o4DUEFrin1/w7a9lLg/duYc/chsEC+PxzR/&#10;9d3GgnP9VHArKKITMdnYSIARfs1WhXTYMUuju9Oau7Ii7L2f2jWf8aNtNjZ+toWFQ/OAxHqge3Bc&#10;kW7PLznQ5RXfj+/QvkPpQKNh/fN4fMHLy1dQ++LPIQPK4AoHIUDkwA7Fi9r52ql5xgzBRht+enzB&#10;8bajPTZsX7/i19/+Fb/pG/67LwS8fd4K76abbvrb0A1C3HTTD6Q0fw2NIkcgN+OlXsiEjAMCJUYn&#10;c9GgLsDrK/offwb+8AXyTy/o7ZEWC3yIRdh/AZQEna3AEMYaGpQ8u0AwKou2rQIPAmNaM2VnKMtC&#10;eLqg1J76O0sIWchYeGnSGdq/qNtuKtpruJYUiFSRFsl9rvMZS3GluVV1iwe17ArWjAjKKSB14RDk&#10;DCxBOYJtWhkt2MDCpFo5hZFmt5rIIHoAuFk8CEZGuDfz43FvmCI3APpQvBCht24pKHcCHwqlAwqC&#10;dnIXiEhraX6yun8HdU7z7h6CATPAL+jbCxTNrGfc+sL4fmPWu8KDgs3+6qZxZzQZQr5m2yNdY/de&#10;GHADdZ918plSgLbmJvNDiGIeMRooAhq2YJ4daPDYD7TVKOrWRi1Mc7gDrfOTTHRz4TXzHIZmzt1j&#10;UpUfAFPw9yEcDr1jmJF/ivzaR9vMXUBNe23uPzrcO8JComp3ySwHLOOKCavkZXL2rScQBOAUwBK+&#10;wqr1wBVFb+Je9uljPzciy2v2n+j0W+7h0YO0qjCzIDIrBGKYRUTdPzESvqbhIGO0hbfM8KBuvRL9&#10;DauSSbCGB44M4DG09wSQPny/PyAkIH5kUE0r361lzLwJig0bAYod5mbU/XDp+XejDYoO6RjgBatZ&#10;FJF4gMux3yoIAYyYAHHmjbGxM+jx2HJvrwIkEaUQuQYIJl/Iys3AJX/OGFgWc77a9WhiBeqAHRxg&#10;O519y36b5xSph59V0XWFjHuu9u6wkIi6Zf6ewnVCyu+YgUhVj5NRrQ0WITuexZgDFAc1MVceVs57&#10;7QYCBXdNBooQMNwmgTnuR6G1v++RpvuWXrzMAm0qU8saYU9s7Ht0AELe7LJente/WkZo/DDmAQP4&#10;0BIIV9HRHdwVd+cCywRAI612wgIiMkn5WuF4Xtl5GlZh6mWaE4YFo+XebfzZAhJb+z41zDfddNPf&#10;iG4Q4qabfiBdye/VdSACDEaWgGCue+/Yv7/i5z/+EW/030O/MBqZ/3tYIIgI8GLXM0zwZAaUGdIU&#10;XBQBKwNbNXiZWrF3E/Ympu3aX70yhBOjsjAtVTMYguxq/jkz33Nd7zFJQ1uztEsBtOv7Tlop11yj&#10;UY5jjKUN9rkNtYzK2M0ay9kXPIUyZ5QHGGDICbUGPGw+2nGgv+3Y9wdkMzNyiKKrzdMulned1ALr&#10;iZIbIQxGU1mh2w5VCwvZiNA9q0DDEOaOLml6jDZAFGctobSl64j1wxjCAHa0BFaDWxgkU8k0mMBF&#10;K5djgGHlwBwuRJYBY9s28GNoiGvgvMkqpYz7ao7tVU/v01wCHvvD12mUgxmAWGkSZDyegmEvQ6rR&#10;8l38QwAc6zosY7MKB3WfyEko+Ovovf29mopfCYoVbASG8FnPglgTQVfCz5ircT4BcHeTcsakxteu&#10;E19L8bd6hgh26wNdYt9oWXuqmgBHBqJc1lNLUIqh6q5Ayvl3WLsxm2WFWRQpwn2hxue19TXACACW&#10;thB1fIbA32AgjNB5na/n2ApCAP5MKcEw3ztL63NhnqtzTJkZJIh+LeUt5a71nP9+1rZ53Yy6Bxiy&#10;tjvPIiBBytH2RbC+AATW59fV/mB2qzaZ75v6tdy3tnFuL07Xru/v7flnc2spXBeLs4v21u/q96cY&#10;KL4HY89sZhx0gjpX/gJAnq31uZh8QQDfS58MSyGv04DJTnU/A9Ij79eBBxQvzYIYH/qG2x/jppt+&#10;LN0gxE03/QOTofUhzBsTu5GZg/e3V+ivvwJ/+Akb1LTWYjnmZWI6IlhczY4RntXzgx/+8BePO1AB&#10;CGptMgmdX9dtrwz8JHiUvgEz45y/lffKtF4xqs+EsrjXhMFR0JXQBGBoSC/KmeqK94t+XwkBV79b&#10;XeaDTuu1wUgzg0TRgiEDsPWOt62B94a+AxEYL4Gi44D0jqN3cDGnDRPgZNRB6DICnoZJvPmCuwYt&#10;fS26xdekYAaHxk9JQB6xPMbPTKoZx3FEd7LvabXAhEOPoreb5y/Kieubp9psxe1i1HcWsup8Rt0r&#10;0y5/oTluMscXwoB/MNN1GT1LoCmGT+Hj41o9skCmdYyOAHForjfntAycuGvDDPD9Rd2b2/zObyH4&#10;n/YSXWt06/iM1KXn/VXHt5bBEeAUGBZUXMG+OWPAuibGejA3GymBVyfh0tvasMQykAqaqu/dBjwR&#10;s4kYZlEW+9s2G3MDUXxXgYbFqmCNKaGz0CRE09mxnj3btl1+D7h2P9zeeImhswrMF5/Xcud2PrcM&#10;i9+vfzuvtwlUKO2L769oBRzrfVfvtVkTgIh5367rcd/3BDJaAqXleQ3k53q/neXX8S6uwIf3QIb3&#10;9mgEno460s3PpHds2zaBEFdlT6DMxe/VRUQLuCMiaZW29iUCvKKLuTP6/HKM4zas3SYwYqqd0Qjp&#10;krKuMbPeNE0LKfBQwgMNP7G5gXZ3N73pppt+HN0gxE03/QMQP+EjLDe5M94CtOYPabWgj/rbb+Dj&#10;wItHWj+KUMDccPgDeCOGtAZmgW4NpAeoCDwh2FGTyQ+0AglhCUGdJ+HW6FroDgYtIuNjZWoWJizo&#10;ivEJzcc0bqDJmqSyFJMwVr4jMpNx8iwGKIxhggsAcKHByXqcwVxF2Csh6pmmTNWzIRDhlK7c+2qu&#10;G14eMxoo003yxuCNEoRQ1QQh1NMIBggQcxi+8Ow+46/VzFvV1+FwCWrkfu4w0CIsAFgjFoTFSYCQ&#10;AyYe2M77HCIUYdZwMTcLVOhs63DH8Pa4j3X1Z796TWDTMvbrvKzr4jO0CsLPhJtqtq2qI2VfEbrX&#10;dRiDad/HtXLZ9mevSHpxJVRRoEt/Bb0n+ITAkR42qhlkM86zdMdY2seiFmPlQlB9JtjafJfrAQjT&#10;cOkQ9VgfI2tCuyjH1lcE2xWzJJBlHcXaYoaKpPVXtNk03TaH4XYE7d7h8bdlZzE3G3M5cQsIfzdz&#10;+bY2MFGnKfCkfTPPgwwA42r8rgJj5nVMgLtirGM+zPwNODnPhxYQZRai47YJCCpl1LWaVmB/BQW4&#10;M4CJ98tbz+RV8J/AqOW39Rw5jsPAKmZs25bjbc9LBfM2XV/JnofXbbgEdpa2X7X18mx6Ulb+dgFQ&#10;XYEjz+oExvmX827RiSH+7Hd0J59DwU8EMA6NeDuUvEgCEM2AMnnSjYy5sQBVRBb7hsky7j5U8XJ0&#10;PJQgCrMAxOO60JtuuunvQjcIcdNN/6AkhJHur2gLmltCyNuO/ec/Af/zP+Mhgu/qwiNtFjjL7UEH&#10;E9gsWCUruJmvpLlXcJq49y5oraHTMbWlAhEBQkx54/XM7ASzkhkKVI2hv2A803cfM7M2Pr+vjatk&#10;3VZzofA4FFAtJvTXDFYIF8HIisgIolaYxfn1vqq5ghH1OxuDDdAjhbflRmstmYl9aK6ICMrmO8+H&#10;ZdMIIUjkQJMXbC+HZXXQjtfX3SOzW8C91h4QOSxAGxP02JGCjWiCK9FczqgY5gwuAETJtdfhb2z+&#10;/MBm/vEYQUBbaxODu4IQFmxMJhDCrHU8O4h4ijVn8ImGBYStl9mdZ9XopftJGf/JMucTirArIOIK&#10;7FAdPvRXmtQEHuwKEMhSsKoJ0BnPow8BDaUvlt3EBesn9Uf7cr/8dfJdGbfzntQATsK15KIt6ueC&#10;xaQYwouo+PIe7gBrvatAEaBU7E34GEVwvBCors6PPEVoPi+UbSVHMMS8N+Yv1lO7EOaI0agl6GBx&#10;OAyarO8xBkbsbWjmZqUObCjSv11jvAiWnSPaA4DUAgcn6NXWWBKzMHkCB8p4gkcAyxU0Xe+/+pxr&#10;9Ipi+VUg4gkQOH9/Luo9AZiKP0vdpzHmuqxbLeVcNvsTYOUVOF5dGSbwcbmnPnuIDES6Ah/WNXwF&#10;nFy1ZaU1zgMKGKxioLXq9XkGzCDWR3VV0DOuFRmWEqtrZ+/dLDe7AQUNxtuEUoRaA23FuuSqUg0k&#10;lyBUATmzzBMQNrCB8m/fIL9+g35/taxS74AzN91009+HbhDippt+ID2zgKgpKpM5UNP8NzJTwv7t&#10;O37913/F1//1fwL2HSwvCNNuYwJCy2p+k0zuj9zYI/oPhqS5qwUW88egwVTMjEQyq09AgnrPJJQB&#10;099nYeHMmAXjVil+qxYRq5bmxIAHGnE1H97vjNmuGAHEJFW+acZPK3oQ2AGTaXcU+Zr6BTeldu1u&#10;HZeTRjP6QQQJ4MfNtrXDgosJWaYOIVii1rCyeDNLCSF02fHYFaKHtZsVTR5jnEWhXdxMfvRZXVgU&#10;wONBuCAIQtsqEx4uI2NMBlDV8rfhjgETYGn4+yYzH5H6Pd1dBSEq07+VwJRXTPQz4TbXlQ7rhLyy&#10;yN0WE8Q/l2vqvA7nlVHH9NnXgZWnWVdo68NtgySEpHEvX/QnBUYmD4h31trGNdLfDzz5e8jm77yf&#10;pnqjAzGf5dIxlgO4aI1nIRjzHJ1AJsxnga2vIWh1jfPISDRAqOiDldf8ipMQrWrZDyLORICjjX1/&#10;rUJwc+CjrqLx0gBfEIBZy3eCgjbP7Kj2bmANJwjB7ZG/d6jNNzTH9Qp0qPsgz9ZyxgZYk+P5DqB1&#10;tQbqnD8T5KqLzqWAG5+XOmPe63f299ktwK6/rH7e409Ifa5rvyp4ECBGBRXWMkNbDyAtzVrvdgI/&#10;A2gw1u9a5mfafA3SP5+zWmdVFgzQqfx+cc/Vfp+uUeQaYhhoLtHWbntIIrtJF8jR86XqqYe5WBgV&#10;t1DylMvkaT0qpEJEVi6QQHmeeyBYVmcL2sz7juNPv4D+7WfIL9/A2tEezYGL2yXjppt+FN0gxE03&#10;/YNRNTukVrS+IcyIQvcOedvx7d9/xvbLr9je3tD0J8RjWiqzoqYtJBIL4kSm/YKSmU8XTchVmq6g&#10;KyDiI7oSyOr3VfsWmqpJ0Lqoo2rtTr+FhhBwAWAIQkNPM9pD9fME+IwrLePb+Nv6PcCP2i48K++C&#10;Yrzj+iutYYyBqkVyp6inmTVEgAGOjUCbRTxnbpbuzOdeFZBjQ28Cs+EnMBMeZLnbSSj9dA2MsDb2&#10;3m2tgBIsUFV0JSgLtq2al5sGyjoUjN14vwIhVHu6ZMyaTBuLbWuTeS4Ko8nMaFs7jXEVUlZz9Fi/&#10;UUfEBPiIfq/WLEAdn5ac37remAiyHyY4S6S6HKBgWEEoYWQL8b07/Y2x3pDr7ve3+Wk/nq1fVaw7&#10;8Or6CO4Yv/sHhFYWF3skr7sAHeu+N0uIOvc8nUvvyWXKlmp0Ldf6YPN1yJxdI6wu4tpqaVO7Fr8/&#10;Hi9Q9cwMbovFbPuEGuHQNzSy8tgahWnnNE4XH0bz9xJLYBEqPwPCBYkdJu+eUbXces0KfqxlX53P&#10;da1+llaN/1Ng+cnz4FmZa1uvPn9UnqqmC4bCzkrtHeRrhok/nQHyI/DhM/df0Xr+rTEhYv+999wH&#10;rueO43H+ZPzi+mcvEYsHEW6AFajPcy4AiFpmPAfVn/NQDygbz0e4+yCgjUF6WKriX76h//HP0D//&#10;ZtaAjw39uFN03nTTj6QbhLjppn8gqgBEKNd679hC23IcIABfHg9864qXQ/FftgdEgW+vr9i+vhhT&#10;dKhH9TfR23yYG9pG0MNjRbtrRPhlBkM955T3gIZQPIppfWXCQ0Ma2REApBB0Yj68HktNz1N9wCyw&#10;2XVDSBcd0eqJzHcU3eIWhBlnpUilaRqTs9m+dUDT+oF07s/WGo7eC6CAzKpRmX/r7zwuK/hSx6IK&#10;0SIBPHBqmW0urN7skytXD5WhzWICtc2AJyJAu7niakc/BLt2gBsYCiZzt1EhqByZMpDgaySCTsLM&#10;Wpu7zLx8/eJCl62XWJONGtDUNFlsZtEBMvjoe1987VGACL6mRNC7gLfm/ajBJxlo9mhqvCWjPOZ0&#10;gDf7vudaCNePKpBczUt9VdegjNJe6lrdOVZhKOprscYUUHdr6TrWVsJfsc9E0CFo3MBkoFGuGBlA&#10;yePxADnQ0lVNwHEwo6a/zDYnuDJnZcnsEOrAUtkjUJzAvmjL6K/dE/7X5Ey/CWDijRlnVoBlFMKN&#10;3ycJnpSUhsteqmP82IqlTgGpbJ0gLT3U4xs0DJ/8mvkg4RIfrwM6gDcXWqKdwBDQHy8vdv5V//UY&#10;bwI23rwPtv/CIsL617EfkYLIziKbZ7egUMW2vUxBgCNdRmrXi4WF7THkPMdaqeswxkqu1rS3OQxS&#10;YtoCFJkCAC73R7nre1iWxJ5cz6+pTWUv5Xp1C7y5zNEX0QimO55Ntbz1PM1nR4+INYtVRYxmPNuW&#10;7BjQ5YzwZ+Rax+vrK3755Rdsx7nt22bZF96Ojgdv1k4Zqa6jDULAtjxDoo74HDEn+vQc+jyYU/fA&#10;M5Dh6rkYZe/7fgnYTHX3wTtISZHLEUOIyDKmdrMU6b2DFXhww7G/mZVmttWzHm1tnLPkqaU14erh&#10;qpb1eiprP08CA/+2f0cTxU/sqVT3A18fL9i/fMWv//Zv+OnlDx+O4U033fS3oxuEuOmmf0B6L9RA&#10;0/FO31/x2A8DCYix947X4xXSGV+0mRkxnClIwwi1J3Z3QV4E3QVAFZ00z1VgWX07gzky4XPESFhT&#10;fWWfdGiCr/6+HIdkds7CJKlmzAcTBIfAA7im1hmS0B4WcbCUOtd3BSCc25PfTH8908g9AyWe0Wn8&#10;wmc9wB0MM1io+b9G0Ly0KgA8MJrAPG4drGAyQxgrGKodyiYYgz0I3/AHMk2UICOJCyxtrAkwRcjR&#10;mKMKuPDCWNeUfgQ0941vc8DJsAJId45FUzc009ep5VawYJ2Dz8zP1TVrGc80tOt7AEy11DU97wqe&#10;PNNKdqgBS8vqtTn4WHv7EV1ric+ZQBAxIQoYUkbR74rx9GuqEBOgAujdMZ8En3KJkAmRIZAH6BGf&#10;ze99BGaN9lShTLDcX/od81UD6lYiIgixaWBFobyBxaC2Rjc0AAAgAElEQVQ9c69gE9CouVuXC9AR&#10;74QBbgRKoGCO71ADxVylwgQwXFkUJaYEwGrZPxiR4hmX76vQ/d7YVxDoM1THuR6TsU7r7yuYNuYj&#10;9sD7dX60zz/a+79HsP/MNZ+l1ZowQI7VvWwFsa/mq7bvczO03HMxr5FdYwWK7Dt325tAmPl+izPV&#10;Dfz2+3rv6McB6UcGjmVY8Owp6HCk5fT+9PCJU3XXpLn/4baUfSKYNYUqaO/ov/wZ/d9/Rvv1z4BY&#10;tq/YCzfddNOPoRuEuOmmH0zJEH5wTVA8aDcRfCXGFzXG9ktreCXG7n7LXck13+pCrMWEsAIJ5Kb7&#10;EDEteWgRVNG3bbKOEI8Qb9k6FNQ5AYrQtBqTEu8zUxjZMf4SEGJiUnEhMMrsTxrXR4owjcj3wciX&#10;1pGPZ2iVXZGT7hdkleT1rJTfGf8UzHO26JpJPwkwUT9PTHoIZQfErimmqCY0obiswNObuXCnGCnR&#10;HGywJIMEBUMU6ZuuTFAImAF2E/YmakEiVcG+IEXEhRsubfbxpdCyZQQNmxtxNxpywYoIbvqSQiLU&#10;LFh422wCSirOGpgyx2fJZV+18asG75lQdUWRIUW1CKpU5lhyYubrqqCesRwWkAFj37LPW8SZyLvF&#10;vuC84NynIFWFQNdcCtnmFTz4LACz1hHvIQzFvo5xGNe5IKAe88DXLnk3QpNMZL7boRElslfssfcE&#10;26s+rYKqyd8+/0wgbtjE2t1j/sI1RmfhmEtKzCxX3aIl6vZ9xnZRfGV1yxB2whacCZ7KM/YqbN7d&#10;rSnMzMFw96RYU6Pf7AE7x5ocsz733/YyKfId0HwH5CkIEeu5zvdKV1rzGSi7XmNnMGF893495/oq&#10;CHGaex1rcW3HGTT7PMhQ+xj7fXquaFipvW/OfwIVP9mG2sfLc6CAAlf1xecBAl7Mo7+Lzs/YStVS&#10;rL6LROwgA+jS4kaWMRedYt7A3f2yHb4fG48UpysAcxW1IcpntTm4mgUBgM3P533H28+/Qv/bH7H9&#10;8Rdw39EePO25m2666e9PNwhx000/iKofZKX3AIl6TxPgp43Bbzu+//nP2L808NeHab9L6r4QKlMg&#10;Cm1z4/RfDQEPrGkWXzMbAMW0FwocxXcdhVmqAmKpf2VyE5j4xDhVIWgVkoLBij6FNQREIaSmUVdT&#10;KlIXaMkLTjin8MtyQ+D2vmj5Pb6vzO8zQaoyd+u9K4NZx2cjNhNU0LQeTsw9WdYKUy6GtilgFgMX&#10;usMu6oJJAhEgvHCYfDMEAiIG1Qp7Gy4F3CwAmFr+9aqJYm8nKUOaYlOMKP7sVirN5sdADbPc4IcJ&#10;WyvIUEEIq2AJfllAiHVc1vXxHn0kqKyfa5nrWozPayyIGPWP2hFdaAa95LhnOV6PlHaQmxmfhfVF&#10;SPtA2FzbkuWX8s5jsgCETwRWVa0oXd5ry9HalnUu43SaC5q/S0uZrJNzLG3sYr8Py5zavmcBTSFj&#10;DGp2jEwL6/fvkRkjbvdsG2j2PqLHYFm3BiIyW6BJ6QBznUNr1+oidLaEaGAP6he/hFl6pNFdo7NQ&#10;Od8g57Vez7Kreucz6zqmyul+nEGk63XzORBibetpLz7Z11Q+X91fa5+E+PL9DEJ8TOQoVIIxpf5a&#10;Rn0O53Nnea5cnTkrxX63/XSxZqZ2zeWu339E4Vp2dc6pKt723ZQZxz65lJhCokH33d0x7LzbPBgl&#10;EU3pqQFkLIhsp2hR4KxttpUvqhZXRQH97Rv2n/8E+vU36EvH1gAcNwpx000/km4Q4qab/kFp6JfP&#10;RDB3DO4d3//0J/z8L/+CX0iAf/4CvDSzgjh2tMfDGRa/z0327cFsWoQzc3x+idZAlGY+H2m2jKFw&#10;rXgySRIVTpqbzzBRp76GShEzczsYVNf3Xwj1J9GnMpvl2khNmV4IUV+YO2Noj55RZWg/y8hNIFR8&#10;9nvDuiQE/PgOqGtjMOgKA16IAKWZya1CLEKIAqOTBYYEwVJ/qprVgwuxGcjUQYiYY1JLkajdmUrY&#10;mmqgKdq/Hh3KZKE0mLO8RmbV0bbBcNY5DdN1pvn36nqRwBmumfMr7d6zv99bi1fAV/1NVaHug85D&#10;3p/vXWISROBUcl/nMG+oY5B99f6rWx5creu8952+XLV/BdhOgMon1jERDVevaD9sz3YN4NJcJYaH&#10;gQ5N/5OhDyG8Cv+6WBqFBdcQPu372Md5X1iayCgbQLr5nMav+TqXGO85VsJYY2GbNPpV29faKlTX&#10;V1hBGZAwBbxNdyRn0TTAliKMkxjIumR4SEBLFRGoeGq3AzlhDREWOGoS6wRinXMHFyGVZFy3/k7z&#10;93GWXe3JHPvS/rqHKwj2HDRc1u1S/jNgcYwXXf6W7cE4T6ow/VkRdgJjntRzRVfPyWdn1roPAvxb&#10;wZ4c04sy1/ZGX6/mhAgW5FiHxVOec24BEc/+yKaV1pURNyetNOdYVBOIVZ/1T4ZNfE+18ruSYO8d&#10;RBseALZD0d86+DiAL3J5z0033fT3pRuEuOmmfwAiBXrh96p5oXn0DysIQgh5ggca9PUV3/78G/a3&#10;79jQsbWWcRIiAnW4ETQQdjamLTUOtR0L+JBMAUqQSRmMxb7vxuintXAwdHZt2+yIuTIf/Ux2jcGU&#10;DAbuCiQBhptKpOCMuPlrWq+V4V21fJVRXjVV9X2lZ79fARNEZpnCfPbvDQDARjHD2s3WGYC7SFAi&#10;GVamTgELW2uWMk3E/GhFR/BTUvQuZm9BAGlz9wAXPrwe08i7FQSHxYOpoPouIGpp6cAgNPagqCTo&#10;+2E+6vCYFSADdmBm6xFnIkCGHC/MIMMaIf094fiZhu8ZPQPEVqFzFdCBEQBxfD9fu4IQV8JR7cql&#10;NvSirZNgcSHcDUHxHBz2M5TXXgiNa9m2SimFNS8hxyfOA/scsQ2q1rrWd27H1G+UfmOADOv5MoQ+&#10;ynMQgKfELWUs6+40P6HBpuEfX8cxLMGejevVOr06u4aAvp4juVlP54eZZyBBy2d1PRP+lTAF/r1q&#10;4yrAnstvqCfss+vryF4JxfXK9br6d7Qp5jwg+itQ4lkZ730OgODZeVD3OzPjswlwKwgR+zX2RKU1&#10;JsR7e/cZoFP78x6QuH5/tX+q8qD23fZt8APju3xcluen6kjZGYoLOTpIe/IkYXkZ2UZQYgRpi5Sd&#10;xbIpQYn3z7Nw+XoQYzP0DQ8wOiTT9950000/jm4Q4qab/pMSKzwSv+BBFm268XCPaK2hQy0uBA0G&#10;P4QckeMEOCCyGfDIVmAajOH3rpiDVFZmaWh5zlYP72mjnlHVugRLvsYF+EjonLQpPgwp9Op8XUSt&#10;kNDOhAa0jN1UdnVd0LnMAG/8p/k+eIfcpzZeURd5wDsDdZBtUS+sxZgoLK4HQvur2T8AIG72Hbv1&#10;Ag1TdfMXd4hLFAAn0MUomSYotPZwn/vItsAZsqKxgRZMZIEm1TRRhGZ1+LohuOZLpWSOwFk6v5jL&#10;94CH9foALyJw6mfuWYWjK9Bh/T7nLr8/l58CyMWSHz78Q0x7uq5VM0r8VMYFAHG1vS4BjAv3h/qa&#10;U1Dq1Ea4UGZWTxOS4lpGclALaZkzASYhIONzwtQVSFHPofy97OO4t0Wdi9zRn7gTnNoR1gblflUF&#10;P9r092m9LHMY42a7DQD8TPLsItBhpUQgULVE0BD67fxQqrkWPk+1ndXnv1Ksv1VInoGJc7l573Jt&#10;nI11P1yCZph/uwT0yt8BZq33XG35un4/I6SrKpjCAmfQXwJCXI3LZ56BVeiPts7nwrnNcVZ4pZd9&#10;vAI3p98KEFLLrem5yZURKG1b55dU010jUkCHhQRU8eJxIFpreDwe2LYtgQjyNMURqDjcLuyZNKwg&#10;V2IFDrLnobjFFSnAotiU8MKEVwb6Z/On3nTTTX8zukGIm276B6A1DkSEvHrmdRra7P31DV/eDnwV&#10;y2l/9APfj+/QnfCiXzzitLG1QoR9A+RQtEPMLz9YXmZoF0gwHp42MT5DkCb0gDjjPGtuuQQe1KVD&#10;g+nylHUUmksTTZ9RCsKMBBCiTUrNgxgCAKEDaGqWAJzCvGvVvZpk4ogs+CJF5ggf9/jNx7j6nI9s&#10;eVSY2XFfsENkofABspRjij4xy8E8EUKLqNMCCAGKQR4F3LVwKP2HN4jLWLtglw2OdaLGjBkzrf43&#10;QAxQe4AhZmojCqKWoxGgjECh4iavgK8LG/tDet4jBDApujfD3C0ahBpIukU3V/EAepbaUamudHtX&#10;xSRcrQyzddXdQBQ5Rh0OzDFN7+LuOuEmEtcBhAME1dgLxYzbxzLYXALMvzjmMC6DgFUgYqbv5POe&#10;aw7wwKk4ERFBJUCSeI1dT2jWoux8SX+KDp1M5X1NpeDHIBWoMkh7pmy0MiyOgcBjsizoCOmq2T5b&#10;GSQIcfSyj/0et3QRruDCIpyQtw3III6RwSeWs6Ds+dhn/nsEo43guLa2e1o+mBuPAhjR/VnVAtXm&#10;PlTg+H2CiDLZXPv62oolxHta61WADEEKGP3NbBWBTxJs9xHA2vx3cRDvc+DDe0AwREEPX9NCPn7N&#10;zi8gz2hitbkq71DGOM+RYNN0Rtf30pZKNke2wxI8yyw/4zkDDyCboF8EPGQHYqTsTXcTGedopOuM&#10;MZFPBYN+Np4VkOssnilodsux9cp25kiJ61NwNNaPY0JEis7ngOzaiXFiqUpalGX7qQDUDhZe9XGd&#10;P45hFzUXu3CrIKQlhM3hcJsCgNd9zxS3dr2A2EDBpgyGYGtkCpRGaPxAa/YCb1YecYLe9iAlNFIQ&#10;KdTntom3VRlCZPGgADQImryB5Dugb+h0QNgCctNtCXHTTT+cbhDippt+EAkNsaIyA8lw0ywfxPVa&#10;rnvZNhy//IZ//a//J9pG+PK//DOOxwvw9Scc3w/8k34BHYSdgbem2EnRGvCHvaEJ4TsT3tgyHaB5&#10;xkRuHr2d8fr6Da0RVAtDxIp+AK9y4Au+QtWuVyZsYqb7aqHfIc4cKAsOPUC7MQ+PF0FrG+ToYDbB&#10;FiiaTQKICYczMC8vL+DW8Pa2ozPQHhsEir0DL48HlB7o4iIcNzATDunofU+hN9LVmYbGhVNiKA5j&#10;diBmNVLSYfaOEYAzgsU502uMqH23OUMXgbqYyQXxjoxQz4MTNasMEwYJGJHzxypwza0zhDriQUxa&#10;LSJIQ2YeiV9SM8zGLDctfvUpmFg90QdqxuBF4EOoZWIQL7gyyMy2GF++2Dxo7xA15j81VhH13zro&#10;67mkRSP1dWJtAHG2pQYMVXUXoKK9DSG4bZv9rSaaaxf0Lt6v4ZJjlh6aOE0IKDb/hpgoLAaAkMfh&#10;4BEgFGKxM0g1QQ/bg+JWRgoRW6sRrI8BiHaEjJT3lP/bw8CXrmYR0NKviaFKEPFUj2SZHDZuaNsG&#10;apb1RLKPfpKItVHFJsJAkQF8iQoEAhVfAHqA3Udb+2FZTdTcaXjjjICvUAPsfBwj5sODGBAaIBcB&#10;6OYqBg3LGIIlSVEfGwfXiCD7jsYbmhlLQ/th4AM1EBMeHOuj2Vigg5Rt3lvDcRw+qIIBDYoFRcUQ&#10;GA3MiQnIABxgllOqU4QVl1pPV007kQWqrGs0rLVWqimOr0jZXTD8ZGcO4FAztXCk3gxwtLsAbPu0&#10;g0o63dpOVcVjCxBGU36PPhAR1H3+Y39GG3x7gXx92n22zm0ODVBsEQhUw20wXK3mwJohlE5AjYNg&#10;IkcKvhlYGARSsbOLgUZfEkzq0hN06MdhFlflORnugurgmeg8P+5cCIFgI85n7xXQ1o/uoNZwT0lA&#10;qREOOrDTgb4rHseBf9o2NAX2vWN7+YK33XdoASQhcBfJEuy5glOlHTWWwmrRoKqQQ0d73X4G/ixW&#10;7aC0aBxWDXY62nqI9REv89RUqHRz93w8oFCIoxDKbC+xMe/9cDCIrA4H5XL8yZ6zhwpEDn+JAUOq&#10;OI5vaPwFxBsaMRqzAQTYQPTAsWMAvA35XIUqpB/gZqffQxhKDyiM1+kkAO34H142/NO33/C1veL7&#10;145f2o4uO77iBVunzAJ10003/Ri6QYibbvqBdKWJCLoy367XM8wM/tgP8G8dL28HNu3o8mZBBrmB&#10;RczXXxkHFAe7QKvAJmaiWOmkrWrOHAunC4eJikMLUe4GMJjIs+bL2FRjDjtG5Pr3Sb1dqTFE0XrA&#10;ABLx+qRjpOZ0Rr4OcZqNSjB9oXXztJQ0gipGZoe4jzVcCgYQFAEt874cExeE0wRj9f23/9Kdwydb&#10;ywTPZvmLZtGtA5TJrULGbwY+2DyvJrIrmTXLSJtZ61XXHK+azXyBoM0Z6wZwBP1DCDEjkwAIp3eE&#10;lt/HPcGQojGuc3aqv7Qjxn/AOkjBDTFvCRw44EAE1vBZFgvUSoIW9WidV3/Xumpd+FEBx8ogmQTX&#10;qsF/NgEDqBnayaYuHMUC1uh/y/LUv5d0yDHbGc/6CdVwQ+B0h7B+NagXwMfoS0yLlr/THBzdUt1m&#10;P6xski0Fmlg/SrNFw5iLc/fZzyIStTOFKcHXFJj92rBmib9jXVZT8CEwC07HD9tZYY1ksyqYYN2L&#10;6Sl7oa7JYY30/N7pug8o0mtm2lI/d6K/kQ43RPrU7b9f/dP2nPui5Z3HuRiBRUlzXOv3gM2LUsZW&#10;PdV3Zeo/6hUMawh7fgAwoRPjeRSpYKm87Jymse7UQEQD0bzdsf8COMsyi/tOqeeK1JHLk7ULBNII&#10;2hyYcze0sCCDp8QW0Ni/iwPHexYZdZzO42bU+DHfQ56tRdXfr93RBAPUzrYQnddzQa5ifOMlagcN&#10;MYa7VbHkElgWJcmxNitIhoFICjGlRzNlQLqBUgPzBuINj9bQ8wE75q93O7iowQMpM1gJezPORAE0&#10;FeD1N7z96d/w68//irfXP0OagF82MBjSD9TUtzfddNPfn24Q4qab/jMTM/b9DQcR/qCEBzHoEAgJ&#10;Gm0uNF37n4aWIkw00xy4MDvbtoGIcHRxTTpdM7LOGFZTVdM3OfOCCyZuuf7UPjXJZdVEZp2h2Uk/&#10;1RE4zLRwBxCB8Fis7VlOmHFzljUJM4vQG1q44YvqprTBU4az+DLMOVYlsGI1pbUulQj9yRONAH52&#10;5Rog00Vteu4Vvgrz9ft0Z7gc+ffLmyKY09mvvAIEH2mC8eS+VfhbzdnTTWbp4yr0vF/17GsdzXkm&#10;OJ7XoZ4E4Yo0PWtH/b5e8kxADMDqkkgBldN+Wsf17NvePyXArn2Yx0ozXsi7919cEODDEGUj9oTB&#10;OaDu+3XMc+1PbQsRZZC5MUdyWht/CT0F7yrg9xfc/6yc89xfr4mnoMjy+3l9z/etaSav9uB63woK&#10;ht99KSQzD1R4IV8cbhcDcsAyz3mtj8sRll1TEFh1979y7kuM43ms5313DUBcrffcU8vfUtZYuAGN&#10;c5FOjbh6fl3Vt15TP6+AxOnepd8reLueo+frrvteY0GcMl3R/HxS7TgcpMhAlMu8wZ/BbWsZlLK1&#10;ZtlqGqcFhxKf3Ja8xVDSYR269hsGZPXX7/jzn36B/PFnyPdv2EBmTQbC3uWWgG666QfTvQVvuuk/&#10;MRER5DhAreErM77wAw+1rAfUaGJMIuig6YWqZq0wKRjMMDNj8+wW2DZnJPiSIVuZtaCZGT7fExHz&#10;K3P0lMEq72cGfbRN1QIintrhQETl1KqZ8NpeYNYWVSHus8JNppCkK6GB3FT4LAisTPlZXTYY/WFu&#10;f27bFbNZhYgAId5jftfvZ2Ybef/K8MYaeo/EYyKs9zxnks/vnxUIr65ZwZPo0Kj/PSBhCdRoHz4F&#10;PsTf8dWVsBl/hzD3HFDCtJ+q4E8LWJPwyRpM8gnl+k0gs5wPwBTosS7RarHAAWyGxvpiLCrlXsTV&#10;upqvWQXu8Zubl+f6o+n6df7+UvosyPCMVlDgM2U9G7ur38/re/58OlVoBhk/AjGercla99N1CwtO&#10;W1OT5m9ej+ScIjM91edMWGicwLdl3dR9nM8f+2s+w5Zxu3qPfcYYz6wKQpzGokxXreM9Wtf91fgB&#10;QJcFfFssLZjn87jeX/fM1T6Kciv4UNNsns6zsucNpDksxae45WPOmwVIVlG0toG5Zfyp2k6BuWII&#10;qbkkYVmbZL21AJS2FiqoyWqWnv31Fcdv38BHR3Prz3DVuemmm34s3SDETTf9JyZBB7HihQlfqOEL&#10;GJsIGpsJq6o/xGUwa0EpDBCZBiIZOQKYwFtD6+4zyt3dMWZm32IgUDIoZgZL5g5SmB5W11is2hUI&#10;+MJW/Yo5vxKUackrvv6uGc6xFSHK1XBAarOAkYLPb76s9yQMkvi118J2FU6nv6P9BUAI8KFek1bP&#10;+VWph5wJp/PYXAn/V0IKX7rNPBfuPzUnvwOEAOvpnjoeHzHjK8P8kXD7EeOZQvc7QEIVYu2y6/X7&#10;ERixghDrSzHWCJZ1c0UWfHEGIcIcO0GnBoAA6TMY9x6ZwDZbLMW5kdfMct6pr5WyZhn7cFzfAQLC&#10;ImLcH/u4alwNZBAHOMwoxPtesnFEnePG0aePRmAVQq/68h59FmBY67sSGNcyrwDZq98rrev7I7Dv&#10;vT4kULvs8Y9AkvG35fsxk/hx7sa6D6AgBFf1WB8Cccv885nxEU0gOMYSfg+4WQGIcf8MQpzGYBXS&#10;8/k6wO1n9Z7Kuvj7Enyrj6bl+RLfrZ/zbGBOS5L1GV8tGqolxHgsjTnoKADENGYd7pySz+6aiQts&#10;sSyEzLUn+mfFNh/ji7MWgPBsEWGWVmLOn3sH7x2tW6yLvr+htQ0bffBsuummm/7mdIMQN930n5hE&#10;BNvW8AKA33bob9/ALwTiDcqLhYKYZpTkgBJDqAPMIJEUwNVdGULjEN9LARWyTPYUfR0gMpBipESU&#10;DJaoCABk1iQRLS4ZVwLuWmdlvHm2njD+rkN1Q1XRDvABqEyMMZI8lb+2IVw7os61PX8pG2MashlA&#10;sc+LBcSJWeUyBgBKzIv3hJJnQMIU0G25fwUBnvVjBQrq+vlI6B8xAt8HGtbfo9w6Pytz/oymNimW&#10;ts/3Xzm7zAy6BVrNejGv8at7VsHjo/ENEOKZpjUAgqhTdfimn+Zmsgh4Wm1SZp8IzeFi7r6xZ3kI&#10;mf+iKyGQeazK0ngBtM3XJaA2Rj7Gde1/HctnoM9745tC1O/DCSb6vSDD1f3PgIe/tm4iOp1fpz39&#10;zhq4Gu+6194DANbz9PosCSH5fDat++60t5f6wyUsgpG+27Fon32YrnwPFHgPgD0BFLHmfW9cgnEf&#10;gDtX5a7XtbZN+34CRvw5HHV9BGwNgX8+XysQIQ5GRHsaj2ciYFYJKsVahCwVJqnFgSAPMmlBKF2J&#10;wAw0z65Fzdtln9u2WZpxjKDKca6KKvDVRJiEsSIWiFtCvCjw/dt3HL9+A7++WQysbu6qzPx7Q6rc&#10;dNNN/8F0gxA33fSfmLrsYG7YRLD/6Rfs/9+/Qf7LH0DbV6B1D3TmD3XM+noNDWuL4HcMEvbsDvbQ&#10;58XSIJlLU1FBm5uDkkDIImqLCBo5E8I8CboMWBA6tXelmbnKuj4SXlfwwQXC4RvsWmAOIceDYma5&#10;ztiFFEJmNWHaseEeEmbrNg4xgLXNCQH4n9fMc4IJEu32ciw1yLgm+7VaIrTymbwcKULb9RitAs6J&#10;ke7DnPcZUFH7sQIL3Obo6isIUQXxyzbyArosdT4FpzC0dPNauNZiPqP4fbiAnE2S1/asbVCV0/6I&#10;dfgs5kaWX6q5EuqiTc8p1oDYWs0xCy1ygFZxDkS1fQjhH1AIN/X6ChDC0xOeARtC5mz0v+1Psmwk&#10;eb/mdapwQcosjCLTCFGwKjHWbnGl53lf2273L/0JwfCDAXgmKH4WfPho/VUrgnWtX4FI9bpne7v+&#10;fl7fv29frGWe2snDcmHc7IIoAKppWi+ADyVAMc6QSA+sJHOw3RwL71Obx2mMo0zr9eROt+zhOoun&#10;9X0xtlfzswJhs0vUcHPM8+ydRbeO89VrBV3rvVcxIVZQee3Hev0KglQgolpB2DhzuqIon9sd1pOi&#10;6pmCOpgJ7NllWmugzWJB8OZuGf5CtKVYLKhENhmkVYX+/+y9W5fkOq4m9gGUIqu6+5yZHq+xl+3l&#10;//+L/OrzYHt8ZjzTvW9VlRkiAT8AICmKisysqt371FjYK3dEhSTeSQEfbiAL3IpkVp9kQaSTKnDP&#10;eP7lN2x/+xv4189IWSwDBxu48W0Q4kUXXfStdIEQF130g5KQoGjBjRScC/Ivn6A//YaSCPSXvxyY&#10;lIgJEenUiCL9IiEE7cKNoXiUvio0ScFsjYGrmPcv+F5DHM9j+O29REQQLZa6TxjEBBHL4EGywFVQ&#10;HcMVAvE+rsWM8QqGOYCUqA/dvTtB7BWaCdOh7Ymy90LoqGE8Bmk00IKBECgfaLrOxu+9Iz8TRnpm&#10;fAQhXpvbPmDnYQ5wFAb66z0IMaYffdT+sa5de2jentMyqoBfL+6FnYkQtCtH36bRfs86i882LwXw&#10;AKx7rvsxQAS0oKMVhDiRJ79mB1tZBg7O+jEOf6+p3d830VhPBLUG/hnxHpeZUtWwnwj9+grI9rX0&#10;VpDjW8od1+KjOsf+j+N6Jhif3d/XuTvTHi0kkt1+GT+ZGdDQ3j8o5xWatXV6tj44r+rZ8BXz+AiI&#10;6MdSVT0tsjbrBJTd+ZvSvv4jiHLep7FN419QpHDmw/0W84NJURwcYgcOEthiQSwJnFbwsgK8gCmB&#10;kGzfJcY9SwVU+3k23UGUFh2KzBwCgmARAW0b8q+/4f73n/D06Qs+CLCkBWBG1nKBEBdd9AfTBUJc&#10;dNEPTOuHFS8vz1jTE/68rLjdPoCe/oS/ZcGyLnh52bAQexA5hWbTmCoROCWsT2yRx0sBRKpfJopp&#10;qYjZXDKWBeu6glSQKXs8BzeNVEWkviNkyx2fTAuixVw+ALL6i6DAUmMRJTA1U08ALcaDRzzPJeN2&#10;u4HJMi2kTuBMKUGIwOwaFerMQEM41OK8YKrCCbOZsRIRWIrJ8uQ+q669gptqGgAhEFEAHNbolZpg&#10;ZMJw4l6g6pk1c8ZnXnZMex6YfxW4Rjk0SQuIGFkMsIwAACAASURBVFBufsQeTE2hNXDbLPbCVFOG&#10;vdDQZ7aYMbpnFhRBOecp4NFrwmaM66zMowXA3od9Vk6v4R393UfNXVhl9M8vyzJcl1pmmOva/fsA&#10;jxFMT7Efz7DsMA2gVEuT6No4tsTY+UX3f8qMnDOwmJYQXq/kjHVdwcnr0KYJpronrR5OfUDKCMbW&#10;TLRLKUBYUQy0m79Yy7Kfg4ipYvuPzB/cUEFzzfKAc6mbGwKwMIOXBS/3DOrGIyXyf9s5tCyWQlM0&#10;W/raOt+2z2TLXq4Dce6ixWT3bdvmWJ27dKgHEURo182Ko19H/Vrp1+JsD8yE+rN1PgrqjwCz2Iez&#10;dpzVO6tvKhzjKHTOgISY/7494/dRWO6vn7V/1z4AxAkLuduflrp+AUbRzcv1s9nP6jh3SRm9pp68&#10;7sR+3kuAZ/v1zZxABBTRLvhlAwVrvzp3lpwzcs7tjOxeBo/ORwGDu/TDKopccn2HxbjV2AhAjb8Q&#10;n7M5t3HaB1gc5yMCS/dlxD2lFKS07Mojae9jVfWgknuAeVdOYizJQIMigvv9jvv9DvH3eZ+talkY&#10;cvdzYfmAjx8/QhIhrQtSSihq/VndxUtEWvti/AKEcitAgbWxKGyM2d6eCwg3Tki54CaCl3vGIsCf&#10;nj4gvzzj0/0FWBLIU+NedNFFfwxdIMRFF/3ARGSmjSQF28+/If/Xv0OebqCPT0AwUCGkIbSPziAS&#10;Q8tmwn7OyMF4kIkpGukVaR9kMBiWorIziw0ahT5Wc5VgDsuCown1awx5EwYnVgtQhFASfFqYcUsn&#10;BLL7n86E85kQvdPQRV3Dfb07ADMjMlXUZyZ9+W5aTmWAXkmB2dU7fm+a8q/nwqYawgf3juDGW8o/&#10;E4De0u6j5u84/u9p1xkY8p6+PCr7+O95HIjWFmBU57d+9oJhgCaDNRLp15kxRDsePHsmoEf7RPJB&#10;aBI347e9dLT+aWO0X8+z8qMNu+eqQGXAaAS7O9sfXzsuX7OnXgP/Zt9fq+ds7bTfj309A1vGc+N3&#10;IT1b6/F9DyYc5m1YH7MZtHI6oLKf/8HS4q0rYGxHtGW2R363sRtoPI9n5/MMnKgArCpyF4wy/sY6&#10;4g081qOqKGVzICUD2TJlMBw8gYBosZStlMCUYBFHGbC7puNv+9eOLlYDE1lTbQuTAlLAOePjkvDR&#10;3TlSKdAAtTzw9kGrcNFFF/1D6QIhLrroByYlwcIJmgVf/v4TXv7T/wP65z9j+R//ilwKKCVLlxfa&#10;FjI3C3VfXiXyiOMeH4HZgjyV4lYDrmH1FJ2yLKYlKQXFg/Ipo7p51HYVM4mt0aoBM5UFLMOGZ9Rg&#10;fSzMVYGvfh+vF6jO4wooCkoJLZNps5nJrAi0YB/74Qg6RP2zsoMsJgeDid2CwYJLRoBJC1wYz/aa&#10;eq5MbmOXqeO6PE4HpeZb3f1uAqS4EHXOKp8BLq9pbd9Kb7n/PaDBe8t/jxDWM8eV4dZxzo9+14/+&#10;3jpao+A2zsH4PdY6dfcHGHgk8Q0oAwDR1knEThBEULmmQbVn9iU+Gtfd/ggjJzLBACEg1OFUIIJl&#10;hlAnnlGGCMwrwgpJRCDE/nCzwgBQY1hodd3wfT+cO1CYYOExJthMhvzZbvwn/f5W4XAmqJ+BCbNr&#10;s/rfCka85d/T769cPwP/4rv01UX/+/Wxi0PShNYg1khh7HNMsLVK7X67kaGaQWFx52CvDIBgG39v&#10;J47jNzv7xv1Y5wjHuRnLms1bA0TC4mRf91jO96Q45/agw3xt94FLgeObxIBBqVYgGED3tiYIvXND&#10;nC8BNkKKn08KJgazpw9NyayoElcrp+BJojV98Og6n0JQ1hpzJ84WdlCVpUDuL1gVeGJGAe1Sc0oi&#10;UFoA2b5tsC+66KJvoguEuOiiH5SUgE0KbpRwo4RPX57x+W8/408vG554QQktQTAZxfwz7YVt/6V1&#10;AUPA1R3CGJOkggIgkYKLfb8B0JIrCEGhGaG9Sb8xNq5hSY/zR/R53/earKGvnWBWn+0FO+r0JiF0&#10;YW7hEAKJiOy80acABI3WAn15MmUk7d4dqw0LNLm/r6AxqUem/zgGdm3mX/26oP4W7eW3aH5nn/H9&#10;jPF+q6bxkSD0HsFx1j72tTvmvT8TLN4LQtS6JgJPr5Gd19OErQAh9u0rmMVT2K8JBwPjOV/3IZCb&#10;gDQHpqINsV9m/T0Tel9zw1E1M2pa9+CLEHbBShuQQvt2EAEQJJ2zMFHe6G4E7IX/aNq4ts76d0Yj&#10;+PBobM6E3/GZmSZ7/D4KkSM9Ahb8Hw/vHwGTwxn5oL7XANwjmevb7he2GD8WhJB8H4WAqqjru9uP&#10;/Xtk1NC3ttlnSpZXoa4X3d9b3alm/ezfDZMuqqqt5X6Ndc9/K+gVZe7OIz8vxkCks895WXM3tkjR&#10;ydrK1y4tZ9Zj0EqRjHhHGuyuoGXBSoqnNWFNC3RZwGmtwSlrkOZoT4SenK0/VZAwUiJwZM8AzCUt&#10;F2zPX7B9+gJ6ybgpYVGqKUhBqVp8Hk/Qiy666B9FFwhx0UU/MJVSoAvwlG54ygJ+2fAkivXphmc2&#10;TaC6n+eOuQdQ1MwSkczn3IJXN/NMYwC774N2pdd6BbPCNUZEY+rCj5NcM5nGMk60SdGOs9/7MnqB&#10;qb+Hl2BYGlNmwIn7sgdf6xYMrbzmS2+fZsI9MuHG7B0157UNnCqTar+blYQK3PR07GvM0Z6Jp445&#10;64GKWSyInkJIeQsAMQNsXhMgZs89uvf9gsn3o1GgArDTlPZCKYA6bzNq8/z2fpwJoY/GcCc4hODT&#10;t2+4l1jc+iDWfXyU02eqbPeO/tX2RkR8dLeSaX4JBHTZVwBgjL3Ql25CRNnLxdXMwQU+Kj5P+3Xf&#10;xm8vBB/PhgbHjJ2e+d6/lca1PZvjsa1n4Ex/zxmQEd954l521r5ZebMyH13v6bV6xxgtM3KHPTe+&#10;n1wnmLArMf8hROIUsB5pBnb2j+761wFWs/NwLDc+4z3xWMDfA3m/1xkY6yIyOj2qx0CY1sYAIErn&#10;hlG6tJxE3Pawv68iDkwpBUWHGDyqKMUsKBjmvZnc+iGlBE0Jy7JUV8kRxGp4Q/++Rz0XwiUjfEJU&#10;1ECIbUP5/AW//bf/hu3zJyALFhASMTa2dVVU8PR9h/6iiy56J10gxEUX/bBkmiDZFAsRPqYVq1pA&#10;ptuyYmFGFkBQkIqZriJxZ/Kq1V2AmSuzUUoBSmngQGhDsNe6AI0BCyaEqDhDsT9adlrVYMZ0L4ic&#10;aVpDW9v/xh4ws9fWSbiHKFeQoTHpe8Y/Aur12pzahhNtXg+6tLbtGdPGqIb0N4/o3wu/M21dtOM1&#10;LaddPr8nBIFewNoJOh0j/bUgxOz77J5ZeW9hxHvm/+z7e5+Nupl4SPO5vzel/fWd4PEGGagHPmYa&#10;b+a96fRYR3z2IMRhQZ3UCzSQJfr0Xi3/bIztOd0JX+P1XmA4F8ijPfM9ZJrkBnKMewUAiNUAxiHV&#10;5TiPrd3HvT37/khoH+ktVhAzGut4y34bnx2/n+2Jfg3Onj0r7+xsbN/ngvnZb8f2jSBqbw3RgInx&#10;vQMShDH+ft+0oJX24LEd41yHS4e5Bw7zr/ti+rr6nvQBZckB+7o3Ts6J7wlCTM82B8jfU18PRPR/&#10;PYgY793AOXugQkSQVVCkQEqBFHfjyBlEgpQAkJjbBAmWZakZMkBmXQFOnvViYoXTvcdJySxkeAEU&#10;KCI+7wrJGS/Pz8g//QL+/Iwn8WSiPnfF79PjEr7ooov+gXSBEBdd9APTsiwoz3coCVYkJBWgZBBC&#10;8EyVsVALJ43EZIEnRaDsqbLIYjRsekfOGUkViRmUkvlRdhkDmBnLslh8h+oeoMDAsACdhQQ302pV&#10;BYlCuQkbveDR0yiUEWjXjjF7QvRj8WwYkXUDEEAZ4HPBfi8sNvPv/tpIzRy6AB7TwawWRsb7PPil&#10;/Q1GoV1KxTNhRfUoWI0U/enN43ftmAjAOyHwNcb1DSDFmWD0iEEPGgXnrwUhZkJmCLmPwJ4GZJ2A&#10;BG8EIkYQrRdW+/V8JuT0IERvCUG1b5blodXnWV8C7MIeDLG9NJQ/jNnu3yfTbELOARpoY5QsLkpk&#10;GUikJoAAyBJ1lS4Nbqc9V/MfjzJ37STbzzZWFhV/33a7r+1Pqp9NoBX0hkTvARD2Y/A4aOP5/n3s&#10;UjQDNcZnZiDBGaAyu87d84/AiTkAAQOq+/YO5WBcV0P9cVXA1VoHcMU2mWZ7tudVzD2DI8DoAUyJ&#10;oJBHy5JHez3ur+P7iqVTLa/bx/2Z2saldzl8E474borzYH+eP36md+eZgYUzACKsJyI9qGWxcmsJ&#10;2VtQIPaaZM+YlfZn3WLlWSaiBrAGkGhT0vpxANGkudBA7H1NXFC2O8rzF6z3Z6zuFhJumkIKMO/j&#10;mVx00UV/CF0gxEUX/bBE4LTiRe4oLAAlpFKwvGxY7xkLCBsz1NOYMRhUCJwaw1c1G6LQxYSB0Bjw&#10;kqBEAFv+7aUAuhYsYu4KN14sHZdqS9cpGaorVC01p4iYm6dYxGtAoIWgnFBtKVPTOIViIqJeE/ZM&#10;ozKZiwklqKf5JAoTUGnuCcoW38JT+BlTFZo1Fz5BCJBmZEwNJKGIb1cDb5LyTrDLJYPINOZEjITk&#10;bTbmuPTyhejOAZW7a6QwgESN+X4knLyHAnzoo5rvBKaon7ogpCdCzpSivY8+MXz678HfP3pexbVV&#10;/kmwtGxvTas2AyHG9RTgXM+UjpYoo/BCRIAw1FPFNWGqhwNaXyTwihA+1YI5MnmgUbKAbMoew4U9&#10;g4OnnFRScAh5DuaxpqNVeghSnAAptk+02H5AuBX5miZBYVvNkcGwBzhmFgXqmFcVOKvm2j5tPyoM&#10;VAugQOt+VEoWyFasjxYgds+GMMgFBu72BbV1E+NPLqVUd6gWF2ZsN1fw0Vot2szLe3C0n9/3gBHf&#10;a7+e0XusJGbPAvN9HWs+wTTbZlhCdc0y4tPSr9brYvE73tvlNgNBkUGJofVffq+yabpFLZhxBYfF&#10;A1qq2fdXF0I7sw3ScCHaD3Dp+i/eJ1UAyQIxh7BNGECPYkL6zFmkng1IACX7ZEKkg2b1axFfaYLX&#10;fQ9NvKqFbuzzJLX1u98XI5WIEes9segK/p2BLNoEfU/frWGdVICiBFGCOKBIoiAVsBgg4eoOKLMB&#10;kLxgSSuwrEjLB4BW/2OQRaeatFIq4K4OrIq/y1Us0DZgQXeFBQs2cM7g5zv+dC+4ZcLi6+eZBZmB&#10;pIIU58tFF130h9EFQlx00Q9KAgYpgW9/QsZqDMO2If/0E57/039C/uc/Qf/pr6DbB6xPHzxFp6Bs&#10;BXwzLQQJoHdBEQEL48PtI260Wn5zzQhBWhRQZmC52TMCiN4BMFAyQAxeLff6Vu7QrJCkYGUkZ8oA&#10;gJFAakIFhHBLCzglpMSuNbGUaVCLHZHVBFEUQdkEWBiUGHdRfHm5Iwtw3xRpISzLirQaQ6gegT+5&#10;JtWC7hMYCkixPhCgC4FpAalH7CZy7agzryogNWjB2s4WO0MVGYJleTLGSMgKdE2YcXUEEhfEkppx&#10;g7iJuQuXkgvgAAaIsBA7g2xaIUUIEcYtSScEmohwdJHpqVmCNOqFmWVNDQzRxmp789+ksdsLK/tP&#10;UjORZW8zh3ATgrkzlnChxphpbaIt23UmquBDL4gnYgOMfO1E/8IsOvo2WtuoCISAnHMTrBNDI8CZ&#10;13Mv2ZnrLsMDkYMoPj9okd2haqCY5Go94VKuATZhXcP2/FayxVuBjYWwQJTAHvvg6baClmbxYzIV&#10;g5XB6plvKGIktDgOIWDb2u4C6PUB5xQWswTF9jdhP36ijmkotA8+66BIHQeENjosgMJVhSxDjwOa&#10;JijYMgshsYgA2KzPzAAtbZ9CoGUzQYOX+kyNpaIExYai7Gb0Q9wL6mKmaGkCs7qgRYCUra73HoTz&#10;gl4V/KW7Z7RKCPBvr5neA1s9OPhQQ9997i2V+vv6+x1kiPI78NT662WJAuxgqQNhqJp92MEJRRFB&#10;UUXx+xMlEBMW9vNa9vuLvB1RY1i2BG6Uon0+Z1AFQUDqLxe1M5/UASy1d0fYpgVIaRZ+4pmdUDXv&#10;LqKCF5vTEucDAcqA0mLiuWZf3+qa/X0Mk9XXbf0tAcqKrBmSM6j4eicD7LMEuMxYeLF3rXhmBjXA&#10;U6KtDrL21K+bUkp1fWgxGRqQxCBIsZwUDFMupJSQOCEhGbDjcxkuJ/s1xe7CQGb1qAAkQzZB3jZI&#10;3kDZ3B7YrU4okekTACivKIUAYiQlYCsQKaDtBalsWFHw+dOvYFIkEBZOSHwDrR+A9IS7JjytH5F1&#10;AdQyZCQ2C0t1d0li39P7Bd7WdFpAacH9/gy6MTJvoPyCf1oIn/72Mz7/7/8H/vLbHbeSUJYVn1NG&#10;gWLdFPxM4PUSgS666I+kawdedNEPTPcMSAY2yhCxFFX0cgc/v2D9eINAUYhAav6UJASmEPQUi+dC&#10;C40Aa6eNqubOxngpK4gVxALiAkql3h+CIDuzVwVjVggJFtd2GnNqDBK7gCYiSGKMoCk4dCr9mpDE&#10;kEjTxmFdYZreuEmdcQUUFPEhTJo3RtetIkTZhd8I3miCjIgLCwIHDQSQBQFMkI8Nu06POosNdmY/&#10;/q3ShGwDKzy4mo+3iDHamQAWxuZCSmiElttqfQ13jQpAxD/PtVzA3gLg9yLWB590fr0nZV8Loenq&#10;QZf4dOAirjcf372m+MysvAciwkTaAC80FS37fpCjdhw4jmc8KtrFNolPanrImnJQQ4svILAL9KZB&#10;dRQMlAxoI3JghmRXp4kPth6Sa6hbP/uxiDWTHGCqLat/5IInEUHsYICoutB0FMJjtXXizNCy/ed+&#10;Lpq7iQJu6bRXBO/uV7PuYsC1ythZQ2iY05BU65PZ2jpQP55/oCb0++3NsEQ5p9neANAAnbAU6eYn&#10;NM9h7RT7o2mk95r8maVF/MaOwwFubYEexLI+GEAn9R4B0B2VdqZLduubWB9RR2fl1oNB3efs+2yc&#10;RteT2p8JyGT4cMvMoGAfE2tjUkvdTOKWCgpEJicdpmJGPcB8cEtxwLFuA53cT9TehdQDWAAYNdi0&#10;gQwOZzjoQ374prDsozb3qmoBKRGWEJ4pqwhUBFw2iNxxYzufl5SwrCvWp4+4PX3A7ekj+PYE0Apw&#10;ghKDKVWLlTb2Pv7cFlobNztDQR7nCoKsGVw2IL9gfXnB8iL4eLfDIxPcMrTgoxKSz9/llnHRRX8c&#10;XSDERRf9oMQwBoE5mZaCCLdEIC3Q7Y7Fc3dnZ9bEGZFQ2jcmysp7pLGr8Rd6v1BdaqyIMGkWMc0Y&#10;cUHKxWR3AMWNRQWm1RHLBepC+JBGb2AKqhZtYAz7SPvRzvE5EzLVFc8RTEuNAUHLGiKaESqecGHo&#10;6wuf3qYVQ/3NtFkBRnigTyTTLGoxbZSm9oxIvT/8a60qAbkmOCUf++A7Q1bw4QnGqdd6zoSA1wQd&#10;gj5khr9dTHpQgsIjouMw3rO5HK+HtlUZUPR9b39IvGO8K+8ONzGfCE32JZrYgrO+2tPhHrOCePyM&#10;rWGu7gJjXIjTctH2K9PY9+7faELVqEnty5iNdxVivoFOhd/hHjNb74S8EHr83xJz+k2teb2dwHz9&#10;fU96D/hwBqy1uTzCQtPn68jtz8wI4Bv3Ppqvce3s6qD39Qs4gnw74Xksi45WCoDWFLu/13xZPKNm&#10;IdPX06eknJFqa9++3fFOe73+eKeOQERYc5EDjbXszpICeJw9ycqNuT6CrWYt1b1rU4In2oSquOUI&#10;Ab3SQTNK2aARH6IUMAPqFh27AJ6pz7Kxp8N6n/ze/9us7hTqVmjIBZqLB9QugAPO8b4kMiu7o53g&#10;RRdd9I+kC4S46KIfmMx9IJlARwpmQv7ygvvPv0L+6S+4AcjqPtDE1XRVVVFUkbRnUI9ABBC52qUy&#10;IiIe1RqCLTG4WJouVIaJIBx5xRW6JPfhhfl1ACjudvCExvCEUOlfXIhr14A9o/qIwRpNlkfBK4CF&#10;op5WdOCDDhoxKp6u1ANQqvnyl1JcC9N8cA3EaH2hzspDWasqTlWxrOuBOe3HX2qKw0FQct/nZWmB&#10;2WbWAL2594yoVy1jP059OV9LjwQTU6waA3wGQIygyu55amv3jDl9vW0jiOXtwIngcPLbjGL9ztvl&#10;db0i+PVr/6yO/jELANvbKRyF155sDylUmgb8PfSaDn7s205D3n3O7vke1ITw99Fsrr+2/jOg52vK&#10;em+bRhAiAn/W64MLytkcnIG9M1Dr7Nqjto8a/PG8P6fH4MvXzN++73OLoB0YcNL/aWs7cM/6+fj+&#10;ACBqzIr+XB/OhgBvZpYT07YHiO7gn6iCdJ8dQ1UtbsbC4JQs60e0p9h6CiswkpZppK+/rv20gJJZ&#10;e6k1xM7/yRkYz/QA+XENetDtAIyZzO1DCSsBmS32VSgifETrmamPjYcuuuiifwBdIMRFF/3AJLmA&#10;lVCyvWyLMH77+Sfc/8t/Af/lT/jr//q/4a6KDZ7D24XXohavQIQ80Zm/+Ico/T0jwcxAwg6EWJYF&#10;KBlZi8nWrj0hZ2K488sPUpjmIuEoZFXBPawcpFTmamQsU0rO0FiwrF1gQUI16e8tGIIcSqhghFZT&#10;1vgsPgZLZbrCxYLI41fsehTt97RxnryclHeMlKJY49yJOW/brk/EHhxUFrc8iSM6NJ5urdF1hyiC&#10;a+7H0cbrEQghzbS90y7u//2NAuEjGYAA1NV3fODMAmEX0R9tfR6Kp31095k2MRjgfr1PBYxHYMrk&#10;Wl2ru7XRQIkAPPonR0GsL3sH0uGola3fu/J3INorwti3CMixwmj4BJqQW2uv4+JbgJJ/Uo0Jsi/b&#10;3Jvidw3wJgr5fnjFP5TeCyTM5npexn5AuAb9nIMN1R1jKHtorU9bA3RnZ8v4vjiUMhGMLaWyW6Vp&#10;J/hqOTy7/3TLOmnWEd8DMDpY4Q1tH+tp7Z1bEoxUf1c7G14DIca6+98wjMmjNUIDOBnt5uADiMBF&#10;UcoGka2m5Ca2eBHMiwW7RfH3ob0rGfHOF5Dv1gBXQYT1dkNKhOXpA56ennC73bAuT0hpBSiBaTHX&#10;w/pOHKzA4nwH1cmwc9S+W7BURSHBQtafGyc8UUJhwrMaDBGubXX83O3uj3THuuiiiy4Q4qKLflgi&#10;BRZirAwgG0OXGCgvZgnxp+cXfADhWRQbFYsNEf6TlbHh5p/baSWqUBZ1ddera0ZKliK0JLCYuWNl&#10;lkSrpmPUBvZlWUDMxsiFYIiuXgMAGgXjGa4MIx0ZxnNrCONtCiywn+l1Q6DfM35a/1QNkFAImJIB&#10;N7BAmn0uciKLCQEywbkgsn5YUUqhR6bD+Ec/Up+xIoT2E61c37e3aZUTZnHfQ8iYaQC/KxFqXIC+&#10;3rENwANNLBNQpFrrvFXz2pdVATY0WeLA+L9Ruzi2b1affdoAhDXA+MhB4JiUMd4/apB39w6C7BTk&#10;GPb/96DXyom+7/bMURac0lvue6slxNm6+S6C7Uldb9lfr6+l8foZqHAEMiyO7mN18OzM3O1RMMgz&#10;xLz1vNiX2X7r//p1HJmcZnMyA+y+hQ7t7/q6sw5AG48RSH+NehDitQdf61Nfd7+H4h3dP91bUbR2&#10;GzAqRUyRUTZIzjX9Zor4NMkDLmsHvMBBXpFdwNu+vgguHAoO4qUqDBTarg1rc9y3OvShfteGXyjB&#10;rCAUWBW4AXipGVPM7TDA+whyLL/n++2iiy56lS4Q4qKLfmBiEBZmSDJBfV0TeLuD7nc8ZcEHUdxU&#10;8IUImkKzQDvG7QyEiOs97Rgcsaj3KScwm8/uqEWO6PDukQlhY2KKZ68opUDZPok7hhlHoYmZEW4M&#10;8W8i2mmTCnSnKZdO3RGaLnXtCU6Zxz7YYwMmasTuqjHzcSzqmlxjdog80RlZkEGr21Mjuq+7Ap0F&#10;SotvwdwCUAIKhrgGJ7nVggMg3rwyMODkQn0dyVeEjCZ1x1rotH/Am4KnPaRHQhT2GrvZ91PwoRPm&#10;lalG+e+4VVvpXUyIDkfy+g2UG0GbncBRNXFzegQQ9CDe8R5fJxQ+0tj7S/MRbBrLqELQ0J6ZUDYb&#10;z9j7432xx2ca3vfSQ6G0gg9AgHHqqfqgbEHzoq2+qn8vkaEHvL6HMDuW/T2enwJ0dLa//ffuTLWT&#10;P86XiKlyrgw2DfccWFDVmrXmbLje2u89AFH8MwqRroERfnSv0Y8yvrb+MwrBuT8PereI2COxT14D&#10;7w7gyRtAiDMw2c6WZlXR39efI1nkfP5UwazQYpk4pGSULdfgkiA7P6MsASwVpxAsaDWQt+yuGcXy&#10;fWpBn2XJxqwbT2+fuWUsp2dk7fMJuHvYEw6CJSlIm2DZBLS5tQwJvPXdcPMVkPKii/4N0AVCXHTR&#10;D0xl25A1QfLdfDdFodsd+PKM2z3jT0XxKSkipJTlSI/o4mF5cCx3BCLOtO0tYCXVROUUArECJZiU&#10;RA1IQGP609JACA6BPUyw2QWTASyYacffQkftcG8FIDAHkWO2CTP9DZNkQmQdIMC0RkDNMBCWEOwW&#10;C2u6GaMO1E9033POILIAlRFLAkB1bWF3xyhjf0O4GIbgrRr5dk9CmDaPAur30Ia/tYzR6uGRILhn&#10;QBvzfyaIzMregTaT53XYG28VTOM+5jmIN/ahuT713+dteq3eHjQY1/qjcmYazLc89z1ptIAQOizt&#10;Kf1bFyTOhMjvNa7n++sotFrFe8ENg6D3Wtm7NfkVTvUHoGcExXZtke7aPITgGeD21nfEa/uzPy/e&#10;awkxa8PZ+/YRnfVhBkyMIERFAE7aF1mjIGLpoovUeBO1DiYX4S0jRgBQAKOUZ2gRoOSWIUO18hbM&#10;wLIsSMuC5faE9cOTpQtfzB1DqYfMj32ZIRSt3wyCBbwUT+rMmyBtG5b7Bt4yiNRdNv1c1v6s/Hag&#10;6qKLLvo2ukCIiy76gel2u6Fsd7NIWBO2suG2rLitN7z8/Sf853/5F3z5D38F/fWvWNMTnrVg2zY8&#10;rSs+PH3wPOCd8IPmR19KOQokO62VglJCgTMBgAAAIABJREFUWhekbOVuHuMASnhRxdPT0+7F35tO&#10;hvYCcI1JzrjdbrjdbgCxAROhyfcAjUSEZVmM8RHGljM4CYjM9NQyd1igzPv97lkxrF4id5lgSwdG&#10;RCgl6g9m1pSLFSzRFgeCXEtrwd0CRElgLa4iAoBkFh1kwnHZspmzskIEns4smKyENd0aw6uAeuAs&#10;douJUjYwMxJHMC2fC4H3KZ0KC/b5SFBwhpGSyyJHt5XITz+W3f8d62y/yUQTt1s/sGwrRLbucs71&#10;mZQaQLLTjiIEdEEu+dCuXQ8Hn/Gj0LIHHqKcmH/RFpOkr0N8f3CaR7+PPozzwBpgg9nCwIE2QD2G&#10;SgPdop6d1YMIUtoDFCEgqSpI9oFNc84+YjjMmaoilwxV03yWUkCDWXVoe8uYmSBkWjquhzMQ47A+&#10;CMhiaTgp/OOVIWCkOs7e9hjPtAxWUm0M+jUS16W0eWguN4+D971HMDkrI8rp56jv/1vrqPtk2Ge1&#10;f6q7OQgLCG3pc7yMwaYkxldamsaDsAxAaNI3CoRIUEpGxJbZ9XUYgzOgqz5PwLIwRCwGD0ru9nub&#10;Q2Kt76Y+6O5sPPuxC4AvfhvPtTo32M9pybkDiJsFXkoJIop1XfHpy4ulwPYzbHG3g3vONbRFqvs+&#10;1XhFYYHYgxxRj/h+jD7O5oaIAKLp3j6Mg+iuHsCzA20vEH93q48JJ0ZKFpNoXT+Y64R60EkhqBJy&#10;KdCSkYhRSsZ2v6PkF7AU4xEkQ6VgfVqxLAvWdbXz3Pd8UssEZZZgS1vPVDERc9WI7B9QkFuNRZ9E&#10;FInIeA6Cve+fv+DL3/6O//Iv/xfWT58BtewY7BY03MWd8GP3oosu+gPpAiEuuui/AxJTWEAIWFRB&#10;RcD3gj8JzHxfFc8lQ0iwrMmsIu4bEtJOEXHQpHSMXGhsR41LpOxMnjkjGDUGWcRsEjP71L1ZazBt&#10;EcQS0uUbH4ThM+qZkujIqNEGGvMYbQg3Bebok5nEBwAxZ+jMWsIE46j3qKGL8bK6ShhAVx/dBIIS&#10;ufwpUG0MMjrhrRfk+jJ9pmqmkTON2+uCDgNvSFI2ahYfgR6v/T4TRM5AjpmQ0JdDFH14nAFkfH4c&#10;y3G9jO3pQYjx/vfSKEw+KmkPvPR97v/9Pk3ee9v+msDelzm7vixHFqO2W7kKJnVd+XlShUZ5vb2z&#10;9ROf+uC+/t6vpdeen+3NnkZgpH/mtfkNaymc7Me+7hGcCRI636OPwBX/tgvcOG3jg/WmHogy9m8T&#10;krNlFFIF034PnLdlTqO7xhyIfD+d7Yn622HeX6/rLWvx9Tk5+T1Aw+F5yQagJyLIkJq6qGKTsnP9&#10;i+8BgKAUkBZAir2PxK0gvPx1XZGWG9J6Ay/2l/w38PLNsWVzzihQ5FSQJINLRnq529+2gVRgLj3N&#10;EuKiiy76t0MXCHHRRT8wqTMGyopMBUoCgiKVDfzyjPRyxwcF7kzQkiEMLLxiAaE8P4Of/oRgkHpw&#10;YVk8K0Qpe2bL4yIYQOEaIbUAlfUZEdc4oAIKpZSIRmEMTDKfzJQz4H6npFw1QJyObhgzMuADFuPB&#10;YyWoDYzVb42umTgkGEQVMLFprSrA0gfKCqsAgZkdH4M1GrNptdT4/WSxLlgt4sMmBSZbuYqHTGgg&#10;cu1P8cjdMf7ioBBb+eyRI1SLAzcBaZQWYHTPZ7b2YS+0ztdP9334BAAdwRE0rTponmZx9/xY3/AZ&#10;vZlpfHd9mTDfdT5n2tqgzi1CrUCb/uhTJ+S+Vdie/TYCGfQKiNZbVFDP2O/KmPe9gnnQ0+Cssza/&#10;RbgcwZ8axC7MsONeX219YMPXyj/0qcpnEf/hmAWjDgmnnbAd5tdny/uR1UE/x28FEc7oLYLjCDw9&#10;en4Ult8GJFL3N5bdRjTu342JbYp4IhpRQd1pFA4dbz8GRH1E7Z7+3n28B1sfvWvcHGh6a129RVYf&#10;mPE1GoHgsezx9x6EmIKZJ30Y65nt29fKGa0hdvsNkzLiXS0FpGqKiTiXYCMvIhUktHaZJQQ8kLPk&#10;4kCGgqRAJIMd2DY+4mbuGCmBl+RWgQxlAnF6C378kBJZYO2FE1YseFLGkhW3ewZvGUljXVl/ktdX&#10;CNYH+sYGXHTRRd9EFwhx0UU/MBW11FNCiNCPIAJSUeB+x5f/+jfc/oe/4iMzliQgLSAVJBCKhtZi&#10;z6CEdYOqVj15ZYyoC1qHBJECFrt/WZamecoKFIWo66rJQkRaOi2CZte2UAGfmMz3DNXMHLVALTvH&#10;Fi4kPTjQCRkmEU7LauW5S8eBQbagmmZNQiC3XLDr4r8d5+VMYFUvmopYyEt1M18emG2dlxPBMest&#10;up+9KVDygOgNlgQzwWk2lo+ErZGxns3n2bNn5b3VCqJ/fq8d3mtF7U8Ov4/tPxNg3iLY9hZF899f&#10;d2eobXiDdvVtQvTRIqMfnxGEGLXss/aN9U8FIzWzeAsWuwcLDllmzvonBNADt4punX6N5vt7Wkqc&#10;CZ1nz8wAlKCYiz67zL6O9nkGZvTPns3do306/vboewCX4++GYTUNfLvu57l2a3RoTz+/j+jRXn6N&#10;zkCICgR27hK7Nd49fxiXrslnAOOszYc+qacr1nMAYlZ/+8tgyK5OpQiQ7MGnfe+JWmhpkeYqgqLQ&#10;bG4ZkAIV8XhQavu3C67b2gVkBVgAhoC+QQQhZSRaoMjGsyhjKQr68oLy6TPw+UsNSAmyOpN6OlBi&#10;AyIuuuiiP5QuEOKii35gUlUIkwmxHvsgkSKVAnne8NO//iv+/f/8P4FVcSNPySgCBmN15k+0+aKi&#10;Y2aY+eAvPBOWiNliQ/ifFoGo1MwNEDKf7mi0Z8QgIgjLlEmKutrnXBtkIIT5mS7YmzYTm6bEKlYo&#10;EdKQDaFm73Dh04SfVn8NMFi1dAFw2J9l2Qzwh5DgGTwslCQWCg2uMZ+qgIqCSEE51cB6pOQaInuO&#10;JNV+G8NJbnkQ/tFWrrhPvTe4zl9TUz6ICVG1QKO29Cj4jsDQI43u/nvMV9NI7e/p3WmAsPTowaB+&#10;HbT1oTgLVjejM+3iGQhxeHYQDM7WbP03zq06Yl6Jen9u7LJiTLWbg9D1FkFqBF3O6DB/ikP7+zJD&#10;fI1YEeO6GNdNPx7xveq+qdd3E3b2T24BUYVYSjsTbq17cU4NMN2PR1AfV+Ds+Uf02vNBZ/tjjGvQ&#10;B+4FzIJsfGYUxkNrzUTdWdDtK6IaIyIAnTghbEz3I9iddHuBuasfQA1A3P9W29d97/+N4fcAc/vf&#10;9kL8CGTZqrEzOoIJv06P1sAjGsHKvowxSOUj0Cieae8mQrgccies7wCB2Tl0AlrN6o+5H5+v1oYi&#10;bkSmliFDBWAB84KUbkgpoWgDfFUKRAq2nJFzgeYMLqWejar2PUWmnwRLX71YAMoA2gmoAS4XApo1&#10;D7qFSEAF++MCY3xXaS4ompEpYykZ98/PyD//ivLffgb/7WeLwQOYAaI2SwiBu6+eztZFF130j6AL&#10;hLjooh+YBAY8GI9ZwCRIYLAoyssdn3/6Bevff8btyxfo+gEMghYzsUzMKKJQ2ms8gXPGJqi/llKC&#10;LsYwL7mgkAcLFDHmowiIxLNIWHDG5LEgNilYg7nqmLSo45GmS1VrUMOeOavaqaGMM22favH7tAao&#10;bMJUX37EgigORMAEeZ2304QFv01Nm0Tic8bu8qFaBW8DFEIIORGcaz3mKx2C89kcPWS4tQEuZ/RW&#10;sOHR9bM2zLSMo3n/TCu8Y+ZfWSOvBaac/R5rsW/H2bN4ML5xfTYmdf8gUnM2EIKZK5gUQUwDEKwg&#10;0xvlqBijM42qXWvf4974bEK8x1Lp+wZAOiE52nkmMI/fFYq0LJDORYCGmBCgx4LdSAeAtDXkXcJn&#10;X9630Gv7ZxZ4sG//Gchh44fp2u9ByBHQ7csHcEjBu9eUz9dO2wtN8z2ui/19+7bt6/C8C7GeQrCX&#10;CJK4P9/H8XxtTh+dQf3af/T8uP+D+rmrqXW79pmL4RzEqG3r9t449mftHq8d1vxuj7W91sdjirSa&#10;LAIqbfwZ3R5mgkTgZgcNigMYpRRLyykCVsuywd1xaK4YjHVd/e8JzCt4WaApQWkBpVQtJb+aVAFR&#10;sJrCYRVge76jfHkBnp+x3oAIokru2kgCYLHU2xdddNEfSxcIcdFFPygpAQVmzlzcouAG2Fu2CJA3&#10;EDO+fPoVzz/9jPzE4HU14VXEIltHWaGB6X3o9ajN7ZkiIjI/z6LAYmk2sRTLcEDuFzq2uQMbpGNo&#10;IjBlfBeR6u8e2rtZO+KequUBAELNEiBuuRAlaH3WGbhOCxe+EnvGu8C0bceYEHMKVQv5hzQljwsH&#10;vXBlgffM+gEgsJj1RWiLI+p8CAtNc2ZawBplHaEJxfHvAfVCiA6fQAdkBGOLDtgZQI5+nqrGtTLa&#10;+yCDpgkkkLZsLKMWvc8wMV6LsaD0uJMyARgq8z781oSieYlnAs9MKHi0Tqw/vn+q8O6CjAtdEcsi&#10;7qtacgpB521AxCMhLeZm3F+9cBRuWRo+9YOQOZpcvzYWr++fINOO1rUAPn3uTEAd2zS793uDDG+9&#10;d6x/BHvfB5iEJvkoVJ0DkeHm8th1a7Z32m+ys0OYjXP7nLe8P4vtnNlbTPX98CeGvs3LPT53sk7e&#10;AeaNa7r/dw9C7AAwnYOtj9r06L7+3/3Km62fvp2iDXyIdy6VArlvYJhlxpISmFomELs/ng+ACAD6&#10;NK1HazQGYeHmohkWkpwSNEU8CH4XmPoaMTMWTUgMQBVcCiyPjgIqNSBlWEKw/ttP73vRRf9/oAuE&#10;uOiiH5RIza8SSkgCqJqfI1MyE90i+GcQym+fsf39b6B//gBaCUIJooRSmT8TglXPNaYVlACA8LNE&#10;mDszkAi3ZYGmPM0uoWrWA6QLIqAcAdCyAZItoJVYYCzLNS4QIayJatDGo0aKoMti/UFocmDuDhCQ&#10;cnWjUL9WSC0aONvzYb48y2RpFgq9Zt6ExwBSwgqCSP0aWZYSBZTMp1llswBcWMFKUAozfGPEsmQE&#10;WmBpHAUFCnbBUAEosQvHTfAPTSTE3E7IfT0IS8Me1JhLJVsro9bzrXQuyJzff0ZnQugIQpxrLjuh&#10;yQV0pTTEpgwt19GFYlzflr4NaIw178upcUbGNhUb1FdQHs8IV++SCg6x4TraaTJT00ASkmcusHUY&#10;7kuo+2qIoeBLcgcmhJZ10q7x/p1mPBh0Mt2heurA4vu/ByjXda1rvkArc29ZcQy+s+tm/RPXQygo&#10;WaEcYBNXUNDSlxIW9+qerykGaYZ6eXTS2Ufr9/cGIc414BYUb+bucXoGw89MdN1U3vV5BDfeainw&#10;qP1kyG37Q0E1lZ883gvI+/0+wJyqLUOttQYiXAFhVbUUtkXqczpk9HlL/0bw4FG/D64pRNglaNGw&#10;hLNAylEW87KzhCCiusbJ9xlDzJZOPX6TzsH118DOKHPsh5IB0dIeaM9J+2NRS9kpipwzOBFWuoGX&#10;xTJWMKEoQbO4BUR755A7TBmGrIAUEAoYGVodrDrQFMD+TDWXigCf+ogmo81PnEXxOaOX+x1ZM7AU&#10;JGRwLih5A5UMkoKlMIQZha37L0sDIkg9vO0FRlx00R9GFwhx0UU/KLEKnojN7UEZGxM2YmxsrtRr&#10;Ziy/fsE/v2xQJvyMDf833/GSVmR9gipQygYkxkKuRYiykUDEKCIgJNzS4oLGZiaULghpAQolABnL&#10;soA+fDCGJRfkvKGUjIQEdR9eEUGihJQWLJQg5QX3e8KyMJb1I3ihdl9iAyfUGBsFjBkRY0WVCC8C&#10;yPoElIxSFNvLC9ZkIEQWYH16gtJqsAmrR8sGtGRjDG9j8KxOs64E8hgPI0pBHKKAC7qJDXiAB/Hy&#10;QJm3283dXUrNAx8ghMiGlAhCChAbA0zhwiH+79BWA6j+4kAhi+2xrisq+6bssSgcWEGqjDLEQBMT&#10;ZJuFwcK3xvg6wKLohHWJ7ztJx8AQIizLWgGgGRUx8IR4qeurAQKA5GwMa5hd12dwiI+gXjcxIxGB&#10;NUHJfJmplxTI2i1aGngQWdocBAo3HqBZ5IjCEtRr1JuQt2J2JmqaZgPsBMQmaG3bvYEIXXBRWwcx&#10;Py3Q4gjQBagnWFqIDp9vIYB5gQpD1cBFkKfBhYCZLJ2hP1SXLyK2BbAubEKPtAB0rOHCo6jW/t42&#10;8fZYUEDFVi2Tys5ihX0eXvIGUDJDZw7ExcA2kC07h8uaHCv+OwnWxCbWkAEvRBZfBmR+5FnaviQi&#10;pB34IkjLiiwFJWdz70huTeKWN2HXomBU1Mf/31yRvl4dW0rez2cV/u360+1jW191/Bx4AgPSniei&#10;FivHC+AefIUekIj19rQrO8DQ0HYndss31V3q5aohL+oWWqjrFIC5Waidc+SadKha6kxYNgWtqQ/t&#10;PDPg1LMgeQDDJQR/tdSbtt4aeAuS5g4Yx1jMFQHF170dgwU1WxFbIGGegJozq40Az3oQTQFf8yUe&#10;tO3fWWaoJuSiKDCgQVUhW4Zmq/9+v2O53cBLQlbgKS0AEnLODqr5uCaANIG1VKFXYZZG5KmbRQMy&#10;71w9Aozxv2h7BTgYdu6w7aGwBIz2ExGkCCRnoAgW8T7e7f3Mi2etWFZoSgZCkB2DhTxwLNTPjALk&#10;zf7uL9C8IdGG/PJs73kGbjezgFg/rPjw4QNSWi1e1HoDryuEFhSxE09FcVsW+Am7T9VLbsXofWHP&#10;qBGxJAB7N37WjH/3T3/G9vITlvyC//jnD/hbUvz86Rf8xyUhiWID4yURtgS8MGMR4GM2j4y8A8Eu&#10;uuiifzRdIMRFF/3AlBrnBgHjhRlKDPEkdh9FQD//ipf/9z9D//2K5d/dsCwfoEIoWZtKBckFk2Zg&#10;u2OOAex1FXu9RW/S3ZuPV01YFaYtCFbOG0xwYqjk5oIhBRRGvq84jCoYSglCbP2hYgEezXg7JPew&#10;2TAmDjBmqkp8BuCMWvYWLW9MQdgzvb0/twvblDwWpAlxUgUHszYRAchNE4gJukQU8xAiHQyo7UvG&#10;qCO0xC2AqNXiIIgmAMUYXypgXoBg2LS13VK4Ni3paEI9sxZ4pEEM8GI/Rm+jt9zba93HNls2GJsf&#10;8XXMXUpVqMVaUG1uFpiUU+tCgS8QhIl7E/46CxQqLkQd2zpqoKtZtMvn8QkKjbiLcB3QQgAk3C7i&#10;U/cBPIOaEnlwjfGvPAwxuZRTxe9h/gCYS1bxMgkNXADVbdP2Cdd+VUHCP/HqZ9N6E7huNVVFIfcz&#10;XwwsYnfHaEJy9Bk1zWoVrGuw2eO6Gdf097SEqGdlV24P3JCfR3WcNdbv+T7YWf344iB0n5N2vHUP&#10;PtIwB3EcXyEdQwC1fSZRV+fC1wvAe4qz0sDHBIWQBlznHVKo7LXnqurWA+54pqiAyHvOmimRx0ag&#10;XrANsMrXsW11eJW+Xpv+nnkBKO3Gv8BBAwc4IQpSMeCbgAIx8JSAZXl6V5NtP7fJH9evWVi0c0a7&#10;GBAR+0GLuSewMgSKouYWF2YgBV02DBggJbA0nKoFLBtYirl4lM2BoYJIO82pxbdZlgWUDIiVAghb&#10;3KNEC7DsY5PsAOeuWz04F1TB0MUB9/uG/PkXPP/2C/LzFwvOzQzOxW3iGJmBzAxkW4tJBfmKC3HR&#10;RX8oXSDERRf9wNSbNgNuhN4rhZeEX377FT/9678C/+NfwP/Lf8ACBbSY8I1g9Dy2QDDQ3ALTWcGm&#10;QbPgdFXlWrVGACrwEL6gy7KY72kHUJjGSyxuhAjW9bbzU10GYWFGPThyKmQkBqUjQxvMm6hWLSMR&#10;DgLJzJz5+FuMz1FAj7b1+enjmfpN1KxEYGACITIDhOZ3zyBFWwG0mBehyo72i4MbqiASYy5hTh4h&#10;YNs1C4h5Zvr9iHpgKvLIj2M03v+orEfXxsB8fXt7f/bXyidfuwrs1kll0MW0vLZ3PP1c9M8zyjQL&#10;kQG8OAFo+mtn12McDwLlsL6BPWO+e34CFgWNpsajuflZeaMw3TSUDx5+I/X7J0AIO48EJItlpKku&#10;Yinu9M/6aP3XCKSNGSfi9/E+okOp76bD+NTfGggRZKDskOEFrvSPv7Pyh9/72D2zed8DH8fyvjeN&#10;c/qoFrMCibUWzw4CZgeUAhG0t7NwCHDnG4VIO79kmLvWzj6OTbSnH2u2iLKHdxEc+OTuHVuvTcDL&#10;vuz3git9vYSwPLFrpRSIZ7BAfLp1m7LHH/L2z2o1gMHADBWxzFeRmrTkWn4DZRhMi/3xgmW5AW51&#10;FvF5iKlagMQBddbj3jLiCIADa2JACqRseP7tM379+8+4P38Bu4tiH7JiBGS/1j3xoosu+n50gRAX&#10;XfSDkwwaLdNy2Hciwpcvn/DbT4z062/Qzy9QfgKVGxInT7E3mPwimGLagRDVukEiKRx2FSu1bBkB&#10;RESKuV5jBjQNYUoGSOScsXRmxfWZjqpFRfdvZgahBdIqaj6nca1En7gFeazt7YSBM+b8yOT3/54x&#10;/qNWclpsbX9v1bC75nWZ+X/z+z5o22v5AhUCkbkgoGuvl2SfFRRRAAZENR9dHD4faYzjmg7/7q+/&#10;ZipNw30j0DMTot4LmNiXef2RkrOlmfO6Iyp8BSHM57lmIuGuDyda6L6e3gR+B6KdiGs9460e1+Nh&#10;/3DcL19Lu3nr5iUAt9nafwvNBGWL/2JCu4JMw87kvtoEDXed2HcNRQRIsCz7lJazOsbPNmbtvPsW&#10;GgFR/7X2rz9HibhzjakeVq+Xf/wRUD7sk9n+OwMkvhftz6EAlt42riGUn81b0Cgk1758qzFE4t3Y&#10;9sWd7eUZCDFmxqgxipgN4GR2l0QHvwjVBoaGOh629wGoFPGQ+iDGFYQoll4TJVxoIqbLAk0M5sVS&#10;fbtboCODyFktxlIRFNkgskFKhpRswKy/syMtZ6+ACKCBeAE4IVnOzl3ab40+dO/Nfq7PQIh6rsKC&#10;o66qQM64f/4E3TISMyR7Nh+llgT0+xyRF1100XeiC4S46KIfmIKJUWoBCHuq8Qm2DPn0GeXnXyFI&#10;SAtAt6UygPFXyCwEEvYghCQGhEEe16BPT7YTIp0RWdcVIoL7/V4FVZV9SsVgkogI27ZhyflN1hB7&#10;S4h00ELthOIYJ9kHfoyDbyZQzQTn/YjHfbN7RuF5b7VB3b/7cahlqrrlvVaz6zCBjv4YbuEuK6XT&#10;+oKhbIJVBOqroxEypYadhf3ZPLYyjmPeBeOs/fJVRzRVJ43axPOyHz83auLHMvgdQlX/XE1Rp+br&#10;jG69RTT4+lvJULV0gaIFpFKjOs7WydjO3jWgH8MDCBEMefSVqKbr7DNQzJjz3Rh63drN93Q8mrK+&#10;PTuZN6opOgNECX+Mr+fnGyAQpvUNhABnj++xQInMmYoIBQGemfWOBfsrvv9DqIqzrI1Pn6K11b+3&#10;Vvg9aQQF4jzY3xQiEtUMOhU8pBh/380xL26SH8X34NwciPg9etd1IdY37bPL1PE/gMvHsZ+d+dT3&#10;N1xxvD9EXRDGvpzub/wdw+/xfqv16r4dPLjPnAHjNf30pD3TfmIPPp+BHIe6BtBpCoBJK0OyA/tu&#10;bYhignlyN6+UEsrwHpMAY6GAx/ZAKdBsfzUGiWxmOelzkVICL6vFf1hWcFohxEie+YeWBKKEHEoP&#10;EY/3Qa9uxcM7Xt3FRQpYFB9TMtz4+RlUMhIxcn7BCrZAuQqQu/pEMMrff/dfdNFFr9EFQlx00Q9O&#10;PcPFEbFbAUCwQcALYQVQnjfg1y/gpz9j+RhMjVTtb2ilgI65CQ2eUNX6NG36nogswj+L+YKKCJZl&#10;wSauiVE1rVHHAAQIEdYQvfnyjBnbAxD7nOYR2M6eJUhxUT5iM8L6l6K/QM1zH2UfxrZj+nS4t9em&#10;j+3q2/qIRGRnIQKoJd1wTTsT75ivvc91pEwLZtjiW2hYQyC5a0bxrAQtDkYU9Fbt+SigjprJ8dpr&#10;VDVZY8DPrq8jEDG24y1a7LDECVAhAIhqUlzb0lLQiZsdqxaoFLeAUA8CKb4XjlrcXhDs+9l/jhQW&#10;EujWjBBq6k5lqmBLFV5wnI/vZQXRlzlrZ5wVMknN94j6cajjFRHw1DLzQD3qSSELXEcevBCtjxKB&#10;ZUUB8uj+PAepxnEZ19J4/9fQW8d+BlI2QO/152aWHAay7K0cAkQ7O49+D+pBuwqeBEjQuYv1c293&#10;9tZ3e4E83ArO2vy91nzdfziuhbdYQkQenl07PaYKkaecVrUsElrM7ZEU4kGM13Sbln82U6/N5ViO&#10;xaRobhSoljlAWjzFswKqgqKAwObMwu+6y4sWiGSU4lYQeYPmbHyAW1Swx39YlgXs6ThpWR2YIQcb&#10;LOBsUouLAaTDOTbrz8wCIkAMLRnEjJsUvNyfcf/tN6TnOxIRtlKQlvZ+SYqWKQr+dyERF130h9IF&#10;Qlx00Q9KQk1TU4Pcu5war96iYiaSxNDnF/DnF3wQgJiwSfGo2mE+6pphL5sISJZ4uwr7yp7KM3yS&#10;QxnOZPEIyIJFUUlgXbA83aDbVrUxcMaImT21ntZ4EKWUhxohA02677B6a9R3tACTEgILJRNwQnj3&#10;jimxabXR4kPUOBFAuz+EBuwFHfLB5h3jrZ3ZdYAUj2NCKCtQig02EZRNMDfhIrX0eDGhYU3S8hjs&#10;yiW1FGrKCqAYKOX1J1CX9vFtIETPpI8UQMSZVm4nhPQjMJnXR0z17LcQXl4TrAKEoAoyNOY81gkA&#10;aFFPYWcmxmZhIp5hw6+pukk1qvDX9/+snb0rxthvMFWOOACI1I9j970PJGiZM47jFhH2axuofao/&#10;d9AQn+yzPQhU0ckdQBSpPuOOeucjNXQFAbVaRxmmwAZEiIAou8VVrF2z/KmZDFzYziRIybSwfV9m&#10;qS9n61Qn6/Nb6CgcD8J1B/LWzAzdwMXdVTjyskoHdMX1EOKbtcMeqJgJrL8nENGDENGTBkLIblxE&#10;44xqz4/l9Z9nMSEeRi5+A1n79sBVfNq+H/uH3b2q6oL8fn7Yc4/OTs4eTH5Edr7Mgfj4HM/OcPEQ&#10;B4aoOw9UFUUFi2cfMQsr1DUmIhW/3iZaAAAgAElEQVSEiD5ZnByt72+pVhAZpMUA0qTVBTMtN6S0&#10;1JSliRdzx6jlm2KAklt51XNlPgZ13DswooIrJWNlQcoZ9PIF2y+/4tN//Rs+fvqMmDjLvANPZ26D&#10;E9ZhV2rOiy764+kCIS666AenECxCv80q1RIik0ATIalA7wXLVvCEhMIJW8QbQNqVN2oTZ8xOL6BU&#10;rTg3M9n4W9cVqop73jw9mwnuxQNe1T50AuJrNDLXQgxlyw7RR91XEXBKVetGhIm7SnM3GBl06+M4&#10;LrMYAEdmuhfU+nHqNf8K8cjjHcX9qlAuAC0mcVhe1MNY6E4jnUAUurnWB4Ms7D72nBKRplPLtzHy&#10;vSD+yBKkH49HZe3KPVkP7wEh6vPaPTeAXAeNJxyAqGuyHDS975HlZn049jVARdRI8WEF0YNiQLuv&#10;PfvtGuF9W2ZWKA2EGPfFW2mcTxtXruWqKtgtHCJ+i+bsgksDAwHUSP1KggheOY7FbG3MzrJvoX6M&#10;xnVk9fHuvkP7XhlHHc6Hfj3Pz6tJ1qKTyfpe62bsdz8erb3jXj63GuopQIxIK/tWi4G3Urijjfux&#10;WZbsLfOOa7i1YQe+AuZ6l9jWNPy8ivEhOQYbnZx3jwDgGc3ad+gzwZQIiWtMkqJmRanqaUsdPC9l&#10;MysOKT7+ZtFRA8kmA1v69K9I/kcMWlaAzFVCip2tFrzSrclewQD7eT6c3apYSZG2Dfr8BfmXX/Dy&#10;95+wfPoEUAKYPF4WVwtRIM7YR4mlL7roon8UXSDERRf9wBRofgSnZDWzwypsM2NZF3zgBT/9/Bt+&#10;+Zf/E//+41/w4U9/gQgD6VaFKxFB8fzrgDE6m5Tqv8qL5XIQmLZYVWsAKk2e4WJrLhXLYnnVSynN&#10;ksLLDT930ua7fb/f8fz8DF4XgFas64pt20BESLQ4sKDNJ1UVab1Z/arIJaMwQZYFybXIm7im0SNx&#10;m0kowORJL7VZfew0kv5XzZ3riBtDlJixsFsq4CjYBKO0LLc6lnZhch8JVCIFoQUwY7J0hLJlS08G&#10;BqlZcBiqEmb8zkCrgrqc56b1cReCaD+7Zh0w81xVKBlwMRPMbO62ieDm7guFwNS0XDMgYtTU9j7Y&#10;MZ89jc/nnA8AUWVCo6+dpYHK3uWiWnKoa+vItObh+sNqftMFGUWyWUFI1AnLKwdLR2eafwIxgdRi&#10;NbRUr8c+jP+OPRDB25i5uiMhMZaU7J7U9kq0PaR+g5B8jBLjZWvzE8HdVMOvW1vcDLe4YHhgxMTu&#10;ioQ6f70AE2bWM0uWkXqgLfrbXxv73wsSIn4/hdVH0/CHlUSyiYilZ9ZAQtW9SrQgF93VIVoguWBZ&#10;lqGtJhxWCUSaBvsILu6F0JlFwQg0tuu2zksutV32+74u5n2KxoC5oqRNSrufJ5pvd9sKKzIi3lmB&#10;jKBAdU+CVZJSqnEmABgoKp191UQwjvPE+hIa/wDt4FZtYanQ1tMO9FNzD+MUdXRrHXtLlma11Mps&#10;75P9edKPYQBb9XpYrNW2BPhAu3v6/iZOO9cts7ghFI9ftJWMP9/+go9//hOUCFvJ4GR7W0oXeJfZ&#10;6neQ02pXB1f0sIbU50G6wM427vs1KFAsKSF5wFMowMTIJSNvW3XDyFLs7EhswDwBW8kgWuvK6+eh&#10;H7cIbilbhpQNKBm+HMEwRcPt6cliQjBjXW5Yb0/g9QbiBQoDHYgt7kvsmZxzBeWDL4h+RTdj/0q3&#10;DmJ9LGvCct/wcSE8LQkbMb7kAt420I19bVvhxhOxpb6mywrioov+rdAFQlx00Q9OPeOaPG4eO9Ne&#10;yIRzuStwZyzrHctzxiLA+sS4V4ajMR2RO/1MADkTWKtgAbhfrFbTzsgpb4IvQK5pWdxUswkl8ibB&#10;J56J/gNAFoUUMpcLN4dNaXGGwwQcgYCdoRUAlGbWBccgdzMyr9a3tTGIdr81QXp3Ty+FwOMgent2&#10;MSEOArCJqKrFrU5a6jgDfMTRlhZUtBc2XqNR0HpLGDYaBYFe0CU6MP1vaUP/3QSHeb1m7jsGxOs0&#10;0WKC7l7DVro2io2xduCI9mVTNfedtXO2R8ZxaABCAwvCCqKCdQ5KVO0qUV0PZ4DHDBCwH9pvFi+l&#10;AYG7NnfMvrV7bwkR4tBrUzcDpur4iGmGEWkMuRNIHdQS6sANnz571uJGMAVG00CDvq7qjjMBEKLM&#10;fo2O43YEF86ll35Om0XCvJy3UC8odR5lB9rP3bH99rnfOyHomUvIvv31HaC6y96h2mukUYX8+Q48&#10;t8II0PQRtXE8v68/D3e/fQWdPfdq/bPfyU5iJRN+Pf/UQ6uNr233WTmzszYsFSglJFce1Gf8HYNu&#10;nZAWSN4gZUORDFELGmsGeQoGY13Xlg1juQGcAE4Q8qxVERjS1+/xPBLb/+/YG7V9omDJyJ9+Bf/8&#10;M/D5E1YRfODFwGXJSB5zo7pjADWIKKCngXsvuuiifwxdIMRFF/3ApHDzSsIuHgQ5U8HrYuntBLip&#10;gLaCj1nwxIyPTx/wKW8mujqDSc7EZ5RqNgmgxoKogSD9T9T9T2c8BJu2NvxFzce7VEEBQI3jQB69&#10;u7dy6JnrR0x8/C4iKEWhupi5aS/8qGXGAFy7A4u8P5b4lvrivnOxYLyv/3dv+muaMTPRFYTjhF0q&#10;IGLXhnN1PWhMUxOOoeKuMGQ+vOFnjoIl5onVcta7S4wFrOyF8/mYnvUDAGjiHnJGM3DpkZA+EwYP&#10;nwEUDWX22Vv6iwFC9H0x32IL2IYS2tziQlKYaqNaDRDbOk7wTAad1m7s09kaCiEPgJstUwUXooxq&#10;KVSzY7SAq+rSv6q6OTSanzPU3DjcJamW6fUquYWHgwAS9fm4VQZ/EGbPQIiwvuru2O2KPnVhBBsM&#10;LCisNYgiOC7BvLQI4AhOGOeEaY/JLYDMjamAkaAqDyxxjiBN/8mRbWMC5IzzeQrs4AiOwfsalkKP&#10;aCYHSR1um+8aqLQDDkk7S5fWyl0bmyA670dYNdT7OgDCwOj5/nv0/YxmYE+AGPF4W38TAHdoS1Bx&#10;MDcgxh1Yi/Y5+56+oh+jgP/afYE11+fCmO3BOnpL+eNzIuKZZRzgE4Xm4u6avsY9exUvFjwSOQL3&#10;xj6NGDr2Hs45o+RsFnl5A5UMhSLB3CnWNWFZ1n1QSjbwIQAI+HssThVbc4F67MHws3fu7PxXWFyI&#10;+6dfIT/9BP30BU8CPJG5sd1VDHgggAX1vAIDW2QeBy4g4qKL/kC6QIiLLvpBSQmQ+gJnD7Zo1hAg&#10;s4IAm+CbhPFUCGlTpJc7cL+D9MOOYQaMWRERRPIz6lRhAT5EwDj7bAH6QvtT7wWwrmbuuRUzB9Vs&#10;QSoj0FqYzIuDEH2WjJnAiSrItGvMC0BmNrvJnpGUotDkNgKumQohaszMUMdVezZ1zzgfNPE7YOCs&#10;rE4g3TGWR+1Y06Y2Bp1IwKF1H+qnrnJF8VSkTXir5v5OkUkgNLWK5pc/Cgj991NwZohB8WgcDtr/&#10;V8brrIzD/ZOyWrvH+puAFQIXqvtGbsx8RCLQSDn4AACbXJoJUCNAISJIi0eID9CQWiyIMJ024cFC&#10;MxbFbg1Vs/WDW8sgTA/jF2uc3TE7AIgRvHlNKKJ265T6QK2zsRnXAXlfDFxVMKVmBWQPV2GZ4Sba&#10;1IC9EYjYASszoW/S+q8FIPafvld4f3bEvg5w4VUYj89WXsvM0Pc74uHUe06AvzjLVZvrTozreO8j&#10;YTjOqPr9BDiIYR6BiB1g0K9P7Md0LFNVHHjv3w37dr2FZuDRW55/dJbt+kRo8U1ULTvG0Of3tnna&#10;FnSAKhroW1NpdympwlKDRCq4urO60WMWoVIKJGdwKfY+cqBzYYsrkXgFc0JKK8AWmNIUAcf93/7t&#10;IK7icM9h7VEbw7pOREG6QZ4/Qz9/At83rKpIatxISsni53gRrFFOG4eHh9dFF130u9MFQlx00Q9O&#10;kZ88wV60vVD8sm2WIUMXJCHI8wvKL59x/+VX/LYS+OPHVo4qhEKT0kz2Q1vGzAYeeBpOAwDcb3xg&#10;/nvwIqWEdV2RpZhv6kmwrx6ECCAidffNQAB4u1JKyB1zGpSlAAhtIkCwgFWJgESKEgqZYMzsa7UM&#10;UZhgCNcmheZbYDEl3jVPUWYnyKsW9NiE+dk26mugrm+qA1MXjFWMixdYsNXMIVA0zXdo4/yunWDo&#10;AE0vqIBMcx3Mo32+5ozyOr0GRvRzfhByqNOstwcPzGrPVKv3tYEPqCCEqkJLhEH00XGGFpRAMAsI&#10;rvZGWrO8vCqsj/tj1Nh3AmkIz2ENEalxvXs1yrwAWGIMqK0vADV7zbhGQxMZ49fmc5+qkOgI9qmq&#10;RcgXMXcmVbxlDYyC2t7io/XfBKFQWXqwSa66fX/Gg1d6Os8QgmU4r3YWGFMBCLVf/WeAJmN2jTMQ&#10;7kz4nf3ePx+CIyHtNvnoq17n0/fingwkm41vm7uJgNweN+uzbp4jcGI9v7vAt/35ZUV37hgT8GEE&#10;m3ZgUL+u0GIRTNvZlXF2rZb1DYL8a98rWNidKZFdKj7Vz+8D4Bf7x80ibM6wK+9b+lEBBzHrPikF&#10;KoJkqLOdB0z1HAmXS3PdBHpwv4IOoQgQj5MjGZDimDWB6OjuQcn/mEGcgOqO4fvygetO/328qx+T&#10;Bo5YymTZNuj9BYu6RVsu4MTAbUUufk7CFBBQQFL/7rvooov+SLpAiIsu+u+IQoiub1g2E/1FGYkY&#10;JAS635Gfn5HvN9CfPziDaLdrxyyFlUJjcicCFDWtWv09mUUGObCgZEEteetSaFZz9OaXKiLYtg3b&#10;th3cMnqqzAjB4j+4ywe4RcknJNfwyU5j2FtqPNKENCZwL3h8LZMbdVYXiqGuvvweRDBGNSwiaNeu&#10;vS50rEzqGPQCmoqCU5i9WxCz0M7N+nloV9+Xd/Z9pjXsA1X2n2M9h8CJAzhRSXV/78hU9yBEMTcA&#10;qNp4qMJ8lD1tH7XI+SE0GJDVr/2EiM3xUHhBY9Srb3bfBzRNaWTI4H5PdSDEIzobv5kQ3OalARA7&#10;V5ZhXg5l4+sY+QqsqAVShJcj0OpaFs5JrQ8OhFbQ0KyZDAyRw3j3a3m27roOTvtpAOs8Pe0jIOLs&#10;rHrvfjmUd1LurO6+D2fgkv3g5253PU6TWHuS82l9/bsCk/URbZrt2TonVQjfg6cY2lqzxBzG4GjL&#10;Mvb3EUUZ47Pj99lzZ3MbWarqfWgBKA+uW0MVb61/2o9iaTQVTVBflsXWTmJIBSI8VbMCqn6/76M4&#10;K+1vqyk54zf2NbIwYfEAnPGXkrl4UDKrCDB7UOU9kaMvwTcAc3eM2dz1a9v6XHB/+QL99BlPLy9I&#10;nskDyp4aNMA1PmbGorfFdbrooot+P7pAiIsu+oFJ0VJ0ziSCtC5AUSyZgWKMvxbT4qeUoMzmZ+wa&#10;yZlrQTBPVYhSRokYBKBqFl2Fi64czdliQqgxRCkn18w36gXN0SWjr7/X7PWMJjPXLB2sXTaG8BOf&#10;sBn2eMcMDf2lCj50Y4B4ph+Xx0zuIy1sZUI7TfqYYnNkpLuY8VMmtWq+2TPGd9bYTdMVgi/A3IJD&#10;jsLXGRP4NQLVmBmh/71vW3wPOrN+8YuHvlFnQmzzuDcpDhDCNHwC6NzcPYA8s0ZQLERgXkDE7ufP&#10;UPb5PxFIR2FoBkIIPKYKGmgyAxJizI8xAFpdu0wODnaV6qw1J9sfqMJq7OOjUED1g6hGhEAvV42f&#10;bRz3gIDCxtWE3mYJEZlm+jS70Tce9n0f3yUA036cgT2g0oNgvZVEIj6M3V6I38/ta2t/tL7QYf9R&#10;t9frEYSjBUR/2tQxmwChARRjuB59WlIE/sXhWRXPMtH3uav/DBjctXMQrGs/xzHR9v0AZMQh2NVF&#10;ONbb+nfSjgf/fgudvV/O7p25umh3fQ7YAOiG7Ozce2+7+zkHAC1iVl1La5tZVLkbEBno515nUNpb&#10;jO3ewzlD8mbBpKFIyTJX3W43LOuKtNq/OTJlOT9BYEC5phzuX0aMI6h0BkD07//dmaoKKQVffv0F&#10;zz/9Hfj8GR+KYlHPviEFQmwWEOOYOdh50UUX/bF0gRAXXfTDkgVbZOclLBilNOZWCcgWF2ErBSiC&#10;uwJrvuPPL8/Qlw2fMrCtBPn/2Huz7diRHFtwA0a6dCLHru5bVX/Q//8v/QN3rTvkrcqqijNKchqA&#10;fgBgA50u6USOkUHEUhwfSaPRzNywsbEBcuYAZ3ULRQnRNibyNA90cUevrZbnMddGIOrUS/i/WT7z&#10;AqAuFWtZIIvARLz0XhyOPBzTHUitQbd0QCBVtHMT4vqKDDMJkawSzqF5GUt20Uwmjuqcubk1GASi&#10;rqwP8tKXyHctN5PhzKiLONLgxlG2N6O45H2T+hBJrW+pExgief7EPwfz7zVGA+FtfYXRPbEBNVIQ&#10;FTSNiLbBCm32dKoi4tgiyuBQErfmLKYCen5OMDj5CehERYPXMlKU/J4mwJXAj6XD6DfIm6vRb8O/&#10;WSgw+3F8Pp7WTJBzwSO71fEFSHN6xLxKi5nfY1VnPyzTAIyHbQNcQJwRO0+JyBKvGcWz6Au/OOmH&#10;srhgQ0tKbg5y4RTn8JKgrcwgBaKY7AACzCBG/kPNBWTmZVWjRzQ6du/IpKgj0QxotbYeoJajA29c&#10;AKkNYOF01jPO64pz4WXfH7PpuCe4tTcmbkKbTAQyB04IBI1UL5+PO+c0nFcjwHQAt9RAJfvenZQW&#10;cc17lsK1AEpRuE7ICOpx+xvb7Nfh44/bmnGb9tGYG0SQnVbHCGSMgC/bDETE7O5gCQizy+vfqUEs&#10;L0jnvo8Dd9401q5bpxgG8FJgAEQUIGvVYhBr7tGdNTNojhPy+UeB2pn2NrQfiBDdHeepX+Qt8JPs&#10;Lj+mp9f574pP+tQw8PtuOVX6NX2XMXzONp7ccBxuWgJ7vZUEEwyABavAe5l9XEiMNSN4EU2Dkqcv&#10;xZ0HmafIKQ7anHN4WN4b1jOttzw99rXPgiPnhUBrrc6i4pjKUQ3FbADw8ncqwQxVoAZTbLvCtgpU&#10;AYmCC2Ml4LJEZYx1Ba8fUNaotrEvL8x5j0uAroQSv3wAwMatWoUywJleZAaKm6s7nRNSQVHFpW74&#10;4ekJnz99wsuPH7E9PeMCg5UFZoBs3l6/jwHOJJZqABm9+Wt72mmn/WXtBCFOO+1nbPlDHdmXEPIn&#10;vnlhXBRgXPCsG8rlAr6s+PjHP2D5/57xK/l/8et/+ldAGE9WcS2MSgYjASBYTHEhRjFFUd8WK/kG&#10;QmIzQ+JKCkIElIIFXotbq9eKJwVUFLJVkBHWskJZoVVRt4qFV4gZmBXLZcXCBNQN29M3XAuDRHH5&#10;8IjL6toVCk/3KHSB1StWY5hG/fayYNuueLoKqFTXq7ANpOR+X+ziFOoRYjFcSgG06x+MKRMEwsrd&#10;6fYejcoAQq7RgBIb8qgeYuFMhtNQMmcY1MAHJXeWlOBAD5V2ft8gUq9iQRnJ7UyTZHcYA2pO4Pfq&#10;GgBi854uy7Lktrf4sQxNVT81DgwGLbHRiyiSVvMyrcWT8guVAGOK34XYPHLktBsTuvsRTqIAhbnR&#10;vduYjegrClCtNkBCEBUbKFwVck2TatpeX0poMKhCJdKFEHXsrTrbwQQSu01Tj94RL4AJNq1QNYgA&#10;rAYyAQfo5QBSQTqQxIZlWSYGQzqvGg69Vae8M9xXMfN2Wag2MC/gQCXMFJIVN2L7u5SLF+YwdWea&#10;ANVIl2EClQXgggoHFIhdR0GDdk0iAXI4uMDZ1wlmtJT+AB/UgQ0yC5CioBQf76oK0Q2K6o72smK7&#10;Pjcwyu9dH+uiElVWtDm1RKEnAmc8oTkk1FgBFEIPROH8Dq/lCCIApIb1poRvwxegyAolDg6RCQju&#10;LLm0BKEswX6gpUVnzSpUw8FJ4dFw3oz9vufftb509gqlg2Wo4te8lktjnZBPhABg4f3MMY/jmjiq&#10;kxBFpQvSBiI1wIYpxg0FeydWngHkSCZK4dUd3JhzHSR2llOtV4zOKmdb4zzX63MDjcswTGBeJUZ8&#10;5MbzDlT6/YvUIThYm0yPcM8HklC0Ldafnr6ULI4OIqUTbBQjgeP8RDGnAngyB33LUvp3RhBbssQo&#10;t+tu6w+6L78NyA4Rt/4BOpBuRSHF74OJ+hpQGPywYnt6gTGhLI8o/AjSBxitvo6oQqzCoheJc6yV&#10;KG7kjRIYLCtDiTiQlsDHyHJAB/YRugu1xthVQEC4isKi4gXz4v3DFIxHByeqOUBhSliWAhWvgmFV&#10;Ql+hwp6vQL3iIgaTSGkkwsNS8OHhAR8eHrE8PsKWD7D1AisrtBQstHjZa/LyulI3H8/F168xvZMN&#10;wOY3Q9ig7My1YuYi2mpguuCqClsYGwwiGx4WBtcr5P/8AfI//zt++x8/4tPLMyAVtq6oVGGiWHkB&#10;STB9SJ0IGuOqGINkBgJPO+20v76dIMRpp/3MLWtgZxRe0AKYgHqEhsoCKwxlhdUrli9fsPz4GfLj&#10;J9iHD6AlA/sFFgcSuJCkl/vreelEFPme7sgZZ448ua9uXZU+NxylFKwRGVEuqFyctZEeBXyDV2MT&#10;fV2f8bCteHh4iA1kbrDdcbrNBHbn1rhAiKHmOfxLsAOIo+Y9A4gIlEeJ8y91MXKD5LuVLKOWgm2+&#10;uQ4XoIXhohRZRAgJPaopcOdMyO+PxKWkkKCVpW12x0j0mykPpLvHBXNkO9/P0E+ndKcDQ1Df8Ob1&#10;ZdvCV22kigRWyF909oYNg6zbSDVvUfmBIZOfyfcyUUYzsklzpFXJ3QEla8fJ1/290Hiw1BCJdItM&#10;VzEHQTTuhcGfG8idA+qOW9J+iUqvIkKljess+9quFZlmUkAWTB0pMBaUZDM4ZcYjooMnpNmd8HQP&#10;sogPRjm7LB7LcDHYkmyJjGozB2tEmkOV49I04+jZ0GASGO/GyO6eJYBhHiG24Z5lxJao970xRWT6&#10;7Z387XgO8LRQNrFdB1uW0EUDLvIMyapwsNDBF6VYoyBtfBe4w4/qUWinGhSoU7r8jpNC1UG13sZZ&#10;oA+k3WulWA/MAE4gZ54H+zk8liPOPm5pSf7CxPLw65+j+ru7Gcfwe9nmw9CrU1/HmtXW4njJsVaL&#10;SP1ubrY4dZ+rR6vRzKwIuKLln/T1x8/tAIQFKmamODwocOwZRiekE9n+hrVk+vgb62f+VgKUfA30&#10;BlFnIETZXjKDDBV1cnwYE5RHdliAfwNFowEx5NF9H58ENQfsb9o1tiTWY8Ftd5lZjEfAVCEBBAkM&#10;C3GAD+Tgd4BO+54Sc0aYsw87CxEmIKkB6EmrKpXCvBy/k1oKwEusk6VpTsTgRonqPhbrrGb6mxnU&#10;GKtRCD8rjNoKDbaCok4YC74nxBwIIjMUEfC24XcieKmK63DtCsJCBYUWB7rioiXFmOO37dSCOO20&#10;v72dIMRpp/0DWyp4T5tMVWzPL/j6+RPs0ycnpP7qgmJlJMu271czj4RHFAqU5S2pReg7Pb2X7Bxz&#10;sNPMXKyySI065NqiziB/bmZYq0e1Rxsd6PG1PNdYReDIzNJxQdvRjYkQ82fvOGtEjfI6blxHmvX4&#10;fO+E7O0IdJho8d9NMT62e+2zoT8ymu3vp7MQWzUON9S6+Gdz1Lhv2hU2OQYZvUPh6Xv5V3Zdc5NW&#10;MDqdB+bMh7GkXKRa5HEoz5WXqfE33/PezxoRu9LGU+ZSpz5Eft6ZL8FQMLTyqMwMUncUBa/rCFBE&#10;DPPxe6w74AgAxHfVCbpQ+gCUooOpwRKRZJiLOUJ6+lY4nzeUfS7hBYVAYUsXmefmm+09eDw93116&#10;12Q5FtPsYyKBTgchcy6TOTK7Xbc4noCKgzegSGlhwybqEf2sRALvP4nxT8EQuufsNjChXc/tdfr3&#10;0o0sO90N6XMPgIXz6uNnOK573C19aa6KMfTvTQvdmm7EQfsx9m1493m9HE7w/soz9SNBi/7a2BfH&#10;4rE9naYDf0d9PK1Pd2zSDRq+B3rf99v6u3s+Hn8qd6kdoEqmxbhej9bGaIJb6L9hTdz2DbvX/ux/&#10;qEAUsCqodWu/mcaEMqxdWV2FCa08dl5fMkisdjaGiVeaENkaQN3EJ5fi4tNUmq4UlbkfxjkZL7Qx&#10;38HO+2ujEppgspj18t+kvtbKBt0qsImDEiCIObOpaAdtx+Pd9CEd412nnXbaX89OEOK0037GlqDB&#10;GLXeW6YYmJlzxmPTUV+uoCht5dRpYNPIkY1Ng0ZUWjFQvcM8EvN6+8YIf25i8k9EmgPAe6Ak/ryq&#10;QVD2D841bmJKKSB1RoBvdKJ8KLQzGfIa2FMemHt1jnnTvNvE7vqVhj4ZI4n7Y41skKOc+D8XyHDP&#10;uuM2v9avLa43P9tCzvP3TbvTl6+bC0cM76E5sk0oMDfqfHv9YxT5xknJZuTm9WDsAZiikmNFlQ5C&#10;5H2YRTGJzAGFXffnGF0WV37PHGe09g+CiJF2Q407PvTv0P6jf0fLDfvIFmnnyPtAIUo5OODNAbX5&#10;+CNo432cNHgEI8KjksSeMjP2ZW/jDvzZ3YPvAkxeeawqg0M+XHf8y616hvXr7R9ERmczJYUt71FE&#10;r+vVa/NZXHtEV90BMahKY22V0gGCTIIo3Pvx2MmWDtRFO+f391VtBgcw3zvotzZ+dyyJ+d5KOHn3&#10;AcsbcHPXxzffs/laXwMGKMETuj33Pae8HW+4x3/KCrhv5x7Ues/6OvbLvjH3AKicf6Xs0rSQ1zYA&#10;i9S1hgh9rcjf5fdaP1bOYQdXVQ0SIpKw/D3lVjLTApSZTEOg2ODsFFGoeSlOMvE0P7MoWSxgwvTb&#10;zcsKKgwuBTqUEs51yqJP9wDy9Bi+rtLQn962rrWkcD0f1yXKdBYFRGDbFV8+fkJ5vgIBRBTy8ttt&#10;v4MOQFgek3CKUp522t+JnSDEaaf9A1tz4tQdemLCErnNxQCrFR8IKItL9D2JExq5rCEYFdELciq8&#10;mEHInBo5OFtvnf8IjFiWpTEfVHNDniXGpCl0i7gQFTX2Bd1EHH1DuIKkAlSbgzgKFgK4G30ZfW8z&#10;a3HLBF7yfW6Hud08j5Haox/jNoMAACAASURBVNeOIvp79f78Tj4+Ai5+qh21r0US0wGmsSfg4qBE&#10;aMX7KHrGOO5Zjc9mGkvmL2tsGn1DzuaHjrMh6dt7UuzdyOnBa2MVjAQgVHx/brEJZfaNvwWlmsNB&#10;9bsXj0nhepPUKq3wukxRzoz0ZXurKYrBKdrozkoHQfw6aTzGAVDVnh9sxpvzsxszFswTas5N9qHB&#10;2M/NOea5g2qtD83TEwwKigoSZub6e+THt0gPYUbTn9g1AhR6Bk2IM0dCNHmEDO45Xz1SunNwc57v&#10;iPL7R2SeNrLP/U9IzKnhKUaqrS8p+Phm2jRLxvvUwB/x7+hwz9pn4hRqFZ7Cw1BX7wBZaaBdAqJu&#10;0u5ZYwmlOCuFloslmAdw3FulSDVJYVG+v/LOoIIdjj2/3z4PHb6Zx1wKQGoTCkS/yUjQKq9tdtQT&#10;mBjPR8Ox04lupUGH977X7n3nvSAZH2jW3DveyLBoIASXlnIwtin/27fCALR0oHdYmw+7+90YdgpY&#10;1VZNimkG+wmlTcZ+3xGMMQUN4GxW1EgWhCc3CDjAlrIUlItXwUCwxBKIOPqdIiLXhSICQiw6S7+C&#10;CayhyxDAhQ7TZAQMqqawsKBAQFbB2wv05QUf/+OP+PDlK6gqCggL2FmVYq0/9sezof95/Mk77bTT&#10;/up2ghCnnfYztcxrHX/+R4rh+NuaG2KGl6UDCFY31M9fsPzT7/EIwkZAUUUx6vn5HmaFmt2UB7R8&#10;rW3QQjfCtJfgK51pkO1IR8+dRK+CIRLpC7E92LYNz89PuDw+YNtWlMsWziDgO8HMcXaHmOCbLjCH&#10;QKDvaHxztMCV6jz5wjUi2Df4Nl9P76tb5/cmskldyf/GqXxlY/vez/05bGzv0XlTsf6mFXtHmOfv&#10;UtCLLRy70WEf+yurcTQHfXh/v229F30dnZcxaj/lZrf3Z4r2+DjLc970DzDVul+WBbQMG2ueyzpa&#10;RN1ICcYumgmim2PTMDf2jmA7dzqg6WyHAyxm2MfIjdAihwCcBm1eN+EG4LJxnPX8e1KDLepaMQYY&#10;cTACZjBsdEb92AUWIqJpHDv712LZrQ22e44EDnsfT/0Sc0pl0GCJnmpgQPYbhZ9FC2BZ0YEBE1Cs&#10;M8hrAaa+GscT0McBI6oetHQqa2tX/guE+D/11KQGiu6uf+pTImRU15h396r3QXbcBE5O71u79/na&#10;3qEfHayxDRr6Bhmzt+m482PvvxkksgQwbPz2/fVsP7dTfBLoIMRo7wUR6GDevdWWo2O0sx2sD2O7&#10;x/cVfbzkvHHmoP92qiV7cPwd6Yy+n7r2530GrAUX2pqaKRPMoZFETUdDyUWioQrRCCIYuYh03SCy&#10;wfJPnR1BZODCKIW8GsZlRVkv4KUAXMC8TJVSYJ4+wTSk5jE1UDL7e14XgRznNoBdCfwp1BPoSL16&#10;hipo22Avz3j68RMuz1cUQ2hV5FraAdwjAOJMxTjttL8PO0GI0077BzPfDPhjEcESUVynK7KLP24C&#10;fXrB5//zB/z2979B+f1vceEVKwzV2BW01SCs4Ih6lrbhp6YUX4AIKOcPfpZj8/NnMcFxk15KwYKu&#10;mXC9Ate6wUybU1ZrxfPzMz5sG7Zlw1IrmDI6nZtURVZzACIaWgq07oEDtDYAiGhid4GVBoYD5s2+&#10;wKN6TSyOPA0jI7553Nei3GnHzmh3Uvaf+3OZt2f/fHTCJBwpIFX4LWNFlk5pz2n39z2iaxqb8LyS&#10;BJkUEEpHdsf4ALw868E13gMg8vv5WsvTzg25cZQX9Gto0WeFg0/NEQW89ERGcAXE8EhfYfBavKxb&#10;VizhvGeliZTCzDfCqSUAg6pftwYw5hE/6wBd2A0TBj7mRmf1XZZOOBFArtvgTlKmN8RxsnIGHHCK&#10;DBoABjVyJ5qjGgd65J0sBfmiqoofDLmwsAWg9B188qN+aK+NjnaCi/HyBPxhBgPTOSYKkdDh/hOA&#10;ZX2Yc/rvzE2kYwy0csMFhDpEnJk5KvkMAr2gNody7Ll5bv5SLhPoQMR9zvmJo0Rw/FGZQBiQwiyq&#10;0GBgRGB23nuUe2YkMOZrJcxzyigBxQ4MToBfVmnI+5U+9W69hM3z9sjG42Y79sBG79f3Ge3GzQQ6&#10;vsPJH0GjfXvyOCPgCZtBz3JHE2K6L9lphOjPzpR4k0r4iqWeg+dU+dymAvDiYL3xTmB0SN+A+HgX&#10;+G+t1OqVMbYNtlVYvcLqhnXhFjRYlsVZEEuBcvG0i0xXCgBiBLoQv/Up6JsAqyJ+ExACxMNvgeOs&#10;1IR7KwyVDAIFm4BQsegGqhtw3cDbBlYf58neIXMgYpcl532WbW1t/un9f9ppp/3pdoIQp532D2xi&#10;igXOfmCCMwDENx7b0xOe/v0/8MO//DeUf/1nPFwKHom8FJZplA4UMDxiaRalHWPDDzWsTHCB+TF7&#10;Wb1MaGzkzSIVhIZ0jHBmP3z4EO2MyMwgBJfpGGrOlkiV8hbVHTZ/ewc/N4Eu1KVIoUVwRI1hMF6w&#10;vKNSeEbY37M53gMQ+w3qrbNJN5/7c4MQr7Vv3HjfO2eLKA1RvfZZzU12j3Dl42JeFSQ/p9Cb+/Ra&#10;O8fHR8/f42S44xBpPhZpIBR0c7KBHeMbZm405lbTNTbPt/eRgEj3MKcma08h8NQOgh43a7IGlEXU&#10;cnQcItDuG+o4Z4QZ/TPYRxgLkt3iIF3Qk9FBA43SJ47TMFLkEEAwq+J6c5dud+ZI01/4Phv7sYk0&#10;6nx/tTn3mfowRkpfOSZHpRIAhgIqhEJ1Ot/R9+aofx/PJNYrs0RKWHOkd+CmP971RzkC/fq57zne&#10;o7Oez/ef8QCytYjxHgzoEfP5Oqf5Q8fHHttx9F5zat+4/3uAoT22rpuQbfip9to9/FPtNWHKrI7R&#10;2AbUo/ctraBdW/wl+PkTAAifB2jXyOYVO8YxlKyMpgNB6Gkvu3tvFikYtUJHJoRWUN2gsqFcHiPz&#10;IvRxstY1e2WMMZnOLFkQ1IAGKlHaefhtmOYPlUk00oFFg1kH2gTi+kswFDOsWrHUDc/1itUIa+rG&#10;ZJ7JwFrLe3DqQJx22t+nnSDEaaf9A1r+4K7rGhGv+EG/bmAiXJYVWhWPqwKfPuHbv/0bVH4P+8Hr&#10;f8vKnmhA/q8oAIhvspYeCWwChLHJUNOWfw8A1+u1vb93tJkZ1+vVy3euq0dkQoOA2KPt1+sLRByo&#10;aGAGCiiqF6yFIXXBtl2havBgp9Nit6vgUlxwM6OXLQpiFMfyF0at/wRPRuecBjbJ3ol/1/0YNn4j&#10;pVukbxCPouEjcAOM9PCIXK+Lb+J1ZgsQZQnEOR3mpt2UFO4xgjtoQCDv3Uw79vZ63QUjg2oFBpAh&#10;68Lr9dpy38kyfQa9rCt6tY0jEKnW2q7/xoHCWB0D7T5bUoxTKT4ihaoVrvZhIHNw6rIu7uQzUE2w&#10;aNznZWlt0dzPE3n6AoBSEOX0KlpZ0LyHlmNVfeM+XF86SA5gMEQkBOQi/SP7OVToVbWJ37X2qLaB&#10;rKKtXB55rlWL6nYHXpqugzmHvCneE4CyXADztigEpn5MLguqXsMBWX1sRFUbg7OjHDvJI4WpO6cy&#10;tm3oQwpUJZ05Ipoq+BA508rM0zHS4QXQxkFqgDg5y1rpP4+k8uDkRWSWshxhgpA+VwpoGHuIsRw6&#10;IwFM0eDoQ5yZYAYYM0S3nZOea2MwFyKFxXQA51Lcj7mBGtLW0QBreQEztbGlRu24xF0M0aucdNuv&#10;HaPWg2ovV5jt8PmQ+i3oTIoAhZalRPsFIt3hLSDYoCeSTn+fn7vqKcP8SOYUaE6Dye/nGDdzsdBs&#10;+x54JKI2/2/ewwzyvGZZntLMGnMvwYbn5+fWDmZu60r238PDQ1tjfV54+oJRphkZ6sAMXIpX3kkK&#10;VK3V2XYDmDDex/VyATBUigjww4MEhuvL5mKMJcUoEfcz6lEiQZMQeBQB1EDqRW1fXq5eVaNW6FZh&#10;dQOLoDCw8AKRDZdlRbkUPDysWC+PKOsKLAVUCq7bBnBBQZl+HzCuVeiv5bj13wNGlWROztfOzKEj&#10;RHh5eQGXgnUBto+f8fTxE9Y//jue/u3f3YHRPiZ79ZgYj68AD2c6xmmn/e3tBCFOO+0XYmQRRM0N&#10;kSou1xeszy942K5QUTzCKZBXEagSSmxCu5PBO/G3OUKTz7vzeutQp6PWX0PfwAzOzBRxMo9aE5VG&#10;Uc4IvYvCLe4wlAJRbiBIttmjvQe7jqG85Ni+hebo72vRwrc+s4+E5l9u0N5jbzIVDo7zvdHN6Xg0&#10;PPYHN9FMsmCwUAekmrNs/XpddOx2g+3O1UyfPgIZ9n03akHMxhhTBvL7qhWmFWpXz9GmSKUgQxd1&#10;HBzkMVJPuBmXR7YH2NLruMf8aA44SmM/eOlXl4MrEb3D4KA3RoYBSq7pMLWtJTr3PiDySjdMni9t&#10;7McnG8AbaBNwdPJECF4OfZDXMs1zxOm+M8J4L1J9xBh41ZEkPTy1r2/OUGklBCmqYEhQ9lPPQGbn&#10;D+msswtAZr47BXCWbUsgZGnpFfN8e88c878m1TpftxpcgzLnAh18F+/u+xsmgp9knCo3jvx8riGV&#10;gqifX+e14i2nf/8+JTo1PD/qz/G7997/qfbadb/W9mxD6kLk+pOrkpoDEmx9jDBxB5SNICGgmNor&#10;uc5q/EhnlRbd9bFqaNGEFaIGTmUqg6FruiSIYcPxzWJ9DAaE6AbUDVBxBiQZHtbSdVKWAloKqCzx&#10;V8BgMC+35YwpYL6cM4g1br7draJGghJkAqsKE0M1gywFmUNGqlhFsW5XPNYNDMMWnc0Hwy4BiJFp&#10;wej7n9NOO+1vbycIcdppP2P7XjQ/gQjAQYhHLXjcNlyuAjJFJUblgsrFY2QaMXHq329/AECdKk3M&#10;rro/CPWNjtn4xxFF8zSPjPT2XOjRCa1Rfmxd54102wgDLW9V9QKRDagdqKC2gaObDvMoa98Mtwha&#10;bKS8RNnskI173zIc58gJOdq4zhvcP20jnYDBeyJ+eydv3sR7f/X30yGI72owCGhHdTX0HSahp1zs&#10;QlBZSNDy3LF5HEGIEXDKv5HJMQId+e+hs9AlINypFsBEYOaRfmbPm+bm3JtXxyjeUPfbzZ1XADB2&#10;AcEBXGl9f8co2AETeyS/Mzgb4PsjwK+fDyOMqTuBpoOQ/Ql0z5JBvABsYLp4Sc7YzFujlwuyiolT&#10;OEocJJ3zAVjJYxIBNwDQ/WuIR20+TEBDjl0DvsepHIHM8TyKPj4LWVQvsaH6SzhIepvuAAA0VMMY&#10;TuZr1sC2aNoDN1UqZJpDlg5ou0ll59RnXk0HjZQM4BqkpASBwwGHoKeE7BajsW9w60iP62Uec/4X&#10;k5AsgM4cUf/LCe+9Sn39PLhH43npzvMRhLgH5hz9u3/8PZbjrc3H/Xvf8Xgsh6nEQKRkaQIFw3ox&#10;Mb3itbbetfmYpY39fcl0pQEAa6khomB4ihCzr185xh3g9RK3MgBcpgQVAAKYiadjxDEhAjL/YzIU&#10;MqxlwbJExaDF2VlUCmhZAnxYGjjaAGj2WZL7g7j4CcTM1JWSjAlC6wdSjfYZlMnXazMUMawqWK4V&#10;y9cnoAowsHum+/jKgBzDCycb4rTT/rZ2ghCnnfYLM7KuV/cgFeXbE+TjR+BXj8DDg1cGWAGmpe+W&#10;zGDGvhFlAxvDdwrunGU1jOYoxebiyGH0CHCPIJVSwLqhlAKN9ISMnNdacb2+YNte8PDwAQXzZjrp&#10;uAlsYKD1imhTn08naG9J2e9OXt+iuDOdUcO5MsZRxDbtNQAi308a+lslOMfj3zu/b6Z7m4+/P7et&#10;fXe4vuP3+7G8zfuof0/NGZ281hbbRU9315fO4L2/8XpG0bn99QEMU2rAkyk1Cvx8rQZiYOWCZWUg&#10;xSUHZ6JFE6EgrIlMNWDhLfDBU046E6htzscxE2NgKXO/2cB6yDblJr8xxVvfzudOpz7viZIBpaBw&#10;pBWkrotEqopsUPHDcog5GocavcVmPe7heH39fnYnct8l+3tEtJsXg1N55HTmfEOmSxx8tjt0g5M1&#10;aJYoXEiyEHxeu+oiyLbWjqM0HxqA1XZPS5nOOY+p+f7PwOd9ELIxvKb3fF2QEBjtIMNRRQ8HBY9G&#10;45HTvn/u7ZD5vRGAsC50SWq3x5QRRJrf34M7R+0wRCT84AruASl/ih21YQQ9793be9fTvsMxVylS&#10;wQghkhu/QXAAlBnQQF9N38bx5nly/BkiF5vONYyYUV0Bx8sIUwfrx3GnotC890ENSAC+FEYhYGFF&#10;KT19qKUQlQLj4qlmXHydaOsUYvxOjfTT9CWsmah2ACKul8wcPA5wbOECYkNRwYMa6MsXyI+fwF+f&#10;DwGI0Sa9iRNwOO20vzs7QYjTTvsZW/4I54+t7n/ld59LIwOKAnZ9wfU/f8TzusAK4bownrVi++FX&#10;0PIAWh8AMzCVoH/7dzU3Zi3Sgc6ECDbEBA4Ak+PNhmBC+Oa+aHHqvXp0MDdOqhXbtuF6vTr9OTeO&#10;6Mdsm7VBQC+jKmbFd3y50bXuTMYLU7+kwNjeskTpLcBw60AdOUrj+z9lU70HIJpD3xz7ewwH3Lw+&#10;fyYd+7kEZb8sjQ1wCactz5XOs+aFekQ0lP4TGNn3cqYOKAAYt434PRAiQaJRHG5yGAtChwQOOhgh&#10;Aoqx2RZnQYjnvTMJ2ApK4lUFDYjoefoDmDICKsCguB4lIA/ulYMIicUd34sRpJjYQTSzJyZnLEEY&#10;uLMKnsf7ZIWdHE4LOAQ3KfP7SaCoYPIcd0BBtoCVfO6awXSXZmAEAk9ChBnZZMMAGsT4Sg2D5uDY&#10;iE0CeaShe+6Be3fnlfXvNaw0H3EBiLBcFpB5xBjmQoIoBBUCRCCbx4nT2U4hQYZX4TE6BhR9PSWo&#10;ydAuAmzPFEonP6vOSHzPgdgh16X949eTcz1BmQKfPbPGi9IsDXp3vPUnw4eD+YDOxsj/kunWqtpk&#10;7+a8yz7jqKzxjjXtNUBh/95r13E0Hr7HfP6Fk3tz3LmM6THgORjv5qjlUftrGvokNtxumB12Wbum&#10;NheO+yvXpqU4o4s5PXy9vQaKe6XBAKoGFYFIbdoqyYhgU5QCrExYePGynAujLNTEKXOtV/PR2ARz&#10;p36iqZ3xpAMVcWU1yvJocGtaihkBBQVVFGspADYUEZRaIZ+/QP74RywfPw/JL27v3f+89fnTTjvt&#10;r2MnCHHaab8gG6MBbIoHEJ6en/Hy8Ufob36A/v43sF/9ADJg4QLRHsWMiphOzW2bntg0JC2ZzaM9&#10;QzR3BB/aJlaz1J07RukAJnNidDSdDXFFrVesegHzAgOhMKMH8oKZcWC+mZ+1AtJKuRVG5IhqERFU&#10;anv//rFvq0vcc5y+d+P81oZ7BCOOPncPfJgcxlfef+s6x9Kb43Xmt7N/99fj/xekIOYefEjL8XBk&#10;3p5OJ04QQsQFDUUMtilEK7S6KCWXEeSKai87FgQzQ8dN9HS+XSMO6NY2bKTHKOpR/9z0TfSxUqZC&#10;uxPDoR8i2QBmQOFRQxvuV4J+tEQEn+HlRQsYK4gAZQHHfclcdjPASgg8am9fc8CjIkdnvPiQK228&#10;HFwL5nGz+4QDGPlZmwEH7Pr9aHyzBdtjOKfB2zo5RZQAVUZbxUvukkd59+vN2H5YMrf6Oca1YoqI&#10;x3Xlv0fzZWqrmZcLxvG8Hc+Xxxvfc8eygxBEB9ore8d9vLYED4ZI9GtA6bS+aQeKb/RjDq5j76SO&#10;7Rgd5vE843g4atc9QOPI9udKnCAFW2G36/fRue6BJarqDKIE8gjOamICI8WRXRMC4CF6cNvOo7U3&#10;NSLGEqzMjNJ+r4YUItIGhikiIKDsjr6EsGWwobbNq2BYraAqXjrbkv1gWC8uGr2uK3hZPNCQIEQA&#10;K3d/e6ivF03TYvwIaQh4apezQQRIUFoaSSGgSoW8PMOen3H99Bn2Xx9Rnp9vtJveY9MeCCcQcdpp&#10;f0s7QYjTTvsHsD0j4i2j+M7DUlBV8LQJiog731xAvEDWFc8bnHXQMYb2ryYYEcfDsDkfI8gJPuwj&#10;v0Dk1BaAda4AsAch8s8j49yqY+h0vt3x2yZ2cAx2LuFdByGifqkBkc6SpWMx9OQRADFe31sb+vfa&#10;3qG73d6/9r3bto3vg/eMiHQIEiS4bT+Rl+EcGnOTIz+3dfi+3X5mPPZ+vNxruzR2BHuUL1gQEptt&#10;FWltL6GjUMiV4Rn9HL63dk/BI3v7CPzoFBeMTsneqEUGbx27HhRMbQLfgPOodRGvQwkEZ3mkGKvY&#10;MN9gKAmoxNhnKvAKCkurvuDxygAaACSrgXiJzyrEzEuMogQ8EGlOXt9iYkB8j40O712w7lWAr/fX&#10;UT/nyJruh3uAvjZYgE6iMK0wqSCTNm5HltaRNcdY1VkqA1jqa8ytQxrfRKyycR3z836RUQ2jMSWi&#10;XfEgHbEEtEag1eDCoiMIMf7rIMfcnx1biXUx/r1xuHPs63y/UmTWxmP6g8P+m465fz6AH/u0iDFN&#10;7XvAhvdatjv/3YMk+7/96NvPa69YIRCBA4DsFV485cEOh/h43Yh1jFp/BNAQn8vqKa3cpv/geprV&#10;ERAXNo7rsa+lGkTNtX60+l/o+ZRSsBbGZWE8rhcslwuWdXXgkhZIlCWdLinLC7f1ugtOph2Br6UU&#10;n1cwr9oRczqvI79dr1c8ffuCx6/fsH35Cv72hAt87L97z5Mgx3gP3vfV00477S9kJwhx2mm/IMuI&#10;Q0YyFAaRDbwtuFwrlqti2xRPqng29agKudAgE0LBmlBhAPH0gz46jRklaZJ3TDDzP9Vxc0JgWkCk&#10;g/PmGuMCcyfMBCbVqxyYR4ZLKvqXxYX2KEp95SaocJDHDZz8T6Cp+ZOGcz2mU1CPxNlQbhLogpRk&#10;5k6ov3rbvweO8j02xHezInDrtCnSs5RG1e6fPgZGDo995/3mOHKCOV6dJOnlzLODntUkRicFiDFH&#10;4798mPbi55PmdMkUuTugSINgWqAqIAumgilgFaYCJoVBvWQo4CJrK0ekzwEH12EoMA6xx6Et1Mo/&#10;9Gt2JsVcmcGIAWMYiY/xpPHTcJ8GdgWDACpQrSBaXIhQl1YRo4h628gAAZQjaqjBkoijwqzldGc2&#10;khGBi+eHKxjGAIOaQyscLrIWgBhqi7eTAbCBaGQUKUDhzDZnp5fdy5SKBnCgjzwlzCNyAtGiqkqW&#10;tNx5gmyhy8hwodt2y3NFaTUIotwoeTcQQLFuMQjLsgZbiiAuWxlAm19TVspwoRwdpPNjhg9OXGt7&#10;8UKOFHozRPC1Z86QaY7+PaDTW5UdvzsHZoeS1Lz8aswfb6fBrAYQ7OlBRiX6hOPe+XOzPoY9JSTO&#10;SRafJyikA18x5r26ildxAQUwFmMbw9x+j43zVqd5MTv++88eHed7187UHUiNn0y7Qa6fRJFWhBtx&#10;zvsW1TAMqAYHuUAu7gjXVRCpeUAHStkZiCLqTK22ZuVvo7eHlBrwqKpQG6tExW9IaFH49YUYJvk4&#10;VAbICnrJZS/N6SwJgWGD6RWFvA+UPcGxMGNZ2NMwLgXlsqI0UcoVVgqYS5Qqjtmdopns65qNwpRh&#10;9+7XUhwYq/4hGBhqhhrCuMRAUUN5egZ/+gL6+gR++gauG9b1AS+qmKUm37Zcak4A4rTT/vZ2ghCn&#10;nfYztvdGAfZlqgD/EX6iCqyEX3PBtz/8Bz5+fcb/s17wq3/9Z/wveUa5XGBkuFSAxTesAoKuBVgY&#10;RWko/dlpqBY56b5xApBJsUbgpQDqm+3txTdnCy+gywcshbCWZzy/CF6uV9Tnr+BlhXy4ODDAvgH1&#10;2uoC5gJaH2FmuL5cQURYHh5hWvHy9Ixf//ABhAqKlJCevuzHqSpdIJNXcPOasn59C8UCRNCov56R&#10;PN28prpHpOaI/ciCGMGHtNc207b7V9Tz2VkHtgETCnoEChROS2OBjJs/7eDF6GijNNDA/7Up8gbU&#10;vuElpxf7v76hlSgHOW7akzng/T1ENGPDr3BnwAgohSGU/R3HIHfyQcDL9alHcI2RUUWKUhYq/l1T&#10;g9QNtmVkz4Gq6/NXgARWFAtHxNkoGA+MKs7mUS82B7F0sKM/VJERwnY3zLkBMB/4ZuxARmFQlIM1&#10;+J6fyWXrjUpQsQlaw8mTDcvjA9ScGi0QUFndgWZz3xjmwEDoVzBcmwVCgKm7AabB68gSeQVihE0N&#10;tHSmhyDE6IiwPDAu/ACpj6gvV4g4qELk85Fj7BMYWq+otgFNBNaifKS2iCyVLh5p6TTBoFTgBBOf&#10;LxiioymGyQE+mvYcdiL1dKuIJCOYKbUxP1zbojFW1J0thqHY4rntXIC69SoidHHBUohHlFUgWmHF&#10;xR1NDEYVMPV7AQIjhWtdgI80elodBC2lOHhpPjxNHCzI68yx0LUDZI4WB0NFRVu/jGvCyqkBIVDx&#10;Njm4E9Vd2AEvn+zmAFwAMwlSedWhBCVyvJhXQ4AEYOMirUSAqoRT7OPRTL2/TMNpdniYGCDJtS3X&#10;kV76dQJhYhw04Mz8vklWB4mSqDmGxtQMC6BtYidkB3GuOX21tPwd8kEW6xwCb7Dm1JuZl7YMZpNG&#10;OeDCjIULTBSFCMu64uV5g9QKpgLVDSKGh4cP4PIBVD6g8BrQjaEUhVF1zaNE55hRUIJthACJBIQ1&#10;hGDFwTLzdAjvU4bUDaoGlRogooGXgrIUFF4gFGkLFqUxefH5pgaBopBrLW3XK3SrqNsV28sVLy8v&#10;sO0Zdv0GRvX0y6VgXRiXhwXrwwXlsgLLClsfAL4AvPrxeUUhP5/G9REIJsGXslhHxp+aGPOM/jtJ&#10;Kih67fcZjEoFtQRopBVFNvB2xb8Q40IF+PIFiyiWHx5RrxveC0B04NbNhtdPO+20v52dIMRpp/3C&#10;bMzPVPaoyyKKZbv6pvfHj7BPn0EPDCGDckWpDE7hPzCqEcgYLILkQzSnmglsnG5lo5Y25xjI7RQs&#10;6N6NChrbZd8MumNnUNTrC67XZ2zbhgsvnjKSoALBy6NxgSXLIjb9IuKEibbBZz9jRnGR9d3TgeKI&#10;+mO+pnwOdzAM7BHXifVupQAAIABJREFU77Aj0CH1MtJy072P0qSy+AhA5D0cPoVpq0WKORZ955p2&#10;7IrRWonM5jx63nOCE0ZrP8Zgh6yK8AoCtrhpk9ONK7pmgwQTwYDktWRpzygZarrAlDxSnI6KVrAa&#10;zDbAKoh8jDqAVXofm5eAKxhZGXO753tjQ0Q5KxN0YEJjHCoC6GpO91zKdX/djaVDLszGhDZGzUKs&#10;zQAoBZDh5yETL3Eaji4N+dEpgleCFWSFgzEAJCAlDND64CQMBUiqO5iNJq4oLb0mwZjso7jAHIet&#10;96LdPETt6Xjs95SFuedHVkSriIJwnIe/dHpTHJVjMSCYz00FdADDiKLUKkoASBpfrTBbAIgDI60N&#10;GtkPGno4JcAnBZmnrRiHQw3zIHM4gCjHVVS+m/00HIPDieZcg8wGbFHiJkg428lmyXSkzhxpgKGp&#10;r8BmMEgE7PP9Pgfn7yU4makTfQs5juX9NYwAbZrGMLIR33uTfdD7Qgl9jL3TUng4z+kgmDa4aTzU&#10;zNyZXwfg5W/BA9AaTAOqUcZaO0vEnE1IWYXGkp0CtIViYMWYzQKTvT2+NjSRyOKgqloyEENTxqI6&#10;kDo+R5F64elIG7yGhmvkFGMvyVkIS6Q5omS1jcXZNVza77W3LAHhWM0bEE4TqN3GO82pdUCscbGg&#10;FzA2GNQAIYaSgsiB4w8CXK5X2MdPqP/1I/TbEyC3lWXeshNwOO20vz87QYjTTvsFW9N7UINdBcpX&#10;bJ+/Qj9+Af3uEWVdUEHYALC5kBoBYCOwUTiDUUIQsY1i36gwOwiQm5O0vhmJigDo9dSJes51lh2r&#10;orher3h6esKHH16wXh4bbX7MMyciKBdXw4/vi4jrgDGcNUEjABF9EJF2S4ZD0nSH47fnP7WfDxz/&#10;0RneX0vbu7LvlpvKwBBJ/ikOzZ6tsX8/rUWrs+QpYdoMN/CEj4Xa9s/79Q6vxzGb/kajHUtzgKbU&#10;i3afksbsbqmG19+c56b27srvJfQeSuGJsaKqrfRiv/6kmoeeAvVxGZ8aOmzut7ecTrMe0c+XTbVt&#10;2FFmTROioFhnSVsEaEjUqk6ICCg80cyhzvnmc2ABiMFRLYLR+1SFsJQLsHgU2NScRQF3alg1yg7G&#10;9fF4LaEJsx9DcBSFscz3Lh0/hxiH/untnfrR5rExjr+xX8fxdDTHNNcGzE5Q+7cUr1RRAP9f9GLg&#10;IyoJ7PHUngr1qHYKq459EGyQI/bTsd06uXunfc8yAjqYe4NY3jnW1L627gRj4uC9vQP8HuvfccCq&#10;f+32HDkMrIFjt8/H84/tAbIvXm/XEfiRr9u0xt/O1XvAar4+VrHZ9wEN39mDCPvPxqN2Lft+N+sM&#10;IJ/H8fsY+iQwwg0ertYqXoyVhfIP6r9zCxdnDwWbb11XLOWCpVxQygJmF6Ns1znOH0L7XWraUG3t&#10;mks3G92CEOCoUgNn2gg5dOaAo4JNwSpYYbBrxZcfP+L6n/+F9ekZFzNAFCi3IPtpp53287EThDjt&#10;tF+wKQxLKUAFiikuoqBvL6BvT/jhdx8g7FRzF54K9gMzTL3EZ+ZhH0c6h43d0SYE3cmFMVxckFq5&#10;RNXi8U8LccqXq1MwfxCQqWtZ8MPkWFA6X7QAXFDlGs7X4tUYsx2YN6ajg4vRSWyb//78e5z/2XmY&#10;j5ERscPjvXGO3pevb8L3578BInafG49/dM7x3EQEuVvs/n6ljdFaCbncIJvrPyQIMWpAjE58YkUu&#10;POlpE+0YIkDdGoiR18y8IFkyZuEhGbd7ce9a8999ZDRBgn1/H13v3plrqSkBQmTZWoI6GyJKSroG&#10;hOdri7m+iYvCETzqLTDyYyy8gNirzlApUF48hWdkDmGJfqpQM2eBtGiuR08byEOe7+5pVuy6K0Pk&#10;eg8uTv03VMK5159DZ8995ZMzQIRkQsz9uL9XDcjZfS6BpL0g7fhdB1pcP8HBlRprGoBMYxiO6+Kh&#10;XtmF2/2MqHpWcxmcsNs25WsuqHp4Pbu1aXzcHDsmr3zwnchod+idNaE7bZvXQIgbUCIqMUzjenes&#10;o/k1nqexOnbv/SWs9V2ug3fG59iG/ZxOds4onnlkuV5NoPIRyGNdA2WfdjKuf3mcPUhPQ6Zdgpaq&#10;HXww2aBSoXUDtMLUxVl97Hj/ExGWZcGyZFnOBcu6RuUg/y09mmf73/f2Gs0gdmpXTPPeglNmnl6p&#10;1tlOxRQLAH1+BkxQv33D08ePuH76gmWroLi+A6Lfaaed9jOyE4Q47bRfqCkBVRXL4svAygWlXMBX&#10;BX39hl/r/41rVdTC2Njzuz0XPXKi65jfHMcEIk+0O38AoOH4kY5gRAobwin+TE4xjUoZpSyQbUNG&#10;IEU8h7s5UQrgsgJDlJPZc/tRfPNU6+aOFRsUpZFeR8uIYFMkJyCd6JtIJPrmsn2fxkjv/FozajHW&#10;FkXyC99ttnMjt28joesxDH+3iRvHdgM+vANIGTUtcvOZfdxAiF1V1Dmy1//tr8/VPcwsonJR1kI1&#10;qMNO/9caJVLTjbRwC9XzjyWqX1jUu88/srm0IrL9pW+GhRCMmogsj2FlyuvdlxglYNDBuL3u8fns&#10;xKgO6Qfkon8qW9zHJSq9KCiEOE39fAagBgPCSEGFXTMic/wRkcjY/JOHNT11Iynj4Ck6aRaR0k1R&#10;q0HEo//iyQwAFZAZRK6h8RAaHuRxSqIACKhXcthH693Jaw2M8n5lN/a0p3SEQ23J8hj6uI2eeL6H&#10;vvoxd9HqkiDEzFhIALBE7ocxuU4NU2NC+DV7Hvuey+3HF6iWdlwir2riIO2s8WB6y9Lw12ftg9cc&#10;9pvPJSD3ylQeKxONx0lzRtN9IG1fNeQQHKA9UDidATawDPqYtQYAHJ335nx3wL23bAIc7rV/+Oy+&#10;LSNYnaBFAgPJqprX4127D+wW4BnXKU+DaiU5s/+tCwFz6Nm04w0Aea6pIwAhIpDNyxRrFWcQqIFN&#10;vToGM2hx4H+5PLS/sixAcVHKBG+nvqL+2IbX98+BPj/2ljKz4iMDLQhgikUV8vwE2Tbgy1fo12/A&#10;9QoSC3Ht7y/Pedppp/192QlCnHbaL9jcWfaNWgHhQ1mwPV+x/fgJ5dNnUFEYXVCXBcar12BQRtkA&#10;rYLL48M73eAeIRmj+MRliu5lxLrwCisGbBtKWQHz1Irr9Ypar1iWZYgiaiMVM3UaOjOnwgSSvq9q&#10;PTpD1LySOep1y3zYO+5to/XGxd/7fgc15vdGUGdf7nI8936z99b5jx5HA+bn++Pf2UwffWb8Ny+V&#10;D645HyfFXm2g3ds95z6PjaiW4dF6kcjrDzCDw+lxB8JCGwTwiiaRJ730MpyvR6px815rewPadtUM&#10;7jhREmhN86mIPBef1POv1VOEnN7vjr9H073CBajAuIBZUWzpYpUQGHu6hsBQ8pzmSvnFGCCCSmzu&#10;qTioIAStgG2C7SqQTRy4EWvpLQLz1Bi1EI1wynSc9YZCv++/BCMsyhUae3nUFFbcW46l5u/fcYBH&#10;Zyt9sXvsgTaf7k0U9lx9XxOW4Z6G2GI48VwA6MwcStAhTjTP8VbaNvqF57Sxqc3G2K8t92xaKxRN&#10;KeO1zx89b+DfDiQYz380nl+z/vlbdte43swOuLd/P5YIu/Pv2vGetW/67G48NCd6//ruWsZ25P3O&#10;Y5U3UgHMbLqwPTAJldCMoH4uoJXpTDAhUxl4KSglgDIziHrKo+tL9L7MNpIJqghUqrMh6gaTzbUh&#10;VKLSkx+7lNKYECX+aFkd0IyS3Q5kFq82lZVT4vcSw5iJDn31XpkZtP0u94CIBguimGExBYtAv32F&#10;ff4MvgouYCxwvRnC+8fAaaed9vdpJwhx2mm/YLOgWaoKFiEUMTx//oKv/xtYfv0IWv7Fi2V+eES9&#10;EAqtUAIWdRVvEYHyEB1vOg/wDR67cnxqPiihRRtVDaUwCAZWhpqX/WrVKmxFKS4sqeKO3MvLC7Zt&#10;w8ODTJvAtom0ApCBafE/9vKfwBzVo+KAiDUmwgxC5Ma8b15n5zrP+Z5d0BEAcRMhyr92X7qDP1QY&#10;RavHzu8DQW7Ot2vLvc9Nm3VgZnlY14RIYbpbICIivLyPkM7R7UxHGF2pMard03WonbfW6nXus8Qd&#10;MDFKsj+bc8VoaT3jZw5BHsvUBN9w9+/09IJsR8tFOujHfT/l89YmSudVG2DAAKwwxDwFA8SgsgTz&#10;wFkixgwrgFkIKHIwQVQBq9hUsJizKRSKpaSuhJ+fEePbMzla2VMRcaFLEe/bKihQrxgR4pcUDAgg&#10;+9Mp033OWBNQbUOaOVgakQoTVRLccRn6A8FuGZgQvaIEmrM4AkBjlLqPm3metXF6RxOC0wWOdrSS&#10;wOx95n6WOTuHrbWtz78Al4bzW/QNgdBEC/V2XpkxmtDp0A9j6sjxuhHnCefvtRKZJh0kGfuvOdL7&#10;9Ww6zy0TYm/MtDvm+Hntxzpo5DHYePzeDSPhO+09TIjD9h0AsWM6xl3A8pXzjP1lhhBnDGbT8BlV&#10;9RSsBqxz6BoVZAoagvFQbZ6HLlobbKf4gypQ1YVT1VMaL+uCshDWdcW6rijLBaWsSAFfphIVN2JN&#10;RQcVspTpHuTZ9/Pcj/M8VmKoVV/zWijBgYiLKdbC0Jcrtq/fsG4VTIQlORDM2BHxTjvttJ+ZnSDE&#10;aaf9gq3AI36qXgoM24b6vOFFn6G/+4D1n36LdQVqpj0wg62A4c6FqiLJpM486JEVM2t0emCO8ufz&#10;0Ynu73NsgjQYD4ZNFbVeIdcXSN3ABCyLq2gj89WJIrKZ9cuLp3cYWuS0bdJa3Klb30gfbyyPGA37&#10;0l9v2f77+01sOsfZF5LOzO4z7bPv3FO/BT7cs3YfR/BgiAxSmTedr0Ze/VF/bP0zNrw+ghCtOody&#10;04pwIMLLWjIvLpZqCM2CKOMqFOkN1BAUvw7E80xPeNuhyc3z3oHbO7yvX3c6FtFvnMfSuOfuMKgJ&#10;qISjT4KFwkklgpHBwA5YUAFZamo4SwG6dkAB4vv5KF8LdScfHCVzI6eafWJ4W1Rh0a8WJUMRVTKa&#10;DOLRdQ7zqvVMdDsxgeCimMYc1wG4Hn5UO2HzXPjEGxLwszklqI2V4Y/usIXSEoRg6ilEE9AWDmC7&#10;LmOUsrYKMI6qCIYheddmh+w9Tq/AbBZG3a8x9xge+d5bNpa6HL+f/VfK7TGO1rn32QA6HLAh3rKj&#10;vrq3rvwljBo69r7z7QGt/N5PAUmAwGksmGH7tYZ7RYz2WwYbWBPY/WtDmluNPwcezMRTMUywro8N&#10;hCil+HrP1CqPcFkAKgA7Iyt/OTuQdges2QFaeyB8GodR1rj1uwmKCRar+PWy4rlukOcXrKJYQVH5&#10;yFBOEOK00372doIQp532SzXzcokv357xQyl4WBdcn5+hIvjtrx+A64bLVrGuj/h0ecBnAC9V8PTt&#10;GRUX/F+/+z1ebGvRUTNr0WWKyJ4lFZNjw0IeRc2c1Zpl4pcSkWUDo4DVwYfLpeB6vUJk81iRKrbt&#10;BS8vTzAQeF2RDqKYoQSNuqwrVnnA87evUFMsBVguLtyn5s6VAxwZfRodTSCdiD1wsjcKp0qH5w4e&#10;uIZFY2uMTIfhceunyOnPSHIKNrbzhzjo6Egl2JPnjZ5sjnre41eHwADEjGkquRHONILx3ON1bts2&#10;Pe950kFH1w5Qed9SO66ZeQnWcHSz1w1erUG1tu9p9Si91shnJvLKFkYwKETdeaZaoRYlOmFY1xXM&#10;aM6WiEAphSoJTJ6iUVt0k+Kz0trr1xObZAVUol/MQErhqHeGRLbFTA/YOl0I07UrAmCwDWYMUwt9&#10;lAJFFzl0wGdxwUnAq9IooMW6sy9RcjGck2oOKoB8gJpVbJuDFNnml6dvESmtkPoCrVcY3OkmGERr&#10;xvb9nJLsEgMXhtaKTkDwdAuPmgZ1m1wc08jL/fnr8GguIsVDK2CKTfK8xyK2bb4dRV3jNb9/BVw8&#10;HWsTvQGixuMQDKnsR8QodHHQAQWMBWyMWl0Qd6sbyATMjCXEc2uVNqcnlkO0N0GQewDDreaI3fy7&#10;d4in89Dtde0/s//u+G+uXG087r5vrV956u9WOjWYIDTWVR1Sorjk8XL+e/0Dp35Yuy99fYjriPN0&#10;8cfZcRVVXyvJ2tq0F4rc9934/WQyMYBaa7B8fD3IfliWpTEN8tqv1ysA4HK5tHZL6NFMfTbcjxSK&#10;JSKozABHoRCTNNc7MkkQMNM+Yh7x4mmJxD2NTRXXlxr9MINWtVYXca6Cet0g1w0mAtIKVsFSFlw+&#10;PGJZCh4eVjz+8AGXywVcFngaUgGvF2j8uBUi8MJtLdJow20J52RK7Jg3DSyc7yPTAtGKsi5gI7xc&#10;ryhkeFgZ/HIFvzzj2x//iM9/+N+4fPqM9Voh2xWihvVxhe1FiU477bSflZ0gxGmn/UKN4RUuxDzH&#10;u8JgxVDUQFuFPj1B//ifsMfVnYMPj1gfPgAPD1ikoKpgi01lbrZahDz2WeNGODckzNzU7LSFPxGb&#10;LQ3nxYACmMSmf1lcDNPEHaUqsAd1ujR6RY1irvgPFqB45QQYtQixixpKcy45KyXc0Lh7tD8bmBHx&#10;1mDM6RlzJLTbXcruHTPrUeF73+3nOWZo/CmWka3bc81tGiO++/cOj4nXHQP//u33xgjf+Nm9hVvr&#10;Q4u0iRG2Y8E38AzKCnXhg2l3FnbjFaBde3fXNDIJDto1pQCR61O485u6CBrK8RZMB/MMDRiIBGwc&#10;1QvIc5IIABmsrD6XwD6HzEJIUoBaYeRMkI2eY45FPrtoc5qgGor5AtMKq5E3HpFTMoUnS0lzNtt1&#10;qzrTJPtg6GXvNXL2TDialBncCfCZ+j2K+529JLlGoDuhe/bD1Nc5Lu6M/34/Uwdgl5IxrFPZ+vYd&#10;KxCpSH2IUrStaxNAd8em8Xp3jmYJ0J9mR3OJdnP3e45zDzR5bc7O9+Q4feM9zIK/hk0gFIb+suPP&#10;HdlbwPTr5577MsF4CfBBaw2QMJkqaztflr22aLnr2vA0eto6GSwIBzQ2mFQvuasOLi4MLExY19LL&#10;FlMBlQVlvYCWAlDxxIdgRrymgPEWUD8u7B0ALBB1wIpRfD0wgFQAqZCv33D9+Any+Qvw9AKuFcXU&#10;y5TCU1VOO+20n7edIMRpp/1CjQxYqEAhEFNsrODFNwgsV9CXb/j6P/6AsiwwKoAolvUDyuUCuTKe&#10;tgpbgr1A7nSU3GTRLsLFLmLFQ/QESkMqfyjKm4MJFPsoVUXhFevao+fb9oKtvmCVDz1SjB6BUSSg&#10;4ZoQquErEsOgrXKFwlAaJf8WhAB6OgJlhAw94kVR3mxPL536mObj7jf0yvD+y8jR3glPMCKeZ45w&#10;HiudtRGU+Kk2Oi2vOTDf41DsnRfbXSAZvHJA+1igA14bsqdpZEnN/Kym4+l0ejad2Cg34AEiuhqV&#10;UtJxFfEKL6Ws8KhjXn+OiaxiMF5DXIdxMBJ0eP02bWW63mBhhBvswImaMwsAGCvADEh19hCCGhPR&#10;dUsQInQMUiPEr2UDtgWwDcoKNcalXNBFWQGIwkScIRGAHkmF1itUrkCU8YNVZwxRd7xb9DuvBeKa&#10;CtYd6WhZA1t8fiIYL8ASzlQeaIlqGw5YpNDiUKkm+pH2/burpHEPhOjsnqZgOYAQCCYBhcNlrmFh&#10;Ao5UM1MZjlOacyjq5S0L7aPvGmNv53QhtRHidJPje1934Xiq5fieIUCKPk3IB4BXSHnD9uN2jPzv&#10;P3f/uzJ95va0e5FROfrQX9WS+ZDaLvu1egK3qItS3mOZvGZ9TZj7m+DAOqQCUkO7wcc7AS1FojNR&#10;OFgivu4RB9iXxw2QsQaYUbcNslVAFQxFYaAY48KMpRAeA3BIEH9dV5R1hXJx8LI4+wHUUzGA1FJB&#10;67f27IB5M4MQI7AFZ1aZ7w386hSsCn3+hu3zJ7z8+F+Qz5+gT1/BLxWleOBAYRC7P29OO+20n4ed&#10;IMRpp/2CbVWCKLCRC2OV4tFKlQp8+4rr8zN+9fvf4uF3v8F2eYRuim0BNlOIKi4XF5prkWTMkUbt&#10;KMMUicy/LNGJjHpqAZfYFAqByVMpUtiuWsX2csX1+owH2SDXZ3B5dC0Asyjz51UxlID18uD+HBDl&#10;zdAi5AksZMnFoz1l35CPDAj/10xRsrzgbgP/Xgf+KOI4AQFvHGNMpxjPecTIeLU9B+DDUST3Pcfa&#10;b+bz33Tejxz1fuzj91TTCTh2hpJ9U8gasNX7oMAsKjoYYMZeScI87cM3+LqjhNt0TzC026OXcId0&#10;EIdrZfF24MP8ONMDgAQ5SpxDAaeWl7gH7mUH8EAgVHfXzZlEVHyMgxgoFACbQHCF0gpwgWxXAKFi&#10;HzRvDc0H1QqrV6hU14SRa+SOX2EmzUEywIEW7O8VAqQY2B4xH8R8HjIIIGdrMGXZTXib4GlL2AEM&#10;SZUfx0GCEaNzaABIuxhmGwfD/BuFTYkGnRDkkO8sCe/zYKYYgUFgDhFAqjEWGHhHJvoN4Hi0HtAx&#10;e2b6yG4ujsfcv3f03e85/u1cvNXkSLs/f/v7R+vZ/K/gr7UF3bcxASFOFpLm/Z/7oYPb/Rj5W/ce&#10;6+tH/j7M/TWO1/E1piG9LcrMjiUyNZaQntoY/1aBXDds24a6XSHbi7MJxVmDCzPWQlgL46GsWC8l&#10;eFYFRF5VisoaTCZtWirZhxOLyB/Mfbp73K7t4H7krDUzkBiqeapIoVibtyvw9Ay+Viy1gqQi00ES&#10;fD1hiNNO+3nbCUKcdtov1NiAxYDVCFsBrmyePw/DRQy4bnggxa+eKrYXz0F/MsOm7jBpcceQuW/Q&#10;lLwsYypnK4ItEJ6hEbWSY0QRaQE8IuIJ522TZwSUWgBVFCoweP6u6IZte/HILwuIBUxLfNcj28SM&#10;witKWT2aqeptGPaOZl4FwEUwrdVgz8BNBymAIxCi+YkZ/d3/EYXit9tRlKi1JaLAhF4RY0Qgsob6&#10;3pWx3fbuO4Jz83H2zsLuQEdOhrdrpm/393Xqv77xvhUaHP/NQ4wOqT+eN/3NyYz9vesLjCJ8MxBC&#10;LTrdwRC1LuxJFFoJyJSiyHUfBkz7XjrI6iAG1NMb1GZGxL3+c6ckItYqQDh6SXc2cOgoxDlTZwUM&#10;MwZb6n4QoAtQvGyeRnlPNoCKRy2v375BE+RQhUWE1FQBqZ40EVFY0g2mG2CbO+PIvPRQ14eDMQ1X&#10;JAUNIIQzRgLMUXWnaRrDHuFVz6ECw7CZgBF9h4EVEX1JoSmi2X8tj2boyxtgk7uj2ECIrlXRx5D3&#10;6ihQSlyQLANFRbmsUPUSpprsC4RGAtuER8zg4O61Ebf5zkm6Hzs/JRXgtWPvAYUj21fJyDao1rmN&#10;QZvpMXMdbxe6JsRf1/bz0n8jqIMQN2lXPl9KG1eYmBD3KmO83QbsgEoD2QBgwplDHKB7KcVFKWlp&#10;AtB5HEP+xhBsOIaIOItJXBNG64ZizqArTFjLgsdlwboWBwlHvZ+27gCAl8tOwMOB3vtpT+Pje3d4&#10;AhY19J8MDRQl8UBIgYFFwXLFQ7BmFlNA4rcyl/i//lA67bTT/ox2ghCnnfYLNTKA1bDQAuOKyq60&#10;vzLwwIZSFb9ZLlifr9AvL7j8XqBU8AICGFjWBVt9RlFrdM50SDO9YHRQpyhlbOQKFWcPMEMk+Jng&#10;2Fx46oZaBVnBUhSijKoVUjdUuaIs7qQxJQvDKdLMpVGgzTxiTWQgTTdHoFpg0fZxX5WbzrdsH80x&#10;60JqfZM+q9OPUdqMiKeT/D3WNnNjXvNPsD348FZ09ca53jEG+vXN0b3uBNyq9U9AxB0nfrQJZLiJ&#10;braY+E27zdB0F0w1PsuTg9WFKP37hZfJgZmYHAFCpBOxZwocR4szHxoRyvT879RIAQA2AywE6FiR&#10;OTlq/jkrcTyK8av+eTKCKsALwOplOj2Kj95eVUC2YHC4eCakQmXz3PEQiSSTBgTsr58IgEWli4AN&#10;vOHOHpBMYwkQUgOQMC3xXa+KIeQADkFausWR7cG3owh/OoaNuh4lDUcQoo+d/LcCINDQx9yYTQCw&#10;gFEgtAGinuKiW1wqA6SHPpBZhwZHEOJojrpT/r6UibH9rV+GsTr2xVvz+Ka9r3zu3vttbZ3ee3sN&#10;ae/9+bCUV+1eOzqjobOnbsY7+u/BuMYnCPFeH7iDquOxBaiKKrWlTySIlywNH8MDA8JccDZBab05&#10;/gAWkU6/P8yMlYtrQRTGpSwOnw/zxn8rESg8vFLTnWsa11sbX9s9nufD3FYy3ylIsDjYPKWTDdiu&#10;L3j+/AVcN1wArABg6pl6xdfxDHicdtppP087QYjTTvuFGgEoyrDiIEBl9WhlMVAhXNQ3Ay8/fsLn&#10;ywr+3W+xeKAGAt+M+Tbcwhk2LCPFMhkNEfFJy82TqYItqyhkSJExiuCVUrDVvmllZpD2CguU6uUL&#10;BXuh5P4JxAsKr2AqEBxEoylZEPnd0THWCVQ47L/mDB1H9pMJ8BpNVdPx3zny47HGzW5jXsR3RqAl&#10;PjGd4x0+CDKaPLb75nrufFftGGRJNfx0ujP6Nzpc94CI1yKztyDHtmtdlJNs17BvOU+6EOl09iin&#10;NQeDguqSzvc+1SJLZFKMlSMmxPidBoQE2MIGBNHbjxdlRVvfE0AkwwbemQ+MYMZQ5IODYOQaBQr1&#10;KhlFQEXb+HVgUAN8MMC6JoRJDfE610AgEzQmRLZfXZwus8FbnNvzUqI0boBiMSeIohoJPGxrgbw0&#10;SMFcAJNpSOd4Y8BOcyQitiMDojmIeQ93IMQNl4j9DiT93QtllFhrXMSWmUHL4k4dAaLmUWazFvkf&#10;nbE+rtH+pcawyfHvANhPsXFduAdKvBeE2M+xG7r9nfPuX+vv3X7HP683n92DS39pm+ZuAMD++9QF&#10;Um33ebS+7HO4gQPvsBGo2f9NbTIFzEvmLuRCzA3UH9qjwYBIwFMSvAgdCK0ublmrV9pIuJYRYpSF&#10;UUqIOBdCBZrwM2WlCzMYBxsDpZfMHSqpsNENiHQPgBj7Ndc/jd9+X49cX4ljOpkZ5OUZT1+/4Onf&#10;/w2//vIFjyasw4ABAAAgAElEQVQozF71BxViQWo6AYjTTvtZ2wlCnHbaL9gknNbCjKIMRfWoJLPn&#10;nIvg648/4rMqfvXP/w0/XF9wWdlLIa6evsHEWIhRyEv0lXAQnN7p1FxjgGtEIxOEIIJUcwX92Kim&#10;4rWGM0McRQetgrmACShQkDIgQK1XsD6g6oaiADRZEREpWRdwLRBdQIuExLeCdSgliNE5wOAwK5iH&#10;JdLYNbooRCkH8wjxEClOoT5LzijHSxx9EorkA5+7ARfhtLX2TOcZQAdKEU6/rFQwT5WLqKngKTJ2&#10;+y8wnMaCURLvv9fuOzm5+dQAqBIokYHJQGj0bNL527bPu4/rJnUafApFIjauiNQMeIe8FlVnsybd&#10;5462X7BAW8STuDhAEaKLapluITMIYRYVJBTu5le4goH40TXBiMFxjYYbctyQp1+MDopFuo9pc+BJ&#10;CVakMTl8DEa0PypamBG0MrSs4OUK+f/Ze9ceWXIcS/CQlHnEzazq1/TOYIHdD/P//9QuttHAdM92&#10;VVc+boSbRO4HkpJMbh5xM6eBrew0AgH3cLeHTCaZi4eHh7Ojqz6mVRWkHollbYDuoRNRA1RpYIqU&#10;KxtilBa9ZBAQefpLg3sOFOMx+EhgMCqAphFFVsDIhUR7aoU1sHJPz+IQqSTTPnrc16HoZ7fu4MDg&#10;9TsiWswSKSAZQQ4nrg/oifFkDNdkUJhsgGVx00jdIQVB4nnIgAgKbj6aa4M2hTb02gSk1EVkzRzU&#10;yDKGPl+Pz4W8jjWd6tmYnd8/c/ZWUOKMMfLs2CsQsTK5zsCKM5DwEdBwJ3/M9wQiw5V+8qyJ5J/e&#10;W5kGg9yTxuff8rh6xuQY1xvXCJ/TPrJCINL8OZFPcgNDWeBijbOwcTbqHKB46C/1311q7GcjAcSB&#10;dy4FUgoC4gPY25VgeoIQ73X3FIzdQQetFbZX6P0dqDvIKgitg2yuOcOeSskCZQaXF6AUkLgAdQJp&#10;LBJspwEkKDEkZ0nkDI4CV8GaoDHfVlA9QYj+lyCnAGQKqQ231lC+voH/8hPe/vVPeHnf8aKAsoOE&#10;6jWBQO2XMwgvu+yyvy67QIjLLvudmgGo7I4OV8WrEDbeIEF5fCMFi+slfOEG+eHPeP+n/wfy3/4B&#10;f/zjF7w1RWOvKmBRVot4AxXqFTCa6jG3PZwJscy79pzwBgOLRwxVGdYMVj0KVMoGVUXdK8wYN/ke&#10;gg1ff97x3St1xewW0RJ5KbC94e3+BtoErBtgd9R2hzYLhjaj1R0bExrwQFtlFhAbmsYi1d15qLoj&#10;RUEDbQ1gMqSuhJdPdMcpHSKjoMWr9bVqCSCDpsVh0DF69QtffHJfZmUt9vmvL5xjo2Zxjlwc9rx8&#10;Xhbd4WTMOe2Ui/9pofzJGm8GRY7pF3NVAXj1B4qSdGaTRohFRHtQdNPRt3BSLJwCzUg7ARB3DjYp&#10;cPAqRNogPbfazCDC4VhT99ed8gtwa34ceD+Ro0NoSZnWBqXW20bawuGOkp5AuCbuejuowA445OK6&#10;RR85f9rBHotjGAO8oUFAdXzO7EKTRAbZvP8UCRJ5hFS2G4hDSb65roOPWwJBQuOB4Xrz8/1y3QY1&#10;A1lzEA+unt8rU6DBPEAJyhxxHg6UmiMozVpILCTbACEOqwAqFIxy+9K9x9YrKGSfEl7lFdZcW0BS&#10;l4Wagzm6O/hA/teAnrbhmjHuCErZULYNIsVBS2K0CC6LOMihqQnT5zgBtKEFcJmMCgag3EDEIDVs&#10;LzevOFAdXlJlgDZwYUgidmYu8pmOFQDicL4mYUwzYG8abAt/ngj4MJ/XubXO1/x80O6PJWDzOj7B&#10;Hrq13H+d57l/zj+yw3OhaQtQcOzSwcWI3id4NAO8oIjip4M/MXUQ7IT8I984GAD+1534eBZmdRKi&#10;R42G+d/j8yWBPgxHmAEpDN0b9vc7WttxKwLsDRsJmBh3eBUd2zbodsNeNhTe4OBKTG8MUIO5RLvy&#10;0e5zL0u7sgF2V7R7hd79t4WLAFw6UFCbdfZbB0BMAQUaAcqCu1YH0mGgVtHuP4Hqjg2A2puLUJbi&#10;c0EA3Arw8oL6skHlBVo2gItrx5ALyLoQbOvj6HBviX1bAEVKHzpKAcz2fue43+N+UPwGMLMDeCKo&#10;uqPaO4R3bPSG+7/8v6j/1/+N7V//Df9QCV+sgGDYiWDibbs17uf6JaD5ZZdd9tdlFwhx2WW/U+ul&#10;KinSMqi5YwRASdGIY9G0g/aKbb/jBQ03GLTtqBXA5qW8+rLTGkgjHu8V7Xr5PSiBmkdiudmIkhg8&#10;Em7ojjkAz0fViLCygLsjFIu+5ikZTXdo0mozV1cYXMQdtHCSmlGnzlM4ncIOluQ5Z1E7X2Tb4fvV&#10;YSA1BywSFIiOVVVQE5AAMA4Ff39ljP/5RGm/AxCYIpUZhnt2L+F+REYG50hhfh8eCuZDPSsJmjar&#10;45/SqUPU74zGvaaJPP4Bw4nKz45OVb76wnVKZ4D3n5e1g1d90EXgDeN+WUQ0nQ1gLtwmAKz6vWiC&#10;Rl51QtnL0SkA2Yov/1k9VSJANEODglFb8yi6UegoGKx5agSpARB4A+EVNcxbbsGrrnEm4VHitqH6&#10;Ap0NEhBd3j4v70Ku50AhTgmNqL4DIqDmNGrA2QDTjfUIZnhM2hyACDYKBRABzKBWViShuGoC0BzM&#10;oKBlR9tMR9RUo+/vP30dEdhwzjRYL2zef9oilYMURSjoPL5Nq3cY85iHc049AXJ7AUQAEVAR728i&#10;gMTLL2bU3TL6PkWsQXA4Krwn8ooAZgyBxlx1lkqmGDEzrI10DXPkCV1vxrKEbkT/e41dmyqZzpPs&#10;KHz6QGNfQL55bnzE9jlLp/hftfWcn51/XMORsWExB9bjrKkKADoDogOqB3z0+MxZr3tNe8htD8+D&#10;iY3RzCs0AMkyUr+3OsDDBNOdCRHaILMXPDvgJ/1yaI85qyZ/AnoqUVS9IQKsMFJ/BWYOzpsFSKgD&#10;JNIGCjYUagXVClBqLBiEgVIYctvAWwHdCmi7QSEAi18P2Kvb8PnY8b6L50pnQPDh8ldA4AxYmz+r&#10;2tCswlBB1LBpxYvesdWGUoGfqmJrQGXy5zMAVoaoBtuRv40Kc9lll/1V2gVCXHbZ79jWElcc6/Sk&#10;65dSIIZebq/A80nvUvBOhNbUIyMRoK6x7hYid/giEoRYfBI5gTnzw3s1i3Tsc83eHf0hegkc6cEJ&#10;QNRasfEG7uABvDqGCIzqIS/eixGwR5nFI1xpK8sgnd/VCZgXyUlzTdBCp0WmO879gg79vB7vGa10&#10;zald7Vt9jbMF+rc4KvOiHViV3RElGW1qx3zck9znBxDi8XyzJQiSbZjPT6Cukm79TyPEGKBSkbHg&#10;t4j0RxQXqmBBZ+goi4MF5uNWAaCZHzOabGZolgJzFWxZTcEbkGPcYCCO8aHuRBNLONHu9Kv5/AEU&#10;JdrrSRzu0BIbtk1gCZCBgvbvAACpxf5AZ+eoC8y1mFfo5TOHJkJPNzJnUhBGv3JQqLMih7YAVhIQ&#10;gjOHvH9DzK650KQ1c70E6HDsJk0Ui6TvTGVSEmiroQvjVXa4CCAK18LwqhwGRWqMeGpWgCI0HDem&#10;0isKJGAwMwLGuFpSFnIoPpkKNM1vZobFsyTZIJQPvogS07Jfh+A+mH+zg3xm3zpXH54pHwAV32pz&#10;286OuX6/vn/WjsEuCtC0Uwls/B/HggUYhONTg8IxP7v2tFmo8QFITlAyQPC5xG4/JsazfL2GbwV6&#10;ksnx0G9m2FtFivVy8TQMCAPkpWG9OoX1Z4+ZX1PTFqlQADVnV/B+h+13aNsB3SGAMwNFIKXgdruh&#10;3G7Ytg1FbgCJ/+4sv3lzH/UH+wKAzb/VH9lZH8390Nruz+MN2MAoCmBv/mdtSK7YQbv3sssu+09i&#10;Fwhx2WW/c/NI0ywO568cUb7C4s7L2x3vf/kR9IfvwER4/fKKNzJAfHHUyB2oSACHGUGKq/ajgw4G&#10;Mul0+RbU9nlhw8xD0DEd/OIORmutLwjVLMqQ7Z7XLdtDtJCKuBbFtEBVNUjxyhxJ0c7vZsACOK9u&#10;cTg+HdMc+JOFaV98Ez28PwM7/ldBiMEaeHSABpPh8/bO++W1mnvcHzcAx0Xnt1oef2ViJDBkZp5T&#10;LbLsd1zsd8X37kjMQFbDxuJjKK8ntgN5OkHbdxcvNAcPzBo0ysmZEYqUCJgqLITlLJhBbBzOe+g6&#10;mNeO0Ajvkhq0pQ6I56B7AgUircLQDB1IoDiWhHPbjDwNigZQ49cvHUTwPJDUqOBIGZl0Jyx0EQ4g&#10;0XTPNNk9BoOEYzb6nBtBVUC7OetIgWZ7P5fIBjNPVfCkK0Wm6rgTSBDKyhYE2tDTq4hdZYONkfR7&#10;YAAC6HT3Ryfq2Zj6Fs/p1NkhH2u9n82QVU0UCtJJDHLy3Xo/Tqf1Y6CDYis4sb5fr+kMEDhjA6ys&#10;gjP7Fk2KZ+c9a+vpOZ4AEM/ez9uvz93PgJUD0+AbrF8P0H9b+vksAYQoexniDIRRHeNbz5EaDvOz&#10;SLVhb9VJOEwAO3uPojy1xm/pDD6oTppF5uVRaa8OPuwVWndobaDmKSalbNi2DbfbDXLbUEpxYJb8&#10;3pMMEVcOltX6GwdgSjM5Z719dj96P0zXT+q/5wTFBsYLE4oC+nbH/eefUH/+CmBgynmoXyfnetll&#10;l/012gVCXHbZ79iMdGYMD2ayec5l3e8gKjCq+PnPf0H9p38G6Y6t/lfw3/8dti9/QIv9vfAlQtDO&#10;qdpCDBAD6gtvigU4sdPMqdECOqAviNLJnSOKaaoaq5IR5S7B1jAbmgPJohDZUElgkbvtXPujvPZH&#10;i6uzRa2Zl0vLfRI0WZkRZ87C6b2YF/jLedezf+sC+Owafsm+tdaHfpnLkNaVSoPzhef6/szO2jUv&#10;etcIZy6M3cHrEm6+D6/H1HDQs10e4dcaaQ1AdyiNGQpPRyIpTn1WF01trQGqaM2dd+EdmFIEfA55&#10;WgURwXT39xFt9W1dqJLUtQ4EiKoQFDc6rgOGWmvvc6I4RJb05BrpNzmH3ck2NRzrDkRFC5Kjk6Z+&#10;vV4y0/dVpN4J91b00RfpJH4Mn9PaHAyyPQDBZEVEfzT76tCDVmiCOME/JyiKCYq4CJ5tDOwCFAZt&#10;IeBBCi0Csi3GAsAkYHIauV/MDBzm+wQ3I92qK7EOlk4fYxNO0MVNc6tpzhhRRKmdEg4YTOJ5Fowv&#10;U0W6bcYELCBn6kGcCTI+i+af2cw2Otv31zwfzmx9ZnwLu+IZ+yCPtz4T5nM9Az3nc38LEJHfz1Us&#10;HoBlm4QvY263agEiDp2TGUDIY/6SChl5zgRB+9xoDTV+94QZJfQgIILUfmh1d7aXJUiaJabVf6f3&#10;HbTvwP0OqztQvbqNkEFY8LrdjgCEbAFaesYTb6Oc7fz7NTN5HhgkEzDxmZ09/3slokglYwNuAF7U&#10;IO93vP3wA+pffoD89CNe40lGNqDP/5iRfdlll/012AVCXHbZ79Q853k2j/AxEOWyHAgoRVBB2L++&#10;4e1Pf8H25YaXP/4R23ff4+XVsIdPzwCUXIDQCKggr1gR1SxyEQ5zES1fUIpHjTvosCx2chE6ARP5&#10;x+RJ2VYrsFVQ5vIeBOgAREkyEu4OUqZKyLSQzHPOJRo/W2japEMwMzeAZHS0DqYA59E+jy6fL63G&#10;gs8eFoHfYvOi/Sziyk/yf+ft5n0P5SujZfPx1vdn/39mZ5G4+f2D46LW70E6GJkmMztR8710toOi&#10;Vk+NMGrwEcRQEBoERoxye0UzRW2GXZs7Km0wB24y0kSAAPDIwFw6s6GRhXSlRFq7udAjmms7hIgh&#10;w+eOmC/+uQF197SMFHMDpih0cwq3knXR0t5PlXp+NgXQSEj9ikxnCTAEQ2tjOMcGhniuOVEIihKs&#10;mYtxRiTz/nYPNoRGxYjmVPFI4/j555+8Ao82NDSAfI4SEYQcGEEhbNuG1oLxVBikG0g8YsuqICFQ&#10;2cDsEnzu9JcOtow5dRxrRFjmy0xJGHUantlDVH56Llmk63sKy5TC1QGhz+df5vTn8T+bO+vcfwY+&#10;fCsj4DMmxHzMMyDh2Zz86HjH98d2rs/HlYn20LaTY8/7f8uzkogAdSC8ZVlLchFJJv8xM01mlgSo&#10;LSAuI9vpAxvMBxcozuvSEG1OHQZjgokDVGoGJWAP5eB+nmBQqBo4WIC438H7DtMW6VWMUhi3iQGx&#10;bRtkC+FWdsARcsIiOvk/++iBBfENP0Nn93VmQjAzoDuo7kDboT/+jP3PP+D+ww+4vb1HupuvR7wL&#10;9Fgx5UIkLrvsN20XCHHZZb9jO1OWThYEgF4/vAAoqrip4ksD/lAb6l5xb4pNDBWGGtRoJcCIQeSl&#10;xxLQyKx0V1pvHllUOgqMnYAQ60I+HcoSkezGFdY8MiQRMdYGsAjUtC8aRQStuhOmDVB2Z3C1s2jb&#10;s4U1T4vw1lpXe1/BgmeL4vXani3s1/1+MRBxko7xLbYuPNcopaVo4hMwYl6sJsgU/8XrAoMtwMH8&#10;enYPsnJDqqRrOPQW1UZaLwmK8Eh90U8qYAP2mvoMHgFVUwcjzBMk7lVRteG+N9TacG8V2tCdfqH9&#10;sLgWeBqB8AYmw7ZtYBg2kSF2ahaMCC+JyupAARPASgBrZjQ5CGCEQgQEwAF4GHMWls2opXfpdG8D&#10;uIiQZq9G4iHeAP5sSg2CxHk4IsDoJBNVg1VFNQDNxWXbz2+Q6mduQVuv+45a7+5AtjsIzdNGUoEv&#10;S/IyvPpMKdC2gbRAq6BtAeCUEtdCUFJnjFCmbmyg7YamDn8642EeSwOwOYz1Ke0sS3dydMfZjOhj&#10;8dC3BA0tAw7WjFmvT5BPs7h/ASAux8xb9NFcfPbMmeeDxr2cQcH5ePrkGP9R9uwZuT67njEeGKN/&#10;fSxagNTxf4C7CQxg3e4DkPgADi5gprN9AKujLG+mOsgKfNq4T2P8CUjklAl21o4BjIy51lQB8UoT&#10;xBLAmmvMJJtwEGkCYG0uFG0N0FZR6h1U70DzcrsCAwnhthW8bqUzIEQ2CDuwB3aGFyQ0TibgHctY&#10;PDw7l/77Vk2IZ79pygrZBPb2Dry/o339EfjTv2P/9x+Btx1iFlWEABBDlqH8DV1/2WWX/ZXbBUJc&#10;dtnv3OZowuqTe6RZ0ZpHMG9q+GLA63vD209v+O5vgffmlTAAw04WGhO5SC9gc6HKTMXwBZ/1iI87&#10;PUn/XBaveFzEjqi2wva7n6gOVXNXsY+LUk8nIBkAiefBD4p9HhM4aggQUS+n9tBnsd+23Y5OQUSA&#10;ext/QaRmBiLyascicPx/dM5/mZPxSwAIAKdMkLOI4/r5eq5fwoY4iwjn5/O5LAAmNfR8fcQ5RSTu&#10;3973zbGRrAKDxTjJhXLQ5dXTKgiG+89veG+K973i/b6jVh8zXpKVUGs9OBmCyUkhwndfXhwwiwhq&#10;v3fqQNx3txtMDSwBMpih+cSIihDeLqVjH1g4R1By4bq5f3TM6Y25pwRFz03OkFftGCkWS+TbyJ0d&#10;KKw6IKLVhT2t+f/161eY5T1rsNZg9R26e5nD77/7DhoAXWvpFKq76qqexgH19JnaANugbNDq90v4&#10;xe8nsz9LpIDLDbK9OAtk3x+iuc/G+MNYTMHRDybpAwgxmebned4Ag/SDOflL599Hlg7yf/Rxn53r&#10;2bxc7QGo/Ia2rQyIZ0yOb7nGZ0yKfCbPIEQL0dPc1oHSBYTonZx6EKXP/2+1s+vp54oyuF4xyT8z&#10;oP8u9jGohqbV2UatgWuFqIMPrA1sGuVso2z1Vnq1DWL2CjUi4LKBijM59jqEY+ff22fz55eOsTPw&#10;/PAbVgj2rrD3O+ynr7AffwJ+/gqpDTcWuCgOIiji7DUj9cywiwVx2WW/ebtAiMsu+x3bLEjJEQ2c&#10;gYhSCu7Nnb0/vr7g59bw53/6Z/z0w18g//t/w1civP3hO8jf/AHb999hV8PX+1fIyyv++P2XyKEn&#10;X0x0/QTrIMXZwmZeqJRtC9rqcCCIqGtCFGGPmjWFhbBYKcWj4AEgeCSNQZCI9Lr7IHE8iSh1Hr/T&#10;RelI4X8EAABtQ1hz6E+M43URRJ6AiklpfaM85wBXeqm2uAbmIR42O1JOD8ahX+a2AQ4C+QbLfY/z&#10;zyDL2f6llAfnYAUfzj5/5kSMdnnDa3sUopuvP538+fvev2qo79WrUAhBwH3RqgE+jX39nhNRSAkQ&#10;gAJIRa3VI/i1Ym+GqoZWDXdVfH2rqAbc94Z7bajqGdkWQoTOfhl9f+9VJvz7t5+/4na74eXFwYjs&#10;2W3bcBPGvTaUqZqH6zQAxl61ou1+/5VdO8LA4ADzAIBsjz6LKKZEKlBE4nP86bz4t0AeENVfjLsj&#10;ZkaeotFqMCO89K3Wir3uaPeGe62w6ikWL6LgLI9qFUCDcIW8AoCg1p/g4GBDKTnuLdoIz703RX1/&#10;A1Wg3V5w4xdYYZj5fWYRZ5RsG6RsAA82Uyk3p7FHedIEIPv87PoEno9/HKuufYEAtByPGNo0nk6V&#10;x4oSwhbPhOL1hymqr4gS0ByEwSSeO4RVl6h8OugxTmViynzkuD/MP3507OZtP3MazzRfVtYAgJ5e&#10;M7chv3/2TJj7/xFATKB3bLsCHetxz9r3EQg698EMQGS7yHwe3u93vL29OQtCtq7xAiXse8XrdoPq&#10;Hff7Hd/9zd/g9fUVGn1C5L81vZ1TG4kI+74ffrNq9eeMn0vQzNkQUjZwB05dkFbVwU4z397U053Q&#10;qlfPCRBQ969otcIAlJcXfP/dK15eXlAKo5Qtqm54CVuvPsMwdb2ibducuRhAIcl49jqA4eNbp9/E&#10;AYyfsCOWe9GfPykmPVU38nPu2O9f8V//8D1e3r/irSqKbHhTBbT6OWisSfpsduz4YkNcdtlv3C4Q&#10;4rLLLgOALkw5m9Lkv1qDqGGD4XavoLcd36t1lfqqCmHGdiswIrzvd9xQXDneMnUhaOTsEVwyA9kj&#10;5X84TLHoXCMoFBHspiBxMS6oi1xlRAfwCLlqLMBmRfOmaCBI+fYydjNDoi+MOxjAoTOwOAP0eIz5&#10;Gr81Sohpu+Ni+5eHgz475zMGwynQsETo12t8dvxxjI/b+mHf0Bgb8/Zz+7Mca6+iwIaZti/bBoA6&#10;IwZNUfc79r1hr4r9fkdTRqvqf6pelQJZqrEiNQ5ykT0W6wKyd+z1Hff39z5+RQSvr6+g2wZTQhPG&#10;zdi1IKL0ppGXD/XqH4MZk4vvBFSoNRBnSoJl1kU35eEE2uLkAQSxBSyzACYCm8q0iloVrVa0vQIW&#10;TAbSqGxhYPV9vV8KzBoYgHx5QVbCSTHQfE/GaPu4H8QMfim43QrKtoFDyT/z75kZRgKWAuICEu6p&#10;KGcO+Pw+vz4Dz862G/+vDvkYV0b+7PL7knoQo5+zXy1AjsMxg73CdAQ/13nz2Vxar2Wdt12r5ol9&#10;BkCsAOAKPqz7nH32WZvn7T8CNH6tffasSxB43p5iXLUQoU0Wz/zXLKHsc7Doo8+IKFJ7uFelQOjR&#10;+ON+OO9QAltU0DFFMwe6THcHIc18HgpQNoZsrgnBRboOBIRBLDAWB95YHtp3No++tR/PrvMZEN37&#10;nNTB40KQ1rD/8APe/+3PoK9fUUxTTnewAi3q/FCkUgIgSzWqyy677LdoFwhx2WW/exvOLGvk32bU&#10;ENzZEtZ8EcRq4PsO+vkN8r7jjwSQCH5QXzhs2wsaMe5v7yji0UMhdgG3KL23s9Oy+wIjF0CTUzGi&#10;tsdtxmLJqw9YhVc5iGidB5aTIj0i6x5tLNC6OwtdFWZPcsfXHnoScRMMZ+NQ5SONHyObB8cimRA4&#10;RhVX7/wYPfx1PNSzNnz2/WeMBqL5+3Ti5ijnlIO/Ahgh6DeO9bgInktwzn2Q54sdnSliBloo9jMA&#10;4Wv9idkCQG6EnQg1BBib7qjvd7y/veF+r86KUMNeFU0Nqux52sFsyWoSAA4Oih+fUZg92qdv/dpL&#10;KWj3L2ivr9gK42Ur0E2wbQKJohAsnr5kcAc3imuCOfKkQQA110FR1zZhgWcYkI4SnRpjiwdgY2a9&#10;8gUFCEGKQ5RSm2+x3+8h2BfXZaFdIYAQQ+BCeA7+CUCeFgWK+8EDfFAlB1jM+5GM8bLdAPNnDAmD&#10;twJ5uWF7eQVtN9C2QUpxarkIECUMSbxEJ+e4AaFXEDiM5wG4RIdM44eDCQGE3Kan4lCOmyOg4PN1&#10;MCc8pYTGeLNkXBkstvODG1iPjjU/cVzPQIPPAEvNCgLx/MSYGb0U47P5m5o2Z+yHfP8MCDlryzMQ&#10;4wzUJArxR4znPGXj+wVMx15e538+AktmO3OIx7g/AngzMyP74FjCmfvzu5/3oUeO513bKZkucRBY&#10;hac7xSubi+9S/FlTaH13tpJWMCmkkItR3grKTVBunnZRygYIg0PbydPQRk8m4DJfL61jfu7u+ftP&#10;gL+zz9b/GwPlJpC3ih/+9Gf88K//E9//9DOkWSxCzkGG5tMNomOtctlll/327AIhLrvsd2pzKgbZ&#10;SMcY3/sC19gXV2auD8GqkPuO+vPPqH/6N3z3D3+LjRlfzWna/LKBSNCsodY7GMXFAEVdjI68hrkZ&#10;UJJavZToHH/ZwPFZT5FQoKkBWj1K2xpMwwmKgl656DmUVWMG2ZEW+lHk7Vlkx8zLoH24/UBZThd0&#10;/bPV4T9ZvH8W1fyo7fMi97jAfDzPMxbE2et8LYfznUR0H/tbAdr69meL4FWT4uA00GCgdNr7VP3B&#10;98/j2eG43bh4mUzewHwPh6i5psH93XuuuaOvDSE0SICKAxGkPVZHpq6I2sUSFYVf3YnXGjRsQ90Z&#10;phX7/Q2v2w37tuH1ywtaK7htAhGCGIGFsO8NFNdZuYFZg93hdPIXKQ5UeI3RHsFVA3pqAeAijDyB&#10;QMhylBGlb8coL9noa9XawQcUB4Y2FjADYgB1IMaFLc28CgZgsLZHSkeDmMACKBAApISNv3h7CIAA&#10;Um7glw1l24CygbYXoGyQcgOV4qyrsgFU+j0/gpbUmRcxYk4d6D5WY44aHh19M/PnVgCe/n1WX0mZ&#10;XYryqjmIwcsAACAASURBVHyYGxb/93HZ6DAuESVE21St52z8z22d20cU1RRMD87g2ZzN+bV+Nn/+&#10;a2xu02fHfQqeRnrT2XcfPZM/2+YMVDlrg8/ptf+m5w+VeM8QKSjlBuHNhZdF0NoA8Nfznj/z3Py5&#10;Zp4+xRRzBMh0KG3hXDdAtfnvVVNYba5/VBtau4PaDmKgSMH24gCE3DbQrUCKoGzFEUMuYN4AEj+X&#10;jmY/AxbOfofOxubZvX727J//b/CAAW8Cedux//Qz3v/9R3xf312aUw1G5OsUA3r5XaALET/++l52&#10;2WW/JbtAiMsuu2yiPoRqeMReFYYWEW0DAG2ek1530Ns7fv6Xf8Xrf/tHvPzj32MzBwH0XoDXiLrs&#10;Cq+dARgXXzTziNCB2dM1+iIIi3OR7Tsu0HtEKlIyaq2o9x1WW6RFuJOo1bUjiAgiG25SsIu4/2tO&#10;G3+Mno4F11zzPr+fX+dte1eeOAXP1tOdaN+xiHMw4Gz3X+JAPDhXHzgJ8/tn1392/M9Ai7MFeTrN&#10;eU8PwnFEnQlx3Ge0nQVR7cLZEKolQIp2OH8/5oxpWCy6Iw+6lIJSCrYiuBWBVsYe6QdoCmoeyWdi&#10;XySbpyJkwjJZjLXQF/BI+T1SjgycrBBt2N/fYPsOLTu2bYNpg7UbTAu2TQAIQIxm1fvFkIomITTp&#10;EWSNBAhKgc1gQFBE51uOHM4o/3DIG1yck4Jq7iBezodgP6kXLhVOjRRCKYTCBJECmC8hPM1FQZag&#10;xQ6zBpISc9gVWSjcBiJnYfThxRRsDneguBRAnAGBUkCZy573PsoaUncgpznn6rMxjnM8L+CZU0Zg&#10;FkyGySFLI6LOMkhw1EEU71AzB2hJ0R1J8mbBUuskxi1Bel4/gKVexnGezI7e+iw5+/zs+xl8PVz3&#10;cr4ze7bt6kgCcxrPEfCYAYr5sweH9FcAq7/E1us/e4bk56P/yJkHGL8Bs0bQhwyQJ/fl7PlFCGIN&#10;+fnM4OVimjk4Y179idRgWmGtAnWHtd3fh8irMUE2ZxHxVsCFIFsBRHpAwFVqOM8K4iGkOv+2gh5B&#10;hvkaDyyJk22eAQ6nfzDcreLF8VFIq6B9BzeNNMcG5UxzAiRTVAKASDHPtWrGZZdd9tuxC4S47LLL&#10;uq3URoV1zbxcpDGcBlnvO77+6d+x//tfUH/+GfQiEGto1lzxnyyixC4iaFo90gOFBuDgC/zhhFoX&#10;r8zFztGJPAg+hpPaVKH7Hfu+Y993FFWQTAtfckVzEYGKwKhAYdDgvJ5F8mY7iyge+uyjSFBffB+3&#10;HxHpx7QHM+v79WuYjv1sIfys7R+zHD7+/rNo5Nli82z/M0fGTUER1V5BiOyr1eb+yqoYyYgYf0fH&#10;YjAhDkeKNBhxAU7dYC83oN5g+x1iih/3OyqAgkwrSADC+06DO+7sA4UYgtrvdP16vztM4NQEF5ck&#10;AGpoptCqsIh6uvZCwe2F0VqBbC5Ux+IidhkVJGZIzB0fGx49jZD+AWjZmzMp0CP6M6jEuKGgRfnN&#10;1oLqEePCvWuvOOPVKYCtFGdqSDjdvMFI4mjV2RdaYFqgWiGpfQDpUWXp0eUUj41xxwaT0kX0IAKS&#10;DcZeqlOT/p4B23gdzyzqx7I+dh7HcTpAzyLYOU4+csZ8ikYjhMC6MnbiOTUJvx7nSL4eQbazKPP6&#10;3QGY8EFw2PZ5m7/tGXe23TMg4sy5/+w50q9HH5+7zxgbn7X7WXT+GSCybndom78JPQaFVXOB3Om3&#10;pwEAeToZTcey9VgPf2NbJuqpMmaIEqFROUrZgazaYObsh1Z3Z0E4fQYMgLdgT902lNsG2dgrX4ig&#10;3FyUMqt6+GAhwNgfEod5FL+tvXbsuIaVBTEAl49B6bUPHv4noMFcd8YaxAivJCg2PROAqBKEQzWM&#10;dslAXHbZfwq7QIjLLrvs1LyohXXFfVOPwHpEU0HNo6T7jz/i/uOPEPkDbq8bGgNVK1oDNhJwRIY9&#10;pTxpp0k/Lg+RGAAP/8+fjag2QwrjfifUpqj3fVIez50ETAqwC3VltYh0VlmeOwDA4yJrdQTWfW1i&#10;Dng7+XRh3hfFuZBbjoeTxV1G45619ZmZ2Wk6xuH7EyDi7Pofjp10fjwuOLPNz491ZLbMpS37Fk+c&#10;mrQ50nkEG0LVXWs4lCkAN98rd8lLOAMdNGsVtlfcYbi/C6QaJJgIu5rjCQAaERBMGgJBoupLIQBR&#10;RaGZoZprKcDc8cj9Yexl91rD/e6lL+vO2Ctj3x2E2DbP6S7F21DMoYwtwvMN7KlUHCU3iSanPNMS&#10;nMHhDjxN36kDgpMeRI47JmdylOLVJrbCEMn/GUIEI0FVp3m7U7UBpGBrgFY/fnUnnMH9vjjLwyfo&#10;dtOhOcMAiTtQKK4fA3JqwQzCefQ8IuiBveRYmceNb79E2iNNxKUaYqyEJgElMErU03hqq3G887mQ&#10;x54FKR1MHekYCZhylEudx6vZozM/R9xXJ3ZU24i5oXZ4Rs62Ot/rsQjopYyfgQXrc27d7owpNff3&#10;Wh3j8HzIa4pL8PsZ13ZyPbS8TlkUT0Gas+dG77/p+dOrJtE0D6KPjmDmrFX0HCD97LmZY009vyvA&#10;B+pAhOPjkXqmDVY95RBtB6yCzcUQXl43bJvgdttQXoZ2imzsbIj+G0p+eZYAdkYAjtd1BqKsv7sP&#10;17ts/wxwfvhtiADHve7Y3+9gKITRQV6vHgIcGpXC1nnMD3v5sssu+2u3C4S47LLfqZEN0cn8Ze+s&#10;h8N2EX0MR4zZHR9YwysT+O0N9NOPkO9fsW1fcC+vqA2wewNtBUoSIpAANQUzgYNanWsMmxaQZiH4&#10;aM8XG30hKFHK0hpId7Qoj0do8Dxe8fUiJx0VUDC0uZ4Ei43oT57riVN+fPWjqbbDdrRoXIhwBxlO&#10;AQDnyXvkDe4Qz1JcH0YSiaYtgeOi+FFL4SPg4pcCG276sOB85qR8FFWegYinC91ni/oAITj6j6fr&#10;dq2IEsCE9HKm/d5GaU0l1xARKhBlV5i/CURd6K1JcyZArZDmQpWAO0HvzfVNcjiaGJp5uVBjwm17&#10;9dKfVrtehJ/exyeBwa3BSFF1hzVCawytN5SbwJqBhGDFQTNrBmkGEmdA3ESgRjC0cPQxhQzVS9hO&#10;4pxeXcN7ytQ1Bfy+KQyZuuR0CiKgbK9gBsqtoBTGJhMbCQV2ZxgLCsOFI0NMztRBIJLQULAsHerV&#10;BDpTIYRqAe0pFkjdlmQ/YIjHGjy1xTij6TgAeN2Z7WMmcu9zXBi6g9nnC8OrXPCcCrE4rX1+pC4E&#10;H8YmkYzvUQNssRADbGhEIK0uzhuMGjPrJWX7eZbxfgYYAt7N3yLIN6dLnEakJ9rMOnfPnjnPtmHz&#10;+cDmYFK+klr/XAlR+QWdBZG6JGkfPYPm4/A3XPtqp31K6uOPHIAgVaRGCMwgRVDVhhBquYG5gM3T&#10;snZtXiUlfxvm36y1/9THVT63iSzm4AxGJShdwWYOcrYK0wD2mos/ewlgxq1sKMmEKAUsG7hsIL6B&#10;ZAOMoWBwlLDNUZ8gSOgyH9IzAqbr26pZZ3BRzlM93ie2eKKdvjrrZd6O1Dpjq9aKfd8BjeuKPmRm&#10;D2Ywo6hGY13PSXI8/fJhcNlll/0V2QVCXHbZ79hcHd8X1fPiLtcYQoQRuqUQnhsf6fsP+IcXwfe7&#10;ockrfnz9Hv/jvuOLvaIIoTKhEeEG9soa1Z0nIwZenJZNNwareNS0Nuhe0ZCMC4aaBt2cusJ3U4+I&#10;aDNYca15heHr/R38/obvyobtRbC/azhnXp5Mtle8vhLeG3D/+Q3FIpKci5++2A7nYg67HEJxkVbS&#10;pvSIiGiZaVTiGM6Tauana4/2M1OQ44fgVlV/RxHBzZKj44+nKClQ65y+gu5A0bKwn9fdBwdCps8M&#10;/TryfA3tFBg4RrVmcOYY7WKWw7Yr4OAAlDrjxjwa6P3GfcT5CXO1PIArd/LiRNG/oC0qSJhrl5g7&#10;uO4UhthZtocomMkCCGCVQerVGW52x3b7Hqo76r5jf2sopGjsUcrWDJUadtpRIxpNJChyQwEDSl7C&#10;r8HLYAqH11idGRFzrrC3i+K6CS6E2d7v0MqobztuX24or35daIq272Ax8MZQ3n2RbwRrGdXV4aTV&#10;cK6ZvYyk8DQWCKpvIGKIOACWgo/pVIt4iUwpBSjuqDhZunmp0mBIiIxxqdaAys4KkgSj4vUwVgAp&#10;0p0RS4E+dlaBe0Hi12YEoRTYCwFOc8WGZHvk3wDUCHXfXZcvRWkhAbw4+MIl57k7SzADRaWUuZ0B&#10;OfZ+62O8JYhr4TwRmAqMczwH48RopPtPY9CZCBaaAOGUW0OfQjZVcyFnbVg8Yxx8ovnShwW43GrN&#10;A2G2eIQ5UGfTZ/MrTSKv5gwUm0ANAJBgltHcB831DLKE6YE4YMEyAQBWaGsQ4p4ulABMapnMkXik&#10;7gkMzfwcMxPqjJ0xP4tWhleD+W+L7TBUMFqAeAaoQgHsMLzVHVoY28sNuxpKM9ykwCAwjoi+Vn8G&#10;cPE0i2DAWKaGZW1dDoZDA7QalJwt1aKyExqB4NosTRWtfgVZA6NCrQazy8GR7bZh2zZICT0bubmm&#10;Cl7QrMB2wVYKPDdRwPF7MnUCuJSpwEv8asT9ycopMdmg5ClmWXHKv2UHS9QCQ2TXRDFncLTa4r4H&#10;9GgBC0Y73r7e8Te8QfUrRDYUYtRacXshvLd314QA0EhAsT4pynipLnDN0/y47LLLfnt2gRCXXfa7&#10;tyl6vIQWnkXbfDvFRoT7X/4M0Cvkv/wjqPxv2MAobwW1KZp4YNNyIRILFlJxZy4qDPCTSDcRhQDf&#10;aM+8ZTNDzWoJ6jXUazAiqNbubCqlA+yCf74o8yj5mT2n1Ho6ia/PokrB7KT384zo7HzMIz0aPd/V&#10;P4jojj0umM9SJIgIrU6VCQ6U2dad/XWf+f/1Gp+d67P++YwRcXZ8I1d1B5+JUsqyPx32J2IYFCIh&#10;LkoGMeoR8gQbHIRIpILDIfLvFOaikKSANbQiEHJtA+IvsH3H16+3YP68o5Gh7erOEwG7MUwE7wEi&#10;KKg7MUY+ToQIKgyCuGijkOtGRH42B3OAwvl00CBYQtVBN2VCozewblDawUWg0mAo+Np2CMyBAnZQ&#10;Q0A9OttapPBkKUDTLvZm8HKhPi58TjhjpIBJYEwoxa9ftixxG/cBLlBr1VwYlBkUY41MXCdh8nhI&#10;j+MgWRk5L8dn0pkM/lmiZO5se9A6nHcbqTEfmamnwJhO8y6jz9HGLuAJLxuwzlUfgQxDOxw707vG&#10;mNfD+Fe9uxPICph4GhuVaESL+z7N9yfzLc+RqQs+zldo4bD107mb10mAC3s+YR+c7T+YHyPy37+L&#10;91GktP+f4G5ntrXgPpA6wIRjutjZ+eP2998R//8cHP0ljK7WGnbdA/hpzhgg9LGsalAhZ6zJ0ITw&#10;NLTmrY5Up4e+s2Q5aMz3ZD64k+4jSTzdQlPwtPUUDG2766ygAVZBpijsz5RbKdiEAyRkCG8gKf2V&#10;2f8MxYGDQKmULIAIg5KB1J9lCTw40IUBSCDYELS++i+yKPf7Sgk09WfvuP/5atlfQJRUDnCmTVWP&#10;0AD4b7OXJ0ZPwSDj0KTSqHL1zbf6sssu+yu0C4S47LLLfrUVFvzlz/8O/Ur4+//z/8BL2XBjAb2H&#10;7kJE7qoaWF093wiopjCNBAnyCDUsBePQHZG+8MnFETDRSSmcpogiTcJhPcd9EuLLfbrDKwXAjjl9&#10;4iPzBW5GAo9VHLpjvbgF3RnP8y+fg44Awer87Pv+wB44OOtTacBnbe7XjrNF/ueCdYdo5PTZwzWe&#10;gA/r61mqBZZ+PGNezI5hlrcbztvJfaPjuWRpO1nUeyFC0imYDRBBKTcvhwfgu+++Q7vv2FhQ5Y5W&#10;Gmr1UnmkzQEUbdBqkb/szrhpVJIgRjUFE0NYoEroVHyE828MMo/uAnAxPPjCW5iAWqH3O3ZtLq5q&#10;ggLAqjsSvrp3cI1FHKDJqCcFCAeL6RHgTvR9KSWi0Awmd1yobBAuHQyi7uwQINmPfg1bUtHJI6SS&#10;4ykr3KQDKrMTHTFUJjTTXtEDRCOd5gPH2Bk6MU/UHr5bHeX5vn8+V9bvl/9pGdN0NqeGPZSQPZwP&#10;XnWFeKRNxOV3RlqOk6U17giTO7qhnTE/Y7I6zGA1rOjy50Dj6X7LZ6vWzDrPV1bCse8U5QR8ODT8&#10;k3adPU8+Yj+s5g7/XAVpfq4raqTbMUukdgVTo1YoDRAvU4ay8qVf66S10s8/mB5mPn8boopNgA+t&#10;uQaEZgUMU2QZGWZGEcbtdsO2MbYt9B9K8T+n/UzMHwwEJ6+ZpvGlMf/y52i+t8v79bn8McD+ON/m&#10;z/pzGARrXpkH1fwZN+3DhmBrjkuZrgRr2uFll13227ILhLjssst+lRFcLf/Hr1/x/sb4w/sdhSWE&#10;/lqvdqGxUE+6s1NgPSyiqmC4XkRGAXt0lJz+zeHwZCSsMwUoSzgWMAMaee8ecWkPi1GCp0ioOAAh&#10;IrFsrB2EeOZsz58dHPp1oYWMgA7qNoDuaPUo/AnokcdOp6WfIyw/n52aIqPkYb/ODxaLq63Ccmt7&#10;5naeLSjXczxjQTwDIWwaB8CxPGv+79sd93UhxtzvuXOZ+/N6DVFNohn1CJs7IAUim2swkOH1y3do&#10;244qgloK2r12AVQ0d97RCIqGqjFWyZkA6YgIGEoK6yAEZcFbjxr7MEKxqX3R3sIGQYPpHWgCI4Fo&#10;6aHBEtoJLm1iDp6QR16VDKUEmJBOiXBPFTKCq+dHCgGVDSJbsCoKSEL9P+cZRx67ZXqLoUwriBmw&#10;yr5vez0dC+mwMPMAITCcWvT79XhPs18BRJrTc+HXla5/iOKfzPPHMXsc/8THsVZ7usPYfn3uMDvQ&#10;9Ajm5TCcBCyXNhyPjSjP6sdQAwzsgfiHZ9eYT/P+p/Pvg/+lK/w+t4+eL/M265/rMEh/Bhy2j9fP&#10;mA7zvTxrxxkwcgZS9N+N/C7mZK0awqJj/tjk0c9nTHaRmYNjD89WJkDjnAGCqvo9VQWaNteNqRWt&#10;3qFtB7UKNAc8yRqECS9bwSaCrQhKEReilM3nsBRncZAAWRHjA0Cnz6Xl+fowR54f4unc+QiAyDQl&#10;EYAboVVz9ocF6wQAouzynEKiAEDamRiXXXbZb9suEOKyyy771VaMwM0ZAgXkpTdzQcPufEXAznOh&#10;yd30FtUCBHyg445Fe5xADcqEzD01mhx58hxcN49KZqnD1hqKVlcD52mhKQxR8UoZpcBsjwWnawqk&#10;Kv7Z4vzo5AyHYXbU07kc++fxHhfB64J6trkuPYBzFkQAFs8ivx9FMXsbpu3n79dr/+izZ9GvZw5D&#10;f3/y3RpRe3ZOv/5ReYCSKRGL/ExzIZyfw8EsTy+wTKsxAsRFLhkEa8WrV9SCRoydBbvsrn+wM7gy&#10;rO24wXP9OYTVEAwCMxq53pk2chChM1gzB9vMWzsLtPocInAoxrNFTjQYYg3UAJiEoGJxcA4SqRih&#10;9q8jNcO1HwhcyMUuI+XCUzFG9JSlQCINQ1sAaIwsmdHFVz29KinnzmLS6PN0yMBddGR+iXsGEC8p&#10;YKvTmR/HfVMKYnn6ih84njlfnm3zbHwdgbcjOGmrY/m5/93Pl0BDlpX1k3m/+XEppRx6xJftOCe8&#10;r8INNq+uMIM441pXAPXY0PXyV0dyfR6sEf2zZ9ljG86fDeMZYd1BfgB8n9yfFWw9XtMjk+wzMJaZ&#10;UZjRLNlV6SS73lCtFdoYss3PXkZDstDGnI0j9nNpiDHP7QMF6wEEGKMZUKNCjjYXoURWwqgV1HbA&#10;GsQUTPA0jMK9Ws1ZWeNDP5OniD1ASaRYaAXHdq59fNLfc5/O/Z1jZR0z+Vn/I/X0t0jfaPDncgpF&#10;i+GQbuHNvcCHyy77z2QXCHHZZZf9KgvtNdxYoBCErB42FqgQqMWCEKGQngACUYhhuXhg9xM5yoiJ&#10;q3gzeYSZ7Ki5AGTE3JXe2ALsgOfAS/VoNTNjKy/daUlBLQvKOZcNVu8w9ZSM1WE5i6B9tvhWTA5D&#10;OhZEwCzyNu3XKbNP7FvSMbKN86IxXzMSftZW4BGEmK/zGUAy22dR0NkxWK+jR+f5rDLGYwR0PRcR&#10;oxSvLjI7dXO7tIaw5tSetAYPPCa7BuGMGxWw+DgtL68Q2dEQC/4iqCJelaUS9F0hQlAWNHMRVAN7&#10;5Rkz1MO1pH7AGAvtPhg7Q7dkABAUTgTgUXgmRUEDK0BoqJUgxGiiXtpSnDqeFTEcLAiHJKpPkLAL&#10;vJKAOUXriovqSQEFGwJcvNQt530J4I20O8et2dFfDH8373lG0vtcsmlcENAiM/5bIq7rePiWbZ6B&#10;a2Merp+dR3DHPD06ucJH924F3rJ6TrZhZfoYu/DuYCwcnSzKtttju7L9512xMq4WUDJ3WsCcZyDi&#10;CjD2wzwRgXwGahz6IgaLA1hL6+3oBK+Mgw4KfXDOeft5m3k/nrYxs0MqxXDk4aAIM8ASoqkEiTmf&#10;+yv8N6uF6GmLlLEWaYmwEHXtzrh5aWltaFUj/aIBzfUg0HawehlsMsNWCm6b4GUruJUADqkAPVVE&#10;Qrdk+q358BHu1YP6c+EJsBNvlvtzPv9msGEdSw8glAZDLdlhRDApMIm0F71DKFRaLNJIPrqcyy67&#10;7DdnFwhx2WWX/XprikKheG5etuzlVlC3ip/e7yFANoAIQVZEeDyUO6Z+HF8/hSMfquhY1lQppgdY&#10;lL7zyFPXhGgKKtOxyZkTXhHB898j4xdmrmLOfFyojlc/zupkUJRnzGCjO1nW/3wRRhGRf3RyHpVA&#10;j3+pTeBOadK2h1PP8jFQMJ/rbNF+BkKcgRbPPj9jLazAw/z5DKTMC9vHRe3qCJ630c/FfVwkAyKD&#10;w9b7Z3KmENUzOGjAMIC4MwmYpzKVpjBipB/iwAkANsg+2ChWvFoEqcuqWXWBOSkjXYY4NRJ4RAvl&#10;Me1mdggoALs4iItECnn7QtOCYWAyFHLJBonxaOwxc99H+mspDjSQcAhQCgoF+FA2sBSw3HyupBOW&#10;fUjq0dUxxOMbGo5tVsIwG9VRxiWMayFC0xYU9hHB9/s4zpl9QDQYEcgxxr5Pj/b3yRiOodUFwAwn&#10;KatjyHYKDnZgKJz4TIEiOne2f4nNQBsRgYPRQ0QjPz+1LqLEby9FenI+tvHImNtFCJCAAmWLviGi&#10;SSj06HwnqtH7YSnxeTg+Ecj0cL71fbZ3HkLTaIgXXbR0CKmxsJ4vP/MqQYRaF1DkpI3r57NlBsRR&#10;E8J/e4gUXASknu6QQIMFkyFFMgF4Gcyl3KkZoe7Nq2dEuxWGFsDDroaq6GWlVRXUFNDqejOqICgE&#10;hk24AxCvtwIRL70pIoBsPjaZD/fYJvA150+2sA8vkSFMOYM7892gVW/kvM+ffX7skwFSwAyiXgpZ&#10;mWDCaDeB3Z2VQkogPrI48ln4hMRx2WWX/cbsAiEuu+yyX2UUi2UST8mwpmAirzggA0CwpHInFX1y&#10;RGZBrIxYG5wNAfJSZsBjhDQjaZQ5y+r0UjXPsy+hD3EwJtf3isiPEUebZifkfHWzgg9zOw7O9uR8&#10;uxM00iXW46yLt9l5T9u27XC8mX7r/UKHdqzvn9kzR+qZo3923Wu71/fPjtPbR56uADsTpAwwobNT&#10;zinWz/Lo520pneapfRSuxPayoasBkoIgIN0AKyBruL959DLF0hxIaxCrABg33IBI/0mRO24NlR0Q&#10;ExngC5Dl6QzJhkhqfra3Lfefy6Du28QYyWsssoFIUKZ0itmRcMCBe5nNUgq43PxzFk8TQYhSSgHL&#10;FhUxHKSoIcBHapFq5XPMnZjQbFnus4U2hTtt1h1Rjw67SKiZhUP3uc043QoQzrYCXsAAEQ5RdRu0&#10;8G3bHs53Npb6uF7O21pb2qEP+ybw9VGEfrXHa/zcoT7bfwV3ppZlA4/tPIler+/n48/7z9c8vz+7&#10;TwkapYDmuu2z5+18jMPVfPAMW58b8/eziHGCJz5f/fdBGJ4OKNxTizQq28hJO40AKEGJYVbRTKOE&#10;Z6bSUD9nawrV/L+C1KtVmDXAvGKPkJe+LELYhPGybZ3dZsRenYV8LhMLNIB5I/lM29Pnrud6ORvs&#10;yXP+rL8fjrWC2x+MncNvYTxHlBh7EdTCaBIVQ8xQImtEs29xyVFedtl/JrtAiMsuu+xXW913MN8g&#10;5GkY28sLAHcc/vh3f4v39hPUGqopSBVCg5LcaqZawCPL7rHBRbv8rWwFxgoOBW2LBaPT58kXfOpC&#10;lwZ0R0zbjnpX3KR4BCgjWVzQ9gqS5s7ZbQPeK1xIM66pKihE/R4W76SHCH7CJpplydivh7yWoKcL&#10;IBwzawCO+hCrk7QCCH1xvDhRw9E8Ol6zwzs7ImcOGjCp758s6s2OKSrp8M8LU10ipWcOwHrsnivM&#10;BOFtRGcP1x/pDCn8Nymkz32h6WTE/1l9gSKyp7UBhh5t94gvnFKtrt0Aoam8nDNrzATWmld82G6d&#10;gcCFUYXAG8NqQ3tvaM1Q6x21VndKC+H2EqUvozsyfaH3UeZBt+ZOQLS3ZL9Gl4lIdxAOTjQAMx7C&#10;k0QHR9dYICJ4efkCE08jAXnVDoBc7f+2wVAA8vKeIIbCUFsLnQzuwp1MHKKMKb4XTAJwzNUjECc0&#10;OWgh5phR9ZYl+k4c67zWFBKtGnHxSNtJgcccQy+3THFxevs6Pv0vh4czmjyXXmDGB2HJeXyl9RKn&#10;OU+Aw5heU7jWcVzrHp+P7WZgwDVu4CVOMQCaHKvaYq5QiFI+OHiPKVj+ehSmTF0cIOefO/+Fbw/t&#10;n58fq7ji/CwwMxTiUdnoDGQxPDjDZslEUX9OOi8fHH9EwQiB4VgSdYjRqjoIKMFkme/R3P4EieZn&#10;4eH5GeygRgWKCdQMNoYDmH7vdm3Y4HOyGWFvPh+YuI9XbaHvMI1FC8Chxrk9/cIcoGgUgpQKshYl&#10;ew1qDap3kAheS8HLy9YBaTOCSAEXBxZNHIBg2cAkUBCa+W8SBXvHKyH7vCKiEMiMZxLGr9w8rufx&#10;qvUwrgAAIABJREFUdAZ75fNrfe7nPnO/r+kZ/f7sitvtBnp5wZe/+zv8l//+32H//E/Y/+V/4EU2&#10;Xx8YoPH4bxNGfZXnvOyy375dIMRll132q80XK0fWQS5khbxawOy8prAcMEi3+d04qC9eTQOMYF94&#10;ZU37dLjWxRHFgjcF/MjQQYuxAKLOhCD2KHDfH9LxhVOByieK3Ifj2/gsr3H+P681F8LPQIh5mwNo&#10;sEZ2aSy45/asEcBn79d9zt7P7T677oc+mM6Tx5odg77A5dU9mfvq6FCYjnZ7H8TG8nFMbNbcSMeu&#10;t5c5oprzQttpzu4YbRAOBX8iGHtUUiycR1KPlLYGqQW8v6PWCmvqrAp1EOcIRBwX5aVpj/D1Pl/7&#10;JTUZmCFEU6ydIeXl4DA4sEKeI84F5bZ5zngRmDCk3LwCRrlByoa9oo8jI/HqHuyRVJ9Mg52kIboJ&#10;c72M1OJgHMcoxTYDHEH/P8En12gxIPv6bBx0AIG6bghspC7M9/Us+r7Og8OxTz47s7W6RK3tcM6b&#10;3JbjLkKWD8DD0fw6zsG62OBwTY+bnAEQ49hrXzyzZ+yFs31zW0Hcx6dH/WX2UfvOv/tcpPDZMRMI&#10;TAZTbpuiq2YJ9rmWSoI4BoSeEcNIDxdvhM54cKAlgQagxpxvNlgQzRStBThXd5hWEBoYDUyeG7iF&#10;MK0wIMWfAUYuKssksCjHm88t6ukksyAt9fYpAJn6rUET+Xs6RmaQ99lcWsfP/DeLUXbGWHzHcEAH&#10;QDC22H/SiAG06deZOxsiU4D+QwffZZdd9v+LXSDEZZdd9qttY4FO1SzMQoRSxBepOpT30VzQTmMB&#10;SDQWN91ysafBKtDIa81wZne+c4HPPeI2r0hy8eUU+VHSS0EAS5To3NAoouFR0tOUe4jFF+B5wKwA&#10;70dJm0UGZxBiLqMZBzsHInrO9uPfcDrs9PtGONWEmMGNvCfPFpezA3wGVHxUuvRs4Tn/vzouc6pA&#10;RrZNzxe2NLUreqAfx1/DceDIV47vM/c5qdI97dyO1wWiUOoYUel5QUskzgDYbmBTmDC08Rh/zIC6&#10;EGVrDWWvkFJQ2x3Wgl6d0WgbbeiVJOIVDYu6Ph7AmZ6GIQwhPnzPcoNFOkbvgGg/CUO4AFm2rwgo&#10;BexIACsw1HBsfHtY5JYzBf18uucJwmXfkcDa0Fw4ON3TjfTbwLCpkotjgaGNQThEYolGxYEcJ3kO&#10;pQBpiLuq/lmEdQX5zoC1vA9H+9yrmc83MwX8HI+sJW/Uo6OPcHABvxZVHf2Q23H0dX7PwZzoflj0&#10;fe5hCSpN15Xg2wyMZrN0YgdN85+m/bLZvo0fwfKa+vXP8fT5Gk978LDtQ3unzzuIMm/7wXZ4st3p&#10;80oNtTavUAMChfaLdp2L6d6SC7jO19VlOiiYEwokg8uUosIGDs53U2fX7NqGQ952YK9otoOdx4DC&#10;BBbXV9oKY4s0DBEBl82ZfSyRUrikHlpcS/YJH8ErpQDZp7vwDLh7+rvxBHzOz9YKGf36JxACcF0P&#10;BaEJIC+C+qUAt+I1s8z6+I7LQmZTkn4EX1522WW/FbtAiMsuu+xXWy5SmhmqKRhj8cLkdHEXUqw9&#10;Qgr1iHIzg7EtwnTjuHagK5NXJABAPTKTZdU0gIrW5cwI7vy11iLvNRyvcOxFNmgpUZoN6ItHM8Co&#10;lwJ9tBmMeIz6mA4lfVUFxfH1xCkf4Mljf57Z2h4DhvDc3G/TAnGO5J4tLm3ZZ40cD0G+x0X97OCt&#10;7cvP15KijxHVR8fQtxntPTjtve2Es9KEfR8MMAbAgbp7aKcM5z3HnKvMNwASNGsF28JKYXLGAxgs&#10;zpYowuBW0NoOMi/J2aqP+86G0AFCwBhWZgilN6VbpiglCDG3wSOyDjBQsARMFa686o66kkdHjRik&#10;fixthFYBRXOQIK4nwQkL54bJGRWu69A6Ld3V+D09w9NCPM3qMH4WEMlxmwHKJX3dJnbRmRN5nG1H&#10;U4KX7T0FsT6O3Obr49fHD1YQjpdqGO0+mBGxx+EejUv6qJ3U+2dNf+h9snzfj/vB8+LYrsf+XZ3J&#10;s30++mz+bj3OR8+x0Qg9bf4z0OHsPdEZkDQd56Rd3Tlu6uk4mUoX4AtRpFAEqIAJBFRyQK2tz9HY&#10;v2EwHrJfWtz7FuLH6Yy31mBt97Svege1OxTVK9wQQRh4ubmOy7ZtKHLz1DDZQCJRRUKm38Ks7gMA&#10;kXrRmWIJ/HS4NoDIj2/R+ruxfrcy//L9CkTMf/O2TRWVGXTbUL7/Arl/h/Z6gwqhmuKL8UGMsouB&#10;kg0g4huG2mWXXfbXaRcIcdlll/1qy0XX4c9Gze9SClobJehgTt/uTAh1h8U4AQAb5TuBHvXlELUM&#10;xMKBDUXPGGYb+aJHR7fBrHRn2leZAmKAywbKcmDhEHcngFzr8vlaOp2BAYTkimw41xTHoL4wHH+A&#10;KUMgp1G8oyNzfD20IhqZzv4zZ+Ip0CB8usCct8s+mcGVdTF55uwQUehqHD/vC9SIhj8CEKPfV02I&#10;0TcMY/I0jXlxHf2tRCM6DAzGhx3vqTvGrUeqsxyfqWCU/mSANhg5uMDlBda8LGyt1aORRUBi4EZO&#10;idbm+ex39vSgvC7jSC0JJzCTnac2yvR/9t/MDpjuEKhIjGEHIaAKbZl24tFbIwGHxoMLsZKX1oRB&#10;S6RTJaNoGntGPIXkxYEIUAjNsuevs1Oq53HgQM5gRDiYGOKMIRLgt/wRgLBoQ/YXIkKvfvDDeYat&#10;x7GYlw6QmOVYxrL/L5O3y+fT+tnR0T3qpnACZaSn87dfAQ1AEMjH3HS96/eMqcLFSTsPz6JhZ2Di&#10;2Xbr9x99RtPnA3OZ5vLpkXsTHUiIe+a7jLKi/Rw8/u/fTc+EuV3rs3N+VnVwSxWt1gCK0ZlSnVDS&#10;nWgH51JryEjit831eNQAMRrPDxv7zmkHgx3RggVhsNpg2oD6Dmo7tN3RrEKNQFuBMON2K7jJDbJt&#10;kOLCsWCB8c0ZTMHnOmrmBOAOZLZe9Onc5zHP8/eIlt+dqQ+tg/4fg1H5/Rk7Yt03wbemwE6E2+2G&#10;8jffo9hX6HcvaCzQZo4BHQ6jF+hw2WX/iewCIS677LJfbem49b+FSi4iEMQijjKH2BfzBI/ka4Qz&#10;SNgjm3Fcl3EckTFm9jQNIgimsn0kILIo/0l9QclEIRjpQEQzg8TxkuIt4pHfjNLmQknVoBqR6L4Y&#10;fk7+/ChaZGYPUXtfhDVoRuAP0dlHauwpVdYcBKKp7c8inCsA0Z2RbwEqMBbW87FOj4ejEzBrMjz0&#10;CzA5pY8L1gOT4Ux3gMhTe6b9D8CDmQsuzu2aTuOOdsTaKRg1FPojRAAk6ObWnXwiQ5bxVKjrGsS4&#10;JzC4NMAqzBhQF73r49G995GWoYCZdM2EPsoIUY1iGquGDsg1s6AiG+TlNdI0iqc6qUFrjg9vM4cm&#10;RNLJNT73AoAG7n3v7TNQL0vq/hX1fnFdDPdmXJ0/QMX5vpoB9jhWntnZ+OmvD07yCj48jov5b05L&#10;WqPWDlCs4/PY3lVTRJecdsGg6K/O/xH4+BgMmM9x5sCdfU/L54f3dOz/jwCQZ+eb59+ZUQDC67Fy&#10;3/W+fmRn2x3A5JPP1n0+u8YVBG2tPWwD4ACoe/naCeRFx8EfzBkPHt1P5kN+pjYAiDy3tQa0O0gr&#10;yCoKNQiAwsBWgNet4KVsEGFIKZByg5KDjsYSopMEcDwrQI9gIg9QfGhEDGCoM3ES7E/mWryePfPn&#10;8TLPrc9YEw+fB7DaCNAioO0Lyv4d7rfiJTv77Rz3VQmQBZS4amVcdtlv1y4Q4rLLLvvV1t0XHiUC&#10;IQwSX/iIuNjdYfFo4WSxpy/4Z4NqbOzOJcEjyJ07wAlE6LSkP2aGDgd4OAS9rdPiPSO9t9sNVDeo&#10;pnOBg+Nybh9QyJfdzhZm8/+qLidmBqfUp2seDvFI9e4hrN7vDvp4kvgZ6PCRA9IX5SegwxkA8ZEz&#10;ue47gxAfARRJrV1BExF53HeJYmfU8eG6yPsqq2TknZqXqaM9gw6uZIPqm1RlwJ1UAgzqEUgFIOoA&#10;A5F/Zh4B99J6u5eJNQJUQKaRIhSpHea52l7lAWjVy9OxoQvasZ94lPNkB92yggY7ZuLVXMoGMKNw&#10;8X0bPJVECZli5JUXghVhFp8TtAEmhBZpVDyCotE7BrLoB06l/Sy96aJ8K8iU2RXKMSb0OB7zPkcS&#10;w5gHcdLOgGB3pBLgGOPvCChkib/53hIdhVCP9/wzh2kFC6ZvzPo87NdC67Wtz5xxnMf59bh/ZzzY&#10;41w+jSxbRIqnbSk6Zn7WkVoAttNzigiWrBk7to+y8U/YFtlTBMBB3hUkoul1ff6MfloZD/2zT0AJ&#10;f3ZlXz4+g9btH9oeQAQzx8TzETkDTM4yc0FEhAjk2bMcMXfnZ9nKDsz0C6+kEwyqdgfXHYUUQgYh&#10;xkbA603w3csLXl9uKAFAsEhPu/JfjAAPiJDCknObUtclNUoOYxfoACfH02muwOOMwaM48rM+5KWv&#10;z8bo/Lf+tpIUGBl2IlQCmhCaiM9/4UOuxQyHdeHpb8O4Lrvssr9Su0CIyy677FdapCKQQInCGTIU&#10;JrxJc+FEItw0qKtEqD0yoxBFlC3zyDDUaa4ulsZOZydBOoWEFnXQCcriZcxI488XV9wjI7FIgzkI&#10;YmOdNi+UuNxA2w20NxCqL2jNRkTp6XW7jcWXL/gMufDzdrvDp2AIFBrVB0YEVZt6361nCHbDaAM9&#10;LIA9dcDOw3KTnYEL+b5HlcLZZQvnc4lwrcfJ13WhegZCKCJanirzudglQm3WfZAzx3CujjG3QTUc&#10;7XCs+4I0mDLp92SJvt42O4IQIrIsnBVEDIul/mAj+Jii0C0lEMwahAVmXg1DlTwdpBGgPjaHoKlE&#10;pZcoaRhAQDqKXqVDfXxDp1tKUW6UQTwisgBgYDQigD0dg8iZEKDh1h0vrTnLAQ1oChfTKyCVQUn3&#10;U3YHF4hxEc6JRfvI/j/23nZHliTHEjukmUdkVY22dzSjgQToj97/mQQJ2MUutNiZ7uqeqpsRbkbq&#10;B0n7Co/IvNkraG6P8yJuxoeHu7m5uYXx8PDQqwP4OCa/NkoKaB3aeOSY1GkctTM9cB6ZLf+e27gY&#10;qfYZ0Do4+s3L7gK3cf2G697HmfV5ONOPJgi9ASIynU5ECVdPTdprnGV7tH052GRpZzioBuOpQJjB&#10;R1VpCN0rp862qAgcZgRFzCG2sYyDMwxGkKILACpcCLC1F9BqbB8GWyRdqf1tg2Zo2/j8MyyIuG9J&#10;7cayedPmbBMT7uPNNjYtkjH9YJTGfBYTX+eucIgzJXiyz4PDHJZ8vkqExs7rKWCdhaBkU1JlRiVF&#10;JStHu2tnV6AWoBZQKdBSALmD2XSLNiZck4lQbm8/YXu7eFWeBCVLw7Dfv+TDQy3tbJhvhcR/W2ze&#10;sRK6tQFNfRgESMet/4PlRQTA2YV9bAbYb1UrAG46OQ+gjAsOg8l+3+BVRpZ+JagXN1LsKtgBVIn7&#10;kpEpD3oQ4uCsVScKFuRpp532Y9sJQpx22mlfNsKGShm/1zvu8o5/zIyN7/hnuiFvb6DfdlzuFbsC&#10;NTP2nKBSsd2tNnrmzcTtaqyRCGlLuPAGTsD9VtxJc4dKCRUEScmZESYauO+Cei8gSkgpYUtRflNx&#10;u+0Q7EjbBZc3RkpipcDeLqjvN2B7g2yC+7cKqWpRbAi0KBLBHE9qTx4I4X1x7KyPWCQTWSTZ/1pE&#10;MpwSW0Hl7E7cuJCU0QmNz2xxGGyToAabD6hQqajOnojP+SiPenke6vZEBNQu6DhGJwloUfjYNiK2&#10;9bA6gime9/2QXwuyfGeQM2BicRvCfH0/wYoppVhKT0pt/8aSIRASckoQJFsaq7nYqkabV1Vs2zYP&#10;2AEEIUqotfgxLbVAqS+Wqygo+TnYytx0KDQBvIF0R6l3Yx4oLN1CN4A3MEdEdXGslSG5OzycCfDr&#10;rSpI6gDLOACYXMMkzVFEZQAbSHIbP4kFumUg2TH2/W4sH9Qh0uljRAm1EIgzwECVCtUCJMZ2uSKn&#10;za+DOQWRbkWUWwSUBSBWkAxidESWtqDSNDZIrUqNv3QXSFGzATQIp9XHVpzlPTRB0KOekR5i84K1&#10;T1XbWGZmcHXqOWc7PgYAq4kGCjillv5i0eIwv5fIwVB45Fzhr82qEe7hMro+UfVLJ7Zzb/gAjjAB&#10;ykhp8zbb8TMpRAoEsAorwWiI2yVAFRAYwP1991Km1D4jkLdTvayx69X4HKro2AEz93Y7g8b0eAyc&#10;S2QsIVZLPzKn1v5CxdLjENdr8QoVdh8O4z/ARyKGBCCtnlbFas4mAykFm8WECVUi9u9VH0y90crp&#10;ss+ZcHbUCCCkZCAWcwMcSynY993GdkqWliGKlBmJEoprRagqtpzdORcDONlKk8b8pqhIKUEUKHvF&#10;rQK7EN4VuN0rSrW0PlGgSIWUO/R+B5WKLDfI7V+hSU2faNvA+YJ0fUPafgK2q7Eg8obEloLBSq2s&#10;sIEfwRhUE9AkH7veDTHkCOTAwpyuVKrPL8Ro6WjOmgHUx6ddb9UKEVgamXgJ0nI3gAVDCVIyIWYA&#10;uJW93WsU4zPAYAi03u34Ccjpio3fUOWCumeQZJQG5Bq7bZM2tFCYmvDzaaed9mPaCUKcdtppX7ZS&#10;CmoeKo/vNygIVe+ohfCzmqMiIOxsbAjLoxdzTFRbNFu9/pwBEi1+jjEaI2R5ugoBCUFIbCFGAKUx&#10;Uuy17GAUco7ShUEv9mgsKEHTZs5KyuYQOtedqFqEOfYfQATGqF9EO6l7SbEwUnYHxRf61b2rGlUY&#10;5kX7cfpEsDoiousChCAQK7RWyFBSNL4bTIpIbXhGUQ7Rr5H90FavQ5vGaHN31no0lg4ENr13bBs/&#10;9YhgRe/NomO9H15Rqsf3jBJsz9MAEI198cpe0o0JkBgnEfUbykKiAT1etQXqi3lbMFtU2kEVHz8B&#10;jEUkO48O8PSQ5jAxMzhhYkFYm5KxGKwYLhodXMwhnyOPAWyROaZQMJvzRKJWtcMFAlnMKe1ifR0Y&#10;sLQO12gB2c0d1WRggpThoLXvjuM6+vOTxfVa5Jr6NZjYNpH2MbId3EmP91Q7bEALq6e6c+4ubPuc&#10;yLdhcdaLR8sRqQfev/5NBKhkV7eP65huAmDzCHFjMmjcIfEIZoQfTwgYgLHWdjIGVWolevsBA6iz&#10;9sygSGdA+GtHd6PNCjEQlgQk8dqu1/r3e229J1kjLccFKbWzfqytBnxxVEiIQahdMNXKNvbxFTPT&#10;WpL3iKUx3UsUWiYdIAydoQn4k+q/AQyQQKUaYISEokBRYBe1vwrcSoXWApQdct8h9zu07EDZAbnj&#10;LSdcsuBy2XC5XLBdr7hc3sDXKzhvELvxQbwZmiDG7tNWdQgG+mFkgRhixTFu5yHQ+kpanwUrIkCK&#10;/tqv1ACoBnAsru/k11W06cfE0YR8vveDV2iTsI1qOqICUsIORQUbI6MmJO1pIuI3E0OQxMZE9TmV&#10;gZGMc9ppp/1gdoIQp5122peNmXFJCT9xxgUM3As23hoTgXzx7vr7zV1LMFGqcXE9lsMD5oXj6Fy3&#10;96Copec9jyyB+D6xRQZt5WzEUJEeyYwIWc4ZNWeLBssYNXbmAmyB1VoUjoRiXqQ+ARae2dE52nux&#10;sA51/+znE05Pas6DLktMGdgN4yJ8fN2P1Q4+fbYu3mO7th971UgCqzP/GQDgqC9WyvwzMCEivnNf&#10;9W0j6vnMEZnfHx0qnR5x6LUN1gdRstHQBtNqGEAI29IX/M5e8chkaJ7kcP4eQIi5rZ3dMqlbQClh&#10;pKar70uClTCCZYM1hoNHo0WKOcrU9ThETAdj6tvod3c4mLx6RwCK7rBI0zSho8N/2lq/D9dhvM5H&#10;Yy7GhoFGi7O89G+kIzRmCub+CocMmMdRAyWW+7vvC/NxtIv9UTCqoo+H8+o3pPT7TAdQot2Ipimy&#10;Cme2Yw5A2Vfso3nrs/bsOrX3/4r96vp6mL8aNBOAAubrASx955wCHe6Zde4xwGMwZWMlKKGICVGW&#10;qqhVUWuFlIq63wERyL5Dyx1adxeirGCQl98kXK9XXK9X5MsVl8vFtJSYgVFriSOt0Z19okBbHsG5&#10;xdb5OcZGu6dfjJMVwBnH2Nj/NNwjgAFcI8C6HvvZ/k877bR/P3aCEKeddtqXLSXTg9jAwP2O26//&#10;ioo3XK5X3LXn0ioREhiZGEoZROILcdtPLFRGNW4RaZH80ZpT5tF7JgMZVLUv2HwfEacO4TARAVdx&#10;WnRPX0jZSqDVurtYV+TH0uyINp9Kp8Vu+3x5Pi7A1oVyj7g9F64cI9mrk2UIgLa2HEX1o8TlM4Bg&#10;43zcLvTrApjWwLSIjf8VFqF+uEqfs0dQZAYijrZ93OZFdYWXx+1lVdfvhj2wDzAsxAGEJkEDGLza&#10;yQpCEKVGxTffwcemiosG9vEwjpmxROeDk6EJ4IweqXx0Fo7Pu72AagVqgrBFJMGR+6/QKmBPA4pu&#10;6pykuY/bnUAJRPY9MFDryE74fiwiGD2vBtjhtcfxGILqNI5kABNUH++l9d6cgYgOANJ0CCshDGCo&#10;wGDMLBtPNrsQKaTO15bxCEAdzRHrfbP2By3b9S+uL4+P92zfR8f6rB0BSA/z55D2ZaArP7Tn1f29&#10;fnY0v7Rry4wo6Tv+/nRgKM1AWjP/fSGYTgNMo6EIUKtARD3FQ6DVmBBadmgpYKkAxAQnVRwENyCc&#10;8wU5X0AmlIAigm3bwJRByatVMHs1G2uX2gm8BB+Onk/9dADqrf13NDeNQEQX9e2/3UeAapjAtTbw&#10;CASeQMRpp/37sROEOO20075sogWyW7rFt1//Avmv/w3v+vfA/5xR0UvgEREyGIXZEi2YrTzlwC5Y&#10;QYjHyO+jwxE5zZQMlEAsZJ0aThRRy4g8FvfdrWQoyMt0OhOi7NwY463sqDsMs6dhdNxn7fq00Vjp&#10;g8yxtAPYorNVF6iT4n/oSqS8gCTL8dcF3erMxDbrsk8PzmNyhsZFqnY2wnr8z9oKLKznsIIytk28&#10;bsVcnxx7XIijbTvu71mbX52LXR/AHMyHT59+x7AshhOigRROkH9viNy28UB+nwxOESFSc7ycpnQh&#10;VIrSr5GrshACCGiUfcC0UEx937UWpEIFXubTboQFnpkAOlByQMZ1MwSdjaD68FcaeXwuk/isz9YR&#10;uo6Rh7H/ST/mEezrY+tou/X52s4Gz3nfhjCqQr36TTQuBFdjHgt9hnl/rfxuqyrAU/tWpkcDaMOh&#10;q6/TJl5VAvq4StBUvODQpnkkxu4ISOnCODhwpkew4rPAyAhCjfsfHd1earafb1V7ADQwEPJw3D4H&#10;KzEUDCFCFUUV2KMqtNi1r/sdKgVaboCzIDIEm4u9XpyFl7Yrtu2KnHMHPonBlGcdoFFjhgmq3NIq&#10;joDKw74c3utis8f9u4IQR+/DenH67AGEaM/7MdaRuR7jK78jp5122o9lJwhx2mmnfdli4ZxVQN9u&#10;eP/Tr5D/6YrLP/w9br7ADnUHJkImBycoAVy7szRGJ7102ghKHC1IhEysDxPtHG37yWk3N8AqcJQK&#10;ZFheLSziFfRXZkYh1xZXRa3Bluj7bbmvbbF7vHA6Wgiuz4PW3fvgmCkRfTM5zVpxNIWP31kj+Y/H&#10;b5yGGaA4ACvG85mYEvrIRvisPQMf1kXuCk6pKpQqgLW6xWyvotnr/o4W7BHJPgJFFLWfezg9hClF&#10;RzXU882iiot9Tki8gSAP5/vQ3gC9lJtzDzY9iHBMraSnjWF1KkZzUg+ujeWMVwdSsuVXV7FKIKJW&#10;QcM1H5jCoVVwIi+g4BHZYY+At5HEqOqcLI/eBVm1qev7eX3nkFn7Rem5fsjhNX347HHsNKCIukBq&#10;+8663bLfcKLH+8PGCjVgqWnEwK5PCDACmOassf0BYPT2PJ934tMRxFzPfzipaU5Znc6P7unP3vOv&#10;nOPxs8+WXBz7eG3LCEK0/kS/ns1B5hlYG53nACGiMkx8rlDUNuYYxVPjqhQUsdKbVoLzjrrfUcsd&#10;KDt0vwHlZpoISUHKyMlKRF8vpgNxuVyQtmxikNxFJIMdosN5xfmrj8G1f8d+fXodhr/P7OF+Gx/o&#10;TCLAgIjWvyKoIjY/BuijmERn1+PYpvpwn5122ml/u3aCEKeddtpfYbaI/kUzLqq4//6OvLtMlhQA&#10;ZEUlxJkQEKd890XQ0UJ2dD5ffc6+r1rFVLu5L6jZqeXQEJwTiApYU6ePh3AlM7hR2y0arTTktoPB&#10;npPbnECiCK23Y67PjxaG43NZvx/MCI1c/Hgo2Ou+M0e/sTslHTgAOc3YQqyWzqLD/pfnR6DD6Ix0&#10;p+i4/YqZlfA/EoiI1+vfCVh4AVyoaktnGN9/AB1oddQHlgWFIOHQ3vgXpSh9GDAI5OJ6sb1U8nKG&#10;DBOthJUptQM2MKJHWFtjAQCc4tzIjzco3CNB1bXwwxkBg2EVAUCwYw87bkf2a2dVF6qJwZKLXEqF&#10;MtsQEmnjrPW5q82RwqrUAF4ad76mDeBhi+CGDMWoFfMZC4ens0XmaxF2BBTxMh7pYduZCRP3doAQ&#10;HfhbjzP3Z5QQbekDNIOIM5tBERHtUc+D+NHx58aE6HOaSK8YMqarHUWeP7IJ1Pz/wF6BDut2cS9F&#10;u+L6rW2cwNAXQNYIxPKwzzFKTwBMQNiusIg9un6HO/+UIJiBD2VC3RVKgr1WlF1QimDfd9S9oJY7&#10;SD0tQ6ux81SxgXBhRs6MbbuCN0vDSGlDStlTmXpa4WzixKuYA+ZzfdYHaz9/FoSIazE+Hx8jSBdl&#10;OIMSIlJd7yYe2oAm9VuoCaUOIMRpp53278dOEOK00077kikJ7mVHUkHSDdtdUN53pNsdtezY7zve&#10;UgjXuatFRkK3GuLzgvRZhHq0dVHFlCGwRXmoZY/bNe0GVbCXD1MAJKmJ8oFg9de5L8jsfYZUAfEi&#10;HoegITP4gE7+DIx4dg7jOa+fM3cxu3BC4q+BKnX6vjkp0haw4yLxYfEOgIZqH9N1OFi8Ts95sx4U&#10;AAAgAElEQVTJe/cFAPE9js0zAGO9/o9MAYtaTs7eBw5Y39bKv6k+nt8Idqztmo8htpi2L0LVEi26&#10;c+D75j7uYyFOmjxlSVoFAG4+vjEoUtqsxKAqBNkW9UxIxFBmSOlRQ2lOar/+2tGjA2dOEVVmiIyt&#10;AKmgFEAEDCwI0IHVSz4OoNeDBdMhWBHUnw9VHzAwIl7ZGHWNCPU0TyzMoRGcinG8AlzP5pbYT4AQ&#10;wHj/zBFaWvqzR6g7wDOew9j/UDSGArmmiwFZvepD7DeuZ5yHtT3EQytS2qBaMd4XAXioKhLNjux6&#10;xeTFffc/2iF8BjhPcyQ93vOfcbYft18ACxxE8gWeFrTqgtj2QgzQCgRECpSZiKISYa+KXaqV96xW&#10;ulfKHRu6003E2FiwJcZlS0hbnphqArVKUtm1VzrWFYlbti+d04XGeeoV6L1u+xH4EH3yqc+ZpspB&#10;IqZ1EyD194yluH9PO+20v307QYjTTjvty7ZdM+7vO37a3vD7v/wR/4/ccPnDz7j+H/87/vB3v+D+&#10;W0FWRiIGO3m8EkETI9OGe1GQPjoEvESC1gVWW+zAokL5stn2VbCXYgvwlMzVUYvKCNRKEpKi0g4u&#10;FZftrS16UkrYtg26X7DXd7zvd/zydvXjdgququX9AgKm3tbRCa61TpHQCcAYInHbJSEEEiPCan9n&#10;cbRYM/ZF3t3Pkef+gaMsYs5NKXX6nJknx4xyRAvnxWswNHoE/NiJSCnB0gT6dRnZK9u2TVGuWuf0&#10;msz5IUI59ldEeieHb+jHxGnou2Bv9NV7VEIZHct+DjT1xdj+eKSUJiBn7svU1spxbVpbmxYKT06p&#10;umehChNTFYuKm5MdjqixKTiAOk9/SMRtcV5VIVXBqYtSUmJP0VAP6Q7Cltq1Bdr5qYJzgnCy658i&#10;Gl8BvydLKaAEJE498kkwwcrU79uiMFBHJYpWtnKskffPzBBkY164Y83Ec7+tzIQBFLB2dzDBmE6P&#10;cwN5/6kqZNFEWB3R+RiE1Mph2ljkdczovJ9wmovf76jS5pNxXNVaOzDBxg6ZQAY38TSAlOy+r8P9&#10;u84xqoRad7RyofqYvtaYFNHeYZp9BgCv4r6HoIA/igooPVYlijE2MpGm6xD7wvyd9Xo+AwPj2pou&#10;A9oYa58NbY79WKpEaedIIJS9gJNx9Gqtdk8wm06DV9iBUmPZdcDI+n/brlCx+fh+L7jf3+3aF4GU&#10;ivv778hQA+oJ/rD+ypzw9vYGzhu2ywU5ZWPjkZdlVkZKW0t5JCIkvy7VUyGiOs36WzOC0M/AH+un&#10;EGnGw1gIUDv2cwjwcp+Lx1QX0o5VYh52CBCWbdLEtm24k12X6/UK3TbsT8Cx00477W/LThDitNNO&#10;+7JZ2bIKLgV8L6BbQbpXcCxKCKgM5LEQgdcprIiIpL89RjiHRVXYY1QnTdRkQaRdjE4CtRx9Encq&#10;FC7c1ssKAhVMCSltoJxAlUFOIScSWBqEK9tzlBoFFPPibF38h63UWnPmrML8p/t62P+4UFyjus+i&#10;vOs+jvb5auE3LWabT/bIXlmPNz2n+f1Os38eLftMFG10KI/66fiEpI3JZxHDcZ9H2637V1XnAWhU&#10;z3OnvEdzte1HHWSS+PJEAwcYlAF4ikcTMxzGLPlCHqoOPLkD4g6Uepm8Z31hTpaBDpF6QSwgWLUM&#10;FQWn7lQQAIiaRorO47ClMQWoqM52IPbmxr3q+hDKFrFfNDGm8duYBc81HF7ZOtbXz+gBxPj6GDyy&#10;EWToc4Sn5RBBpPhxTfywriDBwfmMfTsChOO4P7qL21jB8Xh/Zuv4j0crFfnie5+1v9bh/J7v9+vQ&#10;XwdTws6VoJxAYBCldr8aA4Ugfm+KKqoIajUtCNnvqKV4NYxiZTmltLHLEGQHmOLBnPx3JdmxQqfC&#10;HXUiY1BxvF7O+dm8tYK46/kDNtKZR4B0YdMc/B6vj/idG4Hh8dHGozacupl4EoxqJLg9tvG00077&#10;27YThDjttNO+ZEKAkAs3SgXf7uBbBpUCrs4IMLyhCfYBsWAkECco1UPHLiJj6yLqYbHJZDTyoYSl&#10;fbeCCMh588W8VcqwnBB1ACBEDbUt2HLOyDlDSoJUEyZsyvVqoay+IBXAGQmrdsWrqh7tNQXjIajq&#10;xtLw5aFv2DUiZicpFoyvgYWjY68Oe+znCLxoC90ni/wWvR6cx2PH77gNY4nEo89ftdl6oVP6R8YB&#10;Gkg0n9/0vPXdrKAf18AuYafjx37DeQV6dQASQrt0ACK4ndow4Ic+EAA5DSUIXdXBdh7Xm9BKBQ40&#10;cEv7SFBU03+I83DAQUSQNKGqIIbN2HfJc0g0Klpo6Hs43dyva4BEJAZERB43wdgy4jgONWdiTLlY&#10;rhenVrVBwOABBLJz6lHm+O7RflaA6JnZuD0GH+J4Mb90531J6Xmy+886Sa2tOoirmuhAv3egDkao&#10;pQBAoGqgRKRTEFIHEFybgAAQRWWYpb/i9cIQeNpPB88/et0ByY/TAF7Z9xz/6LM4z6Pt2zk/cazj&#10;b1Wggqz/U79uzIzqJTgVcJAg7hX7fSilot5vKPuOct+hdYfedxOlrAJmIDHhkjZctoTr5YK3twu2&#10;yxsobaCUrAyni8yaLgkP1VRmG8Gf9T5YQYiR0TKet92r4+/QDDR0gU4/5gIutL5MDBFLHWvfr2IP&#10;EXBKDXyYwKt46AxCrCDHC4zrtNNO+xuwE4Q47bTTvmwSYokCUDUWRK62lBKC58KHQ8hQLQABkozi&#10;as79sEAZBfAO7GGRCnLfzOqnVxaQLAtbz2Vv7AQVV+q24xmzgYHEyJcNuW6oe0JN2Sivw/HGCD7T&#10;/H5EhniIZj+LoPubg3P83Ml/Fs19Ftk+WtQ/ZSkMIMTazjkq/X2rwXGB7+9Mn60gxGf3N7bxyKlY&#10;z3Gkpx+DL7Ut1p85tkf7bdsFkAGrAgMNsbv5u6ra8sL7QrynkjxEmjEDEIT0wIYQcvFIVHfsPa1G&#10;3XlKCqoOnKksx7DoavV7gZ3pAAccNGjaVKCVQcm2Ce9XVcFKqNpgnsG58Vx6F9KMEqrRFy1qqu6E&#10;QKfxMo1ZXu739TpiBZBaePvhO2PEu227OM8rEeKhPVjG9gfO9ti2Pl7Jb6cRuNTGHDOLqjzzPDLt&#10;Yzm/yRGN85f5HnmYG54AAM+c/9HBFUKL1h9t92o/bbvlOzo8P2rnCqi8/A5mYePHPuyvR6e7Oe88&#10;VKRo1zFByRhCogKpBkDsd6uGIeWOuu+gWgCtSAzklJBzwvWy4W274Ke3C356u2K7XFGJwWkzMCz5&#10;70biluKi8TviQ2YsiXoE/IyP8ZyPvqMUKU0za29k7qz9M/6trmFRxftBHXxY51nFJNaL6PnxfhpB&#10;jOn+wmmnnfY3bCcIcdppp33JFDChvQSkAiQRsCouTOBsZS2VLEoSJS/hC1clc444zwv0FYA4iogf&#10;LbzCCUJKBoqQ5/16XbDEjKrFFj1rHrLFnsDkbIh0QU0XFL6bk0kE8fAvtZx+o5EzuiN/1K5HZ3w2&#10;A0YqZsE+PL6mKIi4aCT0junH9dfr86md7kC1RfoiwNagg4Nr0j/vi3lato129Zzk4bvjYnMBP9Y+&#10;WxklazuelXBdndojAGL9/BXY8BxMshQdrPtEp82rol/WBi7YSLQqFsMGSh4J9Ugh4LRwB0mCDRF+&#10;LFfLV7fdPThS5GkZEVWNaGNosKoIwIrRRYjIJNTACBquF8GaGwBWXMI+God+Sg4wDuesbJR2kjr0&#10;wyNQtgILazrGK8d3vWaT8/TEIX9lq8P6PXbUptDVUNWB6WUCqet92O6fdlhuQ+3IwYz323Ms5/tk&#10;HD8DII7AhO7o9jQBDGCADSw0xsDTvhk+/CwAMj5/OLfpPPv3+lidH0SAEqPWrmEBxO/GqPMDqBHn&#10;pj6uUlHrjv1+x367Q0qBlGJVobQiE8AOCAbDbts25O2KlDdw2kCc7G8eSnI6+DTq98R9qwFaL8DM&#10;0X0DzPPjCI4TUavAESDEqMkTf6NE8REQoTCdDVE1EKJWUPzueEUSEWm/ZDScy2mnnXYacIIQp512&#10;2leNFFUL2NX6E4AMwoUTiJMLsMEcdkoAWSRHXZgNAFJiyzsfBNRGC6X/o1KdEs6S13JXZqQEKCsS&#10;1gWZIIFNNwKAkqVAqKpX6RATA4SLwuWEVBLq/hiNsQUYACeREjAv7mKbF2DKs0X3kY/zzIFe93e0&#10;zyPHenpP1PzaJ85ZY6aAJkBAh//HfT6AFm2/8/vRP7XOTITPAFFjOz8CqZ699+zztX2vnLDx/fax&#10;+z+ivWyjMnXQYGk/PnDUgNkppeFASi7qytQLUTjwROplCZPT+CO66eeWQDAtCnNGFGwpFb4jgpUX&#10;VQBIMgAQBl4FEGGO84GDqqERUb30J0A09CmNYMwU3p3upTHKfQRAYrmu7XPfVnQWbQyGwOikT9f5&#10;5bXo9lkwYrx3xzEmNYDHLrJ5NJ5HEMI+H6PUjcT+sk2v5oKPwIhV22Y8F2Zn/xx02qcAHkKrjvvs&#10;+M+ub5yLbYMHMDOer/PQOq+ozg62fc+0Gmxfo0BnV8AQgQld3nfc37+h3N9R9x0Q04TI5KKwpSAR&#10;Y1vABvVS0ClfnHXhICN3gOfo/MdzW8GW9Tdg7Kdxm8b6it9cPP7urvs4fI+MBRH9Jx6EsPll6P+Y&#10;L4Y2HIGB62/oZ0HC00477ce1E4Q47bTTvmwR/QCMrp2hSIxWGrD6GrFCp8kmQAhKCSyDk3CwiIr3&#10;x9KD8VmVCgI7caDnoz8uZsLJWHJdiRu1NlzCWKgxM+61guGsDl94ERnoQWiHmxd36E7sqGnx4JBQ&#10;MATGhXUsCGPxG5oZxwJja97wet4jGHLUt42NsAIdD075Qm0mIBgQr6wf+/H9kQlxBLSMbV/P4bPA&#10;xFph5fH58cI9HkdO2LiPqO7Qd+eKjeRRd4I5xEtPERmIwJ7/3fUeeklWb11fnCO19/1DMDFY2ZT7&#10;AyhABwdU1dkOnQkBePqFp1Kpiz2oF5y1cxcIpO/jARQyYUk4CMIDF2Jstw5pICAexvc4VofxihmE&#10;eOaErX35zGEZHaQAIcZtq9QF9FjH2UznJ2AZk6/bt55rOI5WPacCUBArkm4AgNSufwWQ7NqBwS11&#10;g9txVQU8CpHg8b74CLjU5fVHz8dzQcyBDfd5nGe+hzmygk7T8T85DtbnK8A4PoDoR0UVQJwxN6XT&#10;wQQUK1z0WG2EiAhqrbjf77jdbrjdbiiltNKoNFTYuOSE6/WKy+WCbbuAcgZStlK7KZlWCsec4P0L&#10;BlPye9PgJhmBzEnT6HhuB/DIfli2kVqhNPfLqPvwmT4f74epOsaTcdNh6fm+CODlWXtPO+20vz07&#10;QYjTTjvta6YEKSZOV0gR2vfJF/vZmN6ozFYlgwBWBiuQVAEGEhGErfoEeMhHj0PoLKy1LoyqNElH&#10;WMoCgclqtyeC0b+lWp46C0gtDz8ABVagqJXuZEQkypTKwRdU/QapxqIAuXSYp3kQEeRu7ZgcmWEx&#10;10tUjiErAVEGtVSM77BWSYH9+RhFirW6VV1YTVSRqIvazbtVIA15++hR8zisjnhH8xawfOA6F8v+&#10;n7ENVu2EcftXz8dtBbAIHBH4yaJ8OteDz54CNB9YB3wAUpjjjk5Rl0gjiIggBgDOwSyrpRHtnkuu&#10;QtWipJ6XHiAYAE/5yEiqECZotWMb3qCmzM+m7q8pA6iOHomp/0eKEYXjQA5giKWAqJeVlOrwhAAo&#10;ACVPURIbw+jgXAMkyfuQXBizhtPn9zoN1PIlHWN6wHQSSNkrdMgE6lCUNFW7mUkdiFzAkw56LU66&#10;+pyhCcRy6OxO48+oXH4uajoZiHSzKTA9HNfABiaFsAIiILEypQJ1WryBDUIyAF/dWY57cQQpVZ3F&#10;JE8i1fCuHT4eBYKf2erMh+hgvFaIzZFAXOin+/noHhrbMwoYts/gfXvQrnbPLIdYwRXVOQ3nsB3h&#10;hKM7x0omqliFIJZDiERWwaSqgeJ139sDxZgQSSoSEzYVvF0yLjnh7brhctmQc0LOpgFB7CV1Bwd8&#10;BMEMfInfCBvXrFZpxnRfTJMFXo4WXlkjUrMEiuzaFpbxRe199rFapJetGn+3Ppr/7FooEjMUFagA&#10;q5X9Va0oQvYb6felUgKrACHojD63hdhngkBJIFzsPoGBGUkIhQEoo0Y2mgLp8/jWaaed9m/UThDi&#10;tNNO+5KRMn7J/wFlv+EGwp2BqgXY7/j5XvCHX95w3xJumqCi0LuAasUmBKoFqkCtdxP48gVIPHpE&#10;JdgFVkUiu2o4EUE4gbeLuzaAuWUMUa8YUBU/ZbLUEMAdJIU5Y7agK7UipQweIswp/4RtA0oFfvm7&#10;jFLvqPUGIbWSZqHkJ54vS1ZGTVXNqSQCMSElxr3e7Nj+njfEzhOCnBJUZ6eDeQY0ZoChmypQyh0p&#10;PiRLSZkc6tgXXGhNzaVRCaZG7tE3jRzv+I4zWvw1R66BW4WCuYMd1s7Ujhc54baW9QjbQv0VEUsE&#10;CP9wASLkIKJmTq87R2zP1Z1Zaudvf/dSeruMS4ARuAk6S+ROT+ObCKV9f6HTR/44LWKH3Qe28rUi&#10;XtIPMK0Sc2SQqJ23H21yyMU7hMicnUQm0phznlOXCiPTFcIF0EG9XgpUExTeN4l9fLjTQQYeVHXn&#10;o1aIFlvce1syi6UlXYEtA5yBmhTCpnpv8g4EEoFV2UBzkqtU6yOJdBuXp+XQYVFXzwdEhmiqFAM2&#10;xAGO1kGWXmIAS4Tew51J3peCwPSICIkTCpxtQD2tS330sgvjwtka4vnvNIx/GZQAtdOeoJoMOvLv&#10;eK3i7sw6WEiZoELQUg1c1QJCBXA3BpZc7P7jClJGIoASewmErokSTqqPFChKEwoN530G6Ib5g2H3&#10;O/ocZedHyNt1Gs/itzh7ZL5ImSLWps1hIJKQaQKMoNrYDpVHUGm6v0SR2JagMTf4DvwegDnrCEBr&#10;Ps9gbHXNAfiY6dUcUs62XRUXcWUkSsZ8I4KI/RaApAHLyoxKAfxtuFwvqJpwr4q7ECox7iJ4v1fs&#10;9wquhKQw8E4qElX8TISfEuPKhMyEDQUZGVuixnqIcwiwgZiR430ApVTknKHESMTGemqQu423fMmO&#10;K2qr4AEOJp+Ng1Yac/hrYIGljKgDKg+VL9yC9fHAJBHB7fYNUWEHwdqL2sQUoI6A1FI3WBWcgEQJ&#10;mgyEeZcC4oK8AYXv2HmHbILy246rWsWQCqCyODAluHi1HiHxijKnnXbaj2gnCHHaaad9yRiAFAZj&#10;swoYCQAE9XbD/uufsSeF/vyLFVFUy8/eBEb8dietotqihY2KDCi0egQF8PQIO55FqvoCSZxmLhRy&#10;jQnKFarJGBWpejTLKlyoKDBEldqiXdEXaGoigEaRzb6gsu+oFm+DL2jFFkXhhveo+BJ+nCzietLO&#10;YaYIP0aEn+8HyBx+uwMk7XvuwMZpub/dFvIDnjCdP+CVQ/rrZy2wKPDMghj7YTyXeP5A3V6OPX5v&#10;ff7AlCDPWbcPrVfUikQGm2b9Tt+rOa0frV+f9X84eBxRfH9fnF4fn7R+dEdN2cAThjl8ycGffqzO&#10;VLEotLMTrN4MxJ1qde/T2BLGMOowioCQAKqmpt9AmQ2cZuZNpuQghHgU1xb5QeOuomCPwBuLwSKx&#10;ynFdndngTCRo7w3VavT2+J5WT7cwJzZ53HcF3NZ+9yv7cA3su9tQOpQ7UAB3uJ1tRJTmyjux+xog&#10;Um3HP4oAB/ugP7dzV2eWQLQBbAYgUQMilFyAlsQdYG3Vg9RLTAhMZ0AEqLXDqim5NkEI07b29RH3&#10;kY1bBEvAW99y+OO85mPM80UAdvD2WAP5mKXwoi9bu3zuDICB0LcX9HEBoN0/D/uHsW9GgGK65+Oh&#10;czoDOzpqxxvGTCi2giFk7JuiNq8YL4ghVbHXgtttx29/+VeU92+o93ew7GAILky4ZsZbTrjmBM6M&#10;LZHjgA4QpORspMf5pYM95G01IIER4rQBRA0W88swz6/z/cP7DfM51i9aQYexaoYBFmVgoTiEFHNA&#10;jA8O1pK0cUw+l5Em7A4AJSITtGYALKjw6hvqywNmFDI2ZVJpTAh97L7TTjvtB7IThDjttNO+bKra&#10;IqcEi6Tv335H/dMf8Z4J6fITiAq0piFK6At26c5lSj0XF4Ct60Va1G48XtOIILigF9qCqi3ckuWs&#10;WyTRqeUMqBKqmPieCnyxJD0i7VUIQhOCmUF2IKhYxAjVHVwxJ2vN95+dhI/7b12oj4vvj9IKeqR0&#10;1JmY88//Gvvo+M+268cfopboDsGRRV9MTtDBtiOowcRz76tO9PSmydHeCu0EBigW+s/P8RUgRPTg&#10;CoAjT5tim9jYHI4g0bTvK2NKsaAYTexaCx1waY6GKsRBlAxPLyIDoJQVLVlBhzGULLWB/Ce/gzRs&#10;YJo7CWTNGcAdfRhjmZMxbphByib+6K5tJCqIs5gYbNoT7kz0e4MaQySYLY354M4lQB+UcA1nOCrG&#10;1HZ9rb0BnATwENTzweFCbW0wgDOc3O4MxqHGFAdV/6b6iSFACIOKoHEdyMZZMF+qMX+4KkiK95PP&#10;i+wlDlmaEx7igWgR8wEv1e/RZKHp9fj5c9AFr26Nab+v5omX3x3uhbGtNG5jT453cjCVHDnU8bzN&#10;Mct7h4wNvzdFxH4zHLCrteL27R2333/D7dtvqPc7qO7ICbgkxjUztusF2/WKyyV7lZoMzslSb3IC&#10;54sx9IgOz+2hXweGRMzzSs8vz9H1eACGGmBIU9+Mc+8RQyL6QKS2uW79brTh2dhq47FU8AW4gpFF&#10;kWpFqq6/UeXl+BuB9NNOO+3HtBOEOO20075sLL7UVivzlyij3HfQb9+Q/lCwqWIjbhEmIVtYVDX6&#10;LUMdfOiODoAWnOouJrUoY4uckgDILTIZFGNz7tQFJV04EPMi7mjxMi6YmK1KhiZBFU//EIWEg0sC&#10;1AomU/p+rODhC+pPRNqPnPmVrnv0/ivrn//1oSIaFsqvnJlnjsjkCGB2fMb9HUVPjwCa1ieKBghN&#10;nwMtOkqKabHeF9hiDvaB4OdR+4+cLVVt+dbGOukMnkcQYnFylv2Nf43e3iPMMnLuAXd2D8YASR//&#10;rhciqC52OKfOQL0fnaJOsOOaTIQxKYgJiQTgBOYMUEJKGzRlUN5g+d0MqpHOIg2UsbZH7vc4LhSj&#10;hgh5KPVZdZzPWddGsX1Y+c9Ic1JUS/kaxPZU1XLU8ehAfcyIiOfi59gjy/aXu6AgOTRDAsuGFyRl&#10;FA5R2dqAmaC9m16AnU+fU9a2fH8/TffnEAV/Zqra2vFw9AZSfDy/fM/8dciEiXt6mROP5ol1Pnlo&#10;bzw/ADlD+JUoQVtp5ADPjbVUIZCyY799w/u336BSwShIDGxbwnXLuGZ2EcoN+XJ1MCnZ/cLJqsVw&#10;MlBCjuf38a+0uaSDzGO/jjoSz/rwqB+CeSIyAxArAPwMuOr30/ePRfteBVSxCRsrar+j/us3yPvd&#10;QLoXY0vpUArltNNO+8HsBCFOO+20L1kIsyeQ5ZSTIhNDbjfIb7/jJwWqRzx3Amoy56rKjgrPCY+1&#10;3uCgRRUMVR1KAYaw3LD4clE0Ulg+L6hHmYeQYYATtnj1lA8iD3RZNFUlQI7SEgxGRkRYd/7M4xAx&#10;x6+V0ltAiMQfLdJn8OVx4WUAS4Asre8pIr/Dlqo9cotwkj92sj9rD47BAiZMzsGzheuzgObiAMY+&#10;jyqmjK/rvmg2OKuA4Y6+OCuhRf9GQEQ/XEQfOTzTtdJB0R+wCP5Q8rRtG1FxF7hj8bGewsniyckg&#10;mCheu6bkmg5kaReisPHHfg+ponWusyEAghaPmHJy1lDkcxuDyLUp/T6UBtURGROCU3aniYGckPIG&#10;vVzAyUAIrR75J9OFIAAqFaBiUWRFS7sAzGEyB8LJ7YR+ffzRxgI+TjbIkNa36t9Qv86k1YryKoYt&#10;Bue0iTqOj37d4/q9AsVaulM8XG9gjA7bfpyBQsFaURB2iOzuiGoDIKzUoc0LfV7RaR7qFIIPOsjt&#10;YV45AAHsOB9/f4pkPwETjt4/mj+eHusT4EYcJ6Lxa9vWbebfEZ0+I7JKN6EpQwEukzP8HESnqthv&#10;d9y+fUO53aD7O1gKUmZctoS3y2ZAxPXiQpSm6aBgKLHdM5xRyRh6Kc2VJJo+T7SBhn4b5zk0mLsz&#10;8WI/LXfmdR9KA+EemRDrfPeqT4HH74zffWYEWzskJdCtoHz7C/Zf/xXy2ztSVeREgEgHhNBZZJ8R&#10;WD3ttNP+7dsJQpx22mlfNhMXc20DFiQV3N6/QX/9M/K3G65FcIN6dQxjQii5ECF5ZQMMwIJqc/xV&#10;PVcd46KnH1sVUCkAE0QiNeHFoscXt7GY7wuniAiZiOBIPeUEUFkXYewLvqh88HiszzIRap1LBK77&#10;mB2Px2ggohrAwbFfLQA/a88AgDi+DIv5CUAK8ICXBe6TfX8YkT04FyKyEoYOOijTIEyJlqfvGx/v&#10;u0rL3X917PU6DI2YttXFuZpLhPIUyezfm52/sUqAsSD6Z2t+v419F4BjAqmAhBrZoGsKxHGdJZHI&#10;RV9NTyKAvH4Uo6JzMpE+yRtS3kDbBWm7AnlzwIWRqoBEIFrMoQZcur6LxzEIol7OV1wsUQFKZOCF&#10;MJT6Xwh5ZQ3TdCHlh7+HOhHNqbTUiJQSVCtErGJMy2uPKiZTJZ7nzIeXUfXhuGNU2fYPY0a07QEV&#10;BmEDs6IWgeWFWTuM5i4+JjoIxz7H9vH0dRBiPc8JVCNgnBNnh/exXz4CCz6aP8Ydz+1Y2vsBGLSC&#10;RmtE/1mUPwQxydl6wfgRsOvrGFuBPa3mvt+xf/sd++0banlHvX2DkuKSL9iYcLkaCHG5XLBdNzBn&#10;KNiKw+QMZds3kYES1uWzfs0Mqh4DEK8Ao6N+f95vczWnI2HKZ/eFiDiYc5xSOF6PZ/siJVygSKVA&#10;f3uH/PoX0Ld3sFRsnIx5SDYfBaut7euv/3k77bTT/n+2E4Q47bTTvmRR5isz4w5fD8dkV0wAACAA&#10;SURBVGvF7c9/wf2//XfwP/0L/u6f/lfQBmjaoEwRCLYF3uB8HS1imBmlhCo32t9pgVNtwa4uQBfC&#10;jCvdWL0Mojluzi7w9Y16TrtoRa3w1Ipi6upDpQo7btcRIE/34IGd0dvPh4u31cbF8xTlWhgBzxaV&#10;D87xGm38uAUfvrY+889o2M6ZIO1YOqSlhI7ARJPvIMTRInWNvj1b2LbXapG0aBapgWLQLuIX3wk1&#10;/COH61VmvTWBYBqojxFGGdtEVgkBwzmn5BFtAqCmcE9qUVcQNUaDsr8Huy9A5gRZFRPjKIQ6fkTG&#10;eyqATJoGOlz3fLkO/R/NdN0TAKhWwhPtvgAChFAA2LzCRtqAvCFdLsDlAuRsaQaFIckqS4iYIKwI&#10;Q9TORR2ssz1nYx5wsiodtUBRDe9o1Qji3nUKPrvyqh78hWlGBNfHxos4sBDXefRyA/zo6VmNzoWx&#10;/OV4/V+DD0UWR1e62GxUaIm5yzZkVLGqL4KM/X4HiVdmUIUwQ3OGFgCpO5sRjSfp2hBfsQ4qBFjT&#10;I//TPfGJuWvc38uI94v569Vxpjlg2azPGa/bt16zBlKNnw+gXwPD/XOb3/w9UZR9x/u337C/fwPK&#10;jo0JmRVvKeF62fC2XbBtCSlZChOxVx/ibIBayqDExpiBpe208xwua6QvjiwIAJ0ZQT6Chz5ar8Uz&#10;AGDqc1HrRK820V6P26qxFlv/VWmPo/n7CHh6dp0JAkbGVRTpXpBud9T7DquWqw9AQ8yuTdz3cK+n&#10;nXbaj2InCHHaaad93STopL4QqYKyv+P2xz/h9s9/xN//fkN6A3ABNGUvq+gAhBPYgccF0uqQ94V8&#10;d3bNdahDNKdHHOnFKp2QwGQRV22UVF9kYY4IxSLdrItQEiUwuWNIayqG7S9Ai1cWYpxNBHONrC+O&#10;+fhcPZJNg/CEYF6Ifs6V+Jw9HB+Rfz+mqzT0x7bDoyMwAS0LSLEe72H7pX8Sc6flaneuwqJPRw7G&#10;uEg3H/L5UrZHoh9BpYfoso7VE+LsYwN+XJwrv1b2jz5xgbzhmyDyhbj77IShFJ/a8SAVnC92jZRA&#10;Wn1fYoAHE0rVXsa1dSTDizaA8wUFCqQMzRklZ2xbhqbsEX6CKTSaB2VMpwypigrBBqtYwUQA3HlR&#10;A07gjh1rVGxIzvzw+1gZGMCJw78aJ/z8+kXUVg9KsRKOx9lqz8CIVbBPW5lO21dK7MCEgRL9MwNS&#10;yi4gLY2FknP2tAy7JiGs+jgXPD3lh3Y/c0rjvfkx9gzw0QzyAOwNx/x4/nrimLqTve5rvT7j78Er&#10;UOZoblGdU8MEVgYTTFbykaxMag3tFDKAU/aC+n6H3HZQrfj57YLEip/frvjpsiFnT98jgqgJLhPI&#10;Ky0lq3PLuYnMBmA+9k042OMcHuN0vPChdbP26+dtnrcP+2gd3zqLVdq5vgaTnlmAQUyKiyq2Krjs&#10;ANVIK+x6GEJRAchZWioQ6nPuaaed9mPaCUKcdtppX7ZLyrjdbmAmXN4yblJwiVrsf/wzfv1P/wn7&#10;P/4D+B/+EXnLKBCIKJLCo8L15f4bndzBgaioYXXL3QujvihVz+uN3Nr3+w0pJWwpGzWbPaojApIE&#10;9cipBe7JopFS7DvbBiZfgELw/q7Y9xtqFbCXE6vVSoyOC2QTtTRhy1Lv7X2zGWxJlEFIFg2XHv2K&#10;BTb5V+zlGukSq3OPDoKEE972v10O+zU+5xT9ZqKfUt1BkH6siOY+OgE96j+2Sz1yZgdY6L5L+y60&#10;TQvbNZoW15+GfmmvFYCKMXJ4cYZ8bcrZfuJSlFckq9ygtZpDDJhTzktE+GH89XMct7kXefweWcQa&#10;YFi2CIFhLAgooKKoxTRULtcrKhRSrHJDhZh6flRnoQxik88kcuK2sgFgme36D75JSoFoWBm8UsTx&#10;AXYRTosf2vo9ARdpfYJgvSQGJb+P2Bwy4QTaNtSUQbxZ2gsSSvX0G1jqiKiV3bXvZdMNtZBtGw+i&#10;iuoA30YZhGrBWCkAGObDJRApjPEdQGMvr2uAoFr5TyXAy/aRp5ZILd1xjXQbtTKHNkajBOY2lO4U&#10;fzxG2kegDwPQZbsxMFKhQOKWTmFOVnKgkByICM0U29/PP/+M99//gvv91u8d1ZamFSDEIyvKjv8A&#10;qvjnvN4vGO9lTz9QRXZh37j/aigN0MK4eAAnzCIda7QRJJiB5H5vN/DVwZo14t3mpwARn3y+asaM&#10;c8jYH8oOXAfQ64BLKQVpy85csApICmemECPlbGNzL/j9t9/w7S9/Rt1vyFAUNabcz9cLfv75Ddfr&#10;FZfLBSmZgKvV5GRw3pC3i4EPlCFgF3uFCSiPIDLBATugiiDn3Hrc2FTjb50Bd+S/NWOaoYmcyjR+&#10;qIEFAS4IxOqPPlTBCMucvDpIhVQTTpVawSBsOdv1X+bMo+v0CNLHjQVo2ZGq4v1f/oR//j//L/zy&#10;l7/gD9sF+2+/I/M2XftGYqR1JJ522mk/op0gxGmnnfZlU7VIqlKncCYVpFJBe8HlXqFFIKXgfSfs&#10;UIiXxWMwOLvz16jLvjjxmupB+RzXOKMjKlotoqozc2LcdnwAsSBKQBKPEPdFfXw+nZ9HLY1enZqT&#10;EsyJNRK0Hm/dZzc+iHIf27NFnr2/poLM7X8VHavVSxTS4mDT831OkclGfNDDz1eGy1G07VkU7lW0&#10;1DZ68rYvUAWzkxaXWbQza5ifjxkA2LZtaruBX3HSbI7GQdSYPOrdmBTLuYRTfac7KhSs7oCwpThQ&#10;spifCgDWrnlBCUrqmorO0CBri+Fo3WskTVDcASRzzFs7e6oE8ganqwwq/AqibPdVYlQlgBMq2eqf&#10;WmqKRfV7tJS8bwkVVinESlMmA3qUARbARTlRBRADX4wYkYDqgrHCUHZ9C1KLglK8TyAxRkcp0nLq&#10;LRWDWltUpY1vOzFZrsEc5V2jvuO4OIoGq6KlHdncsIxvZdd4AGqd8+1FxMR85fH9ADGiWkaAgE2s&#10;l6hV3RnTTVbGwFesgx3fu/3x/PDsHv6edto8u7xewMqn89Pw3gqSVgfdhKzyRaQKmv6AAQj3+x2s&#10;hFoK6n1Hue9ArcgA0pbw8/WC69uG7ZKQN9cyYo/gK0CcDFBDcg2IzuQ5msAm9gN1BpYcOd2EpoHT&#10;mXu9P0wP5fl8q+rCzy/6fRyf6/PPKEOuQNR8vRRpY5BUUCnQ2w5630F7BWUCJ0KlSA0L9ahh3y/5&#10;jqeddtqPYCcIcdppp/3VJkktTCGKDAXVArzfcLkXiwonxjsTWAVEDIv/94XYutgP6zT4oKY/Ll4J&#10;ClIBRKEeKiHK08K+QC0O7PRRYgK02lqQ1SNyEcH2hc94XAxRufBBXTxP5LFNbaGGz9Bl6eCBw+9M&#10;31d2h3GssNEdlVcOfHze+n1435ycBRR60m51JzLOeQQx4r0jx64f9/jzsX3jficNjOApx0sHxMaW&#10;1lob9TlOpWLQR1ADDJpT3s7ZxUq5f68do5mlFHQmgraSsjWcJPGzZJ0+V3VWxq20cnNKsO2SOfqo&#10;Tt1nsgV3YiP+JBsjnBRVASW2RCGi5ryEpoOSR0LRo6SAHw8Apdyi31BPDSGFRHUMSmhjUshAgao+&#10;5hn1fjcRSa0t+qq1AB45pUZHjz43FlKU+NBiDdHqo8h1GkWNnUNRfSSuTeg4+rUvpXbXxJXrFAHy&#10;WD+0azcyEWD7K6W2fjkah50lMY/dEKDkgQ4+AhmjQGWtFWV/LBEKKYAUY2Z5jr2UiroXJDKuR9Vi&#10;Yz6hzX1E1MgdaZuP3+6b6JInTnqbR3Xdru0Nn2FCPEMrjkCBr9g4P61zQrRnHveP88fa6rhONVLm&#10;xj6iBHjlCgE76GiMifv9jrLfQVJx2RIuOeHnn99wuWZcr1ds2+YVaDqgkcjv30lbSAFSJGLnPg39&#10;NvRZACRwEBPAxAogGAixzpONRcUGokz9uI5zxUOfjtdqZUg8bPcJIOkIMLI+UvCWgV3BosD9Dr3f&#10;gLJD04aQ13Ec1r4bc3gw3Yb3TjvttB/PThDitNNO+7JZ7jihEiy/HRWsAO8Cfb/h/qdfwf/xD8gV&#10;uFDCNxebyh5IqcWdxNXx9LSLiOY0ejD6goa8/B7wGDkfnQcro9lz+20RxO50mcOtrV5735/9tSVi&#10;X9h5qT2tVg2AxOnjM/ugLQp5XoyP7UfLaX9ur9gIrR+ov7fGhjpdel4Irt81R3o+h3G740V+bLey&#10;TKhFiFd679g/AFClO4FHf4+qhzRAAtauCl+I+jiSGIvuQ6lazKzlF6M7o5W8kEOc5zCOiAj7vk/H&#10;Hx9CQKkA0UgJjzHoYJDEeLT999r23NoSMT4BIMSoSVp+OiFBmZCJQTkByeEEp45XqO87HoSkPFyz&#10;za++a6lE/8OAEiqAtJq07N6etd+EPgmRDmSikwVUCEIKRsH+7e6dOkT16w71dAjDLsjTmgikg96K&#10;VtBerQzfg4MTDIb4O1exUC+/aZFcRyQaC8JBHgSAJAiNBtt/j6r2oRn3o/Y3VQ1IIfu8Oe9AS78o&#10;JcZ3P/9gP0wgRCmPqRNSG7OmOca1+mMB3Hx4rUK0T537A8d/vH/X7z+CEF2ocjz+MxDi2bFetTHA&#10;vlc2AkYrQB336Hq89T6ObceHiFiJytDiST1No/ppcfxexE2rApKKxMBbvuB6NQbEtlnqHqXNmUls&#10;rCNKAPd0MnaAz3SG1HRA6mM6DYa57qgfRhtLQ6/z5FF/Tb9NcZ+swMRwvCPwYW3rKyBiBZbje/Yb&#10;QdBsQC0TkEHIIuBq86aoNskHgREXmxila9ucdtppP7adIMRpp532ZYvoM5hQGaAKJFLkWlG+7fjT&#10;f/mv+Pk//gfQ//ZPwE8JpmMA1CLQUsFXp4wuC6BxIWnOv+f0yrC4jEWRmG6DhUldKIvn/dVafQFv&#10;5dHs/Q4GBC0fy6LNSgFW13mIEn9B8x6dnmNRwTGyhYPnn7XXYMQj9bi152D9P25r5y3umNu5WLlV&#10;AzRCZM2/GWfXXtt5zloOzJ0+IE6HbwtjzE7B0TryKCI3siDiuaiisqsDuENDZLn3IdRIiSEKjz5a&#10;G+KQClhlAtAwztj7xf5OdP4DY/Y0AQ1QYYjoKyC7n7+fSzAhrERfb4do9Ay7CJsBfDldTEeBEzgL&#10;JAGUBFtKEFbsrJAhysrMXnIwxkH0qT2qzO9ZOZhBCyLuBz+/Wna7X5VAVMEkKLT7Dhjlfndnxp1p&#10;ryoDKQ3sICLkuE7wsaLVzrk89u+z6z9+bvoFlpPPGqCSuDCkLEKUAUKECG2NXh/OuR0JPU3DNCPm&#10;tgQt3cf3PqdSdBBhb/NOPOI8+vxVoQvFPQCLlKjpkYxzzLO+enh/BGsXpzbAhfW7wRL7aN9HbTja&#10;dgUI1uv6lXnw6NjTfLccR4fB3sCHtQRzXBNKw8yWeolOiKcOKZgIGydsiXHZMjgxKG3GOOJk4CCc&#10;uTAx1PpcbfVmAFKZpucADhvrgXv1oSZkOQCm/Vy7JsQI5M9iqHGPxNQcfS+mSxGvYoM2X/XZPu7l&#10;Dtbo0c/LZOt9O/aFcKwfFCkRrsyonJHJjlZUXLQIyHHeam2qf/3QOe200/4N2AlCnHbaaV82Yzwb&#10;E0JRQSRgIVAR6O2G25+A67cbrmrR3fBPExRFdMppn6Lp4aHJTDFFGqLrqlOaaETl/UXbV7w/5s3G&#10;sZrDHEAC9/xaAN0R54ScLogorMjs4K8L/WjPLGh3ACB8sIpb93kMNswLvHkRHtse7VwQGhdjn4z7&#10;aM8PP+8O0pp6QkADCqZzoDnydpSyMrZ/jPSFRRlQhgEO0vrCgJN2PoAHvcnc37j2MCeN4JFEDLnX&#10;63kMfbpGsiuAvF094j47OZaioLh/ex/ALHglGUJUXRkrY5gTT028EwByvkCJXOzOBO8423NhAi4Z&#10;kmYQhcmqURCSCXDKoJNQu4OtKkjkpSldaJUsBNzO8XbbIUZWsH7F1vpaq7QocTAXGgjhoEQmS8UQ&#10;MDihm1QoAfdapsjvUbR+vf7tWqhCSPDIkohH7dFaANq47IwQVa1lvt6roxqaIOP7ASqIuCiqqlUF&#10;kgopFXstkLqjiqCW0h07VmQ2cVwImRCnzCDMkUDgeB+vjtzYV0dMnleO/rqdPdqn059nTIjmoA4O&#10;Py3X8ylQ8gmQo4OXT843xt/QniMQQofr9tDO4a/N+DSxqGRgsqSUsFHGNRvrIecMygmcLRVDKYAc&#10;E4yMdsS+bM63lEQCHubHdo78OOaPr2UX1B2FKY/mqyOwaGzb+IjPRsBmbGMbNwD0E2PsEBgCsKO4&#10;NociJ0JOCTlYdKggmGbNlIbyOWzstNNO+wHsBCFOO+20v8oEmMCABAVJhe4FxBs2sC0uUgKrgthU&#10;tykJoE6PXxZHa+Q8mAiqw+LIeehECh1KIEaUMSJEtWjXHvAFTYjoJY9OEVsJMJXZoYkFqqmMK0QT&#10;RBJqpUcdhWkxdqBd4ccaz+977IgBEe1si71FY2M8l6Njims6rOdyJNi47g9Nz6EvLuMYEc0bS1we&#10;AR2jnsa66B5BiAAJpgUtYJRqBOgQjlNENmNfMFrv8L6qLWa3qFihJh44nvNRn43tF7IAaZTxExGg&#10;oinIqyr2d4uIRx4G6ZgSNPbHcH6w8WnH/wYwgckU/JvTw2wgxC9XS3dwAMKAvuzHSKa7EO2r2lIf&#10;rKiGgKW0VKXurPd+3vfQelDTYhCvsFEdeBBF0FlU7b4fQYjkIMTmIIT1p4EXhRQ7EXRo/9rfYwnb&#10;ccwa06Fa1RCeHenOeFD/3iJICROkBSnupTyMuwlk4PsyXsd0Eu2gjoMQtdyxl4Ja7qjq+hhMdl2y&#10;ebbkbAunbYDEhElZYaCOgzussAHWzk1N/8aZLjqGqYfxGmMo7Ai0WO/FFYQIIO9DEGIYK+H0juVs&#10;n81zz53q2do2tLxejt+q8Azvh4kIZLimcewULK+4F631WEtX9rHA+OlyRULGhRM4M3i7ADkhcQa4&#10;f5dcS0U10q18ngoQUrXNVzr0KcU5DvNDXIdpjHs/ZMrtvej/o75f5/EGIDhAtoID8fxBTHWYGz/I&#10;pLHeHMDdh7nff/sL+u85ydAO7il0fiVD9sX77bTTTvvR7QQhTjvttK+b7oj6AEVN4FEomTJ+FXDd&#10;kcuOvO+g+ztEK4TNia9FgMwQdlFJ9EVYbVGjcDBMe0HcqYHYAombZoQ3Z4oEoi2s28ImFjkBZhCB&#10;kI0mTp6GoAmqY4Q0AVRbyURQAThBtYCEIV7Gc3TcoyRky11VRsu1/wIAMdr4faPJs0Vkl0ih/Y3V&#10;u5dqZPNcyKN+UgtajvxA609kKu+hyeBeycP+2ReQJJbSwUpW2QQhKFgBNQBH2em9Cqg7WdWX4OyL&#10;Sz5wcuKvPeLaJkiUZ/QF/ghoWGsIJILKDArhBO5hNRUFOJswpBAUxhrAQpEnoib8OD3AeL/dWptq&#10;rdDizk5xev1emsNql6FHLYkIOtD0TYDN0jECMIs0IqYMeCm+lCzKqolB+x0yCNFlYqS09euYPJJf&#10;Zydaqjmzut9NW4G6IxJOlzleuZ+PVYNFVG5AFdS6o3kGnsZAYtowpn5ZLcpJDjJEVQeFOR8bAOpM&#10;D2t3p0zknDsIxQRWoERJQa3Ifo9zwkRJN7BJ8O1eMIIS418ArQrPGLEtpbQ+uN/vAzBnziWRMVsY&#10;gv33d0BNA0JkR9l37KWg1Lv1X3YAJSUkzQaauPBm5OSz83Jcr9DFUj0SL+Lig4vOjTuyrIQg9X/P&#10;vNIqxXQCgP/tQF6Lkk+77SVSrS8jDSdSTBhKx5Hzhzb4GA8btVGijQQ0sVlLU2IIVagEaFfsGM54&#10;avtdjidKdo0qoEJgZADk87+lUFD8brlWDzlbiNz5vaSMnBISAxvB5v28ATmB0tb6DC7q2n7PRqAm&#10;ftNgQK0668LOS8GRjuWJEKZBZIw1YgV5pRlQ8vt7FmAeAYgRdGKQM3L8mmAcL2N1GQcX/UrYPnuJ&#10;3LFUbgAzz8xSJzzFRAkVDvhKCO0qUhXkckeqBXWv0L2Cq5XwTkoopPA6uP2miNbp82OfdtppP4ad&#10;IMRpp532JSMILlRRVbCLLbQVCVUZiRmJCVdW7H/+Z3z7z/83bvK/4O/+4R9xQwZVxtv1J9z1G1S5&#10;LXYpVm9NDc+jMb4qpExWnk+rqej7wjxWfG0NrZZmYfvzbWuFSgHEygYqZ1DKEC3mLMIcDZAiVaOb&#10;izuBEbUHM/LlCgHhJoKC3aoFqIEk5gy6wjorkDxybC6fRTvHyFfqkT7na9jn/nYRW2Qzc9MuaLiC&#10;Ag4DwPCGmQlAAPJYwg8KSO395Tn19pWIvsGcyWr59WQS731RqwzRoIxXJPJINNSkQeCaHLWgFEXO&#10;toi21W04/+K9Ec6iHdtdRSi00/9dCLS6UBmrgJWQoM62MIdQxccKRXeTO/MC8esSuJCgO0X77WbO&#10;ckVbZCOi0ADqLi1qSkTmLIhVMRCEyv7A2hgYEeb8O/07xO1CcJXM6bzk1Bz+ImIOagwPvzYF3amQ&#10;nCApgXMCOIN+e4cQNzaEMIOpO/TvPn5zpDOJlYasu0C0WH71C6r6779/m+74QVkTfjEbeEPOjIi8&#10;7TZG3VEtqq2v7EpXXN4yVCsqDMS0Y6eeAz9U9xACEgg65HXszq4YKwK0viI1dQvqKV0gy9dv45nZ&#10;xohU1FKw77s/bhARbDkPKRg7QluClE37puxgES/2UaEq2BLjbcsg1/NgZnBObX4AAA2QTxXpklGK&#10;g5cqyFAkAbBXEyMVhVZz3AQGNpI7qbUqDOOwPmmRbR9DbX70tLORrZASt7IDMtVo6JdbQQ+X3FDd&#10;QH1tv8zsgKCJLtr8MmgaIM59FHGFiRMOTnqVDqpUVSSkDi6yl4AN1kLbj11DKKyiCndWlCqglVCr&#10;ouxArQSpVjITYJDP1SrJgUa0uRGi2ADs9x2678YcSmygEAOcGIXZAA3yexKANDYEecWMR9FIwO/r&#10;5EwGJGMKIQGsNq+rgENXAi6kbMlj/hooWtrYDhHnNj/J0NfSgQjrZ2dqlRsa/EPi7K7ioJr9Jhro&#10;EeyW+O2wub6xL4DhnrW5jRXYxLbRStaliUApgXhDQsFl35F//RXf/st/R/71N/xCGVwZdKv45XrB&#10;72LVQwg2v6v/BiUZLv9pp532w9oJQpx22mlfNlIBeS1vKNni2rjvIAWyCDatYN1BIrjXCoKgViDn&#10;ZJHnWHb2QE2zkeYLuG8PBifxhVo4NQ/fBIBJEA5Ao31GzXYhQtUcPFkDQkrPMw/HRlWtpJsyWNBU&#10;1asmCEoDEcL5inrzpZR2fFtsDgtwmhfpj+kW3WlZI1txhhYcSh42PYpurSYAaHltf61t3cEjBzYY&#10;nTKvsiyopbjAmrTrR17UnmEMAHJnZnTE1fJwQB41jJKWu5hwqZbq5IvB0SAgq3r6gyBRABr96hsI&#10;4QKITEg5u5/lQJA4S8LHzf33W2PHRMTSFtBWHaJWW7xH5r46w0EHanfV+ftB0SeFVdeIMdrKOnr/&#10;QvEOAon2MplxrdMY0UcDa5gZ4ukY4AQRhi554eMj7H40frTivncBRevzDkIwCOLjF2j+ajcSd5gM&#10;tIKfo7gDQoCVevVj2ujS5mSCBPX9N8zpEkGVMIc2xGTDivb7FgD2uk/MkpbSwR1kGPsm+pZh29Qa&#10;Og9lYkAEcFJxA1RR6z6BNAkEUcFPlw3hNicAW0qgS0a+bODLhu3tavfQkGoypnS8y2+oSCZEKoLE&#10;7HoeMOdeB3A2xqDjkEK9sss4dj5KhQhrIqrfa1MEeswJ4eHvzD4Zvjy3YZjL7Kv2uyF+zqJ97IdW&#10;QwvoOyPKJDa8GowGjGlWq0DqoLGhBgZlXKDMQIr7KtvD0zHIGR3lXoEqBl4PbBmbRdkYCZzt4UDZ&#10;yDJobA5/T4bPgi1GzkKDj0kE2Nzm4t6vwWDDsM/o55HNMzL/xutADlLZ39pBMY2yssEAm0GMXq1G&#10;pr+snmjypFJFzIMKBnvaJGCgaQJwrYJ838H3O3C/G/BWANFiOjIXwH5ww4wJQpptlJ0VMk477Ye2&#10;E4Q47bTTvmxKHo2nIR9W0aKhrADtVoqPxWiWUVqzaDmkzo62UkzjbyyeooTimm8a20Y6AXuptHid&#10;E7fIVdu3L/4NdHBaRSySqe97bQtp8g1CMXyg3zdqeV+Urykjr+wogja2gwfhy7FNfcdfcjP6vgKE&#10;iWjeQr+tdckHpzndpC2KaV4wG9tBzdmW7pwVEdTqZQ4rcLlcokUAkaWfgBz8UUTssS/6eYqCksRl&#10;tAEZYFKtFVotXWIGCYzyL07Brru0spYQhRaPiu/Fcv6HyiA91aeDDSP4EMepTR/CnFnQkGsd/V66&#10;I92Dzu5M71FOMAG8oeehPzrjK116csaJUO+7MRGqVWoYx7cqWnWT1p/jtSVxEKk6CKXNQ+ywYPyv&#10;7qzAI5r+btQHXQRc/YQRApLjeIp7ErD7H8BTEGKdM0wIl5Dcsd33/5e9t92W5MatBTcARuQpqe0r&#10;93jWLM+d93+0Wde3u91SVZ2PzCCB+QGAwYiMPHVU7bZHrYBWKU9mxieDZBIbGxvLpoKFRVSfxeny&#10;tVZPL2mhzhlwlCWXh2Yfg0QgIUgRlKcZ89MTSoAQ3SEOBhFaA6r392maIs0sSq0a4KkxnuIhxOv9&#10;U3q03a3t97Y+s28LUv5n23je8bO95Xy37WP385NffzjtD4rTJKiVJTSJ/Hn43LKCG2hbIdFsGyGB&#10;iadA4MH8uklxIPEuKuzAlhC4CChSgDroNxxmHGebufnuXu+f436b997vr3mTwjbQWHIO2lQHYd7s&#10;MwqjphDn/rf1o6YUZYCD9eZYsMHI4S8ywyQMMYPWxdcHkZZlHAuIh2D6aaed9o9gJwhx2mmnfZcZ&#10;vFTWKB415jM7EwJor1dcf/4M/MtPmP4IzIVRidCsoTlv/d3zHEX39o4uDJsFuJkvOGutPa8cCEe3&#10;Vhf6o9IXu+lgu2+kQbs3tKTYh+Oqm8VpUGNpXPRFTnS4HkmTzmhw3y7+nqZy5mw8qgAAIABJREFU&#10;dz/j36MTeQS2rP7J8QL2o7Yed+vEUC6k07nb5eHW/cI3HIFc2Pc8dmzv3bcDWq3IyihmnhpQF0Wt&#10;7oQRtYj0uw+mEXglOBNCxCPHsCFKGLdiah09Ml41HjLi3driwqSaKRTOwugiknBWR0sQQc0jq3XV&#10;TKh1WZ9P3F8yBjx7J/tUaFYMTgFDUaYJqSnRqdRAT+kQkTVv3nwhn9E/I0WZBJmj7bomrllgkUvO&#10;XEDkEWMvUypQqkjavFkDrIVvG5oeKdwYQEzStV0LwbUWyFzfgSSc5kYwVte8iHQFQEM41OncmcsO&#10;0uAMMUhjfNCQTjC+IqLbEVHdf5dpJ36MLdsB2Y7xMLySSusRaf/YwRPWTINykIstADUwjBpESrT7&#10;2v+FAkSDv0oR0FQwXS64PD1Bnman7lPo1+jOiSNFKZ4SYESodYmUhuwL4YHTOja9nwUACYu55/sB&#10;h4/OF3vnc52P+e67zbHv5rVtNRId9h2j/NTntcfXaWZg4o1Ap4E8im/RLpFeZfEz42eQdX6C6/X4&#10;XKMxFzVkdRvAx/A0TV4Zo/g4EBHIVNDIn18HuPIZJQA4gtW79khglQ7+bdvkMRDRe8YwD2/AiP14&#10;GrRuzNY0ixFweQQSHf1Nzlfwp5pfJ2gKoFKy4UJkMn+fScFQSDPo2w3L8yvo5vpSIoKaLKuD7ulM&#10;Ge1pL6eddtpv104Q4rTTTvtua4woz+mWKu+STrYR3r5+xetfCqY//oT5/1owT094E2DBgzDXYBmJ&#10;2S+A0glco+vbRVKu2fYLq4x2qmTUd1gkMq0Oo3k0lY27Y+JOuC+oCjNapCdkEoYvXt1RaRL04YzU&#10;Rl76ho77KwCDfbRzv/+WXfH9QMS4a8+hj+hxOgnjYjnLZeb+HYSw+/u7X8QS2uJOYDpq2ixSHrwp&#10;n19uSCaLUaQhkPTzT7PAnW1yJ2K8FwPmy+Qf9CoPrYMQprXnRrdm0DowAtSF/yRFPy0Wv6rh0AKA&#10;omntIFRPV8hnZQCqJ1qsKRpjGwBKrva4dRpWNgXxerzUZ7Nsa2pQo0jl4A5GJOgAqJf0ZEBkgkik&#10;qXQhxerOE8wLNUC9qEwKTVI45g59eOQZGgKihgYXplN4Hr5a6HSoNxaRA0GWfxPCSTMoRd47GIQV&#10;iFvV8Vsf58kooWGM52spxc9v8GsN5kQKgPZIcACJ+0ixAL2SCzL/3aIPovWqBmahaWoDQAcNMUyA&#10;ikBKAc0FMq1lVKWU3rerKbhGxZ7SYFZQlzdA1TU9qAXRQv0/VVzw5O2fIE6mOlB63sdsiPGz/wwb&#10;j7sHHUaGU77PU4/pZPvtgbVP74+3ByG+HX9nZJ+BUYB9BiZBxRrhJ1vZCs6mWAGJ7C/JpjAQmsFT&#10;9wqc9SD+HEjYq9QYgUdB1LyaBG2/AUKsU8YxCHHfLvdgxAg69BLBB88q2SOb7VuL+WCo+jK2x4Pj&#10;bG37ECnaDAggmGJcIYAeijUCFO3lFfWvPwP/8R/49PUrnmp1jRVyVpxT3XhlVY6nPlMxTjvtN28n&#10;CHHaaad9l2kErhrfsyGABCOA9vyK618Z+OsvwMsrMF9gRhCZMaScH9ojyu6j79eF8Pq+L8yAuwUb&#10;RLpQHQhrnq4xTAxFpOcmezQ8lboNqhOW2xVAXgN3MCSv4+36BiKC8KreP6r4f0QT4hGFdw/OjG1A&#10;vG2H92wf+RppxPtFtA3gQoIQIoJ64E2MIM94/LttzBeraoA2T/Fo6tUYmpmDD+GQp/6BAVBWtMoA&#10;saf5UDjgauHLNzC7sKBVL59Yq8LqEo5GlFC05sJ1tcI6yyEW0zWAsvWx92cNKApTByGMXPTQ850d&#10;meOINHK2pa5tDTgQcOSApG6CMyJWYT5S87FmBtMKkhkMA1rzSH1TpzJrAyT0U5gh6qJ6bKE/0VzH&#10;Y4zOE+CAgQEp9KemW3CFyB1lWhkkjsc4M8iZDw7gKBAigRJOnefMq1EHI4gngKKah/n5vdoEe5lf&#10;IKoFaMcIxvajaPNRPbEDZETg4tUDUnOhj5nQJSm8798BfgRgIWVNp1Ji14IIJ0pJ3TEthDJNAUA4&#10;CEElnFtxkMYCGGGR4Tkz1BZn2FAD0YTGDdSj8MkcCPZJVkaA9M83rKUBhPwoAPG3MyHeP9Z9ZH+f&#10;HnS3RwcB8v3+vJtIfwB2zlDbgiH5t2qOI4WN1VMQTDUmB+0CeLaopAFYB62Jh9QmW3UUmKeDe6TN&#10;OTbPZ3ifc+n+Ge7b76hNx+MdtQ3M7trhyB4xKNb5Se+2H//eaBwdHL8OLB4iQiGfL5kMrIq5Llje&#10;3tBenqG3xVPURHw89KPkNax9R6njpKeddtpv2E4Q4rTTTvsuM0Io8wPuePhCxNkQTuWmZk67fL2C&#10;v76g/vILFhbY5QeUH57QeqL4sY2Owxh9zwVhL6U4LLr2C7qMgO8X6601TEXCp6LuCHVnCwDEBQrR&#10;ttRZtlTiF3fWNNUgAMCdPSIClXA6nBowLDg/tnrasjvuF7ta22bb/v2Bk/CRc60RyI/tmEwVZu4i&#10;oKMdgRkAOvWdQ0/EvHzJwFYIbQhnSIdDaSCqQFD3lbzEJ1ghcQ1sgFdoUECB17rA2oLlekNbrg5C&#10;tHD8oZ7EoHWNBLZ14Z3pF1nxwZ3ZXAgrQAoTV7PvoFEsywkrSOOpzf48ZOf0Lrp4dZFd9DGf+7J4&#10;mzIHSCahcA+gEXt1EiDD9AClVoGnJJk2Z3iQO8Ie0tUVeAthz/WBRXyW/H6bts5q8TQFilKZTg0w&#10;jeomSeIY2BrhcTkDgrzCSSMHJ5yh4Ln5MOvlbbMin6pvkyVYsz249x8LkcLIex+dp3DCUp+E4rgc&#10;fc5f4nlEP0iHVqOvRjbHEMn3+2Wyzj+wbPfiYpTTZYZMEzA5A2LUnAFivsSqj2IGlIlhJqDmqUZc&#10;k20T8xrp4Ojt6AHBTfnvtBH42M6/65jYg5zj3JKaBON227/X+eMR4GrWn4a3SDjn3jc8fSrBRSdS&#10;cQgLh6DvmMLVjxnXwJlyR/E8A8Am7ztjysVR24C28/Yd0Hzw3XvAw6P3d+BMjodh+/1vCXrPos0x&#10;9sDDeI7935kaxpbFlVdNnsaeggbAiTzsv4MEZ0rOzfCJGbVVvC4V0hqKSMwFQ1qjeSWQE3A47bR/&#10;PDtBiNNOO+27zRfWbl7dMsABApi8ikBh4NIa5O0KfHlGKxOMGZP8M67fOP7o2I6LtLEk3RH9eL9I&#10;y9SNUQ38aFFL5E5V5q92hw+PI0bu+8lOBMwXfZ+efnSnL5gC1L/3/Yu8rwmR2z76fr+w7O+HRfxH&#10;bO9I9OM92DZf92UR9zscXXc/FwLEUPIIOLgvgq01tKZ4fnkDpICpgFPbg5ydUskw6RNMCEIc/yIq&#10;3qo7ogDa4iDEcn11h8QiCYABbbce/UbTHk1Nu0wXF7SMdAq21WnqehmDo7ECD6smRr9/cyxL4pko&#10;RSSW1rSiURRuZKWMjBiB59KL8/zX/rhJPfJx86Zr9Yj8l+Jv4/WtIAo2gJ6Q09dll4aTzlUj8TZJ&#10;ZsPOU0iHLgp59lfASz/e2hsYqdmizmJRT4uBtaiyoZBMuSDKSoDZqiuNXG1zr7oTSZWdk8dwcMfM&#10;aen9WclaFQearKIEKIcRReGMsjuoHOkYnCVUhR2UMAWp/9NIGSAyBz9DE4PHMo61eXrGbn56zwn7&#10;KGj4X233c+zunng/12335W/c18h+WBlKUREJglq93GTLsW0M5gIRL525tBY4jvdf0yyZiy7MmH1K&#10;uIA40piIQVyGhJj37nlrIxNi/9l7z/Fbz3gPQrx3nD6+RdDamNa4/X3bC9vmNu/Z+gQSJPY50tlM&#10;nnxVVDFrxafacL1WvL5dYcsNTSY0MyxWsXDzSkC70yWoqXAM8AQnTjvtt2snCHHaaad9t6UeQuZr&#10;5oIh9MBweZpwvb7iRzCeZEJdGso049MPP+Dr2ysE1MsTHjEZ9ukI+wVSZ0gM1NkssQfcK5Tn+2RC&#10;LMvShStr9WodhQVlnoBSeulCAJ733UJs0YBJCkr5EbXdsNyai581p7FDCGB4iU5SEKWWRF5LloBs&#10;m+s7ih4CK4gyfgasTIRRI8MdqDzW6mTmeTdtjN1xB4FA1cj/Zx6YFduShxbXn6CQtrj2joU8zjG2&#10;uH9tQFV/HmNJOVXFD58+oUaqxO3Nnw+JoLAAUrAsC6wCSd4lsw5CZBS0Xm9otYLUy7O2pUJAKIVh&#10;enNNhAAmxnYiIizXW7wXqBqWEAsspUCYujAj4M77Yg0MwywFwozrcu2VYvozI/b9iXG7LeAiKKlS&#10;rwSCoEjpz7a1hrps+7MZULV6WcEh8svkZUlTgPMyTbvnTwEWWjAE4jnn8w+AgjPFqOlmzJiGI1EK&#10;aJodbFN0LY1eJSUixNfrFcYUrCkHHhasY5RQVhAoNRtaUCG0AVpdf4K5gw88aGgwrUsYinvQ7JtY&#10;QUfXrojxP8wJr6+v/bn7d+bPHsGQGKrC5HfJvFIAZZ5QnmZMn54g8+RRcaYAIAquy23VU2GGTAGa&#10;NAWboQ7+IrOngAkRuO1AKJHepllm2OekFRTLNK9x/OyFbUeR3kfzyjhG95o8OZ7zurI6zt7W8a6b&#10;7ffOblY3WS2rpazzv9mannEHBOc3WaWlqUffzWBWHYB8u4ZA8YxSvL9UbaDU94jxnufxtjNoM2dM&#10;lKkzKEQYk5Re4nUv1Lv/jclxlf8S4Otz8dAm+7Ybn8n+NzDHmWKd+/P3z2wF7PJ9rw4ynN81bVZN&#10;iPH6x2e9B+zHa2rmTDHLeRfw8c6e3lLmCbdlgYi3ly0LhBm0VHz+859Af/l3LL/8jCcAP15mzCbQ&#10;tni7TAXOTjqC0jXoSKc45Wmn/ZbtBCFOO+207zZCAhA8sCA0UhzUy24B4Fqhn7+i/vWvkJ/+B6Z/&#10;/RfMMrmT/k60/iMRImC7cB5fV8c3HMWhWoMFmODHHhZcEWkJ1QDXumPyResAfPTSiBCksnqe2xQw&#10;WnPfY8XkFRKGRemWsL29l/fu9Wjh+t626zF/nYDlGFkb9+vR5IgUSjJF1O4WrY/MF7wuBre5lBCH&#10;IHPAQFvDUkNQUpOBUbx9pwIrjFkKSpRhZYOzAppCl4q6LNAlxEfC0VVeo+EAopb96GhFm2pGA7dU&#10;ZGfo5OpYQeRVKkgJzN4XWjEXtSODheq+mbM+2CJFh70HNANchyFyprlAhFFrloUMQULktfAhEX8P&#10;tl2v183ne12Sns6U4yId36Cj61I36U/pMbfWgKag8gkGz6OHUoAoScO2+Cz2gWJpDUur3Sm6vV1B&#10;bBBsGSScJVLrDURAoSibCa9okIyUl+tz3G+BCKHwhDIx2CZADLc3T3dhKlF2c3glw9PT053YnQEg&#10;dueniOtZ+Odr/2ciGBvK7FUSeHIGBNjTVUhCzFWkgyPez5IFlCK1ns7FyjB1gVU09RQX3eqzJBjC&#10;iJz43bN/b0x/a7yP392Dhcdj+SNj/H7bbx93v98IDmyvlzuA49vdg9Xj9j5PC5zaRJF6gy7WmPM3&#10;kQQ4G/V9sY4fwH8cjGiQlcTmPJtz8srMGds1QQgDHe579D7va3OP76T15bz9a57TdxkTEIQSCoZT&#10;H1MkMHbxXteIUkxGmAyAKj4ZUMznP1b131szmBBIAsTKVJsIcmRFrpMAcdppv307QYjTTjvtu23U&#10;gSBdqZI1F3cZKV8qXv/yM15Z8OO//ium5YZpElcx53txyf2CrZ/vnYXZduFph9t0gUqKC90dVz0w&#10;1oGLBCA4l1gpQhj6BV7yMKsSROk/WqNpRl4hPeAJhOsKgcIMEJRfBQiMkcSjffaf3S9At++/ddoR&#10;hDDb5hhnVB0ABNIj5R5Zv392mwV45OcTM0gMjAZmwMgg7NVEGIaqC7SpU3VvNyzLEg6soRHDilci&#10;qGXCNE29JKaZeXnN1lBvizvMFBoUFp02nlkWg4g7i3v2fiIyufhgRNxpiPaHu4pktQARqSbvX2rk&#10;JV4J4IzmamgioEWqQzIgon3VcQkyV+ZXowAy0v8P/YwssTm08YahElHseqD8OqZmKNz5tYgIm1LX&#10;eLRwDgTebh28M4MaQZfmkEAAFtZSFHRIV4q+01pD1YqlVtzq4jT5VmHtCrIQtwxRzF4hwzxtQUBo&#10;zJBIuyG2cCgJlxy35gKeLSLYzItrdRgDbGBWT4MpEaEn9b4mtOo7RE/2VKyoBlL8GXp5TwenhCOd&#10;pTCmT0/geYIUF6VUgqcYMIeGxA5mjCg9R78rmD2Cb8E6aaE1QsGESE2EFEZM8I/oYGz/OmAg+8z3&#10;fLee52Pg8Pped5+/v3+fr3fXlfNfi7GQbKag3IDSSw1QbATmAPTo+kPQhgDwKiJqJP3ZGsdYAW2A&#10;QB8fW+YDDSlQY5v49UjXRPooyJ5/j0yQPVPF26FvfAj49N83HH//EUugnsbfUcRvAW2BW8Dn9ALD&#10;bMBFDdwM83UBN8NiAGuDGW90UwIBPEAcEtg/7bTTfst2ghCnnXbad1mKvY1pGA2+wFP2SKbWhksI&#10;2enXL7gJ4/Lzz5CXV1RhkBRkPPo90OEoSvR+hG7LiABGGmrAATZSTbPqwLq/htNt4VRK8RxxNhuc&#10;OI+yGhuIWjAivEoAmfk+D0qR+iLanawReNlTlsf733+PXfusEbtHoM56vNUZf2x7ECKZFP0aBmYH&#10;h6NIuyhh0pDvnmvfz6+llAJGlqwsKFyBShABwAbjiqYL6uLpFdUAK57bXXkb4fc6BhJpCa414N8F&#10;W4LgzoQVUFSo8Pv16xurqTRV1wUI9oSR92tt5uAUGzgqFrhAm3NoBISmFlFAhiFQuqZe2s8aZvES&#10;jhF+dwDDAG0NXJP+758RGNpcqT+3Hxfn+QwShGD2tI9t9HXoJ8ng8U+cDZHghrnYKjSYTSQohLge&#10;B4GqNgBXpJYH6ZpKsSn3FxofVhdoXWC1wmoF9IaCBkZd+3NU3EggosziLAgYBH4NTGt1mUvxdJPU&#10;bPHnQ3DehQs/EjFYXLehFE9JyHZqkeZCFIKbPe1CIqVs1bJQMwizC0/OM3gqKBd/TQ0I5gAimULU&#10;MBkQ2Iw3AmDMYBJ/vg1QqSCH3rw/WXMnmgyuBOLRemKDV4nZlqR9D5QY55aPgp5Hx30EDn/8OHvR&#10;w4853/s766yEPHY+/6YbYU8HThmFp3VsbObMOH+n9TvjyBkTWZUmBU4TiKN1N6KNZsEGgBj+9fOZ&#10;3Y/DIUVuv8/+WW0AiPG+H7XbA5HJu3Yb9tm28fuWwKQDrdwZEGw+V4xgtQAoChQ0TLcKXiqWX76A&#10;X95QWgNr8LzYmSZNQzfHUux67S293O9JhzjttN+0nSDEaaed9t0mkZpJuR4IquTCrpMtrDAqmMww&#10;tQZ6eUP78hX181csbKB/+uluofuthfP4fv33mCWxXzSrKjgcuK6lUIaFIkfENxxCTucunHsSgalE&#10;pNfLSDZmd0KMu5aCwaIkWdAreI2+GYdav22v9RG48h4LIvdZlfy3IMTfYv16BhBi35Zj+4pwd/IB&#10;L7d5dEwCQMxeEcA/9esXghTCJIS2CLTd0BpBwO64VwI3w601sDXcbjfctHk1BTMIOyNiujyhyOSi&#10;dFXRzFAwe2oQszMN4KlCNIicwixq2/vzXWqFMXl1CfaqKEtr0Fq9soUWkKTomqdhCJn/E4JAHITI&#10;lhsW6dJ8G5hBpMAfH8Na9SoeWiE8xeDKaC9CgDHV6MMxhVOhXUk+NDyMQeG8pu6Daeg6mIK5QsmB&#10;Es/tVygIIHVtDzSnWSvQlNBStd68eolqhegAsKkzH6yteeItncHWgFbBrYJbQzEXa7X6jBLPRETA&#10;k1ecyXFdygTGCq6kqGYKBi7XGwCgpKMoEXUOJsKizsTiImAR10QogzCn1c6qoCy3mqknbFhUHeBg&#10;AwmDpwnTZcb85BoQMk2w4mMf4TwFY38DvMWM4s+rs1oC1AmflhsAMveHA2BcgQvX3ui5GPEsRrD1&#10;PXBgP48eOZ5H4Od7gIWn8BwllK12z4T6dQCGrQ118HleZ1RpCQQvGVlQB8aAtX8lWwHwZ5QAsA3n&#10;GtlE1vsi4ncB/Xfg8F4HQDbB1317DnfhFToSqBrAh8M2wPpsehrVHdg+zGPZDsPntDuO7fb/tYwI&#10;L5+7XrNgZVKxrZVzichBeTNINeB6BZ5f8eVPf8aPz8+QVlGAAAAD/DUbgNa8jxN1OO20fyQ7QYjT&#10;Tjvtu8yjvs54EPVcTSCYEOFfs4R4oTEuJJjNgNcrludntLnA/vB4UfGthfDoeFvktK/brU5ybO2f&#10;js67eW47qzh9F4hS8atQWVdvNxecTIptYQEKUJtCUALMmKBsMFv6UsnPd09N3d/HQ1rwA/BhjRDe&#10;R9b2to267dkl7y/qVubI1olI6+1L6yI8GSK+//G9ZBSSeZtZTQAKERrcl663AmXDAoFgwoSGQoKF&#10;BVWBn5/fIKpotxtaa2hUYPrJgaOZ0JozIVpX0XfwAyTgBhS2uyoEea1mDjwAHmlPwMnMUNXLh7a2&#10;AMYovUxnQ1VAqIKNIdBQ1o/7T+FGNDQQuCqUAWPFxBMKOReE2oKqACyFS13EkCyFH3UjQDqOlfGf&#10;iKzpIzuHxHVbJJgorlfhkUwBs0EVAGmwIpwN4UAIdUdI6xvIvPIAO20CZM4IYSja0jqYIVYB82sH&#10;M1gb5ukJQs0ZVeKVC8Y+fJkvvb8QjWwXARHwSUrva9qHPnVthjJJaDNw/PPKFR6dJUxPT0gmh4OO&#10;LdgoLpdrAU6IeNnNeZ4xPV0wXS6gqYALwwoH6Oh0feLUDDhmbJl5OoY7uABb8/QLZmeNEIM5ovg8&#10;OofbuY065f0YUPgIa2EUpjxydvfH2Pezb2EJ3Zn/lc7teB/AOuuM51dKJzz+pVMdAEQ66gKCdl0G&#10;1+jQ1DCivC+gK8TY8DuScyuv86dvQmtRDQwAwo7NsK1YcwBC0MrGeG8Oz32PmBDvbTs+3/0x3vvs&#10;Y5bbawcO8zeSEXO4uRYEU+i8qMGuN+jzG+qXZ9w+f8bl9YqpmadaZTdnQoM+bAtgGO+nnXbab9ZO&#10;EOK00077biMLuiSGhSJ5jXAAuBRCXSqsMWYuuIhAq8JuNXJA76MwRxG7fr7dgvkR9XUPQoxrmXHb&#10;1hpE3Wkav7OISpMh8rg9FlModQxChA7utKgGEGHs++nqvDmdOhfJ2UiR7mGuNXHE+Hjvs7vnsF/A&#10;Dvv9PUGI9Vp2i9ohSvnouEQMjTAwB483aetEBpDhMjNgE54KowqjFsZ1EtwuglvzEnpvtxtei4sw&#10;1gaQLtD6hgUKg1c4aSCguvNhTFBiMBmq+LUnmKXwa1Io1BRs+VyX7gi7vkHDtS64VQVJgFJhbOjM&#10;GYq/p/g+6cpEXiK0Va/UMU0T5maYI71AzZVEqhqYQ2zTUvARmAwgMhgzNKK7Db7Yb/E0aowRtZWR&#10;QHBaNBFByFMwarNgkgx0ZwMMfr/uzLgGxsSRHoLI3a5vMKug+J6MIAQAAibgUqI/sPuGToX3nHEB&#10;8E/TxfU/LJwKS6fVr2Oep96niCRSJshLJBLhx0+fkOr+izaoGaoplDwh43J5ilx+XkUju7RCOoDe&#10;uOoeVAcksvqFMyC8Ys40TZjn2SurCIGKBIOCnLbPDnbsSfCWjZp9H9nvOUCdTPlpIDIHdmAg2TET&#10;4IwXCm0M11i4T5k4sqM5dQQbjpgQ3zrmt+yeCbH97lt+7yP2hpm5DgjYGSJD9D9fSX2OBXY6KJuy&#10;tMeMBsvv+2+Fv1cK0dp3rvf+t2g75+5/u/YgxP7ex7Z7D4R4uM3u+Y7bP0rn+LARbfq6Cz1HAAJr&#10;dRQioJiz2PTmQYjly1egLhBTJ/a05ho13wBjTjvttH8cO0GI00477W8zGxfdKzMCBJBMWGzBFQ0s&#10;Hum1tmC+XXGpwHVZPLLMjBu5YjmF80ZGvpBMMUhSZD0JAjaLq/3CL9dV6wJrG4UXMkAI1hTWKkjc&#10;2XERytgOroKvpCG05Y4UEbnqfSSsMrYq9pumMYuFmEfcLSotsBLMye+bbY+Al/G7jBSNYopJ50Zq&#10;BQy2BSDWSN56nRtpNaTGedc6j+3YQs0/lr29qgR7icURikgHIR1HP4sLMrI5wENwcUBhceeUEWCP&#10;wqARiW6YpgmAwYqiFEad2On0s2BuDZenJ1yvV7y8vOH5mfB2c+FK1AVozVMyql8YF3fuiAUGhdKM&#10;Bu4if0QBPuiaV369vvb3Chddy/KX17rgtd6ifGIJsCnYQRCwABNNkEJoPEGw/d6zJ9gV30uBzjPw&#10;9AThqQMGrTtM24iymcHU97Vw4htCl4FdpNFMcXu9oloDmo8jAaOFIKwWxe12Q43ymnuwy8xLjebf&#10;nk/vT761hqY3FKogq71srY8Zhog/66d57o6hKnfnjojAVDBpA6NBQmDUwZsSpTEDONBgXsS5mYIt&#10;wYTFYqJhAYlAiLx0KoWAYLASUmBW4/xGLmd4u731PpqsF9CaVlHmCVQEZS6QKcRPJ6/MgkjR0NiH&#10;ONkc27olK1so+r43gs8tyDEPp86nkywMTi47GkgZihYsLYQGzbET/1FmVb4/2uZboMZHI+fez5tX&#10;TYkqMR3ojS22lmyE8dzUne1+XrP+GwGgpwNmWoaZj7IW/YbNWRAKrCKs5GBaXikiPc7n0+wryfbY&#10;zqPrRBvAlnkJ2kyMyn/+CQ/sintA4D1Qed/m42v+/S3mxPi9IoEsB1zNUrg2/x6r8OSrCy8bOaPR&#10;SP0VBlCLA+ZvtIOXK5jg81gBeWWMtkCWBXh7A15eMYNRRMChMWOqcL0TxgSC6vqElHxOQYKdfwN2&#10;ctppp/3/w04Q4rTTTvtuM3BnPaRTXXTN8wcAlBk3MHieoFC8/fv/wvL6DP63P+P2b/83Pv0//xP4&#10;13/BFyn4bAqjCRdiUDUIKggNjdRTHeBunDiB2xe2GVFkg5J6NYXqjqNQRh59KUupog/AKsBcsNwa&#10;mAzTNPniuC691KDMBeK1AX1R19SjymAYN5hWKBRm6rRzxPmizKHW6umRvxKQAAAgAElEQVTphTAl&#10;JTgdEbDXdo/IKBOjYKvi3pNqsS5tYesrhLrSu8aSmjJUR9TRmL4g3cVoiecVqIhrACjAloxmGdLX&#10;AwgsrqlAxSOMzQQU1F9YKP2rVyzYClTCSxR6jN2BCDSoeDQY8DxgIgMXAmSCiEfiW2vQpcCmCZfL&#10;BaV526MuqLcrPk0FEymur4LWDMtScbte0d7ecOECY4bdFl/IygRWgbYJb6XgxgyRCcwAaVRyaDcH&#10;qMwANTRdPNpeW6d5MwB+Wfwxwfsfc3GhyhAr5XKBkUHNmReFCoTckTYQtHo5jFoEWgrq/AKZLt4X&#10;hVdNjdB9YHbJTVWD6eL6FaIQKmB2T6wtC6zBnQpT9OQYra7toDfobQGRoTUHAWmItGcfZiK8vn5Z&#10;NRhK6SJ9RYCZCe3qkcykYDMzCrODASAUuJjjFPn42Z87KMZeCQIDE8mCTWAkIfCYugmrMKAhQLgy&#10;ITUdjFfnbrwPg+fGa039kqisgIrCE3p1CoU7/4UxlQtIQoSyFJR5xnSZISFq6eJ5rhmAZFrQtrpI&#10;jjsYovoJgsEQUXkyWG2b+zZ1JoSSQkkjnSGaoVchcNAJFq99tnUnmsid72RIiIhrZZQ11WV1UEdN&#10;hwAcE4zJ60rmwab8rs9G2icjbNueOECBVdyRaStADPM54IhWz3EsB3C4V1lhhOhvnGnK1CAfphC4&#10;zoxCIgVKQVOI1ML1UjhER2GMW3VRWg7Qi8TnUVXvE5f50oFVs+bjkEKrhLlrDrPTWrIhvI8aon0p&#10;5jfqZYSdVeGgNnifShjVXgAQUy9n2wGFAJtNHVTszzP0XqytwrCpY7HiIsHCidLZ7dZCm8j1btQT&#10;rtb5ngKQplW40/LVqvcveDqWaoXpDKOGRsCtApUbpBiWl1cwFD/NE6jdcHv+jH++TPjSDJ6tRS5S&#10;LT6uE4CLgqodgPS+MjAXTyDitNN+03aCEKeddtp3WSpXd65BrKHEXMxOu9PAWIQxMWCtQbTh0/UG&#10;eXnDD2a4tQXXWn1xRQUQAVSgesNEEb2h1JxwbYZx8TXaGmU7Xp24875+a+ZRRjT1i07AIhbfGk5C&#10;RoARQnIW+SdGni9uoiiWlQh8IZgncWpwRIbMAF2v74i6O95L3w59rY9Y3fZjG6JtIhrnTspxnHFj&#10;lnoaKy3Y1AGUbC3TPLOt+bpRVjWp8+P1Zg54v/4BBHGqbgIQFs+BQdrib4vI43ocYhdZlAB2UApY&#10;FRLiirRcQZcZcymYCuP6eoMuiuvbguv0huevL1BU1AYovGQikYEaA1bB/IM7z9QcIDGAbEFRhVrF&#10;9e3NHaHWoK11hwDqGgqzrm2pUV/TJSeKsxNub57WAfH0CyoO7gQIMckF3CpMi6cnwc9zqwJihkj+&#10;REcOgRIAiX6oMAWoNRg728bAMK3u9GiF3haoutBla0uAS+58EhlafYv+4lRzNnJxULCLpzqFAGwF&#10;oAax0j8nGH58+gHJg/KqJAFEEGcMuH8+RpALs0f9Wft5lRJAkwAUJLRlouxqRFmTrm3EgJQ+zyR9&#10;fuz3luNlbcX+hV+PAzS9/KWwM1tEgMLgUoASOhLsLBzIcD3hqBlSS+Z4xB1GtgmhS6DrdQ8sCqOo&#10;4hLjTBWA1s2YKzT1Y/X9hvkh31uAhF1D5x0mw3vR9W/d21FKwVr9Ie9tZafVFNO4u4acP7zP7NML&#10;ciPKkqeBSiU84RkaHpEnc/2NZCb4vsGq6WlUybYZr5sGAOI4JSSZeQkkr/cfz7M3R7ZDRwOQKTn7&#10;23/EeDjaZryWj7JTvH+gA6lrMuXYNoagrMFZEP755hUMslWY1vLWmPz3iF2oeBLG01TwpBVzXaDX&#10;K/DyjPblCyZFsEiwDlr4Z3vJ0xWs4hN8OO20fxA7QYjTTjvtbzZ7Z82aC7OktVtTZwBcb5jUwGrB&#10;biBIJGyTJXF0OMeOLk7YLn4PUzN2C7oxQprX1MK5TKG/scpEa22NPo37ki+qjQsAg0zFI7p+VDSt&#10;fQELrAJhCXBQX+yuDv9+kTpCDxH47Kki5l5PByH2bdTpyxsmwoEjZIb9px+lc+/3zTbvKvTBYMBu&#10;m/FvU7v7PkGI8T2wKtyv5zZQKxADnn74EU8//AH1dcHtesXb1ze8vLwAxLjdbrBb9Siz++8gRJrM&#10;sngufmvR71woUGsDm2JSAoUzYwCUPa0kH4gUrxZhZlC4MylMXjEjAqVsiDQB1xQRAqY4V6EAuSyU&#10;Xa8E44LqlBZM0yXaQCDk0WSWCcIOIpg2gAxG/kokIGsOTlgD1wprC+xW0ZarO7IhJCcwqN7gJVE9&#10;CgyItxEVTyeRGYygU8erDwcBSDHPcy+dl88tQYhkPlCwItz5CTq6SLQRQ8mBwF42NQQonUZvATwg&#10;ovvpGEXENERGP9q3M/3BO1dsEwwKFvFUn6m45kthyDQBxatqlFJ8m6gAowQ0i37zQaf9m9T7MoFU&#10;USISL4W3c+aYLhT3sLnfcWwOLIYEIcZt9+3zaP9x+z3oeARAfOSz91LP9tf46F9sFO+xeV1BgPV1&#10;vd4ViBlB05xLx233bdbn46H9joCX9+5/b2ObP7r3fbv0Vztup0ftefT332ZZvQKgYC55iVof6yBF&#10;YUYRQlGDLTcsz894/eUXLL/8gvlOPeW00077PdkJQpx22ml/F/M0/4iKW0bDfZHUlor69ob6yy/g&#10;P/6EyYAnZrwS0AwQQqcn34tvhS6E2lreHQ+AiNwnrmMsmwf4+qm1hmVx4cGyy+keI2JHi0WnlCfl&#10;1umwrRUoqlOqbU1pUPWQD0teg/WSlvtF6j4atncO+neGDnZs72sFIbbXfZQT/m2gYn8dm++GzzuD&#10;gXaL9cHxGI+zd0RGAALYVnS4c3pgAE0oUlDUME9PWJ5uqK8LhL8C4kyCl5cX0MubP+OokgBE7n1T&#10;UFvc8UVSgBUcffVpnoMdARia97lsD22uLWK6lqKMSgqpbyAiATZwKMS7Q07wcnZtCRAC7PRsGKpe&#10;QS3bz69NiMFSIFIwUUPhgkLc+y1R66/j8xIyNHINlEKubwKQpwixoDUByPUZiL3EqRR/zwIIT/1V&#10;CqGIv88UiFJ8CZEsgHx+CTzc9SGNKH1xh5+Kc5p6H+gsCE8N0kh98iio9Wi1s3cA2lXT2PbrtYTs&#10;6Liv/TDBQUCC5SBTAZfizAcJJkTOCVGGk2hN/aDIW9ozmvZO3t4Z9o04wM2tTgAzg0IHo0yuQaLx&#10;fI1295LpOo/mh2EcjU716sRvr+/R/t+yR852nvfouHunfrT9/PcIiCBLoGV7vIzu+znHz7Z6He89&#10;r5z3x8+OAN+j+z563vvfJjs45nv3erRNghBdt2ZXjePo2sbvHz3j3i6H344HW/U3CAAI0BCANc4U&#10;Fp9j6/UV9esXvH3+jNuXz7CXZ1x2+imnnXba78tOEOK00077u9reIRUiQBXtesOXP/8Zf/g//ohL&#10;q7jQE2YAV7jwlTBCCdI1F5Iy6otP9GN6Gc2Vwr8vS5amqj3XOM2wsiFqre4UDZoMPfK+y2dO591s&#10;XUyOCuzMXmUhHYdmrtReiD2Xl7kvQM1W8a1Gng+cDtyaBh6OPDmwwHcx3l30ktbP9s9hv08uNY8i&#10;eEeL1HEBvD9iX2DHfmOJvo9ECHO7vVO3v5bucHCBSUEp7A5pmSC8uMYlEeb5ApknQIIRYS4maOqi&#10;pETiQTuSXqGD42eRsaaQCNIxJjhzwPU1ZgYMy+rcxT1TlIGcZXXSBRTBwbgPJfCnS9yP59dXU9TW&#10;UG0F8Lwd/XqEFRM1sBlE2Rf40VvcT899wqGdZjRuuBCjlamPDWerGGp1RsMjEALGYPH0ESkE4dK/&#10;NwLK5QmjnsMIQqTTS0SRZ7/mtVOmPEhSwBM0o85MUCQ7IxkRDiY6+PQ4wpxzAAAX3bQtEyDBydST&#10;AVNoQQi4lGBCcAeUrHBPk+h9MsYu81Zsc+zfI3CXUffDayZZGSL9gUebRM5HH1dc4EyWECNttd/z&#10;ZswejKvOxhqvbQAB3gMi3ouwj/vsx/k4Fx+DEHJ3nP3fj5zyBH2RTTWAEVvQlA7YKo/Ag3smxGYu&#10;2oMsw9HGfpFbCfPqyB987/us9zv21T0A8eg3bQ9CvGfvgRrrZb7PUFkthHHjR6ol+ymwHqIGhkLM&#10;IMsVeHtBe/4CfXkG394wmUZ1qNNOO+33aicIcdppp323eV7zOxsMiziNtIvM7WxLxet//BXT558x&#10;vzwDTzOIJzAHTVjtblHag4gpuUBjxGsFAywW9dgtZJMJMTpKZtbTMSQWchtNAgzMgr5ABBQJargw&#10;I0X1Dg6hQwBoVNE1yc2p5X5drk7ZF9r7ZjuIst0xDLA6EeN2GeUd223d5sjJ2FK3j4CB8fVoMTxe&#10;w94hGY+933YEjvaRRaI10n4UuTMzNLAzUaiAC4FZIFwA9n1v1yvK7AKXr6+vTmmPa+FGmDB3hX3A&#10;2QksK2NB2+LPkzheh3vQBuEKQl2vCVsnZpqmzhKQEIQzs/5ayrweDoam6OUmm2mvlGER8c3TuyCh&#10;9RKWAGPUekh1e5EJXsJyhmrdbMcMXJe3TXuPINp4H3uAzceYoJQJzbbPbGQLzOXS22V0hDnK3Loj&#10;OTCWspQp9ex9F6WzEJU1CzU/W/cZbO/AjZ/vzWnjLrQqk1e/KLNX6YAMGhEhREmRkpVCsA4iUgc2&#10;94DZ3ondb/P+ewHQ0Grrzvb+nvRgLO8d/cfAIw73OQYKjpkCj9r1bp4a5oP9NRDft9l4n+86wzam&#10;UqwgxKh101lV9BjsGO8nQYjx882/YWyM+x0f6/10lV7VaHddezBiv/+j7boY5cH2e/tW+/Zr/CYX&#10;wkVD/bcYSH0TYkDgQO0TgNkUc62g6xvK7QoC4ZNIpF2edtppv1c7QYjTTjvtb7IjPYgsIXkUlRPy&#10;PFJqFVIBe37B7efPqNMM+vFHyDSDtaHVBUzbiPB7i9J0bjZ14IdF7dEiOLdPIGKMLJkZNOjuRrxb&#10;WMMD8bHI1VAI51LAprDJwAzcrhGJ2ztLBCBKt/n+BBiiugWiPJzT+P1cib6E80OxF9Gmee+isfrY&#10;GdlczwH4sP/+I7Z3IMac6yPbMyWOnMpHTpwxORjFjGau4E4MFJlwkYKpXDDd3nB5esI8z/j08orl&#10;7Ro6FVHmTYszEvJ6IlVhYgeTEOfvIMSQdmO2QLg6Y4JWh2e8/2nysrTMXooOQE9N8n6GHqXN8dJa&#10;wxIgxdg+o5PhgnyMwiUYEAxiF8rLV2TVCVIXGB1eQ10ST3bBCFjdOV1D26fz1UEIZhDPPd0o78EB&#10;CgcjpDgglGKSLUq3Ihw6qIQTE22NFKlzpz+rI5hGWUBVf+7ZZ9TLw+YcsR+/VCTGD69jMOYFJoMV&#10;r4aRAESW5AQ5WMrx98b5zDahrRjhe475Yf/dgG4rM8rFdx1IMtbuWO8dwo0jeQAk5DPr93zw/f6z&#10;XwtCPgI03rv3PUh5dK49mHlkRBRVJFLAMufTe4AhwUHA5wzg/p6OWAl7IC6rw3wUTDoCIcb3ec59&#10;O+5/sx6BSUf/Hp1/v81H5/R3TRPwBFJUOCY4CCm4VcxkeNIFn2rF1CpaXUB1gZjBjhYPp5122u/G&#10;ThDitNNO+7tYj9oCEbWMyD2FAKAaPgGY3q5oXz5j+TSD54LLfEHVhrpce6R3XTDd5/UC9xTSRw71&#10;o4XyvaMX0aXcfiitFmcAzGnlsBaLVIM2QKS44neI5q3scRsQG2dw3Dndu2tKuvrhgp3Wahh30bsH&#10;NGvbbZv3+sh5eBTpNNsKgz7aJo+zPd9wnQECPXpeKQy6jy66Y8HdwW2mUDVMBEC8TKQyY5omtMsN&#10;8zRhLhOu5dV1FGBgEtRXr3KRdRULewpOCRCCA/SRpNJbUMwbQc1wefoEZnSgIe8xI5MSzuvEXuay&#10;O7LqqQCv19B0CG0QM+vVP+7y98d2oxS2XIENMPVSgfnalurAADwlgsyBAKhBYXiaJxhZfz8eJ/fr&#10;bKf4nITj+AyWpw4w9Gcc92MELK2BQuy1RSKRho6CgSFl8vYfIto9OM4EWIPCtTZUo3qBreNkdKiO&#10;osKFtkscorF9DFQIPAt49jQMnlx8Un0zsLhGBXqe+xoRH8fHt0C+j24TNw5E2dBSksGSYOU2Oq7d&#10;53sMIq7gxsH1DO33HmvikcO6H8+P+mo/39G1PZgnjoCKx/PR+BqARJ/XuL/uQYo90JCAwAhCbO7j&#10;nft5r/0P7xvHAP4RqDBe60e2/3hf+1tt/1usoNDUKajA8oqLCT61hrkuKLeK27JAlxtgzlxTuv89&#10;P+20034fdoIQp5122t/NCstaujMWRhoR/4mAer3hSQ2XacZ1vuCzGV6vb4Ax5jJ5iUwxr0pI5BHD&#10;qGlOgK/A6Z4C26NXUakBtlZqGKn/tSWA4BHn6/UKM8Pl8gnTNPXvScpGMNGZ4eY6EmQuOsguZEfq&#10;FRSaGp6enqBWobVBtUJNoboyHj79cNkuIDXSLGLtaeGRcb7HuBC3cCLu0ygyapqaFsAWaImDh9bF&#10;MbWXaK10Md57P5YqWO6j/+O/fcnO/b+lruUdR4ckX6dp2lzX6DQY+0K+Rc58mScQCNUAYQIzoekN&#10;LBMuTwzhCfM84/ryiuurC1Va2YFL5sBOI4GxsyuECKA1Es5wJgJBMV8uIDJMUiAiWJYF1+sVRIYy&#10;S2hKEBqRMweiLSUc2kk+9Wfc21QNJbb1/rWmtFRb20Cy3ClF9Qkm1wmAQZuiwSCXi6dHBBDGweAh&#10;NTS0AHHW9I5Ml6IBzFDC5vgavmszwkRROcQcVElHzRJsnMV1V8LBI6bQdwBMCUvdO5WMqD/i6VtS&#10;YK1iqbWn0vT+YYpJxBkU2Ueiz2W5z6UzmXzAaTiqLAwqDGNnS8g8QS6za0Dwyi5qqZfiAy/OG2OI&#10;jzVLRsdxHH97831lOya6yoBXXfE+HywZJkC9OohqAwwopXjljOgXaxrNLvLNx85+asu8xzjY7zPe&#10;Y47/cZujbfv2uxKhtgPajqL1+7mpM9aUgEY+nwbgqA243Xye9bnDr6GDy/ljFGk/ItvryX6zZ72s&#10;7J91rKoqpGSFoqFSBqH/Jl2XWxeozbn06P6PbA+E5O9NtoGZdRbSvp3vwO2DNn303MbtJFKmsqrM&#10;/viqOqTMObh7EYZgAS0LPhHDPv+C5z/9GV/+/X+D/t//jfmXz/hUCkrz6kGnnXba79dOEOK00077&#10;uxoNaz9gjZ2wAj8IAy8vePv5r6D/8Qd8+uc/QCbBTQW36otJShbBr5yuiOhukbd31sfc9/w+F3m5&#10;CB0/H5kQ6yKVV7ZDOBIUYn8eyWRUXcK591SAPFZdFDYsxUYBxE0UEQdRwAeiXmbWacWbz35l2x39&#10;Pb7vgMiDbX9NNO5RFDS/exQFVKDnVre4b6Z05fz5qABkLjxY6gybnf3AZcLrddmyT+BVI3rEnAnK&#10;DNda4B4B54i8tqjOQFIAFrRUhVcDc0GRtXrDCJ60cIyrYg39q0FJQdz6uUSmvr+qgm1NNWJenVbr&#10;aUHozjKZOROBCJpAG60aBgUKI1cfcIfGrb/GdkJrnwTW7cUYRAWSIEQ+q2AOpGZBKuZnP0lNGCMC&#10;W8E+mmrmehYMYGm1l9Ad01EShKi6akMkCOHtEeAd86Z/BAazpjtNE2gqQAnGg/AqjEkO5hmvzqhF&#10;twLdDbG/gzEwgBKZfvU9tndmj4CC977/3nPl+48cc+8cA8B7LCkzgwSYwBwqLgQQNTAxKFLZPAXJ&#10;wVZgZSGM4N7e9syH8f3+Xt67r2Q/bQDsDaC6T/N7PE8fAjTDd9+6nqM59Vu2Z2Ls91nvSwHzssbc&#10;ANEFZbmCX59RXl5Ar29Ynp+hLy9Y3l5xWQzmtYC/eQ2nnXbaP66dIMRpp5323aYfXEMciVcKgALC&#10;l59/wev/+nd8+uNPuPyf/woIQ5uhxqJ7zIV2toA7AB71zYXSjuYf/7Qv+I4jlens5+dm6JUyAHdS&#10;MmK1jVjmojQWt0wedWPPT6YQAJw/PUGXmzs+WqEaAp2xCFyWpV8zRwoBD85up2HHn7xpx8cAy/7v&#10;TfsN5roHjxetjz7LiN/ofI7fjZGy9+yR47NhPDxwYFYARD0FwFbnMiPexFH9ohjIGNPFF81MMxZt&#10;uOkXqNFK4Y/0Dor8b5dyBAzOZJhYQqzUn7GKOz8qBY0Z2hhNCEQGlQKaL+PNei8NBocSetlHADBX&#10;pQyxNvJ0Bx76rCpgIYJZxIUd6+JyB/v2sXDOl8UdqdRpGIA1AJ5ORKlBsIuYDs9owxYJY2OYChJE&#10;yOeRIETvHxEVzrliBdQCvBkFBtHC0QtQpadWZIWcfoM9Ar2P8I79j4us58u+z+RaD4UwP13AFy/N&#10;SSFIaZE+UoQ98kwxTnYOqdK2tsNRX/1mtYJgXeRxEgrq4BJ4ACmjjCu5CG62JWhNv7o7ft7zAwd0&#10;fMZH3/8aMOJo/jlyYvPz8Zk8cnb3zvV+ru6wknH0lf29H13/vbBkP2cCbsl8wK7/764BQO/fmzES&#10;Yz1ZAqvAsc9N6j23A3rjNXyE0fAtVsP4/uhZ9O+wfVZ7UGPtPwfNGPfl+/q8JVDMzTDVG8r1Cnl+&#10;xfT8DHx5gX59Q3t9gy0VZrwRJT3ttNN+n3aCEKeddtp/i4kppgbU1694vhTw58/gt1e0MsG1AxUC&#10;w8KEdDreWxOPC2ceI8O4X8yl7Uuw9YjqLidfhwi002rXYxClMJdTw5nNmRFCYClYyCnDJSi0RLVT&#10;d1UN+wjnZsH4DhAApDDbY/BhD+DQ8DfMIrp9H4nbU28fRf7GheseiMj2fc+OgIvx/VG7rNtpXxyb&#10;RTUDc5eN4QBTtoAAgBTACMUIzA2iitfbglursOp6BR1IIsCIcVs8HWJi7eKJAgcj3FmdPCUkonrG&#10;BYYa+gGCpq4UT+Bg0nP47NR1BlbHRUHqZV8YY4pKc0FGOD/A+3cBsUDFKeSjdsP4ysh0KEILzQc1&#10;69U5nibXWKFkLbhbsnEYe+gfWyBCvQ5fTwFxmZS1j2m0ZYIuQ6fxVAYlNDPQwHBQa2u/snS+t8Kf&#10;2a+IAbY1Og2s7A3mtV9lcV8S9rSpIpjmGTwxymV2XYhIw1CKVI0ssxqwQDJjRgCCor8d9ee8h7/V&#10;/BiuEfEoIj+e5RHD4VEE3HafHY3Db1/fMZj4HjjUvz8AH44c7P3Y9zna4Ho8EmluitZc7NWFgiuY&#10;5uFchJF18x5j4BEIYeN+TEiazQag/gAQ8KiNRj2To3bYAxWm99oRH7XtGD/+PvtZghXjNfftSAFt&#10;KDBMUEzacGkN03UBX6/gL89oX74AL1dcjFBkAsNT3fD+z8Npp532D24nCHHaaaf9pxt/YE1EBkhr&#10;KE3BywJ9e0N9fsFNJqgUlDKhYo36AcOCLMuwWe0R1835w2HpYATdr3bMDK3WTUnCUXk/F4Uezd3S&#10;aS1zZMEeBfJvOrhA7Gr21oas175Ild4A3YUnF53LUB7F4pAK9bZanZ/7trxb/N8Fxh+zIcbPN+VJ&#10;aS0x+AiIyAXq90ZP36ueMZ730IEBwKZDhJ06qcOrZQDNAAkvlHIbEbARiA3zfIHVpG2rpzgEjbtV&#10;Q2vmjqh4TFpLOrjs0dd0TKJUXbNgUkS1jmpw/YgABlgk9E2k5+mnm0mxEQGg0LlgEEAF4Aozcy2U&#10;IVqrKGv7Y42MSzjfihqRcrjDl44H599ridBoWZitTlC2hQNtK2AVDQ6wKzhsnEMi926ZwFndBeuu&#10;lqVpo+yoC02upVN9zPm4WfP//W7WU9vKdukR8bXfYNdXU4eD2ctxzvMMvogzIibyNIwsy4m1DycD&#10;wt9En+f3JFlX+1ZlGG9tb1PNZ5rtiKyGEaAMtqwFZYl+EuMD+7G5c+4Pzr13hB99/xHbzz97hsGj&#10;iP7Kivn2tkfbEAk4xEddJwFIsGwDwu7vZSiRPM5bYxWUR4BCB06ZoG3tX0fbjyD3OJeNoMq3AIh9&#10;O4zfH4nX3oHED8CMcZtxv8P2xrE1ahDzOZJMMcFwgWK+3SDXN9CXZ+gvX1D/+hl4ecWkUba4GWpt&#10;MH6smXLaaaf949sJQpx22mn/5UbmQEUx4EkmPIlAbzdc396AH37ANF1A04TWrr59d0K/jW64E4Iu&#10;CAYAIr6/tjXSCmDjZPvnqzPeWgMniDBErHNx28sHGqE7SOYupV8C4dYWaMvrkgAgsoxgA8t+4efv&#10;m22jv3zg9mT0Otech1FI3C/o93/vF+JjOz5ajPux0QGg74nEjefYL6KPjpefbxbq/boi5Sai8wRv&#10;w17e1Qik6s6ahXMMwzRdvGpDNZB4qgMZoA0wrTD1Uo7QYC0oefQ9HB0HHVLIcy3z6lU0Qi8EAUL0&#10;KDZ6NYwunAh4VFcjuhlRQhLXAhAwIApSgbJ6mVsARWa06BsJZHSRVABv9Q0whCaEb7erFxFtm2wI&#10;wCszhPhh9OWksOd2vl84T5HO4dU1aAAbCDUEHP0DB9ryGZJlHj91oMKfawISimW5Qa326iXeD4Ol&#10;pAqFHJYDVjWACXOZAHaAgUvk508F0zQBhZwiI9S/SyBS4zZYZJOt1BkQabt+uh8ne0HXvemvHDd7&#10;plH2Q8L9mNmMdRwzHsY9Dr//JojybRbE+HrEaMjXR05yvk8nfSzBLCwQLsMxCCIuuGtG6Bk8trZb&#10;glREifkOc61sQQjbXUNe1piek69dzBK4u5dsmz2YuwcgRt2TR+14BELs+wX1cXAs/Nmf1/7+sLWj&#10;a9mbWYMAYDKIVlBdgJc36C9fsPzpL8DPv6B9fgG/Lc5UIkazhmqG6fCIp5122u/FThDitNNO+7vb&#10;kSYEASBtmIUgqni73iBvN8wglMJollEkoIMPxjCljcOxBye6o0cEBAhhGeHfRZqO6MteRcOjmFld&#10;IwXE9ovMdTHvzlFftpKDLO6ECMiKnzMcrNaWWHzunG+4poQSg7BG2hr8djN9ws+rHQQ4cgT2Ni46&#10;E/DIhfV4P2kjI2L81xXu8/870OCRI3Fkjxbm71KEx/2DLt9j5ISMN/EAACAASURBVKQwc4ChVxhJ&#10;lgkIpE7hbwaQes72rHOvnpDOrzVFWxqYiju4qlBrUGMohcPNBqMKZXNRTLjj3lp1urERyBpMXA/E&#10;2lqlIfuJWgtgBGA1WPPc6mQLGBzcIACszYVau8ZJAU/TDpcLtkIwKUyzj7ujvwd4mqmX3eRkYbAz&#10;PgwgU2gzEA1VTjz87scj87YISYkG9OoZANa0k3g4mves4cxpAxt10MGdMFf/t6YwOAMixyyRdTAu&#10;nzkF4JTMpNUh9Lae5xkI9gOFg5mOJphAQoB4ilWWwx3HiAwghJfDfNyn7wGCD9jueNl290yyFFZs&#10;26i6nzCG4QFQmMc/ABiALbvi8PtvjeHd+H3kZI9/b4CKg/OM+3CU8B0d9fE6cz7ag5jYA1s4nlOc&#10;+bWyGTACEGbOaNtd2yN2xCOwNvc7Sk07YkTsf5uOvhuv/xEAMbbrQ5DnABzZ7INtP7k3T4tCzFvQ&#10;ivb6Cv3yBfbXn/H6p//Ap5dXyG1BUYUaYJTswjWF7LTTTvt92glCnHbaaX93y4X8NmfdcDMvNcfL&#10;Avn6jKeXZ/zQKrgpns0dMJBHJj3S6k4njwc+qDOeC6pcoLJo0OK3TtiYigGMC+C2WbSxHS/uyAZK&#10;MW0Xu8aCMl1gaGhRYQFAB1HMCNoquiYEIaLG+e8gIgjA3S9BRth9ux3j2NgdcuIQOvS8ctc1aOiV&#10;NdIhTAchzzm+B7avCWaYX0YS9WEJxXi7jFHS1dKZSnFH3DkyR/e9pzP3z2OzaI2BsO/3TOEVu26C&#10;V4NoHSyy/vx7DrgZmmZ+efOjEAW4kcDGClCxCKAK4wjWa/M2DXaEEoAKKCsY7lA5C6KG2Ch3h0kD&#10;pMr0DTCgyxL902KbXMBXd65Z0aJkrZIzJkxcNFLZIJigUJAyGhpIgWoNpO78l3CyzVqASw5wZGnI&#10;Wpdw0Gq/DgdR1J0Jokgj8r7vQrEKIgdrOmDV+2n0rXQm2w0AdwDCmSStf+9+oZerJGJIplepS4ZK&#10;pLQwJPq7OGjD4uU3pwIuBJ4mkAAEgZJ6Gg0ZWILtICtrqve90LMgBDhw4KhtRwZ2r57OcjCChu22&#10;jukIPowjh2gVXj2yIzBvY8EMydSVzqwanst7jIZHRrjf512z0GmJsja99LD57ERqG+bJeB17FgQg&#10;g3PtpXlNfc7z8rwNlGWI83cH6yswVEyh1HgpMdZiJjNyIVAlr1zTzxkpV4P2yBGrK+eUPXMh36dw&#10;ZX72LeaB9wG/L7/OBsCZXevvxsdBiKOeu7WoynLQDYy8Wg9DMWnFZVkw3youL29on7+g/fwV9ssv&#10;YAOe2BkqtVZnBkZJVWqnKMRpp/2e7QQhTjvttP90e1Q1g+M7d4kBmhgyMf4Ahf35L7i1Cnp+wfQ/&#10;/w320z+h/MtPnttuApkmoBLqtaKpRzmJ0NXJc7HkgIAvbqapADBoTbq6n1/NUM1LZqqtQmQlKdkE&#10;AAptC6bLjGmSvqBUbQALhBiSJQI9GAmNqHZLHnCP6E3gmVBAgAnUGIYFIEFrC7QNES12vQGDYonc&#10;eKHQaCBCBHHdIeyl+8Qj2ekIhG5BbQ0SjUSZf6tw51dd8wCwAFngTgBcHLGpYhZnAnAs4iXcd0E6&#10;9tQj1vAjgdi1DJjJy+Nt+kPErS0dl9UL6cBOtgHQI5+LtrtIqJmBmq3RYGa/13we1nq5xWQUGKkz&#10;GJqnAzjKwODJ0xhUA2hgg7Gh1gVC5PRu9lQM0gXWFGwMRvEyfOLAixqixGfGrf2+pEW0ulAHw8gI&#10;XNyxNhjqUqG1RblBoDWNtKXBmY+GJANgjHZzMM+AUJv39lUEEFINVWsMOoNQgbBA1dCqa5kwIio5&#10;gHHOJIp2gHU2CYH8Hv1hQ6i4XolRT4lw/43BaNB0MijhsyECm11CW1T+UO/XUSEGUFyv14jIBoOo&#10;B/b9fLdaQWyuC8AGI0MRRpkEMjNoZkCAJvHs3Xd1fYiJMX2agQQ6sEarmRnGAdiQpztkOsvajynA&#10;kNR5ceBLNbUJdHVmo1qOp2QBzqwyTENOvKnF2EiAcxsl7sBf/LMcH0Ocei39SBAQapRo9ftzrZB0&#10;9hu2LKds1yM21N5BzvZPeRsYr+VRVSNlCZ3pxVmK0gJQMhd57fc39CnvC77/7XoDEGCBrvMJhMHC&#10;uMw/YlkartcFtaXChgNdJAXQZEs4yCCQoZIMubYku8YGC3vZSDZQgFrawlFnAbN1kCIB5SI+V2ea&#10;lzcBrYBsy7kuvrNkl/l4vi6ZHhhzJ0UfjHYrQrG/zwcWpTC1NZg1tHr1+YcmkEjvo+s8mYAa+jWN&#10;jDg13ehgJCDYmnUB2/U77WPRD2mYC+ECwVO7oTy/4dOXr3j6+gX0xSthUDPMWpGMO2HqczROAOK0&#10;0373doIQp5122n+Z5RrSfSLCa1vcoa0ezSksmP/5M+Y//gT+8QmNDC/wvPymnr7AQFA5CZp5vxwx&#10;HRsjZYOwXS7sORnlhALGolHJwFZa7LgIb61BaoPKqh1hEcklAqiFY062Uu0pI1PoqR1KCoO4A8wN&#10;zAUS0T1f0IbXGukY1kN34ZjEYnIEHtwJyuvK1BV/1YE1oOF8+PEUYOmRUdE1cpdRSd5FSzM6yRFC&#10;XL+PiOGwqO2XTIiF9FGcbf2bdOec5nF2z2HvLKVDLClQSu5+UIAjuqGGqDsUwZVQWkEqjefezNYo&#10;c1ZBYIfKWoAlrS1YwpHicCq0VmfDRL9orTlAERH6EtH1RgBUIS2Pa9FGErSgNdJLRKix4C/E6K6V&#10;2fDq7ai1OUBCDWiI8o0evQUi8hrPmJRgUde262o0dWYIrX2pR58JXjaUt9+lRCQDsNq8N0b7pYNi&#10;5K9eMMb69ThEMvAAagBL2ObE81COM9NJcv8VrHNx0XzOxuzlSoVgBTAJEIIILAQlWcuFinu9XjBh&#10;LR+awrTIqPkwJ+zTsfx1FB1MRlbqa6yv+fn9a+aqJJgW97yLPCef4tfaeM2C9dUIkHeYFXmP7wkf&#10;9rbwDQ6P0fUVQlDV/XOK+7Fe3SG1QjpTJs4pIl2YtEV1oTwmk7iz3AYgOtkItKaMEdA1PqL4rX9H&#10;gLlKrIvEggP7iB8JcABX4tytjrgMzDsb/h7aLV9HEGevP0REQFvTA/PeR+vjtLfBstHEESJIoFWM&#10;LYjlJ8nnRzgyLg6eKeI3LVkecHC09Qo1eedZa8ZbgWsFLQvo+Rny/ILL6xXz8xXty1csn59xaRrC&#10;ldqPADKw+tPQAxbjaaed9vuxE4Q47bTT/ttMRMCFIBpR9VaBW0VphokK3tRwEcJNFWoVlDn5bGis&#10;ns5Aa+57d3kThNhFzxUUdN1V4JBCnAywIRffHY9aa18Ib1I2VFchPvO1KMl9+bd9CgERoZQS0XBD&#10;C1q5DqXWzAZBRcoSnLmg3SSj3AEn6Xsz5edxLbYu0nP7cTH8iHa9p2bfv8+2W+95v9971s/7YNO+&#10;iB9csB7hUwt2AoLGsQUtHjlGo6k1pzfnM4rXfOYqq16BkQH1BoQbLpiCB7I6c80aYKFLYQDp+tyR&#10;GhvJhBhApL3oXmfddI9pdWR6bjkpwAVEuqa+EG3SYNqyrE4R0KPA6dhp9MPch8iFGXtbq666Erzt&#10;xwoADah+o6s4pJ/B77U7aeu9jP1CrfmzbS40mQITe+eHzCEmBJvBHU0DRWlNIAAKYUgpKKVAigtQ&#10;UlCHWmd0+LzzyP/Z3OMuj39PlyfwN/v6t8bBGJl+PA7bw+/es2TQjPc0zklq9zDE/h6PAAjmdNjz&#10;+ulu3+P7sM1rBzmw9u//j713bZIjx7UED0B6REpV3V39uHfWZj/M//9XY2u2Y3Nvd0mlRyozwklg&#10;PwAg6QyPVKqq13R7ylEWFRkvdzofLuLg4MBAieE8w/vqZTaNUUK4rqtPmbgmZ7Ld7ZC+PshOfHN/&#10;G20GXO69t9dv4zHn6279JtpZE57SNIIRUalGHExvwrfBMGFu17x33v5efN4BPVjBX6gyapzS7+ft&#10;fqiRJqb2fer3iQxBvq7g50fUx8+oj5+wfnyEfvoE+fwJl8fPWNpIbk0C7DnssMN+13aAEIcddth3&#10;MSEgEYMpYVkSziK4KkEvV8jjF6QvT0hfzsjnBQ/LAk1GIa4c+e3c8tG7I62bjfftw84dmzv7u0f8&#10;4nMmo2OPzmFKadjc0eY6PGzqjh6AAbQYjZmhKUEXxeIgRCkCcLQhQIjuaNq1UQdImvO/tRkgmMGP&#10;sHDQm9P5AgBxQ8Ee3iMKYbR9J2wED+46BcO4bECM6ZoI3aGyNpgop0VEPZLdrrX/7mtOUW3X0tkP&#10;FoFtDTAHqNhzKaXNl5QKTqcHc2TEhRqdHi8qWJSauCoTeUlJZ3CAAUqbai211s1ruwYvm0q9Mkin&#10;3BeczhabbBogYjoYKva61mpghX8OYUttEBfNZAeu0IGU5qAOoELM6wAjGD63OM7d55R32+TEj0BV&#10;HxOvFHoTkd/MNbp1ZFpU3duVKIQmGZwz8mlBOi1YTqfGdCACiggyeSUDD4LrcL49G9dRWL93VLSS&#10;u1Pb9465fb1TCYFuvzeDFOPjBXe79xO2a2vzN14WVRxBmPlYM4hxzwkHtu5mc77Ha5oj+G4jk43I&#10;0iqadkutKEUnECKuI+YetfS/+TpNaHRog3a2wgi2zP+GYDjWCPhtrmcAWeYx2/tue0wgBLCtnNH6&#10;wj9NTTi5t2dvHPrftPk7zhcsHlUMZaAN5CW18wbTIu7XLAVvUJDXK/D8BfrpM55+eY/04RP48yMg&#10;BXw7pfwfyAOAOOywww4Q4rDDDvuOtl4r8qItKqmXFZdfPqGe/xOkitOSkH94i+UHgtCCKwBly71/&#10;rhcsnCJjwc2cHHUnJaWM2NN5xjZqrQZmTFFA22i5Q0QmJNg2jpuNYUTSPPIGWJQcDmhUi423oBO5&#10;A4cp0k6KXL3GvV79wNLOp2rCeerghlRqTinAnv8bG2O52SRbe7ZOUctJ1okWjFvHYXaibqN55mwH&#10;SyO6f7PR/joZAgCGvOM48vY4NLRTxEptBlslopkjcIHp9y9aMq0HJfK8fIAXAhKDeEEpBQXVgIhS&#10;UUtBqrlFg1kzhMVSbgbKuGpCppOl5pA7+uKkDSawqjMRtgBD9IeqOwFjv0wRzlrX6EFLnfC88qD6&#10;SynoOeymUWBRdeNwJPaqLaMgIPV52gQkEc5JMCJMI4OY+5wd+z+ONeV9K9XN9UgZHDARhPZDnweW&#10;lO8tcKDI9SeYULTYtTEhLQm8ZOQl43TK4CUhZbsWZhPQbKwJ3mcJRPtHJ3T8bHMtrZ1B8h8d/X4F&#10;2+9i+G6DFgys2zAL7pdW7Od8vY2gyOZ67yyRe2voHphxC5rsL/zxfhrrpLESxvN42lFZxW+7jJQY&#10;7BoaVQSlVtdc6NczX46JTXIDGIloe68SvblvzNf70mP+yQw2zOM3n2NMdxn/nYnXTNNr9Yb7Wgwx&#10;1fF+b484XqSl9Pk2tqHWmA9sQGkmQKUxCHNOXsZUgBByZQORci14U1acrleUpydcPn3A+v496sdP&#10;OK8Fp8Qg6TwxDfxxGOyjMsZhh/2+7QAhDjvssO9mGtF0CDInFAXK0wWX9x8BMPKPP4JVceJk+fsn&#10;haYFVxFUFZzI6iLYhotaGkNsNBNzo9anlCCKFu2K782RKwYg7I4Vdwex1to2rMyu+9D0Jz0n3p1w&#10;NRn6vuGF6x6EI+eb4Zy8UrpENQ7yiLaX4FQTSGvHkG3kMdgZNDowDjaMzuGNk+gb1bkE3WZsdjbS&#10;W2BCW4m70bnZ/v5lJkRzAYZI5h7wQXy/jJx4FF6HYwZwM7aplY+MU5KAEpAowZx3T7+BMSQyMyRA&#10;HvGUCa96UXQFhFGeFWnJWNnAgKZpwIwlJTxQQgKsn6GbuZd5vzzf+Jgd5HE+ERHW69XSEpQ83Zra&#10;ayXLuUeiVo1GxVId2CORQQcPIAIAJBw3H5eN80TGyhEGiBhFetpEc5JIOpgzjaOqbKLPa5kixXQb&#10;ebe/LVobTiQzQ9gcJiQGnxbkZUHKGem0gJeMtGRrr1e5UACsFs81JgSjQm5isnvsgXg9O5IvOenj&#10;b+6xIjQ0bHaO1/tc+pzdcXBfa3M5x701Ox537/jjvLQ15utsx8GN+xOAlpbTfn+H+dDmgb+uzgyK&#10;VKC435VaUWsFYXvcjgr0fwcCgLB5MzIHhvvPZDPjYfz7Hmtkrw9bdaZJ4DN+X0q5af8ITIjKhk0R&#10;YCzPgMpeH+rAmKP98bH7d96kWUDhGjmChUzDAaRgVmMRQaFaQNdnnB4fkT5+wPrhF9Cnz8CXR+D5&#10;GYkU59MJtdr11WBMvRaVPuyww34XdoAQhx122Hez0+kBIgWMBCLGSQGpAnm+Qr88I3/6AloWaMpg&#10;qSA8eBQzW313tgoJVrqwC0yKwKOflrLBlC3SnaycH0ORAat04bnx5tD6Zs8rZpASUKVtFgF3BElB&#10;mSBSGxMiXO4AGUa75zDknAFSqAuUiYizCyzK1o7VHEVyX7ELcPbvxuZZmzBlKy3ZBA3dwZCXHZi9&#10;yOm8gR43uvsOls7dcGO1emlI/15jO+xs2PfaqN43mzYNDk5zIFo03YEiMlAiJSvlqGQsEwJDi8AC&#10;ruTCjApKAGebX6jdgSzlgkQVmuyf0i6saAwDShcstEDFtCvCqdJsUXkGXOQyUkxsw+9SfahipTGD&#10;UTDqmxjlvAKwSh8i0kp1js8ggIlQtbrESG3OjAFdxkKowcJQNlZC4u7YqTrABq8K4uklCAaFNIdU&#10;XTzWXDyfQ+jzm9paQys56pfTxoxYfdr7kVyAkhguSElITFj4BFoyTucz8vnkGjPJQR+0ChC2QPrc&#10;ac5kCF7ugAQxn+a/N87kzrycgbI9uw/aTQwIZ4L4qmiPbwEgZuDiHgPkm483RbVfAmfm37f7md+f&#10;RCdADr2PjCFkQJR67ltUGQGZHpD4+mGx+3YI3S4TCIHEjemTglUzgS6jk7/XRxtQYuiAsf3z673P&#10;/I/+PHwOBwerWjoKqq9TTzfkAOOi7HM7/iAAiT6fer930IbQBYtVbLVWX8fEts6JFSwKsGIhYGEF&#10;SYWsV6TrE/TDe6z/+A9c//4P6KcveCgViezfViqlleSG8qZiFiu8LUeFjMMO+z3bAUIcdthh382Y&#10;GbWq1XSHb4xEQWsFXS5Yni/IT8/AeUGBoiRgWdxxZAFTsBOMEm1Ojzni4fSMzixTBtKwyV/Fqefb&#10;zTq1KJE5d6kKCkp3MNi+25xKHgADjlSNcYfuT6pepQGwlAp36jjE1hSkCQoTrDTnKDZrI2NjiEZO&#10;gAG1aNUARGByjgYn4WsO2Oww9c169NmvGnq/jtC+2LZPpuuaz7HZ1FNUE/G2+vV5VUo7z3xtZO9l&#10;Zq/+oVCN8qz2Q1ITMwyQw5yY1NodivJ2/K3jEecIkIWoogJQny89or/VE5jHYV1XMLNpHgzHj3FO&#10;UYqE1Kof+LN6hF9RkbzcoBXGqKaATxVEVl6wpYGobphE5JUx+mDp9jVcs4K4V1JBDKe1S6U7R6oK&#10;VAM7AoQYxVxBpp1hAAQbMOTsE0tpIQODkusCECEtzoI4n0wHIqUGAJrTo95OaiAhPJ3jJgVgWAf3&#10;gITZmbyXdjAeb4/d0wCgHWvgxsCA+LXO2j0QpbUx0lPugKYvAYAzCDF+Fv1SvURolE5ufddKtwbo&#10;stVP2ApTwsHeBGHxMpnJdFIoij13ALKig0MU9+MAFAaAAQByyrdjOrAd5vH/VuBmc01TpZG9Pu8A&#10;j7b+U+sAnzfb9b93X57/nm38jDlZuVZV1Cp2v2MYOMHVqiehIkNxBvCgCq4rSrnifL2APnxA/fk9&#10;ys/vsawFD5wMWF9X1FJuwPjDDjvssNEOEOKwww77brZKBZKxGgAgATgnRqkrLp8e8fl//S+casEP&#10;b97i7U9v8JhP+KUWFCgSE6SsYA0njWHiEl5GUAYKcsqAVogK1lKxlgKtxZ0e7jRXtU1sbARP5zNE&#10;FaUULLQgn5eW3vH8/IyTp1MIzU6GOUFxfiYPcscm2DfKHCX+qmBdV7SSf4gNfDjARn/nyWlgyu2c&#10;ACyC3px2sUocCD2AHkHfijze32h30GNL5ba/t/nM4+Z5jBSPkc35+GM7usPeHYX4TR2cfADNCSVl&#10;FzccxUUDiEGLxI3R3wCOBAoRY7iImoYHJSthWI1gYDnRTJYHnYxWTBUQL3spa0XR4toLIW5JEClQ&#10;rTifz6gq0PXivcvOvjAmQUr2XRErI8qM1iaLtMZ1bcVVyR3slNKNeN/omKQBNBktBDYTrRuHJiUH&#10;8FChCtQyg1UhFlhQiUHLgsq1gUTUxil+VZ2JEf0PqJKntIizKdzUIuOiBkYoKkSrz3sGErzSBYNS&#10;AmVGfnMCLQnJtSCYua27KtV1Xbz/EiNxatoAygSqfX6PFq9z3jqps8Pa6fDj/Nx3DLf+2LDmGtjQ&#10;j23zRx0ELZ25RK6fowqRikxp+M0WcO1jdh9Q2AUmqGsN3HNmVRUqaqwU2oKuqmqXNN47JhAiStqm&#10;HO1UMJnuTbueilad6LQ8gNn1c6oihiv6KOavIO6v3MqvMtu4I3FjVrT7BdXN/J+d+2VZNtc9f+f6&#10;fL3tl+Exz5+waLP4/SjuScnv/UU83UStMoaV/WUsi1V8Gdf1eHwnUDhjxNZaPOswx8ISkQOo6vi5&#10;gdYiK1AL0sOCxIqTCBYpyGsBPV+A6xMeni94Wwou64paCzIUuQr0egVVQc6MAv930NlnowYEHSyI&#10;ww773dsBQhx22GHfyRhwCvoYtWYosgiUCsrHR1zzz+DT2Taqf/0T3vzwAH2TUShhlQoda5ADTksY&#10;/h4E4JqDGuUuZbsJjw1ygArrarn+mnxzG5E9DBFx87SddkpWljFhc+ygqpP5ePZbVXBiJLKyncuy&#10;tM1vRUTB7Aci5ggbSNGjqbPztPUzRqDBNpcbR2HHUenH2dKPZ+d2z1oE9xtsj2WxF4WemR6NRm9E&#10;/wbwNIer4y3t72ArCMFAALGZw/FbFpA4dVuNHXF6OAPiaTJrRc0ZdTXQoKqxIWLuxoZ/bO/T0xNS&#10;Ssieix4gEjMj52zOx+hATpofvYrArTq/H8g4MmrXYnCTM3kASCn2PhGqz+3ipTBVFWlJnaXj7IA4&#10;tlXd6A5sXF47N7lYnd4f9eaItrF0pgpiXnFLjTERTlsTzIByQsJijJFMLarNrvOCRKAlA4s5mOLa&#10;D4CxJTRx04PAyIRQ3VRGeMleiii/9JvXRspHvZducufv6afTOcY1svf+S7+Z7VuuYVz3HXwcmQyK&#10;qLgazn+k5HATTtymdqkYjycYYl1dxECluKcpbu9bjfEwgJlWiWkCcLn/OzH+u/C1e929e+V87xoB&#10;zxlwjfUeYGB8fwYxSpTYnQRs2zl2NCG+ZuOYp5TA5PgfCVITnU2gpMh1Ra4FixQ8SMFpvQKXJ6yP&#10;j6CPn1B++QB8+YJ0LVjAIC2N5aKcbKymrmR93do77LDD/s+3A4Q47LDDvpsZndYp7aQ3QET58oii&#10;ii+UwWTsh1MiaGZc1ACASuzehUAR1R8UgEVNN1FHL+NHylAwWHrO9SZi5Ru9FR4plmEjSQxiAw9q&#10;SwNw6no4dAN1nSfXvGkSDPnoKWXk7KwKERNbxH4JzIiGx+fj+5F4S61ahzEWVGHRwQioUk9l2Px+&#10;spc240Q0hrz9fPuvZ6pwc5h2jjuDD3vnjcirVJiDyYM/J30eQbVVRNi/CGm5ykpqY+JAhIFIlq5B&#10;JdI1zHHSqkjKOJ9Pw7xB0/ZQrz1Z1gsIi89zQEu1w6YFSNpAiOZczP3XxnfLQhnBCHENkI36vGor&#10;X6vOPtARLOt0iibaGL00ur0BPugwFlElo2ERw/pq/T7loot2AUsCADZALBgolgLjTIfEtnQT43xe&#10;bL3m5Od3ICrZ2tZTshQNJk/R6poH4XQq2QJXAiSAOLWWRGnCezbO311AYgARxj6Kv++lXNya+K90&#10;814Dtl7w2nbBqRdsdrLvARGvsbiH7K37eR1vovaNjQDAYeR4vYnUp4RIzdHQLlBq31OozR2g6yQw&#10;g7in7IQeBFHwz8Z+eKmc88tAxAzU7PVjpKOMzC5VbWkWtdYOVsPAb3GQECKQ0pkazIwE05ZBlQZ6&#10;W3vi1jGP41bItt//ycDVWhqTSlyolxPAJFhUsUjFUlY8lCse6orz9Yr66RP0/QfU9+/w/PM/wI+P&#10;QC1gSg1EsjHIxvICrN/Hf4Y1/s0/SnUedtjv2Q4Q4rDDDvvOZkCEAh5VNvpuAmNRBS5X1I8fQW/P&#10;4D+8Bb99QCXGZSGkt2dUd6pUtpEx9Z1ZdwwsB75tCpGAIhYtH/ab4VACgPgmMik32qylDWTXsxjL&#10;jzkgwRZSjqiyk10RnIzmTIl6rnN3ICJyaO2w70XET8QAhTGiHpvc+H08oh9aisKgEfEtTsdrI6LN&#10;6XjhuPeisWN/3z3vHMUkB5vGQyVCqgohaY69AUhbICLGpPUbho1zD/dDWU3wkUxfIakBEZqt4sXY&#10;h83BQjhb5EwDYzyklEBqedcGLBkLaIkw5At9thfhjnPXiAo3IMWuR2K82WcX+XNyDk+K45hvEFAg&#10;YZi3Dmo0cMLBB8T7RN8U0WzXwGRaGExIsCh1OI/BekjJPl/enBz4s/QJddFWSlbdQjNQydZXK93p&#10;x2sVVeLahih12GuC/S+tlXlOz9Hwr62z+2trFhTcAyK7YzdG98fz3mNHtN+8cC/4lnvEOIc1JhUG&#10;IVW5rSxCHFF9Z+2IeBpB3AMJOZ+gQhBiPxb6syNnbe0GCJETEmefw/sCk/2ZN+/dAyD21t491tYe&#10;8LqpeDGmzfSuclDCWFYa1T+oM3/sPtL/jSAybEpugIfbds/zIf6utQK12Lpia0xSYAGQIXiAIMuK&#10;03rBcnlC/vIM+uUDLv/4O8q7d5CPn5GuKzK67kd1gej4V0j7NJ3SMYaKRYcddtjv0g4Q4rDDDvt+&#10;5iHseSNi+fyCM7FtwK8F+csF6fECfnzGmRMuNUEezpZH2NiYmQAAIABJREFUD8CqBESEzKJmiGjk&#10;oIJuwpFsxAWu7thEhL35WAgabFQJkFJRk20OUxKP0rVwsD/TZks4OrpMfaNmzqFCqonwMeum5rvU&#10;5NoT23xikSj3tt0U902yf0979NHOPzsiRn2P3+85HHsb7GnwNm3Yc5baZ9Pr8fjz+3HkcC7ss9uz&#10;b6LxzdnqIE8cs228afvbOHBEyu28apOvGpsikfc1my5HSopaGTUzSBXPzxbJ9GkKVQIjdRACCTkZ&#10;YGWsBIFUm0srAWnJm9zoGQwzFgxuHvYF65uK7mzF/IvKE8mFL/fmJKv4dUdWuI1TiEBayops5/i4&#10;QLADQkzpBcEIIYTuijawAYnBycpoBrCQMoFSchDCwCNlBiXy01rVC00GOiD5HHBnjKkDETp0aOuy&#10;sX+h2MqC3tq4Nl4CFWaH9DXAndnLTAljUoxzOYC3qJSR7p7rnuM527zOX/ru3jkcC+ivBxCipSMo&#10;b45LXhHHHHJpTIiI5pNr+zCzAXsKAyPEv6NdkHIDHiTezC9y0DlScgI8C9urFDL+vTeWnfmk0IFp&#10;ML4/luqN101kcrDxcxGBlLLReEkOQiwpIScTLu7ntr5SjPNzXKT2uV0L384HUtcaIgPnWcEZODEh&#10;QXAS4KEIllKQn56RHh9BHz4A796Dfv4Z+OUjaBUwElJiq/JTBUTG5FtVUYksSIDOkrLbrXoZ4a9O&#10;scMOO+z/YDtAiMMOO+y7mm2zXfEPgkoCrrAoVxUslEGlgp4vkE9P4DdPWPIZ55xQNCJMBCANGzTb&#10;GocTpS3iNmyEfTNszqPcjYAFcCAivVpB8tKSowgd9Uh0e2/YxFbfVI7Ry5SSuWeUWjUO1dycu+fn&#10;Lx4xCwfoVoBxe64OpgBom8y93Gm7Jnc/p+hpHG98PVtLQRnOD93279eiyKPzMn4/fhXRQMXt2IzX&#10;EtF7ivGezrMX8lYSKBE2hGAa2hLzZYr0NiaNKpbEXinFGRAwx1uqAkigiAA7Y4YpgbNH6sU1IOjr&#10;DuIcobUor0WIaZrT4+/2orLxvQqC6QJuq6wYM2Fg1QSw41O3sSGgGxBib6RHJ0+JjOodTiIRiqlW&#10;2jGT6UMQUwcgyNlRFBFTcqCEGuPIxrJf1zaBZb8/W5tfEe3/6hzeAR/2+n3PXoNVjOuk/+6WCTGC&#10;jvN5d1kU2AIUL13bS20LAGs+b9wzAdyAVSMLox1Dbc30NkYKhQEQXQvC7u1EViUpANaRDQEHI7pA&#10;o6+RvT4Ebp5nm8e1MTym+2+ACTN41UCGWTx3+H0AFVsdiZ5iYsccUlqYjBH2FSbEPTCKAKBUqBb/&#10;d8Oq3BAELBVcr9DLBbg8A4+fUd+9h7x/D3n3DvzxM5bL6oxAS48zsNbARiFnaXG/F4+6T+Rg02GH&#10;Hfb7tgOEOOyww767tYhIRDUJyGJsCIUiScX1yxPKu/fghfFwPmH5YelyZRF5i+N5NK4JnpGXuKQe&#10;OWoRObHAWgAW4+Yew/EikrWCkCh7hM0jzeS5901AcHJKMIgqKkwzQtE3oerpIa7WnnOG6IJ1TT1H&#10;GBEZvQUI5s1/607/XBSewtGd/GhjK584/n7YoI+vY5Pfo7KmudF+fydyiJ3N8BxpnJkQ47l7v/b+&#10;tIG3bfN8vdEWf3PTng6QBEBj5IfeF1atQFVRxYXh1PQLiGwuxSb+dDo14cpauc0TIpjmKiw6WDwq&#10;ugRN3L9XGegVULhd+J7TdBcU8jFwT6L3DxnTIMChLcDjczQYHMOc4DgHe0R1BB/QUxvYD9bKoPbp&#10;5evNSwASgfKYr9+rU0gtpgVBtobi++JgRIBLG10PtkZSsga3VAsyJyjWlE5rcM/RbFUnXmG/hgXx&#10;dZBjHsvOfBh/fw8Q2ANN43kG9vZ+e691r2VzzGu7vae3wGJ81pgSvo50mPMNTNyAbrr9LbycMXvq&#10;Fft9nOff7bS13Tfopuvn635pvANYGIUh53KcMxA1ArMdjLA0E1SBlg5AZC91SWQMuWDJzWwK63/e&#10;nGe2sY/7eFg6WKlXkIoxSLQaO6EKUFfIesX65RP48yP042foL++hP/8D/PEzzpcLCMAqzrqC/dvH&#10;IHBKpm2hptFkOJAgOfDgdaysz3ZbfNhhh/1e7AAhDjvssO9uVkrRvCKLkpjwVuIMJRMC1C8XVPkI&#10;zgnLmzc4vT2j/PEtCgEVggI0wUnAyzqqDm63QqnBFC7Qx+GBAkSwLHWA3Ilqwo9abLNVbLOb6hVc&#10;LZIljXehEDFlf9QI33rkjAhEgqiqQWolGrNKc1RrrZ7PDqcwJBBnEBWIJogWV5YI2u3tpnPe+EYk&#10;Wsgi+3HDt/0geTnSTaDf2kcdyODpM9UKgCFkx7PSay4Ch9c7MG0cdiKKATq0DbwDRZFDTO28MD+Z&#10;uvYDyVAJAfsRcXs/9W9tVB171DX75n/Mac/i/S8KFhd1K8biKVoAsIFnJOCUUIpCxSqdiNPppRQr&#10;P8idrQJ0sdLGTIjXuI1aK7TrHtAGg/BnRc5p4xTNgBIGwcjNqBA2UdrOt+iCj1C29JKowuKdHc8C&#10;DGkXBMoJ7ClMwRp/OL8xR4Q7wIXEIC/Hebk+A8lTmXwiqmN/xAMgMkbBW//4fQUuODrMl+jnYFLd&#10;s685pO1cr5rzgq6+ERYgJjbL+c7yvj1iG29q0XERbWUR23i4xfpJ6OvoHlCxf03jOrGUJdkkJWCz&#10;9tgnpQ7rx+ajPRuG68dUdswrg8hLC2t2fZOCWJt2vX7PYBOlVWJ/ECxBAG0xGJvpPsvhpeu+y4wI&#10;px5WUnb8bTyKClLta9J0iMR1YazspuRsWjFaIFq8CoYipRNy5qYHEcAva0Vx1l6ivClV+pLdjrH/&#10;+5YXZKrIRFgycGbBSQqyrFjqisunT8hfvoA+f8b68TPqx0ekx2cQWfnStdi/faIEUgGYkRK3rCyO&#10;U1H8O2JjLXfvyocddtjvyQ4Q4rDDDvtuRuHCKGwTGoUG1ZS2C1mteKSMN3lBWq+4/r//G5ePn4Bf&#10;PqCU/4Hz//VvyG/f4rEKnlWAkwEa9VrRdA/Ec6ipGiMgq21yJflGvVgbRAAVcHVHVi23XkRQUUGc&#10;7Vir4KoXvHnzA/JyxmlZABKUVSBFPNqbHNKAR+uj3JxFeVkALWuLIpHT0atWKBPywxlnJpR6Rb2u&#10;WK/PkFItl99LdRYtkwPmm313A0r1+u9JkTg1qn04tTmdGnBgwnDFjuUCaCLupIZuAgGCrhNQpLrA&#10;oJ2byHL2q6veB5gzOilt+6kKTSMDoTvIISzXNA3U9DA2LBb7xHyXjadF4CUDkYcNG8OIehOANEYw&#10;UV3008eFtB9QAiSxChSWOWPR9gRCeVavuEJIHpVFKQY6ibFYKAegUlC81F5eEs6nBVqBWuP6re97&#10;Sc+oCqDe9rh2BwJYAa1D9HgAIRIhp2wggyo6LKMNJVAFcs5Q5Q1VHGAHXeCVQqjpRPShcycyZ6OF&#10;D+UHA0hTJizLYnONrZ9Md5AMVaIEZCu/GMwLcfdEVQEpyJmtdCqprykHXDjmIYPJIQWbJK0dUZrU&#10;Vp8iJDBq6d/hITId828UyRxLp44R7RSlH6uDOYMWhvi9ZgZ8jDW01RAoA7Mpyla214FhhjM9MAxA&#10;1p/Fq/CQxvo0fRBmajoMhCHNSQ3gKCJABcTXe4xB3EvgIGBE5jvTiaGoCC0fGzYFcbAaCOppRiKC&#10;hX2L6Qw0AqH6uhQRlFJ8LS9gziBOABYQMgDGtShKEVsjIKSc2lyrWlDVxiIv567Ro9z6irxPoNTm&#10;ITfdCHfilW/xnnhjyO1pAIPAyjA7s4IaIhHlQMlBXwIoGyuoVkArVAqSVjA7M0+uKKvger2ilILM&#10;jHzOOJ8WLKfUwINaV1RPKYymVRX7N2XQ22gMA9oCEyLGoNhoLxFBlwWn5QFnrljKE96ULzhfviA/&#10;fkT69Bmnj59x/fs7fPmPf0A+fsa5Ck6nB2hd8XRdwekBFOvPjx1zZiHrv/gXoLMfpLE3DlHKww77&#10;fdsBQhx22GHf1bb5woNz2AKuzk6AINcKqhVvLlfol2ekteL5eYXSBRmEnMhFzpxWH86m7Rz9hOFQ&#10;qDMB2MscEqoO+f2DcyJaIFAQFWgxGnDShHw6m6CeGsxAQ45ywhh9Cv2IHnm3COJQohQMjTKj5KIY&#10;TIAkEBVnRQhELdKnQpZHf4d2vRfJVIJfh3lypf2EzP1zVXPSXtq0xT3NK/VjijMRFrsWL295LyK8&#10;S1knU7nvFHRFiwyrXT9R8vMOKRfxIBOs42jgdJ3qDm+jfw/W03ecmhzskqkPx2vpqSAAVE1wjRns&#10;Di+RsWGSGsNCRCBXBVQgwZdRNafZncNTOhsYMzBXmBnZSww25xj9O2ObuhNpj7H5o0M70/rVI8Mi&#10;t9UUxrSbZVlau+Y0AyVAuIsBxvsCwxdaykWAI43tYA65kFp5XR9UggvIQtzvlh6tZ7UZ2lKKbNxG&#10;hsZMww/RSb7zPNteGtG4pnbTjF4d0fUyuX4PUjgioj3iHmVmX5tGofHzee7DwQZsGQkxZuinHTQ7&#10;BhBp57qCweVQQGNYcBASEPeIAFzHJKmRIbATtVf21BtPs4ADU2BINVAj2AYNKCNBhaeDcerrHRwT&#10;Zuze1m+vYUN0gNPA68YycaCIxABJjvaQpx2gQsXWbPVSoiuKAe2qIBhbCqRgd9RLsVQ7hiB7alZC&#10;gFpxL+zAQ4DH8W8jyzjKw5ofu3dz3xg+YRjokxisK5KsyNdnnJ4+I336CP7lE67/+AX5wyNOT1fI&#10;qshqIspC3AHPOySMeP9W/JUP8OGwww4DcIAQhx122L+AjRtBiwxV6OUCulzAj1+gokg5YzmzpTaQ&#10;glBAmvvmO4LH4oJg2qn7o+PVBSJ1IxIWjriKsR1qrVhOa4teRySOXacAGDfcWyq8qoyajndzY4OO&#10;SylZWzjbxldlEMHsjuTX6eOtUKiDK9sILjkrwUACWIQV8DSC3gd2Rf5/7eNzz3napFa0v8dUmX2b&#10;00v+WfY1Ry9sAzxQBymiJCslSx+y6hcmdGl9p2BVlOpOB4dooDEKGmiRUxdrG6LwOXUQAgC0bsXu&#10;WGPOpo0o46btcCdJB40QbL/LKW2PO7AAYl7fy7NXB2KIXCCPhnO4AKVQrJ/I2VermEHkgEL0cRQI&#10;3TpLwfCIKP/u5wNAsg8UfN1uUl12QLN5/n4LvR/Y//68XvvrDjbstXGz3l64pvnYc3/M1WfmPggt&#10;grhf3LTBxyZGL6qSCAHK5CCfOeSqFgWPVBGrOGygQSutSi5y6Nc1Cj0CcCFdmONPQMoJRBlMGbQD&#10;L/U+3+pFNEZam1z3bQNGDf8GKYId5eWlYYK0omLMK9WWjgcYY8RRmHacdV1b349rD37txJ2lEeDD&#10;vTm9AR17B/SxmkFMBXJiLAAWJZyqIF2ukE9PkHefIO9+wdN//Ix0KaBLQRYDFLiawK6SiTofgMJh&#10;hx32a+0AIQ477LD/0jZupkcQQp4vKD+/g5DghL+CHh7AaUUpV5SU8UCEi1bfY7qj4g6ZVos6hRCe&#10;UuQ3R9UBdCZEBKacp1BVgWrU1uv1CgBbAIJsJx6/D9Bh49TAKMPpKxvgOKamBTmL0a8BoDpboG08&#10;ZXIybjeqexHxKnXrrLjDZBtg76/huCGw2Te62q51zzm758C1Ns6b4xtnKNq7nQuvtZec0hng0Jgb&#10;o9M+/N6EIwcnhAB2EEFjN86EyoTkQqdZO82+gRCwKKE57wDASOggWABaTITT6dTHbSrXCmADQMz9&#10;Hs9zNH9+qHdwi38TtVx+6BD1VU9f8O8pYIJ6zsaBdicUak6ZOtgQrAiQttcgTyPA2HYZXif7vjel&#10;ARI2Gn187oAk83h/zebfj87v3uevYULsrQc7GPaPfQ/o2Fk/wWgZf99ZRttzj+DhfI1mLznw/fVL&#10;4N09psP4/vjowJGxHwy8TW1MAUKVK6LcrR3LBR0bkJXbPXds3zgf7G++mSO2znMbwvvXNNwfZNBX&#10;aewkbaBDtJXs7cbtIjgYGKkqtUIqUKNqDm/1H+Z/8/bGAUDXxRnaOz4TbsdwfE4CnBJwJsKDAPm5&#10;QD9+xvrzLyh/f4/6y2ckISQBEhgs1bhHBNejuemyww477LBX2wFCHHbYYf+lbdxgxibTqO4XPP/n&#10;f+KEiswLssWmoKpYzg/Q0wmlVhQKyoBvyES72KJ7UwyCsAniueyiOeKJmyO+cUCdiTCDEMuyYGQM&#10;7IECfbM8XuRWFb+lIhM7WMJAWoBMqFqgWj2fWeAEeN8Qymaj2SKINbxD2W7ExaPv/l0vMglSE48z&#10;/QjdMiLgG99pQ/81BsTtZxHt2/24ATj+7XaebwUiZts4fw142Xcnq2+4m2DkpjV2ES2Lg1xYLx7K&#10;SNKjnqTaBPpafrSYbobAwSY2poB45YAoeUcgU67fOEX+G3QHa45+31zvBoDwtURGCa/exuoOluFu&#10;YnKKCiuxGc/oTjCLQinGRbwPnEHhZTaV1QT5iSyFyH9vJ5EBSPB+8efkOhBoTBzzumQcjB37tWDV&#10;7MT9M21mV8yfjeDXS47nHkMi3pjX2whCjOcKG0tGxnM47Xvt32+7zdBwyEdwpt8vZ1aDH58BUAJz&#10;Mk0IB6DEz1EnIKiVQR4AO05dJyIYDr1fqB0zGBBfmxvz2omHiGx1O6DDd/ozt8/Rq2eoNq2MWgq0&#10;FkiFs+4yiBJSyqCUfM0zoNEPpjERzLTo53aNzrAgMqCwg8ntKnw4tK3bhm1JQdKEBxDyWqCfHlHf&#10;fUB99wnyy0fk5yvOSFhCO4jVBX9MGwPfuM4OO+yww0Y7QIjDDjvsv6zNTufGgV6vkPcrKhGEM1Kt&#10;yD++QSoFDLHKAxAQFsuph0WoGOQ0WTVnHowdabJ2PlUTkKu1Wu1zVVR35oUqVlo3EayU0k0E6t61&#10;IZw93PepiNiLZVg0HJ6TDLCni4w5/dsoo0gX27P85akfXZRwLDV328YIig+bX0SOubZI3Ncctz1G&#10;RGyY94CTvWP+Vufy3vXd+45ObWvtC+ck/D93yMnhCvOtFUjdCWGvWgD18YvXwS5xB8vmmGkstjg1&#10;s4ksEvrGX8j0Q9jOqkwgdUIGjM3DCq8YYueKzxOACkJykVKQrRARRVVBFQOklpRh88vaJu5fqqMt&#10;HKKUUXbTI6TEbKKjZOcPkEK9NGJzpJmG6iudBRGMmwbE0CAAGOFffnkuvBZIuGERTL+do8czc+Zr&#10;FutmM7en6Ht3dKdI9s6aGdsC9HSyF9t9py860HcL7gXYC8CFfbdtxsCJuWHo7FzXHlCZePH7W3YW&#10;REL11A11QeANq8HnW84MygsopU06Tuve9putxskWXNmWtpzbvG2/NBCif5egJM6IcJBFb/sQWiFS&#10;oGVFLavds8WYECMDItLu2n2GAJUX/v1T3QrC6sDk2gF/b4AmNU0ZuEByeXzE+u5n1H+8Az58Qn4q&#10;OGvCQrwpgd20mjp36rDDDjvsV9kBQhx22GH/ZW2k18bfLepVFQ+o0I+/4FIr8uUZ+Mtfkf+kYCiq&#10;FOQ3byFcUH2zCyigDIoIIIDEfbMaEa2irm6e2Bwi2W7yU6RtiIBKRbmuKJyQyDUCfMNnFP4erST0&#10;bRvDnTPIBoEwRzUU4E2uMqJ4SJ4X3dIyqkXYECr720iXgRBAMCBUY3Ou3r6eV94ize7AmoaGepu2&#10;mhDSDrF1kMbnsb/2nan7TuIIfvwz7C4jY8jZ3jtVc0iiAokOx1JFGY/pDIgQxASAtOR+PaKmFi/i&#10;gncKLe7seX+b8J9V82C1Sg7MDpLxlqpNzFCfpxI6Hw5UiKrnqQ9VFWDzQwPEYnjFCjX9U8Ap1tTT&#10;LQKkcBCDEddGDbgwarzPM/I2JEt1quqVIhAR7HkMtpF4IZgIZQw8d4aElbkNIGI7Rv8M2wPA4r2x&#10;9OfonH/NXmLujFH2eI32uq+VEUR4iVk0tm8vHaOdYzCewMfelm16V/xs+3vnAtBwHTpfK5tGAmJO&#10;BgoKT8FIYDqZgDBnT/Gx81QHIVJKwzwIEOIEXrKx17hvYyNdY1CqHBgQWwBi7OdxLEZnHtP7GMYr&#10;5oGgV5+YQSJLvVhRSoGsV0gtmzSfJRvwArZKOOzX1/V+jI01MkSi1bY+XQ8IHRIKACPS5HyImlH7&#10;ngsuq6BcvmB9/x5P//F34Od3+PHLBW+IkB3IrKVCHEy0Kjbauvmwww477NfaAUIcdthh/zI2RsVY&#10;Cn7IjKfHJ1wvKwDgdDrjdD5hTQxoQT6fUZVMgHFwjC2Pn8A5tw0ugGGTnJsoJQCIjGUw4Qr/hKtX&#10;yqi1Wom17DnKfOso3ES0RocnzkPDi3gPDCYYFVYSmCuU893oYwcb+nuWWnGvLsC2jQFkzA2xze7L&#10;1S/mKNy9KPMGpLjjqM1AxbeyIPZsjnq+5vv3IpFCgNQhZcTZA8GOIAKyV5eAR1OpAiRiIJgqqlSr&#10;dDJUkWA/b7i5CaajIMnKEXbqOaGscPq2swzcD+RwRKTHKyXSbICm8WCVDpzB4LVOWc3zYLXqMeLj&#10;4FhGKwdJsGspsFKYSr3Oi6gBJ0LhrsSc8HN5l6XROSJ3cobUlw04QeE+haPJBkzcGbffYhu2w0tM&#10;iN84JW+i7/P8HM5975oC4Nz73tdAix5J30bYb9fvbZuhBEr9+xoT5JXnBmAsNUqwahZRCcdryUzX&#10;MYIQzIzEC8Bpc1/fY3PsPc+gygxCtONhvr7ONKtwhgQGnYih35gUtYqVYS7FgIhahuthE9Qcrq2x&#10;ibydAUDc7b/petv9d2beTL/p9/cKEUW5POPp82d8+fAL8sdPICWclwdABKIVVdkqfmS0ilOqUd3p&#10;sMMOO+zX2QFCHHbYYf9lbaSbho1shPLlC358c8KTKr68f4fqJRPPpwX/93/7d3w8nfAp2cauwKPQ&#10;RSHF5AChxeml0jeATEickXLGly9fQMzgnJAJoLVYWsZqJTuLEJImKCeryrEWI+Qn2yxXj6IScaMS&#10;A3D2gjmhPa6EFjGGbyBz9moY1VxHZtv4k4jtBWWBSLEy9CGO1vLzGSPuoM5cGDe8xSPurAATI7k/&#10;U2uF1oqcjR6cKejM23FIkyhcRIhnpfcRPGpjSOZUB2AzO1PzeI8W5yvFhDXHKg5jhZNaa6NSj8eN&#10;tpLPo/YeYeNQ3ETAh3EK50Da9XoEt1ZIMce9VR+pUerVWA5qYUpwtmsWPzLTFuwij47GIAlJP6Yy&#10;BIxaV6wSxV0JaclW4jMnlOtqzIU4jni5T2fPXEsBZU9RYnIX35gaVQWZkxX0cGyAFL2+KQGS7DdV&#10;CwC2tB4H6ESKMUHYkBV1VsWo8M+RrkLeRkQKhjNCPNIMAYhlACZaqPdmbozzZlM6dJgD8Rh1R8Z5&#10;nLxqyEx3H+cCEXUQirbCs3Btmpxji9Wj3zb3Y85vnTjmDtbEedBeDdba3KPmu+0LxsbgPG87qX9/&#10;7LcZeNumPAxOOhuA4TKNk0CjoJ8+vP6hP2FR9ZSWvlah4MQgFdRabM6jAmJrnJeMvCzgdAIlRinF&#10;UnqCqTRoPlj/n1p7xFPwglkzjusMQIzXvgFvIx2v1gaM6cBsyH7fV1VoKUA1IUeCAp7SR2SCs6fT&#10;2dNRbK0aeGD/NohUVFXkvPh9w9Ys2mywVKi1Xlu7icjWk6IJaMb8DvDS2r76fbFglSc8rIp/e1hw&#10;0QJdr/jj2zd4c7WUkQq1detlUCsDI3tpmMqHHXbYYd9sBwhx2GGH/WuaV7RgUeRakUHQxyfUDx+w&#10;ns8oDw/A3/4ELCdwPoEYTfwv5wxStBJy96LssQFNHqXT2GC68x4OrIiglDJsgLtwmqpuokfeeKgK&#10;lmQbSoI7Z1Pkv9ODrbQjkdVoVxJIBYxmXLdO/iaq2SPHY+Q2Nu3NGY9zRQTS/47PulDmfoRtL3K8&#10;vd5bCyBiw56YIsF74NPe+ebP9pzGGwfDwZexz+fzbsUxJyYE1FIP2utOhw48JXHy8esOb2tLNADo&#10;ueYAKgVrodOm4U5Mq4bh7a6yQj3NqJVHRFDZ4QBAUDP8t7BzE7StBwzzh4RchJKbMCbQHWEKwIAI&#10;VcTYCGwONDhSQsSYGQE8+PX4lfR1Mhy3jcHw3ibpQdmOu+dMYzv35nG8N49+jf3W33+vc+6uAdqO&#10;bu/DbT/es1LKzfECAAWA67V/Huu7R/xz04Sw+2EIK9bGLJtZAqM1kGhI1RhZA+P17t2vxvvrvev8&#10;2mdoGFqAQgBJNQ0NFdSyQkQaGLrRfxhA09n2kn32xm8s4zu2t4F8A3gU4GpPB7G0RWiFlhUoK2i1&#10;Z1kLVlUQn1AJWFkgxA7YszOYXpeSdNhhhx12zw4Q4rDDDvvXtcTNKeMqkKdnXD8krJShS0Y+LZAf&#10;BPLGHGkVbtHm2GonoHERmhPjOf2Ukzljpdd9V1WQGstBtDMHgNHpobbZjPf3nCQL8UqLELbIq+9u&#10;y3W1fGCwbXARFOHao1+cPfJYAXjJTR032PDPehSZyFI0ZCodKqQW1XWghdxxtTg3kGgfZJg3/PGY&#10;nfiNtYj4sLG+cR73fzoed9x07zlZY9v2AIsgJgNo1TJmEEJ8w/6SQzS+NzsH/dzjHAMSBUg1XIM/&#10;2Puo7vRn8jYpAUKClMzhN4FKYzkIFDmxaT5EGkSLfAMAQ7hrOTSEKlaGwqrDzP3q3xUiqBMdlDw1&#10;gtWwAnJmRfdnrT/Y2tLWoLM6dDh/zFHpP3WAxcE4YNuPul2787jMcyPmwN15+YLdghkvH6N/f39+&#10;vvacNPz9a2ye9/F6Lx3DXt+e/x6QE47p5jM/ngbQ6WKTgDbdAwaDOQGUGgNMxVIY1lpQVdxZR6sa&#10;08bcbnFgYpsVNGilOAhibYx2BbjKfZ4TQWR7357thiUxgRKqBFACIVL3nIFQC7SuqOulARDGVFiw&#10;LAtSXoxdkgJcdqAAvcKF6pDahX7drd/V1jeC2RTzZPhOdhC8scGqOEBiQq9vzxnLWpCqYoHgxMCJ&#10;GYkNjBQ4KMrASl7MpE3pIxXjsMMO+212gBCHHXY7jFLnAAAgAElEQVTYv6YpOd3b0hQWr71+ebyg&#10;ps/Ax7fQ5wvotIBOAtWKAstjJRcHTCk1hy9cxqhgEDR/VQX7rTI2YAI1cUEX+ZujTyktm6bOzqs5&#10;AVbqjNyhC2d4jkTGni8R2b7P97sKRk5pozy/cbqEIBqCadsI8pi2MDpzRCY0aJoZW6dDIgUE3eGL&#10;6N49JsQY/b+N+GnTTrgfxd5nXfRz0uaax+/Mds9JBToIMTutvf39vOM4hjPcHNw4T/Svp2FQG6Mp&#10;+hr5L7JtX4BkgKd7kGs8+CO0F5AMkGDOVkGFUvzCIpxMlu5D3J9VDLxDRQ1qdVyMj4pA481hpLD5&#10;LoGQEhu4xzHGaOkfgP89XC+JXTM7tDYed7SW9hLjuJmjwzzRbb/tOcr3AKro52+1eX6+7vu/Djy4&#10;5/jHfeFrze/sqFsAYkxLGK9jZgnc6yOBMcoqIt2hl+CMeX/v3mApAkbxN59YrXyt0Ea4sUXyoxzn&#10;kOIFZbDfv2/Bwe317M2BWN+bfpq/M6RmjSCE9b+nSDQWhgDVdB+kXFFrxbqu7XpyzliWBafTCcQJ&#10;li6Xd8HUuS3jmG0AoIHdMI5v9PvIdiultLQwIgJDkKFI6wV6qaB1xUkVC8HTogRKgsoJ1UEfUQPt&#10;Sbd6Locddthhv8YOEOKwww77lzQhU8xXhIOYQMLgIsjXCr1WnIUglADOuBJZvi1McE9FwazNzUJs&#10;vGGbe4FapEoVQEKGbb5IFJXNOa21AupRXjiLQMzZYgVkLbYhTN0BN6ZCdyDsnLVH8MbQfIvkkadk&#10;qCvKm6o6kwLcN6BGyDBKMzDqG9gxIiLYNq8qpnbuwpWs6myLIeIIEyk0sMTaHcKcWvUGyBjtnxF9&#10;no+33YjfMh3m8+2xIQIo6Efx40evm7+BinCQfLw9hSHU6i1Twq+r9TPa5w0oieCrUmM6mP6EaZJE&#10;tclwIIgs3aGVSAxQYGAWECWLapI32MOUTRsE1fsn5nQ0zlkuPs5RZrD1MbTrPsTz6CCNkWTKHpG2&#10;9rX0FOpOn6qCAwRzhgUrLFVDq2sapP3xHqgQ1Nb6MM5TKs0+kHXrfP6a+XgD8unXS3S+yAT6BrsB&#10;I37FIffW6D3n9vbvbd/2NnjFoWkcVOOZEPoQfkZYSU67f4lr2cRnYII6ILcsSytZmVI2ECIlEGdj&#10;f+0AuxTMopsO7GDILfB625lzadIGSI5zgMb7m99ra0VZV2gtkGLPUNPOyTm3B8gq29h9g4dUPH84&#10;eAdwm/fU3os5WLGKl//08VnYmCOOo0OlWuWOskJL6YwMspQKer6gfPyE9blAPj9Cn1dQNW2ISgTk&#10;DKUoJQywMpIKThUthVB++/Q+7LDDfqd2gBCHHXbYv6QpAatUFDC4ChiMRIRFFLUokjLepAU4LdBT&#10;xpeqaEppbNUEqosTgp3RQBbVFS+b2SLfoQXBDKQEqABKBmIMUajI/621gtmE06yknIndteoZDigQ&#10;6bbcGW39iyZQqAYAJBCECZQyklaABEm3KR9jasgcIYv9tojl7Ec0Od6j2L1Om/TugN2PGm7G5s77&#10;0Q7/w89zK4TXnYPOOJiPv8+u2PbdfkrE1gkb+7v5vAOAAaABXapbdseYFm3RxXCI7L2mCRJ9MvRl&#10;AnBVq+oSInchzDiyKdo1j+1jspQLGXVI1KKXWjFqgZiORwI6/GGRaxJQ4iHFYQsYje2fnflwjGoE&#10;pakPJw9zavxtY8REH8n9OdKueQYWJkea7rR7HJPZyd7S9n+dvTS/97+7Pfe3noem1/H3a5gQeyDD&#10;Hlizfdxvy2jXWm4+N9AgRBB75N0evGETqRKkOushecoZERgJnMhZbtxACOKlsyOoA1P3+nUPWHlp&#10;7BpA6yAt6bZvMPYR4KCgWGpbXVHLFbJeDIBQZ5URYcknLKeMU7L7P4hhKSO3bYh70g0zaue+OzI5&#10;Nv3q7a/FhJTFU0LGsUgEnApBrxV4egavK86qOMFSFgGgUNTS6eyHXBlZAIbgyvhVgNhhhx12GHCA&#10;EIcddti/qAkBhdhyzKE4I1l1AAVOvGBJC5IAWT1iXQtKEXAyJkE4loDTbn1DK9IjwaMT0JxeZheo&#10;hEW1am2b1y5Qee1RJ+OoG5OgReHMgSgekbaToXvb4WTnZBzYxk83F45ZgeS5yLJNrbDzOOOhervT&#10;VqTMlOutDTdsBXSnuDuR9v2IV79E875nN5Tp8Fo3G+x5R7u/w33JkZw37PNv2t/RHu0R9xbX9e82&#10;pfspp1/ju6I9R5o8rYaoMUf2Wt8i+rCc9gZCwYZZXfcDqkjoYwKYkCoTQ9XTYDgqE9QhpSLADoFo&#10;cfJEHMMZOzBWUEo8ACy3Y6fjQzs9vzlBzuAJgITa0b0/o1oKYv04KOIgX+8gU4AQhyjGfhud7Tly&#10;/RKbYXS45u/9WgBiZkN87TC9T38d+2L/WN8GggRLZ3w9H6szF3Tzevz+HnBBTF7CNeYJ+3w0pkDV&#10;uSIJNwaSOKsoQIiYR0C//yyLle7knNp9O+6nW3hxC6Sphv5Kv7657WO75n6Oe3kAZiMIsem36FvV&#10;nn7hTAgmY0Asy4LldEY+LZaCMoxDVWdA6HZM96pCAQ6QizpzYgCpo3/9fhFAeLkaGKKDLkU8MjF+&#10;WBYUJWQRQAhKCQsVBGhWgFE/twMRYn1OvB2Fww477LBvsQOEOOyww76LhageACTTrAMNYldKttEc&#10;y4KFMJbR5RnJS9RpSii8AMsDViHU0xvw+QdchFElQQuhXCtqqVAyDQloqIPD/DYWqLJFk2eCPg2R&#10;XGZIYlCxohc8bdCNiWBl0M7nsx9HEGVA7RhRIrNAKVxaMmFE9AivbdoBhYDVqPPE6toMCRBjRqgm&#10;KFdIZQhVq6ABhYhXLVACIfU0C3gkOtkrUhjYwdwuGYA5CK2coIC8fwip9eEezTtez5v8LXiQoLBj&#10;tdx+it+ljaMwHn9Lv97/bP57tNEJUxjNmWBCb0TUnlW1gztxPeLCixgc837BJpCHcE67FsTYRouw&#10;MgTVS1SK+zH+DOtnkIK9j8yXs/kgUsGcIFKR0h4ThFr/9goD81hEWo6VRYRYaU5SshKvSlaas3r5&#10;0OFz8c+VFJQWVAiSwzcawIJOUXjyfh6G5PVuNKDa05WakCt16cqxhGgIcNqqClFRahU6wNSef4sZ&#10;M+M3HQKsVnUg0n9efV5wO/dYIjEKqdyzPQDCzOGvDRgxrCESYCdlhpMzbMTue3H/swi96xLEvY0Y&#10;Vs3Hw+fqrAiu0Rkg9VS5mEiUvexrBngBKDtA6PeKAXyI+XEPULu95u7Es6/7ABQCiGBOQ3/0z6LP&#10;LL1IINJTMGpdAa0AMVLiQYzyBKUEVfJ0rQTSAlJqVZq8MR2o9HMxGXNvniSZRhDCGXG1ohbFuhoD&#10;wtptpaAzMRKZ7sODVPxRCtbLBafni5WdFsFaFVodXMg2N5PPqxRCstGXd3v5sMMOO+zrdoAQhx12&#10;2HcxIcGabAPKAKgyTmIOmIKxMkMyYSWxiAwrHihhUUWqCqpALQQ+v0E9ZXxeKy5YsPzb3/D2v/93&#10;8F//gvXNj7jgjOsKQBiMCq0Fq1RoFeR0biwHhXh0u3bmweDkRcSPckJOjHwC6tPFIuBDGbaxvNz5&#10;vKBWo82XcsW6rliWxRgUiW2DDYDA5vjBVeRjs6c1lBxcYT6i0dYfSgySDJVqG3IGCLlVXbhSgYAg&#10;FSiiSA1MySBSoBYP6Wvz3MyRsIh1zhnwqDsnp/wyAE7WakYTGdxEqKugVnHqMXkfGXpE5OktBIB4&#10;0BEIgMQ8yTH6vudYENGGmUHhnHiPmhOlHn3vwnneQlByJyaipIZEtGijomtqhHNCNhEQbAODJwbH&#10;p9GjHVxLaddRZXeyqkdMCezAkjEYWNXyudVixsakMeefGSA1fYX1emll/4DBwQqwC52h0JkS0QPA&#10;erl6xYoEYnUQ0Nag1IqqJk5HOjn//lwLXI9i8WFOIBqi6YlavrqoQEo4tp5nPlQ8sOdq/crjezFE&#10;vhKq2PxTsXkuziXRHg1ObABlWdcbR0lD2FW8hK5PCRmi9vbMkNKBox5RpwZcptw1W1o0W7suR0un&#10;od73NkbxN6Cot07zAJLF843jpzAwaFgfUdY1rqNrv3SQzqapQrRiSQzj4tgPmSmmOqCeztTAROmX&#10;qurAkvZIPhm7QYZ7lRQgZ0bOZ5ujaiyGwH6LPENNlRUGcqhXFVqQlzMoJ1ujiSFgCEdpS3+WSatC&#10;evvVx8Gu+w5oGVU8QjjWWWekQCJGrQF+OUjD/Z7AENR1RS0rrtdnXNdnkFga3nI6I3HGmzdvgJRB&#10;fAY4gWgBextr6est0ZDZ5VibgWXWvqrV2ga/P5IiKUFrNZYbElRMo+h6XXG5XFFKwWlJ0HqB1AtO&#10;DDwkRk4KrY/gxy/Az+8h//P/wd//8x84lYo3b3/A9ekZdCIkB4uSBNBlLawMPLvu8qEHcdhhh/0W&#10;O0CIww477DtbzzsdjdVzXhMATqio+CKCh5zww8MZ54c3EM6gH/6A/PDWKLh5gf7wB1x++gvqj2/x&#10;lBiijGupqFVtA2hhf8haUHyD1VXYtzXXRxr8+H5ro9P1Q+8hImjhFFwul01deJGCWo1wQJzMCYcz&#10;M6jny4cTwh65TIh224MAi0RLsmdWO54oQAx46c202G4xoqVbzQE/lkqLlJuHQW3j3UpUSozR+EyQ&#10;apTlUK2/R28GtswEiyI76NIqQ8S137Iqvmbj91+ivd9Qy9FF1wgW5d8EJSd1/w1FnYDrNZgs/fjR&#10;F3uaFGGVzGFM2bwPkWogjac3kAuQWklYT61wx7FVAwSQqc+5vXSYOeq9YYGoOqAAKFUXzazuIHp6&#10;B8ndZ3uqsOQKK+La5xF229Xo697fNLVr/O1eyg055UHDZRvWKJyVQtiKD3ZYan425hNwyw7YsDim&#10;uTTOgZ6Tvy+C+pp5HKya19p4/GBQNOBg57t7ry1FY3s94bQH06ILm3b2TPRVMIDKuqJAgQpPAYgS&#10;lfa9zGeL0CsDmhs40NtjD86MnBOqAotkgBIoJ2NCkLG4rGyyjZcQ2z0ROtyyb3tyn/UxMAzAnvsR&#10;4NHto1/7CF4oqlRILYAUkFYkqFXxyJayh8RQTgaqO2sjmH7GoVArrRssnZj7yVPqCFjLoLmBLcCE&#10;ALnUGGsiFbIKahFotbZe1xVEFUtmJBSgXoG1INWCh+szzp8/g758wdPTE6QKrkqgKiAwTpQMgIAx&#10;ISJlrbKX7cRRIeOwww77bXaAEIcddth3MVZgqQDAjUa9cnwmvslRnJDBAK4g1EwoP76F/PknyF9/&#10;wuMpg/78E05v/2ARJ2GUlHHhE65EeFoLpF5RpKJKtS1sUdRagFJQc99kj1UPRrOol9kMRuScbxyU&#10;KMsmInh+fkbOGafTqX0eTg0TkFJGbC0jimsvts7O7E4be4PNASZuKSGj47txnvxYFRHR92NKNQDD&#10;I52RKuI/ak4Dc7Qdg2NN0CoQj7gnsooOwSwBHKoIJkSMe3ge4ZBM0cmxL79Gq96AAjtAxNdsHrt7&#10;zvAekAJ0kKL1CVnKAaljPFJxzxQwRsjs4AyO4vhZY2RsjlGHfthWDTEHMro3rkM2x9Ohr/aAm5eE&#10;PwFjD4xzYgah9sZo7FseUiI2UWrq6TDz55G289LxR/DoJbPv7DAR2poMlRCgAYCE9t6o8bK9fmqf&#10;999uzjyd5+vAxTwPv3V+j69HsKRrkgTg5a9Ujak1sFFszth/Iooa86jCqP8CE+qV0K5xQI7IAFL1&#10;z8HGwGEGmJDTgiUvyGwpRKAEzhmi3OZoTGYawNqY92O/jQDCCIJtGBP+3Zaiox00C/aHqjrTwnBd&#10;6wMx8KFUiBbU6wrRspl3iRNSXpwF1RYgAKCiwilYoAm8HPs57B6oyNYpdl8VgZRqrIxVTIxSCxQV&#10;RQqWbNpCSRXpuoIvF+RrQbqsqF+eUS8rtFZgrRAlJFETePaUr28FyQ477LDDXmsHCHHYYYd9FyMF&#10;TsItwiIESFJAxfUhLOKURIC0oJ4y9O0D8Jc/of63v6H87U94/sMZ8scfcD2/hSLjuRLWSrgUwfVa&#10;cAED1cqYsarlxIqAiwK1gjgDqW/MR/FGIq+eMTpVg1NoTuI2+h8b2ciPvlwum43wWL89EYCUMTow&#10;bcMdz9MmdBPd3XG8x+O0Nrvz2lIL2ncVjGrU/tjcszkitr+NyG44J0Z3BtsGvcI2q/P133OQRmcX&#10;AJR7JHy2OWo5O2gzrXovWr3HhBh/C8DK3k3nmx3C26ion4OAU86o2oXgVHtu/D0WxMbkdvzGa1jX&#10;dfN+MGpintbr2n479wlNYzMeF+hU6ntjtWc3Ti26Yzge/97v589fe+49VkT8fm8O7FVF2XsdjvXY&#10;ltlp3WNDDEfyPt6fk1+ze/3QnM1JoPAlQOze8ffArf6ZNMAzQMb5fLON64EphFHR+iGlxfU2LN2F&#10;KQPKDbiwvoS/Z6BnSgm8ZJALBgux/c4JGyH4Ovcoa78nj+2+1/579xUAzjqKtIxIuYCzg1zAVgQo&#10;FVIKRArWdXXGiIAogTkhJb/ukRmmHTiDp1MI4BpA2tJt1G/5UUJ6nhfzaFiZX8G6rijPF+hVTCw2&#10;EYjJ0keSpZhlBc5EWCqQnlecPj9h/fgZcl2xKEGJsXiKXbYEwZv+jnvGIUd52GGH/TPsACEOO+yw&#10;72KsjOz53JUtx9hEKBVJYCUoq+fbU0J6+AH615+g//5XfP7bT3j64xtc/+1HrOcFShmlACuJVc2A&#10;gRGqlt9PHt3JapsrJrYUDwUg2gQyAWdEpNBqMIucapNP0F5NIaJz8d3YwLqY4fV6hXjteKilbRCA&#10;0pwgBucEymobas/tD+e8nd8346w9Eqw6bLq95Gjb9LrzkVIyUESrbXCbE2AgBFGPrm+c803EtIMW&#10;drLulIUWwbbyRncENiUmJwehOTw7c+M1wAQRbWj3e9/fi6Rv7AUn5SUbo/Hje19zgmYL7ZC5/8RL&#10;G84l+IAhusyMmqpXa4kxB+DAgFIX29u0Lf7z/pGhzYTJSR2vd+gvomDnUKtk0N7fAQzu/b03fntO&#10;/whuvTTe8/dncGw+/2vtHogRVW9Gt8wcWXn1XHrt+b+VBfFNpuwLMo47M2AmAFFibnBj/ZCil19l&#10;q2qRyPun3Wa8DCcSiF00lxlI2cALNW2UTiy6HTMd27kD3oztvDe3wooO930gFC2GHzTBEECrVZko&#10;/hDX/nFGBzOBcgJlA1OsHKltsZVsnUSz5/EkdqZY/4dkw1LaXEMwSggoWlFqgZYClAqUYgKwTCBW&#10;5CUBKKh6BUHxAMFDVaRPF/Avn/H88wfw08X+vTVlGJAKWBRC91lchx122GH/DDtAiMMOO+y7mNFg&#10;Y9sapQNt02cRFwZYoPkMffMA+tMfgb/9Dde//BlPP77F48OCh4cfIaS4FsHlUr3sZPIoGyyeQyFk&#10;5pm4YpvG83LGpQiKqonw+SOlBNY0OW5bJyfSMqI6QTiJOefGOAgAADBnMzbH8V1RBUSRlrxxmiLP&#10;F9M59163vgxHNqXNeTClZ4xOdzsXycaxNT0C9q8qeuHKgeLuT8JAmrzxW7BhYo8MIMR4NaPDeO86&#10;9xyxX8uC8DduPo9HjOE9JgQAXEtBHdo0l8x7iQ0RgNbsaL0E4sTcmhkOc9Q+/i6eUz73T7sW2uoy&#10;zP0wH3tzHoI7ma9jX7wUVR/7bZyn4/obfxOVLfZGeZ5n8/WPr1X3QY9Xz58pnWJ+dGHK+8ebGRz3&#10;1sseq8Gi6buHbscY/57XDdOWfTV/7x7IFyCUFKuuotXEL0nISwcnuw+DoRLzoc/bxNnKbmYDTyN1&#10;QeEsAIWnidy7t3i1pDsgxHgde5+rGpMrUlFITWqF1HkVYz+LAlJQi/8bsRavOtHT13LOyDmDc0bK&#10;ZCwOjuvuZXDH1hABnKxqiBIhsa2pCrXStvM9R3u1HRUDwp/L1cQpRQBRL1fNptuQEpDhOjIVKBXp&#10;eUX+9Ah+/wH695+xfviMkxQHH+z6SQwEFaCBzIcddthh/3/YAUIcdthh38WUAKUQOUQTwAq3rTLA&#10;5wfg7Q9If/kz6r//DfWvf8blp59w+cNb0JKRnxOyKFJRpNWqPih5XvEKExtUgjptuohApWJJGadT&#10;xooKFotwqSrKmNvOQxm8aDN88+6v59rrKSUsywIiatUy1nVtFP3Y1NXq56yCVGtTY2cQKKE5LS0S&#10;7ufbc6KJ2aJjMNpyYgIXbmkhGJ0cKMQ3z+Q53dQidL6x57gu8/VsMx8OhD97ykZV9Ug4WtnRoXEY&#10;KxZYSgd5GUtyjcv71PzRGXoJlNhzOF8TKTY2w/2o+Nci5gYyFNPBoO5oWbsEKrrrJLe2AyC6ZYqM&#10;x0+5V71Q1Y1jEuNin2E6DrXP7Vjj9VD7/p6GyAiG7YEo7VoHhsw4TiNQMTqxu041bh3j26h3X3ft&#10;s4ahzCUav816Xv7c9/Pne8YuJtp/P/bxBoz5yjx7CWz8GgsiWFJzSwMciv+sVRZjF9jaT4kBTfHB&#10;wIiw11KDSdOvWaEmhutr2pz0cGLtmclZEa6pYGwbZ0dwwrKckRYGcjIwK2cgJatcYv/DiJnegJ9a&#10;vDXdSR7n0L17RrwvIg5A2P0rSj/3vgsQKbW1LKWiutNPaqBLzhmUE1LOyMviaRjw6kEAc0ZVA8NV&#10;1QUovdqNjmspHmj9v53v2jU5/D4gqrisV0AUJ1FkZpySaWxwImNxkIAJWATg6xX14weUv79D+t//&#10;AN79gnS5gtj+zYAoqGpL9WN1cehvX1aHHXbYYa+yA4Q47LDDvosJAYWBoP6yCIQZDAMgrkxIPz6A&#10;//xH8L//BeWvP+H6xz/g8sMb1B/+iNPpBH3/GadqyEWSBEr/H3tv2+w4jnz5/TIBSrequqq7Z+bv&#10;3dhwhB3+/l/L4d21d2a66+HeKwKZfpEACVJUVfXD7LxYZodauhIJgiDIQp48eTLqyL8UmG91YRX0&#10;RXhtVQZ0ApkuTF5C6ptgK+iwEFVd9SqgL+jXzxCl7nxgLncgou9fSqHWuuT2byJxFmUsHcg5U2td&#10;Kmz0th45Ze2vNR1Et05Pj/B2BkYHJDow0p1Hb5UxVBU1RZMtbAgRIbfSjdFeB1xW4KXYmk7Qz3kf&#10;CX90Do+2+RYL4mj7R5HvrzFH9mN85MiOlU4OQYKUduPum3GeWnWSRzYyLTapF21Mk+j22Dsnv5Tb&#10;XfR37PvYv/05R3rOPWth3H7PgtizBTrFfAQg9tfpUSQ/+vDomu3a2e2/5oncX+vfAkbsr/+4/7fb&#10;MWrdgXPLa5fO8LCtx4DZ7wHWjtrYz93174jSi6zsmg53rmOyglD346Itxp8wMbTpHiTJqE7hgFcP&#10;J1y2jLGUEpoyaZooUkEyKgmjNHC6pbr1cVienes5CPf399f+HsfCzFqJ4O14iQi9hmuSrovQ2HJm&#10;0Jkq5qgQqRc5LUyIlNLC0nFrVTBkxXXWsY3jl3b/9fQ/twCJaxPIPEpnC9An7h0rtelKRCqFamg6&#10;IIEnWS1MCZ5cmOYZfvnE7X/8nevf/4F8/MQl50hTRANsaaDg1Eqh1nqmZJx22mn/OjtBiNNOO+3f&#10;Yi5wa1H35EZ2j8oVOP50RT+8Jf2n/42XDz9Q/vIB/voT/uPPyNMTswn14ws/EWXEIKpNzHON6H41&#10;nvLEXLvz31gFKuh1wlT48vLM0/VNLIyJxXFt7ISb3ZjneU1TyGlVeadR431Q918WmRHpT0lwddIb&#10;iXSFGoyI+eUVMWeaJjSnWKjWyu31NaJbtXK9XpeoWl+098XoSNdWaQwIWcXh+gI+NAJ0YWWYGXma&#10;NtUczGrrtw7HWaPb7t6U6tcyhL0vnaVrbncVIkbxzf5+pFIvImg+dnL751rr8nkv0ncEXIzR/N6X&#10;8fd9+/PrCqL08e7b79u6c2L8Pl2jH6cL043pEP04Y5tlKMG377eIcHu9bfbtANeyXW5pQ9LBi1Vb&#10;ok9LJ3RKljEeovTSqhP0igCtcWjU8DTl7bk3J6VHbPu031fR2J/Hfuz7e/WySwWK34wV0FFVdBD6&#10;6xHlPj+PAJLlHnlQ3ePIWd3PoXHOjP0br38Hmdzrbh7UZR7sx6TfX3FfbPvxvVU99v3+VuT/6Pee&#10;LtbBh822xnJ+cb4slSPWdqw9bCLSjwypcP15oKmVBVZEM9N05XK5cJmuMCVEtZEGGnMMQCJFrJrh&#10;HQVO/V5sz5bWh84wOzrvfo77a3sHJpo359+pVhYnXzEMwVsKRim3EKuwKJlsKo3BoaQ8oSmjwzPE&#10;0nAtpWthjNVSNLSJer8O5sIy3u6LFoS5U+aZuRaahBLiBkmXEszmM3a7gRSersqPOfE2X5hEkFrJ&#10;pUblD5W41oSGkQz/zsDJgjjtf237PcDvab/NThDitNNO+7eYAT4JtTjUiJYpQrpcSB9+QH5+z/zj&#10;B15/+sD88w/Y+zf404WapigJmZS5zpAUI1IpjEi5mBv7IdjE1vIKJJTMRZoTszocqkpyx1vlB/FV&#10;nmx0OjZCh0BpTjLDtv29t51SuivRaWZQoVr0b/+PnTUHdx953jjR6pQ6oy1auY/a9/7uI9vjQtxQ&#10;EmMkXhHtZ95BBUETqCY6Pb1HyJLkw0hr72d3Ava2OnNbsOJRFHo/Dt+zOBi320eVx34egR+PnMH9&#10;eXLQ7qO/+z5jG0lXJ398tyECvd9/7yDvAY5HY7HfPkCAx/3fO29HY8DDCP/a5lG7e0Dqe/f9Xvst&#10;zIE7p3QYq29F2ltO0Te3j2j4eO1+2+L2jyyGvzWGj9r+2n4x93VXJiH0H0gKLhhCUsUJAEJzCie9&#10;AV+ItFQSWbNBDo6zHdcdWMQWJBz7vgdfjsCHpTxpc/J9+VwWgKjWis23AGw82GcqIV4cJUa3wKJI&#10;agyhNkZwx7gIC5AlGBkNuGgDMd4fvW9mFiWRe3WOWiM5xpuGhvTUuACGJ4SLJi63GV6+YH//B/Lr&#10;R6Z55kkcScrNgwi4794IPnRwexk3X8gep82LHsMAACAASURBVJ122ml/yE4Q4rTTTvu3WKh7GzNG&#10;qRXTicvlirx9h/z0E/z1L9hf/0L9+R32l5+o736gaqaYk1HI8FlWJfpw7FuKQ43FZMEikB+V6Oia&#10;/hiLoruzRkxFhGJBpddhEdsjb5ZW1gDQxDWH6H6nV7cVtSBc8oRcIyN6nuclv1j7IDRnvAwl4sws&#10;hM5atDJNedNH2sJRJPQugFgMNwqv90V4NTBdop5mFgteCYFOPKLbZkIsin0o2bnStjX1hfY2Iuo5&#10;ReAcx7AQOJPBN+3MCg969eY/iQh9P6cjEOJRJLtv8ygCvMyxB070I2ZCP+YCBoyinsMxl3ZaxLvv&#10;3YLK6/a6HvMuKu1KvqzpGuNvcuC1uK/Mgy3TwNuYj7n7j8ZsfPUChOFVjOdYu1YD905cXM8G3u3o&#10;+2Pfev/25zC+HzlnfZ6tnx8DK7LbZg8wjduOfVj+li6Iy/q+tOfrWKkvjCBof9u2/UdOcDvo7thj&#10;SsT22u/7/BAAook3ygMHnsFbbBvsx6XMthk775VVtDNfQiwyyAGCDYCp+KoL0eBKmgxMCAI3sEG1&#10;la6crmiekJxBMyaNoRYyls2J1vZqY9Ln9nLulfWE5O56H4FAj14xgI2p1F5u8cz05vDPJcAHSjzz&#10;skbqhKaE5gQp4ymqYIgkXBVD27OfYKQ1lgGAL2Mf4JXZeq8v82Lo93IOLZ3OSqXcZuo8Bwsox73Y&#10;QYhZKjkpKpA8cXVHP79S/8c/eP7v/w3/7/8f/PqRqbySsaUfX4O4RgCi21elUk477bTTvtNOEOK0&#10;0077t1gsZNpCaEr49Ql7957044/43/6G/8fP1L/+iHx4j7x/D5cLPhNK39UgCzetzGqhyu6x6DaJ&#10;fHep1spWRv4utVGHnSXqNQpLjsyD0n5jidh3WuyapzumSTxiQ3RdgDFKPc/z8ptoXpxWM8MbvRwi&#10;Ajc1BsVSDWCMkKkHHd+HhfiQGuHuGAGokLZU6jhvxbwsUXezyCdOpBDHbPniIFgFqO34K+NiFB4M&#10;evk6nutxZPlt65R2J+z3V50/imLvWR/7a7JxkuUehNiATLuI6r2z/TiKDnw9p1rsrn8jmAUgup1X&#10;zjjX4tp8z7gc9dHFqAff79t4FEk+6ve+raP7Yvyscu9Ijm3sr839OHG3/VE/HvWbr5zbtxgE0hGn&#10;Qeizf+/+rXPv5/EYZDve7/jzw3kkcniNjkCZDors27aWFnHvxCvagAdMWxQ+qmKIRrULTRNoJuUL&#10;acqklCEnrDMhvD1f5L5P35530Yf9eY77jCDiHoAIEHEYD/cQZ/Qa1SGaqLC375Wo5JGbCKVOGcvt&#10;PJfne0+X6qWWvX231BxlvW8bUtH2DUxL7uakm1FLiaocpVLneanQ8aQZs2DtFYLdkFRIIlxMeFsh&#10;zQX7cqP88yPlnx+5ff7IpdYAuDto5Mdgw2mnnXbav9JOEOK00077t5hiXL3lpU9X9Mf36M9/w//y&#10;M/Vvf2H++Sf8xw/Iu7fk6xUQqs+o1cjNrYqp4WIR+ZfGelBvNetBKrGA1MZSqJlYvK7siTxGw5sT&#10;r6wLd3OjtMhlBEM99OWdoBoPwEDfZx9tHzUdoDmnEktULBajZoYWqL4677nlZHfrwVeRKE+3xlJ7&#10;JHNldrg7aCsVmg3Flwd+RNuhzjPWwKAt+2AV2FsckWFMYqi+7kCN5zuCMOt+3ydY2W10Vo8clCOn&#10;8WvO+Hou947vkf7EvlJEgAJbkOFbjvwjp3p//NSdU3vM9Fiut8SMlGhw0/adUw64R6laMaE7cY/s&#10;aJwfRZ0f9XHfl/29cnTdHgEQy3f9Pthtvz/ut+x75sfj7+/Bh+9pcwQh+vueBfG1fj7a7ugafdtk&#10;875e7zi3lWU2ghF9mnlL5wkgot830jQ8SIpOGdEcAo7TBDoFUNqesBWJihpI+06jmpFvgRyz7X12&#10;VBb4CGQ4AtKWe5EV7HNrDDCvwVQzwzuAS1QM0qSknNEpky6h6RPnEowH196asso7hIf/0MHXETRd&#10;+7ewzcxC3LgUyjxjpS7imGJOrkpFcA1NiJqEokL2ymTwgwtXT7gprybM1eLfT3V8kiitKvEU+B79&#10;B91NvVMz4rTTTvsjdoIQp5122r/FxIGXVyRBuV7xNxP24zv85x8pP/2EffgJ+fEDmi+xCqwV98qM&#10;g1TMKhc3UlssYwESmDlqhMi5gGgKUa9W5cHMMJW2rVHdN0BBVCXYpmiM/udmoTg4Rl9zLoGNNkSt&#10;leqhru/D9r2qgpUQ1Hx604QzLW2YGiKRl1znsoADG/NVE2LUZfCBwmwi1JRC/8J8cTZqrYtAWUqD&#10;41+Dhr5nGuzBgfH70XEfBSw70LHwxB/YvsTj/ho8siM2xCPbn8O+v+M2I6ujX//9fvu2e3/Gfi3n&#10;V5sOxwDQ9GsbIIPdO069H0lwK4y09P1x933YO6fudY3ayt4R9TuR0f257H/bC1F+i2Fw1O9xnJc+&#10;HYxtj14f3X9jW/vx2Py9c6L2xz4CQdZ+r0DE/lzv+nLQ/7EfR2DUV/t98Nv43dHY7+/Po34CjMyH&#10;db/9e4M/G6ASwFBCNEfqWJ4QzeTpiktCc15FUNs9b4T2jd6N69rf3te7c9md4x6E2AMSj8Yutzas&#10;9upBUc3IvCzzX1XJSZfyyznnRaiYBkKYSOhhSDzT+pHW55yA2PA5qAciGkCvSgABTWizVzMqLe3C&#10;XqPMs9pWayjTKngkoSbFUqRS1VKx24365QV++UL69Qv5+RUvBXejSIiKVk0Nkn/MhDhTL0477bR/&#10;lZ0gxGmnnfZvseTgpaCusSC9TMiHt9hff8T/9jP6/mf06V1QtotRpZBSIU+ZWqNWfH4N1kNEpS0W&#10;ghZq7rFgbg53c6a6EJ+bYFI2DjeAN8cjS1NVl9UxqdSo3DEucGVbp/7IARtLL/ZqFaUU5lowK42S&#10;vrbRnVt35/Pnz1wuF67eSrY1bYiuBRDnfexQiEiU7sTRrgshUUUku2MicL3itTLPLefYIFRCO1DQ&#10;gZnGEEhbR7phPy2SGS/rEcwRjGhYgxDMFzdpoFCk4xw56T2yuomAs4tmPoiif+vvbzEW9vuODnd/&#10;qSp1ru3Ets7S6OTs+zB+0pyWOXrUt67lsTiQw7jQqpUsefOHTv+qEzG+9+1hBavGPozg0RF48cg5&#10;3/9+BFxsz5XfZY9AnfG4++8fXeNehvL7mANjJwy8VSfZMSIWjGNp85gRcvT+qB9HTnQHMMe/j/Y5&#10;mpvARmEwnj0S2g892i4JdzCMzoXy9h+NDRHdjcpBKaXmpGc0RcoCkoi0E8W9l3VtLB4XTFpax5Je&#10;0dPEfMPTORqf8ZyOhHm/NYaO47VgZY6UhwYC9+omPZUu5wAgUmpgcAO0kSYs6WP7q05PAHxdkEji&#10;mdsFfSDGRXTQvIj3XuZ37iDEPAdrjyainBPZIFuUkS7qWE5YgmpGsZk6v/LlH/+k/Lf/F/l//iv6&#10;z1/IpZCyUjGebSbrNVQh5HFSnMo9EHGmb5x22ml/hp0gxGmnnfYHrC9dugJfVwO33e8jlbNR3VHk&#10;+h6blPnde3j/Hv3pA/LXn5j+42/kDz9F5YzZwEo40prJ2ZkFrDjFapToFI8FrVlUUast81Y0arXj&#10;VAlnuteIFwTvYo2sjnP/LEk3ToMJSK2x+GrK6i0luAmxeZy/2PJeS1D23XqFicx0SQ0QMXTS2FZX&#10;xyQWwhER+/zpE/P12mrUO7kJVkYesTYAY69r0DQyxDbnEoRn1vQMca6eqE2YMijXNSQ3aCXipJWu&#10;1BTilD2tpC3yrYmuuRuTy90iv6/Px9KmTkXoVTWOQYgAfZzpYKV75GAcOcrLNeU4aizNgXD3h9G+&#10;R45ssBQqXnVxYsf+9fdvpaxMmoJOvY/ots8p5aVU39CRNleJeTD0U6Qf/yvA1PgyiennNBG9bf+P&#10;2A5HwMyjsdu3semTruk+YWulibGvh213oGuTIjTCO5390729IxfL+kNi2Wv/2vaPxfGUxj7xpd/b&#10;c/7aGPR+jWDP0fx8ZI+2vbv3xrnfX4ONzztsTe0anfjt8Mdc3x4nHO5gBSSQeNc0QQogguXJoyGC&#10;agGcdcddx8s0EFT2jvnmvCVSNpZzGs5x2//hekhjHS0CvKAe2gpWVrHHAJ9j38tlWhgQOoVQMBIM&#10;pchmSm0MIiFKlj52wdoAVxYB5GXgGhiT+pnurqOHGKXNBW/ACOaYSqQPqkZ56BLnJamljABaZy63&#10;mevrK+nTZ+Zf/kn55R9MLy9MV+VyeYPVmZfb690cUta7cHs3bu0EIE477bQ/w04Q4rTTTvudZot2&#10;gmHgGR+F1qSgYpgVsigpKVaVUmbUJ+r1DV+mJ/w//sK7/+M/k/7P/wL/+3/i9vOPvD4lPpYvPKUr&#10;SZVJMqKOvk5QKlYUao/uG+5NIE0TmGEyVHDoFHcIoT9JiAYwENUZwvk2q1HzvSmfB3TRqgckiWid&#10;gluNJaf3NbzHQlCGkJGsC1/tIICEs+5maIKLZurNQ2m9OZqvr6+UcsMtnPssQplfefYKXnkn79Ck&#10;4TQ6TNPTci16nXl3qCK4xcJ0cVSJ41s1aI6nZie5RTROlXmu3GqhVsNmI9klFuHmTNPElDrdPhb3&#10;xSsCJAtSb27OYXfPLinjAtqdF3esGDXEOpa69tJV5zWoyetSfnWYex64EicTTJR75/Yo4rtnMfSX&#10;e8UE0i66epji0o4t4ougXpouS2pG0LgNPAQvR99i70R1AMTade4OV3/vbu3MUI2gn5+0qgguCLqU&#10;9VvPuw0Q0Y+N8+YrEyKhoZUiqVWKWcdPRcOx8u6MN9bCMHbLeXjPYfeWnhTlc2XjzMdB9yVj53lu&#10;4rF9HuRwAL2LofbnSW3zagcTaGijxFjE9tG3GP8lpUasnU9tAE9tFRhkuW/Ghr375wcgXx9vc29s&#10;ns4N6OwoFue+dC2D4ZqMEyNpWvdfnOeV0SAD02r9dphHA3Dk3io7DEDWcjxn0T9YWrMYj7i3UgTo&#10;xXF1xDXmsrV9XZtmQvwdbC3I04SkiWm6tFSFC5omRNICbNLKUAqyVpZY0nbaE9YNs4p4RaWBNMjy&#10;GFXJm3vSzBE3pMRomjuJcP0FQidIY3ysRtUkwUnt2VQtym7OZYYyU8uM1wouwehojLOefuYqARR3&#10;QU1Sk1ROMX895CcFwGobK0g+b6+e5Djv1tZNvKViCFKbQHCtzC+v3G435tdbzBNRJMf9Y9rYFzjF&#10;brx594Qno5YvTO5MHz9x/fuvvHudubx8oXrlyyVRTHiWSKu7zMJUr5jKwnR49D7aqQFx2v9K9pvZ&#10;caf9ZjtBiNNOO+13W6dlqm/pnF3sSsQbdXXGLGGmuIOkjFzewE9/wf7yN+qPP8O7HyjTlVtSigpk&#10;jfJnzdnKMiEu4TyTKKLcAPGgrnpzRjz1sBpoW8T3YNtOW3BxbAKsWJfp3WktPVLZf1AhtVJs7pF7&#10;Gw5KOGz7f7S6oJrqljZsZlS7LxXZNSPmeV4qKyQk6sTPhfnllYQ0avAUbbV4W1CeLZxKYXGeugOn&#10;qlhSlByOhipaO8AiaHjjYI0hIHArhdSc4uqCpVYVpDmVIgECJRo7ojkKPQ3B3RdiiLosTk+fLer7&#10;OCDL9aK12VxKqkCyFlH0cMR1uFb76O/3LCBqxC+XkpTqu4XHrp1lGrTr79ynaNzT/Y8BjSEY/FU7&#10;TDdofbFNdYV7J5WF5r5pEZAGvsQSYHFmZRu9X4VQlw93IMT+/ejVf7tjWWzSQLrD3aLHB+yLve2F&#10;8qLxnodPlOttzJBwdttzooM7elnn3wIULAhE68uKTjRd2sihx9Hhqfe9aRWbrg5R+yNWRErp7rtH&#10;+y8R9AHw0j0zw4bPNGdeaMBPA6Ac6tLOKky5aVcVoZWm1ASyvgJga8VbOzOugcTWgA9r+jLaAKLe&#10;N/MQXByZDPvz35wPjcXD8PwZhn1lEFkD2Wrkj9USVZasxDPJDRGP51YSUhJUJZgPygqQtudegEa0&#10;FBVZ0hkC0LXok1SyXlp/h5kighCskZx9YdbNbpR55na7LZUwVsbPClwGyNK4FgpFogqS4jwJXK3y&#10;7vXGm+cX7NePyPMX3KLKR8UopmRTMNukYdzh59/zcDrttNNO+wN2ghCnnXban2ot3f8uElwxZheQ&#10;yKvlMnH9+SduP3/g8v4H7HqliFCKNa2GRPdRUkpkbw6VZEyNlDN5NkoJ58AtKlaIQ0pTAz+aQ0BP&#10;rbDBgQyQo4VGe8wWc0LYMr7eLAI3UXigLJXXHglT9kU0w9/91VgkTXwxco/zBqjoi+hNtN2Md+/e&#10;kdLEXCuo0KvNi3ZgJSL14aTFOAa9NlOJPGyRhE0V5pnkkJKT3EkmGBJZ4DX0NUqJPGkxISXImpDk&#10;oRVBiihmc1pDr0B2TmcTvKOpwLeh8tHZHCLBPZK8CFN2h7avmBv4tY0abwGI7wEi7lgGzRlXX4/v&#10;rOkkd60lbUBFy6vuYiRj+876Wru/+7Da15zvOyYHbJyyI/tae/sSs8t1WSjsSyOb4+/b2mt3jKDM&#10;3jZAxHL8r57C4Tl9j62O88BUYHvdj9JMkHtA8VH7R+/7z9/q3+jg383Jr7S5L0HJrr1lfO24jfWY&#10;azvWnqPuvoA4HYToIINqpMallnaRGrthYTjczRFZ2BkdBMJaQUuxu7Hu/Th+pq73lfXba/dbZ6qZ&#10;lTi6t2eNG1YrtQQIYaWA1QYgN4ZGTlFSNKVgsKW0sDe6ZtDyFG+fFQlApZ+zBEOMJMs9HtsDKSpt&#10;WBIu04ThlFukgry8vPD8/Izd5s3zaw9Eev8u5aWaSBLlCSdbxZ+fqR8/cvvHP9DXL+S5IGaRRuJO&#10;sUjr+FZ1nNNOO+20f6WdIMRpp532h62xdu/omsuCWEL7oAqhIpATfp3gwzv44S329IYiylyM19uM&#10;5ExOHiXJNIUDoR5pElZIJLw4U4tSQVCfvUZkKQQqbWETdBsdI5Pe6aZIzjYvuritDpVuo7l9UdiZ&#10;C8s4mDE6E2O1gPG71hjFaywKS1kW8eOr978zPUopC2NimqaIOIbnH2kfd2PfPg8R+5RSS4OAWmJs&#10;J024KNWF4jeSR8nTpg6Be6voQULEQKfecIswewOa2rnLmvO+ieQ1av7i7LZtEN2AECOQEM7PPQhh&#10;EhH8uzj/b/Voh/2Wvg5j+AjQOGIBjPoNoyM1ajps27rv6yPnY+zjI4bBfp+jvu9BjBazbs7T/TmP&#10;Ts+j4+63X/b7CpjSPrTP+305PMbd+8Yp1yXivj9XemqJKl10sDvF+7E56u/X7HvAhu+xo2v1CIA4&#10;AlG+1rf+TDsCTfbtdl2dEZAIMC50ZRbxyXRFUkY1b1IsRNICQixta/C1tsBKIMb7uTKCsHsQ6wiI&#10;6N9U2jPcfZnHZhYR/fZsNKvYXLBSIq2uFBb1A9VIx8uZnHOwH3JLyxhAiC0Tw2jJLIj4ovMpIkt6&#10;Exqoa7Ap2ljlKQDMnChWmf2GzSXS8V5vWKmNbbK730cwEME1R1KkB4sjW4XnF+Zf/8nr33/BP/5C&#10;LjMXgs1WvI9hMDHO9IrTTjvt32knCHHaaaf9yyx8r1h8WkqYKEUzer1Q3lzIP76j/PAGu06UlJk9&#10;Iu+TQ/YUcZpOTeh02OuEZA2hytcQTQTB5xnXiPSEXx510cM6TTdqu6s4KRnmkTtsZhEpavvSImkp&#10;pUU0UkSWkpx98X6ZprtoZn+Z2UKnhh2NWCL3OGdZlNCt1hZVjwhZasBCBx/mORTcX19e+NKqJlzf&#10;fUCSkrouBl3/ofehOyHxrkSudwAWiqRLCMlJJ5eHGKVQA5yh4C54jZz/nuMu3oAgD/2Nzum1JjJp&#10;BKhg3kGIponRfu/rc1sW12s03FmBhcUhXv5e34O6Pew4jO33sCD6tj3PG5Ulb34UXhvb6mAb7RhJ&#10;ViZBv+4L02bnzO8j3rGfbs/zADDY97eDHSJC7df3G6DF0XciAjac67BZP8+0Y0osDmMHf+o9YDIe&#10;cxR9Hfu9OKO7qhxH12zvfP1RizZWEGT/26N+fMseMRm+ZuNc2YiPPmh7/1nbvbK8+mnB5h7qwN4y&#10;/7p+zOJUdy2JJlDrQt8swJpgTqWU0JRJeSKljKSofqGaEVFcEkshShFqA+EEEHUyKwAbTI17AGQp&#10;U3yQnrIFANo8bd8FAFGbXkrbvrbjWzxba6lYiWetW6VaAJmqQmpMtKUCRlJSvizPCG/zJs7Ho4wz&#10;sKS7iS9PXyW1vtQGEIfOkKaE5EilQyINzEql3mZeX1+ZWxUMCPZG0g7ariDEej8kNEXf1JWMoaVQ&#10;P3/G/v4P6j9+4fr8zBXHslJFAuwVBUtNv2kL0p922mmn/c+0E4Q47bTTfpft87FNWpa+REG35LDU&#10;ZpwU14Rpgssb+PE9+S9/wX/6wPzDO/R6oSYFSWSd2ksX4cKIVAmikJiARLYJ0xmZQxyMnNYSayUW&#10;tKVsI9Bug4MhgltC2yaVdbG+7CNHserV9lHIIwdyH3Uc97nmibk5ZqPzkls0bpomaq28vr5uwIhP&#10;nz7x5fmZH0XRVj5umqYAFBrI0o859ik0GLpafaStdFHPnOL6mCguFTXD/AUzp9bod6lNPV4FqTPX&#10;a2hCLIt+CcezelN03wlHLukXD0CI7gjtnc51zIa/ZR3TMa3gewEIkybcKKyMlYOg8iMGgIgsLIKx&#10;j5uSmgP4MH6/tI1u9t1/HjUm+vG34o5fYRns9j88H7/fZ2QmAAs76FvO+dFv38OE2H/Xj/8127b3&#10;mFa+dey7qy7L62ugzQh+PbIjZsH+t++1r43f0d/fmuci2+obm+dP/yxsfl8YEL4CNdJKbIp2lsCF&#10;nEOQUnRqY6Zf7Uvvj4z3765ftdYoR7ljkx2dN6xXc3wOGOv24pEaFVoXIU5Zbk1rx4KFESyHePal&#10;nOPVq2D0Z8ICQAxztPVFZXs/KcKicUHXW9GlXUm5MfccQ3h9eeX2/MLnz595eX7G5tJEIbcCrgtj&#10;ZwQhnAYgC6KJ5IaWSnl+xj9/hi9feFMqFzFKY3NUUVwUJ+FIG4fH4Ndpp5122r/SThDitNNO+0Mm&#10;zqI/tv9BiQWcuVCAOl2QH37g+re/kf7Lf+bTjx+obyZuOWGSQFOU4fSEWmgLIEZVoItSqkJqiy+X&#10;JWqVa6XMEUkrUqFWpmt3AmWJri2OK40+T0TW+2J1yR13oPji6KlKVD2AxY+xJRLccoMlFnuug0O6&#10;5KLHq6/Ve3nIrgUxRv+AJSUDWH4XCebE7XajmsHlgk6Zp6cnrjbx5nplkoy23O2+aJXIvu5yfS1S&#10;KkiaAEVNSFbJom2hWihWmSzKjIorpRTwoGqXVgc1JQmRyw4uoJhBbRG2lEJ13+haHDFW7sR1XdI1&#10;og1V3TAhcm4L+QcOToAR94KH32tBsR7a1wYwNDBKctqADTq0PQIKPdob0d1WdaV9xj2qnbTv+3YA&#10;Otw4Rw7X/tz3bAPV49825/cbQIhOz9bB0es2kk76ER6BDJtx2YEXC01+9/0joGJ/jPHdltLArU/9&#10;WrZxjek2Ollb8GM84qb9xfn7NpDwW8GG/b53AMF3HGcEvMZ2GAEG91ZFZ6E0LHNxaaP93tMYolhQ&#10;r3nkDYAI9lhKUa4yTVckpUhRkGBOubfUgT5vxBlHWDogLXV5Bo/v48utV83RhbEx3jP9s7fnSvTU&#10;F/pHnG8TBA66DmJOmQulzpHqEDQfpuuEJJjShTT1NIxgdtDYPnE8NuBpB1NUtYkCS6ukMVwvYam0&#10;pDk3VkWUKa0lqkZ9+fKFl89f+Pjrr7x+eQ72nMRY9naBu/vEIdhIDi6KSmYSQ82ReUbqjSeMqzrZ&#10;HK+VKormqOzhCMWCzfH9T8vTTjvttD/XThDitNNO+1MsqrfZ/cLelWIwJyg5kd68QX/6iek//sb8&#10;5srrRYP+i5GMtmhy/BYlMwseYl4GeVJULZx9hOkyYapBWy0V1PB5jkXcDJekeDVq9UVfYYm0uSKa&#10;EUK0i4PIZ611AQO6gzs6T73NkWo+2u12+6qT8eXlGclpARs6k2OMtvf+prSKwrk7cyk8f/mEXibA&#10;UH3LJWeyrikgC0OgXw8AUjjDQrj7kltUMH5Xj3J3VOEyPVG1UrqTupTaJMr4dZBFVoZAbCetT6uT&#10;2Gnh7U/oefqsDlIXr0Tul8b3TvM+tWF1Wr+bEdEqojxyovs1XUqJ7nbvGh0bx3ivgzE4jOM8AiKd&#10;ZOj/2Pcj+5rjfvTbEkl9BArIztGRdfysO7U0AIJ7kOfRGPfjjelI4/f9Ped8uP/dOR44Y/e2VsXo&#10;FsdPjGIiMpTPtR0b/bcAWI/stwBhRyDEZn58gx1xxyjYsW3202i//XjPRLlSaC49jqKt8oVqCuZD&#10;Ax8kJVwSrmkDNuxtPyf3Art3AMTQp1EP4uic+2U0YQENFwYEvWpGq1RhDewo7fnaYIQ0ZUiQUg79&#10;h6YF0Zkdweq6r7qz9BEW8KHp8bY0BwNhBSCmADdA8BIAr5Uoxfny/Mzrl2fm11tjZsS/Z0fpOR0I&#10;cZX22BzBkMaAs0pCyJpQ6gqoWqUv+ftc2d2ep5122mn/U+0EIU477bQ/1ZxQPVePmucRVUx4ytxU&#10;8SQh6FVufPTCK5fIlZXIRy63QtJW6iwlqrKwCbxYq78eEbhSPKLJokiSVipSQssgJawSImRSwlHW&#10;0FKwWltFh1hoi0gIhRUJSnCNRXF36FV1UYBfzvMAlNgvlqdpWhbdXVxy3OZyiRJuVg3MSAhJ0xK9&#10;nOdWJ55gYdQWm7ukjDwFQFPnmRd3xD1SYJ6cqqEK/zRdNlH6uS1so72EeWlOuDZmSKMokzCcdJnQ&#10;ogE4VHC5RZ41CVHj8+fP6KTIdOFyaQyMqPGHe7A2RAQxwcSRqSnoq6IpYbcSTqHEzFHVRfG+m6qS&#10;l7EfnKbuKg2q/OPY7lMZjiLypRQYACRtn5fU9e7oEA7GvoTnmAYyOo4ppU20t4NHI9Uc1ojqI1tK&#10;zw593thwXluH8v7Y+zkaLJKghi/AHrWYpgAAIABJREFUUm9LldycsEhb6bnpLXLuwRbpDJ1Op+9j&#10;MgJ3a1fl7tWBGZH19+j/qiVxNL7LNViYJLv7cvlO2BYPHsbQtwKYm3a1928QsXRvrKmBaTC0vZ9f&#10;eztiuoyaEEcg5ZEuwvi3DcK7mzZaVQvpgKR0+DHAJevMiNSZCtoYEg30bCyQaZoQzaCZNE0knZAc&#10;wpO9/DGSEO3nvgUccmpLTK8trStSLjoIMVLo4jEgeNerGFKCRjRlYeFIuz9U0D5f+rw3w6ziZsGA&#10;mKPspUiUN36agkGWrxlPypRyAAaaF50Mcw/9i+F40hgfKpF2mFMAXA64BNtJE5AmRJXL5SmYD+Yo&#10;zpQnkMSnz7/yz7//g8+//Mr88rqAmVkTU0MGlAGIWMDczl6JcbjkADxyzlw0hCcLgChfyo0fL1dk&#10;noFgQgwzqElVntUxTjvttH+fnSDEaaed9gcsItKGNnpsq4jeg43EgtXcea3GnBL69i3zD+/wp4l5&#10;ytSsaHeCUbImsihKwiwExzoV3KVpVFanijHl66AbEUKYacqUUvBqvLyEE9+XWj1nOBa1jksKsESE&#10;dBAVtbpShrtg2ZHD+8iOShRuon5p68TuI/j76Hh3KOMUBLM5nIpSeX1+iahXNa7X61LuE1hK9a3l&#10;SRPN62zU6V6DXsEUyZCFEEprDmLOGTWnimKlU+pDnLLWyjzPqHqrvsHglNzrI+CO1dUFD8exjekO&#10;KNi+lh8WEOIoYtid230Jyo0DLCzj/1ui16N9LWJ99PvodH6PfTOdYpc73s9lPMaR89+363fGZtsO&#10;yGiAXjqew+C0R9RZNuc2Hu97xqUf+xGIt9//8d+DE+whojiMYjyPFjZEi1QPx3jEqPmz7HvaOgIp&#10;vtXWPkL/CKxYWQIPtCF6WoZ56LS06glIMB50YD6opPW5brakYvX+jH0opSyg0J4FsYJFXz/n/ZxY&#10;zkl2v9t6Tl2I0ksN0NRXVlPOGZ0GdkIOUNQH7Yd+Lssz6wisEkFzsBsQA22VNLIs7ZGUJImYg0Kt&#10;zuvrzMvLCy8vN8rrjXKblz6KrhU94hkWALm3811YWxJMiJyVWkMwuCTner0yvX9P/ukDMhd+/fTM&#10;xY1bEqoqxbtek5CQVjnkq9PttNNOO+1fZicIcdppp/1uE18XgxCfzWOJn4CsiqlELXR37HLh+uOP&#10;8ON7yvWJIr5EtSPCFAXPtFV6CH0BMI2IZq7SFmiRg3ujRFS/LQBdvC3+MoIxXQlWgIbWgSSDWhGJ&#10;Up9OivxhM1xqCDKi5Fb2bCaEzLxUanUul+70KVt/aBsFBFp0t4MW3eELRfIoExjykL7Zvy0428I6&#10;iUbMqi1MxVnypVWV6iVAgPlGnW+U2yt1vmH2nuv1ukTls0Q+sgKhe9HFzrbOpaKNIl+RNKSu5Iia&#10;qz5RSuHmr6EVIU3vYzasFiQZ0xTK+WvwThDpqvyd5h/pIGoWY9NKdAIRpR2cq4jGN5CpO70tFDg6&#10;UqMDNDpae2Cn/86wuF+incPV7PO5z3NYdRG6KKscgEzL8Xt7zbFvnt7yEsB7ww9s7xDvgYQe6T4C&#10;IcY2jpggYa1c7TA+C8jWVPc7A2Jk1PTjiN0DK4+P9RigeOQ8r9vdO97R2d5Wn2xtrO88q3Z/yfg3&#10;jbFzAIL8efjDnRO9/23jWP8GAGL8nBqAJ43p0J8jHaDTeKjcpT4kCZ0S88YqoLGURJGUo4qDJkQy&#10;ohmVzFJhQWSptOPtmdTnfE8LsTIv93DMF1/AB2nA9bfGZz9Oy0vAl3SD/iyoUJseizllvi3ghGpo&#10;IuRLIl8SaUrIdMFb+sVSJQfWG7+lPYjr7j5qYp0iTcAydIAkJ0jB8ornS7C4RBLzrfD6/MrHj5/5&#10;5e8f+fjPX5G5RBlqc9KQ+tXTpHr1E7hn2iRxppxwqxQvzK5MlwvTjz+Tfv6VVJQvz/+VoorneHYV&#10;B/H49y+rcIpSnnbaaf9OO0GI00477U+xo+VMLPCVpEqarlzf/8jlp5/x9x+YL4myRLILTiuP5oC1&#10;0mVZMBGiYkKL2po0UUrlVkssLF1arfZYwHXncs05b9HvUltkKUTYqhVcYjHe+9sj+SMVupRt2bh9&#10;BHLvWO2dig4GbCLxZsuoPYoYd7o7bKsu9BEXh+yR4TzXwlxKpGWQlm2nacJdSDnHWLaFv7iRu78m&#10;RBRQiKr3KqgnaNVEqsV5pk6zr0b1soALViPCKTXOIyOoTpiVjRPpi94FgDNJvC8aFc353Tu0tY2l&#10;tnKvke/NQgMf0w36WN/pL+ycY5Nwvr2hMY8Ai6/Z3jHYOOg7YKC/bwASPXa6jo6zP2aM1T0Isj/u&#10;HXBxEPnX3Rj5flx1Ox5r/wW1ez2DR/fDHSDyDef7EaNiBWH6+Tcpv6Vk6r7qiBBQkzVEKT479/dy&#10;OLPDbn/AHjnYe7BjD0Z8T5sjk+B79jlqu39vnUUgwYLQHGkYvQSn5J6WsQIQsK3U0tvr5YbNDB+Y&#10;ZO6+pDPFqwGIXxmfhYkwvMaUpsAufdEvkZaKIea4OXUuaz+TMk2ZfJnIlwmaXkOkB8YcV+6fAzFP&#10;tyCEagJ1LCQ9lwoVLgmR/mxKrUJQAhfmuTYA4p/8+o9f+fTrZ949RXWRqbHsppSXVK7x+aWyq9Ah&#10;0WdxQ6ViItyw+Lf26Ynrh5+QKvjzTJ2fmetMrTOCkV3IZmj1Vdj1tNNOO+3fYCcIcdppp/1pZqz+&#10;So/c46D5wpv3H7Aff0I//MDL9cKt1WdXYnGaJcAEcSKKVSummaIg3iJErmSBVIMJ4dOEZCHnqTn5&#10;qUWVYhFc5xrpGzqmPyi1Kab7XKMGO0QUNUXsqS9ytS0GO2gwz3MsRBu9d/QC9o5iX5BvF68r1T3A&#10;jdsiZHhEve/AxbggXhbhEqJrop3hoEGnNltKegLrQjiFirpoq2bvYFJJiwZ8Y0ZkIXn05enpgogz&#10;18jjjjQLxa8Z0Qs3kxARrd6o1lCKUbWBPV6Xc1MdHAoJRkbS5oxI5KSHboLfRf/6yNZ+PTpjxFok&#10;dhifnoaRUlrp4AeO92g97UB8EGVkrYbRKxaOjAiIOXvU3poy43d/byLDQ9bAUTT8CMx6xDL4Xts4&#10;pB2QOmi33y8b8IJhe28VZuSxE70HgsZz6J/31kHDo++PwQhdIteb4xCpQo+jvYrI10HAP8u+BUY8&#10;Gr/99ThiTXRAbvN7e+8MiQ4a4J2FELayItbjLfo3KbdnXIAOK+AQk9ZVFibOopVRjFIqdY5Sm0k7&#10;Y2YFTLpTLarUSnt2bVMzlrNunwOXbkBDezdYPrsVxDxYEDVSDhZBRpEow5k1ym/mnoYRlSssNXad&#10;QGhUrPdav0E72Lky2+K5ZW0wTRVNEts1FoRBpLA41ALPX2Y+ffzM50/P3F5mvFbEJ5RgvCXRYPUF&#10;fQoHqhCAQwcexs8IVm4kHMvKLIXikcLBux94ciVXxT7+k5ePf6e+FrI7uY9frWjKmJxAxGmnnfbv&#10;sROEOO200/58Gxb+tRqqmbc/vGf+8J7XaeJZnZIzSSNqld3JOBnIONWMCsxJqLVF6D1xacUSs2fM&#10;C6p94ReRLkUxbHES3Z3K6tTCutD2JZ9dEFkdpq4nAFttga57YGb4FGkH+TJtT/sgqrp3fvvxY7u6&#10;tD3uu48qd8egW69KkVPXehBkkij9JkGtfnl5wVUoVnENgc9pWp30rBoAAjFGgizgQKfpp5RCnK4a&#10;pRS0htjkNU+IOF7BtZX2I8CjDtbE2O0cKUYnv2s8dCZEE27UlYK8VJrwLgTYq31EtN6sbiKpe7Bh&#10;HNe982sCJMX9z3FCFxbB4CQelaIc+9lLf+6dyw2AxLeZEOM+4/HqTrjw/vN9JYYRhOn6EPs+dFPR&#10;JTXlyEHej8n+OAvI41ug4B4UOd7/WFgvhFXXbVJzwkN4cUSTHqbTHH77220PKuyvgQzfHY3dt9qV&#10;BtiN88Xdl3QI/YaDubIKpFVlCP2HACGmAAV7GgbhlMezNXQ2OhNqYUDMZWFCxPFlOc89CybOvbIX&#10;Ff3W5z4uCdZSuBZOtZRevSdYLl3HJ1IwJvLl0rQgGptDV1aUNOAAkYGxoZvjbkRXtYElKcZOu3hu&#10;lyCRYDTM1SkvhS+fvvDy+YX5tZBIXKenpd1+TnfCta2fHQCMe76zMwyphmRF1JndqQny5UJ5+47C&#10;RK4tzcRnXCr2Wqke5avVDNLpApx22mn/PjufQKeddtofNhc22hBLzrzIovA/XS7YlLnVwnOp2NMF&#10;dUdKCD84guVEdaEovKpTxDHv6uuRQ6yuYOEAFY98ZjEDVdyj8kUpBS91SRNw62Ujt1H2Dka4OmCo&#10;CykJ5jUi9BWmrGAhKna73TCrJDFUnYzunKWt07SNgK+/90hapEr4AkSMFRT6wr63M03TAkb0/G0r&#10;gnnBasvLTglzp3ilVLh9/Mj0+kSpzqUWLpdKniZynrAU4pPVK11xfb2GXasDUlbS9ULOUc0CMdwi&#10;bWPSaQNCUGpjeIQzEn0WRGxxGsPnGQXxrPOq21ixARbGSO4iLShb8KA7/LAVwNtH4vdR+c0cdm/a&#10;I77MX77iCB619whwGMVMR4exA0t7yvm+7b1juhwnpbv9RkdvXy50bHfPgOgOTrs832Wq9yDE2P8j&#10;ds/Yl/X37RiqbsGLYwYEyxxd/qZHzjvIMNyXO4aFECDEUf/6Zv6nwRHfx4C4Ayl2573ffhRldffQ&#10;PxieH73/y9+DHsQmvaxVq0maSDlSAkYAatuHeNi7GOLrvVZr6DGMwNkIwolIy5bp53B/bkfjs7cR&#10;2IoqH1EFYzl2q0QB8OZyRXKAENP1gk5xnjHPA4gcnzWLyLGmRc8F4lk3AsJxLkJpz87kjfnG8BBt&#10;qSG1FL58fOaXX37h88cv1FslSSZPyiUborbebyN7ozEe9qyw/rciBAZtVJeofjFd0HeKWKbIM/Nc&#10;uKjzNhslQ/nF4ctnVJzrJXP786b3aaeddtpvthOEOO20036nrUJkUTYTpGWZmhCRdxJ1dsyEnCZu&#10;OfHJAiSYEPwWYEGpDpJIblTLFIRZDNV3CEriQpoEbZEhx0JMTyPNQHRCJEXEvEU7KwT4YCyLb2iA&#10;CYQIm4Ro5LJY7k6J7ipiNDBlnudF6CyiUd2xkSUCBrQ+rk4w7i0/ui0mPRy+nC/0lIUO2IzOV0//&#10;6GBGByuSKu5K9dCrcLelxF3nL5sZn19emeZKdeNNrdQ3zqVW7OJYUtJEpKO44rJWNemAiXkwQdJl&#10;IhdlNsdKoRUubKKXmWrhcFR3KJVi4F6Qpq+BZlzCOfAORkgs2hPh2Ig5roqbDMr3srwHU6NHv0PM&#10;ImlC0uqEjgCOu5NzbpfjXhchUhE0Un080nDEWnoIRwkB93YEDuxtdPDVhdKEQaUpYi6Olq8v7zxv&#10;31yQFRRpDsq+xOP+XNeKFWO1iA7scLf9CLocOoCti8u7rKkyq2N4z2p4OFbL4fagCJv74HBsfU2H&#10;unfYex++wiYgQApB4p5uBAkfu3UEUPxBOwQ9Dn7/JjtnuObLfjswy3wLUizfm2EuVCLFQEQRMpKm&#10;RQfCJe6zFHcGeAC2S20Ri3KabhWv8VoEdDsIVtuEllaNp93PocViiGd2WEQ8Q3qf6eAAy5gsDrs0&#10;xkN39t0aA8Lp/J+n6wVtIIRepqgYpE7827WCntvxXqu8dEHWrpWrGsCFNlC81jme++ZtDA2v0Ya4&#10;47UyvxY+f/rEl0+fePnyGXHlkq9kFS6XCYmimm3sGuNLAihZzllWtCS6H8+GrInqBYqjSciXt1wV&#10;vGZeZuf1aeb900R+e0GmTDGjmJMnI6XM7fMXtP3bof2R4K3SVfvnbbybtQ17Bx7tG1P0tNNOO+1r&#10;doIQp5122u8yG4Tg1A01IxmYGHOKspdqSrq+4aXAjx9+4vJ//R981KDx3z59BC+h7m0h8jXfPq+6&#10;CUlRfyVfLuTpCvMzr56o+cLT0xN5esLTBRdFuITjZk4tUOaZUmjq9xKl5VJeFprVC2rO/BzL1SSK&#10;quOlgguaw7mrHqDDNGUu7y9c0oVPv/7Ky+dnyutMvsxc37wlTU1nIgmXywVSaCPkjlG4LzoM0hzv&#10;pdKD5qBBZye1qGIXdHt6CufeSm2l7RxByZKQlLlZ1xd4bUCKIipkTzjORRJeKi+fXigvhcvzzJu3&#10;b3n71tGnC0UnzGOcdIrKGMHGCCZD1hS+Q4N2VJWUBUypRUlTgqqoFTBHJFGJfHB15eaOWOFWLaKJ&#10;qgEaSWiBuFUyDikYKJjja4r/4JQm3KB6W/AryCSU0iKfS572qgexT7kJRzfa9R5xTIpbc0Sknaes&#10;Dq1ZZzKwnH9rgQ4SbJTym/u6JImkjIu06h6tLKgoKg45DqzdmWzn5uZL1Yweye+0em8R154fX2tZ&#10;x0lXkMU9mCKaps35dtZBd+5ybs6OyJqsMIAXve3x3fAl3z7Avm3U2nsE1wNU6kDFwhEaHORUg1HU&#10;mU6juTUEMRptZAZZNUFEIqrNtn+j8z6mo7BL+QCndherMyoCWVnbYiuMuIwJoRfi9etshZEJ1dvC&#10;17Hqz4Xe7wWHatd3N2Gjn2N1i37uHbzq7TTWV5+/EHO5Vqe2cpCootMTtTu3ekXyBU0XDMGLRAUJ&#10;Ekma1oEr1QyvobXy8vJluSZJMikebNE/83BosQZ2MKK0aBPPxXWp6BGOb2jJLAPdQGexAHKt1lZR&#10;Ihhp0FIL3KLc8BQpZClfyJcp5mOKKk2zG9LAZxdIllh0UeipDgMLRAeAjpBPdq/YHKWR8/UJJABv&#10;ipNSDqCjzNxeX7nkiZePn/n0z39QX5+55mC0Ta0yhdWC+DpHq8Q9bxjSWRkdG1TiuQGIGZlIvxNJ&#10;vNOMuWAlniH17Rv0csXevqUo2Mszz9MFu77jMt94/fLM7Zd/orf/m6f5RmoVoSLt7gZJmS4Tzzi1&#10;gRERaDBye3QBFNUTiDjttNN+t50gxGmnnfa7bVNX3SGbxaJHgmlgaCg9SMY0cZsSMy1yUwyzSiUc&#10;/dLEIqU2QTUV/Pkj+XIlTW9AJ1wmyBOvr0+kN29IfICcKKkw5Yw6WKmY0crBhfhcz+OVtmjyCpiR&#10;n94gFnTeWutSWtQkHEydoj2IKFDugoe3KN1pt4KkG5eWliAIlaAlF6to7gtcj0ia94U5iEe6xRgJ&#10;FInKDkgrEdqFMLvz1SsRNB0FjSV1aDxAADIS6SXZE+/eZKr7kkry8vLC6/MLNhfcfmjOiJBSi4Si&#10;uERuuEgAC6gjLkgSsgMeiu6SEsU9SnEmx/K0OmCz4yRKnRtAYJi22vQtBpkhBEU9BN664wSCStCf&#10;awk2SndsIbaLgipBZe6ezVHKxZgOsVfyD6dPF2AIbxF4eknVVZNiTC2QwZtK5OWcNxF/2fWDlT0Q&#10;kykAEY1JsbIg6M5Pv84D84E+RrJEvMXuWR5bW1z/9ntPP3BErGlKbBkUd/e4b7U2pJ/jwfsyrgfX&#10;oH++Syfwe92Msa2H79K9oz1rYAUbUhq/H9kgMSZm4QyGHqEvLIijVIhHdpQ282i73/p7KWXz21he&#10;0z2c3m/1bRzrRRAVwRDM41kT1SMyRsII4EE07oVoR/C5UL2Botb0cmgReluZNSOTI47Vxt31rm8y&#10;sA4qvjKg2nutdXF+3RzMQvSyzGBRUrlfb1/meOhBuLQUvRQMN1QQzWvKEe28XbCla7v0pNaXhTVB&#10;sDjMnYpAHdKd+nNEHC8Os/P8/Inbl2fqyw27FZQATWt77qTc2BbmC0DZzwGRqLbRepbas94I1iHu&#10;DcgGqYaSQYUqTklQFNyv8exLMN9+QjTzOs/YJRgQb19/pXz6FXueEXcuCFmU6g3ASyysCO0DsIxU&#10;B+2+OgVPO+200x7aCUKcdtppv9tkiX5uvmwfWgGzHs0SxQgKcKkW5SQxnCjlZl6GOvI9AihUB60C&#10;qeAyQ52oNiN2Q21GUtBsLym36GTkB7sVUgqHuUf4o0xlW/TWOaobWA6nnEgFsCQg0Zd0TZhGLXcX&#10;IV8n8m1inm/Mc6HMXzAq7k+kSRGZ8BJsEK8Fb8KRywK8OdsRffQQVhSJSOPmFZv3dAJv5d5q6owI&#10;C6p1InQsrFXRaDsuZOMaNF0FbrdKeXmhznP8XgtW3jNdL1yvFzylAG+8MjcfL/xtx2hl4lSRPJFQ&#10;REOsMqVRbK45mV2Lw31haAQrpUQEVBoNXhW32t2GRSiuAys9ki2JEKVsAeHaZkinEG/yqNlGwEdn&#10;8q6kYPt+73TeO9Ffvw9G5/przuvym8T/tEU6l32HyDtE9Dr2W7UjxuPhxyDE3tfdgAjLdo+Ai+15&#10;fe37Lii5b2dfHeSoHR9YAPvfH4EPR8f63t+OTHWl5fd+fCtd4ls2tnF0/ptjfOP3cV71e2mf8rLX&#10;7+gMFYDZWnUaZwEP3DszJyylRG4ilEgvD9lSfVp7tTEfivWUpw7M7Y/7G8YISLt5udfg8FoWhoo4&#10;UAveKvVgFaOg2gQoVVHNSA5diy6wKUkCCFkEJVekQzWzr4ix8nbadmuWWoy9N1AGp9zmNVWO+Pew&#10;mGO1MM8znz995PnLlwVMUtUFOO6giTUgGNbjLCCbtTK4IiQJBtDChmn/TgaQonFNG9hiRIqdXKcG&#10;olxJ798xTRmdZ17zhMwvTOUv4M6tfIZSQxNEarCz8AZ29Gm6pl4tqZgnAHHaaaf9ATtBiNNOO+33&#10;2aAhgEQ6Rl8R91zSRXVc+ndR+eJmlbkaSSp4L7umwLZKhCbFGuUWC1gDL5gVpBZsvkFKZG2l0yAA&#10;iBoL7ndPb5CcuFyecODa0gFQQcggjknBLVO9UsNXRj3hWjeRRrfKdL3wpryhlCiHNn9+jtSF+cb0&#10;NHH1CxMTmo8o7bFwU11FGGnZy3tHsq/trtdrfLBVqHKeZ0opmEc6QvJEziyaDCMN/OX5eSnz+ZQn&#10;9InG4HjluUYkspSygElVg6ZMUlQht/QOdzA3hL4Ih9oZGiJLqcnklVQr1kqkLsKL7bpUd2qLfDvC&#10;zYTkrZqJSqP5F6QxELqzpRJipSnq8kU+ehupWHtvBSj34zkyGkaxxiXtYVhMd9BhBDZUVwBjvZ4s&#10;Qfe7dsfbpDkUG6CgRz2Hg/cx6e3Fd72lrbDl15x2d38ouCiyjtMelDhy+Mdt99H+u4j3QTtfc0z7&#10;3NlHUu/YKjtwZzk+LSViNwbj570+xdb6fXLMYvgeNsR+LPe/7f++AygOwIfx91Hzo1fq2Yy1b4+1&#10;brvuE9+vIMQ4PiLBvFrSsDbVIBK1dtAj9i/LcB6wGg7YIF8bP3fHBh0d90FIs6X8wBpxlwa6dUWY&#10;jrVIitKbkhMpTQE+tL81hagxkiL1SkdHek3VinQnpz9PvKfOGFgTCjGsjWNdjl1rWSrUmIMnAzXq&#10;fGN+vfHy+QvlNiMOl5zJGoD4Mq+JakCyEknuAMXxO5HQzgkgokSqhHt7nlgADpoDjGhA7Q2Ypoy8&#10;eUIuEzrPAdze3kfFDHPcEvPLK/nWqqq4kbTpdlgrFYqi3gCtE3w47bTT/gQ7QYjTTjvt91srxSne&#10;AAiH8My2ZddcgsZaDGZzbq3k40zUOVfptPm+AIvybl2sy+yGi1Jd8Kp4nWFWqBdcErVHuF2XMpFu&#10;QJlJOVOeSqi5i5AuU5RUUyVi8AlPQcEXFNEZ1BDTWCQ3QTavShLh6e2VYjOGc3t+oZaZ59srtzlR&#10;6xve+BOXN5GPzOCYhsMTggex0AunUKUtvWVdILusToiIILntU5qegirVJBx2nXBtopYtrYQa45iU&#10;WKxaXJMnVVy6yOYzzyIBQljkiufLhGYl6QQ9JaaRpk2aXgECrZwmjS4cxS2cpJmUKlVLyxO/BvDk&#10;panoeysLWkkGr9mZREPAUlqutrft3OiioWYVumPiBq5404IIwbxjZ25czG+ix/2a5Gmz3/jbaKNz&#10;+Cg1YbP9QTt7EKJRIMB1dYwWUKTT1FcQYtOXxQu4ZyL036Of63cLEDb2V1bWzb/CvuWEdoDmEaiy&#10;337z94PtH13zgx40kOwYZPle+9a+R6yG3/L7kS3pAnUPPtjAeAg9HAio01jLPKIp5n6a2j07tfki&#10;y37uUeWmgxDhNPe0Jl20Y7odlZMd+zqe7+acOxOo6S3036xF/MUb+NwYbgFaE3NXG8MtTWjO5BRC&#10;lJoTklJLMSGYBm3+Ay3tRhvwLaRIwot/X5q4pGvcRyYd1KltHKKsqBGstA5CiIOaU6nBlHt5ZX69&#10;YaWSRNCUSUmYGjBb3YMBpiPjKfq5PBHUEXWSRHJjbN4YdO4gFuWVReLf0CSRdRRqwKHfYYaJkC8T&#10;yTOmSnlb4faBV4dcHOeC//qRl19/RWfjapVrUtQM9Rg+k1aZKv7FbiyIr91fp5122mlftxOEOO20&#10;0/6gdQBiuyBZ0jCIBeqtFuZauNWZucRntYgc0Si1onkBJKSxKHo72hw394j4VDekCi4Fry3aTMJd&#10;W6RMeH19IZW8pAbgylUil19a5M9VkAvkqmiaSDVjpSJekVKarkMvZWckvXCxN7g785cLz1++cJtf&#10;KbXrsofz3MECJJFSLPBVQsxThOZEW9t+ZUAc0bm79cglNH9VDbOgH9dSAlCQqMCQRPjw7gduL6+8&#10;vLyE4FgDOrSCWOX15YXZQuztqRSub99wffPENEUkdGEPSIAxAJ4c97QwljU429HvXupvin9aejlR&#10;sahjr0ZUh3CjmlAwJGWmlNFe6UQsSq5GfZNNRBd6FZBwlKobOkR3R6Bgz4To5U/X7ULBfh/JH8e9&#10;b6+6gkLRfmynjb4+7hfX/N4RG98XEEJkYaGM/e5x0ZVdsQf1jtkH+9/3/uy2LKK0iOZj8OVROsR6&#10;7O9jTxxHydM6b4Y5P0b7F2f76Lq2+TkyKfb9HNlI97bqqzw65+8FJI5AsPH7QxZEfPjq7/27/vy6&#10;A8LsMQgR98wOnOnMgZRQnZCcI4Whj+sw78xsASGW+dfn/a585/78j+bN0Zh5BzaX81/1LgTDS6Wa&#10;Qxe+rWslB5MQL5bcxG5bKkKm4+BcAAAgAElEQVS8dHmP20cQmh5Qv7fp90eA3h2MCqFaawBPCKi6&#10;O8UDBKkEUyDkRGzDRqkWbZbbjdvrK3UOllkv/Zn6eFikUnhqzItleLfXa5zD3sGXBQCNakMBnjtI&#10;ABaSBOvzvvZ6VXFNbmbolLCnK+nHD8zWnwmZhPJaZrS8IHNh8gZ8QAClzqrVsXRzqZVy2mmnnfab&#10;7QQhTjvttD9gawrG+J01+qZo0O+Lh1DjXAulVorF601KJA3HOuV4V9ZFrLGWqNRI/o0FuEmLsIfD&#10;RSvDKctiNlgHtZUDnUthttr6Urg8vSHlC4V1Qa0pUg9SAxCsOJ4VJYHC/Noo0aKhul6vvH3zBru9&#10;8oJRa6G8wou0CFWtTE9vSCkc5pxDoV3aqlMb44OW6yvS1fG9gShRMSSWpm2/FFU8JGWSZ7LLEpEr&#10;txm93YCoVuLuSIqHfJIo91nnsogBZoS5GKW+8mWOHOZbLVQ3qlfSZeJ6vW5dtLZo7w7NUjrPovwk&#10;yULHwj1AhQYe1MZqWNNPEqpgNYAEobZ0jBDAjGitLpFSw1tbHeBRVJRaVwesr+/DyVhf0VRno6xV&#10;GEbHePSV9n9vTn9wsKORYdZvAI7VCTtKU9hoQmxAgF3UuHRnb5N830C/gbI+OvnuC9jktnOwR3FA&#10;kQb2PLZvOZN9LPfOegeNOvV8bG90uCMKHpVcFiq+hDgqEtUvlnMe+h2g5DHQ8z397tap7I/2+xYI&#10;sQev7tp+8PkIhDj6fRyrrgcB6zPLaeCEralGoRnT+qZ9iRfzTJKGNkKe0HwhTxecTFSRUbRrz9S6&#10;vMax8QUULHfnPQIko33tGpiVRfjRCeZDzOG66kB4xVqKnbhFJaMUfU1PGc2tjHJOiORgeWhoQsQ8&#10;6ue/VrbpgLRZPF2X0XcWUKT0tDGHWkODx6st4IWLkZQFCFILELqaU+aZ+fUWqSOtD1k0EvLMW0lY&#10;B4m53+ege6QY9ed9B+QDyW/PNA/AXxuDUFuRKpHQzanDvxeSL1FpCcOoFFrqx0WRfEH0iuWnlsIh&#10;ZAoiFfv0K3O5kf5/9t6oyXHkyNb83CMAMrOq1GrpajRjO7v7/3/Vmu3T3nvNRquZqkoSiHDfB/cA&#10;QCazutXah2sSvS2bWUkSBAIBMPz48XM8REE3qME1WkDGuf3bSEPPeMYznnETTxDiGc94xv8PYXeP&#10;e7hHNSkWt+kq4VFhq3NhklhEllLQcrRBNC7LNSpFPiinmVBq9KZWKVkRzwV486y8h3ghaRm5ri2r&#10;eqPSB3VuuE5IqdQai/NMVXFvgCZNORetumJdYuWV1cTTaeJSK1WjWOfdaNeFayZbpYRjRPWKqcUi&#10;ORscunfKBjvcJkBy92+9q+yP8Vm7g3R69+24SnOkpJDc2zVEO+tE753leuXt7Y3Wl40d0My4vq20&#10;FrZz7sa6LrGo//n3Nz33e8XUU5wydPZxS/vNSrGkTIvQEhQRicWvEurr8UfFmtFMMFaaOGUKjQut&#10;kk0gfjjaOA9V9n2x/r7F4rivx78fn/+oQn6fVG4Ald5X1t9XrI/bwB8np7f7UjjagcY+3wEkG0jw&#10;OJHTw3uPAMmg07/fhduWkB+3Kzza5/dMh3tg5vj4fs7eRinlxu0B2ADHR9X2m33Rx9v9qEL/Pnx7&#10;vGVo/LJg52+JG/DhVz7/iI0x9q8gtIPmwxGocA/gb5KdrWKZhBetoBXJHzxAXUc2A5HBgrBtzHfQ&#10;7QiG1Lq7w/wtY7gBUBb3PnffbInxYE65OVMRzCMF7uzXoNYAH+pp2pgdJKNDa2pClEqznhyH91aS&#10;e+uJ3cztMY5Y3NN6MiB8PI62MPVw8cmxsQQFh6Wyt86UmkLD40LHd4mwjalr6jyM/Trs48a8sjG+&#10;8aj5onEvLRuUEgCEJU1NVLMNJ/7u1jExyhxtONP0ykJNq19jEkfFMO9c34z52h/XGcj2DLEnEPGM&#10;ZzzjN8cThHjGM57xd4cf1qkQdNkuBOjQGtPpE1WVt+/f+LZecQvng2WBcp6pNdTLpRTqFP3JZo3p&#10;ZHRbY3lVK9NW2XNKnVi709Ni01vDmmHdQ1DMI3ksqhRReutcv79hZqzXBZlmXr/8BNrAJuZ5phaF&#10;GkZoRkcx3EMsc55ONCn0tqJFqGeBZeHLly90W/nPr19Z17COW9eVr1+/Yh3Ory/o6xyL255q9aWG&#10;pSiKp0+8I7sGBLEgrnpnK+jHXyXAhyLUUqmvlbk2rqWyXC4sy8Lr6+vGkrDeUYdTnULgUTtKQTQW&#10;4a2vfP/2ldZX5vbCfD7R/uM/wtd+npmmiZpMlFIKkxaWy1ucbwlNjVIK9IpJHGdN8AMigei9BBum&#10;Nfq6MjFcH1KEMguvBog4WrIK2SMZKhLJVPeemhS7cN9IUEbiNqjkpZQtsRiWpyPJLdNIbLh5L74n&#10;Wsfn98R4JNpsr7mh8ef5670nuFbeJcfBVNl1GyIvGUlkvLaUXbMi3rjrRwjgfe/Jv036BkPh1ppx&#10;JKvjtdM0MVqNjmDAOPbR+nPc5+P2VHd7zePPzS7fgQdHcGFdVwZ5YwAkoyJ/PB87sHFsBXhciT8m&#10;w0ew6SOQ5P3Y7a85CkPeJvm3Vf9H4MIYi0ef+yjutz9eN8b7+HnBdoiKexVNhpQgUkM01zrWwdRx&#10;BaGEHW4p0XJWCiKDCaDbOLW2u+8EyBdOGSU1dFxux+MjF5qxv+PauwcpNNslSil0N6ytoc9jPYUX&#10;Q3Xhclm29istQkGpUzC0yjyFyPBoLylDXBOaOW497SkVkZICuyGMzDZ/Fesc2k7yXCSQui4LNibo&#10;+ElnCjfjcl1u7h3Wg3nXrkve//L4WzoF5XfJ0LHYR2+wMwa7aAd5Qhcp2SA27nMgKkxVQ9+oVETD&#10;T9N63jNFaW20IQb7QlwRCbBmMaeLop8/MSnIXFm8UdqFmcb8/cTb//zv1OvK7MJcJ1yUpYXAcDDe&#10;Hk7lZzzjGc/4VfEEIZ7xjGf8HaGEFsRwsdh7RAUoopsdXF+vtLc3WnsjbBoMq7oterfkQrNqI7F4&#10;xFMUrBNe8rmQc2/0ZrHYbo3WsgJlg7EqXC5vaVmmUQ2q01alKvPKunakFk7TidNpTiCi4N6z79ii&#10;1cPDWjSs2Uo4RYhyevkE5uFYYcblcon+7WxV+Pb1a1QUDU79E6VO6DQjNDoFU98o8ceq8gAhVG+T&#10;wBsQQmA+v6IlKmLunUkj6Z6mmfO60JeOtZWmhbau9Fqpa2MtBe3GZVmDPWE9k4AWbSditLYwrWfW&#10;08x5sBtKhVLi3EmjDn0KiD7stqJTZXIopdGWNffdKO64OsU0epZLoS+dqFVqCKC5plToWKgHVwSP&#10;CqS5sHqPfnBkExt9VD0fYMnNbB3gQykp7jkcB+6Twx3YOMaefLJ9xn2MZP/++UfbG/G+leCX9Qic&#10;mAO/VIm8T4Y/SrxvQJS7196/7pFuw48AiPtjH/8+AkSPxuK4Pw/H+hcIC/fH8tH+PBoH+HVMkfvP&#10;eRT3ifi2Tx889+jf99tjACN5bUQSHABFCJc6q3UKU1hW1tSBkD0ZDzJJtDm5O51bkOnvZYSM8Tuy&#10;J8b+S5TSt4Qf96j4dwsQONsWOABXIoLUsjkcURQvJRLwEqK7CEi2+Ay2TAzHrv4xQL7WGr35+/07&#10;/nuMfyby26PsFqUbeHQAN/LNcZ4HWCX53TbmvMZ9bzDhNO9rQ6D5EYAT7Y5CyfeU0bpEAJ0h2llC&#10;oHkAfLYDpsH0M4xCA6pW2jxRPr2g7SfMFsyDwea/+wn79o3lujLAWbAECcE7z3jGM57xm+MJQjzj&#10;Gc/4zRFruQE8HB8jqoIXpbhj68Ly/RtLe6NoLNau0qOamovKQrhdgGSvsMaPQ+/Rw+4WKx9V5ZqW&#10;Yt7DUcGabfZ0oFiL11qKAFrvrNajhcAcWzul1mgDsIb2hkxZKVRFKKkMHsnqOimuHdeC9s6sNVgf&#10;3VNwUbher6Ear8LbtwAhWjNeV+P0+soJpYuAGDUtQ8cCWw9rTRHJBD3ptrnA3p7PY3Kc7gKiSBEm&#10;P4WORZ1YZMWy6hmr84ZbMFUKjXl2pMNIRBZz3BrLW+N6FeZlYbrOSGuIdWSasdE6o0o9nXYWTI65&#10;iKGloK7IxGExHcruI/HsBVoKecYiXqJPOnUbLHucx7GKpZp8jklnuIeMzycridvs3JMbPKjmnj3g&#10;IsmieF9lHu+9TZpuQYT7BO09y4GbZORR9f029jaMeM1tKwpHLYe7+FEivuFWEnNFyp07xuH3X6LQ&#10;HxPtXTBzBx/u2yfu33vPFgGib99vLUVFgkY+9jno6w8YB/m+X4qPztnhBR++90dAwNj2Pchx//5H&#10;4MN9Qv7Rzz0T5Ga/tm2Fh6IT7K8xf1Q3WcG4pjRaFCBaB8xITYmd3dBuQJddHHj/kzEutF+DTzw6&#10;pjFWAD6YFN2QbnHfNKP3uD+LeDDZ8n5TiqBVwwK5FHSaMc179Zh/EiDDmBkdAvAgWrp2zCMcgbr1&#10;vRVkhN2es+18jPvJABrLfi6OLJaNGeEt55du96LxGrMAmeM7LhkO4zHbvzZwJAEUUd+vCwFqCUDi&#10;eH05aI850LrnbdA2wCvmw36fajg6VUQ/USrIBF1hKRMnrXid6H/9il0X1DoiMCkUcfqTCfGMZzzj&#10;74gnCPGMZzzjt8cu6w1uGIp4KpgDmG8WnFjD1oW+XjCMtRvdJsxa9PuLUKYTk5SoGJlEtcY6WFbM&#10;iIWjYKhW1mQ+bItAC3q7hEwBVTR7m0mbULC1ZftGp57OAWxkFbB1R5oh0xQWb6p0MoH3MiS/NpcL&#10;RNBpZnp55bwsXJdoNRiOF0UUWxcud4nFjOFTRWTaKvP3MSpjcFvtHgt4k73SuCUeDmihTgXKTNFO&#10;W6+QVnayLJvQYxHQqtReKEUpTdHeWHvHrNNbp0uU0a6p7yZTZ55ndJrwKajfLqTae/Qui2c1kttK&#10;t5lRXIMNMdo6ztl/biGdZgQzZLVYmveUYVcnK5wJTGgAXrtmw6FS+kEleyTOpZSN5hzKcjGBHwEL&#10;94ngkQkRyfFjZsH43MEYGPNzAyXG5eM/rswfq7F/T+zshVug5X6/74/lERPgtsXhFmD4CMi4ByC2&#10;3+/aHT56/X0cmQS/JW4T649bKn7090ev+xHIcKy2P0pwj9fJo/eP37f5Yv3mNXkwIcookZyqCVJS&#10;/2GcU8BJ+93mGxBnFjT7H53PdyDCL4zNx0yhPJ7etoRf3BOIsA0UqFOCnbVSppogRFy/XgoyV4qU&#10;sLRM1sP4/3Z/zCQ8jn2cB/AeXxJhCwrBsCs5Qin6afGoHmV/d0E8vo9E8vsmDurdMd6EBjggNsCi&#10;aLkaUEmR4/0rHS9E6AmiKwFASL5O8bgH5ncUWgOMuXPRkbwve/7bti9HAXoIkeI0BKaKzAFEuECf&#10;Kj6fUSn0FqLPLDANHaO0Tb4RzX3GM57xjL8hniDEM57xjN8WHom45bIv3c8ZjAhxou1BC5WwNSt0&#10;ihu+LqzLhbVXVltjcYhS68x0OlN0jr95wUyjpzYyP3oPATBVZ2tJHlZjLqFSboa4si4Ly7KyrvEZ&#10;LRfcdZ54eXnh9dNnrFZ8mujTQquVNk2005laK1rnYBiIgJZYwKeQm7jQXVAt1GlmfnnlZVnAO63t&#10;vdBrb/RuXN8uW6LRXl+o00w7zXHM021yV2X0eKdmQia7yu3CPtqAbUvGoo1h2mi97o6tJ6Z5YbnO&#10;1GWhXK/UcmVtV3q7oj22QYFiynXtyLokmOTQVtY3w9eGTzN+PiPnM9XOrBBtMx6ikxow1Cas6URL&#10;TaFhG9Ai+dMo8xzVz2YBfrjRWge/a6sgFuc1WR0qJaqC/Hjxf2Qi9NTjGEmemVF1fljBvt/mGPJ3&#10;FekHifzxfVuydd9ukAlTR5O94duojKwhcJdba8Rj2q2/Mjm+3bdjQjmeuxfHfMzwOMZRK+H4vo/e&#10;/xETImw2fxkA2Df5Psn/Ufza1330nnsA4CEj4fDcR6yHR8/DPi/uAYhjRf1DZkTvca9zTw2VAP9U&#10;FUlNDU23CKQASvdxLykoKVpoRDJtkgMd9zQZ1fbYwwTd7kGJXx7P+zl0ZBWEFbKD9UiQzWNexw2E&#10;udRo75oKZSpQ0wVj2DmXgomC78KTMb4aopeWjLo7oMdNAoDoHestdIQkAND8mgngYlhpWqozGpD3&#10;OHNove9jcgBmBthxe+lJ6FKYJygR9zUj728k40tivI9zyGRnCEkJINZV6LXSJVkiySAcXSzutjHp&#10;tjkjCcZ4WKBOpdDdWTCWothUKfoJFadMlaYzk4OunZg8X5HW4nw1A73TrHnGM57xjL8hniDEM57x&#10;jN8UUVFPqunImrLOFqlTanS7BY2zG1XgVJIm2hpXW2lidIn0tc4nSj1Raogu9u6h+dCj7SCU3EE8&#10;KPXuofew15ejskdSjDGjryttWegeYoVrb0xLiDMWA5sm5HTCp47Vgk8n6GDzxDSn6FuZwppTQ89A&#10;1RFfYXGkOGWC0/kF96jyt8sb3VaKCNd1ZVnic6+XEH5b25Uynfj0+Qt2igXmlIKco2pdStmEyEbc&#10;Jua5JpaS1ouDIh/uG7E4Bp3mXbyuhJq8C/g1lNBFOlDAoFhWzEebBLFYt9VZ14ZdV2xt0I3aGkU+&#10;YaVQJcQ/UbaWkmPCpapM7JoM3ojkQwx6smeS7RIuKreCi1WSkg1IEUyUCpgtjATpURX+fD4/rOS+&#10;r07fJ8j3ieRtFXhLDnzXpHiUsG9tC4fkUUTegQtHsEQyC4rP+DjL6zga6dCHr9mPZ/yu7yrt93Fk&#10;ZdxXvt9v9/F27sGG+zm8bf+D1494xMS4PYcfHsbNax/tw6Pt7dv9GHi43/5HP+NzfghC3CfHfkvr&#10;f/T+bV/ThUEhRH0lWRC1hANGKdTpFPdIj2TzeCQuBPOBfexlgBg5p23n7Lw79mg3+HVMiPvjCLHF&#10;OAa3eJRxrzgI9M7zjNRCnQN8QBUShBhClH64ArbPsN0aOCw3uR1bE/BOX5ftnjM++7idKkP7hHw+&#10;7hWOb2DhozmxMb/KLcBpm06FUBJoDetOSXAoxjqcO2z7bElQutQAIlTD7rmp4inYuSsxpXCm+wbA&#10;4I4Rtqcu45VC8R6+I+I0oElBZmHyV4pUZDFODuXaWb+/IZcLxkqxjruhPr1zHXnGM57xjF8bTxDi&#10;Gc94xt8RodkgKU6prnTZacJVC+4hHFnaShV4mSZWN76p8GYdW1fQKyqV6XSh1DdqGYwHCaXvZtGi&#10;4QIeFZ/iFbc1F1rkcwBR7ZYsCVnroQ0hIN5xa7gJxQ3pLTznrSM9lMSXHmyH2jvWh+UblFkhWwEc&#10;R5nw0nALl4B5nkPF3Y0F53oVfA4V8WlqXJYrl3VhXUMzokwLjjD3217iUgqFXTleSG93CeBlABAQ&#10;PeCwr4U9F7EmtlF6BUeKMpU52j5KAD6lCL44azPWJZwyzIzSLAQ5NQCgWFQHfdn6Sl/gitPS+cFr&#10;xUsleLwJEMXOxWeLpCI/KH1X4ofomU6ww1G82XZc5s6yrtGSohNBhY55Jm5YSZqygNlYrN/Ozt7t&#10;JumFsHj1nCettdyfPfkI0OBWJ2IkMTsA4RurYmu5OLx+fNoAIZydPTB0LEQCdBnbiXOVQpwjpfgV&#10;C/yHmhB+eG6QDrZ2jKzGOtwn/bfH+P7f7z7mLll/BCI8ajfZtotvLB95cALHx27vdXALWrnjvyjK&#10;uWtX8GD/xsY/ZjLcAwaPtn987SO70V8LQvyan5vjct8YR1oK0zSh9RRtCzpBKQkHK05F3cPKuMNq&#10;KQLpmpNEt+tn6JFE5fzxuH7EkLmP+7EcY9R7MCCiZa9vx6MItRRqAg3TNCG1oEVCEFc9uuCmEG80&#10;xv5n4u+S1+oQxLwDePrYFyPaK5xox8jzmGBk3OF93BV2rZ6cK0FkUIpqiHmOz8h7ueW8Hl9J+/Vx&#10;YAVRUAsWh0p8mrtt4pbufXydhaZHCSaF1BSFLIVWBEsgRgRo0X4SuE7s9/hch7REHde00Vs4QElV&#10;XJVFUydiqqg59fNnlEL99kafZlYshJTFKEJo+DzjGc94xm+MJwjxjGf8E4eLvatk6Afrivv1honS&#10;xDaFfrVIXsWhZmmq1sraO0t3iq9MBueqyCTUSdGrQ3d8XehSaG9vrPMJ0xCanKd00TBLEbqoIosQ&#10;Pc3uNzRY0ubN3TDpLO3K2hfWviASlHzvV6QC0oAp3uOdbiu9QefC0q5onTjNCzpV6nSithOlzkgJ&#10;wcqVzqmWWPiioFmdm2ZML5goWmeqKtUMrRP+7RuXdcF6x33lr+tfOF+v+LrQTidqnSlF6POZ1hq1&#10;7r3ccvhv9ParViKBGIwUAwpG9P1OqWK+MRDcwp2jTqxLZf0OugpeFrBU1a+NOZP9ZU1VdBO6ROLg&#10;GNYbvl7p1ymAnDohtSNaaEhWOX1jd3iJfSjeQTo91rFpvxc90Y4mPb+FvZ57KNcLdN9tPociuwK1&#10;aKbtcvjZq+fDkvO4+A81uRiL3kdyV4Do+dZxAYhFMifO+77nBDLuksPjNdS5Tc6PgIWYh5xKd0yj&#10;Guoa6aJL8CS6ezq08PDxphTrGgN6J2D5IyaCZWKywya3jIARj8CFR6979J77iv6xLcN80NI/Zin8&#10;Ytg43+/FcV0stGRCKAWR7MPPx8GcGgn3Q7bBLxzrxhS4AyCOoOLx/cftCGwVa7H3yfr9++73xxCm&#10;TNbLdNp+6jTHvUYK16Uhg67vhN6Kr0hfsSZgcS2MES8I2dxxdy4C9lSX5FlJztP2weiPzgXb/+3J&#10;3kiLTOuNoo5L3FNwxzWuA2ra2mb7hZcQnnR1RAouBZca1zHJoHI5nIPDeUsw2s3wvo+lMtpdNIGX&#10;oeNzYG0Q992dEUKwmgDHKNOM9x7OTKOtY7CjRKPl5DgnxKNVrkRLma+eYpTJr/B0BSHActEBQKdY&#10;7WaVOu5lh+vdkqXhwXpwLL8bwxo0visH2BKg/tpagOoa+kOlD2Fn5Voq0+srF8BfXllLxZvD2pFi&#10;aC30X2ce84xnPOMZD+MJQjzjGf+k4WK00tNacw91kt5/CzyosCU5Apg2lllZrFFbw3xFDCZ35kwU&#10;bTbexGifTpw+v/B5PvPnTyfeVPmv65XVowoubky94ZfvrICcXqhlYr2+gRSqpEuFRyW7ueDrEpJa&#10;AwUpYK3TaHRf6L3zffnKykKXRu8rdEOLM1VHxGCGqzSW1qGXjQbc+4pYQbRRqSBXSnlBZKIMkUeU&#10;7hNaK8pE74pkQll759odrNMsBBeneuJ3XyZOyxtvb29cLpdIFLrhlyvz+cT59MLp5YSa09vC6Xze&#10;krcyT5zml6DiumM9hMHcG7dr5D3RW1owIlR9S65dKtPplXo6xXltJ/pyxZeF1hriyjQLWjqfXpXL&#10;5cJy+Z46HKn8YY3l7cJZwDXYEDZNyDSjU6VQNnk3YacPu2m03pRQ67cVTMFbJzNvglFzaEdw6M1w&#10;g2ZOrUEdLia8SE0r11jIF4iFe05ct56q+aASbTQqYG2l94KWE72MGa2Y9aA9l6C0mwVF2zMRGZX1&#10;AepM05xJTvSHD70HVSgiFC2brWxU8S2AFrLi7LqBGXjYLaKCeSiBLmtYzBapkfyM5MNlYxDENXl4&#10;PETvO3izXfdH1kLmaGQVdjw/ovUB4vh23KJDMLVQ6gPw4Nhqcdd2cYzR435MvO+1I2qtuPtm43t8&#10;nSLJtAqGRwzhDkaJhi4AOdbJRyHsXpOtk5QiP/yMFoNHjIX73wcTSSWdRw52kwFMxK/W/N3+A5s7&#10;hA8k2I6MLlhTmNAlavPbfkmAZk0ErRP19ZV6/kSZXpB6glpRrcglrBbNOt5X+tLyfrGAQ+k17Cwl&#10;QQMtyWTKMcwl4phnYzy7B+VfZdd/GbOvjL/B1la1MQXM8e5po+wsy3dUPJLyU6GWSp1CB4JSYKro&#10;PCGl0hMY9RLtZ8sa13xP7Zred4FNb/v5U9iZP30/P26O9RWVAFdEQ5/FZRw7tL7ENaeDubOHu9Db&#10;NT7HBydwsAN8Y+3EAAIquIYzUhdBvfPp5YR0S4FOi/Yu4r6pWui9ozVa3YawrBloie+f1zrjxnbc&#10;9E7oN1vcEnrP8+MMSCX2N1pYfJrj/tRBeuNTJ77XitBq4dvphE+Ff/fK6S9f+fp//d9MqzF9mni7&#10;XlGZH1/cz3jGM57xK+IJQjzjGf/EsblYHP59fHz/XPbOeizqWzT3g7St2lxF0BTgXnGaKm8YxYyJ&#10;wk/nL0zniU9//S/aaluVqZbKJDCJUb1F1c0MlwQMqEG9P+xZFBqTAZEVoM5Ks0a3FdMAWVxavjaq&#10;0VoMalSDhh6bJKsDkVyCOt+//yelFOZ1xvsVP52YbUZqxXWOZEZKFKJFoEyUyanzmfm8sl4X0I70&#10;qMhW6+DnaA+xaIWg9xA469HjbVGuo04p+iUCRZkEnFCKjwqyh6vF/Tk9VL+btXDy0OyjvqnMGtjK&#10;slRMEi7QEkKb6R7R18bpdEKxcMLYEjBj8sLy9hbbnc5xTkr0Udc64RK6HlJyQe5AVvyHoEWZJ8SE&#10;UgxdG4WoEJpG5c5KakSM5MKMtTdWD3tTNaeIUiel1vDgdJNw2rBGLSPJBfeOeomEWkO8wt23tD1y&#10;ltGPnVT141WQbIMtac6J44frwt3Ru/6IwYo4hrsFcWEwWzJpiQk+qOCR9EjSFUayd3M9um8tOLll&#10;7uMRALEl2AlcxL+3+vXD994zFCKxgR96hLIng8e2jo0lYfbuNUcQ4simGDHmsCa7RJKpE2K4CpJW&#10;rj0r+ubJhrgTGD38/oiB8FHbxHF/R1j+Te5ea3fbfge4+NiWDDTo4fjZ3f7E2BSm00yZZ5jPyOkF&#10;6hmmE64zooW5nDIpX+irIK1vzDfF0cAycizynoAgEveYvQ0mx5z9etKBOY1j3wf3dhZuAES0YbAx&#10;EYCSVf5sN9AqkAKUXhK4LCVEgbe2kYLnDaRv45ygju12wE5Ph6VgxOA9AJ5kiQmGeX59BS0Fz/tq&#10;AGgGqf8DOwBhHM5FOgak79kAACAASURBVDON1hjXAF3H86WkmHHghnE8GkBldaG1Bem7W9OYA5pt&#10;IbUoWgq1lGiv0SFOGUC4JrND8jji7IV7VMzxx/N1xJq6H4Ixd2Hq4Wa1SKG50F8mFpzl60Ip0eZT&#10;NOZGmSreHm72Gc94xjN+VTxBiGc84580Ig8vG+vhUXycXwjF4LREO8fchZMLM8PrHNDCYmB1glJp&#10;Jsw68+nL73n5/ML/+M+vLEuLKk5SY6estLvvvcMu4YShANKzChgLZhXJxDCrQb3R1/yxlurjg8oK&#10;WqKaW6cTtcxJmz0o+7OT+nGnt3ZT3XQzrPfovy6OVIVJIxEHkKhgTdOEnU54N3omm2CoR0ULDfXx&#10;y+USYpnryuXSkHal2YqZMZ9OVDNKrdTTmSh0hX1bQTdWws1ZuaPfDyvMo3DinkyG8BvEOI/WhJKv&#10;2XQKSuhUrOtK68vmMlGKJ9NCcWssa5yz67pEG0ktTPUUgFUZlf9UvyeyGCFAATIhM8/Es4Q+Rdid&#10;7tVpS5vWPOEs3ZhKRUt+lQ3Qoef8GQmXOaqEo4Ykm0emUInvJMi1J8Fj/t3aUfp2QYTF4VHYMrUP&#10;MpkT85ttDdE9yp4kxfjqbQK3f9jWky6wta1sIGFWZYcF4UehyM3zURH2LRHcRAnH8cmeSG/vv98H&#10;jtfI9r+dg3Gs9Lu9+3u8zyBFMrex5Xb+3oMnxxgsjt6jpz2Ao7RQlHDaGe0pMpJIHwBLpF14sGt4&#10;0I7xEQjx6Peb19yJSw6QYe/zv32vJnNj0xBIDYO+bXfoMwyaPtv1jAh1PlOnmVLPSJkodcI1rwet&#10;1Cp476zmuLRoGasT9Ky4t4qrYJ73UAkmkWq0C/muMpvAQTB0Yh4OUGmcQ27GYpz/cR8/sllE4vop&#10;EvdRlRIMqukU97u8f4iWTYhRDgKTATHkvcQ9GRY9xtkymXfbXS9S6FFjkGPe56R2kY1lEnN0AFRG&#10;VcE2cGVoSOziluK6gRA7SEG2DpIsipzzmroNCXKHxWc4TUSb4GAtSBy3QJnCAURrCApbAhgqBZXH&#10;eiP318r9HL25jhI8ebQCiPtoOIQMC2WfJtaL4K2xWo/vigfvfcYznvGMXxNPEOIZz/gnDXGl2qMF&#10;iGGjp9r1pl3jCEoUgzkXbRNK9Ui+wrFBaKK8WYPzC/PrC+X8BcpMmV6YXn7Hp9ff8fXlG703Wt8X&#10;p2KOt46pBT1ZCaqqGEod9eFNkJJM6HpvuZgzzFsmOHtyqapULZQSlf5SyqBAvEsCx2Lt6FjRe2dd&#10;1+15LU5xzURv3kS6FKMq9FqoU0E6GCuwC05qCaq5qrKuVwAWX+i2hqClC5frlTLPnM9nXofug+8L&#10;z6oFowf9+e5n7P/QlDhWlPefzjxVZuZt7EspLMuFdUvCy824rS3EHClBja4WyVHvnb422rKiy8Q0&#10;TSGQ9yKY1qxWp5q9jCqq0FpIUo7k6yhQeCP4eDNvd1aA5bwYdOTjGJQy9D4shdosLPLc8Zoil2JA&#10;T0aDH0CHR5XnXddgjGHLxGGAEOjQfrirDh/mVSSpo71hT0hvmAJ3PfnH5+8ZBT+Kj6r5ezJ4B7J8&#10;yKR4//cBpjx6/fjco7vFPQgmpE0j+zEex+z2fPBum+JGt7btR4AMsa+uuiWUnuXu1FuMxHNjvfjN&#10;dj9K5B6PyXthSvFbq80f6fYF2GBZwX6UTA67xsN5dGFY1Gqd0DJDPSE64xQaASp7tnSoK9063cFc&#10;MZnQYsgpNCLaWwcTzGJOBqRwRJuG7s4YuwR2gjrAfQvPo8cBQgwm1bGdSWuN1qVSKFOl1inAiDoF&#10;2CyhV+ApJhtATAIMm7PGPub00JvwBCcs26DGedjPa96r9VbFYpvreX8CUN+352ZgLVpK3ANEZXcR&#10;iZaWZE2MR3bwLQg540urpw1yAGmWr4lWsLKBv1ridykVFegSekweX3wbQPRrgLTj78epebyWewI8&#10;IGGhKkIXKNNM+fIJX79ytRXrIU75jGc84xm/NZ4gxDOe8U8c6nqzUN7V9IfJpu5Eb+FGxFIdpr4y&#10;SbQEjAWnSVgoriosWjn/9BOf/vAz+oc/4POZ1ZTJZ6bphfPpM61f0CWqQUN0MSj4A5SIylIkn+uW&#10;oDl6UDsPjYRoc2hIKoPbME2H7OGPZHqapmg5SJGvYxwTofskaLAAAEqP/fFsdRhLTkEooky10mol&#10;FuuZUGs+XyYoyhmj1GQLq+NLY12vAXZIQaeJdV1xlDOhZVHaRC9GK4VpKpjslp6aCfx+knTrdR/H&#10;QP5bRZjnE1YrWmem84llWXh7m5Bv33HesDxeV9vo2SVbJQCmrHCuK1ys58LcqEWY50pvC0hHekFr&#10;0JtdQvxt7I/fJfxxDLHInkql625zie+JorUeNnXW8SVaNqZaKSU0GYZuAEjS/p3VOh2lE5axpY6p&#10;XoPZoC3Bj0Ip+5iFeF1cETcV+jFH1VOILv5udkxyYsQHwIbbZuthB5DsCCyM5O5HoEi++P3fDvEo&#10;CbkBI/w9SPBoGyIfbWsHFu4BkvvPv93e/lky9mFLtPfj2l6WCeC9jWXoO1i2xuzMhwB5DrVpyW0w&#10;3pNMie2pZKvk54y/3Vz/+0Btx9Hux9TsIQixt13cjssGYtieZLuPJJAEzQjwAYFSNqYAWqGe8DJj&#10;WoE5K/MFMd0YP+aKUXH6pjqsZUIN+nJBNJhDkTTH4wbniGWyG3eRAd7IlqATTLQxP31/jOMKUABr&#10;iAdgV7RQlBDUPIAQWitSJ7RUJCn/3UMDaNiJds99yfu9Wk+GxAEkGOfQAUtNlLtzt/3zHZksjnOc&#10;9b7p7uzn13sLIo85JYHgGKvxQYKVADOk7BpKctx3M8Q64sGEwIKdEeAMSApQIgqlhIillI1+ZCms&#10;Koe5+iMQ7UfXZNyzc7vsLKtxfqdpop5fOP30mfnPf6LZhW/fwhr56c/5jGc84++JJwjxjGf8k4YL&#10;dM0F8liUw6aaP14z1hkudkNzBuPk0duKCh2hoXQV2jzTXmY4nSg//57Tf/sXyh//he8vZ946wXzQ&#10;E+eXT7RVUVluNAdcoDgp+uAhDBa+C3ufvAviBSPsPL2veG9YCzbEMWmBSOhqLuAHC8Hvkvb7St5o&#10;BwDeJVgmUKThpYG2BBgUarg2OJVpKriXvVLHXgkEi/5nmTj5TvM1M67LSrMLZ3/lokrRZGScCpx2&#10;XYej88Wxwnh/PIMdMJ6LpN5oFo4XpRRUz0jadPZlDVZJcfB+I3BYrb6r/JZScHferldaW7lcYgEf&#10;yVLDVCm2htuEJsggBCV5bDf1IuKc7FVxM6NXo7SGtsa1rRvjRWrBvLOu0Tox1co0TQk2DeHDmCuj&#10;uSHmRJx3x0DblnBqunjsjIEd4BkCjWOsA/hKococ711zYwcX4vGWzTAE6yo1rrcbAGJP8o7sjuN5&#10;HGlVKYXblOLuGr+vfv4gOcm/3Oz3feX4fk4dWwRG/GIbBQcg4i6JP77vEXtnVNWjDSUYR+adITjJ&#10;aNUREpyIe8feNpK1/mRIPGYI3bIjfhT3FX/uQIhjj//xOMf7xnU1tAzMLIVMc7x8MCJCC0E1BFOL&#10;VqgTohOiJ4yKIHTbG2iUaBMLZkPFJWyKXVIPQQ2pwSwrdbCOcv8GpKrgPVt00umi4PjWRmXvzs+j&#10;c3ZkQAwQWKrg1UMfRgf4EPo1CX0QPCXfxrVZAEdusoEQxd7ft49tSzEajyKurU6wHY66Lnl2sQFi&#10;WOgSiVsyz8J5okjw27p4tH4JqfkQ46yJZAqgKRjp3ZAW2+p92b53RVKvZjDXyG2JBNAtacdpRnND&#10;Ld1KtjaR9/P3l8AI92GTup93E/K8Km1tiNQ4vtOM/vQF++uJ5RtUL/Ed+KMb0DOe8Yxn/CCeIMQz&#10;nvFPGiZwHV6aWdGKv9v271yKx0tkLAtj8alD7wvFRFgEFoU2T9inV/rrK6c//oz84Y+0n75Qf/4J&#10;qTPXUjFTTCdeXz/T1kIpUf3vPQUJ2T3cAYYpmhAVsSFALqKoxZK19RZVqr5iLdoxtgoUodpOUaSW&#10;eBzU/UOCIMjNAu4IPDiOeTg0BE214UtWtMyzAl9RlCpKEZjrFAs8a1E1TdAjEldFqqJa997r/Hxz&#10;hx4tIP1ywXoAIv0TvNhraDmUwip+o/twAzIc4v6Y4jXhOkEm1oijtTDNZ04vvukr9GXFlwUnqphC&#10;Utd79EyLCKfTKXQyvn7lcrlgbWXpDT2fo+daNXq2i4WLAAFcUctNhrDtt+wJeSlBeR5siI5jLdTw&#10;e+93VOuW4+tA3QEoIpEbVfYU2g83kDJBzrcAHfYF+hjXDaTYAAgBlObBzCm+J7PxzF1SxG3STQJt&#10;A2TYj3+7OvfXD9BhMATy37+mCOl3SfR4i45q5xFEyGrycT+HdSRit/s/dnZU8m/O3eF4Dp89LAvF&#10;PfvZ3wMAN/ue4xQPhwq779Vkl3GPONybiLGNuv5elU86wpY4x3Y/7qt/D9A8GN+hEeL5u0kACqPF&#10;IUEqO1x3g+3gHvMYoLNbSwbAEhR/b2mxWQqlDCAinC9cKs0U71Aljz68kkMMtwi2rNHX31P/It0P&#10;ou4uyDxnYj0O6BZE6QlMiCUjwFJKNSv+eUTxnBvutyDEuJ+PaVuKUKtSa9yHewHUkVIJBLDQPVkY&#10;5pBsN4j7bm85bji2NqYEo/Ypmfe2VM0svwC6NbcA12+Sc9tAxbg+c/99WAmHg46IcqoTbkKTcN1Z&#10;xcP5R3IfxrUwznkKUPra6G0Nq0v1BGc0GCqqCWKELSkpTjmcS45htsY8fzBnfw0bQjwKDeGINb7P&#10;8/tHDFuNXjrfW6OLUc4Tb9PEd+BVFbeP9aSe8YxnPOOX4glCPOMZ/6ThAn04Qmyq+GPBPvT83+n6&#10;79RNCd0HU6WXwipwUWc9z/D5E/75M+VPf+L6+TN2OlNeX2hlCqFGVXpRXvScrhUaituth/2bFdzD&#10;f13GCjDS382+UVxC3R3F2poVnXSYSDaEqoIdE++D+r4OAEI+XLDVGrfIY4VvsCPC9WBBsqs9Ftcz&#10;VQpdJ0SMuVR6XdF2Kwy5JbjzROltq4aPBAUpTL3zl//3K2bGd77y7fTC9bryu/Z7Xl5eKLVylvM7&#10;28hbXYRykxAcjw0xzueZkgm/ahxrKYWqhXM7h5WoO9oa7pWtFzy30x3OUzBLTqcT8zzz9vYWLSTu&#10;XK/XqDYeFsjqiosGkyU1GtRTfPKQpANb+4sGZxuHZI04imBtfXdeYx/1tgIrAbIE6OTBxACaQRG7&#10;OTcx/QtDrDLO/+25G+O4/3737wMI8ajNIRLqmPb3LIj4/T6JeJ8Uh5bAr6vUP9qHSI7tZj5+9P4j&#10;E+L43EfshfttPfq7YliPIwgtmZwHmRSZEI4xAiU1YAYokmYXh8+3w6O8f0zx2nFOB7h5vPYfARDj&#10;mvloDMf7H1WYxzW3twXtz+/tJHtSPUCI4e4CSms95y4BQlDBS/4orQ/YxVDru8hiASnG29fLNtaK&#10;UCTZU7lNKROiHaXgYlQjrYyDbWKt7WKrCUjkUaMOLvZO9+IjIGewIMaPqyZzIBJulwBHoh4fdqAu&#10;QzfkHhwJUccQ033PFtoeD+esE/eMfphn3XZ7Y0+A7JZFMNxChi1tcEECJIn7KwngxneiR6vVaCEZ&#10;DLLuWDN8bdi6YkvD+8I86cbQK1O4T0iJsxXeoRotHanNYxbHVVyzeeL9eP8SeHb7vIY2Rf7L2NkQ&#10;6jBJoWrFtbDUievLievLCZtOlAp+uV8fPOMZz3jGr48nCPGMZ/wDx6MkZFusiGHqaBkVulDC3hJZ&#10;h3VdeXl5CYX1dWWezgiwLAuI8rVUvFaaKld11qmiP3/h07/+G/N/+yP99RX7/An5/BNfNdgS1yK0&#10;65VyOrO8LWEJOZ3wonjrdBuMiB6aB2ZJuQYOi9Hend5XWjO8d4aChWDMKpRp5nK5UBRqLUxFmcsc&#10;egwirGtH694U/J7yzlbJO1bGN1ox6ejQFi7fvjKdpxzvkhV/KGUK6TLft1vSKlPEuV4vuIb+wDRN&#10;uGVbRZlyAVv5+u0bb28X1uuVb/yVvqy0L194/fI5HD9qiUW5EMBKUYpGFa1Zj89Sjd5qz6YEiYr/&#10;0lZ060XOc6+V00vlhMX4qNBWY7U3YDiNRAvCXCrdjPV6RVWZz2ekFK5vb1wuF06n0550WVptDlBB&#10;NSrpJZw+gvEwqNSRbJThY39I2OBg08hRCNAQK4fqq8Q4iNA1kq+CHOj5mfCqIlJxh94N9zWAmF4p&#10;dcyFurmRmBnLssQY1hA3tVGBHxoamSAMgKhk20yVARIpJsnEOMyp+zaIDfCSegc0xWtbv60C37dF&#10;3G/vmAAPIO8WPHicxDxqsbgHFR4lQaXsY3Z//cS4TAkq2pYAbtcJQu/BbPHDcUi+HnlfAR+/D5Ds&#10;SG0/7uNmeWmH9/poO9jnWtW9lcq5dTyx7M33ZC9En79ni0rY3Y7by1Er4jj+mpot1vO57PXPUjil&#10;zsF+kAoeLW8qSkdwL7gP1kUCVzjdOrb2EBhccz5KJJdI7K8DSI/OqKGfkWBwmWa0xogNK2HmAHel&#10;2cEBxKmqARQAYrL9DG0GEW7OORIJ7tJbMDhez2FbmQCEmee5HiBwYV07re/Mp+M9QFJL4X4O3s+H&#10;ENfVjUXjtrfrDfeNorozQVrH3DnN08YWim3lvBVFKUxaWbsFy0MVrbrp1KzWccn709qwteFrg7Uj&#10;ySAqyXDRWjbRXhcotUJRTvNrzrO4F7RsPfHU6Ai2n98c6/H3HwnDOmAi4bQEhFOI3VxrpzJx+f7G&#10;l5cX/vi//zvy3wtf/8f/g53PfP/rf3Hy0Dx6xjOe8YzfEk8Q4hnP+AeORwuyY8W1Fk9Kc3YBeyqM&#10;D0J5B1/DAcGb0OnQjSKV8vkzfP4d36egis7nifPnL9Tf/47y8+/xTy/YNNFeXtCXE32qNCkpMAbF&#10;LbQZHKwotSumHbGCmmGWrRXWMBvVJrCsgIkYzYIq3BNAYVTVewhbzjU0CGqt1HlO14YpXQxgaZ1B&#10;Gn9c6Xw8nsFWkGwHyJ7eZSQXM7UaxUoywDtFlLkcnCosaOSRhHiUA4tidd2SERGh1sY8TfTW6Ob0&#10;deHNOypO88bvaqF46Fu01m4S2eMxjc/dnAUkGCBCAfXN9STmRdjSKco8n7fWi1IywSerpKr0FsmZ&#10;aqHWQq3Txoh4eXnh7e3tRh3/KCxoZtkW4Cnyptk2sWssiAgVoUfZH09mx+ROEwHZ2RJjTkdrfiTv&#10;noDPAIeKplSllky4bxfQ8bpdc8O60KWzLEuO70EEVBVrw1UkBlC3yvq+Xc3kZyT5cS7G5+kGhNwC&#10;hreJ/vHRjxVp87BVPBz/8ViO+iDjbzdgwbEKLLsg5j14wV2l/7it4+vvf79/3f027JBUbiCT+2aL&#10;OECz47ujE0DS3vI9IDKuzZvP1vdgzLbtm8r33xAWc9IOQJgcWi0efd6jn+2a6MFsERntR2FPGVeD&#10;AjW1EAKg8BL6EaYNNadpT20JobltbQwQrWgucV0XCQAUiXYqhHBpsZyXvo0ypUy4dryXXQvB9rGj&#10;G5LtLTKurfFud+rQRHgAtKGFt2UN5wdyrpbdeQMC7A7Q6P38Lmi4S3w090Ro6woDjFPZnUh6gLZa&#10;Jo46L6HLkCBYAiJ12nV3NEFMyVYRJO4pLo5KClKmKObm8rS2aItZGtZDw6Jo2FFP04TWYEKIltB+&#10;SNaXaKXlSexDx6azW0azEwT/5rk7zlG3YN2knopp/NspiEEZLSVVaUXh8xn/6XdMX37i1MD+6+1v&#10;/txnPOMZzxjxBCGe8Yx/grgHI1Q1kvXrG5ILvklr9KGGUhiocJoFKRPNG1NW5RZbqHVi+vIH5P/8&#10;31hqRaoyf37l/Ic/Ur58pp0qVwnmg04nbKqYKOZZ7aJF8lkUrBC2c5KU05EsF/paMB+CldlOwIS2&#10;sOerzXnrsbhDnEkFiuw0XQr4Tqcdi37IqmJscAzSu3Hbkrux6Cb7Z4mqI+I071iHTuPkjhI/4llV&#10;MqcqWW/SvRJrwlQqJgVXUA1AJBbCSzAhTJJGDZdlZb0uLNcVXzvX9YLMlen8ElT1slfSXGCStOhM&#10;b/k4nl0zYlTk8w8M4cbhgWkuaJ2Yz6+IFMo0c71eWdcr3hoFp8u6bVdrMFpKFeo8R+W01HTPWJBl&#10;oa/rBkaYh7p7VHgNV40Koyoq8XswdmK8IwnwrbquZvSgGCAD4IBYuNtI8IKCX7XgNRbTVZUpReCC&#10;0i9D2uAAZETCJSL0Bu47YyE+P8aqtRVRpaIUCmU4EmBb64B3QxRcnc6gjpPMlSn3wbZkaVTcY0M5&#10;2SSqt5LCdEDaFg4HBt/O4+2F/+5GsLlA4EERP1ZGh6OEj7nPNjDbvNmukwPYMl5/T4v3sK/Za9We&#10;+5g/R82Kkby+Y1Tka7ft5mtMJN093tuWvkvKDmDLuP728djH5uZzB9hjB5eL8fcNQPAfghDbNg/g&#10;2w0bhaDY9x4MhiFhKSU0BjTBCJeCoRQ075/hbOKarkC90w9zPu5Z+7U+XA9UdQN4RII15eoBQiTA&#10;JsYGSko6NIw5K1Mk18EOMEw6ULYxUfeBAr4DwbY5fZijrcV9elzbiqO6719cvxrJ8GEbnmCziETr&#10;hvBu22i0643nTALKCR3lEpbPQ0gWQOI8i6RFZk4aFQ3wuu7Cvu4JnCaDqrjT3BCLJF66IWvffnxp&#10;9NZQB62VeZrDvrkKMilSawIikvaburVzxHyS7dxymGNyB0D8JjDCh8sJtLwvGSE4GdOi0rSwTIK8&#10;nNGfv3D6+WfOzfH/uvJkQjzjGc/4rfEEIZ7xjH/geESX3v7uRpWK9TWWWxoARDePxYgplMraneaF&#10;0+sr55dP+LrCNMG//ivl3/8PZNaogr9+ovz0GUkxwkj2LStw6aXuRpHoT8ZD5bukgNwmYOhheel0&#10;SqlUi8p7VH2yFUN7VLtrx3qDZkGz10JxWLqnir5vLbvj+ENzAkCppe6rVN4v4u4XeMeqNNlfPQCS&#10;3oUuazz2sjEPJCuz5bh49OAhoLswY4APBViAvcJfp+wZfvvKN1+xa2NtneXbSv+PyvnTZ+L07XoQ&#10;R7eMR20m+++3FoQCaXcoIRgHlFLR0z4GsV89+59TYFAE8xCVC506RYrz8ukVa51lSbbGaI/oaUsn&#10;siWEPYEkdbIfeneKKBJe9aq6fWkFwyB7ru8rz+z6HUMXJMYe3KPFRDREWMf+3LIpgg2kulPw79sb&#10;uhnr2P4xUTswCrRnsrxfkTdMhzpNu/vMHavgyHx4d+6Icb7Tqds/5Z7JcIjbKrzfveeWCTGy78Hg&#10;uL8eRsJ4v+1Hr71/HRD0/QdjOxL14/V2TyffdEQ0gCSSReDDgjP/zZ2FZ+jc6JZI+t2Y3O/3IyZH&#10;gGj5PIf3Dq2H8brN/eJxOwbeD44fgBOih9mOkQIDeW9QSBGFSEol2wq42S6wtShs13IMXN6LC6NF&#10;pfWSmgMcs85tLqw9wTd3REdbmaMSbUiK4mKpDwFY3F9LgjNYgoj5/PERCYFKV0GlIEpudx+/oclT&#10;EFzD4ra5pf2yUfM4bhgQOSdNoEy7+8y405UBJuZ1FO4SOfc1RG1H2xRAqcF8qrWmCLBv8yeA0rxX&#10;ry3atJph1xVaQ1qn9mhhqzVEJ6dpYp5ndArdI9EQpJQ67XM/x25cn+4Wt7oB9liwEl0eX2O/FoxQ&#10;DVvh4gSbQ4n7bHBxkBbgaHPnmztlLvDpE+fXL5TThfbLH/GMZzzjGR/GE4R4xjP+geNoN/gIhNDp&#10;RPdYZEipmE68tc5isKhCmbjgNJ34+Y9/YvrTnyhaoBbWP/8J/7c/43Mom681fgyhi4bGg9tWKRyV&#10;MmVUfqGJ4K6DGxr7XGsmn7oLS5qhxz577enXfqFWpVVBLOnwGpRjUtW8lkrJNgw9CKJBVNx5QPX9&#10;iKJ9k2ANUISeFFmQ7ngbr+lbZTzyjT0VLVopRVjT3lQkdAOEHhX7w7mLVmrBWaE31I3r9cq1rfzl&#10;L3/hZW03idxoFzhu4whI3CR9pW7JGKQMW/Z441ElFVVEJqrDlDZ5Bsk+iKE08+hXbkZxif5rlDrV&#10;qJZKyUprQUqltUY1Y2lrvH9U/Ihef5N+azeaQm9j7m7tC90iOdOCIOioBo/tJBDlYtEGlC4ji3ZU&#10;YZoqnkybY6KrGnO2tWFfGnNnaCa0FloF5iGcqJaJiA6Q4P28iePLORQ8GoYl44j9HI5K8EjE78Qz&#10;xzz8AIQY8/beLeU4r38tCHEETe63c6wM399jjpXwY5J47FMvlEG82RgO4oQLQwxWbAu/Sab3Y9cE&#10;fOTmx12SNRKPgVSQjxvcdgfIvK/o7ta6t2Pbe6dZ6CxYMmnMSI2NfXw2VoJtBIH8Gddb44a9MBgy&#10;LiBK99CA0AE+pLNFtIEY7dJi/vQDACGyaYiY9Rz7I9AzdBfS3aBbYDNFsQKutoEUAKIWLRwDfPWw&#10;tcSFWkLPYQMXJOa2JINnaxfKxxDz9e31c4IMQtlAoqPl5BBONRKUHFoI434xmFxHXYgBwEDoTOT5&#10;Hm1LiRTihKaNJEjlpIholY2RtYEOGvNIUsOhlIokU8HMKCuhX2Kd3lZYV1gbmnOn1oqky4VOIUIZ&#10;oH9Fq0CthNJjHPOYc6b7WCK+AdnB4QutCP872BDj2lMP8GGw6LZt9Y6rspqzNKjinE8zcjrH3D+C&#10;P894xjOe8TfGE4R4xjP+geNYkTwuUqNHtvKtNy7NkFo4vXymvn5iFsFLQeYTp5//wKzKVQT9/c/w&#10;pz/hpfC9G3x+pfz+Z9oUC96r27YogxDd6pZ6EtnbWgiasY8FVCl4GQlIVoYOiZGKYGJZcTLUBSkG&#10;XjCHtaUzhaRauEcFqUgsGrv5tpgsJUUEk5kwEsJ7qvZxrO7/Pv49kqqoiO4JQOSmwkpoOxSpqERl&#10;c1Trg28ioFOAPxtA4LuKflKF1/W6OVzM84R8ekFLJOuX79+5XL4ztM2PlVDYldmnKWi+tdZ3QMRo&#10;UcGP740FLmRydgC0dAAAIABJREFUgG0VPA7ifOvaQpTNohodY5rtJCVAFsyQaf+8mn3QvacLyrdv&#10;mYinCF43GhY2fbnPMVf3vu5j5fk4zwMsOLI1IlmPCnWcd2Old0WkpyuLbwDC0HmIliDfGBJj/Nwd&#10;0ds2Aa2R1G7OIxLaGboxB3LOsLcBbIkg0fM+KrVHsEh1dzy5n29xXnZw5hgfMg7k/esGM+R2Xvvh&#10;92wbcefu7TcMhfvPOib247w/up7EPBlPt+97FPcA6s1cSEBBZOhqSCTzluPc47xEhEuGpfCpJmBw&#10;DzYcx/t4LGNferY/IBpuPwPEOLIcYGNGeIIEmwXxaMtgvHZY0BZuGUpRaXeTbL1woOEWLg9Lu25J&#10;u3AA6HTdfmfYKErJtoN92z0/N1gGhrcsi0MAFRqAGCnsKuPt23EGsjBmZV5ykcxCsCzcoezykcnn&#10;QFGsD8DAcWM7FvOosQdjIpJd8cFg0PAkBSwBWHcwyTmQnK7AqBKMRvOaDNaHpJ5IMAEUCkCwQjRF&#10;ZLUEeLDNigKUsv2IKqu1FP30jdFC62gP0dfo/VBKrchcKbViRbC8bud5js+qJe4DZqHNMcC9nnd3&#10;87S2TTZJup1cfdho79fJo98fhmsKWyZDh04zMDXEK2ZRIBCU1Z1mK7PAfA4QQur04+0/4xnPeMYv&#10;xBOEeMYz/oHjPlHbkzXFS+XSGhdVppdXPv3Ln3j9wx+ZzzOn0xl7feHlz/9GO534T3eWWvj6+TOr&#10;CF+XBSuF03nCpVBFcyEDsQAM+z0d4mEO6iGEprkI7w5eC100Etmxej0kQpFQZG+6gnsuynUv2aiO&#10;xWLH+hrJvAqlVKCFK8Y0oaXSSyAeFiVr1HcmxJH+/mj87pMuCDq/SyS5Qw3A6bGINuNy/c5UKnOZ&#10;g3VBUpqzr1qG/oEGHXk79qzKzSXpyALKTJ8K0xTJ8bfrFZFgRbTWaO22on9Mno/gw82coAB7f70n&#10;pCHJJIkEPqujKszzKZM9ELmyLG1Lqsz7XslNlw4HcEErce5V0RIOKIMZYGa0daUtK7bmcaRbwLqu&#10;6aQxEnJJGzk+Pi53CkG7dyGPa1giasgsZHLdWkMSqHL3HfRgJJ7Rsz90LDamRGGjo5sZixnVLNqO&#10;zKhlCGzubBazbENK60GHndJ/ADZcPZJC1Y1WL2kBOFgAuOU1cDtP7xOPmxaOh2yI7Acfrz3Ocfe0&#10;Jdx1UG5nv2waCKOaGsX8BPggnRfuGBT5czzuewBtxFGw8/g4qvu+zcUd8DlW8bc2m2N113d3jOEY&#10;c8/iGPPqaNF5/PzeeziTiG6OBY9AiNEGxhF4OAAe3XawRxI4DZeEABmGd0+wyVL/wSxdXCw1WWw7&#10;RyNh93G+S+j7xJgMoGxYdhRK6v+00FiM85adICbhjiOSbKBCgMFtVOeNUuL6GO0Sw/pyZz7sDIhh&#10;tTr+DUYM70E8dcyDvCdPNZ+LC36QGLb5tI45OURKPa4fXDBNDYUEFaTE/c5S9EIwWuupAyHbtiHE&#10;YqU7zVq0pRWleMEtWFaLBSD5tl5JNBxrK31tYM6s0VqnxH2QWpC5YlWRrRWMEMjV/Tuom9PGHPT9&#10;Gs1ejJzjHg4kEiPXt8v1t7EhggazA3D7+Yn5W0VBLdiNk1BfXzm9fmI6vXB9EiGe8Yxn/B3xBCGe&#10;8Yz/ReK4UL4nBo8Ed7SAKrG46webOh1CZNuGhghi0ia14FXxWpFaafOEf/nCagbnF9Z//TPLz7+n&#10;zRPr6QSvr3z73U+U34XmwLKuyOnEqoL3E0WVy2qoROpakjILCg3Me9iPUTZa7U6UjarX2EcXjUWy&#10;jX76YD5sPd2D8pt/99R0UK9MOoXNqChLb1HJqopqRUplPr8wnV/RecK10MS3SpQ135z+HiUjjyja&#10;x5h0ShGxeH2R3YZREZblgkznoP0W3SwRkR7ih2WOZFY1j8FxL5hFlWmaToChJluVv5TC5bIwTW/U&#10;1riujbe3N5o3yjxxen1hOp9wFWpqFvTemUoF82Fjj5SP6bQdp6L07FmXDqWmpWI1tEyo9gB/LHq0&#10;uwWToUuMg7GDBK4FMRkl0A10eqlf8NZpy8paFppeYn/XAHHWdd3nA1FdVIEe2S61pA4FenPO/MDY&#10;OP5EJTgYNgg0GwCZR0+6S1Ycg5OiWhKwkHRkGVoUQtESSUHOkWYNl2xv8YoWp0sI7jUTioTYaog5&#10;xDiLRlI26PkyMv0t4895tVnUjrQ0GABiuvfaDybQeIX7VlGNFoVM3mx7QQgJEuP3kcDcsR1j/zc5&#10;1rkv/v75e1DvnjVxD0AcnVtuWk/4AGTxMUa3AGFcX3fMkQFE2JF9AC413zP2NTQB/P9j7+2bHMeR&#10;NM+fO0BKEZGZlVXV1T03a7Nrtt//a+3ZrdnM9EtVZYRIAH5/uIOEGIrI7Kmxq51reaZMCokvIAiS&#10;8Mcff9w6ECXbfaprAbRWt/QJZ3kF8NCap4gNx5aiMoqYbWCsWBcHVayaA2wphS5CZOPHYSYJAIMQ&#10;n6yVUrzkY7HGfNoj+xJO/xFIgl03oaHA6mkMEeUWSdC6Tg6g4vsToET1itTiISTbia9UptPs/dSv&#10;rwPIuQQItBVY7uelg0gFRNrWvxsHawCSOpNkE5yVSLuT0IwwA6pD31IhxGgxWJdnv59ocSacDuen&#10;WZA+jCzJyw7XADWTXzcVZ0ilSbG0C1l2/kFpJRgklVYKpVW/XyQHluccaRdJaXkv4VkVkglW92uo&#10;WKE0c62jeKZYpO7IloLjqV+OZe7jfNM6sXiOmrJpoLz1zq4JoebaHDlu0cS90JJi2e/nM8pZhYdT&#10;Jn14gscH34b1c9tepYdt85W4R/ty3O1ud7sbcAch7na339U0BOxcuJFwxvcHtU/kK9oqWPOKBwLU&#10;QrUFe8xc2gKrkTUzSSbZRK3CuizMpydaUi4mLEDVzPnjJz7/9EfOP/3E/5oy6bvPnL/7SHt84uck&#10;FIU1OViR5olaqkfiUNJSmEU4iztgrqVmW6pBnzlqcqaB1RYaDTNGZY3JH5KwPDlboudsA1Vjctok&#10;KPh5y+UVq4h5P6kalIroyaNVtVDbSpMCKXKc1UhM5MdHpvMjTZQaNHkNgUunvu8Rp/EFMIVTOaaZ&#10;iOMdfm6WFoJqATxIAA21UHAnaK0vvJRGJoTNVGiqvp7OUf3BNh9Q1ct5NgWbKuu6ktNEUtdSeHiY&#10;eHpa0T//lemUOWXPYy515f/51//NLy/P/NPzMz/99CdUMkknrMLysoIWpvlEngwzpWj1OiXh1HeH&#10;BXC1d1EkpwBWolQe6sDONGHFq12srSLhaaQG2swV4sXTaQxo4XBbVqplByUKiCSyZnKeKdPE9Hxh&#10;4QvrZWFSxUu1FpqOEVmhmHCaz6y1sCyF2gZaetfZSKdgiTTPb64+ea+10qik2SO9akYVoRnkKZEj&#10;L1xMaNWdHsSF8CSQFNeMqBt9O+UUzB8HLGp1UVZN4QA6M5sU+flNHDio2FYmN0X1GLGGtJHNwgbi&#10;bcT2AOIwr54itI25IIRYR6TZiO0gjd9cAoSpNSLAugMsg36A1bY5sHukuDu5bUsHsR7x35bt4IcN&#10;11ZU0rCOHgjrur66J45O/OVyYU9X2hkvLdK88ilfrbeZI1OepmUWEexBqyAWe35+HjQYLIANi/4L&#10;kAEcYKBhrdKsBggqvZaFp9mYsxOwGuBO8+i5SQhBeHRdakS50W0smXlVIKWn5ET6kgRIUyrUipXi&#10;pRNDxVJqHkoqe1rTloZB/MS1LscGBkt2R9bUQULZgTvV6zK5PjiAYGr0ZexlvdJqOb4mSVGOuDOL&#10;uDq+Utc4d852a4fzaDXazu7QBr0qniN7idc2jBsHtmGeJl+uVWTQ5Lkaa9IirWJPgXItiGAniFB0&#10;H4N7XzbWutBLGFtxwEWmjIiyilCjvzxFJq6VZljtTJzs6UIdtDJ1YLEzO6qPTUN2Bg8O4lbYyho7&#10;EhVjiRAtNXZhUpOt24x4wElz7RszVsMBoQqaJJgwwrM2zlmQuvAxJ/KXlboa68MjL+Jphrk1qrKN&#10;v7jbO4tCldSI9DEHP/xTgKf3yhp3u9s/tN1BiLvd7Xc2BxyCN7q9x2+tkWKSpzGB8MhcRRHWZSXR&#10;cEUxo0ijiaF5QucH5MNHiihLTtjDI9N3H8nff2b97hPPHz5R8gn7+B3r0yPtPFMFVmtYEkjKJejI&#10;Wm2bCCaDpM4gqEG7vWlBD96p8h616qyBnbIsIWqWXC/CBMtgFhMqSZ7egUYcOKI+KGoaDJAhyioN&#10;w6NNObsgZcond0yx6Koa9PiExOS1Aw1jHrjrA+wRsNHEiMglREKzH/RQTm6jDdeFagWtu9K6imJt&#10;BaIiRL6O+gq+XG8HQM6eK/1wXjg/PPHnv/6FpRZelheW1SNo1WCaz5Ayp9OZaZo51erjqCvqV/fE&#10;0jTTgplwi8JrkYJQiWic4A5LlJR8enqirAuLCM+tsS4LbQ3QICVmmTxq5/PgbXJrMWlOJnjyhLME&#10;FCGLMmelngrrcqGUhbpeWGvFWtk0BJooL8+/UmyPeKv6CGn1OjK/OVfJsBZAFrvApCrUVmi5kS0z&#10;ldDBiPSMJJ7GVIRg6PhEW09p30+vJbrRGIKJVH2/TdTp5uEEGs5GEWRHvna+OYgwMnGcXTMKVCYf&#10;NybU3p64tiIRZgcuWignWN+fs0l65ZYrWkE/95vjeKPkZYzQsRrEkfEwrneLyWA2aKC8YSNbYmQ6&#10;eCqPOYhxYE2M773/LI7V333brZ+rzbntTmKwSrZ9De+txWVuG5jl6QMVMxfP3bgHYtCKA6fWx0c4&#10;4KY0USbxPIgRaIkd+z1pWTeWBa2RrDknSD1Vw4UDAxDqx264471Z3b7ffid8U/z6E2vI8I/qy3rF&#10;Gm+3aZT37Owm8XtsC+APkWAY7e99ZPX+Gn8f013eSicahU9fj5/Wi+O8GlfdSlT36Dbek2MHGzNm&#10;HL9lWK6fm3Y8R7SNfWJGpL5Em/vxhw6RjdtjGMOu8MmWgtJa3ChjFNV9eBJsptZ2wDxGbLBJ/Llm&#10;8RzaL+2e0nJ432yfc4gpqfl5BaFKpWqDauTWmKuSrFIkc0nKvA1XBz1NAvwkAL0NZNh1hoBXjIm7&#10;3e1u/5h2ByHudrff0eowH9CBpj3meouEyJUkaJViHnFVEZ5ePI9d08zSjOdaXSjy4Ql7fOLpf/wL&#10;zyq0U8I+fyL/6Ufa50/8PGdKU/QLzJNHtVGlRrRSXk1keyNlS/f4lrzTXqXhmOZwdC4kHPculNgV&#10;v/d83X1yPlqLXGRfJm304mpGMmWaTuQ8k7MDLIIhyZxh0YqDEC3y9SU5ECHN8/I7ECFGpSKhK7Dp&#10;AsT2fLmRpmuh8aDkvFfKKLV6HfmYHWZptLogqdHUtom5QuQ12yZKKbmX/HSneLosnM+PzM8vvNgL&#10;rtMglNqwl4W//vw3UOXzd9+TUuKUM5KdsVFr9TxicXAjC1fH23PYu92i0/f89fz4wLS4M1xKYV0W&#10;SqvY6pNhLcnPpQZ0kDydorNH0pR9TizVS6xmheI51K1ULjmxlsTl2Tznuq5s6vdmLJeLR7gDJNDI&#10;fxeVSHFw0MuzdSI6KJ6GUk0ptYSD5BTm1bx/mkZ/h3DclFNozPXyiB5Bnas78ym0NdQMtbqdS4vq&#10;BKmp59oHg0aNYAjlDhf4v2G8u5M2piiEAxPHaxSn15uE1mCj0UGjUOXXDpJ0JwM2ByGi0uMVdbym&#10;R+f/Kq0lroPadifymgnx2ss4btvsHQBzG2hxvOwQicU/YAORbqbemF1pOhzbcLx7jeP+KqIer9Zc&#10;hLVZvGNbCU4HeWxj4PgrR0UcRZOizYEpkYSYUkVJ4vf1LW0p9tNLeq4Bcmwgofo4SdEby1q9KtCV&#10;c8zGPtjA037fGs5RI46ls5/kutyliNAinaKDDhJgRE9vqeKpW3089/cseqUF0TUiuiZEFr3q3zfH&#10;yGEcvRqfMe57e2PIbJ/Lctl+ezU+BFTmAPZ3zY7RdmaIg8fXgHTzVBW5ZuocWTsjeHY85nGfI/j9&#10;3rP1W6+tb7G3lurn7da2KrtQ7cY+ib/7/QtkxzbH/ck9HeNud7vbbncQ4m53+51sfCBrBM4UQyK8&#10;I8YWV/NIVKKqsEYe8ZRmWi08zR+ZPnxg1sRKxeaJ9MN36A/fk//b/0VKhswJ+/TE+sMnLk8PXAC7&#10;FE6toaZOCS9e7q1aj8bIdVSfPnnduRqmGzn8pt0q4df/hr0OfN9P7b+PkdyrqNQh0uor+8Q+gAis&#10;08FdF0I1o5JdPd1cYZzUUHLkD7NRZkfQBLx6wciIuNKIEK8T31q5mkyOk9F57jnn9Ypp4UKHL6Qu&#10;jJcajajgoWk7xt6uLljnjoSikl0QdD6RagO54FBJo9bCl5cL6M/89ee/kVLiPM8kVTJGSSu5ibPp&#10;m9HkenK8RV4HO0bD3RnxyJ0kJZ9mzuXsQoCXi0dWRViWZRvgpoJUheRK9aiQsrNdEHfAtanDPc1o&#10;2kjTFOKShtRErRPFen83WMPJbEaThogzDfqFtVUkEYMEYmmLyEoTzNLARGJzRsomGBhRUKtky1uV&#10;FU2KSGZZV49Kt0ZLXhkjtZ6a486ZiEfQt3MpDlq01tOc9j7Vw5jvUXsRCQdujPZH5YENlgknQNt2&#10;PO3q6lR0E/C79g+OjmAff0edhiPboA39dmv9o8P0rc7R0W45qq0fynBPOe63gxBXDvqwvjMqBsfw&#10;xn1KgwEhbRef7NF/hajKAN3x6mMGOtMlkSSECiX7PQoFUYpxdW33Cgtd/+Hl5SWA0GswsDt7pY4V&#10;VfZ7bb8f3WJwdVPDx+ChkgvDmLONIbO/mlNFdkc+VpOI2ktoEIn08pgb5rWxgDYtGkdy9/MrxzFy&#10;eLocHONdS+UaIL1lR5Cgg4qdiXC8x/X+G/t37GeRHCkcNlzb1/senwtX91czICpz3PyNq/M3Ahnj&#10;6xaT6FuAjKvl/VGwp7sctrUdyzBfcQljH5eeiuFjP4X+E+iuZyLKDtu4vtPIj7i137vd7W7/GHYH&#10;Ie52t9/RbBCEUww1F/lL1sXu8HxNzZATNZ0oTWiaWOczv+TC5Yc/8PEPPzA9PSGTMD2cmX/6gfn7&#10;7/lZjUsWahKWOVPI1KWyIqQCj9MJbSEoFpHWpMknhyoUG5yQ4X2c37xLrdQuxCgESaAfOAA5hOE6&#10;Jda3PeQQD1Elbwdbe2IHYBo5pinAiBSzKiGnGU0uUNlLg2oCtHpaSG2bsNZNR+egaD9GqwghtQ6A&#10;9KixStpynvdJbyalRimLMwbWFbPCaU6oZmprpB7hjQmxwM6E0NAG0IZXiHCnoTRjLY1lrSy1sZbi&#10;E/znF0oz/u2vfyPnzOP5xKSJPGVqdZqtaDhp6TqCaAxOwqE/NudTXCeh1koWJU8z5yc/3peUWC+e&#10;K90jkT3fWpJrTGiUzlvNC5ZmVc9vjqoSK5UUZUp1Sq5NUldqrSzlwrIs1LJynhJrqy7UtxYIQT01&#10;3SOuLWQtzUi4ACXuA1AtiMKd3dAclerx89rBsMWZFtM0Mc8z0zShWSnVpf4sqlc0DNMawpy4+F2A&#10;VbanbVOtxvuuueB0Ztmj/9F+6ddOB2vib+ngzOg8hRMnwZa4Yjaxk5vUhC1d/HCOu43bvcWGYDvu&#10;t8GFERj4rXZrH6o9B/7aKe36EzV0ScYm9Ou3Yl76Uvbv6NU+Bkew9k6rjtyIiWv7SUPUnMG2bX/c&#10;kTLPJ0yVSU6QcoAQuwaO1BplIcNNa1F5oxQ0Iu/AxoQ4no9cXzvAnQGiqls6123TDUQaIalt+R7g&#10;9gG6sSUY7gEppa3/9h7Y//V0rq3Ntr93R3zstfEZQN/fwfq9EaCVZf+uv1S3aypfMVM64BzXDhqs&#10;NF45+1f7OoAQVyC4vBZTHc9Trfs4unp2+K+bE371/dX7fl1vb9bPzevr87dYB/WOdgQ+jD2AYppA&#10;UvTDDsztG9zHSt/0XQXibne7W7c7CHG3u/3u1stYNtRajzc5QKHCUhtVhen8CI8fIGUkn6iPD8yf&#10;PmGfv6N9/p7ycKIkpUxK+/CB5eMjv5ZCyS6YmLpTsQpJhVkVacVLgllMGGRkGETr+h8qW8Sjbd7M&#10;+0yII/Ohf94mTxwipodJ1Tg5jwWGZbuA15CKQYoSdC6iqJOnYqTIzcXMUwJSwsxTAHoptBFk6O3s&#10;k/j++1E3QrK42NwQ/fSJqh+DV1SwjWVhloZtQC0LTVYsTR5baikqTyQaMOXJRdK6UFqLko/ik79e&#10;672r9RMT06UUqhn/9ud/5zQlPjw+MU+JxJkkUS6zNqQVWpRYJemrifQxknyc9KY8I2JkJMTc9nO8&#10;vFyuKc5SkSqk2miqoIm1rkiqVE2cpglRIU0ZkQdqKN93/Y7WKnVdYUlUhIyRRdF1ZWlGW9uWHlBC&#10;kJEAcSzSlzpw1MTQ8B1bgA/NXkcQW1Q76GN9miZOtTDXmTRNRPW60DRxbZbuZKkYvfKs77QFdV09&#10;jafF+I8hPvZxB7VIukU8bbgqd4Ag3g1E9zHg6Tm973u1hbZdb7GKM61GQPGGw/oWACEiznC5EXUd&#10;6ejH7bz193t2dMD9HhXit0cn6RBNHvv0CCh2gbytnT2NAXcOe+UXBya84zxdfgduGfpE1e9BLkSo&#10;pHnG0y1OwcpKATz7SU9akSEUbAcv8HQ6+b7bG/1Mujon/Vg7eNmZXWNf7H8Lkv3ef4zWd9uZXyN6&#10;HOffQFGsXfdxB1GBrfqK9ioh8buF8y8c6fn9HEd7b46ZvX3TNOHPhH7P1VhFtvdbv3ufGSHvuLXx&#10;FhgxsieOzJLxmj0+O8Z+v3ldGSF4ytU647Kl7JoWt0COWzZeA+P5/61mst8zHMQTLGVqziEaHc9E&#10;FLUWaRuyVU/d0jt6+swrbYq73e1u/2h2ByHudrff0SRqdOvVnMLLHFYBfXikrivr6YH804/MP/xE&#10;Oj9ST2denh6Z//s/U54eeJ4mqsKlFlbDI85AjjJauQk5JrNa1XOKpbFUi2ivh4ksculbd5Jkj77u&#10;Edlvt+Pk9jjRqhEpGxXWO0W2/93fb0ZVTX1SHxF12ypt1KtlfKIdOc9bvMYnwq1nmeuuQr4xMTpw&#10;YYY0rxZBrSANjXJs5Ml/j3PX+8zEogTkzoxQmUl4ag21sS4X18GojdYKKU1oqq6aLurCkc1VzB1o&#10;CYX5lD3SmRJZHbRQ8VQBay3OX+Xf//IXHs8nvv/uM0/niQklq0svZAxbFiRPNE0k2VXriYi8hIPR&#10;GQHHyXVOCaPSzCfxp9PZo+wBtHg6hpfuDP+YVhspm1f/QFhrpbDSSiHnvEUvNSlZEy3SL1pL7sQl&#10;RTR75YjmpUezJtaUXe8iIsnNjFa24oA+jjdQKxgI5qwB4t1CYLSfzdKF88Qj4M66WVmroevC6eya&#10;EcmgNSHnhGMH6qwLU9enqIQOhtD6dUWjhpOhqlHoIo59izoGIBHvXsDBgjXh/deCZYI50wPYGRB9&#10;TManiBFHQcO3HfZuroFhV9ff9TX5er3uKDpY2Q7fjc4drzXyDtb3ew1C9Fej2WvH79ZxjABEHyNm&#10;tvVTX35LMwtsxkrd8M+NnTT0as5drDF0HZKDhqoJ0UxKE6IZlcnBYzwVox/PKUDODop4OpwDBGZC&#10;SsFkEBvuMXsb0qH/jsfez99bv59upMuNff21EsXH9LWxv/v6oxM/tqNiaE5bOsyxjUc7OuMAU874&#10;PTfRS6j2d3DW2Pi3SP896jWIInHujloOvf+O4NtoXZj1Vapeb2c8O7A9xU36b8Pj9K1jHp9Db/XR&#10;fxbTCDorjL2dRzAlGBAa85OWlZqEZBlqQaNCkTNg2Fh2XZj4ev5w50Tc7W7/6HYHIe52t9/JPJK0&#10;U1FBo9a2uwpLUs4fH1jWmeXhA9NP33P65/9GevqInc/kpwf4ww+UrFxCpXwl8pWDxl0NpDRSNWYT&#10;sgmpVlgra6ukc/bygOA5+1Gazay9isqBT3h8+33S/v4E6GsgRBc+Y3B+O5PAFzjmee+Ozh5B66Ju&#10;+4zcazkordrGFPBM+QY1Jp8GVsvVEdyKKh7bvb26SKe8lQMvdNVyj47u2885I83485dnUjgKiYhe&#10;2uQVK0Qoy8WrXZBo2VMLejVBr+/uug7Smk8Yo3RhCUZAXQvPlxculxeW9ZGSEiVBjbQHlhWrBtPk&#10;7cz5yrPZjovXjkLF6c6tNI8gRzUJOxmn9UxrjefnZ8eDZM+5B6JEnTiZozWW6ikqU6Q85F4S7zTR&#10;8xhUQXLilJSUMm0+sV6eaWn18p5loZTGunq6xrquLEvZ2jw6ZBZ9lVWp5oAIATK1cFKa2Sakp8MY&#10;7Q6sFUAduMmaqVlpVahZSVGp4jzNNHPwQ4FqfhxBnaCsZSvxOUZie/R9Cid1ZD5sEVEI+Eyw0ODY&#10;lCAC5Ojn0LfhZXX7EO2g3K0o+DWg8No2p/5wfRyvoyOT5vV18vVo6GsQYncKy1B28WvO2Lidzek/&#10;5JLtLKt9HWe1SFyjAc7F/qdpoiUvtShpIudMyhM5z4hmZyhJQtXBCKJ6jVR3XqcpQytRRra8Oobj&#10;MffPvczrlkZ04xwc++S4jO9/ujrnx5SBIwPq+DlrehP0gdcgxAgqNQym9GoMvnX8N9897w4HHByY&#10;8lV83E3TPsV1LY5h2yhTynRh0GNKi5ltmkVvnZca5/G6hPPOmBj78xqQ21rF0UbA4chC6vs+MjWO&#10;bXtrPFwfv+/+K4sNx7uLRjdxLYg1KzUlqEYKBqKYM89oFSIzsrMoGJ9dcNeDuNvd/sHtDkLc7W6/&#10;o0ltu3K/wGrJHcTTRDmdkD/9kcf5xPzxO/Kf/oj86Z9Jn3+gZp/gNgMpnuduke+uIhEhBFSR5BGN&#10;pVRqNVKDnDw/vxc8dHozu2PR8zsPobZGiPpFaco6qKffmrBuYmmtbdGgTTQNmOd5m9h45HfomzgO&#10;r8Me1RYGIbKUPGWhtYYJTPOMSaG9fKHWyjyf3PEUr9Ge8oSgVHOKvaiSSO5gDjZO4roTdRSedLoz&#10;2FojKnso2g/3AAAgAElEQVSMlvXJ6U6pnWUm5wnJQrOClcqHj4/UtYSuwwprJefGNPs+fv31V04P&#10;j+4wLS+kNEGAJw+nE7k1ypcvvPzyM80kqktUmlXXMJhnfvnlF/713/+ND+cTH+aZWivrujp7wsxF&#10;HUt158ggkSO1QkhTopSyRfH69zUU/Nd19YoUof3xsi5YqUjOPD59IOfM3/7yV3792+J56tKV9BWZ&#10;hPXlguTMnKbo58rlcqGEAGRpXtlCVcnurXsbs5J0csAsTwE+JERKnKNEzjOqlyv6/Thep2niZbkE&#10;L8a8IomrFW4gXAe+zKJcnnhp2l5B5eXLBUkwpZlpSlgSclNPAwFe6kLWKLWanCKeK6TQAZhOe1S8&#10;NEMil9+F/ZQSOeUyjL1tnGloPiRzPRnVqBbQafB+ntzdEkQq4jeKQcLg2vHsDs7xet7Sj+Ra3K/U&#10;3ckcHa9WQzh0209v++7sqSpLlFAcHamvOW7NhrKbaZ/CbBHcV45329u1vcyXb8d1doDH1w+NlEi5&#10;ElVyyg4iJsjnjExehUezp4ShCWHCJPmYiPSLFpCzDNVMVITSoLRGiWPNOdNCCPdYoWjT9uitFB+9&#10;ckiLu+XM23Divc8tynvuDquma+ZEKXE9HTRuwNkYZV339WPbHUR2Md+tBdCfNeolOpOol/hk14HY&#10;zsLmfOthHLCltqnq3r43QIKrVJsjsCKhacE1+DAe41X/DdfB9jzo58dkF5lsRikj+CYBicv2e+/h&#10;Xn57BPOuQJ5b6TTD77e4BF8DIba+2kDC5sAAw/O/kzjEn4FJlefLC0YiJe/3T99/5of/+T+Y/u//&#10;zZd//zN1KZzNU+SaWSheRJsObbgDEHf7P8G+BtT9Z7KM7nbb7iDE3e72O1lUYUTE3YSlVV6ANmXy&#10;h0/w6SPrjz8iHz6Qv/8e+/5Hfv30yJrhkjwScaqgzWmnSW2b4Hg0tyEoZtUpw9I8aq+Naj65aXSH&#10;h00lG4boqXElPNnBih7ReCXUNURtRyf+6MB3s2GS3enO/fP4PXKDjmq2lUhrzai1bZG3nGc055ui&#10;mV7SE3xqtKd+3LJbEbj9c0ZnpYsAXrEkbFenP9a6F3GNjpZhns4UXUAcGKjVKGWhthbR1Uxel6Dh&#10;a8w/PcoktfKQEk9J+AVhxSO7poZKJuVMLYV1XXh5+cLzy68s6wOnpLTk2hSpNo8mipfe2ybWYpAG&#10;UTaG9JRj/9j2h+uGaGhuiDDZzHw+cblc4LLQ6kopNbapLDSkNY84imz5wmN/NRFSg6YhNCmCMCHa&#10;0DyH4F9sU4qDF6XQWmGaTpugpfdvvXIkeu58rdVTT8wFNxHXTVlb2VgJ2HUlC1T48nxBE+RUmObE&#10;nFemaWLShCaYUmZKldqMEuyORYzsvirTlJDRWddrJ7+XP+xVBjQq1mhoobRBy8Ws7iXy7Bo0268d&#10;Y1fIbNvYvx6710DEkSExLrM57YOjeIyIH7e9leWVIc3kGCUfgIjxvnK0W5PI8buRIn8EW7wU5jG9&#10;5Hr/2q/XSA2aJmc75JzRLMgpkaZMniZS8soXJpOnXYQ+RBNPF0uh9JM6Y8sqWLs6/i5GuQFl8/UU&#10;7dpxU9alRIUK2RhSJjgzKf5u2FZStP++M9hej5Hx86iR8AqcEiEHk+LW2EH29Kdx29u5F9AAQY7L&#10;vNeOkVWR4j6TSDRpIUjbkCZUKiqZKnX7PZHw/wlToYR+ytfG1a3xP4Imb633te9v/fat43z87VYA&#10;4FtsBEn6p0SwBgdwHbMolxqpkyowJUryoMklBLXnrnUSgFel32fYSrYCG4vvXq7zbnf7x7Y7CHG3&#10;u/2Opl5Tj4Jw0cxLFvTjR/JPf0R/+oGXz9/D99+T//AH2tMTz3niV4MCZBFmq0hrrr7fKkkj5iSG&#10;SUNFwZpXwKBFZQDbo4nidOFxNtUnHeGpbxNcur/TgQiiksbBbk2E3kKUO418XE5k14jYKPTb5HVw&#10;Jto+uWktioaZbUKO0zTFtttVm6/apB7tvGoTe9SwR/ilC6sRTnt8HrU8fN7dnZiY1PXqAaKxZmg6&#10;SCZrQx/OpJIRLc7YWNeIJFdag4xQ1xU1Z3No5DerGA9JeBB4UOMsjVpWalsRMVLKqCSqVWpZeP7y&#10;hS9fvnC5XPh4evCoV+0Mk4jSqad0HJ1IVSUNTJXr8xtOhnQHIqNJaVqgCkmV09MTpVaeVVh+bZRW&#10;sVpRW1hqdSHKZkhO25grmAudRTpLonk503BckoCkRJ5ObAKjNaGpkYprQzSrtGrUoLuv68q6rpRS&#10;qHX141ku1FaxWrY+933krV/Cp6M2CU0FwMVESObCfDWYPq0YtRotZU8fOfuUvtGYTLzyTVYni4uy&#10;lHUDDryvwx0wf7ctGB7pAI4vBCgU/V7BEq5t0SP2wcTptH3fgu9ftvSNiE4fHKz+uZ//4/dXgNxA&#10;x79lt7Z9BewlDXHbHcw6MiGOQOC4za+lg3UQtC//qsJNi/h8OM1t2G9rze8hqqRp4jTPW2WUlBKW&#10;QU4JyYmUZtd/kIThpThNE9Zk029wUMC2YxRTWqmu2CGJlCSAywANpG1O/FtHqdkrGfltQXbQYXiH&#10;HrHfQYgOZjislnoH7f273X/3+/s1ABvv2kPmoQPQ+zpeEqWX+7bZQGxP/aMD4AeHfnR+t1ffrwh0&#10;VlQP4aMOJvTyzAIqLlzsYzjYe5KQJCHs65ombbj/HxkER52HcWz4eZFX4/+9v4+/jcDd8b77Levf&#10;svdYEH+v9XZspTkjWMGUkNNEOznD6yLCFJdwfyam6N8qegU2CGwC3L2K0d3udrd/TLuDEHe72+9o&#10;mhINo6hS54n08QP60w/wx3/CfvzM8+MD9vSJdHrApjMXc5HAhkcmCl59oVFDtTom5+IpCirVdRUI&#10;h2Sc0PCaznkFCMCrSefVcoJP7PqE9sZkaawucesVZeKHyOi+7d7GToP2bV47NZ6fv1NfU0rM8+yp&#10;BclZDqay1XOXwSG4ddzHqNLxuLca8+Z93dbYbo/QvRKKqzcnmhoTYpWMpAq6RupMwmqlln58hVJ8&#10;n9kSTmeHU1I+PJy5TMrneeZ5Tli98FyrsyFE0FaZkkArLC/PPP/6heXlgn3co8u11pi4Syj6NyT5&#10;RFthq8qhnRZ9dCbt+nwBkBQ1jwRbbZzOZ4h0AZqxtkq9LJRlF/3TiMB1IMKdsDEdxqgiNPE0Ew/X&#10;KTULkB18k8QsDcmJXCrFClaMYoWcKppdzHIphRZMiYu1ja3SmSie/hPUeEmYRR7/wC7wNB9Bp0zB&#10;vPJFNVqIHtYuVCiJkoScjZJSCG/ClMKxagFs9ciu2RbRFRHmlDcWBARzKARUEf+7M4E6SNfFNUdB&#10;Sj9FfXCGoCqNlK8BwCMIsa7rzetkb89r9sO43C12RP+9l1JloPofmQhj+syxjb7d96PGRxDi+Lrl&#10;AW3sH1VnOeTs4MPpxHw6ue5DSrQk1GSQE6aZpgnMSwQ3UZREM9cZ6VgA7NV1iJSmI0vAPx/y/l+1&#10;0k1zikqIcc+KZbtTbx0gCNpdH0vdWfSrznbQuQO+47aG92jcto1ewhkhUjsOfbndt4dSzcM2JKmL&#10;w8pt4dPxfI6/+/VHpEiFQKroFndXxwjdEY7jaQQIZI7k9fKSKvvYOO7vFqBwzdK5ZnqMyx3tJphw&#10;2Gc/7lvMhluf+/Pxa/u7ZZ6+6ZGFzoRQ20t1O9YzPNBUtjmDqJJOJ07ffeL58UxNKZ7laQOk/HYT&#10;98u41DYdo3iVe4GMu93tH9ruIMTd7vY7WRMQKosIaxbswyPpD39Af/qJ8sOPLE8fse8+sp5ONEuw&#10;NCQ5rTc3AwolOStim8g2jwyJBThgPrFQxAUMLZgNLYQdRTdpryMj4Wjj5GikVm5+QDil3VEi5nv9&#10;++NLTaI6QY+IyabPcK0Ocb3/sW2lLH7sSZHsaQhUgVJoNlRGwJkhXetiU8aqr4/7rYjU6/bsqSxb&#10;23rkuTMgnBuNWY0JLHT2gIigU/K8dk2YRNnKywJREaIsK8UWZyzkDM3F0iaBD3PGzif04wNt+UgW&#10;+PfLs1fdsIa1gqjSKpRl4cvPv/DlyxfKZaFOJ0w9lUfNWSS1i7NV3c5Da20XDWV3hsa/Bem9SpNI&#10;7ejpPm0hnWfOOUEAGdUaX1rjcrlgDWx1Z7zW6pHdpCChSRFindZ8vSaNrAY9HUlODkgEUIUYGaWJ&#10;F/FsaigVmxpSF+paoKzUtVBr8UiqVe+jUiiXsgla1uoMC6uuAyFBk1BVUnNOTC1RoaE1SuiWiMKi&#10;iqgDLinAh2ly6v5cZ+ZmTEmZ1Uvnbm5A+GktALexfCN4Hr4Fhbz1a45G2pwZH+vugO7XZmoG1J1i&#10;3cGJ0Iw4Mh98W7bl3B9LFPblWqv0ag/X14a/l1IP3++MJlMvYWvt2vm8zrvfSAqxz3EUuvbdTecs&#10;3mu9ZlpdBdYbJK41B0hKzhN59rQL/zszBQih84QkB9gQkExUqnG9GczFJ0UTkEDq5ih6gxkEZHcQ&#10;ogv3bboBCohuLIqt/4bP/gTw/keOjms/n/tBW9vTb8Cv1X6da4Dbm7M4pHMc0zz6vb/FOD2maowg&#10;QutaQIPT3N97KgAyABSyPwuO95xxDEFoH6XXQPmmn2KGprQdfwdSzKIdQzrWTYCKHUR7DX71z7ql&#10;a1lseGRHbKC32c3P9GfUcPnIeMwbVrEzRTaASYa/b4AW32Idg0s3VhuDC2bBksNozUgqpNPMw3ef&#10;uTw+YlPCUsaq0qhbdZ/x9uWgl5EMksm+j7cfsXe7293+f253EOJud/sdbaXR8oQ+PjB//oz88AP1&#10;+x+oHz5zeXzg8fs/sYhTvGkwGZxQtFWqNepJvZQnXipRJQUzQDcVamLy3jbhOMXUdmrlYK+c7iHq&#10;1a1HvExloPy+NhF5Vef8KsfYoJUSqQA7E+LWhFCG9TeK9hA1hJGNYEBmKSU+xySyt18OzrS9jrpt&#10;64xR/1eW0Gkvizhuo4vhdf2LMSLb228mEfk3hIRaJrVGSQrr3pZWK61WbC3YVGlJXPOByuMk6OOJ&#10;tn4IIKFhLwtfamOtBZEJs0ZZ4MuXL/z6t5/58ukL5/nkpS0zNHU2ALXRUqMVjz5XM6Qqgm5iiQz9&#10;o6qbjsI2NsKh6h1cxJhSIqsytzM9B97iPKxfLrRaWdbVI5dTJk0ZNG9jwoIxAD6pLy6S4NHqHCkx&#10;aUIFUHfkZEqoVZo2wPPWU82suoIKCxHpw/P3W40KFabhfDsbYsvkb80ds2qeAiEgOej02h2QcBSs&#10;t1lYLgVJhVwra8vkAIgKxmlKoMnFOlXJophqpFD5dbUEE6EDdBZtLAPLwaPMbGwfv14OjJU2Oovu&#10;mIkaxTor4nAOBydsjFIfo9I+rK+BhtHGcb85j51NhFyBXLeYEGOJ0HE7O8hwrTlzjGjfun6P9xTM&#10;xXYR8bSL04n5fEIn1ynRHKldc/brNXQITCDPk49VUSBhlkgWLCfd0wE8baBhVUGqO+94+s54Peng&#10;qDpI8bZT6WyYtAO92/1nv0z78TmawxUgACk0GYgoePRJAGm9clN/79+PKVuaXFshiTpgEyLAm8br&#10;sjojr9kVyKF2DWqP77fA5lvWBFJ6Xb1Co/80+rS3dzzv2zYGJsotEOIWw+HqGTGITI7L3Fr3+J31&#10;cffOeu8xLPr67cb377VhWy6YkyMIaWYb86WzJL2PmqeA4fOGLM4SOn16Qs8zTX0cCIrXmA2EHy83&#10;fJWOYXsA4w5A3O1u/9h2ByHudrffyUxAUuL84SPpxx9pf/iRy3ffUZ8+wodPzJ8+UuZzODhegztX&#10;mK0yt8Zq5uU5E2jzCamn0CcIunZtLWaSEmkJLvTXJypTs0OZ0Ns2MiBk/Lu1XQzvsOzoPBx/92js&#10;HpUdc5/fAyF6RNSdYmeGIIpVaK345FkhZSFFNF66SKemAEx6RNCjyTr0QNeC6BMz187YyyOOehE9&#10;itUdjT512z/zakK9R10V07rl8COJnASdXUm/mosrqlyoa6Gtxat6tIKpC29OYnyYJh6fHlwHIyvk&#10;hEzPyLLwXCsB8dBqo6wXXl4WLhdnAiR53ecbVbxWd1SrOs1WhoglHYgKgr/0Ca3zTLyrWpRmc0e7&#10;torkxPRwRpJuZS9/XirrxctpltbQ2sjNSBNIUpZl8TZGeoJGX/bA9eWyollIVchTF0nt4wY8Km2o&#10;eJUYNAAvzbS60hZzJkRraOocFUiSKVNBLGGlsnbh0O7UGlgzsubQFTFqOJptm3Q7e0ObstbGykJq&#10;lUyjNGNdExczsnrJ1imqLmzlOgHqkKoRqTgpuXaEqjjbRYSGAxBKp4oHCNadeNud+Q14w0JD5Hqc&#10;jk7MKALYbXTcSr09xrfr9vAd7BV1PEjuIfbjvsex2CPqI4C5t4VX++x/9/cRRDma4I60qqIpkeaJ&#10;eZ7J07SnBiV3sEUVS+5k+98CUXHHyz8qNK+CoSoBRPR7nN9HWgdigqxgqlhjv//1NraGSDCLGJw2&#10;OzQ+6W0W23D+tn45nFvBnz/gzrQEOGADWJAjn1+6pkTz+5+03bEUCb0F7YKnO7idZo0UiP2VZIDP&#10;DkDv8dXHytFGJkJPE7gCksXfS+vjoHfJ9fOo3UjXud7+a7sFWL8HFtz6zg7n5/j9N60vbOf1lr01&#10;5v8e80dnizLeRqVRDCZVJCeUiZZcFDlhV0GNhLyCJzUCI/fKGHe7293gDkLc7W6/yfrksLMKjhoL&#10;nea4RYZiGROnbPPhifnHH3j8p39Cvv+e9vCB8vBA/vDE/Ok7/rIsVFzcTBGw4hNGg0kzFSLyFsEu&#10;AZBtkrhRNkWjjKdT1Q115yscyUFkfxM4u8WSuBn1GaNuh+U73XVbloHiau4k9WoEsVA4Te7kdW2C&#10;jRLsG3b6cjhvtRRajfKLUYEgC1RxUGCDGPq5CJp0/2sHDa6jvVfHyI2JpjiFP7HnkOuWuhD6ENaB&#10;id4PHh01E08BqJ6bnEWQyDWfNdFy5rRWLs+JVV5Ym7nT3ArVFNWCZeHxu4/QHkmlwPmMnSb055+Z&#10;v7zw67ry869fqOIZKqkWKAvUFcVFDsUKFlxwQxALBz88DKsNS7fznomxciwj6MvtpVz9uxDdy5lZ&#10;Ew+l0dbC5de/OR1/Wd2jLIYEgKQIbVk3AERUMZ0wq5hr0PGyLKSayMlophvzpKe/EFoUKSmaPCVC&#10;NZPzTCsrnCeou3BlzYXp1LBSsQqX54uDQWlB1IEI7xtnHbVUHQTzuD6tFVrb8/4lKTUE+HrEP70k&#10;lnlizUoyT8uYpmkTPcx52tMfIhbtY8tIeFm/JEJuQjMXeQMPxpdIcTITkDZM9n3sCRY5+A0MajCV&#10;+vgVuR7vx0hzM6djb5oNASAmEqghTWlaseLVCWY90aRCVSrFf5eKVN2uYSzRs/bFgrXV/BhqsHK8&#10;bTWcfb+mGy4g6ke3/5P2+np9dW8KgMpQVBMpZ/JpJke6RVNFTEg5e1WA0HmQSJkSTRuA0FScXh5j&#10;3KKPq1Rnp1kAeLiWTzOjmKfxJE2RImBX7ewpcnO+nqKNQrhNoJQ1xCHFWV+mGNVBJ2qUoKy06uPB&#10;mn+PHUCPJAODQHbgNydXjVAjmV29KwNTJtp7LDU5z/PGRBgZFO+lWuznW26WaN3GJ0SKSTyvbghz&#10;1rW8SitBQ3BW5Oa9/WsAxAYgHFr/3nrvLfd2qsfrcXv8vY+T/5hppGPt+2/+IAiYviHN72205kEM&#10;jGbi+jyauVhlNUPXRl4blhpNG0m9HLBJCy2I4fz1eZDsn9+zbwEsRobNXejybnf7r2N3EOJud/sP&#10;mg4OQFUXWepK0BqaDLZUtPkUTXNiFVjF4KSsHz/Av/xPvnz3meXzZ6ZP38HHJ+aHB8pkXF5+Zk5K&#10;NsEkqLDAIlAagPG8LB4MGiKWFmGfZjaUwzSnsJuRQouMQZE9liA2u9GTj/XSU0TwNrMxAhpfXU1E&#10;R6pt39a2oOfUi2xCfE7V9KoAakJK0x4VteYTS4CcyapM7cwvf/1CK4XTaSKl5joRtXGaHijLis5w&#10;yhMl8ulTEprkiLJFbr2pT9LN6ajbYUbEvzu1YwRKcRBk6zsJRz5ACSQUKNQFJTHDxLUECCp18boP&#10;VIxkHjGVlN1nTYmMkSZFc2J5eWa9XLiUC0tduChcplMo+Cemp0d+SMLp8YGPf/sbP3955t/LwvPL&#10;wqWuZDVO7YKsX6A+k1Om1WcMRdTTDVqz0EEAa4mcZ2px6rhXAfBjqxjUvcJKq3vVAYKWK0QKQbMQ&#10;IMwbtXd+fOL8MJH0F37+ywWssSyNVhfqy0K5PJOnB9fKCGCppUTJ5mzfDpKYkVoi1YoGrjQ61Skl&#10;pDWKGbLpfwgmiTQJykRNK6qFpCuSKtJW6rLSSuWkM1MV6irk1VgWoy691OeFbF4u08y2UrlZoCUD&#10;VUoIE4omijVqKdRlwS4XLCVMHfiaIg3gfD5zOomXZxWhNjb2Q85CJpMlo2QWrZS1eZWVAPNUEyK9&#10;aktjaXFVt4ZZ8Sj08NKcwyk2rJQrtoSIINVLn/ZouwEmHuGsBJDQDFrBqld8MOnvznpoVGjO1vDS&#10;kW1zCht5u14knENj129pXr6C1ECTg2SiSov110gzUZRmzcv01rrd0+aUMYuUgqH8qd8DlHx+RCW7&#10;dkAOQUl1nZaUPTXI1MFUTYkkyYE67wDInj6jUWHI6CH3qE4yJ09zapXaXGfEEHSaSQZlKUjyKjLj&#10;/Vv7zbRfY50dMjJFCOHfSKzfwdRgwiHUWvzuJHFPV8FsYH7F82t/fuhwPx9SDzoogWz38c5UGFkI&#10;x/cNGN7aNjw6bAfZjk54jQdRyvPV97Aztw4bo22pYfu7jyc2cNuaOXAUJUtTCO8erR97Tye8mS6C&#10;j32J7TOcm76NlPOr7R9ZO73/bwEiR2bSLSC8J4RsbVTdgyMB4uiw7v7OAP775yZtOzYQrDampA6m&#10;Yl5xyJSVxLPA33ihSObTKjwujXZeuEhxHR6UJhrgdqSCAkXbtsvVyUOvgIYrLQl5/b3eWF6H96Pd&#10;gYm73bLfyhS622+3Owhxt7v9BnPk3Takv0mLcowN90O8vGFX028CbVamTx+Y//AHnn/6ifXjJ5aP&#10;n+DDI3o+Y33iK5UuPh7ycVQEFQc7fDIvx7kdEFGfHtESwRUAfc7hJICeBnCYINE5Ad8WYfmW3N2R&#10;Ej1+x42mj5GwkdK9TdB7RLy5AKKEgCHmWhHJw6hbFNnM0wqsRjqG72U7funl6QQYGBK3olXH48Hs&#10;zX7y9fsxe5WOvVedCWEiXh7O2ICJru8uTqx39XsgRSnLZi6mWOvKpUI+O1V8SplpTnyaM6fTzCTC&#10;SRW5vPCzNX5ZLzQraF2wsiBUL/eoPTWlIV741Y+3O4mtoeoRSWkyEFZ88t0Vz68m6daPsjsMHXaK&#10;6aGKC/KJ8PTxESu/UpcL2AuXuhJBetCFVgRJmda1NaxBFSz7eJjSFCfIAYDetpHSf4yujtHmObuq&#10;e5ZEyjPWCuu6sJJourBa9ZQGUbK42OCqhVS8asa6FCoNz3pq1BAe1DjnOWevflOD6VFr5NYrrZY9&#10;RSoqdqxr5eVlIXk+CqpeQSWlRJ5PTBNohdmzXPyyNkOtOpDXLErjuaOfNRzLJAFA7AJ6zYx1rVfO&#10;ifcPW6lQwZkx/e/OUmgm+6tfI2S/prtOAQlLXjHCxLDmKVReGMLTdaqtSDg+He8cU0q8gnGPpEeJ&#10;VBn4ZuKAjfXrsV+Tw/XqaTwOSOV493UUmU6I5vjOryVNiTxHGU7x43ah1Ei5YLwXREg3vb4XikCz&#10;iolXPKmYn++4tYi5BkqPyt+8h6S9ukR3dDsgoIGuvI7Ay/bumz3e0eXVsseUmvG7t+6FWxrG4bvR&#10;Ogh+yxEXAbF04/vXy976DFyxsMTYAPir51jcf7ZS0/H718q7AtcaRoc+6gDrf4Yb860sitG8HXZV&#10;cvXv2X4vXnFkb8bXsZPOleziperMTFGqGIsKRYwPBU7FWDCalk03p98H9j06M6IKDtL358kBaOh/&#10;S7TvrSIa43HLcF19jV1xt7vd7f8Mu4MQd7vbb7C2TfJiUmkeXUo25P2aUs0oIlySwOlM+u57Tj/9&#10;Cf3+e/LTR6aHR9L5hE2Zqj4JqBjV+oP6256qI931GG15Y42vbus9O04+j5PIt7YxRrWO1id+3Yns&#10;2x9ZGe5YCKSGZo+WOw3ep5+JFH3gaRo9AsnI7Ig6bse2354I3wYi9qjR28d4pCBvx2DusFrrOhOR&#10;29+jqeZObDUgZ4QTKQlrWmgXsMvC8/MzpRTaNDPNidM8OzvDarA3KpoStVae15VSFkpZwjl/7bDt&#10;k/jdibeKAz4DCNGp1X5ObDtvbx1r/26bwKsiLfHx4/ckg9oSJr/Q7FdKeaHWghX325NlVGak2ObI&#10;peoigU0qHeAZz6MLmO7nck83uHYkWtvbNSVnLKSUyJqoawgo1kLOKyUrJWdymWilp1t4dZZaK6VV&#10;Uu0OtmysECsVWkFDnsX6GDQjaXJgpTXasngOe6kUXXBNAXeWU0qkZWGaJqbTGctTMCT8+E3EWRVq&#10;V3nYbWCEaC+xZy662TYHrl/DUWWh5/aLUKoLV0oXg6WnSvgQXUvxUofseOZ46q9LZBIABF4Vw7x6&#10;gXSRzb6P7miLK/JTHbCy2MaV26SCBRPE9Wn9+unXf2eUaIqUi9DdSF34NEAIyWkbJyl5FZOUEmtn&#10;ghyv3T7Whr/H+1b/rgS75BbFXoCUdyd9u1+0tmGW4/3ldkT8GN2+fj8Kex4/930f769jW9+K0AMD&#10;0+7G/W1Y9y02wDFEfROsPny+asfh+/dYA8f9fIvdYkFs6/dnwtCn43P3W/fxLsjyTts7wDKuu/Xf&#10;8fv+xwCadEe9pzZ1YKgDeb6zw76buR7NG83c2TjfBqrcAk+uWBCH797a7x10uNvd/mvaHYS4291+&#10;gxm6ReaSEfnInrOcmk9eqzVWSbTTCX16Iv3wifmPf0J/+JH09IH0cEJOE5a90kXFWIn8Xb2eZCXr&#10;+RfB4W4AACAASURBVLrDpGeYiB4jWeOk7Dgp7JOOvu5by7x//De+GyaDtxz78XgiiHjVZuDVhL5X&#10;xRi/d0X2RkqT00XNKfHaI58iKInWHIjQlKO/dhDDg0nXfdn3xVW7rinDHvHvbIrbE+Rb9srhj/Ei&#10;SpQqjISODj5pQlJzUUc9e4R2cgp9bY2Xy8Ud4LJwbiemx0emOfHw8EBrjWmaMIHn5UL95Reg0ayE&#10;dkGDwYnYznvznG+xziQAavXzJNe6IGp4tPgN0OE9RomkRNIHzk/wmZmkf0bifH359YWXy69gSmZm&#10;AkwrBUMkIZOQEdZ6iTSRdOVE7QCJ263cciDo1kZKEyUrc84oigaN2iRFqkFhKifKtFB6OoYV8jxt&#10;46uUQi3eZzWissuyoAbZxNMBwtl1R3z1NBfpgoDqZXRrgQrVBAs6etNEXRfKOlGLl1hNScjqY2bT&#10;JEkHMckmiBRqbZTh2jFz7QSvduCxRmckJBd4De2FWmN8SsIFXjXALdejKAVPmXjDSimDXkqvzkMA&#10;RI2UomzuVqOyR6kBa5HeUD39wqISjzS6poHLGzRUJ9rmHO2sl2maEBGSOviQs4N0SRTRDHnCkm60&#10;fBFPm9vSeYZxewVgxXtPFdoqfhwc4WP1jqtrQ9jwlFf3lhvg7q337jSO53V8He+jrz/7+y2gpa//&#10;1r2t98N7dmRXXLfdGWH759f3zreO+9Zyx9fWRsbn3dcB8rfs1fJGpKfcvvd9yz6+Brj0z98WUBjW&#10;s9uAzgho+YV2+9z0Z+R2r3iVShNtqu3Q139fn3a7BUa8xX64ascdfLjb3f5L2x2EuNvd/oPWpD8o&#10;NbQhjGTNI3vmehGSTqzWqElIH56Y/vRPTD/9AfnhM+XzJ9rjGTudsJxpqlR1Gr4hNPVJwO0ymO2q&#10;xvZ7zt7X7NVE5e9YdyzhN27jW6NBPhkXgqewT3XiQw+UGexUZgkibfN0hRSCjq32iJ6DENAj7rvA&#10;ZZ84d7DBnYCxjTsI4sfUJ3+vj0Oj7VcTO6778+hMHPujp/PQ2KjnnUt8BQglRZOgOiMpUU1Aw/E2&#10;g1YptbK2ypxmHp4e0Szk58RaF768vPj+ctcBcSfa3Sy9fQwjCNEdsBapModjOU72b9krh8AySwPN&#10;Tzx+mEn5hE4zqLDWf2VZXzAKtnpOvaesZDRNqIlXmGirR7jHqhKqjmyZR2qFiFqGwn+3Gue2mqdL&#10;lCKU3JhSHKsp03RGWqXlSksrkiaSFkpdaK2Q8kqzSlkrKWcHIqpXsTEzWvHqHTntzqqZsbaKtYrV&#10;4gU7EAcEWnORVWustXF+NKw5V6CJgK6U5UJOLyQVpil59Y8ewU/pqi9a0u1oeynN/TwYshS8RGwk&#10;Zpv/7UVhLCo3gAsf+vv2OwqWYUufeO0EmpkLOMZrc2xCP2SxZ5o0v1f2dul+v0spge0pI17a0UHB&#10;DbAEVMxBnub5650BcTqd/NhST7lw4UkVT3nTlD0FY6jsgLmmiYluJSx9/HsqhoiGU+YaHEldNtia&#10;UUMgdwch2s1rv18ixxLGx9dr0PjIxnobhACuwNRbTq7Z9X6vt32dFnfL3rq/3wIB3mrDuK0RtP57&#10;fnvrGN8DCHyhG3d2O76GbQbjKrhrLsj6zva/Feh4r19umT/HrtsG1858f+b5H/bqHj9aX25PrcIZ&#10;OdsPtu3ra+fw1rPyLdPY9C3A4YoRYa9/6wDEXe/hbnf7r2t3EOJud/sN1jYYAsSqsyFo4Vwqta1c&#10;qnGZJ/J55uG7T9Tvf2D5+IEyP8DDo5eCyylEpiLHWhQVYa3Xk8htMg6biNRAnryaeN2auN5iSvT1&#10;jr9/U/TljejVMRJ3a7/OIvj6hO1W28Dz1NFEmk/k5UShQKpo1K235lURxm24qOKuE+C7fw1CjHac&#10;+G7tj8/jGt8CRGwWkWgdJ8LN9QLc0cpeklNc1JEUrAN1zQdJIbBXKsvlmVJXXpYL05SYs5JzZp5n&#10;Hh8f+fz5s6dpaOLp4UxSaK2gnLb2bkRaiym2mYuqRmH3LXrGziTZKMncHk+3+nJ/V8rFyJOS08w5&#10;TU6bD0V/pPH8/CtWCstSQ3chk3NFqgt4XihoKUzTtDnh3XG6lc99ZWbMpxMl0nVqpEK05tVokMaU&#10;MhrVLzTNZMnUVJAy0VqB8quLrmlC173SxMhgwhxIICpmlOrldpNBSnkf33ElizUHI8xgWR1j8hZg&#10;ckEWYQ0tlPPZmRIaJfMmTeiUSeoVNqaTa2U4mLn3fdeqEeoVANDPXX+N6RTHMSySSHrylt8AIczM&#10;mTg2lH6FTcDUKKitzvsy6NnfIraNL2tKF08EL/vnrAXvsznPAbz48apE+kWeUM3M0wkLXQ3VHAKY&#10;LhS7MVMOWiF+/vZysP7lazBRJO4zcUyttQ2EessZvuq/5gCYDPe3Y8rQ1wGA2ylkb4GCrz9fH8/Y&#10;3ltO/HvPg9sgxzVw0I9nF0x8zcS6de88Hvd+zVzv/wjcHNcbt/8eYPqeXa8zPn3/fjvu/1vAiDef&#10;J+9s7xYAYWYuqiuvlx//HsfB1dhor1knDop9WxBELa74G4t+awnPOwBxt7v917Y7CHG3u/0G2wSU&#10;mgdfnQnRrVFMqVOmnM/w+Mjy+AgPD7QPH2mPZ9LpREs7G6A2XKneuBYde+ehfEWbvDHxeh+EuHFM&#10;b0zi3tr3+P7eZPjm+ryeoN5qy612mRmaFPLkFSVaRkW8HCNCbSEMaDsrAvW+NukVQLwVY4tu9cet&#10;KKGDEGmPEsXrahKtXcjOX0fHQpFguuzpAs6IiPOWNIAB117owbkUzhfNMF1oVrg8Fy6XC0mgzR6h&#10;VnVH9bvPHzk/zDQT5vnMNOWtXvsrEMX8y1sR1g65bA7aO2PlOEF9vYAzFhpKoSFp4vzhI9OsoBWd&#10;lL/8m/Ly/MzLLxdaCdHFVqirYmulJsOsomJgCWvBNmiFlBK1LJtzd9SFMJRWwSnhoW1hwVSwhprR&#10;aiFF9RmVqBBimaTNnehqXja1Vmp2QMRKjdKB8NBmd7qLUZaVZVlAhTRP6Dy55sdaWGsJLQnXdyAA&#10;plqLi1yKixz2SXdlBeBCiVGbnEGik6cTiEf4p2UF87QBohxtH51CI9NIkc4xXlf9vJVSrk7Z0QmH&#10;hS014rBMnOSb48IXLJySEeqa7KFnZzqoEVoU+7WRkpLzzvo4TScmTeTkoAN6DUJoPiG4toZoiu+8&#10;/KtrQuiWUjG2v2+/3Uh1e8VUqLal5NTQgIBrPYb9DjBcT8MyvafacB8RoA5MhtvX0OtI9LhcZ6od&#10;j2H/fAMc+Xuc83G5GyBCP86rvwcQQvR6Cvoek+FWu/QG6HCLdTHa38NU+Noz0Nrr9b/luXlzW++C&#10;RW9bd9jH+/UtZoGDDvvnUfzRZF/PzLb7jBy2vz0zxu3cGIN/j91Mxfha7ENuf35vm7e2ewcx7na3&#10;39fuIMTd7vYfNFfavv5uTJGoouj5jE4z+vk7+Pwd5eNH5ONH9NNn5o9PvKzPoEYT1yFYW3GhupCt&#10;vpqE2fU7xMTsxkT/a+DD1XG8M/H7mt3az1uTklvRlP79Vt7xYO9NwESEpsmdizyhJaPqDAlfzUuw&#10;Wb3O5e7Wa6zrG+26Pqbbk1cJIOOtdr7nhI9AxLh2jyi585LpmiM1HB3DqedJZubzCbJSLaKwxR1a&#10;rZDwSPQ0TTxqYpommoWDlbOnfhzas006bxyPsE/i9vP+Wuvja7b3haD57MdWL6gI0zwznxKfW8Gs&#10;sq4OIqxLwWpFQ5mdXpFCDLOE1ebJBs1o6qUgW2vB9RWyuthg1uQMElFE4eXlxaskDI64SqJRvHrD&#10;srrjmyBnJcuEqoX6u2uSGCu5VEpK5OKlX6nuWItF5H9pXDxkTlZnqUwpU9eFxYxWKqVEBF0FNJPV&#10;YScTQ0Vo6qOl4ZoMZoata4hgeqnEqisSEX8kcblcQmxzCkDLhTCtujaI1MsGQhx1AcxsK0F7PH/9&#10;tSwLzlxI0Yd5+xsayyp0TQkHxfo1mlEarTiYc4x+SzOqCKfzRFeN0d5v0xTikhPzNDGJp+OQsoMv&#10;/Xg1gfnfIn6PSDoh2atkmApMAmpbhYp+D+gghLX67j2xM0U6CNHvY6NGxC3r3+ecr0C+4+9H4ODG&#10;ht5kC4zvb9vr5b72DHjvmF4BEG9E1ns/9Wyht5zur7Vr5KGN5+/vfY69Ze9tY5fkvbb/CLvirfVv&#10;sUN6uyJO8Y4iy/vbf8/Rdybn7Ta9Zf158P+VNSHK/H6bfsTd7na3//PsDkLc7W6/wcac2do8Aipi&#10;WFJWzfxSKvLjBz79939h+pd/of3xn3l5+siXlFhenhGqC8QlzzXWPNGs7U55iYgREbGwukXGm7Sg&#10;aO+RN7hmRoyRsONk1szI07x9vhXtG4XNbkWchNcTpbcmTrdsi2KoeCD6EH1POb253WrCPM8oUOsz&#10;Zf1CqZVUvbpBzonlUpA0o+JK9WP008xcO+IqmLdXvbAtOnv9+9ZXZuEQ2lXu9dj/XT3+OLH+f9l7&#10;+yY5chzN8weQHpGplFSl6u7ZmZ1eO9v9/p/rbu1sZ/qlSlJGOAncHyDdGZ4ekSlV9cycVaBKFpHh&#10;bySdTgceAA8Wg1f7NS8J4KyCiCFJlzKMFWuxqym8pjiSJ3A4Ho/glVOrliFYGGbzTEqJw+HA4XBo&#10;trEjKaMptflh5F0nazMWEGwhXBRSTZSWR5/l0nhdQu0HY+6amDQtEkX0ACLMNjPXmenxHf/tX/9M&#10;Sol//7d/o87Oz6e/M59OWLARUhFqEpSJ7J0VvuIqiBqkaF+HebwabiypFxXh4ekDRht7g2KRUpFV&#10;g9z0kNpIw3muzG74ovYXDkcNcloVJEkrzdnIG2vwafRxVFUeHh5atIs1j2PwFhwOhwYkGXMtlFIo&#10;Zrx7OFBaScvqhrtF1AcSa8xcl4IvroK6YVZi2dDEQ36HuVHLGS8A2shgowgszXDo963P3W5UH4/H&#10;C9Dh8hmo5ASItbQhwy04KoQEYmH0qwfMJkavOawCKQtOjbakxDZSJS4WcygfY/7mxv8hIiR0IZh0&#10;VVJuERHTgaRTVMLxDJKAAHZEU3jfO0ggMb9plUE6B4Q5WDFSyhcgY0T/EOk1Inz5+nX9Pb61ZxlK&#10;sQAy3BdQtIN2vbTweN691LVrnAx9jFJaVbi9dXK8d9v3QqxP+eKYve9bgHi8P1mjf7XWiAoYnn3h&#10;ZaRAiwdDW0WVLQHwVrbr6vb6iiypMItxrSvRaD9+DwxpF1jaPLaRBsjWxtmxBdvdvaUSpOF52AOv&#10;b6fTmL0c99eAq6VP/REZ9tE48eKoWCJOfI14G/sR1W/au17i7nhPPXJva06kbQhyETVkZpzP5wsd&#10;w8yoFkS4ugNgvpDGmeK6Gd/uyBna9wIQcm/P8TrPlueJFeC/y13u8l9X7iDEXe7ynRJ8ggVFgpWe&#10;DKKYCjUp52Nm+vFH6k8/YR8/MD+9oxwnzpNQs1JFkGokaSH50OJ1h2s0Za5HWKxhvT2kfD96YAs8&#10;7EUrvMVTd+1ze+xWSf0eT9QWJNle48X5VDFo0RAZSTmMoK6w+KXXNsayc24YkfkvS0pI7KOb649U&#10;XZfj0w0H930v4Fa2IE7/7cXYyQoodaPFBMQ7oFHDiHEDUpRl0Rwe8JyxEmHdZoZLpofhj5EgLi/D&#10;7zv/g2szJjpZqK+BEUt7++fmloz3/i33P/rmJDQMQRLKEWFGPfHDj3/EXajPBZuNz/aZeq54re3a&#10;CS9KQZAqS3nKXprSc0ZrRCxordgQdl8ReH4GzUyaglMh5QtQJTzd4W+UToja0w8kQBykV1xJDQCR&#10;RnZYOX19xmrFerpNSmRtvAd+GdaccFJykuVW8jNAqIM78xDyb2i7t87x8YHKSmBL538QcCJ1JZaU&#10;aLtJpIsZoO4RLOCNCDI140UkYBuNtKb+t7QymN7Y5Bwn5QbUpT63rT0XAayJtPKZ0v+WFtEg5JQ4&#10;5gdEVsNRNb0wxiWniwgIUV24BHLOQQ7YKlxEmtLUeB8SwoSJLOkqqrnxQ6TohzouA1A7PMtbgODC&#10;0GpRD2Mo+/g87a23Y5/2noNbv++d4xIsvR4JMD6L223bijLjJ6zEmb1i0LV3xtiW3yIC4a3yFqD7&#10;18heJNDFOL3S1V/bvr2qPuP9rP6tcRCXos6LdIaR9HFM39je199i7MdzbgGjBXTBl/f09tpmm3ne&#10;9KLl7Vl/3fjc5S53+cfKHYS4y11+hdS5YE3BdsAlYSlzPk6cHg68++d/wX/6RPn0EX/3QJ2Ec4Ii&#10;EVLdgpWjRF3nR3BBbU0p2IpDi4LY/H5FEd6LhHjNSzOe85aH5ppyvVdzfvf8O58eJ7z4fRTpRopH&#10;yDlqaGq8EFWbgRUHK3KZ7tDuVXg8ozTgAui4hxfpAgzpY3dZolNVEY/Sjs5K/vcSwNiOQy9LF//G&#10;8oYBEgzl8nRLwNa+qyyGsKSEAGl6IFVnqkZxEDeqGaVZnJNrGHhpiCyheeKExVPvZm08dAG4Fk+u&#10;+xKtohbebZfB89k9apuInOVe7xkvWpEWzROGbo77Ywmh8PThUxiONQV/Q4XPf/071QKI6V74Wi6V&#10;zcWrjmEiuF162t2D6HFu0Ud5OrTogHyRjrKmPulyf5apLsJ5/gJS131jEcD7fNGEuOCpO9u9Gchx&#10;ksTgtcTJ7qTBs9sN3KMZpaXcdPJDc6ENAea+zLcw6ltKD51HorbrDfNRIHXgxEFSS3XR8EwaQV6J&#10;QpIe6SG9QAagaD7T1Yh+77cRDdu/ewWPlBK5RQT09AdJ08W+OedGwLoSj9K8tg5M0xTt0FYRYwEy&#10;Mri2tI/ohGuAEaINUFFBs1AZymia4+YxnjgMZYED2IzKHvP5HFFXKS1gJ+Na2L+vWOLyHHeAtNtU&#10;Ns4ptt+H98KwCois8+Ya+DFu69/33gtL329Iv0cjQHMNjLj191a+xY7dA85HTqFb1xqPu9buve1b&#10;kObFvxvpB295v74meyD8BcDrt1MRXlSVGM897NPfSAsXhF9uH/kjaGB1n9u3QKnXZEn56GMfD0hr&#10;azz/xj5w7wI2z7EetWdKG1jRA0x0bPfYvh3w5S53uct/vNxBiLvc5VdIlm4UhmfV04QdD8jHD+jH&#10;d8gf/kj98QPl3TvqIVHEqT5TaxjDXUYFSMxXHbUrm/1lyuWnuS1K6XL8DSCif9/ut93nRejnDcXt&#10;mnJ7K9Li1rnGNmzDcS+uKd3wyUgOwjkrmfCHN/9vN+ibdyTGyhfrYPSwdCNzHLu1+asXsP8Tj3u4&#10;TclYIgs2ZH970pWpbtxpAx86Y3/POR+VOvcGVkgOLa55sPPhGFwEQC1nMNo8qy0Xf2X8d3fMh7Z5&#10;T93p82/oL6EjSgcsmud4AS78EogY2zuGSb8YC4n0AlQasCYkb0SePSpC4eldQv6g1LlQT+fgUfjy&#10;GcMxU6r7i3HaGkp7Yd3QjM5aqF2V12hPvx9JdJlnW7AFgttgMQOEFiFSoe17fMx4ndF5Dq+cObX1&#10;O9Kw1nSgmLFOJu2228yYp7oAEVFpw6lqqEC2mKcuQtbLiJp1/o2GlpInxVA0OsukGVeacW4BcIiT&#10;JUESsqTGJ6qY1qbdByDUuR5SkoUbIgACGogQaQgpyQIqUINHonM1LGCEBNgQwISSdWpgRMJFWvQY&#10;6GFq9zTSKVxzgE6iiMS+y30fnzl3cENkuvCwilw+ayNAaWZ4q4DRv49lR/vc2j7re0Dcnlf5tXV7&#10;lL7+XbPibx0//jZWP7kGGF6uPZfpGdtoka3h/Vt7z7fn3qZzXANBrt2T17aPkQjXQIU9oP61dX9t&#10;383Nu2D+a46B2NDOf+vaty99AUSM1x7b8Go7vkU0nsT+3jTg1ECGvn17zR6pslzf+/usd+J2L7fc&#10;F3e5y13+Y+UOQtzlLt8p6sZ0mMAr1SQqYeQJefpI/uM/IX/8kfrpJ8r7B05Pj9TpgCsYlQSIJ4yE&#10;eyQGuLXqAxbKbyiYtksgtacc3AIi9kAHb97Ta4quDV7A/0h5u4fOQ8nQyClPOuGSwBuZ3OAjkk3u&#10;7QLcDKfvYMXYhsVe3hi2CwjhUWOz5yBvDd8tIHPRt3b58PTEd22eIN+0RVm9586giClgwV+AGnp4&#10;iNKugJeZWgqlGCIVESUvaTxxnt5nWZS3NQ1jGf+xXw2MGIGI7T0bDfXb99JwKhiRh+wJJ7VSkkFc&#10;WNyZUuLdk/Dpp5nz8xfm8zO/+MzpXJjNoQ456xJzQSJxP0CFNrhuLdWkAyQClBk3weeCzIkpJSTF&#10;p7dzdU9cJ3uUpiyjwvH4SKWGt9AD1LBUGilmpF5YSaArYaVTsVLXKBgZx0fGn6IkawPQVCF5xVLG&#10;JmvVdKKihpV6ET2xeMn1ct4v95kAMFMOokpxRRKRKpJAScG9YdKIG1PMc0kEHhG8ChWFNrdUg6Og&#10;f8atD56FKKEpLUohtqeUUDm0VIyhxGoHIVQoc43UFslLOc0oL5pRIfhd+mMsEekQo9g+uyvUWzSU&#10;xHwI4JAgnlxnbjwb2kAwD84Yd8eqYRY8H2YeURYiBP/HOKcvn4N4PLbra/idF/4gvQ0g7xm447p+&#10;S/Y8/NcM6b1te0b99rmOKdbXFC7WC5VLEGyBwtx/tfHX02HGtl0DeW7JGsHUG7d+r63s7nhOGfcZ&#10;LrMFcb6lDddkjD4BXgDd2/qWfTyWNIr++xuv19+YSxJiB1vjohf379rci/nxtnvQwTR3XyrBSB87&#10;lQBp27k6kbSwvqvq5n4vIKJzEdF2l7vc5b+m3EGIu9zlV4jVGTGnGJzJ1AnS4UB6/wH99BPzjz9Q&#10;3z1g747UYw4jSUJFVg9yxbDt2suyGcvhFWWJiti9tqz5krCvuO7JBQjRfvuW6IULRXTH4/ZWBXnv&#10;vGP7tp71bR9EoOIkaWHXi9dXBgV1BSK697KXYbx2zlFWEGY/EgJbPYDb/m89iC/6IrLcvW5susiu&#10;wjie7wIMsZ42ER5lzzCJAIalhJWvuBvzPC/H5NzJ+iIkvRvp0gAGBi5J9RjjCF/1hQCsK3tjBMK2&#10;zOHevRvnRoT51jCaTXEFd8VdwQUjxf3IQp6E9+8/Mn/6I/P5C9gJfvnCuTrm4dF19wvP/xYM6W0c&#10;w/3PpYAkKhKRNCm4B6Sdq7T7qhoRF524UINRFK9x77q+6+aN6679JoppQnMo1UwxzjYFYHA+n4f7&#10;2foAK5CgEamjSx+G+byAWEGIW2tt/zoI4mH8M5CFYotebi54ctTzMl6qkFq6iHpC85qKMI5fjKFC&#10;yku0Qf89NZLJft97+sU49j19YpqihGZKCW0pGhEFlBoY0NsVaRnL9SVhCZhaPsrC0yEXn507YrR4&#10;pT0fIinIaod5egG+tc9aa0Th1E42Kks/x5z8vYiIPeLFdT4GALH1to/f99bzi/X1SgnPfcD5kny4&#10;37Nb19lu2xqfI0A+rk+3ZD2nf3NY/PbcbwFNxj5sozgCrry+vQPJ1wzqa+35nvffnuyBuBf34YU3&#10;ou/7qy+9K3ttuAVu3RITENXgL/KBMLUDGN7AYmcFJfpcBJBenaeBDiKNb2f9+zot8l3ucpf/CnIH&#10;Ie5yl18h5fTcjMcpchRzRg8P+Lsn/P0H/N0H7F2mPiQ8a8s5tsipd0clYz4YsZ3AziM03174Jtpf&#10;Gw/MnrHb/94DBUbP8Z7c9nIM/16Ee7f2NeX4eyIpxva/CLe8aGNTFBsRYPcKLYqkO+oK1hT9RXG7&#10;VKS44bXatt8HZSlq1IfBKS3zPKIMPAyp4Z6N0QuLqSPxfWXoD4W8e4biwDD2uuHTwakwcoOMcD1v&#10;QpM0T/0DVhKW5zCiSsWtNg9uJk0pDFvV4IbY6f8CeAzft2O4VdK3CvttUCw8wd07LR3wIFIyxINn&#10;5Vwqk0Cajnz89CPuzySfyccDs33mfF6NxfE+jZE8WwBnbafijUQRB2/kltYI+Q6HQwsDTujSh14B&#10;IxRkW/KlBEeRlGNOmUTkRIrYkm6Ap8FANU0Lu3+UzLQViHSigsUyWYS0RAJEBE5xWyxBb6U3q80t&#10;6qKEUQ+4d96KFZAwEkUmzNNyH0cAYQR1ukQ0Q6sioYl8OC5r0QhQXAMhtoBQ5wAJbpPUwIQ2vgaH&#10;wzGea+8RCgHUuaYlhSdSL6Kda7nd7mXtRuj4LLI8u9VZqwEgq1Hdxqi0CJM6lwXYvCi/uYBysjwT&#10;43fwl3NfWj805o3JfjRR/9waeRfg3hBttQesjnN+9KLvAQZ731+AnsM+Ii16b8dIvwby/hrZNXY3&#10;19kz/vd+e9GPK9t7dZ+9d2oHrbfjsr32K726vfXKuZfzfueQvhX86ZEHXXpERG/bzWOlv62uixGO&#10;lCiS1Kqm9Aocqnz9+nX52wf+pt6op6entR1Npxqfy912/YMAmrvc5S7fLncQ4i532ak03V/QWz+W&#10;0owDj/dgarnKdTrixyPl4wfspw/Ipw/kH39gPmYsHVBJSDM2qE6pBZGEJm9X6Z7KuKo1Znn3CH3v&#10;uYtLDmN/kXZd5IohvVW2+m+r4eqLUt5P100qa+3pfyOy7Nc/6Uo+KULrXV98LpT6C7V+XT+XSuf7&#10;nylN0Igf+2cYVEHAV8xQHMNwSbgokKluJCPaID2EU8Iw7OUc+3jExmbsxO8X6pNKS52pCAkj7p15&#10;U3oacEAzknoqTVdQ4yLjPVtBiNj/UtEd2/ZClt+7odqBrfC6ZwUsqgSICDIdEE5YLZhVkkV4r7g1&#10;Us0WjSFh/HuDvS7y5Jc5YwHqEIayq1AaCAO6pHFIO0h56d1d+hcDS1rSL8JgTMN9xivFQIjyj8eU&#10;OD594L0Xzlbx/MDff66oFPDCPFu7fX2ww/Mv8tIf1g1aGjiQNEXovcia8++RCuLWOpM3YAYBkrkK&#10;SV4aY+5Onc+IT5F60VJYHGL8RDiIYF6oxaN8Kp1noa8x7bn0NdokpRSlKVOwnARXQgMQxDFrqRlW&#10;mOcZMKRFWTCUUHURqk1UkwvQcCkrK72dbY4JrSRmgCAmQjpMrSzp2r6XIEQm5XwBaPTtOR25QfFw&#10;bAAAIABJREFUiHSQvKRDKJDyFGCPEsCABfdD6c9rBdcAkERkSZ0JoC5usfZos62RrVHxhM6wvzG2&#10;1VkjVVrKz0gGeQ383Yse2BVv1yTAUtf4jPU+PsWCvFZMgry1/Z5IiHizBy8Bgy1wsQUQxrb1EpHX&#10;wIhrZJR9rgcpcwRPRYnYBiSKRJQaskZSqTSOEYIPReQ3yce/BBX3I0quHYfqVYPV3S+qY2y9/reA&#10;jWvv42+VLSfTuP6IvOTEuCYbdeHt0SfLe/sS9BCDJHCsQDVOqTLlfm8VbTrLZJAWcgmjKuF0kXjL&#10;V3NMUjRMBaZMnibkkCFP/PDfH6L6VVI8KWjjeWnAYWkpUpSKz2fkVOB8RucZLUZ9PpE8oA51a++m&#10;3gnau6fLWx0me4TTd7nLXb5H7iDEXX7X4mJL/ng38OMFqZhClQjDFq+IRyW6bIBVtIbhNkvil5w5&#10;f/oB/Z9/5vi//hf+T3/kl+MjcwvNTs8RZhjEbgrT1EKtteWTA3SvU/Nq4khqylVTNt1ZUzcgSs1d&#10;8UyEwjKSXy5bFgVpCY9unlZdLHbCeG+fl9slFDeVqFgwnDfOnZYSebV6U/LpsQJ0T2dcphsrOmyT&#10;Zjh20KG3WVtd+4QZmBVUTuCKJCEfjsyHd8zzZ8wrBxGmBO4zeImSlqKQAqxwzZRaUY1ceIuaqwFg&#10;EJ7X2tJhEoKJNiNsWrAAnYRc11D4brwKQkp6EW4/3ogeZtpDTlsP27iH4s7C2cD6D8c85qy5o2hU&#10;OMhQvEZ6D0AOPoP3P008f/mF+e9/o8wz5gWvcyhgVkAPzVufo1oAGRy8VCrG4TH6KrRohRbaH/NK&#10;QCeqRF58Qpik5fS3CItqQRLaZ2GAXt6iOMAtt3M2or2oFYNKpCWYx3UL4ZVWTfDwieOniQ/TB/7V&#10;E//2v/8fzl//hvqMknDzIOQErBr5cGCaJjwp1WC2ipsvxjIiVI/8fY3CnUwtIqAzwddaKaWBAFOk&#10;DZCUqgVVIK3VNy4M2RzEiTr8FnPEwDvPgwRBZIlKHnSw0pycD9GGATyIqIUAnXQKJb22WeoqpClA&#10;ERUnzaelKkd49s/M5cR8PmNz4XhIZBPMhmgb6VBoMx7bs7qAkBIRGa6J0zwvhJHa/2mk0zhweHxY&#10;UqVizrf5rsFjIpLbHNdIXWkgnlvMhxbA1MDgzinRQI6kVCsrKLxj9EkKb717ByV6BEZ8ns7lAjRZ&#10;ym9Wo9Qa4J7T1iVv7wbBao9AuOR9WYCY9r0O963vkzShLbUEQMUaMGpLehcen+Vc8Wa5u7RUGm3l&#10;WDGmw3VPfXwf0zVevgvG+709fg+4GLeb2QJSFDOsrukVEh1jLrV5suNHhxb5U4OLhOnFPRulA2IX&#10;93QAFqwZlI6PL6J137Zt+W8BfgMwsVqDx2WoSDM+B71E6QhyrM+wk6WR0MKLsepg7Lj/CJiISEQy&#10;Dcf245ftpVyM+96+e5EyUXFFXhw3PicrCDSAxz5GOrZj3RYwVIe25TLzw/PMz3PhZy3UbLxHOcqE&#10;2DNeZh7a+lHV8JQQmZhVKUAh1t2UM2dznq1yPLznx3/5Z44/fOSsynw48PjpE9OPH7GUOAOWFT0c&#10;YQpAQhz081fmv/wF/z9/w//yV+zf/53697+jRbD5xORGUkGT4V6pXgKA8Ixvok1XfWQc6xHs8XVf&#10;v4MRd7nLr5E7CHGX37E0BYDuPYXuK+hIffGyKFVJBHVBMZIkFCHphD0+MH164vyHHzn9+J7yNCHH&#10;iTopVpXkSiqEMiwRAlxpkQapRz9sw12b4tCVrAYM9M+3ymveGPHRc716Xb19dk9LGEfES9+aQmaA&#10;TEODdOczmPNFFjXnxX6+dEqacd/TU/b3X6MlAKuBCnkoJC4Z0wkpUHymipAaCZ244J6xknCdAoDq&#10;nqVGNrg6flaOhuh/KPHejaSB+ctVGlgSUQWj11WnNZ1kqzwqUGt59T5dGp8tlL8BZ2LdKx/RECbe&#10;FPLwUqoFoKZ5QhtvQimlxT8o+RDlMXEPhV4k5mTKSMq4FXrKgnqkeiQRVBTT8Ehbs/DEIz3AXeKW&#10;DH3a65/2e+atrOSiRDelV0C08zC0cNxGADqRcRc+ffoK8zM2n/ny+TO1OF4r3ioxmK2KepBBhnEr&#10;ySOFxw0f0qH6vHcPg6/Yys7uQgBY7lg2MDikKcjRvOIpgeWl2kkH6xZ+B2kEoxrAhntFmFEC/QxP&#10;seDUiL7wVobUaqT+WwFXNBHRMyljmkGDaKJ79ZYQeXXS8R2qNIJKJ9mBVB7ID2e8VPy54jXGvN+n&#10;wEHinuoSjp5WA7uDLSqQJiwJWRRSAGKtUCgmUZ2lWiHr1NayMOZTijSESgnAT1KAustz1w2nDog0&#10;g11X8EiKtOiJtm5t0j36WHRTtE/BXiK3A1VutpDidRCiA4ovo3dWL3f89jI6YNzn1vO8Rkm1Z9hi&#10;BsYciE+znmIUz6tIA657Ski4nnev8xbZixJ40b5BrvZpfD+xAhHjJ2y3d3D9be279v2t8sJY52Vf&#10;ttFMYyTIttLP90Q6bMGcDkRtuSi+p39vkbEc7Fub3yPJts+WusJckZywH544JwLUOzuZTE6KWgDI&#10;sxtfq1MPCf34Hjs+UHD0cCQ9PfGYJ6gzfjhy+vFHyoePnJJQDkeeP/5A+vDEKSlnESxnyLlFHiay&#10;wPHdB+TwQDq+Jz89oe/eoX/7G8//7/9N+dmYv545uJGsBgiPQdIG7Hm8+JsOEjpPjP9SHWmZ26N+&#10;9u33/y53ucul3EGIu9wFwmgb/hSM5FBDQw8FXJqfXkPv86ScNCFPTzx8+gn/9BNfn95Tphy8/w5J&#10;cyiX6nHMQBLndE/DP65brypKO9e+dsxWgXqLEvaqcb3Zd3vePSNg7zwQUSGaJlQS7mdKidKL0jgH&#10;elg1FrnzUYbykkxx/L79t9ef7gHrBhpwYbwsXuVBybw2Pte+j328ACTcW6hzAyGGz3YUEIr08Xgk&#10;C3iZo7RjaUZNijB4kZibZjOCkzSRRWOctBuPa9usITZRIlYW31BqUSsRNR+RM2skz6UXzt3DG7pz&#10;38d+b5XylBKHw4Hs73jkJygz57lCynz95Svz6bzk7qdW3cJbBIk7aNIl2sKNABBoYfu2pic5nS+j&#10;NV+759vwUhFTahbQSESRVDEpaE6I5OBL8RrXIrVIgjRUr0h4DeCH1NNchB7uq24BPniNiCOLSjoi&#10;jkir/pC0RSb3OTp4wc1QzZh5VJNQ0JxI6cBkR8ScZ56hGtajeBoIEmSfUT1jfAY0t2oXLRKClDHR&#10;NcrJgGEeVpuhzy+R1n5ZCR5dqO3ZMRHQS5XE7BCfOykfAKmBfCM40ivVbMPV+zy79q97w8eIpsPh&#10;cNMgv1ZCeOS/2Avb34bRXwvl349uWz3VZnZRAWXvfK/J9nqvGcHX1sLXrjF+7o3LW47bfv/W42+d&#10;Z69NqrpytgyREss74Y0gyrX7uUcM+o8CIL5HtlE+4++mia8PR+ynT0zngh7+jv3tZ07zF3IVppRj&#10;zA6Zzwp/x7Af3/P+z/+M/PgDZ3Hm45GHj+/JD48UM07mfD0ekOORIpmTCjxMcICzOFWAyRA1qMZD&#10;KTxJAJHpccJ5hMmRI+iTog/O5/8N5S8zj+48WFQokuIcdMJEW4WpPu4NjGjcOaptNfY1GgtWMO0u&#10;d7nLr5M7CHGX37EMHvVBghAu7IHU0v9UJEpHWQuDd6Go84s7x8OR6cMP5I8fkcd3mEwUj1BiUR8I&#10;9wYvijtJ5KJk3p6i9GvlNUXRB4O57z8qRduKB9tzvtbSPSVmTxG8ZYhetHdjjIcHseXGi5BzpuRE&#10;EaKkXnPFjdfuCiUa3tE9kGEPhLhmJI8AxNiXrUK/p2DeAh72+nxxnuGzdMLBDQihEgb7IWVKnqin&#10;Z8p8asa2U+vM1KoNtBR7ECcJzcManBUjmVdFkOb6NO9MECGLN76PS8r0qJbw4l7eaxuSwvcMsRG8&#10;eVEOVBPHxyfe//iJuYDIhPBXvvI50g3cg8iRNcWmPXDxLNeyhOKKBbLYuSgg4VaR6UhqHC1IJCbI&#10;wI1h8znWiZa+Q0uPSilINbMEtWRqsSfh9Y8oGHfHWjqIB5nBkqIV4RQaTBsuy9pBi9LAwLSDJeMc&#10;DoBCWh5VmTs5pwOp8V8oObXnW44X1R9qrczzjGmhem0RNy29CF04BEqbGWaFKoo1T6H0tJoWATJl&#10;bWlutRltja9Bg1vC5JIE071eri8tHN64JFPsc2Gua7j8HjHmi8iIjVd7AcMG4GGch9uc/FvP5Sgj&#10;Yeu4fQvkbr9fM/rG/da2t/B+/OK4a23aXv9aH8Z167X16bV31a31PLbtt/c10GA7Xreu8Zb36bV+&#10;juOwP3Zvt0ZvgazX9v9HAxKvvXP2wIf+d1U4Hybs/Qf0Jws+F8+cilD8K7/UikzKY6sQdpZK+fEj&#10;h//x35n+8BNFnZ+t8Pz0jnw8UA3O5kHWK8rsTm0EvNXmeDdpjrW3VuRcYDZUhVkT+JmcjfyUEH0g&#10;Hyrvf3jEc6FMBHB8LgFofj1j9MpSFilDLZoxdUA1/l/Iavvnb8Fjcpe73CXkDkLc5XcvJkPOevfY&#10;4iSnp+G3UpmRKxxKiVJT5otm/OkJ/fABe/8Rf3zEpyOkCU+ZUh01AfelXJQSBgaDsfqfLbeUzW/x&#10;eF0771vOcQ0MeO2YuB8BmOScyTljqs0p60F42PLATQysIl7Br1feuGYEbPu1aCoMFTHcG7gTETXe&#10;wzul5X0v1zRyGvO0b0dKbEEIgZUU03tkyai8xwTWln+v4syNj7yUgps14sIglkvTASXaWOscKUgT&#10;DWRYU2ei0IJjLUKiJaEgEUsR7Q7LmCXNaVvP/sr9veb57X0ec7TdHZ2OPH74hEtG8kTKB/4+/Y0v&#10;nz9TTuflnKkZDME9GuCJlUKapuCfkLgfkWzTwRcPQEJ9rZogRuR5B68EJYgC3SMqobb+mrfoB51a&#10;OkkAl1CDTJEGC6Qp5qSuhKtYBQmDXFOOaIp2H62CU4M7gLFN0tIRRgN8rRCSNEV0SyuDGdEC4I80&#10;vosSkUPlTDqfKaczpUwROQTBS+At738xsI0qB4yVTye1yJFEsNyHxi5II5ZcsJQhKmW047TdgzHy&#10;AWjEn5cgF4BbXUCYTko5Prs559sgRNKLv8c510GRvXnZG61txsRO0UdpqV0Mz+N4mLstYM72uRiv&#10;LyIviCEvo6yacbwBaEa5ZqzfAivGd9LeGngNSNmTsU1bUPbWftfOvwdUvlW25x/TMcb1aDzvWIK4&#10;34s+V4IT420q9LV1bpuGASvwLyIXFX/+kbK9p9f+HudFFeVzFdAD9vDE9KMy5UfqwwNf/vJXzp+/&#10;cnx8QP7lX9BPH6leeH44wo8/oB+f+Crw8/MzIAEo0Mh2JVIa5+IcjwdwRWtEqqUkTJbBFTfjoIIk&#10;KEqQ1R6V6d2R9KTk84FUKmd7xqeEPs/o5xlzpdhnpBaqfQ1djw6QR5+Xx9K6Ethh4DsHxF3u8lvK&#10;HYS4y+9WrobUSSNw8njxSTPmZlvDx21KzMcH8g9/gj/+Cfn0CfnwA/LwANMB0jE8fTWM0dpe5N0b&#10;Ky3cwup1hes/Sva8HqOX8Fa79BUlbAtu3DK0r3kur7V5bKM1ZUFyCsb+Ro4Y9J6OSA4lw5oH0TzA&#10;iFb6a0/ZfU3BdXdUVoVx9N737TnnRWGttS7hvbEdIh3kupd1Ow4vxyMM5nH84rzhuy5uwVyPo0nJ&#10;0xGAygmfz5zrGbOKWiWXQsoPkDo5ZaFXDJEJsCin6NCJ/RcD8sLAMF84M7rR1I3hbzGGgCW0fvR+&#10;Lwq8C6fZyDJxeHji3UciKkYTqolf5OdoZA3eB2jEs949305ePOeB5gg0gsqACcxKI1bV4XkAidwq&#10;3HU1ZcyDi0IVl+Df8NSOExoXxGr6uETZUVFruf2tEkdKSI2/hUQvKeBeG1FjRUwI6tDgzBgjAfp3&#10;XNdQfVfwBJ4RcsRkqHJ8mChu5B4JUGZKnZlPZ0o5c3p+RoZqG1FKtKLu1F5JJQaEVnGSLKvhn7yR&#10;RvYqDC3wrAMzHZm99qwFjcSQDiKXhHF7xt1rhurFPjeIAcffrxnme7P2VhTEi/b4y+dh/LclOr18&#10;TqyVYN2kCLwiu+3YkWv7fOt76hrA8JZIiFtt+5a2XAM4xt5tx2UbDTJ+XkuvuybXgJtboMyvAf+/&#10;p12jXAOnLvphUEnI4R36PpM//MDxn4Tj+Yz89a/Uzz9TNXP6pz+g799Tzie+mPHZFX0uzOKcDfxU&#10;AihOiZwPZI3Iq2yQZwsHAgHeJUtMVMCp1chTOBeKVIqCpdDNsijlmPC5wB9/IqVE/eVMOT6DZ0z/&#10;xvnzz5TPZxIFM490W+tAqSwViUa6sOWr39Af73KXu7xZ7iDEXX7nEuXdehnMEYBIPS+whRurg0uC&#10;nJDHB/TDE4//48/wz/8NfvoD/uERmxKWpyDsM49waV3LxPUc/p7W4f/gN9n3AhuvGYffc67x7z3g&#10;Y6uAX1P2LhXZhHtphII91PyATROWErWcsdyu5xHNUm3Ga0Y1NYNBLzyMYxuvASe3+jj2KaV0kf/d&#10;gYg4t16M8973a0aANGNW6CSZ0kj4WhuaQRjtj6oLqpnpMIVHD2UWwWqhzoVzrSStHB+jbGRE6sB8&#10;fkY0BzvCBCm10p8anAS9/J60a/ZUJmkVUayRf/Y+Gy/Has/zNn6OnsGt0j6XGs9jOjId4d1HgTwB&#10;rQxcqVgtzPMJM+PQIxVSm1spOA6UCMftkE7DC9rYhXfeW4m3HkmBgQxGtKg0vpEgwESduT63/udW&#10;QjMP87sZIRaRJkKPZvAY/6FUbYxPijZaAeuRCKunVkQCeECahrwCXG5KXdCjtp/D2QQjQJucBMlH&#10;JirHQ6HWmYeHU6RclDNWGs9KrXgtRABHQu0yFUlIrfKFLACENteitciClqvWUqmCiBGRJZ0FrJUk&#10;1iir28BO6cf3eaC3PZN76RTXQIa+bZv7vz3+4jsv18itAXnNC962vjh2TO3q1RG28z7O2SIj8Itj&#10;rskto3avn+Nzu9321vfCLQDiW9bV8f58bwTEtW26c67t2rMFgrb36a3yAuDQy0iv8dr/WU6JUca2&#10;bNdod+EhP5HkAA8wHTP6cEAS5PNXDqdnvp6e+euUmavwReH5NOOnCvMp0rWmOGdOiURU6lGcJE5K&#10;GXkuTEmDg6Y6IjP5HKv0GcNMqYeEa6TSGZEqZr26Vk48/PgRTQfq9Jlz/ko6PsLTE/Xf/53iz6Q6&#10;hxPDauC9rRrRtYo7MQCXFTXucpe7fJ/cQYi7/G5li2aH0tu2YS0Soud/EyRG4vhxoj4+Ut4/kf/0&#10;J+pPP2HvP1CmTBGnmFMcqs+8Ozyg1sLVrZVYc28h+s2I/i+GqI8KYg9B/TXn2jv31qt4Kxri2rnW&#10;3yKaoRvdmqN8ouZEmY2peZFxjxrlbqCGpSB35IbX5y3ewGt92G5/6VUNw/UW2HELDDJpwaE+XjOM&#10;1V5SM0q41jCycyKnjFkmCmNWvE6czSinM56cXCfkeERz8BI8n09IDibxnEOxE0ktmidFJYr23PR/&#10;o12150ke+/Wa1FrZKu49qsJd0OmwhEQfVMl5Ih+Osa/A+fNX5vNzgAbljLYQ9ilF4P9cI40mOziC&#10;irUykf2+R6hu8IdIQ1pie6TBjIAQaxh+bdU1GuiUUjs0aUTpxN2nzoalABTCsAF6FQTJrf9BnuYe&#10;/BaqGWtpC0knLqsj9LGKtuc0DUCnxr1DidJ08PVUQCJdKWchpUySFMCTZaaHI1ilnE+c52f0dGae&#10;T9Sa0EaWGQDNGCWyglDenkk6QGbLAouIt6oUw/OzUfyXKjTVGnnnJupm7PkVw39v7vV/1Veekb3z&#10;TtO0C1T0Z/Y1kGP83AKN8YUXMp5rS2C5Pee1/m3bu9fGvciO7bjdAlC+BQy4tra99dXyVtDirW25&#10;1u7tdRbwdIeYMqKN3n6tvT6MKR59/2vREf8Zsp3zXZbnRTKeE56F0yFTHid4zMzyRLEz85cvfP36&#10;la9//8K5BMGumpOsBtjqwnRIHBrQQI1xTnniQTIuziFD1sYlY7VFqQUJ8lwCSE4Q3EYISrzjqwsu&#10;E+nxHUkeOFfB5MDhXcXevaNOQvn6N6b5Ga2O10KdZygGpbDS4a7Swf273OUuv43cQYi7/L7FNQyP&#10;a9tNKFaipnUS7N2R/OEj0x9/Qv74J74+vePrlMmAq2BNUY48Q6WUEhUDelQFrGXLaEqmvlQq++ee&#10;J2pUasaKDC+6Nnht9oz6HgK59fjtXe/a8bcMS3dfjMgxVHw0urcAzF5EQv/XlbWxXapKKbVFGGRS&#10;khbWmamqVPfYnpTDlJlatQCzili9OG+XkdTuNZmtXni3wwkd5IMWZVEiIURYqiu410gR8fpC6dze&#10;47FO/N44e89ZFUFE17KqHucKDoXwGIs76oZo4vDwyDQlzhpknqKJ8/nMly9fKMV4OBby8YGk0uJu&#10;C1YTVCWJQAuL18WQCGDNiXktw7wcIxlSSmvbd7zNI9DQ5/9Vz3Qrjfr1NOPuZI2SqJM+8JGfeHj3&#10;yN/+7f/w5ZefcTdmDCvnVlEgkaeMpEZ62NKipKdndFu5z73usSSiP9wjzUc1MgoiJaJFppRK8bhv&#10;h8OxRYlUvIaRbtbScjQF34ZHBAQSnrxt2soLz6tHak2U+CQiMHzg7PCo+uHuS2WKiLRI4IJVmK3g&#10;BvJwiEgPF+ZimEdlk5QyOSXMCpISmicO9kh9ODOXE/M8U4tQZ4cCpQxVJRBcoj9Tbve+jefF/e/j&#10;O5BJrtsa50dnGXGC1V6kRZf1tWR4hmxY61g5FeJ5H4BPj2g0NEq0rvd5Gd5l31LOF/OgA1N9f2nP&#10;FTtGfQcpnP589kiXnrIjF5wQe572a+kY8X0lHd1W5Nkavq+Bqtt293/jurgHtLwgix32G9f/8Zix&#10;L3ucF+N5ejrbOD7ba9ySt6zhW2Bl/LdUYUnpIipi2X/nvTv2YcsjMcqWzHgPGNojS30xvzbbt8DH&#10;Lbl45nbGdHxeR3F3KkLNmVnA1IIMusw8/+0Lv5QTz/OZ56+f8XNBq3BMmUNyqIVkkJLgVpirIbVV&#10;3TlmcquQ82xnNCvFT1AhqSADYGsNhHUHTDgQj7PXggGTx7NetFINePpAflIqzvz1GX2XeZLKh68n&#10;6umZr3/9K89/+SuUE0+ivDseKc/nRlTZS1G3+LTGvbN3/+9yl7u8Xe4gxF1+17KX2zdGRKSUSJIw&#10;BRflpJlynNAP7+DTJ85PR+bjhHdCpV5xwxqdnwB0RTQcgeG91sVz35XxpU0bZXFPedxT+l707Tfy&#10;Ht06x1bJ2fPSbc91zSu2J1tP4yU4oLjVITQy9jOJe4UmXAzz4PLoinsnGg2L0Je89G1/9zyFW7kM&#10;r3+pxI8gUj/nYljLSlQ5js233DfXCHlfj1vn1MoJENEi0MshhpHYyRzFKjoVqAWfjXk+AZBLAyIy&#10;QRVYK1IrlTPqCZI3zoKXoM22z3vf4VIJ7tu7QdWNmGveuHYGXBw8GApEg7AxHQ4cgKcPP0Qkggjn&#10;50NUBqkzIgG+zNXj6UyRIuXuSzpGb18HILqVWolj3CPioRu8e4r/SKSZUoq1pRmXJjP5+C5SNyxI&#10;EpNI9KcaNnAh7HtTNUACgTWaoBmtO2Mdf4/3qR3jnSVeWHVqw1UiKkJaAc6U4l89kA4VqjOfjFqd&#10;XOqSqmEtlBmgdCPfBuBwaEOtFZoxPYIvHYTIObc1en0mpRnv0Z/bz8mt58i9rQGvGOfbc41rW3q1&#10;Ba+cr/rCebFt73b+vzQuv88l+1pf97b/Fu+Ra9caZe89uAUhxr+vGcm3ZBnD+GPlaPnGtffW+a+9&#10;4/bmUJfX1v+940cQZ7vvFkT6raUqfG6FfExTi9YSigllrtRTwU4VP1coRkWhOlJqpLKpMuWEZm9Q&#10;/RwgalsjJQdg0KdE47ht4J+BK8k650ysY5FPEe+UipNIOI6RsKSYKpKFc4JsH3g6/zPy+Svyy+fQ&#10;C0q8R57nM16dQ0poeyfEOtTS6IRYO+5yl7v8KrmDEHf5fYvYRUlOk+CC6GIGpk7xzDkrp+mAHh/J&#10;7z+iH99j75+w4wHLjeXdK2pGonvd2ktyuOQSRk9TJuS6ofutv791+1tlT7kZf1O9VBq33695aK61&#10;dbt962nb7mu25sTjSi+5iAiSNAAJKmZCrXO4MVxwLVBm/LBfju7aGOyBLuO/fp4OQPT9Oxhx8Ynj&#10;JUi29rx8e9fbad2qnNmOt9MFpEcoKEiKFBCJfPvp8R0kDQ+4C2dOeKmcTl85y5l3YsADKSkkCSJV&#10;S7hNEVmR00IgvphF5gsupE3JH8EFWMucdfKv7Zjufb81f6I8ZmiokhMTB1JSNIHmYFU/PR+oz2fm&#10;8/MS3i/TJaHmCESIyGU1jt5uWcnKNEmU2mUbvbBGgriDagqDUh1HMUvR5lJCse08Ic175xLafRAP&#10;SlN+97ybLdJgeQ6vgxC95GoAX7HYSSul6W27dVDOAyizIUohK+TkQblBGBzTMcKnbY7qGuU8U0rB&#10;amlEl82I1h7N0uaJhvFNKWF4uMY/Ta1/3khC+/MfYIH1ce5zSa8bjVuv9kuD73JefYvxuTyrvHxm&#10;b53vYr/Nl/H534bnxxjI7ue3tHlcl/eAhr3tt0DEXyvXQIgxEmDc91pUwPdIzLLLa78FjLp6vg1I&#10;cAtw6LIFWPb2u3X8Hji5N09uOTG+V6rAczKqxDqfHVIV0lx5+FKQ55n0tVDOJ7DSnl9rwH9CU+bh&#10;MC1rgRJVipLGukpSzOpSntc1wEjpehqCznKhY6W6gtpTIKdUjIJjCvWQIAvzIUouixyQnz/jx59R&#10;Ta2qz79jP//M6fRM0oS4Ran2AXjo92unuM1d7nKXb5A7CHGX37UsKccCoZLYopS7KObObMqcFD8+&#10;kn/8iP7pT/gf/kD54Qd494jkqaVzhCGjg3bZq2GENMDBg0ipX3EvemBUHLZK7b5X9KWl7NgCAAAg&#10;AElEQVT8Fl6d15TRPcVmT8G5psheU4xG4/1W21ZLIkAgd8c8FJgFBPC1DGFUzGhB3hb/uoG3NXj3&#10;2nmpzK0h5Nu+r+STL48b70tELFzPcX/VOzsY866g1oGtHYO4eZVEI7RYaGVEcwpwQuL38+mEzQWv&#10;lfPzV2CoUmGG5xzebNWIBGjeIdLQ1gZE9H6NVTLG9m3DtbdK+S2PrMgadh9TIQxLF4XkJJlWTpPm&#10;NS3phIhQW5pLSu24Hi7dgAhgAU+WK+pKJikNXMmSWozJ1iN7mSbVSUjXORljUOczkiJFSNJ6LVOQ&#10;KKlBd/C5vpwT2/nXQQike5H7/OuDZm3so726lKDra17FXSla2jktUk5SwlIipSij1z3x02Mb3xpl&#10;XcscIEQ9z5hVyjwHGNFACfV+nTXlwPUSYBm/j1ExMMz3vs+Qtb1d72QZg33jT4xWPefynHvn2gMW&#10;toSGe2viNQkDRiiNGLf/ds3rP55/OMvr68OOIby3nl/bfu36vzUYMcp2Hb51zdc8/dt0g4tzOMtz&#10;vJW3ghHbsdy+p/fm5OX3fZDsrcdfmydv0RHeOk+viRHRBkVa6oNIrCezMc2Gnys6V7TMVIu0QElE&#10;BaGDkw9BhpvIYeynKCPcqCnjU9Yn3Pq9ap/i2lJbYy3t7z7t7XaFpFFLQwJsjQLVQk0JPR45fzgg&#10;3nQCF3Jfk0TxX5T5+QS1ASE+3pN2jTsIcZe7/Cq5gxB3+d1Kr4IB7BAOtZz3wzFg9+mB6YcfePzz&#10;/0D/r3+h/tNPfH33Hjsc6GkBUpsf3iNM17Dm1Ywzjmkf0l3Fv8FLbM9g/i08Hd8ir3nnRuV6TzG6&#10;BkZs83BfKF2DwreNMJHcynRWgiiwNu5sSWBhQAcnx5p3/ZoC/KLtKvSCjsu+7b+IsvcGbcmLf0s4&#10;wK+Q1Rjrf7c2braH0iQs3AEaBi5MQXB4VKY2QVWEIs9YrZQyU+cIZa3iKBOqzQCrijMvKQapgRFL&#10;dkz1ZWzx1bsbAA1Lu7dK89i3EcTY77+TJIz8vl8oh1HJIuWEHiYOj+8ChNBw48+nc5xbPEJ+LVIr&#10;TAxJLEDEMcX+dTBWF7JFDH1R4vESNBNPm/u0bldRaiNEC46DCB0WCfDANCIVxDsJ3sopsJ5kPf+F&#10;QeSXXCcrmAnN+ooIi2rL5IkPw3qUQlfaNYC9apAscIwAU+BwCIpTSQnxHEShdcYOATqcTxF1YnWO&#10;VI0eGeE1xjPpEnUSl68xiVuVDKGR+UrnwwjwyFpZEpUxUmrlg+j5b8ttcV+X2rbNYpjaurwev8rG&#10;AOvju5wyxWEttWs9fzz7HQBdxrYbLf19oCuQujU4t+vR3u8ib09HuAaIfsv2ve+/Vm6d61pkwChv&#10;STcY3xlbEKJHam1lD6i5JVvwYe+4PUfCt8i14/eAkG/Z/r0iDpMLWkPfmczJ1t6zVsEKVs5onTE7&#10;obkB1wmmw8RhguzCRGaSiawZSUHU7aZUc5Lk9prUhdPWx/AD1wZOxHrpDjU6ibuTswYnTH9mTKA4&#10;qYBa5jkn5kdBvJFbipDMsFrAjTrPqClmc5QbfsEX9Y8D4+5yl9+D3EGIu/yupSvea7TCErEfHnUX&#10;ijsFQQ+P5A8f0R9+4vTuidM0BVllXassJBe0eUurh5EUKQE6WIqEHeDNYN0xzLcK2DWv3C0d6TdR&#10;NDbKzGrM7CuxtzxI235uPfa3rteP354vBuAluZZIhLKnlIjCGL2qQgAEggdIVA1TexFxsedRfWkg&#10;v+zfXjvHfl18yks+kGvH7UnPSw2irPAIefeODtexRoxZ3RE3IEXQgijFWySDJtJhAjuSmneLUvlS&#10;vyBeqfNpaUtu5TutCNU0QuJbpISqNq/9xnjaGgsDj8T23yidmHMPHOqlQccxNF9BCIhIBUkT+QBT&#10;ypgeUFXmPONeOZUTiQZGNaDKB4NSLEAKHcBEkz43c4T82kqOuKRH9PZsbSQfn3Nr6UzdeGZJZ2lB&#10;U3ipTbluJH4NNBuvsY0eEJEgndyMmTRjW8Sh51p7RayBcAKiESHgNDCpoUpm4XX0Gq1Ul5h0jdxV&#10;xVu5wYiWSFOOqBKlgX0ZK5GyYaVSayMt9X2QsS+W3cjePlPWU+aE3Xmzd8x2W4wCrz6D2/OtRl3t&#10;sW4397/6+87m7T3bIw587fzbfb43CuK1a/7W0RDX3nkv5/FLA/t7zt/hh23/rwHle3INfLgGAuy1&#10;97U+3Dp+W0K079/3q7W++Tp7cmsM1OBdEYpXFMg0bgcPwl7Nwuxnqp9xrUhLs9AsTEk4TAGwSpqQ&#10;dEBSbgS9EJV4g3NIPSqTLa0PlCHal8IBUGVdl9d2B8lujQc8ovccOLcUzpQ55wPyIOQeUWdGnk/o&#10;81ekFur5jH59jsi+Wv7LVTK7y13+/y53EOIuv2tRt12HtEl4LYs5QQCvqOTwPIrwRTJfaIi/G2LG&#10;hKCi5O4Jpxt9Pd0jXqbavXSyY5w1ebvC+duQT16Ta4bO2K49JW48/pZRfu231Yiz3X36ea00IlBA&#10;RCNssrd3IQC8DFvt/B8XnvNB9pTxa0DEeMxeP8cSbyMfhFkLi9944m6BOHtyYbxeKNGNMk8dsVap&#10;o7fDHbdekSHms04BnmWPiJJjUrwU3KLyiNXm1coJr4nileIVpownbdVhdEltuQao1fZsaN++09W9&#10;Mb42x8xLFCTtGJ9ro4FtxGztPDlnUp4gHyPlJM2YF/zU7l2PirHIWe7nr3NBiWoKxmBgqCDaABnX&#10;F/NIuqfetiDaMDYW9yaeLZC2XixGuEvcU+vAZszxcAy27dA+18oNQBj/7pFbHVNjAe1E+1whuDEi&#10;LqcBV328UxzTb1IDJizFWLh7FJaohoiTJSIjOhiRSJBgkofop1e8GqWesbkwz3nhkhBbn8O65lu8&#10;nBiDaE+A88t50eXWmrPcjz5aO2tW/9w7zwWIIPtG87Xn+BYQILJWOxj32dvvW7zZ14CIt25/0W/2&#10;x/fXyLg+bw3qUW6l570mL/rl7Tdft79lHu2ddw+I2Pt7e9x2pPfB7uvH74FF1wD07Zi+FWi5Jtng&#10;3VzBnOqOtbLXRSolOyec50PFkyNSOUyJwwTHJByTcEgJ1wOzTlhSSgowPE6ujdcG4mnXTVsVlzW1&#10;TyT0KUtt3W57TRpREOowaUK8NqcRIMJzVjgceWzHqxnpPJPmmYMK8zwjSZndsGdbrhNVrqL61V3u&#10;cpfvlzsIcZfftZi0UHqPaAgXlqAIF0MlkTSTHg7YlJkRigsnAZ+O+FyRahHODQvpn9XwtfvmJaWb&#10;d/7W+9J/224bf3+Lt+bbvR5R6o1e3QMlXuWKSDNq1VsepkUepfsSTj+269b132Jkj9v3SsCNCnhh&#10;XnuwjEU38BOqGZMcClLz/gbTfkE9EyH1LP+ERmbZDLvOf28eAFMnyWou66VPeyDE2M4RgBhGAzPp&#10;mtZ3e/guSE5b+0xiPqr0CiHajMeVK8DdmdIhDDqtiCZEoxKMpQS1kMsMpzPzPDNbIVmJOVAk8nz1&#10;SIAdFkibEiADsiiOF/N6M0ZjCdetcTWCgxfPiC3WMW5CVUfJMS/RFqIf56vFMGvKfmqVHqYjaoKQ&#10;UZ9xagshjmiIDkIooDmU4hFkcFnLZaZGeipymTISBkZabs46RwYjQZwgxnWQqGQibeScFABn4+6A&#10;hGKIJIKkMYjVnLd7WJe1rZcE9lijYqw1gInFLIq1z2qLxCDahtiyQoTRHH2vtLmtfb2Ijk+HY+NO&#10;cDAn18pcTnCueJ2Zvz4j1RGzNsarYn+xnlyzlcwb+LGS043eyl2jG9Z16zu8w5sGRKlNhsAGudHe&#10;nTZdA3g7KLHdb60kcj1N6bVrfuv27b7/KNkCETlfV1G347Mn43q75elZ7pGGh9yIdcXbdB0xvl5F&#10;a/yEtZLW9xr0r0VPvCZ7JTr78d8CVH2PdBJdqU4N6sdWmaqTJSfSFO/ejDBNiYcpc0jwOGXy9MBJ&#10;JlwylYhYSNUv+JzqbO193R/ufaM/Mg3X914He3s55dRKaqoJLoVEcFBYqciU8GnCcUqt+MeZSSAd&#10;D5xKQTUztwi5WgqTO2qVZOv73Ia5ArCdlcs7ut0mHebPXe7ye5Y7CHGX361EtMNE8cJsHgqwREhh&#10;sjBeqhlnKZzmAx+eHvn453/l559+5O/qGErySMHoDpWTh5dXNIFOqOYwBn0guGNwAMuQ07s4h2XZ&#10;SXpcNixZ6aMnTncUl9G7o8jyH35p1KsI6n0PjWB+CR6F8JRHxQTHwih3UKIUqWoOO39H0bkwyoXF&#10;U3Gxz9K/y+P657Woi+2/8MyHN7fHvquHR0XSEXv4wPl85uvzV444D1MlKSBRptHPE412GybFxEES&#10;nlIYFxoghKtAEGs3I7CTE3YwaLWvR4NzZLkP48zp9FguoFOOkP9aW7nCdt8GL527r0oOg4JJKOF9&#10;Drh7RCI4EQ8ikfceFQXaDKqOl0hH0Rz3PDxFPYIg4fmI54xYDYXrWND5RDmfeD4/M89njlPikI+c&#10;T7+g0yOSIrSWEiVTPU9o6gYpAU4oQG35uTnILk1RBm9Wq3Cx3HuJEFmpTa2zRhDWZo5OUyuX2ZV5&#10;XStuOGgKIMqrMTdDl3xANINXslbMorSk1LpWc+igYvOapSUheVT4jSk94OllJYMAXGRNJ2mTvXOF&#10;tIczco7b+CwREdIiSjQtEVXV5siJNkObx1BEsBpAYdGNgZouuSPiCWdJX4mhdGRq4A5NkW9GtbR+&#10;TIcGwjRQxwnDg1JXbgSgNuBL1Uk5LDORIIBz0YXYNLnj5QCTQS0YCe1RELWSSqWUAIWsGrlzQwxg&#10;xAhYmQdE40aQe16MZYuEaYZjv20mraytxrMsmzVyvMc3Pe8ylCBdgEkWEMLxq+Hwy/qWpqWs6bjm&#10;jaDbuMb2cYq2DYay+3j5C2DzmkG6RMZswNJtG+ByHRulG/Z7UQx757u4NlCLLH3ynXG/9X7Zi2Lb&#10;yrVIkv7dq9FxOWuYVGmAZDFjSinWx7Ydt5bWFufMmliehP7aHuZn6fe/vQcv2ja0aTu2e1ELbPaP&#10;51F3CVLHd1AHBHWbIudB1pw6SWwfm8HYX9uRLs4f7XfOGTxFutZsjteKuTExkRWey4GsmZyEh5Q5&#10;5onjIXNIisgDagnrz5i1B6ca3tdf7+PW0wZtnZtA7XFvHnwPuaUCxhgJUuJdIxAksA6eJ3DBS+Ex&#10;QT1FVN9JBXv3Djlk7HhAfnkgHQ6kv/4Nf3zA/u3fOPzyd/LpFKCKKNWb4wooEmm7kcWbojpXu2Z3&#10;cqTm9Ogxeup6ByLu8ruWOwhxl9+veOTEG5eKWhJfwn314cCzKZaVOilMCZkOiNRF8Ru9XsEnEUaf&#10;oJdK0LDfP86XtO/Vuu6p6aZJ/05TQEJLdw9iOBdDTIbP8GD36gN7ilS/7q2/rymRr0V6XOy7KP1R&#10;XlUlfPGuguYDKT+g6Wt4+AWgtpSEcyg1VknN8FQNI8VNIGXEw7iSVsk88k5rRLwAyS8VxlvK4zgG&#10;0hUrEibl4vgOMFzuf3m8t+vvgVCuDYRoop6aEdHmuLcUDu80iY3jASKMH8eaMlfzIc5lFU8FMWvK&#10;a4AOropbQmqCJDg5vPjSvGRE5Y3gQhjmiEQbsnTiyn7fl86sBvNonAVUtnjjzdoz1+bpmpqzzI52&#10;TySqZmj/jLYleUD8jJRQyEkxVtrADj1IkFT28p1DukZX8rvX7eX3S+LA7Vx29yBPbUbyolzr0He8&#10;F9KIbY1B17HFUJAOPI1zJHa7+bx1kKeFghEzcoxIGYzJWCUx18VwRQKkicGOe2oARXENQMA8qmuY&#10;r5UwTCc8hXH27ukDeL0o88n5TD3PSG3gVOPO7H3qEQ8CYYmPXWwGyALC1BrzejM+F2OwI2+OCtiM&#10;q0r3wL40oF9EOWxA2Lde99qa8j3ywijfWXd/68iHS7C5RRQNnDJb4GDvudnz/v8asZ1PEaF2sKS3&#10;ua1LbNb61yIAb8k/oj9vlUkTiF20u4NT2/f62E93x6k8W3yaG26lgTqNsFfg6fBIEkhJmLKSNMe7&#10;VDKQSWkKeFQvdbAOti/g10UFHYBI+7JiF2uniERk1cU7Y3g3CtDAAwwmt0iBI8oDz6qQhQJIyuSU&#10;yALJZsQKiEXFtC+fqefKNE30p7i/n2oDmjsptY7Ib5Nr69Fd7vJ7kzsIcZffr4hh7YWVOwBB93Ik&#10;PCmzCOekPE+JSWEmoiOqFQrC4UZO4NsUi9/uTbSnNMBL5fdCYXqD3nPh5XtjO/b6vdeeW+G0bwkR&#10;3gU9hp9yzkzTxDQdcebmMQ8FKZStuipcmyBKp6IyheFDN9hHJKmP5b6hsff3ZUiwvPBYbr1lo+I1&#10;ekYZft+Tfp3x74vrLF0IJbQDA24pDN1EhJzmAxbWZBhXDlZmzsWw+RQEhDJT2/k1gWQBSoThyjEM&#10;UnLztqcwnk1wEUwsIiEGEGIP0FoUzD5+3lOBLsd4Ox9KKS/m//p3A01cMKmIJFzqAkJgzpTyAj6I&#10;eVR3UG8lPWtTJNOLKIg9o+QiSgKCL2ZTaH40TL3v2wEIlRfn02G+d4/b0tdmrC80C8M8WM9/uSbo&#10;QBh60da+j6zX7u0b99F24trneK0xF6dGrOmDwq7KYYrqGu7By1HPM2WamA8zXirzPK/RL91YsyUm&#10;jFrPi8GIhjdUVcOb2rR/ZTX6+zj0JU18jSoagb/OGbOVF4aDXc7R7RqssvZ33A/WZ/e1NeM1uQZ0&#10;vHau7v3eyiVI8PJ8ewDBniF9DQAbP7fpJnvn3DvPtW17193el3GfvWuOx+y9Xy7Oby/nyIt9bsi1&#10;CJK9d/at9u/J9l7tiapeRtI1QLgDEes1bFkwxvbWOkMn9u1cOkOTHh8fg5BSNYz5lEhJFj4iyYkk&#10;ebnO0p9N/zrp5Pb5i3Xkct8tsLYds4u1edlXlvFA4HA8kgjw9UAl1YJa0NC6O+dSoX5GNNwTtQHQ&#10;Ks5EI84d1+LNuJtcpnHc5S6/V7mDEHf5XYtTSWi8cEwaMRyYGCUpn2vl/P6IfHwP799xTnA2w4uH&#10;lp+2YYuXRv4ep8He39/d/o2xcw2I2GvbW2Rhpx92v/BY7HjOxrZd6/c1BXX791uIyMTby3zxLqRm&#10;jQmaEzplNCdqmRtB5Oq1iOtU3Ct4bkqWtTzhIVVGIpJgaZ/1FBtn1Da2Cuhe/2VQfJYx2hjZ+PZc&#10;636X594f4zG8e1Qaeyj7MsbSzDQBozbvcqIFwpDyFMZKU0zF4WxQ52dKMYw5qsiYM7mTpmDREBJ4&#10;glxRz83Aa/9av7QptVGDXSBF6c49ZdxVUCIyR2z1OGvOS9/emh8/ghDawv0xIaUAH2udmyeutiip&#10;4ERxrcHgbhWXhLtG6sEwxt/yHRRNCSSiLCIa2S/ABzrYokO4NC+xw8WQbsuSmMf9Q1bOgo3R20yL&#10;i9+2UWHVX87h5ZoDgPFyrq37ReWRluYypIkIwQmS2vOoU6ToHA7/H3tfuiY3rmN5AFLKyLTLVXZt&#10;t/vr93+3WXpm7lJ2RogE5gcAimJIkZm+S7erAv7SCkVo4U7gYJvNPF8Ev/32m42TCF5ZxX7z57U0&#10;m9A1lk+Adbq1VKChLj3gM9bQIvIPa9QLS2a/FsZ7+vXral0gNIulW/vDuNau30W5r9f0I+DtEFw6&#10;qM9Ypr2+vkV7+0N/35j9JuZxuFrsrf9HIMTRWntUxtYHN+o57t9XR5WrcozvjzKPdRjrclTGm+XX&#10;7jOu9//X0D74Qbu/92utanUrAgGZrybChivBAh6bhYvFZEiZXch3iy5OSDyZZRq2bRtvtMDSQOzE&#10;0q18AlMyrCmTj8GlXQAnPjO3dc+elUAZlo5aH8BSkWsFi4ClQNQD6OaM8/NvSNWtDD3IcGLGxuqv&#10;b2u6jhdxpzv9kekOQtzpD01ECmJBBlu6uWoBDCUls4KYM/jT93j891+Rf/5kvoGJkCUh52x+5MMm&#10;3W94IxP2jwIfRroFPsR7v6YMq2Zi/7l77x5/e8v7j5jVo+eTmtljXNMYcyKAElQrEmcwZRQJJoPd&#10;P5axFM8WoQpjDypCs204gWnqm2Bl/5lQjjVV4C0BYG8M2Pm2nZm5ZUv52lEyCgrjbxsBQiy3uoQw&#10;6YykiLqvMWyHcIAngUGUkEGeVOECrQtEFKUWE5hV3cd4tpcuFZTZQRx3gxBYADEOTbwz5CIA8VWf&#10;rwKdx94g04YTcDXmx/Gxl+Jx/axuMZJBE8CVzZSY3Z1ABHWJ4KzO8Ccy4MB9gCLGx5FQsQlo2f/m&#10;4EJK3l9uQrC5lvx+WgGIJgirQp1xjuR1AfOomKlyWEI0bS2v1wHYMO9tjIA24+SKqcf2HmZu/vF+&#10;oX0fGAqvgqD5R2u7Rkhx0YpUI50ug4mBnJDcAuVRHUxQBURQl4JlWVBKQa0LsiVY3dSh+W4QoB74&#10;dPuj1SG59lLJytviK2AFLVqq2e4RunkS0LvFBHjYLHs4be7btKO7Fq1Nd61BP1pLRroljN961kt0&#10;NBe3YNptQGIfpLoGq47KfXT/Eb1GID367egZR/fF55f2tv6avbLv7Q9jWXbLf6Ms7bvhGKQwEJAj&#10;vlFXNyJbm3tgdwUftFk+kFazINT1GcS+/ZK52CAlA3sTgJTiR9h+kAyA9gLZx45/4jU1p8G2fTtg&#10;sybemhe7vwHgRBAxayklQfXVlKCglDA/PYHI3VJrQa2CGmmbp4Tlfy+oOIOK8QkTJSSx+23NUg90&#10;yqgew8UypYUjpNwMYnunO/3e6Q5C3OkPTOKCBAMqSGoCGIihKUFOD6jvHjH/9An8yyfIh3c4Z8al&#10;CrQqpuzCGPYR957puN7kg7H4+2pwBD7cYmg2ZX3h/U2YGhioeG6fp7y/pxfCxnL0zPQRYHOLYTss&#10;K3m0cgCRwlDZ/MORLPBiEcGkzhwpwzIjFEguYJ2M4dEKVs+aIiEsryCEdqaWwUC8xDgetc96r3/2&#10;9J00XkfXYyyE2f67/pnjO0aBoYYZPLFrsNj9WBlKiioETtlcH5LVLzODOQOaQfQF9fwMaEUtCuAZ&#10;RJ21hVr2DxGxmBt5siQ0DJASChfTcJmKGuSZWJS25W7lJ9g1HkSWyFyjttq5fbPm/XGlSJwBFqh4&#10;fAsGkueDV1SoFpBaNpiUFdDIVuFlrRcbc0KoqCBhKAtYzNUkUYJ4HJWKChZC0YKkDNXqKekqSBmE&#10;6gFC7RwkUEpgUmtzCJTsPhEY4AO6msIM+00F0EDLsAosjWkPQfkA8SKyjDDbttxqLXu3H1XdlEVV&#10;O0sTtaCvQGeNY7FWhKw/tXSa/sBNpmyAAcLypQA5AcsCEkYpC5LQVjjCVttIRKsVBK1tJA5WULSB&#10;u+aZ0BB12TbO2NYU8U9eAQKMbXt07a3fxuu2sNKx0Dz+fgTajddWd6cZ7w06WqfH9+4BcTE+4voo&#10;U2+tdZSieXzn3t66V5+9747a4mhN36wpO89+DcixtzaPddhbw4/qtPeel/qXlVGlWMyj7p171PdZ&#10;WKpAKkjMHcPuIxAxyDNR9HGLhAmJJw/YHSAE1rWpbYD7Ze1r0cpJQPW9+KiuN+ulqzUNk2fFAloW&#10;rQoCzQ8GKMg7iAcsFRUUTshzhl6+gH4j1MsClIJQXiSxQhvgHsCmARDasV1jtrQ73emPRncQ4k5/&#10;aFKY6wV5ikqiBOQEfnwHfPeI0y8/AT//iOXDI8pkMSMuopbKb6n7zzzQHsXnLQjx9+9CR0DE3rtf&#10;0tiMdItJ024TPypX7xbQf79Xvv63XmgcmbQteWaMgREX436aO0ZKE1Q9nketqJTsPmEge3mkAlRN&#10;W+PPjqwgJC7wq7EpjTX2iPx9v44m2EfawqN2CAG+v0aHe3T9YqdNjsfVBhxyxjHAFSuriYbq0RAJ&#10;njXDwYeUBJRmwDMeLFDockFZKmoRpAsgnCwwXxbLwKFsQT+rQljh5iuA53pf1cZrG1/NGf/MTNb6&#10;Ho8jfhnHyRHTvx1LqTGxHBowImh2UEgMvArQAeJWES2NpIDSBEI1xjsyx5C0I7GlujU3mwIQISEi&#10;pHIbR+T3uvNze34idwfhbBytsrm/KFqq3NZS6rOgE7QhawrJ8CiK67WLR9GDXf13V/7WuO3vTt6P&#10;PZNd4/mu6TThMzK2wFL6qWkYYw6lMI8WsVgSbK4zKSVwttR/tWZcFuuXyC6jVa3OXTYVOAjhE9UF&#10;GPJ0w+HHTs1SRLECKi+tkkTUYk707RTUW2kBIeCsFhANRjgAC+LznqC6V5Zb9+/RmJVjPEbWiqN9&#10;BLgGIl7aW3qBNp41Zt84KtNLQvneb+OasHlmJ8AegRpH73sJyHnNHrvX72N/3Sr/3qvfyluQZ8iy&#10;Ab8FaltwWlUPyis+vyoUguzZxGzJIjCbdQGzzVmoZerhnIA0QfuUlqIWGLMvix9bNigfnxr1jTXL&#10;94QeJN2r817/XfEY5HEl2EAUy95kmYmeRZEpYfIYEZQYmjMwz8BDRr58AecE+etnlPMzclWzrPD9&#10;jmF7SWXxunGzhohtcNsCd7rTH4vuIMSd/rAUmnMFoxJDk0XOl3lGeTyhvnuH07/9iuWnH3F+/w7L&#10;w4NHs0/I1Uyk1U3z2jMPQIA95sI+/2Og8FtgwEivvQ5YfZqlMxXfMkG3y7/HFPRMVa9JPWK8juoW&#10;TOT4nXRHdgaIPHaHiECq9z3UtNFSXcAMcsFYPeaDAhtBufemV0BVNtrCkckZ22FkeHfrNYyphjm0&#10;7/aZqv58BKd6CkuAJmw5Q2sB+VbhjGHpIhUGriSawVwse4ioZTIQs4QIf/1aLjbWVTFPJxAU2eVq&#10;S1/HgFtfkCiI1wCLEdNgLHPr/6hTG4NroM8QqPr6RzrDI6HsvFycyXWzfbGYMBabgSzmS3DErtWv&#10;EdwUgmmawEiu0UqWbtXddeKobr1BmCz2gzqwAG7li3XIkIPUPKvZkBEvc/bYBwnkQEe02V5mjDYG&#10;MFgGCCxLiAvft4CxK2HwAIQ4GtOq5qITvty9uwezx9/Q1YKF1VwzkBjEjGVZzGIsgDkAACAASURB&#10;VAImeQC9bK5UyYNQzo8PgFhWjerZNWqtLiwpPn/+3ICQ1OEsPvrhTi0+pc3qiXT1PWefEy2DCbqZ&#10;qYz0krC6MxeP6DXAwmsEy6P37D1rXKv2UnS+BYC4Rf37ejC017D3734JCHiN5cJL5XrpmrfslV9D&#10;e+BSX4+39vdrx0iQuVOt531/qCpyvhby1S3oSCs4A8mtH8DcQELKE0BkFluJDaxNDMAsDkRshmWm&#10;K2uAPlZLXLe+f8t/pB1LzLG8R/NKoShVtplZessvCL48P2NShSbG/HhCTmwZlFICMkM//xWkYvGR&#10;RN3KzfYGy9SVWsDgMYsa/3OH1p3u9E3QHYS40++a2M3b93KKCxTzu0eoKkoRFFFoSkjv3mH6+Rfw&#10;r5/w5cN7XB4fwB++w8PTd6iSIMU2rAhe1mtjg+LzlbnyDaZuT8jfYyp6RnEvD/3IqI3M5q0/7Dxj&#10;75lx3EtBOJa/pz1rgLF88b3IyiDsPUNVobU2zavd4+91LTKITYvMCeAMqgUAgTnDqptNSw1x/1Y1&#10;xoYZwoyUJ9eWiAme7gpgkhxASNdtuFfOjtF+tYZq8zzt/rejiGDqsx0cCATBYI3fKbb3qq4m82Ii&#10;OJ6XC5JfWYugZMaUJuQHBkNwSoTyPIHSZ1wuFwAGRBBdwKo4f/kb0jy7gKngyTT+pBVMjCpinjOq&#10;kFqhYi4NpAnMjDIy6H5MySwAtF4DW81cGMA0TVdjLJ4FAEy5awPY+HdJMylwXs5tfrP78LdpQoIi&#10;YXfLDrAAyYVWIqBcFvvAboXMwEQBFCiwLFb2ADPdh5gjVgH69SGYcLMIIAZmTubqgO04w878jXFA&#10;5Fo/JlyWso0NsZGfd4Q8bNerKSUbk87Uj0HiAhjKbu5s4BQcsBJz80H22Co2j6v4p1rB0wxOCerB&#10;46RGIMBk/tx1AcDgPJulziSQYlYRqIJ37MFmq6z7gEQsArP0ENjvqtpSBZrlhYFELatGWyMHwc9y&#10;4q7thvW0ZQlhaztqHucxL6/nbT9Wo7/i2O8JtQrybCkCRwF/T4jd+34U9sfn9DFVIohk/0zeWX/6&#10;z5HCeW8NVFV34zqmGD99GXt3jShT64thHd6z9OjLEeFSRiAgrtkr/+Ydct2me/vZ2LZ71/VjKtav&#10;4B9GS5HW/mZatP1ePV4OgPADUF2B7H6vH1t/5TcE5GCBtVPt9i4xcF8TVAuIGTxZjCwmA/yFyMBW&#10;TgZiK6CiHovJ4upY+ba8kAnn3p4ETGldv0PZQ7TOCXHwuB8Tffv246fvg2jPebbYReLjWwnNlQQg&#10;PL5/B70USClYVIDTCcjZ3MTmjIflgjw/oOQZF/6/OP/lN4ic8QBgJkZONkYiFXzfvyKCabDkuNOd&#10;/mh0ByHu9LumXui72uiheC4VxdVc/PCA6ekD6MdP0J9+xPL9B8j336O+ew95OKFyQhXtlOIGcQdj&#10;fqSx+VfQLe3XkaZlD2gI5hh4nRamB0H6e3om+p9JBDRt7qY+XcBFZkbOGTlnlJJAYsGoyNNxKSoI&#10;FsQy/qDVnq5mgr/WK1TMHk9CAaKVYRy18bc0d1d16dr9CpwahMPxSS89+0gjZJqm9V3iFhBKfeo8&#10;Z8SpWswIZrAqJE+YPeK5EgAmLOfnlrYt9eVXRgrmL82gPJnWjN0VQgFiF2Rd2h7bYWwj/2bzfXzu&#10;hZA9Ae01Y1vImFR1pr4XoCJbCMhMeAHyOCRoIIZCTfvXQIfhCIDY3YlIQbAAlQHrmYOY1ZH7NSfq&#10;gWvNpfUTWjBKOx/mu1sRiGLtO283Jb5aK/rPYf489kkbX92zxn6JTB3bZ16PzRHEiPdVwOOBxLsF&#10;zGtgTrCPsZSQImXg+Wz3JGP6a60ty4aNM1ljQHQa2L48rCsAYy4vVg+GCRjXsxEbga99F33Xne+l&#10;yNxbm8e2uUV7bd8/d28tGNv/aL3ofw86+hzneyBgPGcvptA47va+3ys3sI0h8dY9eA+gObrmH0l7&#10;wnN/fM09494xft59hmKjnR/f2dY7hBKnV3iYq0bmDEqeBYOTA4YJ5IGNBWzrOrklU/QhJ5tP9cCl&#10;ldYyAPDsSNu1aG9ffIl3id8D3An3MPU1NlzXOEBiAJQAdzqxPCCZIHoyC8APHwD1bD3Vrdv+xii0&#10;gJYLmGAudWoWXFFbVyMd9s2d7vRHoTsIcaffNe0FRgwiJlyEcCZCmmfk9++Rf/wZ+PVn1B9/QHn/&#10;BPr4EXR6gOYHiJrwChGwWiC7ju/ePvtfCELcAj/2fuu1ahiYvbcCKXtM59FvLz1jT+h5idr18awm&#10;RVhgP1EFpwnTfML0cIJcFtRaUCthYvP3DyHc9MkVFniyQtWEb1HXttHKHIamKXy+j8ZZbwmzV/a9&#10;30I469tmbKv2Pb0sBNxiSi3F2rWgRO36hGaFEWnHAKRpwkSERMW0pUyoqhA3jTcwpgDFrEZKvFcA&#10;zoIEQKQiuyaKiBpjJuiElyFFXkT/UITTwrbd2rO83YsHCxuBiPUmaXWy9vB2CLk2m5ab1MBH8pdL&#10;XWNqRDh4DaHan6gA4Ery+L4/AmK+0jBrBoJuhAIiWmMbOHEPQijMjShU7/4XrRLRNhrTTmh/cDcE&#10;ItrEfRhBCHT39+bK7TcHO2qAD2vhN9fFeWTNkPH6/lr/Pvq577vapUSMFLnigECAIMzJ4jR4kOEA&#10;a0QEWipKWceoZR/xd3V9Exk/apddY1yfqjImftiUW/oKdHWKISd+Qj6Q2jQ+WPduC1O31/qj87cI&#10;13tgU/95b+3pvwuQerQkCOotDeK6t+xBuyBPd8z561jco7Ya6/vSDjUqAPa+P7ovjnsgbH++SU3b&#10;AcqE1dIh5lF7RgPWko/1AOX8z3eFKpa22UDQWC/CGsTAfXY3jJSmLgUvt0DCCjJgIvgNj70QLk5r&#10;dqZrurZC2gcZjtpzD1AaXUB7UJDIrKAo0gYHMMHs3zFIbZ0nUrB+AqYM5gmJJwhnaJqw0J8NyC8V&#10;E/WxKzyrCMyl7B6Y8k5/dLqDEHf6XZOqboTuLcPDqEzA6QR6/x3o0w+oP/2Ey08fUX/4gOenE9LT&#10;e0jKqEqooi0qvXZMbzCV44b3rwAijhi2WwzoHoP6tTSa4+61wy16LVCxRxHx/vC9zrQwAw8PD1hO&#10;J9QvXyCXaiEgpmDczBVDusBbROrfcR+dwctMGINhHtVlNKPd0whuytzO12eGwLJ5zw5I8RIAdCR8&#10;NO02bGwLW0DOtW0TQLWBAyGQ8jShVoAmINEj5lqx1ALVLyAILOaYRVFXKZB6MYFXGJAFxJPNHVHL&#10;iNHmJzxV7toQ/bi1MhMqmbvCKMj2Fim3hIjddh/ap2VbUN2mogzBXbfgSANQ4kjUhOnxCJj/tKKC&#10;dQUYADStX1iktLE9Mt/VwJuNb32rGzbxIiKoW5/uM8Sotj4O7bK3pm0+d5DL5trR4XkH2Fh/OhaK&#10;mbmt31cCHWdoKe4Oss6Z+F2JkB9O3tLeH6Ui1QpeFogILpfnlvaPdtKpAivQErNkMx95O6aYaEwY&#10;2ii0rgDctFyR1LKeHLXJKJxv17odUA3HAMTRXBj7ZHzXeO3e5yPt/V52i20/8hVAcQScvrSvjve+&#10;hfbuvSX892Dt19AemDDSCJ7uzpMRtNzZC/c+x/Op6zdbQ3wO9IA7mRsFuYuSeSuuLhHKCWAP4su5&#10;C/DKKyjagQj25A60H9uA+zVdt+/CsM91945jfhd0j/0jXFp3LDUteYet5jZ+xeIZkdWxv0YogfME&#10;pgmZEypZUOZaF7e8+oKK1e1CxebtFKDM38H/3OlOvwe6gxB3+l1Tz4DFRhsCilCC8gnp6QOmn34G&#10;/fQDlk8/4Mv376Ef3kPfvcOSJhQQLHahgIp4/nhYVPf/6go6vQZUOGJG+99Dcwr8fQDB11LPaL7e&#10;lSOyFfiZVy/F85iR5wmnh0cs0xecl8vK3AVjpgrUAtBkKRZ5q4k3QUebr/8e97nXbnsam937rjSi&#10;2+dxMFXrkw6f+1owgkIr3RhPq5cFUQSadqyr60abyQxRQSIzNc2Pj5iWZ0hdoMUCDloKyQqSC6Su&#10;Y4/ZNEyVGYzJwAmN5/u7PIOHBSozsCSCC0aPHzHovRDbhHO5nq09QwysAnsw97UzQeYAHppvPyBL&#10;p02L/kI3tnb1e0EW0JTArh1byx4ZF4QsO8HojmHmwrIFDXwch/wv3pctTkPfjzdK1dORcDm2b7KF&#10;o7NwWIGO4UY7hAwvW8uK9t5wJ2Gy9jHpYz36YDVLHftapC+jt5PHeIjAtOAEEkHKGVwFmhhm9aRA&#10;BFb1wJaqLizE3Owe39qjf2cX7POq/eJP1dpI7dseTNij23M5xvT+/f9IEPyWMNt/t/fbrXLRsJDG&#10;M/ZAr9fQUWait9BLAMHfBZy/sU/2sksd0dFcvfU7AQ18MN7I1zsHP8UB+T54Yw9CUJ4AsMdVIvus&#10;wWegE7INprWZazEiCMkDY3b7fGeVJTBglkDuOkltH7Q/y0oU1+/12wgkRR3is0RZW5pRbYEkgZjz&#10;AY4ownWOE0GRUZBBNBmwTu6mKAW1LmAILlIAKUAV21dVkcjsQ5hos3zc6U5/RLqDEHf63VMPQjQm&#10;nhlpnjCfHkHf/4Dp00eLA/HDOyzfvUP97j3weMJlUQPCq4Kq+6/zuknubex7Gp1/Zt2Ozne1h10Z&#10;gTUI1Gs1lCONgt3YDn3gytdS318vvH29RnXjR0pEqCDPumCBKPPDjHmeUZ4nu1eocRsWByIZ0+V/&#10;SmLuGrzqe0N4WFGDbd33tE19vfbqumpX18cxr9HqTbO+1bzF8RbIMWpRr18uHr/BM4d4G5rGdptV&#10;gpwBDMGpCQucgGRCOdeK6fEJUhYUsSCToh7UUi2gJ1U1f30A2QJJQJVMU53d6sQyURqD5kLb2j6d&#10;Hzls/PHOXIt+6EGIaIu1jaSxxVdN0z3nug3W8pRaNudjX9yeQ6nJq8GHh3VPWCvAwbAxYwh7scU1&#10;a03g1w5IieeuGNfmGQE4ju22EQDDBPtgXbiaqzRcM1R/b0YfCZpjn6lus51YrJf5CmTq37GUav7k&#10;itU6wzMhgSse8gnQNU4ElYJUKsRjR2DxcHieoldVPTituqY3G6IGgIQsFo2Xb82+tAJVstMehOt5&#10;G+2xF5hxbStbp3oQ7SVBbI9urVtH4MOtcd1ftxfzYfPuQQo7GosvvbP/vT++BTAYQeSj970k7O9d&#10;f1SPvfV7tICIe/buO+I/br2rL4862BaxUrYghM0pZsAjsoA8EwaxjbrMuQGBsZhFluFtwNtt39g6&#10;KmCaGgjRg5YWc6Wjgzkg0ruHHK8hY3u0dUtiX7W0OKS2G5KadSTD1lArm7nMxWzTxLjArSA89kVS&#10;AatAtIAyo6iAzmeUL8+gesEEcx3LSkD976PEutOd/qvoDkLc6Q9FRBZEaZ5nyMMjnn7+BeWHT9Dv&#10;P6L88AH08TvUpwc8zxnVtW1JLd9zJnjGBUWBxQqIDfSIIflngxBH79pjqEZm8zUM5Vve2dPXADB7&#10;zPZrGGi4b3VcqXAGSM0/HM7IR79fckYtZg0RArJJb2tQyr6NJCKgu5Yz3jm25WvKvCcob+ofn4dr&#10;+oCNIl2c7QPm8yUNdjtXrEEoQ9IVbQVQD9BJTKZVd2EM7i5RyOcGGHmaoI8nsCw4k0AuZ0gpUFSI&#10;uFVJC2LJACUoZXM9IPezdSEO/hpVbW4EqopKgMI07woXYoZx09d7PN+nHQuJ4J2TFcafsgqYAKAM&#10;GrK3qPq1XV/doshG0rTsZudrftR+TqCmcW9dZZXzmBIKiFtdqLbAlr35P7DGL0F37KPKG6O9jTKf&#10;eNWAGijCV2O4p/Xd+yDESNT/dX0Vpc6u6ax0De5SSDrq40BXIYbIfLvVgTUB2jyO3+xfBavFl0D2&#10;bAhpBSGKnNt8j7Sf8LEsUBAVi3ofAAevwTeVAMppNSH3vo3rSHG1luwJpW8FIW5ZkF2tT0fgQDd/&#10;joCIOD98Nq7n31jHfn6MgPmRYLn3/PEdcfyawMhHIMEIbthvr9/j+rbYA3T21qjxmiOw6BYwsgds&#10;tOfqah1qQMQKQhChBQ9OiZCzx4BI4RJn6a8FKwihfgQ5YJuwSbkZU9bPvH86awY/jqvmJgUxrfON&#10;gUMQ4qj/+7ZMbiGViMHk4ScV6x+v81NQUWEWDTbPM5Qn1GT1mBNhgkBRQKjI04QFgvrnv6CWAq0F&#10;LEAmW88NQE9XwOSd7vRHojsI8Y3TlbnrDo0RkHsyRXAYN7/1+PfRP2LxZZXuWV2kdwWglkbTNFRm&#10;zlcTQaYMenyAvn/C6d//HfW796jff0B5/x709AhMCbVWnC8LTukEJts4UmIXWgGVgqqCDL7e2DtG&#10;+b+CXtJ+xLmq+f8TERIShMQCVbGalQAJTKw4HgcpmVUBqafL0mRCrbAfTcgl5YNjgvr98RzLfQo/&#10;t3Js7vPvFfAsBdQyAqhxMVbvThioouavmjM0ZddCrDGvIcVN/gUk1TQhVVFJoO63TGwCsOFQDFVA&#10;sNVUHgE8IwNqFG0JCDESXLtKAlEC2EwClKqpY8y2A8ra2stzJHi71K4frL3C2sPO1Z8X525xEYDD&#10;au+xCm8ljGwTBGumkOqS3aICZoEwYeKE6fQIQCAkKIlRP3+x8omb4OqCJIQkCUkWaL1AmKDiIAex&#10;CffOkKoqyGNAEtw3OZhAR55uwQs2zqvXKkzXjdGM1tMuSNp4RKddX/s24jRUzPNpN8L8nkC5t2IW&#10;D3oaI2K1KHBNX9zn9Y0gkmYBwUjZCqtq2Ug2Aoo9sJU93FdUdXVxaa+zVHq9pYdpMjt/7B0BNwR9&#10;BqHCs4b0gS5fcvxwwaVFzu/KHcBh1KZfvyJWRCnF6igGEakSmMlTJ1tgQiUDKX3laAHmmACotTCB&#10;QVLBlCG8INUJIgWJJzOnFoKUBVoMfNYKJFWczxeI518lotUawq2nMmEFKJTAriamlkrYR4ase/na&#10;h1tRLMZrJ/Zbikafoc3kvX1nf0Tk6+U1eNkEYtcoR9af/gjfF9p5//0IwL1yz2t1DHcnZZDvG5xc&#10;Mw3xbDLS3rc5+vjpnzdmw3kRhCC5/k6v77kCX1S/mgMa+YNYb976jEjrS9qNlK6cAiBFFiescWva&#10;3gRPO60FKgUqi7sfRoBGxTRH4ElqGaYCkBRiEM+wRdj7hRIsc4bxDcoJvOEbbK5v4tQoITnwEMcV&#10;tNiC8FuQKkNk8b3B3rsdJzafFXXlZ6Jv1faZnB1kBSFxBM5VqDJIaytzbAjk7ikaZQv/TEpQmqH4&#10;DqoWDwJ5QpGKAuB8WUClIlfFLADVCikVmC0Bdoxz1m4s9OX1cSIbEOft4+ZOd/rvRncQ4hsmJdcQ&#10;7Wxi/TnvLFqN+WyM+dccsbthv5YY14vqW4g0zKkBMzkWYwhhbhPJBUVGQlXCGRXnxODvHjH9+hPo&#10;T3/C//nTr7h89z3yuxNkzjgvFkH9MRGecoIsX6yaIJQITaYKIQWBLUo+Rg3VSnvWBluBtdP+dZvs&#10;qKHsn7WnVbrScHfPaWXuTHsbIyFiebyJQcmZFIi7mljqKXTghDGv1f31xczxyZhbdnPFqjUkODAl&#10;F35NY2cYgfmtKwFaK5hD76sWwFCqC9n+HPVUdgw3hRYrhipCdK8iTQtD5IwsESoDrAyeM9I0oS6C&#10;/OWM5/IbpF6gaUFmQebJ/EK1gGoC0wLJBE3Zsj5YMUBqWRmYzK9zmqdNX49/keJxb0zYNVZe7UL0&#10;B4uoaoIi4neGJ0Nw/1tVy8OOakISFKTmhpKIDZgjQEnBlFxNbWCTulLX05jHqFnHzyoeQYpCtIJT&#10;AufcUq6pmZqgSEEtgsLAnBLo9GSxINKMOc9YvnzG8+cvoCo4ZcUkhHyuKMszynQByRMIj8g0gTSB&#10;2RlfMAQB9sC0/Qp7v8IZx+SaPB8XDRRyIdbLqXAQKbIriFq7S1pN4q1TrF/EQKrMuc0ddU06kwdL&#10;TOzmyuwaQ27XSjFrmjl393eZLmJ+TjzdnL8iS8iLBggk7oI1Ksrl2XqLko2HfnwRIEsxwKH3lcdq&#10;sWCpaQ3QaCVwjT0TmXYUMI07E1hlEyyyyIJmGeL9EtJZWGZEfcZ1TKA2PtkE5HCb0FU5ikWXdj8n&#10;8w23eSMotSA50KHkhtIOUrLaGFAhKDu4SYKkbMCSqoF0cGsUbzsQgVMGMSMhAywgzRaQODFqEpRi&#10;dTOTa2sTVTVLE4UBp+5rvjw/g3xsWNpgG0M5Z1CaMOcnVDWLjBJpQ0EG4DowY3iq1ZkdPLK2ZECT&#10;+aOHkEcEKIOzhWwty8XWeUdstddSE/l4X9e2GGfM2cYEJZt/gu04pAQiRvX+jz66ZXk1ghS2fNA6&#10;5wxJAqoAKiBWyKU2cGS7DzmImkz33IbuEBPitjWFeKW1gW1WUFpBGk+MFDimSvTxOl9alp4OzI31&#10;P3fzX+oKkJgQD6ScsVSLGRDlZ19XVATzZCx6SwncNy/72xyEqxK8yQrQLBUOelUb4yot3knSAqkL&#10;IBVaF0AKmCztbc4ZSIycxDJfcEZOGUSz7Q3KUJ8TBBgfAPFxoQD3yguCtLgRXvQYM5x9bMB5OLe6&#10;834zqz9qgWVjHGm1zFcp5fYeA1CCobT5QeShi1OnPPGMUM21y+eFqO0XRF6fUGKoxXlQ2IbJZEAn&#10;mJBYUesFqJZlR/IJmj/ikmfI4yPOnECPT8DDI+h//Scu/+8v4M/PeBLFAyVc0mSuiqWApYIImCgh&#10;w10wPYWwEFDIOl1gSgtbx+UORNzpm6Y7CPE7oREd7S0Cju0Wei2AfuXxvwNZDYXUGNEIZAYzs4MS&#10;JCUgZ/CHR6QfP6D++AOWHz7g+eN3OD++x/yQQeQmcu5nzQosUrCaKStMXPYGJgHRdgrtmQSOv++Z&#10;TI50BC68ROP1Y/aKOAYgscq+Ylp2uCsCGcNje3HyZwegwdbEaikura1jMxQwXEOgcIYR7Xlb6wbA&#10;HkntCFIkMBR2LFpAQhAqLRNBABHUTGnYhF7v/xAqw3ReyK0e3HyU5wcgXyClWHnIrksIJs2yOWg1&#10;QV5TMmGYCJmNqUqhPX+hL2/FzFj7K2IcsPFQuh7XsQaYxUdIaWY1QQCgbLX2IyG5SwObpYZaPdiP&#10;7XrsOSJ0ZTN1TxOooOTuEjGmXHvJBBU2Ri8ZYCK5AgLUpQLpASlXACZQohYoe9CHZFYoqAUaeR5V&#10;t2sWcYuBQAQDtMi03WlwhwhhIkAIA76o9bNqCHXeP+qBD9s8UAsuBrEsOI2hXeeSPdc1zm5JcgTy&#10;tXgVCmiilmnBumd1FxjNvjfzn9oPa8wOL5a45YyNn+66eJ5bbx32MdYUrACaH3cT3phN0PfvA4DY&#10;pPmNe70u6OqyF9OgtSNWEDVMtvuUfCMwu2eG3tqIY5749eQCiWsX0a1TcRSYi4og0n2a9YTbGwGI&#10;gJZsewIzchZQzQbOSoWkxQSUKihSW5C/9hryeSQCrYoSVjSSkVhxXlbERSnWZA/qF0KQfbR1FVtt&#10;cCnhEhjCNAw81jVmix3DZH00XY8xvbbl+hd7W/JAvXR1je0Vsvmu758Q9Po+3Y6/2BocWN7sJ4Tc&#10;7Qu2//i+Qtribew9f88acA/oWy114tiNgLAS6crM3h+2jqjvVPtjNM779/d/QmigVCx9PDxjWWzN&#10;HAPTblvQ7mRmVJABzCK+hgVwUs3arxZHlCoEBVQroEtTKiQi5CmZhUA2FwxmswKllJE4oYFfwQM0&#10;yycfaxRgQ79PrPvH2D6t9dXmfweHXvVp3yfreAtI9fpoa83x7zYf1r4JS0rba1KoRoBIVe3gna0x&#10;CkIFsYDUrD6qcREQMCQlq+88Q6tALwV1KagXQTmby1cE8knJNEAMs9xrVittnHfjuYFdd7rTt093&#10;EOJ3QDetIIbvxrzEdeWxv47+ASvh34PkVrNVbhYhcEGSIABZyqizViwgyNM7zJ8+Yv7Tj+CfP6J+&#10;+B7z0ztgfgBlgmgxHsg1oSGiGaPl39+qR8ccBu0JoaNVxGsAhyMhZe++/nzMw371vBdAjpcsMm6Z&#10;4I4asluWIkffHzF1TSvUBLTOjPToeUTI82TpOqdnnMsXZybdmgWp3S9iHqBmKsBAWhmV7AwfKSBd&#10;AMc9C5WXYgKMjNVL7TK+a+98vPaIQX4t7Y3rIMOYTBi3sZJAIEzTAyrgQI8ZV9fLGXW54KJqmQmg&#10;kFJAfEGJKOcZJji5UM95cusGt6hxwEAayOCqymY/4mWNsnO40vgRbjEQVgMyjGsim/uRraPx+B0T&#10;CGdMRWEGCApR2bRT/KUWWNSFal+AWVeBW26sKkdz2/ryGOC8Nec292Dw+eetMNncIcIHewAhxrXl&#10;aN5GmXrwggnmTjGAFHH/OKfGd7xUz9eO93FP3L+IwJzAwm1NJa3AZG4bUiouZUEppQX5i7aptW7W&#10;LSKzTKDkqFrEFXKgwKxsaB0gPlg0XJFIm7WKqgnNtvb5+KUAI9WtMhSaDIQdBWGSwZou+AH/a3uf&#10;XWDlRHcNfN3s/sWltkbHvOzOdY2xopAI63E1C6xpuvWrfb9d42+tbz0Idj1ueuEu3MWsYuJHdcEz&#10;3uGGEM0MX1rboZXR5ru1W60FPVn/Wt8xEaRWH38DaKLhBtca2UGPAeSJdacbKlU9KLAIEnMDIKQs&#10;IFmgtWBNSV3QgKlk4EN+yJimCSmsMJiRUgal1ToGmsBkIK6i22d4PQdWkLvvww1ANE5bGtyOAhSI&#10;Osc64etpy3pzQHspOLdkfGKEiCQHGTo9lg/EGNurlUkDMBz4Z0oWW+KUkSkB04yaGGCGlAvqsiAt&#10;FbpUXKQCXy5AKchs1hfIBiAtCizk8xmxDASwIw24u9Odfg90ByG+cep9mEd62VHC/MYjScDbj+G5&#10;ia86Rvm/nth89rsHWXql8NcUVBYsRfGFBfwwIf3wAfzLL6BPPwCPT6B5RsoEIYHUsubKhkBk9V1E&#10;IO/R3kRo6ouObgns+wLBtSDRfnlBEH3L+fhd+3xDSO2FkT3gxLQbx2DIyHGjwwAAIABJREFUrfrE&#10;/X20+74co/Zo77ljmcjrE1kcegpmOqcZ8+kB0zzjfGGUaiaQ2RmPYHDDqsPeIcbAg1amUByQCu3v&#10;TvuNAtqRoHQkKL4K4MEWxLgFan0NCHELgABcqRZ9ESp6BxE4K+aTAnlCzhmXz4yLKi6XBSzVtPjL&#10;2Qx2va2SCHiaraVVYYEQ47P1q7U7UCEN5CHaCv+xwHDkY78a+4oEgtQVyYq2Y+Yr8Gi0KOqBMPu8&#10;PpuZ3ay3F+gHIUiMgQVfmxrfOm6JW91G8CE+3xTOdQdgHNqx11S+JOjvri9dOfasJ3qBcq+8t0CU&#10;o/q9llhNE70PWvpRrsGltdyKKWWIWgwhlARaFqRlBSIulzUd8DpWya0aBBVnkPC6p7BCmVHrqi3v&#10;BbzekkFIAN6mabWxS014J7I9jAH3ZycgmeUYEUFFGgiz10+31gxbb8LsfjsvxjVoFzTdGS/jfVvr&#10;ox2ibdyRvX3qGOQ3ywoKcLOrV5vPV6/b7mdqMuxuO/V93t/bp90c98RW1uGefr/t77FxBA8UXKFK&#10;gGd3soDalqkBtTQAArL4hDYXKBCDEyFNjDTPmB4mTNMEyrQCt+Ge4JaAJpTb/tNSF/tatOmDoR5X&#10;lhBXrTZc/8L8fynmx0t7Xl/2sW+P1rM4N3cytvZxV0d49pB8yuBpQvXAsXW5IBcBeyyqSgRKX6C/&#10;PdtemczKcSFxUFoa8NunCGb/u4MQd/q90B2E+IYpFCKi+4DDxiJCr39bzbqomTa++Qh7jgcnf9MR&#10;sLX7VZqoHaoMqFtBMCw+BEOQdK2fgFASUOaE9P6E+v33WD78gPrhA87TDGFGEYFF8LcNIJB4oGOK&#10;RM0tFdTaVfvfbwh/QaOwuOmPV2y6L9EeUz4KUz2jCZgmZSxfX46XLBX2Sntr836rIDwyGRuBwNQm&#10;iEBRyTUaMTYZMG21rMH5lBnzfMI8n5DThMti8SmEZDWLJ3sm+zs0cqCTCxMufFo5XBBF17dAU+2t&#10;ftZWqLFtBPsM+23hc5+Oxtbec946zkYrD3H/WwkrEhd6AmBUt0LKJwbVgpoyBIyqhIrPWJZii0Ct&#10;EDkDtVqKxFM1Y1adTTPMk9WL1eN0uRsE4EBEbQAEc7gmkPnZB6MIYPUTDgGAYEJ8xd4oHlN7HrZL&#10;7eIBoOsDB7Rqm2+0sTogM65BZG4I4aKN07UgTWBrRy8xRbWaG88qOcXnMUVi02z7kcdx0Au9N8ZA&#10;CFK9YL0HNIyAyB6wQTvv7IXQcS5sru3m1ObZb5k3t350rTV1w0gBRAYZzWaankIAY0ZNCckzDkRb&#10;1aWY5l3NambRigUXu69vP8rmqpTWduyBCGL2wJ8W22XRM9ABDpS43QMAeZq8n5K55jABVT0goIIj&#10;Zivg/WDn3Cwttv3RtztImrtKtHmMXQlQ0S1pwjJgHedusUi0jm1s3zV+Drpay2KtxbAH9+tv18/r&#10;+DMhUkjBGmqLADlpbZSu30XtCg3NjzXjMN6pWXZw2rLYAXC0AJD+VnNNWq1nIs5EaWjYFuAxKzzC&#10;PD9AVFCloJQCFQsQa+NBIZcCae5uCyACRvHyCmg6GWiaCWlOyNMEzsmy/jADGm4wySxsNFyFos68&#10;rkPdHA9XyNi91+bcjqPRCmwE+nq6leniiF7e54L/MXAlrCJjkV1jDAUY1pfX40e4NaWqBaS1NYmB&#10;lEFPj5ZdRH3MqGIhoICQ0l9QLhdM6q5hsFhjFQJJ1n+q2kAHS9Rk7c26lvueXeNO3zLdQYjfAb0E&#10;QPyeSbuoy6QwTWoHElQI8HjC9PF75J9+An78AcuH7/B8esQ5JbBFczKTWlnNWtuG3/EiFNw/GOGX&#10;PzLh8fm1QMOe4N//Nt57dH70nvEZo6AgsjLte+Xe+75n9AnX5XoLmBFM6mvAihHwUVagRjCs1Qw0&#10;kmsQDISJ+SFVwclM89M8YXo44XIO5pNQVDBVC4gGUrCKmbsaR2WBq0xKtHR/otC0X/Y9Yahvm9cw&#10;1/HdTaZcr/u5pz1gYyzPW2gz3kOwJwIiW0iPeREjJxOqSAnZQT5NGXS5QC8FWhaQCGQpWNRY97nd&#10;bsCFpmwBzFI2QcOFAHUhoJWnE2ijzrXW9ZzN9z8suYyHjnrs0yjYjprVXkjbE9L7vz1LANFrwBPd&#10;+R4Y0tevf+/4uf/ua/qaiFxYWgGDsSx747MBQtiOl76OPdDSt9Fr6r95l2zr3pfxCJAbn7H7vR+b&#10;Jr57vfo4FRj4pARz2+KElMxdIwILEhG0VCx8MVeNxYTFUgq0Vixi602CWS9MPLVAlmHFE5lLQJ71&#10;gwjCHiiUPUiyW2qRmMY6gECUaoIRmYVgTdam1QXdWmUzhsfAjuNxuzfwroVQBGsd946rvcg1yNwJ&#10;33uAbE9H4yB+u7VPXgGp0A2IcvM9io2LjQ0B2p27fT3W7C7b9rHP0kCI+D1cd4BuTgwABGQFPaUU&#10;VBEsy4JSljbfLMAlcP7yDFULPgn1iAUMcLJAkQ+PMzRl5ERIOVuA3ewWDxSZZhjqVlNqjdosMNrY&#10;GCwKjsDNvl92A6rTsSXOW3igoJcsJaK91vds+7Ev4C6PouxBNwki7mZFHjuEGNPjyeczLIg0M4q3&#10;nSTGdLmAL89YlgWLiMW16lJSs29xYy1oU9I73enbpTsI8Y3TEdjwknXBJpAlvtYdA5Gw4KuOUc6v&#10;BUx6UIAFSDD/ytTSdprWaHr/hKd/+xnpP/4N9Zdf8OX9ezzPD7gAmHUB1WrtwaHxMm2CanUhL63M&#10;kboZNWxTKlL3Nyes12zKPG7EO5vwHtN9C6y49Z69TfhIGBmZxrcILnuC8i1g4zV1imtGgf6a2QyB&#10;D44WWdRoFcsCAWcELc6D6W4oZ6R5Ak+zZfXwcopa0C73qIaUippMY7Yt4m1wpZUsBJEBfGhtg+s2&#10;erm+XSkGJn9PEB0Z5PG+WzTeG64Ka3BB0xIxuM0dA4gskKsooypDKIPnRzzkCdP8iOfnz9DzAvny&#10;DFkuWJYFtFQUUvNjFgWnCbUCmgo4n8BCkAQL1gXze+fsCwi5ZtMXtopou9BMESzzSOcLrr1VxD6F&#10;IG5j41pIYuLdMRD4TCke2DaZtpwHgXvqhOxec34keB+WcQeIOKLNs2n9zh+wua6Nj27N66k3l9+b&#10;473p+dVcj8tvrB19xpGxztanWxD4Le0GvLxPtvJH2WMsJQO0iqvhU/QrA8IEFgaJZUeQpWDOE0qx&#10;2BHLsmA5n7EsF6As8EBEVs+yQOvSwAcT1juhLIAJk96RThks3g/J5hyiHYixXIpbc6R2TQAcFQBq&#10;3aRl3Qs82n8/rikR8WDtWwdD2nx0gUnVTAYcdLP7pQOZfEAM41C6wJbAKng1If/GeN9b2/o5JlDk&#10;NDmg0FkpdOfNamgAAiKGAG6soQEqRFn6eW5/FQRP4wpYhgXPqiMhjEcA3779/LxC8bw8Q0QM2KqX&#10;DvSz9i2Xi3EzWpEZIGbklJAzg/KENE9AyphSRpqyjxEb50IAp9SBtGxrqGfB6edFq2M/V2h1Z21X&#10;hTsGuTsH0VaT3z+DTEnSxhz6cbZam9ykF3CK2i6QtS/Vzm3tN36PPXNYr3QRNcUGETmOFHPDToXN&#10;Qi3NiszvkFNy9zsCJUKaJjyIgP7yZ9S//g3lXMFQsw6WCimKnHyfGfjkHU/gO93pm6Q7CPEHJnEk&#10;Ovni9tVHfN3xH0GkDPZ4/UmsTKzmqiEEXBJhfveE06dPmH/+CeePH/HldMJCjGVZkJkwaVgE2J9C&#10;WmAnY7KlK/VWqB8ZoFuan73Po1AzPvs1aP/ec4P6wJS7wi1vy3mk2Tx6fjBroxByeP1Ao5A+li+O&#10;o3DR3tnXFeSm7XCh1K+DAQ8Vnp6MyJjxNCHlGQnVA7gxalGALWq1AChEUJoAIRBNADuIAdfkuDb0&#10;CGQZhbD+T1VXpuwraGWY1vNbY+atAER/z3ge9cp5WuvkVgoCdit2RVFFjbR2KSPlGTQVzJxQ6YuB&#10;PFJNQBMBLQWVzjaHqwCZQJIhumqkW6p31JZeMQCSft6ZWfIaWJHEGFxy9zOCMdh7oFnfpkS0AQb6&#10;/uSWMWYHiFC1wHMuwLVxQStvHClcN8KRrLEuSilXz9yjI/DhpTk0PnOv7naC3e97wXTvGWGJ0gu3&#10;cZ+5r19bkvX1Gdeefq0JQeQta+RIL927LEsrP5FpgFtZQkBlNPPzllHGA9tlF/5TSpjF+7pUnM8W&#10;pLWePwNaW0DLUgRSq6UW1Qv6zEQm9EXEfwMcaiFQChAi2zVMUAk8jqGUQImhZGkXldnBDGxA9D0Q&#10;oj8f51fMOQwgxa023d8XX9Z6x/v642voaF1uoAhuA1FtzmM7h1T1VW6kl8tl0yb9HIcKMqFZt7Rn&#10;i1gfqWI5XzbvJFnXCgDNckJEQFLMqkyKA6bmZkoqlgZbCZyMJ5imBJ4ywOypl1cXDBtnPuY4tXZS&#10;31dtjLHvr+7IEHU84BX2gAQAFrtkuG78G5+xASJeGAsvBYZe7x/X/s41w+u5D7IaUMVEzaXHYiQZ&#10;APGlLkhEOE2TZyoiNxdUaEpAuaCi4styQS0FExRZFFQVeamYu1SwCpvTlWBZeXGPD3Gnb5/uIMQ3&#10;TrERjn5hr/UTi4XziF5a5F/D/+0xFOum5P8GBjmuuWVOR774iyhYtG0El1ogSqhTwjOASooqFXw5&#10;Y3l+xvM8QxOjQnFZniES0csjPaXlD+cE1GJM2sTZwHmoX2+CSc7zbh2PNIEbARSwfNzAVf2Does1&#10;KXvtN/p8H2mteoG4Z6rrQVT/sZx77yYiqOc339N49uXaA0KiTL1wEhSM2pGmNShlZ+xUIOKmjO5/&#10;n1NqTFo1/MG0fpyQ8oyHxxN++y1jOS+oCjwwmfuA961WwjQn15Z43dTGbM86cfwaTG0T3Gj16R/a&#10;l5mbH2jfVn3fbBjTAwb8aH7uzaVxrIUQMT57r62PQIvIjNje55eIiAW99UCvzGQpcjkh04ScZujD&#10;BCFgmRIqFOfPX3C+fEEtBXoS5OkBADCnd2AVlMsZlIDpwWJ0SBVQIgcMq4FLwBrkDwYiRV9sxz5A&#10;VAEZA0hiE5gy6jVmg2jtl24IOUCLMC9QqFSbb2kNXCkwIDCltW9EpAU2ZHRWEiKrhtYp5Xnz/ibE&#10;NEGrjQCL24G1bRKZpc+mX2n7LBzEZInPfV331o95njf3b9qITCDaBF/sruvXkwBT+2cAq7l7DxDt&#10;aezH83Z9DNtu7PTnOedNf/fR/pXNnF89DbFiBSOiLUspZv2Sk2lAFdBJMZ8eABVcPieQr121mpVE&#10;WcTACLGj9WNMLLKguFqgJC4dCYoqNAKVJgZTBrXMJtk02lnB4oAYKqq3e8W6x4RAHG2Yc1618mMf&#10;EZDSZJ+Z23W7AUj7fu3GQ2lpkrdz8GhNunpuS4VKDXRu96m2Na/1OVmMHxFB9bnSm4WujzaFBJFn&#10;wKiWshdd+ZnJ95ft+Iq9K8qgio0V1WavJ4KKuVQYMKEeqFcs3kwpm71SfW2I756fn1t7J5hbaSkX&#10;XC4X1LqAEzClhNPphPkhY55nzLMdaZqRHx9Ru7VIFRuhV6p04zlhBKSkbFDwK4uHtt7wtt/CUq3f&#10;/yPd8gZ0OWAwYxyM2b/G/XIEzeK7OK77X2ftGkHOu6CrUm2sUL8cUoAuDBWzqjALYQMZiljgz6KC&#10;WhUPTHh4egITY8oz0umEupyR5oyH6QG//Y//hfK3v2EWRaoKXipOmmyPYcJZK55rwYUU9DBjmibI&#10;c/2HKvXudKd/Nd1BiG+cgkkiOhb0jlyeW0CnFzQBN+kFFIKIGsiw90zOqeWGNp/trbtHKcWYVNF2&#10;rNB2nqcHixgcGwqZtlPmDH06YXr3hPzTz5h+/AR9/85yNpMLzWobIGlZG0J1EychNkkRaQyvbVy2&#10;Cdad6Nfj51u01y4jIza2Z0+jsNTfO2op90CCW5v8W+jWc0Zm4paw+9YyXAmLruC68kmN61dlDZQM&#10;jKjljHqx4FAmdLkwAwXcJcdiHpigy8qNGQ0riD2mZwRxxs8KIDE3IGKP+RrbbQ9c2GvfIyGsvw9A&#10;A7n2ngtcx+wYhQGRClIPlsem/hVRE5AA15yZn3qAAwoYU8oZPM/IVTA9mM88FgvSVuti5TufzWJp&#10;egQog+fqZsoWjBYBCtkC6EcY809mGSXk5zvtU6HNomuvn/barm/315IJsJ4mUcRjSRIul8uu4Lan&#10;dd5z1wi2fxwz/X39WOjHSx0Ewq+hl9phj/Fv9/L1d+O9b1mH9spyCxglWlOo9t9vQKSDFMcBQvSB&#10;fYPCwhAE9+8mH//U9txQaz6+ew+41V2tFVNVt4oIodPqVKsLn0UbQAWtSBxCroF9IhYnQ8niBSTO&#10;UC24+Dy0Ok+2pyUC5tzmalg1kFtagAjlUjagRD9GLV6LAJzMQsTBNQmNLxOmlFfffzJLEkGXajIl&#10;ANfgQvRDH1Nh7D8AqPUauO+f0+8PvTAfAr9DDVGazfwisfd7qEe3s1vHZAJQyuJrmllMmvtXNdlV&#10;qwMcDnSoKS9UzSlQtWLB1gIqIna39emybACIHuAgUfvdGbjiIESVxd06CogNOMgTY5pnzA8POJ1O&#10;yA8z0jRDcwaBHTTw9vNgh+GGGvWLzCzW99u14wqc7PuLcLXO9OvQFbC0M+f3wKhxLOzxv2/lY4zW&#10;OGPq/dfAkd49RM2KRUnAsIxQgPEHtqezBQ1tT7PYETTPkKcnA5v+9CfUeYZWRlYg5RPw18+AfEGe&#10;GLUUD8gcewYDpKgi0GXB9IoceHe6039nuoMQ3zhdatksxGO04TxlXLNJRuHC8M805xo1raMmrEKb&#10;JgPua2gWa/Z7fpgbE2P7gZoPpf9eLotLlQmihCLAmTNkPqG8e8LpP/4D+d//DfOffkH9+BHLNIPI&#10;TN6g6lHr2TUWAlTTZ1lZqaUPDN/Q5tII88+tg8/qW2lkbl8DPBwJReNvX/OsfoN/raD1VvBlvP4W&#10;I/LS88JkkhAKre4ZCpAyyJkChUUUJyUzUeaEh9MjnpdnLHLGIoIpi2fZsP5XKVBSUDVmGeruHA3g&#10;u90+R+0n7hZiTN+15q+BKi8E1op269/zUr8dARtH42VPkGzvlZgvfp14ph3qVh0KII9Qtbb7GIx8&#10;egSDMEMgqrh8UQu2VmsTtsLnmdMDEhxcSw+eDdSC81GYyWvnY+y4YgtMCjVfenfL8EltGmFrgLVd&#10;3Jm91Z8ifsva9xwMaoC5oKv1d3Oubj7N1DIDBMiZUrKgcJ05NIjMTLpjuHt3Da2r0NL358ikH4Fi&#10;XpsXKQCzrwEsx3EZR/L13pvlFfP89vg+mgNHwGu0C7vP/ZpFRQ1Ic4G0WQ/xdh64TG3j7mCuERGQ&#10;3E7KwTHxe2wMATk/tPpZRg0ge6YYe5/HTCjVA1rWFlsCYqb2KgUiaECGxl6msPUqNOhyAQBUsgCE&#10;lIBSHIzw8o7uF9GGvXtG356aTxAAmdmsvvyYHHRBSpvU3InWDDr2HAsEbY057EXYD+youl0n98CL&#10;Hszr7+2tAQGABRbYUzoXDS3eZopaLoj1jXTd64nIYwKEu9QKQmgHNtSqG9AhhNp27CwJA1jo31Hd&#10;EsLcLbT1ZXMz0Aqpvh547AciRWZF4ozTyVJSPz494eHp0dNTn5CmCZwzqnhcG1oBCAONYWtlNC2v&#10;VgE2/rcBZ9v3tJ3PfcrfsHjyDvF17vov1psYD7H+AriKAXG1b3bX2H5/vbf1YGzYMWowns77kWfa&#10;0ubb6RYhDnADgLJlFxNlZAiyEkA+vrRb31RRICBNYAKm+QFEDJomJCZcKEMl4WF+Ak3/iaL/E3oR&#10;kCQQefY2rRAV0DQhs+ACBy3vIMSdvnG6gxDfOEXgMwAbkzfyzf75cllTcQ58XsSDiPzDe4Enk/tP&#10;H/0eFglfe79tWhS8PRKZhs4yiSnqcmnMi1JE/aaW2ixNa3aDhQiFMs5zgn74Dvj4A+hPvyD9+gvS&#10;j58g7x5BaunTTgCqOWQC7DEhBC0Qkm1KZkZu/rhbpifSLWU3qz8SxF/ySYxn7tEICIy/AddC6njP&#10;Xp7yvbK+Rau7V46XPh9pJfY0YEdl3StnLxiwM/scZs/drVfvYBMQTqcTLs8zFGcTetn7HAQmQamW&#10;MUUpOUjmbM7A1PT1HD/vlZnZgC8DI661OHtg0t7z9sbFyHCNdARYHQl2twRA6hi4VvbIdK7azZcK&#10;UjQT8BDkjSEjzLS+5/LlM+pyhpSKnDMIBRCG0gVSGJczIWUFEiNPGYBFcdcQCr1sQkCkUrSyA4BA&#10;EwNVNkzuawTsEZxjZ0gb5jE8p627Xq8wQUbtnkvcLK3C2movzkIvCLZ+GfLIA6sryWuF+r0I9XvX&#10;jXQ0b/fG+gg+tPpxrAvH69Ct9wPYtH3/2wjGHAKrsj8/CNvxL8OcsuftzMP23nWer3XzS7zkpEDh&#10;ZHuLR3kmVXDaCqSqCp0ELBNSEUwOQJEKpC4tToCUOgARnfa/bGMJJBIICHK5oLIL2WQxVPpjSlM7&#10;N0MJL6/ZiYGzZSeq3q91ACvqYElVNv0hbf/u22kP+Oz7uO+/aZrWNup+j31vmqbWX2PGGn8Bkgu5&#10;ohWqAioCcqFeqoE9fVtSZ9kZhjAM41fiSGpierkY/xLn49EMMjreYhyP0Q6y7U/7rWLOGehAKKYE&#10;zoycDdh8fP8O08OM6fGE+fQIzpPxO5RQ1TX9aplWLHBvYAHGP+acG7iwsRAAbO4wb9aPq/XST/dc&#10;ruKao++PwNNbe+wtQH1vTF3/3q3hylANkOl6HxRRlIhnAkAhILG9CACqKIh9PKrgompZnhjujmgZ&#10;n6QQMp/w+MMF9P4D/oaEgox6foaUAnn+jPp8tqDaZGB1VoHW5Q5B3OmbpzsI8Y1Tnqf2ufdXtSPA&#10;SKs76d4DlF1gMIZ0PCpFDnrsHqWW3fvaEdTOw9KBWi5lQBa7v6o64OympH4kIg+euD4X7XoBJ4tr&#10;sGhBTTNkOkG/e4/060/Arz/h+eMHlO/foTzOqFPCUipUBJnMoqIQIBTGobT6MnqjmSbMov9HQ4oI&#10;WCymhKX4+tfQ1wjs48b5WuFk/Pyasu19Pvru1vkotOyVZctQiDNOLleaR0Vj3Mi/JAptuDPVaUI6&#10;PWLKDzjTZ5jmqoIRghKbz3AwO/HXgRB9LY4+b21TI5q2WwJFZpahLTbC5iv6YWynEfjpvx+fv9eu&#10;QT2I1Qt28Zdcixr51LUH68J8GWQzSOHxNGAxETxOBIgx9VYEWnFGBUHACVCpgGtxBRdbBKqA5oy6&#10;nECZQJqRkMCee7NG+jx1zSmxr1kKqgIQe3Cva0HyUGAd+idACHTApYQfObpgdgFedUKoBnhBW6Fp&#10;jIPSa6D3QaHQWmIdozDgFN07tzX1e02SuKpfT+1dB/P7tSDmHhDRpz/ur/t7AdFbIN1IG5C2K0zy&#10;GRz92foynuljnSRANXsGo9PkAu7a4GUa64nkaWlpbQMigN0/vU+f7IFzU1YTkB0EqyW7EiGCFpbV&#10;1UDNXN/Q9XUNa5Y0MPmzECyDowdkVjLXDpCDHWwWRHF0+3BrpyyrFn3nr48JsgcKia4ujqNAuo7n&#10;676Mz0zdXNLtZ8AtJZ1UB0uiABUkgKayAXM0LB/UY2+o8Q5a1/vb8Al+RbE51mXZnAd/Ewp2KYMl&#10;pW4F6TlixSSPfUUWt0MVIM14mBgqoWxIyExIc8I0TUgT4/T0HmmekE4ncJ6gnFBg6yMESKRuMWgv&#10;jzUJyh6E1dcfB90CMO8N3frgyq3vfEr0YM9mLu7wLEfz/haY/xrQcrxuBCO2v/s+0YMR7XvF6qah&#10;rkQzoMKSrZo7oqJ4EFACYGm9xYOfL1ItrgQnAIx0+g78gZFP3+EdEejTJyzTBLx7BH/5gvLXP0P+&#10;MuHy5/8LeRbMKsgVmAGopM3aeac7fYt0ByF+ByTYLtTBzAvMp7EtvzsLVqQoGjfPOEYedAL2j4l2&#10;71vvX8/dnQ1KuqYFm9IW5QfaBk1E4LQycb4NrrnrxcwPl1ohnMEPj6AP75B+/IT8y6+QXz7h/MMH&#10;1HdPWCZGdSaDtCC7AFHIwgOSR48OLUC0lfkEuwm/hl9gmGgbEzuCP+Pnl+hIO3D0nP63XrtzBCCM&#10;AsBL2qU4fw1o8RKYMD73JTBir8wjRdk0Ynps2issY4wicOtuGzMj6YScJ+tnDwYHEo/9sOp+KMzu&#10;PVPK+jw97PdbDJaNH2qWEEd1fi0odIvR2uuDEAT3tKb9M14DWmnMl0740i7YHTNjcr9xkLm7hLl3&#10;9fspT5jmE7RWQE4gCCoT5LJAakHRAmYLQFtKQRYgQ1CYQJKABPczD+GEmpK7aS4pyub/V4Xy9Vxp&#10;QnIIKQdj0a41cGttu7UFAKCEAGM3eHnW+9XTAqtqyyQRR+BaOBuBiJcAv95S6msBxv76vbVknY/X&#10;Y3wMLLu3tvVVuA02XtcxwIHx/b2AcbjG6PXv130do2Xdn1odCCasb7Sn12MpylWptxAElAMs8/WE&#10;ZI2VoAokWYEuJROAYRYMqg7E5zVrDIPAmsERYFkUFo6FkGJB1BWoEBHMPJnReQWqFg9nUN1lSVAX&#10;afs2CCBVM1FXgSiZ28iKwVy145WQPfQlZ58DRFfWEONxb+yYILa9ZvP+IWZQABE9AAEHGxpAURYH&#10;aQLs8etRmxvUVeBksQCfrBaoNCFBSTAlhpBYnIBwSyPTmAuZO07LfNKNySjrnIZgwn3ZVYF6BnMC&#10;YAEMc2ZM04T8kME5IU2zpaFOEzRPEMoAGSgMCJKqu4ZlQM0VgygZdEy0ZhRyrxhSC2raz/uxT3v+&#10;aT3fj/kxfh7n47gv3Vr39uilPfN65B7fa3XufkcHUorteQprMzCg1SB3xhqrSlSwAO62mIGaUKZH&#10;0HTCkhh5mpBqAc8J+rc/o/xnhsyMogWqgnou4EUwqbmBSR5SnN7pTt8Y3UGIb5iUYObiXYAv4kiP&#10;Z9qbXtM66rw0BIdbIMNLRwrGDLvHlNhMWYN5gQd+VEPgPzy+A9zZQhxyAAAgAElEQVSENAQiYGW+&#10;L8vS6rbWMQSNhPwwA6hAmjF9/Ijpp19BP/+C+vOP+PLpe0y/fEL58ITlIaPKAugZGQCrgw8qLU0l&#10;0RrDghJWsAEr488aG6pZiOwFJnsLjRvuHlAwXje2x/jdHrBw63lHwqfqfmCw19TlFohwqxxHz+l/&#10;78nK1wMx1AAr2blenanSiZCUQWIRtnPOqEuF+jicGMaY7ZSXYAAF0RpN/lYbHNVb4ebz2DJgR8DS&#10;Ht3SDvVC4Hjta9LptXLeEEArPHCnc0LrWhP3mNWJpTILZk1B2Ri1pVgE8UQwIOJhBsvJIr3nhAs+&#10;43xWY+i0opQFVRcUqZjxaP7lOYFmbZHLKQKskZejyYcaix5A0iyzjrRnvcB/NJ7ZzZHX6wbm1qPL&#10;uwxnzw6hS6/7ZWzrMYXlFSixgyyPIMQRIEVYi3lErwGibt23Bz7017z1ecD+WjaudbcAl9ZXsPZZ&#10;jczR2kN8XW8uNdg+z1wK1zSNPWTRr8Pi+2AILGoFtPeRZXlRChCC/EkBeCYHOcitbdhirQgsdhGx&#10;BWZUC7BZEFpt9ngRiimfbB13QZoUmLp4+jaHDZCrkHYkj5WgRSBk+5645Ue7Tgma5uaSsAtmSr1u&#10;/7iWACm6O7aD9mLi9L9Lx8LujbO98TsCEOv89YCf4hYPcd78DSwVOEgtBi8RJs9+AyEIyNqeFYzU&#10;jkpiwvt4BACeAQ6rgw44611xgn/q21YUDDWhlGIPY8zzjDxb+k1KDOQJyBNomlE5wdAEi2fFRKBy&#10;Riaz8iSO2BBu9ckJUmEKGjd+CYF7ry/2PgthizLG59jr+rV57aC1Lfp/wzXjO/eorQW0vsPuGawE&#10;D3+P7DsewDkcIGiIiUECxyPRYogQANg+xzG/NSwCDST/XBREE0CmzErzhPrjD9BcUf8yo2QFTwCr&#10;hbdMf/4N05cL5qKAMpaEOwhxp2+a/vAgRApmA/1kXje+vVzQ/aQf71eyGAHa5/Lpcv22r7rPX7uG&#10;qD3afJwTW97naQamBM0TlAnvP7y3KNbUMVq+gAoxKhFqK2sfQgotEOQtCjM9YDXF7ikRt01VpUBL&#10;RPZWpFrx/Je/gZaCuhQUKoALYMwMcMLT9x8hTObLmBNomsHZ8loLE571GRetwHzC9PFnpJ9/BX/8&#10;BPnwHfi7J0w//Yh0ylhIoZezNRgXKBUILZBiUaWt9iZUgs3EEaxYqmuZHHlRMuNyuAYUgpYnuzVv&#10;zyS9EBNiw3jsCLS3gATg2Iy1j6R/i/a0DH8vvUVouSVoj4L4NXPJKyDlbkcRGR51+0yKQFoQ1wSF&#10;+wAbY5ZnCF9AVU3rDiBxtQjpAFQN7GCXaYnWWCARHdtS5tm46ZlNsJrmC7WdQ73PPBvHkcbnpcCU&#10;VimPog8PfObnNs/ZjhrnqR2JLfCe+T67Jkfiem7PIdZ2XM2yGcQ+vkzybsK2qm6BFVHUNLX6VzeL&#10;YmK3FDAGLaUMmh7ANTSF5gol+AK9XKBqVgKyLNBasKjAQNAZ1ZZA1zxlKOn/Z+9duyS5cTTNByDN&#10;PCLyIimVKamqZ/rM7O7//097drunt7qrSyUpM8LdSGA/gDSnm5tHpKSqPt0jMU+k3+zCm5HAC+AF&#10;LkpSiACb2mxSvgrC0d/X8/4l4GsUsLPEuhBdLatwrHJpKWx3vnxWBeiW4sGdm+4dIc2S3D5LChJF&#10;zelCaQHW7AM9NAQLhVeRNVtDz0qwZidoS/cF8e9OCSH9mWda5aL+432yNOb9dn2Vzt3Rrj2k8ltJ&#10;5PpvrFXcfd0rtwCIvTXJ3VtK3jW3QVi5h7nb3c/rsGM7tPnZiItlVOpHECpGgOa/4N7OdcFVW1uC&#10;BLdFEa2x913pkV4XkQDvUkbUIQWIUr2vQQl1uwwbcWfOc3xu3AYxXkrwRwY3inaAve0Zo1C4B1af&#10;wxkkQIAG/G6ztwC7qVX7q+EsywJ6HXbUy5iCdaxDfz/nJm+thI9gVtY+HLkuunzTiSKDnKWPaYy6&#10;aAshJQDtOc9tnfYVcIx7B7gy6XS1dvd2jGSme8VRjoux6ulyVvJj+XVOp1O/YQBSg9eoYkgG0Uya&#10;JqZDJk8TeZqQnNr3GdOMp4w3HggaWKIRb0tt4UDS79OeX3fHvHl3NBmoh8i66brWubQwpGH92pZ1&#10;Lx8+ewPxKpevV5xj+Pp69fsvAEh/SYlMIXV9jQHinFnJuwdmzEHa2lHbGtDTjyLEXioCJqgEgSiq&#10;HH0h54n89i06CX6YWJYAmbwAFaplTjyCnBCrFInwqbWeu9MtPHGuzZAtC44PMsZFnI2dQSK5PHcL&#10;fPTr9/uPetOtEQqd6XdWi996+U2DEOoWWRKwUMSlAQltsxKHrCnYiOtZKEGgqqG18jBlMOdJDBOh&#10;qLFIDoXWYc6H9Vp9oR2FdBFhtKT1h1fZbL5dcB6E2Ah3EJ7qQpHMq9fvePj2A4evvoLXD9jdgXf/&#10;8Efm16/Rw8TxdOLp6QknCN9smjjmA6VtGsUrVpvDp8gq/HYXdZFwv6y1kiXc/qy5DktD/k1oIQ+x&#10;SWeNmLhZEhPO6eMj3//bn/nrn/9C+vgT3wE//q9/5i//3584fXwEcRISMY2HO97/n/8XS07Iqwce&#10;3r/j1bffMr15Q1H4yQv388QTsRHm6cD08IBME+4BLujdXbPc1JCVU2ahsmhF5orUipQT5bRQveLq&#10;TSCR8NDwgmoiS7gqmmkTtBbcnDwIIWPpYzR6EuxaCrqQ2bfnDka09yvJnA8KDGcL6KR5VwgCrgS6&#10;i/k0HtvGuCtNqqEg9vHeCoejIDpykqzC5cY75DlL6HOW3FsWrLGvx1jMugo1DRxTCU4Br0E4ioSi&#10;apVyqmEJIpEPb8l3hcePnzhZ4X6OdeDT4xPzPONFI50rAjqRcsIkITilLrjWcNlVbwKbtzRdRiJh&#10;GBo5JeNZH16L7bsr97b37Cu3rIW1nAgTTBOu5fwK7bnFkRaf2nut2kI1W4VzaUSZkrrlKJQo6yK5&#10;dnLWMPc4cdtuPVsVnybQThfj3djgRVHNqIJpinmi0sJdBHNDZQqOh/uZ6VDxTx+ZmHE+cjo+ohQO&#10;CUQWvFbKokwigUBUDR7KVNA8k7LgtQRY5YKIYZqirRLPxzKQOHYLmHtLvdisWvR2Iajo2QVXhKdj&#10;nJ9aekPVdBboBe7k/Hz2td/dIzuIE+tmzO5VuTbrPBYwpTmUYwvXeEcifaP0tJ5Dur4mpLsKiQ5w&#10;tfr38bEY186FmDqxLgMIsAE+xz8VjZ7wqLERaWuTRqM76LFynnjBXciiDcD1puDRQhE0OHk2qZfD&#10;4s6F0tHxO2t7BIAkWa3GzwGa4xqyvpfwZFuVa3z18AOaV2F8GAWlyhncrciKmqzzqLvow5koNDRl&#10;AFSUJDEPzWpT3hxsm1sFaF4SYUmNDAm1BmGiGasSjJ8VZBVBpqmBFE5fIntgZgj/3RvDSMT8XWfi&#10;sM5u95SYa7byUqQNOLA9fly/9sZhLvPF87e3T/TftkCE0UKYCK9I6Q8d2kCJ8BQRYSWY7rH93pRv&#10;1fDUlB4I46utG/CLubVtp7Q5vIIHNDmt962eiaG78t7BrPUaOq1j4jb0X1tn7+4P1FopLSxNzEna&#10;CHkTpENCmidfz3jhKcddXCEd2qxO4MqEkol9M0CvaSXDdXesxvwWCW+1ngI+glF89chJqXl65NQ8&#10;aYzqdgW2pi2IvplbOc3Rz72/2zErVmwxouKRMls8SMpjzM/P3q3idpYxVlnj4hxbd8U1RLj1lyAX&#10;2c/i+2aE6tdJeuG1Yh7PawdIVIRq0W+rJwnhbZJVmHDcnqjFMDVOLlRxZL5n+mLmId3zUf8XZgce&#10;Xn2FvP0L3/8//8Tpz3/h3oSDVXLrl7h21LeD1F7CimYWBNvd69PdsQLYhHrMCACTHo7a1iqMquEN&#10;1YEIlzM4gcfKqB5gptLI7qGFiDVgQrYACKFz+e9AxG+9/KZBiK4GBrtUfOco1oTt5Lpa7TvzvqkE&#10;ACGx3B5ruPUvKXGcE+XuDru7o04TrhPlcIdqJksOi75qe4AHYaixW6uHINiVo6501LZpdgtSd+UU&#10;ESZVKEa9m5nffUX++mv8qy/h9Wv84Y7p//if6MMDMmdkWUinE0qLTdREIaHa0F2rFOtJMw1JSm5p&#10;KN1rCIJNAJk0Mc9zpEAUQVIImeHi3Fww3cgIUgupOFoL8uNH5i+/4v79T+SnT+jyxOHLN7z5w7eU&#10;xyPSlN4pz6S7mcM//iOSJ+zhDv/wHv/mW+yL11jOkZ7MBWrBDUzB8iEstcWZ6wlzYSIs2mILSzXM&#10;C9UAL6TlSEoJ0wwlXPEptaVeAtJEiAR942sCg/DiBnirjBbSZ+fnRijbKgS/tOzd/5dc7+eeM973&#10;13hdXN+3KT5NYVlfr847u2FLMz2JJERn8jSjhwmvKcQtKWgypgyZZtWS5mIpg9LTUMPtqzXQbqmR&#10;R94Ircrk8lV0vuqb7XiP7y/7zXbe/7LX1d10TUMX34cMeXYtPQv63h6GSwGig2ajZ89KbqaJphEw&#10;ktZ24llNOSy/WYEMUpHs6NzSFrrjBawsLeVggbpQqpIWB6+klKiayaWieUJSKHuaMioJkwAqHKeW&#10;cgEqRJ17Q5xz9obzZLoEwIZ2t3X7uWcreVsyJFTxsIp1Ia0pMd0K2QRLaIAVnfOCNT5/Ba1XpagD&#10;DayOL07LUNQBivYZaY7GKut5Y/0/9/mUpnT5qIS5R8gJICkU+a7QrwArjReh/b9yY2i0p6eyXMem&#10;78/tukaPs/b1entg8C0gdv2D9Q8/AxDjsdvxV6JuoQifOS/O+8FwvMUz0pWs+FWbNbRZdq8slJv+&#10;XS8Wc9VoXidipJRX6zgypsM+361fp3K5toSMk3DxNaxsC0Cs9++vDSzBDHEPT6Ch32+BEON34xgV&#10;uQYpxvfblKD9/LNx5nKdHI8BWJblYs+Mc1MDBVNTmM/nXIVIbca/z7mzN0I6e0fIWZE9h6V175Nz&#10;SNYIRoo1Qw9BruzWPBGa4l9aWk6azKZipBTZL87erwnNGckznqbWoGaZ76E+3sKOhIEkGJZGuO3N&#10;umZt0Qjekj6WK3626esOPntru17Ng2042Tj/1nFcAezz8+znCXyxDm5fd2C7n1XG+fry2qebV9Aa&#10;/RbnNPCpTarA/2QAZuP7AAWax5UrYsH3EOeklkFGMRHS3QP67h0pzUzHI/r6La8eHpj+/Xum4yP2&#10;w5/IIkg1nn76keXjIxlnkgCcVAxFm2dgtKvWIEv15s1bYVyyrkpPcz2uUqmtlfsr1+iBOTwL/TmT&#10;OKZpWbdv/Hv5TZTfNAjhBBrnAlWDOGpl9fVA/EoNS4FKCtdR8XVDsST8WB3LM8v9AXtzj335Fv/y&#10;DfLmNXZ3z3f/439iUw5yoPkAU6KmADOAcMdtIIT4GdFMktf88WaG1bDOWRPY8MjFLadQnC1n5P4V&#10;3B8ohzvk7g7u7vnT63t0niEpdXbqXXOrNkdKrBNqjjksHpbZ0gWHashBwlprNQSbTsjkhJUhNYuc&#10;xqYYVsYUmzcWrqeLcPKCmlBSwu4OpDfAw0z+8p7D//iWL58aANHaP88z+XDg/quvSJI45YS9fsXH&#10;16+Qu3ueBLxUDq68WiIft7qh2lDd7HhRMDCpSHXUtLGIL63dSlJBckbSRK2VVErzigiG4+SDBebC&#10;FVKuBNYX59tGCb9l8Rk36y2xW3/fX7eb/njt7Wb6Off/OeVzz98Kpn+vMgoS471fAj5yzhwOB+7u&#10;7jieHqkWudlTanN5VIKa0KQCxS85F3odnvs81gvOQuut+u2FY5yF8GuPk587ri8pm3tKwHqvBkh0&#10;L549T5XuCXTL3VosPMbO4QVhhQuXXkGnzMQduVlx6pJYjk+U01NYBr1idaE0gkm3tKY4VDcShwY6&#10;OZqd7uERy25k14k156xINr26cdfI+YvhzxtwMoaPjc/i9lkdx2fsdwtJ9fzdqhG1l67bdvQzLnQG&#10;pAfX9701YOW4uTUPO5h0/iJuweaZWcEGoP/1Ng3tHNcp3zwfe+sWMCh+Xdk5u237+t84Pv3m4G68&#10;MIWfLc/N/+06ureO3Hret8fuPcddQduG811cb/NbB7Gi35unnVwCByMZ43b+bfeXRIAh4zH9Gntz&#10;t8+pdgOmfO2Jd3G/F8LJNJ1F0O38hf39bzxmb28Zn4fD4XB1z94+FZo32Pn7DjIMB78IQvRyoRDv&#10;1L+H9nQwMp4bXUFAG8dvS0CpIYNqSuSUybkRT95PAUakqZH9pjY3LtftNUVm94Dodv1er1a3eL6b&#10;ly1+Xtf6fAZWzw+RsLDr/tiMc+iWHFOLXZyzff/3lhn27v3cd7eOuTrWL4/p/d+fIVHFuqHLWjaa&#10;Zuzqi6u5ISlx9+UXzA+vmE8L07uveP3hHae//og9/sBf//RAnhP26cjTP/0LT/Zn7qtzIMNSUY90&#10;9qJOpVJxFhxTQbLi9Qg03rVW5+69EOuyRciJC6yAW/PSFijaPdXGcIzOdaOxLxPeDibN01zO3m1T&#10;5Uya+3v5TZbfNAhhQkvTFgCE6Vms78ifujcraCCd7oFOm0YIx5IyfneHv30LX78lffMV+s170tdf&#10;Ya9fY//wD9R5wg4HZD7AIWNZVxBCTxWpBaln9FdVSRosxdpACG+WwDXuUsBcmVIGM1QTpokF5WQO&#10;80y+u+NJgz8BwFPkJU7aYqvrE/eSyB2EqUapzRvCvUGkDXQQj7R6hPBUzDFO5FlwMkmksXnrKrAK&#10;sbHWxtijSfHDjNbXHPIBE+PpVUbSG+40XAJTc/WbDjPTfEdJiplQcE6aKFNmqcbJDZbKF55Ip4UI&#10;Tfeoh0bqrOC8gCoeY6vhBm3i8Z00IUwzWS1iYksFPeEcKbLEAmwVzJo1+7YAulf2BNgLAXUj6G3f&#10;v/Tdc/f6rPsP5ZbF96Vjnyt7oMDFb89B8DvlpfvuARC3lIazUBChRYfDgZISpTrFICcopQTPiyh4&#10;QbQiavEnkEV3vS562SP2fE6Y3vbPHrHk+Ri/6r1bAMytsif4PVfXl661bcuotGwVCfchI4SENV0d&#10;JDi42jOtSJ5Qaa6/JdyPLQl6OiEqiFTMulDcYrfFUXGwsirJVsC0hvW6uTJ5X/EbsKDI6twReIWv&#10;GTQulLgzKgVcW/x6H/Txv6Ws9kw//buXnrPxdyPixLe8RWP/3+IUEZEmEL4saN9cb+RSSd6Ob4zH&#10;WRG55qfRVfJ9SeC/tfaNSuPeMzSOy/aYcX3Ynrs9fm9sniu3AID+m1kQ2XU6iVtK101woikysYZe&#10;zruxTVfz9gKESG0ILhXB8ZkdAY3tcx3KhfAczNCvc2tepyH71d76sdeP4/tSysV1t+fucUqs2TH6&#10;ccO5vZp+frO5/mVdTa7n3gU40rkAoPuPXfx1Lye6y763UClWnC+8jFKEhOas5JyZpwlNCZ2n1cM2&#10;xrVxsNigzLL3jHaumDOPD+w/Z3tzso9/77NxXl1kH9lZ88fyEmfVS+Vz141fer1b83ftL+Ri7Ps9&#10;r55DNrKXBSl6BcQilCVSr4bW3q9+ciMd7rDZWJYj+nDg8NUX6PtHnn74nvnLO/JhYvn+J4KrMqMV&#10;7FgpP/yEnk6kWlt4rWJSKRZ7R0pgXukghDaPrTAKhKdi57xITVHqr9CALR+ht8YEtK5zA1hMZIXp&#10;Rt/1nF8BIP9e/vcov2kQoiNy3pTVC8t2X3Sku+hG/Gtxo7hRRTBJMD2g92/Ib79G372DD++Rb94j&#10;77/C3r7h++lAnSYsz5BnSBlPcb/kcEdi8sZYTItfFKWgKKmlegrQoziUliaqmlEQiilVE0kzqpni&#10;4dw5+YT4RGIieVeEjKzhYl29UtTQRiomBm6K1WCyNwoiwtNyCk+QnElpQiSYo7v3RmlWq47quwzW&#10;DxGWcgpXvQas4C0toMYm+GOpzOnA3XzXwiKcRZVlmtGcKdWokiO3NQmvCRVlFiVlo3z6FB4KFmNl&#10;QbPUXL2VxWvj6oAqqcW2eeP0kFA2hfAOUVApzBJkW0kzvhTwFNwIpSIeVvKVsPMzF9Gt8v+cBW1r&#10;Lfica79kRbh1/88FF54TUj63PHffzymjIvA51+nx2M+fX0MQz4lpnknzxLLQwnEybhGaI5oQCS52&#10;xUlJgtegudX/nHKrzlvF4bl2xufnQYbPIrUcynOC57b01KJbDrK9ubj96+OgQLUGWKo2AR9wgsAT&#10;D+I9JMDTHG7H5AnLGZ2eqOWphcxVrBrGDLSwjmDmwa1QTobLgksKy53mCMWoZc1WgbW1q3s/9L5Y&#10;+yT+bN0TuPCE6Cn7xvY/BwKMvz/3HO6NxYVS9dwzuxIn+xoC0tsS1b/2ptl+vgUyRIngBDiH3VzW&#10;wdbfu7Jyrr+33/fbtv1uFO7H73/JWrJXrgBSuQ1g7p2zXV+eU8TWP9s8w9vn3rb9CQ0Vi7lYbfUi&#10;GoGIXo8xHGKvziBrmu7x/t3a3WO59wCe5Of5/tw47P42AiG9Ye4tDWm71zpn5fJvuK6k6aK/6Pdq&#10;f0bvD4bXNh/N4QJCGds4Xm879iOMYI1HrCub8U9ae7Po5XWHP2n374STkdnEWt9HvZQOCsGUwwMi&#10;50zKOUKccm7d0j0tuiXtHKK4luZdhoRHhGoovRf8ZMMcGvt1/Hwxn1949LaedNdA0/nYXyJT/EeV&#10;sU9+6XpzJaOJN06a8HA28yCzFsXbvCjeMswh1BqcVq8OM/IwcbpT5KsHTJX66kekOoc3X3FXQf76&#10;ifKv/8ry7/+OLoVshVkFTIOftjQOK07rM36GE/X8d6EU9e9ZOTrUrIXw9Pk6gBScdayMNm9zvbik&#10;PhOK9nv5bZTfNAgRS7xRxS9chKTJaurNTbjtSUYgljWBZ8WmGX14w/Tl10wfviZ/8w32/h3+5Vf4&#10;my+xV6/wlLA8YSmDJoQJTNEccXmWjCrhxhRkW434SyOFU5rvGuLoCI4W51RLEFqZ8+RGESeTyS5Y&#10;sVCcl4V8EjwZksO7IAGaWEM85OScaPmHa2VZFk6nE8eyII0wr9ZKUjjkCT84WMWWEpuoOmnp8dlt&#10;w0wtIwAQO5RSO1s9gouxSKJgqME0HcjzHWk6BIpOBVVq1SC9TBMiSpIp0nk70AiQFIcS3/UwkeIF&#10;pLlLC8HhAU3RaJkBUiaZIWLYqaHR0mKuUwjVeYIqJ8wV8RrniWKqeFlwt8/ajF5S/mXzPbys6F9s&#10;Zi/c+8X7P3PfPcF/K1R/zna8Fcx/TXlJOd/rs+fAHwjytiTCNB2Y5zuWxwlsaS6UrN4aohEq0Mmd&#10;TAMEHGX4WxaTW+910OL36nerv7o161Zbb31+ruyd+5zg1dfFvetsLYPd46H/3t9PmlYiRYi+NgkB&#10;ieaRIiLhhaUgSUlJmFXIc+Lpp4LUQl2CfBRAS7faGDl5eLK4EFmCCmiOdUpzEFlWXYEIV1/fr/Vs&#10;clKAD5dafG9nByC2buzbmPiXxmf7jOw9pzfHY+eZuBT4fxnw99wcqpxDCPfquucFM64rn5O9Z+87&#10;EVkJnZ879iVOiO3990CE58roabG3zm3HpN+zvwq+Wg5felb3xjEU3/09Yw+w2b6vO8eO5Lc55/N9&#10;Nm0SEcRqkBFulMvxmLHN/bt+j1qeX7+3RLzbOfS52afGc9ZrCM3d6vz7ddrcTTjGtq0pvGXZfN9D&#10;XNb5sV7OVyPOeo+L8+SifzTF55TOqaRT47kRkQAW5HIfvvLMU1lBH1kBq/Dgk6RrdpTxvlvZYa8/&#10;pclZW4BhPO45GSaOfR6kfan8WuDipXX1lpyxfh5Amz1Zaq8EANG8qiGMjLsGhQhxLgiLh9ycxFlE&#10;SXPGeMXBX1GAIjNzVfSrJyY3+OtH0ldvOP3pDfWHH+D4RDbQ04L/9BN2OqJLRZMCFTwyhnUwYeU5&#10;aTWpMu73nf+nfV4JqwdPcm+AhJ+vlVxXYALOAMXv5bddfuMgBHhnkfcGQBAbUfKIhXLzYNhHwMP6&#10;SVb0bsbvH5g/fE3++hse/vgt03cfqF99wenNK+rdKywfqKeKF0MpqAaqmRKkJHhSTjintvBnCfKu&#10;ACrPLM7xL1IQ1lQpDksRTlZ4/fCGsgR5ZioOpVBPlVSNLAsPMxwOB6apCfEWOb8riaNOHAkPAZcA&#10;RSKO2qGlJJScImQhBTCSNIFkkih5PsS5KaOpsdo3jggHEGOeZ+pS8BrAgZUDOR+wUskuTNW5n5oX&#10;RNtMO+PyUiqJhEqGmliWytPTkeVpCRZnMWQqZ++QWindfTQFoDDd38UmnGgW0NSY8qUR5HmQytHY&#10;2JFw0Q6zBJKc5IpIBYm0bOZQ7fTZQv0tIKB/HstWUXtJyEauFcVbwMGt++8JeS+1Y73PCzDELcV/&#10;re8vECJu1XXv++eADxHpeR1D0Jsy892B4+OBegqufBEN8IlmB+jWKqstBhdGQrht+26FU4wC/yjw&#10;3brOXju3h37OGO72Add9dn2v/TkGdJqFRmC1UdLN6XH7ATD6yiFznndj6rsgSfPaZpZE6lMjhG3V&#10;CI/QJGgRDnainB7j+S+GWKHUE+KOLQWZA4RYU7FKAoLItlJAJlwjJSgS67sOAr6mtBKINb/3qCdA&#10;Wyfcfc0usi02ZgeQszKwzoE9IXhn/Mbvu+I53m8LFozgyPh5LOvxozvLnjI7HL9eZVDc+uvevNub&#10;1xfK/UuGsPG8UVDvitcvAFb26nhrjXhu/QolvDdgPG58vqXV8axwSldEhUvQapgfn1PHDj6cFcuz&#10;8jgq/WO5Al02nmIjh8j4+ardvZ5+Dm24mLdjm/Z+6386zG1v6s2gnF/N694XXM+7EQTY66+rdW0l&#10;nh2O2Vxz9QgZfl/7stdo83uMSXv+Wgpet/Pz6O4r54OIrXNCYOUBk9xkwpxXmeoCfGjPokb6p7h2&#10;W58EYr1SaRiLrPUNsUfo1AOJRDWL8IC2Lncw1a2TJQ5rT++7Pj9EL/p67PPRE3FvrxYRqg17zHjc&#10;dq2Dq7VnjW/5FWVvfm/b8Vy5uddefb9jYJAWBg54I3hP6FBqnxUAACAASURBVGrEkzZytXp4RqSZ&#10;RYzFBXUhp5ls4S3sh4S+P0A5csRJ74/kP77n1fffsvzrvyF/+SvTU2H66SOaJ5bvf0DLE1M9h3RG&#10;i3t4afA61I2jkHiXhMC1YC1FaKR8ZTXedq+e5GfOn22CjCrBKVH3cajfy2+k/OZBCGmInYmtD5F4&#10;kKV0BmE3IIGlFIvGlNHDfXg6fHhH/eYr+OPXyDfv8DevsbuZZTpgaaIWAIksElXIKBOJLBnPiZOC&#10;Z0jaiIWa+6A0UjRrHAmeFCGtHgpmjhfldCyUEqm7NKpJlkSWShY4fvxIqobcNZZ+dbQmTIzFanhi&#10;4EFI2UgpRwEmJ6VaMPkfZWGSqGNOEZu4nBy85ZMmsmy42LrBVzGWpWKlkhC8hqIhOpNUsLqszO1G&#10;ABAyZTJC4UQdNmgxR5YKxwIlVrfT6YhLWVNGlpb2D1Vo8ZOmgrniuSmcRJ3FBG+beO1uy9YUoe5i&#10;TAIN7xREUAPUIhTnZ5TnhNl1Lu4pAH8DIfvn3n/vnM85/+9RngUQ/gZFutAmYWnS3NKcWYy7rXUI&#10;a36pJ6hTAy8VmTJdwNgqXF2IHNuxfdWULpSGrTXpOUtfKAG/bn5sBfNbAMSt9pnvX6uXsb17AmkX&#10;yLuw6x58NV7bGtTCNIzu/QSiqfEROIf7O5RKKfH8OyHoV6+IGKVEWlBJuZHmOrWtFQYBrjbSLZI2&#10;91BvwJJAYxBvIjK4D+6k3g+9qciOfbX9G/tiDzjcjtOuEtoIK/dAiHH+jOeuyqqApH3iyL36P1e2&#10;7e/Hbz1gxvng3sCdZ66/V++xvLQKvMQJcetee2Px3Px+qewpx2JnToHPPb+XFeRArsa+74VmduXJ&#10;cAUmYlfX3F5rPPeqD1zoXoHP9d/4/G8Vvz0FdVxr9gCs/jfn6eZvt0CJtb+kpcz0cV5sxnTT7jGN&#10;bcxfP6eQbXJKf+39B6xeOx2A6v16Bm2HvuiAQ1LyFNkuVBXJjXRyUL478HAxDeUcEity5pfoAEm3&#10;YHdQcVyTRgLhsb9e2oe363v/K6Xsrn3b/hyvtbde3Cqfsy597vnbfe5zyq190Te/9Xkx/u4oVVuG&#10;Het5gqJk2tys4NUgKTklikRa6bjORCmCeIow74eJ4ncsUpn1NffyNQ+nb/n0z/9M/Zc/kz4+on/5&#10;ETehLoY9Jrwo2jNjtSafwZ5NqJ534snYi6sYJbVwDJr+5BopOr3xSlgYGJLXdq6sIAUN7Pi9/LbL&#10;iyDEr10E/rOXQ8qUcVNwb2klQ+Cc88xSCks1imbqlOHhnvv379F/+I6P376j/uEdyx++xN695nE6&#10;8EmEJTlkwnXKM1TBlkq1IydfmHVGfMKSU9VRNWpA4QBhrUcxDX6GiA2NnOKujqUgX1xqIU2JiQRW&#10;qVaxVHEq7sb0kHjShScLhb5KxV1Jh5npbmI5NsLLFt85zwfm+bCmDSunBaU090FBNUiREOdYFg7T&#10;A2jPU53jHrUiKNMcOcxVhSoFb7nNVXIoEjh6LzwlSAk8hbW02oJIQmallkqiIGLIDOo5jn08UUsl&#10;S4rxOS5BIggBgHQXxN7WFBmyCx5WbARRoahiXrHquJUIZ+l50M0wq9jpCKWiOBmnlArOChqVUlaC&#10;rJ5zG84u2rAvaAG7rrijoLgV3Mdjt+c8d5w2C0e/3i1L2Vi2gtt47fX30YrUBePB+r+NSd4qYFZv&#10;x4T3104uVhs5a79+KeWcx/xG+/cUiEtFxGKTV0gq5HlivrvnZAWoZyGRhBPxm4KRtbE/W6Sy3Qrc&#10;23vujRnAMghpo1fEuh5tvrvsx33OgVHQ6ynqRrf08fo55yvBcOynPU+NsS1SdY2DtkZSNfZBVxLG&#10;NiZNjSgrvB7MLTLtSIB+SZRFgiRXG+VACG6NRrLFPKsImmemO+OO4MUpp3oBzIQSppg7VivuBWsZ&#10;b6oLuRHpulhI9CkhOUXWEoVyOrbYaglPKmmgpAiiXREBJEgx9/ZDaUqBqLT0y9Lwi7PSMvbxOF59&#10;XdnOq3VdGfq2j6u5r3NyZO/fVxT3hf/xmOdKBNKERbT77OENJHcPELcrTLZKntCtfFZ3++yW0nu1&#10;ltXl2brucW48t1aO320V6Tp4tfTv0wAi9t/HEILxmd2uS7H+cR6D9tfuDsDc9tBmDrlQlgFqLWsb&#10;x37Zru+jQn+xXsq5rn2eOmGhvlQQY/72mrmDW23pV/Oq5F5cf22zRCiqpn6x2PdEqPUafL0smzVU&#10;Anjr876DXFH3BhKaYbVi7qSU13qtYTDucd8SMs14n7W+51Fb+1tkAH3d6cEs4obVSyCmrwXWlC9Z&#10;Ow3EI/zPiT1NVVeuB53yWYZQIeUcsgxnw4iLrFmV6qqQDgSYIkDj50pxZk81bxayWWqEmd48cfoe&#10;u91j9t73fnL3poBycY1b+9UoF/WxKPUyDKT/3q+xl11nW4f+21ZGuSUvjb93kOTW9fc4VcZj+++3&#10;5KK+PvTsI+sxRKiwacJUCbZIh1pbmvrmFd09iE2gBofbQRPVNXQET3GaG0UyNSmmlROFo1cmgYfv&#10;vuHu8MDpX/6VhUTKM+nhFY9/+lee/u3fgxhfhGluc6BE2rwpOZTCnBNqldPjJ8SM+/mAilNqgQMs&#10;HnLZlBJJhMU9ONTMg8jbPIywTmTqEGngaWry3+9AxG+5/KY9IYI8vSIeIQoQm0N/WGjC6uJwFMXn&#10;mfTFW9JXXzB9+Jry1Tvyt19Tv/6C05s75G7iOCVOCDWlhkhPIYgtkRbHangemDqJAjW8AETCKpqs&#10;CQVO1KfVtcm5Lce0MbmDQEnNUudBJ2++gC8h4CnUgWe5iHMKvwO0OrNUZk0tRU4oE9q4FBJBIBOe&#10;GVMoXqJkTZEGSh2sKXnVMDWStbzhbZHJSAjEDpCiJtrADELIX9wRharWCDgbcp8MEScdgsxSXSP+&#10;UoWsoRCkU8LKE141CG+6IBFicYA6S4VU8VNp95dVgUQl0ne2jX0UgWLTbrGTBmWpqBsFw2tpG4Iy&#10;NevErY3sxTm42eh/zbU+p9wW9vatf7d+f+ken3vczy1/iz65slqoYOJkSSEAThnJCS/B9CxtLZDm&#10;pVTKiZSmJhD3XPM3lM8X6jsqgXvtHJWc67niTRiWK2FsPH+8Xn9/K/XnnqC2Feq219seP5bREr4N&#10;TYnP++6w53t0xTxCohwh0mfE8655QrHwdHIBTlhxrAaQ+OnTp7hOymgjpexFUShBYisS4XF4Rkwh&#10;lfCSUllJMt0UpCk9axv2LXzbduyBVGs6vE0fj4DUrX5fx3dQeMdz+3d7IOB6vTaH9pSNW2vQ9nO5&#10;xhB3wY5bv21/33635VzYuniP4QR75da9nlvnxrJVrHpZzx8+3wKct/cZ36fmi3Br/uwCB608lxVl&#10;r4xtvgU09XVmW58t+BivEbL53Hp/yxOnv3bl+da+NK4f/T7ja6/vVlntn1clcDjn4lnb3FM249Sz&#10;56x1HsNAiLSHzZkivutpvOOgFt45zLlNG169etV4btIZgGgyBSIsVpvXl6x7lch5ziS59AQBmndH&#10;AMMppTNni0QL/pZyxR6nyh4IsPe9u1+MzwWgdGOP2pbej9s1bBzvv2fZZr9a1y2u23pxTJ+/bYZJ&#10;2wvalgeAmmNtgU3axjwlEMgK4C2vRZgMq4dTYYfRigeoX5JiD/fUL79A5pn0rqBfvSV//RX3f/mJ&#10;tLTsdyk8k5fHR+rxE9hCtsrTT3+lfnoip8RDMypode5E+PRYmLQBCeIgpTdyDdFyjfCkAABZ56OY&#10;kSTzmc5gv5f/TctvGoQAsCWUXZWGLjeluZN2F1GWrCw5o6/ekj984PDtN6QP7+DrL3j1D/+N46s7&#10;uLvH8kxOmYMkFgkiNJ1yKNAKniulxiZxEmMS43Ay7oAkTlYnN8tEWMycnM+us7QFy3AOFU4mHJWw&#10;QJphyxHKKSz69E0nYtsNoYpT8LA+tbCLLDPJAnUNAd8aeUy3NMoqdCeCpTm1uGklQYTHg4WHhWoi&#10;9U3TaZY4AbW2QcemHJuiYbo0CyNrfKhRocZ98zyHC3bLB6c9DEIdMtRPGSmFqoKl1lct/DusBQEa&#10;eBV8MTwrYtIshZk5aeuhYCQ2D/c4V42MIW0jrLWG1cljFIKw9LyxPieAwr4QN76/FMyuhb+toPdL&#10;BIlbwuJWMP+cc/eutVVin+uLn1u2itZLAvfeb1fgg1+22QVSnpkP99TTkcVreOJoPB8iinvFSqHK&#10;MaxZKSbuWL8968ztdj0/rqOVc3ttaHG7W2vh8L57ioz9Mc610ZKzV9e9cJDtPNgTLseypwD071Nz&#10;5fQwFUX2Gu8rlgUHTYu77uvQub3NOjsJkT8n+GPKsbB4eErVGp4gyY2UJhQdwMbOxN8C2bzF4KlG&#10;OIdmSI1PAkBSpMPrTLYu59+4FH7X9m1AoAtwR0JgrEONuqKyEuRF/FhcV89uvqxzSzqS1S+wvorq&#10;qlRdjG+fBwQofEEOtlGuufhpuH97jeuf3cHP4ytX7/eUaV3rtVk7+rV6/fv9Lfg33GJOVLsGWcby&#10;uevmVkneKlDb49bv/GyVZ3vt8ZrDOf19/5SQ5vkoZ2Wzn9tjtj3+ZOhLw1HZfwZHT6pt/4zjtypL&#10;rWLeQxWbR8te6ET3uKApTH1etAMu7tfDzca+YDy2rwtcz7kYby6U+HOvcQ5xuLE/boGJXbBj83n7&#10;vNRqu3MmFMkIf3VxZCXnCyPR2qd9PKTVqV1K27qR5xYGphqylvY9QducHzzYuidW6zsH0HxRH/fu&#10;l+bnsZF2ndblQb4bXgznwJH98uJOffXcn8vY37eeI1UNo1z33HFHRVfeoM8hHt3us/9RAES//+73&#10;Q13GsenneFs3w5shxrs/5LGuVtrTHue4hewbX2Pm1CQsWqnaAEkPT+5UneRCcsELkWt8uocvBXn7&#10;NuTk04J+fOThqEzFSSokcerjRx7/+leWH38gnR7h00c+/r/G8enIa1U0JTidKKUyifKFzSQNb0IT&#10;VlCFHHO+WMXEmldV31vOoUwvTL/fy2+g/OZBCCBIVYQQKqmYtxhlFEuK5Yy8eoO+/xrev0e+/QDf&#10;fUP68jWv3n1AkrAkxS2RLDM1MkfzhFiie1REdoUQtKs0QbPHPotHDnuNfNBCojPxV7dQ9rFw6XWP&#10;zBLuYEoplWU54ssRW06BOioIChKka50scpJoq1nk9DVbqN6s+Sq4houu+yYVHQMTek7cPzxwP99z&#10;fDqxHMvqVhiAQvhQrwuthOdD8FqE4BMxYULWKbwjVCIdYjWkof9IILlrumGXABDEG9mkkibFfSJb&#10;pTQFhs7Y3FBYp1tUmkCTQoASXzikmYqTPVHFcE2R/YLIjsGSODGQhGqEhAi0FFf7IMQtxW+dczfA&#10;h+378RpX81bkM6SE62ts39+617XSe3nOWZC+bPf2/Z6g8HPKHnizbdtzivb2+7WNvU4reVzM7ekw&#10;s5xmqi0cl4rXStZOuOrUWqhpQZlwz+dzd8b4JUFoqyRswao9C89wh5bacj9Uol/f/ToLwMpOv+Ni&#10;Pt7rFni2LVtFZdu+UXkZ/3qKS9RxEzqJ5VjH+PPwSul5yD382ItBkpayjgmRCfensAj5Mehh6ApJ&#10;d/OtoXyZkPMdkcqzBUe4gyviGbcCSIuABTRCNmrqgmJ4SXTr5B4QeWsse595S3U6llsg297zZPVs&#10;ud4q+Fvvmb3xMbVn5cC9rCaXQv453OGW8L8FH/ZCBcbXC6Bmc9x4f9mAEHv9PvbB3lr07NrKWZnf&#10;42yBmHs3x3bn2lsFeNu25/riui+txf5fekrt9d+2b3o/6o1+2IIZe+unqoaMwf76tz1+u55s2zPe&#10;96W1c917Np5A22tuPYFuzc3+Xne+u5iDNvQ/laRNmWopNrf78ThXx3Uv9+wUuacM1tVLK9amSP3Z&#10;Q1h8CEFpHUQHvy/2XOneq81wpbJanjvx98/Ziz93/7p13K1whd6GDprsrZPbubJXRPbn3d8KgHjp&#10;/tu1bJ03svm8PUYkKBeasS0MdhbD6g20svBO6Gts/w2NRJguTglHYdyCBDK5kxsAkTxxqgtVBU8T&#10;5S5FiHgOGdzevuVBH2h5sBEBffxI/uGvyI8/kU9PyMef+OLhFY9/+hPT4yNaKnI6YR8/UZ5OlI9H&#10;7jTIU6sb1UuElLtTlbaryjkosIfvxMP7uxfE7+V3ECKU78gcUfHGREu456fESUBfv2b+8B6++YB9&#10;94H63QfyH75h+uJL/PBAMqeYwyJMrmTvLOyK1cj/2xyJSSqcUmTAUHFK82Kq4qg6VWDR8IwQgSJh&#10;rWvRAQ0rDcJHd0OOTjou1OWELCfUK5rCutI31FjDhDkl0IS3+oo5yR2kNnb3iDMLyd2ozdoUTolt&#10;sc2ZPB148/Ytb9++5aefPvHx4yceHx+pOEkGAQk/K/6rW3NDd1vM5EEzIo5ENAmlOKXScmg7s3u7&#10;TkVEqS6oa6C8Cj5loCKe0JQvlC0LSAn3ipuiZkjKkbGqe194hFkE0szKJ1GToJ5YlgLNWi2NMMo9&#10;Yt4WM5KXNc7t1yrZ63zcUWbhvJH9knuNm+EtAW8LINy6xq1N/+cID+u1PrP+WwH9JQF/W4fxnK3A&#10;KiKr5U8kkdPEPN9h5cTTp8eIcfQS2WtoLuBm5xSBNxTwzym3hLhbc2Db1i1nw8+tx14KxfEaoxC9&#10;vX8I7Wfr+I4Mvio5IrJ6m/U/oQGrQpypoNa8IuKk5oEiINa8k5r7avPNWkqhqpJESXlCXZlmwVqs&#10;cTktIfg4DXyI13Z58ALeeC0cwCIswzrBbcal0fc10lv1sMabpmaRbYBnW9PGPqh2DpFANkCFCMXs&#10;OiXopp+35WKeD7wze4rvS0r2S2WvPnsK360yHrdV5Ldz65biPd63H9fbPHJK7K0PY3jBLynPKaTb&#10;426tnbsK2M75v6Zet15vAWLnvk/t/Y36WjwX7pyP875uW1M4OK+hcYPVY6ErXCto0OZ9r4e49otf&#10;1UNELrKnbHtIgJwvw2Vinp3rfD3uW4v8+Tt31nPP323O75iDhXJVygk4cxyIrZ1zbqMImtOaYjPn&#10;yC4mKUzYK4iiQmphqwEwcNZmO9jX29MIXcMp6wxk9/V27Uhvl5ABbJQWJvsLn4ltuQJqhrXslifD&#10;CPIxgLjbZ/dzQjK2dRlf/95lj/MFznwqY7aZC/mDBo43KiJ1Agjg/LlqI3sc1xW5BJadnl0l9Ag1&#10;WvaueF5SmiApVQM8XyTAgSqOHyI9tpbYxycVyHd4cuThQDJjXhbe/Pd/pHz/PT/9y5/gx48cqlN+&#10;+sjjn/+dn/7vf+J1Co/BUgruEynHzl5K4TDN4elRw2U6ubWd21sYrPJ7ms7fdvnNgxAu0tzTYrGo&#10;QVSL5oTlDPNM/uoLDn/4Fr77hvKHD6Q/fAffvsdfveHHEm6RxZwqPaY4kcgtJWUIX2qxgFgOboPS&#10;HjxVaxFdQfBV8EgN2hYkL4Xa3ZgcqEptbPBeKvno2GmhLpVqjmrjlsgZTbAsDYn0RPKEesIMOFVq&#10;KaRJAwRoG4E319rObtuJj8zrKtC5Cvf390xffsFDziziPNaFclpW9+EAVji7N3YApckcpECCRaaW&#10;ZzsW3GQVtbQu2NkT0vkeJDXLrzQvhEqhNpdEI6WIM1vZwd1YltJcIR1FY6FNum7Sp+MntMYmmtbF&#10;PSwiMR6xCUwpI1lIqizLEspPOTG3uTNN07rR7AnPo9K4J3TvAQ3b8muFht3NcKjvnnI/nrO1YEVP&#10;/fx2XAjJnwlD7Ckr47W2n1dL3w2W77hGa5fGtlh8AQ/rYJ4mpsM9eX7k+PjE0iyuWQ+xTtRMrQtV&#10;0+qNsFdetCSly9j/54CTvWtGv+jVvNues+2Hy/Nvg2ijojjOl1vj+5zSeq2AeufhXQX7uIhFaEV/&#10;VuQMVLgIqQnnhlBdcVdUOufMjCRnOtxhKQWxo4NZwVvggzTBX0WpdYlwOTrndwELUjc0kae2GkhT&#10;aFOm6oJ7xj3C2a6Uo2HcSikrj0EHMFcBXVooHdeu488J0xdx+5sx2s6N0RK8u35sdazN/V5SAsaY&#10;/y0YNiohe+MPXChDeyDErXm/7kXDPbfH711rO9dfmsfb9lz1ofPsWN0CVM4NWfXJm2V7370171Yd&#10;tnH2t/aV7by5da/+nTWw0LRcXHd7rVucNOszUC/bsB2PvRTH6/EQirz51TX6363zx88X997U4+qc&#10;wTMGr9gpQIiGzQTQ2ENqVFaSSUln8smcg/sBFYoXGMfGezaeEJTOAENbo85Iwvl7hzVirF+n9V/x&#10;SxDAo1Fr2+SFyffS/jVmRtnKOM/Nt15qD22VyzVw64Fzq/T1b6zvrfH/JeUlmWsla93IPiP4Hq/X&#10;1wyQLbioYg6F0O8eIQwBOgCUNvrBodRjxa2CWMGlZ4WCQjg29D1tmqZGVilUhJO3TFLEvvpoBl5I&#10;ouSkpJTh9QPTwx1FhHo6cX//isPjt3x89Zryw0ecBI+P1H/7V3j3Dlo6WV0KSeCQlHo8oh9/wI4n&#10;5HRCnhbs6QlfFrSGt6O4/66B/l5+nwImbRl0i8wMeLC+HCbS3QMP779m/vZb8h++xb77lvKHD9i3&#10;7zm9fctPWakSx5vE2q4WXAkziRllTlCtUKzgCKZEeIQIRo30cXhTyLtbVhAxCuFu25dYl4jvK2Ys&#10;p4hNL6V99gIpFh2/m/CcsKSRdkIElYTqRDJtllzwpQZgkAQpgcxG1g3HW0hEraVZAoP924Hj6cSx&#10;VB6qM7864E9KEeMkFW0Elpqam6a1sBPpLPphJfHwNcQsNoqMgCqe4tiIibbw3NDUWIQTVYLDoRAL&#10;beEYFlJyMEGbBXBTgnFfD7kBI4IlWkqkyHoh1eB0ZGp9j3ZWapAcgMw0TRwOh3BxSwnxsLJ+LJ84&#10;Ph6RWZAmVOwJslvBfPwN9oGB/v14jb1jQmh5YZPeARb27r9XngMgbn1+rq2/pNwSjsffXhJW9oCX&#10;XkI5jPAas2DLnsRJaWKeZw6HA8vxxHI6Nh6UEA6WZYHTCU8z2oTSbQYKeFmJu6W0b3/bCvkhpF3H&#10;bO9df08Y/ByB0d3XeT22a1QsdVPH5+Zx/zuz+DfAUqRl/7EGRDgplgMazBWymDRvC2+cASKNIDQ1&#10;ES4sqZqncJsWhXuj1hNlIYDbxhLfU9gpZ48WkcaP4A14cMesYBJAR7jIEmtAArcUSr5ckkFu+7/3&#10;wagQQigUQTR8Bsxeylt/pRTbJdC27f89tvuLZ2AFgfaV5S2nyPY4dx3m4/WzurUU7imSbNa3vXbc&#10;muN797y1Pt3qw1vfjXW+ea7TMkddKtArKNQU5FFZ6u8bDUp4KMvwNxRtngZr2MR6BRnSB99eA3t9&#10;b61DvlFSt+0fP4991cGtKpcgx7akzfXHFJAtnuKqj9tN4nppfB7GMWRNi7kFDvbm+R5A0b+/6L9t&#10;losBxHMPT4czf0HtjFckoq4pJTSdAVSdWrjOyvuQVr4DF8GKryk3DY/rxEPR1oTep/F6dmsX6kbJ&#10;liYfboGG4fSLtjAc92vLVs65BfZd1JXuARCeGT1TB9A8c53narcFIMZ6vMQl8bcqN2UbOf8ebb02&#10;MER4sUZ4dZKVocja2Lo2sEEGEtr2zEB45M1lCYlaaOE2QhGC8wPa/u0oPYsYUJ0JIadMphkXE4gk&#10;XGOfM8nUlDi5sSRFH+54+u5b/IsTRTOyVI5//IDmSpkk0nKWhRnlXhX76SNP//Znjn/6M/rxkfr9&#10;D9hff6T88BF5OpKrk7w0hqb/mLH6vfznLP+lQYg13yysXmtb154tg3T8brgE8CClQAqk2pFQcvMd&#10;5f4eXr3i7X/77/D+PfbhA/71O/TdO+ztW07TxI9lIWkOIEESWIQSJFNCHVcs9xQ6LT+9QGjaYW1P&#10;KVJr9nRvK/FQK7U2dmRJTVFqqS7LiXJaSB4gh/uCSkJykNHlObfUTxN4KPmquaXKKSCRVqfaEnHW&#10;nnEtmPWsGmE3fFpOpJQitKFWzJzT04mnxyPL4xPTmwcSCTeopblM54QTroXute1zDkP8KGJUD9f2&#10;iG8Ly2Sk8oqdVFUxVTxFXHZ33aoNMa7uOEEc583iomar+5d74e5w18IyAojQCmYnvBTKUjhIaqRg&#10;IeilzqqNYDncRc0Mb5kT3IzTcgSrlOVITVPUcdgMu1ggNEtfYP3NlXL46ynFdoTwFxV3V35JQN1z&#10;oMOvOf/W93uCfT9+LC3ZyovlubpvlZjtpn8xRk6kF3Mj+dTmo8c8TkLSRMp3TIdXiD5SeYp5oBWv&#10;4WVTl0Q+BMmr5BSKb1fqViEkMebb7kPW2ystkNg76NaCFII13ofPobSHe7CRRJsHVWOH9+Z5ZEPe&#10;epX1NYuunyP/eGTpGYXFW+O3ClKb/gsLXHvT6glyUW/VdNGelHJ4a2l8Ng+OB1VZ6+NNw5DE2l4f&#10;6gNCz6qe0xzrowNeYw6J4FnBE/fza8py4ukJ6ikASvOKEwBKSt0XJ4DWIH2xBviWIKr1ACjFugeV&#10;ILWibf5Eh7TfRDivAJDnmU5e2FvRvcsqzQMvZgwigzdI+27PkjuuF17qLvjVFb0tV8A4xhfC7eb6&#10;/XUvhGJV0lx7+O+V4N/nzJ4ysAJg/T608Wvx69bA6z6u29fuaedDWJ/EhVdQK0Cq83l7a+x5Pl1e&#10;l+G8upR4lsf6qKxZD5S0AmO9reN4bNt8MUZOe4blvJ6vr70yerZyawxavPa6v5Ti8vr+F3PgRkrG&#10;bdnOr36/4oXt+jHOqaePny6u0YG21LJTzdPdbv0lTggQ7KINA9cUIPXMxt/NHCOYsyzLeu6W3+Pc&#10;N5UAAiuYhIzV1h1bjMZQHcGdlZAmapz35v4QRIqSSVnQNJGzInlqS0JqIRdtPZcUz0yzfpMCpEA6&#10;MfpZeog5LFyFhAA9BCbl5iVqvsnI0PpTzn03juHnghAvyQpbAHQc4zGTzbleXMyVMTuGW7RgBalV&#10;1xTFe6WDLdt2vfQs/C3Lds1c69Hej6mUt+0P7o5KVQd3bgAAIABJREFUZ0zomXJsvY6Qc5OZ27wI&#10;D4f+PuRV8QZkKVSJMOwqQa5+LEtI4iky3kk1sjlZM5MrdVmobqgL2shKj1ZiLJMiOvH96YSSyK9e&#10;k19r053goF+zZKPO4OZoKRHujFK+/wv1/g59/Rr94SP14d9Z8oGTZCR9glNhqguzn0gepKnqI1/E&#10;6vsz9LZdyIh7j0XnmtjqfWMJHUybXPY8AHJ9nV/nWfN7uS4vghC/RmH5exdxmLtAJ6E801JL9t9T&#10;c1VmJSPz4FlQJbnzZp7w4hwNakrUPFNeveHw3R+4++N3/PjuHdMfvuPhH/+R9OEdj4cDP1U4SmXW&#10;A2oZqeliEUopYSKcED4ejzjerPCRzze7MulMzoodP4Wg2FDtlHWtc6mF6RA8B05YHJIImkJhdxX8&#10;eOR+BkhUd8SNtJyYUianRJqm6BOPDa44lFQ4iXFkIdWKmEGeYBGKEkJ3ntCUyJ7DQ8BDIFISXoRP&#10;P574Xv7Kl4vDozH7zIngXnBLkCbElVpPJBEmYhOv1TgtC4vV6Is0UyPRFWu+7CmH0q7hZWAeQll3&#10;/cMsyC2tCWkcSFREIkXppIn5MMF8wN2aYNliNkt4QbiDk/DaMn1ILO7eVjlvwqxZISUh3UVqok8/&#10;PfLpxx84Pn2CWng6VVKCg96tRHveXOxyylRv6QSboOGk2FNC4widh8uNOSrQLE42blx9Q2tUP24U&#10;D/Z/3aSKWtnRk94MeOgb/kvW8u3nC2VG90GG0RLahf9VSF2t0EI9Leu9E9f3d9XITOKbWEiBPE/U&#10;WlahcwztOG9kQxv6zxLKToII6ylPUb8OAoogKkzzgXuH4/HI6XRiWU5QC4eUySZwdGSamzIusTmT&#10;sCRAxFsufo6VVo+QIw1TOwKUemo11AgTaI69goMYc54BaUSLZ5BCRUkSYEmsD+eMClmU1EOOukDk&#10;Do3vRuiKmrTsD01IH4W3Zt1NodUh2jPogEh4LFmPy2+TaVUSQi1DBJayBOggkVnHGsdNcCW0FG04&#10;SxtjNOYs0kCixhouTbmPOp4F33ShFAew6hLhdCB4MOmS5D4yDS0LpZxYasWqcXBI5lhqIV5SqcL6&#10;mvMcWGFfa6wGOW4TCiP+FVRyW0cElUwnzON4wqWR6zYwtUpYu8w9gOOa8Aq1OKJjSsCwULUZ35Ts&#10;gXm/jas1D4t+fxEJby5xcrMkl8FtWuiu30AdRQC5eBXC5Te6WhrYcP6DAEHimgEqrJbIQeC+Ku2Y&#10;6pENKsCqFmZHm0eNoNQseDzSoKi5n4Ejbavh2qbeOe4rSLFp1mqZBPBu6PYY49D/fcABBiWiv/p5&#10;AFziAimd06q6N69B33cHl7Eede3Mta6Co5qBlv3CAjSLcQ5VZWrze1mWtvyduUiuAAcHHzwq13tL&#10;7PU9c8NqHxjGbExBGEptW2zbmM91UACbl8DSMm+5O1aif/ra1Lu79+cyP17sQX2fyBoeBdaUUB2G&#10;cSy1nOgZhkaSzf6nbRw6j4+bYf07d0TPIIRZGGH6q3v0t7c9fARTc85IyrHWa0LThM6ZnKYmnyWQ&#10;eL5dvIGuNDA5esBE0WZciaXzei+t1oHd6z3aiOfMpM2T9ac+I86eEz6GXQwgzUseA308xv2811Gk&#10;c++E/DSGJliF2gDSftO1esOUT33aDc+kNFBFJBTzraJ/5enSv+/nisT+1+7Vf9/6VfR9cHhw1u8v&#10;63E5LhcgbX92NrJbX+O6/JPaHnrRt3jLUlLX+4aoGvMnjGmhp1y2f5UY8DSEA3qEcgfRehhDV6W5&#10;OFBjf0idy8jIeSaTQzEvsfYc+qZTCLJoQDwAikq8JlGqwqmAF5g0M0nmY3FO5qT5FYfv7ih3X3A6&#10;fI+nO+bXX1Jf/5m//NM/8/TDT9xV5Ysq3JmRLLymxByhRoi0GarSDLSVYgVJkOYJF1hqRfIUa61F&#10;nbIqUmxYU/ue0DlVzh1takiujEDE2Uh0aU06f/8fA279lsp/aU+IXmQVD2LOtKy1QFOCGt9AW9VI&#10;kqgtLKLWSl0qS0rYnMlv35K+fsf0zTfw/gPp22/wD+9Z3r5BHh6waabZ4nEi3WPLzLRmfVgkrANF&#10;hCIGEiBJbGxnCxaAlfBsGPNTa04oQbqUUmogxZmAK5uhFIzEnO9WlLVaJ7BUbCnBEXEX9gGREPbd&#10;wzpfMFwiPamLAUuoPq4YqaGrHsS5ZriFIoQZx+PCxx+DS+H440eOy4nH00LxiqdMpZIrVFO09OsE&#10;0FKthBBgC2bGyc7x39BiGC02ajGoS72wRPVNpwu8dbGw6tZKtQWv0VdYRQjLp1NjM/EaBD7YanXQ&#10;KYfy2Nwlfdy71Ll7uKcuBazg1ZizkqfgljBt/V5rCINOuKU18rzSFBdvMe6Bu3oo7k2fnPx6c3y2&#10;NHLPVaAmrZvSnsXzJSFjhCi21pK/RdnzhFg38X7M8Po5d91a4/YPung512fzfbCJhNov2hWdsNIh&#10;IHkiTwem6UC1ipqBLUjK5ATUitp5foWCTJsbXXgLxaHDEfFNs4GuMb+jgHHpTTBatsQ6wZitfTYq&#10;SIhc9OdW8Nl2kcu1q+iFsDd0YFc2t+MU5zYAolszuqCkHejqgngXaqOG1trVXZLRM+hxnjtnRaiv&#10;dQFGegMEYk3zoT7eHKXznMIzK2kj5ApQwxHwwvHpFCHlrjEZBpZ6BFJuqm5Wgu8nFEev8WxlzSCO&#10;WAnrNAmkQtHItCMVJIAp84SrDSk/BUxwBoCthaXEIHp4bYgPY2xNOW6gqmyUxN4HA9fA1jo4WurY&#10;cccfy+g9sGdp7Lfc/23/2TyDRo5TI9WtD21s9Vtf4eZrWw1Xpbj3Y724HucxHdu2UWz72jC+rs/P&#10;Bsjor+5nd/1bbb24585zFqVnhQkCZm/7vTdgDbriXNo1nr/vrftfWGwFkPTsmjsqnXvtuMrOQx+X&#10;+Hyq4YlgXSEbwxkwjk+XyrUMRK4dVINh3b7qs3rBhzB6Orj7paW9/Tb+3rlidvvHnXmeVxJr1byS&#10;S6aUEA2SblJi0lhnJo2Um4kAd8rxtKb5dg1i49VTDfAugncFPibxuYnrWiTnP/paLKuOdcuLcGz/&#10;XqaXX8uZ8GuL9+xwDH1/Run6MtgObl9zfv3PrhK+JEf5uAgN464NaFfXq/5Zj5LQQYartXMHXWJL&#10;WtxkCcRXwx/IhVPtOJVq7Yx0AWLW9my6tD1UBKmRAbCmePrNFzKZmhS5f0V9XXFR8qs3HO7uef1w&#10;x92nJ+7dmX/6nvLDXymnwkPOsFSefvgRjkfu5xkrJ7KGh6DTwttOCxVnqQV1a/pRyFKqU4QwWXh9&#10;WveeiAMQTY3vSVBxrHbi6nM/Xno/hDbZAb7ap+Z/9on3X6j8lwYhXPqkkCZgdkvbGYio3hTOZh1y&#10;lea6ZFSEYxWWnFimGX39iruvvyb/4TvSd9/B+6+5++N3lFev4f4eSxlrJHZea0sP1lJdulEakjfm&#10;fe/strExd+tMxYqz2EKK+IKweLvjyZAM2mKxlZ5rvsUdeywoSRTLC8lttSDXGjHtS40H9pIULEAH&#10;Lw5eSYFyAEsLE1CqxyITWS44nwsXlqZlWfj48SP1dIzrqECemPOE5Yx3JRtblalV6BxRZDNKQ8tz&#10;I9KUhiJJjxkVuRBIx01U3KnLESs1QIi60JASejJQayCElboCOVnDzTNlJeXw9JDUmJlXwb15t0gJ&#10;V0fzVZA6170wTxmrEZqRcVKaW+oyMK9Np2qKBef4QKQrmDBupdcuwzeki+H4PWPjzwETthaGW8fs&#10;AQovlee8K+wz6nbr3JcUnVsgxPaLbkGLsW5ghPTQmXj2pvnA3d0dJ1soxye8BJGTiFDN8FpJpQYH&#10;S04gzVk7GSKxxArdatuBA7lQmrjxfqvcbXt+b+xGq9lzQmZTba6+D8tOe8/1GK7X33Tq/8/e2y7Z&#10;cSRpeo97ROapAkCCINAge0Yjmcx0/zegv3slsh1JttMzO90kUHUyI9z1wyMy82TlOVUgyO7ligEr&#10;nK/8iIxP99fdXz+qf+eU2MaCb8fR1j67T+d5oZzslLfor9XSFL/v66lLTCyMra/DY2GeZ0RnymMh&#10;suuwgJ/JFTQ8TUbJQfSbBlRG3IVag5OHWvHUPAQwOv9Nn5NiEp5QGm7e3iynohlU4j51YvGU0r4u&#10;0F6bd4rYcVgCkNIqmXtPLd1TFBurp1Jbf3vIC20+2w1356X/WMHfrvBzMBfZHLOACkdK7HYvuKqU&#10;r9/tgZALq3lDI/p43AK6F6DqMibiszYgt3M2XCvPKWlfuIS9KFb91jq3X4dvgQy3rgHNaLJVcnvZ&#10;W3U33+3npG9SvLpf7GS4w939GHtmNawZfaggNQwiXirourez8fzTprRv673wQNDCiRRcL9trq2Qf&#10;rhubNoiQiTXN6t4zMOf1ty0A0b/3lEE0wjgDqVjWVfeQN1n2E5Y0mXbR3Md7wPbz3gviqO+PynPE&#10;sH+U37bcaue/Rx/sOYb2ff9L6rAFoKVzvtGML03unptOdPf6jpyc/PoVdw76w0e+/acfkblyykZ9&#10;+Jl//3//K9NPnyK73U8P/Pxf/5X5v1emlNFH4yTC4BkkozhDEkaHUWayhqeR1xjnyft670v6ZgPQ&#10;8FqpUkC7TgGjK2oNqOnPJ/E8JrG2+Abs66DPUSjIH+WXld81CAE9BGMNx3AuhTRo7xfLIi2bRTDE&#10;1uGEDyP66g36/XfIh+8Z/vSe/PE9vP+e/PYt82lkEqXUGkq6R6hEmQ2GhLtgvmZl8M0mOKa8oPqw&#10;bpKxOTg5hyWib5yzKqrzsoGqEy77GwG9b46khE/hzq2uYXXbuPcvAr/VqG/pHgOVJE4aM1ZKUwai&#10;/fomWaXJrxouhdqgDmlxu3WaeZgnxpzIY4rsEDmHoE0odKrhDtjTba6CRW1u6eHpsHc13AoQIkLu&#10;wo1F/a2Uxk9hkRnE5gWEcHe09fXiymVBOhruaArDSB4ywzDiEkLEEsMoflEH23igmNlC9qNDJk0p&#10;lFFzbC6YJFJqggtdEG/u7pLCZTI6BzSAJbOyYNlHm8M2/da2uK9tes0esBdcDq9Td2EOVzaoa8LR&#10;IQJyUf+nYMiqtDwHsaz32j7hlwhRT47bn3bludw9SGclxvbp1T2UM3U6U6tjKeZrrcEJEV44imjj&#10;cNHUwXegcyi0YG5omRiOBdCtgu/2MqFxL6y+GDDaKHkXx8rFy817dhDn2ng5EqT342Jb7+3a9aRe&#10;FxXQpa26O38AfF3xjRAHJPhwhkFQDe+yIRcYZqZpRmpp63a4ggZQGWFxSvBpDPlEHgeEgdkqOsZ6&#10;Ok2Py55D9/hCIv6WcPPGG9RitLAvRyVSE5dS6Hw/obBcKpm2CUNaWkE6xwQtNG3Xft7mSwODFw+y&#10;dg3bbI7yBfnRjoC/awruLZBwWd/bHnBLcb51DdiEW/bv2+v1VXE9/6WK3PXyMkK1W0DBS8Dia236&#10;UqB5D+JcKONBLhGgEDGXrYNNIkHMKLIYcvr38WprWtrdPO6DdTxFNiHv3opt36Ya5uVJlhMraxhL&#10;jOXLNhBb6y5USKsnYC9b4OhWdhgR4XR3h+hKCrsHS/fEjxcgBQlPaSElNzz4uoSFmyc1UBA2r0IY&#10;NqRxRR3U79r62Usfv88B+Z1TYXvuPgvFrfLs/vFMeW5s3iLVFbme4vPXqt+z8tFXAgX/aBDiCHi6&#10;BWLuSw/HurZPl1rDK88cSULt/FfNGKsq+DggecBSIrlw+u4NyWDIwlQ/cfrwGv3bT4gJw8+fuX9z&#10;j/+3/6A8PJAfZnCjnAv++RGfJ0q/LkKp1kKRFGqhNLAQiEyDQ0YxikT4nxGh2JXwMskyhOGTdb9Y&#10;ODkI0ME2vy3cg1/TKX+Ui/K7BiGsIVbBDGurMAhAi1OV5p7k4W1ghBBWBYoo5zEzvP2O++/fo+/f&#10;Ie/fYR8+wIf38P4dj3cnPidlEqfUyMtQkUZM1CyhTfi19rdF4y2zpL9cN9WNO2oJr4g6G6JO0caw&#10;7OFFkHJGkSYQr54Q0ty0JOUWh+mU6tTqwXeREprzYrF/fHzk8WGKTUkj60NO0mLCA3GItamhDxqb&#10;ZmycQYyXmmXRq0Ex6lz5dH4kz4nBnFQiRouk4Xod2nccX4P3wXcCQ0oJSWmxmPa2w7qroIR1pFmc&#10;6zwzT0HKGaSd1mI4NwRd4pjEhq+NcDSIAxvpUY4wDB0y3lKAikRbrEJxd3dvRFJaSSkxjne8ef0t&#10;ViqDCvXxM3iNbBwCdRgY6Cz3LCnovOd3FsIjZ6EgWsGxW+VIANmXX2PDfKlg+9L6XUPhvc3JLxUh&#10;9hvqNUvlMsxeEPO6BzisCYnScG8dMuPpHjudmR7P1HmiVGc2o/hEUqXOCTSjUok51DJHNOI0a3WS&#10;Hvzhfa26TGH3UqFqa+FdhNjFdVwW9OOl3iZPBPRuQb9iKb4Ukq9f50hh2gs/e8Fm+/cy8KWRdy26&#10;T1fcrWUtad4Y0jgXJIHMoIp++y02nTk/PFKmCaaCV0d75l+tAXY4ZE3BlSMDOhrFKvaprVm1YnOE&#10;bMWeEB5UKnmRWCIuvQHSFspddz/vDRkx57K4ZXdDte/Gh9B4gWrz+RMaABOhQNF3bXzL9XEl8sz8&#10;2FhSL77vn/fjYwN2bM9nW3/voRIOPjSPicvrLODrdpwsMRD9G2tW8M6VEv5FCxEla7uF85ksl1vf&#10;y22qsec8JVo9Qpl8+k/WQblR/C+fqdd1qWf3k/IVkFzkhW0/tLbUK33bn7Pfc//PhCULVq+nd++Z&#10;vj4FMhFPkpRu4REEtwCxLyw+HuumN8LdWm29v1jzPJDGyTVECtvmNWAWqJR7eI12+e2izTbu67Yo&#10;CCu4ufegGjbt8BSghXwal9/3XhDSFJojkL7vE8M4LMTWtD7CHRILYAMsnFCLQqPr3Nz207X31+rw&#10;0h10uyd/reL+R/my8qWg469Z9iSsvQ7970uziFxcy5zUDIyuzSNQvXHNAALnecZrYRDl0cMbNDLI&#10;CJqdB1X8T+9J333LPFVezcaHH//M9O9/ZfrLX+CnR4Z5pvztE5/+8u88/vQ3fJpinfFEwsgpiChd&#10;IKtwN46IG3X28Fw3gCDeDL/1noVGKC6UdLkDXBqw2/6w664/wjF+vfK7BiGAhQNiC0AI4SKkTqR+&#10;9JVPwNpg9ZSoeWB6/Qb9/h364w8MH77Hvv8O+dMH7P138N1bfgYeNTGLRgxVk/BUMjlLy3jRhECV&#10;IBqCJc6154lOzTIa7ADSuCqEMhfKHAq1WKR+MzOsKa05jWjqiKQ3t8Z1YdEUHBVIoVIpHnHjnZm4&#10;1kophfP5zMPjJ+a5RMyU3yHjiOZwV1BVSI30q7VP35htuWZYREQ1Uo6WmXl+pJTEXA2tM+P9K7Lc&#10;kZswPZ0nKAWpFtlIOkFnrcy1kPOA5rwg4rVG9gFVJYtSaNusBWBT5pk6z5TzRLGZYQzSTEUwdXRD&#10;tBUWDkEkE7G7ffHLeI7cyck1BN50yTBvTTmYG4lVbcBRzpn7+3uszqhVHuYJr40XgpnzwyNKgDyS&#10;NFKsNvevSPsnYBLkPl142gjGe+vvNYFh6wnxVZaE3XlHysb2+707PTfrd+O+shHcfkFZ6/yLTj++&#10;Zhe6+2cLgTulhJ5OyOs3lOkxsqJYpOk0UaQUSppgSFAD+MLrkxzsQo833N2Iy3Y+sthtr7Hv3+3n&#10;/bi51Q9HRvC91X3R4W6MMd/v0JtrbcMltvXrZe/hdfQM14ovx/Q6RxoyWa6pTelpbSpOJ5tTjVCH&#10;4fU3zClHSmSL9bXMhtaJOkfYjblS08ycE6kBEWkcgMyrPMR6PRdKKZTzFHw8cwki0AZoBdg1IzVR&#10;1dGanzxrKM0rMSqwZG1S6cSnncclbDTFmneNyGLJ9pY5ocquv/QS2AkQu93HF/3yMqtEtcPvuxD2&#10;UmK7bX/2OqSNgn00To/Gy/H11/d9YPQx2bON9Hv65n3MR70yel9W9lb4o2fY1/fo87V1dzuPL/rt&#10;YN2/dr9rx2lrj+DDDK1BiTYLjwiWz9LGsUgHHmLtdysXANn27iKyglD0vWNTRzF4bJZMY/E6dCzm&#10;o4Iui3K8yuazS1g7O8jW5ZWtR8O2HZ8AnCpIilCJ7qOWGlAgrNFMi0fD9jigOiApQJcjS3N8WHkt&#10;Nt8v9dqBCHsA4gi0vfRkuT3+jlLsbkM0fmtA4jk54Gh8fglY8rX1f8n68rXl2t739yj7NePWXnxU&#10;trrGfi2Xrl8BnbOtczD0dKGIQM5MDjNBRKrtXBwmGbh7dU+qUKeJWpW77xR98y32+hXp08RQK/rT&#10;J87v3pJ++hnKHGCGV04ZBjHqXDh/+hTE0wI+nZk+JerjJ7IH80oy75RTDbRIwRG1kdNiD96CDN4M&#10;R1F65NcfIMSvV373IASwbAzdy0A9CAK1ZUYQnGrSOCEUGRJpHJC7O/LHP8EPP8APP2Dv35Lefw8f&#10;3nN+/ZqzwmdNFI3B6o3sRICBYAOeqNAAAwFEhRysdA2EELJIeB0AqYZVgZQQT0ylopoxC4EmrGpB&#10;0CgSik5mi+4LnWFZRLBKbIQpwI0es7Tu84aYRSYA4n0IFCXwwDRCDm8EzaEkV3yZjHkYgpW7gTqp&#10;WUm68HUaxgi/cCI+DGFIQtLYsOd5wqYg31ScNERWjx6+MgyRFaB7M8zniVorWZWq4XXRlXWViDdL&#10;CpKVbANDSri2BTb1uOAoTl3poXVdhENICTAlEolmfBFMgllXVRZrR0/7Iw3EyCfF6mt8KjDN2BTZ&#10;E8yMqczIpI34JseYk4YU091caWlIvdu8DpSvl21YIVg/FYJeuuHdEkSONp9eXnr9rZK8P7+J1zfP&#10;31uArgnVTysfL3sr4b4mQouL9kZK2kCsJd2ZSli+JTD0+fyG+TxRHh8o1XGZEc0kq3iZcclLnKQ0&#10;NvXL+8lSEe/PsFE09gLnvv57gXbbTr9E0Anl/OD75d0LwaQrpbtG7i2UsD77LfDhpkAqEmqT9Fnf&#10;wYYV+Ig27eM3FJ6UImOQaYAUQUbTAihkwKYzVmasVEquuE9LVotMd03PSFLSaSShMBq5VmycY3zM&#10;Z7w0rokaIXqRMcFQd8Rqq0/r+/6czWsj0jhD7G4NKO3PEXFysY7YutqFxtQA99Y+3kGgFqvelZa9&#10;EnOp6m1gspY2rytUoUBtQKobc/CiT/tff96D4/dKyLV+v1CmzVtWmbYf9t+kzacOlmzCXJZ5xjNr&#10;yAvKc9NtH5N97TmOPsf1ryuit47tZRuOcO08hSV0TNowOnoNUyc9Yc0iiXchva8Ecfs2vtow7nv4&#10;JeiWwrgRzKHUOmMZ3GuEf4o3lvq+jlp8H3mHA4RoqX37NfcgRH/+a0CENY6w/fMrYYyppcY8o82h&#10;Nhm8Pb+1TF19H972RaxFshHG1vG30XEuzjl6v+3T/R74EjHhaFxsv/+j/HblObnpt27/W/d7CQh1&#10;yyglNG2+ZfWJeaDreHfCA3kzdsNDIj6rG3fDgJYw+rkRWQrNEB2xt++wVzXSpXvl1eOPDOcpsmDk&#10;TFZjVEg40+cHfvrLX5h//gmZZuynv8Fff+Lx3/4bY4mQWS2RCVDNgkwcYl9dNMhtwzUeJnxJHXrR&#10;DrdygP5Rvqj87kGIJXVK/wzNCyLSvoR7fVjzqyQsDdhpQE4n/NU9+eNH/E/vmd+9xb/7Dv/uLf7m&#10;NQ/DwE81UreZrGzrYkZuikraxet34kjtkppFCrLUNsTU0HvfWJ/GcaSwTtLYjCte6/J5LIlxhDx0&#10;L4yeji3zeT43wTSRRRugUVCJcAYvhZwzw5gYy9iuaY140po1QGFIEbrgsjKvA+M4UEtpwnMnx3Rc&#10;Qmk7DUOk15OId1YC5QzuBlvS51BL81QYiJ3XFuElFqcAXKZpwkrBRKkpRaqelMgpQUqMKQfrvGac&#10;SkpR/5RWbwb3Hvvl1BbjLUnDC3u76LqiHvCMNuFemvDarQXjOCLm4XIvStJuiQSbJ6RMlBwC0TRN&#10;uEe6wWzG2C2PDTCKsJwWY6cBaC157p8okC8TEI5AiP2YvFXMnmd3v7ZRdUH+ufO3x+9fv3Ypv9pG&#10;/etnNllJG+ZyiVG5WtxAWmhNVkG443S652E8MU9TeAi5g1fcCvgQmVk8smiIp7AobqqwBSEW1Xmj&#10;fB16Gmz7wJ8HmV4KRIjwLMHStk59Tbh2n6P6L+lYNx40F8cLV8b/U2vw0QO4CmL93hCWizVOfPXE&#10;sAvlJGmkBjYKmpVRIuTNZGBGAmCyCS8RRmY6U8+CafC+SCO00zSE8tPDu3ImDQM+B3hbp8jYY2VC&#10;C0uoWRIQWVMQLuntjBVUUYkkCJ1Kvyk07s2bTjqsoIuX+kY3jN+7wuO+tFPFA7wQW7x1jgAIgQt+&#10;gH22im0fHZU9KHqkZPUwjP36dU1x2p4bNWnhT/vSBOOlDn5h8HpxuT2Xus38y88/Ahae++2XKI1b&#10;JfywfpsFYJWl5OLzmqineR00nhE8AiL8yvyFDTHiwb29ySjajC+xVhjuERapGuTQidSuH95DPQ1t&#10;bVxOHYTo7bad5xegx+7PgVJXorpljtFIO5GFsHrZR5rxoLph7qRRL1LTbq+vqs+2/2GfHAAQe2+G&#10;l4IQexBm63kGK2fEtfJbK8lfywnxeyjX1r+/BwC0zw6zHz/PyYdPsmuwk+PcQGUxRPZjF8Ct1PZe&#10;VhBCY37XGnP78eERt8KYMubGw1wZZOD+7WvmMlHHIQhh6xTGzAQpjUiCqVayQvn0ifLNa+ynn5Fp&#10;Jv30Cf/P/4SU0XmGc8GnM3ae8LlQy4yao3P3btBICf6kGKYdsG/lmRDGP8qXld89CDFopLC02jaB&#10;5gkh3gQcVSRnkiiPDp+rITrwzfcfGH78gU8ff8B/+BH903vk7Tc8nk48mscGd38XxEMOXpo7vocn&#10;QmfHz6JUD2FPBMbUWJPNsJb5oYcWJFFo1v1aK7hxf/eaT/UTFCOlxrlAxTxAByPc/qqHa2KwlbcN&#10;1Cp3d3dLVgwRC8JKlFqC/6Er1OGVkTidhtij8u2oAAAgAElEQVTwJcI11J15KjBX0pBJbcLjshBo&#10;JgQZUlgBnQiXSHDKA6chczcKPgz4kCDrwlSrEAQ1tWLzTMoSHBetLdSVu7u7cGOuZVnkOmlnalwR&#10;nY16TNGPS/YJKuOYIwVoCzuZ6hzt3cgyZ2t9kBJGEGMV7/VTzuczOd0xDA0caJTbw5jJKXFu6U61&#10;gUh1LsylAMrr19/ANLWc4QNyfqSUggHnapRp5nQ6hRU99Y0nci0vMUQWytNWSLgUYg54FJZNIIQI&#10;UX9y7kvLEUnVtc3xUKBTeSoYbY7f5pnflyMXwSfHsIJUeyUl6n4snF0FZdi3sazX71eTEIBRmM4T&#10;OTX3eFGG08jp/p75PPH500+cxkwpE6iQ8ohJxYiMB4MIeuq5a1p4lAU4FgB8ZGdZ8ZKtlbA9f326&#10;4W0FM9sY27Z/+/bbluXZRSj2lLhte/8nXbJr4w4kbK/75Fo3QIb9tfZ/e3fQ7St076Wlakule5z4&#10;FnhcCKfEWXh8XBEdGU4Z0kiV5mBajdmMh2kmO+QcwLCdz+HhUiqeEq9eZ1SbV4QoaUzBmD+Osc6f&#10;piCpK8EZUeYzZZoDaLVYr6vNzKWTEUeKP0FxC68NqwKUyPkj0tIJx7FmBto4CTZDpVtbI52ahDdG&#10;90XtAqNDpFS9Pe/3A2Hbj4pfjImnp8n2dk9Kaq5qPa1cn5Pxp21fOx437t4kSFvWUFgzviykib0u&#10;JkvmEGngFw0U2j7/xRi+Qgy7jGcBpzYekO0zhKfkPD0+abd+f2BhcBeIMMldc9cyXd63/XbkNbJq&#10;AZv23dDE7NsQCG6SzemxLqzr43qftd7uRt/CujE0vBTXm/RQoAVs2ixOXalXHEvRfyET5OWee2Lx&#10;izHn67VTzlwlb4bIfrW06RYNjnVrSPkmELsHBDrsJ6oRklEbh1D3lNicU83hqG5t3PRn2V4fLtf3&#10;/f3339cXKOlHIEZ//5ys0EGCIyV0X9ejsg8H2Z7f67WVUfv3e0LQ/X239evl6f7w9SDKtfZfftvu&#10;tQfPuX3G/fcdpDqq97U67O+z79vt8SJyeP19e976fUtseiRjlo2nVSe1p2X6i7VKm7dchKqrs6TV&#10;hgSPxokxCJja46dhwICfzdB84myhP7g4nlNzAgzPCXKOa776hnx6xTjN5HlmnAqnMvPuf/8/ePzL&#10;v1H+82+M5wn7+RN/+8tfePjrXznNxhuZuWvrv6KxlrsHaS6ODiG3uYAkQp9sXtR/lF+n/K5BiK4Q&#10;Q+SyDQJHae9Z0qvMVZiTMI8D+uY1+f1b0p8+MH3/Dv34kfLuO+bXbyinO85D4pwyxYnUj8WoHopi&#10;ckJ4NcMUxJ2UdfHCyCkUV1Vt+Y+FpJFXolsXusATrMlhvdchkzoLughSCaVHg79AkyKpEd9puCXG&#10;8ydKKdTq1Lms5IdYWOFaWENKLXuFCLV2yyS4JmYTbOOKFLwWDt7idlsc55pqVNCUUHMYnNzch000&#10;vCMQloCvdg3FgqhJBLzGJi4SAFKdqY3nAmtEgKpkDeBhyMPiTZIas30HgJBm8dxspsvCam1x9s41&#10;0UmgdLMxCJqG2Mia0IuuCpB3a2RSqFsBtlti4PTqNV5mZBiQYWAqcwhpomgSikS2jpZsjK0ZUSQ4&#10;RbqQdSSkLkR1O8Urnt+WY7cbxK9ZbgkAAfrdvt9NIcCJ8cVTa0HfYI9SSD5X14vNfn8M8vRebVxb&#10;l/Bprw7DaYy5620Mp4E0jIjmSLVosUl7TbiVCHlyC+HeI2uKa3Njv3AbDrDrWpv9Gv34SwWwl/Qr&#10;bPvs8rvt65Pr7pRZ2Z3zdB48vc46H2QxXsajPhXSjx+wg1eKR17g6At10jCShxG7u4/xNxfQADnr&#10;PIe3V2qkkO7M00RSh+xIzrGu9nGkwni6jzU/GzZUhnmgjsEZYVao8xQZappQFU/FIviEpR+8uYzG&#10;mHOg4uIkwstPkSWkw6U7mLY86B7efGKdm6bdg9UR9darS3hBLDHz7svvz5Vnx6A2QuEFTIy121yW&#10;zB1bgCHaoq2j+Ga6rr8nZE1Fyrrkxpq/HqvOhSfGts59jD23ppqvQvreavgl828/L47eHx2/D7fY&#10;l73lu5dljdzN872iUevT7FWXyjwLsLBVuoTLNhF5uu4u/YC2fS7mZMJi36ZGFplNOIZ495YI0lZP&#10;KcKhXlj2e+zXqajHvDp/z/K8p+Nva7V97v7/iHIpL/3j738J5n39gPl7Pt9+L97f14SVKwiWCdXB&#10;tSWDtAUfxDbsCcKLyWEBc5bRKsG8UiX2rjASNeOCO2hkpREdMIScwAaH0VEL/ceqkV99Q37zLfzt&#10;r6SpIJ8/Mbz/nvrzJ07TzDePj5T//CulFIYx4WXm/Oln5nnmNGTm88MCepg70owHL9v9/igvKb9r&#10;EALA6hybnTQXWaDH7JkLrolJE+c8Ur95HSk4f/wB+fg9vHvH+E9/pr5+RT3d4aeRososwlwiq4Rp&#10;w/BEggVZBJoXgYiQTBZOgoQzCKuy2Sw6MeFCwhTvfAsR0mA4mjJ5YPE8sCaN1kKQKDYPCjTSg3ZF&#10;VCWAEqsVL6XlzVa2ZFmR6zbchXNScutyaUIyU1Bl1pDOYu433qlVGGmfaQzzCcQVqZkxZ8CDbLJZ&#10;A4xGCFbDNT2lFDwOG4VFmxW41IrV0lKBEa7OkhhS5nQaGFKOmNUGCphY8E0kRXWg2hxKRfVAXZsb&#10;pXtLz6caXjISsTki4T4ZKfm6pTAMYuG1EsJQ9MV2I1FUEiSPFKyqoAP5XrEywziSxhO5ForNzYMh&#10;+saasKvSF3UhLcLfJXHfvjz9bgtCNCGvuZpvN4xfskktAuTunrcUy68t1+q5oPM3xMSo6/Fvi4C7&#10;O0B3IITIIkcHiCar5dQEch7AYkMTD5Q+j3eku5E0ZeoUlkrVIFT1Gp43C8lhnVso0Oox4Bokg0nT&#10;wj2xPo88ef+l5aWWoP1vL73/cgx7wOy68rRV7La/7S1e+3lwuw1CmvFlTezPs66Rz0+DxrdA8Pf4&#10;6Az34abkQ2I6n8NTy2ZsMhRnkLZOiyKWSUON+S8SnCCiLWZU0WGI0Ad3tBqeR3IbJ+6Vh89/Q2rG&#10;5wBjF+VVHHPbWDpjnTADccEs9oQSC1e0RbOkb0GE8JTYW7FoVm/Adfnc96onXABtTT3iCvjaIt4D&#10;oDauwgBtHi7jYzsueqe6L+EkvSp9jnUheK8khiWuESzK9szjsvfQ6d9tLbhb9//+e9/Lr62l/f3R&#10;WL815q+BCdfKHgTY1h8I48bu+ts/43heQqdbShfnod3wEKW3/3Lu5joqjqfc9mxt8lvs4e7tvQbx&#10;dJ+j0jQebyEhVfTZkLLts/n6Icbdsydvf/fd66Ung+xeX1KO1uDfU3kOhDjy3njut1+67+2V/b93&#10;W770/lcBvV94/aN9df/+1u+3ylH/LmtfW0MXEKEDDrB4o6dueHEL/cHDo1uBWWBOPVy1r+ONX6aB&#10;jeoR8qptj6dFd4iAqVBmC+9ygt+lCpwlYcPAlIw8DEyq8M2b0BvMuPv8mWGeua8zp8dPnP/1X/n8&#10;89+400z9/Jl//7//H85/+xtvUgYbOLlwB2gpSJnJFlk44OFFbfhHuV1+/yAELd2Kxhwomw22arjG&#10;zsOAvXmDvXuHfPxA+eEj6eP32Hffk/70HoaBglJFKI18qFaCKKkJb0kTookkqwKpRH5cJYgOk4MU&#10;aynYYtJkTWERtZVnAbqCn5hqpTbrWXWj1MI8N9dcHEkNNEipxV6CU0nIwknRQ4YVIwV6QPdRnucp&#10;Fj0SObcFRXvctJCytHAPo7o3hWkld5qmKQTUTZtHe+uS593MiXzjBa8B/Jj5Eu+cNUU7EFk/XJWU&#10;E3kcKA+hxHUhuafTG/PA2Fya3QOFNA8lgKbEZWFRGqU9t7ovQkmweivuFpkazVAJEkq3bfhBWcCI&#10;QVcLUCmF8BPxpc/IidzuZ1qYJsfSQJCDJrIblNKUijkWRyvgTvLw1NEUlndx0LQBhdgKfJduhkeK&#10;5XYf2W9IL92An0Acm4seCeBfWp7zhKhmF54Q/aGW85LuLKXHFoX9Rivt2P0muvU6kaZ9Lec0xRGa&#10;8NyuVxy8eoQjaSaPI8PpnuH0GO7W7liZ8TpjNbyVTGe0KJLGZZ54t1a3ewf4dfk8eyDgubJXGq42&#10;9Q3h5eb9NwrXdv26vD8X19iPoe37bT9t+3t/3rX6X7SJWOAQwspM7KvS9ZIiVQIfVgFJaBrw0RjF&#10;8TriWamPj9TPE7VUsgpFJMi0EGYb8OIki5TPiqCdjEuVat4881IAlzmI9UQNp3JKTp0ntGVIMiM8&#10;JKojZhFGsXl2aWB27SCvxLiyRkuMByhpKO4VWtiJaI7sA+04bxtm7A16IUQqgcwJLFwVsAJ62+97&#10;yueLNn2xsGvtOoYQ63SHT2L9a3umROhJpBPtSmp3//cFeYjxdDlGLrwTOJgvV+rX613rGlLZywIy&#10;tH3j6Bn7fvZcu1w75to1X/LdtjzvCZGeKIPbtSTnfPj9fm1arq/7+9j2oIvfzAVHgyuqTeReKySm&#10;t7k3TzXf9C8h77k/64lwC+TZWm5/q/KSNfxrlOWv9XR47t6/dN//JeWXjO/9eDza0770nl9U2unX&#10;7n8EAGzv/bXP9xzYsT332u8vuf/2OquBiPX5+/E0GWsHzvUweZrhwAAXw0SYlSCgbWSQYKTGcwQE&#10;bxoEeLw8d6TRdg1wHyIEzDBQ54HYSYaslHFAhkTJA2NK8O4tamGYPJdPzN+/pv70N86lwucz6dtX&#10;yL/9d6bzmfTzQ9RtnrCfP8OsJBzx62HGf5QvK79rEKLHIHkC65uSG9VD0a0qFHX81T3yPgAI+/iR&#10;8vE9/PARf/eW+uoVRYRqgYpXDwVVvaIGNtdQTrKjWSCFzKMSJCuDKOpCJl5VZAm5EFk/S3Mdjr1W&#10;mtKbguxBFBfHiNCPijOXGZvnFnt0TxpGeu7sQO9DeEsWmSWk5/vWQBNVFJMQjEVYCJa0uR13N/+s&#10;EbNXLbgKSlPye2rRMs0bEqq2CJrhbs3tKQSyIuCeogIONhu1lBCiU7PU0QTpDRljFo3nVwnymZYa&#10;NKVEHoa4v1mkujRrPBPW4swayIAHUKAsbtLuTjEPxNI1FA2RDYkVIaBL85rwyBwSbtASY8i9cY2E&#10;G7IsIRuZKomqmc/TFPGvKliLJw+Ge0VK66caHivuIEla2rEuEK3j+WhT2vI0hFK42VyWOMqnAEV/&#10;/zXukrdcaf8R5UihPSqhWEXZs9NfAB7Lly1xrvQjAALMmmtp4zjc3weJOOPT6YTf3+MPn6hlxqmU&#10;MpHTSKWQJGFaGRIsISAaIUthQfDVort7ni/1gliG0+aU5Zm7UrYIC6swvz/+4v7P2POOQKBb318o&#10;0leOOSp7IXsvCG2VZLZtugiH9kT5CUgr1gWvtV1DGrmuIHkIZNcSWSHjQYo1zbG2lxqeVZZwZorF&#10;OmYpUWOVRFOADr3+zV5McD6AtHShwymjZUJrDdCyhou/TaHk1rksa6Z7eGFFJqF4zs65ItKJKtd2&#10;CtmphNJuDjnao2cXWNvvMs3rNlxsOw7274NUdG3zLQC41OO5FJ7N9a5hNqwAbB+g3bNPNvNTFgu2&#10;++W4i0Okb8EkbfOtjxvZrWcqLcPIMSlspUXq6DqM3LuXiTLkAW97RX/WnsZaRC7CJY4UYjuYNzfX&#10;td1xL1Ui9wDCVoF3ttfxpelDXrg8f70GSAt1VNclLfZSr/bZ+vNv5qkvx0a/93H25LmluUCLbFIb&#10;swLSDXS77cywqdPmdXebG2dfLJKXr1eOPTznSqn+lPPk91ReAoI8AX8O9oKvbYO9cv4/khfElwIj&#10;v+T6cAlUHK0n135/7r7bc3tZQF1vgebSYgk72dly+XW+VYn1vO9TVYkwbm2eyD3EIQj9WGM8QM2b&#10;NwUrETXKkDKGNB4HpxIezlVCJ5SUqKexrXfKY6sDTc8pwx3+zz/C9D15LtwV+P5/+1+p//ET5S//&#10;gf/Hf+dudvSvP/Pwb/9Otb8yTTP5fwLC1P9Ryu8ahADDUgjULkFIVbGQr3Kmjpk63JG+e0P+8B7/&#10;8UfqDx+wHz5Q3n+Pvf2GWWFeUPgQbkSc1OKGrZTIVw0slFcaIIc4QYDYLP0LiY+0jU0ENsRy241c&#10;m0KST+OyTxWrqCcSI+d54mGagjNCldPdHUha3R4IC5b5I3ShVCxCKTQvHAfjONKzPixMz50hXgS1&#10;sI2V7JRa6QwRC1N28+rQlgK0u+eaWbRNZQEhICOaIPuSgtPNKEyheIuABEFaF4RSEiCAkHEcL4Rq&#10;EWnZCxwxaZlKYnGxoG+I525pshZk2ISCQc/yIQnV4IWoNUAqRZrHR7dKRz/NzfIFQNJIT0qADBkN&#10;l+vmmo8K5AG34N+wzsCfU2TrmBVzCe+cZq+EIGMLe15dNvE9Yr7uESuo0suRJ8S2bDf5Z4XUnbJ5&#10;pCB+jYBw61wBUrrkhGC36RU/VkKPLAxHm+322KfXCIAprtOPD6CqE2Eu2V3wFhcfHkx5HLm7e4Xd&#10;3TE/VqYS5IMllfCaqhmZC54qLkIyjxAsugXuqSB25AVxq+W74L/v4SOvgSMhaPFuuHH/IyH6SHDc&#10;ezlsj30CHGzWQd/V85oAefQsF3XQ6Ms1XfJLwTcFC3Zv1SAklmQgGTIkcQZqZBxShWKLS795hTLj&#10;rsycAbDqJDdSHjchOE1J61l4vKUGRSATwGSpiI8tdKNSxwjvsbmAN3KxargVas0L4Vjfb3AnSSjC&#10;lUpwF9WIm2/xdWLeBL7K4v7qqXkhXO+3a+NDaN54O0V1e85NzgJxRCz2V+keYrqCJAJJhybg6vLq&#10;sHL+BIvQk3Wmp+rs+8kCPsv6fOEeLItV/aJq7Xrd0+Eo3MLdyTnhfkkwJyILmH5tjdq31/a3/bza&#10;H7/9/Tkl8BpZ8QJey+3sBPv3l+uDIi1t+ZbvpoM7sHpSLEDBhadE7MsmdhEmt9TDN8+3fYa+bgH7&#10;FMj7sgXxj/rjty5f6gnxpXX7Wk6Ir1XWX3r+3mNo8Qx+Rr54rj2uKedfqmT/4iJPZZKj616b97/m&#10;873kWl9abnlRJDbmL191hu0Zi6eSANpC0lsMU/drywZ0L2doySccOheMtvDIxiGswgJ8uNXgPmp/&#10;LuAS4dqIcC5zq2+YcNVAZYAU4Rw/z8Z4/4p8csp5Cn6J7xL51c/Y6TX69h25GP63T+jb7+DnT6Ra&#10;0bnAf/m/vrg9/yhPy+8ahIgQBg9XWo342ZoEb/nb890r7t9/wL77jvTxe/zH95Qff2R69x2fv3nN&#10;pGEFDyFDgrVVBAyyJwZRRGowNxNKaO7EZBpcqtmFzEqIaR45b5sIc7A5r/GjpkqWgVqNomXhblAB&#10;e4DzPAUwoYm7168Y/EQiYd7ZwJ2hIY3eyNWW+NTUBcu0WB4cgnm9gRGZiF1PEukJJSXMJmjpp8SC&#10;eBINUpkgsna8eT9YrVAKtThVBVFIg5G8bzhGt2L1DSfqlpbNM6cEXhBRhqxo0hZPWyklBFgTC9et&#10;ZrGr1ODnCOk7BO4mVGszWUkTft0F1YRqxFOXeaLWytCyjNhC5qnU4pjMixCpmkjJWvyzL54uK1eE&#10;kocTpc5Ys44hYbkTVWRIaM2oF7zUAHdbGMyyaF8RUK9v0FuhkGVMXTv/S8rRxnhts/y1hDlp82YP&#10;Qqw36qj7y4Wlfs192XqSdCHct79tvHVAwzuGTRs3UAsPD5PhNHI6naBO1BLu9KVOeEmIVkSNaZqW&#10;lLaQAlS70ZZf028vLc8ql4cKy41r7c79GqF6LzQ/L1itCtV6qC9gRDOb8DQ/YxBfJelKbG0ghgbA&#10;3EJzhExmxP2erEo9z/hcIrQLwYphNoUlxoxajGyVdHIkGXk8RfBDAztpbpzRRIpZo+bqe0OS2Gka&#10;4GApNbJTEK9LZiW3irkvGZBo8LFZhIaYORVlkNSc0yQWHG9gu8X9VcJrq7f1keK574f+3g6OeaKs&#10;5hvzVqKNRCP8QptHSqzpUb9hGDaf49WMBTxMjDQXuMve3SvUPGX3D0F6E66xA8n690+qLdusPzHm&#10;t1kAtm21zQ703Lp69H6fYvFa/1wrt5QdFQFZPUWEdT4/ef6+Ni/fsxgWBCUtgFjrQ+917RVhOW+t&#10;nDUy4LSEqfnm2K5xyP4iba5fgHBXSjdOxFltfbrYS4TbrhSb33z3Cmwh4H0tgZteFi48WSv/3iDJ&#10;P7rcet6XtsU1Rf3vVW7d/1Z9vgQoee76RwDFfk9/zjhzrVwDaN19w4miMbmbMa8b9bqnlwugEYYh&#10;GjMwOeQSYey4YtrOXW4U+4KLY+LBvecrVXOUMw12b+SVEYquFpl2rITxIJNbhjsNsv7uTVdfIY+J&#10;ZIAPgPHZKi4D5dt3pNdvAlCdz9i/fCS5RYjHdIb/8n8+23Z/lOfLV4MQW2KebXzetXX9yaK8FQ43&#10;+VfVryO4Ju2+DliFWjEJ639FqKeR+uoee/OGV//yL5zfvGZ+/x599wF59z1884ZZnE/nyumUGSRF&#10;WqrmtipERgMETnctN7VCzkpKSs6hyGdRmCsRAxETZW5xvagES363pLTUktqySEjnP0CWPNk9Fsol&#10;rK51LkyPZ14NIzbNUGrI17XEZBNjzIp5RijQhCHNOdL/KM2NvIEjAuCN6Cm8ClSaR4AEI3n2Dl7E&#10;ZjqkFAQz0qNxjSJ1sQbN1alWqUC2xNAEZrXIEpCzLpk1UpbgTRgykiOtXd0wzYgqpIx5obhFukzC&#10;7bVaeFd0OahWByrJh8BAvcXttpRA8ahhUROif/HwPOhp30axJeZXZE1JijqaT+gQPCAR0x/xy2ZO&#10;FajizG4BGrljTEs6TdUAPzBIKWOSManL4DdZOTY0bVm/oyTZCkZdMIsNw7ZCKM2iKvbiDe2XlOXa&#10;YVZd2ZDlUuC6ee7Rb7CQtzUHuQspdb/57a3hL3nmvoos4qtshVEhwoo0wqwsPGLUifh5t1BSEwF4&#10;mUItYVWVhKQBHU8wPWIyQ5sTqRakzrEeeUWosUSkEbEgmhVC2Q1PqWB77+zwNDdjZJ+noO5eDTpr&#10;PC1rjsfvbr2TgmW+X89NNpbm59tzbyVd4LemMHTujO42H+7xK5t9r697tPVqudSWKvM2wLENCTo+&#10;9qlAdfEcvoaCPS3WwKU2HlpoQGCDjWNBBM0wnpTZElYfKbWt7YCbh3fC7LgX3GsjpQTNjTRSgiNH&#10;Uoy5LcOO1BVgSwgkWrYAwIZQtmJXADLZYm3FAny4k/Cv6uuxmVGseVFsFKTF9b4rbt55FYaNwvhU&#10;0b3Fa5BFLpS8o/NvpehFmidc5wRQAWsWrVbHnmJxW296alJ3UoqU1B3AFGKv091asQcxl+fo3Dt9&#10;z1gPiHZbwOzrIIVIhOO4hldAxaFGeKO2fTZx+bqXg47AAhPCA1C4BAGWugspD9fbF9YUp7u53XC7&#10;tmfS5mdlm6VCJLwHV06Ovj61edzliLgUHcZ1mlwh0rxuLuXB7XHdCND3tS5PRp9t2sfXa2zXpCV9&#10;3n5f2r7iq+eiecseE/PQuzXg2sk8e/F/aPmts188V57bg78EELgF/L3k3L83+PD3vP8/6vlu3fMC&#10;NPW2XtHlOI25jeJiTe5qgO9GphGag4QYqZHNrmFi7VXCyBh+7sIqVxjDmOKEIFPCmm9vAPeJuxzZ&#10;78RDV/NaKF4oxJp3Gk+cP89UEe7GAWlyfRpecf/mDdP5AR9y3LNMSFZkzJSfP/2azfz/6/JVIERn&#10;QF02HlgYU/vSuLg/thGl28+upDTGQlrDoaZFWxJs2RVNzXXLGk9AjvACrwZlZpjPZM/MIlRJTINS&#10;X33D8Ocf0Y8/8h8fPjD+8Gde/fM/49++5WfNfHqsuGbeDHfUyXA1TGpz/4s0e55DAD41NF81kVuI&#10;Q0oJlUDWBjqfc5CBaR4ayBD53muPX/JABdUteCDKjFOQHMLu/WnglITp4czD5wfmT5+RuXBCkGmi&#10;/PQzZ3NO48iQlGE4cZcz6jOiORTmFKEA3hTqubmIdqLJnvaT1spC8FyUhi0avnBBdHc51bz0V9/0&#10;FWXII8OrxPR4JjMw9FCPUsCcLMKQ0wWpVykz03zmPJ/JdmI4jeG18uoOgLM1dHR8havx8PDI3TBG&#10;jmCbMYMsBKiAgCtnHDMh64DmBA6lzkF4mOLzPM9oI8K8kxP2uTLbjNfK/WnE6ozVpgjXipcKJiS9&#10;o5Q52mQcGrATgRXVWo9LJXllrAOleXx4dbx4XLMTlhBhIg/1zOdz5W4cuT+NSAYrhTqH238iYqKz&#10;9Hbvlh6NBVbW/guBPBb1bhmErsc/FQ72gq54kK8mNlardOm+29mPF0G2CcSyszxuN6QniusBki4S&#10;Y1FaCJOZU3fA41ah0d11+vttOMuFMtTqp10JMj9oEUjSOFEc3NZ5EPZxsNpScLZrWE8Yndu4Hu/Q&#10;0wTnwjxNUB5JathcsfrA3avXi9eOkjBNFPGGnVbGFMCkSEsViRJBHwtMFXO4E750BbUpXqU00ExB&#10;2tiJ02Sx7EejNGVctDkuhmtiSmnhsOmKlnWPD0KJ6WtedzHv7WmLFxI0TWbTsqGWZGlKt3SivgbY&#10;ujTiubqOr02/tzcRIra37GzGQGo0wd1DJcZEVxhj/dqPQ+k8OSJNSQsAWNv4dpe23iVUEoZiIuT7&#10;AR1eofPM+eGR+fGMSKTYdJvDXbQotTxiw4DmAa3fkMa7WNM80mmWoBWGJGitLdNPuIeWBi4kIfgK&#10;JEDwTswXj+Vgd+DO3Mh/3T3AMiB1qzarEpp387Ov789Z6rfg1BHIYAfnXCgmzykpC8gRyqw2kDCU&#10;Q0BXEUVo8kTjBEoO2hR/byD7ms0jyjStxMdHr5pbOIKvLuJRsfbSBBdRafP0UlGyGhVbUgkvCn94&#10;F3oN8NqdhXtEdU3Z/YTzZPtBQIe8jNWozyW3gUi6AEjWZu+elyt4eNm/0Z6VtsAvWVKaguBtHZLE&#10;GgZjLVxGwqMvS+Nm4rJNIDJ8QQu3vL1sRXgAACAASURBVCxbPV4tB+Zql/XsbV1rWx82PgeL5077&#10;fwtq7F9VZAHLL35v9+/Gn7DkPn3tnClIT7G9Mj+AX/SfP3lDuIXv2mfbV9o4S7anXfbkpn3xi9c4&#10;Px2sb+sYP9oze5HWNlfHjkRqxNXFY7f+4ovH7XbuiGzClzrAC8t1HMIjcAdsL8+1uV8HUp/s7+39&#10;6gl2pf7Vnpy7bQuHm/Mn70DQ/fvnQJhuZNnet6+pIrISb1+pw8X6sOuHXv/FE7Z/t1zPWttfjhvZ&#10;XG47f/fP8hJDT193u+6nrotdOeSRtHZw58prXng0cKHsnBS388h8c61FKpPl1aZYAxNpgyc3Gdyd&#10;2eoCbkqbu102FIHKhA5NFvDHWIvEmb0yn0N+rI3gXnSkGkxngeHNzXb5o7y8fLUnxK0heoF+LwLC&#10;+go0lunYJbQJ0S3AYLW6acQDiCilxb0WM6QadzpwduOxCudXA+m7dww//Ij+0z9RP3xAP/5I/f4D&#10;D6++xcY7pkpLc6aBwHkT8LSpeVJDSJcWw50ESMFmLrq4fnSk3t2pUnFXKizx/+ZNIW1Kg4qgVuMZ&#10;PTwdgjSNZcEIl/0K1dAWWzxowueJ8+dPZDP07o58f2JIidQYwhfreHv13t6sih5pFR4izWWge+aK&#10;YC0n+2ppTX1h6+BR62zPQkEWoKK0ha5P8h7bqa0+qXEkqCppzGgJL4cOTIQ3RtyhqS2Yt/gtybgl&#10;pFlohsbN0VPExTiAYlCJ/L0JaVk5hJSEucwhcHX2XVVkyKgZaWgCVsNZl1p4R1LroqC7+wWwZs2C&#10;urciYkHcGYMh+AA6WIcHiah5Ce8OTxGnLYIOgClaQyh095YW9nIubS1CF/PQV+EKkcXic2jUwRch&#10;OMKKNvG4O0WjAwNHAl6bCMt82L7298t1D6yIS91F9ob5i3JNkOogzP5ah9foAtATgS1Fe3Vhyde2&#10;aVd8cg2TFHNcgTxADoWTaQqlXYKIMEvGa8HljFpqhIJ5IUi1xZIn6OLN0kZZa3dd4F1YvcaaRcEW&#10;UXv5Pp5rjZePPrg8r78aHimGex/vhKGbnijt1msyvqfXB12U4AhHWEMRgsyvNs6XNT643+ea0tjf&#10;r8f0e7U9w5+M0Bulgd7LxrQfO7G+JhVIbWyoo5KCjFgT5aERP5YIWHUq1L43GPWclrqqO2gO0Frb&#10;PiDdZd3XPpNK3XwvTfvuipi3xhcHmpC8nYdbIXNZxzfz0Jf9xy/b6aCt3Wxtl65gL4r2cttV0di3&#10;4HNCrAWwZRLrnvWL9n2xiSjL2gt9McUaDWjVAOmctkZv1r9hGJb1z1qbbdfFrtTHnnnAr9Kfof0t&#10;v/e1YsO5sIxVCHllU2/Ry2N6++nF/NncVy6VBe/X3udFXfahXc1bfVWORbxlLpetkKZPXmPMrJ8d&#10;xyuIGPu1/eK6u/eXN2/96ODVV+Wgt03bK/t+FV+t+8cTZXsnV168Hsidl/uMfeXrl5dlHsql9/CX&#10;ng+3992XWs6P2vSl5Uh53tfnty5H8sR+Tm6/35ZrivYCsh54muxBhaPfb8k7+/tvj3vR/PkVy5f2&#10;97708bt/jbLKAV3+haaXbF6vR0Ot8syxBNrbtq2lfa3YyDHSQNYVxI21pIMzTmn3ChLiBbSRVYaK&#10;E0E2a+nXttsfZS1fDUL0IfFcCZf29rrMLWO24EJIEqRZ9IGDgKcY1Cq4pBZ334j+UkbywIwwAdOY&#10;8LfvuPunP3P65/8FPv7A/M03vPrzvzDfv6KcTswMFCws/zXQek0R15REmtVZGjDR6tosUWgGTbik&#10;prIKVJhpWSLiIyYRS14tYoy7EOBtRwwL/ooaW0vH6e5YrczzmVImqs147PY8Pn5menzgYRz59s03&#10;iL9hVCFpCFmS+qYmGNrCL1iEK0NaNjvZcFKk1sbSPE26G2tr+73Q315VIk1dKFVGzwveIcvFrtVB&#10;CVVyHtCcCQ7KAjXQ62KRtrL5m4YBBgvraI0+mcu5EUHWQG3Vm6txZBJxGbC5BhDRBA6hgRzDQCmF&#10;lHTJM6yqDEOQieWcEZ9BQ7iKOLEuCCtuwTi/RP9ebLihwIg0K3SzpkJ405QyUUvB5oLVmVom6nTm&#10;PD1Q6wylIFTkbiRlYdChtWF4RITVZasi2KVuJZuXpotrP6C1vXXhtH32lpVkkQCBvLHuheXs8vNz&#10;utw1Iehi7Bxs9IuQwOU4O7rWcyDE0bWv1fWJ1UGfpqjbW6r6ud0y0QE4Qbi7u0NtxqaZMp0pjzOl&#10;VCw1/pIa4VpeK1oqaMVEGkfEqjR2FvhEVxR7hboLIxevR8927bvrwoy32PljK8+tfrj23b709tqO&#10;g245M6uh4HMpNF8T4vYgxYvAkmeE9LjmAXlgBw5kR9rYFE9VxXLmbDNeC1WnxtUQYGhhQjxjPJBr&#10;uIkOI8gwItrCBcRJ2kB3F8RrA/18sbzXxhkR/AuEUXpxNZSmg163WG2Jfrd9traLPX32K+8PgSE/&#10;aLtNeVZY2w2f2H7W69Ybz4bIJpozPNQCfwgODgfykKLt+nhyj2vSjhNZADWR1Tq73GLz7BfgjLd4&#10;6CsKz5FSd6wYHTz/pmzDyaTXdXu9KyBEv4/qFYV1owjfLJst4GKeNTlNZeW9Ap6812f6P3h3ZAkL&#10;2QJl+8wqXUFYxjK+utZeKc+pcfs23Rd77grP3X/783ZvaWP8S8q1NfIpsP513BLPKc7bcmv9/6V1&#10;OJpH18o++1U//+hvf+3+eb+fbI+96mnZ3u+z3xz1z9Hno/pun/mlYTa32ndb331f9PdfS2z6W5fn&#10;+v+58bWV37ZlIaztxseNjLK99jWZ5O8Jsv3PXn4VYkrn6eaprK40/XMHILbW3cqMtDQtDkgjRYzr&#10;Cmi4wk4iFAgr/P09p7s35Lt7igoyDJzevOH0pw/c/fhn0p/+xPztW+x0B9++paaBSRKzQ/HYtKsD&#10;cyFnJRNhANJi+av0tGA0F+SWcpEEKBVpGWQq2txhTQjzp+T2sLHJLJYpCxdo83D77UCMscacWpmp&#10;c8HKhNcICxlz4lzOTOcJmx85JaG+vgOpgEf6y66MEYBDj5NsKu1qMfV4gtUdOeGlgHU+hKhRkk6k&#10;FsKK9P71DQOtCohyn+9XLgXr4RpROgghKUJFwroT8VlrOrNMdWmpPiNkQ2zCPUJuREI4dwuFP4TJ&#10;SFNXmyBe54kyzUwNDFE8LGB1XIUbdVwiPV1KicgeQmQxsOaRItLqF/1Wa71wl+v9eYG0LsJeKCa1&#10;FsQrVis2T/z8009hDa8TZT4zPXymWsHPA9jEkL5B0ylCPlJwmthccA8vktUdrc+ZvilsLJysyuxW&#10;uNEGRHRBsF/jUi663Fj3S+sq8F2WZRF+wWJ8DYA4+rwVCG4pxEf1P7rnfsPY99+1FJC97DkJOgAR&#10;cYZOPt2h4tQ5SChtmoNU1Y2M414QS3gN7hrMUA3ru3Uemo2AsI613hbX27IDg35Q76NnefqdtY61&#10;i9+OXntb7dv5JZtxP/dpH678M9c2+G3797IKVWl1474CRNxWDHtsKhffHwm1Sz1anTRIgkhS8Wli&#10;mjJlOjPP0jJYVLxWSinxZyH4DFZIwwnJQ4AJpI0mGkC4SQDh0e4RwmceCrYDYrbsodaRV57229Ez&#10;PVVY9GKM7ft3K6Q+AYPkab9cu85xeSoAPxlf+98ufpbwmnenb4DWyAz7V0aXTdq5LosnXWr1191a&#10;c1SnayADpm27f2odPRpH+2fce3/t5agn7XEVjzm2Zu/n8MWaai9TNrsydjTHjubMtfdHZXuNfb33&#10;itNT8PCl4+zG/UW4dYWvVYL27bPvp5dW/6oydLD+HbXTrfpdO+4lbXu01vzScm0Pv3Xfa/W+BUS8&#10;tB63ztnf/1r/7K/z3Bpzbc14aZ33c/I58ONrlemv7fPfuhyBTNvXLtNsjSXbcgRQ/QFA/LrlN82O&#10;sbWKwyWHRBRDqcFMQlgkq5cIlxAJlvKUOaswo5xV8PGO+7ffMnz3gdPbdzykzPDtt3zz4SP3Hz+g&#10;372jvn7F43jCVHnQxNTOr0hYyUWhVEwLyQzNTtLm8SCdBKwvDA2A0CDActfGgRJK9zxNSCOIkzGH&#10;q66mxdU6XBIcsYqao24t00Yo8tZTRHpdyFUwJ0m4+766P5G88miFLEoeYMgwJEVzCGG2QfuqBUFm&#10;dcGaFbXaqtCEmq14i8nGdAEgLnOuR0yrph5zXZtE2CTh9peGIYRii3AScd14NwvjOC5uh+bh2is5&#10;od7J+RJeBC8Fq8Y8BxDjHo7ep2HEaiRfBUc0iLLwEMQfz5+ZHuclCwE04dINVRjHsSkNMd7A0dQR&#10;UFn6HPGIQ9UIwTFzihvJV8ttX3z6e3fHW4oxNK5r1eleEuaF88NnvBYocwNLzlSbKWZMCvOrO3TI&#10;BP9JhpQWgCr6YV0wLyx13V1/I5UeCX9hZb205F4utHvBj8tryLYu6/cvQeC37y8Fr83m7k/P+6WL&#10;/JcIGr08h/TfEs66JTDlkdP9HcPDiXkcKOdQPud5JiOIzOQ6YFaQWqDNqUx302d1G2zzajvWtvf0&#10;XR1uPcs1ZWR9PQYh9ufsz/uSNu6Wqp7CsPfRyhXjy7rTan1Rf/e+Pu7HRxMunozfY+DlcG4s/ZiW&#10;9l9qIF1hu0zP2F3MVATNip5eYSkjKbbSilPORq1z64+KVGNsZJLYa3BDvaCawAdc13SONGt+9xHq&#10;8ztACZpHYf/VFr4Y6Gva+rptz7X/tt/bxXe9nbdts9WSNurG5gt5kip2+96edsdS1A1tfmZ7QMN3&#10;Y6w76F3UrXt+ia7DRtdODHki1rQAYmUNi4AFnD0CO48UosNxL0+Pl36da4pS+xwhjO35NufC6tbc&#10;P/v+c18fany7ADFcgpOdM2L9Jf5W8O/pI/0jyh5UuLnu/g+u+ByVr1Vkrp1/pGR9aTtdA7C+tH5f&#10;u39vr3WrXvs96Cmw87wccKSoH8ktWxB2vyffquu+Pkd1/bXKc9e/JoP9HspznhpfW14CmP4BOvy2&#10;5atAiC3L/7bs0f1FLtgAEOqNDqhZt0Wc4k3BE8VzwvOJ9PoNZIU8Mtzdkd6+5dX33/Pq/Qfyt2/5&#10;bEL6/gPjx4+M372j3N9TklJU8ZR5fHigiiwkamohfIX8qyR1BmnEXY1EaPHEEGHrAWEtDKN4pGIz&#10;K5ynGWcGzWSBk1RUZEnZZrPhZY5872VGLO43SngHDHcnFn9/C0b+IQk+DowJxpTwIaE+klIwuKYM&#10;5jPVFNLdQu5lFmlKiwfbvhGCvktksJASngCL5GPePDoESMiS1o5QeOnEbhUkY1TE4ji6YNPIttwD&#10;VPEmJHfBfTiNrT6NkDOtHASGYjVAkFotvBnOZ+bzGXdvKfEmvM6YFZxKShLhFY2xuzwaZSrYNAdA&#10;QcKz4FSEgnt4sighkNYe7yXNHTcpUhvgpRJj1IxKAELSjg0G3xhHtdYGRLS0fnjj/QvyVE/BJK5A&#10;VqHUyGes4ow542bkFMrnPM/IlDjlIbwhcorwEI/wEPPm7tfa25uCuriJc33z275ee/9kA9vP5Z3y&#10;28sKcly/9v794f12SnZ/hq0l7Ajd378/usdzloUj4eOozrdKaYqY5pHT/SvKY4TblGrUxwdeSaiM&#10;aCHNBU0VrZExA00xFUUWbc3ZKUV22Qbbp3EIYk9uW3LhqUUUINik4Si+eT+mjqyPUZ/bG3QHIbZW&#10;h613Qyew295rf99bz3KkRe0VymvlRWDa7hJ7AjY0sqSkQRh9zexQzrF+uDteZiarS8YVtRm1EXRE&#10;U8XTGB53uoFULGgAgywFYo0NIDg4gAheI33aZttn2rb/U4FeAxi7Mrcuj33avkCsm/s227y/1Qed&#10;Tf3o/L2yvb9mrMsCEuzrnfNBae715rEflZYG0gl+JOK170HAhh/jaT22xHL7tnD3DcnZpZJ01B77&#10;73o9X7raHIOC6+ejPjsKhdrOj+e8rfdzf/8cv2R93pYLstsr194/06395UtKg/x+8fkvuf8t5TRe&#10;X1DPG+dzUP9b+9+tem7fvxTI2B637fdfArLsr3Pr/tfWp+fm3tGxRwDkFjDfX3f7eRsO8pLxekvR&#10;Pdq3Xjq+j+r5Ernm1wKMrpV/tAJ/rU2XtcmfHnutXOvfP8rXla/2hLhFrLMFH+ASgFiOsRqu/x6x&#10;m1VTWArvXsH9PXcffyDf3ePffEN69x13Hz6Q370l37+m3N2RaqK++ZbPb77h8f6OOSmPBN9SdWPu&#10;wII5XifqNEONkIMkMLqSJUgMI45UG2lcs84QSqy7gmgo+S0tpVmlKrgrIoqpYEnCHbR5S5gVSi3U&#10;xzP1/IhUo6riaUCHBogMORRQWkrM8UROAjZGaISckLtMzolX9/cMQyi5ZrWxiTcmaYFCgDlB8BxZ&#10;B8ocllmXyLCQmuDqza13YY4Nwloi1V54DaCFLRlTWI90sShVC3AniDgbICEKGm7Gtf1mG8+Mxejo&#10;ghnUEqnAanWsFMo0I+7oOOIEn8I8nzErpKyMY2YYhiCJC85NNG9cq63iZWaeg705iC4biziOphSh&#10;CiZEjnJroT+tYupY9XB1VGsEpr6AED38xMyaXalG26RQGkyFISmeEuM4IrVQREg5oVkRT5H6MQt1&#10;Lsx55nEq5DySRiV1xnbzbupaF8tmzFrSkFoTvA82wv55+/rk/Q5p1l2M63NbyJFiuv/tyMrQ/2y3&#10;qO8F7Zci4S/ZcI+Es63Xzq1zDwWWYLYjaWY4OXf2CkpYwB8fPjHNM2mYSQ6uZ1wTKbVsBy6QHJGM&#10;y2rR3yuM/bstGLTUf1GiAqxg3+9bEGepc/zF9fvrU8vOUTkEBJ4ZIdtz9qEtfT5uv9u/34NR++te&#10;U1aPFbZjZX3/uge/tgrRFkypLVxNc2JIGimIc1oyiczzzPTwOTIVzTN4ZaYyaCUxo6kwJydlQAZE&#10;hpZFUFvYReek6F27ZpKgxcNfE6R7uQYq3Jqvzwn+18qXXGu9aN9no+x14pWiaKO492s6LSwwPNeQ&#10;BoZ3rgAhQO9lXZdY52XxAYnUmjwdf0u9+zwTWY7rbSHSuKNuABAvEVa3rbqXpxZOAm9zYXeP3ha+&#10;vU5rM+BJxqEgXVvPfRaou7jugaK6E+T375/jnFj2H5GL+yzt3FGSa+PpK5UgEbkpwz6rQz13/3bM&#10;Uo8vAAbWW9ze3/frWf8+6v9yxepLftvf/wiE+CVgxPa6/Vq3ytHafu23l5zf3+8Bu33d9m39XP/c&#10;qsc1AOKXlmv72NEesJf39uX3zgmx9yTtZZFFdiFp18bTrT7+o3xd+c3CMa4BEHC50YqDVG/pxRKm&#10;jg8n5O4Oe/0Nww8fkTffMr7/wN2ff2D8+Cfkm9dMSSmunIZ7Jk08aKIgzO7M0lLu/X/svX2b2zaT&#10;5vurAkCp23YS5/WZ2bN75vt/tbnmzG4SuyUSQJ0/CqAoNimpbeeZ3b2CXI7UFAniHVU3qu6izj6j&#10;Ypk6vjCdz+g0IRoIUdHDESUSrRGBNalHBFemTRuJXPfPV8wKpUIphg7JAQoUDQliRELAJidtrOLv&#10;L3Vy5vxSKOqAgZTY2PQrQRI0YESGQKqHi+2FDiQNpBQ5HhLDMBCDUDS54b9c9sJqTjZnrW1LyYzj&#10;xDQVF8IKaHBLhlIKiQu7t+MGjQsCcJGlh8i7nGKqdtoLaVYOLiX3kyi6yWtQxjy59cBCXTFcOLIq&#10;mIWLQt83rlJanHHj6XhgHA2RQjUhRuVwOHA4JFI68MKJqDCNbv1Qs7kpfC4UCjFGzIb5hBLBLVyC&#10;+0I72NROk6W5nkhuYWYNrUruRJetL3tepX1eFOmmlDRT86BKCEJR5rY7BAWCh2pVZayV0sqcayU1&#10;pcbboc4hsARZ2TYbM+sw+wvjXRBitaHOZsDt2lqI3ct/611bG+BeulK0VwLMFpixFrrWZblX3vnT&#10;bvwmckU8ta5DBWLwEHoxtnmUXeGcJp/v/rwiU0bCRMgTVZVAcAk3ABJmZWOr7ldK+aKsZk6OdzUq&#10;VgLQWpl/JfDYNe/EPSX2Vd53mry0EJtb3A5ObHt5714/b5XlItTvl/1bpD6Xl2PhAmA5d5CIz3VJ&#10;iRCHGYRI08g4njzsb3VuCPfMEgZ1skmrjUw49DZyMLqYrz8hCT084sygyGVclJKvyrT+vrZEWbaj&#10;fw90lXxrrbglhO5aQu6sNZtpo8vkekBegUFXY13DZQKrg249KtRMOBa3T9pn94adNWTrmS3FQzrA&#10;sXHPI+PxFXi2/p3rfq2rfg4hXM2XdR1yzq+ur2r1pvKtlc5b8/YREKaDEMs1aZ3/uuyPrPOPpnvR&#10;Kb7Vu75Wcbm3v8O14vQt2+heudYgxDK9pc5byv0jaW/t2wJnbj2zBVLfI6b8WsV0CXbs7b2P5LHO&#10;7y3v/985fS0IsQZils+s+3T5zFtlz7/Tl6dvDkKswYcY48J8/XqDQYSDHpjqRK1KjQoxYU9PDD/9&#10;QvrtN+qPP3H47Vfib78yfnjPn0+JHAM5Bs4VLIkfGDsOwHkqvJzP87tTVIIZWKZYJpUTYpknHRji&#10;wFOK1BZdoisMtNP8WiGkQCmQ60TGhTZVRZO5/35MWDCPotHIF3MtTdENTNNn5zY4HDiGRKgVm0bq&#10;mPn88pmn794TxaOAxBhJIWJII0usHlFCKlEaIztGsYo2WnAToVSotbex4EBJO63PRskTeZowINs4&#10;gwUhBLKZK7cqs/C8BCFSDS3CRSQlneMm55wp44jIhbSxs4X7QPA+jjG6OwNGmS0ICrWRrflB/0UQ&#10;MfPT7xg8+gclc0iBp8MHoPEv4AScU8loCliZeHo+IAIvLyckDACcmyLYhTVk2U6VUiHqAXP/FopV&#10;H0sm5Fw5n19IITZeCa+Wu7wUVOEQD+TqJJKigdx4LVSVYXDg6NPv/8sBiRAI6oSfqkoU0BQZDgMv&#10;U+bPzy9MpZKr8eHde4/coUocfFx6qEPn6DAzyuRKzSDp5iZWSg+ReFGmlotvLitzeL1emEOLHlF3&#10;8n/klGHr+pbAtLwWQphJILfS/MzCFaFfWyq8a0BkXa6977eu9fL1792dSBAOT0felQ+UaaRaRugR&#10;MjI6ZSY5E2pFDsoxvWPMpUXOWb2jffYQi70VOrM/y82VFhlFLspXn5NLEGVRKW+zmRNgXwm93xbX&#10;v603+D1Qpd83TWVx7WI+DhfuiJ5/7XHGZ2JdmYnZ9sq/pYRd10/nfJft4HiiunVW7SGFlRASImGe&#10;k2kI5JKxXEhBiEMiBF/3ptMLOWfOnz9xPrn71jSdoU7YNDEcChLdgkwxxCAOTx7BSPoJrc5rFvh+&#10;5GOutPCZFwuvS0UXIMVsSgB9EfOoOWCUuV7rdpm/h9fs4leCPksArV9bKJHcTqJ93DIPpplYeTGv&#10;Ky1kcbunXFnQaFvTL2VXDa/6e73OeN6Bi+q/BOouBMB+u1zlPze0Xep4aReZLQ7qxpxZplfOGHb1&#10;4bwhdPzJIzWZ2ezKkqctK6ZeT5o7Za8TV/f6Oqas18Vle03TtJH/pb4dBNkDK27tTX2eb+Xd83+L&#10;Yrs1fpdkupsKx15c6FU+t/aJPSX8FcC0s//ca7+tvNbPb+UrIk7QbXZ1yLMsb+W1teEStLxnibgG&#10;j7au3dtXlvVdf1+6O2yNzzVZ8rov7sknyz1mOV77wVjf57fa517+y/t7Wtan1oroa5B0Wb8O4q/n&#10;U+/PLeLg5fdl+6wjRdTa+PG+Mt3qn17ftRw37/Pl9iHXuo96ujq0XL1/2d5b/bfMe298L9uopy1Z&#10;8u/09ekvJaYEZiWwdjNAwc1YMbCKqDKiTAYWD8j794SPPxB++Q1+/gn59VfyTz9Rf/ie6d0T43Ag&#10;HxNTDD5+mxWCqevSmdzCWxoqBiEiVLDMQQyLQgyRY2iWEG6z2SwHWuhNUTfTaZEcPORiIdfq5AAi&#10;M6+6dbNPlQsrd08qPL17RosRaiGUSigFcqKeJ3KJaArEFIgxEpM203rmcqk6oCPq/AUxRIJGQgqY&#10;JrJdTuZ94WygQr0AA2oQpfFbLBbuqMIff/xJKcWBIoyogThEYnQXkWpxoQy6cr9cDF3Yq94Erdxr&#10;4aNbQlSz1eKh3mZSWgi6pqQH6OSOx6djU+K1CeXV472LgEYsexhTbfWycxO+JBAWIURLrd5XrV8E&#10;RdXcjaT9V4phuTCNJ6bzmTwVavZNIA6B2KJqSFWqLBZ314hcQQkZiS7wmQaen99zqj0MbCUGba5A&#10;CikgmhiGSC6FWuDzpxNmxvPTe9IQ0DQQNEOLxkBtgkSMHp4vF2Qn1nzvq70Nvv/9aFouvnsb57dO&#10;tzYRgLzwaV+WY0soXN7zrTYR1UBFUElIA7rS4czh6UipE58/f8aKq2kxRkLx0LimI/klIsmJW8XY&#10;NF2eQ0nJBc3fAnBgX8jt9/a/5417p8v2BMrNNtsQtJfPrvPZEhq3vq/z3BKwOwDz1rRWbrbGw1qI&#10;m3+vK3esGqG5R1Rnw0E0gAQkJobjgVoz1TJWsu9FQGlhe7GANNc9BzYqcThATJ7PQo2/lHmfgHR9&#10;bd0XV3W3wPrRewrDuu265cE6j7euB6/6YwEybIVBXPfZrXG0njf9GjiYIasxvgbNlnlsfV/nufz+&#10;LdaZDsjcSvcUvLfcv0z3lJx1nlv7wyPj85H3b6U9Mt57+52IXLhCbqT1nNnr+7ekW/vo8p71fVvf&#10;t/6+l29PfQ9Y12l3rf8/JN1r2637/yr55dH3r/9+tVav0rcq75cQcy/TXz1KtkCse/31NfLdEqjb&#10;21/+Tt82/WUgRBeoZ2FX9RI2clZOwULiTGAMAX33juHHn0n/+JX0j3+FXz4SfvsH5YcPlO+/I6fE&#10;mAIlRYo44aKUigqEoEzVkFqouaH3AYIpWipiGVUjHQ5OIBk88kZVbUzczQKicxvI5YSoFA+/N5WC&#10;BLcGUFVmEFEDNL4FaScXgp+mafCQkVGFFHAQQoWMQIZ0dEDhkBJhcerUhVVVddN92kFWCEiMSEhI&#10;PKDmkSZKtRaCojqfAoAIL+fPQV2mOwAAIABJREFUTONInTJO0NgmtCoS4SklRoGxXsLJVZvABoTE&#10;eCpXJp8dEHCLEActugmxiFzcAxrfg5k1EkhmpnLrhGuLsSJqmHodVZtLr/R3CgQlqjZXE2tABKTj&#10;AWvWBbVWnpowX6sxWvH4KxVyrn6q1/rVuT5s5qkQhJIrY85MY6bmTDWjlEwokUM7FVB1LoncBnho&#10;JjgSzC2CkzvRVAlIKTw/P1PLRM0TQiWkSAzthEAjDA3YmSbO5zO/f/rEy3gmV+Edzzw9PaFRUI2N&#10;6DRDK0sIQq4XSxS2Fk3DFQ1ppsOyPDV9nG9B2Be6vhTUeCTd2yTXxFD92pYidEuQ20u36+McMogD&#10;kUJFQiUejhyen4DKNI1MZA/bmEdiHLwPppEJJWjET8Jlth66qn9X3h8UrG4JNPfSlrC9JZRenXDt&#10;lGurHOvTBRGZzeXX/+b6dxBmQ+h+q7Cxp0ws8916ZnXh6s/aZ5NcAGwDBxGscnj+4AST4KGX8xkr&#10;uVlonJ3/JVc0+xodDg7SJnEuomrWrDKk7TedqwesVoLETXCqf96bAyIba8ZOW6yfn/9e7PUi0ubD&#10;/XXAiapX46b/2erc2HpmpVEW79oq2zptCZLrsbgFtM0gyNWz9up7X0F3wYgbYvp1pLC52td/LwCI&#10;7tq5fOhWZBJYro+rtY/evpd3XvJYfIYbVjK0dUkaF4fZ6zzuvf+Oy/k9n/UlDHlV97mMut02bU9z&#10;i6Ab6YFxvPv8en1a/t2+d+ueNfB1S/Fafhdez/vL617/trUu79br/3Ag4q3l/69QOq/WnBv9uC7f&#10;o2kL7LsCOL4C3PS0DZjc2lvf0rZ7Ibr75x4Y9xaZZy89Uq+/09env9wSQqSZeKtvABk3OTeMIspZ&#10;A3Z8h757Inz8iP7yC/qPX7F//AI//gQ//0R9fiIPB6YYqCKUDNb8PsQgCkRRRCsTSkSAShIl1HZC&#10;L0pIiaMoQ1CSgIlyRkACmJvhu1jhXBCIYNVPm6fzyFQyEvz0KGgi0GK60/xj14K4QKmV0M7IUPNT&#10;a2u8CgHSIbkVRDM/n5+1slD+2kYlraySMCJUBz2kmyQvQnwKXu86npleXhhPLeJEc+tIKaHDwLt3&#10;zxxqIOc4+7GbOBBg5idzfaKGEGYLCVeCD25GLJezeOnCSLVLDGsM3+27zcHFhDyrUKVSqVSpaACN&#10;LR5JcLNjQgtp2tp5NvSolTgIREVj5DgMPL17xsz49Okzn//9DOpuGzaNBBucOK6KA1gaHIzxngTN&#10;7R2CxESySp6uNwHtQAzXG4PUBo0E/96dTeNwIKYDGk+IOccDUQiiPi/igWjiUUKYnKSzZuTPz+6+&#10;YjCkyBDiDMoUDKkXUGjv9GK5iK4VPL+3IitzvPWSfAsR7uNz77eH0p2N4h4I0dnVt+r56tSHDcHs&#10;TjFvnTCZyMyZIe1/bskTGI4HRIxcJl4+feb8cnZwLE8IStCAWHXANAimipq3522itOvybLpbrO7f&#10;Ozm45LV/0reloF3Ph20lb/3+ZT7LsmyddK6V6j2Fcwbf7tR/XbZbQMQ6vRKC5HJdmivUukwe0jmg&#10;cSBGBw/FKnkMFIypW1FME75gLMxVG8hd8tg4F2wOX6kqiBSPcEQDajfMZ/YEz63vfuG+O86WUGet&#10;EB2gXM+5e4JgP5S4ZRHf8yvNXeVVn1VXyrsl0dWnb+rz31XsYnFUu2JfX43X5ee6Hus61fr62fX3&#10;3frzGoh49dQagFjlf6+P9/pyqy5baU+Z2Fpbt8pw7/33lPy3lG+rbHeJjWUNg+2/Yw+k3QMN9v5e&#10;ft8C0fv3JTixu2bZ7T6+d22d9mSJvyrtlenR918BMjtj8tF8HinXt05L+WYLTF6X42uAkq39+Z6l&#10;6d082W/rW0DEw/nvPLPXLm8GIuT6+Vvv+RuM+GvSNwMhdKevu++mG9ebhyoTkKiUOPAngcMPH/nw&#10;L7+RfvoR+/Ej9vOP1F9+QT7+wPTdB84hkkPwU+sK2k/7VZkDaFZIohxCpMaBasZBB8Tc1ziEA0mF&#10;qEpUf6aKNMtWYabhtmZOi6ASPLpEJ5srmUEAK6ifezaF26Wc5SmFCxjuMxmshwQztLowGQS0eFQO&#10;QsMWdCHsS2gbpMwnQS74BtDYYI2AFbBslLGQp0IpHgbUzzgErQWbRsbPfzgJJkYKEY5H1I6MoaAp&#10;8nRMPB0DORfGPJGn6sowipVKqcYoQpBIEHcjkdaWtBBpXnEHH6Ta7G8ouGIuDYTobSQiWK0UK82F&#10;xkk6NXqtQ1LCEIgxEGNygcXxJY/+IZUMjGKklHj+7jvePT2TNPDv//4f/P7HJ6zxOxSbSIdAtwWR&#10;IFCdT0QESjVys9xQdasLVWY3mc71EUpTcBVElCH4STYYxQq1RcrwtlDicCCkgXAYfNwERYKbG0uI&#10;qEZKrhTcnSMl56YYx8yY/6AiPB0G50kJAUL0aB3Fw4NKUBdUtxQyEb/WhD1r16xd66CKd9s2Cn+d&#10;3WPuGN9yge4cJHvpymz7RvoSlHz9/PrTQQgXctXpBN1tKibS4cnnRnWXnuk8OZjJmWCdtDRSc8ZM&#10;oQkDfU3bOvW8qndXrGq9bc/SheR1ffynGfDYE3S3lLJrJey1z3W/x+y1L+grkMj08txiCK9EwhVw&#10;5P/8udsgzLI824J8B/FW93e3sm6JMZek7RNu0+dtICDi+5O1FbuKR8dBApIGtAxOOktzu2iuc2U6&#10;o1qARFVFppFJIrmCTIXh6YgF9Xl+derr64+vg+H13tPn+0a61L0r4Drff+s5FmNyHgPdos0uLXT5&#10;lPsgUWOU6HucZ9Wv9vZ+DYIZDvpbU8LUfMfrob/nkJ0mF7LKJUhRu2K/LPOyuJd6XFdhDbLUq99s&#10;0Q6PgFzeBhvX+h654Eti2RbLzm5l2fqO6QUkWrzwcs99EPPRtLc/LJX15bVvmfZAl69RTL+0DP37&#10;o0DWPcDglqL+qJL2qDL7z2yvZVq/92vGx7cCUpYA0V+V1uD8vQODLynPFjj8pXnt5b/Mbws8+auV&#10;9q+R77bGypo/428A4q9Lf6klRBW3BHAG8BY+UowQI8PTkfj0jj9kIP23f+Hdv/0bw88fmT58oHz/&#10;Afn4I/X9O85p4GzODK41EA0PXVYhmgMJJkbIFULkoJESD00491PSIMEBiKBNWTAKTn5VzOOxdxeB&#10;Kn6PqJ/2n8YRKxVKAz7EiLNZ7IWUSas1kqOFFG02n/ZYU8qtxcQMSSFECOK8DwvU2xeiNgFaOVwx&#10;Tu17bK/wMHB5ciUnj2dyHpuVgZez5ok6npheXjidP0P162V8YhqPDNORw7tnhviB4/EZGyLnKTKG&#10;kVwr4zlTqkf3cIWimbqjxESLHNIsH8wuERzMXULCQjDrJ5d9Dld1HopsmamMaHUFPijEpdtLEzpN&#10;HCyq0LgkhCLO9WDBLV2e3r+Dw5EPU+b5+ZnTaWTMGSsVLQWNDhpYddCnVHOyzikzTblL8DPok47J&#10;JVZ0Vrh8gerkqt2vuvWd4BYvmqkWSMOR4/M7qhXqNGIUsnn0j4BQSyPcMyHGAdFIroVxHBlPJ/6U&#10;z41XReAwkIJbovQQsKrSTLadc6OrR4LXQ1d/z6DEDpiwtXR3JXZrg/xaMOKWuTI84LMYvgx8mMt2&#10;p4jrk5YrYVecX8aAYI0XpVYkRpABCVCnzHE4MYYTYz6TxzNT9XmhYaDUTLUFMVbf0OkK37bw2Fca&#10;qfWKIeCWsLn8/Vr4eV3Xt5xEzWVfCFJrEGJLELr1roeFiHtK7l1w5eLusVZyzQxbWZosW9ek8Qn0&#10;9cy6pRt0guBiFTQQ4oCpEuRSDimZOo5YnbAMNLe6qQhMBYJbQ0iKxNjcvtRP891tLa7qst0X/drr&#10;5MDZsm1uKQD3AKn1ux5RBMzq5jgwOufQgkxzmdr862TIJtKsHxoA0faa2tujAxDt93mv2iDe3Kpz&#10;r9erNt6t19vmz6vr69/l9f3eV9cQ5C1lY2t8vKV8W8L9eh4/okBtjc+9dO+kdumu9SX1emsbvG7/&#10;7f1va625Px9fpz3lfF5DuP69P7P17q06bCmM/8x0b615tH/2yDUfrdtWm7xVmf2StLWmLvtui5hz&#10;ed+98t2qv4g85O76aHoUEPuStCfH3JPv7tWv7zNb7X8PHPw7fZv0l4EQ8wmbSFMYgQYEHN4/8/67&#10;7+CHH6nvPvL83/9fvv8f/w/y40fG52fOT0fOTwdOKXG24vJYLTyFSDJFJyOVSoxKTsq5VKwYASNJ&#10;5KAwVjdtjzEQYiLEQFDnd6jFWetFlWrudWpV3Ay/RTpwhvJIracLMznSrCkEFaNaQWqkirnQ2a0p&#10;wIXjJqB28iutlSpuBSHSGPa14twE/cStnUTNm2olELxMISLiSk+P8CCVRlhYqblQS3EhtemZgwYn&#10;mwxCEih1ohRjamSdhEoYFKtPQCaESJJACE+u3NgL01QYGxt8GCdKzJRohIC7xdTq5Htms2tIV9Lm&#10;8dBMkEtjPgd3fylq5DrNIIRJsxSJkZQaM3hTZgpGqR5GtbRxhSimLuy/TGfSy4n3EhCNDMdnpiJI&#10;Mfc9tWZJQiMdFaGYMWX33bdc0FoJi425h+b0TWmxac9CqCsbYI27wseC1AtZZhoGhnxkEuF8/sQ4&#10;jU4WGvHoE9WBJUXRYFAmSnELlT8+f2LKZ8qUsed3PB+fGIKi4uEB3Q1dmguOXcyT28lfRyDmv2tT&#10;/JtAbiqza8fWhnZro/taAOKR9KWb5FIg/RqUfC/vPgbEYwt7+9ZCtoqa84NocLenw+HA8engStFU&#10;Z46QMk3kxqlSG6eJrJWu9lFXgkj3FQ92Xa614HVPiej37CkS9/p/j/1/BmfvsE/L6u8thWXv3R3U&#10;vJdu1W8JmFyX7QEhdFG0vmabXYhzxVrkJgQJiZQaeSnV+X1K9pDUxdfFkkdq9bDAZg42vLy8oMXJ&#10;ayMBiYaIEUQIRnPHiJvK0RYIsKlIr9rmVp1ft5Pt/r7190aGV/O0P9MtIWZLyrYO1OW94gh/jwyz&#10;Bj/m8Wd21Vf9vctre+NsCaJtrSFblmTLNr23Dt4FYZdjzOw1OLFIjwAQ/ftchweX6b21/d76cPf9&#10;jxZgJ90bv+u/X5VHbru/NTXl6q/ld12MxYaHtd8WaVmG5dhZNdvWmrcHaszja20ldvXabdCo52Fm&#10;6Fea4/9Xp/VcW879t4AQW3n9MxTO/XmxvXas18pH0notegtgdxfk0H3Au4Mct4CmR2qx3qPX9flW&#10;8t1W/lvgxPr73+nrUgzdcnzRputFuZ8iLO4AFJPqJo3QBCJfWAUn7DOBgw6UKE4AGQQ7JuS7H4i/&#10;/IL89BPf//qvpH/5V+Jvv8GHd8jxgKXIJMJLmZhydcbwAkMSjIDV7NQHJFQiWjPFKqGKC/8GkitW&#10;CyFEgihJE6JONJibC4b2BVxkAZr4PxWP0iDmrg0eoUL95ESF2k7RZ0G4unAo0k5f2rWYBqiCavFy&#10;NX4MEUXNPIyfwExxZQ09aOaspXj+KlDa6X+tFcuu1MeYPJRQW5gUcZPwRu54ePdEqSNWR4YIeUrU&#10;afR7lcYY6YSHeSxIaG2hgaCBdBioTGj16A1YQcyIVKK64lvNXQisVK/jrKDhYMoyYkft4qWHxtMo&#10;WIGa3ZpCo4AEqgYsHTBRTAMmwSNZiFu/qHhfTHUiW+BcwP48kSecVyFnNCZinFBVymzF0HggpFk6&#10;IGTJbZErmDY3H1n0ffXIFiKBYAGVMOs+8zKq4oBQEIK5okGJ2HSeQ3ROQM2Z8eXkp3XJSEMgBLf4&#10;QANmFauKpEhS4fc/Pjlh6ORcH4qghyMxtNO/Fra1c6S4NY6DXToDEDSBvaNTpVmVeA06EPFq3j+4&#10;SazTt1yg752EdSR7/d63KNO30looeZUn7haTrTgQWAyrheiOTxAr8fDE4algVZnsRM3F54UZ1Ila&#10;BSuCBV98rAEbZtYsqC51Ajcz99P265NQWX1ukeZd942i1tzjqvjYNyf8VfMIMGpKoRAIFIr/Pt8n&#10;7TT5tTI7v0FfnzRflYdrgGXv1Gdd9q8RMNfXt5T1/tdW+UUcYDSpFC7RaVx5vrhioc1VD0U0uZuZ&#10;KKEaRSJSsrdrHilnD+9baoWaCUSUQj79QbIjpgMmCas9elB0OglpJ2Um87uXAmZX2jHfm6gNvFxU&#10;sja+hY5ce0jla/eFmVthcX//+xEldLdf+m7Q8zPmaE9wyX/+t+ojszUMsrp/Q+BejrFg95TQS557&#10;QNajdf0Wqc8X4VLvtXy2LtsWsNfroAscr3Dph628HgVW1unW+++12T3Om618l2W8BUAs9zdt42D9&#10;KX3ct/1RzYGx3k5XnyrzcwGZ71v/3dt5Xa51nfb2rz1w4d4+uNfe/7cqVI/Ox3/GvH3k3Vv9sDWO&#10;l799bdnfGn3ma9Ktuuyl5VzdAhfvje23vOdRmeL/1vnyX5VinM1Rm49kc1iownzaVg20Czjm/9Nq&#10;5GBMCYplQjFCMY4WiebhEU2UsRiGYocj5XhEPv5A+e0Xyj/+lfDLj7z/b/+D/P4dp+d31HTgJMrJ&#10;IJsw6MDp8x+kEDgEJYgriTZAMZgoBEloPJKCRzs4n8/k82csZwZVDmK8HyKlTJw+j6SUSOlpJmHs&#10;YRfVKqc8YgTmUJZTZhxPBITn4cBomWrCZCAhQRKiDC4I1aaECg4IVA/tWceJ2Dev6tEaiNER8VpQ&#10;P9/ys3lViIFaHXgp2TgcDnjrC7mYR2Vv+nyxyvTyp4MSmklHJZYWkhQjNMnk3YdnhkEZz0/k80ie&#10;zh4Fo1ZKhXKunE8FjcaQEjFFTJ2ZnViJ4r2fxxNlOjGdjJIKlp5BD0hw0KYCteAcHaokDUxToZSK&#10;VaOU6u4vjk6AuC/v9+k99btncpmoNTsp5jAwhsQhDUgImAnjeSKXgmpARakmjKZIGDhNlU8vn/nz&#10;jxOf/ji5X30DHt69e7cQbA0NQqmVl9PobZ5HxCaKTYBRqwMxg0B5KchUgEAYEqQnLCnx6cBwPHAe&#10;sxNr1kZUoRkJLnRIO4SramAZ8plY4FmTu3+8vHiZYiAdju5uEyIxCmUSpnHkw48f+Y9//3f+4//7&#10;n3x6/45SCtPzO94dBg7HI+diHnUEj2KSglN4llKYcsbDnqqPwaAOplUnaeukbE58x+UYh4uAO7ug&#10;NMDD14rtjWEr3UXal9E67PKMc4ncNxfs82brdGBr44LrjbfMfvHbSHjtQnADG3vZ+gmYqCsF1Woz&#10;/U5gwUE5g3AcCERiVuyUmcoL5Zwp05+cxxF7escQcJ/2sTCVyHB8Ikpksm5p0+rQ3MC8fBVBPCoO&#10;eMjXVu4eCnepmKj10/nrPlH11cfRveoKdfsM4u5CIs39qoW2RcyBOIHabemMORSp90s7pSuv3TH8&#10;fX5TKdMmEHDpgyUxZNc4ZVY+lyfV62eBObLPcjwsIyIoTUHnelyX9tmf78/0eqQQGgDpa6OKR85Z&#10;GceTzRCNmBXOxaAIFp7Q4xGtFRueqS8vwAs2nrFSyOVMeZmAPzgej5RyJucj4fmJdDgiRSBXLFRq&#10;arNH1TmOWv27a6BJaf0PwQwx7bZ2mMBUKlVDc5tzgmeTxmsBpBDI5oxOuVZXylSc4FikRfm4zNme&#10;epvdU2Kr1bYfiIOhM6hwcXcQkVf9ePm8RNBgOX9bHUqtdA4Eoc9Zf39oY6srhFsAWFr2/zKqS4tk&#10;U6Z8s362wZly9Z6d6A8XIPHyTC+WcVGOHZR3wLyXb7keLp+f6zq3U/8q87sErmgiZnJpvaxDy2VW&#10;FzdvQHwE1YtrWT/0WQJjdkfJsdfterU+y7I9F5F0WlvFuLQSuv4UASttPJiTCou1AyTz+6TJw5jR&#10;42qJNAsYbetbbdtDdVm5RwNr6D996dK2/ga5tFWtl/EzV3kJkuysa/17tXrJrD1Xe5sazV3R99gZ&#10;7HXzIV/zSp07dM6/gzN24UXY2+u3DgHWJ+FrZXH5byyv6796weW5Nlfm8bRYj7f2j9mVd+O35XPr&#10;NjWzGfxar2nLz6s22/l92X5w7T5kZiTdOGSZ56jLzHNeLqR5v8IlVH0vw4asddU3K4VdRa7m1/KZ&#10;R5VyK3W2But79dwO7XB0Fu+6LNfLtGif5XuXeSwj8y1T31u23D3XIPRcf3j1vUdC1EZwvvy9Gh7B&#10;bpG+FIj9O+2neFmYF4JB29yg8zbWmfRpEYMRaCzfbSMKja7RLQwUM2GqhXw4YE9PhB8+Ij//jP7y&#10;D8ovv8FPHynHJ3JMVIMpF85UclGIfno8pERsES1iaKdAamQBTH2TL0qxCTEnkLRSECseNtIK2ow7&#10;zQpmgw/OKnjIykq1wmLduIAvbZJrE16CBjenjamFe8QncRN03NxfEQExIeJKdt90+uJZrZnuq6C1&#10;k08KQgTpnAsCZHJ2dw2x6GH+2qLU3TFKLTNA5NwSESeKdG3zOByoNXE8DpT8RB4n8nhimiZqgU+f&#10;Tmg8UquHqMzF0AhWjIIRDgNSGleDGJYnt6DImXw+k2uZhViZFQRfxN3MfyEQqRKqC8FVQFBSOoIp&#10;2RwQKtaU6UMkpeRuCT2sphYkXFwgajUPcdgADaEQUOdZsEKd6myF0Pk/pEchESHV6u1ZKjVnH7vq&#10;FiJqbib98vvvkCvRAnE4EofilggFShXi4H0GmWIGBbcQogEeqoQoHFKANBAOhSJgomSrTNIUcSst&#10;OovMYf9UlalFKwE4n8/853/+J9PLZ+qH79wC6XhsJ2GhtWOdI3d45A8XAmoRB3jaSFR8rJYucO0s&#10;ruvTxOX1b5H2EOxHUel7aV3mNYJ+L3VLjOVmttzwsnko1z6vDQFzwTWY++1LNOIxc3w6Y2NmQqAJ&#10;X7WM1Byd30+bRUwtmFyUrqV0vzyl7MqyrxeXU70O6lRsVkLWbXIV3cXk8imN10BoR8SuuCK4Aitt&#10;c2jZKjMN6832W7bhXK9iSNy2dHn0pHR9/9b3tZBzdY3XY3k5RrbGi0gjQRS5CIK8HrNmF3cU56Gp&#10;WLgIpUWLRxsiEnAAUafR+786j00ZT74u5IlgFZsyGhIaE+EgCJmqblUn6op8pV6E90YMrFadxLKB&#10;2IrLgrPA1RSrKpeuF5GLO0TbwK5/vxbK1gLfHvP/Ms0hJhfl6Cbme89sjYtb/b91/1vXgT0h9ta1&#10;W88/Oq63QNiAIMHlDCQA1uYtsyXirIAtlJiu+C/LMxvFLBTjLqss0177viV9yf6x9Z6r+axydW2d&#10;1iF+X+0HBDo79VK07QBYXYIkdlH8TPCTMFYi8fpT9n//Z6av2a+3FO0lYPHWMqzBuLemK5CG12Pz&#10;f6e03n/W684jlgi7ADuX9Xkv3VpDHWj657fXcv1b1q+vWf0eeCz61zK/rT2+X1+/2xr4uAWS9e/L&#10;/rm3B/ydvizFvEAXAT8dlaWJov+idv1drBIMDgUgEE2IIsR2am8hMKGckiDvntGffiT++gvht19J&#10;v/xM+PkHwncfmKI6AeJ45lwmxiDUYSBpcGU0HojqpxYafEV3skdrUlBwNLa44HaeRj8BVlf0Z4Gv&#10;KwqNk8ABMOcEgMspg9vhy3zK5lYJmVIzxMskqbU6Em6OyFrpA9v9usVeTx5/f58cXgjV6JtSUJB4&#10;ASREEDFKMULoZxTuntHLZVYouSDiirsGJTSugN6rpkLUiARX6msqlMOBaZrcQkEGSvXT0zFPME2E&#10;IBhKrrgfs1QniezkmtUYx5FzyehhQFLkEBMx+Kmqnxw4h0M/Hez/OlO5N6MjmcXMBe9S/GSktuap&#10;uPtGi3Ci1ogue9+UwjCEWQH01jNqyW4JME0+jmJAY2jkjS1f84gGU56cbyEXNPhJYAiKTRM5F07j&#10;iEyFIgkLEWpCzalMQ2tf4UJYaabU2he7huTGSBwG7KkSg1DjRMnZ+THKmSIAjVeDgrpBflska+P0&#10;CEzjyP86vXAOAWsncEPJkAJJg787W0Nw2yJqriZWa1YP+G8q6m5BfSyyfZLRTzq3xvLy3q9JbxHK&#10;35q2TsphKaw8rjwsn621nyDVNlZr+9fHv/O59A1uGAbs+R2UClKZXj5TSqZmo4xCRgjJIKQGQmSk&#10;0k6HdXZ7W3iFAxf3NxpwOof885uvDlpdaGube1ee94Tz1WZ8r0320pph/JVQZvrqWn/HIycZy2tb&#10;gsb65Gn5jr5ubNVt731rEGpZry1BeFn/9amiQLOSM6ASolBGJU8jdXTLg1yLR9PIzeVwGonpwOFw&#10;8PcVsBA9dHQMaHOT7MJpTOmibEkDwAXyDHDpFZiwTlsC3bKOS3eVdb1vKevzJ6/bc0tYXwub8/X6&#10;us+3ANO9a/eUl1vr0j9D4Vmf9F0Ly82VadHM832Ors3XO0H0FrgAG6DD6nd22vcep8WeUtDzuZe2&#10;FODr/Nn8fWv+r8vVvu2OgVvl3loDviT9M5SZe+DP3vzo5Vtef7U+2vX1ZX6PlunR9CiItbXWf2kZ&#10;9sfN/n1b+88y7e2rW2k9zl59t8vhw15ut/asr017++XWGLi1Ru+lR/t5ee+tebveU8yaHrm4Z+vf&#10;ur5/p2+X4tgOorrv2lbqAITM3z2FCskCqhBoJ4YqVFOyKGOMyPsP6I8/MPzjF+I/fkV++RX74Xum&#10;dwfG6ISCYzXOFUZTqkSfTI3MMqTYTu36qZMDBsXPABmim4uW7ISTY56Y8kSIQjQ3xSvNZKzi3AVz&#10;2C4RF2JsNlDFiQt98SilcD6fmc4jxQpKIlal5hHDSReiClY6CFF8kNfoJJdUj7IBV8K+AwihmfCq&#10;+1fPwlg3C3IOgs4eHpq5kFmdFexSJkrJxOSEiyE4eWVs4J3gJ/ymjY1fAhq93BKjkzXqwPk88XIe&#10;5zqTDdRRyNksrdarOpyzM7qn4Eq7iJNJBsT9oJs5uEg347fGQXERnAxlKsUBhTxSpoxY9Z4+BbI6&#10;sR/FkJD8t+omxjlX8jiRSCgNCGrlGy3PIVWnEKhBOETFzJXF0gWTWpHi3CEedlVJ0YGcYkaePCKI&#10;ABoD8RAZjgkGb0fT1+bJW63rAAAgAElEQVSU3leJapOfUpXSQm8emv9xoIQWjaMW8qkyURtdRm47&#10;idLhnINGaoqQImMeKdPIeYI/f/dxNZyOxMPA8fBEjHFeJIM0BWE+iXZ/9A5y0f4tgfgtJe1r0708&#10;bm1Ge4rd8u+3CrKv33372T3lFZqer+JN2cIGd+XfdQBhmvJsEZEOA2U6MI4HX1fGkQCU6dze9kwI&#10;Z2oJLZytR2GxZplgcCH5XViwXbXNRXvYbKe9Nr0CBjY23U0gQmgg7u32W79rT7HYU3b3hJdl2W4p&#10;oLfKsleurTZ6ZKw9OndcgPS10FTQkIi41Rti5JKRtvY4CD5iJyMUD8Os4q4itXHfMCREooeVFneJ&#10;q4hHdaINizbtfecUj2x0Q2FYK5BbfaMaZpPrt8zJJQiwB/Rtfd/L55H+33vmXjkfub4FmKzvfSX8&#10;PpBuKQ5GI9peghDz8YN/7oFEZm6OfTHRX9VvVa/d9r0DQmyBgFt1uZfWCsacFpw4e339aN5773vr&#10;s29J96bK1+Z/by3cMsdf3rOlXF8DYfvPrv/eAzTupa05cOmffRlia697qyJ875693/p7bxEzijwe&#10;neKvUIQ9nwf2qRtpqz9vXVu3/xqwWc+7tTvL1h5zb49f/rYHkCzLI/LatfDv9NelmLtfpFw4H/o2&#10;5qRF1+Q9/R5QglVSBS0CKmRgMshBmI4D4+FA+uVH+PlH5B+/wG8/UT/+wPjuiXwYsCjYuVIUSggQ&#10;A3pIhCG1kxQ/xQ61+0M1Kw2KExaakREm/MQo54nTOJKnkdAMEWJ0n555wONgSxXaSXDATeGbSWqr&#10;a1f0z+cz55cTxQqDglZX3q2CeIxHX8j7RLFKlenSTsEIKcxtuFRg3OoiuNG0dMWwl0A9r2Juql2b&#10;Ml8LZcqcPr8w5jMhKAUHMwLR20WkuWgIGmNTaHrnCpGurCoSRkxfyEC2S+SKWaEfR8BDEGp3V7Dm&#10;r29GrQW1CmJ+wo7M7iyGYeJmBzNJuVzMwEycP4OsM5mnTQWphWIT1SrD8zNaKsSKNCsFoJFcZs6/&#10;f/aoGoDFSFUh18IpF3IpDMOBEAshesjWflJtpWIlY5OTbiZxt42oDvZkc5eSWpt7Q1C3pghKVaFY&#10;dv9uc8BAtfmO9k0jBDAfR6ZCSG4jhCh5VLJMWB4dOLDM2MaRFSNoRVFqEI7R3TgsTcRSnFMjZ6bz&#10;mf/1n/9BejlwfHrC3mWOx2OLuOLG+RLcNaW7pIjoVfQFq5W08JldKxuuZLzeBL91Wm9UWxvN1enb&#10;GzaFeycJXypk9naSLshXfIAbF3Pb1v+C+xtris4lMh05TyekuguZ1UwdwVSxrK4c6oC0yCki6hYR&#10;4sDGleDYZcnZ3/J1PXt5t5SkmcVhebus/rVrDjzIRaF9IK3NKdcC7BYpZf973c5b9bgVy/0t/fuo&#10;cPpKkdzw6d8SmvaUqNLtW6IiOpBUZ5ewMCXKdKaYUs+ZUidsKphVJnVLuUCCOLir1WEA0uw7LaKU&#10;qbYydje/BnKrNOyszEDELWHuEQVyKUzuCaSv2li287j1/qs8d8rS37FX3keUj+V967zmcq3quv7+&#10;iBL4aDm2xk616/k0u2J1Id4ubbSU5Zb33Etm21DDW0G5Zfn3wM2955d5XOW7UOLeskfNoV/L/vq+&#10;zHOtOC2VzFvpHrHyPyvtjcPl31sg2d78/xp54GuUutfz4PXp9q337Smge+kWiPB/cpr7/BvktSdj&#10;3V3735hu9eMjsuHWmtN1wr2Dl/V7/m8cC//VKZYelMFYhHuzefO6Bh4uyXD2h9rMIUs1RoRzVOpx&#10;gO8+uBXErz/Dzz+hP3+EH3+kfHh2d4AYMQlQMyIBTcn5B56e0BQxTS3UpLbzQKjW2A+kRwSAl8lP&#10;lXOeyCUzNWuI0Kwfng5Ht6AIbpLvSrrv/d0lA3OLCHG6cQc3amFs5JXn85lcM3oIxBqRGjALBFUP&#10;kdbz6REyzBpQkdEaqJIIofEmaMQFwsC1o8JF4ncww8tRa2UcR0pTJrtp7jRNnE8j4eih21QL6OST&#10;JMZFzm6e2/MUBFo0BlVlMFcEMqDF0JgukRo6ItjcPzpQEmOLLCJGluuFoYort85rYM0Fo7E4iFLs&#10;AnT1yW9kZ18vBfKEZRe2KRUIWKrYYBCEEiMWAkbBauH0n/8TqSMWIjocsBSYDKYuOAVX4Ewa/acq&#10;2kgy6zgxvZwxmYjRfbI7UVBWBx3SwS0YQoqI9rxqy89gyjPwsFTYRd0tw5q/NiHh66OHAaVxPcQY&#10;kWKYiRPACW2Mqp+Sa8BSRI8Hshg1Buf0OI+Mp/M8RrQaVjNDOhJSxFSRWjE1L7cZMQ5AA+GqW9UE&#10;MweENv59i3Qvn1tK5BIEuSc47aVbpxCPpPXG9aqdaqVztlVjJkjwjRlQN3c3DE0DESOWwsGKR4Y5&#10;ncjnM1ZHShZqjj4XQ0XDwUFKdTcLUwczZ6DQ3+Rt0QnkVmV/pRgt1xiYQ2y9pf2u2uRO/3YQYimo&#10;XAkhwu6YWwsZe8reur6v3nGrThv1ewuoIVyXsX/eUz79UxANM0GDg4VCTOqEemXi9PlyElRzwayQ&#10;pxfOOHiV9ECME1IT2EQsB0jJwcYWvYrq73Dw4UKqulfXZRvWDSVv/ftWfUspu4DfVTvqtqK5NR62&#10;2nFpmbn1jnvgw9Y6stnPqza7gAi2Wa/1+3efv6MGrC0Zls86f4aDzmtFoM/L9XPrt60CpVweX7XP&#10;vFev63cPRVnV9637ypaSf0uh7ukWiLSX11b/3AKSvgbEXtzwdc+/AcRZ/73cD/bedavf1mP6XrnX&#10;fWFmX6wFX/aP1+/fGm9b4+AROWfdx1vg/tb1R0C2pXxz6569tfMtIOAyr6ty33n+S+Wr/tu9st/j&#10;hJimabM+S9lmb4zugQeXd/i6NpOMr9dQrkHEv8GIvybFV+Gd8LBVnfcBa2GGehgy6dYE/ndRmASK&#10;BU4BpuOAfv8Dw68/k378ifjrz9jHH+DHj/DdB+rxSEmRqhEDDpoQCZSo6PFAGAYkBqrEFjqy+Eip&#10;fmrnpH7+3gqc8+i8AWIQFIkBmdRPGLmc9F0ICi8khbVdt0pj6a8zQNGV/fP5zOfTC6VkV/jzgEac&#10;H8Kcq0LUCRhbZD0o7tbgsd+LK6IaLqfkIs2M211XnMjTJ0PXJ/oCqRrJOTOOL4g0VnLDI0+E4EK+&#10;gpaMTkpoLiGdGyL4a7x8iiukIhR8AdAYiYcDRwlMJVObVYWH6EwEAlM+M9XSFgxXkjW4YKtRiSk0&#10;UswuWLoCJgillqY0KX6CazjI5WFeRystSkemlolQKpIrTMWF8N9/Jw4Ji4maEnaIMAxMpVBeznD6&#10;7KSSMSKCk2yKMISApUQcEhoS4C4vEaAWpnPm/OnEePqERiHGyKAyLzopHZABhg8JJlekslWsjJgG&#10;gnidG40+zemHTqpW+9xpxHDWFrhKxnKm6EQ1IbQOMhOo2gAIb6MKHIfIITxT40A+HhhPJ6Zz4KyB&#10;cTpRayGfT3zKTsr69DSSjgdSPCBBCcFQidSaKUXcokMVGtngNBU6p8W8BtxRUpbX/6rFeLlhfk36&#10;Wk6I5Sa5C2h4dzmMuNWORnNTAw2B9HRg4D0hiIf2zCPjWLBcsGl0udTUAQwqVJ+PWqESUF0QIi7e&#10;faXwcAH69hT4ZTnXfz9yz1vTJtAQXnNG9PwfUVhuKYDrcm6WeTXO98qy9964Q6y5zmv997KMlRZd&#10;xcxBAnV+JWqc960Qgkd0GidyHsl59P1ZCzZNWElYnRzUrwMaBx8zMfoeWB20d4C4gScNnJ7dLaWP&#10;mEvbyGpMrSrU3CJft98MEiyU6K0xqGsd08zX0+aKMjtKLhToK2V61kUugNjVd7utyHUluivZvd6v&#10;ksjVWNkaL1tjbSkor9dU/7y//uyW3QyPCLEwI+4nw7UDFQveKruGDOb1g/sgBDvz6xEQ4rq8+4rC&#10;3jPrdK1IXoelXX9fr/+P9Mteeddr5yNK7NeCEN8yba1t98bno6DRLWXwVjnugShb7X1VPvblhD0Z&#10;4kuV+HU77b1r+fs6+sP6824I8jttOXNCwWJ9vHz6IbH5Wi5yae4ViPM16dbc6tffuq8v061xaCp9&#10;y5gPxOeyLOu2KONS8lvKOlsy4t6+9dY6/J32UxS7DGQxt4YI1c3vgXay59EEDDf9LwqG+8TnIXi4&#10;zKCcg1Kenzh8/AH99VfSL78gP32kfvc98v332NOzAxAiM4gxHJ+9c6MgKbrJu6pbE4iQx7Ex+EsD&#10;IZTSQAgLLS6H4FYJGok5YTmBFWKI8ybUT/4rcgkRSSfl8olqLUhVxZxnohTOeeJ8PlFKIZ0jw/mA&#10;BiMEo8ZIGMSjN1g7Yap2IQGshVIMrCl6dC6KQLdT8IG+jbj7IhWd32CagIqmIyE60V2h8Od4guon&#10;TzmU+QRKgitPMQqqwVnYg1s2zBwZVtzaJAYiglWllt7fAelKuRnFRqYygQkTgohzKByGgdBO7hzJ&#10;1Bm4MoEyucGxK+K8knYc8ICAE6aFIITm3lMrnP/8TE6RmgJ1SGg5UsvEWI16PjF0QMMKKaizhsdE&#10;CJEwHKh64UnAGjFoKZTzyOnlE3k8kyRAHVzgb5EzYozoYFSEsdSZw4GS0RqJUQkkglRE4iqU2oU8&#10;NAbPT5o4LUUxdRecKhAlUi27AKk+Spx1X1AzYkyEQ0ByZZwiQYQgPlLTEPjjjz8oOTuoMo2UUnjC&#10;sMFdcVQSWQpUY6qG5ugkptF5I3LOqFz7Zy8R6ZzzTSHlW5ib7m1M32KhvyVs9XffSvN8Winm/QQ4&#10;SD8RXIG5871KoSDZ3ZUQdUulYYBaqC/L8VmpNSNFMI3u+qXNv79hEWJg1YGIhlY0K7Ft/91lO7za&#10;ZKW7ud0X9h9pq610LwRXDPs+67ugzx0hcE8g3MtrLTTtKZiPCiHLuuwBIvM7xUMCd4uRWiEqJFFE&#10;4fD0bh57IZwYEcyKK+lWsMkomhGbHLACIm1oxESM0c32qRih7UstekaLorRXlUfGxJa58lJZuK9k&#10;XguvW4rGuixX/cLrPv+aftrq51v1u5e22uHq2TtZbCnR/XsU5TRl0Mua3eVwaQTYc4jKnfJuQEu7&#10;9bjVJveefcv8XqZbILBIs2C9oRz25/eV7dtjZq/cW0Dtl6R7Y+hbvOOt73zTvd++eN88fcm4+1Zp&#10;PWfWHCn33Hn6vT2vtyrzt8b1snx/ddor71I+2OKEWK+by+/LObie3+v5uft9J/rFur9u5fF3+roU&#10;Y4sPTylIpYVVFGdmN2MYBsZaKdXIqtQQKCFSRDhTmcQYgZKU+N0H3v32G0//8g/izz9T3n/g43//&#10;H5xiYIyJ0aSd/h5m33XR6EpadKKsXAqWPTRlmTKhCGWcmKbi5ofDgAyRXIWpuIIk7ThQrKIxcHh+&#10;QkpGqpFS4vfffyeGgTgkQhraSb0TauUW9rIiaPIQnOM4cj6feTl7KMu+mR8OB47HI5bcHSSXkTIl&#10;RBNDVFIzl66TMVUoWgna+C2MS5SGNrhzdSgihuBcBw3EMLM5gkcIwun0mZdPn6i1cNJPfPfdB47H&#10;J4pkok2UFsFDRNBi5Jw5HhLPh6NnYh7pItcCNMuEdiJeytTKUt37oYXU1PZZS+FwOJBUeDkp508v&#10;nM9nggzEw+CcG+In+dZQhh5nvkcxyVah5LbwdoGiWdKUBq6oRxwv40SdJkItRFWO373nXCaKKES3&#10;1vj0xwmJgfeHAfuEG1l0wSxGhudnSohUUXIVUiPrzKeRPGVszJRpRGql5smBGCq1TJgNpJRQ8YgF&#10;2SDWyinnNt4KBwmIGLVmhpCIDeAyczeeWisEJbWx1KLZUnNjujfDQiCmA1LPKB5xw11XHJzK2cOv&#10;hhgxc16BGCPPz88MUTnFyHROCG4NM+aJcRz59OmF81R4fi4cn5/IU+X4/ERKibFkplJIB/c9pyk8&#10;Pa0XdWjWMgtQol9fxqLv15fP9NSFwPW/fu+SM2Brkd8iVlu+t8/P9aZza5NdbmY5T03BC1dxxTuI&#10;tAeyzD7F2ce1dE6I/g7cEqm2UCxd4Rd1i510cGuiOL0Qi1HqH+72NRWG4xNDixoR0wELRggHBCFX&#10;w5iwGq7bi4VCYVyF5ls0aovm0kDZXtdVewW9xM2+6t/+uRAW7oFQtzgh+u9r4WQ5Tnqc8KXZ/1uE&#10;jHshvrbC5S3LuAdiLcffErhbt9kWO//192aNEBa8QUCRFsddhTgcUVVyCjPYe3r5xOl04ikN1Mmo&#10;xc1WK4WpjMR0JByOXo+Y3DKiu/jhkZVEhBTCxRpgY34t0x7T+57wKCKb8/sq7x2wYE/IewVOcLF2&#10;sOVzvQ51r92v31dtX9m3dpI4n6CJzPOtLlCErb4Oq3m0fEcfH+t2WdZxGSJ4C/gQkXm+Gy1853Ic&#10;LgAIM7se77IIOblT93k9tLoZqcPqdXnW5ezl31qb9wCnrfZY70FzW2+gOLfCcr5Ot0/wrwCv1Zjs&#10;5dqq17osW/W6X7b7z6/XqPV9d5XcG2W5pWjNffeALnZrfc+2r3hutfc6D6u2+dxaOd0r/1Z937J/&#10;3AxBzev98a1Awp67xlIO639vjZW9/XmrTbbG1VtAsq323NtT1nN/+fsl+t/1/NriJ8u1rcCyHU5z&#10;vabCNRdOb52tsbVV3vX7/05fn6IUP0UOJgQgqhBNkOaraapUAjkKOSbk6Rk5DOiQCKocf3jPOYCl&#10;hD6/4/DxR+IvPxN/+Ii9e099/wEkQOiC/oA1fgbVSDGhiocVrFax4oMwTxNMRs6F6TwyTQU/IDdC&#10;BImRoKHFxw6oCVpxjoZ2qq7VPOKCCGqBGgNSK9r4DjoYoSIe1UHFzRdF0BgYhoHD4YC1kJ8pJQ9f&#10;GcRdEZqpbFLnEkhR3RIiRCQZlQS4F0bsxIDO8OanX50zYSFcL5OIE0NWK4CR88h5OoG44F6oHnZz&#10;HMk5U3OhaiDFSMTIIZIaMafXLzY+A5pQ5fV3CAesvWe9ePhnIEhsSoF6aFFxUQyYBVxrdayCk2YF&#10;bWbkYIXZvNYFOQ9lqmJYAA1AUrQ27gqDYk7EhuDWMbg1QsHIAQ7HgVAESwfi05HhcECGgSqJDIh4&#10;G9cxu8I4nmEq1HZymKJySN7PKaVZyIfG15DMOTGGAlnc5UbcTNnK1FxsugvFZTOoViksNgkqaPSw&#10;7prRkKhuT+RmPaGACRKiW6OIR93w7+2MU9yCQTkQW/jGpxCZpjP5RahjZioTZZqQ84mCMQxHLCpV&#10;1Bd2tEVByd7/Vqlsn2bC9cK/3jS3lJVH0fnrcb6PMHchYG/DupX/I5vo8plHN97HkwMRfavr00XU&#10;1ylpvA+SzmhKHha2FOx8xqoQm4KuIcHg3DhRA1XDvHaVbE6oa/vRjdbpSshq9e5C/hKI2RNslt+/&#10;XVttp6WwsiXkbQmby+93fW63wJqvLO+jZbsWRpn9Ux2zdHBd1Oc8CEkCgTAr3VGUcj5Rc0Ek+HpS&#10;BiScmVIh5YyViqQBTZWqgUrnRHLQu27041sEz726Pzouyp3231Ne4Rp82FobtsbLvTKu9+HlutDz&#10;31Mi9pTQWyBDD/O9l9ceiLWnwNxSmmdQYvHbXvvW1X1b7zEz1rNrTynZGw+3xslSLtpt5y/QB/YU&#10;0610S7GB/f5ZP/Ol7/87efqr95m9/ri3f9xL63HxreuxtyfuATm3yvdXpFvvvwXC3Pqtz5/qqt6u&#10;/NjlmeVzy8/l9zWAtQVkbT3/d/r6FKVkFFfCgzQkHV/bqyrnaowxkocD9fmZ8P33hO++Z3j3RDoM&#10;fPy3f2EaIhYTHA7o0zPxw3ek9x/Q4ztGaSf85sSEiBBSauEkE6cKxfzUt0yFYtn5FMYJcsHGTG6W&#10;EBbcZN2SEFq0gs6fUM1aiDzntJDqqH8ZJ0IIFCmEUptA1waoqEed6BEXBEpxUkkhoCny9PyMiJ+U&#10;H49HV/qjIGpNEXAyShV3QdDWjqpCiX6aGYKiQTxigro1yAVJbmXvjHY4uSMYosY0Tm6iLQZWOI8n&#10;+JQZYkJTJA2Rs1Sm6UzNhSxKjYmIuYvKcCCkdnqnARF3r3DBzbk0uvtJpfvaaosr7sSWyCXCQjfv&#10;1BgJmtrIMZxoE2igBuBs/83yd562S8GiuwEgbhaVEmqNm2OC2sZmNaEGjzapVcAKVoxShHg8oBKR&#10;dCQdj6TDEUmJbG7pEhHqVCjnE+PpRB0npGTndmAiREgpMgyJmFITzHHyzigEiUSJBFFSyW5aH8RD&#10;fU4Tk6oDbHIh+3TlrZ8yuWuRo2JQxJUBC4JQQJzNPsRIZ64vxSgIUjxUH/3xFs41imuyWiJ1qOiY&#10;mEw4TxNjzoxTodQTL1PmcMg8W3Vi0+Zb7np9RUVQ1EGgDcHIzOaT6rVvd792D1FfPrOVtjaQtZC3&#10;t3ncAkAe3TDMXqP+ewrvVqoYSJ25cpZEeWZGEI++06NbSONzUAEkEY9PiMFUhCnD6fML5Zyp5USM&#10;kScJkBQJuXFEONhqprTwRfPppm5I5PeAid6Olwgql9OI3v9w2dCXn/2+W+meENRPoPfKtrSAWPfF&#10;clzeUhT/yrQFKGz9vpsM3OywC0tN+NEGzDfOpCgGsWAhITEhOpDTZ05ilHGkVudnsDKBBaKdKSJk&#10;AuRKzAYxOhGphmaRI1i9Psm7J6C1L5d6r5691e5bCqXeE+hugCQGrwmz7bVV1Pr3dd0eVYQ3f2N7&#10;neh/Lwk6t0AIldfEZ1vrzzr/Sx1b3rMfRgM1LjcCzFwRPZd5ndJr4Xr+1/6eLTF43f6e/3WZHl2X&#10;t9KXKky3gIqt+9bf35rW+ez1/V/1/q13PQpS/bPTvbn11jz+ijrdOgR5hDjya37/6tTmfS/1LE8j&#10;N9fBnrLdtvT42rR3WPHI4dXWnn4172juHBv59s9uSbn1ni5fLJ/dsmhcPvc3EPHtU3S2NHF/fNy8&#10;KfcNVCIvCFNQ8vMR/fgR/eUnws+/cvzhO+z9M+m//YwcAiEOWBioISGHA3J8hxyeKOeRYjgh1mIQ&#10;zR2t0qwfCrnUFhN9wqYRckZzhZoJ4lYZaEGlgGRXoEvbXEuh5gmdKrVkpGS0GClEaBErpCkcoj12&#10;hJFrnhsjN7eEqWSy+QnGMAwIBTEjDYEQBQ0KoSKom0FacaUz1maW7WEmA4a2SBSiwZXyFtnDicgq&#10;VZx8zuwiPIg4AOGuGQVpnBIpBQ6HQIwK+Em2/f/svX2X47iO5vkDSMmOyHq51bf71kzP2f3+323n&#10;THfPrYywJRLYP0DKskKyI6vy9pzeLebJY4f1RlJ8AR4AD5CILS8hgJonKs58zUyayH5TGDUFOWQ8&#10;P+7tXqm1UKqBBbjTFzKA5q+AEaElOVfAFo+Bm2KSGzFnsHMGczfMBt5iS4zWPwTfg2hLJaogOe4h&#10;CVyFmsDnOBd1EgnNSqpGbt4W4gbjiA4jaTiheYCcog4GzBVxwa8T17c3ru/vUOZ4pkc7Oht9kJY6&#10;VsMbRJvb/Pl0omoiJ2Ger1Q3Ji8Um6kGb7Uy5srJTuRxQJIGQFMrQhfqWsx+c8tHI+MBZKpbMOQD&#10;zc0Cd8O8MLtTPZRXl8Yn0kAPUUVrQrNjmhgNxmqRIvdy4TJP2HwNPpFamItxOp0Yx/E2+xWm2sCI&#10;poRuF+Ee7rAVVG9gyz7xVy9rgWhvI9let6fEbQWqPZR6+8x+/jMhotYbyLGOH35079Vft+cR473S&#10;MgvJui6CNX5dFQcNPhBVYXz9gZoGTq7MBaZilMs1lBcHPztYAcuRUtYdEw2PFiKz0DJ+et0eAEPb&#10;9XfPXXx9fDsethv0HwUhtv26FTyO2PHX5xwBEPDcnXYPuPm95Ugw2Rur8d3bGtHqvapVIw+iehAR&#10;J1VUEpLGWJtQSo4MGPP1jTJHqk03wa3iUsJjbJ4asCuBWWUlI5FNSTJmtYWAfQQStn2815Y7xXVH&#10;ETqaP+vx8wi4OXp//T5JPpei9ZEgelQeKXY3EObxO+8g2lag/dZ6bde/22/3oMMaoNlev9eeW1jD&#10;fd23dX4G6hwpvd/S70cKy6P7PlLmj/rs7jlPlIk9YuO98br3rHUdjp5/NH5+T9k+61uu+aPP/Ox5&#10;3woQPxs/f3T1Pnqv37pvPbr/H1Fgj/pqGUP/hTgLPtPuR/Nlt0gzmj+Zn4/KWtbZCzNe1+1P8OH7&#10;lxwZE0LZrObgRvVQ+OckXJMyv77ALz/Dr/+E//rf8F//Rv3lr+iPL/zHOeFDCgVQE06OzAou5OpY&#10;HsI9nTZhJGz+JrEAi2QglJlSSoQV1AAgpBZUhHNOYdEbEj4mLDkuBTNHNOO1DRCzBkYUUq1QnWEM&#10;/omkiSFFWk24cRaEGtysTnYfj4TfrCBpZf3rqdQAvDT3e3FqTWgTa5Mq7tayH2ikbFwLmt6zRdDM&#10;EqvFRJ2UunBdKWXC3TidB05jDn6KPLTMEoJT0US0kRyeGG7YPGE5RbiCZ8S1B4AAjqswTYU6z5Ri&#10;KImUgsNCO2mm3bZJkSBs7BwOMVmb4rq4nLcUId55LYKosrtDiLRJ7wT4YCEcawqyPU0JTwkSlBxK&#10;ojUiT1EhIjMM9cbrccpwHtDhhQiLaJZRd5gdq4Xr2zuXv39lnt5J4qCR5UOTM46nCLuQSFVardJT&#10;5oncYmZVe9q8ghSoc4zV969XxuHMy8sXXr68Mp5PjeE++tndm8eHBhijoEkiEMOImNrFCtqUSauE&#10;R0nLQiIW40OEKoHuRPgSuBvkgXQ6c3Yacasyv70xTxNmlwDVSuGlvHCuZ8Ya4SdjTsxzzLHOwL9d&#10;iI8Uk73fn20cW0H+6NgjUGFdh6NnHAn5j8qz8/cFCb+l++1tWJ2vDWyLgBe4TfgWembgOiJZSadK&#10;Ps8Ml2usKXWmmFOmBgJJIjl48hgbDZBy/GYF1Q4ccjdn2Xxf/5Zb9gQnPNLwxvfRyO7WdobW4tt8&#10;/kT//h5Bc0+If3TdM+X/P6Ns6/CZZws0S354nZlAi9eKUCmEau27KEmEjCAJdAwCylTeqR7prG0u&#10;yz5aW9rfU+MWsaRHV9AAACAASURBVLZoqCVIzWuwhXmY3I+N9Rw6Ugy3SvYecOF+TFy7ViIezefn&#10;Me0s5LB3/dr+165EPnnmHeACd/N4OW/zPTi7j9/zEbDaf3sk1B4p99t7hlfUR6Wsr0dbwuTuAdGP&#10;d08p34wB3dT5CEzaGxe/B4z4DFh1VJ+9d7kHZHxasdkp2/exvf5Z7P4fff6zun12f/w/UR6t77/3&#10;Ht+7HCmxnyGOfFS+l+K67rdv6b8/Wv/vUdb7yVE79taRNUi6L8c0Twjh8JwlnXm/v9x/fwRA7NX9&#10;TxDi+5cITmjKsWukOakJPGfsFBwQ6ZefSX/7F/S//3f017/h//LPTD//gr+MzJQQimSElMI1PmU8&#10;5VAIVXGxQDrMcDFMhSo0JQ+qBwBSa7B+K03Rd2HUFIKwRhrPOkBJhkkoZamRQeIGltDUhDNRUoLT&#10;0LIedI+E3tYOWrhTsOYCfxOozAwrhbe3N4TKkBIyQ6qZTKTcjKygSiLSqinSnq9NNkmARL/SAIPF&#10;chPx4q6hMsTgD8U32hMKfVYwK4BzOr0w5oE8KGqKzVdqEsY8kMbgnRgloS0URVbtWRN0LUKGNP6N&#10;BsCgfke0RcskYRsBTKTzQfQMH+24awsv0QY6tQ0YCcWcsOonUghHyZmnK9bbnhKDKjYong2/EkoY&#10;BvUmMIkIWUNpZszYywnTITgnulBWoJZCuU5Mb1+Z39/BKzKEBTplQRXO58juUaVSqlPFSH4TKEop&#10;SO2eNGG5pKUTraUyX65Q410Fz4mi49AEf0dyhL8ooUAmT1QgS/NiccVsxj1CIwDUFbJFHLcZkBCr&#10;mN5IxEwbEFHDMi55IJ/g5EFAOteukEzM1+tCtno+n3l5OVHrK5xfgkx1JRytwx/64tx/36L6R8Le&#10;uvTrP2OtWv92pOSsx/Cjzbif/5SY8MCSurdBbpWtCGWCRl+CCAtol70p7AhuAtRQBIsv88yB91KR&#10;6hgZHU8ML694NcoFvM68v78zlAEzSLWi45k0xFxHE7WF/UDDqtYx5hxzRYgE941oAIJri+0RELC3&#10;GSf5Pu6qe4LznvJ1dN3Spk8qwUuxx/X7bPlMXfe+h8Lrzd9MMe9WgQZYe3hoVQfx1Ph8FE0jPlbO&#10;/IAmRzVRc6FcS1M2BbFKna8NXXc8VWpRNE94HZFhpIyC6c0D6qhtW2V9PVb21oL+faucfZjH3KdY&#10;3AqSD4VQD7C533Fv3G7HyTOlf32fPSvmup4OUP1QCP6MwLrnCbKu+yMAY/uMvTZ8eD+bKlV6aOT9&#10;muqbNmybsvy+Iat8pix+i7K8bcNePxzde3uPve+7Ddt5xpGC2sfnth5bJfbR8595QjxTOB+Nsc+M&#10;v2fn/JHn7533YX1/ok8/ki/i+x8DWh69u8/O4c+W33Ovozmy/P2JufOw/INxqrU+tV7TjtY82ICh&#10;B9krpOkvd588XxO242cdYrolv+31hvuw4D/L9y3ZOhigjlejJsGzks4neH1l+Otf8b/+E/qvvyL/&#10;+jfKX//G/JefmV9esSEx5FOQ23kQTWoeSZoRGcOF3D1CEJRG3heWl4ohPuOeV94HMQCSKDlBluA2&#10;EG1SfgtjUAfX4FqQFnevqkjOZBKjO4M7mciMEKEIOTI+OHg1rCtrpXK1cFcvLTa+lML1emV+f+O3&#10;334jJ7BhwLORy4BaA1volpPVpCF4K5IEb4TVAFrCWmmRHlO6S7NG2AWhmPSYbzzi953KMCSGMYM5&#10;p9MQKTGTkCUjRZkAl+CfGCUxaIJqUFrKt3miKtRZQB0fEpYEJEWcespQo16yElaq1YhYqIDU+3zx&#10;KwWx1hpcBskBx6s3otEQzuZSaSyVDbKQRr4WxGtwWwdVFRmCf8HFIgdwVpKCF48+F2U0C5LMl5HS&#10;wxME6lSgWDiZzE6dIhVnvUzYXMgDjDmTBwlFLmfyGErKPM9MTvPCyCAV9eYq5MFUrykBTmkpT82s&#10;kZWmD5urexurlnEnOE8sMiUEj4DiXhlyRlywGgqJmyzZS0Rz42uokbZWw4Xbm6s2IpS5Uh2qB5kd&#10;Glk3hjFACBdjen/n7frO2/WN8/vI5XKm1oLgpPOXu41sG2O/ZSneCoZb4p8jsGBPwd3bII6E7qPf&#10;jlDrvfvvlX75njL7SDh27+E10rwD9vbzngI4LN1xXQjuRl9rDKkBRqV84uX1B5LDFadcoEzXdquE&#10;Abl7HGlGtbnyewczQzFbM5aLhI/SGsCDtiZx7268FZ4/gC6fUAT2+upby54w8gyE2AMgPvP87y2D&#10;revQlZRDxaytK/t1DIEo5THAU4/zrQlMCUNw9EdHB2fIE2WeKWnmKgo19tF5rojHvmc1svZgKUCJ&#10;Fg5oOoQBYQ0YxIBdOshXXjyL0h8b4NKuPcV5DQLughQt3XBXevu6Jm1eLZwPq/uu39nW0rcVco/A&#10;kf59va71sgVlD0GC/n43c+uzcyKUsMeeA3seAPfAzv682K7fEm5z2OZevnjrbSrwoS33YNKybvj9&#10;+rFd249Axb35u23HkQKxvefRvrL+3AMCPlseARl7Y/6z13+vcrQWfu/nfK/yDHx6dt32+/cqR2DT&#10;Hyn/aMX1aMz/Zzz7M+UIhPis3Lj+e/u9y1aix+et188tMCMSvIBrIGJdnzUIsbeW/Fm+T8l4wklU&#10;lJKcOQt2GpEvL9Qff+D1b3/F//lf0F//Bv/8z/Dzz9TzmWtOmApjSpF60JyhW94J61z3NOgp4Gxx&#10;dIx0CS6CNmJE3MGcZJA0PCCyari/eyi1VoMATlLL4CFCqcG/oO5Ldo9RMoOEEKbevB80USXEnerC&#10;ZJVSKuVypZSZUkrLZin4PFPfvnJ9e2O+fMWzohhpFmwuYGeShWVfqwdHhYZS6Z5CfhOhZ01wl+DF&#10;IL6v0bvkoVx2rwJoISZeEUuRBnMMoGc4nUnpRhD5Op5QqxiJSiKLkgUQW5SeeZ7w2ZHUwZCEJ4UU&#10;ikvWRGmTsCsqZsHdUEubwG6LW7a0V2jNemezo9oEHQ/AqWelByjX6SZwOiTJmAavg9ZwpTXj5g6q&#10;guqADMEPn1OmimJzhGC4Eh4yaSS/vDCVK5SBCkyT4XPF1WA2puk9eDIaCaVqIo1CGoNXQ4e4d7Ea&#10;hI7myDBEaJE71ZzT6QsqBh6UrZqEpJUsJUJbfhhIBBg3pLyENBQLsrlSCoZEWEkxqIZUbxZYD3Ah&#10;4jJwD6JUd0E9AzWIWF2W82OdNETqLiDkTSFNKZGHIbxovFKuV2YqlgfErpySMuXEu4FIhJr0cRVp&#10;Zbsi0OVRW9joG/rWFuSbO9yewrpNYXWPzocS3csecr9NUdfPW7f7UfkMu/XeBr63uX9QaJqDl7fQ&#10;KrcWjuG6kLwuIEzzAgoVTiNO3x1rKcZEJVIIqyDYkjrXbQ7PMQLNlCKIBo9KvJBM0KZ0m3L6YB3Z&#10;AhBxI0CEWm+KzXYTrrXepdjbVeyfyDm7gtCaiFE+Ck6PhI89oGF73fr7s/HxzJPjWdn2yzOwZP1d&#10;6N0nh6nu8qAt3LDGiBLBWziO6oCqkYYZs0b8XCWy/xBZocJSX5oBIPYnaZ4RUg2fM54DGg1WqEbk&#10;1f6LpkaUHFw127akId+fHyfc+uYgXeLtPSom4f1oEuD98kkM8/7pm89+nyMB9mjMHim32+97CvXd&#10;GtTmCN2bSBoBZPvbl7/bVO2fDVyJUKr2nO347W3bxnwL8R4WsCZFJov+f9OODjKw00/9OK1P133Z&#10;5bicYj2RrZLfz9WP9zzq52e/Pzp3+577u9Dez6vPyv2nSRiBXOXuvLtQlIMqfTY70LcAER+OcVsL&#10;vvXzv0J5tL7vva/t+7QP7/UWVvSPsOR/Cxjxf1zRb2vNui7rOj0l1lyNohvgu/mED/tTnzsPpv9S&#10;l+3/bR3X58IR4CDLOOjzuIMQfnDN9vte2csKtq33Xn3/BCK+X8mn/Mrs8G7ONSvTaYBffub8r/+N&#10;9Le/8v7zX/Bffqb8y9/gpx+oY6JIbJKDC36dOUlYX3XITYiBalfMQxmy6lS3JfZUJFJXhkJjIKFs&#10;nXNCLZQ0u068l4khZZwa6R5VQpG0BLPg1TgPKUIzNOqURUkqqAxB4tcs/vGZMFVKrfw2XZm+XpG3&#10;CbtecDPOLyd00PCCmN4p5Y2BmToZs1ReX8+MOjLURJ61peVMpJ7lQUKYNMJqrmkgk5irIXOzKDdu&#10;gGkK4OPlLz+FNlPBTbCm/GHdI0H56ee/YnXGUMgn0jiCQpJEulZO44AxNgK7iqtjCmUunE4jtVbe&#10;374ivJPHE8PpRB7Bk5JOAzVl0kuEWEiBr+9vlKlEhhHpMVPBB5FyI0r0FiIxR58PwxBhDClCerxG&#10;+8rlnffpGpkqhmFJgzm+jPzw8kr92gSzGgY69xYS5Er18G5JkiAZpVZISj69gGYc5dfXf+Ht7S2I&#10;RIvy9f033qickmL6zlzeKPKO65XKADoyvp7ILydEM6UYZjBdLlymidy8G06ppd0Uo1D58sMXxnHk&#10;Ml05lxNSXnn7+28M2VELi9qQlewBOHgN0tPJnK9v75gZX84vnFDKZUJmZ8hKKROqMLRMI9VCMTVJ&#10;jHnEzJhLkK5WKjlr/E+RLmSSS4BL7pjXls7VSKNwTpl5NrI6p1FJDlYn3v/9N/z9nfr2d7785Z85&#10;vbzycn5FU3PvdyO7LCFGdNDMLfgqsEawmCnVI5OIKtIVOnecAERKKW0MtbnfiU/XSsKSLeajwGe+&#10;UpKbQhyAS8ynpLraKABuiLaILM9fl/UG08NFthvgnrVrWbPa8STCdL1ZeqU51nfOjpjURN+pNsGd&#10;lts85lDWBJSYukIQm55HTvoj+WXE/7dwvVyYr28MSdFTgXnAuSL+Qh5/oiwKSYQ1LR4aIm1t3BJM&#10;As0jJ/6+Jxldb7h77P7rfuxK662P7t9hyh/Bgp5yN/7+eO895W9tqeiec6q6Gl/ycVwRHk4dXFtb&#10;h5f6NElr64q5DQPooMy25BbReKeArxRFK7fsIgt4tnzPmJfmSdPmjnp40nVOIJvx5R9M62wleHR3&#10;fmHML5GOerig44nr+1uEYqRMtSB7xgNmgARVqZYiVW86R3arPDYAMrcUoYJ4APDeUl/XJZ2vLfuU&#10;tHgkYSPEsVI42hDQztmj4aHT5/+Cz/W+0eDAmEsNBVnCat/Dn/obPFas4/fcUlQvFn/3Nv/a2Eo7&#10;xKc7TvJ7IKgLEWLqnUMhVoDu1WZtfTG7ge2pz6X233ue+6Oynjs79cp5vCnRO+DK1Ii3t/Oj/Uid&#10;p+W3pLqAy9HnhDzRAMv+bnoop4gGjwz7QrlIEBtvj9+da/fzpZfuHXM3f9qi4ebUemtXqyAqoZBp&#10;u69KM0QFooOZ0z3WBAmAS5sXiH0EmUPBsZWi0kCM1V61fiM9/NRWc6CPv3by3ae1fjVppPD9Pa5A&#10;LLdVCuamfPdPYPHC3ANr+ve9dbFbpnPert/378+s3ilp/b6LZbt5Ch0dH4aBvtjf76HekK94P+Ix&#10;N2JKdYNjvD9piMv2PIBaVvXr72z1Lv9odos9IHO9Hx7JBv1zPdZ3QYIDFGXrXdU91uM36INI25qJ&#10;yLK2rp9TV8Bx/30tC6SVh9MNULg9aLlXX+8IEGhpQ9KFk+ozYMPWOJA1t1Wzyy2xjEXqcNr4afXr&#10;gIu0+SvcpZc/klO2fbL+LH18cwvNcIjB5jeQfTHwheD2XwcB/C9Qsv7814jLVCG/nsn/9BfS334h&#10;//or/pefmF5f4Kcf8J9+htdQ/lQTKini8mePhcIhtYwHVbxZ5qzxILTFvwkX2rJExCbclQyCtM9i&#10;sUcyok7Y1ROBJyiiAyIZ9YS5IGUOoyAgkmLTUW0AhLT6KiZKJRbHuRrTXLler8jXd+xyQSVCRFLN&#10;SLkgZYK5kBOkpIzjwDikmKgVtBAZHYTY/FitEhrEg+F5odEPy4LVXDgrWK28vV0Yx8w4jkv6SzA0&#10;Z1S7l8BEEEASqdU0N6JL0BwkoDI4XglCSQuSRcQoteBWsWLMVpHrlfw+Moxn9DQwph/wWhvho1BL&#10;kOHNl2mZfEHKmBjGRLZMX9e1Rv1mgn8h59w23SCEDBBiwso1SB9b1g9PlWRCKRPiIe6qahtHGpuQ&#10;BZgzpgEkoQI5UkssZG5ahXKp+MUwKnOZeH9/Ayn4qFAmRCtkI6GkIcI9GIbGWRLePEbwUSyLlxne&#10;8td74x6RIXP68Qujv0aGjGki5YHrv39FaqSF7ZsAjd+k1MJlLlzmCTEPN2nP1MtMmiqSFRsq5PDu&#10;cRwrDjVCjsaUKV5wUUqTvKWWGEO1WdJLS2lb47OUabGiG4Yq6KCMc1jrtXEIiE1Ymfj3//hfjJcr&#10;0+vM6+srp9MXhoEgMfWAm1Ul+AakKz9NIFMNDyP4oLSJ3iuOiy6ybAIVCMb/RyjzNqa2fy5hIptj&#10;/ftWeNjeY+9Z23v0z73vy/Ur/pC1EP2BEGln0wo3+RoeFNp216SIjKQmdcnlnVQnvAY3wDxfcZtR&#10;GxFJSJ5wH1u4TmRLiI30o4tyVx5ZCT57G3fvu0fWheW4b/vw/vy+ed+O17tP0fGun9bv7Zlw/UyA&#10;7PfYCiV7Y+Po3W8Fzb3ymXps29j/jnTN0AdIeBvV9ts6jKd3bLsX3vbQIcLXAB01QDkNb7daRq5f&#10;/zdUiXXFa+wjWMuw4gFytPANmkLngHhqylAAWrjj4s0zoZPvtNC/ph66+91nr2lrbO/85dNEcFuB&#10;eO03EaEevZ9el0/1+EdOmLVSFn8/J27bE6jX86PzUkirn7bj/bMDEiKyfC7nP1OCntTtcrl8ABjW&#10;7duGW62PHY37pXRS6l7Z9r+DSxaDtSkOH12d1/10NL93wZFVWV+/d7zWikSqoSVktF/n7otmtbxD&#10;WLxwA7uIlOLWlCDZqef9OrBft/U1j+p7VMLPqXmjeoRdwc3ifPTZgbyjNepof/te5X4u+d3v63L0&#10;7JgffR5x+2zzHNn8vvrcPn+vbr+n7O19j/bD/4zyoT+/4bq7tWo739qNOgCx1ypvx00/ymHrNf8I&#10;gNib+0d/dxlzuyYsntJyW2djOToGHvba3+tzdP52HnUjFdzzQvxnv///L5fs//e/IgrjmMh/+YnX&#10;//YrL7/+Cr/8QDm/8B9u2PmMn16oqlQEbTHpGcFdMVWSpBCKW8gD7UUH4WMfjDT8WRdCMKu3bBTr&#10;1xr6ZmzWKhLcBTnym69TitVSmtUkoynqoao3VLBl5iAFOJFTJo8eQs5U+G36N6zMJBWya4uvj7qn&#10;LJzkhKpyOr9yHsaI0S9zIJMqyNA2wK5skSIkQVMoSB5tMQ/LY3ebn+vEXArz3//Oly9fGIbTSnAI&#10;i49Isxw3hTA2zkjBGez6HoCMKpISTgBCNMFWK8HXYYbOFb/OzFOJEAYVsnpkICmFyJQpWDFkKthl&#10;otYaynZK+JCRkpFhgNQJC4PzwUtdXLfzaSSlFIp6nbhc3ygWI8CkEZM2QCXhpNnILf2cIlBDHJBG&#10;rjlfS4wBUstQEoJvKYUyV2yemMtEoTJNFy6XNxBDyYh7hH1IxnMijyd0GGMMoWHta2CYSoQhiEOd&#10;w/NFNQCdUKYz5/Mr+XQCFS7v7wH6XMHninTQAhoYUJjLzHW6UEppwIJjJtTLBabCkGAkk6VlbXGn&#10;lolSwgFZFdxm8Bm3KcgwW0pYWuhTMZhrZaqFUivVbZk76srp5YxZoQpQK5YTcwsBma3y9ttv6FS5&#10;zoVrmfnhB+HsZ0aNUItxyKRGsJr6BBWIlLISXiq2Wrxbv+kHwbIt7La259mysfWyJ7zsCVhb4fmZ&#10;ALZ3z2fPXAtX22tu3+9jG7cb67PyUSAHEUcZSAovLy8olSSKTVdqmallDo4YzWiasRygp0q3Gkgj&#10;po2Z060HQJCY3rX39vcjxeHo+K4gsfqsdq/kPXqPW4FhK9CsPTW272hPkVkrnHtAhIjcEVPuvbdH&#10;73KrqGx/e1QeAVu9rWFF/+id0p/Tf6/SPIVcGIaYp1kFtwEr02LttjLjHvwxtXZvpYJbEEOLOZIB&#10;M1QzbgraM7vQQjoIwMxDdaubpj56v+u69/915am0VZC39zgSKD9T9u4b8snn2OPX76nX05sCvqeE&#10;7QEXe0rMs/o/E3Y7SHuk0O8BJ0f9t8evsZ3rdwCGtGsexGRv5+n2/kva9J05erSu75VHSu7RcafJ&#10;h3J71mIN3iqdLRzSHyjce+189P6kyYW9D1iNr+X7cZOXZ+4pfp/Z+76HIvW4fcfzYlun76XUfes6&#10;fFSP9Xh/th9+S71+T91EZJGYHo2vvT1ib825ByGe12M7P7vHW/9vG0+Io7rsjbstf1VPF+/bZ27W&#10;mMVTxD+2b+/7Uf8/ew9rEKKfv7dW/Vl+f8m//foL6TQy/vAD53/6hfPf/sr4z/+Ev7xSVUjzjKUI&#10;ZXAjFA4gG2giXLGbxX/BND2EF0Fxn29ouYVfQ+lcEc2VMXgfKt2Fez1YtSniKQ+QIsVk6dcKITyl&#10;SsqZ1IWxTvAIqAbSXWpFSZxeRvIw4C7Mb19JLQ47K41/QfHsVObgUZBw6RxPJ07jADg+T1RxLCsi&#10;wzJhwmX05ioWbnnN2iU05vxKcVsU1Wma4kWkBLySUvN+cFtcGd0l+DTc0Oq4RHx+9eAGqLXi1SI1&#10;p4Z7m4uQagikHQy6TFcu7xO1GjkPpJyDW6N5a4iENWGyipphteJTwVKl1BmK4sPAeMqkcWRImct0&#10;4XqZmaYQdPNpZBwzqGDWUq4SLk9eK7U4kJkdfC6MFTwPLE5XKgGwNJfDUsLt0lr2DCF+my9Xpsu1&#10;eVQULEG1iWpz9I8M0afzhOYBJUKGcjqBpwAD3ILgU0LoVp0DgJhnhMQwghlUCtUIoGkYQYzUwAxJ&#10;KbwLGvHXsjB7wayEgKEdLa7Mc6HOF3yaqeLk0ysiqb33SrWZy/Udqw18E4dSEa+IG15n3OLehlBc&#10;mWuhWpCLxvgfaX7aWA6iz3kckVqwaeKa37C5EOlUA9D5+vVrG3cpyFQHv40ldzy1NLlSESHGlRdM&#10;c8v+0BfoNvYriK5J3Q4En41gf3/oOLZ/+/uRcPMIGPgWwXUr7D0S8tZ1/IywIRKgbpwf7VGNVLjn&#10;11eyCpMoV3HmatRSUKloLch8hWpL6twkI06813Cnrzhp5SrfhCrSh7R823o/29RDiNkKQjttu/t7&#10;Q3C3On+r8Gz79VuAps8e7/c++m0PLNgT/I6UkvV5R8LQnuK+/b/XJnenmpFanljXlmFHI2W2V+H8&#10;+gN1vjJd3jFJWC0BiFvB3RAtSAkX5mLhXq1pBDVcE9hqnDQN7TbnwpsJv3+nj/p423drJfqZEvd7&#10;hP/1s7aCsHv9dAq7vXfZ72NyrNwfvbvPghDP3MnPw3jjNngCKOytR+t6HgFAe/NyWX/dljl/tF7s&#10;Pb8frzvhSnt1PAIx1mEAe2PnaA0WEUSFeQVCQOzje8+yg/47GoufHqPu8GFcfhuIfbSGfGY8Pit7&#10;fbinrO9dt63X3nf3P9aH2zY+GoN7ZTsenwER33Lv9f2P6i1HMJPcn3f4/ROv84+soes+2Crvff3u&#10;IUr99/Xn0XreP7fr27KOyr0n7VpWgRsoYSsB4mgcbv9+tJ8+u/aP7EF/lv2S/59/+pEffvqRH/7y&#10;C/z4I/WnH3k/n7EMl1qpw0gV6Vm+EG8EkCIRX6oh9HjjOqjVG293WEpVcpAzCrg0kjpzarOeS7Ou&#10;qEhY8RXEglOhRYg1LoIcWTWsu8WwGCGVFHFisopNa+PpfD4zzTPX60SplfHlJZQrwmX+hx9fsHlC&#10;RQKgyApVMTXSOABGSqllQQg+iVqNVFploPFAxMRocn5sWghuUNwoHmSN5uHO2v9dr9fbxAW+fPlC&#10;yiks/bXFlHoX1sNiZRVogmStTZDyyqDCMESohqaEqYNVNCXymElDWPuvZQaEQSWyjzQwSFosbXZh&#10;amSUo4YDrpRw/S9zJdnQOBAyb2Wmlol5ulDdSHWi1Hhf0jKYJG3kgmKoG26FMhs+gRXHhwFq9Lek&#10;QEG1pY5MmoPvwbzBXAXKjM0TZb4yXeeI6xqV2vgKUpIIH0k5QCGHQXOATMMJyZna4tC6pVjcwQQv&#10;zlwKySPrhVl4xpRilGItN4FCHmC4kbgtAjUhq0fIAoxjJrVFWhoXgAxE3LBXkHBtVjHMjTpPXN6+&#10;crlcwIyffvihXVtQK+EZYQW1sMpcS2WqldKAvh7uJOLR1yliusOrouA5xsd0vVKLRerP4kzzTLHf&#10;AogwwV79RlbpzXchNaWzZ2UQKFMPFWrEhqKYW/RJ9ZbRY41q3/9d7WNMH3y0aOwJsNtN8ahsBYvt&#10;saNrtn8/AzW2ZY/UbG+ju22o1oT6RhzoEVMrXqF5jNlcmOeZYg7zTGYKRNgrWUIgkOYxFiixE0S1&#10;TYgwaR5mAWr2Ouz10d472B6XTd/s9flny9EG/wgkWF/z6Hlb4WkRqrhXrLd1eTa+Pjuejs55JLQ9&#10;UkyiDdrApFgLxIXa+BVamDyn1x8p0xj8LddYM0uZFg/E5AXHcEtorZAjxSdqSErBQ9RCqwKs3mvn&#10;sSJ/E7b7hf2vtl97WDWWsC02c3r9Tvv3bxhXdyzsK4G1x+0LELFmT4rfg1DCigjWlybdcQTEM+/X&#10;gB7K8NmAkkfhIi6g2W4knat79u/9s6+97cf78X1DEe4+ReTm59XP6fPaw1vTuucd92P3kfC//r7N&#10;PvII1Ft/P5pDH0CSRyB1J4f2Vfs299F2zPvvfr/mPJvvD/elJ+d8Zv185im1rcfvASG291gfe9QH&#10;2wwIR/fZW8u/ta6fBYceXX8ErDzbD/8zynYO+Pr7wR7yR8CH7XUh33YD2y3TRZDi3s7/zDtb79U9&#10;BH1ZD2ie6O1emhsxdr944xFxNMYetaP//Qi4W5//DFj5s/yxkv1//Hfsxx8pP/2EjQPT+Uw+nagC&#10;7zbfkbyJKlmEQW7hF64Rr+7FmSiANkv0Cs0SIdCFeHlzE6prrWRtOEbjBSBZuOa7oZLDmtwyQkjb&#10;5LVp+tIsXJ02UQAAIABJREFUtdqyAXSSnhgk8czIDuDhwm8Vmwvpi/Ll9ZW//PgjVzHqHLGvOmgQ&#10;w0liZGQYhlDevBPcNBJCq0gVrJbbAF0kP4JEU8KqWeuK1ESA1OIOg0yC2Sp+vSISxI/BDfFCSjfF&#10;NtCWCsgCeATvgDPNU3iSqCMysNg9O5ijmZSCq0GHSKE6zPOyeWnr04iHTCQETZHKsoqQVduz5uAh&#10;sCDRowxINZLqLSNEmbHilGRICrJFVSVlaZ4R3crbiPBKhbky1eDIGGoNz5Qh4wsRqSDFmFuWDfUW&#10;7nC5UqcL1+t7gB8aIFVKQh5y3IcAQBRl0IE0nMh5wKWTyXWPnE52F0R2ZkZOhRdeIm2tOdM08T7N&#10;pOtMfhlABM0j1UHcwitlpdykJGQSKSmeGileKbgqVcCHYOEcBiWlANsiMrVQbaJM75R5ZlQCUEAw&#10;L0EkZzHuiipmuhAapk4mqSyeF24GmkmD41VxzREyQnh4MIP7HH06G15/g8bLcT6fUQ9yoHE0LGc0&#10;xWh0DUHci7HaB5YwnYhrj7joNejQs27ATQB2jhf2vY1hfWz9/dEmcXTuUQq+R+WRAPItSmknfFM6&#10;L0DgAtU8uFJUI/xLEpIHxtNLZCKqlToHKOZcwWasDphVGI0sY1PwWgy6EQDSolL0XDe6ABF7dX6m&#10;eLu3leMOhLi/5qNyvy8sPlJg9sr2us+Mje0Y2QITe8/4DLDyWSViOz6fCc6xjqTd+vfrNQ+I9Ho1&#10;8C+YaiGxEFzG/psgKTYlzBPMpYVO2pJaeQFpUiUyryTCmJAADc6nFi4X8es9q9N+G47a3n9bg3rr&#10;Y0uI5hNB+tlY2Y7lD/2Xdi/7cI89JUrlHkR9dN2RsvbZ+u8fJHitVuvr+v/6+q1S/wwI+xSg19u4&#10;+v2ZIrd913t17r/DR06PbdmmwN3ec338wxhUiWxoO/U/6hvdcu0cWGK3IMhRaU5MyzXPxsvuPQ7W&#10;kb138I9QpPbqerTGfVyXj+vy2X3gaI3+LEi011+P5se3lKP+Xur4SU+I9RhZ36Nfv50H3RhrB0ae&#10;XrdnPSwSMoR7hLC7+5JevD/3EZ56tH7v1Wmvz5/d91vksL37b9/90Zz5Pe/+z/K5ks//4/9CTiOX&#10;FuqQh5GX8yuGUxFKifmQEcaUySi5EQgCWLOOBM9BWcXQ68KE7xpu5YtrTQnlyEulNMu1poS7hdJk&#10;4UthQKhfAXioCglnkBQx/IMugyY3RTjOvQnc8zw3Ky2U9wv/8e//huBh4U2CDQlEQyFWQvEVQbUJ&#10;8ikYmntcf/iqV9SkkQRaq+NNwK9ESIHURK1G9UAPl8mXJATE3Ag5m2J9vV6bW7wtgMq0EA/G9ZHO&#10;FLyGK27nplivBNF+x1HSMCAplMZO2pkGjc3dBDXHcgihSISx5GHATUid+RgitGKasToHaNTe5TB0&#10;Kc7genNvDX6I3M4ZWnxzKKbhYRDKvVGxWpiaMHPWUJSRxo3hletl4vL2G6WUJaVexDpfQSru4dmR&#10;h8xJM8N4DguyOZmEeiJJDtDMglOjNoAnpxTKWwUvTp0DHLPRCRALbDau7xNf/+Mr12qcry8YvpCC&#10;RVx9aspAjPNMIovjCdIQABleIY/4mJG54rW0rA9tsTc4DYkvLyekFuZMpODTAIOcRCmOzQFIqWbG&#10;PASZm3WivwYA1OAMKQ2gcM8Le7gsRK0TqQZYYkRo0HWacP43ZsY0XZmG9wAhXs6cz9GvmlumFI0U&#10;uN4yaqiCLqlD2yLfLIXN9n7jjyCAuL4RLv/3lEO5R7xhtek+EBru58PHslaC9gTh9cb07F7r5+4J&#10;RY+AiwhzSVjLINTDu7QBPZpr8Ju0rCgiwvXtSrWWWth6aFtF2/hLqbGFNz4P76kXpfd/r0uApUeK&#10;yVE/3BSRYxBir9/WXSCyjIpvFioeKad79dxaDDvnwvppRwLjnkBzpOQdCd9H99sTTtfjcJ29Zc/q&#10;KQTPB0AiyCYRjzXUtBFLOjIIoygpDYhOCFdUr8h0gbbOVrMG8EMVAYLIUjxjiQBZrYdcehDltvOW&#10;tmyUinUmCmijQ2QxUAQp683Q0dN6909ZzfvtOOwC8qPyfNz8MeHyWxTF36P4fUaJ2lvDHo3DI+6H&#10;XtZr7adAEl+du27nqm63G7ZDPO+Pbb32zj9SEPfm5z4Qs1XqGvhH93Zp13UOs5UnH3wkTn62dnyo&#10;/7q+6zXkk2CBbdq/t578EUVqux+vn/FsrXu2p3z2uZ+t4x+ZY0fvcG/N3dsPv+UZvxcA2tvzPvPc&#10;vWuW/noKQ0QxM2rjIescf70PjmDC2N+d7SPa8o+IMK9Axru+7ynie/31tqaI3IiLs358b0dg0rrd&#10;H57H/XvdkwW3bfuzfJ+S049/wdx5n67MZeI1j+Qm1Mw1BA+l8x2EMmtOkOy5Y2mg1sJcjKmE8kNL&#10;56iuyyKtqkgOS7s1j4RaJrACWVHL4eBYK9Ujk0JuSrNJPDfY352sQh5ODMMQ2RtWMZlCV4pv5JXD&#10;MDDPlff3d97/57/x93//D8ZxpJSJv/z8Ja5L0rwTHHVFs7awDWHyCxQWF+kUch7rtE4xcBOVjpAL&#10;SEtNurLqRK5wQZPgVRiaUqES6ax+++035nnmdDqRc2a2eQm56CCEmAQwYTPjkIKCw4M7A0ktpVOo&#10;ICIarrfVQLexrIYMA8nDbd4loQkShqWEukcGFCJ+tpZCuV7AK5IyLvGegyzUqD5yLXOAT1nI44CV&#10;2rxUFGvBqyklvM7MVaklUUtpoMSM2fnG+FwtMoSUwnwtzPOVIaUw6roTzU14KaQspCFBToynUJaZ&#10;DS/R366CVCJdnUBxcCrevTJa2r9aawBS5gtRZi2F6f3C3//+d3S68PbyDiq8//aV05LtJeqqjTFc&#10;XMgQOe9TZBYRT6hUPCdSKUh1wlX+lu3hdBpwfyEJzGXgPIzxDlIIJvN8xebuCZGZrXkk9GwDbbzV&#10;uVCroFowQJOAtzFtCUOonhgrpOykFNwb8+XKPE189b9Tp5mLKqfTiXPLvnF6OZN8YEBICc4pIc7S&#10;fyq+8kq6AY9NZLsXhroSk44X9K4sut/u1fuqg3V7QtJnBZI94e0z1902uaenHtZlUcKWOZkIxU8R&#10;bdlwEJIHQJhV8HzCTXD/jWm6MF3eYj1gRsQpRWLse0JJ4BbhTd7dp7tQEGFWa+BgvXHvCVh7xx+B&#10;ENLG/vrvtSeEiFDto2C2J8hvlc9n1xxdu+Yg6Mf32rwWbPfudySgHCkDR+XRWO37Zh/rH4RIgRIv&#10;ddlbtBHGigsuwfOgzYNBBsE1MZCwZkTwaabTzcdzSgDxRqS5jgMBQBBrGEu/tLVnw/OxLo8s1d0D&#10;yMyCeJXgOnK8ASPWZA+W1IVYtFtZhzYcl25J3wI7ItLW3mdv6FbnvXerzl0mnM+AUN+zDCkv2Sl6&#10;+Raei71x/Ezx70VhSSX57Dn9Xtvv2/l0BCQe9f/WU2gZW+0dr3//sH5oD6m5lZsceQxorufs3pqx&#10;p7gflgPF6fcomdu/j0CbP6oMr8venrAFwj5T58P98Un/HZ3Tn//Zefioz5/th//Z5dmaty5HY3Zp&#10;05M2dEDMfRWG0QCETrivD/rt6L323/dCVkVC11vGVpP3H42RZ+/6XkbZX5Oe1bmXNQ/Nn+WPl1zm&#10;lk6wOJoGkg5BKidCTmMIjR5cBjUiUHERqli4dNfCVI1qQbgoTYC4kSp2y1xCaqWYR1hEnZtgI4sS&#10;g1e8ERFq1rDej8Pi7o/0XNYtFMSd83hqac18mSAAnQBNVRclfsiZ38rEv/3P3zidTry+nqk2Mo4D&#10;kk7N46BSHYaU0JaSM9uIZ2OeCtfrO16NIb9GvH9KFLoAZyGQ+Q0AsUrj02j3JiyWkX/ZOZ9HrIE3&#10;Zb7iVqIfqAwWdI21FK7zjLuThhZa0frUm1fHoGOkatMUIBHhXVKqk7K2a6JzqhtWCu6RWcEkLF/u&#10;NdjzT0Fa2bk3ahMY0xDEnj18BjOyRZx5HlqGkOmCEfl1NSXGsXmUqJBpKUir4YSyNGri8i6Y+SJQ&#10;XK9XUh45nV7Cym4W3Bl15pQyLy9nBCiWuNQLry+vSB7wrIzDiTycwGKBPOVMvRbm66V57TizG+RM&#10;Hgfe398ZhyGe+35BHP76yy98+fIFnwuqidchwpMuX9/gotj7G5oi+4m9XxmM4KzoniYSmVUSCc8K&#10;Kfx6AuAIj5pBI+1pmebI1d3w5EGVL19emX6cuLx/DYW+hyqZU+tLMHqbMWvicpm5vr0jSRnzQJ1m&#10;RCpKpECNcJyEZ4daGuA1gGZcMu7hBZQk+tfnKchSa8FkJufMNF+4zBPX65XX8gOnlxfsBVIydOi5&#10;vLtlE4xyAw9qCWArhUVe1zwELURHPEJz1vmrlw3JwatFPKLcFMgk0X/zOiRqR/BbK8F7ZQ1s9Hr1&#10;TxHZFej7XAeam/px2Sq9WwHVuc8goUve9shekqXF5JOZLdbGdDrxAgzTyDiOXC5vXKd3qs0MSah1&#10;Zr5GCFEeTsgwoEMmNWLB2uYfWPOceWwleyScVdsqeffCZynz3TuNZfz29x6ItH7unpCyfv5WqO6/&#10;deU3CDtvZT0eYux9vLe7f3ADX9d5/by1krtXt726r79vleTtM27eVvclgM/IdEHzmJG2vhkWaZdr&#10;y4He34sDokiC8Zw4jRkTibXxekW8tLbPAUZI7OFpPHESadQJIQ+Et2BuPFENFNwDiRpPTu+TdodI&#10;2QwkifAwJ9aDCCUMQuWUUgCuDXSwDv63HO7ejBOP+ldbiEmrNohEau+7Pj1W2jsx8od2QfBgmUBd&#10;jf9Fib0fv3Gc5Vj/bZ7mD+98XR6JuibhoXh0zVNBWbjLDrK8p2qLkpPGcTn+QXnsslafQzt1rqUu&#10;beug0V0frDx9tkrs+rnr+bg3V7bXbFMD39W7j0PzSIm87pLGE7E8bRNusRif8CBYl9uxD/ffACN7&#10;a0QfX3try2cUnb1xf7/+lt3z10ronmJ21+bVNXufcJ9FYL0/rtu6VQLdvekY+wDUEcByBAisQ8fX&#10;9XjU/4t39uqe67ofGTn65yNw4tG+uZy7Maws57RLFxB6dav1OlMP9setPPNoj1/Pxw449PmTUlrC&#10;Mfp9Fu8bi5A037Zp3dc743rdD7XWRZdJKS0eD/3ddc+jnjGj64G6useHPl09Izc9ZgmJ36wxe8DZ&#10;uq574bp74/vP8vtLlgpeQUoT+IujNZSoUGhrWOPaQHV3Zq+IOdWFSg3BJidClQqFX5t1ZlHs58Zb&#10;0M6yUik2MyRtQkUTRUQQvQEXOQehooYmg7SUcpJSWIglL1uGSAtX4OOCJh7K0imHm/4oATDUuUBP&#10;Qijh8RFZCW5ggiRFNZT/YTiBFgZNDKm5mq+FHtMlx7ObkDVAilq8hSNUXD1SVIpiqSmXbhR38Eqt&#10;M3UOUEAkSCqtlDtRKSajcT4PzYtDEckgGvnjNZEkJrlVp7gt7OaV5p1BKD1YCJjuEhKEC641LK4m&#10;La5YSZ33oF+bQGtfLYURp6RASMfTiXyKDaYr0UnbJl4Nt4x7pU4zwym4MzTnEAoayFTbgicowzDg&#10;2sANVXISEifEBRk1Yp01YueTZnAwca5vV2xq3g3QwowcLxmsMr6cbwueWQAIomSPBWh+v4SHSQ5Q&#10;yhNLhhIWKzALGry474kBEgJdWzxTC82QVEkd6GshOWbhtRDpYSOEBXmJsBIJEAhogFr0YRJ4STMX&#10;D7EpiUa61Lk24SeFc09qC+ciPDsUR3TmfD5j84TUQknKtaVOxQ0jgDetw9I/c62M88R5LpzGEU6V&#10;rNqIW1NzYw3+ll5f985pAnQ2gpZSsK42gT0l9BnK/UgwefT7o/O2QMHefT4jIPbzjs7tSvvm1+DI&#10;aLwNwTkSSpdKQlImDc3aLUK1OQhny4B5aeFn72ABNOWcUUuoVWgZN9xTpMvdaddn+utOoPT7/hK5&#10;F9Ye9VMIwR+fe2SN2Ct7wv+3tGfP4vkt12/H5973R8f3lI6tkLunHHQForfivlKKSGS3aKofEn4G&#10;TYkPnhzF8WEke5BJo3MT/GrzRAjQUqzidaKSI198B0Xd8aA2XjwUpK274gEQLJZya+96dR6w8Og4&#10;wV1iePPi6AhL8zbAG4gioSiKRF3Ml7Cuo/4/ep8hZH5U4vfKLkDgFmvbg7VrvX7sveNn4/7RPIh3&#10;8e0W3E0rHh7dKrH3FWihmjvP3VM69oR8dvrhURz7tjyat59ZR9S5U/C+pSzGrwNHoGf9fzQ212Pj&#10;s+vg9j6/57p/dPkgk//OOj6SB37vvfb6/Hs941l5BA7cPn9fn+0ZYe72kdq8tG8b8Z2CHWTZbb/f&#10;hGEEePHJeb597idkBL81m86M92HO8HiOdQN0/9wDkp7Jl0f1/rN8n5LtfSLY2BtPwzxBmUk6IihV&#10;KqKyuKabGVYChDCUGiYLsgZZX6mVUiuCMTSXYls4DRzVTGfuFzeyRmrNnDLgkEJpCoU/MY4nSErS&#10;AZHgrRBJzWsjhEj1RJW+6dwaJ9KEIIcscMqJ+nJiyEoirC3lOuGekVNklEjNNTxCDDoQ3p4/hluq&#10;z5VxHMg5U8QQV6QJViLSrC5hccl5wFrcbaD5EePfvQm+nEYsVea5kjp6LwTM6ILVxpaPQdy6eQck&#10;SEGqKJUIl2lhB7R+QhNhZ+pEoeGFEWBPZCIxE5xGlihh3akGpiEDugKi5DwgeKR5bG6zSJAQJhKa&#10;lVHAhyFScg4ZTaFAo95IIiO8RbQJqRglhbeAFscbkGJIqKwe7dMhc3o5YyWylOScI7whQSJDTliS&#10;lgo1xoeVGa9QLjP1OodFTgJRdjM8X6mc0C/nAEPqDF5JkhhSCO1eZqZ5QnOK9viAyNDckkOAssbL&#10;kSTApM4gjDZ36RJWfFVtgFtCRXE3SqlNwdSoO7kt9I4OA8OQlsWu5yeXnJHqWA1eiNETp7kuLOxF&#10;ItOLaMazYd54TSTGjHvzKKhCKoUhE3O4VuZp4HzJoJ1rwPAa6UCrD0y18H69kK8XXq4RMlRezpzH&#10;kRfz8Hrp8cTeLH/NStrnRvXufRDAmTfra98MtmzHR4rlVsjvv2+/f0aJ3Lt37/e9rAl3G9A3yikf&#10;FdRb5pj4knCpzeocmUYEbeSfGlljkjay0UzFlj6fru/UWpmmC2Dk7FCuLSQoQw1W0SQOnnEViu1b&#10;yrb13RPOOgixaeGHNu9t2Hvg0u8Rwvfe3/o+zywWqulwDO3Vcz0+PqPkPQVB9L59j5TU7TlRl4An&#10;E33fYflUZAGF3IP7I6L0ApxMmtCTU3XE9QJpjlTMdcbKtAiopU4ghtYa65Ak3LWB0Y6JLmEJsvo0&#10;hywBponHyqY09nMH6KD3Zq7Kvrtx7K2rd9X+U1fj5G5q+mI4ub8RbS/t6+hxWd7H5nLgFobQx+ke&#10;oLAdW/3d3X5sAn5bE7bP1QMNt99DHo+xPwpCbD191uvfnoC+PbZ33fZ+6+vvAE7u+SmO2rZ91tG8&#10;PFqHnMU+c+t/vx3vf98ZmwjFyN2XkLptHdZ1OTren7uGEyVOaH8fv7/gEnrc/3+0PALx/kh5pKDu&#10;gbfr37ffv0c9jsqeHLFXt+9dHtVrDd79kfvAymNiBUL4Cohw9xsIsQmlZAVC9N/Wctx6/91bJ0JO&#10;luV/t4EC4d3XQL7gWV55uq/m5DMBbG8t2JMzjq79lvP/LL+v5On6Hm6dnXPgmrHpiqSMamzjacn6&#10;4NS54M2q7AJVLdJ1DsNCWGJeQghJiZchuBdqExnG3AS/rKTqDI20bxgig0D3ghjHyHAQVvFuXQ1F&#10;TVWXmCGpcd8ARW6uQhCDpluQVZVxGOB0pkgQIyIRO+8qMDiaJcJRmrJPs4ZbU5xyGkkDmM7kPIQn&#10;g4eNVwnhDEAaWV94DfTNJKGUVu8AIhJwOp/wWilDYSo9PVp3TcqUUiIUonFxiDRvDQUR5VpmcrAP&#10;YFJJ1TAVyI1rAiI2nLZpErFdZjeXZfdgPHe0gQ/OXI1ag4F/zGG19qQBRE1RJ5IgJbIsGE5VRchI&#10;Chb2GUOb9UxlRd2perNqpRHPUKrjrpgn1BLVoVqAAimPjGfH64BQQolOCc2ZAYUhUUWYrDaAxilT&#10;pV5L8EpYeG/kFhZRpIblj5kkEZ4Ri6WR0siQlIxQa6FeJ2oBrSNqBTUjnTIyjGhyqnSMNoq3d+4N&#10;bMHCJXWiUDUx5EiBqsWCYNJ94U+IJKTBe+KqqChzc3dnEVQTpkZ1oRi4trAHaB4mkd5RU+KUR2Zn&#10;cUmffaa2d16To0Mmu6FJqFk5DUIdFYoyi2AF5lpQiTpZLcwGszulRthMna7M5zNWGilpIyFNbX4O&#10;qbs7hhLUN5aldHLVBwLruuwphetj2/JMCX1knVlvxkfIvj3WYQ6F9LtnSwgB1nQW8RSeSN7CPZqy&#10;vxBVWgfalJdXo47jjci2ARFWK6RKLRNZBNOBJIKiVPEWgy+LZbrXZyv0rfvm2Wa9JySK3r9TX4fj&#10;+M268uw9PitHdfwWEOMz3x8dPxKSHx3XFZ/CkZK0bc+i1PhNabnrx8OUk6E6iURYo3ZBMtXI4DNO&#10;pOnKNCsT3kDIGbBGohuhXUkUUgIdcQqQW4pQQOSmWJnjHXBuwEN4tnXR0YEaa95Be7eg5LaPwvPi&#10;47pwBKat7yOyr6xu+3v77HX/B6h/ryiv63IEtD2aU3trzWH9mpC+187Plc+fv1Yyer2q2wKg9Ofv&#10;fd8D17qSsgc+rM9dt2v7jrfEkOvz3f0ufns7Njr/iHOHFd11y7Y923qZ2Y00j4/9f5SCdFueKd17&#10;fdIufNj/36N8L2V/D7TanrP9fa/vj+b4763zs7G7vef3AHe29zyq116/3R9/fP+9sJjd4yswbD0P&#10;O0gX+8r9sxFhu3xs14gjWa63qWdLO2qfsQJ9mxy03CMacKvP5tr1517Yzd78Onof/2jQ6f/PJV/n&#10;C6Rblom5XJnLyFAG8pDAKuYsHhBeQnEKZTisy5G9y0EjHCNY2hWRYHQXSU29Cpb/ZUDkGHw5pyW7&#10;BRpKmQ6p5ZANLDjy0fptvW+T47aJhfJsG65W5bbRiQRxoIoHgV87nlESKazqGgpbbYp6KZE+Mnlz&#10;I1UJ4srV5ibexBAJkXCJXTWhzDNuNRSAlBGtkBQlyCJOg+Dx5IXpdQ1CXKRnchDKimk8DKNCqYaJ&#10;N66JcG8vOD4QGR9abH5ktCCUcKst7tcinMVp0qy0fo1MDWZQp8rbdaKmwikHr4fNM1mUPCbmUjAj&#10;nikgOYX9ySUsBFnbRq8NrIlwkdTGD8lIacDMqQXc4rhXo1QPhDQJKpk6R0hLESeZhZeHDkQ+0mZd&#10;d6BWvDg2B1iiEn2bNKBWbRa8itAza4g6KQmnITFkDZZ4K2QLTxQzDxI9d5KMDDmjOuClrlLbNcuG&#10;dPtFpAida/B6mFfqTKS4NfAqjQuBmCc5k4aEY0EaKt68BXyxYNKV0mK4RarbHidXq1GLM08VyQ7m&#10;DGkgt5AOseBQMDM0O6nO+BzZXpI4Q1JezyMZp1yDS+WdAHw8JUyC86E0jo55nrm8f+XtdGb6YWKu&#10;hXJ+4XQ6MaaY0+5rFUmizm38Fo/4dfrc6Zta/852o/XbuTTvjlWKyc8ocY/KM2VzXb5VEDkUJrXb&#10;EnoISw2PJAt3d8kJsboYjIVQnhCP0Aw9x5zzHno1Y7NRa8HmVbgLMQY8zahmXOoCTn62bf9IIeyP&#10;9vOz+3z2+s/c4x8tjKyFwL2Y1Dsgi02KtLZPRrFbuMlybbrNKRFIIxHKJVBzxOhnXUIGr5ca2Vfc&#10;wWcEI6fcwP1Ia4w0MlURNpU5FILjsxHlNlJdbwDF/QUfuVp6iUwy3MD5ZXm4/759bj++3EuO36d5&#10;Xd2D++8PwJP+dwcHj8CkvXG7Ft6fe/I0JpB+/eZ+jzwJQJ9iELc5//F/D2PQ9tylP/fAotsNlzaa&#10;O6Xe3n3/ff1/C0w8Ug73fjsCNdZFV5d/GAotjKgr+rpuy4Pnf/b4sz3raM3d64NHCvTvLb8nhfWz&#10;steWuzXtAIzYAyL27vk929/v95l38r3uvyj4679/ZzjG+hmPPw/W352yvC+Re/kr7nT/qfdtifPk&#10;tg7Y/ZzvpJf9imX9Wt1nbz34DPj8rbLEHij4Z/n+Jc/M4U6fwkW8+hyeC3ZCqmElvAXmeYYaKQ0H&#10;TWRJVA2LSN8saw1CRRPCOyJHzKWoM2Zt485xmmLceBmyRHgEskLd+qfoQsQX9N8dOggrgER+QKq3&#10;HOlBy7U0sJo3V1UPl9EaqUG9GqLC6TSSUiZJABE074YQ6o3rtSnrbgzqJPcllj2efSNbU+nEfDfU&#10;rsxzi9skwj2yghTcNYIO3MI9OkgrgDivpzi1lsmglILZTLXmFrVG+FTCMl4q83VCq3DNE6c8kHpq&#10;0xzcDmiQ0VkXGmssCt6Fi0AqIhWbCfNcmS7vXMx5GTKjCl4rpMwsmVqNqRRmr7gKykDWoS1BAQAI&#10;SvVmOeoAlNwEEUth4a3SUhQmoVZnrpVizX3cWLw43CpSQjFPpwHI4NoUtEYYSEI8wB51UJyhQQ/m&#10;YSm2li3D0kDOyjiO5KwRRmSOWoAXZhJg3CyQZqRmpFYymauHoB0eCwE6iEjzgDB0TGQP75pqlVqI&#10;sBYUlYzVylwr1YVTHshD41lxw8UCdOEGosVLShQtFAvuiNM4QjWmYgHeTBOUGB9fvnxhSM17qMai&#10;Wtq4Uc1Y+Yp6RXHGITP4mVMSypJ5RjBNOEohUvN6tQAcJpinC9N4xVvMXfeIkNMpJmALRZEe5tQ2&#10;3OIeHj3pJuCtFY01gn1kQbGmme+xs/9RkOB7XbPdyLbWwYXkqcW1r3Nwu0T7DQi24CYsSJyPN2hX&#10;MykP5NPIMI8NaKpM04SZMSKoTAF+umLJF8xuzdbR6/QZIX9pGxulePP96DXsWS2f9d2zsr7PntK6&#10;e43d3/+ZwrNXHrV/e4+943ulC/+9TUeWoj2hMr43cH7nubfzBCO1NVn+X/besMlxHFfXfABSsrN6&#10;5ty2n+AGAAAgAElEQVSNjf3/f3Hjnu6qtCUS2A8gZVopObO6a2b2xG1GZNgpSxRFUiDwEngRXjdJ&#10;GweSUKdpC0sLMN3CyUIFrwq+gsf1W8rTQVF8tcsUCm+kif5IFHl8zXZdv8f4t1Mcx/H/sLM3KK4v&#10;Ent8eI6PhlAneD0HsF4CSLu+2rf7qL7nEvwu8PH59n11XCqfpbbY1/Uku9oaPpLJ7dt99hwh65o+&#10;NjRhvwbsUyQerQOflSNj9rR/D6p8Oufo+hd9/DMG8Wd9tn+G0CAf93/5XH+h/CpD7GhuvKrv6Pyv&#10;AgA/u2589v3sur9qmH4VoPrw/Yvr2xnI9SRD3TcQYn+dqob3mggmz+O2b/koe8asiKPs+Jn5uQcn&#10;xuNHcu5IfxwJbb8CTH5V9/m7/LqSSzJ0DkJAPNwng1yy4J4oZeV+v7He7ohDvlzJb5kpBYeC50wV&#10;sBrgRZ98YfQmaqnbd3fBavOUcMgph6GoSkrSYtxgU6Dct4wOoazHn0C01QIUGBfx0Cll84hQ4t6S&#10;BC/Pxk1KievlgqdmPKpibXcjjEPn/b6CFZIbVYVZhYxRBaRWmNjcYgFEgvAruAGg1lAIJZJ6hCeG&#10;avMNSJtnRo+BikUdNAsIXK5TC1WoSPUAUOJOZJnaboRiBvfbjR9/vFNva8sekLlO1xbi4uRJG8/G&#10;RL5kppSpt8hSggqmgmmNbi7xDMv7wvffv1PuN+7zxLfpwiSgeWqu3XBbFu7rgqmQzbgIiER4jRoY&#10;lUgbp5TauS0EsrFQQFKkD+zhNEJ4TjiU9d6DFMBLcAwQRr8VuOQG4EgXpLRJFG7Bge04uWE8DiQv&#10;4CV2+MoKKaGTMl9ypExVR2rk0kjiLVViMwojaAVtGV6srpRaqcUgZXK+bozKtVakRFaIlHLMy+KN&#10;7kOggTPLUlnXgiQl5xnR1Lg4wrth9QgxESxINxFWSVQ3Lik4MjQRXC2bEI047URqpKrBnK+WWlYa&#10;fTIiU1YykdHEZqVMlVJKpLctlfsa751KQkzQZeXOEs/QQjNEwrOjlIK9vTHPcwCWOeNT2tK9BuMG&#10;uBqbB04rZ2zWRwtI34nrz/BnlJVezoy8s0XpZxSQz4zJsV68yWEProYNXLWQZVWCOFUQTB23hGjj&#10;TbE3KCtqlXK7UctCxSgipDRF5g16togEUkPu9DCyXb8fGQEf+kae+258vDh+bDwcKSNfVcLH0pWc&#10;MyDj051kPs6xo7aMZa/EvFQWT47173vQvdc3PtfRtY/GDOFaB/3Q3w3d5GKEbBkRCOGeW8ytNrJk&#10;SEmYsmI1M4mx3t5ZRLBlCXC0FEwdI1MV8LWtafpkEH0AYMa+8x5+5k+G337+HWUp2fqL0Av8ZIz2&#10;IM/hHPlkip1lZxGRtiCkl/P0FafCvr1ju/fHj8sxALVX0F+VzyTY2dztANeRUf/V9tvBb3sj5qic&#10;vZtfkSlndT0OfDgBYCNm35e9MXYGwpz+ftQ9R33W5OymIvP48qr//2p5BeD82XLWJ/tnOAf/fi3A&#10;8gqEeJI3uzb8qn7+DIh4BUYdzpWDuj+TC+Nvo4zaCIibLTY+97hOnd17f/5e/nVPisa9/bi2vVdb&#10;xpMB6DzSRcbv+zVkf95Yx95T7KhffuX79Hf5WDIJJAuaFbFGdDVwG1itrOvK/baSVLHZEVXSlHGJ&#10;LAXWYuqtBmFlIgztLFCowQswJaiCWwkDXT12XTQMH0kp2E8JQyoRGRKU1FxBexgITYEJgsWYrAYe&#10;YQnB6t8nkpHnKykpWYPhX285UhUSPBYyzW1XuOeVBrWKWiXXiiwL1VbcDclKUW352AFrhGCSWrBJ&#10;v2vfpbX+X7h1VgkeBW2kYGokDz4Aero4byn5JM7TNCFaMctoWREJw001MkJ4dTDB18Jyu3P//Xfu&#10;33+QLHKIrykBhqu3FJtX3v7xxrd//AaXC7WlUkUVTxXzRLVGqLgW6u3G8vvvLN+/o/PE9PaGJKVe&#10;LhR16jRxX+/c329AC1tpmTtMJUImvI+ZUBBEE6WBLqXxexihlBhOMifVylRXyu2dKkJVAkwh8t5r&#10;dZIbfr+TqmM5NxZRj92VRqqWpSnWApOAoRSJHUB1pZqFR06ONJauGZcUYRwIGRppp2OTIFmDZ8Oc&#10;tBq6GpTCWiviMOUAUQoRyoMtqCampCSU6iXeFzckTbgLdalYvTOrYlmQOdIRFRU8TYg1QEETSWeq&#10;grPiSVnMMU2oB9g250zV4GIQARUja+z49fi7/m7njTwyhkhTRpNgKaNSkVxI3xS7L8htQSugiYvR&#10;jI3g2gg5XlnXG++BvOHrymWa+e36hk8TycPLwweh7+7gEX7yMFd3hsYOdFAG8KH/JhJj37Ov9Gf6&#10;ymdfmEyIFDHafhw/n49HexPuz0b3UTlTIjaEv8c0+sOzA3/E0XvLZKP9NZK2A6mCeKY3Qqe4x6V+&#10;w61QS4FaqdVJ2vhfqmFaUU+Ixy6oiuIUwk0fkMduNtKJUT3knzzaqiIbj0V/njYqnyzandLt3JW9&#10;H/szCude6fk0ldYnIMPxJT8HNLz6/Ujp2X++MvC6Ye/up4BRu2vrz/B9adQxWJvbwTMUKdKSaKRu&#10;TY/cB7U2YuVirO5ILXhbadUd8VirtzFrf5FG+jnNnOH0F977mt6NLOmi5SMIeQYuynhs931jVO/v&#10;1aPCOM+aXPHjTzHf/u/r/vY7tEwdfihfDI/1uculRvDt/VOITCA8zu9hLtLkzmfyy4dQliND47P5&#10;n1KPCR/l3OMzp3n736lPv6tYA7Dif4mHbBCz4hIhoo/3/fHp3gzqIVa7j5O33f1uhPhu3EZjPICQ&#10;JvSH+kUU97b5IQ6k1ldp+x+e+/OoHAGmR0b0ERi5N+rOfn9VzgDb7fpN7Eaf9X+3vnnx+T+p/Grw&#10;oZcjPeNfcZ+j0jlJjoryDG7ts7g8gVEvSq2v5UNqGf46D17YM4OHo4SHd8URQhYKPJ1zNjYmO9k8&#10;nP94sE2Z+3D903kD8DMCeK8Ajg6S7N/XV8DTK4D4bzDiX1PyNGWmKZMllOppuvDt8o2sE+vNWG5O&#10;WQRSYn57I//2GzZN3FMsEKUU6roGSd26ktxJSZlTEF91UrxaK5pgTpdnpO16AYlsCCISyoy3lJZr&#10;Yf424yaYNUTMLfZPPFKIFQ0QpFh5pGFpRrqI42JUDCSRf5v5x/S/SO8z379/58ftxm9ZmOeZyzRF&#10;ptBayeuC1MpFjfQ28ePHQqmVBLgV1urk+crb2wXPF4opVgzNlZwiDzuNd+FevrOud5LCt29XkAzV&#10;m/tqoliLzZYUAIXEbpI0Y0PbZxcSxVaKVVDnwoVSg0BRS2WuUNeV5ff/xt5/YCpU1ebd4nhW7J//&#10;xZz+H/htxj2zsnC73cjXNy7X3yKsAkGyo8W5NuJGWW7I/Z26fEcuF5JcyN9gkZWUjaneef/jO/cf&#10;E2/+fzPlf4RnRVmZRJktQm7mlJFLYslwA1L6DddMFaPmlbwWpmrY+436x+/My0JRWK5CyjMiii0V&#10;1lAw81zwrFQyiwiSL5FBQCSce9aFST1c0ttCPaVv4Z0hinjs7NecsTlRUFYT7L6yvt+YJ9DkFK3c&#10;Ce+ISScmUXQV/Pc/4n5ZKcB3q8ExoormzJtmvFSkROaTxWv056zkq+I1U98T6/eV+/L/Mq038j+/&#10;Ud8mlqRUU9yUVAVZwXNcS4aKoFzCy+K+oJr5Nk+s4rC+M82ZS55RWXEcUQ8CWFIw4C8LyWkZVDIm&#10;jtHnYbxjizolTRSduK8LUhqBpxrXKTxsVLWFzFS8vgcpqATZ7a0Yfrmg5thqEe4yTaQ5stus60qe&#10;lKypZfAw1lJi8dMgXu2LSVfiRyIwzBGXbdFWwnsEizkvopG9ZFP62YwCFygbs7nSaVy9paD1agGE&#10;tpS37sGP4xaGUgcvu7J/hPz3zzN0Pred1E0B3+ylkHfaQnx6vnr3lrkwtH885fBas3Cpt2kmXX/j&#10;gjLNK7cf37mVyv2PH1yr8PYWmWRSAp+sZZvRBnYQgUI6UY0gym3eNan1QfhgBBeJUQNIk1Cm5GFN&#10;bs9XWypaHcCNwKnimeccQVJ9Z3UzGDlX0MayrPen/pUewO0RunWWO37jCcr5Re3HSuo4lkc75eP4&#10;9vufpQcb6ztq60g+KcScHHtl7NMO7MiuDpBIz+vt1yAwirBC8+384H7oxuSEqFJ9QS//4JJm+DFx&#10;+/FOXe9AALszNThLPFLwJNGWASvA5mUNMmbTSPNd2/rm6BZvH4rq6Mn2eJa+U9b5F8a+Tex25hie&#10;ub1Ta3l4UhyNT++SAGnigDb5EM5oqYUUPow3gQbEhQdopAsPIAczilnzGgvD2D2ePeSTdy41zJ0s&#10;OYZEQwdSj2f2umJim+mehAEMeciv5R7ZcVIP4ZTn+fZ6fsqmS7l7hDlKpHXd2O0bMSkonYTzQcZp&#10;oGHU9+sCWYrzrYEWkZodRBvAwMOY8O75xjMgsX2atZTpj/fjGbCosQnFAIJIu0entfP+7lk7dwBB&#10;+6YPx15v2/v7OPhkMG07qU3mjCXmykMeHckzT8f8BiNI3d6O4f7P547zYvx8Ot7WzfF45djT6ukd&#10;S4kjGbjd+zOQ96Desb48jR5fD4DJrGeF23UoT8tLbB78hXK2QTD+ftT+/m51Q1iasR4n9La97hsn&#10;QtH39/VO5uxRx0Yc3eq1ATGb02P9GvWQkQdvbPN4nw3g64TXfU0bxkNhkyvaU/Ja33Q2cs5bGk8g&#10;POqlhVmbIyk2N8wtNqhb2F6SeO9SShv55NNY7NtrD8C9vd5xH6uH4EN/5tET7UwH24Mo4/duv56t&#10;/3+Xv17ydZq5TDNJIn3bNM3MeSLLDKmS0kTOBbUwHjSnCMGX2O21dcFLm2AIok5OKYwwDQJCkYj9&#10;Du+IhzIacEIzpjwEtlrLNtH4tmw1vKUk7INvvgQBo1WmOQVHgsY5j5Rzjdyx7S9sqF1OpHlitiuk&#10;HC7/ZqRSYkE1Bw/FyjGumlhVIAk5SWRzECPNFyRPmKS+rAYfRIpdQ8MwKbivIIW+eIsljFhYXQQ0&#10;3PVH8MH1QWxooc2E4iY8xUbZZnYlEhYvuypvYVIwu1N+3CLFZBJMZpQaaTbXhVUkFnEJ/oEqlWJB&#10;wphMw7gpK5SCrGtwB0jCpcAKtvxALv9FT7k6VyNLJZWClgJZWdeV1HwKJs1kUazxJ4hmzBWrwopj&#10;tT2PLUylUtcS4RhZyHKJkAHJUBy1gljFmmvwmmZWUTw7mjO2rPhy4xvegKtmOHpTI9tnIrJv2Dzj&#10;UvDqVFcmDxdMSsG04up48taPLatKrWiNGVwI5k9TCZJOgkTV1oIsBa+lAWcrRQqeElITpRh1Wam3&#10;BffCD1tJtlDqG355wzVDUaRE28UdSxbzPQmlhvI25QmZJy6XmX++XRGrzJeJPCd0nqhJocTOlZtH&#10;+sZpCi8NTW1XVKmSGnFo2+kqpXmpgHhLv1srYgXcEK04BTMhuaI+oW5QVqoLN9bNM2W+ZErOLLUw&#10;1YIqzFkDBCJAmq4YybhAtrm/sfk3hT4UVwm5MxqiHp5WfRc0vAgevkqxe9kX+tGFvHMYdBdD3Y5D&#10;//95F/+sHO1e9XK2u7XtfohsCtemsO3r6O0UQ5IiMkXomiZKTElWF0wXaufAua+I3EkTzLMGEGHS&#10;uFOCoDZShT6e0WJ/uxkEErLWm4w8efYzxe3xe/RnV2L3uzPjtV/1SvhMmT66bu9Z8Nl5e0Xl7Nqj&#10;8T269mhn8+iZj56tHxvBjSOQYwzr2K41oHkRht0WamBfW2oH9UTI8zfEg3iyXiE7oJ2jKLwkJwGV&#10;2gyy1Hg2EiaVnHLjSAq507lIHu3cK+r93Xp4dRz1Vf9Nm4HXjRf6vbwrrY+aZfcJfbeugWj9lyYf&#10;uq7/+rNxQ9Fks3ethpaW9CGHpAF0m1zqT+zD/2IBykj/vV9vg/ziyRI72uHc7/aN5TEXxnNs+JQG&#10;NHS5t/99+LQWHtp4qqR1jlHi6j63Ov+E9HFtxoGnj+Piw6f7hvyEN5bEeBNhng/PuG7KWFwiJ+3d&#10;fYp0UqLWhhEA/IL82XPK7MtrYtDPy2fXb+8APGWlQeT5uDwf7/PtL9rwn8rPT/vvxTz9FWUM74SP&#10;8lPSXxufz8pn47elgh2PmW9ARD9n1PvT4IG4l/3ju38kF7Y6e5+kh23kjx83GZpyavrIALIMdez/&#10;H+vo0qPLYob/rctM0Q+6zVndR0UG4H4PHu2f9Sv6wP77GG4y9uffIMSvK/kyZ+ZpClIqhTlPTCmH&#10;wbYaUxK8oUHzPDNNU7hquiMeSojZQ2irpiBg7Mh8Py6RcrCTOIbSoNS2UPdJv5Hl+wPJ6h4OgYjF&#10;4BeLLA99hzTciY1wwQtvjJQmaLubbV8DVWGaYvGZ58pyu4fC5Y5ZIbddBXfHaij4mqZYY1MmXWck&#10;Qc6XbTnbUGuPNIbAI1WihuGcRDembBF9oPvSdzAaKZg8yOqM3m+CahhB7oJrwkRbnwWgkZNAI5+c&#10;smJJSWYstaJiuCYaDVmMnwXhmBLGnUoYc/RQhkiJspE6dgUoyAeDf8CrPVyz5bGzQW0EheK8//gR&#10;Rr1MkKfmqWLUlPGsQKFWp/i6uYiLRT1WYuw9JVSEKaWWVSNCLqwUJA+CVh6Kd0oJSwmp9iThbdCr&#10;pCmaScJrAQS3lbIWSkuXWq1513hAFi7Bv7GWFV+CjBXtRKJpM57NbEONqRWWleLGSqGm8AEOBLng&#10;XrFaqOuNUg2vN9wrU7yhsILfLAjcVsdMqVdHJmUtTu675qpM04xdv5G8cLnOyJRhiv5rzv1trBPm&#10;Bbt/i5Sq1RCXxo2SNjCsrCvUCZF3blZhKVSrYE5uu57W/leEKbUsJBhWV5RELQslS3hzqG5p/1IW&#10;kkwxfjtyM+3vkw077OO71o6kHbPcfiE5Wli23w6u2ZczwOBoh+Gojq8oYeM1o9IiEsbevv1PdZoT&#10;+JeSNYeY8xpZSLxyuVwwM5alcC8rdhNmg5QmEimyHSlIcymXxkEhhJu9b8r9MD48lKLxafd99ZW+&#10;GN1Fx/JqkT8bhzGO/BFed9BnX7jH/ryvKMpHz3+0U3hUXyd2PJtv4z3G70chGF82oLbHf4zv84jG&#10;TijmbUfoQtbEfZpYb3d8XbB6C9Lh/o66NCgt5O7UdjqTNDJna0aT9nZ3wuqtVbtWtvkn+jBGB6tx&#10;88DZjvefHmvCo+bWL4x91S45UUK/Wo6U/n2d/byna3j+vz//47x+/YFs42GjP3bMn9vzNMfH/784&#10;R77y3Ef/++M2W5v35z+AomOQ71X9MIz9WN8L+XNW/pMGxav+/1lj5+z5X61vf7X8VRBiPO9/omH3&#10;mWH7M+Vo/LY6Tqrac+b0NeFVas4zA//oeF9HRxtn9Eiyg7n1at11OjCk4GBWN06fI7DoqI2jnO0p&#10;rsdrx3vvAYizd+Ls3TnbTPhXAmf/p5UcmSki3sebC5vSs2IsWFljJ1mVSZXUXDmt5fcOA+0x0B1k&#10;ADajdJxQxgNd8oawdWNjO4EHQji6zvY6x+PLsjBdZnLODyDAwk0oNTBkP6FV9fG7C+Yl+DBUQcKV&#10;HhUo4e7jWcEVT5mU5/AsaDwGupv8trlNV0ScaZpAElmluT6HwarItnOEKiI5wjgaM4YHwhD7ICqg&#10;pY1MV8ZSADgOSZUcPp1UTcxToqaMsnCdMq5QJbgschLmpEwpwKJaK1mIjBA4mEf2Cw//kWnOXOcZ&#10;n2dShawdGA0XUyP+siqrBIBgpUYazAplWaE6P+qC5YllXvA1435F3xRJmVoiK4s2d0qrFUoQgnZC&#10;NefhIlvNW0BzkEbSvG46EJBzPIvXGbkV+u5JLy5GxL73ncSHl02plfv9ji4LtL6JafkQfobHTuAa&#10;IImkMJqn3PgmPEALpYEhUqgNcKCDcM0lrUp4CU1Twl1ZbGW5vcMtkb5dSITCv/x+j3SayfCrIP/X&#10;jP52xe0S7rmD8TVNE5MkpilDTrjGG56SkVHIguuEZ1jKD2TNsLb3rIVjJFEmES7avBsSUA3Sjbtq&#10;zAMqOk3UGl45iZhXk6awQayCCLWu1JoxKpXgnokgqUQpZQONOnDJ8B6XtvslQxrhDkIEMh/vwBna&#10;vVdwnxbILk92iuz++2eK4leUvLPF9dVOySuD9EM7GxeOEsDQlGf0Akmndo93ylqDp0RXplLIlrHF&#10;woMypQYAGtCADzYnrOisjXPnESbmOPj5Yv7Zs+yVpbPdjLP/j4gp9wrLUR1n47EvZ3UcgVxHz3k0&#10;N87m0wiinAEtZ89x1O7xvCOQx6mM6SGkvUtIc4X2WI7NQNDmJTkzTTP3fKPc3lkNxGuETNYIf1R/&#10;Vl4TEUKkEGTSKngN4FHs86Cb6FNrIjy8G3tM/9GznR3bH+9j+FcAiB5K1Ofx3g36VVuOfvs4xq/l&#10;F42+4cj9eiznyvbxXPqzSvard25r8+63szl8pPg/nSsPIOdn3r/xf7ePYM3Re3ZWNB2nOf7ZcjS+&#10;ZyDmUfkq+PDh2f7Dhv+Z7P5VZW9Ef7j3L7jHKyP3y8TIJ+O36QdyPBePwIbRu/BVOIHIM6fTEZDw&#10;Sibs9erx+U/1lt5uj00vgw2E2Icj7ttwCJLwPG9GWXEEQhw93xkAMdZz9Cx/l19TclJtqSWbUee0&#10;+JtwM6zrQvGIg+9lGxgB1Rzum/6IvaGBE/1cFdlS81WP3fxHfODzgHcjvr+c3ROiez10MrnehlIK&#10;aQpAIedIRVhr3YCGUcnfCzyAPCm19jhHb/HNPVQi0pVlv0LOpHlC5wAhgLYDpBF60UAc6hbwGUZS&#10;M7Dm3MkvB4NZFKH1q6ZGrKnbTg7imAWZn28ZJKAxVuKi4CtZUxAoYmSFOSXqlBAX8mWmeuEeT4d6&#10;GB1TkshuUo2kGmkcUyJRqBZMuMFrMFHzhE3BWyFeAkDphh8tNrcdw/3hBeIRs9ZTvC3FkHXFSiZl&#10;YZ7fUPFQBCwyiDgRniClgDmXlFkJfgGp4V0hHjtrSRQrKzWFO391UC9YywDR52PMSQsPChe6x4SI&#10;bMI/IUFA6Q/vmwQtRWKLs4NtHuMJs7WRBvoGKokItgbPR0oJaXGD45wLkKtxlrRQkTwl0BnWwlIW&#10;KAXKSk7O7b5w++N31h83TAp2gdl/4yL/xfw2hzeAPxBwEYEUxLEu0piFBXchocFhoYmaHP/tn/h6&#10;we8BulhP+dbck4XIJpIauFA0UvIliV2sLJGxwVJ4V0xJmxte9FcpCx240ewkKu4R55hSwmuQI03T&#10;xHy5BF9EU75MRjS7vSbDQuXujcyULfZ2XHQ6WDGqvuNS1N2vt+w2+8WIhyEw+nrLcI25fVjgxrIH&#10;GfYL6tni+dUFL6Ug7nWz8FCR5gl0mclTeDq4O9WEm9woxVjXldv9B6iTsgRRbk5tvoA07wiMzfOI&#10;9g5tfBwSBK0dO361kPfS14Sj3/bG4Nl5+776ajlSoP6KwnsGTOy/n2V7Oarj1fGj+70yOo+u/wCY&#10;AEF0HG+6+0cQxFs8vUpkYUktzZN5cEqIOV5W6lJZ6wpmkXJbQs55jbVRWgiO9nTLIsFj4qEvfCyd&#10;MHF7AIIQkQBJ+sTTYyPwK0aNmW2A51H56vwY5+Oeg+EVGBD/7430s7E/aOMLcKp/T81I/mx+HpXu&#10;nfOqjHLsSaa1Kj9kwNg/Px/H6kj+nfXj+Psr+XNmzOyff99/v9ooPiq/4p5fkb8/Iy++Wr4KkpyV&#10;/Vj/u/r8X1GOjPivlg9j86IPRvBkXFNfyYGxXUeAw/74fj3e1/fq2c7WuSfQp9tw8UPcu+lW2uyK&#10;WDHi8xl8fCbtfDXX98DGWZ8clRHQGc/9q7rD3+W55CllVDTyDXvsa2cFN2VVqHUNwzJn8CAk60Rk&#10;EEhd7JQ8u8nAA2Hqf934VtUGQuhg6jx2/0d0yixc3rtbfGrGS6+vo4Uish2vjT/iKG/5RqpiPXvC&#10;Y4J1t3tri6g3Ej2ZZqpbZE3IETbh7rjBWiLbR4SM1Ob5EcqWEDsNKWXSEHsWGUh628P3pLb6oq1E&#10;/6lSvIbLkUY6R0NJKSMpb8/WwyXcAaskhZQ02M3VkZpY60qpEcePV7AKFgz6KtJ2toWehUSdRhbY&#10;uT3aWJkHJ0KNWH/12H/NjUcAty01piBcpplanEmboV8j64aUSmphFVhLhSmCrytlWZFlDc8HDVI1&#10;s3auEJkxDLJqeCgISNsde1JopM2lLs2eikFLXYkYTm0pLWUDwqQZ8G0v72kObzH5g0BW1eCpMAte&#10;hZSQe6S7NbPoGw0OlE1htRL3Vpg0Y57IBsVr68MgKau3O+V2Yynv2N2xi5HeLmhakUlhNZYfPyjf&#10;v+OlMCclT8p1+o1OrpjcH6StJJyJ9PYblic0z/haSDUMj9S8FWStkdWmAl6ZumDXFqrjRlKhZ9Xp&#10;7nEugtQG6phRvTSDxljKneIWKXyXStLMNE2UWrler0zTFLwo7puH02dlr2RuSP+JUXC0wB4pDntj&#10;7+i+4z33x8d7n30/AiD6Xw8NG42Gx/mVlC5ItebdEyRxqgnNGXWjyMp8rVwbwZX/uLOsK++3G9UL&#10;b5crqkKWRHDQKJIC6BMDzQnzxjQ/gELGs5zej8ErI+LMIDjq2zOQ5qj/9/WdtWE89zNF8WdSeH2m&#10;5G/A2DCnvqKovuqHo34Z5+KrFKbBUWCEcExP9bdFKABTtAHM4dEQOvKEZri8CXW94YTHpK1GsYjX&#10;7/fUFk7RM6q4e5DgujX+o6M+GI6JDUdbCmnqcNqzonkEuIx9efb/mXx4VXrb9+/tIRfHwbwdr48b&#10;79u4oTAf2tezmXWD/6i9n87PftufeCdelQfA9XiuV88/js7ZO/NKdgSQ9PG3I9l+1M7PnuWz8z7d&#10;6f4Cp8P4uZdfn13fdd1+/keQ66+FGf2ry14u/Wrj7l/NCXE2r0bb51UJ8uvX60c31se5Yrt583Tu&#10;cGwMdxzXhE1H2nmKnPXTq+9Pz36gB4k8+Hq6vBnXv68AH2ObXh3br3tHY/BKZzsai7GdX9Fb/k8r&#10;DKYAACAASURBVC4/V3JusTm1cQGIhQeESIReqHhszovjHhkfTML9WgbylOphBIu24xLu/t6IIl3k&#10;OZ+367ZD26NIx7IBF80IFn8gfqkRX+ZmCIZLXHhYQLC4PiZJnzTQF/JHaczvWagkrNbYcUdIOpGS&#10;otMU7P2ES3712NWNNIuwLGuQ6ZXIzoE7Ik5OwqSyeUFsLLKEVwOaAtyRcJW3RggJoZh1t/RwrAgA&#10;oieojLSmU/NIuPUgDYoVxCsteiSYl43wHHAai3cK7gcr1NWhhCKjXRdtxr5IeKOIKpMKponSx8lC&#10;E91e5hYxkoTmJh/fRZt3AeGCO0lC3ageKUu9WhCZ8uDJcDPKEsSUqSm+wUshGz+FtLAhzElziogW&#10;iRABOqliC9OIedSFm7V5yBbCoKpgTlnW8GbxB69IAAXeImaUnGfyfAnSVjGq3VscfYwb9AWiRDty&#10;KPnu3lJHBieJq0QXUmNWtfh9TcKclcnCA2dSRWpBzcnNS6fiQRa5LvHXQDpfC/f7nfttIXslkTGB&#10;b2lCc4TkRKpGf5AhueNTxjQ8mkg15ko11mKIF+61AhEWk0VJ89wIrpawA8Qb38kUwIZHeA6esElZ&#10;lgVK42hpnCVSA/CExForS6nc1oXbunAvK5fL5RFeJaCu8TeCmBsA93ER6srbSCp0qoz5XiYMIurE&#10;8H261wBYfaib48V6LHtOhCOF7AwcASIWvBs72zXxhlQcNJGmC5c3Ac3gyuoWBKPrSkaZcsJSbaIy&#10;+D08+fB8Gu9GJ+x7Ulg+8hh8BbDpZVQWzoyNV3WN1+y9ZMZ6jxSaP6uU75/js+ffK3mb8XRyzmfP&#10;ORq74/mvlLTD59cInxB4GPre6u+Akz/cdrd7OuRpRucZSqaWTEoLmhPrfQ3SXjPWattuem5cUTFH&#10;Ca4eoIjuQIg9I/7I6XNk8ClBQig8P+L5bvpTX8qjP/rR8ftnRVw3wAb3R8rdwMDpGUC6910/V1o7&#10;XJ/HtT/so42+1Xcoy/RR56HsCOvlMTd2c+bsOb/6Xpx5Ejw4IY5Bnv5bD6U4AxDG+POxnjB4HvV8&#10;Rf4clc/c9f8T5Qw4eXX+2fN/Lo//mjH1qZH9SR+Osvl/qmH3FbDhVXH3bqAcjl//fPrr8vmkPeM1&#10;R7+N/3s/3v+O2sdDVjy18cX4dv16bGfXUTYv1Bfr3Vf69Aws2D/vq3VwX8/4vW8C/Wy7/i5fL9m9&#10;7UyUipeKpdo6+rEIuHQugMEFuuV5rs1h5qGgPEjyVJW1PO9EjoYBLogmNheAgzJNEa7QY5dyzi1L&#10;RwYNF/P+Qo7pWPaK7TgZH7sUfRFK6MjarBGDnucJQ1v4RYR5WPUAIsyp5iwt68EDhAhPBHfBJmXO&#10;mdz+ao2kij1MxFxwj5SAwQPp1LhjgDiuERMfgRRhCMigsNIM6e64VGO3WQgPgnCjjty+c8pYTuRJ&#10;SUlbiIBFWi7NjRSyeUdYQXwCEbIKOSVKSngK3gLoRh5BdOgBDSiyuWf3fl7XdVPMNhJBi7lWSmGe&#10;PNx6JZ6iNvdet7KRE3Zv+KTB1G9NuTMrZAexABqM8KpwaiNLDBYNeHBnt4nXPiNlVy0LtRlU1khQ&#10;aw1eC9PgMaCF90xTGNtV7IMCJi1gxswI6oXG+aCKJ2K+pvBwQVs4SUptTy/AleBHUDQrlzmzrAYt&#10;FGmewnvBG2GomHOdZnQKYGBtIUmZRL7MpCnaTA7QyynRE83LoZhhOcKAhIRqRs1BDdMCVZnTgmuJ&#10;1Hopo1NAYS6Or+HJMc3BQSCSWGsQZzYff9ZawotCOpeADe9qzIdiFWvzoe/0z/M8kM7KxhexByF6&#10;isteznZ+/6yi+mcXnb3xe1bPUQq9/hxjPWdtW9d7k7sxF6trvPM1QL6sCZmdWSW8Gsy4lzXAIYxq&#10;JULIzEFrwIwu7Z2Kd90kyCqtKw69/9scfvV8Yz8cGRJ60E/j8+0VsiNj/JURcaTQHR37M+VnQJN9&#10;G4/WpvHcs7bt+3J0tx/r++qcjfMexm+Xkr2uHtqoRApvdxBN5HnmMiXKXSPdbl6RKZPTyn15p9wW&#10;zAtrNSbAVCO8rXtIOlQPTp+6NfXVrvL+t25APTzgXvXbZ+VXyIdxPn7F+Dr7/2zcz9r31fsdPdMr&#10;A/Ar/Xh2zhaGcdKNXx2jM4N6BCH2v/1M+ZQz4JN2jhtxf7a8kiNfDXf4TxlHfxWE+FeXfwcnRC9H&#10;7+Rn49eDyT57P50dCNGvOWjD2Tow9oOqNk6n8/XnqB3j76/kzof17eC8o+PjNUey9LP59tmznK39&#10;+/aO62sfxyMd5e/y10tWlFILXnrKlIYAKbxdZ9b1GvHbOqGaSSmTc8SEmsN9WanukbsebzkoEsWN&#10;Wp1anSwCFrHIOWe+fftGap4BpZQAMjqxUmtYb8ftdguG+KRcr1fm6wUR2VSS0VCptW5ZDcad0PFl&#10;3Ctrtba4R1Xm65XZNXbqDe5rRSQMHW0KeUpKFuF+v3O736nV+eP9d+q6cp1mLnNGJNyoL1N4K6z3&#10;O3UN7oo8ZURScyaQMNKfFD/FmtEWz5dZ7iVSoU1TA12EYnDNLQxFZfMUiXoqtt65v7+TFUw8+B4a&#10;GAI0ng2nLpW3b5cwDJd1y+JRaw0PiGZoawKn4l7RFDtopUSaypQTjlHqgtUILchJwsBpoEzOGikr&#10;zZlSQubMPKUwPg0QYZ4yqkGkGMSIShEnZ6Fg3G4/gnfAI9wk8ewhEztPYXz1uRFkiwYShrNhFHeW&#10;1ViAPE+4Z1wzmh7GLWJtAbM2r6x5d+S2+9UyQ9SVnoq2lMJ9WSPjQOsf3KltTlqtLLWQ9ErOlzZX&#10;K9e3mYTh641Soj5SotaVUnx7luLhZfP27YK+XZjmRLUV1piTv/32GxcRUq3M88zl7cL8do2Uoe5M&#10;84XJw+vjvtyptbJ4AGnZE29pYkpKsQWxNeajhVfP22WiyiXivDXGy1PwXwjEuCdtoGGmmreQC2Ga&#10;gmei1AXK1MgzY/m1tg8qKcDO6sZSwitFGydLf7fHsKtpmkgpcV+Xjdgy5EI3qOLvWWkdlLtmCKm0&#10;lHmNXX6UFdruRft9lEuYBdv/bqE/Mi6OlKA9OPGZET2GkW3zXcKzJiDABwFVsRohci6YBPmtJEVc&#10;uH57i9CyP/6b2493xIwfP35EqNs8oSmhmfbOzrzfl8gKJMHLUehpCDNiUPmYp3t8tjMFYuMMOvBk&#10;GcvI/r1Xrroyddb3+77cGzFfMd7WdX35+1jHEcgyjh88lOIuh8fsJ0fP8Jlh3a8fzz2r5wOgYxaA&#10;9HCPjdto669EhFKkjTfF3LmvsSaJB3DlmpjevjFlR5eJNd1Ylxv39xsF8HXFSmVqpMixriortt2r&#10;p20c22u1z3ffxnsbOwn87JVyuGeP/1BG+XDQj5+620t+fG86x/7ao7l3Xv/zMzw2bT4qySLnxIVH&#10;cmhU6s/en708+qz/jsIFRB7p/EQf7bZBxm794Odzfny+IwDPTwDc0WA4Am7Gc1XSh/lzJrOOrnf7&#10;WO9YTzdizsqR3N/q9kfGn6d5PxijR/JvnBNHniRj+6yRzvf6z+Tpvk+/Cnjs9e3957gpOT4vfARY&#10;D+fJyboznnO0rj6e//X4fbjf7nsp5eX4nD13Lxux/c4+6f3dx8PwXf832VDi/RyJaXt7xrHf95+7&#10;Q3u/JLVQuc5CPaxpdfC0/DCPPUDl8Exvz9HXky6/+7zpsmUjkWrvx5jdzLfGbd5xqXnEns45/bj+&#10;vhqP/Rx+BaKMde7n6d/l15Xw0/aeztIeqTUl3HT++c9/NuNAQNLmSr6WwmrOfL2gxbZdTLzzLQgt&#10;KHwTdv3l6opTNSMc7J/Bh/FlvVzmlmHgWSiF8AhgQPg4mc6E1ij43DNluePW3LpTxFc6KVi+Ncde&#10;uYWBHUZjE+wVxEMILcvCel8Qr6jMXJI2iDPTd2xiYc5NqWuhGP5QwvcTvKclrRYx9eMi0Ptw9Y8C&#10;QiRCKGi74l7XbcegC6aUEpJSEGqKNeLQINkzs0YmJrjUjxsZOuxAdG+A3QL1aNPzeJh/VChizjje&#10;4s6FZyI3xSgO1Gb0OUR6S0e9tmAeCzBCuutUZ303nt15h7mgTczVQhGPNKDeQh1qZS+4gvOgtZmW&#10;IcNtS0HbFapYVDzCkrot3DwklAaUyMcGhVI9uGvrw8Onu7ZqSkzTBS6CXGY0Z+Z5RshoKVh7lxFI&#10;eWaeL6Q8hYdIHwx3TOs2D7yRa1Y3Kk2p9hj3JM6UYhdUUybnqXnQFKwm8IwzAY2HIE1ImjBSpLc1&#10;mK8XvMRCM83zFpZECzNKU4BbXX5oJwVt7/rtdkPk4QnRwzR6LOyZ4Xe0yIxK+DZfeY63HM87Kvvf&#10;xHlyJ/+KYdvPO2rz2Xl7Hpxoe3By7F9SbzH4JhUTENfwimqhQJ3Ed5omyu3GStQ7Az41+eOOehDA&#10;0kLvNIRjROHQMmR8cT3+qtK6Lznnbd0Y69pIYH+SPf5XtWtfx5mCfrYT90rRPZo/P6MAvZq/+xL9&#10;9xEI68bjeLvRgMUVVydPM+5Gakqla2EScIv1tLrha6WUFasLXhXbeHUEzxM9U1Hc+jG/n4kRbffu&#10;ts0HDsX7l8tX+/9Xlp8Zn1dtCUPia9cfGdbRjo9tOjPYP2vPc7v+/Hu1b8tYxvHpu8OdR2NvJJ6B&#10;Cf/OcqSXjkU+G8AX9b2SaT8zh0c9p4MAZwZ0//6ZEfcz9x4/+/cnWfOT5d/xDo/3OpLr+3af9eMR&#10;CDeWca4/HRv65+ieR+/PK53mEKQ4aP/+/zG7R7cZ93U8t+sYEDsrI6fH6AH7Z8oRWPF3+c+X7C7h&#10;hp2CLDLnOeK7mzEVJJRhAKE54uw9OAK6IaFaHgoCkday21l50uA4IIe7ujwyHVQL7oEgDjyejCml&#10;D+RD/SXcXjQbPluMpnvzMNbwzXBntzBKOy/cjt2jIVGnbOES6k4txv1+Z10W8Ib8iZAk3Mpvy8L9&#10;9g6WSdJ31xXFGj9BeiKAibYqtfWTE4SYYaiHAWzNR7W01Htd1xbxSKnqsTvfgYo0pEnNeUamipeV&#10;pa7xXKRmxE6NbHPCpUIedjOsE3cWItQ0FD1vrvRouGnrwFlhOJGj8XmnuJpRm1ByaIZuGEK9P4Jb&#10;o0QGEIMx7ZqqhveJgEjFvEa4ihulEhkwRoXEvc3X592nToYmLSDDafOgAQa11kgTpCUeYa14Xbdd&#10;mx5aAcHkbihSaV4+lUwY60mCQPNJWErwS/Q0ozZozOoRYiSSIrShT01NLUtIEFgWhIJDVnK6oPkK&#10;V8XfMtpJHC1Rl4V1XSlrxZNE6ESeQTMJh57q0iFysoZXy/vtHin2imHawixqiRAQ715AjWhVQVRx&#10;sdiBFEfSBZEgX9U04SlTPSG1otUhGZTwqkjzREoCtTJXp7qQkodHTnGqVXz1DY1PZtS209AN5zlP&#10;MPswVy2yQ7TZsylHPFyCRQZVb1yIvIUa8LwwjQv4U/jYrmzgxeCS+9XFe3+/vZKyVzD6O9EVxScg&#10;ZQBCTHRLnSkS8tjl4W2iKZHmiVxm3J33+53VKtzfMStc/EIn1q2rk6fcZqJQpfG3QGQ78Nadn6zl&#10;R8rRV8tXdiv+k+VMWR4Vp315pYQd1fVVhfrMkHxVHiTObf51tbKBAt52wns4m/fn1SZbNUHPjAXg&#10;kRkj48gUa0e9LyzvRlkKZoViHoSXEr+T8gOsIbzlYn7b8P4d7Vi3jFl84u3QylF/PPq299vPzCvd&#10;sjCd3vP5Zo+63Z85sr5Qjtqln0yNx85jlzcAzYgZ+CT2xkz/Pu7kH8mksRzNv0+NzC9ef3gO/uHY&#10;YR98Qf7sjbVfZcS+SkH8lXK0Xrw692gMX5UR8OvXHfXXEQjxM2VvqO+f61fI+D/z/H+1HHmOHIE0&#10;Z3PwFeA8ft8Hjuzl1FfX2L1+E3oQm16x13degSmbPgkPHeiT8RrlH8BnuxjhxSwNdOERCgrbJt3p&#10;tUf9uDv2VeLY3vY/C4z9Xc5LxhMtoiHc6KdLc90FVCi1tlSQ0nZ5wz1TEMR927EfFWP3iFF2dy7X&#10;txZT2nczHy9udzHvMf8dGezF3VmWJe4hbRK0zw15848x4OP3vRvNfjImvWzhHAbgYbzE7/G5Lgvv&#10;P36w3u5gcJlmZJ5J+eHyZFapNYxaR9GWejNSmgmpeUNEVgJtvBJgVjYBUJvyFaEs9ZHtsxmr0ozC&#10;zTXLn93krAEeOWdknhF7Y1kWRB1SeLvkNIfhOuUgfswRKiFZoZYwnLucUAkvh9bviCApITl+i36s&#10;FDRcwlXDUJUeD/fsTl483B8laXid0MGJMGq87cCLxg5NgGIRcmFtLEdLXkQax8BDid6KWAM8gniy&#10;9VADJILIUuXhfWDULtWeFg5r3jpjeE81Yy0l0sOm0SXfgYd74zjPurK8eZ81D42HUFc8ZYQSL4Om&#10;MHIFXBM6ZZIoeRb8TfG31ICkaOO6rrwvd8py55qmBqI04EQi3aW2GP7JQS3m/aXegz+jBieFeMGt&#10;ohaAhLZUnJoV0Sl2vyV+NzG0IdUBfM1InjAXUml8KUuhaoxz50Jxd2ppXky7Rc2bTFmWJfp/yHQz&#10;TVOMpXu4yXe+iLar3+vv53dvjz4OR4vHqCT2c76sZDXwo8usI+XqteFzrvz2z24k7hWH7nWWdvP+&#10;SQlroU3SBJsDmieyWZB/ioab/FpYy4Iv/ugzad5cLkFO6BbpWIdMBI58av59qih9oieO4RBjX9Wd&#10;x8xZOVOofuVuyBkAAXxQ6j4a0l8zpM7K/jmO5uD5xRLjLI5beNA5X7heQ4r2sMDgAurXScixyUjq&#10;THxDU8jGVRwrC95SbruArRWqts2PtIHbfWJ0+Rv/t7701B9+A9h6OQJwXr2Tn/X/6zEx3L/Grn8+&#10;Ph/Mi5Mazsbl6wDVx/s3kEJfG2+j8v1Kdh0+366vndfv4f76V+MzekKctfcz+fMrjN9X5RW48bOG&#10;8tG5R3P7Z2XbCER8pc9+Fhh4dc+jNe9njL1f8fx/pYz67f5YDwd+Vc5AmBFgG/8f6+8g3qv1Z3/N&#10;mT7SAYizbCL7OrZnHACBaOfx88nwf8hwP75gV8ZwpFEebG3xZzDiaPx/JRj1NwDx60v2ZriqEMpC&#10;yuHxYA7qXKcL5kJtGS8KwlKMZakbT0HP+BAeDWFUlxpEjZc1dtZIEjvw0jwTmlHuVl4q6lus0y7W&#10;8mmh4nnB6ud8IA4cDIwwErW1p13fDJzqD1Cl1sKP79/58b9/Z7ndQx2aL6TrG/p24TIl5nmmLBM6&#10;SbOtwxiVZpD68NJG+sZ4B7sxZWUNbox2rJqxWhAHArgIKU1obqEyTXmJ8AbdsnaISGMgn8izo1bb&#10;+DiueSPcTClTNIMaOcsWnpF4cGkoe9cnj5TsKpHCLwUeEJhA7Kqn3LwAEpvhGzvNFbE1+CB0YkoX&#10;vJFadjBGPUIctlEesleItTbmyJKAF6S2eEseKaoa93ob42HM1RFrSKpIQ201dvin4PtYc445rIZJ&#10;7AcqUK3VmR78BN7mR6nOJDuuAIJAsxOw9cVUm4JPfexeiQSvApoaHWlCUka14kmpopgKOjmpKkkT&#10;OkHNjuWEpAcQ1BcSM6NqeCoUj5CIIDQNg0OTopOS3NAk/GZXkkb4TXJINYhMC+BuQQSq4ZEScyNA&#10;iOxCTWBL7LiTE5IjJMNFUHWSZTKFSWJxmxqHiTqUJET4F+Q5xrvWhwdVpKyNrC9jvKPycME3gsAy&#10;mT0tpCmlD6ktR6LHJ3lgj52AOBh/D2Pso4K0nSPd2+I8/OMMaT9S/I4MqKPyOFeeFvf2Y/uMuPvu&#10;CSFeN/ngU2bmQk1KLW+U9zvFVpZSkOW9ZThyUiMjJEuDGTXknxPGn/YO+7ycKbaflVEJGYG9Pid+&#10;BoT42Xt/pRwpwUeK/AiUn43raOgdKYGvlKm98fbV50zS8z6lAIIlPBGiHqCNO9ridNvcj8bFeGyZ&#10;sSTC1hxH84SpgxvKRPaQE7YqZblRlpVqK1ZLA4oL5Awty44QPDtYD6drGxdtQwTANVNriQwfJ0r3&#10;GQj1qg//LCD0lbr3379yHXzcYDw7fnb9nznnFeiw//1T8OGgnv3c/qx/fmZ8zubD0W//7vJn7v+Z&#10;HNsbXz9reO3Hsf+NOvTRGvX/l/JXn/+v3veV3N6Xp3dh40baFd3Jr4PqRGQz5j8bm7N2ufRNzqbz&#10;8BDxse7Gf09tJs5PLTzzVdnbYFsdTSYor0HcPUjzBIYeyPhXsuEM7Pq7/GdLxjPS0lpGuH8Y55EE&#10;IXb1XcOAcUltB6Qpt8izgdAM+75LVUrh+/fviAiXRkTXCbn2LPf7Bam7ZE5TagZo4ziQBjDUitSM&#10;yLM3QL8+AIS6HR9J7R68F4laWtpDE6p3r47SDDhnud15/+M7P/74TlkWsgtaCjMwTYl8uTBfL5hX&#10;LgnmHCEZ3RgKBK95BlQHD6+OYhE2UkqhLMvm8eGiDcSp4SbdDGBXRy0/90GpA48AIAmXREpOJmPz&#10;hWm+UmylIDRGwS3TSGyENQNbldRCNlQtxJFKC8cg8rmLhCGcmwDQAIfMCHBjmphS7Nq7PHsnFDe0&#10;1OAxSIrkFGEQzYirVCDRPTHcHWtCthtz6TIHKWR1RGxTek29zd3H4pka2CAim6km8vCk6V4Bl/lC&#10;USXliYIEIKQKQ577cd4ggntwUtRaqfJMnCfNg0CkxVeaQ2+rywZO9CIkkLqBI0lamImmMHSTItNM&#10;JoCaqoW7B/Fgbu9i50rI84SvhaSpvU/xPlokkd3CFVQlssuI88+3K5MYxoKaoKuxurJ6EM66eluo&#10;Ivwoe8YnQaYZrxPL9/YsmhHNeEqIR4y31srlLSMpQIiUEhmh6BJhSg5FEmJ1kxleH9kzzCILSOcN&#10;2dKRtt+LRb91zpS+M955BHLOQZ7XZNPIdxPz4jFu7L7vjZjDha7HzdtHD4o9yLCv/+z//W/dyH4C&#10;XbuiiIT3EqE0RFhKvJtbFp0mp10TeIkZlwQ8B8BzuURmlXLnXiv3dSUyqNQWuhXeLgDq0ihHYl59&#10;ZQ/4U2PgEyVg9Gw5GpOvGJb7e+/78q+UPch0Bj6M9zva0Tlq31j/qHydKV0fDMGvFo9sNu626ZTj&#10;PBvb18+ItcMRmUJGW5D/0kiQ3YXUiJfJicRMSo6vKcBsDF8Nt4JjVKvYUkipktJE0gmRFN50G7hM&#10;pJzeNg6a9+VOE94bBPs5cDZvvmJAfOi6L/Tz2fgID2Leocb9HV4q1Z/d/1U42VbH0M69gv6VndxX&#10;8+9V89xjR/Sr8/dMV3wFNH0mfzrg9hUQ61eUvbFon9T/GZh2Znx/dQ4frSu9PK01fxJ8OOvHsZ1H&#10;7+TPtP/V8/+rjcz9c5zd++x7D+cy38uo4z7Y7rPd79x78wi42rdtsx14fv/6uWeEjO5OwUlbhgDp&#10;NznqpqHenxuT/bPtQR8aMH4GbO6/H9mJr8qr9f3v8mtKFkmxqItssemBdAWRYmmLvDuYCtUTViOO&#10;e63GH3/80UI5mpK/LZphfH///h2Acr0iaeJtmFBPIMTDJNgWP3ffjIicdizOjMRVoUAB24tpjSG+&#10;T7Lu1lyKoVob0ZtSvaVgqVA9yPFqM0DFH2BKrTXi5LWFRSAkgaUZO29vbwFCiAdPQGfwVzZySfcW&#10;v64RQmDuTCmD3lnoiokhKiTSE1gQPtXx17NAxPNnDO0bRc1TIiNASpElgRJZQCpB6NlJw8KYXjeF&#10;iFHZ9wEVH3OZq0Bq8aTyUHJEmlt8zpFdI2ns1HcQwwxvBmT3DgmOiACA+ujXvaArFcMQif5UhLIs&#10;G1AR/BRhbKmAd3CrGWPdEBsF+/g3TZERQFIiubI2r4BO1tjnlLT5bSmM+trnqdctrm0Tapugr8Aj&#10;bewovsQDSa7SQooaIOSkTm6AIWie2riCl8J9NX7Yis/OXAtv7lsWh3mekSWUdkMpVrnMEwltRKvN&#10;yyWQC7IpcpkQLrEXaoJmYxVlUSieSFYpUjFxskZ4UZKJVD1ILS8zZuHFYy5UUYpJAEV5wmrjiamV&#10;nAOEEJEAKnBWAbeCrfHuS3RcpPNTpcck+eAx0OVDrTWIKwfvh064OM/zh130btRvhu1uTI7K0eK1&#10;V9z84Pyjes6VgHNOiNENcaw75jh47b+Nd9O2mxxA4T5mQtp8EXfyPLWjMT+W2zu1Vu73eyPiFVIG&#10;kQSeiBQxQucLUn1kKvqs/Bkl84mMeIhb/iyWs5d9v/9qJeJMge5/+9Re+/n0GYhx9Pz7Os4Mwa+U&#10;Wnv/PHvtiDwT1MUaBJ16TOTxnBvghj/oUVTAhNyAY6kGVWGt5KzkrNR14Xb7sQGQTwTMScnN86/f&#10;PMSxbHO90sMxzg2vz4yyz4zUz0roCee/x1o6jMk4Vl8Ypkf7Px7/qjJ/9Iwi8vAg5dyYG9Oej9eO&#10;xz6bf0/zn4/vzKvr/8z4nBmgr67dG2C/suz7bvzf7Gt8JmM7x7r696Ox+5m2jXWPv9UhHPKo7j8D&#10;FrwCjX623n3dP/v8f7WcrS9HMnr87N/14HiU3VzcbHzZ9FGRMXuQHI7l2L6jPu0gxBEAcVTnB9Bv&#10;W/yfdexennStts6ISMsOGBtzr8rRJsTWFo4xj58Bov7Mu/Kr5cP/6SWLW99ngG2XNnbLraXTMo/Y&#10;T6vGfVn48X7n+48b9+Wd9+9/kDJc5zcul4k55zCwRBEVfl+W2P1NGbWK+LQp/kH+aG1SBpFjkD1F&#10;SAfVeL/dN0b8zhDfS19IK7WRPIWx2o1190rSFNkeWtaHrjSshGI9T29hJOEUCm1fJuLg3ZlEmIEq&#10;hmdICXQGvxpyFVYqkoQLiWtOTFTUjKyJnOYN3KnEroC3WH1xR13Jlwvulal6cBg0D4REeD64R5iC&#10;iKLNwDccMRAZXrbmbv3YdXdMHZkfBJISwQu4C9JiKaq1LCWB3bRZEFkfvHZC0Eb4qCGwBG39rKQe&#10;95YyTECatphyAZJD9eZejwc/QJItNaIEDhEOuBZGaHWnSOSQN3NqwCzMmsIdnxQ56BEmsvK41wAA&#10;IABJREFUfXCUEAENJGm7ZyLUJFCVqo67xP2DYTH+8hR573PaaP/XNncWM1JWsiRUUtTukNwQL1RZ&#10;Wd1YxZlD18RaW2KeeQtLMVx1i18bZjBJnFV9I/6s0khfG6qUBCQHretqK8Uqta5wB7kYNvljPDSj&#10;ucBG4On8lnNsHxJ8LCKpqewZo6BpIqUVnWayEelXPd5/MYNa6DuPJGHOQTyngFghfbtia+FejSXY&#10;KuN2JcZ2ua14JXgFSEF+mRTL2kIuMrhTbaVUx2szzoS2wuhAehp/kffEUTPW9/fgltF4PzQlLpcL&#10;tc31SeO5U4oF0MRJYqgoRjxLH5DNBJPhD57Ik54Wra5Mdwi1LeRHhEmyvYOtnjYKSY6zJ4xgS1/4&#10;P6TnlO5A6U0Oxrs90kSETIj3xZGWanjCtCAp3OYvMqQWtEpZbpvxUcoCKpjNiFfwFG6bGnMq1g9B&#10;PIKhPjOspCsp3vvhdVHVZyAYNrDps/R3H+59YHhsYABgf+Kz13vWjj3nyOGnBGzkXQbvlLhez6v7&#10;iEfI1YM94WvtfwB1H4m/4CjF5VjDow+DR6nz5zRh6MLl+g23AlaQMuNTJU0zaXrDyi1Id9c7dQnv&#10;JrGKSCVrJdI7zyCKm2MqLXNRA/GlxOKx2fcNDJHeh8+7ux1sFxHUGzDrjzGMk56/9/qOirpiQ1+8&#10;KufgUKyx0tqzrRHDJ8Oa0abI9vlZeaWIJ4LTJbI4fQRKXAidaQCcxjq/9nyflQ6sadNnjmfqQ6+T&#10;x3nu2zH1j7LnSwZut6Jc4/uHTzk5/nNcIEeG3Vf6a2+8v3qmP2N8f3bdHkDdz6e/apCNgNS+zj8L&#10;RPw7y9jmPQ/Y3mA/kv++O8+bjq107PW5X7a1n1hDjY/g2r4fretM8vi937dnGEzEZkKXh+o0O0So&#10;AmKho8anb+dtvG/bdbLpuCNYIhJ1+XAD94e+d1bGMNqz+dBtuq53nZ1nrZlP5wy63ZGc76ftCYBf&#10;Ac9/l58reU412P1TRnK45a9WgIhHh4xJ7Nqv1VgXZ70bdTW8EiEMtaJFefs28Y9vb4g73//373x/&#10;f6d+/4FOE/PbG9ec+DZPQbzoRq0rrhMVyDwQL68trddaKPeVwoo4/PbtG/l64bbcKRbG9kJBptjF&#10;LqW0jBtGyoKbYPc7b9NMSsq6rtT7Esz6daXcCyVdg+diEtYZbM7oHDH9gpG98E1KZO+8TEz/vJL/&#10;+Y16yXzPlbIU1ttCKSszb2hOZFWyziSZqESogYniEkwD0lFAc4pVpsuV27JSlpXLnMjzRMWZ2y7Y&#10;Ugu1eihjQmSTQNEUrrC1ri3TRm3I6gqpklLwfVQRVvdww9aWDcWVZAnTKYzeapSyola55tglVXNy&#10;UiQLmqVtSofBO+mE6htuiZQm7GJUbhQXkkGuYRBNNcArw5E5I28ZmQJK0OLhtVGdqThzFmptu9wY&#10;aOLy9sZUStxzIYxIT9g8UzVRqOBKy1aP15XJUoQbXKZ2L7DGUVJrpXbW9ZRYciJNEzMZLyu1OnPj&#10;QCkI82+/kd8mcrqSSgAB3N6h3tBUsUlZp8yaFfeE1E7a2jggcCQ593prfCDOUlb8PXP9dkGSYbmy&#10;zrBUZ/XgYxBRrhKhLbU4nmpkKbGCLTU8BZJxeZu4LQWvFUnKIs7t9oOVQrpmlvrIYz3pjEqEeVhq&#10;hKN+R6Y3hNo4UWCerui6UsqCritT8wyyhgm4Kq5KomLrnXy94i4stzvLrUQYjca4LrWS5IpeICWl&#10;+J2FyppzeBX9qFynN5zMfflv3u+3EEwp+FXUIc0p2u6GN/4USmVuc1Tcqc0z6yZwWxfmUpinytv1&#10;Gl4iySlO7Mgm0JxIycieAhDTUMrj3XwAlimlsHOGRdDcwcFrJz4V0OapAc2Yazvh1A09cZUNfHAl&#10;FkAnULqhnO1EjApggJPtXm1Mt8wGQGQsECyiNVDN9LCw6kGCKwjTnLG6khEu335DVbnfMrf37yz3&#10;G5KUezVWh7cUoRxOxS2hOjGlKRb3nqWkLfTdiOmEheK09+LxGUpWepBaHewKWQs30ZxIU96OO1Cs&#10;kvWZE2LcrXH3LfzvrH5tbdX/j723b3Ik19H9fgDJlKq6Z+bYe2+sw/7+X812OLzh3T0zJSmTBPwH&#10;yFQqK1VVPad3vb4x7OiQSvlGMvkCPAAeIJHrfKP8GQ7mIYiYk/R+3gCLl24pfEhtfWAx2r6/h3ea&#10;Yp2wTp478rVvU5A+jAf3zpMQCvUgBhsghvgAIeSh3gH+DOHJu/DVeXUkYCzDoLWH+g0QRS0APulg&#10;PyjenEZ4KiYFkehrt1CT3ZX5FiF74hMosUqfzmhxMpVvSajXN/jjD5q9sdwWmBekQkuN02mA3oJ2&#10;GQU8vMQYXjjhEQHQVvLK0ecR9uXeAbD+zhN3odw24y+E1DtwNE1TV3bfjx/DHjxVjt756LMjIdo9&#10;3mekww2ZqI+QDib19UWDH6P1d+8OSRKpp0Ddjq+jteNI+ZHtuOnzdptNyAmFSDswFbLEfUw2N6wZ&#10;ORW+Wo4Ucmutczmxetm4NcK7tZHzRLzM4QlKB9UD4B9ZVsYdcO5x9u7QeZwiXrP3x9r/fv9L+pGH&#10;TyPlPF5/jIvN8WjPe66hrUfRnrD92Xta95Yd0LwsywMfzrYvVZW5r4/7/t3+tlGDN20FRNb1Y1u2&#10;gMM0Te9+f/h7A8AdPf/R6+Hx8VGjzZ54DwxaP4cndNzzeF+81+X+oC2gNsoY377ph7ymdY+QsvV7&#10;v3wA3XagWKsIXtsdWN/10x5c2RcRodW6fjcJucGTPmRaG21Y9fexj4qQ0nZ/uz+79c+Uchj/fKzL&#10;wzPiDhYnGSZoVnADd9wbraf2VoQpRQjv2BfD+HhvS/SJPvR/yErx3EG8vzWu3OfRc7kHiPV9u073&#10;NV41rfLE/eTQE8DRnBmzPIDy3k99nqXOVzbWtHVtTHf+spDjWNcpbPTlX+VnlCw9Xtx7xwo5rLaA&#10;E2kUm3ePXr8DBVkznhv5NOFayTnd45c90hYqwrlMPaVlWNaD9yDceEPL6Io5gvpAuRPCQkK4LJEu&#10;UbJwvV45i2CDGNBa5DvwyDxgfeOIhdciNERBe1pL+nPFwoKYRLDbHCEBDk2EVgpimUkFMTilBFlJ&#10;Lydevp15+ee/kX77xu/JeKuV27/eqO13br//gZRKeX2llFNYSVp4kwRo3lHSDkKsk7ibOcx7HDyD&#10;O0OZzhNzNRKDhBKQhKpjSmzgsp28nTyyzzoXR0pGPdI06pRWbwq1IbxrJ2LsQpqHUqdE+tRQnI2m&#10;rNwgosE9IaLkDmJUr7ifUBdSDtAHoJBZ/LYqsKQREkB4WtQFtRSkiN3dViRAAFOY60JrLXKNZENE&#10;8b5giPSMDRoim7ohGuMwlZ5dwrvg7BPqFVuMNMhQNcJG6BkjsIhxGxuCSXBZ4JA6g4+0JeLwbcG9&#10;oacTPoW30FyNpRolZ1QzSZyZBlIRcSTF61YJd3n1EKcRp4lTNYgwm9yTlWZRTGu3SN0zfkxSKIRi&#10;KV3JHSBVw1laZZ5nbKnRH1rWjTwslwKScakx57OuISKCRTaVmkFuIEY1C4UaIsRGwyMly1AyQExJ&#10;amAalk1v5PIC3iKMI3c0XSreOs9EzngTXJSlGZc5+nXKSlYhpwQuaBc8A2gzmjekGnklqfM+j7ry&#10;OM80j7UhwmgMrYYk8Kwki7XnnE+RMYQU6Wr7OuQd/Y97P25y9w3yUUldjWMb4X/M2xDe78r5UOQG&#10;AeyRgPqlsnq2vC/vLVeh8DqAFMwrlYaguCZSLvjpLihE9qJQepivkd6zzzHJpYfUZJJJKLAdCAmw&#10;JQSqVYne9F3sD7Gx/0h2jf3fR4rWs/Lcg4AQuISRsCbWTrhbnQNVWX8c1mmIdmxTLe5BkA/rJEN4&#10;3ghYEuN3xAo/yFZHwMZGbh/fBxT1UO/+9/AGiEPbvnwuKG/7eKt4waOlantNrEuDz4V1TtiwgGl0&#10;4unbd1KSCOdqjniizZ2oeTGUAHc05VgTe9YgvHYPwRCSBRiEw2sGLcBqKBBp6I82/JacJEpTW1vj&#10;/t4a5l1qfQaUPbN6bpXKvZC9vU4kxfPFN0rG46d0BevRB2Uc40Pvo/eeLI9rjHbwy3b6uMujVXQo&#10;Dg/98hOKrnOpy0Krf1EnHx4o6u739TPdgdcxrrdlreen1d0+/309Hj/v5439d7t+H1n0f8RzYLtu&#10;P9sLvrK+/IxyFI7zUb1G3b66Lm+v2V+/t2ofPfOj8f3s+R8BA+P4ur53nab6ziOx72m6mTfjefv1&#10;/yNviLUd4YI1kIR1/1nXaljXMfrc9C537EksH54txHon93lNlxfH3jaW/pHqe3UAGtc97Ht3r6Nt&#10;KPa2X2VMEXjwNHja1xwDEPt3f/h9K5d9sBaOjIKNx/12yNnDC9EHWNk7fxjxskTYfxrrZtLjB/1V&#10;frjkCFuIuHysu/iu6NXYfMJFewy4lMKCRjNO6Yxo46SZlCMDQyCJPU795dwFb2FpFakLqWSyhkK8&#10;WE8HZyGQaqdqMpfwmMCptiA34XK9IkU7qu1hFUZQ07ubTW/YQL8l6TrhSIqmToiIIiXT6hxAC6wA&#10;gKZQFFUVaWHN0Am+/fY3/vv/8r9y+m9/41/blX/5+995+/1fsAZvb2+gC68p8VJOQCyQ3jML3CeW&#10;ruEhsal3Zb81Wq0si0Rcu0Zcu3fiQ+t8FQNlVH1cgAc45BoeIGOhAemZHcJdXyR1jorwCpCka/rQ&#10;7b2chEhYTC0gR2SaQgBKCXLGNdEkrOKae8pPHM/aIaAWrtwdbYwsLJmUShiA28yyeLdn5Yfnb4U4&#10;t4olWcNkuprZhdFQkpxwBxbR3vTuApZSd3ELhSiVsPa5Oy0pVYJsMrKL3K1jw4LwDvkfQFp/fyM1&#10;JNBdxgcIEdk3WgvvFBUhqQYYhz4848OSFPHoz+D+CALQPEW2FOvABCjJAvhTc+y2cNPfmaeJ8/mV&#10;lIOI03x4mrD2pCCRehXp5JmOkPBUYzy5k91pXtdrrM/V0pWQ6k4umVNWajOuXqmLra58Te5zMyF9&#10;rMDL+RwcM/UUYIEZyzKDhSeW9xCLQkJzB70Q6MSx6p14kRALh2IXHi8zUukcJRlmRbME4FI6GDd1&#10;8tgiTCjdpNstkHSPCGIeISs/yoqQh49ijNvNOBkvNuvd0i+6nWMDsL0r6PtyJCy9s7QeEEdtP7fZ&#10;I44UJe/eTZpK8KKM/wpLKVwuF6yHQ9xutwALc2ESgZxpS2VkSRCVzndDjEkPS8Xom74aMcCircDw&#10;rl4HQvuRcPJR3xwJop/152cC6sN5sPLbbK97sPR8UoY1aC94r9du2vAVcOM9GPC1thx9f1fPD659&#10;dt1ecRh1GqBYSecIieoedkku3ORKvS5Ybcw1LMGZkJZFhiBNl1EelRVZLWarFNzrv905el2etG/b&#10;bysPx5N+OFIq9krQR0rZM0XlaA68q+P6eVyHPXDwAD6MsJsvcBK4+5oqeS36A0DpB+WZwrFXQD+r&#10;3zquNr9tP482Wnff+o79qfJngIBjYO94DOwVs/8IIOijsgUhHsbNQdm35auAy/ZzXz67x7PxfXTt&#10;M7Doq3U8qq91meudnLib98/u8+x5XwFxPgI5ns2hIYOsv/+J/j8C1z6r2/7cIzDr6N0d/fawPo7p&#10;/WSY7PdM6SHfW++3bZ32zR2hJyG/dllZOmj0V/kpJbt7d8Nu4UK8Br/oCkCElT4cNt1bZ+N3JGWQ&#10;EyZG0bRyN0AIZ0NR6rfjVhd8USYV8pQJV1wN66UZYkZqkRbTrGFuTKdTSPwqoYjjaEe/zaNubOJl&#10;V7SvZ3YwoHbXHJLi3Z3TwzcUtSDTTFnxSfApkaeJKeVQSm4VTzk8RVJmev2F6df/mV/tws0E1X+L&#10;zAQp3Dbv4MLjBBQckcRw9XR3sNotw7HYL8sSirZE7NRpOZElYSmRk69u+sid1flhAWKkUwvB2Dv6&#10;pylCIFIua5pJG+R1T4SJAUQ4C2hGywTeEE09leuEldQtoKH4m/a0lgJCpN5sMt5THAuvmICaaFBv&#10;V0o59dhyC0s34UkjqxJ1V45AHwSgNVsC4WZOz8QwYupKyaFgi0QdalvfkXf3jzVWDAK00gCrEpCm&#10;EgSjKZyxWmvYUrGl4rXdyR4fSN3udTMLfo3w2ggOAvMdyU7/NLkvpt7/RsLroGmMY89KyhOaS7jt&#10;4XjPquHNKRICu88z1Z12uoIkpJzAOlhiQb4Z4y7elbqCOK0TpvZZTMoxrt2dJIOjJEJgBMOXeQUx&#10;vafiFVXa7Y1rXWjeoBm5NdxBNOKes4RLYCoRMuPufPv+yuX6e8SFd2+n+XJBpsz59YXzNAWR66lR&#10;r5maZnSJUB+VgLEagATQKB7ZZ8wsCC6TQhUogliw8NPeyJqotVGnwlSgqJAkPFmax0wx2bjj7cp2&#10;U1xFolWH1HVNGqi991jLh5e/GTt7xe0rSueow3bt+UjoERGC38FAIRGgGX2uqBualvu6NMDApT8v&#10;hydPW5YIM5MAO72nYfXe5vAUeFQJt/HbW8XhqF37ftkeE5HVuv+snc+OrUISd0Xk6PgW5Dl6/j4m&#10;dwtAfEUQ37d/f6+tgrkXbuMdvr/nkRB+BEAx1peDZx/Ve9+mrygZ+/f2ALaQggsqF6ZzTy3NREqF&#10;WS7UZcFazOOxzosNgt1E0juHlcBApXGHkTkDNuPNV0gi6jO+f9CH93FyXI7m1RHwsv9tlG3yif04&#10;G7/9GWXz6F7bYysXyCf3Wde1d8L6ew+u/XXwvN+ePWtbd3gMbTgq7YM59jC3noAQ77SOP1GOFK13&#10;Y/2ZMudfByL2it1XxsVn7+dHy7s1YOcJtW/LZ3U8ate+z559wvvxsZ87+379aMw+/NY/ag+XGErn&#10;AzBEhAvuM5xs2/1Z+9f6d9lPJOQnnsoAG7DtExnhMPugPrb5qHZHY3D/fT8mt9dtPx8Ag03Z6onb&#10;v78CQjzcZ13Fj/f9NcSGR8OA0/eFXZ3WR8gj6Bb6A+D2kPDgr/KPl3xfqB3GoqfhWRAM9BFf1JrT&#10;VqugEWNHmPIUIERXslq/j+ZQ5ukvvnqNlHq1olOJ9C6EK7d11sYQdIN0ih6uMZWCJQcssnOMcAuz&#10;7umT7txUq+DfraMqgWBZF7ST0Cysf0HglkgSAzgnQc4JOU2kUyGnQrJonzdnud1YBG6tcVIhp2+c&#10;XoI74+XlBX77jVTrAxATlfmYuKq1Ru4TMdIOdsHfIhbudH5FUqRgHDFNEcMua/YAp4VXlodCKuSI&#10;e1clu1FrxMRrmkh56t4PCc2pp5O8x626SCxufUF0KTBlxCcSEh4s4rjk8CSREAjRkWxMgqQSwARf&#10;4t5hXY0wBdWMt8gq0VqjlOgnswCfnIZID6VJfcFIARAM0sTaycmSeu/jiGlWQslz1UgNKQLdq8VN&#10;8O5R4RJhMiY1lPGuyIpqxJ5bgSqcz2fKFCFFA4CoS1jpcAfzNTNM6iSuI45wWZZ373urOGw3lrEL&#10;mXT3WAlAKRjgezwb4ZWTUkLzBJI6N0paY4eLJiZJ4TMyV+w6Y6lg0xLcHV1wb0BkOEjdaK00bzFv&#10;Os9ChOXQPQAibGq43NMjsq0GuaxLePSQI61eFaUi3JZKvV3JrTElyEUQbSSRUCREybmgOH/75Vfa&#10;fOPfEebbhVpnrpcLwgk7h6fEy8sLSWBJN2pJ3C5XQO7eJkRbxMJVdgh5ZhHK0cKVB2g0g2WuweGS&#10;KtMpcyoTpWSm7GQVvEWmjqQRd578rmTHEH+0JK5+DV25qDU/bMoisbY5G0+dJ4ryABX+rMC4Lw8W&#10;AZHIcuM5wCQJEElN0BJrcRLl1BrIjbrcoh9bZNOpAioJ9/BukhyeNDrAkO7fhIw49xGO1sG1Hrvi&#10;8mOb+TuhZNd3zwTMD4GKPv3iQtZ63o/dFSrpoMpwbz1SGPdgwY+061m9t+DGu7r3esu6dg9BerPW&#10;2HuwQzbt/AyA2NZnDyo8O2/fvnfPQYCMi5JPjoy9QRNCQueZ5XrDm7HYEnNxGemSS6x3payODwE0&#10;BODfPNZnlcz9BMclxnoLX7/7fP1PLu+UioPxOfr3o7H7/L5R9p5S+3Gp8rGSv17Dbjzvxva7cfHh&#10;XR/LEWhz1JaP6ri/7l2fbWTDH7n3zyifKb77+vzIuvHV8qPg4Sh7JX8/lrLmd/f/mfV/Bt6NUkpw&#10;kuzXxqP15wiI+OiccZ8Aqx7v613e2P+2L/v9fF/uKbjvIMQICdjOf9ncbz9XnPeeU/dsFHdlf927&#10;tvU6ADKO9qAjAOJo/j/rg/2+PX77LAXm4b6xuf6+ig4P/Mc+3xoE8DuoP7iT9vvfFoQYx0f/j/1y&#10;mLH/Kj+nrCCE9AmgGjH/rSvqoRh3MKK11QI/3kqcf7fKhNAcCmM5TaGsAW5QW7srVUI4UUcOy+B3&#10;WAyzFvZ8FUQzSBDqgUFXIJvHxKvm5FzWej8uMn0AqYSi1hUpcqJZG5VHTLsnhCBTgmlkd4gJm08n&#10;VDJ6ueKp8Pt1ofx+pU6FZqHYnk4vlF+FtBgnYc3iMSaJe8M94VSGmiQ9lt7bjMid7X1ZKrd2iwwI&#10;gHkowikXUmssdSwIYVV37e/Aw6KvImjOTFNP9dhqn+iVBsxmlGqIRbrSfMrvFx1ARDEFSRltp8j2&#10;oZC14B6WcE8a7yhH1gjNlSxKyYUsirS714GJosoaurAuChbqihLpLkPJieAY0DV1m47UqaTwrMDB&#10;K7lMiIQlXy3GnaiiOXVQLEIM3HqWDnNsDd4PJTwEU8LDIifSVMAbrkKeeriFCDSj1fCCUPM1jGXr&#10;DRGZGBL4Pb3sFnQIIEk3m+ZQxnb9T8yR5nfCv6aAJrQU0ER1B7cgnuvkhDkJL2Wi1QZLw28LLc3U&#10;6RagTC5rzL6ZkVP0UyJF/K033LRvsj3ksE947QpjWBZjEqeIXSK5Iz0NqEuDkpGc+eN2pV7esOuV&#10;SZ2XkphOyjSVCMso2se+8ssvv0Q2BjH+/m9GsznSylpdlfFSMqdSOJfMskwrb8FQ+kUEbbDMLchc&#10;oXPARGhX00jfiyc0JWrtIWZyI18z0zTxep44lYWSMlkjjCV7kBghQeRkIjFG95aFvfCz+X1dn4yH&#10;OM4fUSyeCQjj+3aD3p9zJJhJ6uAcfT2WhKijZXr3rFbnAKaXG25Blvty+taD1bWDwbIqwypyGHZx&#10;t0U8F3z2Au3+vL1A85lQedSXW0Fy7Y+D/jsqz97DZ0Lns3ttBTKRRw+PLQDxEdByVL8PgYIhGMr7&#10;6/b3GPUY9/tqitSjet37NyF66tmMDCFjTShTo57u4J4tlVqduiwhQ7SGao/V1e+dKC4yJ4nqah2P&#10;ULMhFwjd2WsFk8Ir55Pxd1D/w/OeKCIjxeFzZep5P34VzNq/4/0Y3B5/NxZ+QFc8HPN83H/ve/Dj&#10;e+6Pbd3tD4vu1rlnz/hEmf1HyjMA76PvRwr7ERDxdN0e9/ji3vH8/Xy9bUdj6Bn48JU1avuMI+V6&#10;f/0zJX6/Th7d++h7XPSkvRvlPa65ezmvOhN0roDjffwr6/Naf9kCyvfxuveq3k7YWIdDn3g354cX&#10;xGashGx2v9a96yBP9k54H+6y9674aN/dfj5bAz8bH0cyzaO885iRZHsdbMhIx1q6eeHKPZOYOYzs&#10;f4NcG8J7XyQ4ISLEWvq++RcnxM8q2Wl4V8qGRReN2HE3W5XAWm11iYQ+0JL3ydo3us5+qu4R/56U&#10;NgQrA5/niHHvik+EUji1GvM8s9xmUleqigbjtgk99R6kkjYTIEgYVbUrBzFBGt6VrLsw7INUMYfC&#10;5E0jWiOlbgWEKSttSlBKF8wDAJiXRs6F02vhVhf+9d/fuOq/wKlwqTMQlpk8TSQxJoEpT3ePiL5R&#10;jIXLe0q7bTqflBLn6cT5fMa9cZ1vzHNFLheQRCmFaTr1yRiLoDIAo1Dg1A1LipLRKVNeClqCSM7m&#10;mXq9sVTDJVERxIzmkYI0+rSHcnSl3FJfuEohuUPOaApgSKwFQ6x0kCKVTrYZXhG5TOExYY0zQiqd&#10;L8Q9+CCCPbGPpeFVMzxv2oo8OgQw4YZJ6VwgKbJsOGjubqHqWPOVlHENr+h/h+uLRmiROb4SBCoi&#10;9yhhVyHlhEwF8eDLgH6P7pbe5vCCEI94/wE+bAUGkW5l9B1a7vTwJgI0MntQggLFVWzDn1BbeC1E&#10;9o/ucZGDsbrWCFtIncskIfE+yoQvDfMZaZU2L8zXW5CUaoqwJI/3nyTHECUhcifukU6meie+Exjk&#10;TOJ0QyOZU9/0DOlOi9bBHUpwwth8o1oNMFNBXCk5czqdOL++IqXgGC+Ex1QjOAiWeuXbt2+cejaL&#10;wTPz8vJClpew1uccWRKaU8y4mqOLgSxwq7Sl4g7NI3NOFacJ0ARNhVojBEUsgMhpmliWF15eKqdS&#10;eJmmEDQMfLjmSPBmAHdejifKhNIBH494QrwDhYMC9JOY7L1wsRfWjoT0IwFue79HYUDjffbxKZoR&#10;VYoqnvO6jokI86ws83UNcTF7I5PQXILYtbNcBfluEAhqzsFrP4SCOyyzrmPbeu3rvRcaj5T87bGP&#10;FLYjRW17j2eC70cAyDsh5weE7/U8eXT7hA14tQm7s54VY/sOP1RQdr+/67sPBMIjhXM//j5TEOC9&#10;EPtOaFUNg4Sn4E/KhpQz+aV7mJWC1YovhXmeqcstuHfq0sPuJMZfKXfS5cjv258ZAn7kpQ/DSj8Q&#10;6zG+Ei9+NG++0uaniv6TEs98f92R0P0VkO3o+vdKzPMx8qyO+7Y+zMWfoNcfzeNnCs5R/T5UUj6x&#10;tP6jZd+PT/vpybVrPQ/O/QjYvIMQP6khT8qz9WV/zlFbvlKenfvRXNyWI3D26F5HQMRHdRpA5Sj7&#10;+6/fd9U7av9n4MqPlhVsG/N4d3x4xapqJ3Df7C8qj/Njs48c7V/bbC3bY8/G9lHbtyDIj7R7X8+j&#10;/t+GLx+91XdjYztWh+/2/v3I4/UiIdmONNgjm9Rf5eeU4TePiK8KVTggB//Dasmvu1rxAAAgAElE&#10;QVTeoIChOGowwnv3Ghgv2yLmOxRkDTfpfq66dZJEvfM11IW5LlxuN+p8RSxSU3pJFASdEjklcomU&#10;MkGeppgkchfs765G/jAhTaIeEf8v9w0pdQbtnFBNuBrkTCoZLwXvrsTu8O9vF76/ZrJmZq/c/viD&#10;31vDS+K2LKvwPmZD0sEhoGt8ePRNYxW5e6jBiMhMKYCGU5lYlhtpWVhacA7Mtxutp7ESuVvIBEiq&#10;HaFz6OEKSELLhJ5PpCnx7eUbeb7if7xxuy4UnSjlHFkCnmwYAUaEW1jJCfWM14QUQcnBzVE7qKIp&#10;eAAcINE0hYdEyWARGhDKvGC1ot39bIyl9fkSFurmtSu6dOHRcaRzfASYkduJJhF6UOsMXaFe3EIp&#10;N0Os4RIsthFiECEc1gUnlRQCYEc7xmI0Und6V56qG6mTM9VaI0aw50bOPfxhAEp7l8DtAuzmkeu+&#10;gxDqjkmoqMGI/75E3fxhsfQepiSbdEehzPU6iaJZoSTMM1Yb3hZsmWnLCabwgglXi/BuwhTUegiD&#10;r67KLookWcOd3AWxhrUAw6wpTUI5FyKLRfW6xsyJCP/0T//EmypvGNIWXqfC928nfvn1O+eXV/T0&#10;DdMga21mvNRvzPPM29sb5XLiPIWlNOcYRymFt8J5OqEa4+/WKtIqWhvSQC63qEODud1C+TCjtsaC&#10;0dRwUzQZ1YJc0syQ5Z5yccyPKWeEFl5TMXnjbYiEgvOJFF5rXRXIMTZine3rbf6asP2sfCT0fbbh&#10;D2Grb+cRoiTh3ZI0Ml9QysP5eOtK4Iw5zMuN1Po4lPBoUku4xrhOKa3pxAYQM2C/UGI+ruNHQo4P&#10;YOcHy1cV948UsP15z5SFrwi8bJ6/3n8IXjsr14+MlSOBez9ejgi9nrX3mYD9mRJ51C9RlLrxFEAE&#10;JCNlorjTVJFqYBWvJ6b5xvWm3C5Xblbx5ry9vZHzRDu1IHIe/D0ae612ofGezvMYYPqoD4EHYfUj&#10;RWLf5i24dDS+PnudP6rUba85GpPvFIIvpprbj4n/LBH8M4+bNWvYB2U7x7a//SPr7sO9+XyN+Kw8&#10;q8szYPWrINI/WrbhgEdjeQyfZ+P0S3vQbr34EUV9cDYcjfOj5+zLZwDRuL9t1mER6fsjsf/I8z3l&#10;6J7bz+16sRrDdlUa8v76fTfWZPf7w57C/bd1jd2c/1EPizyCmPs15aP581nb9+376PnbMbI9f9sv&#10;z8ohcLHfAwdYebCuDc/t0ZfuTvvMO+uv8kMlL8vMdDozTdOqIN7RMYmYSiq1Xrl1hTgX5XQ6UfKE&#10;TCXcHz1CKELZMlqzdYVqraFJOb++4H1gLctCKndXonmeub69kUWZXl+D0LKPk8E2oD0NqHdl0hqc&#10;8i6XOjsFNyeYw9PCa+N8OvHt2zdqXViWhdNUyCJYHqSVsmYOcIGXb9+Zq3G1axAulonanNt8jfQt&#10;3pBWkaWGYqj3GHBVZRkEUDqEb8N7mjAR51wmrn+84Qq//PILaLjxuxg5Z15fX2mtMc9zgBs6hUW+&#10;xv2nSVluN8SMMk2wGLdW+WX6lf/+v/0z5eUbf3Pj/K//xv/xv/+fLNfGyLy9NAsLcwePUEFLRkXC&#10;YmzGrRnkQi4BTJkLrRlN77FytUamAomk4iweQl/JCu6onzhrBmtIi3fxx9uFy+W6TvLInhGZQUJp&#10;i5CLZh7hEbkEz4EK0+sLXktPPzn1rCGG1Z5l5HphUWV6ybhZeLwkwZtQe3aLlIQsIEm6h0TPstHH&#10;UXNjaRXNGvwVPDLqnlImvZ7jHS8L1uK6lCKExGuldWUt05hSRpJSa4MWytn5fGaer5HuNGViN2vd&#10;I8TIcwPt3h3uPRPHhFXjj7c3fr+8cZ4XTmUinc68aLcE5oyX8BaZpolyOpGmUyjhbxdsSnhKAcq0&#10;RJ5OTCVjYrQaEW+qwmmawjupFNSNuiy0GhlIcsqRxlPPXGtjqZVq4cVgtZIQXk5n6t//4Ldfv/Pb&#10;eWK5/EFy49v3E6fzGVPhdD5xrZVWDS2Zl9fXHnIVHA2TKt4qtz/e+Pff/6CI8v37N0496873lPHL&#10;FazxWibebjPX2//F5XJhudU+FwWzym2+sriRX4blNNFugW4H2abzdr1wu924XCa+v35juVw4TZlf&#10;pnPwHkiiCIh0MFXoXKlpJzCP9FXExq+P2V/oG1qtj95l+//bcqQUb8PQ9sXdH9zBj+J7B8Hc8Nkw&#10;jMWMNoyctWESpLac79de3hrzbQFuqFTO+sLpVCja03UaaC606xz9lHIHFUd+8EjxO4h6j5TWI6Vp&#10;3y9H7Oj7/tr3z/ZerbVVWd0KaMMjq2xAGGB1wx3/hzvtAJpGfcbn3h1/++xt/Oq7tnewOfX3u+5n&#10;m7/NbCXGvCvcsgpUiFBHSNjwctz2x+a+WyFx+3etta9rnYtmM4Y+Ahu27+fovazgaU7ruioeaZkD&#10;xJ7ISfG04LU3J8FrD99SVa5yZbkukbVnib116m2Yco753QKgtu66NbJ8mXS+a1fcnwvJq8fi5ueH&#10;+n/B0r5XJH9EQN++s73yYq0FD9GBO/bWO++orMpFl9H2BKvjmUffH5TQjaX0LjfewdlBhL3eZ3f/&#10;ozb/SKjPkRq1vf4ZC/5aZ56DZUdK42EdPliv90DQvgx5Z5y/d3d/9syx1mh6nx3pWb22StwRuPEZ&#10;iHB0TbPH8baOzS6Df/Vd7tu6H1/PytG8eqjfQTjUth9G/z2EWvidW2BdazdrtXRlNTKepYfztuvp&#10;R88dnyn30G2CBHvdQzZ9+Tgu9e793UnY90DyaIeZkaeyPmvI1du6nnacGtvnjfd6JHfs942P5s7R&#10;/NiefySXbPe4rezyuMbQdaXd/eUOJpxKWT2s29ZI2M9faoSrC6DaPe0373pLIN7NoQ9pQf8q/3jJ&#10;KUW2g1Vg1YamuxIN7T5JveLcvSEQoy2RsSK8IgirWOtpNvUe4iEJNEe8pvUx11rDKuAtUgh293eT&#10;jr5qT7u3uv8ap9OJXBIZsBGjTmxua7olHSkhu8DWSQkH+GHJ7pkXRPAcE9sY6SvD6gsRTmIpkkO2&#10;8VvnK0gkmlmkUDRnniuzCy9TAe/KadEeHqD3we2GtUdm7OGFMuUSbWwahIjcSWbCOt0nZBoO4aH8&#10;i/f415SDOyNnGpny+ooKnM04/9vv1HahiUYmwtQzmnRlSnrOa9N45rBymxNO5drDVHoi1dZzbDjh&#10;oq8uJA8AI/d43HQ6hXusKmphmU+tRZrWVqh9EUg5U7LSUrjd1xopPjUF6R253P9r8E7UXKm3C4bQ&#10;kuOmVAvCS1sqVWem0wumkW/eCKEkBNDgFCk9D33JSjZQN8gpFm/tCxKsc2CwJLveBXN4L4yN87UD&#10;NVslZCSgWRdE7cpDCtBGIl6ELdKbRtiHE3OtRcaHnpAiNsQkTJIRPUUa1VPDm4WHT4pwCzAwpVml&#10;tgqaWDxi49YsH81WYNC6ZwkD+JNNbmWPjdNHxhIX1MBbxZeK3WZ+eTlT3ANEKlGH83liOheaKLPF&#10;9VImCimyZeSElsz3799ptyutLhQtLPOJ8/dvvHz7xnR+ARWWlClogJ8qSLNQ+CUBQRSrGNZkXbPA&#10;Ys5k4aQnuC2YCUt39XYazU64NXh9Qb0wA9kydQ39yuEVJB5zUe8unGNebsuDgKeCrgEdIHIsaI0x&#10;tB1XzwSa7TXP7nV83V1hiG+dlJhYV0s5YapYFzLVw8UkBLiZthjVnOv1srp/qmRIOcLyyoSI4qIk&#10;jTXUxmotx8Sbe2H0mSD+WZvH/bfnHQlC27k5yvCgeyZ4PavXmPufKS5fLe8E3N2xPTv9/tptvfZ1&#10;PPr9M0Xko2cclY+UOReCj0QAsQh3kk5y3G0Qkvu61MMC3eoKXKsqb4T3JMQaPECTMV9BEOGe4757&#10;RHTzR1cANuv2rl3r56bfvqJcfrV8pf+OrnlQKDlWEv6jSsgwj2N9P9bW8fUn7/+Pzpv/SuXZfPuv&#10;UD5T8n+0vv/ovPhoL/jKdUfr2TNwCLqn7dH/d/c9ftYR8LMvR+P5EDDiuO0iEnKhyCqjh7Is5Jwe&#10;PQtHveQO4mz74FlK76M17dmY3QIEH5WP3t0eEHsmz+zLQ52FtZ3P7r/34t/LU9BlnRV0uktENnTi&#10;zf2S9eN/ARE/reRhVYAh9HrXjodlN2L7U1dY3Rs5KymDKlSLDBE0Cwb6Foz65oY3wyQ4AXJ3yx3P&#10;qbXRqLgVxKCo0rKuru4hFIZgOC8zPs+0VshaOE1BSBdM//KAhAmQnNVilBBqoaeXi1z3JWVOPfwi&#10;hmTEeotLz9pAF4iivoZgmiJzx7A6bLw8hBis8/VKMcNeI159nmc0TaEcpSF46xoH7n63nGnf1EsJ&#10;EKJWIZfywDkgEu72ookmCUTxdo06ukdmBYm0mIs7l2XhnCOt5fnbb5y/v3G9BMmoCqRS8A0I2egA&#10;jAxCzU4ZGbMwJqhHf3jXzlvtoRPdNlgJ9/3k4FhwEOQAZbBIvyllIpdKMTAuPZNKYZrCKqA5hbeH&#10;14A5kqLlhJeMlwlNBQRyBwXEKlp7vH6rOMqCUesCuZAkMqNs47gajrRGqpA7WKYQinp/Dzlnlk6K&#10;2Gq9Z6jIiVwKeSqkqWAiWM8coyMF6ljAupA4FIiYU3FOrQHgGWE1Bie3yNrQPMa2EGiskkkS6n+t&#10;LdKDtmiDVEOmDvhljRCaE4i3lRi2Nqe2viFhUI0233AEWSrUyjRNpCxoCm+X2oIgNBxBxoYbnhCi&#10;kZazmWGSUA2rojaQpdEuF9r1iry8IN1NP+cCRcjnguUI92gmSEodaPNuHchM5xP+229cfv8Dm29c&#10;yt+ptxu/vH7j9Por5eV7INlp4ZwnkhnVIC0NSbkrFMr5HNlzFKe2sFqUSTm9FPJ0wjkBARgOj6Nm&#10;C5ihhJeTnyZkWfBcmFCKgKd4/3KObDPWvVBS9xAZW+NwFx6xhEGUN+aLPUjpRxvzkSfDdnN/Jgjs&#10;N/WjTT7GpLAHTKK+HQBOpStvwNTXqK4s5nLi8vbGPM/c5kvMq9bIU6HkEyKnriA6qSPFTvCiiNyV&#10;wH2dfwR0eHbmVuha2/oEQFjBwY0V0jtIfUR09kyw/ageXwFTjsqRYPjeOva8347692FMfFKlz97J&#10;V0GII+VC6Jb47Xjue02k5BakExqrJkoHYVPOoJEhyAWsNpalUVvD5itmNfbhnq0qwvLSHUyXSBkt&#10;m3rsFfgjEGJ77D9SyX9W3gnrQwl68g5/hjJ/pGht7x8ywQG4Nxjf9iDp+wcc1vd/NCBiW47Wn317&#10;f6Tt/+j1X33GKM/ezZ99Zx8BDz8KQuy/f2Rld48A6aGcfgRC/Ej5s30/9iHrRqht/ccd1fte1UMn&#10;tYeJbtckkXvq6LYJVxrAxYP80D3+nq1rR8Dm6K/DNX233+333W35eF352LiyfUf0bCKIPIAD+z1S&#10;JEjGNz/GeWzHxWaN8uB0E4c0wu3Hfb8YxvZX+bxkGC/INwNUsXZ35U0pCNtyATA0SZAJynBX6Szo&#10;tfVUYIJbJ5dbFs7nM2c5gaduXQ/wotYGvpC1UDLYFO7zKUd9hntMXYz5eqNW4zy9gGeSFtSdpdWH&#10;Bq3eD13xyxqZClwTV5tpS0XUmLrAOXfLSbDcSjeV91hmLVToxG1Q8RU48JBluhAQaUbneeHmwrI0&#10;sgR/QGoJJHV3n17HnDt6KT3taXedsqjTlEv0M530UjSYv/tEizZGVpKRLcPNmOlcCCQut4X0xxvn&#10;y5Xzy7cgNkyZpoLPFSVI54zlAfUbYRD0dKipCzvW3Vgd79+72zG+unTSLaHNErM3zBLSok4ig0wz&#10;UoPm07R6JeRpinCEXMgInhSdwo0KDWADUUwTohFK4JLw1JDphFhBU6PkCtawnsYTSdS2Znh+GCeR&#10;sSQ8ebRzlIjRQYM7uQ+uARZ0cCRNheRhIZ7OJ9I0cWUsyneX5ebDe8hw7Ztcg5EuFGCpdY2dlzRi&#10;mAFTvAXiMxbxpEpOafWAoFmAPc1D0bOKewogJgXfRZJM6rwPsjR0WZCektPc0Brtv0oQl7aXidPr&#10;yyaDSfeC6p5R9OwXknpyO/cOQnQAxCG5IcsM1xl7u/B2vVI0QnPKKRT31idDpHedAgAUwT2Y700U&#10;TRnNGfmeqPM1+nS+8Xp6YTq/kLoComO+mNOWGdcYG6SMauV8PpPdWdRxKomF6fXE62+vTOfv3G6J&#10;Vp23NzCvNFtwDz8fMGqdqeIsEGtN59NIqWCtxHxLSkqlg63heZJSgKOR2UQ61BTAgxHKl2LkNLgm&#10;7kLcXgEa3z+Kjxzr+Pb8r1gXZCOk+LpBd8UdqOE4EgAtiuRCHsJOnTtwaSy1Mi/Xu/IvmdQqi0kP&#10;+eqKpfQEV04HZx/r/kxZ3/++tukDWWAL3OzBmD0g8Uxw/CjcZdz3K4r4ny17a9W402cC3v7Zz4T0&#10;LRD07NyPnvEjbd8rKYrgqivwsFonRWk9KDLGXQiCTQIAS9OJk42wGqfOM3KZuV2vEUazLLjf3712&#10;YWUAxN2tIThK5NH+uBfG1zn3YSv/fPkqmHGknO/Xi/19PwIQ/uG6rgal4+c+DXB/oog8a9//1+XT&#10;OnwBxHumnA8Q8DMA85MHfHj9Z/UfnpzPykeKYn/Ku/N+5L09Azl/FoiyH0tjbt85mt57Nz0ouL28&#10;a5/Iet4KZh7sLds1+qhOD2t4P6aiq+fV/lganhA8em3tgVMfz9aP1+7PiD33IP72edvjR33+WRF5&#10;5Hw4qt/R53r8C/cfWUJWWWAHHszWVsB0gBDbtUtg5URLTnghW3jS/1V+TsmRDrF0F//UiSlj813m&#10;tg6QlBJZJ0RDKm1tiTSAlNhoaqPOC9Iiv7y3hdvtxjzPoeSfgsNfS+rp7aC1Ggp/DiVrKgmaUNLd&#10;OyOyZty4/PFGLSdeyo2XU0XpsVjSFwwVRO+LQPJuzR+WLHesNuy2MEulSCi2S89W4R7JM3HI3csA&#10;DT4A91BJ3J3WAoQQ8zUueDs5Ws+iUDTAnCCmMxJh4Y12Bf8BrmRN4Vkg9wWplBJpI/1OFioiEWbQ&#10;XYuEICdUerpAEdyss88L16Vilwv+f/8L59cb7s7ldg3QxYJ6VMT7ZIq6imbca1h2RYPAkAjBoPeN&#10;W0CFMvrX4b4T9/fqhjTFO8lkcsgeni0ugjBRuiU1l1OATimHpUqElCdSDiUlUnF6ZIkQpVq43K8u&#10;aJLxFAEyQYTa+6YrOq0zyksH1HAPwM0sGmSOiodvx1jge59HqtW0utt3uA1y4ZwnzuczllJkC8E3&#10;12w2IdvGthE8Cj3kpJlFqJDcSdR0VQr6xtCzyYpGikhzh8VIJpy0cM6FomlFeA2nqkSMhnQPJdGu&#10;9GaETBJBKphm3uY3llq5ujFfT7Slcn49rfGGaPApgKCdkDalsIy3nkKV3jdJPLymmpFrxVuj/nEN&#10;b5vzRM6RFlPKhJcAlMQn6HO5GVRzzCPdnuLk0ymGljlyOvFyeiGfz5CDY8At2pqSRyhGB4KmaUKb&#10;cz6fmUSwUyYVYZaZ6duZ179953T+letFaLPz9/z3td8HUW9SOE+ZnIQk4fGUJdI0qVd8CRDUUyal&#10;mVwKNp1IrZCKgyqScsyTLq4YHZhwo3kfN3IcXznm//j+maXiSKB7dr67B4HwxnQQ6TTvAISgNCey&#10;yfT1QQ0kF1SgpAjLWpYbUgVrwWcD0sGuELID2IuwKpUOrml/pyprTOte2d0KJ/s2rb9vhMhtG58J&#10;Qu8U4XwXwkPGsIf7rSF7W8FU7sr7kVvmkRL/Wb2+Wg6F9Y0lCBnhDaOBa+c+3mjgiv6x0PhZX361&#10;PBuHHf8FwgI4hGf3AMNz1uCXcrBmwW2RM/kc/EWikbEFfQMx5uvSvTJrhEnWDBp7kBAgrcoA32QN&#10;jfu07gf9/p+pJB+BD8C6Rh+VEZL6H1GXh8kA7+bpqOPW/Xlb9n8/a9//COXZOrY9Do99+CPt/0ev&#10;/xllu2f92bnxs+r9ETA/Pvdgw9H+um3He1iinzMIKg/W/K++9/UauHtC8Aiij5Bs6Rwc2+o8a+NR&#10;f25BBwj9aA9gbO/5EThwdHy0+bP3v7/HZ8DjkcenC11+3oQIj+bakA+iJNEwTI8F38L4p6q0cIHe&#10;BKZ22cvBm3VvCL+HQdfWdd+/ys8o+QEl0rsr+VB2W2urVSLlEJjdK7XNzLeKiiESJIHL7YY0R1Km&#10;1UgL2Fq44A9LvnRFzd2ooixtxjShmnuYR+lp4QK1ul0uXC4XLpcby9I4lxfO5YLXQPvyOcfA2qCK&#10;cJ/UtUaWCe+WYwvNlNvlytKM9vKCLQ2vgqVIuyg5AALvgIN1T4jm1okFw0uBjjLidJLICTW43W5M&#10;KZOnzLXNMbK7RT71TBLiYcUpU6YujWqhsJcOBKUswRy+IZhqrVFbAB2h9PYwAtfu7t3rkyJV6WWZ&#10;uf7L/0O5XEieuL5dqRYpVJee+vJUgrRRO+HeULgbgnTis7EwPCxgHmhsEsE3Me1tqFw2Ur82XDQI&#10;gCSR8JWLAvPge+jPaJsFMLhKIiRGawQtVPfwbDBfXagEw6r1ax003QVZYow0d7BG6h4l0BFcM8oI&#10;w3h4bvf00eDhMDys+ZrCkyQtTCkHYaZGdH+cHwrw2ExyzggxR0b/aRZSzrjkninD1z4WlTvnhN/d&#10;8ZMokkKQNgvgKCOkMvGSpxDKJSy21btHBJHq07wFGl4yqXMRJBJewGtjkeAzWZaFm9UAaCRSX5oY&#10;KSWaZFB65oTuAuge710lCEkBqY6akS0I4rIol1oRHBPBX1q0T5yoogZYZbJmDRGNFHvSuQdMHFcl&#10;lxMlKy/nF3In0W0uNL+FUoyjUhEtTOcz37/9gpUTv5xOnKao72s9cfUb5WXi/Nsr0/kbp6kw3xr/&#10;9u+R0UY1FNspKTknykhz2xbMwzsqC3ir0CyywTTHNbw4dGloyaRcMRWm8wumgmiha0LcfXM8vKWU&#10;FWg82oz3wtP2t22IxpHw/myDj++P+QI6LtCBiLEpx5yy5iSJUB00Mh95Siy2MJ1PVGsstznClm53&#10;AqicAhKUZKhFthXRAMjC6eyYyOsjxfehHw7PYu2Tzzghci6PQukTsGf/Lsb34c77DCD6WYL1uq9t&#10;6zLu/cn9P7KEHYFYR9fu2/JnAYj9Hg0BhDyQq6kwkBQtEU7hNUKXJOVYH/QENqMKZbqnSk56oy4L&#10;LN14sNRI/TnSh6cAt0WEJPd3dgTgHZXP+utHy2f3eKacDwXqo3m//fygBj9U372SOfxI9mPso3Gy&#10;rfNH7ftS+Q/WtT+rx1eHwDNg8tk5H/32UL8fOPeofBbXv/ckW5+7/v24nn6meO/LR23+ETDjmWL8&#10;FRDuELTYAONH7Rpzb+gZe7B5fB4R845n7tu28hDtBvXj+sv7aw52wa0yvX2ey6McL1/c7/bj9+ia&#10;7W9H4Rofze/9+zv6+x1AtB7jrg+MZ456rGDLDmTp30cChH19Un8LKecejgHuYdCs1g1ef5WfUvJw&#10;H3fvbibYHS2iW/YtUlFqM3IRIltG7VZQI3En/0j0cIGVgC/icEJACOF2WJrXgWUNce28E/HfGyzV&#10;em7wIHJ0oM2V23VGexpJnXSMqEcBhzg/SyhjkjKUidRCMMGDeC+/vmIGS2t4gjJlxMMdfmlDCYLW&#10;QYDWwtLiIqhHHLjX4Mwo5zPcIutGrZXzt3OQIap08sfNpJSw2K+W8g5SFA0FXRNIrd2z4U6wslTv&#10;aYMMVcjJ1hj21fLRU5A2a9TblUtrQYRXOyeDhAt6XW6UVBihHamHOZjGhBsTWHooRtdQQtd3xWRY&#10;WjSyCwDuQjPHsUiZKhlRWTkrmgdwgcYilacTZjGWrHuliN//owGKWAslNRiEPcJLPCzTzRuteSjN&#10;kkLJ7f9CoL23R1TDE8CBFAipWAvQREbsccIklvYRKpFScHEkDXfh7I+CeZCvdk8Xv3u0iDQyDelh&#10;LqraPV0yrTYqbR0DuAdRm3WgirD+OY7nANG0865MkjiVE5lAxyPcwzEa4kZGgx3eKqdSmFKGqiRX&#10;tAmkjKSCvn7nmpS3C1QJ67jXhSobqyQN7+uEiWCd1i2scIpruKzhDbVGxjlrpGnNp5fg5kBA+jrR&#10;GrXpeDV4Cw8jBFSFJInWuBPJNqNIeMjkcopwJh9gtwZJpAqpVEo58frynRMJaY1fp4nXl0LJwm15&#10;49qucFLK90KZfuGWEm9/3Difz7yczuCROeWX1xe+f3slW4SXeKskEaaSeEkJmlEXI+NU62FMteLS&#10;PYn0FiDWbYac0DSRpoKmEmlWJYEbxRqurGE8e6GvtUfEfb9ZHoVoPDt/L9TFNevR97sDvY83goyp&#10;oHSS09Qz8hAhbTdN3N5uLLcIw8u6BEEqIBredoIhGqDWMwXiI6X53d+fCKqfcUI8U5L2YMVTcOKJ&#10;oH2k1P4ZJeGd8nKgtDnv771t7/5eP6IkfHbeV5TorSD8zjLXlniHG6E/3lnPxCEKqbdFI8wq4skC&#10;/J7SiZbuhpSSErfLlSaxp9T5nn0mtq7w0hEJcKzt5se+TWvf/kRA6UfLM0V9/P1sDD5bE/5sHbbf&#10;t0rYtozf7gDJLib9k3r+zDr/VygfKdIxrp4r719Rwp8pyT9y/Y+246M95Ufv++z8r4JR+zo9AzzH&#10;3+/WPn9SV9nVQR7XTefunbB6KRwAEdvv79Ztv4cyP6wxHyBrWwDA6XoB7/enMetae/RE2mdkGp7i&#10;z/p5Cyasc/sTmWL7fTs+361bfDzfPwIm4A48mPkKyI/I4SGzjDuPZwyjATH1+h7zfp967ISOcrTO&#10;DXdbqPN8WOe/yo+XrGkKZVh6akGC9ASxyKCgjhrUtvT0LhJh56Y4FhkFQgOhQRDjTSF035aZOs9Y&#10;F7qtK5ZqEtZDM5Ib+AKuwVOgiZIyi3XCFItJnlM8F2ngFWzpLCFdie5kZ4PYEhT1RkoZJ7gKxKGI&#10;sKQZWyrmjdLbba2GkswUHhRu1FaRHCk61ELBklYj44CE4i7pFGn/JFNKCuaD0DEAACAASURBVMXy&#10;Ngc5VkkkDX6CwYUBIJ1JQ1253m4sPV0oRGhK6QKXe4QhAKHEmmGtc2lQg4fRDO9KvHtY9rJoZIyw&#10;iKP12hAPIsMkGRHHrFKXG7U5qZVO+hWKongASO5dUBuL3FAagdat+5FCrqEu63EAvFv5JdL9VVGk&#10;Zx1pzgoEaFJWKnQUU0d7mk8seEEaEYrRvK2EeWuqoay4S880EqiworgGWJFihbkv2t7j5FRI1onn&#10;zJh7zrYsmTo4QJoFeISHolti/HsGa46TaBLeHiEEd/d2C4CIlEAmlCCSNLfgOkgJTzlAhtrWfhu8&#10;GyN7AAhmy87lPP5rEnIRFltQraTaiV9bRs1wzySLfiLnyDJSQKoFK0FzKMLL377BRWlTQmuFIpGq&#10;ti/a4ckUY1G0V6vft5pFWIR63I+eeUICYVYK3/9WuF4vNCGU8ByeKivHCaweV6LdsqzgzWjLwnK7&#10;gXXeDqRna5HggHDHtKApMrAkXSj5xMvpjKuS3Pnl9YVvrxOnkrm2G9N8wTKkcyGXM22pnPKJaZo4&#10;nU4kcaZJ+fWX7/z2yzfa5Q/s5kiCqWRev535Vk5QF263hbdrJdkGiHCjzdBkiSxA12twnZwncj13&#10;/pMC0kMThh1DhQGdPqD8w5LiPHyOEum8Yuy7dhBJnwmHO68AOsjmjxa1oJ7t4T3W+hxpIHGNwRqr&#10;n6eCpldUJ0QStRrLclf85uWK0zrAApId8YZ3S3dKuXuGxN+RSSPCakTkLqRtKihOhOH4I2C+LaOP&#10;7vwm3f2ye7ApsV4NkGcrYG4FpqOY2Qfh6ENfjPf1OS4jX8PISXL/FEnEwhnZgiLLkgUJrA5l0Hvf&#10;fQyI7H/7TMDfXvtnFcMHgbf/31onm/UwueFhJRETLVJwb1iNtVjRIDnWCJVsxHxLU8gvWfJK5msN&#10;3G/4DDbPaE8r7dLXpmYkiQw61RuDAyXoXp4oEU8UjHXcOI/eHF8sXwFxxuf+XCWMI/h9XItzz1aG&#10;r/V6/xlrjclo/Qd1CBKhJyDgvR1HStg7gAFWBS4Uhf8c8KFPkcdP1sffjSquuIz9d3y+n5ef99r/&#10;P8pnngJfWSP25//Z9/hnrtvOP+vjfXz6mAe79+5s9jy9h9ptWyoScnvuHnu6BzBkhOfGd0RWr+Vd&#10;qx7WDvo13uetdUPAGk6ggtgHZLB9Ao2UoXXoSb7lubjv9CNca+u5vSrmyGpoZPO8cc6QQcZvI8xv&#10;7av+29oe3o8X6eftjz0AGfs2wvr8d+1/uE5Qs5Dnu+4Cff6O0wbnicg6Y2V4xQm4djL8YbQ0Xzkg&#10;xI3b26XLdxXqgs0Lt0uQcf9Vfk7JldKtVKm7rxNZCQREG0Jlmd/w2iKF4uJcLhdEhJfzORT9omRV&#10;ZIq433w+IW5MGGqvTN+/Iz22O3gHhHqD69+vFL1hLYZAKSdOJSMkqhliwmmawBslKZqMXBrV/o4x&#10;8zK9UHIfbwELAmlFMUUTZsFwej6f4TRhc2aelfl6Q1vClxsvudA0M9fK5fZG0TOimUZk+ABQM8qy&#10;oG1Ye0PgeWsz1rOABIjhNK/c2oXl9sb5ZYJuPb8tYfnWDPQ2Ng8X+NTTpC5L9zrJmZRKZCHAaS1A&#10;E3dDu0W51sbpXLg2Y64LhpCrkrSSCIurewv9oQXg434jGdAiFatKw2ukTS3lRNETszm2zCSDt+UW&#10;RH86LFExwYPE0rAlOC/cvXsMpM7NEANsnmfOU2QgMA+Cy5JzLIBmzLX2azuh45pmDVIJYsvWlU80&#10;CPCaW9B2itBsodrSs7RAkuBxEA/deF7m8CwRpXpkbhnPMjPw+0K8OIgZ2TIpZQZPnzfFWieqpEDK&#10;NAnF1MTQDEkdd0PajCKcThPpXFhuM7UuVFlwnJYSV2th4DtlkmSspe4JQoR05Im63JhvEc70+nIm&#10;5cxiC61d0WQkcUwq04uy1MrSFrJMJDfaAnY1TMJTp9ZKPYd3jXnDcdJLonyfWG5Xyst3znWiXS8R&#10;ApRSWLvdKSjUBjdDSgr3NEs44Vrv0kNhuicLOaGncHFvtSPxeqaUzPT9BSmFBSc1IguHxXbjHmlV&#10;DUPMcJvxtnD5+98jFGI68Xo6h8dAPoWV0yKEquoJscZcQ2kvpXB+PXHKiXOvy1XA8ivnb7/hGgS5&#10;5lDKwvdfG//8366ccmGZL5TknKYUZLmnTPUFSYnzy8T5f/rG68sZq418uVHeLtTZuF4q15vxdluY&#10;50ZFsCQBTqjDW3Cg6PRCOZ0ppROA1hulZMrJyTnCkwaglQehniqJvjn2cJwkgkoQzVoX5hu2gof4&#10;cAMNIcd7GAzchQwRoa5uhR0Q8Y2lxZ2cM2nkgfVOyCtBKChSIiOBJ0iQzy/8qplpunD7/cLvb3+n&#10;pAxUNDuanaIVl+CZCXz1FES0mpCebswHcGhOSvH+xAZSF7JG9hDuzNvapliouyLbP1vvh5TTg5LW&#10;muH2KDDbgVVoCNXjfnuBr/qjp4runh9eazx4K6yfQM4ahKi10ryCRyieaiGXxHwLrzc3WcEIGW5S&#10;6sFZ1I8PJfDOTQNbZSnqLrjfwZXPvJW31q9tu8b3ZVkOFc99P277ZvtfdVqtcwNYpiurOLyWF3y8&#10;Y0BMumySyVMoCJIzSCO54iRq51oi3zgnxZa5A+4LbpCmifBEKiR9xaSsFk3EHtL2rXnqvQOz+qhQ&#10;jOxDW2H7cTzKqtCM46uH4cgE9oGeV9L7lHrrU7pyEUOjYRZTXFSCxFgEmneISzr4S4eyAshRDSF9&#10;DIMHQwIBR+IEKKmPY0Ik1rdh0R//t/2TVq1lEFb6ygcTJ6TH/tqVo5SCD5ZZfSToEx7H3T1PUehZ&#10;6gGgr2GZ0uVFlKQeXrDSwT+MlDsYxh0E9A1wNabi+P9QPMCWFVAeFmE6CCNCbRVfAbi715aZrQD0&#10;ts+3/eAeobWj7PvwyBNgW0J+Ouz2taSUN9fFp26415bb/FC3ezaH+Ocb8Oro/TUf5Pc7Lq1+bmTk&#10;ew9kjt/Ge1wJxZ2QPxkK/X38D2podx8ufnge7/9+zIcBzXsYKazcD9u6mBua8zoITN6HXsS+ewer&#10;H+uvqEonqt4AWy4r6b1o9OEI4ax0A94Kemzf1TAcRGag1lonnx8ZC33dv+l9RQu5wsa83RBZugZv&#10;Wa8SPvAW3cyqTrq/cku04Foba1ouJTyYud/n/p5HHeo65unvLTzqJUBqwrg3+vI+Fh2pw9MjvJdN&#10;whjjxN4w17q2KUnMsbQafBRvkHoIcDJwMWwOsKEuM1pvuM20eqEuF7zNuM/k9BcnxM8quZmj5pgO&#10;a3e4rNMa7g1VmPrgnlLGMTRPiMMkMQGzhLVc+0YbXH6FbKfgiJjC9RsLYcndserBzXC7IlNCpnPE&#10;RvfFK6VEKYRw1haqNVJScnLKBFOBUpQ2z6AleA1c1kE6nnGawvKvTvBXqJBzkGAu1fjjVnGsI6V3&#10;DgTjjqC21rD5Rl1ukQ7RjaTdEug5QgF84WYz9e0Pbrd/J/kLf0xKKb+SpUTsahI69WBko3DvxGeD&#10;J8PDhTsFtwCqTCkEc7Nw3a7pHgpT/R7S0jxI1cycZEaqgYAmUcSDSHMId2HBMIzO27BO7A4meAt3&#10;V3fENOL3oQtS4dXRurBoLeKkovsc1xhPDMG1C7y11lAuNEW+d5xmLcAb9+7OD82c1jcIxFZArPbz&#10;2WScgM+teSupp/QNMVa01fLs1cAEwcPKLnTPj34Dj/CIoShjQnXtoSMd9NDwTBDz/j+2O+uWYk8R&#10;P1+txcKu6+NXsj6XHsbRuRE0V6Rp3GslHrNef4fupXRbbhgwpRIbeeuCcRVcnXzK/L/svWuXGzmO&#10;rvsAJENKu6p7Ztb5/z/x9J6qslOKIIn9ASAjFCml3d01s78U10pLVtwYvAIvgBdNGit3SL6xmhpF&#10;PZRAl+z9uhlCQ4OHRElI7SymDP6PrDlc8Qe5m2C27RutawmuHCahdw/baKJISWgOL5BBJtvMhTAT&#10;rFfW+zvtfodWUWkkhXp79/moOawa3njW1EMyNIfltO8KWM4sS+ZSMprD5VoUNGF5wXQBvL+ubw1r&#10;Pnbf3i5s6ztiG8KGSme7GXLNLEn5+6+/8J9//xvX69VJN28r93/8H+q9UpYNfW/ODSErfWs083Cy&#10;Jh2qcF9XdN1Itzs53VFVrteF2hurNVLOMywjZV8H6B5yVMRJV7U5QahJdkt4ELpCeClYH98A96xy&#10;759H+4ILInYYW15GSk2NOSqRTvhoKRnCrZkgmkMQErIJtUPJjX5x3pq6bdjm3je9N+x69dSmOSGi&#10;DoKK+HgCV1DUnzdSBT+WgzVHQMlhARmHT66xEoqMDMGf8BYZytXrGGaRPab3Qy1eKE3HNjqe99yj&#10;oEcYkvdPYlfIjEZr/jlNd95BgIN/boULISwWUJH8AVg5W/WPgr7Z58LUM0v8P+Md8UOPC33ufOzG&#10;LB//ntY2rJWyq3xGCvoIceB0UZIJS+ynvV64p2+0TZGbZ88RjNbWAHWqGybU1zcV/WB+G540E4Q6&#10;VXb8d7bFT7TJKF12C+i/WsYeC0zgf0x1cY0jSKgH2KHTqqs/Yc2f/f/zr/W0HMfKM+elB4vri/l4&#10;Ln0X937q+aOd0uEq5+Yai89YW1KAhmkqi/NzekcM0OPn1oFX7yPyCKJ8qPOLOfc/7TkyymfA7ARV&#10;DnU7HoMfg0gjheQRpDk+a4K4T4AICA63YdmOayTkTwmgK8WekfBxnMzJ3H2/PO2Bsu8LGseOrXyu&#10;n8EjCnVAo4Y8b4d3nm4EsWdbD+Jj+JBx4dyu8/s4H/fQeMbr8QAMmYMg04tygpkSbcMEfW3o+VHd&#10;AZYdy7GWInuWIXCAwsx2z46hG/C4hvSo+3iQHN53eMkae/aWB5BijC1zPcRBlBgn2oPovwdZfZ5y&#10;IbJnHkkDhDDQCH+2VrG10mulr3ekbtzff8f6Bv1GtzvdVoyK2fahzf8q/1rJw81uIlmHhV26saSM&#10;LAvWuseV95js3WKDtog9x5WmYYXJnl++NeOSi1tuzd2uaZ2+rfTa+P79O1nfYqCMmPoQwIvSaqXW&#10;jLVKzh5nX0oi58Vd9WP+7QPtMabas1M0tBs5QQ6hNGcHVC5N6KrUUE7bIV5UUiYh3Ftna422bh6T&#10;L3hGA4MlOVnier/R1nduf/zG9v47rHeybHy5LoCTZyVREHfh744aoCc0U0SQtGfEcNDAJ2YKRYpw&#10;u9YuVNpERglggBYu9+7VHB4iLmzGNPYF4LSgj3ar1p2E0/oBAR0Lw6NbWu87CAG+qZ83Uw93ab7g&#10;lcVTbUbf+KLlC4aDGpVWt1i8wr0sUFPoKJ5Xdi5svYH1nQQeY6TzECCpBPLpP+jxDwnC0sP7C5F2&#10;dLhhM71hXKUWavBdJAQbhJcphYBbIxOFTX4DzUoSH8vdOrWZA2Nn5ck/DkDIvskfra8jQ4Ukpd0b&#10;mnPMi4V6i9CcCjklcgqbhBlUz9CRVCi4tdCfkShFWCz6ZGzg4qExqCG4ouTKTliXkyB1d91TVbpm&#10;JDs5pSLUauRBRisjx/Ue2oN1kkCls91u/PF//kGrK2+Xha9vF9Z1jb59e+BMaFiQdHr/97bRtpW2&#10;rZRkAWIWB8UwuihJC5YKlhJCgD6RQSP/53/y5evCtr5T1+9s6zu93RFrXJbMr1++8h9//5W//fLV&#10;71uNvt75roX6vqJlo+uNze7kJrxv37jd76DuHtitO5luf/d0qbKhqtxXRbLzhOTipLx5KSzLQkmZ&#10;pMHXImOMBAmtjzAMD1/ZRYPB1q3RxieBaUhJc0o816pMx3JyEiAfTjY05YgmMMyUUhS9+B6RNfFH&#10;/S24dPwP6bzpG0UXX7fw9M4BzWLkvY7zN3l4ps/Tg1B+ELjOnhBz7Tq4yj4I8EMwe1I+UwKO5xzb&#10;Z9byIIQ/O398btvm82rsX4frz6Sa5+f/rCJyXEckCGzHdfUJy/cZtPjsXZ+1y1EZOR979qzzucNS&#10;+ex553beeoRYmLe1Lldvx1yCx0Wp28IqSk2Jut6pvdFqxXrlom+YhjHAgqtKZQKrcgR/xAXXYz0+&#10;KIfn9/1R+9jnCr7FvB/74LNnNB7bRGByh4wUfbuie9CBeMIqH+Ws1vxo/D0Af59ccx4L57F0vOeP&#10;DAzncr7+s2ef6z3LsPIzlOTH9Q85jccnyuc8xv7blI9ivbIh2L1471dK/v92Oa//5/IsnOPBU+MJ&#10;seWrdWusec/G0FFOPX8P1qx5jV9/aLuDIu16r8YWaB9Ax/M7fb7GPv/9GZj07DswjY9nOfw8B161&#10;VzuEY5zHyjm99NNx9uLNRhnZEjmsIUPee/qOsd/qE9nhuO48zA2ViKQY99g5N1IYYd0g2h/kYN8m&#10;JHQHl5u7QWsRei2Qs83nRIBz6FXe92qK9UqvjbatYWzeoFboK9t2p9sGttEj2x8ihDv7X+VPKJ4d&#10;w/UN3MnsgEKNyZhyuAcn6B1pHqagQ8AeCkVSJHJxLymTc6ZunaQJC+K2vkXGjXVzy2b1p07rP48C&#10;nMRAlGUhF2FZygzz6b1zuVwwya6cw75h45Oh1s2VslbJ6nHdWVxPNTMulwtNPKWnWqPiHggSYQU5&#10;Jax31vddEUziVmbplZw6qW2wfuf+7Xduf/w32/oO7U6yyt9++dUnkC6eocBVY3cJDkLP0eY78OCz&#10;qQdRoCvPjuIlhZwl0lX2qUhuzRBpuJU63LJGW9oeW95wjxBnpXeixxwknz6J98woPSz6o259uI7B&#10;RHib9elaORa5ZyAEtdFx5deSx9DMtozzxzNrhGiYOdAlKvP9K40aIRSCOC8B4W4nhPtdn/8fKLia&#10;Ky7DChJOZL7p2aMw4v3cqIMEs7UgPRNEklvORCEL67YFsJUB579orYaFxftDxD1VmnVPQSk9lHcJ&#10;kr4+rTQjnl+iPzQAKY8B9NCHlBMp72lEy3JhWa4ucONZGwQhx3urGdqc00HFFcRkHWnudWLJH+zP&#10;dTfU4dK39oa04ebv7ZATkJKHBGhYhxJYAJMa8ciWOilCEgYrc2sNKQFCWXMiIUl0MedZuH33EBH5&#10;grwtDiIFoJAjxa1ZkMTGBixNaHVlvb+z3e7ootjVwbSixfsZCbfXjGmmiaDN6HYjZ6WkC2UR6pa5&#10;3YV0g7o6WPn2duXvf/uFX77+wvV63UN5li8oifZW4bLS8o2W3qnyB++t0deVlJmpfzvuiUKvVAxp&#10;id/f39HIFlNKIS+F6/XK9XqllMKSCz0VD3cI4Wn0leONIxzhIAgMJcriwSPuVfwephKksYL0Ewxx&#10;lkpOAt9xnhNrlWlCm01+F7345p41eZakdXWPkLqy3dVBZHUgyHNu74Ji0libZXfltpm6MdyvDxKM&#10;O+npXq8YkzO1WZo+5PsrHoXc/miJOx//DKCA10Lkub3OxYXBR4H51TMe2vwH5whnsGX//wdF/5N7&#10;jf8PN+lX5TPB+Ufnw67sfahLCKRnVvNdmfY2a82B0S5h8VdFUwHcO+L6pbPdw8MkZJNt27B2o5mn&#10;l0Ub1hOpZFSy80+khEcthlTU8TUq5vHcn2Qfe8/a8Pi2n4E4r8qrvhrHqn20gh7LRyXxBYglz8/6&#10;MOcPZcSD/6j+P/p+rs/PgmvwiTIET+/zWIf0od/OAM8/C4S8Ks/Gx4ynf/GsIXedr/uz6/bvlM/G&#10;59inn+0f81N3ufoIZJ3Xqlf9+GzdPR4/tt9H+TRCwE7XnGXB1+8+QkiegFlP7nn+fYTQPXuPKQO+&#10;IJ6eMvOhfR90iMP7Hq8532t+Ep7O8GCI9j3e54XaZLCa8+R4f2/rqEv/6NXypAV3MCJ42pyOZeds&#10;cm6xHaAa7TGBCN3n7Yf50w23josrtyL+MNtZXcQStMa2rmz3G3W7YZuHApt1RCtiLVLHC4gikcHx&#10;r/LnlDwENtFwMZewuAse8977jAtzpUlnCIEJtAFCqKd53Ce9OdlhEs9+sG6s9zt1dU8I6kbGeSBK&#10;KVPYcfJFVxoEByYulwuyFMqinkZS9hiiZVk8NryPWN/6+IaS3G15xNIefhcVjyc1GCZ/66HgmoMw&#10;JWVqylxKoa/Z49N7p1a3wGS5w/ZOv3+nfv+Ddn/H6kqjcRPj+7dvrkRdvpI0OwqrA2TJkxjt2QKM&#10;DZKUQdYlHkOZwLLHid2a8wbUNFxC9GAT3UEI4vs41sXBiGY6rYUQoROtUZt7QzTU4xoP6UiPi54j&#10;zVHdF3KDBQjSu1FTnWknj8L7g+DcPVtI70Yui7uNqoZN1N+nBQLu4erDjTIAlxbWU8EzWhDxvoRH&#10;SYA8e9vsQMtwdXPAoLHeN5p5qsqeI8NLAACWBat+12ae/tKS0FtzciEavTrhYhux2IPoCCc8LeGp&#10;ADYR4ZluLqW5mI++AWYWGcSziwzwrtbq2WRqZdHkHC51c0u5qDvRqHvw9Nao2rByCU1AfVMlQoWq&#10;u9K3e3VSVvP4dTPD0kLOF0+naU4MilZIKQBiCXd3QzcnvFzr3V0rVdBQBugda9U9oPqG9A3tG4lG&#10;UiEL/PJ2JaXC29sby7L4GtGgVgerUlZShO20bWWrd3JaDiAaEc8LFv2EOR+BWafk7HwLJHJWtoyH&#10;TpWMtY2clev1yte3L74OhWVAxcMPluWKrRV925DyTr6u6Nvv3EV57433+zeMHlldOs0a0MAyqIdW&#10;iVVa37hvN9K9cL/feX+/UUrhy/WNkhbW7IBEFveO8IxDYDR8eugkfzzuxaWkABx3oNGtFe56PvhT&#10;5lyVsFeYw409YjE1AI2Y+QGOmgMGYQYUgKRkAy1GUnh7Cw8W8/7qdWW94x5lZSEZaC50SySLjT25&#10;x9hRAPKlzcKNfmAKIahwEKZOQtgAH56JQiI7H8wrS90PY9LPSucLIOJ5safs3Efl4+iC+nSPONVD&#10;eDw21oZjXc654p+1y6v3Ox4/1+t8/Lyu/2wROai28ig8H+/bAlibNq7wiHDPLeeeIhfUjAIgiaQF&#10;1nfQjNSKteYWNpQmlWQLSQtiSk4aGYdGNLl/ePz5o5JzqPxDGwxOEl60z8+2x/H8s5L2r9xrlB+G&#10;WQzr5OhLjXc59NHku5DH8KkzAGNPv38853x8Vxkfrxk7en/xDhJGE3l8yP71Yd17vPaDJ8ipnv9s&#10;eaWM/ux1/6/Kq+fvMurn15/XzvF9KsPIh/OegRD/bH3Pa9jxnhPwwOf2MWPE+fyx/n46z1zA4qC6&#10;7+dNMOBR4R8g9LO2OtbxnOLzCKSMv3Mdz2m7X7XNs/c6zr2H4+xcGQ+Ajj6C/GO/fJhyL9qtz8ti&#10;z1ad4INM+T2PxnEvBjoePysOEuT9OKN+ZkOiJo8Af3NQQkO/8AoE116t1PWdut5o2zutrwSRnuvA&#10;1qlBiq/lSrlcuV6/fHifv8q/ViYIgQgZPZDkyCS970EkJGbuah6Il7OLex5uSUqRFMrMQWBonfV+&#10;5/b9ne1+dy4IXA+/lIKmr1yW6yQgczd4nYN6hl+oIOrgxba5gJtyZLYwpfeRvnEQsAxF38lIJGXM&#10;uivXIVSLiFvheg8XRjwNS29oH1beRtHEdbkgrXJvRtvu9Nod3NhuaL0h9YZ0t4qXnCg5u9WxtoiG&#10;6B4moS7QJCmIdEQHEd3uRgx73OK2bXNyDY8JEVeqkyrNPJtIlkol0c0nfY+UkAylyXsD1B0XxF0D&#10;plWnh3xxRBy7dThYegZ/w0AvRTyP+4iJOS/gc2FjRyoHn4UmcS+Ow2AcAEFlX9K1hwV/gAfiYRrS&#10;nSfCQigSf2l3e+8R3iHO20G3cGl3QEWGQlUbsTt4u8dcaCMcpTXe6+pO4mJY9+wtzuTu16W8IIqT&#10;7SEReiHuem81rPWNZjj5XspkcVTVaNzWO1tvtDrGrLA1V04dAHSPHBPYunsOpOQEkW6J8+wvtVbq&#10;unG/32l1hXxF3dZMMo/R0+4CtHRx93kxOl5/khMdimzQdbrPr7cbyToJo7WwKBacpLKkh75DNcz+&#10;Eil6HYUWdQ+W1urg958eL+v97m1aGyXB2/WCZeVtKU4wGZ4HlzcncrQubL26S3VrXAoUlUgd6XBD&#10;yjq9JgZxkuNT7iHQgqytdSOr+IYzQn9MSWVBsyDyhct1CS+MICQFMCfidcKj5ISL0rhyxUql5Su/&#10;vd9Yvv3O+/adwanh8VEC1l2hxshLmnOj1cq6Vm63GynSvf7n3/+LUla25Y1LNkrqZFGyFkQbKQUf&#10;yRAedE8ZNsJ6XEGIeSgHUUkFaxZgxKNwcywOPn50czZ8TZjkrmIkE/ecK35+WTy8J2Hc13da21jf&#10;b/StkvPC0hVLzdPZLub8LCXNDDYM5mvrHgKn3ke7sre/z1GJeag7uxAFzwXjl0r9C+Hz2TPO5Wix&#10;eXbOFMafXPeqHsffpyB/FLJ/oFUeBdejsPgKeDiC5OPzmSXt1fsfz38G0PxIwXi2lxyP5VQOCnGQ&#10;jUKkDXaPQcuZZO4Z0ZeCrhfystK3lfv336A33ytbZzNfC1h67NG2kzqKOCcNHgp5fv+zou31/UH7&#10;/MCT4Hz+sRyzeZzPGWDUx746WUifsGIeIJf5Zc4DeRx/bUCQp7qdAbtn7/DZ+P6ZYvCh9V497+ma&#10;IEy56uzx8WodOX9/Fo//qhzfd65BAdYff/vR3HpmvPl/VT73FNjl2Vfr5wSYXrzPD9tXQv4zduU1&#10;OF5Gxh3nA4r9epwX3EdOWPk8HOKz8bnX93WbnIGVZ+d1ewSEz5+TGPcUIjKvOY2FB93rxTo9v4sb&#10;ECYxJfv2Mf4/9zBshl73AznvCG/gdH+RA6A0DzA93Jgyyqi3uif96D/7CF6c+wRAhvd81G1wZEw+&#10;HFGSiybOHdKC8DVyvNfbRusbbXMAorY7xoZnvGusa8VE6JrIyxuX61euX//O29tfIMSfVT74lKiF&#10;C3vgTogGG26fAsngMejOX4kg5Fym1WUKrUDd7mzv37n98Qf3+x3pztycloWSCyVnSvFq9N6dFJMx&#10;4DyzhWpxbuLeuN9urOsNy4VUFtb73RVlza7kiUDvrC0soZtbM0tYXYrEnQAAIABJREFUcWur9N7c&#10;mpgSb7Kj5b5Fu3JqknxytkZOieXLVxb1sI31RoR3eCs16VwStKJc0yVcqxOqEasfsd10t74aAurv&#10;dmSHHsCPx82HWKWOGvTmzPTGOO7Az1u+0jts2Wi20oEunulE/ManzW0sDOJurE+Q3iMI4QbJx4k/&#10;Fl8RIWUnhpuuUTOm1hXT4V2jqrS2h3lIEO9tbZ0hAiIW1nqctReDSP+Z0fnezuxtJIzVnOzRMRXD&#10;enOeiD5ctQyyuiCpQU5EAEJtIw/L4fAISt7eTaCKsYaA2ru4G333flRVumXecnavjeZkpTl5WtZK&#10;o9UO2V2Ga+8kdIaXWG2sq8eZ1VqpWw9XN5leHkeBb/YNQIRomDmZXevQanPX5EhLmhSSGJekDhJ1&#10;D6ESVQ+J7IKlRJNOzwaiIQvJDJvYts0BOusIvpK3nqh1JVtBrTDY9s0kdi7nfPB5rA4KqFCsgyYk&#10;76z66/1O2zY0VcTgbVHS379CtwhJuFDKBQNSKXNDHADNAA1H5ogB0qUIb9CUfX5Zx3pAFOZu1dUM&#10;ac0Z4q3T8PCOZk5em9IbObtbNprouoAEFJZTeLT4iqEI9Ia2QtHOQmL58itSFv8zwfoNkUQe7oFm&#10;k6C0CfTmdai905qR8KwDWQtLuVIXo10aOS1kTaTUSNJZLpGwRnoAuYmknhlhgIUDQPCZ7hu9ymC4&#10;HvwcY9f3Od4f1oww9jCduA6KXzClSHgpaaT37ArZw2hKTizJyTbfv/3hQCRrEI2+e/rY5m6P7mGR&#10;HaSJddPmahZeAcnBJA/X+EmF5QXAMgmBD+UZkPq49r1WEs7HfsQJ4alp99DDc33PQvyPgImhlo3r&#10;zyDC1D3ntc+ViHH8qAQ8Ayqetccr0OFYPjvnU4X0ZLETVQ8xNJ+JNjLA4HPCRnhlcSBZrJEulbTe&#10;6esKtmH1zrZWD90M4TnRyLmHJa4xmFMleJKmnMLn/TsBvhft88qKP4rqHvp0tlaeFbk4uAv1EGGL&#10;ce5Q0h6uPXJFnZpa9vE73LD1PP5e9P+z8qxfX33+K+VHgMZTIKJHH4x173xTPd1TH+9h1pkWk/NQ&#10;xddVkQBU5RB6car3mf/lVerMsxX8fxqEeAbYPhw/ZfB49nm+1/n3xoHTwWzfnw7tNcqH9x3PsrEV&#10;DK/d8JA5kpAPd3+GV7TvW0dyx1dgyXlt3n/7vA9egi/x+1ifz9c86+Mh8x3/9HAN8CDPH8fRqz4R&#10;BuvS87X4aEwegAl9X/96gBB20hGO73sEIcb6NDidRs9PT+vTPlhb2/9/uv3wwHJPXDkAEYC1IDXu&#10;0Nx43nv3LG6tuQGyG/f3u4detxut3xyAkM1D9ARMO1IK1+sXli+/crn+B5frV9LlLxDizyoZduvY&#10;A+oUX48Dfx6LRVWHDBiI48zJPhbU7mn36rqx3e/U293vGcJ5SgkpniselN7GmiEghmoKUkBXwLet&#10;8v5+536/oVfhUg2TlVwWctawzGa2WqlWDy7Znu7S1HkURMzd9NV9r9XMLdlmpHi+modjDHLOpbh7&#10;uzbjmzWsuXeG1TsUpS8F7ErCnFSuFEzTJJtLWjzdTyhrMqz4UeaiIjrBGBHhulwciaztgb+gpIQl&#10;JZfMao1l8xSPm0FPvjiOrBrHrdUXhVAYTmUsqmekdV73Yf13K7fzibiwcxSmp+CiOrNZYBZkkB6f&#10;XgNYERFSCNEJeXCrVgnlPnlmDVWlpwgXWW+EdEUmAKU2snwIJt29KdLOD4FBjTZF0r6AxoZluEtY&#10;G22IsVmH3kit+jO6L97XdPEUSq1iOaPJXd+bNipAEmojSD6VJNDEeRLWunnqWJEQBg0J9nJVRXP2&#10;FHwqM2VUoD+QPM2hSsJokVbMFXBPbZiczLB1Wl1pW6VbJYsiOVE0UTPOgdIWEE+iNACIEe6wqEa2&#10;lDFOBxFSC8DKd/8enlKYk0Aq4V0kHqKRrUAVSJ4SaTUPG9Fw3UkK6eIpesda4mFaC613V0bl4Eoe&#10;0nutq6dPNfc4GeNthpmJACmabfc68GHt2X+k70K7xHpWiivQvXdI7gWhqZBSAfX1RMWwmlA8dCTb&#10;hqXOYkJ5eyNf3+i/xVw08TabYUCd3pWePD3ucf9XmzOH3377jaWsbBcPtbnkCyl5Fo2kxrVCypAv&#10;C6WWGdo2Juv1zUNYmtkENo8CyUjreViIHgTP3b3yDGaCRTpc52wYwVIu1pAyIh0pmSKCFc8iU+sa&#10;1p1wqV/v9OTWyJQSps47osnoVN8DNECSCB0bjLvBh/mhnIXzZ0DCKEkfQYizteUz4XS0yatj5/JR&#10;EJQITdvTao5njr9z7OkZCHhm6T7Wp4UQdwQpjuefQYZnwMbx7xxzvG0/Zgk/gw3H8fRMfLeBtrML&#10;u/Nep/v2yHjUBy8Rnl1IzMHBFqCoqqd8EyClzY0Mqizbhb46uXSvnVbdU7JEP6SyEGwTsXeONSXS&#10;NOpeF9j3sv+1chTyT88+9u9rxfD5bQe2N6873V8klLonHiE/rvJrMOKfvdePQJzPnjnK2Qvi+P04&#10;/s7gz7/Sz8dnjPufFf3PlPgfgQJ/dnn2zOO6c/7tzMHwGScEYbTa8YeP/XAMJzuWozI/wLyjMmwx&#10;16eFfxC0SgAW6p+qj7wLnz3r/P0zQPpn+unYtuf7HkPmzjrYfOfe0Sc6xHk/++wdHrwgT8P5/Dz6&#10;DhZNAtEX73ms+xmEONZjeG4bQ+973IPO4SjH51nHjYZRJ7FhPGkzlbmt1Q1L1Q2UfaseUr95+9V1&#10;DVl2A6uIVJelFVCjlEy+vnH5+gvLl//gcv0VyV8wWT7051/lXyu5XJadWFLcClyrs0qnlNju9xmu&#10;MSY34vlj163699aoUt1tOSVqdH61im0b0lrE6fikzSoRC2+IuIIupHiukJcFVKh1dbK96lbcbduo&#10;tbJtjVXcdblI5nJ1D4j393dUF96+fCFfrnz79o0NVwDfbzdPAZoyuRQX+hTW6kLUQAJzzlzV487v&#10;39/5cn2j18YW7trLsoB8pbUN7Z1beyepx16ndCXnzOVy4Xr9QsrunUEuDwr5JIxsPgO3bcOqC99p&#10;Wdy7oEf6whDOc8qe/7a1qSgahtSEc2dkcmTx2LaN2lxxFvVc8EnVgQ9zRDOrZxpZzN/7fr+TesYB&#10;GycnbK2RE2G5dDcslAgRcBc3izj/NLKSwJ4xw5wXZNs2aJ3rslCyp1QcZI+Aj7XDxrYsi6OVLUgv&#10;40+ykEMIbrTgVMgz3t6t4oLmMgd4Ss4JkUXJydP11Fo9PgxxgCj4SDw+X4NbpLGuK6nk6aa29UZF&#10;0JxISWlmrLWyhHDeu2cUySmjOSHNf9OlOIcDnre4Wadt3qbv7++YOYFliqwNwwsiXsCfvTrB32VZ&#10;JomrWfesHJK4vW/8/vs3tDX+9uUrX5cllF7obcNahUhtaltnxUM30Mz6/Ttkd4PXI6C4LLQ/3slZ&#10;EfM26V0jRKr4iO7GruR7+ju6hXUyNqoe4RGhUNVaERJvlyv1ficl4bIEMWNY/lqMczP3irhcvlAx&#10;7rfK/X6nVsAa15zduinGdVkcSNRMbZ3NNq55oVqLtE3+7Nu20k1YVLib52lPWSIrTRBIImytU0rB&#10;3XMKJv4nkmndSV6XvHBbV0yUnhP3dw+Lytc3crmACq0Ogcrdu309s7ne1Ogfa0bfnCQJU3IuLPlC&#10;3Ta+1W/cbjeW5Rog58KShft658s1c1GL9vesG6l4e95vW2QrGiRszuHRAwxJGpwRM5+7TMVG5j/h&#10;xmhQbViQXBFLaSfJBCZTuQhI8vSdvVfMIF0Wvsqv5Jz59u13vr1/51K+YJH2WJOvI90qmhuyZCpg&#10;KaMpUgXHHmTiY09GiNWYg4fNzcxDXHzhfVTepxDbnwtP53K85vj9o5L/UXh7RhY2zimlRMaZR8Bj&#10;Zvd4opg8q8v+jEelRg/v7b99BGdegQ/PyiuF5Fj/B0X1E5BmrrkncOOZwD2+y+H+iHj4hRx+i/Nb&#10;b2AtrNw2iU5TSmhSllTgohRZqbfkY0qFWhutOx9Q7Y2CoNpIAQB3272tNA+L6mtr454i+lFxOn4+&#10;9s/jez/rh+Nzno2/c7sd7zuIbOdv6bEe53CL2tvD84ayN+TByZ5/7t/D/+c7nc+Rg2fAi3cFHgwS&#10;x2IWfhyTIPDj2O599/zc2+4wV59mqJKPCplfNouDH/aUc+XYnjnCJofSuNch+u/w2zMSymeWcuDp&#10;uc/KGfQ4P7+2z8GMz9YCgFzKg/I7+vHVeBy/aYQzrpEh7UMqxnGfgzHhvCaa7cD6eS4NsEhT+lAf&#10;OdRJ+qO32REAHjLq8Z3O7Xc+9gwo8Lo/n5vH+Xs8dvw7giRHI19Kbgg91vncB6McwwKPe8bwVBZV&#10;cpw/CSrNjUop+mDqHaOtD8+YmduidYeHsZnthh8AizVxyPGth3HWZT4Z7TUXBp94M2FCEFNndSNH&#10;HcBIeABnFSCHPOWelXW90W518vlZcx2yb5XL5ULvjYYbUlJO5CJIEkhw+eUXZLmi5atzV5ULy/JG&#10;638RU/5ZJddDTOBADhPMQQGPgo6Zu4SHf0Ic2zeegZiJ+dY8YnCGcCDhFtNahSZIU/JcHBUsmOcP&#10;bqVjMcl9YSmXaSE6Wo+AaTlVVVpYg2cIidtIgBBUO2xmc0UaubRNnGDQtenjghH10d2VqI1NKCey&#10;lalUlOVKyhnJGTN1a7UoR36FgP4mN8VQ3odQ5sRzOicfQVrYxdFjJ4t0q7bWPhVTNc//rWZkhGY1&#10;GGeN0EjdgmvG4ISgZ6+H7YhkSolieQef8P5sAV1KxNefBY5jme/Jbp3OQRTpe7hRDuzrYnioQvbY&#10;264e/y4vGNpFhK9vXxyEqC409tomYaUJkcUleUywMWPBpNmeNzmUGosx3W3P+OJWZSLURJCRRjap&#10;W9BjbBw3ShP3tFhDATqmkJobXfzSwg0+5NQdFsbrn0RpdLZW2VolteTXRNaI1v0dx+YgIuSs5KKk&#10;rmz3NW5o+xwcjxDh/ft31hxeNVdXXP3QbolQEVI2DCVnR4CdCLa5UhNdM/gHhku0SXI/EhXMEjMg&#10;IOat9UR5eyNl5wcpOYSM5vNUDgJi7XvmFOeB8f7z9461oBRya4GOh5BnPcgMFbGZ2wXrFY+WccAh&#10;EUSIksjKBKc6Et4mCuqfbutXkE7XQg92fVGB1BFtngFmrgXQmyJW8XTWDi4iHqYzlVWc64bwDMs5&#10;0XuF4WYunW0TUJvxzMk2FPf6upd79H92wt6lUvIl5nJhUPaO9bz3XYib8zXK+H0KHQfB6axQjzIY&#10;p81vEG61yQ3GSaEqWaD1ztIbpnfqurnn5LDIN0NzJl+Eoup8HWZumxbxGNBumPjY+6B4fPg/H8qP&#10;BPdjOWe/OFubnime89mH72ch9fz9DAL8CAj5UTnXb/8uH/rxX7n/uf7nZ332+1mgP//5gef3Pz/B&#10;+VYPGUCGx4IYZoo0D61EhK5Mb7ueDCGhZUF7JbVGAWxdsRrraXVAP+fMIMkOe0ysi3wAvYbAvVfw&#10;47g8tt2ztnnW98/G02fq41lB2tv2oOzoMAS9HhPHsIABPpzf90fl2f0/G2evAInzPPKMUfpU/ji+&#10;//G3D8rkk/VP5mYcz5XXY/tIXHt85vl9z3N93u9JX5/v/1l5Nlb+N8t5PTy//xFYfdgrDjL+KA8A&#10;xeH/z5TnZ4DP+T4/u5Z99pzP7vOsDuc94hUAPZT24/XPnuPeDvoARHz2Xs/W9Nd7wcfymWfReSx7&#10;VkWLzFU70Hje684gxJQnDmDHeR+fOAfT2Ww+U5GZyVFD37TePQzb3FBrW6XXjfu6Utc7fd38OQZm&#10;zUMwrPL9tz9A3FO6LOLGnS+Fty8Xz2a4XJByhXTF8hUtFyxl31P+Kn9KySP2d7B0q0u3O7KlGkH6&#10;hOuUWx7MguAxYnaBhzhtse5kMBYx6hhZiLzVFgNBsCrkcM9XSQfkb2cHd9fjmMxvX92NUt36b3TW&#10;dUU7lEsAEK3Ruru2p2EVdzZGzEbsPWA9hAqZypSOIR8K6nERIJQ/wmpi3ZVTSYUU1+Wc0WWBvOCp&#10;ApQuLrCcLQGu9CjFEj3vaKK7gbrQ02sDgW7dBXwhNFYd+elwa2AGDVItU4hYz5ni0w4TuhsqA0ww&#10;T9cHkYInLEaqFE3DqR6zsCqEld7s4Kp4XNwO73hEZdPB62ACLxZKkI1odTCxGG57eji3zgPBU97F&#10;PEUq0QS2e/WpRjaeiPUsS8Yi04Lh3AhYQ+l0tQmORIWDhGcMdw1vlnDvC9b+gcgqTCK0kf5tvHet&#10;DhqI7MRH4/gHIqRoT425NeKcZLC+190LqOey30sF2zxTy7Zt9NrQnMiR0jJ14357d0s0zTkzAjQx&#10;83e432/cNqAkLulKKd5HljOWM+SOg8IGRAhThE4FpytI3zlMZGy64W7fAt0SYWSlF8TBgnwhF53j&#10;I9hSEHH246Mr7B4mMkAIB2jWunHpF0pZgrFY3QslFVDPmtOavzuqDh9EPyNGygVNEv06QocESRGq&#10;xaMQMQUloJtSu2c+AaEimDrg6KlOA7QxsKT0esdaIzJZjtE8vXJQoSQl08CUlDLVqg9w3JvAOURi&#10;LjScO6JDq2tYF5wPo10u5MvClispQImlLVAeQ6bOMb3z7zCHOaw7x3S2IhLAzq6MDUup+JuRNKHm&#10;oXtpSeRavC3UFcD3//6d2jZaXbndvI/TUngDUhZS8Xs5zwiexUkBDGnxZNvHyQcl/4mS9/D9B3Lq&#10;B5Dj9IxnXA7Pyqvf/dpHIfFHQuMzJf7Vc54puZ/9/2fKKyDl2XmfvQP4WnAW1OPAT93fiLhfHttk&#10;WjAjdbKM9STFjTtgGS4XkhpLSrAs6O3O/b5htzutC99vN8/QVSo55+BjSR48J+6h0w+GnA+1/cHY&#10;OArtz8rM3vK8AeZehJx5J+LZFr+PvwPHxBAlOh/nyciCMdcBfQQ9HuTGf6L8jCL0/FU/8Qp5+v6n&#10;d4rjsyHG1yfvbfMSmYY22Ne2h3YYjTjrOR/o/9e9P2y/8X7Nc0eHP628UpR/RqH9mXLmsjgqqefn&#10;fFizRA6g4XPvriMx4/FzlDZS1B7fc64hsnuwHPp91pfH/j8/7xnY/LEML4q9Gv7nMrOHmh/HpWeJ&#10;693laT2s/a/Ax3OmjMf7PQeyz+XVvBvz+jgkn15z+Jzz5slcsyfr1RmE2IEpbyeQMBTtWezmDUKO&#10;T2Ne9lAXenjB9chuVD3LhdXmnr8DhHh/p22re1lgU07vVLo0mrh3cEqChUFZlwv58pXydkHzAsuF&#10;LheajKyQj2v+X+XfK7lKCMDiMfoq4shSbe4mexQ40/AnsJ30BYIIxFxhtkbbqsfuJ1yRTTItrIAr&#10;HmHNa9WVqNQgldhMLBTMlGjdFbnh1pYsrJTm2TFUhHVbkTYUyqFEJsplwdbVHyrDChxK70EIMvqB&#10;eCoWOh7dwqUL00foAET0SB85Fq6UF8iZrgkR9TSGmt0dfEzhUDY1TOCaM5bSA/Az2tx5HVq4vcfj&#10;1WNRBaU2DwEY/A9TUbM+Uc0BPECD3lxoMwcvkvqfDu+EQWBoEcIhoQiL17ubzQVL+HwTU9sXJVWd&#10;vA7a3SNGekPwCS3mfipHbwwRByKmkCEhO4or/TpAjm6xIMVnuGeJQEpuutIAUswcZFFNiAWwEOO4&#10;NaP1Pr0gJEWaTBVHO1QcTpPYYM12/bpHOsMapJahLEt6RO2PaLgLyQfhQHaryyQEq41127hvq7vS&#10;htdGm6iuYLVTV+/3rgMAgK59AhCjdMYuqZg19+oJRUjUPXtyUdQWpFX61pHe6M2AHkp9d8ZhEh5K&#10;8tjvw5tqP6AMUGKM75xzeCxoWLQ69PBTMnDPhRYeT3l6CnWrDnJGpgTr3h4pFa5f3tBUaLQAEWR6&#10;UDTr03U4SUOy8wFcr1fnr5Dh7rfXcwCgZ8EnlhOEATZ1aFCNmVVkq94fJomSCphQrVGTkNDw5GiU&#10;EHzc40I8rVy41KsKyZxQU4ZApR2keuaaDtorNUwKTtzK9HhorbHphpZMDRDrUrqDNPE+6ZC69YFL&#10;g4+C4XjvOV6nZO0cDYhzPaDD5yWhaTBgG4pnzVg0YVJI5YZ22N5vrviZOZjWOznAvnwBqYnUg1TW&#10;PBOKc0TI5PKZdXq5Gh367vhOZ8H0JAieLX1npf8zJexnrFbx5aeUs1fC+oNA+kSQfbzfR6X4Qx+f&#10;6vIBIPj0/nt51mZnwOS41z205dR+nwvDAGrGVn2NVeTAsbSn5/V7+voz901x701P4OacKSUtSKnk&#10;sqH5hkpm1Xfum8sPgwy3ibJkhdQxbYiWaYT5VxS6z8bPz9zvyCv12EehOHf70OYP35Wx8z8+V/Y1&#10;BU4u2p+UH9X56Zjl45h7dd3jObuX5rNzntXr+GngINZhjJ29LQab/wxD+cn3PJazF8CPFdu9/Cg7&#10;xD9bj3/1mk9O+PSap3vIaF/hJQh55HQ6702jdJxDbTzzM9DzVTmfM8f7qd2fKf3n6595NvxoP3nl&#10;4XAej0cPisfQtY/EweP7szX3fOzVuc/e8xmYdAb+ht40rraQ6+OCvY0GECGP4VwGk9tBx6e412Ya&#10;9w5ySbqBNdg2+ra5x0P1VO3WGr1utFrprfr5aiRzz0zU6DS4BjitYCXRVDEt9HzB9MJmiraMJaVF&#10;qDYtPID/Kn9KyTUmQbZwMdSEpEm7NBUjc1sqTaPvh2IYsRndWhiZPd4dFXLYw5IqJbIoADBid3un&#10;mXMi6Aiv0B05TCmFO/2+GOXFAQ3tPtA1wdqq8yqIYBKcD0nJpXC/b2EnGSzGQgRfAOKEagcldxAt&#10;Dfd8V/g61kJowt9dVCErYhnpw0VeIS+IFpCj8qCHhSTQTPX61FrduqJKSjqt5AP8cK8OD2kxQpmX&#10;PNNVOpu3e6P0yBoxUuogMoEAEYn0jL71KqDSSJFKNOHIorWOteaU/Ri5DA6L+Gd4Cmi4X6t+3KBP&#10;iooaTmSq6mlLxb1KRr0c5ggF9az8hLfH6I+mMOjMBCFbZHHJgjQBca4GJbw6xMlvVHzcJlVP+efb&#10;n/dJgAqzrXUXincFNECkAayYAx1qngazmccRNyHmSIt3dI+hOaZjCMpss9iQZDRyWJVjM9zanfv9&#10;7nNE9s3ZOTC87wfw1LeKFQfrqnWo1d35xUG2sYlFz9Bw3oGe1EOKss7sJJYc7Os509cxHhvQ0K2T&#10;OxTN7g43zA2Hfu8RfjQ3KfUXlz6UD+cLuNWGu9QG0S2eCzpFhg3J7pEgtm98mvb1oVp1TwRJ5OWK&#10;JKPZCGHo9CDOs1bpfefzmOFL6hwJTuzp3eB9PvooQDRkpnZ1EGeE2kS2F0v09hhP2pohkjxTjhSS&#10;GEr1flg9NrGnhuHARRZXproMQjmBnAJ5j/VI8fkjwe/SI+mpOp+H4GkK62q0reLEoIl2b2xro+bN&#10;Q7gig0ZeSsSWugdFzu5SpLMBhvfKmNwHgc8ibzc9FOmYaOHJJCK0BIq3AxhJXOXJ4n1xVeVeEunb&#10;jXVdw6vH27ZaI9eNVDJaN1KNbCPJ11YQ3had61AMEF6Vp0r8tFR+FBZh9057dg+Z/fT4jM/+f/xt&#10;8jd8ojwdhdNnYMDRNflfKZ8pbp+VH3lcPKvTLjg/b8/z9dNocLi/HI6DZwAyG55Yu1XSzSVtzt/5&#10;nKG0i4CKx/aq78clLaRckVSQlEmLE9G2baVtG61ttOAF8rTPDfISPDG7dfdMznxU6s/v+CPh/1mb&#10;Po5hPvx2vN/cX+bvH+/18NzhATF+11O7j/vEZz88//iAj+8j+/WH9jDblZlx3fH7s2tG8dxL3u9h&#10;U58VlNM95vtPF5vxS9+zA7HLIZMb48l9jnW0H8z/Z+EIP9PXf2b5d0CQn7n3K5DhZ4orgPLBA0WS&#10;8wbk/MjpcFRuzSLkGpsGpgcAgKOs9XEKvgKfhuz3KC/tdTu25TPSyON5Z86H+X5jfXhy3fG8I+jy&#10;ylPifN2r/7/cY47v9uI9n917rGtHIOJsBXjwTDn8NrNvJQ2+wBCBh15nO0jtYReARdhF68EXV+nr&#10;StvurPf7BCF6da/gbi08pDcIsklJguSQS8151RCXuar6mrJZolohy5X7VgP8gC5uINPcp576V/n3&#10;S95aCNOaZqx20WDpFnH3lqGkWZ9KGkkRS8i9ubXCPEMA1T0hJFxuh2KliqcTHEofoWT3hfa+umVX&#10;hEva0c6jIgheh0GSkrpS+0Zt7mpzv1fe73fuW+fy9QslG/dt5ba6EjKsnW75i0mRNCyfO9I9STqj&#10;iHgu7NY992wfi2FYccv1zZXRELQ9VjRh8e69S7huj/Q2j1afXhub7BbXkQGg1upZAYLXojXvh5zz&#10;gBCcj0DVSVSGpg3TY0DFPQPU9ont/dEhOB2cCtEVLGudXsN9vfvmoDg4o2bOBxEghgQIckQ9Rx8B&#10;oZx+jBecpYd7tQgSyhc8AhgQm3hkrJgg0ljv+oilZwIPJjIJdlIoCSn6bPw+vC6SGSsBrJgzpG+9&#10;oaaIuuvtJLsz5ruPHU+sIc7s5c82HycE2ec5nZcLNbEZhAdEG6BOjH/vN4k542DDtm3ctpVLkek+&#10;N3kvItyg1936N5SjXlc6LVz9R52dDMtldidkzEmRJU1C0t53JT+VwrqNTDNBKrkm8tbJ10fB4Fwe&#10;heYnvzmaEBiGh2IlPFRIrLtXhOwg0CPvhq9V7plhrK1S8kLJSrIyQbycbXqlpOx8GSnt5JvrPbJ9&#10;4CRUnlrX0xLvm3Z3hcZ2IKKbhwUhu4tkGgJN93CX1hopJZZL5lKUtSQuZcO60JfG+3qj2h2xRhMl&#10;iYN0XZ2kF3xOTr4SAROLlGbhbWIdJ5rs00pCs5lNRTUjtdJSR9eV+8gykzIk5fJ28fC2XFgGsWdK&#10;s933cfsosA0gzt3h3avJssIIe5GR+tjBrm54WBOCpYwUoQgsSfAVzet1v28BRlS4MYFCMQkPG0Et&#10;I0kwGcR8zPkyBKIHBeZJ+UxgPlqfzmRy+3jeFepnQvhxzXt8j36qAAAgAElEQVSmsPvfcyH1XI/z&#10;M5/V+9gn5+OPz3/OafGqLV7V61y/47mvFJ5znY4gw7P7P6uLnI7vIXu7sN5iPpvpFHafvauJ0sTD&#10;UAXPNpNyCe/FxLIsZFG2NXH7Dr1uWNvYKlRbQQpdF8/AFLLTkQjP6zS04ufW/2f9OcbPcRw+O0dk&#10;T4H9cQx9HJufjdnDjR/r8aQPjp+Nj884n/d6/P9cvPrz9wNDw6n1NZD1Mwrx02fL4/ucgZH5bj+8&#10;+78HAvy7nBA/ArV+hIP86P6vxtcoH7IbsLeHCWjJk6Tw2fOOusBU3A88Sp794rnHwY/atwthlPv4&#10;TtNw92RMPStjrzjLu2fA9Xz82D7nuTOU8PNceli/T/V+Vl7NjxZy/FnfiYd/6Mvz+uEynD7UYz7h&#10;1EznuTLve36OPXpQD25BsdAFeg8vh4rVjfX7O217Z7vd2bY7vTZPo2wR8q9ulDKBnDJpyZSLh2g3&#10;MZbiIefDI38z+HbbsHyn2UJeLmi6Yim8wiNE+5y16q/yr5c8skM0aVMYhRDokkUavd26180QTe6q&#10;bgnULRHDQtwHq726wJ5FsZQwy66A4/fooe276/LG2iqqmTRi0oMzIhdnrLcWrkgSqfsEOo2+9VCe&#10;KrfbjWaKlEyrcFvvNNsFgpSFooksLsS6wU6m5a6HUO2AQSxkYUJv4c4zXJ5RQcXz2Hu4RvhbqPMG&#10;AK5YBT7QIxZMrCIIKWLGRATpxtad1V5zmspsrRVVpYaV3dML6aOHSu/TJXmAJQOwgGEb8ok9SRmn&#10;L0GE0ITfgCO3fk7CczUnccVisMhbtJENQOMJCOFgiz2k/jsuni58MoXmgYKKOMBwXNCHn4QFMj7C&#10;ETp+/5Hm8RkzsABZT0i6BXN6935u5g8/WrDHtZP4dGx41jFzlgxX6MMSknDPm3iTGorZiEV2LCLS&#10;xEV7SBZo0A5A+whjOG/sA4hIkb51brDpkRlZREhJSJHloY2+GBuZRT8GkGEqSPZ0lOlSSCXhlkMX&#10;qrUUqEbPG00LI4ynNWNdK3K/e6jE0SWSQPdHP0TYkg6vk0jtOTY/kwTqzxUZAI/npxjeUiJpb7ch&#10;4LPP66125L4hmrlcisf3mdDYyBobhjiZ7SWnCZ4NAaRFvzpQ554tEvM/EYCE5/2La2vEMIIk9x4a&#10;Y7C3WNO2jbp5n5Ry4XrxevQU6+3aISnfbpv3myhLypScsdapw8KdgjlCfXx0s1j7DG2Gdgc/xHpk&#10;QMkx952Px5p74mxbEPRKml4gkpT7/UYqwRmxLVzK8pAxJgdB7gB/PwjF1pgTGEOGe6UMcCnCfrAg&#10;swURjfXX34XrBYC8JMr7yvu7UGtHNLtlo3cn5cVTnWaz8ArKwWB+EN4Oc11E9pjh0/iZc+wgxj0T&#10;MJ8pAUfl8KxQPBMknwmjLlwOkMM+XHP8/7Pvr4Tjs/D9SgieYLE+3udZ+VlF7tlzj/U5fx/7wLNr&#10;xpqLPK6Fcjo3eZcj7B5tinmGLnOQcD5XhH1HjH0mwjXUQimho2Wh4KF8ilFuDpJvAm27U7fV045v&#10;lfZ9AV3CiyhTlmX277He57CJ4151buMzSPFsrD2M32FFluMYwucCj/OBCfeP/jj1y6jf8A4d4+fU&#10;D4fKfjoWnimDx/o8e/+fBSE8U8let+O1r5TIc9EDsfmDsheXNU7z50kdn33/0XOfKez/U+VhXvGo&#10;ZP8Zz5978mHMj/H6isvBzMO6RXX23zMF/hmI8TPr0bjHj849r0n/bBl1PGeoGOUxdMIezj8Djc/2&#10;khGGPsqzdf9n2ubV+vzs2GfFueVkym8jxewZhHhY1491k9PewFizZZep/aDrXbU7x5vhnvObe71v&#10;2wZ1o75/o6536n1lq/cZhu1hzt2zYEhw7C2Jt69XLr9cyYtzU/F2Ze3G+n7n/fvGeqt0CrUl7s34&#10;5e1XJ6dMSrPqRsLkxqy/yp9T8toqZp1FMjW5wEfaBSUTX4h7KLhmhpqi4n9uT3elouPhAfMzCZ0C&#10;zd2b1XoIF85k6srMjfu2kZtSLwXqFSsV6QUOi1jDpmURwi29ezrHIhe6KVtrpOQTt5txr9tMs6Oq&#10;LD2TyticXMHVlPYN28ZEUHooS9MtK9AEEaNPkIFhBwzKBsX6IFEEszYJ98yg94oc7gme2nPbtki9&#10;6SDDedGegmN0mnt1uEJUm+OZH4j7BKTj7kd7LRnYQQNEkvMgiEWIhAaYAiOGNon3r9LD8u9cCO6B&#10;7XWYvAhe2Uch5/B9LroH9Nn7B1eUwRcec3erZuH2ZLoroYGMWnwHHtirx4Ka5BFBHmEdI1tKswBr&#10;VDwEx9zVSwZfRXKPhBRZFVyxBrPuXheSfOGMcKGkKbKmuEJba5/AymibNKz5dCwSVW/mb9NwhdKS&#10;v48G/JJE0G5QN4wEdUN6Q1lImtj6HatjM3KALSVPDSuaaZLn+5sZq1Unk1Rni9ekaBAXppKnEJpI&#10;lKRsW3P3/SxOBmRG75W63Sn3xPKWDpsnzkw8RmrMKwgB33jIFCIzaGbvV2BXOkMJSSLRto996oq2&#10;p53bts1Tzi5LgD6+VpUU6UGTZ88pmqL+G7V3J7cVpTUc/Gju4SBxfVquDp4qUe8xjiMEzYDWabbR&#10;moO24+9eN5bkaaJyzh62U8bC0Ug1OfdKtF+WPQVtkkehrEl/XIvNnPcWdQ+mMbesoQSYJD5eu3V6&#10;HQqvItEm7nlwcyLLZcGuV2zxVMtj/VmWxYHW5OEamLeFoAF++vjtMgQT92zqQ+mTcGWkzfGQ0fBk&#10;UM/w00G1sNSGlJWeM3pfAeUf//iHZ9jIStoKZbtTrhdyLWgqvF3/FnpQgSC1HZ5PJuLhPzH2zkZ3&#10;GXUO4eeozJyVmLOAfHSz3sfj5wLyA0B6WBeeXfNMQfhUWDQNhfBR+T8rHsdb+rEfK0vP6vizAvvD&#10;uv9E2Heh87GOx+vO1dshm/H/WK9DcRx904Y1LDz2nAPH5prjMb2678XW8Me5Z4QmD7G4lgvb5Y2y&#10;fGe7Xqnrjfv7jff3d1p47ah0pBfUOj2J86Sar4sqQ8mKFITzffa+EvU91Tgraj6XPpwf/DpdcE8A&#10;fC9/TBfKgxJ4BCHOfSgy2qMzd1cbxgeJ+qkbYUix5wdHUn/MoLbXf3z/qACP4+McE89PZNLnc8T0&#10;8f+kD7/LQ5t8VFTPY3TQek0DjTHlguHx6U24g13HlKbHe49yBCk/WwPOc/HVeefyM5wQYxb/eDY/&#10;e4DN934W5v7DOuq+zk9P3CGrhhJ9BinGOW3uqI/luGYcyRiPY3nUTcz3RA2ZVg//H/1tp8/5e/w2&#10;5ZWx557W0GO9PjRffwzBPPfXkQtvnL8DEXWCrc/W+qP+MUGdaC83zcV6aPYB5Dnf63xfcHl0hgr7&#10;wX38vACoZta40f7icssc29O8CeApQOcY0QPoPO491m5fAaYOIJFhsa63iP+PdX11AKKuG73ekXqn&#10;rytbXVmbezwkTW7gQGltRSPMouQLl6+/cv2Pv1GuF3opvDcjNUPZyHbHtJJS5nr9lbe3N8r1jbx4&#10;avW1GmruWZz+Iqb800q+rTeWnEASvTq5h6VELsUFxU3ZWqXWDpq4pOxxy1tDa0PW4GNISl4KTYyb&#10;VSwJl0vBqmJNsZahDwLFxlo3j+fGSBnatvLtv//BgvEl/39cyuJs/2VBIztGz3nyTLTeImygk5fC&#10;17cvSEr0ABze7yvv93cAStS59kq/N6omvl4WlssbKf0Cw/KnTozW6hoeAwBBpBcTrdOxZpHKU1CK&#10;k3g2T6MnkrDuLkCtNZK60JMkebz9QO/pmDUE4Xpd6L2zVgc+UkqUtNA7bFvzCaTJF4BWadVT+WWF&#10;ItBRNmu09c7W6nRbxirU7kuN2M5tmTKWLiCJGgqf1uZhAElJHZo12r2RBXdhz4paQrbGfd2o1rEK&#10;ZVkiZ7q7J/WwCIsKOSXqtgFGSZkle17j1hyESsmJAUe1XOiM8BEnDyAFGzmq0xvGMLJ69gCKBGlY&#10;RWPT8/FZqdUV01o3TIVyWSil+BisvgFdysJWO3WrUCGTyJbIkvzZsbk1M4iYfxzQDWaR3V07aXLk&#10;tlaUTimJZp0cG2dW5XK5kJPw/v3Ouq7u4h9bi+kIC8KzDnTQVtn++I1rb/zX21curbP+8QdvKVEu&#10;byhCu69st42SlZLfsF7YNmOzBHmhq4/N1RpbEsgeB90R3pYLponaPDxmCA2Yz1EtQnorJKu02x0b&#10;6WCt0u/fadZdUV0uDoK1St1WF+QixKhZCMkGSMIwWuu0vnn9e4Q6iBMlCnmSE9nWsOLKSGsuHC/l&#10;6l4BfQBlnsGk18Z6fydbCjCxUdfm2T2kYNW490bvhtkOniiCaMGZBtRTr4qnJlVSbJRKyW7l3LbN&#10;w1xEsMHEjGfDqNK4tTu1bwx3exUHQyQVrCygyv//2+/8/v6d2x+/I23jUhbeSqaU7GMsu9Lfe3CN&#10;NHOQNUCIGlwUlpWInnBQrPt7u+uib/BFEjnDFqkHe3XumSQOgOjmHlC3tbINL4kYBzk7x86yLA7w&#10;5OKKfvJPEcFU0a6oehs4COLH3HMuk51lKtZQcW+6Iqw102XBttX5MbLPUb7f2NY7X379hVZXX5fX&#10;lcQddCNJQfob9w3y8kZ5U1KkMbbe6CH0JhUn7m0SzNhOkDvS97Ye4XoHIdzVowAth9Boj0rEeL9U&#10;8ly73EOsP3DJOCu3TIvPKM0Gzfdz4faVpfQMLlh3RXU879HaZo9eIuzK6a7UfhSyj5+fuZ2auaeN&#10;DAHzWOf4K8EOj3l7j7cZQu+cf6OVxEMMbIADB74mYwd/nMRV6dNzbbayg0/m37e6+ThNfrz3oeR4&#10;PS+pYLRp0VMDoyOSff1oDQokSdhygftKXd5Jy5XLbSV9v9HbxratWF9Q6bEni3t2vl3dYo/QkyCa&#10;fZyZgG2UbLHWO7jt6kUaDbRbVh+UL0Kp89TGuxrx2J9D97Bx+ADOWjxrBybc01BMQbqve9a9Ta0j&#10;hMdnqP6KOphtGkYAncroBJs4AEyHcfig2M2Kpvn8YRAxYOp04tqPEiE2Lh7M8elzd58rk0hT9rFs&#10;7N5k45xMmRXphJJ60CPtED57BNFGv2zbNo+PkNodgBlGjyPwsutfBqS8fJh3D234CdgpEp6QwswG&#10;Ngw8857tUSnWA+hnblWZRo8jCDHr39sEvB4B1HHy7vnWx3uHfGRmbO2Q3cJ2EkYIb76c5rnHddXP&#10;28Ot/Hm+1h3rYNaDoNyp35HwksNBEecOGA1uvveLp5r355fH9oo/1R2gPo4f64+eD7v3h5Gzz4mj&#10;l8O63mZ7+hgZ4wR6d9k1/K9pfXhau7wv4nxfmBvICFBVkhOyDe6yc5+dy3nsPIS7d9u502CGNg/A&#10;Wtz6EmNWwvjgodnWGks2CNY9M5mZwqzHWjxC6btF2HOAeoF6iXi2PF9v3DW41w1qw3p16LY2Wl1p&#10;60a934JssoFVev1G75sbE5eFJolbq/S1orVz6YKJ8Xa98Ovbf3H55b/YyhfeywW7vKG20NYGbFxK&#10;pbQKPQjRS0YXEHFd5dfyNtuwH9aav8q/V3KScMZvG1urrCiLZpIoliQWCduJ4XBBL+MbvTUjmbvM&#10;dHFLQM9Kz0pVPMbSlzhSclcWaY2qhS430pKpfQtLhMwJZ63PdFJDwHML4G45VDyzRErJheoU+cB5&#10;TDE6J2evTrrYO02NRsJkRZNBtgAJkocghPC/XEt4doxhpxFL5WtbqCkeq+/m20ALZSosqjuKq+IL&#10;UE6Lh5n06ptOUpK58JOSL8ylZ4/Bl2HdD9e07tbo3mLDlDQF2knsGCKZu5Y358EUQVJ24sxUAKE3&#10;Y/PAes75okxgW2+IZTR7mtEssCXQ6otmb6GMVb/WAmhKOCu+1yfuN5BtQA7u3cfpbBaLlYgT1oyF&#10;cyyEvs9EZoo+U+XIEIBikx0yVwvPED2k8RsCw0BNyRopYiMlayzOqpExxtzttyahy+5uN8JNJKwA&#10;wkHI6i7MDcGkpMyXL1/45ctXUhZ+S39Qa6c3R0NUXHF6EATosDX/u1dYK7qEx0RzsGOEDXDYHAdz&#10;r3WhdaVioEYVMEnYyIaQsgvG7Jv6dLk33JodaT9lUVLTsIK5Z431hppnz9DubvFvJZOSCyQ20yF5&#10;Sipjt25qLuSYQ2rmynCsFDoEEUvctw1VXzs4tG90Nzk5q4kpIGGR2CysZbZ7sMhQziQEBULICZAw&#10;YCVlpOWMUKQuAVp0TDbEYGt1goXucODzlqSeJCILkhOpKItc3OtA1MlZl4KJcrluXN6upPUNmnLJ&#10;ha+/vPHl7RdfqqIfTVyQXWvzjDfdeXm27kDDbb27N4UMK16M9elP7MSRveNZJboLax5nadhaw2uh&#10;0mWwQ8u0TuSLu5ovlwulXMhL8fcp/5e9t1uSHNexNT+ApOQeWVm7247N+7/ejM2Z7rN3VUa4SyQx&#10;FwAlucI9Mqu7L0tpaRHhPxIlUSCwsLAQZXApnlFV1Dqpp02s9Ogwp+YOo7NKeoBAoDrR0upBvzoD&#10;LkkCU7+GKVHvN+TjB+t6p653kIbVgqaVNLmVyypYcwYHQ8slWD4bc2qsRGNObM/xcL8et6HeDvvP&#10;xzk4Ar/P2xks2Gzbw+/HMoGDLTn8/DnjYOTEHrdn2dZzsHNmHjwb47O2cMcgpFt76fyes5/PNuP5&#10;tXr62cMYoxpqb+kW2x6zHsd6DLYdELVxz83Xim19wdd0ZxJlSvYEQe6VVGfStMA0IdOFermxYPQF&#10;6t3ofWG926YNI5l4/kJ7ylKwuxyIdbFWtyUaa7b14/0cjEnZ5utDNyWzCP63K/7pmh0DjmfXsrfD&#10;+5uPF8Y2WE7j70Tob3BcSx1UOWeptxE9CWwfxiE9Ahu2n4yfgwUhp/fNAyFezLunm+xA4Aiqj/Nt&#10;gBb9L+wSeMj0n0GKX9lePXc+5F0g8dV+66Hc7Pi5rZHbkzlx3gYw4aLIp/di/hw1kh7u8xmUON6T&#10;DeccpXmMqby9P577czD9zH6dt+H3jAd3sNn0YHe67vsEsLgw/jNiC9mBGSLeaLF/PRzr/H8bw3E8&#10;f2F7WAOevrdvg/eznycbs/Q47z4/f/L0//H9TUNtvHZ479M5RZm9mwaLJFyw4WXwd72Dla+a3jVr&#10;gHMgu2YDRrstDlRodx88ysHp3gGjLneseevNtt6xtWJtpdcKtqK20NtClczdYJWJpsGCpFNIJDRY&#10;vNCsUKXwkS4YMxOzg875QhIHNugLSY2cUzQhIMTQnUkn4av+vf3PbHkuxQPF2um1strCWjwblQKM&#10;cENrvqAOMcDIsjUi6A4DI0gEXh4ohFLBFlAamZLSlrGXeaYuN2pvgf4dgAeRrQ0jMgwBmyif0792&#10;g+1sBhd2Sykx5bIFgV5OELoHvbGuhvUPEgmTuzvaUyHnQkkZqZ1mB6phdKCARyS8Wii+h3Ht3Vtm&#10;SliK+20lFyWVQs4JJYcwXiYJfNQlFtZh3HxR6RGA7Fk13RwQOaD7NAuRzN3gJJPtIXFkv2+U8Cln&#10;z8hK8oAkBj4CWDgeU5xuilFCjDSlRMbr1EYWygZSewAMhllXEdLWArN5p8vDMQbC/ArRfebYPCwE&#10;iU/vxS9bpqJ11wNIvW/I+mj9qSJIEiYt6OoaExYAh7dECQBNfW5754I4djiUXZRkCkmcuqreStL3&#10;owiJXGa+/fY7/+t//S+vJ5PCx61yu/8RLIBwRGU/7/O5bs53cmestn0etL5CS1uQqnIAJcIbkOQ6&#10;H6bqnTDK5DM6dDacobxnHTygM4hnSSejszr9P0pXFlkYLSbTPJGnglK8601khZu5EGZrbVOk3gKD&#10;cS1b2+aCxf0DqL093LcdLPHrkzUz2rwiIejavJxmz0yx6aawgVFHZ0I2+G0wUyz+txC+9IzL48Kv&#10;MCIhB9XMbWWeCmV25kC2tl3bkjNlmrGUKOvKPM9YyWgySrlwuX7j7bfvXiaxrs4WsY60aJccJURY&#10;p9WOtZUpFnXPpnpwrRaOmHVM0g4CHWoSnOVh6JS2TFG3vauHXyHl/f6xn1P2+ztYEWkqDk6qIimR&#10;utfFJzzgQkf50bi4GvN7lLDJZu983iVnVOCZmZQS5MI9xHlr97Zby1pprSPauDJHRrZR8uyAWQog&#10;tyulFAcQUvIxhhZG73g2apSuyWC+jcze+NsBRh2lSI40umMdZ3K2WUdb9JUTvUEbTxzuV074T53y&#10;02ePKu/H9/dM4iMgcXZoBwjxmdbvWz8D108Ajq+2MwDxs8zeURPHn8HH4O+8vRr343eEhic9thj/&#10;dOjNv5AZZxAkelJm67T7Ox8/Eh8fH04Jvt9De6VEp7C0AeMaJWS+/x7aMhqProRPI2GndO/mEWCP&#10;hJC2g1eAKPbVFOPzXDpe86/W3fM+zsGhhH8yaPhfXef9Wn8a3JfjfjWHvn6unn/uq7n2s+1VsDmY&#10;GA9+6+H/zwTsnoGAx3szyo+Pz/BDx42Tpsu+n/h73Jv4+1iKctwGA3M7l/G5eH6OHdAeQYfPJRLH&#10;8ziDJs/u56/MtfN2vE4bmLwBJp8BsbM/Bb4G1ujGsL3e7dM9OR7z+P1f3Y77e2ajRfYE1s+2XwEs&#10;jtftDEKer2szHvxvs0MJtbBpwW3HfbAZu7qcv6SxonnJJSi9OxNQw+czDK/Kb87aqd4m3lt1dmpt&#10;9NVba1pdWZcbI9vqnS+qdylaK8ZKUU9Oj66CbiMV01Eak7ZSmaW5vuEYf++d2irSnYE7Yl5rEj5/&#10;MFM0uYh6pG9+vq7/vf2VLZeUYzHvkZXEJ0fr9OQZQq/bDe0A6x58RtcFYHfKgsKUIpsPHgiwNmqL&#10;4CiBJaGIQinUg7o8IT5ouKOfw/m0ELfrwQvynvFuaNa1hpM/Wu4VTIW3+WDIETAvmego0ioEW6Ld&#10;f1CbI1t1nnl7e6OUmaQuYtlrCwfZw+oeNdaj/ktMmKKvYTcPgqoNxy0yrt0ze0rxCR2ojUWgNIAU&#10;X2C8zGSIW47abVUQHUbMdTsSQgvgJ1wWL1upHnhK7x54OHKDItGKr1C7Mzo8SHg0NJvxOrR1HF0q&#10;vDQlFt7kDv/RsNnYR4xntAS11lltRbRTNKERSK/B9BjHPRvsjW55MrQb0yXEGnWMYSy+sb8BQjQM&#10;rWWblz4vlN46ORg0U854l5cWmWJcbXc4vDKCZ6cpdossDbvS8Ni3B9gaAawHxqrKNF9ICa5vvzFf&#10;/0D/9QPMUVtkZPglvAjdWBuSCqrZxVBTBN49xFDDyB6vSxfzoE0GTu3XSlS2Di+igVwfFiC/z7g2&#10;SOtbViHnAObU9S6sddYoIdKcmLoxC0yXGZJCsw14HL28/eI8LvJejhHIeHeQkXH+fYhtJs+Kd9nV&#10;7sWBiJRSKKTvIGDvlSyJUsom7DRAiK66UdXNjLXXbSwio0bSx96CurzWldGGM4szBSb157LFGEUV&#10;k/QAQEyXmeXHH5tOC5O3/eMQDOcyMWW3O9dv3ynXCyLKlDNrN6jV2WbJ23H21kKAsrrtmQS6v2a4&#10;YKYgkd0PIMZcowcaWUroN6QQtMTFL7szUlo4Ys3rFTzo7z7+JS2ke4ryjNmv73WGmB+5+bknostJ&#10;tI9VzUHHDTOPBHgLrB2CMZXCSfHUQ0azO4gpV8rlSsOodYBeDUxY73dSbUirWFlJ00wus2tqAHW5&#10;u42CoHu7GK+ZDOnTR/ty8C0sAIfx3TYYJEcH5OSPngPiY2ens4PuD6x9AiH+CvDw7L2fBYGPYN7X&#10;TIUjE++8n2f7Px972KWX40/PW4yez+tV9lFO4z+PbWNCPrm2bmcfu59s5xqTta0HUBq/n6W4XkRX&#10;IyWlLg7so15mZzRar7Tl7t+RjMgIRh0gTmmwM7y1NoPREFoVw7nfg1DwTjzBThBDVDix7T9t47qd&#10;A/pXgfizuXO+NvvfbLphz7bz/Hp5D18Esef3xuvnz/zq9gi8PA80v9p+Nk//K+N6FqCe79fRBzsH&#10;wiKP8387xy+OOYLe47E2v2O8r4/z71hOc9gRIp8D/vOxPn3vOI4nrz8DDsfvz0DTn9m7V2MazMwH&#10;EOIEIh238f6rff9V+/0AEpze+wpYeLW/47PxzL6fr9PmZ3pv9EiGsnXj+jkwLGAu+j2SOxqe/2Cd&#10;tdaDaqNhUzvWKxbreLIMDS+VD7ZDXdZgO7hfM4TCu1UHI3rF8GRM7S5cLimRyky+XOiaWLpxf7+x&#10;9orh7NV1XZkOsYK1zv39A+1KLsqU55j7GesrtUOJEpNRnulNGOQTA+/v7b++ZTFIqpTkWT/t4jSY&#10;dQXryCFj3Mx7z1NDRFHwCRyUdkQQ9br/MflLyiCV2u+0+0JlgeKTZsqKWdpafk7TtNVB9zhAswio&#10;R4DUzNvZjRroJ20QewQul8slnHC87KEmmlakVSRYDrePO/fbwrIslFJY77/x7dv3CH5d9A1TLGlQ&#10;JodTMFrjNZq6eN5AM4VhQHVz1kuZvEXMcMbN/Z95nul49lEw+ugConLK/g6sZwipGUh0f0iJCkw5&#10;k+4LlQhGa8PUwaKotKeIBknK6UljzGOxOW6GgyCe/R9iUIPpotE1xT/bt4DT78dGe2Y4e54Jb8YG&#10;bG2lGV8sVH6tPxt8C7CgDxDr2XdFohOLt/WptW4MiO14zQXJRpDktPn4OjB6GKvI5ig6gdRLM8RT&#10;ox7UbnlBGREMANWM+1p5vy+83xbevk2YKHmafYzstbbjGqjtQpalFKzv9ZED9GitkiiMjhMOPoSi&#10;d1D2Ja7BuMcm0Wq3uWEvxRskPgBJsdhK/C6He2aj9rw7sNRkqFyvpFooNj3co+EQZfUuGJuA0+qM&#10;oaGzMDpqEMg84gFGKoVUCqV428o6ghoRB/RENmBQ9JgxemQHDRBCBqU4PkvXDUXfnD88QyDA/e56&#10;BL13pHpZTSrZ69hSxqw69S8pKRZDzdmZT/PE7Y9OHdn2nEg50+LzkhLX33/j37/9xvd//B62wMtF&#10;ssAsidt9pfZGrQ2tnVQrsjZIC63e0JaQtvh9fxBQDaR+Tm8AACAASURBVGdJmotD9WBHqW7CjQB1&#10;Wd3u2AHAsu5CvLhwrkUZh7MkVmpdqOvqraraAiF0WdaJUmc/98nBCXDKdkoO4EgIuqriYLJEdwsZ&#10;wVfog5CcLS+gE0yiSOi7rOvKWu/0tXrGZK20tTrTqzVoFeszmgq1rWjK5GlGakVS3kROoXv5zCEt&#10;uHFiZLeHnqwOam7UwI/nYjc1z4PmZ6/vv/eNsfbKBh7p2H9lOyvVH534Z8d6ZXuPoO35HJ4FtT/b&#10;36vt1fe/coR/NibYA5qjePHDPjb3f9iJAL7C6dxATAsG3QAnWsPmRPt4J6k/L8NvqUuj1gUzYzJD&#10;cqFI90466sdQEpoTa9h9B2pHaYWXiVj3sja2UlDcLg/cOJaZr0oItjXl0zxks83nwPLhu8dyyd0J&#10;8T83UcLP1/8ZqPBsThzv1vn+mNmX819V93r/X9gexvgXY4hXY3jVwvdn39veP4Ah58BXZGcSnN/f&#10;wE1O1zC+t+nb2L6vh7ENEUkcBN1817E2DL96CHdugfvj/s5MmO2ct+PuIOyvbL8SbB+3M4g6jnMW&#10;Dj7bKk9MnP4OH+T43f5i3p4BkfOYXgFux+/75/bn8Nm+ttfiWTh/5tXnj11JXs5dGYBD+Ho+2uhC&#10;dewq9OQ4RqzRA3DQDaAR24+ZzH1kFW+l3c0BiFYXj0/6Aquxrq6R1tZ7aAc5e7vWJVjsoPSt7Dhq&#10;4d3mJi/LL9MFub65xtnHykrn3j25LuvCtCxMrVLiVFpr3N9vaBPKlMhmcHHWv2ukCLV7d7RRJdKa&#10;n09Kf4MQ/1Nblm7e1k+ijqabi/ohWFXy9YLX4jlVcQ1ajBKt60omSYfiOhAqLnIZJVeuZFor633h&#10;/c8fLnaXE/P1G/la0KxboDVdnE671JW+OL27YuQeZRYWTIzet7pfFxokDOkQM/KMQc6ZS3HhH+sZ&#10;SdEir1fXnLDG7f2Dvt64/fiTDxPq/UZdVq7Xq4uw5SkEzYrT7SUy6JK9RlwkgkDcwS6ZYkPURZjn&#10;xJQmpuzK/L4oWLjAndqNFo43uEFa1xVoD8q6Zh4Q++/eUULEM7KqiWJsrfdyay4c2Y1uDcXImqLT&#10;A2j3jKfEtVKeO8t9GL6D6rFnxsNBGJ/rfetX7qUvEkwM/3yO7M2g8ffMFnQmeVzAnjkiz7Zt4aje&#10;/cRS2kGpvmuBlFL2es+t5GSvGxwCmD3YDypK1xAEq1HLljxj7BR2CQV0N7R1dWEoF92JrhtjzBqZ&#10;ApyV8OePd/7j//yT9/XCcq80c8DAzJ70W/d5knPmcnkDraTi4EWQFOiNrVzJF4zxXRd+rFEu08yz&#10;0jKyVmujmQvL6qzR6mxf9NVXHUQIDQHfbw4QIqtuLSQlJaSkh7aOiJe4JFw0bVDaxrltjlt/nHcd&#10;ny8mnhUHXKMl5vUxq+pAWCbhYqC9d1KAny3aZI52q76jAA9PHvs0TbvWQpSEDCYTBre2smyofaJh&#10;FIXcMy3YQTLax4q32HXNBNdR8Wjbowb/O5gKOXN5uzIz8fs/fuf3f/sHqsp9bdRuvr+U6WVBmiG1&#10;exBdG3avtHSHRSn1A2lgSekpu6huq1ivSLet5MqDkTFH1CmRdE+CWPdyEnFgEttbFnoLO6UlB/3a&#10;CLSqU/HvPxZIGU3OAtHbLc59QiQxzzOpTA7eaEHVXPQ1dEOqQE5uz92gxP3X5GVlhejOksjz5Bo7&#10;y0L/ELAFaYtnR9bK2jLdGq3N5FohZebLxedWjdbGFoCRJkjJBUSfllSErT2SeGJubtkw4SkQ8Sq7&#10;efw5Zvx4Lo7Zz68yac+C9WevPQviz479s2zfq2M/O7dnx3+Wjftq60/s+/H7R02K83vO4vusa3H8&#10;rKZRjvX8+G6fj5ttz/75eA6yH867QU83jETpE3O9hI36oC6Nvt4xM0rvJAyzhkjCtLo/oZNzhqJT&#10;jB83Ao3IHLbumi7hcR/GZkGV/pw8OG6Pwn6HsxzrRv8akDrf/+M8MnGQYkAkr5IFj9f7BITxfL49&#10;A8ueza2tlv/FtgWl5yA0ft9Ke39hH8+2raX3k2t8XOue7vfw8SPL4fj9VwGsSLCDT/t/NgYROZRB&#10;Pn+ej+cgh/JeTkH+p02/fsb/iu16GYA/2bbvnWzduOZHYOHV3Pc58dlWHj8jPJ+L4/dn1/sMGB3H&#10;sd27MYbhA52uzfG7z+7bq+uz2Sn9nFh6dq03IObw0/rze/LMNxcStqM5/j98RnojGc7y7S5K2dtK&#10;q3da9bLe9n6n10ZtawjM903AFDVnRpjvZ4D2bocFGEBJRkh0daFoTQWZMi3ucTNzvcNl8URk7xGT&#10;rtz+/BNWIxeF+obYG9M0ISWhSWjdqB1QRXpnrX5++a+imH9vL7ecUyKnROo4Htadat1TCEM2d1C3&#10;CdgDElKQ5MFFTw5IeNmEO7OYQe2s64KaO7v0xvrx4WUbBpreQm1d0Wlinr1f/O12Q+qKlEye5w2h&#10;3JDKw8LTGaijRAeI7kCIJkpOgWgFjTGlEHALhkOvXOaJdr9zU2FZVu4fPzw47d1pvbm5Smo3dMpe&#10;3zmC2e61+N4NQ0mpOI1Yld6N3tjAnda8PEK7gwkmQpdGsxXLnanMlJRAG2tv3uJxUxPu5I6H9uZU&#10;zKPxBDcKSZSsiZaSn19K9GVBswssZvGymh4sELUIMnp7MFLDeKVgK7ixeTRsbWMWFAckgsOlDNDB&#10;D6DqYyI6hgwjYupilg+L34vF/Ij+nw1ra3UDWDZ/TLewgul6we6yOQtjrKP9ppa80+XHMZTI/Lr4&#10;p3SfO2Zp62st4KCXehZ/CHI2G+JOIXqm6rhI7/zx44O1/X9MfxRAWZZbZK+jdeoIamS/p5fpin37&#10;DS7dtSRUQLMHfnSsOoPG/QWNDLvS296qtVllSiE4KX5dBni0LAtEW1iyO2QSZJERvB7nWFbvnDAc&#10;Yg3gsOQZLTkEgWI+Rh2+369dfT5LUPMSWzvLFmwDB3ncMReRrSVlt71F8FhkS3HZoXWp2/hGtqBW&#10;X3TG61tQsdHqDudlbCDE2l0Rf3sWUoAIjio6yBmgUbXugoga9NVhJwOYUPWOQZuGR3VKYI/7dHn7&#10;jVka87ffyJcrhqKpks3ZXIaSpXhpS+1Yq6T7itod7W6LpwSpu/K4tU5vE7RKb6uX0NWgOTYvQRBc&#10;I6I1F+ksJcU5HRwjIgsrDqrF0+bskYHpiIMazgDykqe1VVDvjGJhg6/Xb6Q8MZeJnAtJCznafTpu&#10;05mL0LJQoiZfCac5um04a811dLIUOkpByHpnSpm+3KPsqrm+7hoMOklogJPBgQGFZC4amkQ3uuZu&#10;98Za17Z54n8P4+JCXPDZXp5t1sjkvt5GQLZ/5yvH/Nn752Oe14RjkHIsDTmO8fj58z7OwpRHJxrY&#10;umN85fB/ucnnzz1z1s+O+Cage6pHeOm0y+dj+Mvj/gQwSgpQOMovwq9mrMWx797d7qZ5ggpqQm4z&#10;1zj+Kku0kwvhWBW8AXJ3wV4VyAkz3TrreDtP3eaEwRYQOuAb658GoEikM77wh18Fnvt1+TXw4Xxf&#10;tvuQXBR7rCfH+/NVEL3fsK/BqmcB4l/ZXoGA297kNUA1jv/q2CLBCBzFM6cg9ueD42GNG/8OO3kR&#10;mMd/PjMBxuePdHGDze/a3ud0XfVz8Nofb9PLa/Dy9Owzk+VsI346P568dtzHMxDomR17tbmPY59+&#10;fzXe8bnjMV7Z/g0AOzwXn23bc2HRsTacz/98HZKmrc0msLHKR2l7D8DNf7ox01H26Bmix3GDazTw&#10;/J4f40AJuyXijKRuPUTTvVxf6PS2BhNzobWVtS7OpKyeCK7vN/dTYmzeqtg7mA3gwuhe1hEly0kT&#10;OsSnmek5s6iv8ZoKZb5Q5itlviCsEOCG+193Sl2oZtzeb/zxr39itwoK6/07WOPbb7+R8oWUpuhe&#10;4r5Yp0eZ6t/ClP+TW56miSllz5ot1TsaRIAmaW9j5/oDT1BAVSTjIITgDrY4fVeBlDJZMrlDuy20&#10;2+I0bAnNhWH4Qh/BzLjf79gq5MvMt2l6QCSxR+ev1bYJk4hzaxEVpqBx3+/3cCIMsQBLTBAqgvI2&#10;X7DrwnK7bC3Eel1YV6/hrLUibSJZJzGB5nDiO70vSF/AGlShlE4qIJJp1XwCS8bagqQJozoyOBxb&#10;bchbIpfE9frGPM/MF3d27vcVVd1aQHEwlKpRD6+uaeC193u3CVVv8dNMnT6UwmkTCfpi9+sETKXQ&#10;2i7IOI7hbTcT7+/veylK3KsWmhjrujLP3rbGO1B4t4kc91H6AYTAEH0UOWsCdqg5fiYolA5z8JnR&#10;t9Z30cHDNj43z7MDKfLZoUqi5JK5d9u6eyTHbTc9iKGF0eN62ChFUfXPiRulkU3vuGbEkeqHeF3Z&#10;uqzcln+SPgZQ5TVtZnbIqh4XG+NyuaDfvkOr27VPJVPyDNqp94+H+7avKV7u0AIcyRimacvkAagp&#10;94/F6ccxHuJZ87Tx47UUVQg2xChryaVA9hKEhyAnvlNKCQf10eHwMinlx8cHS620NdgGofHRTbbf&#10;a7QrHUyWUQ6UUqJoQfW+NXYZi7uLz647m+jgTBzn0GBMrHXlXoO1VavfT4F///d/92A8NxLxXAw+&#10;9Ekx/NjGzO/ADpy11ljWFcRbIIsIeSpcJu9FLWUClFxKsGyEpXbypEg1pDZYV0S9u0a3RBMjtUZB&#10;EHNGk7U5Ss9WJDQk2lojywAWAouLeGmFtbhXDIdItiCsm4MVA8Qd3SLGPNMkdFNasKKbdXp1/ZVu&#10;3n3m/WNFS2YqM9M0UdS7hXjHEJivSq2JPkHLmWyRbVbZaZ0BkBt4OVCZKZIgZd5apt+Ej7vbSgsA&#10;1J/FzsfHB1pX0lrJeXHRyuI2IVvanbHdojCeQgNfF3fZlO31sRYdI8BnAdOxzO3sjIOD/Mfn9/j7&#10;f2f7VUf5Wc3w8bPHFoTH/W5zvNsn23v83K9oQvzV83o2jq/GADwEFw9B9LZ2nINNxayRUrTMHbHa&#10;VmKk9J6Yr2+sTsahhM8DblsXEW63m7fRbNEWVgXtCuYtQAmtiFERlGKej0SLl4WONp3jnEDF14y1&#10;fYlBfAKRjtdqZDKP751/P1/Lh0CPQT0PRuVhjgy7t/svn/fra+fp78PvX4Fu2/z+4tzP53p87QhC&#10;/Or27Nn8KgD9OQjJpy4d57Ge/Z+H75o9CGMefw4QYjx/w25v/+0EUp78L4sS7F9lcjy7BsfxfAWc&#10;js8dA/5ftYOuOaSf7NO5JOK43+1axXmPIzzzIY/Akpw+e34eztsrMOTZPP+V7dNcC3tyZuN9Bjoe&#10;/ecjsLtpuvSdRfJsvA/nasSC6L0BzYL5HOLY0g3pDbGGrSu9LxFTLaz1/gBCSPNS5KSOqvVurN21&#10;n1prlJJdciJ5GYQMvy+78K8JVEncVWmR/EkldLnmGan9ASTtw9/rsN7vvP/rP+k371CovTGVxDRN&#10;cJ33cx5sRRSz+lOb8/f217asDpO5CJ1BCeVzUfWMYBimodWgOXl7FAkaMiDJqTA9atOHkypipCzc&#10;/vhBvy+8XSYy33m/fTAESnqFUgoayvbbJFkb7f/7D6brFS3Za4B75/v1zXt7H1RbS84e5K0NRMg5&#10;cb/fWf74Y2NXEIHREKMRHPEjwXQpfPv+hmahVqfIphBRWddKbxWtK9xvaM40wTPeVlnv/+IyF0Qz&#10;tXZKh+u1oBjLx8K9eU15xni7XLlME2Ld67Inod4qc7ogOTG/XXn7zTUk/p//+//lP//zPx1MCRG7&#10;pMMYsAsxjp/Glh1GPYBZFu9vmwOUmXPBDO6razOoKrfbjdG792gwe+/06m0Iu+4GzYVC/bvTNNHX&#10;6iUXwWhJqiQeFzpvCezlG6017qtnqFO0vxxG8pnDOk3T5shMk+sNjOz5hrS3zsq6fX4s3L13Z7SE&#10;iv/R8A66f62VpMplnjeqOa07a+Ry4XaLPs8BHhHtGte1uqDp9Qpi5BRlHBGcdpSiwn2pWxeLVDKt&#10;w9oMqxVwFgTg2a1gcPj18LKWoVWiyYNpodPo3BafU7VWr5UjBHvMnLljGUnKxx8/+Pb9N759+4aq&#10;UmsFSZuz/O1y5f1+4/7+wU1v/HZ98/uXvDo+jcU8Mi9sWiWAdS5v173GfixwfSgWQ2HokzhbZOt3&#10;3bxERdVFGJcQZK3mQrB18QB6mrwcSnPCVkf5y2XmUiYwvHvLmPfSd/2GuM+bE2Xs445rPNgPte9C&#10;s2YW5UeOwoxe5h0L5eaOxDx0gMRBtForFro2Xk5FlNJcKMW2OTmE/vI0c71eeZu8XOjeOmUuzJML&#10;K7XWPKA3IBnkBpqxviCs3lK7Ncp8ZUo92olWpK0uUrkmqM2ZUcFa8v9uZ9FErSCT0HuNoN3nabWO&#10;VgfWcva/W7XH62PiQM8I4BwCoQ5AzrEDD+Jao9s92ol+bLZjzolrLUwlUUulZGVW19tomliT0NdK&#10;2uZcPNfidfY5KfV9QXOh4J00WozbupdFGX49UrYok5nIvXut6U1JRZGsG7CFRAeaYESUKXsWqdWN&#10;0u0OuovZbqrzB2f9M9jAw9+7Y9hJGzvpM0Ph7MA+/d0+O4nHfRyBweNYxutHm/vMoR6aCMdzPH7u&#10;CFJs5VhPjncMTI9jrb19OuZYZ8bxn53fGI88oV4/jGXTjHpBR96uuZci+T0eyQ5YJRhycZPasNdx&#10;3W/Lgmhiur5Rpola7iQtJMkBurkvcls+yD27r4KD58k6tQh6cRpxykqUPTP0bizGYaG/MPx/kcHd&#10;CLDsCcBgZo9B7Dj3Y7a7fwahjr+fg7vz7/f7/UET4AwMne/ref/H7g+vAIMxjmdACEOs+xDMDx/p&#10;IeDi8bmy0/5fbUdGxzFgPM/v4/Zs7j9738y1eIYPdxbxBKIc53E8x/k91uZtDsRhz+fX/AJE1wI2&#10;RqfmHSQVGewH21t/HwN22JI5x2C/H87p2IXHzMtcDwfY5vAYYzrNqXMiqtZH4ejxmfF/+ITn63q8&#10;Xs9eH+81e5zrZo/z5nhtRB4FCc3My317/+S7jmsx7Ndxf0c7uj2f53l17krB52fbBGhta3e/+e5m&#10;ziIY41Znch4TiSOmuK/1YCP3c9W4X0cGzThPidghJfWkRvjMiqHmAtpt+XBhXnN9nHW5s9YP1lq3&#10;znFmRrLd3qlqlCXDdX7jcrm4BtR9oS4L1px56ixKn7cqmVImiipNozRElZQLeb4ga0UwcpxDrc6c&#10;vkwz//G//5Mi8H5/Z63O2tAE//iHdyj7+PjgevlGjTawKWXma4644mtw/e/t17eH/kHDiHkg4RnI&#10;IWLWB4qvzpDQcNKS5qD+iNftEAuLNTSDVHeQU+gh9JzJKiChHaBeJkAwtC3agI7MwAAlWnOthI8O&#10;LRcuksgXjQx02gBLkaDZ58eFw5/L5iKA4rTbrIZOLuw3vxElAuYimak4uPJxwzAP8NboOICEOFmn&#10;toVaIRXA8vagtuqO///5j3+y3j+gdr5dZ357+8bbZeIyT+RU0OQBztrq5jSUeWaeHYw4GtzRq9kT&#10;0rEAGJ41PNR2mjlVvHcnep4dA7OD0Kd0BiXsM2r7Gd3dnKJtEd0zICpOeVZ8HolBi6DrqB+x1d7j&#10;goV6uHfP/h8XmmPZRG/e/sewTbDmiOQeM7dHgTUJ46rmi/GmPL1pRoSRFcGCSTHKb0x2kUdJFswh&#10;d2I1rpgRnVEQzzZLCI25ZX90juOnt5hkAwcsgrvdoRofV8+Eiwd+o45u7Gt0kfHSkB7UeNmU/Y3H&#10;Bb/XRr+v3D9uvp/Vg/G367xl/f16xriTRq97Q3os5BG0mQRS4WjFds/PNmYD0pBPwmIjUG9t3Tqb&#10;zPOM6rwFyf1wn45zcbheQ8fkmCGxYQfYazFdRG6l0+khsjH24w4HD3+bGNbxMp2+iyNt2yhTE18o&#10;51KQUkjJr+m6VFZpaO9cyoRq5vL2m1+PpKSSkTJ5mQ/iCH5tSBKkQ2sLt/s7t48P1vsHbe3o20yZ&#10;hCkXV51eF+grlILUHsDfSloLKdX4X1BdSaGJ4IjBTkXV+L0N9kqXTa9BiFIq8QxBb6E9I+789AAh&#10;nA0h3NcfmISAaPcyjwE8laT849s3ppJYi5dsLMlLfqa4f1NJFHOGm0b7QosADROklCgNNFLL0Zqr&#10;uWOEcF/8+dPWSWsmVdfa0ZxJWciW0J4gZ2/jKYNy7wH8evfyEhfhCk2YbgzglpNw4zngeJYJ3Z1i&#10;Z47Z6b3jz/M+z7+3+vy7x+DtvL0a67PtVWB4DMyeAQTj/WeB1YNN+MkQjuDCeR2DR9p5HPjh/Ozh&#10;rc/XcQSnj86+AkNPxtWbno5NAG9I6zvS5EBhzqTsDM7pesHMWLZOO3tQ1VZBNGE10WWN8stgc0pn&#10;dNTwDkwNSLjRhbYB/Y/iks/mwDF4/up+na/Rp/M9XaeNCXgKJD8BBaft4XOnEqHz789ee/TrXgAX&#10;h/kJn+/zL0x9YA+Cj8c4B7mvruUD6PHku86C2B+BZ9ftGRP04ZmSx2P+yu9nEOHh/dP+zrbpfI/b&#10;k3OT07X/1e3VXDn//Wz+nj/zFQi0nc/47IkldTwPTseTFwbrfM4/G+M2htO8PYNmz/Z9/v54/v+K&#10;Xd++e3Qu/QS3H2MsQ+dNI4ZTBlAh1F6xal7+2SqtN2gLfbnTlo9oqblQ693FKFuLsobR3S778VNG&#10;ilKYEKvkPKFT5vdv31jud27vH7RlRcVjhqzJmTqGSwCoehciNDrIhZZYKYiZF45oNAVoPUBg0LYi&#10;64K0jq2CrS6O2VY/l5q922HH45BpdEay52vC39tf3/Jx4qqqO6PjYcDrEAcK72r1HmgLGjXQbIJ3&#10;4wEdQb6qIVZJSdCSQihNKVMKMTyLzhzZQQtz5HeI4akEXbU2lrXy8ecPqt6YS8GmSwAieasZ7/hk&#10;MwMlkQXa2jAGkOEonGdOEymnCPon0EQqmdEw2ZXulYY4Pag1ltZotXvWTwWiF20PpG2geSPY7lb5&#10;uP3g488fLB/v/JGUf//+nf5vv5P0Ozob2IW1VT5uN+b5A1EXyhuK8yoSD5SiGt0bZNcAwNwZ6H7B&#10;MNkp5l4i8bhwPSyK5qKYZybE/v4wbAcHxx4puCPoPxpCDQFMifsyENjh4Dc7IOYBOI3FfCD8R0Gt&#10;AULc73daa5uBGSj7mMMbwCGB6nMwmEnj2slGGXMDC053jesgozfwaA3p2b51dYR3oF2qTger2OZM&#10;9KjThQBgoqBYzBt4htd2GLNEH+8DcLIFyr7PHOUdIuwNNwLtsGBC9F7x9m1GzIZdIDMC8m4SHQ+8&#10;Q0ESJUlGWkdrpy+rX9/I4s9Jma6O4jOcj+TCr+qPKySNgO2zYXnmiI3N0XVfPHLOkXHPW+lF752l&#10;VT7uN5ZWuVwu5GmfF+fAZjxviC8MDhARiPmua+LP6kDhHfCsy0LIguKBhwaLy0VLq7XteXO2iWtT&#10;tF6xoPNrUKgFD8QVBwUulwu5VhIL0lbW6roFJZ4PZy2lTUsHyZ4Jxahbl5xYOLVjbeX+40/e//kH&#10;dV1R64j8RppnpvkCdaGJghUyDjR6S8qVvjpLxFlmlbQs1LpiK96NontZl2eEO6aN1IRlqQ6iye7Y&#10;I7Jl3xwIFYiruAFF5mFTH8r+NuSEOlSh9ZVVBOkrc5moU2GNzHESpcQzfJ0v5KJbu9XxbA4Qtmlx&#10;hlg2tHdSNnrzfuLSiXZfRl9XRBZ0uUe3It9fLxnJQttaITuDyMuNlNrMu5qMcqzRHalHi2aZD2ve&#10;5/KHB4f2F7ZXDuevBBnn5+0MApy/91Uwetzf8ed5O2eovwrIgAN4GHb0kIl9tp2P+xnUfDw/O49F&#10;Hte147n7/vYgxH+GdhCJ3S4nFzDGtR98J76fiiFD4wpFE6TSkcmPOedwWqXTltU75fRO6yuY24LU&#10;uzNCsouqpZRB81ZyYRZlI3HoLmO8j+U+x2t0trnn+3G+Dl/Nqa+2Afi+2t9Zh+T4OQchPoMnD0DH&#10;iWH0Kbi0473j8Nnn57s/n/5a4/m83vbD5+v4cKxTDOfvR/AePvMAvTefevOTZGM6nJ+h4/V7BUwO&#10;v6sLGzOHYZeHLz6YLGNsEomKGPf2/jjeuE6nCznaN252LlibrT7PCJ+f+6+2VwH7VwDE5tOersnP&#10;AveH1+KcvjrukTUEj1oaz+7XfxmE+IXr9Gl8h90fEy4//d44rn0Gqd09tn0SR9e3TRcw/GfMteXa&#10;2rBorWnr4i3F651eF3pzXRxnWq7etti6xxw+ai+KF9cW1Gki5YlEIyXviPbbb9+5326IZpaPG1Yb&#10;CQ2Gt7M8LU3kJM5AS84cL6U4K7pWMKOIoKVEp0QHICYVFjMKzdnuTaCFhkRdqL1xXzzRN4ANipeW&#10;/8q8/nv7tS0/PHA5IZUtoO9udcKxNK8/yolsxYXRVD371j3z1axtyGEeN8qGLgAgzTtxpBR0oeY9&#10;5VPyup/qE5rmZR9ZgtoPtGXl/f2dezOWMiEXb8k2//Y9MqOAOZ3KA9FgBARtv/WhjrpGiU/0ko8W&#10;o7koKWdsdAqIn9+TUtfObV2Q28K9dq+RTorkROte31xKIemE5rwtSqrK97crtiwsH53lvvCRjG/X&#10;RG8TZoVa794nPFSxP96dTn6/3yNAPRq6/cZtxi6pB8GwZbzX3liqOzxpY37sgboZW2D2MxBi1ByO&#10;93u0ZTy+tjm8FmUigZYij9Q5p78FGyK6d+wB927UB8gwDOQAIW63G621LRhp6rn9IWwz7rdimyBi&#10;PQYF6m0BY+CbczDuFbAJMg7nelDXjrWT+wLbdifX9vvj9klIPVGEUB8xmoVTAx6Uiblxh02YSsdn&#10;AoQ4Olo+HsEUvwej28gxyI5r2+NkjsJmm+OvzkzKqrC6Qc4mrMFM0Lgmm4Mb8xAZdaLiOiPmTvIQ&#10;FbKwF8KZhRTj99kcqurOHJmzg4gphBzX3lhr5bZ8UHuj3Rvv9xuXq7fvzZIPAFXoAGxz0Od6ztnF&#10;NQ+AYB2tnbZgyNwGtRXwVsSqkKKsxnIGtWBO9trCVQAAIABJREFUxXjFPKhuTs+nj44OaWsPOmor&#10;p1x4u1wdNLNEr4rQWaPjSglxxrV2z+wrCN2PacFkso50b3OcRZHWWG43bj/+hS0NycraDEkzucyu&#10;2dM6RYw5KSpBq22VulTSutKWFZKXQ5kKRTvVXPlZQ5xSekdDXApd/dnqe536cCEMheagBcFK0lgv&#10;tEOjk3Ny0DbuT2rD6fVnYFkWL08LGKiLg4WjW8z94+b2dUo7EJETOSeSQmZ07ImWnipoa6h6T/Gp&#10;s+nX9DXKTqL0JyWltgA0k+/XO3goljOSnWEnzQNEoue5rw8hHtge9WZeOc7H9/ZnIspt5DEwf7a9&#10;BiF2WvbYfh64y8v9Pdu+ynS+Ah+OnzuP4b/jwJ3P9dP4D7b72bE+BaWn83nw7NnLt8brx3e7CIyy&#10;HBGERiq+r25Bee59W59v6R27L7R15VYXbF3c9pUZ+orOF9JkOOvHmVmibmtBt3acIuO8DBuMvifn&#10;++pavQqaPl3LJ9f+0/xO+nQufbW/rwK0Z2M+n9fYhoaQA6PP5+cZlNv28wsB4nmszwDFn123Aa6L&#10;7F0bjr4FJ2HFX2EubeOJeXWctds4jMf9nZ7XY5nNz441ru+z7VmJ1vHn+f1fuW6vbd1noGYDV073&#10;/vj5l/dN9uuyv8HDfo4JNODLTipnAOJnoMCX+zmN6+kzI3zysc8+1/m8z3/nKKfxc4uWpIFBiBF/&#10;W3QTBEbpam3hW0GrC/W+0JcbfV2gLtAr2EpbK+b0A9S8lHi7dylTO+63iDKViXS5ksKmpJzRyxup&#10;K2nuyGIhdCkI3hEjJYUAJNKmi5cpxdnkLAu0RlF1cFc8sZ0QLiVTs7i/l0J+sjewhgWb8scff9Ks&#10;M5UL86WwLGxC339v/zNbNvVaSFPvaqC4mFTHtkAeC2q3EC3bgPVA4e8g4sFgF9soqorsmXA1BoNV&#10;1bPUPR6WpO4wr+ZK7mJQNDHl4rQbxNu4LCttbUjtrCSW2x2ZZlZ6ZAsyI2jfMhoHen7vng3UDqUk&#10;WolMpig5u57BeDyHVkGeMrU0uIfRv/u1cKqPAhfy5M5xigd6sBAA3t7eXPtifef2UTFWuq0IC8Li&#10;7QRTxurK8mdF7cMDQdw5HurfW/bW/3JkHSBpCBD6+Lo55XPUgCc6JrM71t1CCNHP0lvYuNr70Wjt&#10;C8cjCu8x1m5IvBPCbvQ80+zB4TBiSoicRkA4Wi0OQEIOBLej8d7YDr0/LCTjc5vhNQvh+lCYtqgn&#10;Nts+M14bwMrQrlARlnoPg6jkvNentpj3xzp4lZ2d0XHDbCqIbBff544kTDx7NuXsrVW7uZqDeQhn&#10;3Z+5lJyOfaxt9m4Zo4e0t1N0NXZxZoOBt6odtPBof2R1G+8AcxxosijHsDgHv7digfI2Y9KEZS8P&#10;Kil7dr85I2dz1kcniC7oEA1McQ/MneQRkI0yjh3QGmumO82Ig0KaS9RZh6PQ255hB+q68P7+zlwS&#10;b29vpDztTljbAZjj3MjZmRBmtmf/47ND5R4EeidvrCJBijOrLAMp07R7eybx8aniYxZ/rfeKdiFl&#10;h0orvpArUFLiOs183D4oeO/phLHkjpYSzrMHF4hTW1rrtNVBpDX0PWjdgxMLkGJZ6Lcb7b54W85u&#10;dElYmlxnRLxlaplnkoI2b4uVtKFppepK1+TdLzRBVtI2bwK47d4lhNYp16sHUd3Bo0dWiTloWp0t&#10;wnBWBe/AY4ORs9cuj8S1z3kD3Mb15rWjiDqDIkDgdQkQYilb69OR6ZCsTElJWShpL5HaHMDeueTi&#10;dnC5s9ycSdUtSjaocE/ejUUbmtNWptLbhNawwSLU2qhp145QydE55XOG9rgdA+Kj8zeCyG47g+er&#10;APCYwTv+/jQwPPz9lbDcuE7/HVDg7GifHf7j8b8a81djPH/ny8Dl9N62fh3+/ur7g+miAxjaumaE&#10;4OnGiGB7fayD3rlISMVFsE0V6so0xp8Tkt6xu1LvjXZfqLcfUFfWHgmZEJy2br5ISAbzOehrTfb5&#10;Mq6z7cHoOP8BYHvwuK2u+3UQObyuD9eH0zXegvnD98bfKrEePbsPL/4+Mx7Oz875918FJF5tm716&#10;ctzD6f7S9itgy3Hf41jjGTuDAL5W5Qcmyfm8W/ss3D3ugQCth58bQ9s82JgTKvowlrEGn4GVsY2/&#10;tjPVDfXy6zmmTuxvANPHWebzI67Bhok82qzhH56v3avr+bN5dQYb/is2bQMmDn8PZsg2Pvt6jj6b&#10;B7967ON56lmn4ZCM3I4rbBpkx4ST+1qfv3842A5eiQR7PHw0X5aw7uBDEfWOF+YdKjZ9qfCrpLuW&#10;QltWL79YXKxfrCMDSJUe5ZptS1SlNCGl0LpSzX3Lqi4UnwbjMSWaCC25X6alYM1CGDMHS1RAsrf9&#10;FjnEG4lLmVnlA9VKScn1qRC0+Um+TYWahKbGau5Da2/RCt11H/7815/ut3yDts4szbgvH5+6Mv29&#10;/de3vAfqGjffDYt0C3E6w9pokRa6BKag3iFCzBfkIU5DGDo9G5RtwTll5mtDU9C+I1uZEErKzNNE&#10;SaH3EK1BPcDZEc6Pjw8WM4TENO2Bsxy1ClTJmrfMbquu+t5GO88kEG1ftiDJdsp+zjBRwnlNVPOM&#10;qZTEtcwbGukZVxd/a2v1bKl0pqnw7duVxIJKR1MlqQXte19cvG7ce4vP5eIPUb0HWMMDCGExRuud&#10;1o3Wd0ZB7Y0l6rMSe5C2ZQOO5RWn7ezsDhBKiHKH3lwHwQe/L2xB2+od1MUWHlZ4sX2B25w1krfL&#10;tOeLyvh/FKEcOhkQHRbi8wlY6RsAZEFlH0yO3REIYaf4SX28BwA1BM8Gs6Dz6ECAgzG9V28jGGKV&#10;sXyAtc3kl+SReae5um/cP1+Iu3cY6Pt8bic2xNAe8JZH+L7EBdLsIKYowyE8ODSm4m0k43Pbs3i4&#10;1+220GrF2z1m8hzdcowQ8QlBzHBqHLBxJ8MFikIsMFoXyegYEc/Sdu/G1TECkGJTpt/AF/H3JKcQ&#10;u/Qx/Ph4R8JjSd88EGzW6e0x02LmcyJnB4BGS8xaK2sbNYh7SUfSFAGCOc0up+2nA0SZ1BrVXLxR&#10;VUk5gDUsNETAUoBPeF/pYadGa1pCyHWeJooJBPXfWqclsLBFa6vc14VlubFEi83r5cKswpQnLinx&#10;NhX+VOPe2laP28xLnJYuYccn8jS79k5dY25X14DI2Rd0zch6o1BoVr0LRuxv7Y1UHYhwe+Fn512B&#10;AmBtzZ/14uJStY+M3ohVgq7rViGcUPDuRX7OFv1oHSSMbh7h6PUBYg0xrLCP0vw87uuK5sStOFAw&#10;ZaNM3VvISmgKCeTswrzjmat1wVqK0pMAssxZSQPwbKr07IKke3eVsFmj1jR5q8U0uoY8CVCe2dTj&#10;Z8z2tfHVd8/fefYMv3J2xzV7to9Xrz3b17NA4FVw+Wq/r4K2vxoqnIOnc9aTF9emn4Cbn+1fHsKq&#10;Y2yy/y2C27nxivSNEaXZQfrejTLrVtaqWUhzQd+FDzFSbdBW+gJrdCYDSL3TNZE0bG0q2/l19VKR&#10;Y+DwLKh8FWge17Juz+/pq8Dw1f17dU3PQfn4uQEQp3KLZ78/2+enY/D1/DzP4f1cXs8FeJ7JP/9+&#10;9g3O53oEII5jMVys+tX3jj+f3YPz6/6Fx/EdQQj/++THnEDCT3PldH2eBeDHa/sJ1DiN/2Hcbpaf&#10;vv/qteN+x3k8Ax+ezf3zeI8jfWbj/Px/Po6vbPDPtt3enO6bPZ7nucUqsDNKTyUj8PWYn47DhqBl&#10;nEt3pvIQlm6tRaKgRuvhlbp6202lexeMendhbKskcZ+8Et0kzBNmnnfw0sY0TSATtVUayirKrMl1&#10;sQKEqCREJ9JkTFWoPaOhMygCmLd1P7ecHYnMpqOLmotZLt3j2dThkgof4szRTPM25dHevNWFbsb7&#10;x58YHiu8vV0cOFmWR8HVv7f/1paNQCuHc46w9oYERbqNjKsISaBsrdp8AZHeXaldPJuFuhOXVJzW&#10;q+qiIL17/TwjS+stGltrZImFvLnKqoi39ruUaa9JMiOJMJfCdZqj73zm3r3NoRJB8lpD6R6EtNcR&#10;x4Ns5pT9+7KgWZCSd90AiSyEAaEt0M11MYqUeIgMtTUCkozlidY7a3MV+WVdWBfDat9Q08tcKP/2&#10;nTkbvd2Z58mZF5FJQw70/6BznlXBh4O/GW1zw1V7p7bOaubBUgQKtXqZTO01QoDImGyGdl+EhzN8&#10;RusZrx0mjAecu3jj5swE5R11B18UsnirULZ6NWdCJOsUwRkftUdG9LD/g/CgiHeIGCDEUYE9JT/W&#10;ACUcJHLj2aIsYW2uhitxPcfJeODT9hZoOkpD3KsTtXAoO1Hrs2WDRAZw4qwC228LmEUANWDloekQ&#10;coOBFSAg6iUAZiPfNhY1v1nSg8LZ/BopYN0D9NaMHkH2aFvpdHWfU70dyjO6B+zWB7XXkW7rRqsV&#10;W6prQ+TEnMsmvtNaQ3tc70TQ3sPgD6p/38tafAEY8+cEfNnJYVOn8Xd7XMTHPR60e4v7/8M6c/ES&#10;h7G/IS4pxLMzAKaUtrKfwYRog6USZRo5Zyf09e7toZJCjmAhCS35XEnBUrJqXu8d5QJJBbNGa1C6&#10;oUk24IRuW2CQcyZZJ4uzyDQVNBdImSqhuYCzme7rjffbB+/3d3qUmVwnZ4N9u8xc+m/Uf/xO/fNf&#10;/NHg1r28Y1kb77eF9X4n98b1egCjiFKPkiAZqXRS6eRpYa5XbvWdStvLejrk3ii1emnM0iLT6mNE&#10;G53Vk7TioqESAIVZaIYoSK/QfM0Y7WtNhxBV92455m23XLPHnRTB7WZXb+0757KBVQ64hRK5KtoS&#10;y70jOTGlzJQLJSVUHSRSOlN24VvB0JyZUzxTvSLdqPfFgUxz58QsBFYbSEu0NYR1QyPIUqdro4oz&#10;SqS5+KvIZ1rsOXD47Bh+ZkI8c4TP2/EzQ/h3fP/4zMFnJsQY5/Hv836fBbLn7RkQ8izgOGsWnIMr&#10;fnKu55Zxn4OcxzGdz2HToJDn52enTP7OcBjHDOHRzUIHW05ccWhoUggCfdzrHoCERntr9Y4vNLch&#10;8+Q1yyXB+zt9ubOsd+4heFtaY7oYkr0rkiXo6my7AfKauMaWyuee9Q/A7un6jev0ak6e59KrObzN&#10;v0Ow9Cvbp8/9JFb6aRC+3a/T9iTgfwhWhyD0qz6TYzeH5MR5HMfxfBoXj0Ev5ozf4zk9Pd5hX8fx&#10;Hu3K8dqcxzZYMQMaG+vA0DIRPl/D4/kc93M8D89hfw62v3o2f2V7BT48s2Xn47iv9hqIOH/2E8AD&#10;OGv3AGSex/LF2I/P2bMx/ootP4IQz447rsURhNgAJAwOIMTZfz+z3M7AjJnt5SXDXQ0AYiSE79VF&#10;Guu6uvZDtPxe15W1Lth684SqdU++RavwpEJJRpJEF7z7GerJtEgm5suFXN5Y73fq2qkITXQTlESU&#10;tToQkgowEXIB1X0/syivjmtoBn1w1jwJZCmTeqNodlvfzdf01lAx78yW8e52Evno0FVT8+5ct3VB&#10;6Pz+/Rtv00zLmftBsPbv7b+3ZbEQPhPP70lStDYPjjTadJq4cxiUQ8/U+mSQupI6gEGvThnEsMiQ&#10;TiRU/W8OwW8ik8VYRybXdoOnql6DO7nwnwXVvaDMOTHPhXTJ6OTCNFpBLZF6giasN+9Ha2Jcv31D&#10;8ozmTKXTKqxr9WymwnSdEGRrDdONPRNNR1XISmRXJyqC1AziWdM0JaxVZKlQ3bG1tqI9Fh3tvF0m&#10;5JIo0lgXYboUdCpIToCLgQriHUSmFGDJ3rN3LJouBtphM5xOx27Grt/do0zAGmZ4zZV5D10a0anh&#10;vJieBNUGvSsWo81ABlKqFmqzBkX3bPaRsSEopraBQCTd2zYKaNSG13qLXYdh7NGlojmbIKlnPc3M&#10;hWaixnLMk+HkdcG1DKLDiTMIvM99K4pyJeuenVpjzJfLxXUxArTwDhiBMLMb8n5YVI4LQRuERHED&#10;izj44k+EZ8aV7qJ5IuShgJ72EpXAAOmHrjDQvQOGNYS2s3MMpOEtY2ujLy5wlkWZS/ESJlEWA6sD&#10;lNnZMJtTZlFyol4mYtY2Z3lKLjo7Mu1j7kVBB02CjQS+EJnPwWZC+OYkBkJNoDQdwSBKpkzEGTkW&#10;tEIc9CIpKolUJkrKTDl7B4u6l2ptLVit0qo588bY5qwkhaq+lsb//d5ZaD/gOjXVM/NOcUh0dRr1&#10;eJ5yLvRqWK+oQU67+CxR3mEBuvlCPBwQZ8ZMWZHuLmHJhXSZSHmObGbi42MFcf0HC9VmdfEQFNd2&#10;uBbl23WGotzff+f9xz+cabWurPXOst5QaSy3D7LAb61FZwsHWMT2MqJinmXVkll6pn0YGuUYNdgl&#10;WI+MQIPiz1TDhR9rrbAm+qLQPADqqiTtTE3js43U3EQuvXk5kXhWLgVY4eUa5thP9BUnKOg+1ZNf&#10;g2kKoG+03nTGDN0Zee/LguTELTkQMQSrvPWbgzjOlHBQwxW+O1hxfZsQ5mxycCTNSObZkh5Mkpwz&#10;WbM7MX0ztVBXTNIn8GxzDA+AxNm5Hs/4CAzYGFKvnFfbbPIInXe69hBSTHiJlrJlyzeJ3g6M9/eS&#10;ycPuH36a9FAgD/2Lh4DQtp9gXl5GA1OisTtIJ6fZQacAm+je2tq6gHTUm/gexvf400uWeoy3e5mD&#10;xIQSl6J2wDOFDUt0GmrqpRPdYjwBDEfnC9dywLUXjpvsge3jeJ5vCW/HPK59FwcVzdFlLGVMcdBO&#10;C1KUSQzN86ZrdP8BtX6wrgsLxjW0t4qC9RumGe0S1GOhx/rvwUlCjxpNxPl1IRZ8P39/aEiksMWK&#10;HKCVZ4H28feH+St9WHbY5lp8/kkcasMpMHtIAoAzUbsEGKmGmkbpYHRkq6PkMcYy/o+xtT1RMrRq&#10;RM33IDsAIDzOX5HY/09Y1ceuWs9+Hn20rwL78fc5cD2P6dV1P+ucDGDAvW1PEHgKwL/T4VErhL3W&#10;n8PnXh6THbhzEGewYqPUYoAa8evDz3Gs0+ucf46BfHHNHgLmnwEwL0CQx2s9bNbjPPoqWH+1v8/7&#10;fg6qfLW9AiH0MAa/H8dyHLdnKrufvo9t3FcXe3zG5OlhJbbZEKUXGoxqHaLYvXP/eKetK3VZNxH0&#10;keTsdaH1hWweS4mCZS/bNwVSIce6aj3TzTVwNE1M00SeJto8k1tjbWuMLeJQEmjC+gqIa3alTEue&#10;BHdfIIT3u+s5mDgQckycplTc30lKD22qWle0V4QeItUzU2o08a5cWRMpCav4Nar3O2s35LYwf1e0&#10;TKzL7S/d57+311vONhFMQj7unSTN+15rjoBuYb2vVLshOZOuV1JKLNagVlJfsdtCx3u4dlHa0kjT&#10;xOXyRm++KGtKpAlKU5b7h7eeU+PtH2/U2unLAs0zujIVbJ6w68VRtB8fSOt8y5mSEpcpMX0vyJtS&#10;b+/0Bpf0nW/5Hyx/3vjxv//gx/0/0DdjlW9M+htv5f+C6cpqH/z5zztV30ntG3eU6+9v6FumdeXe&#10;zcUzc4a+UuZCXxfa6o696IxlwaxgoizdqP3O2ox1vdOWBstCXT5orfH9tzdmEloE/TZTr4lymZHr&#10;hZYyiQksYc2p7TlNJPHSjtEJQsRpkx78pRAzFHos4N0aZh3FtQ6SekBcq5FT4WOBtU98/35Fbjf+&#10;/NcfWF2YpuzGZBSCBW0ZNZruIn+oOQjVKtpc8C3jPZ6n67xlGXpzldm1VehOm85FQRJi7vSJRvCG&#10;17XmnD14D0OuCFI7tEqXxtL7Rlv0DLQ7d20AAxhNByvDUE+SknHDm7XQ6sLHjz9pS+J6vXK5XMLI&#10;G/etx52EYxrw06ZmrVF6EZ+J7hLgzBcj0YL+baGLQt+drJQc9Gkdvy501DwjLOqCeJ1MYaUmiYxa&#10;dZFXjKwNzEt85N4p1fvPf2vO8lis0SPImlOiWEdrRXtjTko2gdbJ6mKIzYRSJjTDx5//h4XKrf1A&#10;JfH922/89nal4+0kyYX3+43r999pkY2+5quDdmtFUmJ6K7y/v/NRDSTRu/jzr51LFt5KoqSOyert&#10;SnH70jDWBjldoXpGbWl+zuDz4tvlG+uf7w7OdCN1qHXh/fbDxQnLRBJD0CjBwW0Wylo7P95vtEjV&#10;TdlZIqVkNHXgxlrhUi5Uc3DM76c4om4jU9CQCpnJgb0utABjJXVmbU5JXBd0uiBi/uyvH+Qs3NqK&#10;UCnzxHS9ghaW7sJ1Os3IvXG/3xHgWiaKNf55+0FtK1NOyP2DwnemokiauPx25e3fvnPrK/X9naoV&#10;6o2mK3W9sdTGv5IyzzPfvl03sFVEqHXltq4Ouk2Q9cIll024UXrj3iqtVZommlZalCVkdSaErCt2&#10;vzsQE86IaOEygdWV3hprc3uUaJTs+iHJkmuJRAkWQKKS7itizVv7Ji/RMjMX72s36nonT4U0uV5J&#10;lajvVg0wYcFWZbl3PvpwwsKOJn/eRcR1I0phnot3alJnadhcWGuHXgMYcTYGdSW1lZIUMaOtC+sq&#10;O6tOMqBMoph5wUkboMNBWFdCcHXrsLFlNMOetM+BDRFQAM6+CKBuc65U99a5rUXwTzinjz97b5vT&#10;ijijkAAxVBRrrj+EjlKAvgUczRqKhj1su1MuXlYgktAAwkWJi28b0KfqwIP3VFcHP8R7yQxGVu/V&#10;hZ5NfW2wYKEZbivV1chl7BfXnZJwEB2kHSBkgHdqURLlds/HbVhvHsN287JSnFFmPAbZW8ALUQp0&#10;CPLjGoxyrj5AkmDf9XEM+f/Ze7slyXFcW/MDSEoekVld+8zM+7/embGZbXb6dGWGu0QCcwFQkntE&#10;Vvf+uSyVZcWfu1yiSBBYWFgoUIXaWoydFep7i33SOlqMViumhbq8cbv9wH/8ZN/uwYQSY7WVlXfq&#10;siJioCvmDddGqdndpe8MO0FylwluneJu7tn1xwbiweTCw4egRnrpvDd7Cs5EXwAIEhDMfTOYIM6h&#10;hzTn7TFVImg1CdaPzcA4BcFNQujbRXAJQWXJZ6NCsitjPJ+D5tSdKhpBj0cgNTySR4F7O62WpKyf&#10;7AC3YNy6WZRTXgK5a0Dq7tQ2n5kdwXgEgvHaIjVZZLFG5tz4FXPh9ZjJgBNfeQYsI26WYJwcQHrc&#10;cwGYnS6uwf48N7CPMwgt87zpP4pkhyZOParoFjNHWOiTSTU7IlyDeM5SubAd8Rm5Dcd9ZeAvCVRq&#10;3pNe7vWp1CDvc9qgZVmexj+zn7n2ja4cZc3ITOKf9xxuWwyuSkTHYZMkp63n80+w2E8dkYmbfX5m&#10;8vT71w4wVxvxK+Bp/pvCpbNcrGYZ67BIDMx7EzIhqJE0mYm3U2gpGc3k9xbPbrazPspyLNpL9j7A&#10;Om9FA2O1aApg24P+2Ni3O9bvbNsDt360TTeP8gpVYAEMtvGI9Vpr7BbDWKUgpdBcKCrcVCm6wuPO&#10;ozv7PijuvC0Ljx4Ax9g7tu3IekNdkO5ItgevtWKLsT3gPj4QnG+t4o9gM9pScHVsvyMyuL0t9J9Z&#10;Oi+NrQ9MjHJrSBVMd97XhUdbcF1pZbBoiF3u+8a939lVcXbUd5ZN8b//g70uvP/b37C//fZ5Yvx1&#10;/KeOKtmV4UTkPA1ULFKdAcDwFDoLR6Bkpq1BiMSbMiSQ+O5GsaTeeGafjywEBFl2OiaeNF05yhcc&#10;GAJbIsDDDes7Mga1FUoVvEJXg5JOstfQqrCYvD4eWDfuu+O9oP3O2Ar3+879xwfGRrFOKY5UQcuK&#10;LwuuwRqwpGb4/R5Z0BFBqpdKLQ2TBdPCx/aD7rHhES4ZfXRs27A9FkdXp8oSJQptpS0r0lpQhWiI&#10;lxRUqUfJyKRHz4w8TPsrgUZP5LtElmQ6iTJbXjI3MWHvzmPbWZdbZAi04uyHeKZCZN3h2NT0knW4&#10;btAFoUrUWNXaDvHSudU+bYLHpnluxCUzp/kC9sd2ghAjnGfJPunzvkfe22RVzMwAcDBsDkHE3Pw9&#10;xe402cCCRYCcQVatDakV56Qezt3xeg+/yoQc6HdtASrk5ijpACvlaGtl4ZtTE0gaTLAiHJAxZseF&#10;dI48stLuPZ0xAwl9kSJC8Z55rOicMIi9qJZodxv//NDMuDqEk3DoHiKl3cdRahHJ1BFZ+QxWTAJN&#10;D9DAUdmjxCYmCe6ClEpxwbxEdtk9MpYeTBTR2HDEHNcU5syyrifq5MGdsOM5Lq0h+86igVIrs/sN&#10;UDposoLGtB0TJFKmSzwz1KVmgCPhFEkNJ8VFL85KsCGimsapUnOz7+wjxoZW0FpDFLHfj6zSDDDC&#10;tsWxrg2hJPhRg2lBKEJPJzBKSozbUhkK/fGTh0eXlwoUnCrgTWm3xvLbjdv+LbICpbKsExDYojSO&#10;pB+jkYUtJSdBlB6h6cxIpYkhPcbRRqcMRXs6dEKIbs6WlTiyVShR3lTMWEVCM6jv2NjxfWPfN37u&#10;D0rf2Yj50I3QRHENoJCwUbZtUTrhse/gGST4CEFfgzGI5C6DIRkm+9WuhNMZNlOIPuSRDf/xv/4B&#10;KtSq1HVh3RptDTtSHG5yo2jOF9mjyw0j4/gY0xAMVJoKJQYv98nC/nHPQCKccpEQRS2lZYeWCoUA&#10;RZpSSkvHMsucorfyk22ZQaBJdAaaeksRaBqulmJesRcH/WimdEeeJ9sXpziGMzO2oYsjk3I1s0h4&#10;puOEYKNEAOEJQMfaynOL4B42+ly+k3UxMjCdLIbZeen563x9+MZyBvp5TreeazfGQj2ZmMzyvWSm&#10;HVlNO796GL0cxVybGZgkozNWviAW5TSx+UmeQ57ui095yuvfynOGeQaxKrFyE9h0CTagJEhWxECV&#10;+mZ4awESGxGQ2wAbjP1OLwEeucTnSAUpgkjFxShSQS18AJJVJiXE5iDV7bNcMeCmBCDI5yFHEM/x&#10;u7NsZYxnDa94PmcQVTRb1F5GZeqE5ckyeJ77D5fPGTnWE7yS/EquMY7uG57BM8eaTx9CWpw/ZgTq&#10;I5gpHuC0tvCponnORe+rBIV8v+z/fwZgFrHRAAAgAElEQVQYvGbdj388+0fXv1/H8qsjhv5kQr3+&#10;gzPA/eoarpUks+nX/KoJSnC5jcknmp8dy+lcS5MpMN/2FFT71Qud9qqw1OfrDR9xXoM/a07M389r&#10;8Nne+rzIVxbCCQj4p7GdYMhXrIjztfOzs4yKGYf4p/asB8gBT+PxenzFlPgVa+K1i8K/0jHjlZUx&#10;57+rBMtHws6JFCTBOLf5dGb5VX7OCDtzvA8/bJAK7I8HMrLD4baxb6FJ1befkVDcH8F+sJ2Rbexd&#10;AxxwAVpDWkNKOQA77x0oSFtZdY14xKHYwERRH7Ql2BChjZ2dLSTigyidj+6IRrBfRSVada8LbV0Y&#10;fYtHo3JBiqYIbfCTR9ph89jrKZ7aPI5Lp/up51SzbDyxrARfnWWpWCmsJrRh1N1QC9/xr+O/56iH&#10;IZNswXIsuty0UxRP4aT6I+m8BEI1SPS/CMME8YvhSFT7ECDS02j5DHby8GMzyWN0hJKdMTa0DyAy&#10;XDIp0xLKqVgsujH2DDTDMWbUbCnj7Ntgvz+4//xg23/Q73/gurPbjiG0b9/Q9ZbCbQLUQHU1FogN&#10;h+xzO/pOl41hgRQWQIvireFFMA9RvcfjAcCCUm+V5fZOu61oq3RLtXXqgVDPwGyksnwt9cgeHMrE&#10;Ex/gDLzFp46CIXK2gTILQ/J4PHi0hVaCWtz7YIzOiQf4scEfPYclaKFMQEoVWg3h0GWhLAGkhBFM&#10;ZyXnTdGzteVhtIUDXOFy7fjVsUnFZ9XnNqsj1etb0p3nOV82sFqXQMOzFGHW0M5+2Ae4I5ElGsaR&#10;CZqbcW7Bh+M02Q9X58yTeq8eAM6RpZhLaPr4U8wza+zCgBMMlt6xcjFmWUuss7YYwYalxoYkFbmE&#10;qCBhUOvSkF0YHlkd0RAeFDnFPK+OTUkh0JHU+m4DKcpSlwD8RrR3HebgFV2i9tjmJmUBfDUJAUjz&#10;EQyoquyDoxQmwHXNFrh6IPqmAVpMMSEbTuSez2yCZp1jrZW3tzcaUElWjjmjbzgFCizLLfQuvti4&#10;yccgOedLPZ2qaLlZD9CTA7jgLCOR0IBANUtjsgWswLKuUR4kGVw96RacDtS6vqEyqJkRdzkzrQZo&#10;qzSL597WhbU1Rr/jY2fb7gyc7iSiX1jWN96//w0bQllXyrLiLvz840fq4Jzr97pNHqCdtBB9moyp&#10;ykGv1NGRsWO7YluJUoRWjyx+wbGyIKVR2no6mCOZS32n7w/88RGtaSWCX7eB9lwvFkHK3FdCIDba&#10;gU7cU322RvUEI8A7uBSu+jaDtHFIspUsug0lc0mGs48oESyj0DCGd0rqnBRTPuwRdFIRRJIF4T2z&#10;xh1NPY+abTyrFmo5GopGqeG0WyTNfcCQDgWK1hByrYM+lFp7tqOdXRgW1Me5Ni5AoYrgYz8CgsPW&#10;JSvLB0jVA9w/jisQfOjtzE0jNhD3sEHqQifo8JDg3gEoeIKhnn6eZpYzVoi7HJowr/v4lab+dGkv&#10;zvq1bvka3P6K1j9jpyvw/WeB3vX4KsiMa/1zqve/cs5zb3gOtmeQenz1855LieB46QtNSgD8SjBF&#10;x2DfB6obZk4xDed3OLUFwDH3talrMFkHx7UBZplWulzfeLnua8D5NHnIrf/6fD+BEH8+PtfW1teM&#10;8TGnM8CY138GXckisHhvmfuY1pdno8d8SE7G6Ue6B/DDOf46walCJNAuLXZ/FUgeY/tFICycouTX&#10;tpdfzf1PP19+9xWA8dXPT+c5wJMvrje//qq065j/k5X6+vt/cv/zeL3nT9fxErC/jvHr9b2+7hrE&#10;v46RCEep2Otr5vdHlwn//Blf/fxqz/7MFsz19GdgxGSKHH765atIsBPl8hztAE3jF3O+h0ZZAuCz&#10;o6EQjG3XT+Mm6ctats0zu7ByPJPDPuiPD0gm5Nijg9S23eljw3uCD1mua0RpFLlepGh0+qqN5bae&#10;rI7HTiNaYgo19/oAGEqpFJNj/yjZ5aKU2NtFwj8tua72fY/9W4Q2yyJrZfSNx97RbOftCUjYxV5J&#10;AjeeDoMUifLtix0ScUoVpBUkmxTUvD8twtttgWWh7GeXvTEGkoL3fx3/9aPuHt0oJJWZhwfzwbGj&#10;TSVw1A2JT9p8BF+lCkoEc0PT6T/E6pJOOdHFGdTps0EQLUwS2LGZXFDUbb+zbxvV5gIruJ+tRAVA&#10;s8XdQRmKmuOqhSXV6EvWXVvfsfudj22DsvHoHzys8238n7TvTpO3aAEnNeoTVSC7IRiO2U4fG1sf&#10;uAa9viiUVhAWyniDbccthQMBaqHqO3W9UdcVQ9PglCc0/XrfR8Abf0CITFwItU8H5GQbzMU3F3W0&#10;qYtF83g82JaV9nYLCl4fPB57Opf5XO1i4FPH4XQKItDSDN5r6jNIbUFpywWKhNGteQ2zO4LnOWZW&#10;3Yl7qDWE6kbv0WWgW2oETM3OpJUJ7DZoKX46LXcY5JgXT8KVSY0ctjO7ulzH5TB8mbSKmuXOrBkW&#10;oqZ5IswqFZdZ8zxQqZSS7SQTt3D3J5HN+PzZZeN5Y5tiiaUsIGFEixbwpDIPp0hj+P3YuArxGilB&#10;ySvutPUN1Qdk6Y7lGO8jKHRSzvr062EJQowxWEvJgDpAiP7Yot0kTktxWBmGbTt7B7RQdIk2lvQj&#10;yA8Nicxe++Dhg6LQRLAKM4Qwj5IG9/h+Oo6WOihNYpOqRdD1FnbGjaUVxAe+j2iT2wIt3+UEh+Zx&#10;bvYln1XYGPMeABKK1mB6RRL4DHyutbSWWh6iBdPCkJFCh+H+zu4rw6MEJMpC8lo82SjCs0q56gGK&#10;Tb0UILoxSGV9u/Hx0bD9zjBn23e2fadmrfjt/T1883Vlub0f4pvr/Y4irOsa7YLTjsSmm3NIzvmv&#10;qiwajsPWO2V0dOywNbw88C2YGVpLtNQSQAdVGzJb3o4QeaTvWCmIhE3azDMb60nHj7IBcVALJCK2&#10;ghTW0wjcotuEHo59AIk5fz1KwHpqQziDoS1YayOCq27RJngKZ2oLkFRUGS7sw+lbj5lozvjYKdRo&#10;8alGEcdtR0YHG1RInZTKXvfoIKONIj2dqp7PNUCJcGTIOnfHZCAlBCS1Cl0qUoUqMW9K2ZnaM7N0&#10;42BzuXB/3I99U0RCM+Uyf2z8wrn/wumfa2I6aIVLOUH+3eUlMZD/P4PQuc8cH/QUlL4efxbYzfX1&#10;1XVerdV89tdzvr7+ChC/AgPHOX4xPv7y+38VgLger5/9FQhx3JtI+kY1bGMpaU+geCSDtsdHgHrZ&#10;QnmYUrpQ1mA2CIQtLFEWChx77PzwkWydecw2lfHsz6z581x5HsdPY3EZzyvYdPh4+ZqpSQBEBrec&#10;e5DFZhljImdQcw3OPEse6yXTLiXrxeUcXZvEF5ntIvXwJYXcf8mgBsGzLOMA5Uv5UrT0NXi+Prvr&#10;3yOY+3r/+er76zFbnJaX33/13i/PIfEMvzr7CUI8X/trwH8mXZ7feV3vX13bOT725VjNn19BxuvX&#10;X43x9XgFM6/3IYE0fXH3X9yv6ye78XqtE/x8BiE+3/vr+/7s+1+BTNdrm2P0lV07AQzJUgzNp3WW&#10;IfEyrtfvw7Vw8EiEMc6ub26d/rjjowcAsUUZxr7v7GM/kpomUWaIRhAfe5CEsNbyTnu7sbx/oxTB&#10;+8CXTnOhiiB7aEwwkoFWGgfrKe/xABht2pTX+RB/r6XB6mzrwuPxoNuDTsYUwsH4GGnTQ9gcXBxT&#10;QYuiTaP7mUSyXAWWKrBE171eNRj/OFUKt6XRW6GmTsa2bZR9x5fXVfvX8Z89qjFiw7BAm9Qye+Ij&#10;afJZJ+vEAh0jg3JPGg1BrxeBCUL4SY8tpR6OCjwvLCPCPZ0iiAeCBUL2n+1Oz5YwwvkaI+jhu3nQ&#10;dtzZxsY+Ntz3XLTCbW2sbaGhbDZCzXwYtt9x7vz8+wd7/xkCmFp404UhjeGF1grjMfAlqLiH0rDk&#10;OfwBPQAbQ6hJGSq3Fek3VJyfP39GRtsD1Sx1BW2E9lxSyT2Re3t2AEWV8SIqGLpSgeoJziOiQjyp&#10;UpKBfamBns5NZN83tv3B27rQasVrZd+VyDTaoap8bO8TiNCzRhCJIEhqhVoOlkTU2uWzK6TBiGDn&#10;ACEIJ+hoeXlBhWe27smgBox0Ip+XORV10JnxJbuZiL2AECH89fOnoaIs2cpvnk+14CaoltSWIDcq&#10;OKj8DuOpH/D08EIVvWjQxcgrjrkxa3MzqEpgQFMzxbOSAfNgQlrHpyMzxz1rJ0nnRrVQJWr7VaPW&#10;Lkp/4O3bO2Os1N6zD30ISo7Ac6h1OftHz+frHs88A0mpy9GNZSK9wzymex8RkPXBeNzp+0dQWMuK&#10;escX0LclRNf0fI57D/qeKhRvwS1QYfQYqiESNHsvKe6Z3Rfc6BmQqip1WWIccWrRYJX0DZGK2g33&#10;6Joz5NmGqEa3kDFGMhCiVnSMgfmgUJChMDTFSg13PQCGcPIzeBSlVQWPcoaBR4CwOXWKEBLMrpn4&#10;cxXoOafTWbBhjNQCUa2gNexC6WfJTC2sbzfWb2/stqGtMlR4WKxTSmG9veOlosuDZX1jf3S8e+jK&#10;4Hz79o1aFbMeZSoIXqaeQTlaoWopsbGboXWJAGjseN0ZWqB0NhvhdNR4DqIWdsxOOrxZaCh436l1&#10;R0rBakP7jZ3O3jvblvWe3ZB9oMXRPtgf9wOTVtWjJnYC0Y99ZwLXnk53cbK+PCzvmFnTDHZmpp4S&#10;Dpvlsw/dqhSOmDXOY9CyrKj65HGFMRSLDFFVwWvDR4NKODQImm2gZYLJ4sFSsgTKi2OD1DpQUM/n&#10;HuVaIkIrC0KCoq1eWoBGrXrP7hcTrFJN4dQ53y9lR18dT0woQp9D8v6MZD9mMfm000epBhx6D5N3&#10;ICZI7kGewo8HxX2+yU/Nhj87Imt1BjHx3CcInnvtZT1O23J11l+Dqtdg8E8//0IV/yow+o+CEfH6&#10;ZxDirMV+ZhAc96AFGUIt4Ivh4/2Yo90BI5imFqVWQPpiA+srpQ6ivXgGKBraS/FIPbYxD82bKfZ4&#10;6Acwf/gP3ebT85oFMeT5jz0MEhDRI2Ey2Vk67WFeT6yLyRQrz+N+1MQ/azfklYSI9Sz/yTcEEDL9&#10;hcisdjw/N6jtNRMZ6nK887WTzHEJf5rtl9N/+yLI/RSE8jKHc2+6Htdz6BdUk391fr8en4P+CSJd&#10;AaevQZXX8xwBtJxj89U1Xs/z1Zq9nu8VfPkKQH1mdk6Q73pv/9FROa/X3T8zu/y8vumjXe/l9X5f&#10;v/8KdHiKc85enCegC88JW4kkSCAKCTRaaG6MHgD/2dUnv6a/vNRge1ofjN6x7GxhPfygvv8ACybk&#10;bGk+xgh2uEepuwl4lhdGKWqBUnAt6PqOvn2jvH1DS+yvaoNqUE0oNViQJf3KVQtiFW2V2lZCZH+W&#10;0J5duq4d3546jSnst1skVcceye+MS9oaeoKlClIVbQXT9JSLBKt3acjSGDVK46pGV7i5H4cP4rT0&#10;NUZrtFIpEpoZ+75T953B+p+baH8dn45qMhd8LI7hjliPtoAjAiclA9LpEHg4sVFreKXWy5EJNqLO&#10;NzQdxuEMTkfRVfARZQdK+WSY4DlbGwh9Zn8k0S+VEIuUpI32wd43BiHooiUmbtOGuGCPjm0PpPcI&#10;rPxBvw9cO/XnO/tjo24bphv78GgTujRaXah1MHZHicDNfGPffh4lBz6ipel0INd1jU3f0mlfVmRp&#10;kU1NBWgrih5lJNmLd5YK5HnGGIeGgEmUeEx6tIiyPTqlNNCTgnSotKsevx9jsG0bvfdYVNmONeha&#10;yT7QWHk6HTA9mRgBgASNOJydrEGddLkEGI735ntC+IjMkse9XZ0SH6fRny34CqHJMQPR0mqwAJKy&#10;Zb2HYc6geW5I8xyQNdkiPFJE71C4z39zfpH14AHizNphYUIyJx1w5HWOHONw6MNJiJaDkhtLvC7H&#10;QBVMMbVo/1NDbV5HdAPY9n44IZ7j53OszGkaz7JlnauKQlWUggFrDcHEZXZpKCUyYxptkMZlrzSz&#10;w6BPttKVHXKMX7KerEc7JusDH0a/b+w/N3zvbFrYH3e+/V/f0SooC37ZsPve2R4P2q0waoj4Cakt&#10;UCqiFRT6o0M6ghOgYljU8BFru1YNSrwKY9+wsVMsqMvWR2hS5FqZG5iqsq63Yz3ZiJr63i31aQzx&#10;ntoVjhWJdsMXICxsXYR5VUNcVkTYe+hD3O+d9naLZ5cgyumARDeY7hbsJY+ynCESgI3ICQZYScHL&#10;WGulrdzevwOwrittWUBC9FdVqa3y1hZ0WSkUShknewrj/e2dqhK9vHuP+W+RaSdZQbOLhOZcqTnn&#10;xRq9PHgTxWu059IcXydpx+W8z77vIPkMXWlLarS0Rh0b97FT9i1o5VqQbaBqiBqtdD7WdrSBVdWL&#10;bcoNKtvzHoECzm4DdqKDTilMYS68gngyuBWkxGvhDGA0QD2X6CDgMhhEtwiRWIPiKeBI0sU9REvV&#10;BjJKtPfMfbCV0O5QDQaTZ4eY0IEMsGO4RbcGMwb9CYRARtqnyrCNpSxYFYbWE9RIMQA1Q7xkiYbm&#10;XLkxo8ivsqaz61RsvXL8fLUJoXifjIQY5MM5NgidDJEjte2XSFbG4KvQ7c8CmOu1GZ7dDz5nO88L&#10;+vX5j+DgnwAGX2WAX5kSr0HQv3q8Bsbz/yJyBAPH5/H8jHwKy0mhlhu6hP3DnC4anYEsxKetb2E/&#10;HDAD3ZH1ezAISwlmF3qU9bhmuUxe3mQ+IBwsJf00hs/X96nFq/qxVoEMIOTYV2Yp23MxGBFMqR6C&#10;hEG9rqiPJxACrcd4GU7NeT7FoOd9iMWMTX3BxA3luL85bUqLEr7QzEpwWORgHdk4s9+/erZfBZLX&#10;5/1Vpn9+fwUwrsf0tSdA/nqOXx2/Ajk+XfcX9zG/fsWAuIIQInKwZvzlHDPgn+cr5fn+Xsfg9ecn&#10;wFGnQOavxvb52j6Lfc558xm0+DSefzKsp+8Z9vp6nlmqdYIun+/z9VzX71/tzvX37p5ga/icT3Zp&#10;roe8/2gfmaBzrg13PzXLJnvAPcrhCWi6bztkuWWwHAL4793ANvZ+x30/fNbYoyz8DQVtCf7VFgBE&#10;iwSkF0W0UG6/I+vKWJZMGiZb2gzZDNiBHSNeryKUIUjJ0uEsL1ZVRvcjDoWYw2aG9dirqxaWUih1&#10;QUuLuKoF01Te31jeF7ZaaMsSwMJSae83ynCqC3UplFvDlxa6EH0P/7IprUjYGB+xn0uA70WglSgZ&#10;RSzKU8b45Vz96/iPH/XISM8gZi7GEeUHqo2MrJh+yLHBaipe51EQ+gXUGIdr83wEgh5oXzg0BVc7&#10;FlZcjwel3kbQ1Uqhaj2yupGJCSdNpYLBPvboa2sPKJFBWmuLfrHDGanAqr5HMYSPyGR7R8WidaQT&#10;dPRHh/KB/v6d0SptqpsXYZGGizPGxhh2oIz7EFpbKUWR1pIYGJtM9MRdQUqid5NWLzAiu7pNCr0I&#10;jUaVJDF7iCz22cZOJ3VR8Q7LYrHZEk5CbWdgadJBOBTwt+0etPasPZuBf1A3FX+pLzYLg+Sa9XUJ&#10;II0JQFgsXnEh2qBFAKBSUSkphhNZt0CZz3o3PELpcZkXyFWEJ4Vj6sli8LyXoLkLPTPd4ooNAhlO&#10;UUvV6CRhFq0HTYF6bmpTtCsMMFky8bx5HHuYe7Yoml1DnNZqbgx2ZjiOTexCtyeCECRamnYS7Esg&#10;YnoMmkCGcjp1B6B0tADN1kWS0mNaqLKgGcSHlkg8k7qsqKWCtQdKHU6xg8dnH2U7ef3YWZc3zBEf&#10;tPRNixuP7cH28yNaQI5O+16oFao03CtVlU0ig/vx8yfag3LcitLaVPUPen9RYXtkraGf1494ihh6&#10;tl+Cqjm3UpemJBC0jS02iSLHfDYzpETJUEsHvveNPkaWf0RLRkYApcwMYVQTRelOZghLZvLUI+vj&#10;JVp/7n0EGJGZAqizAugIqmIelWkwGX3W4V8yb/m6nh0lwFmqstxWRD1AiHXFNeyGl6i11BLgqvVB&#10;k8rbG+RDidKaZH2MLIOAdjr5KtQJLMwSN63UImCwqNJNWVTZ/J5U6hrgVuqWHG7gHsr/WCyWKSC1&#10;tkbxjux3amuUUhmyUcqgdKPU6OLyLoD3Y620LJ2bx9u+p67KmSHZR2fbCmUYu1aGXAAS9VR0V1Bo&#10;2c7VJZ9rntsky3OI+CjAjU5xC2aIG2LR3aZo2jPN9rJOsgWNVpRgEYQFDWFSQvBwBuoacza6DDmI&#10;ZFeXAI3wKIVjZDeAEd1zosXlEgKUUvHC8XtcA5Qi20WHAeXsvBH2Y1yYFD6ZcRdHOlppfxZ/m8Kf&#10;Qs5Z1ViTmYzw6Txf3nM9/ln2c/4uPiP/i6WYfogfPsb1nFPEeJaK+qUU6xWQeA0CroHKvN/reF2v&#10;6fX1/+pxvDe/t/HCbnwKuLI0bWQHk1KjNbG9g3vYUj6ODKWb4bqH/fKBU8ArWmuILHulNJIdmMG7&#10;hqaPX+9FU7trCoI/38HL83oeP9Fzzwg/rn4CIYpcxLTneEumq9I2Fo09fow9E1Nn94vJkgix2vIE&#10;ooQUUzIrCZp1+BjzdROMnf5Q+B6QXVzcMSXYUyinpsvnMpTrz9cM/Dw8947rfHudL1+xKM7AOD9T&#10;Pr/3XwUjZmLu9fgqRPrVGn0GWc624cCp5fZPzvd67V/9m3+7lpwdSZEvQIgj8L++/uV1ofl1Xeev&#10;wMccj5ex/+II/+35fg+ts9OofnnPX40BnOUkrwCMZzx12GOPxNNRMpWvGznbSwrSzwcTfrSw1As7&#10;3KLcfFjsYcOM+/0OFomkvj/ouwWYORz3ncf2RzAYJPzlKBUsdCTiofWGVoVakVZhWaCVZEkvyPId&#10;q40NwYnysLYEu3KwZ6JaKRrxnKqgCULUtkT74QQULjhj+FxZkrnvOz5gbQveGm25sd7eU3NrwcRo&#10;v32H2xLJwWUl9v/C22+/ISPabZem6FrwVugk8KISgu41Crb64NgTREMLqmpBS+gnxXONJPdfx3/P&#10;UaXosWFoyvgHRhpBSlYfZg0NR4AyA2H2dAxerN7MKMZC4hAUm6je3JS+Uia+nmMu3lYqtdQzYBKY&#10;vb5Fzsz2sFBzFQ1Ry5Y1vGOU6OxhIYEnWf871FAVmpak3URt92PfYlHfH/A/vsHvb9wWZX278fa2&#10;8u33b7z/eOP//b//Hfpgc8sAZ0QAOJkIUuhAWW5oXXApdA9nUDQyfp4ibVMgbo6Hqh7ATE9q8Bjj&#10;yGiIhMEopRyt3F4R48Mg4090qxKeclC24VBC57JpXDVBplHMAvcMGJ1F1sNZnXNjZtdndnoayNl2&#10;9HT8haWEDsIpWClH8D1LCyaLoZQSQEweqprS+edcmeNXdJZyLKHwm2Nbm15ef07brzbMJ6cor30y&#10;I2KcJ6ByceKP0pJEo1s9N4jJLEltkjF2qpbM3ArRYlUy+CXWn+R4ZjszJDNdCO6FzZy1Adqw3ukj&#10;WqG5nA7Qte563vPrPXL5XUnKn3JqqqgbTUNXhb7TO+yPD/rYoadGQDqDBcGHsT82/v7xA/UI7m63&#10;G1oHxQQ1xbSQDbOOzzfriIWwqx7PYmqnjCPoUULU0MepeyDqwXgwC8AjN7Ft23BPAUMEIcq3kPzs&#10;6az4Of/nxCilMDvYCnYIJok7w3Z6b1EGk/UUkeE7mV2xDhJspaeDPUvKwEZnGyFS2mWyyhaKBl2x&#10;tjW72SjdoFgEGREQSAA2RSnDqHXBrVMlNlHVLxxNDSaNlIqUwhidmeFyibKN4pHxEA5U5dLRJoPQ&#10;OVdKC0cjIp7gf6hTxekyqCPWXysLVh/o3qm70bojNqjfVnycIqqHZkuChDYGffYlnyDEvvMoFemD&#10;n6Z0DUAzbENn9gN3nFYK3U5HbexT1yfW81JrAAISIJPmsxePYCtaEcf6i+vSZLDH/e/742w3N75Y&#10;Swl6HMFNUdSVUbIXjHgEjDqgw84W8zkDfe//gKIsJSisLWm5wRZT+h5A5NTVCCFVSW2NwEHmz1b0&#10;+D2ZIa8t9pjILKfNVw4uWKy1mO8TMJtBJykuJvKc5XwN9P8MJJig0GsgJ5kZ1P+At3f9jOvxr2St&#10;XgOhfzXT9Sug4no/V7HaubepKk6yZlywCVCVRmkGvQdIfGFHzn3DpcPuDDHwD6gtnHOyxC9L66aG&#10;k2RAf9Xpn/GMZAB0vY/rGKiegswiIaQ593ZVZdhnJoRICr06B7vNZmA710CWF7lkOc4l8xvzcZqU&#10;F6aATAaEh01VPQMzgNRymoeJX8TqLAFCCXC+hHbVn+kOfAUgvTzpX86N67i9jqt7AECXuPLL93/1&#10;838UGPvqs4/re3nNcX9/8hnX171mhb/yoa6/+zTGfF5713M9l198fi5z73p9Vuc9zp/t0/lfx+Jp&#10;XF7t0fzcl+v7ykxcr+OruXW9bvjM4vqz5yuea8kjodS3SCJO/7b3Hq02+8C80x8b7vlz2pKpC4GM&#10;1M9Tqja0CqW0KDcUpSPU9xteCt4aLAvSlijFLopLhXLDRNlt4B5JjqUuFHf23bi9N3Rv1O4IhvaG&#10;TpH5ZWV3Ae2gDZFTxJOMY1p23FAcXRq39zfstjIkfJSlKibG8u0d3m6h+Tf3DBXW92/Y2NHhWaKh&#10;DDV8KEcqRWMfkgsLXNJuFjw666gmEfAXWjl/Hf/poz76g1tbohYXw3wDGydtc4zIQmrNYMGSzuqM&#10;sYezpvFARwaRU/Cv984+grpaUlHcJYGAVikavdXNoHfLGv0QAqtFoCiPjy3EBT20D0JkrmGaHSw8&#10;2BClFHYG3jtOJ6WR2LaNWqNmqk7kdXSUEaKarXH79o3ff/+d7+/v3Pvgx//+g3/8iNZr9t54L873&#10;JgxZqO9vfP/+nfZ+w8bgb9/+jf/1//07/8///J/c//iBjI4sxlJXQHh7e8ezlZ5LBkFFMZQxsqY6&#10;HeymhbrEAuqeKGZmDuq6oK3y48cPPn7+BLLHszof/oMynuuJl6WxrmEMxghGCUR5y8fHB4tEqcqo&#10;9WBf1NaoywJ6kin3PdTZGcri4cn/TGQAACAASURBVDjXpVBaODr2SEcxna0ipy7DpIJPQ3xkBQiH&#10;YYzBZqdxLKVQlnjvzH6qRPtRhqC1HMwGz/uKgG9S9BxVy83rvIbe7SgbuX9s7Nvgtiy09Y2Pjw80&#10;VX0ngDFVfmcpxwHKXEoWHo8H9/sHv31/j9IfkaPjxFGCUwr7HpmeWqPVY5Q7xTiurfHYo9QoEqQR&#10;BFeJTUDVeH97AzKIlcycdTuculYqu6cKssQmYNZBK3VRRJyybcGCSObDdn/w8fFByVZ9tVZqWUJU&#10;KLOezbOUQDScYYXb2hi3hf2HMLwftYStxljf73fMG7VFycu2bfSPPxj3n+w/fvD7b3/j+99+xx3s&#10;0Rki3PuOZe3FslRkEEKHqfXi3hGVQPLHAzPj/XZjXVc8A8XHx5223liWhZ8/Nh6PB6VFF53hQcmt&#10;vrDZCPtT4zlu207Luns3ORWeieVSM4tuPVqmrsvCeruxeI8SkYeyLAtBaNlxj44bJh1RZVnfMNto&#10;bWF7PKIWs62oOdtjR2o75tXWOz9+/oO1VfT/+De+vd2ipGZ9e9IIMBfu+57rqKBaoiWwGVILvkVH&#10;nlaV99stND30DOi01YNJM1xAS3SJIdgY0hbev93Y5Qd///GD1lZENb6K8PPnT378+AdmYX+2+wfL&#10;srAuS7Jtdrr3EK+tK6vcGLazr3e2H3+w/f0fjDG4lcJv375R7C0ZCafydKxvkCJYTwG/Vi6lNpXW&#10;VlZ3Sne2XI/DQrz0dgstkPu+HVTdwcx0TZAzSj/6/QPHqBLMCSkBcElEUNTaqCoJDhq9W67fAAyX&#10;ZeGplcOLAO0siZn2ulIP9lwphVIVkVhnT4BnT9Flj+zvfXsgm7JJlKfV7ITDAJcQaCUpsqQuhk/w&#10;wQCMwOsiAz2Bxj3BBZUpEJb3MUGya2ZQT4BbpYYI2BghLnoFC16Djvlz/vnqaNoF1BWJ6zo2CaLk&#10;5hUQfwo2XvaW8xKeX/saKM2vExyer3kNoqYT/BpIHcDCsfecoO9rMHPdHycoH4BgwT1aw9WlhY3v&#10;AcsWvx2JjNYa9f7IjOCO9Q0b0BGWW8FTJ2fvjwAu14VaGqW11GlpR5lez3VmjGB0jRPYjTF4ZgKM&#10;MY4EQHQl+4JdopMBoQcIMZ+Gu+VeNsstzsz/BN8BRoLHc47VEqzXbcykTICMs2sYgJZCH1GiFPMp&#10;wRopTIbuCPGtA2hR0WgxrJH5nM/x+syv83GWk77OnXnY6+8kgN4rbd/PN386j2iU5sbCy6D88prn&#10;IPn5fO7Oci2jvFz3VV/sV3Pf3Wk1y71ePvMKorv70YHKXoLyKZN4tV3Xv1/Fkeda+BXgcB37r677&#10;GtDH6ycIcH2Gz++ZvuHRovOyDmfy48rARni6PrsmmPL5Ahfdgmfg9foMXoGM+dnXkhIRoVu0ws3K&#10;OLSUQ2tjKWdbesn9QNyCsWHGsM5Izbzpe45MNlomUuHCXMRjt5VMhhRNjQfFilBb5f3thmkkuLwt&#10;UBuyrMgt2nFaDe0Wp4IvwVoqUeJgpfBwKFJZv/3Gj//9B6todI5yWNZ3vq3hb+w97rm0hbac80Tr&#10;cujNOTEeAgwnBK9Lpb29Y8VjX1bHqoILdVnYM/bUZUWksaxLjn2P5gmqiBljOG1dWLSiI/ae7+0d&#10;X1d2P1kx4me3juHO3h/oE6T71/FfOep1oRcCWY72l5kzTAflanrtaikvx0SP5vfzTcFamBnI1HQg&#10;1PB9UvZlUkbPLDr5tfuLcRQ5HKQiNSX6YnGKDooMVILpUDJLM50A8aA+Fu1R29wq2s72hPvjg+2P&#10;P+h/BAixW2NfCttSWKtEmyyRQO5Q/u3f/o39sfH2v/7O9vODvhsP3SklBE2OWuRScb1QDuFsVUe0&#10;tJyHe9DR+2y7WeR4NlPTwDIAG32EA5vGbRrHqaUxFx92OvljRG36SCfZRrTEPPQIzGBEQUFkbMhs&#10;Ck//hFOY8QQYno30cT8iR1bw+Js5OmnccnavmBv5ZDl8JRg1zzmBjq/RcrlsihcK6QRm9ggcf4Xa&#10;z03jicXxcl9///vfj0DnWAMS7X3cPR3cpIxqOGdFNFBZnK0n9RtP5lFsrFXkAFLOLFAsqZ40cvFg&#10;TASUldebpTXH5x6U8xyXnHNH7+aZ4dVAlD8ZCI3sqYkfAFM4o4NSNehvKrhPQctgdFRVbkvl40OQ&#10;YewfP/kAfAxKW6E0dlF6Mcj6PQvlQEiwE3HaUoKK2HvoGuQ80dKodWHb+tMzf2UBTcbOboMxIrid&#10;LPIIwhUpHtQZCTrqfJ5FC7bvYPF8wgEcx1yeQYJnKRJE4EwHOMErk1Mg0T37V08QXkOcds6f3o2+&#10;D8aS2fl5PyUjZC5MCBGse3Rf8AAXx+POWqDVt3BSlxbzrkztkygRk6yN7h1IFlc3UIuWmnN9tVrR&#10;Umg1M6IOY+/c73ceqtzWlYqHKK9qdNMYypDoW1RKO/QnmgvLAOrGt1J4a5VFIl1vZuzJ9rqudxPO&#10;APTSdQlL4VqpPMbg4+ODnz9/sNuIOuWlcFtr6k+GyN8w0iaG7RMf1JrdiTz2ikoCDik0uSR7oIqe&#10;QYSAZrnCNnYgxFGnTbhe63QOp82ZejTT1ok9Z8eveIZ4gMBXeyci6KbJeChI7ZBrVIqyZ/ecyYiI&#10;/ueZoS5RwhGBYDIidGbNL47zVAqVQqtnjf7wKCsxmxodxuwbf82IXgOdCRZ+zl5OlMGfujRIBrGz&#10;69OcC2b+dO7je9FPv7/+/TUguB5yPK/L+V7e/+k9fxI85W+e7v9QfneOr8d+pYWQN7r4SgS4aFqQ&#10;4lHCCZRsfdzdEY85hzt9PPBk4BSviAUoxKrZdjXnjEQ5Ypm7efpw6vLCjPs8ZtfkxtQKCZanZIkS&#10;B3jkGfDbZVyyOOqpc8fUcpjz4ingzNdO9uwxPw6/MccXi/XkmuLP4Y+4R9vnaejdz/adT4dKjtHp&#10;v8xn/K9mO7+cVy+/+9V5XDgC4V+d+zWQff3+V6+f4/rJN7q89vWer99//qz83eVW5s+/ur/XMbzu&#10;0cfnz3LAL4CHf338T2Disz/3/Pov1/jF/kxf9Fe24Ktx/9Xx6kt++r2cCyL80/NrncAdaTsSdBkW&#10;DNoxHEan3z+i1PTCFAwdhX7EAK9jOw6hIEHLSmmaSYOFdltp61skTcdA6sqoFW8VqQumkUyNMvPw&#10;ScTlYOmGfyo8cMSFsiwxphrMR28arAoA7fR7ZyRg7qUiuT+Rpd/L2+1gH5c1dbBqpciGYHTfwvUS&#10;TdBCk8lfAzBaFpDQ05j6MyJE6ZsbxYxadtpIhmOpWG1ICmZOe+6e3T3ST3/tgvfX8Z8/alWCJpMb&#10;U9OS2dAQ3jsOCdqPewaSRNb0+LMI08w/B4LXTe050Dvfd77+3PAEKUKryq5T2PBKhYmMsLQSAbE5&#10;imXbFT/+Qaw3uxgn1RDcLE0p395Yv32j3YLK8/jYefzjH+x/fIAPxr5wp/NTO0sx9t++RS84JATx&#10;3m98+/aDdV0Zbnz8/MH2qPi78357431ZnoS3Yo8OdN7SqYtgUqPFZzpgUccf1GOZwAzQW6O1djAH&#10;zHga63hGV7HQOebpMDICEUyBm947pLNURCkSbA03TxTYDlE4fNYxE8q4V2GZ3PRT/zqCvHEyCCaa&#10;KRSMTu87NixYMc7Rwmveq7sjNVt8MkuELtPRzw3hyrSYgbtZPzalCCg1MkIih0inDEdrO7wcmRka&#10;m0J/R86BWa9/ou/h9Ny3HZg6EZW6tAhOSzr3U9WfZyBv1s5WjfaOMuL8QmxAtUSngKloPt/bcYYo&#10;Uz6zx+R+Bk7gKMewMQGY7GM+x80HgtHajUWjPScJTARjJ+jpUjU6sZhTqlJroS2VYUZr7WC9RAeC&#10;wRhxfarC27pAqxTryL5zH/+g3z/QsjIkaPS2VspbtI6tSw3HOMdTgLU2NKJjXIQiLVpG1iU/e0Sw&#10;nlvEAWQR8y8c/Kgt1mRjyWT6mITeSorDTSFJ4RmQc48SrsiuBfBQm7KQa9sUPB2GDJp2G/gewcIZ&#10;VJ8Bk00gTxJlFwkxurHzuN95u60sy0IIsmn+CyAXOYEWU0OlMPwn//jjB/3jB79/u/FtuYE5y7Ic&#10;7XX3MUCiJSRZstFjWUeAMwyVcN+PsiaBUoSlBhOhliwh2Dc223lvippQ8SghEqJzRc/yJ2mUFAjW&#10;ZWF5e6eUhZsIi4auxwH29T1AgwzaZ6DG4TOFk6gaYIgilNZYzYP++fGDx/Y4MstLiQ4+7k4fkW3q&#10;UhjD6Qn+mgZI5j4oOKGTnX6Qxv5TPYI4POrJw3FOW2uRVZoZuGNfS6v12MNBDHE8eyrnqrXCOAHa&#10;UsrBiJhHkVlaMs1Pfq5E6dHYf+BSAgTRAP9C/T9sxPXn+ffr61pbDqD8zFbPwKWw7dtTi1DVmqJp&#10;kWXsYW0+OdrPe9LXAMLc66bxDTAk/qb53iO4ne+5GFHPQBw+057n8Zohvl7HBDrmJbyC3b8KIp4C&#10;5n8CQlyDtgADngNcEQ9di4jmovwgW1EiTtVbMidzP5Z0P7yjZuz3jwCd816W5cbaN7zvlKVR2xqd&#10;YdyQ2hJf0mw7XI/xu4IQ1/G6CjrPkrfDn1PFE4R4AgqJNnvP/trp98QHzOHSp5IEdz0CyanRhMgB&#10;SKQ0eJ4iyq2mFtUMli2FY+Nc2Ur4AG6f58JkN857/mfA1afji3n1/OfPwfX5R4LlqfLla58Cci6A&#10;gJ9lFMJnEGf64vGMXpIz+Zq4bzJp9OyLP/nmfwLuzfNc1/p1HF5BkauNORMF5/p8HbN/5ZjXPL+f&#10;c+d13f4KPJi2db5W/tlrv7jHV5D1+v5rwurzdUQM4ZwlRSeHKHTOROxI1I0xsL2HtkM3fHS2jz/C&#10;n5/MDteDVWgeTIkQwA6wfbLlwq8wSm3UFl0oWltZb+8sb28ghWrhy42ieFmwqoxkDFpmxFQkAYBI&#10;Coz0gboWNjPWWjPx7IgpXRVKw8UYCIPQ6UILWi2C/0xMS4ny9zEGYwIayxLlIZ76Lt0SACkgFTwl&#10;dyWENTeLBgNliv/GNkl1RZux/lZZRo9yEQu/t1dlFLBSsN3mww8NwSxhn2Xsfx3/9aMqUb/tLiF4&#10;pmAycFFKOZ37CfwcLIZ5Bj0NVRi5i8HTUIwvqYo6S4fn+2e3DFQOap6oRlmCRhuycMzCUTjQU43g&#10;YRvGWuJv1nfcBlHoMCm18tT3N+qyjVKVJoV6E+T7b9y+/8ayvjE6jMedcf/A7z+jn73tdO18iFHV&#10;Wb+98+333/m+viHLEte73ljWN2pp9D4Y234gmTe+x/jkBm1Y0PINsM4YflB9VMMRPcQXxwjarJ79&#10;rNfR2LP1YCmFVdvxt+nMQ9BI13U9HBSz8bQZ4c+GdwZvrbXMtMdCLh4XG+yJQR+eIi8t1HPrKbx0&#10;zeRdqadA9OidbIkM+kOZPWmG0wGUMJSlFlrRw2nvbjSz6Fech3tk5w+QhHMDm7XjsdklpXpSC82i&#10;ywKd9S2IelOFfgIYAe4E9St+XxljR7VmMKoRxPdCNCnmcNhaa5CtENvSIvOdnWDmPZtEmFKy5CC6&#10;YYxYDlPLJGt7yVpWNznHSgPU6HaZXpnB1hzHoxZXsrxDkqaZpRkiKdxag01kL47AdJjnYQkolVrR&#10;5tTWTqHY6ybrAQDeaqO8rZQhaM/7SHHYxzA2YKyVxd4pFbze0AKSjJEqNam8xM6xLDE+S5ZkuRxM&#10;nTm3ThBC2fqDPjMDeOggXIImRNn67HOfG1rZES/Rwi3bTZUj75v16+pUCaR9G3asp9MZjQz2vj0w&#10;gW+2MJ3gyYYIqv3prFvSA/u2sW0heHvMV2L+2OGfCMMlRT7nHC3BTvjxg/dl1kXrYRu6+VF2ohgq&#10;dmQio4lD2tQ9Sp8mI2Hfd1pRikCthfel8vttRbYH+2aU0VPnoKewZ4r07hsf1nmv3wKkLJXSGuUm&#10;LM1YHCqOe5Qd+IgOLNE/IoNTd0pb0WkrZgYiAYTQsQnNDVsaP4pC39n6hvWY19/+9hug0bJUCr14&#10;tH22EaU/Q3APzQPVKANsJZkDXo7adpklIp6cWc6SEYQEIWJOYcEjDI/2DKhkDKZQg6YSN+Ps3jNB&#10;iGuGsiWYeWy3FxsHRt9DCHNkC9Dds84+fy5SI6lAyVKT8ysq3G6303ZPAeCyZPlPltLNTh5FKWVE&#10;9ruUyCrNvuwXB/0qxnfdA54TD/n1JYCZv3917K82/3wh2TXqc+A4v85Sw/m76znNoxTN/TmwerJ5&#10;F1r7P7u2r455/9NjmvZYRDIrl6yEQHpSkLmGDddZh0zsfR6AspQN7VmedP8Z6vejYy7sFhlH3Gj7&#10;gr45jGy3bhZgf6mU7I9B2pjzeAZzSjkBsglCHGOZzNX5bj3AOf80pge7Bp5AdUrqjeQQzGgsOg3x&#10;1ADb5Pm97pJgTXT7MA1Gk5SGWGdkYDTFN2ei7cjEc4IScb7PfsTrM/4UIL/smb8KVI8xu86bCZz4&#10;+d6vhCznua7nOcHOz2yD62temRDKFVwj/bUvGAuv43B8/4Wuwxfr7go6vP58ZUJMhtN/9ohx+Hps&#10;nl5zeSZf/f0EeM7fv47//PrVeL8+86uNuH7m0xxxiM5gJdiQBCgjA4YPjM6SumjeB2Pf2LeNsWVp&#10;5+jY9oGnVpYSLIRBssxJlplIrI0S5ZhSpo6VoGLUttCWhdYay9t3lrcbSImyUYv4zbTRJbvbAF0d&#10;hmTJbOx7wRMNIGK3kQvWEC3hWwqICzXZqWMYHaETLIiqGv5fiRhPWiQ3TQU18CIRmzjROagUBjXt&#10;q4Y4PqGV5DJwqXTiemdL8sy/sEhh4Lwv31n6ThsgI0oWHximYatNx/nMzMMmQ5QM/3X8txw16ngH&#10;buGYlNgL8cTkJEW7rhnUs4QiTnI6E6dR9KS6HQvuZbGKzMD6Jai8GESxcfRin5TeiXzaCKe6ycDY&#10;g8K8d9yiZZyoB/VwGhxPY1yz5WEJZE3fvlNv36A2xmNjPO7wuFMeD9R21vYGPwcPOuhAbzfq+ze2&#10;unL7/hvfb4q50G5vvH3/jfvPR7QBFc3AMNA9SWaBEZnCkU53CfQFbY3ikQWfNZYikcF3ODLqpZQQ&#10;JyM201vWancbKcDnR6b2RtTBTzHIq0E0P7UYZv3i4QxHpIt70PUfZvSp0WCT6hh9eM/ny9Nz9Az+&#10;jsyC+1MW6AmZ90vZg0cpgdbMXMsUqnoW+DoR7Ou+cb0ITef5dPSmMRljsG+DQae0ijFolegv7OBE&#10;O6/I+oQwzXS6ZoOSqY6/lBodCKZjO8s2siyiLu1cI9cNzjzXiz+1ar9u1E2zR7MnayZBBRcJRBqO&#10;gMg86O9OgBEBxMkBMh2GNDPU7qG50EoNyrA/O1DhcEog1t7po9NtxxhIE9QL7S1bTV6y/ZN+XCWo&#10;+W1p0R5pFBgBuj22Th+5iUrFRgG/UTyU/kVg0RJZru7J6qg0lVBmbkEn32cN8cVmHKUlqROwj1kD&#10;7ZB0xz3bLIXTLBSpCYQ6+xhZ/y+4QU0HxjNzbGIUrZml4ABzLk/2WIv3jwcU2PflACVdKiblBAFT&#10;JKpve7ZDDTEp2zuam6obT6Km4TSmfSFAXPL5TvHZ0IjI56EzMB0MCUCQBB9qSbq9Od0IEJXs0jPr&#10;uSX6ZqsKLAX/fqP6xuMe470UWIi2m5IdR9wGPnpoyMxMKsaqjTeExUG6sY8tOvOMQZOgeLqWE0y9&#10;9Dkn20ZP9phLOCy1KmtR+v0H+/0HPz8G7gMxqJDAliJLoZsy+skw27Y7NQHSVuNcS02ZbnPGvscz&#10;Eo8xPJNWWcsdzMHYLQPMJ5kRzogyvNFDIG/ajQz0Yt1caqV7zy4wZ3eBKVQ5X1Neg5Mxji5Tlt2K&#10;jPPrUtcDlDBGdAPKn13gY1mOvXiC0KUuqQMwgexkb3SJelqtDI19SgpPwoERXOtB13c97fX8+7TF&#10;xumoH1/zvpQEBo/9gy8PswD1vwqM5t+/+v28pgkQHdf+8vXKXLkex/2kGf4UmFz2g/jl59cBAfc7&#10;yYQIWzdbYWMJglRFrAVTpy60sURHrrHTmjD6zpZ14W4GvmPbB3302HfrAm2EanwraMudQtLOcR27&#10;l6BVX4PNr+8jXht/n0HJ9f5nqb7zPL7J8WFKoB9lhYn1TWyPFPuN0ybD8mC3Xq85QGbVSnFnkywX&#10;nR2zRCkH3+k5o399rp+e8xdzA5LheB2KXONPvg8JhGTiAJGjK9E/O34VNF/H/WsQ4rQZXz2rWG8k&#10;rfx6Drn8//l85H1cz/ErJsTr7341fr+659f7+dUR5QYn2PLkH/4Z2PAvHl+BGr+6rtdzv37ep2sz&#10;jYZWEnuHHj5d6pq5s/UH0g0bO2N70PeNse30fcdHR+wRzEQhO9ydFhTJ0voioUtXC7TQd9Aafp96&#10;ssnbDakVaTdKvQVwMIzSA0QgWdI+Y0MBL9H60gm/vehMsIR+Qzqj4YemvwLGY8T1WpbidYgWw9qi&#10;Q1xJwKSWQ7zZDEyja4cCQ2IvcmuMFHUWpuiygFccSyHu7OghEdXWWpAaAP96q1Rz1h4gandDRg9R&#10;TxvYI0H3uQ+n/Xly5v86/ktHxYyxd4Y6Lpl1sQgi58SbrIfEuelzA/vCPrwGmU+Br4XAm7lH3aoq&#10;o5Rs43IisCJR2TMOqpnTil5qsJ1hQf3uHiKaZdvZ9wduHU1s8aqSrHLWcctSaLVRVoV1hWXFcLa+&#10;07cd7Z3aN9gfLLcKDuNjcC+Krf/OWN/4vSx82wc/SmHf7mz7oNSFt7dvbKLMVkcHCusjtlmbdV2h&#10;WCvdaBIZjyqKl4JKCtNoGKiRmfDhkTmvtSJDDqcRwPqzgVMJ579fNlfzU9sADwGbUMk9tRNOA+lR&#10;N+6OPXa2nx9s28amBXt/p4YuDi3F9Y5N94Lqvz57uTiEEbxUZEQLUTzGpeNYF+glWwUa+xhRsz3y&#10;+c2Hah4lH9OpfSqhCMdi2P4Ekky9jJkd37aN4im8RYt2ej1SBKqRURbC2RYvwMBHCDP6sFDX12fK&#10;9BiD2Zp13/csjzjn+PzqM3j3yF4FtJMicekYTFVzs6mlAbsb42hNF3W9Dkf22AkxT7WzDzxJ0Rv7&#10;jiU9XNuFFnkp6ZigBVki093YRmcbURqjpdBulfV2g6Vh7vRLh4OWgFlTDdTZCeZRDWZLwbFeGT54&#10;FCgJGAqGWwSMRQMg8b6ftqVkWU9uRqN3tCmf2vSpMPrgfr/jEjwGUaXVJcST9nxGAmh0HdBF2eTI&#10;RyTPJcC7KrEpXtuZImf9+uGcy6lVs289hWWd7fs7uiZDQ1Og16ZGzXPXmmilGyDGvu9nOYU73jMz&#10;aAYeolhmI0pygLI0NDvS7PvO2gIkmjoEQ2JTrm1BtEZJVNI/Bx1D2Eenj+0Yy7fbwtvSohWlDxYV&#10;WCt1vPFQomRIlaYVtNJLgIgU0NEOTaGzfCquZ5FoH2wls5c6UjsjRHxn8BIlC8aQnlkJY7YIFQct&#10;xrI21qUyHn9jPD5oJdp0ukBlIKLUnDfVlG2ErbF9w+73KPtbK2+t8rZGmy/MwxGRdiiPhw3RcHZc&#10;svlpZKfDxmrq6YSmEhZaHKrBouoOahOwNMwKFD+CXRHBpnN/GCw/AYgSGaUrU6K2FoGsRHnY9WtJ&#10;gT53ixIzH9iIrLyNsHHbPa79KNOo2SayROu06FIUQpi1RbasrkvY7lbYtnGUc8zrvDreM4h/tX0Q&#10;ZUjDTkZO/jH9gJekhX8d+DonnXr+7vXf3As+BUBfBAfXc8DJpLje2zUwmSWfZ4b0a1r3cT3+cv7J&#10;cuMcM1SCsVQqMKJ9XYU2fTMWGIbbRn84Yw+2WCH3m7Gz751dCgyQsjPWQekdXVswPN0o7liVQOmO&#10;63wOXmNaXMUEL0wOeS4xnMkTPTGIkwkiqfEgz/c/9xrz85kEezNKDx2S1ZOvLqGlZDhke+35J/XU&#10;kOHUOJmlebFq5WAanWDYs1rEV0HnK8A1vzcBH2eCbc6DJ5/nMm9ejzFBkKtP8DK/XoPar47r+15B&#10;iD8L4j89z+OJcMzf49onaH55/XVd/Gqs/gzc+dW9Xb+/tmv+6oj7/jwWrz//GQDxBOK8/O2r6/9q&#10;Pnx1/f/s2ZnAPsL/LhJi/0rJ6Rjr5v7jJ4wOfQ8Wad8Ye/ysPnDbA/zX8B4jpxmMpVIFSsQAs8OF&#10;1gVZG9pWipbQc6oV1RCvRRQvLZgDeHRDk+TDa+hoVSHbQ4OPHVJYefrZMc6Efo0Eg3MAFM322YBr&#10;ikUHqFFU0FapQTMI33OCEAo6/AD8TMBLMFHNI4E+gj4yCaCh94WyjwSZu7GLseRaX0tFdIHSoIRY&#10;eXOhmOH9QbMdbNCXPTT4VCke4McsW//r+O85qg+LOiMxrERnBIaBjcwE10SoU1MgaebHPj6Raibd&#10;7fnfrPkcnNlxOKnrVpfD2GlO/KvDMJ2zlloIM8u5e2Txt77hXqiPPbJWfcDMmM+6RBSRQilB0ZWZ&#10;mWtKef+GrLf/n7233a4cyZEEDYA7eSVlVvVsn919//fbmVNdmRG6pLsD+8PgTl5FZFVNd8+/ZBwd&#10;KaT7wUv6B2AwmCG6LOHKgmQK9BNyHtDC3utxGL79/Tec+/+Hs77jcEX4CUUgTlrD1X3Lyctk6gWQ&#10;wbxOzODFHb01gg4Q9ARJkNVLFb3EJePawO9q1XfV6QkwMIibQTzFA6/AziESVxL0JViTTBrmz/M6&#10;tuPE8XxiqNL2rm7QstF0Y5CWy+t3MWKwAklk0DvfT1GMwp5jTGHJVKzNxLw1ggfTtlQiMDI5uYt4&#10;zs8OzBaMdArIi90HFYIneDMFFCMIsvR+IsThXkCr11mpxFI+fr0+pJAzieir6jfv71S6ZmtNqm/z&#10;gmRykTSv1ICIqYJ/e5/7+xF4GGgeOEdHWyDEHFs1qyusTCKdEmIMDHfseqlCj5Fe0f1kMJbno4zi&#10;sy0rkx622l7Bsg90p+CrFEHVQtrevuPpFOBrzbMPn3TuMIMHBWI3ufrSk8EO7Yq/F0etRt/4aUEX&#10;ClTPc6ANZw8i5xsUUFst1n0GjQAAIABJREFUBBUFkdZOd6ZM7xMEKHCwdWQCdmMMtEHv7PdsKSG7&#10;K6+dg60So6MoWRILgMhq1gjS0NWMfZBBNonqVQHtvePprFDuW1mOKZ4tThHUYkFwHExrrX625WCy&#10;bQ8KQQnXgJ6btpS6WlEI7gJbfeCsFb13nOcJfzxoA5vaHSU0/bkr2UydzgkOtgrNpLq7w3LNfTwe&#10;2GqBCeB9QKNjN4E9Kko0bKmzQpcaQw/qMdTxwAMDn60zkcXcC2Sx2jyQVlkBMYNr2mZ5eQnG2U6g&#10;cCEIIWlvSbCo41FYze+//IreDuxbSdYO+0G1bChlA8TQGvUqEIFoHdEaFIqHbvhl2/H2eIMVIWjQ&#10;ga0I90dTxJhtW2SndAkccSXBi801xqLA04Gs08I20gXEUwdHBF2uDVREMJCAw1x/nW0i8Av3X1XU&#10;1G5iPZawmahx3VXNNSrXX+GYFrlVp32soLF37uX9FIgdqEYHldYa1CpqKdj2N+z7jv3tgb1uQCk4&#10;YiyA7oc96Xbck5JF7RcCnC/A7Nwr8yOuZP9WrQewrEfpGPNjsn9PHu6JydekbCZW9yThfu5jjB8A&#10;jJfqJr4Kv/kLCCF+tWsB3BcX2CuCiNRguUUHbMUwroeSAChK+jaD6vjDAQeKbPDKFqLDDMcncJ5k&#10;MnXvOEJhlY5SYxuw6CgR0Mh1TtizfSXLr/dM744oeutdz+R5tcPNfSvx/nmVX1rKcBUDJK/xWCyU&#10;10SNDJcgwHW7byrsoZe8xprrruCKryICKTWwkliTkjoyN/bDbRzck8mv9/jrce3RHAEXAHW9/1wL&#10;vo6bl6Q4Y914HZIvSexLgvyTxOf+uq+P+5GN8LPn4sv6A7zOlanN8scgBH54nzVnv7AT5t/u5ytf&#10;5vnXx/4zEOL+WTlvr7vq2UL39b1/ABvvl/XLtVR5BR5f4vmfXNeXteEP1pzXJ+gqIEUEhhNg8HZC&#10;RsPx7RvUB9S5p2B0wGl5jhhAdBaslK1RCkExg9eKqAWoD3Sdug4F2DZY3VHqxkIPhEXQzJFghQ6E&#10;yhYRFUEHYwT43KMi9QKzsT6y3VuRe3KOEwB9AN3IQKKzDbIFlQLHc103FTrugfkGhAC+J0g927A6&#10;EtgQMiFGT42YZeuel5VnRkHy3uBOQH6EAFulqLoEzuB7uRoCs4UxIAPQToDGlHbmGoHQadn5D4fl&#10;n8f/xlE8K9qLru8JGORN9C9PiGCCPacfNSKQDhpCCi/or+rcWVbP/hCaZyLVxk0rhTBDEFZJFwJR&#10;MKLzY1lwoSqkGtxk2RxK9jlLBNA7oicN2QGJAvECjbmpO6w4tABehNQj2/D2+BUobzmxifJVc3RN&#10;+nL7BIQesuED43gifv8dz9/+A9tesuKkqCKoZigP+upaMGG1TLpDg4KviNwM2ZqBzsregMBLIYhQ&#10;jIuhXlT32aYAXO4KNanUZgYLqtROqr37gAxB1B3VGno5AA8UtVROB/tDg24UqEarnqT8zg3EzND6&#10;Qa2I80mRORXUatj3ys8QQap0giVz45gL9YhIfQ1ZIp2avVUDuVkZxQCRopAxBrUUcoDeK/X3o+6V&#10;fW8j4L2jHSd6OxawRUcLAh0YZDqoD0hWxz+zp32psCfSCmRlJ4OvspgMHK+9OyDAeZ6omgJ4yMUa&#10;QrMFY6I/0WluMlO0byz3EwJ53AxjOSkoe+sC6AH0QXG95o4WyOo/0Gus6hNum527Q8aAqFEDwIOC&#10;f72xny3Fiea819lvH1e7hxSlSrvwwugIABSdxE4rON0eOJ4nen+inw3lUaAyoBooBWiagFTmRWKK&#10;oht2EQwv+OZn9idm9Wg4xATTcUJU0MXR/YTleRaXFENmEoJIHRXJRDWCLSS94zi+YURg39+YpJni&#10;+/fv+H58g7tj/wt7HSFAH7wnRQqgoCDmdgs606HCQQ/t4QNVK0q6BZiS/m8AJDrgJ1o/V/+gTYaU&#10;AyU4H/Yi6NEzoEhl99FwnieOzyfa4wSyf3E4wQ8HoGWwR79qVgQHysZx2JvjaA0jHEcfMB8UwLq3&#10;JiWzBnpjwDgTZ5qFCHZTgkfCzb33kYFhBcDxXNRWtR5iqEJmkIVjD8D0xLaRLdXH4Dq5v2Erhl5o&#10;RSkAxB1eTqBU2KCDkQbgo9PX3AaiTntMSTHPgJ+feLztUFV0NAz/K/a9LhBi2whAaKEux/fPJ8HK&#10;4xOHBbYC7HvB+8eOX359x8fHB7WMkp1ynieGOKAd4tnuk9ogIxxFBnqO3dn6M0ZOWneYdJROG2om&#10;jh0U2Bxk+7XzSooykJQIAtEQ9NGoW6EKd12aOHMdPM9PgrswBkdpnSmgk0Gxbe3VK9hey4QxYHVn&#10;m5mn0GY09DE4YZ1ga+sF4zzw+b3A/m7Lxai8vwN2iReWUi6RYdDCdu4FE4AI87XmA7c6dI4hCPcF&#10;Aoux1uX5ECBBicE9FYJsd+Q4DeX/Q5EsGrIMPa1JPUW3A371+AYyuObaOo+ZUH6tZvNnBZzSnApD&#10;6AU+LAeHZFKozULEl4REOXe5F5KCfX1IBr5AWcwayZgqpENGYP/lLwhPpsNxwOoO+XxC7YB2x3mc&#10;bIsTiiDLQgmyGGR1MVnmOfIPSb0uhVVUszX2ZqAvIovxMBNypoQzCcskdt6720eb72N5bwnfkNWn&#10;kfc/7ylBHSfQiUn7JgABnTpUuXcFiwQE30a2geV4EQI4ExSiQ84/r6Svzyq36zPHJy4K/NeK+8/G&#10;zf2IICMY/+DvX8G8Hx4jr0CECK+f40rw7693hQl5zkAyXnV9ksDrawK3+/blWvxRfv0KzF3vf79O&#10;wAUufv37/fs/O17vzVfGUgKuGHlB5tftPBNkEdzGagKKojlGIuagy0UmiHeozqH3Aibx3GPFfat9&#10;cJ2rUZclnyjR4b2htwPt+I5xPAlERGfe4RQSp5tecI1SpvpqBVoKHR/UIEWBbUdsG2zb0VTRxRCW&#10;ToC1oNQNxQxl0DliLrB3vY4CFoEEwEjW5oiM88FC3xgcMapA5U8JTfAz994wbKCpYgRBxwAwRZ3n&#10;ekQtHGpceRhZkWpoWYAaPgEITzapM0YWxZAU7UW2viPbU+SK4aGC6AleCBg3FkXrDhTFBoUa1xIP&#10;gwzGx2oVUo3th8URxWhrin8Mjv15/OtHKdiIOKcHumqCBsKEqnu7BiYEEgYdTKxFClwHmtPlYCKn&#10;bJshqpfMdggsE7yVjcBsg9nGyh0UUSpQFPb4gKnyfEIxQjDMMDZDk2D1PAbeS8FnEu3O708c339D&#10;aQ2aYmP7/gHDzr5Z+wa3b4jyTPGzBx76Dhs7Smzw4Sgj8BCg7Ib+VvDZA/agkFeYw2SQ+XB+w/75&#10;N2zHhvLrv+PzeeD3z0+gN2wa2FJYz4dDsWOGHg5HgaAK4KAg4b5t8H7iPJ74Nk4Mb3jIB+rbO6wY&#10;ojdILRSoDE5CEV1V/xIC18j2hg1V66J1ByokBJ/6BJPHi/oLT3yzAC6BEx3f+xMfm+Lt8bZEEY/j&#10;QN0rPv5C8UB3hxZCKH2ceHt8sNKPXNoFDJxjAlk8Xyi1Cobf9AMgKLVScT83W3PBeZ7o7cSZn2My&#10;W9oBeC2ojw1RFM+jEVQaI8eYA+eJ9u13iAgfF47WTjzbgScEb7VSMNGB1g5YvQFfxqAbuUmozeQp&#10;0D1bV3g62MoOsR1dPhk05QavloBKVohaa8mWkMvFJRh8hQqqbThGQ4+BPoAwoJihm0FqxXM4Th84&#10;OnvpPBNz9ukRpBDJ/XBafSZQKAGMz0889g0WA3//9h/4/ttv2Kzg7S+/YH/ssEqHlWgD0T3tlgRe&#10;DKiGulV8Pp+Q0/EmG1pvGAq0WvAdwAeMwbEnghwnPIyBMU6craFuDGJPBDcDFTzd8ff2Cew7trd3&#10;lG3D53EiQvB47Ni3N4gVnL1TwFKVQrCVaDUGNU2aFoQq+snWgvpGjZTj99/Q+4m//6//iVIK3rTg&#10;zf6C0wfO5xPP5wndBLEHvDYMH3i2Di0VVgvHRz9xxIG6bRiloo1koNSKiB3DG+ACC0fBgLcT/fM3&#10;+PPv2LThLx87ZFQKXI7Atu04z474/oSdHQ0d47HhY99gv35ARsM37zieT3w3w8fHr3g+T/RMbNvI&#10;xKFUqA1IEZSPyiS4nRjhsH2DFLa5fesNf9l3nA7oGACuIBUaeNsNRxs4B/Uoop+IdiD6iaIVb1bx&#10;KIYY1IMpZYNUWi6O1mChUBP2p7sD+f9aK1txTFHTlYNCmzu2WjGs4rQKrQXjedAnvZ2IoqglUGMA&#10;vWH0AxZJSy/ChLhP+1BS0Ov2Bs0Kcd02vL2/UzC1IJlPAbG6AlMrhfNFA+ebor0NbBp4+3XHx18+&#10;sL/9ihGB/mwQ2bFVQYyANzJnqEfBAKxoQPwT8BNdBGUzqD6oY3IG0Kg146ekG9DJipMTIPLewdps&#10;Vt9T2G+yp0LYezvB2Qhflo4ykaRZKpBI8DIBemHAyjEzEzi/RPrSlaSqsTqlCYpDEtTtGONal91P&#10;+ACkc31oANs32gEtXK8IMlD0rNYK04rj2ze2cGx7BvaMJbYUQvuq2RCLLcd7OkFts0JdlFsvvUjA&#10;6DF7E9Gd2gIUFfDUlGFVHbyuniCBIMVQsar1EciGZh5XC9b8mglnuuYk40SAi4EXFxgxx2BM14hb&#10;1Vb0ale54qsbRhQUwPVsQRoSmQwAQAFMESUwRkGvHVp27PsHfP/E+P13jG/fsz1sYJyfsH5gM4XU&#10;DXpsUNsRtUPqA7pv0McGTcefEQJYSfp1hZSNgnZBsDZ6IKJB/YQJr/UE0S7mREE/G8wURchUa7n/&#10;+xi5z1Jb594OihyfCEVVUsyjd4JtCVhQB2eQVbiQkJloJ9AgAVqyC+7tsT1iaa909xd2xNdE+TXh&#10;fq2Cz/s7Qi7NJtzaTkwTjFL0ZJzJBA1Apqt7rPjp/r53tsQ8FsiXMVzvPYWb07FoWlCLpFNRMprz&#10;+So5t4WFkhmvRUjqUl3Jcg5KrteDcoNjkL0r+Y9M3Z8DNvOzTJel+/EC5HwF5b4ck9k7Xbi+HpMR&#10;F1mom1KmK80QFjTmGOsRC/MRAOjUyZmIzQWgkal6nmyTnIwtE4HBktVpeLbGWFFYbBrONl1B4hMx&#10;W5EDkRoNEUAfjvCOhwj68UQ/DrT+yXZyb4h2Ipw2lLgLpifgTVJpQd0/WMCtBbpVWK2IohhaaX1Z&#10;K1QUezqKlf2BWmsWpwRv+9zf53gHvJ9og5+rZ5EaIthKBWBsy01A3nVHqGAXggQVjtapp9DDsdmG&#10;cGHrRXIkZn7CokuHRSCioo+Ta32eK23DFa66rkEY90UyUhUtgBZBwMFksb45H0fqDnZECKxQMN3R&#10;cYagRuFIbsB3aRhSsVkBpMJmnqKGx1/+iqMN/Pb731Grss31K33pz+M/fZRJX/qK9LoAOhtsboek&#10;MrlN9C9R/zutKiKrPrMiEFTnDuHGJtlnhFCoE1USkRRQKRgKGHS5KACAK8VVUCgoZF0wAqRyS0FU&#10;ijGaV4g7reGwE/0aAyEnIA2qDtkMpgVq71AUmJPuuFnBqEaqcd/g44EzGjSSioMUPBsNfnxH//4N&#10;qO8Yna0b7Xji6A1VgN0MxQTx/piEI2iwr0kl1iJmxaFu8ErkbgrqDVFIt1c16BttbiYT024ygm0a&#10;dXuglgIJqsSbFKgailaYDAaj6tPniwFaCkr1cJytpZUhA7Btq1Dlaz8e+2IV7DspXQLHku3PBXfE&#10;q77EpPT9sIksu5uLnst+K6KmkuMoZptJYPXOmxlKVSb5YN9+EVKsYtBL+RkDWoTCcKMjPPDsrCxr&#10;nra/vwMmGGfDWU5wG2OFbSoLazCIMThVi8fAOB0x2hJinKACUoV4Ca5mQGaTDZCblQBXucLxcn0G&#10;5EJ5AXjw50A6WIhwERRS0Gb1iWuzQXSw6q6OEgYLT5BAqYBcWAGdm2R4wIZfIH8GK6Gaxh9CTQ6n&#10;me+Iiy0RIZynPgNIR6AlWAboRnDHwaqEeGAowRbU9IcWyTAedAChbQ4ZBwEyPzKA96y4eRAU4mqg&#10;V88xMtjwgdZOBsEhwOiIdsKHox3UWzAz9DjYLz+MLAM3+EBqzowMGlLPpjkEAyIVDcBIGhhvW1ZF&#10;e8PoJ7w3wDu2bcO20TGlGGl/NdF4CYEisGlgFAojAkA7DvwegbfH3xkod7pW9D5AW8Ud22OHuQKb&#10;c4zT7Ao+icmUmb5EhPUmxJbruoDtCo5AeId3zlUorZqLcexM/ZHJdgBSL0YBKxWmYyWTUHuh5p9G&#10;S9CelQNTtqW4GtwUsr8txo55Y6UzqL9gGpChnL9gxRg6W5c4d7a6Z9uULgZd7ydUC0rh+DGjtWTE&#10;QKk7SuX61Y8H4q8PFAW2xzveP/4Kqw90D5Sd+9v3b0/EALzQ1UVG6qkw5MS+Kc5R8QxBF1t9+FYB&#10;NEf79onZqmJ5zUUUkEnj/5rgZKor+RnHjYsYcy/IdoWYAIMAGHAXXEK8cz2Zz79Uvq99mgnc3Mfn&#10;+lMy2BPnOjofn5vPKouKC/V6MlGPBG+p90QrXRGDrVbKZMiZ4iw76sZ9aX32BDEimRRQwegB2u5x&#10;36HrCFssoYHRe1bjMzBNZtmqPIZmpZ8AKDB/7yn0nNXcuHEUktkzNX1mEjTsopfPrz1FTD0DoHm1&#10;79Xwr/T6r19ZflvX934v/OYqkUpBL4lpR8ClMDYCIBaoqqxKWgG+fwLeoT1b3byjt4CODtEO2xTa&#10;WWUNDMAHEAUKtoHt+wNSKsViock8UWhh40gprOLey8A0IXMMDLI5c8iE2gUKzLEE6h6FpHODpOtP&#10;BIZcnzTrmzk3JAVLp1jwdX0nqwXiK3B6SY5lAk4ZY4pf9x0/Z0J8ZUBc9395Lb3Mkfvjv4IK93NZ&#10;LAq5Xvdn739/3n0MWbKYSEcnYDEVs+a1nOPquj0JVGgC2jcAR+7fb5/1/jn+6Dz/O4+vn/n+/v/o&#10;fb9ep+vwL195n1zQU28M2UZ1iezOzzpuzxMkdydbMBlPL2euCO65yvcskq2WxNPIMAFZBe4O6R3P&#10;5yeiPdHPgwAGGuCNcfFobEk1CsRryXFlBDOkVHy8/w+oGrRs0I3rgKslQ0AgRrFvOs5t2Erlnp3a&#10;KLsVwC7nthXrdDKKRDIQtpJ7l6CKYAgBbV2Oc1yjYwndkhHbHGwlzfUAAbj33L8ITYSy5XIywTyF&#10;nT0k3XcIHHo4ehf0uZeJJmtfCELw1RJsm604IyEzikYP72hg/C9DULSQoa+0+ZaMoAgUs31WNwK0&#10;6A+ug3q59v15/NePMqnCC52/rUD3ikv4l2emOjy8JRpx/T5wJaGedHqZi2f2ByNekc35/vf+yxc0&#10;eiZzxiDYPSBOdE5hcDP0L4s/gFVJR76O1Q21bdiKYdt2AOyLRiJ7pe6w0dEfjkd0fP/+jcmWgjR0&#10;UwrKhOM4O2x0mBikVIzjiefzoP3bY0d5vF3nEtlOIaSCSvZJPaQAe2ALRwMrjlTp76yR2XU9ro2b&#10;9oWhZKo8n0+0NlD3Db+mmNgMZn7mfT6yZ7l7h5vCtHDBHL4cNiJIZa5bYWW4FmyPfS1UL1ZyMW73&#10;y4HBNpqB1PeArOBVgz1dpKgR0ddkedx7T+/B3uyvnBTp3vt6XD/O9AAmeLHXDee24TgSbS0F0z2g&#10;x8BoDk/dj9kCEvnampaehgRDcG2GmuI8iCCtLEUeo1AEaFbLVGu6ESQFLFW9V4jrXDSZPzgQDvNk&#10;IYhAjRaoV5Hzx/5UyWvJ3J+L7AzSgBzHRegOIAEHq6hmhsfjgVoNddugZVKxHbIqzFeQdF2Da+xQ&#10;DDATDiDtPnMjT0FbcbrcAIKqtq7j+hKBwrBZXcKpX8cn+2kNRdj6EKpLFyYi4KrQIiv5we0cp6bI&#10;eZ500LGLSdTagfN8Ynhb4kJjjGV/KrfXmBorYyhaOzB0ZCuVYGj2WQ/2CEZQS2GJTIbDoQQLtkzI&#10;VJnDW4IvDnh0iFZsW8Hb247Pz0/8FoHjeOL75++wraK1gedBb3CYYt8aIgYqdvgJVCnL5u4Cg/Ay&#10;l0TotHNvZhQRWCko4ehDV6vUBBDYZ2oEoFIva7KwoJpJJl8jRF/XGy3QUrFt9DDXcZ3TrGpFrmdz&#10;7Q8kSyOBMFXFVh/wwTnvXaHlSxI994sQSKkom8A26s1YUWifjhYE8fZqMFU86jtifEDHXyFwWCF1&#10;NVwRZ4duSrAkWCmK1uF1UIjLI4H0gSgdiAp3BmICocVsBk2Bz8u9IcEBAKkZRLacfPmnOZ4vcnRe&#10;0vgaXAPZe3iBA7ev+ci1z87kDxO4lAXyzv1R5rzOkK6P/voaWWkF2DI27+NVyQbBA1qz0IJ62hbf&#10;XJ1q2aDVUOTSkJiOHFpLMgX4/OloJZaNOBrUV1EHomNaKIdOKn9AsnXpsW0ESlO8VzBeQIpZJ54J&#10;yG1yrDUu8a4EJ+Yawa9ZCRa5rtGVrM3fzReeaQi/Ii6A4rq+uQYv0Ae51svqg17gfihab5iUczNb&#10;jJBZlDAzMniOg/tVO9EG1yhER3VF8YBhQEeBnwW27yhBcFTHljXzYN0IbD0RpZgegi2p98yVgDAQ&#10;yY64gKsEAfI+ufDBE1yIGe8g4wMgRblvYz7L95b3J+JqD5mjWn8y9u/J6wsoEVzTXo9YX9MtZP0l&#10;bmsPWFT6Ghqv9Sz3sp9V8L+e0/3/X+Pin732bHk9jiP3L58PeHns0kuZ73UDPAD803aPuQ/+nzq+&#10;gitff74fi1Ug13z62X0FruE4tRauOQNctqAZl6QIZNzzmPzBRbNdaL6i5rwmi0VCVyuDeDKZ1mWO&#10;NN+M5Zbm3kGiX6fQ5PfviNHIBEz1hTTZTAcJhxlbLbQUOkbUwv3KKh6PD0AtxWuNrWZrzArqTi0k&#10;1QKoUVA42+BnbC6Se5F42njTPtOd7UwBp25dTmX3SL1APi9ybWSTBMGYaoouAu85fwPLFtwmUujJ&#10;HIavK97Dl2Dxutd5b5p3dGfuBYAxtlyt3/wdVvv/HDN87VkQp9B7hwDeljj70nOa9xBXrEJtrPdL&#10;b0/LJaT75/FfPgqT9AFN+0sGSTMDmn7z9801b7DmAp5BeQ5nQAQWl7r/BCE0WImwHMk6NLUk8BL4&#10;3hXovy7Q82+Be2UuA7fcHLw3RA6W4VnFwTWoSinAVqFpASMeSbMdQLAS47bBSkfZHiiePvZlA0ol&#10;SLHtsLpBCpXoSzXoxg28CdHVH5J/YIluqWYLgrO/WiGoAHR0HJ3UcKxFcQIxr5vh/Hn2O7XRMZ4O&#10;03ohmkEwg5aRDJx770A0xNkxYsBkWwr2EXSLmL2Mqoq6lfUztTh8icVE4PY5FZgJsfH/goFiBVKE&#10;dFrhJJ9IaKS46MB4SZa+bkAzaVnVoblggEmx947TAzV7kP/t3/4Nz+eGo50IA5RQMsZ5IpSVzAL2&#10;z5O+xr52bx1WmTBWSyeWTBJWoJNJ3tSzaP3IXuCsAMJhslNkx2xqia3ghZ/D4N4xmgPRIKPRB1mF&#10;SdNwVjDcX+7lZGZwLHFMjQhi8yuIjgVCaAiKBqKnhVItqLVgqxVbTdQcQv2NMciEyHqb4xXQk5uN&#10;XVGFi6bLxbRODLb4jKvH9QKTGBxaAjOOC/C4g47c4JnYz+B+JbZx31jm/HodKys0icBo/cWy1syW&#10;gnM4dWvmPZ5so3uCPA+6pzjgBtUBdUW1Cs8gYcSAogDCgLSl13RAE7zb2dajRO49mATN4Ki3jjG2&#10;dNZ5w8fHgd9//x1nb1AV9POJ1tn61Dt7/z0qX2eMpE9xXSXwM8fOWJ/9Zc2Y4GR4sv8jrRYrrI4E&#10;AVLjJOIFKFhQqGVHpJBlhLyPd0q15M/bti0Q4g40zjUR4LifgdwM7gVY1R6TZBdtV9A53YWY/OfU&#10;dDLpAFqTcq8Ya856MmxMN9gOKDZobJyjSueS8+jpIgQmWulIAaTSvlsCbgNQ4BjfYKViE1btuwut&#10;R3tHYCSDKQVr4bCsrEm2xpUq3HduidGLE4TKmntM1mSte6FsDQlkUq3Xd6p0XeDk7IlXyErCialm&#10;m85tDs05MkWAiSvMvfbaT+dZSXBcRjBpRBeEdSgU0dm20EdPm1mOpaafFB5L4UeVcgkuV7L35rii&#10;5sQGNVuWs6TtyvKW7zqgUuguMtesANcnsN1EfN7Lqx669H9uIMTca0JwuTF5skKvRYaz7Us7ybVG&#10;xcv3+/EV7J2g/Pz/15/nPFzzJb+7CFrjGOCcCpglIF9qDp/CJKca2ueBJoF+UhdoREM/P6FwVNkg&#10;XZnstB1v5KEh2kDZdkQ6IZlWQMeaZ2fvkBxXlxZIIjVK/a4JRHgEPAQSuqxXySTLz5zgHTCZCoAP&#10;thaOWb2+XWvFK9j2j67x+v7lHoveVQlej7k/fX3dBULEVOyXL/fzum+v+9s9BrjO5Wcn8EdVf72B&#10;8XOvOo4DI3re7x81KOQPrtF8n392fC2C3J/3RwDL/b3/leOfPe7r9ZhJNn//43ndz/vr1/U4iv7O&#10;2Ozr+dzv0XpfXKB3LuxMsqej4AALMWCBKYTx7mQa+KBo9tE6RjtTi6sjkvUz40O+D+3jpRIYrHvm&#10;HbWglA1mBaqszotIMsg0teRYRCq2EaQAhScjBDa4gotwfomwVWS6r801emn4BAFInYyzVWTuKFIR&#10;SIFtSMYUFLM0ACi0ho5sNQwhy86CcIvpF3YeZtsMv0IkRcBnUWiCf3n/7NKpGff7JPNa3saWcBmX&#10;CDTnvlDdM9tNh6rcKyWSyT+wmN9z/JTNFqvuz+O/fpTWDsRw1F3Y03374+tNvLQi7guBSYH4yG5J&#10;LgwzgbHgRj7RKQMra1ON//4+K1GYIMTqUZIfE9TbBqOqsOxpW1XAYLXb3WnzkoGLmkHN2NssgMBW&#10;cs33Yu8p6gYfDRZvKAC6NwwzwHbotqE83mD7A2Xb0M8TBoOlUGQpBd7bCmJIz9Kr708FUCUVUIEx&#10;fAk+MRnKmsBEfb9sYhpX64NAULaK3Xf0TjG63z+/syUkkc6XIOkGJjFhSJX2uIJTOjeMVY2GWvYn&#10;X31z9yDAj85JKwBbEGmPAAAgAElEQVQkEz5cNHve0yuY72325b1uCJPe9FXIaQJHMxiYPbbTZlOc&#10;1YD++YndCn59/8DHxwcejw2f54Hv7YBiQKNi1IrotK7cswIntaJHAH2gOwPXTUkH9T5YcXEmbCsw&#10;hzBpqTXR20ZKvw9EB23EgvYSIhTq4Zp53bsIoSNCY1+tB2CFyZ90B9pg9atfgNYU2xGb8xHr+iE8&#10;x84F2BVRKAbYei6oWimeWgpFyEyZOM1qaF7vGahP5wZ4EGjI34mwn9VUgZ5VGKdQWgzSfidzqeX5&#10;iVK1OYTVQ278QuGftDE0Y8tD7x3jbIhtYDSKjXqwtaEVpXPB6Ne8yPG8RFwng6F3zN7OKUoVmX6I&#10;YK03Hp4b79yorzlwnCeVqd1gxjYvHQMwgiBzzhCEANwEKIaCDRpA3R/QupEiyYvKa1MM3tmONAZb&#10;Q/ZqeHvb8XhsiINj3VMLQISWW6oUtwUcHickKLwmgbQ1NYKYAFvicAVjs0LoA8nUoNUxlBUTVQCl&#10;ZCNMttxgJhEZ6LhAIoM3GRSOVHtZn1eQ7k7hOzFAstqUSW1kQnJfBzyTX8S0WAbbwyTYXjFB6Ajo&#10;GPAUqpz3eu5ATGq5btZCO8PJ/prjvAhFsBBsB7Bakt7ZYEPgjTa7g83dkAJWvVI4T0BLNfMPbI8N&#10;Na1EpTmO5hD9xDMCkXooKICMuQazO1YVqGXnnI3bXojreK1eYnZv5XcK34bGcouY6/gSBMxq0g/5&#10;TgQQQhV0JXPAJdISOKi54oMMIs12M6GOjwt43UEXEb5+VvUjMMnzEoFdCCyKB2Jw3RtrbAHRxxo3&#10;52zjmHueCjUmJjPHlKxDm6wJxbaVVCvnc18Ba8WZ7RSMI17B7IDCtsp1M64EdzIWRQX9vDQbcBvj&#10;65hMRblf3OtKn+clPPr1e4hj3/fFxvhZkWG6R0QAAcY5I+8/7VfJIGLLCtKFirGEmGKzHT40e8jJ&#10;xJJiiHZCRuDzOKFjoB8HaDUrsHOHjI5+fMLKju3xhv3jF+DtHbI5ULnmuLKl1oXVV8YIvE5YaQIm&#10;pJiCcGljux43k7t7XHfFBeuaAVfxCTcQ4QagYT0TCcjeCmS3RARfnj+Tv/meL4DPl+Q48ncTRJnP&#10;v7/m/by/glQ/u8c/AyHu53P/vwgZLm9vb0v0FQCOHCeaydQsJP0w5jBb8r5csD847u//R+P4v/v4&#10;I3bGHzEkGFclk/HlunG+hDvoXoXcX5Cfe44zx2QlXe+R8aYybl0sU0kHh7SH9dAF+k9x9vBAjAHH&#10;wBgdHlc83VLLYzJ6aaONBdCGEAydwN22P2Bbxf72jvLYYYWaO2oVqgWq23Vv0uUL2fLpIHKgUvJz&#10;Sgq8YxUXzAqQbZxcT3j9Zsy9NG0kHdM8wMJ0QtGeOkNFIMnI7B6Q4ckoyFYKd+6X4OcaSTdQRRYH&#10;Mg9IcG+6sZmVdV/GBIpjjhHNNWPmNxzfcf+dTp1CAWLMhQTI9ZJM7Mk/GQhPtmswk53rt1pF3XMu&#10;/xPHlj+P/72jnOfJakohPZAgNhOtKbp0X6cWWiVY/WeGC6wIvFJKmeRLIuCxJtzKC/AKQlwLJwfT&#10;QuJuwe0KqsEKoEYKZwZ7embHs+QgVwNgAh0EIFpvmD2iIgIZgTG4aWspkNjB/mMqSvuoCBGUfadg&#10;5P6ApGjhFEQ0KaR+vr+h1YK9FjweD3KPFt2PlGAIe6lY1SKCTbBGkxVha2P0ny26814IkW/bKnZn&#10;cNrawHEcCCsvLhVMSpGTUUmDz/OnUGIi+lbWdZngQAggLtkzn720omCX8zx8uW5g/dYSQc0gCBTS&#10;8lCEpa+v2qLPTzu0Oc6AqUuxkcGCW3CWi3oEE/UzhX3EI59T8FDB4X0BO2q2dA9KZvA93Th6p5r+&#10;1JswofWjZsUHiXZPzQSqBxtkF1gYE+fsM6aVomdve4qvDZ6DULKd5z4cOA8KEEUAXnn9a4MPioRM&#10;VJiBe46J2xggKDfbYcZKFqHpie7AsAJzh6W2h+X4MzM0v3q+S3oPEWy8mExjDKg7zINV8FRLL2rU&#10;PuhtMTfC+1Xtuc1lABArUAnaTOFqF1DJCqhWANcm3bI95gLNxvoZ4jBjlb174GznOu+pIbLsbRfV&#10;7lrXmNjmmjXtapMuPkZgnIPv3xoKKLoJKGSKKq2ewKTmBzdytYqy72lL6bCkUNIJQNhLvVcUALCA&#10;t7Lm2VXlMpyd2jFq1N3w3H1ZcGDv6KRFMtEERAK1GjbdUa2sOdynvVepAATn6OjDExjxbKsAmRvF&#10;uGT5WCKQkaDDS0UtHQas7nz8LQB3/BhIzr/7fIyTMfJ8nhzbSUn1QWEuE6rgK0ANB1FEuYTvtvIG&#10;lYJ+nDiOE/37J/pKiOksIw5s24aAQ6NnsDP7XnlOPStbNjKxLQapDnWyaKzmuhMEZ+AM2gRMIg2G&#10;mmKYZxtQ6zBLVlF3lONEf99Rjg0SHSUKAAY+TB8dmA5OnIgv4oslhTTvR0TSimcrxn0tuH0HgB59&#10;pWlTfG7exICjKNiCoglhJnAxZDruZECmVzKnGQNopCUzspo//8lIC2Cs6z08cpPLvt+5JtwSB3HB&#10;QCObYa7zyVYaSmDbktW2GenHRxGIxgIvVkuHXgKYq297FjhyjIRQiyRwFV9ChLRqy+RiAuWz8nUD&#10;I0KY1ES6bszv06VjfUfk/pogDpBCdVxfL+ePHxPUrxVaxwzICYKqVawdIdslCFxZEjckHbqymGOG&#10;sh3wtqN7w4lvcPHUxSHQ5p36OeX7hm1/Q38+MdqJvZ3ojzfUt50Mr1Kg5QEF9w2SMWY7rsCTZYMc&#10;I55A7RAsyrOlIv0CIm/jE8AqpEheM+QeqLm/xIh1b9a+k9f2zjq4J/zz9w66AL0wj/La3xPS+f/7&#10;Oc1zlZDLnvQn82/GLV+Tecn4+CsAcgcxvibda+8DbjTxB47jQMtzmiDE13OdscMCYeY1G6/j64+O&#10;OX7u1+Hrdfmj5/3DI3583M/uxR+/7s9ZROvlb4Wun7Eh7rHBZPLNtvR57XivbvtZEEgLv4qf6LkW&#10;jMFx3zs8ToyTYvNjDDRP23l3FkgcOOd40FhrLQQIY0Fq//gF9tiwP95RH8mqtAIItfSKWQprTvDU&#10;sq2Sn4GFVo5BCkhzzJqwoFkrQfiRwpsRJ+OjZJqZGcZoq6XwEg6mPbRBIKkJJwtozLzDgRg9WepT&#10;zBm5HvAZRRR9Mvhuc27Gvdxn8dIqt8BHE+Zt6x4xRudj53zMmFAEGiXHC+NkB9dRDdrGDwR8OIHx&#10;XPvP81yADB22uLT+KwyiP49/7SjteEINcK+8gbe5pjcV3TV5fxIQsQKi62YTcSOaaFqWzVLPih4H&#10;67SnuSi6dyaED18gxEX/z0VjoZYg/Sl8Udepmt8SYWOP1TpXlaTgb1A4zCp6d7STFVcNh1qBx4DG&#10;BqhgMwO8Iaxg++UXlPd3quOboo/AboA6e4UVgcfjgffHY1HmRAyutB1zmcABgzYmPYXqsQkAFZuB&#10;flaMckOhnc/9mjOg7knvtlqw4wGx6RHu8OZ5D6/NT2NaRr7WEOSWmEIvNWJaUSZ1SygcziJasJIj&#10;sgAM4IqJ56LhPTUf5j0GWRUiAVdAi6ze/Xm/52Y3z9myen/fQK7PBDxqQZSKz+M7fvvtN4gIfv31&#10;V/aGW4WgI8Bq6qYUpUEf8NYx2oHRO9rZMZKmj7eBMFaKI5MU+qUbhoGK6oO2SZrIMPtxjZ9NC+dC&#10;BCJpZJN2Oq+6hkKGw48DMs4Lt+kNPjZIJwg273VEBqvzlqW1oii1UfBlURRhIB3DFyBQii1Nlane&#10;bX61H4gQ1Os5ZxRXb16MAQ16Sosaxm2e6qB1JlsArkBlVm1IR4w1Zz1IOZysilAi+xSJO+DN0c+O&#10;0Th2vFO/pLWGUgpZMBhQo0vDORztONCzN555FIGIYsnwCocaUIqiVjreTLXx09nupFpeQAkG5ffg&#10;ZcCDzIXoVDzfSkHzlkk1E/q6bfD0lR6paWHZOO3JhNLCIGITiruO0aBasVfqdoxw7DudOto54Kcj&#10;GoWcRCgeaNPWdjir2BDsdYNWYC8FWylX25KMrHI7WrJ+PAKfo6FEhaaSfFWFKu+NK1Wz5QYoTBYq&#10;kCAS04vJnWBbR46e4YDOJPTaMG5BXwrNIgDvGL2jtxPqDdWEwHGlkKWWjYreZtj3Hb/85Ve8v33g&#10;t//4Hb///ju6s8+TGGg2BzrnDsmxrBIxZqRHOZM5rrPFAxs4x0t9MDGPAasbIAk+xsjz78kESEbD&#10;9oZeDKN/ogmtlrHv0DawewC9Qc5PqNFeFu5QUMPGWyww+1rbrrlc7QZQ4Jawr5w+bc5+8hiApiL3&#10;370G5TyHyMh3AUUuGMr9nxVVWSAUA1Xk9QOKXeDwvR1nWmdSBZ3AQ9wiyQvcmr8hKL7Ob7K6smoe&#10;2ZuNAGCKrhVSJINvXoxrr9hW4BiPBwSvYqmMNxiXzMLo/RrNFkcRxgu83q8gBDIRPhOQSUST54Or&#10;2Gqqq91xPkeCzDCJ4P6a7x3JEPk6BiaonNMnr70QFFciD5P1EhFLvNjEMIRAkWpZLAjr1D2xqHhX&#10;sgr72aF9pIPTQDRWATl2n2jnE8/jE+XxQH3/wP72gO3v2B4KlQ1m4L6qvEkRF2g+QKbEpaEwBS6F&#10;e+b9imXrHSuagExQ3dkWyeAlmwZFITJuONxMQq97cN/b5jlB5BaH6ZXE5HXna8xq6kxEr9vP2CQw&#10;tStWPPUFMABwaRi54x67vNzbmYjn+evt/Gd7BdfLgSEd/aSbEbar3W4yH+4HGcU5vvS6DhNAu//+&#10;j45XDYYfQYX/ajL2j8AH4GLG/hj38at7x6yCfz0WM+v2Jfe/AbyPLy3o+b7I6nm2WcwWBYJsoJ7T&#10;SEZe7/CToIOMEx4Nfh5M3qNhjIbWDzpIAcuSlvM6IKXAcq6IMgau+wYtBfWNrOvt/QO2b1ArCLVc&#10;H5VC5OBYyca8vLdkKalRHJhEUDJVl06ICcaZwsKloJiyGI1BxnidRSRf+4xk8aaooqhhCwoxL7t5&#10;RLpfMvaTHpBBsF1E6Jol3F9KdpNa6sLcQaL5eowxYpkUzCI414S5RlyspnkMTFBntgPPucFxMCDZ&#10;tnKxYyMyrm8N0blvje5c2gvdBQmICMYPSjB/Hv/Zo/RxooaSTiSOifF+DWzuvZPzCP4C05pqbpaR&#10;lY4ezp4djeU4MJCLt4Ab1q3X/GcLudwqcGsxXxuFJHgAjMYgFq0Do6FrigJ55OQPBhbKJFE1AC04&#10;nwd6c3g/WXnMieyi8BTUCh+QrWD/5VfUtzcMBc6RgbR2nGdHPzMIEoHWtIQT2sslMMfPdt8UNTAa&#10;MFK3AbgswQYuUaP7RsW7w0VsRNDnNm07qUBecJ4nzueBc3SYXEJ/oZMGz81eInC3u1392umt6wKy&#10;B5R9uaYCzQUZSAZM6kCs8DmuAGTer5kQ3wOCa8N8rbhHxKoefB0X981oVroUAn0YZDiOzyeezycr&#10;YrXiUY1V3iDooyYotkOCSvIutN3zThBqhNNOMRHagQuZLdlrB0/5oGRvBDrEAlY36l9MNWKk1sBI&#10;dBYDGrYqOtwgR7IIRgZwnWr4HggfCC+YegpfkeBJD5yo9OW54VfgNhdeFUCpURGiVCifYNCiE8sP&#10;i7mILDAQOd8ALO9lVSVinACERKzPFvm+UowtG4NUxFWtEIHW7RZQGrQEDIaR9MUxBs7W8f3792RF&#10;ZL+gNwBMYk13tE6HGJdZOc5Wl/SJn8lHVUOvFW97RZNA3Qy17CgeCE8QrmwvFPEZGNyTOM9KRneg&#10;Gqm5w0cyYSh+KzIQ3tHc6f6QY2gi9SMiz1ezBcohGyu3H2/sP3x/fyQwcqQmRAbHytYMrk2OaYOr&#10;8GS60JKrlJL0ULaJOIvuGOFowxGiOM4T56Tde8duCnl7ACprXf9ZdUky0BHxtDx83ZT9NvcniHx/&#10;Pq8j3TlMALjSBxxMyKsKAaNSsG01NVYYVNW3N/zyl7+i/tv/BbEdWiqGK8R+R9yqPAhaCRoGpFSo&#10;dgwJ6GiZ60QyoQZ6KFvYasUudjHw8nN5snDGaJA+29wCWzHU/Y2K3nrCNdiOo+y/hQD+fMAfOwQn&#10;tr4BTm0IE4EUXaLPkZWc9TPwohWRV/xlj/QVPP+YIACXns7Xa7+AbL/W2Dmn55qnqi8iwHeW2qoa&#10;jhkYEBiZ68WIRqB1Bv9Lo8IWTcCRjg0CSILpxBN0fSaFQsIgINAZERA3KnsmY3Dg2heGKrx0eM77&#10;9nm8FDjYS00QFCqoj48VtDPINsY+SVMudc+SnvJ7/l2y4hgAQpns31vZ5ngfWTlE7leLCZQxksbl&#10;gLWq1Xj9HgDRf5XX++cE0+Zj6W/BdESVgb5AUxAuWYnZQ+2hkFC8b4rzfKJ9PzHagDnB8X4OjLOj&#10;HQBaA84TeD5hb2949BPDP1A94MMgNrBZoWCexdSKQ0BW0s77k8zaBEqmo5Tcx/8co/OefokJgavQ&#10;MUUAkWwG7lMvodLr825r+D9Lfu/n80fVfO62BDP+6HF39sA/BCLw4zo7nz/ZD1Oc+/51r+bzCfb6&#10;unf0BDewRG6P+QfHP/v7/4lDvp5rHvfC1H/2WOAnl6DUMrjd62RV22Qqp8vfbHfVmSw7CP43OvSM&#10;s8HHATi/9/NAHw2lAqOfjPHnQp9rQShgeyV7spR0cVLue/uDekoRqQNRUeqDbMa0VQYUte6rDV2y&#10;OHv3e5nxozqLZzO5dlFoV3x7HqiPHRV1rZMAnThKucYeJr987RNA0YLNCxkEzXFm/A5T1NREm48f&#10;s72lFBa3ZKDrwNkb7Z6Bi8V1u0+c27f7neLAcF9aTS9JzBwnM69Ybd5s/xOw4ISMwUq+72Kt5Rzz&#10;1qkdNtcaEQRsgRZ/ClP+9x1FI9aCxr7KFJMcDtlqXvxUMwarSC01IFQLhignz0xQcjPwRJFtq/h4&#10;PIBa0cbA+Xni23GgumArBSU4UHTS4DP4mwlpO08m12VLatDICoZjdMfjoXh+/47Pb98BD9StoD9n&#10;ouM424HyttO2xTlRRICQCiLpTrpUp8q2StCuLgJQxePxwL5v0L0iIPh8PvHsTDhEAz2A97c31MeD&#10;yGwb8NZQtgf2t3cgFJ+d1o/V+DrDiUYKWJnw9NTlYS/ME5WCcL7PPBxA+EB3UtZhSWucNLIoKIki&#10;ns/vrPiKAONAPxr96Z3o5laStpVfUxjMyrYEwQBkhSbF2aCpQO4QC/i4UeJMF3o/FxHqAIxXv+Vi&#10;eLMdx+e5AuXpfT3GwL7v2CetXeRlA5+vPTeL6AOPj3f8v6Xif/3P/4m//e1vOFvDv+v/g6gGqYYy&#10;RbOsUMdkUBSt1p26D0E2ymTeTH9r2Tnmnu2ZNousxPbuiI68R7R8LVbprT4XMneobLOmx0BpMCGX&#10;cGxWsP3lA/35Dc+TAn+1ZB+eKu2jRCBh0LyOkq1FnoyD3g5oAFu222AEWmvYhRvZ5/NzjZsxBrQq&#10;Svah997x/fN7JpuknlmtqG87dKsYuNaGkoAgbqBFKQVdA3COJzND3SpKuiYIkPNIgCAAEgCrz8F+&#10;//df/x0nFL1xk2MP4Il2DvRz0C4wAsdxwD5ZWRITuAeezyd+/eUN5+d3PD+fKG/8XOd54mzPFPRz&#10;9HZgpO1VHydqNeyPDZpUxGIbS8apo6JVoftOa9OTLAIRAgQoitZPAptW0MN4bmZQU/gJwAWSYGBR&#10;Q/OOogX1/YEYHZ/HE1DBx9sHPn/7W84rRT8bTpzs9328J4MB2PeK1gyfx4FSCn79eEfZKs7ziUd5&#10;x6bc2CdratvJpiA7pzBwUsVwgiSlbOje8dkaILmmOkExGdyodd/w2B6YPvNjAiBiy/ZXBNys45qf&#10;HhO84cZ95pwGkposRjpqJr+Px2O5k5jwvfvJsMTMsOe6WuqGHo7fPj+B7YH/e9sBUWzvH5Bvn7S1&#10;VaPtmncIWKU/joPuHrBkVMz0NrI3nWtWAOhO277tUVDcUsR3tjrZsmx1bdSXCE/RUVbWyx7YrGOI&#10;pE4NsO8PPH79QGlPWos9A+aOKgQhvH9pNcwMS3FVbyfYeg++pwvErLTO4wU8k4uafU9e74+9F3Tu&#10;SdfsN//Z8yXnPgB46o+IsnWoVH1Zp3sfVyuPgFo7MbLO6Kg1A7tBa2fhrVmfteoE4GOWD3MTHIg2&#10;UiNHl1UyEGRDBr9TkwfomOB3ATszKhlJn2eC7kZRR6W+E62OgXE2qBGwnWw4ju0pMMs1cbZ74HaP&#10;ZhJNgOH1vgBIu2Z/EcQEsCrr83erDS/njM4kUgr687g9zpOKnbfVgd4bTFkw0ARbkJae07W0vr1j&#10;q29kBx4D7XlkMpaxmNNVCOEICxyfTL+P40TIE9vjA++PN2yPneNCqXmjhXTped5IQLeors/4wk6A&#10;YHislpN7El2nFeC8toMAzJYWw95T/C5BryWkemMKvIz7vD/lNn/W3AgsxuIdEPlhniF1jv5obt2O&#10;eyHlfj6aTJuvgMf8frWdxgI0vn37xpjk+VwMmcfjsfZqgODFSPvJr+KY1Pr6MZn/4Tr8wc/3382W&#10;33/l899fZ31e1Z++7j96/v11JlOFrTVkdgE5PsLRzozjMt7W1AKIwVY22ydilmAp2HpoSmcvCqlf&#10;rRpTxLudZEDEc3CPGA4fJ/o4MdoTwzvgJ/7++SRjMVmobHmmgLrUis8ukK1ge7ytAoqZYNse1Hsr&#10;BVIK1HaMsIwtDKUyH0IgnfbYJjfGgI9ksAUQziKJimLbHghl63I/O0Z3lLf9df+5AXQRkYKMA6Nf&#10;+8AsLpgZfPRkZqWVqUygiMUS9eC+ngrt5EFJAqK5p5pku8p4GefHcaDUje2X2wYxw3HQ9QwC1K3g&#10;aAOhY7EC51hRKVApGMk8heqtHZHjRpIt3wbjBbGrdWqeh4Hi7ZLM9HMM9BiwWn8Yj38e/7mjqDIY&#10;MJNE0sCBdKsukCl5IdMZIiXlRbKPLxdXzPZ3BvWemzb/Fqtq4UhkGDck8stCNo8fgywkapeL+mA7&#10;BlJgLwaJuRMMWa8DJPuC3biX4mpD7+eiQkF0CfehsGLiI9CCrIfWTnRPhfOqiNiSjcl+/xFOdfvz&#10;xLY98FK59lwMIZCgKOYU1JuL6r0ydd+c5uZM1VhWa2KkT7r+KJA0GQ3spbz1c8/XkymwlBUJy8r4&#10;7L+dVLhJ2YvALHNoIrFAwJMIHRIMLgUQMTgGi0cZ/PTotCGXtET0gf3t8VJ9m2AYcnzMhflnY2IG&#10;aLMXl6rBfPzRTvztP/4Dv/z7v0GCffURwBkdNcXSgBS6FFbCn6MtPYGNF+naIPXqr7/QVcXZg9oR&#10;2gEozLOilddHEkEOD4Q39GOgtwYZnQQFJL2tKiKFU+c9gChRdiSFPGOyKygaKbA3q6EX+DOZJbzP&#10;dLm5eE557XAJwM3vZmSPdLk23/X4WzIxgaXJJJkMpfmcrsnMMAVc4eFLLE+M1Gu1wi3J2KuM2Z86&#10;BJpVAR8dCqyWHG6YnVUMm0nF1c5V1DDQb+uVI2Z1owg2GDo2lMcDutd8LgMPSFngyewjL7WmjgT3&#10;Mig1aJpzNZugGa/LxQITD/QRBPzgKDqWCJKZYXi/0Q2vXHD2jpPXwDYrd8d4S6Fdq9j3HZruFVNb&#10;oJoCQlbBY0s/cDP0cQvm857fEx+sz5rCozOoG0CXjprjfmTVrUiQ0g1e7y4GpDI758prP/UdUPWk&#10;1l9rXbp6ZO+6u8IiOEfNsG11rQ1TEyXEMMLxPBo+tsE1SAxWCJz6GEBYslMkHWpKVkqpBUIAOJtJ&#10;VZLyH5gCm7P/VQ0wqXn+vqqSQxWigzRRUYhWNEuEUANhAEaFVK4tWjfY/oA+3iDosB5Q77BkCor+&#10;uMdNBsQM+CbIv5KUDO6oWfG6Z/4rIMRaU29V6K9f99/P53x9vm5XL/psurm/xjzv+zGZdBGX0LCr&#10;o0TMMOJ6/WsxzSfr+rwOwAebYiSSeRgKF4e6wq1AY9w0GhSQwX7r4YAqvFx74bjvmfP9J5PEXu2j&#10;ATI2tNQFEtz37a+Aw09/L0KGUs7ByWKLZFyAOygAZ/vqjYmRHBGyq5LFEcrnzu68wODrygRBuB+F&#10;GCT37C4HLJkTYY4igVI2jNqAAfz+++/cewbtrUd0akk8N4RteHwEopOWjtHRa0HZKoorEJc9NsRo&#10;thasQs7x3Xtf1+MrUDDXj/v+/3U03VuAfgYGIP54bkCA7nNX/OPjZzHpfK0/Yl2s9e+29n2dV/M1&#10;fva8+//v6+U9Tuq9L8baAirys01hzukUt8bh/P0/+cz/6rFEs7+AFfdxfz/vedyvzdfrcE+Cf3bN&#10;7sedEToBo/tzZ1EJc//xV72q1lJQ3H3ZSAsCKgMeTkYsey8Ilnfu6d4avA+0TxY/hzd4bxh+ki0X&#10;AwMjhz5BCOYSGd+VApSK9/d3aj4kqDCvl9VK62tltpCNwpAQ4uIptD08UE0gVtd+pjFerrkG2GYo&#10;Cp8AbzIoLfc24NLeI/PzYr5N8BbZUjGF/gEWlO5FVMvWDst2uCFjCZxHxHJNVBA02euGEcwgCEjm&#10;Pe8DQ9iKG0Y7YgUFpWOyffx1zHGuxMuceBkriVG75H6VGm4DsdzK5nqhs40OVy7iiGS/0Qr1z+O/&#10;5yi1JE2mKuRO1w9WER36EgPQZolBoQQgReFDgOyjHgEmMCqAIXuIOdCXTU0GiB1A+Uk/q8wgUDU1&#10;H+I2Qdh7PFGqVSFy0p9lVmYSjVMFBbwmuo4MNEPQA2jtwGgHWj+zP5WCV7XUpBcWAFz0z3bieH7i&#10;8zgwAhAJ2PsOf/SsxhRIZ5J5niegBaU8wN6tBG98ChkFCEfwmrtP9gevw2YbihT0wGqRGD5wNscY&#10;nsFSggd6bSoxv1QgPtsegswH3K4lcLVczGA86c5TmObqxwMmFQt+aVYASEEbBkIcEEbUM50hWBUn&#10;9VeTntyjZzJ02SfWSgHHyYS5L4D/aKN272CrS4UVwdv7O96fT3w7Tnx7HvglFNCCWklxh0cuxKkw&#10;XB1S2BLQTwfQdlwAACAASURBVF6bycJZG1gm3z18KR9DWS2MIzd51wV2WDpHmID0NzhBrOPE+XmQ&#10;+ROA6oAWgQaTZ2wFthmsshVIc1xLVmY0ApEgFoIbp9hdK4RtVEvTwPuLujeFeCSrkJk0GIN3ulnQ&#10;bWWq//Yx0DoT/unqQICK9653el2HZ7krkylHlthCIKWS+u5jbR5h1Dhx0+zNtaWCTA3FAJIe33pb&#10;SPi2caNuo0FUsv1IX8ZQKWV5p48xcPoUNeN9MqNXdn1U2L4hVGGWIBGyr3tu3qrYbANGVkfMIKWQ&#10;Ag3H8A5qVLYblT3bHrrjPEnrEwkUCPa9Yq8lKwhUxzazHDuxkt/VIqO0+eTmjJUMbfvUrlBqXYD2&#10;o6KOrRRspV7g3fSpnyCEAAgGNVBb/elbioZaEF7mteuwpHt6ghAdfEyUQlcFEbb6YNqSTdAue2ez&#10;kkfbUo5P7gGcJ8j1WjMwcDNI2s/tdYOYJu1YAJBG7wP49u0TrQ0UrXi2cwVBooqwpKpHQLfCOgYX&#10;P87dTMwECvQEI/BjkGwy1cEJZBGE5JxTv3zMwyz3muwkVoVVhe0PAKB45/4G9IYiDm0GjINtOhNG&#10;mvtbrvcLRDgvd4cJkF3rYFbj8SVAv93vYq9aOj+ACPFji8WLtoP9PLlb55JtCstGdD0/21ek33Ym&#10;ZOA4wYxM8MVZG/BYfZ+6kov8vhD2+zkAnpx8RgUT4EcG7JfrTwB535kE+1o7nwQnbp+LayWPdS8m&#10;2+GmjQEAdX8DAe7rul66E6+gw72tZYK+rlcPN09DM0yg9SXSlYqVRdzG6rwOFfJio05ByBVUC+BO&#10;AGIo3cwQwX1Bpt4TX7sYgBLUKtoHxOX/Z+/dtiNHcmRRA+BOhpTV0///keesmbqkgnR3YD8Y3MmI&#10;zJzd53Q/FtdSKUsKRfDiF8BgMEPUii3jmSPFm322AuCJcQas/IXng8zFum+o24Z9f0BrQd23dDfJ&#10;lqrU8VjjWMgeESVACGFxZ97LS2SRkY2+J7MZq0p+IWOb2fc+x+X9uS3gnWHRGprX+95AAPfbeL3P&#10;Pq5HgV+DC+9A3s+S6cUgvgbgy+9NNOnfc99HrmNkW8621/e2Zs31zGcsNa/tdq3vcdW/e/yrwMqv&#10;fnfXtPgVIPr+N6uImf+ZUzmccQTb8oDRHZFYM2QmmRRyl9T8mfdIABY04TjTWam3A601eOPYb+fJ&#10;RLkx/iFA0RL4C3gW8aTSBr7uZJeiVBZhlK27un8QpLbC2G34YuXFCGxWIVog2bZKvT0QDBkDpkAX&#10;Q02HIIbYQSa7kP2kQtZ5BQWb23miRcPwgGUbrQd1W3j917q19iURzGKOTsGfBD8B5TwSiozXmhb1&#10;ItBsF0fmEiUZCZPJ91kE3QcahOwVUIR96pDROj7/QMk8UpHFnNPI1tapSRF4EXbWUigAjOvZBgie&#10;AIKeQIyDhTNbeWbG5GAO2536FVBjgfo2Vv8+/r2jiLCKVi0r2JEiXPCVgE1BRWAi9sgAAzArcHRq&#10;GARxSBf2IEfJTTZBiD7RpBs6jBv6J3JjOExbrv5aWZNbksCeZ01U7booUdAys14q2RGsFIgFkMJk&#10;WL11J1o72L9uik0KNRAqBQZ79v8fx4Hj64l+ntnfFThLoPuOaaFXiqGNQHdAWrv6wMANcblyAEAQ&#10;2btX/i/0Mn+evaswzRaMgaO3rFrz3i6aET8lnxMnytDsY8t7sFwZ5Ma00EQiMpmTMoNDWWDT3L1E&#10;Zhw0N0smpJKTuogtLQyV9I/HSPBiJlOsSgJsAZhe7u/9y/fq0fsGtIL0RH0HSAd+fH7gv/yfkK8n&#10;nqPh6A172vCx2pKWl+lwUI0JHEJxBpPuSKDNTDFGJ5VbeP4jK/5ihkcCJxyTmMxtuAer67lARgRG&#10;b2jHF87jRIzGRNHocW9QRFVg21C2SlqvaQI6THiVmcYK0AJCIcaYFp5sC7me/S0gEFliSPe5FAJu&#10;cNZIn51JVy2AUEl53lctRNO1GML0BaxZn5Og2DWeDN5y/VAmFHy+PCerGwaua41o9IHuk0ZagFAU&#10;LbDd8Pn4gG6K8xCICfb9Y40PAgZlgVjes/3nOCBI/Y7RKUgJWllarXA1ypY6gdF7QvE+DonyK9wF&#10;RfxFWTxy3ZzzuLfGtaI1GAQFbD3Ysld9qGK0TstBYUXfskpJ95LK9l5RhAJ7vezYLKvHZpbKzpzj&#10;JZkgk/00kOwTVcAqHXEALGcCISBarGCvlRWVFNlF9kS6dAZGnj2hQAZKpCWKvQqHrUByCdvOvuV7&#10;MHMF9N5pwdr7SRFGVRStsKw0mCjG/Js558fAn9//QvzxB6ptOI6D60ik+8mthUvNbsrbDFrXWpnt&#10;ZMoMGJOrJz4TswmIX9c4nQbokFNQIHBVshpUCYsngFT3DRoB7Q7dn0B7wKKjmEC7UdB4sQJeE5O5&#10;Dtp9PX8HIVATfIm07IwfrTrzO3xqEGAlYC9rbc71JbiZQeLsnb7/3uU6r9fz92VjHBHA6JegMHwl&#10;ShFxCWt6T32CWPc1ZkIJXIFx4GXczLW11rr2svt9ZCUPCcK+ggGSANRK/2K83P+5VgJMZkIE6oox&#10;gQi5gPjxch/IZOA6WOCpHUGNhpJsqnJpUoiklTXjqtAskijBfBeKZ/vcRzXW66YL0piaEGprnfdw&#10;sg7jUvqnkPGVZGeaCiCrj/l5Iol7FCb03x4bk67jwH6ey1qw9442HP34TnHn03DWgro9UPYN+/YB&#10;3Qo+Ht9Y1Nl3lG1D3R9pEc3zHUHXqvsYfwe7/rdqeYq75Di//p4OLLfxgDcQIucSe/6vz3lPzv8V&#10;5sL93z/bO372d/frfb/O+zHbnhbb7i0pj+kG8JPPfb/eeR+AG+jxbx73+3b/2a9+9/7z8PjhXO/s&#10;ip8BES/36vbe00Vl7v/uBEdfWCjzuwcubijvTACpr9BTR84xzoY+Gs7nF0GIdO4arcNHQ1W2kxMQ&#10;TtvlWmEbmQwoFbIV1MeDbLiykcGsSpa4UnB56o15DMB7Wmk69o8CUxaGBAqHIQK04lXO2xegU3Rp&#10;MLk7itHautZKzSOc0C+k5lxDGwYbBnRJNrchgsWxGQuJGPX8ogGRLjhCC3otSnHdqVeT61nEq0vW&#10;HANlzkPnHF3x/XBUM3SnTSYi95zWENPRLYSFXhMMdHz1k6N5tmE5dcKgclnOv7nqSbKgI3PVySoe&#10;4XSQwwSSdQH4I4uP01oaIhjyNwjxnzpKjAYp+0Lo4UTy8JOFg72z18IZgkscxLEEloYgB6NkmwCV&#10;5Jkraaq7Yi3+q0pgk3bNILr3itZtLUorKc1gxkqBNwIn7hRdCXQG/WrYUpyNE14ogKSaTEe2TdA+&#10;p2PAU8GemzLy/PusqJ4n2kELOYSjeGAog9YBDtBq1MAoWQ11CHqbzgmKGCRYKmx57momwWbZgzyA&#10;EQOn0SqHlUj2pI4AWjjOYN+XOWDC4Hqpl8dt05v3lTDApXUwqH6rIrTnEl+9avTFk4XIE4G3pKvf&#10;o7OLzTHlPBFk1FsGOCGG4ZPp4RkUIIXHBD0Xogkq3Z0xfkhqbuNw/lwLadcQSXHPgKli//zAEIUf&#10;XzjPDt0GrHgmMA60AT8b4mjY9hQCqhXVOwJX9QuYiynPcTogAEFrL6P90dooGx1JXjd/boRx0vYs&#10;2gmBo6Bkp48iCinjqAWyFQybwWRS0Efeb1wVD0TAADSnF7UJ+xgtQS25Ve0gRAE85yyrp/k+KR6p&#10;NVCEANSau5Bk+JD2q6J8bWEluSeKzl7AKUjX0aMv+9aYIGYEenbXzZYMScArEklvaYs5E1cJpPaM&#10;wtI1AgU4+gExQakV0rng6O25LXGhqVzdLoElVYVJWpWaYijtMj37yEci8DHINGneYMkYoWhUQYSi&#10;q+dGTTCmyG3MOND7QGsd7WgoKjhPRT9OjK2SVZFzYJrcznVUpIC954XT0GwlKXJzIhhBnQMToFpB&#10;TSEtM6GzRLJvStkQpvDC+T48lacR1LozXlOtFVtRYNBJJjzgHUv412awwwiDFaDBdWNSKLkoZxV4&#10;Bo3QZS86//9OoR194PnXd3z/+hNbKfjtt9+wPTaUtDRdAWwkEwfcR55fJ87jwF4bxWTjNdGgbo4v&#10;UDzyDFy5LocqxAmR+tSGAJ0vglEWVALF5jqQksVBto4YE3KZzKrAmnuzP1dLQXkA6B0oBSgGGxsq&#10;gGIGE77XO/vgXtVEuRJo4J78zz3QFvgwv9/BB1aXIgkAryAFcNGpRSnvJSBVXgCKdiWjBAkMzCcp&#10;eX5xUy2HsCXS06YXUQkE5PWJJxgBrPP0rK5PkGEBGD5B89wHYoIXV4uiAUB5ZSbEfB1xIMyEe97P&#10;KyHiiFjg2H1veUtsoGxjmPbOWO8TGMcz4xKCDBn9Y8R05roEL2f7mCcYMedxUhGBBCHC8rs4mpX1&#10;cyQIQQYkE/diO8kjWjD1lyKvGoFs9Zgg6ZW0GEq2Zc2kNHWeNJtqhKDRVhTajPOgGGozJmFPwakd&#10;w4EBMl/8PLPlcoOfB8IU7fkFKxvq9uC+3Br2fccoG9v+IJBkQM77fadRF3sVnZvHglNirp24raWz&#10;FSjbLfQdhLraKCLyeuMaB/PfQKrs3z8QM2nO+3oD1t4BCQALFF9z4CdgxLqme3J+i39+OPf83f39&#10;3kGMtd/95PczAeNl/fp8/pXjXatrftb8/qvrXT8X/PDaX4EXd0DiPo8nWCoc6LzXGbeLE6CyjIWR&#10;jOPLYWvel2Rpj7ZYDVR07mjtQDufWTDrq0of3lNH/GqttFJRH4bH5wddstQQdYPUDbLvsBSXDDUI&#10;KISdHEBEHzDtiKGroKGpv0TLeKGFLoKsYrCIOVsc5j0iIz0LBzbzJravwpJBLeQcjEF2B2MMri+l&#10;FGhahr8+gNyTIVk0yvYLq5BGIKZ3R6CjFGT7braf5DpblttM7rsxYJHXkV+OZBzDWajJQgLjQRZN&#10;LBh/PhOEfBl7+XUvtszW49W4LMi2XZ5DudlCch3IduDJlMr9MxJ4/hedbf8+/oWjnCn8aDo9riNv&#10;/kXbf1kEIavaKaK54ANuAMCgxDUDPyHt15Ml4VkJn33QL+g0sCjPZgqYL2X79wUZeU4maeWZlonu&#10;nroEnHDz712ZgEEoygZxeH/mhKUryFSc12QBdHegd5znSWp3a4A7KhQl7QSHOqxWaAb9ooqyGXZY&#10;9pq99jxy8U9LUue9hl4tCZP+vwJSEegIyFYgOtBzwXUEqfKgdsFAwCzf9xak6dsmMHUCMAbKrBwJ&#10;lrjXpJvO15ImLMA9ycCNPhcXtTUgDNDXpkbE0crGHjkAiJ697FkBdIIyM7C+AxDvm81MLucYKKXk&#10;e83fNbTeYJ5JeDHIKURCs0fsZXNMAdDWBkwiWzYqE52NTJjVVoArOJpCUZ4BftFbGwF6Jl+TOhmI&#10;yIW+N8SgZWoRQVGyFYLQK599UURatLbI1qbeyUgI0gOZPPS81w4gEf8AvOglHJmHSAIacgXyFxOC&#10;2h+lFNRdaR+YgXEoE2BLt4A6WM2nZgXV6WmBew88uLH0MVCc80FMLzYUMolawAcrBd3JiDmzon0X&#10;45qHIsXwCtYzmXNqtl5EMCmMZEEwGboL58mUquH/c2dORD4Q3ddcj9aAcWIcBx41ILJdNOtsFSlC&#10;4JCKz8nIEENR0gu5cTKhwqAdZWsNtZbrs8F1VBCQDDR0AkkiFNCDI1ITYxYzHXzvAoq2TXZ2tUs0&#10;MKJx/bR0RgFZOlNVn5orVyVFIUxmbCAGE/Bo5/qdJIOF7T7URumY4zCPGxX9vaWK4NgrqEywg7oi&#10;IZpAii1QFem+YoVZpSTY1bMiRUZR2sW6v6618wsZnEl+ZgZFzPuS+ZdisSK8r0wY6agCAJ6iqhaK&#10;oSmu5QHpB1rkvlAEJVihFwQEFRWGqB3YdkjdUdxRTbBFhYbD7WqBuK/9i22vvwYh6F5UF7tQbvNl&#10;rQFLd+31d/OrHSdm88ELeJrHpMPOJPb9kGI3DZxZnU0QMYXGAgOatGYksHiBya/V5ohI0UGs1g0A&#10;F63eb0kYstXIOIfmffzxWq42zHnMahgiEMk0WMn+jcHAsNMTLnQoCn8WeWN7sJVgzndhBXNWMhMj&#10;hwj31tCewGxbrA9A17wmqDf/DdTHTlBBZAGh4w4uW4L62rOQULKdy1BU0d0XqOZDwNaXkvuCQGRL&#10;xpOQYaEsLgABKWS7BgKmtD2NXrCfJzytkp9HwzmmLfjAOAdGO9HU4FD0/YSUiro9cBwHHo8Hzo8P&#10;bPUBVEP5/HwBkOc68UPFG29710w6gIuts+ISLOD7PYG/J2vvo/ln7/8rZsPP/u7/9tr/DYC4f9b7&#10;+8xx/V4cieHLQna9/0/ipx/Ww/8gCHHXnLkfa716A5F+dk/u1/Sr170fjI+5VscNTFxrfcYE5shx&#10;nvcgCxT9JNjA4glBNDj14UY/mRd4x2gnRj9xngcZgj7bGx3qg8lpDDo8KYXc66bYNkV5VGB7oEPR&#10;pZDFIAWSzAZIBTQ1h5IpPMHIiBmvXePYpGQSnOuiMO9gO0S2Bt7A7BBaZ2p0OKgvMZkK0Amgd4gb&#10;Y3QRTH0xLfYyD2c8HxFQnbEEEFm0FFP00dCPBvTGnNIM22Nn5LDaoVLbIkdgP04+bxCIKKroHRg+&#10;4D3Qg/FMWMkiM8WGs/Exx/w1LjQLzlN/7H08vY6113k7wUXMPDeucUV9CBZwxnC0SXv++/i3j3Ke&#10;Bx4Pqsq/bALKQGKpDMusql8BcgArYUFkv5LMBV5XJZeUdKzPQIIQCnlZEOexAtb5mW9o8H3QzGB1&#10;VqCqsuK37zsejw1WlDRk1ZzUDKehhVUIYZ9yKayImyU7YDR4DBznkYk7HQT2klY2CkQB5LOi1Jr0&#10;86DSvgRGnBgn2ydKUEl10pqJglJAq3eyDYoUhAV6IrFjENH/+voL0grtDGfAp4oRA94d3juK0rGM&#10;tkJGZBTXxjwn3h2E8Fl5EII/pMxfRo+kKTlt1oCFZKqyx25WlwAQaIoMFx2wfJOElsjicE+Hj6Q/&#10;DQf6keI4/sMi8bOA+D4+zShG1yPVdN3hXw5xUhgn5bOmiu15nky6YKhT5EcEx/GESUHZLF9f2IYz&#10;e9hKyZ4zilK2aac6GtQFD9vTBlESKJiaJDzniIEYHaN1CBybKWpRVpg0MFhmZkWvGLoCDY42Oloo&#10;F70ZXCdDydbCSyo4XgKBqf1BdWy73cOBSE9mBetE2ZZTDBYGHZyLjvycUlAFqFpQO9gYpykiqXRK&#10;3kpBjAETh4oD5bJ0lcIEX0xZjQ8yVaDKdp1aADOcjWDf8/lEawNjMMDCtPsbg8DkbXzMhE3zOu9f&#10;UyxyClLdK1Gh1+vRO6w8cg25ktu+QAha022Z5K52oUh6dTGIBxquJL2aAYV9kbXu6Edfa1RPULOo&#10;Qk1hyeRQlZWYxS3BuPq+b33kc35MEKWTBYN0LDLRtIcMeAKbkcDRcAZc92R3jpsJrFlWHJCsA8S2&#10;qhBrww5WYl5Ef2/BrbtnH2use8b2kvLCVlHQAq2Y4WN/4LFVAippwyVFsxKe6//adxjGIIRVnFLW&#10;79YYSVbXspYGMvjKNcRmC9+kNNM2Q8WzamRklEx7xrc1SLK6Nt0Xigh2DRzOHleTAEQR3rKNZ4fs&#10;H9glUJqijA7N/lcm7M654ldQBICtSfck6rZZEse9qrdzrM/rva+f95B+vZcGyv8l8H9XDP/xSAHV&#10;DIgjWJHgOJngYEFoIyA5NW7yHO5WZxPMhTok2wZLSRVyn0BIguxO8CAmYCozaJxV1HcwNqfODaS/&#10;zj7bJHMfCgT3OInEO9luKACBqhWYY7kb8GeRS6qT6aTC6xFC8ypTt4AtAHTsmiDIlRjPWzJypV6M&#10;tgR0L2DKcCYEKCJclwu1F7RsECRVegLFmIAjBeJCBVokwZFEh0ygBRBjQO4+kqkJFDWUwn13WKPT&#10;UFGcHTiesdpQHQSiw4EeQOiJfqRt+PGB/TiwbTukbnioQmrBBq4V7+1HS9PjPrbv8+MNdJrzadKs&#10;3wGIBfCsItvr+Ht////b8T4v7rHpD4n/T+baC3CYfy+397Lc70OoMTDB1nyT1TKNeJ3v8/+x3vMG&#10;Xvwk5v7/e9zboF6TuV+DCPfzem+juv/9z0Co92M+67n2zXu4ChPjAmhjsLI+2you7ZqUzE8WF7xz&#10;nYKjnV9ka7UnPCjUbNNBBwIrs/DG+G3bKx4fOx6f2X7x+MT37miDWnlc+5QtFmIEt8MRkQm6sqCh&#10;lNiirgVyCzKuQ5aLWYDtxWMMGADPYhuy7VuEelVDCqZGmGNkW1cw1sgYMNLAcsIDLODw70wzf0lx&#10;d/abIQGdqWNH8f7zbOleGNj2HVvc12DqxAFgsTjZEJbxk2nqD7qjtZ7xCp1fxCdL9YTFLJoQuGhy&#10;Y8qbpQ1xCvlnrBsy27opRumeRRd3aretPJL531wf3AnIFCtw53g6e2cr9N/Hf+QorbX0mk8nifS/&#10;drVkLWSVIX8ns3InwtciMIJ9jB4KZMI25AoAFVnUWJMjVhDovTOwEJ0FGYrKIL1shbRBA9F9Ul2Z&#10;oCscW604q8CqYmy0SFR12Mcn6uMfCN1YxViTnLZYQ7NtBByAswJnqsvj3oejH+da/FSp3mSJ8sFo&#10;n6daoTDqU0xhRnW2eGQvLhJ1tMgKkXHh7B0QKYBQ7Rwmi+InETif36G9wB6Ogg2lGMKEiT4c6I0T&#10;23XxjKYonEhOOM0esLShxEwobgOBydVEPBUYYGA7hX6CixoX+hT4AvIZUzmXsaFA3bJ3SnE8GxPq&#10;1jBGu6HRJ3w0fChpz3c2yKw4/6qScH+tDIdqVrGsACawjdTyrZGF4ePEM6l0RSseVimu156IfqD3&#10;HVoKRexMYSVt3TyVfV0Q0Sky2WnB2s+G6IEhz0WFnuiqi6+gfN/3BLTSJaFyQZMypdRKzruNyHhY&#10;bi4ODy6ysy9BJosGAjEnkIVOfYIU6REXQDJAH07Nlvzd+x4+69eiFAwbkkyATPwqOB82K9wIo2dy&#10;TN0CR0PZKkICpQM1BtwUliBQKQU+xmJDiFMjRopCrLLKLwXiDX409NYw2gmJhogBj5ObYe8YlkEL&#10;ffEIcM51KzraZKhkhR9Z2fbR4MPgg6rVA4ImATRSHz8+WPkMJOqf4AR6o2ihdyA9tAnSxVor2c4B&#10;jFwfiwjHnytqVdRNcViQeRGdC05nkFOM60Q4Nz9L2uSiR4vyHmSQ+S7IRu0Ew/ABSPDeYsClZGJH&#10;M6ySgBDBwwkxUREckbTSZGWQ1hoMCYSAkVZlcNazb95vXCdVFAM8GBj3yHYbLhgMoqfmD4K4gFk6&#10;vdD/Y/SDCU7daDepA80DLoYaV8BNhohBxAkCZRXk+3Fgx0V7nq1IAkCmsFTEAnVEpzDwldCrF1am&#10;h0C8QaauhilaawlQTYErhyMpmQjUUvKeBIoAuyhaACEUzA0AURTyqDDfuNaJAA2IdEsJcIxE8Pt9&#10;vevSAFBrYGqqrGQpAcL3JOfGS1mtTfP1mkwkiECgmE5j7wnY/L5t20+TqHl+Z3eOe3AfkxjcD9K2&#10;bX9YOg4lzTkrSBMc7b29nLE7Vj83JrNlrl0zcVwU+Kk/ciU1E2CTFXS+9/kzkHYPtmeSNzlHdGJ8&#10;hOGZ3DOBE5vV+mssAZzj8LuFtJPJZIBIhasDuNhGL8CQyKV3ggSOch+h7gZwfv/O+Sny0i6pOuGT&#10;wnYWYWFFakWJBywChg3n2bAgqLjAi0nhli3Zj8aqpgggnnakwnYZjUCVBCtE0A0YFRgS+Pj2QDlO&#10;6ONAOamSPxzonRXD53EArohxAv3EOQ5I3yHbB6Ru3Cv3itg+KE5tr/eqFI6/pSU2x4mQFcT2z1g/&#10;u5LsHCuqVPvn5pgtadwvc+PF+3HNo6k14auNSZDaE3j925+BERNs/dnvb5MoL2hW9q+2KgiBn55r&#10;/Wzd9ZmsqeBoLfd8yRwyE12kI1YkkLbm8K3wd3Oa+dl9+FeO+gZS3p1igIspsS43rk8SMIe4/p4/&#10;n2v7TBpzFc33nKBC3meXFdsIJnuAek0yAu14LsczTwCi98b56nQFBJh0eyQ9H5730lkoUUdoRQFb&#10;vPdSUTcC6p4x9oiAloq6baifn7CPf0AfD9j+DeVswNnZuiZZVVeFqmHTyha2BLst8wCGfI7zTCZi&#10;dNA2l8wHrpnGdpDc2sUTKBAstlPrdPIbqwWT7CY3xvurALI2K7buada8ItnlGjdQLZ+eI9B7y/XZ&#10;4TEwemP+ZwpEXYyHyTJYABQI3gSo+cTXULBdugPniegOhEBaB2q6sKGjpXbZeAeugLU2snWF67GL&#10;QTXW/y/mH3yNx9nOc4F4FKMm2zdZIRroo6NFoMV9l/37+HeOghio1RhsCNDh6GLos2eHKksYEpBS&#10;YeADgwekCBw7jjEQnT1EdaswEZztC8dJ1XIz9hQa0k0BkUiYAtHgzdFVYfoBgBNJUFDqA70FbFCU&#10;0QeDvo9HWhS1J8b5JyAnPv/5iTAKKOm+w779E4c8sNsngwK2R7FOrYJhgmZUMJ99h1VpE9hTgMkR&#10;GOeAPTboVhFFMWqFPXZ4McgY+IaKR2woXiFeMaKihaOFoIfir//5Ax/PJ/757Tf89rkhvOOv7/+N&#10;wIB97Di9oGyfTDaDq+lWKnRjUmT+if/nf/4b5/Mv7L99QrcK2ys+CnCeDguFNIfVgVILwgRnu+77&#10;cFbgwwT62PCIf0B9oISsgBAewAiIG9Q3ENUctBEUR6mkWrhQ/M7KA+7CAN0dVQta9oOpKEx2xAgc&#10;uYAex4nzfJIRMBrCe3ohF7RGhoKZ4fEgisk+OwpDwrHYDLO1pdSd4nweMC9oJ6vXYhUmig5uDL/9&#10;gxRQJpeOv76+42gNKJXJw+ikg3mDi+OjfKLWAjLd2DYR3mky3zssNQbspHCfu6Pj+WIfyZYgXzof&#10;ZgHTgm2jyv7s0fQEaax+sE+/ObyByv4zAvGO3qnmb6ZXYA0AnoKgk5PibBeK3qCm2HTDt1oBd5zt&#10;xDiTj5siywAAIABJREFUmp/aC1YLwTStGMPxlxNgIRpsqFJS9FBwfB14Zm+emWKcTLA+bEdU0nYf&#10;obAx0ACeewuMGBRnUkOTTFr3nci2GHpznMefeJQNQwz/7++/4/jrD/zzv/6B374Z+viLCXM8ofYJ&#10;iYF2dFRQSDF64Di+I0pgw7aqKlXSAUPY3vKxKQQdEg21fsM5HGcPbB8feLpiQDEwSMM8D2g/gdEQ&#10;gxvsOAdcFKIb22SEie5fxxPdDdh29p8qUL4VxAkM/8LnPwqOL8embL8xNIwjcHqHbEy6W6ezThW6&#10;8Uygb1YuzCqmXZbeAvQBsjZG70vsSZVstHPM/tQNWjeE0onI4XAZADpEB6vvcMRoGA1LZGq0joJA&#10;tcJKrAfc2wru+VlgxUFtCRLLFPUUpnAigjHWiICfB9xPSNCid8jA2f4EZKDaBtvIXBJhS4pUQXSB&#10;2QbVgnDBXirO9GlXLRhecLihWkVJBlOLAKJDbYcVthxEBIVghcKWKopad3z1I2M6BlVaFLYngyQG&#10;tNASdAZvEMBVMZxByfPs2PaKrW6I0dG+ntgH57nUXIu0AL5hREugxsm+CibnlgGQikBSODeSBfTx&#10;+EyQjJHpZEVNYDtSBZ0B/Wu1d1bIZyV9Whlf7ItsK/CrJWTGYJO9Q5Hduf78mOxXu9hp/H29gtUE&#10;0UQVJracNuYxxZxlCoVNkEsSIMgLYcJ8CYxO0dnIveeeeKoIhX0zS7FbkjQrnx6eDAMks+KWgAVW&#10;IlVEINXmj1/uLS9jpDAkoDWBK9yAr1vyNCuAyPWbWhqe4PSVnEkCIDKyp99Hsk3pehEDq7UVYLuh&#10;WUXZN2x7hW4VsrFQwXS2YfRAa6xY0m640HVBADwH3AL14xOP//oNWisaHGMARQotZAPoMZaWjJvC&#10;tcD2iqOd0LoDdYd+OGwMRO6ROhxaFDEociv9C3Y8gUZRPreKfvwT5fEBeXxC9p0gSt1R9g1WK6I1&#10;xi6ZrITo0uCiNh+Tb0lmlGReLTN5FQLTkiyXKdisWf00VGAkS3SO2WTGRAJSAVqYIkFi2mcTjDKR&#10;GbYluHWNZfcANcBnK9pV3Y+gRopmlVlybk/dFcm/7ycr4aVMAXBKoSoAd8UWBJtVdCWSOhOkZLGy&#10;8DSvm+LKcxbydvgCAF60aUBtox9cXeb8DRC0z8NV0j2P93zcgANW9q/7V4SFRwqi4uVgux/vEVuu&#10;B0a7NDVE0m0uggUid8CZpLbWuc+s/Zv2mb13JpRB9ROspJnX5xFo43xhB40x0L2j7BV1rygmqKLY&#10;rNICuxbEYyf7qFSIFY5rKJ6qcDfYKAjbsH8Cm/AZss36hI4BHydMFHspKJX7DsRZeBksdEgBXBwD&#10;A1vdaKE7Br7OAd0eCLGUaxAiEU7mcbgDwv35aANWK8q+Y0vXsPH8wlaylXPamJPjBxnAeDJ+78MB&#10;NRio69X6gSWgjYCfDe35F9rXX/DzmRoQQPSARIFIOri5cf+buhBWgM8HzsY90MoDtTWMrwPHf/9O&#10;4KgU/Fep+Pj4gJeKZ+8Y0aFaUOuGr3Zma1zOVxEWmhUYnq5mGnCMXHvZggNxaFrcWwxoOHZT7JVF&#10;wePrieN8Yrhjk4qhjrM5jjHQAhhS8PfxnznKtj0y0JUUZguiSUmDdDUgGQhTwAdrMSJ9CCLoMhLF&#10;ZyIayVwoSGQzV2mdfZbC5V3iIodPhIrFTkF3wMoGG6x2UvyJgEKAKqq1KoptKFVQ9oLemdDWxyds&#10;+0AfAISuDR4jC/wZUGa1S/0Su1x9/32sYATgd6sV+2/foI+NvZaH4/j+BSkdIQW6PaAiMCtQq4Cy&#10;T/I4HN9FUS1QCyj+1E8c3xu6PkjBSos81dl/xE1yN8WjGFowmXEhk4LZUaeoCyaqWtDV0JWCPI6g&#10;MA0UUQ3WNqAOaAcpTaqZJFMkZ+o0sFrEkKj3DhelOJ8YPBQlDB4FvTk0Ghe/ADC4AZ3+hDtwHAee&#10;z+9ojZsCbaNIc9Myhba4KU/F7btXMvJZ3Te/yYKYfe8UscGygpstKASWFO18pmo+YBoQdZg6TBpc&#10;GZQ2b7B2QA/JZKrwfiifZYiTOeEDOlJhPpho1Y0Ch6XM4JOVtblpv/dEzoNVA0EfBkc+V2Z2RJ7H&#10;RcucfX8AWUIv1NSsfCCD2EiF5dCOURqqpNWgAkjGyUSLOedJ6XbIbNDmhnDmGFPFaA7vjhFC8Vad&#10;rVkCe+xcHxwo4aiR9aNaltVn3TdsI0FNLbRHiqvPWkZARgdGZ1GusCffCgPMUiUrFhfTQT1F/bL9&#10;RW2eE+89hY5yPUPSuzMYc3eMDkTriJGV6ACDQh88JyVbY2Q1X4Wbk2f/tqiQbpzB1qyOKgDXkQJQ&#10;jv1hdE4YHe7823BFdMPIqhcsAFdYxwKZ3EnVV8n5i1uFbiaNmBUAWcFZ5PpBRpumePCVkJpR5LMK&#10;hdxUZhBCD/SRrAdXELV9VxdfDVsc6zbnofuyBbxXw9pxKVjTgtEvDQh0BBG+nDNBGjj0aq9Q7iOR&#10;LVQRSKFMgWvBEOrLUFj0cthRNepPjByPmVB4JrJjDAg6NK17PVh1E3VqGQnPmWy/RB9U4EKvd58x&#10;cK3wbAU0UXxUVm4b2N6CGHAofC/AKIhWMbpjSGcspBs4qnK2m6wWATJJrsR3kCNFDYQEEegQhVVJ&#10;nfsnQLr/eZ4v686iq+dzqm+MgXnc6dCvIMM1Du8/f09Q5mdMJsbPK8G0REM+w8gk20tPa27+v6RW&#10;g4JaEWKAdLJkVLhviY+fuHrwyZEgyEReHdQLSrZXViVeq9g5fidFNyHhdV9FZiuSLIYaLz3Lkcg5&#10;m44p93t13WCyG+a6Nu9cTFZFsq4ej0cKqyq6XO2t03XLnQwjtrZm60tvQARBvq9n7sMnzoNJmBn1&#10;bGBkeEhV7DHgm6AgMJSV9IBjt5J7aqUEtwSaUI5b4SjbA5LVfk3tD+kntHfIGPDeuLafyS4bmXwH&#10;XWjOP/7AOBtwHIhtQ6s77ZgfH9Bth87EzgRhjDVhdBOQOU6zGY4OLPxOEXC2zkxWiauQmZpAL4IS&#10;2rRV5mtJ204mjb63N821LZINcY0H/OLf93n14/dk10TuH3FrHQAWw2iOmh++B1LmXBaIdb0iWxkZ&#10;qOCVH4UsdCAFkvNnL/Pzirfe5z3ZrALEwKa2gMu1QCdIJBEvIq+CtC+foLkQHH9pd0uAJgar61IY&#10;k0wL1tkWPKvg7Xlcbc69YfQObye8nZBw9PNAYKRQbKSeXbZwCHWNBhI8EWfLU4pzexHUx0atAlNs&#10;atiywLFbhdYK/fwN2DZIKRAtZICHwNPxawqMI9j6UJKZA884sgNFFUWmUx6f31AlgKZ0aZjsa2py&#10;ge8nqV2nku0FN32h6GnTCbJCpKG2CtRkCUzbXKNLk6dTtRnFISVBLUkXGwdZ1BMA9ywkt68T6A2j&#10;HbBwFBOUrWCvBY+tQiUAHUCwPXMBEFK4ywnXNR/cC/rZ0NtBYdsxoAIUd5SgnSaWFWcsUJ1mBWRa&#10;YIHu1zwjaz4LKMg8dAGXZEMUSD5nQdcLnJvxckSsdXeyy/8+/jNHeewfqGUDREnpSUtIBt4A3SwE&#10;otS7XwuRalKS02qsTebE1edFocWZaF49yHc0MxKRnoUPz0HSU5hveKA5+7bmAKDtmgFR0EeDiWDb&#10;P1Bsu+inqmijA84KmJkuu7QeDGmrGWqpQARFT+Lq+++jJ/2Qmsuqise+43PbobXieR74fnb89efv&#10;aFawweGb4ePxgJVKx4VCZ4p2NPzVOooM/PbbA6qsOP55HIgagFToTpRVsyVEc9Jv24Z932EIlFrR&#10;FJdnNCY4YijbBtsqRIk29kYnB6LqWNZ1yMVFRaAGVl8zcJ/XL3K1F8xFDZmshTJx8GSM4PyebFjN&#10;wJ5qH93pKPL777+j95MJuwGlKj2LS9Km8jruoo9z/FA470Icf4bG34+IIIVLUndASdtyd0St2Pcd&#10;YclQEEWJQLTUlAhh/6ycUGFgB1Bsjq1HnBNRPSGzghqCx8fOFo7bPZzP5R503oP6uYh2B87eqREi&#10;xuDKSPmdG/H87OWUkVTByGSqKDcMV30B81ZlMxkaspIzTTvORKhlih4JQhkgIlLxH4ExOtqg00SG&#10;d7wvE4hQOmWYTmI55+30wlZV1J1+IL2TUjgigUkwUYI721t8oCiwl4qt1qR60oZvsmFeeoAzSNTg&#10;elRSSLCoLaAqbqCVJtddkdXEFKhSsRUUBGk4tLUqhgOef/v6LNd4uwduESsRV6XjyuPxgJ8HRm+s&#10;zmVSDWRSaUoQKCSDBa6HSGZUayOBTUD1ApGQScfsF0YmTbPVYFISe+9wpaXUPFeO1QRTfPaLDgyn&#10;xky0Aa324/Xd59pMeP1mu5xImGb1SwBYbuCa4qQ+HGOQueTR05aQ4BvUsuVClqbDvQ3lfj4UCAWm&#10;nVofgSYDqtSE2azASlZ7bbYw5TkP3os2nGy+fG7EX5P2LlPw1wi8OfL+siJrEPhsP4lg1UcNtQoe&#10;KsAg66GgICRoqVYrpA5o6/BON5+a5wak6KQrUEC2SCaMyDmtwsRKb2tzgSGpY9wfZyU1x0Mp9QUU&#10;WkyV/HtTuwRr9fVZT2bXz0AIyTXmoq9yTF5rM8dyLT/2jK/3V0/wp+d4dsBBELVzLcGYCf5M0sBW&#10;opLr20xgIghoRMDS2YHuINzPsnCNqZlOzEC5X9zjmgxu5/Xf96g7GJRKENnZIvnmMt+Z4yhr1kyU&#10;X9sMVqKYvdirxVhmqwVbo6wUAkdQjiPM+8jPqZOBYbc1ygkSAIAFWTXjeOL468l1XARFKqQA2BT1&#10;44Hy+bmuXU3JliiFQnqRbBYVhASGRO4/7HO/dD0sqetKcVsf2PUTkkzZaCf8aIh2oreOCMPzeFK0&#10;9DxxmKHUDdv2wPZ4wuqOUnfqHtVL7wKpy6VaoBAKZAduwIBkUlLIgpVJ3xe25WKCEKyyA5ddKfeV&#10;2bYS2e6GjKPymaYAFvF4zYScN2QyWTLzXwn6YmpMYAJYCefUUSOR4VpH7+0nPz1kFl1uw2+O1fl+&#10;s3XpvYd9zkUBrl7/+xvkup0V38mycL+efQRbcq6LZKEyhPcj5McWi8CUeZUFuCjGC1Dp3kE5pwFJ&#10;0dPRqPM0NTSm9sHz6y/q6AxHjE6WVD/BKgOdwwi4egpSW64DTE5bJ9sjAKAWrpeWAvVK5p2JopaC&#10;qoZNBVUL9rrRFeLzG1Cy6Ch0e+k5Px3MO6glgCxs0N1GnGwnsVgMUzObXc4QKYgwwAdqrSgbmZ50&#10;y6Brg0gCZz5yxGVyPlkQHrBqaL2jnwR3xQo22+DV0UHQ0XuuKTn2NeODecyCSM9YsPsAIll+RyOI&#10;kXE7GYl1xUyzSDLtc2fBhCLUSEASS0z8OA6054F2nojesJkCwbjQhcXiMTrgA4ZkTWY8eU04jr/p&#10;miMea+9fU0e4Fsw2fWpAsaDoegHzpSbDOeISpceavH8f/4GjbNuDg7xsufmNRWEcwS3bjCgfN3Ws&#10;HsRAMgkGHwh7Pn1R07kpvm7wwLW5Sy7+AfbqzopdBAWN+hj4nv68AofZibIXPOoGDYM6ew497c5Q&#10;WAntveN0ou/FNmgtS+GblM/0e7eStPyBrrEE7c607KQIJzUG9n3nghRAnB3+/UB8faE9v9AAPGPA&#10;NwM+Nuzf/gulGnbf8PntA1+//4nn8ztMnaq5W0EPx3Ec8CFQ2/EoFV6IFMusnniKA073kq0CPiiK&#10;IkAthW0mpaLuG0qtGKIoPiC9IXq6JvggvdNHTuJBhspMrm7JsUw2SqLoBKBy1Q5S+7w19NbRjyf8&#10;zz+g0VYFB/dU2B3j6zvOftDGqCo0dogJqgqpYMYk6O4icq8e3UGI+fv5+ohA6wO9X24KEelUIaSf&#10;bvVBLY75vk5iuggDv5pewCxpZYXLHdBLDV5Elgp1zXPySoqXlXKzQfoxUZ3+3pLBbICb9MjFbARL&#10;e5aWlW4UG7o0WlI0VJDPZ1YisAAEBpUMtkyYzJglaCITDExtgUKRQtFL5JQBlkEr2Gbll8BTO0hR&#10;HFnxc6TwEQymoMWapBjQRPxjjSKw77Bg2xiIx3S+yPukAYzeSPHrg205O0EHVQEGaHu71VUdFFOU&#10;jSj+8fXM7T6BEXtly8i24fF4oD72VFk22jsJg8loJ8Q2iA9+jQ64Z05csG0b6ratZJCJV46VHO8S&#10;WBWfKYapqtC6o9cDfXS4UE9Di3GTrgxaRgrARShCPDOdgAbBneN5QnWs61laKJL3XZVh3T3ByQQU&#10;KmidavxDKHLqcZ0fMuHoDUAGAYPS1Bia67VKVuzn2JaLISaSAOOMnObPbxtMKUyuF/jGeWcBNHf0&#10;mJXHVxHiyMTtyqvm+n3NL83rHH0sJpWIYKuGtm1syak1xRWFnYURCGOS28MRLd2PjgOIhmKGXaiP&#10;4SEoWjiuJaBQQMoCiFSAMzrZI8AKJjcrbOHojs02DAiiBrxWSOmAJUCEwMOMSR4vCpPpPYMqTbB/&#10;iiSOrO5GZgFK4aabCNtagLheJXj30nEwX+QUKJwJz8+O18T59Wd3YOH+mvu/p8L6y+dijpNIAeap&#10;OXPtz9M1BP7G0Lgxc5gFXRXeO2jOfw9Eod7S6+df4xDGJExuFfIA53Pk+F3tLfn7K55N0FZu1e5f&#10;1K1VLsbI/efDx3o+wuWSa2Ncaz6ZoT4d8gga5/vs+yM/lzpMkXs0Bt1mKJgKNKFwahuDPtriVORX&#10;glRaKRRstZDFphR2JkZCMFitJuPVESiIEHwNX1dqItS6EmorwWkdjBjQ7gThCh0H9GyIEdjBJF7S&#10;ajo6rT7bscEy0YPpJbi5sTXW6gYVCgCPOVsk2RAq1OcCYyiZWhipvzM3HzJic5y+AEMKUg4zy9d5&#10;49fkWkWA+bB+xfZ5Zz/c/x35abPN6HWMvr327ef3eferY4Lhc3y9/TZfAyDsQhUyiU2oHtMl5orj&#10;J1jDRLkHtZcupxcCH3OuDLw6+gSutTxfvP4929CGtzWHW8bkvaWmTIpHugPTvUKCP5+/h1N7RgAm&#10;n5LAflVooWA2sm1ntBPPZD1XLWyrKAavlhpFSuDCyFYWZawTtiFqYZGnVMAqpq7UGI6UM4AEbep9&#10;2oWKJKOO97oYgfflCqjXGOPtEeZnuY7PIl8kEypGX/sxW/T4UCWH5tRNiZ72mdnisZWdvxsH15wZ&#10;4uu13pNpxn3WM8bRuKaBQVAej2wZKwvIVlXO1SwUeIJqPzs02QjhA6MdGOdBS9R2LCB+AoIawfZo&#10;GJBtjVMnaAF2cwxntC1ygY6WQJpm7L+K5bjyDtOKoW3dB8bQvBfDaVYAmdzUv4//xFFK3WF1g2nN&#10;Gz7YCpHBqoAtGaK2ktJJBQQk6VjTpQIrCJiCLz8GK5fwIOailOAVVIisInDGwBmDtFZjYtNB14BS&#10;aKEoYZCtkD47K1JCx4Apd9CD7guRlnLhA4pAYQbGNg0phEJ8oDvjmoAirKDsGz4+PvDt85MMhuOE&#10;t47xfAJnhyBw+Inx1dF+V+DxAIph2z7x2ArKb98greGPgz7DX8cTn/YBZLvKGFd/7USv57ESzLSj&#10;1FrZ5wYmm7oFEL5YEOxfnoyBAuASgrR090CQ9SGFSQ3XLFlMhLGElAYc7HOfTXsjAMSJ8IHj6ehf&#10;3yF//g+kZyAfM/DMhKkUPIwBUfcGGynEB4OpY690Ehi+vyRZ9437fm8murqcD0Dbw4gg/d5edS4i&#10;Alvd2LdbpvWspwARF6VSH6zmjgRYhAv9inGz53G5wpR8QIWCVT2oAQG5krP7mJfZSz0D80goIlgV&#10;CBPAjFZHwjakEbiYD1lBpq8zBQjzhCC47o+4T5FsUlWN90OQ7he4KvSaG+bIpDT0UvoXzSHobMvo&#10;Y0CD8wNAtjEBXYJUTmERO2ZwHZ4ASc4/p6Izshe1e1ZVwMqSe8vNhxTirWzYMumnvanDpn1qbrRS&#10;DLpVVqFGhzmvmbAmt2lLZxRxMokIaihGBqcWxn767jChdSBbm27UVh/Y64aSlbe5tikqE6U+IGFr&#10;OyJjaCRKnxX5j0eek8EcKNsjg+sEdUUzIAF8ZOLksTa5e9XJPcVrBYuOjCum5ve3hBHAqrStpE5l&#10;2acqLIO/+TezOksmhJWSbIUZZNoKDAKAeqTatsAmff2ehM61LGYCZjleBCUUXycp3qYlWRCzxpzM&#10;oqVAdgW1kYybQNrvQnD2gefzi+wp5bOvRfGPf/yD7VJJ2eQzJLWyjYGjPdF7wzieqOIo9g0f+0aq&#10;cDgeqisYm8JikrPBQQbQZABOUMDEULSgmGcLhSFKQdSK2Dr8LHDjnhkJJk2EcopnTm0Bof4xFhUc&#10;dquGc57KXGfGZXGMdd/z9t2SnDn/VH4m3Ph6vLAdbof85G/vgMWiwq795A2AALEcGOhIcktU5BZY&#10;en+zQotYBQUAvwAh+tozOE7HOhe+xjMDDOrGTOADVzA7QQhLh5UJPiTOmp+nac99P/Tlfvg8/Qn2&#10;r3s5EzpdayVDH1kTXiOgucYKlK1KRpbf3FdixAvoH4O8icgT9fMEzhPFO6rMko/DR0cPYNTAhm+L&#10;hdoyqdRsZSuScV1mbZ6MDEBpfWgX4MxrS7G3oAvK6Q6FkfnoG3RjLBKjAd3x+DqBPkjDTnZQeEd/&#10;OtrxJICoRlCkFkjdCEAXJoDn/sm9Bbnnieb3ac09dY5eXdbmYVn8Wk8lxwWH1yXoLACB4TmfFnB3&#10;je93ICEi3sDrH9szltMFXucIX4DrxO5J/i1OjLgA4bi9z2RT/Cr5Wx+wNFEmWxlgkiu37/cvsDgA&#10;rkk9z+UOcqx2F2ROfQP3Rlbo4Vkga/3SermBCXMOj3YkOH4uG+4xCPxiDPg4MAFJumVhPRMRgRrH&#10;gaXweH3syf5VBAx/tj/QB50XSt0R24OW9Wqo9QGoEsi0glBDqJFZaBtcFfv2jcyBUliUHdQb8D7j&#10;NbJKPZ9T91gMV1VbyfDlOHitqarKluc7Cy21MriOO+3Eb89Db8wwAZaotHugWcMpJ1TTlQfTMYwP&#10;UBIgYQsP2+a3UnJNzmdaAXPLAghbSMTH0raZBTneX1zvn6NztshJRLbZUa9Fg+2yks3BhQQItnco&#10;LmehyUwKWkd7dAKGoxOkpVBM3gOnW0bQsS9HOQSc94WBFCZT7ZrDry2GLywI98Uq/vv4zxylpjgd&#10;bfXKW4KQeJIQCXYAjbWYnChAlavy+G779v6g3gVuIgeogIOfihGKAUd3x+kDJe1D1Rmct+4wa6xy&#10;mqLUje0HWclzH1nt42cXUbQxoEEk1ZFInWpmVNc67bkRh6Y437bh4/MTj8eD1a3W4V8HemvQPrAB&#10;QFGcLdD7ifH1B8qfD+hO+5297Hh8bOjHA+35hd4OtDZwjgG1isf+AYRQiPLWgvCugVBKQdkoOtVb&#10;sMpRNOcaBWe06LJCXageSD2j5zEvkP1zHSIUYXne6HTdHYjONpjRMKLzGW+SmymBo9EHvr4a2p9/&#10;Ynt+h55Ptr4A3NRUUR+fqAWwSrrkmYHTZkDRTKZA/Y5t217oW3NjVlUcx4He+d77vv/ANpj3y2wG&#10;4HPssWJNEIYJdimp4t9ZWWIAXLlRGPvNZpVxLqDv6s6qiQYXgwttiUKzqqZZDVIGhy7JtBAm3rPa&#10;JSawwTlVAYSxBapLLLpbF25eszI2Q5W54dDSnc+CAV2bjGioC7yWJQw1nQOoQUB2z2xzOnrHdEKY&#10;VkkiApvreKFbyuzh8xQnE+UG0YcvJWVkK0ZELG2OCFnVVlVfLVpw5LNo6O3E6NQM2aqR6gjBVwrE&#10;2r5B0p6WOglsEYugu4D6gERdwBNwByFOWLImpmI/dT8D0YFSHDroEV4E8MLN1fL8l93rBLAGLkpo&#10;y97+HGfeO0Y/EaNjUyYo+/aBCoUbHQOK0GWBAJCiG4N94hdjVXjmdXw+Pl6qYZMez/EPSBHcWfST&#10;wTSrtdu2kTnlSfABBWbXJpvgwHTIgOfzyWO1A2RVYrJYPM+P7hH5XtlLO4W+5hx+OeZ43LguDGyZ&#10;7F3BugsWC+naT67rW18yEphCAgoD/Xyu854sgm26GeE6p2nl+pXg8Di/sFfDpz8wdPr94HIaSgAi&#10;UuxNQcCQ7V4AUkKFJSNWV6oWVm7MIKgIfyC6YxwdY+ts8ch9kB8iq3/9CkTnrwh6St6bmQTNJFid&#10;7QhMqC9W2Gj9ZU++JwfzfXH7vPtxr6T+6rjv+a+P+ZXV9l65lVwnq5afB3Q5l1tr13u+jQkA1BxY&#10;84PaEmNQMNmDTMjAHLsXODGBB5Os1t2u4xLUm3sJCIwILkQwj1IpxCmhV5tkVg8nzAAlCIncJ0Ly&#10;+sRRrWJadALgXjWfXQSTcuFYXPPMjEUJVTzbmdedLUV+aQFEBMZ5IvpJ4TUN1CLESd3hkut0Yasm&#10;k8cU7Qxa1c09nwkNz90NKRLJdlXub57KLrnWSzLOfKCQcE8x2Jh6R4EyBmR7wlM4ubWG0TxZTbOy&#10;zVbAkBMyFDgL2mHU9dAC3U867eilwVRKSQtEWetAKO2gKRCpVBhJ8fW5V83nHQnsjUyUNNgi+cP4&#10;RKx17j4ufzYfALyt3bKeGTA5GD9+L7m+ScTLz2XNp1/Pz7le56e//xYSAlOyxGbytdBQRAIQgQlQ&#10;zPO+f+f8vsYv24iQe3xcc2D9LJ2WOguCfrQ1PyMiQYh2FYvSSnN4S7HefO0YGN6yCOULbJ0J8HzO&#10;roy3pBpk32AfD5R943hHgXw5/HA0HYiyIbYdfQzu6WWD1kpdBOP4Qeo1iLKltYtB1WBCt4YeRjcK&#10;T+FUZcwVJhDQ8Uw8tRcMiIxteT/nWknHt3fgzActO+/7GMU2JxBGNSHeb77XObLVNYADT8TZ1whQ&#10;E6Cy0GiVrU0xCz1zLZzAj4MsJR8JlBAcPVu2vsglkGxm2eaUz8NB4PJWmL7alkAdGgOkaJokVDod&#10;esG+b0tvjbah5D1dhaI7CwkEb5OJw4LLjE1TVSoYoxcoqgCwko6FXGvJoM5iXUlGpFOUFyNtxf+E&#10;9LZhAAAgAElEQVQX0P7v4//7Ucr+gNaNfrXDs9Kk7J1XQXMqww/QeqndFhadir6StMXc6O/JIJDf&#10;g73rKsYkIrIiwQ5XDFHMVmhKljlaIN0YBDIE7TwxzgOhgc/ccMKYlA84Pakz2J4+r1Y10UciqSYK&#10;q3MpRyblV2zhAm5SpbCCupGOdjy/UwTnoGL+FgnOVMMJhZwDvZ/4+voLj68/8KgbqgBFKrat4PPb&#10;A19/+Upsy1axfypqGLYHW2J4n/J+5eJTRFCd1j9SC+roWY3l/UTl9VBn4rJXLFLQVbnYD8fonb3I&#10;+RXZMjN7oELpnNBHw9kGWj9wjhNWgAeu6jTAvj+PjuEtrQxP2NpgZyJFwc+t0Pd4x84KxmZJpRdM&#10;Kt5cbAEuelNMbY6pGYjOAGPcFzi5bX/hy1dcJf2cVxJvKEWX0r0I20wisg9OKda3gvfJHFg9kXlI&#10;UjGR+iSFashc8PKZaF6bjxRuxVX4AnIeABCFCZlGI5iQt9Fx+iAab5pCk/y7SOCG101Vheqk2npu&#10;4I5AlAsQFJUUu6tsYVHByGT+HB3HaOvUJggBkBEwn8EALXsZOBEhjxQMG2Oi2cie9HuFNJ9h9v2J&#10;MMOSHGdjdHg/MdoJ7w0mgb3UpeNxnh29OcrDYFrRYqD1nmJFDb0N3vecx0g6J8DNX0vBJjv2fUcp&#10;FXOTF7lYExZM4ODAJoZS94RbuemYydUSkNooqSuV7J8ZCKarTrrAoBRIpVis1Q1VKxXi00+rZ1A5&#10;K4vUJCA4NLpfDCBPQDFtqaLeWUFJv0Zk0sOd2daay5YtNtGwijCTDwHXVHaWcJ0MBSTKUpWeQqYE&#10;5SyfPVsCPCiQ23unraRQm0DFbtUPkLHmZGOxnSgrESYACnZ8cNyocJ9J1C2UlekZRKcSwtpPGMB7&#10;3jeytkZ0ttLd1oeyb3ikWDHgC9SNmPo/XLf76CvhpwBvVpjTljpeVgFSuxW+mAwBz+qc0/pZCFja&#10;CiKZOEQfaB8dMjoCgf51oOaz4rVJCl3y4yiqOROOnDwvC1LqnJSLQkvKMtdCS+B1VgqnAPPSY4pI&#10;DRK5tdzM8RM//gx4CcA8mWh8QVJ2Ra8K0xwH8zVyMSU0gZXJDnihrE9kbY6/eKWtr9dmu55kFZ5g&#10;XlnVVLOKyY57SXby/Sxmy+KlbXJvH56uCSyyvdLuBYCmhaQ45x/1abi2hArEpjCirSSS+w/HN5P/&#10;C0gMFaR6Kiyy//n2PCbo/g4oETiMRAquVsIdKXyngVEK1xhJijYc3zPYlmILXAwFkAyHlhVQmToT&#10;ycyDMbHvEYjZJwJWGg3C1kAHdqvI1YbzRkDWWgBqHVWEujS55sVwtNZwfp1o58DRG59pOIYPtq8M&#10;QTQBxBDtYK/4LLwo2ZQ1C2v7/pFxTn1pZ3MUwCiNy7n6JqzqGQkLRUxFbRW2JliDwJofE6xaE2Ed&#10;92fF9Vp13otkmUhOj598d9zm6SpM3JnFCWjcPjEAvGMm7/9/MSnYrrIC4IgFik7O1xx7EzSZ9HjR&#10;yL3xmhPz7yPXHGqt5fgdDh8X6yX6gPrApC3P3GEssJBtFQS+udfPz/J0x4ksog3kM1Rja1Ep0FIX&#10;c8i2Hfp4AI8d2CqGGIYYyueAf2/w3hDbA7Ad7icCgq4FtX4ShEiXr5E7WOR4cwdspLa0CJoHzhE4&#10;k1m7hBNV4IMMJDoGGaRU6jnojfkVflvvdX0h7SKnxt4E2LZq6/76LML4zK0ITJBBAIyz4cv7ahG2&#10;TbD/xpb0urHw450FGQAv60yMSFBwZHsF9+lZ+I2YWjPXfuEIbNs2B2nuB3dmMG26TSSfGxD7jufj&#10;gWjU9Hh8bChFV2KXs43t9z54f+Niri2AI3iOBGQmAEF2rwbSrQxkseTa03tnlJG5TCkFZ/cXZs/M&#10;yV7n+N/Hv3OUUgoRw8ACGsQCohUigDduoj0kbZpy85TCpA1XP+8M9O7VhvdKy2JBTIACWP1InskR&#10;dcuzMtxPfOieE5wIas0qcym0icHQ3IiQwTDfZfbBj5iUJF+Vo7lwe3BTHbkZYV5L9kcCwHmeiOeJ&#10;9nVAPfAoFUUMHU4RJzNo4cTto+E8aUlZrUCEirh73dArbT9nYlG1QrSwncKME1piVcKAiwlBRJ+0&#10;Q52InwjpuoX+9VelMvtQUx/DmyPOQS2Hs7G/biPoUbRgTHE84cJ59Ibn84lzHNj3AquKAqNll5KS&#10;yI2ez1vQWUm3C31X7xBv2IzjS0tFfaStkZGVIDKTDF0L3hhjgQ5zIZhj5S5eOasKtu153/uybVMI&#10;tPL8KOSTi4pVKiYbhXzUqJ4Plby2q0LRU4V3ghCzZxm4KhF8D2XyO/UZkiY74TUKrWbl+IbWp6IZ&#10;9UEg6IOv7WOgx0j67o0Bkevene6sErRPHYKuufCuQP3SCQhN1pEgUW5S7lokVTB763pen0HQ8rMm&#10;MIMEMyKy6l8UXhTTYgyiECdoInmNU99ENOj9LGQmDVFaRnr2d8YJiUYGgnEj84i01Xqlq44xWKlu&#10;DXF2FDgDGfFMssdiM4kpStlQUi9Fi6XtaMGGipiClEJ2hKgAO20pxQNdLp2S+fm8tVmJdgKYU315&#10;NApduncU8FpPbTBRbGYwLQmWzPlrFF1DMJJBgUhHYAYcjt9//x2qiq1U7I8KxMUGoqglq+OewX/k&#10;+jwDYrJ0CB6tliuhZVoERT8VsgLjMIPruNZHuQJYlwzAV19+Mg4sxS7/D3tv1yRJjiuLOUAyIqu6&#10;Z3alY/f//y2ZSc961Ll7prsyI0gCenCAEVXTe65stY+TZm01Ux/5EUGCgMPdER3a1FNm/HJJhBch&#10;YeBrEVzZgNljksQtYVch3TL2eQIQ+WDReNNm5xoBKb/5vT4GtBSyXNxR4chpTzaF5qbKrnReL6jA&#10;XAMg0qWZvWjLCbKHVModw2jqmcZVXhUIGQiyyKkOtEZZRqvAqHAknTgLmbv2Ote93Dqx9NBwkP5u&#10;MWLuXsgnE8udI63dbyBQghDBPjzGjcnyp7X+mU5+f9x/7+v3s/u8QJFf5AG5vhJ0ogzHkb1egl4T&#10;UnbAaXjsPlFcYWKrO23B1hOndEenw1SgMlkci+Sn5X13kHng0cENDbm6Rxz//JmK0YuDYCcTfIuv&#10;LjSKM3cg6cJ5bVbSzc6buH56Ho5WVcw4mwz8GZP7YKCCHcrpfo3UVILcd6aMID0PDBYdSoIkjlFY&#10;wHCaGItnhcf7Unh0nefs8MGzuQzF1JQhFq41m2vdx8UE4DHdJYodvmOehS6g10sNZk4IQTz3Mou5&#10;8tgAu6aokb3R8dpPemb9eGLYxBw0d/UAJEh2HRjHwZHJfq29dP0vKHi+fi6td62Vo4ADiIAKyr4x&#10;1milxFUrUmAinkV2MIey4L9JjH7VEf2U395j0y++J0XX5fzV1/zNPP8/fQU+TZ+4PxZApRrMv88/&#10;1ygkF6aZ6UnEB4l9ouD46pxKAGfjUQP0awUBfCncB2yyQYXB748jPLhMMC2YLscLvU/Y7Ngqc0gC&#10;3ZnDjgU8EIS4vAE0MyKbmG6QtsFUIGC81VqhjQ0vKQ3tscOVElS0CtsahnKCxTBAtjeg/uT1KhVe&#10;K0aniG6CEgyTCpOYfCHswhsKxB17GHzTmBJ8r2UDjD5p53DUyqLXQPPzKR7Y6Y2Bss4+CfLRFUs+&#10;gWPx++mX9Hhs9FubAQiMaDlkM8gRgAn/v4+B8zxZV4iigZ4ryfYcxrOsxutuG0HWEQuli9AAWCu0&#10;kJ08Zyf7TDjR7C5dXXFLQooWOTKERurpfyRCZkZrjezNrQJeloyWnz3AkWRCBLiw2Lu8YqyLIIBT&#10;nhN4Pqe+GfOPnLClqDCcZC6PiZyjIQGmm43Fuo3EDSL1Lwji3/ioNGKppNW5wRCTKEanPh0S7uNG&#10;mjhC7yOk758n6Th31/pMQEopa+zi1R0NZ/g5MV4nmocT/bZD2sYCZQwMsAtjc+K0yZFyWwNE0XvH&#10;z5+G4xxAbZHQKPow9IPUoExl+pxBYaRL7Tk6oIK9bWQfPAyvOTHshWGkQdVNsW0bHtsOt4F+nPQ/&#10;mIZaKmql+VirNG8yE8ic6Koob29orcHmxPF84u3734Aw69y2jYGzxBgf40gbGwPD2d2sMZc8zdY0&#10;3VmN+q8tPi+LCQRyyq6/VxqLjm7L5b+I4pwTz48PzOcH/HyiCUdL7vuOp8fvS15vw/P5xI+PH+jW&#10;gfKGOisemgV2IIm1QFrB/rYBeMF6aklpiije0U/H9+8PbNsDWhqsUJtXwyRwQPDsHbXtK3CVUrDv&#10;+1pHOWVgRPA0s8XKEBH0fgSgUziWU9JshmZLo/fwhLh3JBRSlTKWGYmBCV1/s+cpBUXLQo0nbon3&#10;SqIiWLXLPJM1agBa4fCfcpI0bO29E/yIIrRP4Ogdw3gQaui+xzDkPNCr0xCvARYnJfSw2RmXYavg&#10;BIBzxrg7KOr2gIninAOv88TRz5g4c3UmYZwa4JGUSymXzAcsWkthofkag3sigUxJTSm4TxpBHx4W&#10;kShqrkvKvY7jidfzJyCGv/3tb/jb3/4GEcF5Hp/Ap4+PDxbPqivuvJV2jXt0xqACdoVLq5Ct0mug&#10;MtEcZrCY2GFO9kgr0ecWzmJX4di2gihQRcJrxTF7R6kc6fh6PvH6eMKkYt8eUTsEe0YvUM2dAO9w&#10;Ry2gx8IARu84rLNgKgQjYcDwE+ccsHHRql/HC2d/QdvveK/vgBI4Uqe0RopEgn1R20spa3zmKgyn&#10;xvo7MccBg+P97YFaw+xXFQUbatG1L0RoojUnDbdKKagPTiE6jld0HphEpYbYTRa43Edf7BoRHvAG&#10;IWBRBDYHpLRIeoKyDnZ2z5M/ywSDcjrD9Ik+O9ff9s5k6NEAeYMW4PmMRCpNY6tg2/Y10gslmEtl&#10;xr7ZYY1TVQyOY3RsUmBa8PE6CWbemFo2r3OuPEL2hAPHYDJYSoG5oHeahtW90cws/m7fd9QwTjk+&#10;XvDoxCzDUXf4pGno7GMVne62/hugj8usUbAm6B/3bE2T6Yw9i9prn9OnWq+E6v48+UiPoFwL+TV/&#10;I9fY/eFf/u7Tz+I96nquss7vi3AOfhXQv2atLY1inj4DEAuzQUdBoTdJEcA6UA3D2bSwOLMIXoBF&#10;lSXIZvQXABYD4s52aKUS1JyczpUgxDKRHCDzw0K2Ed9PkMcD5BYEKyRNIjR8rDAXSKWFYIWXyydK&#10;JqB2k7lFJzLBuQUsBXsiC3kN8HE6WdBaKb0SpzzVnAl3Gj+rMufptaDbhM6Bbdu4B51MQRcLcISM&#10;LbcJFYtJahpF5qAvTqkotWBG91K1oKqgQVHiOsIdH+cBEWrPc2qVlopWN8jjAWkbfjw/0AYlbr1P&#10;/NePP9BtorYGEzac1rkYMVRGRB3XmJazAQfXVSkFj23H9nigv36i7Rse+zslrWYcgR7r3NzW1AIJ&#10;cJ5sEVmNo/zd+/7IeLFkfHcZ0Jffv++t+/pbe+22Hr/+/vKsum3rLKDu6+PeLASw2FKaucK0GLua&#10;YIRh+ICDshwJ+Qk9Doz5SxZmPoFJCa8NSpN9ECA8Xz0AVAUNIzn8tcb5O/vrFh0sDIEvJsQCjAA2&#10;GmKX1ipQqTjLBrSG799/Q9s2nKOjtB3bY0c3x4Cg7XuwhA0PfTC/mB2CAi/A2/ffMP74A69zoL0p&#10;pFSc/cTrPLFtO9r7G+q2sVves6HFyQrHxxESAkHddkgrKMUwRaBjsLlVonCegyC/0US5OxuO2RwQ&#10;D3mOkdE1xqDnmDtq49rN9VAr5eLHk6OpTYzT+Dbmm+cxcJ78jFWDreeOpgWPjRLCIWOdO1t8vswV&#10;fDiOg34cOaK8RSOH7DBhnVULmeVWY4rJcY01r9wffQZruha0XVG1scaMunFOrrtWKl5meL1eUFX8&#10;/vvv+PbtG1R1eb+VaFB51I3mByCOghxHm507skG0NHqHWAAeIZ2pAcKYsUmUjEUAkJjyY2Ni2zb8&#10;fD2XF+EDgtfslHP/9fi3POrw7CRysfQY92KiGA5AK80hpyMcFYBbgJxzknkQyXd6Q2RHO2UGCUzc&#10;3bKB6GiFQSNkwAoPQS50diamGwRKJ/BAC9NMEYYwR2JyawqIKymxynntW3ha3A8GqFB+4IYe0g/6&#10;59FRuoQD+vHxhAV9rDgw9TNdX7SiVGCHoBUB2r505DUmL1RRPHJ+/BzhqFsWXwG4GASR+wcKT+0y&#10;r12g2gBqGtoAOFInZQVJxRKPhMOAcTIg9ePEOE/YecKURdxxPGHbFhpYdoLpkL3R8XcMSica53Nb&#10;gDsrES6K7bHB54YTJ+BxQJlB3VGD8UFPiwovdN6ubWeH3LE6DbkmvnbeFgJ+oz2mTo0dJ6xOX37+&#10;Ep1dyURVJFx6ZTE+IAU59oyJIzuk6W2Q6/tTMhCdkCyq6FbvX5sMnx735OGeTJCyXjFiDS49bxTE&#10;6zVxvT4Q3ZHVgaEJn6lADZTwKCnxNTXxZgGKML2YkepPl/X5FxMJ2TiU5XDd51y+FEQ+OJZQohXD&#10;rrjT3BGCmePxbEKGQBOEmExg0Cf6ceB8HeivD8xxQhRojw37o6E2/eTQfE/OVmKu2YXllBeI0Oiv&#10;AFKxJCcQakHR4hppOkizC3fpwHOCCTs8OUllJXHRncwOZ8pWqihBWSVAk5M5qkaMKTQ4NZBZIxYT&#10;UsQxVeFG5tkERwkncFTCTImSJ96ZGS0wKYK6FdRKSZPozd/hNipWUGJyBAvhe01YJaQXt4XL1yYA&#10;kEl3upqzi3/raKgwflkYxAU4JDH1Ifcki6swfJoW3T2h/4SS7VZKW+8h91i+JsARtvlYCU2cLd0M&#10;hhfMqbF9e3vQhLIWnMEQ2PeQ42x1AeC5L0oxkOZag90UTAgnAwIqEK2URxROK2EH8WJNsOvOaS29&#10;d+gke6aIQnXDaZ0JvhmsT5TYZJR6aLynfutCGmm1EsmnBNU+rx087l3cGy7nf/r4dN66B5vJ199d&#10;0ezPrIZ/x+MeQ+8PxjBS3D0JAJKJYBp/heTS8zMkQFHW7yH27Yr1CrJ8pkFdaDYXnXkPUzRLEMIn&#10;OC3pz+8ttcbZ/RXnHHuDLbmTAPAaxoYmC+SwACHS8DB9r0wCsAgY2RGd94x1AH2qvharJc7KvI6x&#10;BzVymoD8LiBKbsBqaNKHWei9dXk5qDJ/K3aTfzn132YGDAuftysvIauOp17wv+BOt/gxJj06HAvk&#10;kMwt3HhmMCAiM7YhGqOWgQ0CSOjnnXLD8gZsAMRYDEnv2MQgY6K0ArcXNLxAcl37KhAK+nlgnB2n&#10;vJA6+aqKszfUF2XI9dhwbk+0ODMVsoBHKwXWdlR3gpfRVlX/Bfi2zuVrL92Zm/d7uvZGeH5Qj4/o&#10;sl8gV1UyUdKDIr+fzA/K4hz3kkhFMNmrDyDmAv40iQTgc2j4hU3jXpieABjj7M/zGZ/nAlEWu8kn&#10;9OxQXMyi3FcEBw3SLxDCbACgtNtdouE5PtHdESbflJe1OM8u0OaSzRhmqaiP7+hSoO9vMakBwYKo&#10;6K8TIoohglOUrFV94OwdzxNoTbHtb2ivk7JBCZmrkLHw8fOF799+X9K8BNYdlKVnrjksfAjGhBSl&#10;V67wDHVzwDkKfTEdJmNQt2CIgGeVRh6qsTdLEZ7brnF+W8TKa43t+45p0XgrhdOY5sTPH8+40ZlH&#10;BU/A2EyYk85RVa+1Lg54rWT0qX9itMWr8zMEcxgl1/vN1NdveUysR9YEfC9zTvgI34k5FnsMIAuD&#10;7wvQ2tjcK8wHLRphdwNUxkQsQFOyDgD3aHHQc8R5fzgWVJmvGWN61QIYY417lraRr+f+ys/vAwa5&#10;WHF/Pf4tj8rZ04bpA9160IXATiGcOp2kbgHLt0FDtyo2oJVGjttGJ3p3x/PjwMfHx0qC7lMx2BmO&#10;IvHmXA0TDNDwenqACu6LCm+elMdIbGLBC3JWc3yNxNyNAaGzHsA1L55UTlcENZyu0BBFK4KqhZ9t&#10;GMbroCHlHDRcFIMVx6y+HOb3tmNrhVpLcfpRDHYbBk7Uje78JoCMAEhwJWirsE3dZfxMVJaxWEHS&#10;qhIkoYZ6HJQuuKfLLJ+bo3SCtgWNjhODFbXo85a8Xm7IWoG276hjw8TEtpPappUJ3/SbprsqzOge&#10;bLNj9hizNZMiDEAcGqgtWiNzRStfe9qiiSXYkmtkzrkOcJE0gOPh13u/OntpWpPGSbiCdBGB4Qqk&#10;7hIIbglDrcKOcv7h+ip/0lC68BAXvYjhHh2wTG6uX/b1zyZZFgCbYO5OaqkxdJvYMhwy4yGUQfSe&#10;rGQRrOHJwKCLTx0WTSplvPkEIPL9O5zeExYdhwQXbo/sfHts9ukJYoR+1SaNKCXvGxOgTMnMbGnf&#10;YQMtDMo8klrrHf35Qn8+cR5P9H4uWt/j/Q2lNSQIpEpNPiUxCp+pdxYmtcb7lDp0UmxZPFoJYGKP&#10;kVuFM7xpfuuRbAHDJ4rcurMq1/QIdWCEJncBYbwnVRStVMDp16DiPNBKXfIEVV3u/eZAtxgbZhLf&#10;VpznsdY6gAVkSBWIFbRHg8c0FxNjt7cKpMrSw0LSJE4CiOJ+tnlJ0hKEzZGDUnKtAGZjvbecuV2k&#10;wlRw9hFjLhkf5swanIV5ieuWAI3FOrPwXlFV9NHpQ+OUB1SVRcPX2wBvGvtF1z+L7KCm2pdEp7aG&#10;ooqfY/D+q6LWhn1vaK2g97ieraJtFXWvK4MREVaKk67mCApq/swlwAgr6O6kijuoC+colnhPk+dE&#10;KyhS0IYB81wdFxTAJrXsvR+kH/slt7NVNHHKCwQEncyXJIhMPwLqcEDDzT7gCN4HX4KD20aOL7Vc&#10;wGVqhp1nFASrE34HSL8Cp+uafX3y2+OfARgSMsnPP5f1HBKxhStKbvf/y2vqZ0AYKzamhWi5vhee&#10;PMogSpDClSCFJ9RGAIY2Z1+6Wh5Jpjs09fea7vs3cDwmy7DIlnBwjxwptqbJZZx5HTH8ocLXFDE+&#10;af6LPe08OznV6gI+oBcIAVCbT9M+ZOhkwwaAFJ7jQ4HlIKzXtUIUuJLgxQ34jZMGzLDy1xkHLuTa&#10;WUi6Uy8+Js2ZhSyQ/DhG+hBBr2BCOByzEsivwphRi6zzzlWBWlH2HUD409SKBxw6jHknWoBKVwHE&#10;68WzWQvP3fQQ4PlmOMaBYxyYBpTS8FTKNxvYQGrZSKoVtZwoD07lQC1B/ye7zzy7zLle+e8ry+EO&#10;Bt6LaXbAsVZhTpOIkh5V0mCaDQRFglxxn4llrjWJfI54J7we8f+xNgkwBYNw9GXSewcfRsh0zjD6&#10;XYaQ4avCBeLA8wR9QKJRhqDZQwFxiEXkDtkiC2mL7pPDCgGFld8oZdApD9BGmezK99J0UgRDKs79&#10;N/yYk6Nb399QhAxAF4X4B4pWGg+7o7UHpGw4Pg6cz44qBftv79j2ihZNjC0Ypa/XKxirM2xWct3H&#10;OvP4XBKsyjFocDgT7NbIbT8zyTJ2EZinPGmuz04WJ+8r2UfZqrwYN5kP0aiy1MKcTBX74w3vj28x&#10;0pTsUQmvoHJjxrgKXLF83NwsJn1d58BXGV0W/65k6NXSoFUu0AA0t84pacnIWrWN6GrX5fWDGyp0&#10;ASBzDjLXK2UY++MdooUSM+cZzeYGr6+FpHT56XjI3Hih1r2SyCuKsLZrULSQcMGYS8Id1jn4QDTq&#10;I+cZ6SqoqujhOcfxr38+A/96/GuPejkvA6lTZy7OIFFrhTp9GtQdCP2pChFleHSCasW3b9/w+++/&#10;o9aKH3984B//+Aeez2cc1J8LTOAKxgvFD/Dh3v3NxJ+xmaMnFbE5XIm8ypU4Xd0dgatzEgVI80Ph&#10;9xEFssFhTWGVWkgFUEvDVhQYA+M84Z3BmvO8DSYNXhSyN2jhyJ7aGrBVjhQ9O45xomOilRPYqYtq&#10;O1FdtUmNo1nQRO/6zj+PWLs/8rC66J5YEoR0CM4Nz9kYg7SwLMIj91a5ejG1VgyX0MgZIBVt3/Du&#10;75AqaI8dZYuuLqKjITXkDBXuBTYK3FognvQbqGDh1t1ovFYqpFCHP5103XMYtDb6IUQRkKMYgavz&#10;ffcRSWAiAYtEyYuSTl0i4CqwgI00rUmmgQftOwvzTMhW5wBlJabs1F40aM/i3R08ncqvcvL1uN/L&#10;fP/XxA0G0vycZAWF8Vi8Z3eEsVlWFVf4U6PRkczBrvocIOwSxntjsCDVkPi4YDhdm4cDOXZNwqgw&#10;3uSn958Fe+TzTKyzkPGreFtFg5FOqc4mY9vf4jWE3a8Yzzb7Cesn+jzx2Dbsbxu2B4vdGdIv0g4b&#10;Wq0oWjAwyEIoYfg3r3GrqlcGPhFsLhV4jNhL3TYP08KDzLkXTYJtxOoT5kA1jafLziWTEH5GAnz0&#10;K4m4JuwcSGsQ9cuQEFfCMY1Fl9lco3nP48DrOAisFXASz1YX4PW+v0GEZm1WHEMmhkyYd7iRXpns&#10;szEuDwszgnVSGD+TZtkE0FpQncnreb7gDsxIQmUEJVNqyDMiqWh13W/3uF5g3DFw/aQWdTqhVINh&#10;TsfrPPB6HXA37G3H29sDW2mBjciSCHzeK1f8zz2fP2eC8sDj2zvax0+8BplqObmmbYUAkuuadMAO&#10;YySECzQ0GlyJckKN+9pnIgpTerS4E9AqwmRUIkkbEiPKCqmdpTVYYUGUNOJh3O+zG83PakMRgt8J&#10;4smYNG2LQgt20d5do7PjTPU8WIFrZGdu29uZeX/cmWWuCUBYupey0/oFfLhf6/+v7IivHeD79//Z&#10;c/D7EkkiboVxnmOyYqXdPt/q9q/nlhhzmx2z2Oexl8V4fQRr8C0BvMwFVuGI2PNGRiVSRsYCX92i&#10;XiJriIzkP9NyL1M4x9UPREAG0c0O5HtNqvG4hyrMqTyZowXLx8c/e71wEkV0ALMxE7lQJubJ2GT7&#10;r7KBkvdYCMlWTeZOTJco9IlylTXybwE3emN4xPrjqDxeN+qsuS80AH7N+8mFfAPBCATPGJ07ZWKU&#10;C1DLzvH0EvkaDdOlGYoMoACP/UFPHs9COa5DeBNhkvU5zmssN8Bu8BgDsAGbB3oPLzIniw9G1SYA&#10;ACAASURBVLDHhI2tMm+p54by2CBBSWfFWAANTwDVP/27Synu++H+bxVQuS6A8HCQNbUF7uvMzdVm&#10;yLznaoB8AhkR13hdizCs9aD595O0/dcJH3NR481H5Cg98ic2S/g55m1d830WCbA0uvTxctdeReQ8&#10;yHGzAi/s8pfWUDDXRKU0Hq85zahco7k1wPV7Z/5QxekF82C9MpzTWAqAUjegNrS24Tzpz7DXHXtr&#10;+GNMzGMyN1dFK2woFC142xsMO16vF57PF87Xga090FpHSsfW2jRA98itzAKQmhAhyCKxFwSI/S1o&#10;KvCqkacpMHjdGOcKYFjeahnneF8sAIjyCSi81hf9rx6PB/OAaM7ltVPN/K0AwmkZiotV7ZNSavEE&#10;NHkTM9dWFaDQSF2SGZhYppMhmOuBhf+1BlQcDjY1UCuZDXYdXqU0+KT8B1rQ9gcejwfaO6dJWbyP&#10;6cxh6dVgC8C76qJgM+RUDHB6UTJWtlLxVjcynoLVmzKdBNhWbakE/utGdq6hYAyeymWBjX89/h2P&#10;Sh0YZy+5GxZ9vbCULyUYEEZd/IqnSd0bJ6DsjIs4Ho8Hvn//jq1Re9X7ZTTIAKLrOVSVmkdwE08f&#10;GCIYcPraCJE+OAKpD4QQnF+N3Ix+R6CVTyhkQpiPhSQzIND3InxQYa1A9oYydsicqKWiqcD6wOgD&#10;ag6ZxpFA4Oz4WQFvCmwNRR6obYMVwM8Dx/GBj9cL6rHodQOM6FwVxSglSYxXwjcNHtQmKRcQYe6L&#10;Xn0PvklDcge2WuBFMEcShHiEFwh60J/u/6jPGnhNdgK29jdUE5xnmDsGGLW9PSCbxkxuWWglg4rS&#10;zK1V1PoOK76AnKkAXpH0lBKJNGnNohUTwIBgosRtK/AYnwrgkwbwKx3//shrNMNzBEEpI73q0tS2&#10;1qI7XIn4RuHjoBkkIh8vq8udx3wYoZUCmm1lR5v3ZaZW79bJ/WeP+2dY3RoJD4a4j1cRcAVnEUpq&#10;igS1Ucjm4N9cY7FWQh7/ndeQnbNkv6QMwzDmXMm66LV34g1mPxJMPyI5F2owBWTUxDR6DB8s3mMe&#10;uyDQ4piIgLZBIonW0I/a7AGcDLg6tIU/R+GUkN5ZVNoE9seGVnf6PMyBGkmiQiE2wnB2wKzxM6a0&#10;pfCwNwWZTqD+VUFJg8R1nmYwNdLkwaS9uFOKBse27aRy59qPeyUOtFJAg6jCYrZUDAdlHUjtZo0p&#10;Gr7MAecM6nImfrNj9APFCrwRtGSXj6N5m21Y0x/GgW2G0aKl+Wi5ZGsBRBDgsmgIMHYmkyD3mehl&#10;LJUyqgTKRuiiW9ugrWKzBje5mBWugDrmYNyX6IxS7kQaaZ4X55j4eJ0wG3AjeFnLjlrIFLkYP1j7&#10;M7/XZ4+RfZkkO7ZS8O3bN/z9P/53vP/9d/zjj//CH3/8gdfZYcZEQlOyMNNtnB1SQ675NPIERJwd&#10;WMsCglItFUH3zv0GFvELiAtgq3OHoKRnTqWbftVCQ8xJBg6LjThTI/6IA7MPSOfce86ND728kJFj&#10;ncZYYgHWFMYfsoQAV8MvY2Re08VElAw0BGWj8JdyMSWy4NGbQaj/osjOOJax5yt49PnniM7fHaDw&#10;dUa5e7QMcL23/Ai3v5H1l/7p864efSa9kAWYLrBsraf8LDezYwHXhoTJMrUVwazMSU9Z3M718wSy&#10;xhi3EY+RvHv4W7hDQ5J5j+8eFyYFcqR7Z9pC4DQ9M1TZBKLk4QJj0ucCwukDGsAjomt4tS59SXA8&#10;AW9lfjURv5/364tfCACyRx1Bt8cnEFxiTFBYsXJvKIsOjvfMYhsX0O2+7gNBgYZlegjGjYxZ7o7h&#10;1HM7AAkARVBQQgoldaeResCgBWUV4mLORkE9IeWEO0Fb94lxTri+0Gph/jUmu94+Y8rNwJRO08tS&#10;gaNAXhUS8dCVe7jt33iPUnZ6G+mcrN87o/ECiYOVMcbndf4FpMiJB79qTmX3PK/lYkYGo0FCB897&#10;G1PrYvrI6CesDxyvj8WAMGP+z/9P4JfUtzsIkU2FEmA1JGjrmcuAeboTvsDpHcON/kylsJjdC7a3&#10;B7p1Mk/CkLBuO88mFHhOhArjyYvNGmcVCs7ZcUbssj5wnAOqivf3GK+tisIdj6aCBwS7O84x0Yah&#10;uGFrnDIBONQNrVbsWtFdMI8X5rYD2w7UiC/KfFEMNJsOEHDCkbpHyRzPJs9DOBCSLp4BfF9Fvsrh&#10;LuDKjJ5c2cz4ujZYGBWuz5AXG4S5cOWUkKwfSsieaHuWDcWCrYYMZM5LamA5zUxx9k5vryYotYT3&#10;V4Bg93Xp6YXVllR8Zq4hgGmDqWBKofwYBCAJNpc4IwRSGt6+fScIse045hmsSgIQnApX6OHWwwag&#10;AA08I6cwN0+5cCu68rGtKD8vAPjEHIY5LmCNpuaRUwXzU0RQ4/qSpT+igfmF/fzX419+1DEnNLo9&#10;3RiApeilPwQuVMsYYSy+4eDkhwyEq7hqDd9/azAz/Od//oPjeOL57gE1UVx3Gh0NEISYApjI6j5n&#10;grJQPSRbQ8JhvnBzq8aoLB7SHrRFByJJJ80yCyh2tQXYKsrYoMNQRVEBTCnQ2IxE9COzqQKril4F&#10;KMIJF1Iwx8R58N8YE010dbUX6i3UUllV6iqNG2H4pUvl+MqyfA++upYvqp0kSFQuzX7OGjWJzniM&#10;NYriZ/gMev1ED0YGE1SmQ2MYup/QrZIBUCUqdGY8YqGT9hjtGXrdGWgjbML7SQ8Rd7gNmgO2LVyM&#10;A4ASjaK0IrPHBA2AiyL8iRp6+/m92zDTP2ROTFF2ykOflwlAae1ToPebBESQ78cBAWmFC/nn52Qn&#10;iYffxCVpcKfZ4H/3+OqBsvaUXJ4C6TGQdEk41oGuWSjFXqDWmHpnh9P7Mk1ltaAoOB42Ogj8HACx&#10;ahbA9FzxYFhEAu15vT93M5NBI7EfEZ0w5qxcn8zLLRLNax26c/whPRaIuItN+kSABfL+aGQJVX6u&#10;2SdNOgcLAFWOeZUqqB2wNCCFY1i/vEA8WRlzebuQlsmDiQa1wusFh0MxMUC3eA7e0pUsCByUNvH+&#10;GaAcNasBovJ9NUqeaqU+VmMSSyTn98RSVZYsB2DCN2IEaAIVZB8ralOUlpOGBnIc2rCBo79QZ8Nb&#10;6JMNE6r7SniHpTdPJMFzskTwuSa+WBG6cws9E2zQn4EMHFud+6965ryuIrKmbnBkHyUKkMv9PmUZ&#10;c7LDCCkwTJzmaMNQN0dxQQkt8RXnrn16Py9WPIivrTV8+/YNj+qYPvB8/kTp8ZqSavRgTMlVuOpK&#10;3AsEEzYETSpZAgBqvTGx4FCtATxadKlK7EWWzn0MMAgEq0g1XPZJB0/Zjm0bfDARYrflZOGbtNfo&#10;DCMoppyo4GGUJ9FBDODAOYXGo2tuehU5a99GZF2sAP4CARWR2zmiC4S4d27zmic4/JXRdS+s/jvW&#10;xP+KCZHgFa8BkOabEIJZyfxbz/fVL+b+w/XQSFrSEDvfb3Yyw4VfwA4fSkRhi9GyFkBNFPQ1GJd+&#10;6dFFCg37oiFyXfubvwLIGlxjBiMWr+slgOU0ofx8HvKaVfNfLLYEIRJUzHVD+UGAUWsDxckaLDgt&#10;gDRNXhN8jmB3MkeYfdD8basc1640UlV1cG7Pdc8YJ+NzJMU+JArco3w/w53TsQIAS418nPgAIn9y&#10;QOJzJWMipyPIZGEGCVYACmplgTAU6IzcQMQvFkfBoCxAkR2bNIhu7NRGU23sA9uxAfMExgEblfJQ&#10;B3PISW8WwDDGiTkcfhbM+gx3f8GA4rEPmnAWUsizoF7FXymf1us9nytR9Nlt/3xtOOUe+tVDgRgr&#10;eNu3ZsFs6GtsteX/J9uyD4zRYbPHdJRBICbObxGDmsF9QJzZMibvh4bOqAjXJrvDAHB9rzZOgpIq&#10;0GF4+YHZ41xWQWkCfasov+3QQdBm33eCEHUDtAZYl2dSsrnYOBpzYAzH4XNN2fIA8ggisUPeqqJJ&#10;wVYqtEzsEGwQPKA4bALnCbWOvTa8bw2v48A8Yxw8HEUFPgZs9hghTsB/3c9ysZcnKC5Pya0ZWUB9&#10;dMAn65MovqsiGEVkGn7OE8j2zj2QTYYa+0hvbAwRZR43AZeJ1+sFxGuf50mp+L4jG7AAYGowS+Ns&#10;gmHn68AJSpx9ZNOYANB0I+M7cmCLkOvpXxSjMyVA/axzxGPUcbDORckYHkaG7jm4LmvUc8wnBa3t&#10;KOVB+TqYX8zh9DATNsIoE3ZY70CctUUEUniNxeaCm3NPLC8IfgzWayc/Z8wmj7NKw5dDwtPLoVpQ&#10;RVCzZjL5JV771+Nfe1SPEWV0tp+k/VhWQwDmiHNeVwDKgwxAuLYyCBzHgdfrhd+MSWmOlrwQXQCI&#10;7n8YprSyRceBxpeZsC+6W3Sk7wd49mmpiVLImr5RIEJtrSOCewIRsRhHHNZUkjqGgIfIRmpYiUA1&#10;dMCEeiSpjaN/3iq2tzfUxw7ZOK5nTIf1iY/zwI/XE+c5YA5orWh1XxMRaKingHJsmxk1XSbzU6fv&#10;oRyLs4rXGwCkml2F24GmYTqVjIrw2pp9YA5ORpjDl+5vjAHBoAlp7ziOA1LfATDoHWNAhajx/SHC&#10;IrGCTtgWBcl5OimlNRklG5pRGtLaxskEtS30cJrDAuXWKtRCA5+LHb9GwyUdO4GsK1AnNZ7axW4e&#10;TuTUpOZIVukGKVEiBNDA12M3eiHEEkkSkFF2HSYAQgP468jzFRP1279y60Qy8WVyXRJI8egkSzIx&#10;/vwa2SlkP8DXb2kcfKrOpFHosbH8COJzOnL8qgfjyDC/vMZ/yzj58vN7ocKXITCjhhiPlADhVTSS&#10;7mvwqpgx3tPRII+K+tggqphuOEMXyCT0M/X6fu/NJmYf69p7AKMTLM60VjTdKdMoGsl7HJjR6Zlz&#10;QirNb73SEK1qCBCShlxYiNAhnkwQM0cDZQ02fO3VfG+8ItzPXVJDm3IwdiDIOJuowqk2sPJpXefX&#10;Pk+yImbB0U88zwN6VIKwyuLItjARtcnOuQD7bVUm++Kc0Q1zMtJUGVdE5IrVhYltF8aHBPjOEd4z&#10;uNbynBZAMg9ym5MsNjeMSXDAncmW1hYwmOA4B0RPeJ3YRVBBxp0qJXRmtiiSSxoQ18TGFbfO/qKE&#10;b5xk1TiBHLqMT8wxoxPNDud9rYuw4KutYS9MnskM4kiw6dFRgSxjLROy2WqCdcLpM9YFQINMFqSF&#10;HOaVRG61QrHDa0F1pyQv6rcS+94SAIACk10ZApGXFAxIECLWHIRr6aoDePZFMUofwItZkKahsSnj&#10;T2QlZpSmfQEcrK/nXsXzLUaRgXV935EARvxOFvL5b8WQfA++1mB2+X39/xV3Egj1ANnW6yPYYddq&#10;X98n3d+u+53+DvEbDsR0wQCoPL7P/JrxO9YPFtAgS+qjYmiNXcWo9QMYGCvGkJFWl+P/n4kljE1p&#10;rpYslLx8JZl26fFwu74e4ANNTFm0JfiQAI2KQKujaEHTiSmCM2QpIoIaNhF2yyFQY49kPHNdnei4&#10;6YBYhEheG2dCQH2vT07XMVvNn2QO8X2xmHUDdPAcu8tSAdArKS0shGy2aaT0SykQrdAqGB5dSdFl&#10;2JjgsvkEagWUoG6NmKciqI0sPTv+gJpAnIVMRTSy+uDUMHccY+DZT5xR1A/i1BheMPoPeBgoJgsi&#10;mYgigsfj8enc+tSUQpztfwKs9fNZ8gUYXGtfHbOfnxss0XyZ/VwAhI2JMc/lT0TgYwJzgKNs6Zdh&#10;ATIYZkg3JrZWFtPF4FEDBBNAL6knp4kBtWxoW0EtG7SS2XLWif46IFXoqbEp5H3D/ts70A01rh3Z&#10;kJTsZqaTEgRz7n1zjrgcAKZPTh1yjuNtVaHCkbF7K2gAtqLwraHPic0cmw08YPiwATsmrH9D2xve&#10;9y2AmoHqG95ahbw98Dw6agCAsvwd2IyAh1ys6JpGonF+YcqVOxrHN4tNVAGbeoUyLw2BkEaMv9YO&#10;c4ZpjlplsWvcLlBXVUNOypgxXgeezyfPZutrcgVrH8oNjNRaEpW9YpwdcwzMkbE3ZA5hmJtePJkH&#10;eDQeLBnXJY1Tjb5cif/GuZ0+HqYVObWt2wwT24lT6VGFyEtLLdj2tpoqM/b3YigIGwA2QRZi4zqs&#10;tUIF6HMwpue1HzT95vQ/ylzVOa0MOSFG6Tvijj/lxXNO1I1SnQscnP+kEvjr8a88aq0bSolu/vRY&#10;/ERoEz/Lw5c3ocQBFvN9bcBMMAZnAP/x+IH3xze0uuN4nqHP13DfjYU+wyBKBXXfACMdtTrRWNNC&#10;ja4KdXuehkNGypGENs49XG0TbHCkx4Ujzu04MGbQuIpHghIJB4sID4dYSxtHdhJrgbYNkAotivLe&#10;sH//hrLvHDHniv46YN1wnh/or58Y8wy6MVBbIHkuOMNsLN9vboai7HYeva+5x6Vxo3FzBktC09Yl&#10;DjIUmDIJIQ092CTTY6QqZwK/jhc+jheerxdezwOv44kiE4+PDc9vJx7nwCYTgBL1tgEbjlnYO3fb&#10;GHicxkOCElL5KGw1KKOVLI5aK+rjDU0Ue9swS8FUUpnGnBxDKeD0DQEuiuyFaK9OwU3PnD/LQz4P&#10;6IIYA2SdUwZ0kibvWIGz3rupHh1c4zpEEZonLVlCFt5MCue8mm3UnJX1uotE+6du3BXKvjIhyCyg&#10;KWZOT0AR+HCIBNAhOQ2G2XCQEZHuBBUcvZZFiiLAhjgIBCwu0zKIL2yRoLIozgR/SnZm8zOCtHNE&#10;V2UVC1cyBLlAvRZJOk0F11Jdn1WU+6iUCi1C09JtRxkcKVUeAq2B/neHDEBmMHpAo9aBiaJtGdiJ&#10;AzI8rtnVCcvXVlWuAd0gYkCAiXxKFgduHX2elDNFt4FU0XjPWSSWApsIx+qC9NFwpRRH7YCqrK7Z&#10;Wsvhs4Lhy8NFhHpYuEFLdDSnocJjmodDnBrF4g4kAIrGwvo8cZwD5dmhwlFTWgqwcU/1c2Kc1K4m&#10;RbiEPG1OdmQGDOqFbAERnDNou6KkUm+8V+YnTATHxwd8TLQ02AvfBTbHJjbdY21wdtJpMWUpWRQI&#10;8FkV0BpdGofZB3XnW0FTRUWFegnTTvssI/PwSVHBEVrm+seG/R/v0Kb4+ZPgLxKkdIUPTgPad+Gk&#10;liimmQNSI61m2FpFqzzXpoWcREswhngWTnfYpIXhBoeXyt0fSLik6dZICnoAf2vqSsGmApuCYoY5&#10;LFrTTNBENbo1whgckiKWigTjEF2wxTgxUk69aA7ryIbO0sOurrszXmus0FyL3DUXvf4eo+7xK/d+&#10;gk93dsM/Ay+/Pt9KnNd7yIYCcJMHBxMJK0blY4VY/QJMJnBxj7HKJ00D7fwcyWK4fpH7dBGi00He&#10;C0FNv0/hcCDGgCLZI8Ixs9BkbNjtw0wW5ZXgqkyJuE5pn4ScifGL5nc05w6wJnOlfE/ZFIi4S+Ye&#10;YRtxXTmPSayXBX7z3FZjoVNi3bspDAMeo7bp9RbglipEG7wUqDRglUpxv4WyB8t4tm4NRy+qTbhM&#10;yARgKbFhoZj+AtMH4IUAIuiBJKpI8+xkI65bZZHIiaOAcU+0oMV+5Xrm+SmWICAwjvAMAujzIUH7&#10;RoFqQ9neULAzX6mNeaAD40yzRoeeB+bzhTnOVEpFU0LxfB4QGdCpKLNAu65RoyKC43wiWY9fQYiU&#10;9KV8NK9v+iOogmO68WcgIv/eZ19r2t0X4GBhqrjVFqMzo4kT5yMnWlgU8MmKoc8NxydS5ljrIxp6&#10;XGHTo+nB7YP37280Dow9tpUNpbWY3sQc/gOGTSpM2azSRrPR9vYGaVxdGg06aCNrUkrUGrFv43it&#10;MExTlNmjCTOgkzn8Viq9IKCRl/D8bnuFz5DUigVQPTFPjvBtjx37tuE4DmxSCGCUN+z7jt7/k6Nz&#10;5TJHlgD8yAjlaM1aYvoGBDIkZKq+fOAmb1bEtxLMt0pDaKF9fA3fBakEISxAJNwaSzTsD0mhcrqU&#10;Os/VPgiUuTuaVmx7ZT21GmrZCM49K9geO06AaCywcqyiFY9t5zQ/gBOeugWgIGF4SZBjFkBmAr/c&#10;ez4pH621kUWqvA5FBk1zg6Htc8CLBGuH16uVDe5sMgGMIYF9QcPXb2ACY6DUnddOCmY0IJLVk3VD&#10;lrS5tyoAU8UowHF0lIJlEGwh2wyHDngt0ClAFdaOHmeXfYUr/nr8q49apYakQNExMAfR69YKtFTe&#10;pK1h29rSl04nlbqgANOhXrBpg0Dw43/+xHj933h74yY+Pl7Y64637Y0dtfPk7NzKIDh9ciRTJGJj&#10;0BgHEYi8GGpV6CywPulmr4IuApuGfr5QtgZjM5HotSRlv0KsxOEsLHwd6E4PChWBTs6YLRbmf33i&#10;1TunYWwVhsZDuVVs375je3uDQ3H8eGF8/MDbmKje8ZgnHC9sZUA3xdubYnvfILVglihwUGFzAJMu&#10;0Nu+ob5v+KN84PyvEz+fT0yOp0ArBbMPNBGodcxJfWmOvBs2cZyDBaw2QBxTFN07juF4zo6XGZ6z&#10;43ke+OP5wnnSq4LdQcF5DmgY0DUTuHXY8yeBBX9HfX9ApmE8gSlGVkdlN20SL0fbN/RzYFhIc97e&#10;sD0ecegW2LbhiKDPIO1AOHLUsuEYE6UK3soOs7bAhjFPjJlz7CdquzoD0zqmEXXf97eLShpmUzYG&#10;PPT2+5uj2Y6k/lZl8jKPA+fHgfq2AQJ6DhSKMUbIFbLjRJogR80+jxfGGXOsReB1orUdtQbzYHTM&#10;acuJeyI0oVIACGdYK5kpz9eB+djQrcPkgMkAEvozUu2bluhWlqArh/meNqLqJ+mCOhy7h3neq2Ns&#10;YBdfnbpFEXb/3SGFBp4j5VMxBoxF4whO4YSoYHQWvD4Lpk8U31D3DaqV59bgKDDNEV1RRLAIEvQY&#10;X5Vo/lkLZquQb+94r79zFdmAdwP6gLwG8DqZjzw26A68/AUbB7ySrrdBMQ5Ds4reT9KFXTkdxIHm&#10;ZF4Y6jIRs0g+j2nwcTJ5KYLjONGsYQiNsEw5cqsJwZ6fzwOP2oKm7zhHR3ew+9GAtzRs7Bzf292D&#10;QQCyU4zFVEEAREq2zjF/4vnjD7w5oDMZORfaPlGAUjCiKD+tQdt3lCJo2wMGhXeDdcCrYcJi9BfF&#10;Yy4FtTT080UwqQ/0/sIsAn1U6C6wAqCzyKqFhmDujnEcOGsJmYGja8FzdFI8zZd+V0Twen2s5Jjr&#10;LUZqgSaoCQQqgMe2UU40ZkBjhhMdj29vKEVwPl/oB81IJYr2Pg2PxwOlNbgQ6Bxm+Hm+8H/8X/8n&#10;tm1fSfsWY5B9HtFdBcbxQrEO2Ta0MJAUG+zYiGCvbzCP3kblyNxX75gQ1H3H83ksUKS4YZ8Db43P&#10;1bTgzRR4DpgTpJmqOIXJYWl0Zi9Fw9E8AYUC1Ia67ZitwWuHhJlrVRa6akZQ0mcA5gU2WfjAhR43&#10;Ktg16VvkSQQpnrIQFcgMzwJPIOMqJvNczP/P3PQT06kmAHkBGgkeuDtKzIK3Sdq2aDChwiCwlBgT&#10;HM8BC28nyGKS3KUd969++++cwJKsBgQrxCUlAFcXPZkL7pNJMLD+5g40qwPn2T91n5NOnEDrAlD0&#10;8+fOp1JtC9bIrzFnhs0Sp3lhyfdcYgLW5F8kgxPRRU1jyZQHpdt8vmd6Y8X5YhQdiQq0cLpnd5oP&#10;phRzK/Skmr2THTkHAErGpjsOHJC2oe40n6N33AapW/g2RRGY4/oW6E2IO4tEhaDCUUHPqFY4MUaT&#10;HRSjmnvv0Z2kv0YrlLG50teJ4AnI7ijBHo0OdJMwFJbw7DoHTAXb+zvcDZhknhzD0I+DZ3KcxSPG&#10;67HIYecTInjsv0M9DGrBzr0DkMbu6phcw0UU0htsDJw+2eyBYP9tx3me6H2A0maDHVFQBcvy0Tbs&#10;bVvyCZ8EVau2ZfyZsiFVhZYE1ZyAcDZnbqNr00usiDPXCbYwgS1CoBDHOT6gyoaYB5hKHw82H8w6&#10;QYtg6pYYLb+3B0GEXP8BfpTVjAyw5FHpd+QCaGEu2t4g+wNaGl594NvfH9h+c4xxYhjNkptseP2Y&#10;2LYHtFSU2tiI4KdGKZUspPA1w3QUKahNUAsw9IT0J0QLHrXhPAbGx4nf/vZ31LbT66UoXjZhtUDf&#10;3zHd8PPswFbx9vs7Pj4+cL4OPL7/ht+//S2mqHRsraC2B36+DvzHf/xvzKthfD9acIYHXa0V5h1V&#10;EXl4xAF1uJBZApvY9gabJ6YZtp1TnUY/YWrwMJbWTYAYLw5ljl5VUc0uNrnn81oirfCQMBwfH3i+&#10;DnoptEYGDIC97ZR+ygjpzd10mAX69niDN8p04BNFdogJ+nlAtQADi63hEo2CKZjF6a5XHGXbYGCu&#10;4mMu43NHRSuN8hwMzPPEeBmqKx7bN/TnDxwfL4gIfvvtGx6PB+aceL06fKRkWpbkTWhqAZ0T1Rz+&#10;44VZO7bfvuH9+zfMtuMPfMD7Cy6C8zw5xavoGkteVKJxZJBK3zqOrJ+sj1RQvNCzaAIzRrgWc+wG&#10;YAQI/Nfj3/KokqaOrlDnTAXq6nR5QQDXAZwPi2i9tw0eKFmfJ/qz4/nzA39ogxSEcc2Egu2ZTStQ&#10;YtiQUHdHZJWovRqpNyTtxwEUXcI7swHgQdVtEtUXAgtAJFg5zSACgwMM+JmoCOOqiC0DH00jo/y5&#10;CrwWdpu2DVMU50HmwvkcsGfH8/WDTs3VUNRQqkKb4LFVtEpn66SqOyw0oDOcrQn+tlawPx44feDo&#10;E+V14G1/0KW6n0CgcwPnCvYTYfrogBuT9RlMg+GkDE44zt5xjI5zdMzhPMNrQa2N9ySQQq1CJNap&#10;yx/nASlCPTMcJoUdjZg4IMrxYYBFVyJG9iVDQRQ10GjPWb8CXJRYJonbti3E8u77sGiZZotNkAlh&#10;BlEzi+QuPBX0WrPJG+BzD9hsmG6ApTZMuTanMVmUjikhFbm9BkGf1PqBiZ+VGD3lkNZIFfTssjFJ&#10;yDGZ906hCWDGRWxCGjNp4jdqKzcb7kaqFTEOl1eW3xfKeqQw2Bs63NmxKhLIMqjBtRE5hQAAIABJ&#10;REFUEwFmadS2TsMswHTe16IVU5zXS5kYWuj9qfH19d49R6sxS0S+5atnKev3uYdY6Eht2N7fsG8b&#10;2vaAFCZzVQuO4wmMCh0nHM73m+PWfDBZDrlJllluTsrdDLOiG/3Vpi2zQ47tpCESJMbpQaMLIVCQ&#10;1meoMC8w1xujg8ZaajfN6fpn7JjbRC0h85A7XZAdIAHw8/mTV0adfg+iGPNEDy3uedCkc4pC2wYv&#10;Dd4aZDCpLG1jYlnAg1EAkUbK+mSy6ZxpvDqfKaVbztYOjCKoXiFFUBo78K5kwoiRqeVx3U/n9AYT&#10;APsOOOUBZ8g9jjmg5wF3x6ZZ5PE+aC2MxWGCa2ZkZwyDt4ZNK2nIAcj8j//xH/jt79+x1w3/+Mcf&#10;+J//zx84n0ew6waKNqjQo8ZjRGk1JmLqpFgipBSWngIQtFoBn5RPFEEDzckKKDVrhQCVqzJ2Rkll&#10;QTE2AKcIntMw+4lxdugY8FohMBR5AKIoMxM6bn2TMDkUgwsTn7tenl5F9CCg79FN4xtnlUbRxU4l&#10;nfocZFyoULohXwrlLASXK390D9kFlogpwZYQWUWFrTh30e3vtPi1l1fi+mtq+P1xf/6LASHLgDE7&#10;U/m7/ouv62dfmBd/fjGLc1xw/5WU33w1Bvz6Weq9Mx030m+f858xPTIHyfF6NGGjnlic60rdKRXw&#10;62TgzzXkr4qaBWf587W9v77n/YtiMT11suNOHy3S5W0GTd0MZ5+LYp2ThMwnprONMNRwFsObOs/1&#10;oH1TXyKxTyuShFOcgHWVAsVEDxCixD0u4qhG2VJRxVsrNP21iTlONptag4KvY92ijRoADEqcw6Tb&#10;z9lXkUsmeKxbBNNPFXaeV+7QGmQOYA6Yh8Gnz6sb6vxrhBiCzYYA7xyUKRjPZYNjf/+GfVTMugG9&#10;Q+eMaSAsFo/nB9xOjDC4I3bERhlNAmIM9Bjso4+5xghOGfR7iXwhAQi1C0zLEZlItt8yjRXACOZe&#10;IMTkWaHpz8QGHsNJPiclm6zRBVt7YE4aQovyDCrBNkWpnzxhUjKTaw4qaHsFe0tksRTdUdqD51bZ&#10;sTfulc2MpuiTZtRbqdBWKSdUenagFnbJVSnnaBVb2dCNoJ2LoKCg20TXAjSBnS+e/ePEeB6YbxP7&#10;zlx0uEErGW6OAZmC0oD6Zngb3yjrKW2xQ94fb3Bs2LYNpRQ8HgItjU3LUuG1EOA3AlDuBpWY3kAb&#10;Zq6ppKYBGDZQMycVj+kzJaZdCKaCA9biPM64njGptRbrotBg31K6xBzQpt1iBte0O5sA9Egha9Yg&#10;MKe84x4vi9rKnywZoDAyxOdcnN6UlABkqZOpLZBKY1qzGWtfQ3JMU3AN4Ku5spGqij3WldiEnSfX&#10;cTKCxuSkrjEXA2LFfgFEWTfQwHmiOP/O+wTGhITsqkBwplm6yBJQcF/TnNaMfAe/8Pf1yDTW54QE&#10;cJlm76x9/6Sr++vxLz5q0o71NiZH5EpKxILi7DcSj3nMP3d0YWEiBtDcjS7tNk7YdEghHbqEd1cR&#10;Upc8xl4BPLwQwY1+CSw2YB4IeyQh+TqKaxZ1TkKQ22IF/pQ8qGdyhJVwEN3TpV8iHZLJrQZI0GLs&#10;nrYC84nzdeD1Itji/QU/P7A3QWsVZduIoLctOl8a9J0QeQR6DGExIMXhCmyPijereI4nnt3w83kQ&#10;FW4xjhSgkzxidKE5vLBLYpNBIEdOzSjC8loksyRN5spWorNPzVfvHfsblqGSqmL2k8yCokTi4YvC&#10;N+RKVkmNjaRaqMMvws/ctGBrHL1TSs5OzocHbdVRWlnAA3Bbd/FvjMszQkQ+/e66Z0iKITt+GZDv&#10;QMYYAyMS+kz2KfeYn34vO2pfE+Bp/QZMpG7XP70XHgxxj52JzL2rd//dXPkA17JGokq5Azt/wYGg&#10;pCn2Brxy3QYoRLTWAC+Ys7OARxqhBR1eyBSnpg8BCF5a6uwkArcDkBGfzuOJwgdbQsyWZQyvWUzu&#10;EMaA2IGLct1aw2+//Ybv375hPA8UURzPJxAmRZhX4p8SDinsMqpUgm0gQi0uy89hGM2utBaUusGh&#10;lAIY5UVaY5RUAlUa2kIgDlGFWxTjSjBFZt5HmlXCDDbLovICqZH0WDtx6Dtpkl/vsQ9qa9mwLkAw&#10;elqpkH2nK7sTUEwqpta6zA55nwHdgC7CCR+O0G8PuNY4kA1FCUjVGmbBYYwL5xisBgIQWhtEK6fU&#10;2IRNAjMjPlsfZAJJUZS2EcwYLK4nJka6yfeBWU6kM3xRGtQShBjwOdHPE+fzhTkGRm3A4w37kmIx&#10;7ry/v+O39+9wL/jxX0/8nE/4uPYSn5+FkYSZlsEwnUndhCxNO8SXKamIh+Qtux8BflTOkpdS0U0w&#10;puC0wU5U2WAC+uyMsfbS7NTOdnc8VOHNAZCeuqjzt5jkuIFA2UHOuPAJsJLogicN/QYACMghjz16&#10;T07z//M17tfqHm++FtPun4tb889F/lcA4i4n+wpErP1/f2/IJkCC/Bn/fl3Q/wrw+GcAyNfHAt2+&#10;/N0/K+R/BUKk5O9Xn+vre/nV+//63vI+/K9AjPydpAF/fc9fn/f+fO45ypXmeSwIEcwLoGjh2Fdx&#10;jH4wkQclAWfI8STvTan0a2kbJ/E0+l950WA5kDkYJAWUyNjVPCIpzxJ1siBqADvNyX7YW4MMgw1E&#10;rOX9qrWilYohZ1y3wi5wPJcFiM44z44vJaC2zq7hFjG0Y8QENonJIgSUJiVMhPvpBaH0GdWgbmcg&#10;WrTtMOu2mCahvcOUXe8GxuDNKBnWyjO3jA1aCIsULRDZCH7WCoyQOYRhOoQgv0+DWGexh8KRldFg&#10;0BUD7vsquGPB1IgkHddElFwpxluiBKge+7ZkecyPeN+rVJQiGJ3AUHFnB75yHUgl6lTqXcqq8bcB&#10;dGrkUgpQ3lIh0ghgOdkaWiqZOiiAFRSvlOIQPqeWvzAWl1qZK9eCVskkE1eUnCuv9O7QCUpZTSCV&#10;hqCHvGKs5hNv37+FuXsCtHadz6po+45dBG/f3vEKT4BaK75//x55LIvysjseBrzGxGlABxtS4sFI&#10;YoIDV3zKS3PK0KfGhXBt1lrRwvCRcdOXfOeTX8gvYjpAQMd40LBZG5KNlLgjvdGi+WRjfvqdNX5T&#10;BA7DFDAnCEaGRGxwdLiRzTQMON1g1gHjCFFBBdxR5uUZ4QmCs73DtRkGryOmrigcW1EOQej0qKuq&#10;C/hx92XK/6tzIK/zPVbapJlmGwPa6C+CSfPd+3O4M2Zxylem77b22WIUespugPM8gSIoVsKU2wGx&#10;FZ/+evz/f9Si7M6pKF3nWyOep5WFfQRnXnu/ugVR7H4cTxRxFKkoTcOMkMHCxXC+SJO3KHPcAM5m&#10;JqMAiPm3KmjgtAB2bhJVjokATnp04MGhB7s6PvKlKER0t+4bGLgSiTsQAS2wfgJzwocDziJLVVE0&#10;zKdU0XvH8+MnPn78xDzZitXiKK1h23eUPeUK/N1hBVoUNivKo6HUDZotbWVigNBi162gNINEt/rj&#10;dWD2E48qaEFlF3VMY3cb4J7pcwDQmCbAa+rRwS5gAdhaozYQE63RMTc3fO8srlupC5zQngkxSJ/E&#10;NaWjhHEbC9N5S5ZCKuHUZkYJh1K3SLToPk5ZAotED2Ofe+ABPgMRSfu+m/xkYM95weI5YpNa26S4&#10;ujvHF4WDP5kQHdpZrBGVFo7nk4tlka99f818qJY1vSPBUJqOlShymOAwoJVVnJtnIok1wjADHYEq&#10;ajwR/19wdRzYVUqdaY1EgvsWDmhh13fOoKne9fgCYHAW9zQmZZaH3Ar0NKalTplac0VdRayr0NvA&#10;+Z7VHSbRO/bBucnuucOvAgec2y2q2N4eePvtG7xteL2YMIwATaZhtRZLq9jcgaYob7FOhSZ1RWjk&#10;OSfokm2gqWyrkK2S+TMGJwrkmNLcbwFOWYBFmqh6FXhhQS5xuKcBL9xJWpU0nqzQYKhMEIiYMxON&#10;AOSySE6dvjts8tq1FsmgFGwbdcgiFaN3+kDsD+xv31D3N/oS+G1qBHjNJWi4sInRO7wBZieqMmEQ&#10;leXOnm8i57CrMLlU3TCicD+mrb1XbMBxTUSogjVlpda69mLu1+nAHKHNFaUTfi28xkoAoBvH6NKY&#10;zPDQGj4kAplkbakWlO2Bx6OvyUAwfo4VqwOcaigYwqSgmMWkI2rTmbxHB7py781xohZFqxtqZXc2&#10;p1eYKLoZXmOgjzyh2Nmak0wcJoGcWgKhSzaxhAmz0GWDwOF0X4A2ojjfWl2u4Qk2uJKJoqGb9low&#10;JwFnho4KzAERLIYPjX0ZXFwyIfOVOH0953LtfS3fzT4nd78CAe5//89+9rlDf4EoKfe4x8y8d39i&#10;UQhBof+XvXddkhzZjYQdQASZWdUzZyVb2/d/P5mkM2e6K5OMCOD74QiSlV090u6nn4djbd1TlRde&#10;4gI43B2v5/gaOL6e08sPvvzddS95/cwrwDxBlF8BHVcw4ro3vH7PV2DFV5/7V4DLK/B9/dnrHyBz&#10;z5yzkCwkxfmMI/d/SuwCFg7VU8vMjg6KsiwotxXLbUVZFmitGEozQFW6Os95kDacMHFKOcGKqDlB&#10;CENgCWFjrfBMTgEoJUluBO9ogst9wSfIIJTCEPB2jAGgj6ROn+OI953xHynyufPESCPOBGKT3XT4&#10;R0mkAe4EBs/nwG4/vKmScomBwHPbmJBbzTmXYD4EcMFAAtiFrLvbQmlmUXZ8Gs0RnWCDB/13cEkK&#10;3XsCoyUL2UoLEj3jH8vKM0CT8WuRpe1PJkZICUZKbYoGTCiBq5n8TiACaW5oEPzZO9SSjSqgAXup&#10;0ELmqIJ76PR5Ukz/jQSFLIGwbFWtWhAXD6YImtBPg0JNr6Q+BmIE1vuKUitqpXTZQLRLi0HMMPbB&#10;OD7jKDg7k41ZYEk27bqu+Pj4wI8fP3D/9o73vG/dOwt1Dng4KgxaKu6Fe1nN2KiUilpzz0gGxbou&#10;2NvA2Hb0llT9IO80preY4GVu5vp/BQ1xjt1SCLZMs/0qwvuin0GIK5g5ssjqiOPa+V0DJRQDZxer&#10;WWycQOX1Z/PvuW6JBPZwqGuCsQmMakAWxjrFFkqMtx1b5/iqxn1ytIY+hHkQ0ph1ydg5iyVcRGcr&#10;d/oehQG+dzw3SjlLqVhXmvjP85vg8DUGv66LxzoYLIZHawQi0tRyXvvs5nV9z5DILncJQgoFs4c8&#10;LqVaEQmmz/eC/hwHY+Wfx//IUSxpcyqKVQtKGi0B7LqAWfl2Zkci2cwqWEWJkYaKQopbzU2JZkmD&#10;7rTC1inhSenKNiqH6aIILJOjipRjZEJmqV8nyk8aUkVS0VkGJWrvl1ZigWNSylLzUuUIyj4NIElq&#10;ziANyDp17bNN6ZJVRZfA6Dva4wf2x3eggzqh+xvktkLvK2ypBArGIMgydozuWG8KFWrZrWRA6URT&#10;SZdTTtpSYZUmxnsb2J87sBrsVrEUapBN2HKwpxHhGKQNXrVeAAEjAFiXgvf7Cm93tD1wSyaE6uw6&#10;sYNtAFMvWQ2L0+Cn1EoknjctA2ki/shzFkHqRpOvGacG2B1Y1wWaFFQ4ssJO5Bw4ZRhfVYLcHcuy&#10;nNW2PMzInjA1tNmiiu/kiiGeQY+glKur7aysBA2/ZAbQHB8j+4RDaEY4WRgcoolICzf5Wd2k4R/n&#10;h5lAbRqH5qFyBMohmbxentOsTkxWw3BqbjU15yKCYkYQQnl/j5rpfC7IYHHSPWP6OxCEiJFMiBgk&#10;oCiphKyiDlyrifM8HaxOTVkBXZ9PettXB9+Tf/K6DilQJraSDuKfKnrJdICRBaCqZAzUimoFLdHq&#10;A9yY1NuJ+NQFYYoOp143jWrNjMk2GICw3zST48gkOazAlVIxDzoqeDiNHyGA2FHlgTF5VgmuXynL&#10;wAyQtEC1s7Iyx7Oz/Z0oELUcYGkRSrxKKWQrOYBSoEtNmRNBuqmFjxDIcPjWct3tQG/YvKPfK2os&#10;oKFXSjRi6tdPcAQJXgE00mzd8XRHzzGjTp+cs6OAokrKYNTI8DJ6YIzWSVPtHVYEpTLwN1NWKEGn&#10;7FYUVQkSmOYo8cGkPXuW90Gghrc0WQ0DZzARHRGVgR3O5FJVsQ1S9RQM5kxBzXUovVmC1bb393fc&#10;7ytMFWM09L2xQhPKoDgAca7547qOCt9fIBB3rDj1pM03bP1MTEUk/Sb10zyJOFlSE4iYRmxi9N6w&#10;bhxXANAZ/APgfgwAabyVYVw+15QCXdbMo5I/g2DT4/d5QZdzkk9r43V+XT/z0/vxObl+TfKPeZ3v&#10;mSvhbP835Vyz2qRycqeO9ecXgMDr74+4BABel6TjM/7693NNu14D1+9k4mX3poPJIee/Jxh0vS9/&#10;ea4vx2tQ/dXxyt6YPzvPmfEN5Xyc+5oVnAgCt3340e4UMeC9QWLArOD+dsPt7R3r7Y6y3GBLhdYC&#10;kZKJP5F1ficOpss0qpxmniZc76sACzQ9dUiTVlWaFaphjMpkPAtIxQwYg2Cunv5EkoZ/t7f7J5Bi&#10;XvtkQqCQTj12HGauImDircjEi/fO0vNCwOQFyebIGcW5CVbXEWQHjNa4Xwp/roOU+MnA/ePHdzxT&#10;mnZfFmBd2eJcK0wBXQTedhpM9naYitqsSktjDKWn4booYwkzg9yW7GrDvZ9hE0EIAjU0US/FEiCn&#10;FMM0W2YiUJYFt2WltNYdI003Wx8oy1vuN4xNrBSs9xtg5ShmEHTQT8+dBQtBua9p7Cws+ATXtfDZ&#10;kYvMFQILHDt6aau+3m/sIpfFIokZf2S50dj1YHrIBMBkthQsuuBjf7AN5TccXZO+f/+O5e0N69ud&#10;iXNKgSfbVIsR+LACC2BPKQ3pMULJg/IZcprRR2iyBCqyU2BcZFbH+otj750xNRmYOJk+Oltknh21&#10;poTg6CqWf0aW7AfikCCNjN1S3wtopNS2ofezUKcJHjJeyi4ocZq/T0PuISz+IkaaoSe7qSRjO4GO&#10;re8QOLwqxtjQ9x0f+8CiitvtjqolW9znXEWGaODcdGdDeiSz8PnxgaVMQD7n8YW9KwnQsNOFnN11&#10;gLNbUiaKvTfs+wbpXL9eAZ1jvb6uoTqL7HMPIpPy3FvBXMnAuF/IurmJ4xOx+5/H/6/jkGMUEUDt&#10;RDidgUPoSUFCdjawEIQohowkurFLhgSr3dUKTFjBNCnUS7lgttELAGIChGY7GGQ1VeETAUNwk0q3&#10;YkegicAcKJNelojV1D1pJnOJQxzUcQBHUDFBiJgoGLKFVKJpni0dTdPnQCWTzY7RHujtgcjqn5YV&#10;eluA+w24r6RQhx9ZnDgXNJbWwHvgciSxWmiIMpxmeNxoK6COsTe0vcGiI7xBsGANmvd4BI1hQK3T&#10;XPAALoBjDLS+Yd8ekBhYSsHb7Y6uwa4dhS3+4lK1O6qfpWCJBaVOUCXpuKpHH2wgk/neUJZymOuI&#10;WnZlmHQ9OxgXCOpjGQSUuZUBOD0f5nENsqac5IqEHoEdsqIggmnoJTgp0LN3N9uYCn01ekefdH1N&#10;mQ4oF5msEFavwfalx0ZysiV6tjQaPtC7I8RhoqhLORDha1VrDvpISmZc/E1oYMVxPfKOaCQTIhfS&#10;onYAEgiizLPf+hg9zTZndfQEdWacyOuh27UrIKYEJEbHIVFQzjHkvJhWMWcQmhKMRJYnOjwBl5BJ&#10;xT4XlxA+v8fjgb//4w+spaIYNxurBaUX0uvN4WXQyFEV8IYQ0iJLSTPXSCPc+QXK34cBqJRL7H2g&#10;B/011BRz6k1X6xFne1Iq+5POr5YabQZBJRlKADKxJ/pdtCBEYUKNsYOyI8pYA+bZ5rPQuBXOBNaz&#10;vWUR+pB4bv5FBUuO/Q6CeZGVPQWpkRPIiD7QH5zTmu0b4Q1bH2jvK+7yluh9HDp4S0GPO6sFHlyT&#10;PMiyaIPyAoI8kV1XCI4S+D2Dq2tAFRGH54iZoSQ7yHIszO4ZCsG9Log0qq1KbeWx/gbwH//xd4xw&#10;PH7s2Pcde28cc3OvmNWL1GKH+lExVc0ARRiPaf595Ed5zrf1De+//w3/67dvBC6erJi1bYdjIKQm&#10;TVwwgINdMStpanweRn5Qgtwd+3D0fRzfw3tBhpEmCBp9wAsTAo+TBj8ZEFYLoixA9cP0LyQgI9eB&#10;LAqEUCY55sLhTIavRnHzfh1L6+U4ArHL/7+utdfjJ9bCy/H6/lfWhOearT+dyAkwIxkk/ovvuH7P&#10;r/7/FaD+1fm/vua8Lv30mq+u5fUzP4Mw8tP5/1St+8URMbsO/PXxK6BCRCgTFToFOWYMNnmJgmjU&#10;V/fWjhbdvdPQutYK/f0bbu+/4fb2jrqukFohpaCHoiQjLPN/JtXITg8y71Guk2lAWRDJ2uN6F9Ey&#10;XkPGUeMwzYR4Gg/SWFfAdVaF2nSF47asXL8HDtCM94KxT+v0GOhFMUa2NhRHURxMKtMT8FbNTh9x&#10;JiS0e809TQ2zFaNIaskHuB7FrFYbfAR6d3w8H/jYN76+FtzCk/lE34BiJe8fPWLGSOq80W3f5MlY&#10;MoDmDZHzZhHAi0JaO7wAQuXwbMPA0W5ea4WuFTWBCHMaVpoy4S91QU0QYoxA+M5uLCrQhTJcqEDG&#10;IGv27Q2qBc99J1sz4/hXECIEKOua15eFjCCDRHIdnJ5uE6hQM0gtlO8MR11uuXdYFkw8obTcRISD&#10;j6FSyjaFQIJ5yY5szAf2fcf37x94Pp/Ytu2QZRTkvB2UCkALoAVSF5pmZwGqDwo/oQF1IRvOL15l&#10;OYYsC0uMlOb8eFmXgOxow/iJzzDnumkC3ifr97qGf5rfSlA/Q8Vk6ID3NAa7tw0n8zo7oMy/zQzr&#10;un5aC69riThQxNhhQxgT9N7YeU147b13PPuObduwtY1xTixoo2N7PtH+/MDv6x2LFsiyUn4kAvHs&#10;lDMik/gE9zOfGf2Jbf+Bat8+xdWzLfg8x3O+/7z2Ye71eV2tNci+o+oJJs/169O7lawUM17zsQrE&#10;jH8nEKEI7xiN8sxFVtit4Lbc4c+f94d/Hv9vR5myCiQVlIHK6cFQJftYD1ZdJj1alNteXZdsCUQa&#10;c1HBUg1VK2ABb4E+JwAGNV6HpkLgPZFbAcxo+tdAahiTnxxnOeBUkXRaHKZPQAIQkGPgIanMR/Ka&#10;F0zPnziMiizRNya6ZEQYhOyKoOY04OhtR287YnSoBG5WgKVg+fYOfbvB1kon8L4BXTOYZ1JvEIzW&#10;seMJFEFZZzCuSfvlJrv3gdbTqV0Y4O99Z504GsYg7QylIktNmBqsIzgajr5veH78wONHmuKBmnQz&#10;PeiIpgy4LanmYzTAySpgqyPlRpldIUQyKQ4GmNu2obWGu93ZEm8uuFmJEFgiyWQ8EJw5gzt6bvix&#10;yV0X4OuC+Xw+j0X1oKfNqnowCDURDJwUNTOjJOjoSoJPC91jeyJCYMaFhveG7500RwiNvMYYuUFw&#10;3Ey0nT2MSQ0EEnGOCg3S1zM2Y2UZTCwob0qwKQTTiHLKLyaVFjnmFYIqlGFYbvKROrtwzqvWdiau&#10;dnolzEokRGG1oEmgd0oLkFW+JDZlonBSvJGVc46bgEqCcRncTRBiem8IjQjOVCOv2ycoqIrH44F/&#10;+7d/g28N99uNXgIjK5DjTGa0FMAE6noEGqXU7Omc1ZAjd1BILUABUCw7w6QzvbKPvCOBT5EEgC7r&#10;AOhf002OwCZ7FxC5z2d6gJWkOjCQzc+NQQNYwQQ+9fT1SDf4pdjhtTCfaaI7MEuARwVVFCMIRnoy&#10;0FSVBk2D68/2eGL/+GBgqQbBQLfGapcqUNj9A/CjO00cXqcMAgTZyUQAj2wCmS1tJwhNzwLSp1vj&#10;c+JeTaYDQLmCWYHUnvRjYQU2AkjjKAErku/rglEIVkgGKPMZ/vh4ovvA48eegCUYONm5LkQCI7wv&#10;kSCEwSxQwH7h8JR0eST0MivalKPd73fcv70fwd62d2gXtP6B3UFGS4CmvNOkbVZTwGdlCBg4V2VQ&#10;ViXjrIqTLsskorUGFcGazB6/xCwHayJpx1EMPmjKpgCi+6G/ZgFAsgOCnnXb4P0uL597fv4M1H4O&#10;bF9ZC3N9f2UE/Aqg+PR59tn/4BPFnR8C5D0DgNBIBpZQujLZENfg+AKovMpMvkrq/7s/+xWrYP7s&#10;FbT4FXDx+f3T/HAyj86/58+AnzChy+vl8llfAR+s+k8DxfNZncLUAMfvFPMACc6Reofez+T/YMBU&#10;mgUv335HfX9Hva0odWVrdCE7UIYc3VFYDU/neNGjuwzSU1LTQ8eg6e1FsCJKHEUjGicaoCP9GAJj&#10;ONQJ+omln1YxmsA2xbq+MQm7jNE5bt0dWvJcg53Xau7pKBW324paLONbJlYicjyf4Q6RklI/weF4&#10;HwoE/Yb8KWTZOs32zAwlaDjoPrCsdxr5Dpqtd0zPhBOsn4ZoDsrPkFJQscLvzWJK23c073AMuC4o&#10;4RhOsNj7gGjBUlZABb0P7H3DurDTx32tKLWy/bAPdipJ0KBagVZ2wFMErAaWbG3enZ0NQoWmm7XC&#10;1jfGb8lWJQhxkWEAyXQOBNgdJnwyPGdr8PRgEFbREcmC1oJSL2B2AqxQdrGbBVC6CigQ7HY3W46H&#10;DwJWym5xb29vAJzg/m+UQTYfR4eqGc8xPnOMAHYfWJx+HT2lkh6C5uMAdXsA+3PPmG2uS4qKJIpP&#10;cNy4H0nGQDHnsZz/P1kfSA8rsqxLSmPiZBX9xRGR7AAlK4VFJmG3mwBiDLbFdMe+kZmz1orbspwe&#10;FjMuvK41HtDBPMiHoz/pBze8HczgBsfjuWNzxz3N6DlmO/pjQ8eCuAHeAg37sf+YKEbfKQMNkAHp&#10;ZDnB2a3D7PN8PlmYn6VpX+5DAoQMFAEiHL3vwJ5+JskCOQEiSaNozdiBXiRjEEDUQBbUJwiRt8ez&#10;sYAKrBb89tvfoGbQ8v2/fGb/PP57R0FqjA9H16Amhto1tuDC7FseTJQIQggQitv7O/ZNsWEDAuhj&#10;h26A21lZj+EYPjdAOuuIxqFJn5riqfdDwSfqDYQtImdwyUWRWu3ZsoWLXAZpD/1cAAAgAElEQVQ7&#10;KdUIy8D0xCrOQZ2JgV8qM3Rs9Wznx60dsPxdwxgtAyNBqTSsvL+9AfcbbDEgOjAm/YnAjQh18b19&#10;ZLcNoK4Fb35DxEL3fklkfwT2vSFUUE1Q1gX+bBijYw+2laNpTybXYWRWQBM9pAneaDvatuH5Qc1V&#10;LQq9GDDOVk/TjJSVzVMvdvg/5P3GJSCbAfa2bdi2DWWa+OTzADh2xOTUQs+kA8iqDQN7iICl+c8J&#10;x8FGcD8S/nle8xwAZGeIcejv3T+/bm4+I0EQBh4NbdsxArASqJWa1Km9Fpn6uFP2cR03s83svu8H&#10;iurpbC3qWEyPtkIhSFK1JnJONojnxsqONMB0cj+8V4TJ6mRDqMixeYw0HpquyEcyL3I8w+tCviwL&#10;NwzQe8Gl0BU6q+EzILvG7HPR9wywrwF5zA09k1sTTVQ+A/TPmDPlBnvDH3/8Ad8a3t/eGJxm8EnT&#10;MlbBaB64QFEQGkfl3UCdZjIg2Zd8tnOrwDA+mwZHB4FQF4J5s5oVGdzMZJB9to0eGQpEyscOsYuQ&#10;rYBjPOb4hyISPGLl4BwbPvrZYrhTkjVax+g7A769YM8Wu0TeDZs7gzIraCPQhqOHk86brAH4QOwd&#10;vm/ozwfNKa2gakCNtMtlpVxkNHDuGaVILQGNA/jKClbg7NQQPmiOOpMFEVgIirK6dASe8pkNMdoO&#10;QSfQOmmnWf2erR+LKmRSXy2ZUtP/pRi+/f5bAsxMsGu2CR1P3su5Fh3JncfBgDNjmEwWmaOPgSpI&#10;xhX3KO4j2QatLESYqhG4k45Ha2hDUl8MjKCxKTv+cK1XGNv4wY7garZKhjQcDt5ZOXL3NORy1N9/&#10;J+MsZU3n2DqBiKHKLh9IoFaTMQEaEWsyyCCSxnfcL+QCQrwm0KpzvL4k1S9Aw1w/rmvmV4DEr45X&#10;wGLei6O6N1+Hz5/nnoCmX+jBl7+vr/0KNJjHlSH3+vpZDXy9ls+Ax8mEeNUf/+rar+8vyi46r3vX&#10;fwcE+avrun7XLyuZ0JQWAv1Y40eaU8dB/X8FmqwWmvO93WHrDfV2R6kr46YcI9x/yGoATkBZJdlP&#10;GdyPkV1qRI5CkAn/iAjUasqMsrIYQWZPxgYqniZ/ac64pmm2pTdALSj+axBC7PM+PZmXgsC6rlhL&#10;PWIjABfPEkrgIg3EAQIZU6YokTGoca8JMcY6KIB2rqOj4W9/+xu8GrZtIw08/5hy7eZYUoQFwgv3&#10;bQkm+2WhO5Y7hjT42NEkpXdIgKsohgMNBEqsCFQKhjlaSzncYAeHIoyrZhV7yGz5m10RkEkVDFEU&#10;agssHGW9kU3qA7ZUlPUNUEpA275nLFAOWQHHQ3aSSuNykp1TCsoRigAZj3zuAzCDlIqy1LObVZu9&#10;8Oa+xME2cwzKfJEdKccpiYTANIB6x9g3wAdu9wXbdoNvz0PWRxmm5B9WtPcAHujoAfQ2yFZExlYq&#10;WKSgA9hbY9Ev56dKJLA/YO7oKTO+4Iif1iKPOGSgfVC+OZLdoYUxs+/tWBtf1wUPglZTfhEHAyMB&#10;n0iJbHqrzbV8MnqvcuKvDhFB7A61FJW0gbF1bI8PbNsDe3sSkEFgG06P5HE/99gA5y4AdcrVZbBK&#10;vJQCqwTLxJIhCU+p/cytGB+WCdT7xcg5584Eoq8eQ+cFXNbNBAK19YtUV7LIiU97Lxexz4af53E2&#10;TBgIWKUBZ10WvP/+G/7lX/8VtlTYbfnLe/vP479/lCUr3WNv2UKRVaZSCmypDAQzufQc2AzkGUBs&#10;o8NU8e3btyN5u6JarwHqQW0CN7W1ViYTOZircVBGTEQV8NahaijLSjrh3mAVqPc3LKJ49gvKDxD0&#10;uFDqJuvhdaM/NwlS3dhK07lBGKl9EXEknSLCRakGvt3fcPtf/wJf74i6QjCw7x2P7x8Ye8OqZC0U&#10;WYEwtDbw/PFA84Z6M4TfMfod799+x1DSvmutsNbx3DvnaAmsa8FqBgOR99Z2WK1QTSS7s5qKDLiI&#10;CrLSUIvi+Xxi7wNmgvttPZ3zTXBf15zoA61tCAHe3m94PJ/Ytp2bSFIZRTOJAJjQT038oBnU6J0G&#10;iBHc+MTQteEJ4LassNS+s3rB1p1z4Zx9sefGdKWo3W63A/BorR2JEEANYNVyVPQh09RqwFFpaCjs&#10;m+5gQLGuHEM/vj/w/eMDbX8A+A1/+9vfsCykK9InY4IZjr09jwUysm1epB/Gvu8IFaylHkY8wogt&#10;70ugYWAc1SxAUqokoMShbaTLemeFe1kL1klvF1aOPYEKBV3Fi06ZQbruZyBMt2meR+R4X9cVZS2Q&#10;7YHvzx37s7MtlrCOJiqAUGbjyvEQYFEbVg6NvCjPKRyQ6FAFeutJIT+TEADnvchz6o1azXDH3779&#10;xjm+NVQzdMuFv1CnyIoEu+jMcVCNlb7eO/aeQN1tRVTBczT00dliDqxywwN2W9DbOGUFQqPU+ZnT&#10;IFBwui5z/ZNPSdPcKN0dIzp6ancdgT5bOInCtMC1MwGXIEjmHe/3lbrPUjDrR/u+48cHx/W//u9/&#10;JbnJKm51wb//+7/j+fwD/+f//B9Ed1QVrKb4szc8f3yHRaDe7tDVsJYF8I6+7fSTgCAyGRahoRlp&#10;yUpZR6F8arSG53NHlKxdJdWM62dH7wNjY1IxcAIQ3smo8HDUpaDYDSpkAEzjKRECGMgxZGVKW/Lv&#10;PL/uA8/njvdv3/B2v3Pd3htMK1vmjkZAqTeMpFdPeRi7tgVbEQ7qTc0UJtmyazDxqWqc7x9PvL13&#10;1FtBXe9Y7h11CBB/YN8bnvsGFz7fgcDbtzuW5Q1935M5RllgjMiAX6EaWMrtqLTSXJYssY8/v+Pj&#10;4wMagfe3N3y736h/B9e9fXR47zRyXhO82hsi+LxFDOKKetxHpUQypnZ+6pIv+9xlf5vp7SGHmz+/&#10;JOsicrRUvv7+eszA9iewIf+/vbTAvL7/8L7IgXAk0srKKsA13+P0NHoNNmcQek0+xwVsnff09dqP&#10;gN7PnjWvYMSMFea/D/8KP2tin657XtdkpeWlTUPbAzy5PIDjfsj8BT4zJo4E5NNlfwKJ+J5k482T&#10;yMrdcKDNRAVx+N/EBEIbzV67Kh6PDzz3DeW+4O1v71h++4b1b79jLDden5IpN2sGtZBRQWmjHkAD&#10;RkreRFEQuC2V4OVwFFUUNaAPPD8+8LbeMl5RxEhWZ1ZyW7ZphlLOuN5OuadVRVnWBATOMXreY7KT&#10;vDGGmInMAU7kGkvzyosvVD4ns4oqhjZOFiC14U6d/SC4/v63Bfvo6G22OcXRXlESFPz92xtanmtr&#10;jd+1KmrhujuyKBVisLrOB4zNO2qp2PcnnqPjORyPbN18r+wuVt/fEbViPHfOtaDPV4SjbcD7bUUU&#10;xe4D1UfG2xWLGAzpexRAG5HAkcEKuxP4CNTb+2HibJm4PfuAmECXNYHXBC8li0bAIU8ge8/RtoY+&#10;i0DFsCxsgezuWG8rJTODVP263CiL2xpqpVygpydI0ZIsKRpPL4X3TwVpmgm0wfjWxXFbbnBTNKVB&#10;9njDkWv8/e9/x9u//AsLlYaUPgU6gmbEWXwa2dJbrCJU0IJje1nveG4boJQ1HMBxB+AdrTegrD/N&#10;W9VkhwrZaqPvKR0UPJ9PvK0rlmoYfcDDYWVKhh2x78e9FslC5JiSRMbdLuC9TDP6SCa7COW5tRIA&#10;27ZnMhcj/V1egFAP3ErFEoLnP77j4/uffH7d4c8dGo42Gva+Y4jg/r9+w7fbCg2HbxswpcAJQPQN&#10;aE6gAfc3rPWduUCuwWaWHlg71nXFb7/9huV+A9JHygWQQuatu6dpNfsDRrJ/rvvDlD3NHMaqoS5G&#10;Q9i5P+0dy7IAAmxtR9WKpd6wrPf07usY+3YW8/LeDAiqFjw+NujK1uICg9YFb+93Mm7/efyPHOUw&#10;BZwJf1ZQQtPPADgSi3AiemOMNPIa+Pa+Mpm5IFgAjqDiVxWBA9nWM6iRSLpR/rwIA4MWbNXo4OLk&#10;ubHQkV3pbJ50qCLKpN4Do49P4MP1XKa+TPXrIIY6QS6APdFU0YJ6M6gL6npLlBfo247n/oHt8R1t&#10;f0IRWKercQTG6GQmPH5g35/YNwF6VjVVgXqD60JaoUiCAh3RA2+/LexoUSq12jmRxdjWr48TFQWI&#10;LK7Lgn0pwCjoOwNnJrSnWc1kQcxevABlFqMNPB4PfDw36F7x+++/04BzBpQZFJZSyJZpA6M78Gzo&#10;uQBrregHUgrWl9Nl/zBtm2NBWY26BprXZzWTvxl8zt+5O0bnUkAWTVC1LQ6rs9WYHSiyO71LRHA4&#10;/UMcPz7+jlqZaNKhd0kQjGNs3/dP43Ze+/x/ItSn6zav5xxLZ3/iSWKT9CcgADAymJ7B8KFbzb9n&#10;Mn8E8AnkRAIrM8BSCQbFMZU6PI+lVFipGFKwjYZSCKAMYTuwHl8sp3qhRwsr//LzNL4YY56yE81K&#10;aOTvxc7KmmpqSrNyTYZRrhXCckdYpCkVmQ02E7JE/z0rCYOuW7yfwcBiFvtdznsQEYdJX2R2cE0s&#10;poEnkPraCABsm0Ywb1ZSSaOd6mVHYAirJ5r/fzBcEu3XcPz+7e3QGANMKh77Ex8fH3g8HmQrbDvC&#10;AS2D4N3eks30ZHviqe0VYDWDjE7neQcWY9A/k38Bjjk2x5NzoYMiyPI6xjPRWXPeLwE4p/uA7z3X&#10;rnNc9rlmzLmqQrO2S1A+z8PmHLAvaO7TV8QLWndsfUC3xruY90prweILlsp1dMqqMHiPTQqWQrka&#10;fV0E0h376JDh9KlITXjv/WjfVtbfYEVx//YOt4r7tx/Yxnc8tidabxjRkzVzdg05np5mlxbX9PXI&#10;FouZ/JgoEIIyBkoloLRvG1Yr6IWsGsWpT5eanXvSAHYasvlRYRvHfZQpzJ8AmlA7zyf+c5Xoire/&#10;sgv+X5gO1/dej6+MLbn2nGvQV3TaI58+5tzn/Xn++7M58Dmm5/9/Xc36+vir8/kqTvnq95/uJeQn&#10;T4e/Yjl8dX2/+ta/OtfzNVzwNKawj8mZpPdUROD52OCjY9se2HqDm6CuC27f3nD79g7UFVIWdkSY&#10;HTEQXBviTOCnHHAmMkXYkcpHHCCMgmv+ISuEfrr27qS9x+yzrgZXrvkA4Gpw5bqLjOciQeFf3d9l&#10;uYGdal4MrqfeEFzTGCL5p731kM8luy1ShjG/V47nrGwNH6zBmxuGdxQ4qpLhIBUYg2zeaTJomJVY&#10;Gh2G+MFQYrzLGE7qwvamCFgMRN8JAKwLbt/eUfoKXXa0NlCs0ixvWSlbAWDVYHWBWoWYoZhBhfKx&#10;2bIxwE5InMMpxZPASAariSJMMeU9hIoMutixT259wGfCFidAP8ZAGx0jKF1VYzJptVC+VitZhsEO&#10;UyLsfEFWxzl/NeNDFWFMBRzythGT1chjzrrI71zXFUsplMOaooUAC4uZLjPeJwu1EcGDe0CKzoFG&#10;tg7kGMMCJLDPnV+VcmR6QhCI2+BwfG7zO4/Jhph7XiSjcx80c56Gp66MjWi0/xlw672nMSOOey6g&#10;FDBE8Ha/U67ZTxbm1aR+7jVXL7ejCBwCC3pV+NbQnxs0HIiOgoBaRVGFmiBUsVpFCRbFVATVWBg2&#10;RRYYs6iowFjIQBKdFWA/FrsZ42oWd66dMF5zxiOuUD2KlPP3CkGM8zXzXbPoNJmwNLwkO2pknDj3&#10;0a+PBJmBwxcPoFx4XW78tdov3vvP4//2KPMfP9EZZxKYqJqDlB9N85DIPrSvx/yMWYF53dyvGyv/&#10;5pLnEQhnhURzERXjpB/T8d072yEGkxfpBq2sMNWkx7qwQnCtxF6v8dMAz4qWXM5tID5NhhFZSc9J&#10;U0tB1YrVKswWtNbxfD7w4/sfeDz/BOD4dn+D3dMUEYaRNO328cTz+R2CDv/4ge19ZQ/qb++ob7/D&#10;xGDqgHfs2wObN7zXb1i1wOoCqyRJwh3DOxysdIbTeBAA6mK431dEu8GC1KrJYlisUFcspxRjVqPM&#10;jNSvseO5feD79x9ANdxuN5TscKFyGrbd6oIBBXrD2Bv27NNda0WJ28Es2Z0Jk0oyHTTRy6TIa5zt&#10;ia40rPm85uJ5ZdKM9KTgc2IGJTZ1lomYp6OtO7KlEZ9vtQJZBUUrel/QB4GgycooZVI3CQad1Lh+&#10;JLaqrC6rKkacnUVKPRfKz6hqHBUvAhDZscEB7+1giFxBjmvwx7F4LtITVHEESlL2+XXcxK+VGrZr&#10;JIpbss3nbE3UcW5UR4Ht8FkhJXJqjScd/Jg/s6KU4CEitZJ+rh0BbnQRs3JMGRWcbBUMx56sBdf0&#10;xIhAz246YwA3MYixc0MfbL/pSiZJVwaWzbOScgFT5xI2xjjkTrw+3hsXzQ4KDbmdIZUlvBfp4q9W&#10;IIjDO4bx7SCxMEGPkU7rkg7UgENlHMG0pcSHY5hdWWi2mfT9fSNQEBUeDdF2qA+M7YlaKhQEt26L&#10;wdcC9MBSBLdiZ1vdnDtFqH08WAeqKWFQXp+lC3veB8sEYjq2a2RAse9cZ1pnkJAtLxtY6SrrglIq&#10;JTVxofLjlHWICNSSKhqX7j0CqClKCbTdMXqgK4UugshuMAsWKxi9IeCIIdhaQ2sDnuuM3RaId1Ql&#10;7dsjWTJ9wBbDWpdjHj4eT/zH3/+Aq+L+/kYpX13YwtAdP378wI/nD5rMLhVWFWtSw+e8iDRDnrVz&#10;EYL2tAhmAGtxGuJiGWj7dux1Y4wjiA7JPbJUhG2U6qmQ1QEGeQTW7bhnZ4WM8g2R+BIcPF6f3/P5&#10;538NKszjmnT/1UFG0fk5V9B0zqPX05r3g75AF/qy/2wyOUGIVybGy2W+ACCfpRF/dX2vv/4KRDi+&#10;6wUU+Lze/AwwXN/z1fdHBCC/BlH+6lzyFcDkcDhBxeseGY2x2uhk+vQxoDd6Qdy+vePt97+hrTeM&#10;OttAGtsvOw0jRUCvF+W6cj1ma3dooWlygt+zyxN0dneiH8IA1+ARCZIiY4Fcl3izjICA5FqsExS4&#10;fvc0ucHZSQcE5Qhk8zUzvzAzVjvHgEhhV4XcMweCXg9QuPcErAVwMh4dAXWu/QFne+hI03anDFOK&#10;oURDV8ppA0xS2bYyYGlQCQjK1VJ/drMaTnlCLRBjBytpQF0XLLc7rC6UPIQBsh/FjFLJrlMMVBXU&#10;SoPJWmiOW5EFDKHXVfdOsN2FxQqZMqI0g9Ypp00QQhijTIl0j8CzdewPenRV4/f5vrNq7ec8nYWy&#10;umSxpghi8HqnNEKDRbEZl83Y55znvE290zS+9/2Ye2bGpBYEEooolsL2soYFIcCzO7qCuYRr6mKZ&#10;Z1gIus2yQn5RfqFnXiMZQ93XSrBZp4w4oM0BL4CyJfh0YuF8ns/3ZIUe5xyMvfbeUGrOj2psR5oy&#10;SIBJ9PRB8SelFUjAIrL4NDp9QhQDmvH/ZCfjKrN17t9WCKCNvmP0ZBSDHnyIgO8b2vOB2eZVIRxL&#10;MBSpCDPYeodZBWBYTKA3QTGwEDnI0u69Hx2/JpedcYEh0An6JSNoXf0oqE4JRaS8LOY9NDLApqPX&#10;McUBqINdZUb75T51rL+REv2cv64KtZp+H1xDcVln0sIOqkamz8jimPLktq19+X3/PP7vj0KdV8Bi&#10;UgwvlZJpQmeKxSoCwJIb3GRC9PYAENmSx4FQTNdjCPtEY/4c/FvSaRgye0Cf3RkmtY6GjqAxT3oQ&#10;cKDTMGWowbrj7VtFEcW6LIgu2PvprlqS6jnpdtdNnfQ7ou8GHAwBCPXMnh1AuCcZFNmeZaXLsCY9&#10;tn184Pn9T/z48+/Y+gP3txVWFLUabEkKz8YJiRjAvmOMDWPsaNjx598VCxreS4WsN2qo4dj3Df35&#10;A991oMQdb0WxJJW8u+dknnppT/d4BgdLqRi1YKwV7/cbxmgnHVyJCs5kdspflkJvij3daXtnkvR8&#10;PtOMZt63rH6VgoIAhmMbT/StwTG4+S0D0h0iHdveaIZklkyPkpWLRLHlwoT5IkA+z/ukAR5joHX4&#10;IAhhoKZUC7WkdNQepKMdm0HASk0mRMB9gcueQNhlXGSgX0rBvvfjXhFFvmiGNei5IALNriNXDfKI&#10;1Dam9dAMGTPvQyDlTdNMUk/qv5ridVkVOSuhIlOFk4jvHN9/VdHzy3UEmZVhFyM1fguTLLlqHSfL&#10;Ia7rdCYSeoAzdD8mr2DGlTQ6pCt21TQnjOBzc0dP40M3YGQBy0GvluFsP6uqcAO8pfGkMfFxEXTv&#10;aBMYlRMFFwjlQQegKNme9HMLVR8DIp6BBw2aqBKmZwWuBomgt00HMDAQkvMwr5tmjANZNoPC0x+F&#10;jI5SGOSZ3cjgut/w9//8T/altwGLAu9ZhUj2A5wAiYbjbamw+w0+DPeyYL0tuN9uWMqa88OyisTg&#10;/wyK6DNgoqA9CZkowgcPC4e5wtShDbDe4Y3GrBbCdntWASULLTQSVALbC3/yEzoDKZtjViU1w/ky&#10;AVAYFKgOdHc890ZzYgEgCVpmYjoByL43PDcGOpSuLZSkVAa8rgU2Aj0abnXB+3JDZNC3bRvH8JJt&#10;UNcKA9vQPZ8PfP/HH/jx/A4tBbdYMRplW2Z20Nwxqy2mCNArSbzn80FyEk4/hForllpwW28oxQ4g&#10;Yq5jEY7FDG7lSMCAAaQBISR1qZBTAvmyKvyympMvO8UI8+d/zYT4Cnx4fe2RhAs+VaBmlW7+O17W&#10;i+vPj8+Xi8mgfu6SBOAT6+yV0XG5zM/ndXnN6+f9FbPgq/P86r3Xz5gtBX8FNnx1XAGSeSpffdev&#10;3vvpPOc4jECMBF47ZU2js0rcc/0LJb17eb+j3m+wdYGXBVKWz1XG4af2Xk9fnus1MiLSNGxlZnCA&#10;zADXvcl+5EKTQjQQ1FZWV5kMazafyHE+BNnqDIaKmRTlgznGC2TWqIPfJzSWnk5MloWPLgKIoqQc&#10;c8p9pQ1I/tvdWFAIpE8JJQA+ApBTmmsoKfdQoAO1Olt5pjwWwNHJZor6JAsuBHZyHxKFiKGNjUwI&#10;URak2o6hgFUyIVzSu9kUboqxs93iUgqW24oqAUPQTDyLSUs+L8tnOXR6YzLZCujR6nFJ+ntYARKY&#10;mUmgINA6maC9OZ7bE8/tyXtnFWsxeG+5l7C4VIpe/pSLIW8Wc3y2hGY47AmQm9Ex4BjXc8zMfCMr&#10;/bOwIkozdcYOQsP7bD1fSmVXOVGYLRg6CC6psLvS6AdYOo4iz3SyEO5jOTFL1PQ4UUDJGuBeGodh&#10;+JVdeMaPyXSYhbZaAClwD+yjo3aDrQYrhd1CRBGts6AIej3E8EMGPtmDIwIti5reZ0ePr9eICEqS&#10;1nU9imbXPci0YHhDCYJwPhoAxi709iGb0IpC6gpZK6wURK3QRXC/31E2Fkuezx2xCyIMUuSQWF/X&#10;bRqNcp2odYU7CLJd1uNX4Pi6ls99db7GhV1goEp2Bi7gcOTfl5szGTE9aMYudsa4/J4LkA0A6T6i&#10;UhJ8Ueyb49kUf/zjA/88/meOciJ2P7d7BFiJoFM3J0wphVrc7vC2Q7AC8KRZkfLECoEAcWmpJALA&#10;DiRp/q2Fhno6cNBfx+xQEUC4w9tJNToWJHSUEbB6g5Ul6fWUbUQflHPUwhZO+Dyojz9OlHgilVEK&#10;vPiBkosDSNqYCHtdW+rZ+k4344//+BPt8R2+PVBr4FYr3m531JXIdvSB7g0YAybsoz18QPYBVOD5&#10;8Q+0BTSIUiQbIoBo6G3D4xG4maPdCu7rkkah3MhRFjw6IAMA2jH5AAanVQ3v9zf0wY1kAvHeO0Y6&#10;+7NTidPnbwIMgcMEsI8d8PVcuJA64qKAG4CdE3uwYaiNQV+NSImBB7wLet9RF27J7h1T2iWQ0/n+&#10;8oyQ4/DqH3Kl4c42X9v+A72nJGG20CqsxDDZH+hH0pvu3ZM5U6j16+OJ4Q19AEvQcKZmALUn0j/d&#10;riFMMiOnT62V9++gi5Hd47gE7MKxLiDSK46z97Gfet75Gfwc3oeWhq7wy0KpRLFD8KkCAcj5NyHo&#10;n8Y9DWfZjtIBwOSy6M6D7AcmXaSFz/a8VyYEYhzaboJ6kRs4jmSJYQ8ZKEuprEIFOC6CQSJMgUqJ&#10;hVsmsk6mRPOB1QpR77l01AJRwXD6CnQnHZQJLzssIKuCU6MSCY4g0XBWF1L/K6zIWWTiDIayRTOQ&#10;BZ8pe8OPBEkoIYk0P0Q4LAbYIlZYyRuB+62kkeHFeyLYtmqB4e22wluHIVCFutUqAiwVBQ6NjtEd&#10;MjoQDSXbB3+7LVjvdyy3G2pd08k83aDnmhuXlq1A0j9pvjii03ix8x6YA8XT2Hcmj8FK0rpU1HVB&#10;FKCPQEMH4HCfNNOrbAhZTcwEWFlpmJKaWcpg1ZFA3GgUuZDinW7UQqCj5Hw4jKs2gqT71qHuKG6Q&#10;uKHcK6wuKCPQQnGrC2op6M0h4vDR8dh2lMeGe+tYakUI8Pj4jsfHdzyfT3rMGCBK/a9eaQaqgBg8&#10;TT6HZ8AqDPYJtvGeiQhqKWRGaLbpS9bLayVdix1rGxOVpI4KoEMQQqmRHE71nybqMd9fjyPH//Q6&#10;HL5PX4EQXyXof8WWmO+5psXTkHSOh7nPTyrxHCQHCPgF6HH97mU5DcCu4/lzQjw/l1ccmEBvnP4N&#10;1+T9esIv14/Ls3m92a/3zHGCQJ/e+xJvSK7/x+vmn+PjZy31Mxj8Olby1l3+PwV+wWTO06NpJAOi&#10;t4bRGvbeqKNfFPVWsd4X2G2B2ymvKsf+BsZ6E3QYWSOUvHEZtatQcqV+JnCiaSLIiX0AEryaFCiI&#10;sJW3zmsWMhkDnF8JVSiy64gIRApbe0sSqiMgQ+ADKEuhVPZ8Iji6YMziTFFYFayVzDFVegt5ACIl&#10;mWyS0tQ41k92aAuYjoyxAFxBCAXCBmESY8GMydFcKxJETFzHw5HpT5p1Ak0ZE6vR9LKuC4aQHVGW&#10;FVYWgkxCw/QuAyGKut5wWxfU6NAYlHNkzGcqKCEHKCygl8Ii7CI1koEZPiCVcbPPvcFn8YRA/t54&#10;4WzV2LANT6YLYyx2eGJzcTGhtLVqxsyBUiz9tcBETvRgkiAoFVkK94ypwH4AACAASURBVCyNmWCO&#10;AyzlOMy2lM6uRZZgZ89cYYyAeHabGMnKUT1MVTmH9PQTgtA0HsDMDuZ6MVcmAQCh590KxTCygeZ6&#10;aMYuKBaGwVPDlRk1l44pqeUZ0KR/AivDHVILO/GJIkIRfaAFCyDX/eLwnfEB3zmvx6A857ouzXVi&#10;smY/Pj6O87j+jrOlow2HFYPUQF2N5wACINCALIU+DbVClpVtTevC8akGLQ94SpBrFTSf/66fAO+R&#10;sS/AXFCLoeJkv7yaAR9Aw4tE4/XfvK5BlrbMNeCzRI59a04pZO8dGooSBDGRUOFh8hPBn+fva11Q&#10;1xs8BH//x5947g3/8ccf+OfxP3OU+UAHzoc7giizuNMdFAwWFksabgQidrQWqHXlRvhps5yLyVkP&#10;xVEf5d98OSu/r/TJa0AyE7NZDb9WxCPYwnG9Kc0b83U2+uFCC/wcaM1jJrOLTUSy0mAxFyI68hdo&#10;WSGFqGpYwQjF1ge2x4btzx/Q1rAITTa/vb3j7bbAClsTtebYtge7hiCwKCeq+QB2Vnd9+4HHj39A&#10;SoXUG2oVLEWxCfD4+EDFwNtScFsrblqY4JkA6djcvcM6tZRjsPUN6WSB9VZhnYn/vKYIVpmp7Qp4&#10;Gr5IUunnPbpqQef9FrXjmbk0aDhqCIYSBa0CFAirwDAsZbaqSn219yOxLhnQT2OyKyPidUGa/57M&#10;iGVZICOw+3eQCdJgTsqfZmUnADz2DWN0jM4Nq0RW17RAIXi/3/DYya4AcPQp3vd+jKc5pl/lItS1&#10;CSJ+9rOIrPzIsTEx+UVQRzzARPuK1M6xTu+NrADkeU0WqnhuKDm+ZxA5WRGaLScPzabqscFf7ys1&#10;owOdIneet2QCqTjmAClyZC05WMFBtGs0nPSFuZXj8HY5tZU8j7UuWNTYohOAgVpaKYZegC6OKJE9&#10;xg2QhtY7lnXJZJfVMoIQgG8nS2VWUieIOr8bwnsZgaMt3ARjJKvtmKyHDHQNbEFnDs6jQ9uVcwcj&#10;pSwCSMnPp/O1KiUOkgU58lQcipLgYVIdTQFTfLut+DE6qihWpRP1UuccSxlIbxjPJ6mvfSfdV9iW&#10;rZZbglaaCV1WNMHkf0pYQhVhJ8jr7kjyM+CUYRQHCgxqirpUIGimVY3GoDTpYcW1e0dvHcvtfiZZ&#10;s4qTAGG4I6ychsfGgNtBr4nunqwCgfg4zNEEHTLiiAnmnFJLqq8avXB6Rwcg8UQHjewWKyg1ZXYe&#10;WEpBCLCNjuf+xH/+539i9wFbK3p3/OMf/8D28YPmYWBbOwkgRkNrjW0LMcE4TQp4HOuWGQ4q+PGf&#10;Tg8cA5yg+egEM82YCEUEQtkyeZQE5znhADjpoJLMCqJnfwkG/Op4ZRfIBYQQkQMEAH5Osv/q3/Ng&#10;4eLX53Wsi/75e+Y74gIoXAPMoxJ5VKo/d0g41mD/2t/hNVj9dQygP73mq+T/q/tgmMUV/PTer973&#10;ejDZtk/VuOu9uH7/10E491lSh7PL2egY+0DbOkbb8fj4ga1tGBFY3u64v9MLwlYmn1JKduIxKE6J&#10;HUEGGsaVBFE5ZvPa04/Es30kAFjhTRnuJ+iUQK2C7WjpraVnZxShFn6y2DCYrDOPoEkh96sJQkwW&#10;BPepEQSaI58lx8f0rFF2dFNPueQ0vkwzZ2X1X5zFA6SsRJLZVUQOhiz9GFmMG91zT4wrQpMyRz32&#10;URf6lTUfaHtHF0lpXHaZUyZrbPknKCioyw0QIcshfa2CvdSTdclnX5cFt9sNi3fIGPQJEssi1uy6&#10;1aFgZTrUKFmDosWAq8J7g2VRMUCj0JYeSbML1vTHmcaBs7NJC7YOrQp271ECD1YKagIQAnrzjAQB&#10;zGrGP/QpYlcsR/hnT4VINPda/Z5/aq3ZsYJmhFuQiTG8oXcl+wMJDpph6x1d008qCx8eGSN5sGVw&#10;zsUDjlB+v4JmkSUZvJORYDHbZAKWLTZnXH3MTZzSEfeAiSG0QpRMluYDOjrgBvVxeGdFxk2e6+Vk&#10;MBzzr5GBEekDtaTv0bx3s1A749gxxqf86Si4BqXrIzpgBcttQfcbBDjeV2pFWVfADF7Y+jKMkiap&#10;ld4jvcGrYvGCWg1LxoCWOcIcQxhxNguIcsTxv1onryDEdf27/h6X/eB1mT3ALFz2v4w9Wmd3m5nr&#10;8LP0E5Y/C1WjO1Q6dO/4/v0H/v7HP/Dn44kfzwf+efzPHAU6O1OcScfcPERO4xkAQNLZRGiIKFtu&#10;vAkkATgT//zEox1bxqmRr5mVA1aB2bYoZOKQBzaZmt0BlxMg0aLZhiaZGklZQmqkXYBn27FPZ+k4&#10;ix+fggmcg7uU7KXcGtH9DABjDJRa6KqvBSEFLWjys28dvjcUH3i/LVhvNwIQOclH3/HYO7be0KOj&#10;FIHVrBa0DnRBUWBrDc/nB2xdca8LbkvFs1bs1TAeT/Qd2J5PUqsWZ/uq7Du61gUhXMiab+jND9YI&#10;94ykHB3gTQZYnhurf+3boQaoyYXGNQ793aTIQgQVimrGoAY0IVos3bQtOxgItaV5Rw9ABKXA2+fF&#10;ey6S17Y9wOfAcr4GteJ2uzFI19dKEsfcNLbsQd+FPtLB2biZlrWgxkkbDQ88Hg8AD5gZ3t6+JeLK&#10;pPW6IXwO2j1HVHqhyKV1qLJqml1bEwUPRO9HKzMGVflH0nF69sGMcwDPjZIvT3Q5ztrbBEDmfI4g&#10;VVxj9kInMwGBw4T2uG8vK/nU816R5cmamJtAIA7JAzLJp1Y1dbHzu1MnX0TRB6s6MmURptmZwNH6&#10;YIuznLTbGHhb4ggsaXxKnwZHnJKxuV6pZqcOuzACkvAw795lvGf4Sj1zAhWqgSIGM65j7CDCD+mg&#10;AZeLpDlUkkQEMPiR5GnKB/u+w7IFJ71ukmshDCJWF/i+odaCda0EK5XrLAHSgkdn94+2PxH7Dq1s&#10;H1kKmTimhYF48Iqov0zGUU9XcjNomXTMdsxBS/GjhKNAUTRZQJkX9zHN1BjEKXBQZweyrfFBsQqg&#10;DYIDe0MMx/MCDteVicvwwL537L0jpGJ0skB0UdRaMg6MZGcF140E0WoGXTbiAIXQBppsWKDZCrRA&#10;pZCePhOQUuBPx8ePBz56xxCgPRt6Opff73eIsbI679PVFDGCcqMAWRDukWahZL9Eeq1E+AFmTA+c&#10;tu2UjrlTtz3bkKbk7QDXVQ4WxMGqyLagPwG0mrLGT2X9r4/PCfTnzzpMzy5r2SsI/F8d1zM4QMBf&#10;nMPrZ9oXAMTr6+dae+1gM/dY9c9B7OtnvbqeXz/zq+95/fd/df744rVfvu7l+PT98vXPfwVAHPtg&#10;nJ1iCFyd1PXWGvpsJe0DUgvu9zu+/f4b3hKE2JVJjCQgDwD6YlS8WLaIlmkex59bVjH3oEu+iJ17&#10;C0hFNzN0J4uHkg5DJAjhed2MB2eFmvvJcEAsAc3cySz3RcUJhkgAozm9GUSASElj1rM15WeazIsQ&#10;RRucM56mm22k/9Ocb7l3KA0ukK2ByGyTFKGIQ1zYIcoAUT+SdiRgOUBJbzPH1hseDvi+H/ukgrJR&#10;Wxb6ykjAtGKJG7QqlnVBmSyg3FcZU/H6y8rua4sbsLNQUUCzQJN0kpECtelpY/k9igLFELbpDJ3J&#10;FhPXrdM7QswgplAt+RxSZlYLAV7LmDBIiafHj6EshWa9ksBYnBJelUL5XqPx+miUHg4IipHBGAfT&#10;KSAGtMbYPoYfcsk1ferGaNh6y3F5xpFzLLBgwM4QgTSovIKRud6SYSnZApN7FAEvyiFMVoIMktKn&#10;jNc01yENYMp1zugzcFbqOYZLIQjRWhz7i284c6aM0VTIKpGg5xe73ulRKJQyC3iR7dvlvAcg4zeG&#10;H74Re6m4LSs0W2VHOe9xRECrQqziZveLBxkNbCGGDqCJYIimPCilt2NgiU4vijRdnaCuzAKMTnny&#10;ZJ+nfAYKNUPbn2db3Zc9Z4L2X+0Lx+uPn/0ajHZn8XSuP707q78HEj6BivnZSJ+rBFo9sG1kAX20&#10;DT8+ntjHX7c//efx3z+KWf2M4GWQMsGI3jva6IAO1LFyYRL2pPcQGg/KOYB+uVnncQ0qJogwXVX9&#10;gqBnk0CsqpBiqBnwWy5q7rNN28DoO3YJLHbDWgtCFtLH9o0OzoI0+ZKLRg2J+jUg2xWi0IDN+0gM&#10;hFW9GkClUxJkDLZ/m4wDdJgGrFaUukJsgcPgIxOf4dDRUL1jUcALaedjMCXiwuxo+zM7gIyjl7IU&#10;Q72tUCO9z4xIvtUKiEFqgWclDt3gu6OBbWeuz/M0G/ysuZOL5kmlEBVWY1BiFWY0TDKzdNwOSOVm&#10;65z90KrUbRZWdKwW2LIc57/c1kyCFNNdPiJyg0ttvX9u26pH1YHJnPuVhjsXJdLF7t/uiNm6JxdV&#10;z1ahARo8DQdQAjECYWfVRUTweHygRzsAt7kgzQWw99kdo+aYJQJ/bK5huUGfi3ekWSgQ9O8IIFSz&#10;57Oix8iWhiPVqz/PHxroOKrVrCJOn5VUqinRX3qBDAxVSG76En5UZjt3YPRwdAfDiYkSR84nV6g4&#10;PGY1bA6SCazwSAuw8/7jDJAZQI4EUgjYcLP2IzgtSZF0TamHCfZB4coWjkfbaSalQTppa5BQjCAV&#10;0lOXCbWERhRhRldvU7I7pjEoZhvUDGQzMAFwyEFwYUIcyHoAFjwHMz26MTgungYx5S7TDwPHukVJ&#10;UKROWtIXYDm0yMMj26MxXH1/u2H7WFHXitta0dqCao7bfUVrjSDj/sAupxY6opzj1egoD+H9mMdc&#10;0/vIqovIIZdRzz8SrBxN8CXoKUOT1wT6+oQbksaqpEebDrhLts31I1CMtqNv+afvx5q1riugAQ22&#10;fd62Dc99h4+NkptisPIGU1bQAvTDeLvfOQ7ThM6UnzWTlufzA6OdUr2lpKO3GCCCj8eDhmUJnhZh&#10;i2ARYNTA7Y2tunQlSANjBxQtC0pduWblekHMlt87gh4/3jrbAKd8CT54uhBoCG7ryvUImtTuilJr&#10;mmM1QBtc2VKMEijg8E/KdVqF6wskKz4miZiRyXBIH36x317nKR37+XYmXp/Bx2v18fq+v/z8V4Dk&#10;Ehwe7z8Cvowx4vyu/z5r4bOjuYiwRfTLKb5+3mti/zOA/F8fXzEhAHxiksQX/76e70/XEiC4GSew&#10;PCuyBIXZ9pIJ3WcAApgsmWARJ5MCGR0ydsYnvXF9KwpbCtb7Hbe3b7jd3jCMYF+VCiiBPRrrngC7&#10;i6PYcpjMAhw/A3EazyqNDTVljlos5btMWP2x0//BCNArsjI6Nfo+4WTeg+Ejwfoct0KWn4PrOyuW&#10;SRkHYBZHb4JZ6Z3sBRFBz/uIlCH0CdQKAcIx0ug8CoYklVvJUlIhII30rDj2FQXjGWd1XzVZeCW9&#10;eMDYz6FQpUx2SEOHgEabbG0KBGxdKQmIAXGhx4SxxWVNvXwbHT6m2Tvvf6031PuKusshE2RwoAcL&#10;MQCITfkhgVxkQYRdfdYE0ShF3Xtgbyl3KQ4DK9UxHDF6emwAVWlIqALEoPeC4jQknh3nAgLvcSwx&#10;xLHIWm07gVkIUNXhmr5QY2Q8BTicLTINiDEwfGCRevgjqLJDWzgQNkEHQYuB7oEOMC4Fb81M1yPX&#10;AY1rkXR6YQGptIHB8OwbSunoo6BbclodULp7UmbiAUMa2Edwvlp6Y2mBZ+BAfxVnx4/01fN9QMyz&#10;8MFxOk1NlTeRrGLJZD7H3eyygnFhEOfYjjCIs0Xrtm2I3hC9QbJjX60V3Wmg7T4wSqFYSpByHhYy&#10;1nXFiMA2OsKB7kGD2RHpAzVgI1mNY1wkyTn+gt4ZjPCSRRoD6gZLcOzVjPjYM3wCrfi0P+UtQS6W&#10;LKR5aslnzhBZ+HKyQ1UlCUvTt9CPYuyM66ZRN/eSyNjXcX+7o3lg6OlYEhowKfjn8T9zlL0NlKoo&#10;qYGfLsGSsKOoQksFlLTWP3/8QIjiue8IMzx//MCS2nqdNJ/UPYtIOhafzIeZHE4UL0awV3QupKJ2&#10;LL57b6g1BWUuxwZd6goIwQIzVphG3/H86Li9veFtvcF7xcfjOzQSlVfjIIrE25WBt4fg0Z8YUBQT&#10;6NsdY9+wP3dEowEQeofuDbUCcMfj8UB8fIeOB9YlYEWh78v/x967rkmO5EpiBrg7GZFVPWdXev8H&#10;1Lcr7U53V2aQ7g7ohwFOZlb1zDnS/Bz2l52Vtwhe/AIYDGbYvn9Hef4HvDT014H+8Y7+x59oNtBk&#10;wkfH8I66F5g0vHzAzwmpG7b2BqigT/rd6tawvX3DfGf/1La/oVQuCuM4UFrB1hRzDHpsVwe2Apkb&#10;vHf8+P0P/P3vf8fz+VwbsrvBQgMjNSB8CF6vgfYQuG549T/xMgN2IqcCBhWbNgoCo+CcRmr1XmGD&#10;teSpXCDL3qCPDagVroJDHO1JNsRHP2F26S28Xi88tcIVXJRDWVdbAXziPM5lzcd1yHHOBBgcWgUm&#10;BeoF7ZYIYjIwM1HStrWgPHfIvpPaGLaAeB3QEiBIbLalFGytgAKal6VpjcXVIECldef5OvH29h1F&#10;g6qniKAKmELVbVcKSw3jptPtxEiLSgxUYyW1KJbVok+A+oYSIk4pfBeBdSRBIoKtXRuQxOafllHm&#10;HlRIwUAyDcLfOhB6xlyOpZ0QmwY3agpMnXbAx0QrCq8VYimuhRhPgImH3VS4T2DCDdiclY+9KNzf&#10;YGZ4DYIm++MJ3Q0/jhfezxPdjUHjx8CjFrw9npDpdMEQhWwbqs2oSEyUVvHjPGF7JdNmsB+aQBaR&#10;7ekM1qdGoC6IpHYwra41coAJNUAjQxKZDMJbA3/TFvCG0PWoRXGCVa2iAp0OnROYbFlQV8zzgGtD&#10;FbIgqNvL81MHen/hb//xG5/XnPj+YNXF5kATAKPj+dhR8d9wbA/YeWCrDW/fvsO0wUqB5/yGQCb4&#10;DFPJvbA6YaDYLWrFQ9nLOs6O5oq6kYaZDAUP6qyIAqWi24hzoqAY1ONeFIgzoMIcUKF1n6vh9AP9&#10;+AErDT4rFHSxEACYE/M4cX6843/98QfqtkG+vaEPxUehn/0WtnOv2VmPsKyksE9BhMBU2RpbBIVt&#10;HUc/MURRK4PIrT3QA4iBK2Yf+DjfUbaG/bHjfb5DHhVV2fIjKUTpwEfv2KNc65MClOKATcfoHaO/&#10;0NxQ1LHtD+yV4lVzdMAFddvQj067ZUc4HDWuSzBYrZgOoO7R5sfhpaWwX3UMYrcx/hjJJ5bGea0x&#10;774GcpmYJROg6MUYoko+17vPivSyhIJz/76zD76yJRzJtPvCnHBcYHNWxvJvkYl7BPRy7euLjXV7&#10;vRrK6cta7lYxYyoK6g99StDzA9i2z+0ctJy9tXfU2327McOSy/ErTYn7v0sy376AHdee+xkh+fq9&#10;dLXCl9dIZDPX/KwyOlgR7b3jHJN0ahe40dpxHO+wj3fg9Q4ZB2Y/oXvB4/sDz29vKKVhuqJIo3Dr&#10;xOqhF4DifiC4+DreuXfrdW88E0Q3tvqJYN9YMZUQDIYq5gTOPlDfntQugmOiYNgM8T0BtKHUjVXG&#10;1w/0fkAF2Bv77U9z2DDqCGlFWmpOnzBUQBx7ccDmsuDTKG5IkQAuKPp6mFHfwMmUgoQivzW8zgMd&#10;A2Vr0Ao6YdlYAo9VeX/noLq/FhZX0ARb5c9FhNcWca0IYL1jqywiVHnibX/g9Xrh/fUBjBOlPXAe&#10;L8i+o7UdV+Xc0fYNpW6cv+EGMQEKgjc6ChygsPj0F6QVPLcHmgDjeMHc8PZ4BCOWyJ+7wWaHibIy&#10;XCvGZExz9oG//0Hb6G2r+PbtidoENiaaEjR5nR+YZ4eVClPgNSbqtye8bAHQVMALbEZLKQqLWw60&#10;2tAeO47jwHm84/XxjiKOj9eJTb6jvu0oTTFdcfpEH4aPfkCa4MfrB6wPPB4PzFLwx8crmHVPfJuG&#10;4+MD/ez4sI5tr8BWyQCYbPpkW2TkIRKi5UbGwOwn13WJ/ERZ4EnHlfZ8oNvE+9kJYpedIJgYhU5t&#10;YPQTao69UKx9GnOMIsCwfrXxOotRbX9CjNohs098vAxjnHjbGmojiNMqohVnsoV5HHARlNCQ6H2i&#10;9wNtp3CrLyvWDsXAVhy7FhSrZEl/vHN8tY16DLVFYXBiRowgruj9hE+6b8GA8+hQrYwRxwAkHOtE&#10;4X1iTEGtbyiVa/NxfOA4DqiCrHk3tmy2Qm2aYcwxdUMrFdZasLYuQwELHUCziTEMNdpxe++roKmV&#10;cb/DMadjIEApKZApKC54aMVe+L6jn+jTsG0bpgr62fHn8UKbQA3RDp90PSsSoIWxjZa1KMfrHHjv&#10;HSPamf59/GuOyr4gWb1UXzfCcb5CMZfomY4HJhznOXGeL8AoUJYiKguEyDeoF2L0lXJTRNFHXwFm&#10;/s6ya3EP6mtWbQBS5VipUxC8mDCic3PA+8DUE0UEj7pd6N0N/GAQptECwnObkeQKnJR5YcC7xX1Q&#10;M6hRIK7aRBOK/oxNFmggbYNLA7xgTgGGo7ljB9AUQBV0LxhGobJpCEtS2iiugFAdpSm2fcdxjhCU&#10;C/V0V7h3mAnbVKwjpGiRtkW52AKCHklZyc0ZofRsGYhpeIoHEqwV2jYKTIYrSHGq7md1C7i0JZ6P&#10;HahC1eBC5XlsLeSYCUyYIqqyvKfZF71rJR381t6QwozUPfj1kedgoLVjTQViR7AGSCG1uG9SMoBn&#10;P74LFym2EtzcQID1/l89ib3E/YgiZKnUwJgzPM1FSI/V7OcuHJdKmjZruxEsY2LCIAEkZNvAz9U5&#10;AgMSiyLwuYJIiz6J2iaHgGfQLGSSboWVAwwsNgnnJxNJN7I51FMEIWwIJRTM78wJkIKZATPx7Wih&#10;FLCSpEzizXMOG0qJIDeYIGlZakUwpmBAMAVY7gDr2rGe89IbAHv5zIJ+KKD69x0sT30KTRAUUOjy&#10;7CY1mJU13otgYMECdMuEAEhKp0dfbFIrCwrMgU1bGP0oW0hC+wSTyWpN5XmwSiYOFNCfXWDsnQSr&#10;OYLQrgDRfQq+BbiHUOJuOx0X3r6jvT1xlMpmbCG13uRii11V6EipJL3reW5mfmtlUsywTB0OaDGo&#10;hYVlrIzsoSaYlTorYwQ1GRYaDrz3Gloa/XyHzXaxYcbAnI7X+weO1wtzDmA6ei94fwG9HygQPPYG&#10;exq+7TvXARWajuRc4SlznRDAjcGfxdDJ/WyOk0yYaFtSUP8iqev78xEOSLIGskUw4gIcfbDaWgoU&#10;IfI5KFRX4LQHc4VMY090qbCKq5ITa0rd0tKXYqAEwjk+rQiTrKqQWWihClbAfPWqUhzXxdbXJmRb&#10;cO7/WtPgK8V13bsYE2QY4dPfXkzFv1qB//PHV2bDqibF63+1fryfc4Ig97gh5y9bvjzWIrKXJsjw&#10;WWKAoBgZK/f8XEWoc2DBkLzbJv7F+ec5/dW/f3Wd97/9R4fmHZHPLAgTXSyVCH1++brZAiSpbj8G&#10;YCfcTlav1dE2ti1uzwf2xwP7vqNs3+CtYXqhUKQD6XnBsQ6IP2M8XH3V3DN5X82MNoMAy9wl2ooK&#10;q/HmBispFKoBHihCXQhmrFxPB7oD5zRgDowBDDPsVmAl3lcpSAivCyRXmbQbdEt+T2hh5TM1iFbG&#10;f2yqA1AwUDBOw3GccBec44QJx4YCgDhatC9sKFBukmy/y7GoBUVqtLqSkUT2Iq929dULBTylFBQx&#10;YKuAkX0sWti2kWNBlRprQgZdbQ2l2IofLNYMjfhIQBCLbJFokYjfgUvc59B7C9DQYixxTzUMU/Th&#10;OPpAP8eab8uxzsj8tBnV9HnCnZpOYg7gAXeLGNKjCi/w1CYyjdfwEMUe6P2gnX2fsNeJZ1PM+R1t&#10;3yGlQVBRNkOxio+PDxgcp08U89AowWqx3esO2QC4hrXltferCAaC3bOum/nOBONBsquve5JsN1Us&#10;ZoRBMMzRp2PTaMeR1BSIuDiKHTfiKJIRllX71EaBsJqelAsH2KZC8h+8eIwng9qkC0cjQELOBWhb&#10;jg1Qnh8T5wKUQrY2AHdDC1Yj22ECHNUKKZXxkdYInpyvZUCfcxXCxmCrRbcYay1bbBUGpbvFmIAN&#10;jHliDAKkRcjSqrVCxwkymNnqRTB4osd6XkqBhy5ZKD4DqthEFsPRx8A5w8o+dHSm0ULdw+FQog1Y&#10;QUaHquIYAzUiO7Jwwn0KE650VwszMyBEyFWEmmBF4i/5++Ynx3qIkv/7+NccFYgE8Sbslt9zs6Co&#10;G2YKdcwZfVYX0AAzokhf0XwAkj09+YEbbS7/7VevvWYPUQ7O9VoaRZLr4TtycRdgnqx49c6AFYrH&#10;44EfHy8AWXmO4BxMFrKqAtySjtsinKJZvMQQebkly741CB5sQXg+qJ8ginNM0pLPjg0SVGCBFoUp&#10;XTIEBp2sSrUQ3FmAjTHo3faK+aKKq8b3YQxUlhgfeFuTCtWarL7jtu84Pj5C5O4m7OmKkgJrcJiP&#10;QCcFpQq2rUJHLKKa4IbRNlKTyk96d2mVLS9wQEv4XafQmkKE1GhaDoV9mBikUXUWg7SwJgUyxlok&#10;EzASuVpoOBYyuOYIcCAqcRVs22eyLOC1jhCDlHiuqYdQhNV7SIX5jPYZY39t4zxQFYxJ4auitHzV&#10;YHzAFSoTn1ww8hwzeJYEvz5TaVegv8b/JRj0VUhu6U/kfMI9SMcav/eknSeS4q9YIMsZPcJn+ETT&#10;KQGkx1UAKEGbzc3q6kPM5wF8DsCzappf+/0cQapo2o4SiOJGoiU1P8YayxmEy6fnjaiARq/jLYFc&#10;faCLRxl0dU/QMjZzzZHyKUaIdQmA+NLMUMilRD3JomKrD23wVttFVFYkmDrqbCPAZMBjsSbubSMl&#10;UxDCmLLujUBC/XxGb+5AqrOpKNLamEwZAgI+gK0q9scbalB5obqeD6mf1xqRF0z2U7pMzLXG2QK1&#10;/KqwTkOpFK4s0b4kAeaICOakBeAYhn5SE6IoGJjJtRbVsq2kZgmu5r2JZ1uUDiQ2O44PR3dA1GGT&#10;DK63jRXCNKpIhWtxLJE3ixDTnIKY6gR5VEEbNy3htgHUwvXEOUYWLwAAIABJREFUBcA07PsbbAbw&#10;HGKwc06KEouwkoy2KM4Yg0CqVjxKg4we7YQDAMe6A0ucEwBqLWt6OgxjdiT2k24mGm1vEL7OSvpY&#10;kPoEKuTqkHvW+v4/SJLvR/48E3p8mW9fq/r/6uP+/otV8eU9P62ncVx0+4wVYm0Q4Z4pWABkinnC&#10;nFuRRRpawqXFcm35x+e69LBuxx1wuK/XX9f3vJa/uv77z+97nUe2lEzST6//ZS9ZoPIYmOPAGP1y&#10;EgtAt9aK/fHAIwAIar6USF4Z0EusFyTAkv1aRGnvLTdGSPyn4O9la816SuGkRjaOQsvGuMtI1zZk&#10;AYS2if14Rz8njn7i4+MDZ3+hqOOtb3jsDd8eAYRAQJ6RfrmPc+03Wgpq1bDpjvY1KmVixLUBRjbU&#10;jw/88ccfTLyFWjB1FrS9olRAq5IxUGifiAIUMzgEWpnwizXY/Kwb86mau1pIP+tcpdaVlYoPc7b8&#10;YdLGuta1Fkiso+p+idQKk1ERCbA5ikyhwVHgLADNADgd4NO99m5zMj+nA6/R8X6c+P3H7/jx+oDZ&#10;RNkKhhukd7RbDJ5x+fp3CeA2nDXSvepaq/Ta2+clmjh7x+vHC8fHCzIN3//2G/67FJS2QytB7wJD&#10;cUPvE610mDqaNGy6oWpjTHMO1FrWfjPnwOgdPqlfgFgfDIh7wQXXMOF+xS357PDTXMOnpHmMAa/b&#10;AkCvttxkceHTfeK8ijVOb7EFfwkC5gUZy8wJeArxerTAeGgaFTKLp13nqCKBY9DdBoXvMTmkMM4O&#10;rS3aYyJGECy2myiZuuzuc/QxqSFznBAHXko3KHPHaYJZmKeUiKHFHK0V2DTMiDF777QV9Rkg/zOs&#10;rqP4U67xYUY2FQBI6GuSqYarrSPA45EMXmDZXcO5josIqpa1p7vSdWSrFXMavACbJgOGxQoBsBVq&#10;0snSImRM9kkgHgr3K940M7j6v0GIf+GxQAh3Dop7RdGdwpDihuoFM1DBBA+KUOU2J+nXCgyAEJD8&#10;vCkn7UwkmBJzQhHvlcKHsYnIbXjc/z4nuqCgCLBVUvynh1hl6ieUgmmk3M/olc+4Q/xKePJ68Ytg&#10;6BMy7NckARq8Pqgi+3xQadgMfg7Y0SHniHU6e/hJi1WEWOA80Z26EHmuEoulgJt8DT2Hz4vdJUZD&#10;QTP2CrbWUOI5vr29MfF8vdb15QZIS0yFy6B15YxJFhOQKsyytBZsTJhQgBLCquJE9KNOJgYS/aDQ&#10;Cs0FAbRlyoStFgrlWTfM18DwtKerrCpWAgnTqWzfJ0GwZe1zB7ciKSIKz/5/VncB94nERGcnlXyC&#10;dDE3UMwsqsBaCszKErBc9ygGxoxet/s9vFfk7OZGYLGYD1zn+ylJv42tO2RwV3/+eqz5lF/fxiWp&#10;zpnQ+WIL3Xu9h03AJo7jxPk6cB7HYn0wGRPAChqUjg6iAeJlwvNzsoAvc/m+HGsAAQEJEKiKJNTd&#10;V3tJugF0u4EJUUm4M6NU2RdtseEDspJFAoU3lsgCZC6AYU4m2sstR9j394kVIQjHCdKA0yFB8jrN&#10;WYGOv2laWI3Tgu4UJRR1KHsUWDHTAvqK6rV2ABG+R9AslWK8FvtpUEDJldEIXAogTsHNVqGTfajQ&#10;iglhgKHsdwY0zjXu37TQ8InEDVw3DHl91AoRKaxIRxUTPjkMch6kAKIbbd2G8ZkMBmaqhqIFVSpq&#10;jYD4+Y3gZ1xr0YZaG9LCuTZFs4K39oCIR49oCMdOwLZ9sQkINMXc9yvYNzO2bkVliglhjKU5oh+c&#10;96uKYHcqwReQBTQQSSyYOOEm6rf2qBDj3TSYKc4nuFfFt9Zg1iHjDKbFhMhGx5wAk9wFUoBWGrr1&#10;CGZPiFa22yDYV61y/9ATqYye68l9Dsbg+RQ0/xUAkV9/Au7vP8t95S/WnK//vh/r7/6LsdhPrIw7&#10;uPKLxP1XMcWnxL3odTHxmYQcfvZgB0qg9QKsD3cHxrV+/Yq5cE9KPsUecdxFiu9V5K/n/vU1r3X9&#10;S1yT9yXBjS9gzFegYwXHIUQ5zhN9dGormEG3hv35xLdv3/B8I3BZ6gYvuuIMRayTc/I2lspkWClU&#10;i2Qh3N4/gdh+ngtY4PpdoiUsBbETDMDSYnJw/R1meH/RZvk4T7z3A8f7OyATcz6Xsv+1XwSjE8L5&#10;KrLYS1IYS9Yt9hoB3AQzAEYYHZCmK8Z54s+//2/8P//zf+HHjx/Ynw+8/cc3POsblE64EBOcQ/B4&#10;FNSit4KYUDtMQxh2/jxfvsaNCUKs/SZajDoE7WSLhxsFx2sptJZ0YI7LMciFQs9rDIGtgzaBprnu&#10;NohNVrrDXif3AgMwDDCnTsYYXGuPYXi9SKEfNtAq4z/G4h7sikFAZGuQQjZdDdZLaTXsG2nlGP2r&#10;SOHNmbGGGWwY5rjGbe8dW6H+GG0f92i1HMBUqBtUKpo09uGrsq3MgX6cOH68A88Hv19oKzvjflO3&#10;zKOoSMDLhYU3CQBB7LOeTsZRa5zf1olMsscYaC1bra5nkUAMYpynpt6nNUs4VtWvgk4m1OJzvS/B&#10;wLDbNcOe48sVPgeR05sgrwTIULVCUKONyZHW8ZDCeN04rg0S+ioOHwargnRxOs8T58cHENasqhTi&#10;Ny3Y3r4xVgJBRDdD74Z5nhjngd7PBYAma/B+/RS5DxA9Y+j8jFg/da69N3OiYxDYyFg8n2/u9WzF&#10;JEtmDha1Cq44vWlFFTI8+rSQU+K9HyWYzCCjE9FqfN8JMt4cM5RoQg/k38e/5qiIQfF1s8/NZoyw&#10;u4SE2RyTgDF8VSQTjUr0qJSL4niveuWxNlF+Ecj4rTIDgNVnXZt7orjrNUKoDO5BJedkg3HiAoZS&#10;qNQbxgxXohN0tRQbuwdia8OoFfBr88iFM+tQpRS+nSpKa9Bt5zmeA/PjAM4BDIMWD/YASL0qAmm0&#10;nqqjANMXc4HViavK3bTghTjHycDfnW0gC1FHsKkhgNDPeNs27M8HHqOj/QjPe72erYqiKhX2rfuq&#10;lM9IkLZCR5RuHf11AIXBSSsUsHEw5lOpGDmhhf1/UtqqovM6YvOF045xsBr/Gi+MY+Dtt++hO6K0&#10;2PTkqXDjmFHl/lr1u/5jYmMTFICbUQ0vt6orM5cIuEIxIRIrBzfagkpKVwYQ8VNJRWq5bS6IMaWC&#10;gsvCNhdFJkgIAanGQPNLfJsL8D3wvoMf+b31+QswtgJxwUrs8j1y8wQAmzG+04Z12UsxSD9tBi1k&#10;Qi3orFBoboYlqc+JDF8ijpkE5b26H7m5u3s4FhQGqpk4FMWwq+qczJE88WytqaEGnir+Lp+rTPfq&#10;4NdtgT+jjoEoJzsfG8XMSDmmBV0FLTI3JahZ3D4lLFzjwvoxgolZyJS57n2wyUoBavROm6EPAUBa&#10;vyTIpVnlFGqixHNbNq7goiVaY7JFO0e0yAwIk3Thxin3jNAl7jWpprbmK8dtAZPyLkD0NABSUZqg&#10;WYrGVjK37FbtYRQDuKOJQoqgy0QthdaYlTZdKg1eG2zsbF0QWboVY17rZ60Vz8eGFFUzMwxLkC4Z&#10;I0z+c3xZjLXpjmETxSycfDQU8EERswBWCYSwt1vheIjACq3X3IBzDEzn+4gU0oonk9YaCUAB0fpp&#10;FP0VAE2AvSja2xvGi+DnnB1z1qDYOym37kHrFEyQ3jqscz0MymipBWWjCPAsSgFdJy00QUVPYE8+&#10;MyG+7ov34yub4FcJ/T/SfLj/rchtDcuk++dl7R8e/wjc+Cuw5FcgxZUI38AaMAlQJzNGXRYYm9V6&#10;pGBffC3AWlfyuj7FGO5X+09+/eX8cj+Ak5Xj7kBWK29/nwWVT4UVv4DpZEAklpLCwnmDL5bpZyAi&#10;Wai999ApobWsz4nhhrd9w+PtDd9++47n88n9SBUTYMxlJ1QrAdfQyaHaNcFEaLgk4BovCYoBiKo+&#10;OEeNrxlkSwJ9/cQwC00kWlN3m3T7GYYOah1YEXhReGULognb7LoTBJZhADrK9AWOxDK8AGUyXSXW&#10;0Hi2BsAMMgw2ea/O93f8+Pv/xv/+n/8Df//jd/zH//Hf8fz2CMtiIMFys4mHFtRtD62qaAUsslp8&#10;7+Mz9++Mf0speL1ePxUulhuAOZ5SL2HNWtFKXQxETIsqNmO21MeyeA6KG8ihDa4ac7NwrMX98dTz&#10;AQGIPgxHP3H0idcwvM6DxQoVtI0ub21n8RF2udvVrUGNxcetUuBQgsFba0OpLECx0MXPvc81d8cY&#10;sDlRpOK5P8heqhvK/qBTmhbuXWDb5xwO69wbFApxIaNiDBx/fuCPv/8dahOPxwO17XRzKwVSC50c&#10;bJBpa9z7LHZVD0vtnHCeTE/OvDXOgWh5jWecbAgr9ZMw6/V8r3VkrWcZd6/9LNanjCyE5+yg61Tm&#10;Y/O+1ggr8tcYuuKr5Z6k3I/TNcO6YVS2e7K9hLb0UrjP8Rp5L3RyRYqmUf59FE3O82Sxo20s0ii5&#10;SGN2+Bz4ODrmcWKcr8VqLaWglbq03+4FJUBDM+M6EqC5Awz39eXOoMzPigJ8eQ03Mm09rqWaRdsW&#10;86oighHrQoK8LLIDsIFIEnHlG1fxeWkSAcum+N/Hv+ao18b/OcnJBH+MgezzzqDIPDd9LmrTCETM&#10;MmkB476CghKq3gpOyPxMCh8FvubZ2esV7QiZaH8NTPJYQYhzQUQEbFrZ+z7nlSjVWtGHYfVqZ5Ip&#10;soCJPBYAAYmc3uJrrAQqabrJ5JCtQFoDRDDHxHkM0pn6xOaCkj2C4jBVTFV4E9S2YXdgB7CHeCTd&#10;PjogjdTwyusTvyjreZ5Z0/HpmDK50ZjBTAPlo4r8t2/fuHAOBidzzpCQSDZJUMHGQHeBlEQZHecZ&#10;Yi5aUb4Bj20D1SlDgTYWJFVaEErSDYV2hIn4I6rVpSpQgfFx4uP1wXFSG3YIZHtEEMdlGijs1XNS&#10;LlPhmYuxx+bsKGXDnB3nYcDoUBG0QMsxhb37GMglvaqiiEGhMKk457nuKXBVf3OMbdv2aSH8DBpU&#10;nhd/AAARCDFJmmaoGTBOtvdgXmCFBz1s0d3/E8fX8Xo/bG2jsgK0e+WqKbU4aoyjaYZhnS1NyXK5&#10;XXsCN7lJCP+IFTObS9x1wTlGfY8FmPhl5aaqGEbqqwawd46BkT1/N1DjPseTCZHXkMnQNEN6OX8F&#10;QFbykc9TJQSnmIwWVbRkUBh7gfdSsbWCTUjd10kAI11hXCboxzZRpEBCCFHcAfW1PgCASqF8ggrm&#10;2SEB8pn7BdBGlcKlAiCgqaFGPp26FBPsDRdhD6tIwXLDtEh8fS6bV0UAq7G+XY4d1/NIMKKoomlB&#10;RwAZKihSUCuvo9uAn53tSaEc3VRCnEsA3TBrAgqNHuGtoQajRLTCm/P6A4Tguh7PVwtKIx21z+xF&#10;1mURloH6/eMOUrsTfDabBKs1hI4BuCt8TrgPzCkoszBwiKpcK1w7xAbUN4ik8nxD0TPozcBW6wpQ&#10;Zge8n7DzJMigAhTB47Gjzw29c+2BjVRo4T6qyZQBwXINVCj64l0IyNXWaD0byb052wgs2ww4sH5K&#10;1O/4wz3gu//7vm7c1zngF+DhLWH6R8cduP+vHP/odb8CH19//2dQRaIoJRk7Mq+INSL/VODX1/E5&#10;mTVay6oq/gxyfD7X+8+vc/rMXks23V3L4uvffC6mGAETfL5m8yu5vTMr7MYOokUthet89gVEzEnr&#10;xBTgy6oitGDMSRaTAeeg2wAQfdCijH0SLE65igBxfwJogkKPOekoBl/tQ0yABe+v1wIgqL1SMM1w&#10;RtuXbjtgBpOC3Tdo4/s9GgFNqSWq+BN2GgoIenpBxCEB+I3rvnzaq11hY9BlpHeMc+D48QMfv/+O&#10;99//F14/3vHbb9/QVLDVhlYrTAw+LKr1A6NUtGB3mllYM3OeFtXY8q73vVPJ74nY2ofDotfN8dYK&#10;WoJSybhQwfCxqv8iilrqav2jHgLbJKf7Kvy45c2/OZCw+YDaG+YY5jhHx/vrxOs88Pv7B5/PGAT1&#10;lO0KZoy3BGyFFABNqROlIijR7qsbhQ5L3VC0Ac6ChUQhKsdwxpPnyfX1b9++4+3tO04zlP1JcGoQ&#10;uE8giYVJJrTaogBgMZdj7fv9739izInHw6nrVspiF9xbqRJIQUSC9yLJfZZfY9yDsWPUClHFnGxX&#10;2AvtNhEtMFoLipVbsesfr51XUYmtZKUQYGrKf3Pv4F6fjMT8u9IqUphshq7cdEFNnmMRlGbcS2bE&#10;5AGya2WRULRSS2YOwCeZyFohzWA7CwdTuC6+zgPuRt01OAHP4xVdb5PMq/OEDSbxBNk27I1mBfns&#10;s6B1L+hysui1ngErPsrf+druNsaAjgEpiuqphRGxvbCFajp1mwZYJF6FL4TAOx8szCcFOs0h0mDe&#10;yY6P52QCrk2T2oQcQ/9YQ+jfx3/9qInUufsKrJhUCDCDji4lUDploGwzKEgAqpKunz3bACyFh0Dh&#10;EISyc8iyBI2a/drWSX+d8Aj+GtxkTb45udhkb9uqgssERFDrhtnH6g+WUGzPxK6Vij65wFLfQG/R&#10;yUUjFA2LP6GThhRFqWlhaCtxlJuvuxeFtkJlcxOMPjA+Oux1ok5WWBlAZg+eoYvAa0MpTG6bUtDp&#10;7BOv4yCT4fnAIxxCWlVaAsEvwTzzCy2PJc9iopsopBbUfUOzicfbEx8fHzjOF8bxIkBRuKBk+OQ+&#10;MWenpRGUugA20M8X5uvEqBWtCJ7PHQ0xaQvdRIrXoNtX/q2xqqFBcVbIUsQuQsaBuGKcE2fvwP/+&#10;HY8x8e0bnRhUQ6ATTPL7ybFmk8+JHQMBwJBvi34MnD8OYHTspUL2xkDBJi05A9hgokZxSpVY4KVF&#10;JTYqvsLNs8TC36I1JX3GZwa5HI5wvwCd7CdTZ+KQz2hGxX/MEZtGgElumOakW/5FwvC1FeW+wV0b&#10;K2mW+RIeF+cQAoTAUtbe51X5O21iuEJagZSwWS0U5Lq/RwISqXMwxgjap1/CeOL8sGSaLCziUyAu&#10;RWktC+DsFAUlw8ojgYjfY27Pli/4kqvMBMPdF+BDitGCQlbVcgLRYiILYEnl4yIBkoigScGulUBE&#10;OPV4cVLzRqxpeUKqax9SAK0oohkH8Az3+OyLAFITUc/kk4BkkRDzUia0pE2yFWumyKIZZpRGW7Yb&#10;ZDsHWC2xyV21FIWESwcD4J53jP+3KyFRsIdy1spKYjgHmbMCec6B9/d3HMcHrBtKEbofPXcCNTXa&#10;tYSODzlfNNkbMReqCFAiOA9mUjHSppsbpm8Y84B0xxgOQYW0aNdQdoC/HyfP2/l3aRGcbDbNex8B&#10;XXIlRDOYCD908idQPNptVPECKyNVKrxQhC2EslGj/awKWTHeT36Mg/d0DNh5QLYKFUerFABL73XL&#10;9aYKtESLkgOV/PY1lvOjtMqEWKKiiwiCopj2V8n7r0CHvwIg7kBeVlC1XEn0V7bBfe7+1RGi8lnX&#10;+3xutxF4//h6/v+Za/vK1AAQInOD4sPAT0wHF+6bkBj/+Rms1gOxr+q1zv0KaPj69ed/fz6nBCAy&#10;eP6r55CHBXMj13X/ck8cn5kvVFAKsdxYJxFz28bAnP1qC1HGTVI07CPl0/nmexRhFTbBrkw44E5N&#10;hIx3Yq1dOhzAEkO0STo0IsgX1gvQ50A36oh5tJf50lVyupNMQKHYsKE5E+paAhSJ9XiYA3Oi2ISV&#10;QjHsomgNQQ1HrJ3BRvOYY55te1FoOU4cH+84399xHi8oHFsreGwVe6soJfZ5ONSyV98wZGC4obtB&#10;vAAtGCJCOc+lPRDAR+7U+/YEgFD2H4BkkUbDlYtrMWL8esx/U7btSgDGJWIitt4MjPOEj4lyG6Ye&#10;+wETrQB+BUDEGcMI5hy943Ue+PH6wHm+4j6WFTdK2K3bNNSmMI89MzQnsvBUWlvOBUXJOOP4yOER&#10;LgZRSOj9hf46oA7sb9+h24bXmGjPNxgUR79aX61TD8InuBBORGvpyRYOqdhqw8fHO3rfIHJgClD3&#10;HRVkO8Lm0tPw0DZYjjpyrU957xxX/JEghMNZUBOB9x4tGQovlW5QtaLYYMEtcwS7ENCv69sVx8Ux&#10;aRm9tw1NQEFnN4gKagCChnDNi/mmqqhO1u+MuMkNFIQtAjG2t+iYoYVhkFhJxLh6nJMtXCoTTVmg&#10;arUC+841snHebXulbWvYovfjhPUTLrrabKemQ5JGa4xg31gE1VpX4Vbid64c7gIokpGW60wWTLMI&#10;mCz7MS7x1GzBXCBEFJsKPNZVrP1cnAVILSEjYLbEZHOFXUyTlQMWjGBUft2L5v8nCP7fx6+O+jVg&#10;uW/0IoLzPEMxlCvLoj47J8jeNtJMcfVLJssBTh8AdSa2GQAkypXCivf3vtPWVBXnecYCoT/9HA5U&#10;KbSKiQ3w3iuVA3ohiRmgJBKZ1y7X+6tEtbQoioHB5pcKyXXCBCCsCGQ69QfODj9pV9dYfCCSL6xm&#10;ThGg0k1DA2EfY+A8Dvw4PlYCWEWxa8VWFBbIep4DjGI2Mida2/l9o3qzysWEyN6+1+uFOSc+zoOq&#10;4VWpmiuC7Ki/U43csVo0zuMAxsTYHvBJ9P1KMnQtJizuReSBeQXXUoDJiirF6+JmR0X977//iRFV&#10;XopmMdlI20j3gcWCWD2O8Vydi9JxdLx+vMNnh7cNCkcxw1RH2Te4zKDAcXPn2OXC0rYNcwBiVKFW&#10;AFiVIwrxJDVuOmn8BqweWVZ5OY5UCtyV/ZIxHF+9A361D9j0lZ0bLJgQn9He+3zI+ZbHX1UJASwB&#10;T2QRRIA+BhfNpB0XXZQ7haNpg7cCrY0bViR42Rb0CYRwIuE+JoErB3s4wfku5gQxMzjmKVzoc5wz&#10;dVqMFXDcK3ufryfnrgUEkWNqJWi/OHJu510ifThAsUhI2DPO82pS0ERZ5dcSAkfO9hUUTLvmP0Jf&#10;gZE9k9ragu0TjgafEhktKFXhNsKfGqHcn61dQbt0jndXWb27fVgEXZxvQ9lCZVkZiWE0xoDUgoKy&#10;KuWuAvECkc+iaZoVzrWGRsUKvkBSVnte+PHjD/z48QPz7HjsDYLvtBATjSCQjkJ1o8AdmUcWglrp&#10;QnP5sMtKpJmAUO+mQHpYdnlBUboEuXMPUa14f6e1WIFEQLKt66Hziq7A0QIwFhAs4voWbUQSrDxl&#10;68hwQ1PDMGCWTJ4IpKtNeASx27ZBhXTw4RRLUwjUJmQOeIhlZaBURJfmCoBPgpx3KjbvSTAZoj0J&#10;quGYEeNkXec1tv9q3H+tuv/MGvi5Uswh/Znhdf/dPP9/9XFft+7svvvxda+97/sLSAFY4b4w4dW2&#10;kgJsLqkNcfuc98GDAm0/36O/AmPy3l4//zVI8lUfIr//9e+/fj/vwhcM5B/fG59wu9zJplPcFBC0&#10;fcP2fMPj+Q3t+QD2B/TxDVYLSu+wj7Fao/LvVwuqBPCXFUyiOFHhphtBPzmHOix0KALYQbhuRQHK&#10;3ZiQ1hrPAQGSGAws8kgtwSzQUNcHW1RnrhG2WK4qFapg0UGysnoVavIGzkE6P+bg+jROzH5gjhds&#10;nGi1Ym+KbWtoNVrTAoSxBq4lFhoGc6A72yBqK4sJKv65fSk/zGgJmPFuHrkOVBEcJy2uCTDjWsPc&#10;V3K1xqExZhqdbbLz7HjbGvckYLGX3aPnf/190OCDUTuM7TvHebKVYSso245aFfu+Y9/JaBvjjD3K&#10;2MZaSiT3l5A821UbVILFbBqbfcQ08XtzGsYwHH2ghcDh49s3qAvqtpOlY3ShA4DZJ/ox8PHjnfpg&#10;5wu9d+y1Yez7Ykc+Hk9qmFU6JCQD2FUw4OgfN000MHbTdO9KFuuXuXUHEDyKoxoA4HJriByIYzXa&#10;cESXJkW+MF0Xfj2Hc56zvSVapOdgSzGccZhNeMwrd0eR+jl592Cle7j+eVntrqKK0fuKX6YImjRA&#10;OkY3nOeJVg1DFVaMBAut1CeK5/x4PPBxvHAOAv2zHxgGSCtohWL8Fu4YiDFSyuVyV1volKx2ogKN&#10;1qBSCjxZkJbz+oo7kwlRIEu4f4HnGuwgvxy/UhtkBEPEEEVFYYusRDGkeohoxnOMRjmuWRp7Z4A9&#10;jAMvVmoW1JcAyL+P/99HZcu9LDr2HbVKNd8ZD809HBJui975ekEmE51W66Ka0Q/4WEHY1As5E2Fv&#10;EXuiFduWPbocfBQkYSWMn68KAWlanHxiRAiBtBMEahU8WiHroA9sb09MCUGR84j+81A/t6DbG9Xo&#10;idg6vWgFqFqXII2dREErPARWYuHZHzjnwNnPsKuLieSsfvbXC7orvBbMAqAWtP0BtJ3nDcV5vPDx&#10;8UGPXhW8VLFvFdu3HQcmF80x8OPHD7gIvv/tN/pUF06S3OhrrTBkUhTV+6CMbduGOXf0D77XKWyv&#10;aOVCGruNWGAF4+w4P14QAOfrwNE+4CFcNTv7ouv+gIIq+CK0PlMt6/5QNZd0L8BhkyJ4b8/vGAf7&#10;ybQpfv/zD/z55594PB747bff8Pb2hr3yuWeQPAHSxMKruxTaEc3O8/y//8f/hePjhf/2/Tcc3554&#10;fnvD3/7P/xZ9knNtKASagOqKKQ7dGraqmKVAI+lzoUUY4ChWIghj1cPj5zOC+WmRwMjPi9IKCoM9&#10;MMO5Y9E1YdggsE6K4rZtZBWZoQT9j89tAuMS7AGuzTApnFfyrWFbJMG+sKuvDU6avAOiEpu3A7VA&#10;SsVpE31M2GTAWAp93TPxn3Mu2yUBQboVgCuAXMBh2XCIGmrSl7p0iPCZAYeiWwdESBUUYa8vHDYI&#10;mn2vO9lJpcIiSRe7KeSjRpDK1omsQIkwkVxVRvFrM4/NREWh4thqwd6YYM85WZ1AYaWlWyS588uz&#10;ncAUmLC/H8oqtwsr4wJAJq12YYV6Je64LEjBcygNw0EXFosKoRZI+IbRZzyuK6zYDLLo0UMkeocd&#10;pYZVZ4x3KbQCvpLSn9tdmDIERVUEqgwKzo8X3v/8nSDzFPgYKyAa/VytH0M66raxxaYAxTaUQvD6&#10;48cH+hzR0qd4Pp/Ynmw1S6X3Uis22YGD1p0FIPDXDe+JC0TnAAAgAElEQVQ/XqRSOyvXXJ8r29Ra&#10;oWNIoeYC3Ffyr6qw4Xj1TotU+AJnLeajCzVuXtOwl9B1GWRKMVQSYEyCVEWgYjiNLWtuA95PTHWM&#10;4xIVdnMc4+D9rgWlVnhUTUQEUgu2ADhXNccrZgRibaeWz/vxTpZJrZjzZFXWY3wEky8T1lJ+BjDv&#10;ye8dcLjTevMYZ1/fuyfSmdh8bVW4/64Cl2Bo4Ev315Ycb7H2Qq6gfyXsesUS97+9U9vv1zXnvBK+&#10;dc6fpuan6/+6Ln+6Rk+mZyYfiFJoriJYuj0LOEpmUb7gXVICV+KSXj+lXRbleW5XAkEQ/A4qrAA8&#10;CgGCWJMKE/lxdK57peD9/X0VC7i/9NAlmVwzRLE/n3i+vWF7Phh3PN5Q35445sTHx4G3tyck3ivX&#10;IxdZa6RoxXIWEF2AO5mJgBeFIIBBSCTr4RlVFH/8+U7W5L6hlg2lhUBx7B0J2CNdDtrGGGNOWB/s&#10;4helmKYPjH6gH7T82/YabXYCrRuyQDPMgDlWoohIIoZnoiR4vu3429/e2BICR61kA5yjA04W1HH2&#10;NTZEFK1u6K93/Dh/oNqJ79//xv0EBYl7uF8K/2MMbNseMRWwpbbE0nmo2KuiG3vwpZDSnzpJKLrA&#10;i4ydbUyMs8P6WCwYH30VRjg+GScXEKw+z4E+O+rWULeGYw6o0mb8+bajbgV1e6DW1O3pmN2B0FDo&#10;vQM2IMWwbxtaadQd23dI3dFhcGWiaFNxvH9QVFQURSoMinN0/PHjTxzHB/7jt7/h+f0bnr99R9MN&#10;I5g8mMaW5n6gvw6Ms+P9/R3jOPH6+MFk9Le/YfvW4MUxrUMK4yZtdCXSSie2MbkfCAgsiwK1FRaE&#10;ejgZRYEJlq18novYtXYk0B85ksKXgKNIQw9Wq0JYvfdr7N/XmnS1Wy2S8f1pE+YDc9ImVxNICobD&#10;nGScVi1LlJWOMASGVEq01Tq0yCoKreLYWnMsWiYYbyUmdtdZ6DYhZozfW0UR7uPfvn3DwwVHxGSi&#10;tLAUJwi87zuqAsfBFuttI5CV17/vzHVG7IOPxwPnJAiC0SNfKMGwvUDQnvo2UVzZtm0V8+ac8Ihl&#10;Xz1cM7a2AGCRgse+U5Q2YuE+TrS64/l44JQTx/EHyh7M69CRsTlXi7SXuIfR6pXM5mMManL9+/iX&#10;HDU3/zuif6e4AIBPVtkFAPyiAPq01T94DxBywu77juM4VoAxwoIxLftqrWuCr6RCf+4bulcYkk6Y&#10;P0saM9xjsDJ5pEAlJ+BWG3+mio/zwDk6e8KU1nAelc3pvFaZTDySp3FnbiR1OhMzTnIh/S+cJmBJ&#10;CTdS3BUYahilQFuBtMoPE7x+HPj4+MD7+zteo3PyV8E8HxitY28bzHug40Rz79VplbDlQfQrwlZF&#10;s/e+FqO0e/JaAZsoQqS96VV9UJCy5riYJLJWKw9xzEjolYBArWFRKOxLy2B//X0GbXb52ucYaK3h&#10;cMPZXxjnxOv1vtTjn9uTCeJGwSgYMPuJ8yTlVISIq7tjHC8+x37iPD5Q1FGqoh8v6N4ADEYHSsEj&#10;hy46q+pFQxW7lM7XBpLtSvE7vgLWtAZE8qVzC4uk916HkGVFBOh6DZsTomXdb+QzDEppjj0Gv1eA&#10;ev++3RSDsx8XYFV+KjCE9P8ppOd6tH9kVSCrq6vaj8h1VvAlSP2X6z8EA+bX4EuKCqa4JK/n8+sT&#10;dpdr7q4qni8V8MXEwEWScPfVvmHAZ3s43J/N5+/5LbEQGNQLKqgfUhzLKSDtSPPvSil8L6EWSSZ/&#10;0xmkUeTzei/ej7ieALMkNjCNpF80wKQAPiXbL4g68DnGi1o84xSmGzpX5YM+7QpMR1eyVFqtwflx&#10;BiuiEPlsNZzXlhu2QeI5BVDkpGF++/aGx7Zjq4rn47FEnHwaunGdkdZgY4SwnVODRS8djwwYbE5W&#10;ZZEALsepukJlQ/ECHVRDF5TVjrKe+TT044XeBK0ApSm0SLTgfb7/LgVa2RLFXurLngwOrocAxAf3&#10;OSNtVS0BCA9arMBnz6cMBYMv2vP6TexTQvjs8171NbFHjONrbsd+5gQotBbaqNYCuYEIKlflEVkx&#10;lRjP/usK+ycWE379O391/GpO/+pnCer8VE78J3/zX/n5PzrXTPjvA+Dr9f6zg1XOz3/7n/m7fI9f&#10;ne8VU31mndx/nixNcfv08zV+8vWRzKa/uDfTuPelW1DuC0I2Z9s3Jp9ZSVRWyFUDPGt1sdSgl5aB&#10;h6D0gKz4D/AoFGFV7Yc5uk+c5jhtBLMBjKE8WHW5zuOKpeacsNGhkeimgDWibQZAtGyAlpjTMaew&#10;lx38Ha0SNDu2OBShW4TNiQGKErKqq/C4/qNRdOLsB/rseJ0d7VEhenN3u8UvbpMtiLe5rLFnzXGi&#10;YiNr6jYevrKHMt65wGD+btECCbX+TBbvTziZKHdhvjFGtGPw3g1MDC+ocIjUy/lLWNWlU4DASiGA&#10;LbQpblvBwxtdNUphPFiCaj5DZHcMvF7vsDHRBGhPMt6alhW/9QTveKU8TyFzdUYrHPXNKmoAbqVV&#10;QDTCZQuxwLlcscRY6DqPg4CBT7QU8S0UVC9SsT12agIVrpuL7YnP66/HXlKM7DgVgU2D2ck1/j+R&#10;UN7XhDuQKCgLfUo24NKkchY5AVDf4wZsrjEAwRZCl/naFBFlHUeSbfNpX7lavqpWaIo9h0sX/Bq/&#10;53lGyysFGrOwK869jAL7nKfmzFnUDEX5/lkccjdUKDZUMsSVrlR+YwSwnV4Xs+q+BjO/iHF5WwfE&#10;0kXjEve8g750yGnY953Mq94XaM84UqHzAuJNEG1SaUdO4HgCyxVDf/m8FVADRkbG1ziKrCuYYP90&#10;qPz7+C8elcgd/ysSqHJQjO6HzwtVo/7AtZkuq685VuWUE0QwkyIck2sM/p5iXzQ/ACiavYecKGZf&#10;qiNS1iAFclGgRSSpu7HZUXVx0e/FHbXVQBIlkNGB0zhZLRYQbp4SpglXYJPBwgVClJX0pe/wqrwk&#10;MDMNU2MzLoJZgFEcVpVKy9uOohsmHL2/4xwTo7N2kpNYIRA3PLaGc9Dz+3IEECq6T7IH834kCIGY&#10;yMPmYrnUWmGtQaaxVy5EZFqjt3bYKkNAumoB+5xtDLgwWLLRMc6DVR5TdC2QCmCj9kcyBEQAV1Y8&#10;ypfNF2IoVbBtFc+3HXMc8GPg/f0HHDNEpA6M/YAq8NubURcDBXOc+IhedS6mgq0WzOMFjAHvHeeP&#10;d8jsKEXw/W9PythHFZVuhkHP4qDFMFs0q3u8uDawldRGEue2ElqmMraCuJwfa87cAmINerhHD/B6&#10;ll9aMTJA05tI66d5eNsA2d5BeqFWVqIsFPmn04JwIACI0FaAelC9lc/1FthmdXrNsUx05PpQ1agc&#10;RPCeSVBkIqFttdbqVfW7BWoAx0n2BptbBAWG5OoWkIYXOzFQPm9O196nofWXwbcvW8P87w5mUGSL&#10;VFgVJqqk/pJJkX2CGQhrrXBY9JYmS4xUehiFu1JMMQMRvk+oVE/j60OWyjwDXUJYPQTa+mDvNN+U&#10;95qtsKnFMVC6rI0+73UpDbSq79RiUSxl+hnnxHWVr+VLE8TIULKLzjkH28mKOL49n3g+GvbKQHWr&#10;O7atAuoY1smUGh06d9RRUaK1TKsu4TszYHbD8eowMdSt4fFki5hH+wrAVpQmBaYGkUYxUD8xp63W&#10;IZ8TJoZ5FlgFJNloKAGeRkAoToE0BaAW/6bbT1ZfIRcjoEQIau6oYqhRNYVNyGQLSxHuL1uhHR3C&#10;kjT/U1e2HDpVyLlmBGwRQdc69L6vMSgDWAUrrdElY+M67RKMCjhK7DtZ/UeMOZULOP269vwqEb+v&#10;xe6+ArPbFCewE79/zePr60yOkwTxq6T9HjT/o+/hn/38F6/5+bhAwDsAiKgI/7OosZTbOo3PieC6&#10;rphHd7Rxnat/jpNyvt0BoK8/l0hi1Qmuf/pdjZ/FNE3bbHfHHexeQfo4MTuZEOmANJ1iu2Vr2J4P&#10;fjx2avForHEQlLoBWm/slLLWPY85YmmxiFy370A420s7gBOO0wgWumTcxGq+llvMlKy8SKTbonBX&#10;anNkz2whPZ2FLbbBySRQS8q7R4KOoH/TClwKIJ0ijK5cv1utEAFaq6hbhRZHtw5X9p7vb2/QEGR0&#10;ddQqa76pAXOwbFFrxdZatE8xqfk6vO6FtBxDCUysRMm+WoHf5q3kh0R81pbeVxaW8kNtYleul3CD&#10;CIHTFcOCjEIR2hSKKk7rABytVZg4i0gx7wsk1pOOs3e8Xi+83t+5lLa6QDW6ue0o2tCjpVpugn1s&#10;obQQWje0xpaLx9uTzgmPaJewiQ46JnmAJTkHe+/4+PjAPE9oPOvaFGUL8cWqeLYHWwpaoz3oJJgc&#10;dxKiwaobtOCuj0Z9h1FwHAd6n/gMAf583J/jr4AILYrqFEQckuKuzvNw3CxAZa2deltLIc6cJNvd&#10;PT/A51MiXoRf7DQAVQAUCRvqeD1PQdEQq3WyKHz6YvhaH9yzhIl5tjmIsGWXbaKMTSTXsmxxj/tZ&#10;GBEBkE852tcCs6rijPVjgXe5nyeIE8CalBrz5Fo73Slm+tx4jrvQrWMctmJlpH6Js4iiUeS7jA2u&#10;+PtTHoLP+9YdfDRnrCxmgOtP+46H3sq/j3/NUe8PhsnJ5xueQku5cRLho+evz4EKopz3qteqoKri&#10;8XiszefuwZ5fL/Q9k+8b3TyRfSaQn/tBS+FU4CIbAVT0snMlu/XpTYMKg0jsD74myIiActHISkMO&#10;2jx/uW0crMxd1QKRqFC4oJjCTCKAZiArHhRAKaQb7o2ViVrhQzB7WP4Y7/PedjyeT7ZJBMOgaqHi&#10;KwCzgTkCQZyOUgAzUtiTISEqKLVgNIMeuu6ttopmDG51soc0NxSioQVVKIJj7qu3jpZ6pCfCDLOP&#10;SKIFh7xDN6eYnxI4yQQb4HDJf2dCZIlGtort0bAfMzbCCe+D4kVng8RYrACs8Z6N80A/3vH68wc8&#10;zlH2BoyOiokTAzYm+mtgPDfMcaL5gzenSFhIhTCf8ZxeY96Sy5+rl/eA4gKBrvHtZldiwGEXv4d1&#10;jmMMig2ZharwhQ7fq713cOFrVS7nUKL6+Tu9Uym4RMI6jKJ4DrYkjagaJRMCuBBh7iOFftr4siDH&#10;ey+mkUSfqViwb/j5567K6zXugKEn6BBBcIIGX+/tdEfxz/dcVbiJ6udn8Mu2PCeSnVVSRyYQAEAl&#10;enbIEohpISYIAObUJkiAc2RFk2HFLXB0OGhplmGMRuAogrAuvNZKtouFlda6HxRG+vPHi9TE3nHO&#10;2LArQUMUCnv1SUE1M8NWOC9bZVA5zQFMCmh2CrlVKUuMiyhDVBgAuFH7ocQ6t5VGwMo6q6pxzc/n&#10;E20LplShVkZWBXKNH2NgntSkeLQd+nxib58D8KSuTusojcBj2SoQ97S7rX7NIgC8RnU7kpZglpVo&#10;cYF3wAvtZIUgDO22AhDElQiEOgQMBGR7Ji/xLKEVzUdYKDtMBZvKAn4wqCNAJxEm/mo7pvSb1zuQ&#10;gswEpggEJiiR58VkeUJcY2xEQCZsrcm2qhoBl5cOh0ViAEQ/ysWiQO4/N7D0V9Phyzry9d/ZMpHr&#10;2f3n99f9Cmr8Clz4+rN/CkDcjr/6+U+B4v2abh8Fac2JVfXKzya//vz1df/q+NV9yO8T5/8c2N4T&#10;ll8Fvp8SGsNikwIgc8B9rZ0SAnDTLcb85yCeMRV1DsxGrGFkcG2PHfvzQeeVALBSwNK0hQYN93e2&#10;xkbpxrm+ubO1wZA9559ZXy4AasFwx2kTp1loc7EAlG0j2UqgqkE9J7sANqAmqCEAS+Fnjz2Se4Ub&#10;WUK0Nu4E3wTBpFMKv8rtfIDVgrruZ+x1XhUFiu1tw2/zOy3WzTBFIZVrpArXXDItCwU2w1FEKynh&#10;mwBTg61o8mk83J97PqO1HmWSF89B9RZ38gUCBKSGTa6LPuKexfOekyK67o69tWgnrKhCfQwfWGxF&#10;G5PvI4rhE2P21b+vCrgNwAtcDF5n7OlsQThfR9gyFuzhHLIVgjo1XOlKVK+uaw9WrVSMfNZga9n+&#10;eENpFbVx7J1jwFRphzrDIlQYc7sZrJ8Y/bhpVWwohWwOFNqSFjjKFu2/EXfnoaoYM9jXW8O3b9+x&#10;Px94nS/8/vc/8Ke9U6Prnxyf56x8WofUCeKX0EqSAAmXPtP83BaWbmIJPU2/mODLnSbaL1UU5hMS&#10;xVZTwGDQErasbmw9irEwHPBoQ8px8nw+0WunwLsLmRJRnBQ4StlDrI2J93CDeIc7C5PzdazzZ4th&#10;Q5Vw13COE5iu+V5ugGMpBSVjSGQuEABHXPPscX8cy0nmfs977yjnuYCSfd/p9hJs76ETHl/7NBYE&#10;gr06nAwLChbLauv4PD+5BNfcs+PBmNkqans8UzKN//l4+ffxXzuqyWeKPylGQKKz98Sfh6yHRDrN&#10;QFNbG03VK0jlZkT6UQmF2RqLsSIrQqxm3ZO/O6AxeiziNZHvDIYprNblatlQMKDjK1JTYtiA2UAf&#10;kzY4VfH9sUONjhCkqOU1Y513wot3YORrQCQipERH+0XS1h1hIVhoh6QPRd0q2r5Bgwo1umF89CW8&#10;uW0byqPSo7llj/8kzTDOIdG/3jukbbx3DlhVZP2mVtLUIIojbDmXFketQJ2QWuF20epUwxFCSlS3&#10;HVtreHs8MU1gdWJr2wJlKCIDDD/hssHbgKIxmHaG/ebU+DjP6OE1UFNCAi0uPNdqgsdW8fbYMFSw&#10;tQJ1bkAO4Mcc8J1U8HF29OMVAZcBQzCwoYijqKEJAyCKN31gnAemdbgFxTkAmcQBRAXWJ0xZ2dOo&#10;uCAALQCffN4TkXZc7Tafxm0kmbrew1nRNoOP7PWUdQ+0ABgXw+Xex/yrYJzMhwucA1ipmp2ihMMN&#10;hxumKaQZpoB+2SCNn8NaKX4qQoKBctVN4CwT1q8Jx1Utu4I1uUB4Bs2e9GgG+QUpXoq1lmQgfNrg&#10;xpFB25c8YAm7jQmr0YMIrA3oc9IloQfhF/iQ1yORCBhCAI20OwFFBGutQcnPv9X1rFmaQ9BKr+vX&#10;qqiR9PgI29FQRF82qR6Jpus6B7s9R4/rP84PnMu3nQBt2Rs231DQYJg4DrZrzTnx2HagAG0roRkA&#10;uAmmIUBVgYHBqCgZAmmXl+AsnxM/CyIhMwK6s0ff9EYdmaYFrV12u+6sNs5ZoV3x5/sfXBd2w3N/&#10;0OdeBF0GFIXVsDnRR8dxHDiOA1IZKAzxEHqjrRtEUTzX9opaN5z9PQDkhn0TPFtFK4AKAw6C5qzm&#10;mRCokkKAZvWWw3Ga4ejRwlcn6qZZcEUJgMZUsBdFLxrJlN2qTxzHKk6RUWOyRGkQD60YJ/DjXI/T&#10;AcphiQAFa4quMia0LXOnlS+CGaSlwIqGCDDWfExAkFWbFOe9gqq7COIag784PgESuOb6vVL7V2vQ&#10;fY+GkD1p/umXuA/gS5E4k/FbUn6f83eQ41fVql+eC2Idjx9ptC0ocH3Gl69vn//ynvwC+Lh/fb83&#10;Nu2nn+fn+/36+l7rPcTh+nPbTO4lspgQVyzGhOPqjbZMUmONgbI/+vl8sh+7KD17OGzJqnQCd1bJ&#10;PCWYE+4bJrHGCo7R4SCtmXtaME49NSOYCL3mxBl6FCKCbArb9wYNzRQJJFTcw5lIISMq+Eq70WmO&#10;McPZCAVm1DooIRopYYeIkuxFBTB4fi4L/KfmzwaElae50UkFE9oUj9+ekI1z6HV0lKZ03okkuihb&#10;V20EOD0MuvGcSyuY4V/qBogUAjhOW8mMnensFhVzlcUOi9UGGn5kuWcBBLIpiseiyYSjG58x/ALu&#10;2UZk/y97b7ceOZIjiRoAdzJCyqqdef9XPOf0dFemFKS7A3thcGeEMqumd89cFuvLypQUCjJI/wEM&#10;Zgbs1XAvNDA3CGIAHul9lL4BogYXh4/OmGg0IAYkBnp3qHp2Gst2tT7SMLBjKwW11PSCKChmZLxB&#10;gOGQUlCEa134AHLfbwnmhoNSAFPYVhE92DEBgT46whWjD8Z7Sj+k6Q0w/VimnMO2mi1bRybv2ZlN&#10;S84x+tZN2bRBMHqDmuK2b/jtt294+/aOj0fBcRx4PB5ozx5Nf3E8z0+dVXYAvbVsvc61vaRvylyr&#10;p9z8Whtyro9ZfCL4wyJLzKFzjYtkWxIY8mRTXi+yZOYiQAmkBCIS4INjK5eEchJNNd0yJwMyItmy&#10;Gd8C3Mss1wp+5vK09nH8TiXZHL+lXHnKjN9KKasw17PIMplR27bh83hkMXqCGK+gOI3nCYSULODe&#10;9Y7HedCbbs4XYc6FmWtOI8rImD+BURbfrj3zaI2ytC+M5Mi5VLaL8TA/55Ry/338zxyFBh+xEG5N&#10;up19QfymZseDdKKJwo/zA1F0dWKYtLPJZKCBi6xEupTLqGmawkRS45+BkGcgwp1ta4ge2wswIpO+&#10;A6xKyLNvAxe4jj5OaC241QIxtve514HP0dZnnG1GkSZ+Qwb2bfvJPXoOwKIVfQTMFZDClkiqi/LY&#10;w3FqYCtcgKUWmrn1jnGym0YxtjhCEZR7pYbR6Pq8bQXFCnQLqN+IHOc9RakA2OM+QlYkZmY0u4Kg&#10;Ho9136eeWPMaIUZN4lOApKpsAxTB9joQuBZEG6hmK8EgwsuA4fBPbFYwjJXbkeso6eCkQ0/jl7mh&#10;5EoISfr4tim+ve/ou7GtqSZiOhxjAE0ciIroAxJsK4QEjjTbEt6KAnsBnG7dmuPnPB8QqSjFyE5J&#10;kG0EyFBRbvjAKwNm3TO8Bo0LqJvo9byHepkNMUDHL8fyiGsuTGbB83wRkWV0Nz1Uns2DZouixcR4&#10;uq7e2UZsgNUJNwEsUevcyiSzGl9gAsET+qLkQPhF0Iz1o8lweHVzn5vr84YruMxtOe5YnWyjo/WG&#10;1nt6K2T1B3JVvEek27ovrWjEKxMCy9liQSRQzGpIdlbBTAIZGAOsRlueq+jVrYAyo9QaPlENr9rF&#10;M0AkK0jC9FxIn4CcTRhBg7gApRUE8LiNuRPOKsqWdUMt28C9muo9M8jcHV7qyxj1bHkXKTEbx4Hu&#10;jm2njCKGPI1PIHUti1XTvcMHWVkLPJbruYvE2tTn5yqlIAaW58wyHY3IddegWp6qIgYEwenjOBAm&#10;KFXzMycTTQIYHeqaTB1LALZiN8G+AfdNcNsNmwlMHYKRTDS+B1uFTdCMLBVWQwqGA49Bc2E3ww56&#10;P1g4/R3E4BBUM9zqhoarDZfMxGLO+agIOGQEK7UQeLZa5b2bvi9CTXlw3BE0mEEvKy0+BjWuI2Dz&#10;/uMC/r6GOouZNSUlAUwU4Cuz6jkB/neCpue15M+YCfPrpbf90uf9qvJeCfOvzjM/n/jPAOTz+b+C&#10;El9fl5gOn3tiPWsZyy/mnPz69/Nn/tXXczx/vYbn+/pn9+n5+Pqa1/tlaz17fo8LzLzWxhdTzgg4&#10;M+RLKprnUCHD8e3tDbf7fQGIQLLRUrtPvO+SYHgG3l0i9fqB5oGRSa2HwCUgnlqEANAHzn7i7A1n&#10;p8meQRBSUASk7RvlDfPeT/C3CqDuNF2d1f3haD3Q+kAbAbOKiD0TFBoiDgENM5OtEUHqvycCIyAj&#10;TITgNc2p+fMwJlS1CMpmGD0Q+ACSQu5xra21VozD0dl0mlr94enpwzXVv4BSz2Nn7h8v7L0noG+0&#10;BndlC29EdpaSLIIo4ym/3PklnqQdpcCmVEwiPb4CHtlNYbAIpLkn8pwdEOr9S8ZnjL9zT4GQTTMZ&#10;yMCq8Fcj+8Hw3EXq8sJxd4zOdXxKMyZo3X2k/BMQUwwFJBznYGvV42hsHx9AUwWNxAcZENVQiqFU&#10;w7bRlHhg0KcESPaHJCsxlomr5hg3M9hW8f7+jv/8/X/h9u0GVeDH7Tsetw2fx+efztvnZzlBV47D&#10;abKvOB7nyh0iwQ9GB3yeW61rXrIYksbIEIygQejXddqzyDc91MhZcJSM0UIJuJooUBS6CljzPYBa&#10;jUyXwXUiYo4fGrEK2Ey89w7tilpKApiCxUICcH9/y1jO1nu7Z5ExGN+NHmkefjF+ZuxqtWYsPFmW&#10;sZ4LgAU0tJEeF09gQCllyZPPk6b9+76vFt+ci5SnRgQ0/dEIVmyr2DjXPAlfAMQ8Wppamlia2F7P&#10;HC976GTYEkj6+/ifO8p50pl/9m2efcNVLlnEPKYGdwac7tRKj9HRu6AUozZPFb1LUoI4AHv31TZy&#10;UdOWY3wifvmwI35e0Eei/RMMWZQfrRnQXy7C/BkuV3JhhST6oEOrsiUOsKEfudnjqlLNc84gZGqc&#10;VrXBL9MwiQQ+IKhaAe0YuTD3bDulW4XupKD1MShl6byufd8RtpEOuGV1QehQ+367YRdDWEW3Af38&#10;xOdJECJqpev0kwnSDK64QPpCCSc1DHiu5Gh2RGEFgomDLBOcYgXVErAYjpILzlzsBaSU93HCF7JO&#10;TSjpz1ndr7O10wSfmAQHpdCwIrjtFVXeKNWZwVRg6bpKURRlAHHbU5PmXExZGVWMW6AKAA8uaHuB&#10;FUXvDbaR7WLKjSu9e5iqqi5fhmUUh5lIXdR8jgl/es3l7yBP936Onbkh9KcqlYjAEsSbqKo9Ldru&#10;F6NodseYz2u6+s+5N+lpk30U+Z6kqAUUFRAmqOyZzCSLTD9BZGeIWGOdlTB58oKJBAlfDn8O86/N&#10;da0RgRfDvvJUBVMVdAGaZ7uz1hBOeromGGTCNl2RVM6v0pSF3MfzdShmkvcMAK0Kk1z3e8EVcqHt&#10;UwbiTg3gXBHW+MAXOp4HKfxOMEzDvpR9f53cTAbNfG6CwP1+QxkDOEBNcm+rmhEY1JxWxbbzeb/d&#10;b+mrQAmVRQFCEF1wjIPjCEEmQyGTgoaJDFzUChDAaA29DUQj5RnuMBi2UiCilGFkpUQ0aLUDVmbN&#10;KtyB0k7c7zsej/MC2cZYFZG5brJN3VjzIY4DHgbUDaPk2uwd3h06hG4gDiCDjt0Etw3YN8FWArVQ&#10;y69qaAM5ZgOqtlz8R5AdwjnAP607Pj8PDKcpWuSmasAAACAASURBVLHADUGjLaswBW5bQaBSixuB&#10;kuahCzicLrZOv4jpqs1hJ0yAEqSCAO6DVd1JuY8ngCECPbLjT3f03sh0ehon7iObplzz8iUJXv97&#10;nY+/YhXMcfhnCf5XMOH5eAUfEuiYIMrT783X/Nn7v3z99e8/ud5fXc+81ilHmf+9HvLX8SK58D9d&#10;35+d86df/xMwYl3bl/f6CmRExIqzvn52nckqmLjJTGgl5V7PYGVc78n9LFCr4Xa74e3tbRV+JsA9&#10;srWdB2OUyaoZIejB7hZjcB91sJLNsoAskCehQ4ikTCNzlwhSi2aStqQYAk4S5N5TLRllFwOtBen9&#10;rNB3HGeHGNeN21ZghXJWerQo2hjoHRAMULvNP1OKO7XimsCkZIwrxv1pKH9XikFTJtADmJICKRvK&#10;DvpzdAKumMm2KqJkEIPX+z+Bq9Xq9AmQWEWcoLdFa/QCGso9CcXghYmOJo38+f3NDG4G18HCjjvt&#10;BKLm/c3XOnctNbYnjBjsLqEGLTulKKfDHwO1zBaR+RbJVDYz3G4b7vuOvW6opV7xyTRszq4P/exo&#10;bQCiKGXDGCnNlilDSfZOtjie0pLjceA4TpyfjzTAFNSSRQIz2O0Gyw4YdSezpbfG9t4RsGJrXV1s&#10;0qe4ae5DtRqsvM5BfVpT/+r4GYSwNb7FswPXxO4nY0gCMpwtKvOcPhmcHil9HJACshTMF1OUz9oY&#10;owC5v8xn6xC5mOMI7oO+oA92YAtl55nzbLAiKJ1FKPpsRbJlHF0dqE8FNyFgyP0mUPbtKuiOgXYO&#10;9CBPifd2QxcybkrRjGf7igeg+iQxeyqePD2fiEBvfYEQE8SeUmaXa71cIJPSdDc05VrAYqCUrcK0&#10;5DU8zbsJ4INx3IiUM0sax08/sXzWvwbycz7/9dbw9/F/cJRIGtSIwspeInmsKNlKhNjyidYx8bRx&#10;ls2A6DQNQ2QXMb7GIaj7bdEFAbwMPAWNjlYgIcT8IpNJ4Ap61gAEXhaY0PGitRtKTR9/dumU3LNt&#10;Z9LPzAx1L7C1AXg6CyOpQRPoyAC0GLSx+jPiMl+iuzGTu9OYdI9sddjQUbdbTooKBCdyNEDBloAB&#10;VmslAmhZ3VAuLBpA3SrRTmGl09sHRndoc3gJMpGfgloALxX5Z0YLwJgsUn4QSoNLgySdnEHAMnZR&#10;2rbJGNBxabuUuzsiHNtOmcl223meTtf84vy758Y0fYuek2roZAXs6GbsaHF2IJ3py0xic3GCBx2/&#10;i2UrxY7tVrAVQ58gTlBDKXWD7DXHoyZFu7wguiKTvphf+6S/6QKEZ4IjWW5LljbjWwmMRvMfvAQY&#10;kgGiIlqDdIf1Wa67qNoBavPVB8eRB6ywGrsWv6lnS7BoBP0luECSviZmgAkr2piUOvB7CTo8a0+n&#10;OaKIQjHy83hSxJMdMcfLDKjXqpuGY3lfkDVnSyBD4bBIR2dlwkrXU7vygUGZRQwAPvhEVNPbREkb&#10;Ft7ny6gpnsCiGdizpaNjpPElqfIewfv19BleExRfwfzUX8LTbEmoi/ZJ00wWz4z0J2CDQeBCUm7B&#10;546XczxvVsStsquCpqEaABjgo6OEQ0eDODWODFwH7vsO3y/my9vbG+7vb2zHGQZ3Vn06At4zcZCG&#10;PW75jOmdM9dS6pjpyM4sneNQhC1GrewQIWAsVTC8w1HgKBjCtnJqBShAWMHt/Rua/4Fo9F3oPiBB&#10;eqUUYReLrvRCUEEL0oLDwQpo8HNEH4izwztg0tiqyzvuVVEssJugTqd1nUDrhjaSESAGEc7dOUbd&#10;HbCyqLEj2Ke+xSfCFPdaIMp5WpPJYMmEGMrq8aYFpoZiBaXMzh5cQywE7fsHU7QcA1CgZLIYCYTr&#10;AjIv4EyEYOxo9HGR0aFjAmy2KnnU6YNAUa6/Llj61hip842UyQkAnQyNV1bEXyXGXxkAPyXiM0me&#10;r4tL4jRRmPn+U6DwzCab7/UCzgUQmnclci6mgdr/yfHvgga/Omhm+uf2dJNt8Vz/ms+O+arMbz4B&#10;Q9d98lnEyWVmvnYFupnM8+XPCS2507P6Pf+YBOVhMcD9mhpuQV8SJKgCtUL2Cr3vwLaxRbpu0Loj&#10;SkG4QofjmB29QAlSH/xzds5lqzum2+6MHSL3JVUlPTwcMgzihuIZL1VbnWkI+FKzTz0/WysXCO5W&#10;gOy2I8FracouNfAOHw1uwBgbpBZYKSxwqGAEcHZHyXFW1IAEhGdr4pFsHbILSuIgig7KEyNjSBhZ&#10;Vz7m3mpQDZS3O0QC4+QesCR1iBcZ8/P4e2bqLhA9q9hq1P17CDAGWu84/YonIZKJoHI9gKDElIty&#10;XAUIIKkjC2C6zgsFxAbMp1GuAOIwjDQzZMFxQ8CGI7RjU8Ut5dKtd0jvMHfUCPz+9o7btmMvlfek&#10;bAgriOxGMWIWSALtpMFgCIHJFkyLuzO+HQ64kw7pzmJjOw7454H+8YlxPOAKSN1QdrKCy0w0a4HU&#10;DW4pSR4NOoBaFB0ZIzkNSWnNw2fRzg6Y4Xh0/Pg8cTrwx/dP/PF54PvnmTFFxgJZgJhpKkSSMutA&#10;Fi1mZyvJuFuKwIISJiD4XCUlEjILKDOgyfaPo6F3xwjOsSqAlooyvSCKwaTAJNuDxpPcdEpBpqn/&#10;iGvNj7ns5PqkwLaT9exxAI1UMU8WcxsDGAEbFV76xSLUNCvFZL5PcC+LI8GCBvfEAkeDRIIydAmn&#10;n9YEhMBCH/eDzOnCIT7W/jABpB5kiLqAZqOmKOkJIyJp3k2QYts2jNYTYLNXYY1M5gXXWyxwJ1mX&#10;4NqK3hibmmfbc75uxDQCZTwxvf/+aq/4+/i/O8rdDN0H/DwwfCDkPVkRNEPsHpCkY02X8aEAilE+&#10;IKTUSSaaHdTBihq0cBJ5CGbLJ4BJEJIm1z4GIECtynOIoh+s6HV31FuBO5+9OxaaGhGQPnCcHVWo&#10;oy2lrC4PNAGbSeFgK6mR4EO94f7+RlT9/R1//PEHjh8fAOjjMHqHDVJsH48HJARvb+8opdAgDsLN&#10;uzcoEiEMxygdRz3wvT3QS+M92m+IIWgfDQrLxAuQUGhR3PeKCEc/Gz6/f2CcjzThueMuBQhFg2MU&#10;g72/4113fH4+gBNocaBnu7pad2yq6MeJ/+//+X8RoBHnH2dj1U4VbkwEwgRqFWXfWSVPJHUMX4EG&#10;e44PVFOUjVrtADP2amyBOYbAbhX1bYNudenJb8UwOtuh3rdKpNjpyWE1/Qv63DSY6FtJ2csGiA8u&#10;wkpKFkYakEbAasXtdgeTp4Fi3IkNd9hwtCG4QQAztFJh245Qw9HJ6qhbViqcgXpLRF5EcNs2LnSD&#10;dEDNoCUiqZzJkiAjoSG849tbXSisAzA11LJh9EB7nIiPT8gAbBC9GLm4at1QVCHHB6x19P6BUQre&#10;fv8PINjbm80S6HTcoyOkwwopbbU6igUcG7RWuBK0sZqAhBladrHgxscEv4K+FzaQ8+LMNXrSMfMD&#10;22zTS7orIquzxrEguSEVCTJhPNkZDnhrgG2odUPZbqTJGp3Jex9onwfGo6M4IJMlYoqSrKbzPKEe&#10;2PcbjjHYy/x2p7TKD1a9omO0EwYaDbrOTZ0eDgQTsnYfscwFDWlqhEBUw8juBd2d/i2q1AcHZSMY&#10;l0zJhG3Ost4NthkbqEm5PFvH2RqQ65tKakILS/c9At4JsG3bRh8YEaA3DDPsEtkbvq9AB4isBFVA&#10;aXDbRaFWoLqhnwO90Yls//YGfRxo54P+EPYO9WdDNOp1DQIXhcrA0X4Q5BGwyp/J/WzdFSJormhd&#10;oLYTsHagiWF7V4zv/8Tt7mil4fCGP84feCtv0E0hRWGo2PcbxoP3c5hAtoJhBg/Bjh1+AuN4oP/4&#10;gfPzEzVO3IviVgS3esdb9h2/5EcKYVseVjqUT8QHnyMG6cvDA+4N0RqOdkKKYX8nONNAU80jQbfb&#10;cNz3nbRM0GxXiy7gAWCnD1dWcUOA3gdu9zf0xw9qno3mk9wqBR8fH3irlWM+26lS/kM2UD8cpzfO&#10;zw7I6cAQqFa+R+Mz20RQhWAITDBM0I06BlZBuZmHCJOqWRlHljYjkIvJYtH/KmF/YTOsoC3BC6Lc&#10;CUBynSAJRBdoQFO7LBAk4BmZhM/Q7Tmh5prDC5rSJgGWlwaefsf19fdCJ8j+xNzCnweIX1kI8w7N&#10;CjW/Pz/LBTiaUa7AOXPdp9VCd3YYegp053szCbzkp8+MrvnaAE2d+bmR62oAQiBqZLex1hpZfQbg&#10;bOjtA1Ud5/mJIoGtCNoEqcuO+n7H9vtvwO0Oud3ht3fEdkPYjtCK04FznLA08m1t4OPxiaPRrJug&#10;HbDfC5mNkvK4GBg+fVwU2hnP7dsdphUxyBioGxlQrgKk2lwsIFYJygnHusme+zewYWDzAQHg54Ew&#10;4HGe0Ngg3oGgCa4pWz2eA+jnuYxmt5TZTgmgiUCyg+LI/XvElpgLO+i0fqK83QAAn8clizmjEdQQ&#10;B24GMTJ+z9HpbeUCNMB0g8hsPc+eTrNgFoNzdK83QJ1StAhs+4bujo/HA1IqTAUdHefRMR4npAhu&#10;txvcuafH0YF2YlPDJoZhFb0iW7sYzg507yhpGh029+ds2d5pRnk3Qyk7xhj47AdGH/hWDKUAVegD&#10;gTR6f7u/Qd5+w73s2G933N++QcsGR+AAWTN1u8FG4Ps//4nPxwPdA9CBt9sN+/2Grh84j4YmLLr0&#10;jOFLCCQM6gbtHXJ+QB4/II8TCqDcA9UMpbK7nt132PsdrVa0AFoRdOyQ4Ri6waVCBHAp9ABrgwUF&#10;Fdzvv2Eg8F///IH/+mzQbUOD40c3NH1DlwcCnt4uV2t0QYLYEbwv4Qir8EoZQ8uW1gR8s702HJrM&#10;5BFOWUwXMhG0sIDpHd5beggN1PuOY3S0zw/GBLalDNpRJxBeDFaMrB0VSCG7xd3ZjWoBMGnSOOFS&#10;FdRaAMkx6QeNSg2AKupW0ZBtVE2guuHEuXy49kJGgaVvVmi2ixYkQ7DQ0FopMz2D4Ffdat6DWPud&#10;B4F6947RZgEn0PsJRWC7VdStYETHx8dHFosVPaU7rBoNgjDGoiTZ2ZpdQRwq4LhJ6aknpusIlMrO&#10;Wed5YJMNqoD3hvH9E7gDdduw1S3jT+aJ277DO+X2FgA6S3yllmxP8vfxP3GUqooiTMa8D3z//p2d&#10;Ee5v7HGbhiRExII6pUV52WAYEC9QLZDJGFADhkHFoGNWNRu6B4oHwkZq7gxxE5yN3Ta8BquhGWzG&#10;GDg+O6zSkRciKN5wtIbWOpHydqa53obQbDOknCBhkpQgVtS7O9rosNFxF8N2v+G3vS5zJ7R0vA+g&#10;uqCUCklzsq/6e6RsBbMlp59oGGzNWdkj24rR8VU1kUxBBReQqpWarejo7cD58Ynjxw9Ep0YJjY7B&#10;unOBcRWaRMpV0ZZgyxqxq3XWyBYIA0Af7KHskxaXFYMxKVJClA9iRLR9+moE2QsyNfHApAaIcDEp&#10;uBDZIVjskEVVkyvAG4jVQWJWJ57ZK7NlpiZQZZnk0XMhK3mJcDNwZQwXMQBhq60Q3mMZAYUijCag&#10;x9kRQbR6DId2MmTEuVjPyiYlP6wchLMaMZ6ckyMkK6DJcEi2w2gdVpDMAEGEYniDt4FoJ7Sndi2e&#10;rzuvPYRdMyLNxVqHD240s4XS7CpC1N1ovilOnW0RmJOWT/QtK8HKqqnqa2Ix2cfmIDAVkzVBichQ&#10;Sgtc5LlouyihEZlY5DWpB0QHLAYpfAKIGkbkJhU0U4qsTE0gEdlFRoPmqJEdEkw5RqNy09E0So0M&#10;iJd2Ggx8ixp0NDAsYEKQkHVWuWY7rLlhsEIRCHR0jPR/EDWI0X3+okOmvnX6xMwWa55JGJAJF43d&#10;gK/JHcEbM2pn+2RzRVZVB8fOtm1JZzZAC8w6JKti8xmLFURUSK0odYdtlV4fAHQ6uIO5QynK164q&#10;3JQCpVQmL3RWaKxcrLaEbHinkl+tUtjC1mVVl0ZWvuCs4Ghltwit9FgZwgTVNaBbhYmjSABOZpUa&#10;qy0SSvbGx4HH9z/w+f2fwPmBkIFtV4y9QF1RYNiUxrdjrlfOyq2VipBZlUOyYLgeNWfCNE1bA5P9&#10;winSEWSViYDtNDuqCSuQgmRjKW9s0Kmccz/yb6D7wAgnEK5J/6b7SirhYiodiU0pEuAPaBFII2tv&#10;iMPVABRAswMRHAU1qVdZMYLmOOdesNVCTwyf7Jm+5if9IggCxOAzfu7qMSm2vzqWPMDjmvPIMZT5&#10;9kzY55AXIbNBskPPVwbe8/GVgTHnzgIifnlV17X91c//8vN8+fevvn6+LkoPZf09ZXzz/KnMe2U6&#10;zJ99vYY/+f58I8qwdFUC+Smf2Z+59s21SRz7ViHeIYMGj4gCebtjf3/H9vYOt4JulfuCB3zkuzoN&#10;Jc/zhIJg6ePzwKOdBJpLQRgN/BxBKdN5EJhVdj3b953AvFCmqAaIlKvaCfqxzE43IpckKZJ52R2o&#10;YqvN5o7g7yOwVcW/vvPvTRkbQrhH907J53icqKIo6oia4DCwJBil1Py6ZHXXEoTOWESysiuSxS0y&#10;AiON+kKQ3aWAodwDIxgT2TOYlpXa2TJ3jZ9x+Z9wXF3mmSGC1gaapqdCrtWqnM+W3Yo844hSDDWL&#10;DZsZwgArdQHenIDcDNxm4cHzeRQyRkQhMrDZhvfqUFCuWjN57iEYYgT3TPH29o66b6iFLV5HzgWY&#10;IVTx+P4d/WBi6RJY3e6M66ZWOjH1MdiKc8y2j06zTwR2M+i2pb/awKaUZJRqPI+R7RABNAAdipGM&#10;kUcfKGXARJdMqdOQDCqK8+hoEnBVOE4Wh8LxmT5Li3Em1xo7zWXmiiuLCTQwGTaUPZRVwfdcZyX3&#10;H2RsVWTQQ2V2tBDAzRDRoUI/hA52Qeq9z+lOWUKtqEAaXwscDnOBh0FmLKR1/TuCkVBkbI7JajBf&#10;HiOSAKoi16sxWVU8VBVhwfUopiWmwqwA0FWMi1wjB+hDxtiC829ErLnxzISjfMczbufpl3dQ/qz7&#10;SJPuZElMKbnmnhGUNJPxMlCVa6IHfVCGKqqTnyfh0JIypae5yvWUuUqx7MiS++dwZ1MBKEoP1MJ8&#10;ZrOKE4ECp3fLkwz+7+P/31Go4S3Ya0XL3sCtNRoMRqBsN7IfPCsSGSgUE4huwOjLBEitYna7gNAA&#10;SJWOqNQLz57C2UfWDNttQ4uT5pFxJVHPGiAxovUCSWMjYXXR6cI+K7nzeE68xqDmr9aKNgbaebUJ&#10;LaXA/TqXAJiGaLHaC3m2p6PJymwTOH+nOZ3f22gMdIN96kXjao3lbNVpKXEopaAoHewfreE4O358&#10;fuB4PFiVywV1LhaRlPxLInJNqKm5X32op77TaZRjCTo867G4MMSiCM6g1X0mjHii7DMkvO4pt/li&#10;imIFluyB2VXFzGCVvavrWhydIEE+o+mBQKpZQEAmzezWYUb35YhIdoUg1K9rmtU2LazKzCRCs9tD&#10;AGEFooZ907Uom7BFFzeeadTDYKmPge7tibIe1OrhS4AqST90dqrg5nsZYUHSI+U8cH5+IvpgghZp&#10;gJkBSXfnhoUpJ6KJZu8naqWnyaRZQ9JDQGp263AUk9U5pZgBCcCVYWzFaQyQxwx48q1I9cfaJBHc&#10;ANZnVJ57XucKqOJKRp5jbY53GnSWkgmRyNrcp1M1ALYDG/Q6WM8x2RoqulyM6VUSMJVFK43B9nMr&#10;6JsA2lMOxZ9hgTZYn+tKPqacagwl4JO6/vncOU4y2UYCR/wg/DxzE4uZgFxe1ZMmn1eDwOVZQ1NS&#10;zylHVN87g7YxmHSK0f1dM/k1M9LqU1KmxucNZ3uzCBq/kZWRpr3JygAIUOq0sH56aM9J6FYuY85p&#10;KrueexpJ0XSL/gYQyxaWrGpU4XWVjUZYUKO/RmqAzSo2AaAVA8mKi0Ht9QDQD/TjAz/++Bc+//UP&#10;oB/ApjilQhNdUSvY9hukGHrwuQwnZmxWMVxwtoGj9QUQdx94HCdbGxbL1sD0LLrcsZ2BqA/AqHwf&#10;hQCqCYFfg692jiMc6J3SI1Ggd7RxwnsnZTTH9Ly3z12N0oaLAH2QWRMYwGBALqYIV6AofKT2X0Gw&#10;+Et2+zy2TTkeprmzia35ymA51zl9To5kfaafJBJf5nZcXwAgcCNgIBjKtSNeXi/zk/LcaVwpeS6P&#10;V0mIzh70T8DGC9i/zv8EUsiTr87XNhd/cnyVoXwFP9b5JkiYX1uulZG65q9nU8j6nS8YBEGLL5/h&#10;5W9MIOf1IOie583rM2HidQXR6WeTBomRAKqYYrvtqPuOut/YCQtIDX6DD0EYAfneO0ZrEGErvNZP&#10;9E7GphiTvuMYCAHOPvDjxw88Hg/S5BV4u22IKa8Kggz1yQNIQEBqyhVJa07ZkBP0/3z8AVe2HcZm&#10;UAOqKfZa4FEBfIMWw1YMCspFuwcwOkbvaOfJxLe8modP+vYcb4tBszxcMkbCLJLNyjfh5Zjz5Wn8&#10;LGZgSniex+M8b08gwZNWHsBqSc1uEVxDKF1z/Hg8EtwIOJh4iVaM3tFVMBqfEYlPuRcIWWaiBWOB&#10;qgLA12d7nkP2EvcBEgV1414jQsP26S3mhe0gpwH8tt8wNf1so0mqPgt3A5+fnziOT4xgosu7Q5PM&#10;kglteEfrnb5woskIHPCT8a5tFYrsmtYatBSUrWK73xgrWbbfzP1zdnFQIWO3R12SaSm2fMVCBVoE&#10;RSx92tIzy7nvqyowRko4cz7Lz/N4Pn/gGifhRt+HHOeaY+1lbYgrV1ggVWH3N5Pcf2KQ8J8dJ3o/&#10;mXcY4+qaY9rTx2GEYAzNzg+xurjNZ+3JVBNhrtTPhtF7drRLSbvHyuVm3YZs6TS7lFepUQjSf06z&#10;VfBYucJlCIuMb1O+gAQXfMZW6W80/beANUcJLlwth6e3FAB4XisS2NTc32J4jv3ZjYPXMX+Xr7vy&#10;DSANtMe4umWowmpBKPMzGZrxRQAJiBSUq6gXuX6pTGXk38f/wFGO42Awml0gVJXGh6Pj8/MTb8ig&#10;c1ZD9cmoC6zciNAwMoKDMiQNuxBpVHkBEQcA2JwEpIaLKlCoGR+rCwY1Pz0RQ+8ZxHduilut2MoN&#10;D3eYUO6xGBTupOH6M7hwLQQRgfM88fHjATduwJ7JohE2hiPba/pAWAESULAEWBAMssfoOHtjr26k&#10;XlPYkqiUsgAPRIEVzyRvAhjcjI7R2eNXBdu2Y7/d6LFQKF1goJNOuStJnklEpXNxYRcEyaRt9Cth&#10;+3rMQGDISCNSTrDQglk1Bagdy5z3MoeZq7VRAlL3/XLO16frC75GkChuBq0IMlym439BarQM9PDI&#10;zeh5E52fYW7iMwk1B1FhRCaHF0AhoQhntZybQ+plR6LcMTd+Mlm8Uf4zXbFtm0HIFbjO63Fn8jLa&#10;ic0FRQqqVSKkw9k55HGiPw4yIbJqz/tsaNFhg/4FJVg9dKGHxoiOTYSdQ2KaU1IGQJPEBmTF5jXA&#10;wvq3yRUAp33F2liJXmce9rRnDiI31MWZMJ5Zz8DT6MqvBN8HEGMBT9O0SiKTeZcMTKfREZ8DO91k&#10;Ep/o8/ItiVgbpD4lI7PaMJ26Byit+sk0c47vp+AwQ2Gai8lTgJbGWfP1c017rgBbbtJM5IARlzu9&#10;ZlVUiq0KzHwvnj+nSdIm57oGXPN/jIHPrDTGyDGqhZWJyVoivJbnJXMg0DGcoEHVSnBmxAKPVAj4&#10;HB9OQ64EefAlKVIIapnu7QH4dEwnqyRcMcCNuU/6vVzBByJQRKCykYVjlGp454gaHigFCKkoG2Cx&#10;rUDQe4eIw8KBcUL6CYkBEaduWoCIARd2Ftq/vaHUnVTYAI6zoT866LNDKc2jnZnAKY7W8Hk8WNWV&#10;XJuKkcD2nJBmFjJA0y0RQc+OICMGRjvo0eI5F72hlA0mBoTjfDwQoy3zNMSUQ0wzy4JZOboAbrKQ&#10;JAG6UGpm4YawgVCDW4cnAw6w1Ub4GuM5Vz1eE4+vf4PJy8ysrzl9zZXn41eAxGInPP0swABxgpXX&#10;a2fQN9//9X1mi96lBQ5/WVtnsv/z+X/2tPiz6/16/BkAAfw6eeDnewVCIl7v1df3fAYH/t3r+tWx&#10;kugn4PQ5iX4+/zSyI9BDNmHdNuz3N+zv79AtQetkArF7EhDm8FCMbI3nky1VBHvZYLVAxNiNKxxi&#10;BYqA+kA7PjGa4txvGG8n10wQkBcRhE1T56uLmiTjb847T9atDMc4Tqh1IAZscN63aBi9QWLgt29v&#10;qxCgAkgMqDOxHSdbnMvU088EcQJcqgtMAi6J1sAE5SONm9klaDT6LRU1mmBqymFiPlsWOi4gXtee&#10;Bsx9CstQ2QG69PvA8IHT2WWkdVZbOwYe5+fVhUeQTGLBGNm5Y1AmEQFIWLbtZQKupmijEYSccecz&#10;uKjI9uSzK53TA0sDRclkVt0glnFv6KKZq2ZSD0P3oKF6OCWCImSYjZGaf+4DYga1ZLEmi1CCkul2&#10;HGThlAKz2Q66oYTDimFTGmyPg61Jy0afse6OUQQd9BwaTuxaZDKH5nPMbgpbZXFrmqKWgqFAQzLZ&#10;+uVdY2rok3kMIN2QuVbjeW4bMMGlwQQY4pBCY/h5PdNMlqMt4HIZkq6k1+zyzvN0gRFkoTOZafEa&#10;F63iiQ+0MJSRTCjQ2D2QMX1KfiOLXRAaB8/F3jD9Zyb/FZcMLl9Tn1jML2vb87qsWWRK1jDjpbk2&#10;zYIni6wjPTViyZQC3TugJZ/ftc5OcGF+djPDOM/063iV472ulTxGdtlpY6Aq4xSy5lsWe8bqhrGK&#10;BKWkvwy79HjGddP75Yrbcn1+jiH/Pv5HjhIR68HMKvS+7+zVHA4PVq9mO2xxX1QsrppbLjj8eWQQ&#10;xoQ5YFtFyfQ8T7Mobgrg8BOwpPsIact9DIgB+21HbdNIkG15kMkLpGEEdbxMtvR679x0fHohBPVb&#10;IrL024/HA80H6l5wftLdfS8bamE7t9Yb3AfGoAbKkEihkh47J0uPg2yIbKU00VFOQkuNOLClrGUG&#10;X+fo6M7AuYcDptjf3nG/3XH/9hvqdlvMc7z4FgAAIABJREFUknSbYhV/JvlJT5pV1mgtWzFO5PRK&#10;stbG71e7SPaBJp3Xi1/VCxEgMiEeg0wKp7mkmtBUKBxFAAvDVjaIXFVkScR5VnBWQpamh8/XNlpD&#10;SdOouXnJU0AdEaj7thad9VkjEFC4gZpSzEqFwvM+eaRD/qAZkPuAseVGjt1McCnuhp8HzvOEI3C7&#10;3bAMbJRyESoGOR+GN/RxoreGDgVGuRLrCIw+MPqJaCfEQQABIBVPIpNv0hcj0fEigJanKpdc7Y74&#10;NXumQ5Iu5gDCl2u+BqtOcIJ0yRzH7CYzW5oCusCH2UmAlH1hn/QMWtmVMJKtMauEtFFDcNODM3At&#10;aqi2LRrpNH30lN1Md/YxBvrZ4K0DnZ1QSjEU0zRB5f3RBN50RHZNIPhpG6vqZzRIYzL7lRQ3KxP8&#10;NxYIkWD6a8KW16dqaciqC3C4/lz0SujFGpm0bL4lKxCTvjuTQzowT73odSxwRUC9bpoBYwbwsyqk&#10;im1Wr0BtJddkJqQGoJ0PJgAAhlwASh8dfTgkttxor8+EYDUt6PvEc0dkdeYyFlzPzGkuRiARq6qJ&#10;QBqqlWXUBYDBc/DzN28rIMwIPoGs2Wu+Y0fgbTOUuMGiYK+CrVKKparYbne8vf8G228YYtgciOMT&#10;ZzwwTkMIgwcPjrmAk/XWeV9QgtpWVWiUFUi4DGgZGH6ytiakXUvOU0egjYYhQa336OzeIUL6OALH&#10;2XC2B8wU+75zzYAAQUmgwNLwOX2TnoAERybdAGuHRRGDtNkwzao1gSjLvQ1PYCN5GrMKmmNL6dcw&#10;z6QLWDO4zF3yOUlOYNgpVfrJd+spSHwev2OBmK/sAPG8f5kUiU8gZJ0NgqtCiPm6ufdMo7U1t+b7&#10;xrytL8e/VZB6DhifMZfp2v70bf/yO5NpsUAbvF7cy2f/E5Dirw65FpEE+F/B7gnMrkuO/JPnsFph&#10;4D4dCpS3O95+/w23b+8otzup36IpTwr0CeiAz6hWUsJDqcvetg1WCo6j4fP8TE06ixxHLSgirNI/&#10;PtE+N+y/v2NM5FGERqmFfgyae78AZMjlWMuaA1QU232nsaUERm8pJ8rEVgVvW0X3i13A+zQgo9Nn&#10;KsB9KEHdNpPHZBEVq/m7/BOhq70gwRnq+1try4votlVsUZjMjauIBZksPMoJPbG95+4BR7s6WBG0&#10;JSA/3DNOjDXIhgTU0ocJJBnUopQi5PoCzPgTNKT2zthKdSV+gZEyC1l7iaFg+hqYUdfPjktkJ6kU&#10;SBEgTkDJMJmziXFqugcJ1735DLBAMQDCVsvhyX7RgiiKapIFC8ZB7ThwfD4ShOU9G84uCzFOmFZ2&#10;ZQp+RnqDVTKJRwdyLe5Or4fJJlSlNOQcHTrSwyr97FwcGgOSoK8HDePHiGQlYrEWua7+uZ8MkIwn&#10;J/gwhiOIQXMOZvGr4xUkfY5le465Wc1XBGSAYLSS+cjnF4inWPo5yZ5rQg+Heq4UfsUxs+323CgC&#10;XDeNATZEHa4p+cG15ipAyXAhK1UyF3j2y/GUb7FQRpYqlG1zJe9dcj8z5mR3j8lQmD8VWD4iW3MH&#10;ef6zdxzHQR8+WDJ15GWHWeBBFgFSN8kiiF8gZwTZUL0NtDYQws/d+2C8t7HTTjnaFatMACebnYVe&#10;IJJaFoGzuP6r4u7fx//dUfZ9R2sNP378YMB3v2PbNuxJA6Lj8tS1XbR+DuBkRTwljy9VEKSeZtvY&#10;HqhaIoKkSUHTNM9yckIWc0BzsDGIcQAMIrsoqYPHgbMPvH+7A3gKhVZAoxDjv4lmJRqYlcnWGo7j&#10;gDxoIIbR4ckESBulNDQpiDRom8Zf0/DSPbVWIkC6s4cwFZ4HN4FkUdiVjHExpNbSRbDtN9RieLu9&#10;Ydt3aul0bny8l2JPFF/h4jIG0d1nPpmopnb3ogkSeGBF21NK4A4Uc/YStqRrJTPBkfSmnhqylDp4&#10;ANHSJfp2DaQFsAQSKJA0u0tn2cGn5Ejqd9KmPAK1FuxWYFZWEnW15yyLPu0+aLQ0KM0oAZRFJxc4&#10;pr9D6jY7K8yeVW/P+4OsaADpWRABPxo+vn/nuLjfeI/eaF66AoonMGc93569w4Mb1XAHukNHJunB&#10;YIKVz75okxKENVrOBas7rBYyQl59fteCx04HAxGkdH8NcuccRCYC4oFSNDWtM9hmFDBpbkz8sZBx&#10;EW6ILcGSCTgILj8GAU1CxQNFLgkNcibSJ4H69N57thOlB4L3Du9JCRwddavY6kYKffgC1HmbBtwH&#10;pUw2YFFRzaBNuNm6ryzkJRnIN2CgKytYmIEkN5MLxJuAnqoi+lWJEE8wbSYbI5Y7NQBWdROAwJdx&#10;ASA3vb4qL3M9mF87SE2VYqhGs0VVhcBp/qlP62nw43Zna6m59o753iKIMRggB+mmPjpGE3SQ4vx1&#10;TLENJ4ElmvINFOXrVRRDJd3ikea7MxkUBteRRo2W4Cw8WRNkoQ04ugfMWM2iJpy0TGFaD/WGewHq&#10;txv6jX0+TPla0SD1+3ZHeXsH9htKgh+GQHz0rASD1dthiD7B8/R8QVxu/pO9IqnxD0DT+DaEz0EL&#10;PTzcElACAdIy1zMgWTJAUXnZS8YY7M8udNqPeKabplwrnlpc5jWywQe1u1EN0Q3aDfBKf5lgVVV1&#10;JnasGGvKoGbnGiatWGAgkPK0BJB0OFxfGUQv49HZhPGXybPgl9/n2Pv1z54rRl9/+gzgzSrhPBSy&#10;qsMTzF7vH1/f579P9J+v9Zm98LUTx9cKW37Ba8rn/6v3/NXXv2Jt/HfX9HLuCRQ/Vfa/XpvkOu2a&#10;yZcJdKuo9zukbqsgM4sC/vTZ8zugRMkQNc0db+zk1XvnHPMBU6DWgm+3Hee+MUkYA+14QPGGomQv&#10;saKaBRpxShRB6Q6TV6w9SLTAJHA3gzop2OfokNEpSzCO7TqLAJ5FCB9Qd1Qh2FHf7jCrqNk6d7Hb&#10;prwfmpVNXZIIzwJVg+MYDd0HztHQR4cF0L1gBFLqqQQ9kM7+QdbBbGceqqtTgQsgPeWHQTB6+g6N&#10;cHTJRGeOKVXsbztq+rhMFuZtK5S65mdwAXREruEpp3QiOaXokrrOGHrJCjM+NLbFgETuVw5ADaZB&#10;0AiSCfLc21jhdqFh49k7zp4ghFLeBhEgBgEbZVwKLehggsqxkCyO3hZQApA9zNg5cPaBEmR62VYg&#10;Gmwjuleg2qTcMQHOSgJjGElpZeDRDniMtcdxjtD/bbeKRK54z4UMxxFx+a+9ABCTO/qrOX6ZPMdI&#10;GsO4CnsSZD/MObqkwhnvzuIF41BKV9CTQfOUV5lkN7h51lAAIxP7GYeCIM+8lgTiJMjWYNrEvWmu&#10;dfBk6bbO7ipKbxfJ/b0Mh1SC5rPOIJn3zDvkuL5nWlBrFvqiX2vUlAcylV/STeQ4MS3pc0GmUFNK&#10;UI7jwPePH8xFreIege1+o4R3AnW43oP3r+fekR5Yc7/VGTNLyo6RIOS135R9w+2N96ilcabkeoNc&#10;NwhUCQwGC4ONoBn733qM/7GjbNVIbRu5GeYivoKCVYmbq/oMpiIDCIaxABN97znZc0HrxwkR+i8Y&#10;0nApnIgfAKlsF7Vo44altx4jdbpj0N8AQYf7WiCJKi/t0EKnBFPX/kqR/HUwcHx85jXSiLAjdUkR&#10;sFKp9Q08meNlJT5Ng8q2oSQLYlaamLRmcOeXfoiJN939qeOlcYpaxQ7DXg1b3WAp/VjyEWHAIX4t&#10;APPzXchfPq6k6pVSsLmjebsM6Z6OSYuPLenRJ70MBqZTrl5IbraHyy7DcD/hSddvrcFKSUSUwc2S&#10;EKTExhN1ZhX2CqRiOHof2LMTQ8kbNbI6XUohqCNpGBhYzJzZZ9jDEgGmvAdZaOiNQM/n52cCBezg&#10;0BLIqTqBJI710Ts+f3zgX9//QL3tGOF4HwO/6e8ryFibTQJkVio1jLMlZSQoC/6pkkAJgrTzoN5S&#10;QOfkkMDZA/Xthm27ZC0jz+Hen95zykOy57peAeVcc0UB87nRsQKvHJDArPJP1pIkFdWzChvcdVRL&#10;IgBj0WjDJ6CSgIRgablN2dVisjbiKVKPCLZejCkVYJBaTWBCGUOR7E+ugCdIJiIpqRorOerngVop&#10;/9IALCaQc51vVQ5+kRhMkIjI//QHERr2GSs/yMoTEnz5qRl0bkiY2n5l9WMks2XgqhKNYOAE9Kx+&#10;JCA6+lOlzNCEVasII+0/CH+S8SmkLQsDxRGOkS1wBey1TUohaaF8tpekyczSfCsQtayEikATjXvF&#10;DzKcQD+B6Xofkj2/QbaJDFZZxmAljiAEcGAgiqFsBQBB1TblZeJMuhEoWUXyMSt3pOzuRbBbhdwM&#10;kFuur1ef98gqHrYbkO1eYzhaKI4R6StjCKUSmV4Rjt5JjWYAlzrVzIKWybAJepw0BQMDEy1paKxJ&#10;H3cnRXlwTR/O7kwegpH3eNI8CTjfULOVoPv18+c494UJA8pqdAY8Rl+IKAr3ZENkhSe9QjGrV5Mx&#10;NXWxolcxAE4QTYyVIs09lvH7lciudWWCBektMWndCwRTvG6hC/PPBHNW8OdUWTn8K3gwmQxzJk15&#10;XaSmfNF+59R7AjEWQP00v/9dEOIrABFf3zevdV7XmF97XIwJDueXuGKuV6zy/3TZL/fsC67Bf39d&#10;YgLZuYkvnCDEZLo9V/omyBBqKQ1TSC3QjTFFi2BsFqDhbwbYlPUnQ1EzNquWnynnpwH7rQKHYy+G&#10;275Bw9He7ozDasGmTERrsXTpz/uLWMkjQtNceQbtM1lmElaKpKcQAMlW8YGsyMpioIZQhoXoQH5v&#10;qxuwVwAKeMd5nmjHAwBQDha/tv3GWMZ2iOnqgnQ2ymA/MZmDkWy8yYAasPPEbgWOq3nqZCCt9rdz&#10;PKmk7xOlrVNHfvaRIATZQ65YDF3JDgRO2mCCEAVbKaiZpOpW4U0AIzNEAMRgJwCrnPtD1sUtQBog&#10;mBqBNEV2RO8ZtzlEBmTwGYmz+s74gM/IvWfCzXvRMt6FdlgU1LrDRLHX3Mc3GgTr6FmscpgHqgiq&#10;Sa6FHHujD0obwWvruXeakVFZSkGplR0gBMsDYmJzkvvwnHujd3yOAeyUJqd6AhFseT6cgLkFO8ZB&#10;MhGfc3dhfpRj/PJQoXm+T0ZvAjdfYo1p45W1IMZFuNi/jN0uxomIQHJPBUAfjWppsI+XNUsncIGM&#10;rQaLYO6+4rPJ+mEux59TOp8AQgbkOfVRpDDcGaBHlQm0UkoRYzD2RzIeLJJfc+1Hppa+ybNAxxiz&#10;Z+y2Co4IertsG1Rn4ZCGopogyHmeeDweOM8TpV4Slvm+cy9S5JoBoEtKb0IR2ZJelV0FWajJ++Vc&#10;K8n6EtggI/72fgMeZKSK4YpjPdmt0l/zSGHRRv/Nfefv478/CgDUWkkdTc1SEUHEgAeTBaigQDMm&#10;lzXIJTftkIIAjd56Z/9XFAWc1LRS2fbOjJxgd8lAju2KjjMr84mUkdLecfgDNyMq3x+fEBHc9h21&#10;VsomBjV1wHOFYC4KrPDPxG4GS2tTV1YAPPoK9CfLAFpQNqBa4eT1TjOk1MEvxsdw3PcbgYSYVNdZ&#10;dY+X63KnD0U4P59JAaph3+/cjIybetWy6Eaqml4MlptdVmKV/wYuuUFke7EaJSUoWJ/7p6QsE9sV&#10;DCdCenZqqn2rqDWBD6FJGxMbVrQbLof41lpueldwt5JOvap+wGvANc/dHgdGmZ0HJn0dUE903+i4&#10;L1kd1bHBdaQhY8ngxlfgKmrJugAiOv75j/9KDfoJCaAKqwcln/Xb/RtnwWALrR8/fsDaibJVoBhu&#10;394SSLqMNae2T0pBnOe6p8Sr+WyuyoRngM6EeTks0z0EbXQUKLWgZhlY0rDTk1oXCfjxHlMzOiv5&#10;1zPm4qwLLuT32FpO5iNaiRiQwa5MWUYyfQQrYf56KHwOHG5F4bBZvX959ldQD1wda4oajctWEjjY&#10;5nbQ5ClGLv7CQGv0jr1siN4xMFbP7LnhltzgXy9SXqL8yfZ4BiI0x/RkSb0kJ0/j8yugMdeXFTzI&#10;pa9kcvpz7/ipf1fVxf45zzOrSoUmXe5ALUACreL04l+JpiqKFlgEDM42cY6sMgYqCHhxfDFZNhWE&#10;FLTjQSbXl3siSkPE5d+iNBRDGCvzUuCqKBAMT/Pf7HNOc0mCJccIwDdESpZ67/jsTMghQjlVUqAX&#10;XRSAZZP7WzHcNRlPCWD6NC61gtMHUCqgBdMEtAfQh+NslPeopKt1Vr+O3mgW3Dt0q1fCmeOcYzkD&#10;RSdYAWN1VqwAZYK9SJaIrGfpvUPhKIP091WtXPuK0jOiVIzREpy1Be7P11zjh0mkByvHrtTgexkM&#10;AlXgoYutNBdRso2w2KjPYzQyCg4ixgkk+2WqFleXjJIB4TP1FngFrX+eA6/Hn1X853z6mvx/XVte&#10;WAO5rmm8YoDy9XXrHD+d9pfH13VprZ0ZMvxq3VrneAor2K3n1+d4uX9/ck/+6vr+7PsvINGXr8tW&#10;EXAUN3gxbG9vqPc32L7DyoYeSDbQXPtz7VpmvGSoqpZlFg2QEn+/3xHDsVXDvm0QAOftnhXMgm2r&#10;UHcUq8l2oz/LZAdGJhcETyTjnrmfA6aBqpWdtipZe72ecLcEDnLdEppLh/gqeJWcq2ejgdxoJ40z&#10;P35kzEkz8m+//U7q9QZoLRgueBwHfjwOfLYTvlGTVhJ0nUWeMRwnwP0q/TYkDEgm0UqwEpDUoOyX&#10;WD4BCE2TRK71mbxl5y3oNCEOYBAsWHBpgFlT8PxeQOmJppwNsjwbuHZzrHiQ+4XAijvYZtqXT8W6&#10;HjREDNx3ewUltYAyZEqMVV5lxJj7uBXs1bh/5/cI1hlNFoOSjM0KzpIxeEqDGtK7R5EFk2SoKEHV&#10;UivvjV7sFeACYKECOEFuqwUt26UPFOwGSNiKf1kIaeklJ2meySJKjAEr3LeeDZz/akmhn0isuIOS&#10;AYJULwxZdxTSBhDJUnBh17y1Nkd2TsrFXUQY0wKsvMvFQhcIJU0Csnsm4JB5yIpXgoWiyXraNoI6&#10;Juy+oQ60LMBcJuz+sqYoZjKvq8iradg8QYU2BltwimLKMWaeM2+k5DnpRePsqJitv9deuvIjX2AK&#10;AJQnBn3nm7OThz/H1k9AjjzNp1lgnHMRWPLyc3SUhsUQeX9/xwjHmXLMANaeJREYGAk5Cte0zuKh&#10;27+58fx9/LdHMUlzPlwSCDO2xpkOtNx046qkgRuDgA79vXW040Q/H9wATHCrFboZtqIYveHRaGpT&#10;9krjPy0YIvg8HhghGTQ7FzkUBpYDpLl6W9Wm0U+8Z/tQs9zY0gBsjIGzNziAbVOUbXv5sM8b/Vww&#10;+jmImiIwmkMKX9e64zw/MOlRmoluDAZrcxMue8FbMdS2oXd6BUAFaMBog/rHWTU8Dnw+iKz9/vt/&#10;4P3tjYuYssrSWoNqoNSJlE5tFe/63EgYoFMGYmY4jk84BPv9hlork6J87aq6RmCcDT0nH70xWIHY&#10;sq9vG+yOUkaD6hvfqwdq3ZaUJlxw2+7YrGTPYcPj8xPn2fH29obtfoNtFaNH9jXn5iTIxdepKatq&#10;KPc7IGy9NYNATbmNiKFCUcuOHo6WKL6WCnOyHx5nw73siKxLDBcCXaboZ8P3j08c7cTH9x8wCfz2&#10;/g1FBZ+fP4AIvN9uOEuBuqG1A3UzvL3f8K+PH/jHv/6B7W1HawfKviEQ6Om+b2bYpCDCUW43AjGf&#10;wPtv31BrJeAhgrJvKGMAnZpXrQWlbAAGvDf0CLzd3jAgeJwN7/ey/BNoKJTBFi6wwaxA9dpwHo9P&#10;bGAwum1bmm81RNDsKLxTx1tIX4wZjEyjHyvQZ3r43GCy8lFNET1p3hB6QWQlZqsb27R1X74ypCxO&#10;rwW2K/3+41/4ht+x14qhnJ9mht5o6DdGw9nYaaYHK0fqDArHeaKYoaox4SyOrSjebhu+P0gV7hEJ&#10;BIwL9JubsrHNZ1HFZgK0gRH9abwV9EGvDzglKKySpIGmPtGwRTISUq5/mpKEdH2ez2iBL8bkkxIG&#10;Jny3bUcMp6t4OzBE0L8P3O47/tdvv0NVcDwOxBjYa3Y/UWEVzCqKBmwYdakRUGGSsG1sF3YcB9wd&#10;e91wu28oxupPNYMhASFRGowZmRa8VlKui93QJXCcjo+TniYR7NuuatCz4+N4IEDqcJHJnOIa6tEx&#10;RkPv7PgBcez7jlIqmjseHz8wxsDb/Y5v9xvgA1Ztyao0W2JRFqHQ0dF64OP7D2rcxfA4Gj4/D/Te&#10;cZwniiVVGHQXfzw+cbVm5vgaj857WQp8gqgZyI2nSlWJrB7ns6y1JkOH67gHcB4HagW2tzeoCP7z&#10;P/8Dj8cD//jHPwAIbrc7PVyEzJUJXnE9brkmM9FDA+USyWATY8cDB3vK34Tg0GwEGxHZQpTBVtnr&#10;LF9nIGtABNRmtYysE2ghyJtA2EijOUVq5MH30ydH8QmYrL0zLgOzlRTPwPspqQ/3lTgsA0q5AsaI&#10;qRe7wNG1r7G8xrUO07vg2q8XoDiB0qd5N48/+/crk+OS2MGvBH0GrZYJy9EaliH1DDzHa9D+cj0v&#10;p3gFMn/1c66lsu4HCwqykp0iSkAtDdZieLLPuAeWnXGHiKDUHWW7wcoGF0ULrtE+Ox2UDbMNtohh&#10;E03atGOMBoBdz/hcyUyU+xu2bFVuAny7v2Gzsir59/sbznGySwUAlZmssLNDOzuv2bg/FS35usgi&#10;TzIMByV+RZR6cWGxq5ZCZkLrEA/c6oZyL3AHjjaAraAM4HMQ+Hw8Hng8HlCTjIUE2/2Gd91QS/rS&#10;ZAvSqoCXZDqo5jrLNf3sDe0YKMI20mpZsfWUEqoCypbdswuaRzDREko4z54+E2awWmBbRWwEBsaY&#10;3hENFrONJoHeueHQWJPm4C9MZAWGCFofNEzPtX/0WACR94Hj8SA7a0pGVCDjMh1UAOfZoQrUqiiF&#10;kgqATLuqJY0EswAgbA1627YEroCjHVAJPI70BFHDaB2hhre3Nxwn17DjOHFOXwlTuDccZ4MUQwuH&#10;1oLb/Y44DiaKCLTRac4+sn0pEkBQVrmZs1BS4Pn8Pz8/k1HBQpF3rn+1FBY4BuWyBYJ73cm8Hic8&#10;5a2auQ4TYo55VUrsVCPlNtnSPtlzEsrOyqEL3FUIO3L49OLCKk5Kjodt2/DxeUIyQR5gu9pSCjDo&#10;SzcTfxNkcTJlSRHEw3yZLiyGn0BQ7OoWM2OSZxYvsjvOvt8z39OfQYfMBUUkcxOOQTNba/KZ876k&#10;bwy6X/tL5h/fv3//3+y923IkSY4sqICZuUeQmdU9R/b8/8et7D7Mrasrk2S4mwHYB4WZB7Oya+bs&#10;9GN5C7uYZETQL3YBFApVGAJf//ILc6veESLY9x2Pt+9cx/I51lrxMnoW23Rdl4gk47oswdsJqD3O&#10;AdUpdqywEWhV8PL6CnO2p/z922+ci1IRLngcPR0TB0pruKvgcR5wN1qIA/CT+7SJkFmRzA3XmKnw&#10;n8c/4ai0bLlQa0ZFQAkQiUYGaxKL0jOPiMDxeGCcHefjgXEegA94UWCcsK643Ta2HZBvCpijoyeV&#10;GRD5nGQByKScm3ppCvXGHnuwyjz7h4YbEdinamcp5eJCTKon/sGgycXCn4KE52DCwQB2BkSTBVHB&#10;jWq4oQnVdynGl1Q9ucS2OLED3Q6c58i+4Z3gAgoZESBVzoYhnD3pUhr2LS2nAFgidbVWyBaQbP3o&#10;4+OiwSdKWIT9oaUUqkfHZ3rsXLhmQl00TSN8YIwTEQXNjGBRMgZmtW0KIc57ZCMRXr1cI4gk8trP&#10;pW6brRbPjgQQtNsNraQjRavQoN5E3TbUrS2rUtr6XJU0LriCkRzjaSnL9oKkrftAdyadmqM3NAU2&#10;GXlgjIGtFGir2O83nG7YwhYrobsBWYV4VsGe95P0S6xecoJ2JSmSHHeslnIumQc6AiPHXRQK+cyN&#10;jejyU8VOWfmRRRSerB728H+azEKGR42kmLLIsgCL5+NTdTO/19Q+mb+Zol90n57VFUI+JStHGp/X&#10;hN9PsVgBV8kqRBOScd0NyIQMSX+bnI857hGROia2VOA1gBqCWhQ9hThn0jP/JvJuret2gq2zXWEy&#10;IpDX7JkHWCLpCv10zyZKLutv8WsmC/OeXl9MZJYNlqb1pwJeG6IOaAB/e3/HcING4CwFqAXjfBAc&#10;sIKvL1+gzv5a+GRxXCrtZO9TXXxAgFIxhC0vNd1EFsNr3tenxIg2xUxeJZP/EoJSBlqrgBlaKMQY&#10;4A4F6bUQNBU0pTYCgpV7sw7aY3gmmJf+iYTBrcOOEw8b+O34wOsv+wJ1HRmoBeDOdbsP4O3tA6cL&#10;Qr9huOAYhrf3d7x9ewfcYVrhQabZOfuNZ9UrAudgv2pspOsWodiu+cC23XJkG2olIxBKLRdBkM4a&#10;oLaLEOyMIK3zPB94+fICrZezSimFyYVMFwiClZ6B5nQF6kY3nslU0rkPAKyallRvh81ukGzpuhhZ&#10;iOnj/lm87Md5HjkPVitHBqslk13MPQHIMP/aJ2o6Ff3Ihvix0v/j93JdzR8eP7IkABC0e6o0yQ/a&#10;Df/oc37GdPij46JhP51L4NPnfPp8j98JY/7sOn763p8BED/5/vlnz0DHz143gRMmSQXSNtS2Q2qF&#10;1AYUMlRDNKv1ZElppOpGALWV1Qr7/DfZxsFWDVUKTUopiEy4JQBtuYdrQV37YVo9CgHP7qlGDyZ+&#10;JfcjtpcYWy+d7Cf+7WzHyvscpST4hdyDsiikAldgaxRR9xjYtg2tkTmbVMFc37mPi3Ffn1bIYr7i&#10;Rc3rKyqQoJZFiKIPR6kCLxW15u+CxSWoYCm2g//2FFD1SAeESSfvHXBdzAIgE6lB8GcmV5ONwevM&#10;vQSA1MmTyPsCsi67O2RwfxzDs3JMJsrIuCX4AJZYMr0KrtaNCLZdjOFQXK1wZBX+wJDK/cyHZfHy&#10;54dm7FFKQXHuLUWAAQLWmm4EEbbunYhczg7AfznnAVxuJS5kYAOQBFdniyxE0CAImexu3i8LOjqV&#10;jK0CT+vfZH6EX3pgEZPLyup5an6GSlU5AAAgAElEQVRRq4fjdFpgEtyMJaRu+TmzsKtp/16y1bhg&#10;sjE+xxJrDZjWy0tANBBiyeRkwWjkNVnEGilfvnzhZcy4OwAdiqgEQN0pxqjP7YJCkqqsNY0/d72K&#10;VVRhKJBGgGw6arileOZ5oveO9/d3au4VxX6/pdh9XXsoi7kE7bYELx79RAgdXY7zTBCK5zDBEMVk&#10;2Kbgau5XHgQf95c7vv7lF7zcX7Fle7Uh4MdI9gjHucW1t0wW1IwbA2DRWRPwgqCJwuC0bv7z+Kcc&#10;FWAiVeGJeAYsBmrZILWibT/qz+cRBoXiOB84Px74eHuH9YMV0logQ5icj4paC3RjkjkGMskm4k3h&#10;QgHcuHisjZVJ42xLKDt7ipE9mvR8HRlEBywXM4ohXkH3T089EpRI5P1z60JhlVA7P9cBCk5mPyXA&#10;1oeskLI7aPYAchEVLxCxK1EeA8fjRO8GSMmEmwl+EUVY4DgN5/sDNk6cR4OmQrCLwASZBgJIZVcV&#10;T5u7JzGhp2ASuNwmPgEr7ikMOIVkMkHQGTZa0spZcS6FVEQ8UeqBTFAt++ArFmLqztCz1g3ttuP7&#10;9+9gES0pgeNic9CS9MaEaSvZA6cLVa21otsMjGSph7M1g9cYxj4+kVnRSwcBpDhdLrJRgKiAVoU2&#10;OkJIAYYPNL2htg27BKIohgIjKVc9bX9IG8vxZwzbJsWOLqdXT1oUJhHWA3utXNRUgUqmRqukuKs5&#10;oI1WtchOsyCQNX3ImcyVp+A4n6Nm1RDgvMhnWEpBRVIqEbMLBBFMwC3ve2RCw3HPwAxZYXhOHiZF&#10;buqKFAc0uBjvWV29uOL4aUulmWH0g60wiJzzQe9zEPC0rPjO2I6mMFfV1YPrgwirVQom2WcMzFaV&#10;T0H703sln527QY19jVONmkCrLMeSHKx8ZiVtGZ8Imi7zvGKNaVZQ5AmsnMlfajOITFUCFFW0WiE7&#10;Uf+3xwfv4ejw84B7I+3QLDUVqB/iw6BVV8BMHQcGqq2QKVFKgTpBhJqOH/vWVuI5R8+8Gp5joRjq&#10;dHMQUj8nVbMmqFbMcHZD1VjaLXsVvLYbwhyHDbgNAkug6jvppYpSlYwaYfvI4zjQ39/RxfEvt/+N&#10;l3uD1gqBwqMT+DNqZqgWjA4c9oFzeGpOEOw8j2P1vEpRDKPFXsmqTq0VkQJ6vXds9xtutaLsjQl8&#10;0H3HERjxJLg8QbsUtdUQ1AStoghOOM5xQI7A69dX7FvDvu+L/XM8OtSYeLZWkfHoJ7aMKpkV1VnZ&#10;nC1RrrrEtaKw33tIoAbQ4diC1G0JVjYjQdsMS6+AcSJm18Pm+6CZmxG0nm2Q11qSQGdcSUE8g9hP&#10;81pFgCcb7Dnf1rybYyyTTsSVxF8//xzookz9BS44z3N7vu+5ovBTEOMHgOSPDvnhm5nszr9b5Hn2&#10;zxuLLGxMfR2sZHGe20zqEfHT300Wzmqzy9P1TGDmMmrPnxPX9U4g1UWhNcfSvqPuO9p2g5QG0avC&#10;OcULS9bUJa9tXUDq4ExqOJx/oxUK1SHdLbZKnRbenEz0Uak98uneUwKygDe0qmR1eraGURPGndc2&#10;7+f8DFnPg+NIM5Muuf6HC6xQU2D29u/7jl9++QX3+32JeM8C0xgD2ipKIbBSnXsOkhlVJBbrTJEa&#10;DyVwfnxAMFsOC5oQCA9JAWNMsC0W22f15Oe1TNARRbFvd9RaCYaGY5xks1UpqxjTSiUjI+87JHvV&#10;ZwyXn28QnBnPSZAJSr4A9zELtp/OsUddhdTqyHg2gvuCG9DDUKAsBhVaaksRxj+5H2y1oemlXTXj&#10;7BljOjTHhK7nOB23EuPjUCsUFlQDZLaCPYH4nAtXZvz881VUy32NgPU1fyf4wFYGR0GBqKIFEJpF&#10;EQsWlwrB7ty2rzULV1GRBR/JIgZj6tMDYQMowFYZF4sHxKd7WSbs5mt8IK7zm9c0sSXXC+Ahe5qt&#10;yOPk85puQwQ053ojy3VquLF4ALCYkOyXmpalz45VafBAgE6zDTHBKmdFZ8UZANgZFNezRrA1BHPO&#10;ClsaJ9PvOB54vL+j945v375RyLYU3F/v+PLllfoxHFYoyezat422tWMsnaQfj8lWNKPDBTLniNkK&#10;5bzPqor7/QW/fP0LJNuyRErqWzCuU62L+UEDA6zCEXOmhOvS4ZSxkMLUsUGWC8+fx//8qKsvCGCg&#10;ObionXaiZDUcaacWApSgiBcwEcisbvUHRj+wJUWNVRrHx/FBa73bDmkVqBWyVWz7Ha2SLjd14ICr&#10;kkDLxgJ3Crv5E72oaiH9yQrOpLf2HLWl1YUmY26Ici1iMhHgpzE05ySQlW0Q6AjBEiWEkPpVVKkq&#10;X1hpm56/z17joVe1SRMwOU8icLf7C263G/Z9x1YrfDjsGLCPE8f3B47HO46NAES77VDZMYrAwAS3&#10;SUEtBZ4q8Ay0C7oxSLE+qGr/lEhMDYOSFYxnCtcYJ2rla1rjRrj63WQGRAEtFXttqEnlsj7Qjdof&#10;pbDFRlvNjUuxv9zx5etX2uSMgceDojPjTGaJcGPQWlYAM8JTBJNfNhdNlwUacaO4RLQ8kejI58o+&#10;br5fa0HdCiANtQjqVmkfhoKwQFSHWwWqEvRRYG8Fdw2cbtCtZS9nrCTes1VBIahgddKqQoU2TCJJ&#10;p85qpqumHZSibTtuf/kC2RtKP2DvH3BLzN5JsQ7kxgClHS5AwETmSGUISZ/oSUmeQWoCRVGyQk+2&#10;zPCLYYCnzTzgQNQFQGgmQNN+ds1xAOk9Ao2ACmm7W63Uy0hQb1qwPh8RbG8YcsKTftvAwKrDqTWT&#10;49WzfspEXxe1mxgLmRKqCh/UlmHFwTCZTr+rFGYgQnCOQKWGoFZqU8wqEavB1KUJG1cQkJ/Du0fw&#10;K2NhJsq4bKyuRD8rRZE2WKXwPM1hzopNg6K2Dbe2wf/i+Ph4o0e9G9QpYonG8QgjyDJJnVKUop6Y&#10;GyYppNTHAKRW+mSnFs6sMsy19ZkJIVLQ+wBthQG3q2Jjk+0jCqkBSwaawFElNXRg2JvSygqBsw9I&#10;dCDoAiNaaLdZgVoIVh4VUAwcj3eco+Pt7QUvtw37S9JnEYAoIrWIirIRIUbAk959HAceWWnp/cS2&#10;1aSVCinfPgioVME4Bvr5wNv3D4xx4nW74XbbMqBgBOha+HwiUKcjTMLLJeiM0ZR0ZWkOKyfCB7p1&#10;HP3ErWzYtg2AYHRSVOlMU9H7e841YOrBzH2mQrBBMCAYOh2FqFcUWoHSAUkL0kwqhhI8rHNs+ud6&#10;5KeEGdd+erENsVgboQTPqN/xua0h5NKPEJFLMDauarnMD8TPAcA/Op7Xl08/z8Rm/X4l6fHknHP9&#10;zZnk/3cBiH/EkPiR3RE/vPaZzvx8Xj+7hn90rX/0s+u+5v4c+HSvZ8/08/ueY5pJ+W+toVaKv4mm&#10;SwtY8CkJXCwAVgTD0rbRc42xCcSSFTafhbl9WucAPGmmrC6WbAsYsHRBKvm3WqmrqMHkMnDJ5YFM&#10;IHWoNohQUFl0JkApTpmCtcgECEErYst2mn3f02VICNjWgt9++4YBVrHNDKWBLb9bS+vnjayNbJer&#10;mpoGSsbDOA8ENJkUsuYJsupu4XCjev68J+GXjoGAAMj72xtv0gtQXl5IXa8NUiq2CuyNa0gr2xIS&#10;BMg0RVGKbqsspw0byHWDDEpYrD2npJC0I51JhMnxZPKywJE6F0phBnMKRDZnZPMj2Keq2LYN923n&#10;nuKO3gUWk/UmyX4pKaDL1oEYY32MhVCEMrC0M6iX83kOzBadBbjlmLO4WtJmQYaizwpLbQVJoEAj&#10;ksEGSMm4Uanp0cF4erizFZW3hKcRbI1b8wtIJm8CZTKLURkHGlBKIxswwYvJlFRMgXcyKAhS6coj&#10;iihMCBAmSpvX7QQGRMCzmqNhwRcASxwQpdCmKiBCVsFsy3YBxnFSkyFZR5afP++pasuYQlNDKJYA&#10;8rwHYdx/hpB9YLleGCLbcMmuMuuww/A43tHPjt6PZGFyPZ1t9S1hc/cBzbbEKeDsyQ4cZrQiFUGo&#10;onrGl1M7IsfkMgp4+up5rRPMttSv4LpQ1nsBMiua1AVoUeuKRw2ydclK4r3YpCxA6s/jn3NUUs0F&#10;pVHARArRKI+nHsdctJiNsCoz5oRHoIRBokO9Q+EoEaT8ieAYJwJEr9CIXpX9BkRdlBty6CcNO6vq&#10;EOpSjBMztLJgOF7Snq5owZY0LouxNul/VB35BEJMIMXYMxSZ5E0QQqWyEpnaP9O6RZXUMinT+SFF&#10;0ebCueIWVpyqXNS31hput9vqfQoHzrcD5/GB4/s7zvcPHO/v6FXwftuw32542SoX6mfVcE1NCOBT&#10;YHIxIWQlLbMi6K0tauWi6IogrMO8oNQNbSvY9kpa8/nAxwdw2+4oG0GXtnGTjkxYYJfo4PzcSWvc&#10;bze8fv2C/X5jv/R//Ipv377hPM90liBaqwWQkhW3ROh1uVFwNYy4dC0CujYtX9fLJX/SaV0AqWSM&#10;3L+8wjoFNcutQpQLmw9htb0opBUm/iYEW8odOgba3giQ5NB3oYOId7YWqAoTW2HSfzo3Ay8C1Abr&#10;hi6sVmgEwbhf/orbL19g79/x5r/CD4Oi8DmYJTZEVd+l0M68DGu3XLUspL93Bq4qUCFd3kJpF4qk&#10;60VWPzTH6Kxg6qRl8jP9aZHn1OffL8gATOhRXcBqu1myVBaQeFVnJ3V9fiYrxYnSw9Nfm+0dpKIy&#10;IZvAAYJ9suyDzCBlifWRCeRwuMTE1D4nQ/nvSZ1j8KLLUlSEQdGArqp32KQaCgwEubgWzWCBrT8D&#10;AeSm2ZQAn6b2S2BWfqeOgCHGFNa8qvSlFPyLvGIXuriYD/j5oNteKWQcBO2pLJNjjZbPi1XTEkGg&#10;wmzNG5SkoiLQkvp4JY7s+9cUivOk9Gtq/GRet9ZMILJiKqQh24C6kTUTBgkqft9qwWgFR2frSDjn&#10;VxF+NeEauhfFXjRdRQzvjwNvx4l7Jiwm6fqRwnOjpwVacMyOo+P737+xwnJ8oGwFL1/upGBuDVUb&#10;iUpBoMrCARuwfuCQgX58wG1HKQ2lKC1PZQJovC9FyPbRKeAlgk0rv28O22ouQXxuk61USvZmWySr&#10;DzjPzkpRBv+zEulp51yirdapEM4G0iS4V0JSKA9cQ6i3omsvGD4FteZe/QP1f37v/H4yES7th0y+&#10;cz+ZFfnppDCtPiMB6eXQNEEIEKAYuKi619jJz5tJx1xP5DqtZ6YDwQ6O21n549+e5/z7Fo/CN1+X&#10;+/Q7EVkVyQuMwad/L95gbq1LJyI+f9isyD8XG3j+n49PAMnTf388fs/YyjXceI+WvttkCjwBP5Pd&#10;yCCc1WoWGuiKsdgPvGvcRy1tAEPgwh7zSMqZZsLJBE+QZWAgArVQLyoSjAjB9fCQWgoJhBOAcHgn&#10;WB/DsLYt2h+lg4svECycQD2BByVtv7LFQyQuC23vXOOzd9+dMchco6b2Vt02/ixbZPd9z7aPi71K&#10;7TNFRSByfWRSlkWoBGXhgf1+X0y6M93Dntv0zDskbK3nEVhubiGZ7ERg9I6zd/RjwPrA/X5Hq0qN&#10;iyJopaGVDU1brsP5zNMJAqIwpJuE0/q4B9C94Ay2dUiCp+IGjWSFoYJ27hm+a6xCgmhkewm1J8xz&#10;3U7qf7eB80GNofpczCrTeSM+4Y1sI70sUUOAUOdeoTXB9Ei2F1tYa2o5LJDN2cYXQSBlrj9TcHvu&#10;5wKkVhvXx5q9+vwdwQNS6bk+lcLCDgTYtMBhMFHQBIkimTKF0f0pf9Bss5jLgQqmH9+wgA5Aq0Cj&#10;oELW/FhMhYy1keeMIJu0OEOughncXUnzXCOf4+prveTB/Tqy9SjXOFVstx1f//oX7PsOc8fff/0V&#10;6OcSaSxlitxL5iCSGjzp4mG24uuZMz27P822vikiz3Yrp5NXDERnYYg6UQ1fvuzY94LTHLXqiiE5&#10;RylUW7Ngcp4nNDXrIkHDlVdkfjBBTm+85p6tlhNUMAC9D7y9veHXX3/F69dfENmicb/fLxZlxkw7&#10;CrxSI6aIXhsW5ibFeEaj0D1MS66Fn1uh/zz+/x/1WalbVbFnVdv8CgyUdgzZ765ZEUBWtNNHWmey&#10;Zhl8N8ZQQdzLfGAchijsXXYomnExtpgJinLRAhbytJB3jZwQji4pIBaBl5dX9hZtOVFm5pLHNYEn&#10;0vWErPv0/E3l3GnZo0/tFnEtiFaypxEXVWxoVvAZRX5alIEr8Zkqtfu+g1oJHed44PHbO/rHA+Px&#10;ATs7GQ5meP/+gfryDfXrC0rZWVGNQMAgUoFKqmU/egZa13OcNC3JyV1EIGY4E4gYo2SwyvugwUVv&#10;bw193zhJzwcAx9bod1/m64k9MEmKWL18MwgJYLXQ1Fqxv76itYb37x+IiCVwNO8NJM9Vp80c36d1&#10;u14znyNKovZ2bVyDWgG0AnOKTqUYZmmKly93jE6Es5QUWkWBKhf/AiWDA2y9QS3Yyo5oBdoY0M2e&#10;2XXeCfRoTem09M1mVSSR80KbvVJvS7Nj1A1yu6G+fuWm/nFiHO+oITAHvFMnYKstKz9JMZNZcQ+k&#10;OTXptcASoKOqeUDapWYtzjYD9sqx1aTkdazNLNkPsyI67204WRTXmCLwMAMwyec2RifxKQGkC967&#10;jueERLJKU5StCm7HYmlw/HjOJ46pfVJ/kXWAOc6SuUCr34sJ8Sn4j0zU8+8XMLjdSk37V0n/cQZv&#10;FtyAPIOABXZJVmBkNi8lYyBIgZz3u0hq6KTLBzJpUIBCkpZil5m4KQxNgFutiFrxOE746KyGy4YS&#10;GSiHQ1FRskKIDNLcBsINtQisdrRCkcJZR5vUzvk8fqzshrPKgKQai16J2gyARj8v4NI7fAyEd1St&#10;FMbqB/Z9x37bgRrofsL8ZOUUgKhDYgABVA28bBV+36HW8ShMvAcKTg+0pD5Caw7sac8F3ksHMAzn&#10;+wfe/v4b3o8P3F831Ar46ys0rWLFNEEpivzuW8W+0brNrGOcD2jjc+iDwbaPgVI45mrueU0YJE4Q&#10;rikdcbZtQ0fqchitAVUbtg2IKIi4nCiYmCgCI2nUrOha1swk76OKwKbF85y/2uD1hPgAQMAMIVB3&#10;WAh0Ke2TAs55PaHAC4T+scr/PC/9eb7kO5/n0KTkXsDDxaRBrteSoNszc2IG4uu9/5A58Psk/Tm5&#10;mXvLBCKeX/3jNf2MEfEzEOCiNcunn0cWQp73pzknnn//s8/78bp+BkI8v+7H1y4LOsfaL36s8P1Y&#10;YJnJVioIXMzHdCwKqamxMoEoBtdFkMKKitpKJliMkyLbYZDjZrpeOKaw6tRcIYhbtQHIYs3TNUuK&#10;7FjaQLoJhnVAghXQafctCp3sR8zCQ7YlJjAw/95M1CIusPzRjWwOp/Bsaynsp6xIb1sAbvAo8HKx&#10;JZHxhMqzRa2uz+cqz8W220AYHRamNee0S6UkmSw9ivBLQHy1MGxkOZzniePtHRiG6AP3fcPty45p&#10;Z/88NiJSb4gzDsOy8uwp4GyGHoLDHedJNrAKoBZwO6BubC15fUETZ4uyeMbViXOCDBpIQQxqOMy1&#10;fjgZZ2/fvzM+27bVDhTZojlzgyRb8PxljkkBJAULIdQYqA51ugpFoSh66QFNIegxBnv19fMcmS1E&#10;uTxjArBzHmvG7BpAmi6xep+gG88lUJTFwk0VVisgDhMyCSOo1UUN6bjASVxJ9xw3jIHJlDtsQDrP&#10;xaB8BkpwpATSVhYJZBHwCPdsI84iEMW3CERiEGTOfGcKlU/HNTxFWDNHkRzDWhTttuPlyxdg21DM&#10;YP/5nwS/eudrkCxHAFIaAixkuAJujp7x35b3fuq6nY8jY8zrvrs7ypb4dr6+VoXIjrLLmhfbVnGM&#10;jtLqmsMTiAi/1kHqLJHhOMbA6J2ucQliiXmyjWXpSXzaq5TsYTPD9+8UvPz7t+94+/iggKZKWnYn&#10;g9ANQwLFK5rIAlrdbGmdTWfAGQOQTfME+v95/I+Per/fEc+TbiWFn6nGMgPRrLyWoFVJKYLWBLe9&#10;QZ2U4lYEWy1oW0E0wXDD6UntKwVSGxSCMahmfFVJFVELhcyyag/kpN6yTSBF+MnQZvKlqrjdqL48&#10;Bb+eAyDVRGjjSlZmZXj2GE0hsfme+RWRlfXZ1f20WTBpKtemGKxWTUrHVc1V3Bor86Todrw/CD7g&#10;fWC8P2h1VNjveNrA+fHA27d37N/fsCmD1EFfvnTb0KRgcVcpys1XE3jglgq0ksid2ZNwU82ez2Ab&#10;RSFC3mrFC24LBWe1GAuZNqNFKQCUIqjbTgHGWtbCFLg2ECozE2mdfM3nRSNmRWRWV+ZCMu2Znp4H&#10;bXLyc4eh9xR5szOrDQQhpLIHDMoqQtkaRFP9W2a/egEqgxAbZGGQgMBN2atC++c2G8VFC/T877Zt&#10;qCXY8qEKEyrpTgTdlWJh4hTs+egDf3t7Q7/t+LCBoRS+EijGcIxjcBHdOD/cHZoJdqaVuQfpSrxF&#10;6Olt7lCh0JIWboL6NFZ/DGBDPeVVZG1ipHlmEg6CZ88gBHLusK9R8twyYZALtHw+FpCpc+5QdwSY&#10;Flxz3Qlg2mQFGSeIlMQMzBJlJvVyVWhjQhifk6d5uDvZV5jVQo6PqgVj3p/8+NkGtPqzn67JgeWU&#10;YZFaI24oWnCJpWnqpOS4CVbEkWvfViqmfoYPboCAo2rB636DuqHH9bPpikHmU2o+pGBqdF8CS9R4&#10;yeeimciHrqrufHbIMf78bCCzElIRet03XeOe58I+XAdyjddQ5h4SeL3vuH/9gi/2CimAw9b6wX5Z&#10;6lZoqdhxx6aC11bxOE/Ifse23wCZsqf8q+HkcA4PtmK405Y0FEUq9rJDttQCkot5UATU+chESyH4&#10;8vrC+QQnYNM7egAmFW8fAx9nh2aryV0VvhVsQsemNlXY0zKPbWvt2g/9Uhqf1sozuR/jErT1FKdk&#10;gmmrtYC2qMBqdBZkT7pe9sSFlUrkvjUcTNzoo0YLuAkk5nq95skPwNPM7hmg55783GaQga7YJe45&#10;5zxymX4+SrZfFiPLZorcrv3zh7Vg/u4ZyHgenmtO/5DtxxqPcy0iULhAl58AEM/vmz//rw6Ze3e+&#10;dII58ZPzFJHFkFgg9TwHXPf7Wj+ffpe/n2yxtT7H5+tfP39iRDz//bknQVMlQiYzsZJJk2e3xJTD&#10;UrA1r5O9DMCy/+P1uuS/s6AgojA7174LVWy1wmpDmdfSHd7Z6qlZvYdkM1kg10KDpv4PJSvKuiOR&#10;g2zq7Igz6nIHAVOXFIm7nuVi7sXUYGEcGMJknflqhaGwLQOZMMmsnjKp9GAFOhCpBZBzdSr9j7Ha&#10;FCMCNs4UGed8p8Bdtri5XQUtB25tA758hQbw9u2duljDUHZJWj7bOXQ+g4yzJ/gwInCGY5jhMMfh&#10;pNePUPRwPE7DOGkdrD4wToIQRQN7q5AmS8tH5SoozHYBLWTX2bhACLPAcXQ8zgO3bb+A6IwDFTn/&#10;XD41DMyFbQL2kLQ1LQpYgQc5U5rswVLGcpEYvUP6gLafA6ZzH5P8e4wDDIBfz1IAGNmDMEcUrnUl&#10;GaQFLBbstUEV3D+UAI+Mp+Rar7Vsgh6cu3oBohE4vQOd43svFZsWahIlMDtb38Rl2c+va/rxe0+u&#10;yFNr3HOiPdte5Klizxj9EsDMN+YJpmV1P3H2nvFgnkcA6tn2wQQAAU/Js2ByntuFD4d1g+V+JpoA&#10;aF6falzxVYKHs/AjAtzuG4qVZAYBS5ckAu6yWjumaPOzeP0E8hfTwT7HstQEvPLU2dZxHB1mbzj6&#10;32ARZInVAndaz05w1GxgshrWXpgxJ6+pLJYc2VZsNx9/ghD/tKO+fvkrjtFxHB3d2Hvuc7FBsAdG&#10;FaIl+8fmpspquraK6g3DGqobwjrpgHtDa5VtCmbYwmnJtO1ArYtRcT7Oi4qlCtvrEucCALosVNKp&#10;ElBYG4EZvn08sG933G4VWgVlFPahZRA6e4E8USx1h7kg1Khz+VxNB4CsCEA1K9qVKCYckUIuURRi&#10;V/X2U+WCjUvrBk9AREvBVogm9254fH/D22/f0AKw48DWA7etgT1tHcMc70Mgjx2vt4a93OC2Uj+o&#10;DkgYSqt8PqWitI0JrZON4u7QWlnVrgVFKYbZtKR+wHS74CJyuWGwgjIXUIXmIj0wMqG6b3fUfeOi&#10;rwIprCxbAOIVQEV4gZ+J4geFSkPmhsIeRVYNEmII9psVEHAaS52GY4ELGynhGAPRO/rxztaYIEhR&#10;RqHycqsQGKoCPYMDz140NlQXFKQ9Y0aFIgwKSPsbwAiokj5WUClAKUSNS+EGsW+kcpkCwwZIR1RY&#10;6ju8J3rcBysL7wDezOFF8Hgj+AQo4jzh44RJZdUFghg9adKCEN6ZKbYEJBqvqVMRBndBC2OiFo4a&#10;gmKB5qDwokyBSSLChotStoCjGPDw5cAAnwkFKXfztTz0KdllMDtRbuazvtD/kpTbSbFk7qtwrYDQ&#10;/aW4QMOyRlay4mKIPN/AU3KjTMKmhsjUz1hsOp4p/55mJWEGXYmsa4D9s1nucGEFIrJvVRLwmcfc&#10;jPjJtgSnCrLPetbJnICKOODprtNKsg5sVsrSnaEWbEUhdUcTxyPtV2tjsjsr3ZqgRCkCN7KvPD4r&#10;yjMYK5gWlJJMAmgGcD+p6gaEjJl0JJoEdd5rXv90/AE0kwlNYcQC3Xbsry/4y7/8L5xu+HDHR6d1&#10;pqqi1Uk3rtiETIK9FtxqwT4MQxX1viMq6casLwk0HVGOPjBOOm4Qp+qoBXi9V9xwx8f5hpsIdgns&#10;YJDgLPOxihOOst9p8TrG6isd/YTDcL69UZMnDLvfKFYXG6yk+8u+w4NtUkwOgrZuwl7XTe/oj2PN&#10;HzKTku1gwNvbA1Psl5oQs7c+15utglVfQDBdpMD9SrLtbhSEdI7PYALgzqriFA2eQaxm69gKmldC&#10;npRf5GcEQdNSC8JkBa7r9SJJsc2JkIyszF1zX+D7XGW19TwJN+TrZza9ht4CIH5MNAwUjb3M+K7X&#10;z38+Aw3PxzMA+kffr7n8dAMTgFkAACAASURBVJ3/3WMCerNC9juk5IfX/tH5/cP3xOTdXRVD/m62&#10;XT4VSjxQC/dvE7Y/XfRlXVXuks8mItKh4tKKOo08iIDlvUgAT7KlzjnWA0Er5fOBY1Ch3qOhlSte&#10;7KNj2JVEqFKja4raSamLnalaoLWiVLZ7SAoDB8A9FkzgLQGZEb4YaZw/TAa+fn3F2Q3mqZpfC0Ym&#10;Zefo/BuiVyXasVhaFNi1rH6TvRaagB+4TpTKddfz5xpI+2FaaPdOG0UnZYOAqLF9FApgOPbWsL++&#10;oIRDbGCMgfvWcL9tBJvliXY/9ydhVb37CTeKHXYbOAcBXgsH1Rh2mPVsW2bbSh8HC4IqtK4sleu1&#10;MEkvqAkqKpAgk0uh+0629E2ns7V/TNvk1EVi4ahgoOeaskYxZkGA8fFVkAobiGEUn3VLBmZFB11F&#10;DAFYoJQrfp5MhyJsSSxRyNwNRwlFIUcHFTk4wJjABWt/pusEBaapaZSMa1HUYLGJbIDpVpSx/w8g&#10;KsET/ozuH5H67g6BgS15LAJBgGEOaddepmEs7BTmNKLB/TVyHCJZjxEcXyBQkhWydU8x738yaBGO&#10;cwzICDweD5yPB5oZ7UpFl5NZ0ZYWtIRwat24blTmdmWC0nEVjsrT2FTlV63kWloWQmdxpyajZ+rO&#10;EawjYEnm6Vx3BcLpg1YrNemcn1PTgUdSK+IcPa21lS1VeW4l/1aUQoF+MN+bLj3DHD06mTiq0NoQ&#10;KjjdcPZO140w6E5ds+mpOJdYthtd4NdkUE0B8ir/wLDhz+P/+KhvXeBoKC83FFX03vH4IDuh1g2W&#10;7RkQwZE0mSL0nC664a2fpK7HRnrSR2CEoYpgf7lBDBDvgLM/i8K6huGdgxCcQBqBve7Y0KAdACgU&#10;pJDVogA42m1HaRXuA8dpGFVxWuA4eyKPgra1JSj5/nhQ9CgEo7MPLMqGPjoe79/QzxPHxzup/LWg&#10;3W+o9x01btjA6vB0RnA4TjcUAbYiaHWDHYaC7BEPhUVPm01SnqbmRdGGrTb07nj79Rvev33DGA90&#10;PNAwcPcdtw8DvMPbCbwU4K874l8q3jbBeRTIGwUdqxfs+wceduJAgbQbiii6S6o819T3KOjWEVVw&#10;Pmjfc2sbDA+Mo6PuDTUUpTVUregfpGzt2gBtrCQgMLrDBpOKvTVo2gGaOfavX7mo5L6hWhAO/Oe/&#10;/YZ//ddf8fKXr/g4P/Drb3/Db+8fkHAK1LhDLdDqC5DBBorQR1xrihhNZDcRVzikO/p5Ynz/ho/H&#10;gz7uW1stGCqNG66xrvp4nGj7htY2DGdCMYPBboa6AcNONC14SX/tcXbocXBxS4rntrE/WlTQ7juf&#10;awFKpZCUJfLebVBtXqh94k4wQraC4qwufPy//woUpcOED9iDf2tXR0XH4+MbXm47Xl/2RYHjAshg&#10;dHhuEC2rE2XQeshO4HS0GrjVilttUA+cYmjiFPuTAo+kpCpFDkcAZoMe6EDSzQIjBgQDNSiqqEHl&#10;bW40WYsohb25KqsqdJ4PthWA3u9f7ze0UjGOE0U5/8yoRyClMTBK4GNzhQZBqIBDnUk+QVEGJUMC&#10;AxQCraVwvnlkTyvBEG5UQLvtmE4+Wy1o+46QQpAhgNbTKkwAaIUXCu+6GYYDTSve376jNsV2u6FH&#10;xygCKWAbFwKCiioMUCwoitbDMIYlnTvSfYNAkNAFkpUvH7A+K6SO++3G541MLUVQS0WplXosidTv&#10;ImiVYBfj3wEzZRVFC51inEBZ95GWx4U93kI2wNE77q8vOB4PdDOUraHV/WJQiGCMQGsKwYaiN5Ta&#10;oRHY9h1aKx4o+GZspShlg2wv0PYCdTKzihbY6Dg8oI3CxgaBbg2vLzfIvqMHcPog0CGNgFqn5VyY&#10;I8Sw3xowDsR54usvFV+/vOL7b9+wScMOQT07ynGy3S0prO50Pyqvdwx/wdv7O0YEtBY8Hg+8ffs7&#10;4u+/4fz2nYPhr/8C3RRRHKWwxcSzUkZBOK6PJgzMLQLdCMTPpM8wMMIWrXT51mcrXKnbSoAdjuN4&#10;v0TsijIJEckqlVJo9DjgEnQXaGwBi6xi9/6RQVpS8CODZCWYMxbdVRJQ5zigJgQjLimae1ykMGEG&#10;Yz/RhLhan4ARga0QMGTUzyq4J904UjiZHzA/NKvm+b3qxUBEgotS2P7pT++ZFfofaesSV1K+rvQ5&#10;eZhAwwQb5vcZVHroail8BjYWk2H2h386B1y90U/HM7jwXK1b5/ST3yuUrVo+eO/iajNkkeZIYJgp&#10;pwYBZc0E4PH+gOwN+03RGos1CqdOzEi2gtFthpXV3CvB6v9923KuOI5BoVfPOVIrhaapvRMwGOqu&#10;QEuKOAYcB6JnZX4knRup2q9ZBVZF0Q0oG2prUKFjFMVvJ7qECwjL/2VOicfxhuM4mBwXx4ixmIiH&#10;Bepesy2ELQW0KgyYUHPhtIGebSRm8anSWltDazu8AP0cMI+0UGeF/xyDidftBkjQUjN8WUkWYZEN&#10;fUCGYctCjnW6X20lcJ7vMDPsVfC//6+/rPaSUq9qKzKe0mz5Mgce54G3jw+2/qWW0tZYSfa043w8&#10;vqGVilaBx8c7Pt6/IUbHvVXo3iAx2Botla0JUsjek2wBBRMzAqIbIhwfHx8YY2Df99WOM6v4JsDI&#10;QkGpgrK98Nl3VrG9sxBTnlhck0VXhJbSkWCMucGkQdoLxxAC27ZBVNHNcNs3tCLoJ8EtFepwiQMN&#10;gU2B4k6LdaXTwYed6KMjMkbSViHTzQ7B4hIUWxXsssGDzOluI2MKrDVztYWAosCOyCLQtV5o2wHQ&#10;Zvl9OM5+kBFRC1kokuwZpxOJZ6vPcGrp3beNxRgDemHhr247DIH3xxvu2063rFynhhkGWFzc950F&#10;RwMEjFO9D/z7v/0bkEye9/cHiipeb6+w7ojuUKcVtRtZxx4CG45+DuZk7RJ4/f7922q/b9ts+cqi&#10;YACazm0+AseTSKkkq7I2glearWG9G6KftOasDWOcjP8H27RqJVhJ63bD3io8Qbe233DbXxAR6VoU&#10;eDeDNBY4wpwFC6MNvJRKDYhkWEhROtR8fYUXwfnxjt4H55Ln8wRb3cMHhjqGDzAMy1gu20jKU6H5&#10;z+N/dlQXbihaN9xfXrjQfbzj7e0N5+j4/jhwg2BvG4oSTQp3HMcBN1J8tBU0bAhQNd67oEvgDKBU&#10;hcSGBmSzFhHlYgKEoY8OMUPVhl3r1QMVykkzN3rlRF+iQFoQ6thvd9o4WocgUBPBtOkXPwOJRPnF&#10;WbmBcSMPG0SLw2Gjw8aA2KRAaVal7BLHmlV6AaE8wRKbi6KIqKQ5Zu+XG89Bg6rG/egYjwP20WF+&#10;QrYHUqUALRThJ1px+N4Q94azAOoB+zDE3+lZf7MCfH2H6YC0rzAlua6ILEErR7LLW6pNt0prz0FG&#10;CrSgFW4wEwUUAIhEMpEV6yTazdvuJP2xKiGK42S/stoVxFlkgC6O//i//x8cduL722/4eP+GHYC+&#10;7LjJnVWDmPd1dltOxJeV79472TceRJR7Z4LbT/h5EIl1PodpdFmFVMPTfXkhCwqpZkuQL2DDcC+a&#10;AEoirBaI4dCTInYBgewbqgPSKoqynaNUpdAOlOrUEFbNI0V+gs9gJLMmhGwPerQHJGhXqNlyIULN&#10;B8l+ywhaNLYtQYNZaQR7aIlOAx0djrSQ1XkHWRlQFdw0qx4q7E+0KUQYDMAjxeZ8Btz5TIQ9ixHp&#10;px2ARKAxO8EUR2WVPBH+VU2dFnOyrHMljJ8ZU+MhBdOga67lXcSUGGKfZ+p4zAQoNTpcmATYEi7L&#10;Zx3T7otrjUfP6w/gScF8Wo82FLbLqJBZQHIxptDpMTrO84QNBq2WtnRSWD0UFyZcy4c7LcCyT3fL&#10;IF8WRSOuKkEENlFAs/IWU3Bwpjugr71cfYmaopxVOaZaKZDKgFA01rWrEqAYcTG11EDBR2GSsEU6&#10;l5zsGZXecdaRVcsUz9RGnRMPCAr27RWTJmrKKujbacBv31DrhuN0BNhv66Gw1EhQPh7WoiKArPS9&#10;PT7o/JMBcaDDDOhnavycHSqB15cdewHaptjT1vdlK/j7f/4NW2m4qTJxt+kkk+tfqXT9QSa2Huk+&#10;UxDnwFv/N1Q7+PpxAOMAhsBbgVmH1EkXzwQ4AyDnxoAYVwuaWYdIIXMiv0RBpye9RN1mQqqgmJf6&#10;oIaFFBSd2ksCN7/GKygouOYBZhKOz185bpIg8flYCV+utZJq9jH13HnTCJzi0zicLxDoJ7FHX4LJ&#10;ec7Aal3Cc6Ke6/zvaNaF6xjX6Lnv+O9e+wkgePq+PWnG/Ow1k8Z7rU1PrZaJmzz/rf+KrQDgak3J&#10;6/vZa3/WDvLj7/m7f/R3UsRUPF/y+3sC5PWrXiALkLZ7rNqxfYpCeKqyaNOzlaTk/UEQ7LUcX4i0&#10;NEastXYOsuf5ZXbkeu1AydMInoMrAJB15lIoAnuSnViUNpUkomUcJSXXyXwOKhij5/7Ka+9GQLWV&#10;CtRAaQotNYWDCQxLUNwaIGC9Wu1IU6MVdJAZ59bRhYCthUPLxtuZTj1VW1ZDc4KhYQOLXbF3nN/f&#10;MS0zPUWTFUy+qrKC23q2igpZPp4AYysbCghQUg9tWi5y3+xG1oMLCCJDV1toheD0wG2rcAcGy0Jo&#10;KpBNqTexb2hV0WYrXwqrqxYoyAZwnVozkb/PdSr3jWe6uyMw0o2gZ0zbccJBACAGixURA5JsZLJt&#10;Bs5+YtiAT0tEACIVYDSEQCEbj9s2ZhSgItm+IxmrWLZAKaQ7iqYQpxAobVoQNS5hfaXFfWSMVWYF&#10;28l8EZDVZJDVVlk0211FMv5/mre42BkE6mkDO5D6OXzBaneiI93c98mQiJj/JdtsMh0AagV1DBRX&#10;6uh9OwFjPCelwESBqkv7i90ojhlXmAWkD7gz/0nVMsYzk4Ug3P8EbC0OKCj8ynHAvWnuaZNtORZT&#10;Mp7m4zITnvFrti/OOVy3HNuLRZv7xWLmaIpYBiytcB0BHQOqbP9agE/Gps8tclPPixE+ne8w9TNE&#10;ViEHAuZ9SuZHbQ0Rd+A8czj4evbisVp1Z6sVhATqC6j/E4T4Zx3VxokA0FrB/bbh5csrto8NY5x4&#10;e/uWqDxFEFmZMERSy/vjA697RdWAbBW1CMIHHiB1bgQ1E0oqB2twkvRu7O2xbBlQWc4MdasAJmKY&#10;FbkfTnpSZEqh/yuFLfmzJfJjDKZm8B7BHic3h3cKA8XosPOAnQfFfo4HxvkBqZPT6k9BANb5RFBo&#10;bp4H1f4LatIILYwoc/ZxTuV8d8f4OHB8fKA/PmD+QAsKCokYTB1eAnrbsL38gnL7F3S/wQw4f/sN&#10;/dc3mBs0dnhTyL3SszsX8+fVUiQdH0QgKii1sVLHHZZfaTU6KXisIF2Bbt4Bfl524UUGJEtEewxC&#10;xq6ZPM/Niv72x8cDD/vAmcKbQwXeCwGU6Qn/w/O9Km5PgVx+P6uKPccUFJh2coBCpNEBIhzmA6Sx&#10;8jmGGyat1dxgvcMjLTFLZEWCVakxTvTjzIqlZfsFUKWuZGKh/U/joAqr6fBghSs+ayLwXGOtYXP8&#10;F6Vojzs36hYOF8VtvzFwMY45dzDgAiismsyOqXq8EvI8n23bEKbw3jkuwzis07Jttg6scTOTDUGq&#10;tE93C6RNoMMKbTVX5fLHkiBmMP+sBfH0fGVujEw6PC5brIwmiFpPlWhMAaqAJ5oduCiXz1XHlXxk&#10;EmY2beJ0OYnMORzuGSjzZyNiAWwiTPZHP3AcB1RYHZSmFCydwIBcImkzwZzn8Mll5IcEKZ7Gs0T5&#10;3XUAWFa/rGpzTVTPVjhNKmr+vQL6YHNcRI55pPAaFqtojkepFa0UAixmOPoJPxzQbKPYN+z7jlI3&#10;VmRtIFTIRMtKKpIS/P7+wPtxomQb19kHhjnFg80BH5lAk/IJHwt4mr3PAAMkc2opUGzN6SGvYNAC&#10;MmdqpZXw2MjkoKq1LgqxJv2bCfWgLVey8CSptlpAWmlSReccek5S5xwCfp8qTjE2i3FRnZ8S3kVn&#10;zXWi1rrYEPM5sM1j4Mz7ocG+7VIKxhQ3ffpaq/Ki5n+u3v+sVeGPkuk10T//5BP4ID9O7UwsFhNh&#10;jnUJ/Cj89fs3//64oEd5GrdXy+V1/69re/4eP2HF/nj9c779CDBknpC34ffgwx/fOx7+R5//45x7&#10;+v312b+f98+v+fHrd/ev0qnA3C99q/m6DKAF8mlcr3aNHPPPPdVss/CVRPXe06GBbQxupI2LEBQj&#10;QMF2TEVAneLRIpJi2lNLAPjoAz7IOrzdXriOuC3wVPSiPsvTfVjnlde4fhYBaIUku8OyYotAtjVQ&#10;wI52vyDQoUxZEFmI6B3eTyZzRdm/nvu6Ku3Fee99FU1CmVxJFDDQoaD0vIes8rKgRt2FutoaXC79&#10;s1o2xEiLx1pXrGXm6VBGe8VIGrzmPZrAQHFDqRXnuJgdrTW02nDfb7jtFEOnc4ckwJmtONlCsXS2&#10;EhgvjVavNZNaaogNAriTQSmcq90NhxmguW7WgmlJPy3caY/oOGygJ+Nwjb9SkqF3JXzTpWTGJizM&#10;ZPIpKTQZDhkjnb2uBWDp9dQCW+QqxRRMn2s8x/JY7gtzTWtaMEqwpS+uNt15/Gxd9SzAOGSxFKfI&#10;JgGj8rSWsk1vIhseBrMr5n7+7OlI8e0/fl0gRN026Laj3jZIm4VStghNNpdFIDzbPc1QZVp9kqGM&#10;Itk1JOueRFBnbZ7z8/VNTYpYbblPa3KwmMC5e2nUqWLN6fnauTf3zgdTy3Zdb76/bg1ac+9Q5oEh&#10;jE9E2L414y0CpYwJuYZralTwoQW4v9K50JcjC3W9FNo2bItxqzg9sFXFpgQxoBR/dhAk53IosBG0&#10;fP2vt4Y/j//mUX1wU7ExWA1tG15BQcPeO+n3YB8cnF7tNgaOxwPn2zvsbeB133D/8orb1uD3OyuU&#10;iUJ7OCC0m/Ngn7sZYJ0tC1tW42udCz+rI+qs2I4xlqJ/SXcEJGK5FeDRDT46+nkw+Nw2tKSm1lqT&#10;zsvEJsLQx4AdHcfjgB0fiH4ixgNhATs/0I8HdGsUZvrhZrEv/VJoNlg6QWQCGyCS7wVuFy22FfYl&#10;2UnNDAIgVLaHDGgFQulXjybQ1xvqy1/Rbn+FxI7jwzG+/Yb33/6G0w3b/gVtvGDTL2iF+hpheT45&#10;IT1m3z+D2xBWLR0Eh0awEtumovxzgJQXzm786/hJrnkF3tn/7za4oSsgRbDXAouCrZIe2KCo+Ten&#10;Z7jiCv5nsOVPiTEXwUQqS2Fifb/DIjDEkvo+4HK9Z8RYSt5lVvhzEwslCwFV0Y8Hz6MJpHHTqDoT&#10;zEyC9QJppkjOc+BJOjM3x7IWLQe15K6AeTpRAJN08Pw72nt1Y5DEDoPA/nIHpMCH4+N44Dw8K5Fs&#10;e5Knzx7uwCBdtUsH0jawIFAjUI2LpydSr0IRyksJGAhQpX/CTzqR/HwmBooydvCL5bDfj4sJQswq&#10;/vPPJVd1gkG+2sinmBUr1RRfmkJHiRosRegJXqxkLwUBZ9RQsjLhw1Zi9yxwNOewuy+xSbfURkjq&#10;ppmtYLAWgVlnICCsgFgmY2MMjCfKvbvDcvNe4qpP92DNtwgGbgFWZubYz5fO/kPPBHV+1gQXAyUF&#10;E7nhhhicvK11P+/3lkJr11x6Poep/QKQdTSFXves3G3CJMViAmqatFTes+GBcwyc41I4pwNOKtVn&#10;r7TC0RUQGNdpEcAc5baRlZBzc4LPsyq65f2m2w+AAXhMv3lHoyUFYKRhOxiYVJlgNgEUCSwLulmt&#10;bK3h69evsI1U7tfXVzp97PuqTj6DEM/B8hQwLV6vxOkJuHhOnCYA8QxCUKxSYFZQTFebWFXSpV1t&#10;AUfTkWhqqbjTBtu5OH16rvN4Tr5/Py9/Nld//7M/qtR/uhd5zRN4mPcsT+R37/lZW4I47fumAPG8&#10;Zs2kT4Psp5Lg41yznsWL/9E1/+x8edICpB3hPzr+SyAi4lk25tN7fgRqfnbd+nS+P77vj74AsLoo&#10;BLvZcvEEQOTYleCeU55EhgE+VRVZVsIRqQ9VK/dG8L733hG5j41MbCYIoarATpHWJWKdLEgAiLy3&#10;IQU2Akc/cXwcZGmB+jatci9eAMkP92cljp4tJO5P10j2QgpXpGUgY7xpMeuIBDdYKAkENNc0T92I&#10;3juGA9u2Yb/7p7/P8ZVCm8kQ4Xnyf69fXqhz4KzCb40M0y1jUB9Pldxkf43so1dVeCWDaLgzDs9z&#10;+jiO5Wgg6U4nQm0xspeomcXSCx0etqKQ0rC3gn3bsNe2rEOfY49QWeCbmWHYWPvAEkBez1SWCC8A&#10;1psLoFJxhgFR1vMv6eA2xsAhgPTAeR4souSYQZGlQaCqLIgwl2Xr3FMyu+LAiKT+PzkVBNkgGiAz&#10;IhiDl1LQhNiQhcMSjZjAz/NcXOAb2FZTCltmFZ5taHOOIhkDPwcoyewj5urmZEWA9p11Y7vozwpt&#10;shzl/NPcd/elV/f+/o4YhgpBGwMtAFRdgOPMjSB8NlcMpJBphQnNZwS6hsziSLZyWBD0st6BUhbT&#10;KyIWSAmZWi7P67hQ1BJIgH8CFAkGAgvEG92zRfGz7kQACxzQmDbA+fmCVSAAPu/FPNI4NRyCAYVS&#10;UDSU7jF94OM8cRaQLb5R1y0lWSlYHhtcyOCvqNkKmILBcuU8KzeZ7Po/j3/aUWMQqex64uP9Hbfb&#10;jRTeQevKc9rKbdvyTD/7wPv3N7z957+jjQP2coe6Qf7yFVtVnHslm7soEagirGA6mQKKkpPGoCUA&#10;cRgMx/lARKDtgqItGQJZTdXpzUpxt6l8Hj5guZHABhO0xoVXAKrgB7jYWcCPjuPtHf3jA94f7DMe&#10;J8/XTsAOYGyQukElA2j5FEtlL2lWogB4SQQXBQiH14JihUI3QTeLAoEPz55Cg4RBzhPFCbL4Hhhb&#10;g7zcsf3ygnL7goov0Icjfnvg/PVXHL/9B7wOPLrh4dvaCM1BDQT6qqIpgBKokWqyjS0UkJIVVSQ9&#10;i1XlVO7jYsj1DHhKHWe3wfO/Jw2rJtLsY8BO9l4BCtRC6rcblZpFUNuGTSu2xn6wvbVPSdGc8FyY&#10;U+yqpwWpOSQr2rPacLvdMIqj2InzRNr3sLfM3GjHZwPCRka4aG4W9AlXFwrUGSlpUlg50GkjiME2&#10;llaxbQ3ayBzhukuktIDtDM+gybwGVm1mq0TSWIPofhFQDAtEgicFMYxINQOqwO3+irpvgAXim2L4&#10;gz26K/Fne8ekc7pQGOyME8MC2/2FWilCMCyS+WASGSRS86QiA0gAszLJe6XZTkTSpHmgAzht4DE6&#10;BG1RkqfG4zwk/+6nIylx7gS5LLd2D1ZTZ9oTualHng7/KzlOsVgQftWH+fGzIoVrXD335KvqAkCQ&#10;VQtJFXnP8V9UYegw7zjeP9DPkyh9BkCaJyxh6AefU5h9Cvjm5nlOut8T4PRciVxJExtQOT5mQDLn&#10;QrZgyAy6cm7O/1+JhCCp9AyeDAFrkYV0v+aVADXHjBRdNlgAljq15Xie4rAX68QwPK0ki1LZ3JBq&#10;6ie+v7N/u9Ud95cd9/s9g0SDePYFC7VrEME1UXLsB1ZCNdfbGaSZUc9njiFtDXW7wXEwmJMMdJV9&#10;rqisiG3L/pcgIcU4gG2v2KrCj6+wToeobdtwu92eBHp1ifNeg/q5mizwOuf054re/K/NcVEVpSo0&#10;BZbFQUB0VKBSHEumSB1k7bWAwGQ+9zlReO8CBHOeK9lzzK8g/ilJfz4uBsM1V59fM4GVMd8/b8Fs&#10;s4hY92LNPU23m+AzjhzLEUExuoilHbTGvWUSGWmImEDDjKXXNc9zkOtcFE96Ej9c1/O94Cn9PnAM&#10;D0bVMS/490DJzwCa9f75q3RCWKByvl+AWUL7vDDmPRJwXv4jJsRkWM3E+79iaYg8M25S+8FzjcB1&#10;XZGtLwCWA9BMCmqtazV1AWonS2u6a0RcSVdIoNaNQOpsM3JfzLWAkn4vBY6O0x3vZybWSiHxr9hY&#10;sJjjNVuOkAlaq3P+tQW4PSeU0z3JzbN9IdfjSNZCJOOpFFLV838wMnrNWMAYTlBSMg5ikjcy6aI2&#10;GU0JfI1rDaC2RnHXBJSqFNRsEaKb2A/AE5ItFEqgtjZYACOTyt47zt5hHvk8r6QdwJXsAxjd8dE7&#10;4LRSbcrWharI11z3aSVRCGo4gaLtYwwM6+g2oK5w+KUFErFAFIAaXZLFILLjDBYsXJAVQw2eTMEx&#10;wBZQlxR9Fr5Wgl9mhiaV93XqXCWIoMJWhQhfTIiGBCmCTZMK+eRoMhlnksLxMtjvLzGn4QU8LEDP&#10;nExgfWKuwcm2WBM451fusYsFEWztU9G1VlERZcZwAJKtiNwD5x6Pn8zfax5PIAHY9x2ugyDERk2V&#10;GVtEBGLQaUkygffMVyACLQ3ukvoJs3ABRJDRFEFdom4n+nHA+kDZCSbMz6eTBlnEAFDiareIiLWf&#10;sd3l0u6b4q5z/5wCpcAVk2ktRJITIGPSbxfTOri+QJL9lPv4WiMyJtVsIVdlLDTCcJwfeD87vh0H&#10;fCvQ/ZbuYrjc+kLIeADbRV1YCGbMrggpLM5h7nnzAf3xvvDn8X921N9+/TstRw66VBzHAVHF+7fv&#10;sD5wHCckUd52uwEeGHJgHCfevn/Hdh6Q80FEXwXl9ZYIrxKNbw1U0aXuwbRKoWCLwfHBZHOcMDvQ&#10;x8BdQQGepHmRMiVwp4AKQPepyCSwZd9Xd8f5+ICPiq0w4SjbBnVHWKSjwonx/o7x8QE3ggAVBmgm&#10;lBFgn4gR/AvjhqEzuMletRReMc/+KZ39UAQgoA1aA9FTWNAo7khqVaCEY4wO9QEtgrgHYivQLxX6&#10;5Y7SXhC9wn97x/Gf33H87d/hH39DfKlwfcEQwxEgCGNcjOIcKBYYraAhUKNRADF7zsiGoE7w/8fe&#10;2y5HcuRKog4gIjOLbLV09uw5Zvf9327t7t3RiGRVZUQA+8MRmUmqNZq5Nj+VZrRuksWq/IgPwOHu&#10;ILCgWXHkYDgpZgmv6oPb+gAAIABJREFUTL1vHldkcB7uznHyeOD5/oF936FKg8+qK15vK6QEmS7i&#10;qEGHbmTVlL4KMzk7z2MmUqSiAzM7ZXsoIqS3ImgyYINgirQGtlua9ETqtHWUYwF2If0Rwk4YEYCO&#10;gIwOjQVLUUi9ZSKpbPGZhnEwJm1IqreIJFWR59qTPTAER7shyUX4DIom88BPgC0cE71mIC9oESi9&#10;A6Vgu70AZugOPB6zanE6fiM3vmKGYdTs9e6I/mQfdjOIMThyDyLgmEg/HfNJ6btUGNOJ35A9q9WB&#10;zs+cLZy6DxSppPzGbO2JRPL5DO1SfTifs2Rb1BxvmNtWHFWTmZhgnImEC7e2AZqaEeiZAfqlQuaB&#10;EAYfWyUzquqpxacchv4c7ryXU/85mS0DBMAejwfGaLCyoFRLrICVrxg0SW3PHf1S6b5utgd13U9p&#10;zpHgZiWIKBb9AeACtqpTUndDEpTQlB7NdILBACtsU5IB0KzbyZ4A8Lw/CB7Mue/0iagThJCTQjzP&#10;tfcOPJ8wMzz3TmZFainD5dAFq5EK7ZOZIfRyuD929Er5yu1ldlUCvLO/crmAHkggBVCEc34z3pka&#10;zUx8PLCPDnhD6QatBELrsgEx4PUYYChloSGZcn0LARMvl6PKpKqwUvHy8kLAPdeaT5XD+DHF/qza&#10;GtzbkXRe7+ec29f3ux58TWCpBkRNYP4CZCABPJFPFUBW/s7EcY6t+Z7Xc7ye99fPZpIsv//Z5fOv&#10;7yny+9dc/z+PyYiQuXdcgv4ZXH+6l1klDJzMn/meNtfXy3mMea7z/EIvDTl+z4Y4jDF/dCQoHD+4&#10;Vz+6b787JijyBfj4eg7/8C3+AID4QwbEl9ezUs0xvyz8KnWaT6YGAWCb18t4me2bp4koQU6ws9k8&#10;9wgsVtJzND0NlB0FNPfDZVkQaQpN6jLNgQMpaQ2ynFwVQ3JvHAPvzwdEAgWO5RJnkE593v+TjZTg&#10;rupZtc+xMtzRk63Vk/I/nD49UuizYpiFq1NOBHCOKWj6WmuFSVaZu7OAIefapqmJlxjw0Ql+l8K4&#10;F5pjKcFxp9RjKXNhQrKnFC5k0EJ5Tt4GDQd7p3N/dh8pS4Ugq9EzwcSZbBcF4GT6FasAjImuOzQR&#10;u2MPyknmAWgEixCRRYAcF5P1hxlzAwSzloqSHhlky3EdfQ5HC6BjJ7Z72e9IvW8pycYBQOC4PzS3&#10;XEolMw4szBSbrJ0c30GwoWa8ls3LIU4gfaizhTOQ9yRBZ6dU8Dqn3MkSva4TY9BPwqykVCUOicgR&#10;U1zm9yx4TIkH4mRwzWd8rUepprlvsI36BNgm64efc77+iAkNiFLwyy+/IDq94Oq6wtYNUg0oBtHs&#10;upEll947r8EVWuQyduVY6yPoXeKN98L3wJ6+VwDIFriAVsd6/CWGm+917nfnS+b1fAY3E6hLOdH8&#10;ovJiamIdCDqfqCb7UfX0CMriVeBk8xoAcYJSBdwcvTfc39/x68c7PnxA4oalLijGLhkESzm4QikB&#10;tXyyI8fmSPlUOA4g4msM8Nfx7znK+2+/om4rwhe4dzyfd1gtaK3R/ExZI6R780BVw7oUvNxW7NsK&#10;9B3j+cTbr3/DsMBNfoG8rJBSgFKhtbK61WhaU0NQrLLdoTe02JPu4xijA0mVA85qZSTSeDgbD0dY&#10;Lp5GF/x1KdCg7mjsDc2I6IYaRk/jr+FAazQj2Xdo9FzIOImKEUUmac/52RGA8v9yWZznJj6y5/sM&#10;8lWyKlAKAc9Bna94thIywWaGnq0XrTsZGgDGWmDfFsi3DS4r8Aj428D4+wf87Q0adyzrNyxbAZYC&#10;V8PH3uhz8aRZo42ANcM6HNUHtBaELDSF6oHdA81ZHWWbv3MFZLWTesFJU4upAwSpnYjTmFIEEO/o&#10;Y8fz/o63t9+wPx4otuBVmGwstxXVZxBRYYN+HL0ziVzXc5MWOR3R52I/AShA4HvDaB0SgdUUVoz3&#10;vgBLSghYQc/FrirK0CygZL8Fj6xCK0GnojAnoipgy7NZCa21HsnygXprPcGIUIyR6Ege01gHc6Od&#10;9DYfHFGZMB+VekMaKp4JsKDAQ9DGwMf9iZfXn6BlYZ/jCPQxoEm1kwSYVARSCooUqDY8Hw29NfT7&#10;HXVZULcVVQvtQDqD/2l4Gelol3k4RtD/JUQPxFzTNCsCCPEMLPm8PGFi8fgUwM7E5Xq45GYycJig&#10;Teqbz+89g+Ks+mom2x0BmjfiUwB1HT/Xquns0z0DVgDH+jFfR2VLId1SALWzitw6XelLKbjdbvjp&#10;5RVDHT2bSYokM6DT2X6yCK5JaK01W3KeutvrOsJKZCYECXDOIUXfUFbcRYy0Yi1ZtjYE/Hd+BBWC&#10;lq0gwwfavnNOZHthUXqkeFbJRqeZmi0Vi29Y2jg7skTg8bjj0fgey21DqStZOmMgWkNdAlJSXqUV&#10;ZVmhvbPdMiI/UxCDFGxhyQKYXYPqCrIg0thtpNwoGJQuy0oH7Xx23gb20mC9YAxHXQs0jGwyASDG&#10;e5QdFiII5oRK9qpv6a0igBpKWRB2mb+WrQOz2mgZnvQryJVl85DJNDglRprR2Ex4bLJvjrWNgeKs&#10;6M91ZoLaR/AXZJmJaJrbnrIkzbGtkcHwDwLEa8Xv6++uhxz3CAfyMD8fQNJb4/BeMHxO0A/vhxyz&#10;E+CZIMd8pc4ATs5EWkNg8pnRMM01ZwB78PHicg3Hm/7+uv/o+BEgkGd0Ahpf7tc/AyLMCvVXoPVH&#10;QMSPgKEDGMDnz/ohAPGDc3JMICIZTaUCoJdBC6fcEnawOSMzwskqpH7cDyafgkBB5D5zJhhydCtD&#10;7gWWLTZdLRMDgn2egXsEENNYtwjKssLqju4Dz+GQ5w4Tx2bGvUAEq9inZBY644/0zymFpocRByOj&#10;t4F99ARb+frJqKpmvE7hNQOM0Wa77lor2DbXcFvYDYI0fq5Fc95OZhhlfvGJlj7HpKe0UKwAwk5F&#10;kxUQIGA2QVcRBULw6Omh0wdGsji6Z0IuhqVevCncgRhQKQkyAFUAq4bFChADvQciZaSWnl+qc04y&#10;g5vM1mkcqcUgThbG4/lMrwSDFMPtdsNLNVRli0UfLHJEyiX3fcfTO0brB33+8O/wQauwOUbn3jq9&#10;yoK5hSY4OfcxDTm69Sy2gPvDwGIKS9apdoIDWsg+YL/SSB8GRZ+SiuFHW/IYju7teG6qitb6wSLQ&#10;BDosGRZzrR1XICJABtUxF897KhMoFsFEIkw1vcgiOwZNCe0FsP4CBhMgp8fBUrdDjjE9IToo+XB3&#10;rIV5j0tkDjXjn5Kdy8BCUpxAzBgDvdFrYR/0P9s721lK3BJMB+PUQt+OiehMRgWcRqbnOctFRpPR&#10;9FzDldw+3vMTZPaUIM1iFO+nJnhviGA3EICxEeFCyk15v9mIQOa8zCJy7zs+Pj7w66+/4gPZuvv2&#10;cq6hzk40s2kAnEz9EMVwsj8HMtZKj6LDcNMnePkPwO2/jn/pKGMM3ERPKlofiAyev6mi1SW1W4Gx&#10;N5RFsCwLfvnpO0rf8f58Yn+yEo63ArltROOXTNSQD7UPlBFQVLazC0OIo4jBbcDcIOZkHyS1fAIQ&#10;czAfxktDEDaBCsa0SzHoqMDws8WO0/3dx0gQIhkOg18qnlWmAFJPZrnhmjBZvB7XKtc15Jla9lOf&#10;ZRAdpGuUhT1tB4PKpVBH2R80MJTUEw4VoCrGVhDrCumG/gxIC+jeIf5ArY51UywvBVZXhBU89oFo&#10;A7Gnk7yPo+tFCKgZT4OmfTBR2kdnS8hhR+9tfLmeqaO83gNPoOWrF5g7deDtecf+2BG1I8YGRcdv&#10;f/s/eIwnHIp1q4d2n5Qsbsjz3h6fHxdK+eCi7b2j7zv2jzsUoORlLZDtpL/3DKi44RmqchGrxRBq&#10;aGP6iyQQEdnONDWfNoEmMyxKY8/O1gC5cfNnxezoDEG6HcEBOhhn14qsfipwaBZ5swIIh2QAblDy&#10;NuZGJ2QJuSjaCPz2cce3tuNl2dBHHAyLYkYnaOBA1JkInlTN1trBbKpYWXkXgevsGBKZkPKZl4xO&#10;VNjibHqyzGo7JR8EDaBygAnAyWQgGD2D5hMp/1qtPcZO/jtAL4QJakwgY0woWpPJkqDFfM1Jt55z&#10;NMO84BydumfJABkZnJJayc1Ss9I/naMP34mk/a6meL3d8PqyoUXH03c4BpZQ9ExWr4nCUc0QGoUB&#10;4Lp6qQy4O2n2ICXRw+HI6kuaNUYkJV9yLU2H89mrXSJbw+ZrC/nCSUmcdNOBsLT/y+qlFiYQaobR&#10;eY3LsrAatnIuQwVaDO3tAx+PO5oPvArwWhca4YXTEK1USJeDBlu3Fes4jSfndVIr7pAe8GXqfQMl&#10;deM+kJKudnQ8gSi6KPpoTLQplIVIyl2wEGgQzkFipYaRgGmAQCjvskCVBnKtPVmNAgBVlEuy+Ml0&#10;9gfH56TwrDTP535W8rnOXd8nMJjw57jix2uu1+f7XiUU82tWp/TL/OFa+Rl0mOPrj9gc872v4/V3&#10;1fV8/ZXBQVDgx/fjmNfy+XdfmRXXQ8BEaToPXRPtawA7z+l6fsCsrp4VuB+9ZrZj/Hoclfby9Yo+&#10;//7PDpKWLskofs+E+GPw5zKWLgDQ9Rz+DBQhCFQOEGPumT0cewd0S5bXp3uDoxPDyPabnws/LFCM&#10;MQ6QZdKjRQSmZNWRUVjydzSBdfdkShGkrloYxJsQ3KsFOjp8sPPQ49GhF9Af2eZZv4xJ4MqKQErG&#10;4vCh2dsEW5OV0Qf2th/diQxyVMavbJvFCqRWmFasCyUN3pEJY2ApNQ0Ek7UjJ2uiqALCtpoYfjxH&#10;xjbp/ZKtVj0lYzJxcid78f7c8WwNGIEBsi+mjr6UgrrV43xnl6NsUgLEQDHBYmRtxkg/IB/sPlIK&#10;5V16Jv+B89ojmRgzJnN3PB4PVsWNBpVaDIvfyCgBpRUTqBcI3hpB3ZYgkCNOA8H0nphSh8memZV1&#10;i5SkpYzW5IzBCEsQ1Jjdf02U4MsIhHfOfS3IoOOQbeiclwmmzlFE1s+5P0+wxPLvvrJ8j/mb09O/&#10;rG0TTJX53DFlZA5NkGF63HiCALOFOMck45PjmVyA1lm8qkLPtyqKuq5AqQjvaL3BfWBZNqgPFqcu&#10;XgZQMvU4qj7vAdEHvA+MsWPsO0bvjBNED+YJ8nqnr9oc39OMG1NekTKakkAH5+cZv3+NiVhfSO+T&#10;BsaTQqBo+AD8M5NQLuv3tWA6ZeMKgQaZRZZy3jEY997vd3yEw5eKte2nrC3XjNEbqn0GgOf+O71k&#10;KGD9PDAs9+O/jn/PUf7rv/6Lg2ImbwAwBkzlMNNy90NzA/BBLcuCn3/+GfLrr3gPR2TFsNZLH2p3&#10;LIvBjUaB+5NU8rCKUm9Y1gUhPV3pDVYWzDBnBHvhqhai5HMweqC3hsfYmfxGx3qjltfUWOwCKVpd&#10;CUIAHLCjNUgMrEsBYoH3B9Z1wbp9h5vBtu1skeQ0NHOhXlxywZob8TS/hHJiTl3YEZSxpsD36zzn&#10;GI6iBiwVNU1S1lLh/kBzwW1ZUF9fAavYP3bsb47n3/6G/eMNtQi+/9cv+I//579h33/CbqQysRJG&#10;A7a3j3f4/Y4lacZ1X/Dt55/w8fFxPI+9pybT9Gg/KJaO0OkKS/lBgbijWDkodWqp9RsBjw7TDomB&#10;/XHH88mv/blDUAEf0KQbP4fj8XygPdlaq4qihMA8g/QqdIrODROq8AzWORwHVIR9kR9P/Pbrr7gj&#10;8PL9FeKGKDgNKyOyqnLZfPOZret63AfvA6N3rACrC1qwLLwPNLmkA3Z/gi19AFzbHKVTXLIDzoQ3&#10;cGpBl9Tlcv5QmuAS7MXuWelOh+bpeyIZxPQgy2ZvA//rf/2/WMtv6H0/EPvoA14E1Wgcy82FjtWA&#10;Yts2bNuG+/5EGx2PxwNQ3gO1QllFBMpKSmJ3av05doOaSCcN0FSPRZfUugKIYW8DJQThbEmpQqPZ&#10;qsqgq3eUZeUGjjP4cwRaGnDxvcg+oiEoaXh9b4gYNBobjc/3tpGllffBSoF3T4lOHBv36B0IRzGa&#10;Pi6FAWZ0mpjOivIYA6YLugNaqO+VYodOGKBZWRHgfr/j8djw7fsNW6nYR8M6VqgXKIwAWX69vr5C&#10;LdlkGZCJn0aXhzt6KVlZwuHmriW7y/ROAG2pCbqQpgo1zsMIhAee7YnX2wYzMi5II1SCvKnn7enx&#10;oAK26b3ILhznGqlmlCd4BpXu2LYNv3684bfffsOzN6BUrN9eABiQFOgY7ECx3DaCfWlOWZflTG4a&#10;1/5ykSwoCBRHUsJH69kmeRzVGAHnjg92qLm9vGBZFuyDTt4jyHhTq2RogcGKajnWcu5v/QyYSsFo&#10;nc9iAJH71nUeTmlNa6ycFdVPQVVMTa0AKgV9jueq1PGG4Nk76rpkAHj6NhzO4QH4zrVt0lWnB8A8&#10;aq3Qlxf0ELTHB7z31GXPpFCzUnMJ3PKae++fPC2+Ar0cG5/BwekN4fwhZk/4dNI9AsH5njV9fWaB&#10;YHq0TGBUSgIhcVKYD+AUgKccQ7/c33lOP0rgj2dw+boeX0GV699cq6AiJ/MOcpF4yBl2/qNQ05Eg&#10;gE/G3vFhJ5CU3/N8v5xpAp18iX+6jxOA0ZQfHN4Q4+yEwMQRZPwtC5a6QiTX86EYHnh/f8dte4XV&#10;Kc+gHNHMUpp5ekFMZuT8vMh5N+/fHF9FNLX/CX4pgda2D+y9A4WVzJHX1/N6rCrqVvHx/MB9f6Kk&#10;fr2+vuJ2u7FLT29kOabJoUek+SyN0kcbOLxastIdzuJSgJVWd6D1HfvzgbGtaA9BmMHTgHH0BoNg&#10;XQoWNfj7DgTlAfQcaAcwPdqOUgrWlbKv6I2+EINtNosVeN/RW7aYzUT+7Pw2TRgpZ5jrs1hBiOH+&#10;fM81FOje0Hay6RblWmbK+WXmWNeVjIXHExGBl+0GGt+mR8PeKfc1w5Kt2ScIPvcctfx+nCBj+Lk2&#10;lVIBUHpnteC2vUK1oLVxrDMmBLEhipdvP2HcLYseO8a8j+mzZKVgdsNyMG7iFGSM0foT5oMAug+4&#10;W7bdPfdoArWVa5Az5ux9R9sHwgS6UDLSkwV9+D+108BxAjuSTJu53yzT/yLjaAxny+p9Z4Vep5w2&#10;1+RZyR80zZQeaN4gWrBsbB0dDZTEVEH2t+b9F5pnTgDnAPyy2+DTO6JTOrNsjOFXKbi/vQPB1+17&#10;y/lV0Ha24izK+Fng2Dslqv7s0CosVGXXIRV2IUSv6O0Jf3S0jwf6aBBVrC83sKNMg0lhvN07md3Z&#10;4SVGmvu32V1EcLvdQAkw14pSWAzpvdMTSgSIs/A42Rjj2VG3ikhjaskiVEQWHUcHJY8d3XuyCg3L&#10;opxHQpNrE6TJuqPtHW3fARVsLzcae172gtZSetKBIsC+NwL85dzX5tqnMrvL+cF+OfZn/+dA6r+O&#10;Pz/K1EyWOblE0qjlSrWZ7U/OKpEGEOJoL98AOMwd9fUV63KDLQtQK1AKRmfStNUFvTNhGWOgaYMN&#10;w/q6QKEoS2Afju4KiEJTMxQh8NSgITcdHy0R5oHhTzSMRMyETu17Px37ncmJisBbx/54Yt8f8Nbg&#10;0bEsKxwFYelfkYvOgKYuPj4tGMfCHVxWKbKTTxWiIyCUQnse4b1zE8RgEFpUsCwFEg2yLMBagOWG&#10;LsvBOvF9B8YDgh1lMZRthW4bUFZETMohgEiqcjISJopfng882hNa0rAnqxvDnd05QF1/dbZi0mIH&#10;UizMhpMin0Fc0gGPYNmYPPI9W07eAZKjGuhuwM9sjzue7qi2YLWCW1kobVD9YaA5jxlMYzjUT63h&#10;8AF/C2z2ghn9iZ1VFEk2CIGJDDaPtqp2aM60VpgwmJ6tLw/TwxHUlh9Pd9I6T/r7bBE72Q5TPzb7&#10;VXP8AOoByXEa7kAfiRafaDAp5IaRHycw/O///X+wrhUvywoJoO0PeOtc0EXTJPPyzOTz/RwISEv6&#10;pAeTe0lWjlGfOlTRu6LrrC7RkBYBLGJpJJWBezl7iaso+pPdckj19OzQQufxkRv/fD3BIWqCu4+j&#10;8jArSNeKoFySgvmaiWJ/RdgnqDArFnr51xLdF49DkzmBHCHt6aCJzgD8SAIMCRo1vI+GYgHgO+pL&#10;RRSgGOmqKgV93w8QdjLHPmmPU8c7NzEGRQz6jqQtkCaUSCAhCAwJKaYRFEtNs66IwHM0yK4ohWvR&#10;1ObGvDdqrFLkBt9aY+Kc5r0lAePDmNCFgO7oEFMUc7y+vqKFo9xWLNtKk85gBRHB6saUKNU0d2yt&#10;oS6TDeTowerLLjvqE6jbRnq3MJEOAY1T6wJLiZ53MiA0gaNaDXUxWDLsPAK6LKTCabK/HEzMrSCS&#10;+RMp81ObvtgEAFQELSbg8TnhvQYjxxi9/G7+O3ogdFyeqUG1XWQWE7zL9UI/60nnnnvQXHOskOkn&#10;iObHWny8Vmad8DyfP1pD/6yif9UKf63kA2eSPOUZ1ySef38yIea6OEGHLyfy+brzZ3OufGUG/Ii9&#10;8f/n+Gpc+bv31pPJNK/vH93P66HA0aHnj8bHn73PBK7xJcb4Csj80UEgLHl8ubfNtskCRS1rmlTW&#10;o8LXsyKsWZWd3T0kkrmnRy+IYy28fs3qqCvbGiICMbIi7HFU/wNA3bhveXPs+xPv7+94e3vDvu9Y&#10;IHjZbgBw0sR7Mh7y0udcPwG2aboIwAMlHLUovBtaNKAPOAZ0MMYarcMEGF7ho0EGlwu6OAj6vkMG&#10;WWgImmjrrKjnuFQILH2bIiG0ArJMfaeBJToBkw4CHoqzi5aawYwGzj3lKkME3dnhYswxDyNIoNwX&#10;rv5CR8xxYaYWAULYehNQxpeFrIhlKceeczxbVWjSyGkGqdgfbwdjsnXGFevLDettQ1kWrNuNa74t&#10;B9PUR2DEQJd+dqiqBatKGh2XH64l8zrmv4Zkg+YezXHEGGLux3qJrCdAHCmZGHC0zrjvynYk03F2&#10;GjqZZ1cD33lGU852BdkOMDr8UwxyjUlYWADQGfspgt5iMeMPhw7NAhG/H34ms7w3HLtHzIEzVprn&#10;9mgPtp22Qn+tlAdAGGMezBE5ZR0BjovJSA1M099z/6DxMddvRUpH1VK+dD67ddty/JweP7MFK/dH&#10;Z/GuEPwjyE+G0GR0AED4BB9S6uTJYCwG6IAkOFOKwUQRJVDHwPvbnfnMYLcoUWer1+ADX1ZFOAEh&#10;srMIkNVasYyKn8or6uvtYETtjzvu9ydi7yhmKBqUzg/PToqX9TcLWyO7UtGMPCh/jx8z7P46/vWj&#10;lHJStaaBTcg0jTtdTSVAfZdPWhwgpeD2/RtggPQBW6mpM60ZFCr27jSFqwU1BK0/gc6kde8da2wo&#10;tUKloATw7IMPXTUp72QUeHew60HDGI06K+9Y0gV49J0bcdCht+N0lba5IZgdCzRdfQrWbUVoIKwA&#10;VtDVMIKoLTWTnYm5TQMZzwpEh2rqgoLNLC0r4hlSfqKSzjZGQxsR6kWwvWxw7NBtRdxeoMt3BDa0&#10;PTDuH9jvH4jxG9QG7LZi+/4d5eUbhi3woTmhA+wbPy6VlB1tf/LU/i7QqrjdbtgWVgAJGDR4CzrZ&#10;rwWLsHohMpLSRUMn98aWcanhH8Gqs6rCRiDUMYKMlIGBEGewr5dAeXS0TtlO045YVxStB/A1N2v8&#10;IGCbAd7oHTJOJkprDS065LVCpABKIE2VrruWbUDHBrTUuY9IbwOd1Xeg6kKaaClAMbgReOkBAMFK&#10;xAWE0MsiznM3SJzyBkHS6TO43fcHjXVEoK7ACOgY6L0RgBBFjI6hNP2THItMPASPB59jCUNJJ+Ja&#10;KxYVmHHxnL2yj83oci+XZcnxyjEyGu0zl2XBWgu6AO7c0EZ09BFonYEG5iYcSFKafDHaE+zB2qde&#10;NrivQeucexpBJ/DeMb05gAweMrw7AK+8Hure49Dfz80sIo4K4zyun2n5vjQew7lxZmUFRgMkmS7N&#10;qugx6F0z6Klgaej5uN/x3J9w3wEb+Nl+xlo2WK0QsJOP532elcvp7n5N2iYIcXSgGKyMjHQNE6F2&#10;XtK9WWfnmQBowqsYmVwEsn3ZssJLwZD0PhEyiTRZJZQvAA7SpPf9CR0dNVbUdYHVwurQDPprQfUF&#10;Oix9Txq2bcOLD2ApCZIEoiirSJ5tuMRzXTOsLytsP8eCh2P0hv3+AfWB4o5VFWVd02YsDauroaBi&#10;R6A9nmhjx7M/D7lIsYpqp18D4KzQCME7D4GL0FPDCZxZmsFpCERYuYEEBBO0SMDSytFxSUQwIk2p&#10;MtY49K84K9ouM/nO3vPJdBlj4PayJgtmBt6ZPBxthM/KGuIMcCUDbauFa6sTDDoN5uR4BsQi4mB7&#10;/CiBvv78+v382QmS5LzN/8+5NRmSM4g9wIZJ2fWROnxK4OQC3PAF+bkpqZ2XHwCd1TOYzJM7v+Y6&#10;8A/ycMHnteLrNc//f03mP62Tl9/9iEHxp8eXz/1Xj/O8P+99EwT7s2OyGmqtKOvCTkqFnbPC2JGq&#10;1nrI9NxnnBDo0XN+zPGcnUksmQ4qBM3jc6cOIP18kuGHTtZcjM4W5CPQQSldqRk0joG+P7Df7xj7&#10;DnFP41oCm3Vd6DGRYz1yXE45zfRAmFRzgMOmqGLJOdEb99UeHSqGRQXoDSHUf4d3aOjZeSb4c3OC&#10;HQWCEtwLXc/KZ2FkCWRMCLBTQ0kGqkjuHX2gJ4urVoI/0/xbrWZrcEdvA22wg9fukVNYUQwoWhGh&#10;7IKQzE4Aec7K2NTpoaYiaJ0eWRhO5pvHUQQxPWNQYDItZ0yKNJN2tPbEMxl6tVasLze8vP6Esi5Q&#10;LShZnKOJYccIxiTdHSik4RPoKumHloW8bK85n9XczznaJdmPyu5pwbE5EnaIjH+Sh8O4KxkWYQLn&#10;NgdvnQbsHgfbcOztMLUXkQOI+Ao0z+cbQmFtUZbNjjbsU7J3nW84QUNAshuMsztga5BSYA6OJSQT&#10;ImNzjXOaX9flKbEdCkgwRiAz4gHsg9d4e8GS4NzIIgo70niKAv24x4IsqKQxC7tjpEziyBGyWNkH&#10;xDtbszIsgk6VzoN5AAAgAElEQVRpoJOl6cKfEygvjC8KpR7T4yF+kJSLnMbC9GGgZ8kEIaC8di2C&#10;kEJGWT4HUYOL4yM+GPcPtkqFzvXbIMrYJjyJyUWOQtC6rlg1aEp7u6EuBeEDj/sHPv7+htg7amEr&#10;XdsW6LpCfXCDSv9DFwIbolmApbkb4+jx52vzX8c/dxQAqSOLw9hnVgZn8gJw7kwtNo7qnMC2G0oA&#10;9njQQGvvsNJQRSCeWjmJBAhAOpBk68i94ePDsdwWrCu9JyQ3L1YvE8HEbOXH9i8qHJBhQi0czlaI&#10;DFIBs0DPThq1VroUBym9dUnTMaML7axAd0l3fo/sC6zwyKDVz+BRNBBRqIvyDoConoO0a7Yz5MEg&#10;fJDenoNYJGDVsL2saNiAlxX68gts/RnhC8ZzoN/f0Z+/Av4OWQfW7y+oP/8CvX1HE4M/ge479c8i&#10;GRAkdblPt+UdDQ4tgr4/0G83WGo3GXA6HvsT9VmwbS+wWrlp+BkgWy353B1jTxp8LtKeAyMSAa9L&#10;QQGwLAWlkno1NNiezgxSBg6TKDt7Sx8U4i+Dk8hoQVM9XNHnAiOjY3cuZvNeT7qhqWWyXKlzE5ot&#10;SQeTtHytSYWGopRgMlZKVoYyYYZkW8BE6pFAVMye21m5zAQ9qMdh6y5RjsHsooAAUAIFs3LFsW6T&#10;DTGci6kqN4WsYNRaUY2yqKUaCjZqPoPGWq0NiPxeQ34g9nmfZyWg9cbK++DmNZMLM0CjwMQhXuAy&#10;IPCjEwKtRTJQk5RbOAOuqMLKkzg74CBZCVE+PccRjrY7nr0hgp4DGCfqPHWZ1yrqETRkUk+Ob3yi&#10;w8UMwpSMhxhJCg9uvdMB/uy7np1R0kTWjN17+qD8Za6FZkyuwjv2/YFqySQZHabsyx4OmK6QDBiP&#10;Si7O9lQAjuTuaroWARo8ziqDCgHTpEh7rrnTcV2y+qh5v1yBJQ2XepDeGgqYe7o6x2FKKSLAPhIA&#10;omt8Weo5boBPSca1YlVrxXrbaEQKSn4Uilotx3bKO8Jp7LoYJCrBtd5Ig96f8P2J1ncoBl6qYbOK&#10;YoLhA9HJpKkmsKowV5gU/Pbbb7BqiCIQX+jjovNeVkzob3SuvzRVTS2nAGtlpd0itdtAOkSk2385&#10;ZVvXatIV6Ppa/Z9jThxprDvbo+HUVAsZJMtSM0CTzMC5k17z1ckI8hz7h+xRBNGNXiCFX8NoaDeZ&#10;fhM4OM7pB0Duj5LjI3mPU74xn/c1+f9HDItrUH/1n7gm/tR7X392gnMyAYcEA+YcIfDJn08o+4C0&#10;5+vy+9Cvit0/vuY/uo6v1/SvHCrySav89X3/4XnEeX/j0///OSaEC1CsoC4LltsN2/aCsq6IhV4p&#10;4tT7Hx43mYQgKLMY0UFPebKoWIBSmrFeEtgJJH89r7lvSbA9uGYiyOS+Y8/uEtMY2ARYquHlRmbG&#10;rVICua4rQcZCier1s2QCuXKCMhOY6N2BQTZED4e2hnZ/YqDD6oq60lhOqdGCDJoQqpAZG97ZmroU&#10;mBasyu4KKMh2pEyiFGx3DmTRAUEWVwDrUjGGonvHPSnqe+9IhzDUpZB9kp4/3QMPp4dFGyNByAQI&#10;ciwr/DS0/TI+J9Apys4lGgEJsoIBh2p2iShne+FjHIUihHLN0SO9Lk7pjZmhbiu2lxvWdYUtld2Z&#10;jOBH94FnY/HQU4qnaQ4O4NhLZxEzvhQaZhJ+wG6BbA8eybbMJE/1AGPnXHcI2FCEcmZvO2wYahYa&#10;SrK1vQ802elV9APQ4bwXOPbpw0MCp0zrAAGTbeCXIguQ+08uQgQdkDGVk+WcJq6eRtgaAIyd6K77&#10;iMj5XLsHZBSafe4PtOcO7ZxTqxVsLy+f1gf9cn2ztaYwKD8KAKqKkUVZ3xv255P71OMD/XEn0CYs&#10;JowxThPhnGtcY/O6E37m5xTG+GN6VHC+twZA/Fjnr8aUInoUd65goubzYO4SYJeSQOydzKqcKxbJ&#10;hBTL/XzQRDKShawKKRVlqdgM6CqQhYbsozcyst/f4elnZQubJ5SQlBYHzDGrYcwPZ0HpMo7kT9bm&#10;v45//igtKVYjDeo0qzCTnm920itn1SpnMFs9LmyxE56Oq3vDVhYUI3IWj4Z7userKlZl1Xr0gfvz&#10;jj4UmwdEOBiuFO3hwPBpLJkbmgJaNGl6Bo8927rRSAS5icFwuM2Xwp7UAtLbrHD1MLN0cGdCgqxo&#10;D3GMYJwXItm5II1vJADPXFbSgRcApoUJhZaZWOTE7x2S9yCEiJqZQG8VLjfItxfo638A5TvGWNEf&#10;b/D2jvA3qD2gS4H99AL99g2jvGDfB9pjR3NHswxexsAYjVKVwc4IrT1JXdodo+3w3qgVHCP74lIj&#10;9dg7ttbwklTyMavbEcj2KBij4eNxx+jUiasV9r0vBCq2bYXFgHbHtlSsa0Wp9ECoW8VLvGJpGwC2&#10;S6zLAkvT02sS8HVqT3paF2rGZqcC9YFoO4Nzq1Cr7D2u1I2pssK7VLI4mo3s8JJVAACQDPwLqeVh&#10;Ba6kciPiWMzntsmkNretSOAhWxkcm2wa72jOJ0qIelKOK9tSqRw006szfE/JUYByBnWi4l0peWC7&#10;MSUI1hh4mGgGF8e0TDpeAknuuVnRFCp6Oon3HX3XT90cZuUkzBBWoJnsT5ZCpa0sLOyQNsxKqmJK&#10;CrJiIaf23lOXyuAyE+Ggr8o02ZKgvn4+f8q90mUZ3BympOLQ7IEGjO5OkDD4Gh8Dk2Y4ZVzu/dT3&#10;T58GJeNgRKCDZp5HS8DcZKaWtCpZVFXJhsGYmyw3Q5NT6xgRbC9pdrAerpXNswWkoDvbZk5Qwue8&#10;SwBh/i0AiA6U4kdQPxDYwWSCARCrL+o03jQILPWjoYCrYOzEcUrlzyklk0PecU1GPc62lQsWAjU8&#10;M5gpbK1A62keegFYjVXYMYGR1KMWMzJ6QOqqBdvdwWmMBR/HOLwtSwII7diTijGRj6B7u6mhw+Cu&#10;aM7uSyPvISJ1sGrkMeX8LFCu5RkIMjD+zCAi7TRb4s3q0pwjMxSR7CIAMjBCkGadBLqWreIWkYa2&#10;Z6I5/5afA9LYc91jEoijg4xAOeeHYRQCZlGMoEbq9z3m2/3zyfPn5FYPc1jejzzXfM/JeCBd+lxf&#10;+MNxcMSOz09AYQayjrkeJoNJGYgiO+nMrgwSvG6NE4xhBS7XtkySxXF87//EJV8T+/n9NTmJL54Y&#10;R6Uyr1L/wKAUOMEjBQ7j3eM+/hPP499RS5tJ/mx5Z2ZwTZBbTkbFwKB0KOTYH0Z2b5rgEOupXHE1&#10;x6JevEoi6eSBs7Itw4FIn5JwVPDezf35MRq29HFZlwK/bVgq2WOrFUg7K6gRlIo4zvm3rguylVpO&#10;jlMm5b0jOinS6gMY/MwI0ruLG8rCxC8G6fAGQIfAZMDDUcXgFrAEFdTTYFqMbSxlVu1TNgD6ThTh&#10;PrwIvS/EHN0UrgSRpyHkLNa4D3QX7O54jsHYzQPQcshXDp8SnM/NJoCX4N2+73h8fDB+3DbcthUi&#10;QUA9wdntRmBHVdE6i2Tz/k7vkX2w4juZW6Uqik0wa6M8VfVQf/B8Aon7MKwJwFPCIeXsajIuUdyR&#10;tPNNeP/iAkoM0s1MDCone0G1AGZst84AHENI11dUlJF+Q0bmNds5szgyWsZ55WT4zc9HnPFMBJkY&#10;8/owxzXOcxO7SGKu1yM5BtxRoLAQdqYTx1IWLFpgEkcnrmmtI5d4l6Dn7+/VBCVaa+gfT4gHvqX/&#10;BzKmiTFSTsFcfnaKIXsRgAv3kaxkWLArXXs88PHxgcf9jna/oz2eGN7QvKFuFcu2MqbeGNeUQpYR&#10;gr5gZ5ybYDrO2GbKtCLIKBChtFOVLWQZ8+R6mjFr8wbkLkJmBqXJojQehSO7pSBllIy9RxbvACWr&#10;IouFPXDEtAQ2FVHJ4BwyIKMzF9obeuswUywCrMUIxAQl5JN5NcbJvNcsNf57Vu6/jnmUCUC0DHbF&#10;lMYnOWmmO/50k8fIYDqri2upGfwC7Z6B2qyYQjCeO55ZHapqiNuN1e3RsPcnxmBytNQVVUldE8tq&#10;1qzMZYVCjZrH2b7GhGyHrkHgQIVaNzXEhVpLLRmrpGUxtqMNIsLhggGl1ADZuxnU3g0/TaDItHBY&#10;IuIQhwbpbXNRRSK6nw8metEaJFpq0QGIkDJYb5CXb+i3n+H6DXsPeAtgNJjsKGuH3Ar0dQPWGxoq&#10;Ho+B9qAvQqys4uK5oz13eOucNL0hRgMQNJnLRUt9S20ZAIkD7W+Nng5aDJqtJ90dPZPqj8cdf//7&#10;3w/n+nVdUYQglawVVW6IWmBjoBRlhdAAVcO2LUCpmafQ2LHImu3wTibEnx1MCuKgn3bEATbMr3nM&#10;6rJmgLYs9NForR2GbezwwPE36ZKuBtFEaUc+a/ZK5PMOQINjyyDwwaoE3byTUp0mbgLAIp2x+8gd&#10;wyjbyeRIJFH2QL6jYECSTwBWPSLwcHavqOtCCfysHmYXGciPq24zuJmJ6zSaneAYwcRkkeRm6qJY&#10;xBDqoIW1HMHubPc0aYnTcXwypBjTj0Ou0rM6VM2gS4WH4TEaxs4qTIEdrTk5W66Ucm4ufkkMZfoe&#10;HIBVHJ9/OGLP+69kLohIbibjoPJfAa8RjtZJkW3TJCvOoG9upt9eGKCJBPrYEbvBnZKWCUIcTAIr&#10;RwIPkDZ6JLI2fWeo+Qcy8cIZfE7H+tYajSXHNH0iQCzFEIUa0Z6U0CJsYWYBrNPB3QRWK7QoJN3O&#10;W3hKr07zO3gACcAcFTQnbXNe1x4DPRTp/gkLR6kFS44zzHaOIGirEUBRqAO1FrzaK6RvMHUslSbC&#10;4dmWc3SEDwJYClgxiFTc/uMXbvkqnKdgYDcrU5HVxdYdPSZJ5pTsuLPWW2k1jmqaHZEYtE/X76Py&#10;+iUQnAH8TCqvvz/Gt58u4lw3ewJtE0C6BC5f5BhyJLk5nzOqlARLzYydgPJfXBKVOV7m+Vznv3w5&#10;3x8dh/718jdfGREHxP4jIy4hFR34zIqY9+sTW8I/V9Mxq/KMoNPHYAJIyMA3DqZDYuEp64jj919B&#10;huPavlzH15//6Hfz99fr+DMmA/T39/4fvf/XP59fX8/5j0D5r8cVpARwAKE9HMOZOBB8SC13gg0R&#10;A20Q1JxnoAnMCrPZI3a6+tjMeTVzpxLlAOaqkEUgQ9Clo0DQBqnqVRgLoBYsZbrwswAwx8UYI0HG&#10;szXrBGztuJfJEpvrbIJIBUAVxaJMRBalxn1J9tNAB4K08qqWbD5Szw2UDmMMvm5KpCJQZytFsDVn&#10;SZmqSHAvHCM9AYC1VhRhNwe1he0Nk+LfRqCJZ9epQAfj7tFptsnWgpZJsSOMksDbssJ9wNNTp2UV&#10;u1bDbVspaVXkeqjHnjOr7dNXwp3JG/Pw9PbIRFdVsK0bGSnbKxlyMwYCgRLAD4mEgGwSRHbOUjJy&#10;JI2AuXOffgBH4ooTgJhGtwqyEgv4TKaXhpHOjOEj2ckDFnoWYrxCAlgbvQgCZ+7RE8T6Rwywc84m&#10;a6N36KBZ6Feg8uucBLLQ6Y4qwKLl8BkqEFQxrNWOWMYVB1vqusdHkBF9xGfG+MxqgfGPcP/1DdEH&#10;ns8nix7ZdWWyHCjNY2cLzPa2GYd6Ak4eZCv1NGXc9ydae8I7C3N9b4je8V4LSl2BYtiWBUUEUnIm&#10;Ztv22Qpbv9yXw/crTUDVKPm9Zb631C1N2tMDo59SIM24bbbgDgiQkuQ1vRy0FsYvdUHP2EI0G3YK&#10;R5JD0PYd9+eDrVc3gnFdAVdFGQNLNdQC9Kdj7E9U+Qm3suBWF4JYPQuGgXNvmrEnTpDqn5HK/XX8&#10;c0fRIomaZdCvXFQiSHPp2decruYAIwSiXQ7QiGdZsKkBQpOitSyoWiEhUA9WVPtAE4caEFiIlhdD&#10;fza0nWaSUipQDDNAaZ7JDGaSxA3AYjIzOtblht4rWh/owcEYRvf+ks7E1FVn2zm6zaEPx+iOAcU+&#10;GPQPIZINC7ZpCgfb3ExK6eebJ0L3X7YGYuIiQZpWkvgBZZWuj44C530shQilBlsM3W7w+gLHBvQd&#10;0mntKHXASiA2QNaKXQ29A4+noz/ZPaC8LIj0Y3Dv8OhQUAIDIBM3Pylzqqipiwao4yUIRaf8apXA&#10;hDcuZBmAPJ80leptYF1XhIDXroGqlYY264aashCa48VBD1xNmVA6MJrD4kTOz8X9x4HcDERGMAiS&#10;OJMnAhMJAFy/UgERSr3isgjGiMMfwlOIHpsCpbL1EYJtEwUQKLJ5JWYv4fBEw4HUZJP6r0KNaVE9&#10;5lLmZChq6NEA7xiNC6diaiUFogUmrJaIkbHAYLAgoOjCJP75fDLQQmCthXInUzz3DseFSSKfE5Ar&#10;wENEWjBMEHHSpy2vSYKeFnP8lPQYsGxfGypwD8TRQpHn4Am4MJB0iDgrG6roCRq9vLzg5ftPuD06&#10;hgJ///XtqB5OOmR8ef7H5iaS8pffj41T3qAHo2IGQqqK1uiEPo1TvwYWHVxn9gSnAnFUQ2egsNSK&#10;79uCn3/5hpfXDVo0A4yBCDs2+6+JLHAJAjOxnwH0pMFOnb/Nv9OLe/QYeO77qRlFHF1glmUBnADO&#10;1HI7nLrU7sDK11yNVEvKKTyBhX3foUraKi6J1CkHAMZ4HIHFAIPoUJDp4w4p7OgRgy22vJOF4d5T&#10;IpbjTiteyoYqAHpjVdFJCQ44/WcGEJEu5ko/h3KAhQyshjLJx+Bk3KPh2YDn3tFGsKtO2LFujU5j&#10;upciuC0FshZs1VCFfx+zwDpSQpeAYAQT73CnVAk6mdO8N8HAl8mZo7fzmbbW8Hg8cL/f0xCL5SjO&#10;0XPsyWV8RJA5gkitfRa0JFuq6rXSmPP8uh/9iP7/Izry19dMoOFImONz8jz7tM/3meDi/NkI6nIn&#10;SDOTR1zGUsQ5p47P1cRjRJgZHjc1zgvLucz/n+d6JO043/Z6zl+T8uu1fgUYfrSn/xFo8WfHFUT4&#10;V/4mIZnfnYeqHt0p/uw4nzULCCPYqvzKZJjgxFxj9r7TzyvBLhNkBf+cb9SWk0XQ01R5sshMFLLT&#10;lA+W+wXoTdNc0ZqkQSD1/47AUgwuduj3qxXA9OxIJOlLUJcjqeG1zSxWckzM6yUDTFTwslSIr5SF&#10;LRWl2LHmBYIAhAnWSvM7jNNIdc6/GANIyQY3xdMLxpDU/zwf7nmg7ACpR095ggcZAd0HWjBO7hKn&#10;rGE49tbRPna0ncWAokqwXgEvhjEK1lLTaJFGz5Myv0yzcRG2GNa8F0qgNoJr0bJsOQeUvl4IMsZy&#10;f1mWBbUa1ttG/yhbOD7weU35BLTF7Fw0WYUJMB7j+QuQmfPsAE0z6ZQIVBMUKahSs0NGyjAy0BpI&#10;eTYyrlOBSYEtQfq8CPa9o8+9xgwhgSAlmnuPc838xHTLY3YG0whYY8uEo+DiliQMOdZIXP5VIYCy&#10;JJswhqOKUjpRsmNMazl+Tt89gucDEadhda0VQ085yCy0ichRhIgZ94YezycybrquPVMiJrDsfhPZ&#10;IeOMT8yMnla1oj93PPYd9/cPlO0ddltRX18ZY8rZQWiySiOCIElK02dxi7gMvftqNRpc53VMuZW7&#10;Zleq/ml8TS+P/eOJZySTFIyH6eNlKFphpbITBsiYaM1zzSkIF+zPjo/3Bxoct2059lwTYK0F8XJD&#10;//aKew9E61iULW5XI5j+HJ3MTAFzOVPIIDsZx3ge8NHx1/HvOYpZBWxg8crK59SnicEdWBYOpGWa&#10;5Xm6I/cBh+DxeGApG3RVVFBrXiZa56w4V1MMS5r/YAXWzLDWit8eT3Rnz2gZFUW5iIyRAeSycJFL&#10;4zWNGSQ6Ikq69ReodUSj2Vs4gDS9EuRC04myE2gO7H1gbx3FtnQodoThqDSxb/tIc0zq/WdHEOBM&#10;7Kpma0sPiCskS1giM5BI0tJMOEwArRAXDHFIXYC6ohoDZ/PG1jQi0LJBS4PbSi1ikE7f2xOj0Qxu&#10;XTbE6HBtuSAwCVSjtinCMfL+LVayFza9OhyDLYXgQCSFW4gamiSdOq/TO9sw9qP9oWKpwoRTBVYq&#10;KmgyNCmTQwCgQCTthohAYciAS9JplewWtiLILD9x1mOxzK/ZtcLgQDIYOJ4GXAdi9pwXVmsFOGi/&#10;1QraNJHsjTRIAUSXlHFkn2PPIEdwtLGKw6MkjZV85P3xhPYlaXDZgskjuUEB0QUhO2hPEgBG0tBZ&#10;vQjLiiRrLaQkHpUoRTOBD8d4dDyHo0agbGtWsg37vh/o/ZGQq1Cygc++BFfE+qrXA3DSrSejAJlQ&#10;5Bzi3Kf+b/R0EdYLs0LOYFlmNUMNao6lbri9/oTyP/4TPz0b7n3HY+/Y749DvsJKKQ6K8zwfuQIQ&#10;4qzChDMAwYxHSc8z8NHHSMMrCOcLwBB4bno5Nz0R9OH0vmg+ktJK2QgTUMWyKLZvr3j99hOW24oQ&#10;sqJEC9b1hhGGyAQUOAOLmWBqWHZZCUq1QAbXGKn9zYCVFe5TV+8ZNHjMynqHROEa4gpxSkg8KCkb&#10;Hhh3ei+M/gJVxfdv36jdjcw2qBvAPgYiOqqtyOIymqchZwITEdRTIjok6PZRVIBasRqDit39YO94&#10;ml2pB9BoqFUFkO6oxbDVFbUI+m6I0XKNaJDL+O2D4IWOAZGC3WlnT+aSpQMVR9kMQJ8t8Ngb2nBK&#10;I4Jz0/vAx9s7qgl6LfDbiuILxCtZJDKT3hx38dnLh4lSVuySABKXoHQEACsYvvPzIls7t4H7c0f9&#10;uOPbTz/R2AqUKR1dSBCAGkILspxOSdHwIzESGTQqk0E/DuUaGqJg7ZfPEMC/1Lf8SJK5QOZcy/sB&#10;jn1lzYvGdxKQpHtDSs7DpLlfAskJgiJShnF+IJIwkTWMC7iAfL9kQ+iXYHm+96fzvnzen1EFvrIU&#10;ruyMg211Pf9/EUj4R0yUfwbAOECIy0t5boYrVfusPX75exV4miqLXRgMF6+k6QfRg9V3DIJLz9bQ&#10;QXlqKQWLZMwUx0Bn8jHI5osICGhgXUpBtYpHux/rqQoZtOKCRQzPrJqbXLxUsiMPuzZ1eCeLqGW1&#10;NyLwcluhN0NdgLFTykOWVVZhVVICpZekTVEQWIMyL6vl0hkC3EOEHROKMp519WN/dAe76GSil5eO&#10;kYwlTSmmHdc6n9V5bVNOMCDwndc0ApSxpV4fEpSgPB+Ix472/kRrBG9HUbYLNkVbCzQq8LLleTng&#10;ewLfA2r5zJbtkDnKqFBjq2nebAIq9Adg0ouRLRz7Du87ttsN65Y+W1YxIrCn7JFAFNemHo6eHlE9&#10;NRruDsv4Z4CJ7siEeI6J+LqmXv4dCIhVxo9qXFMu8YCMzhjWA6IOeHZNKexk5+n1gb0fTDzGHdzX&#10;RRRdlD5KWbAKnWs+2WZ9MJcBshV85jlmhhIFzwPE5OIlokdRkgDQ2d0jLgCCmB3Gn5PJNz0zpKRJ&#10;bG5mUgu0sxjo7kBnDOPONrAuoKxaWOcF/yrX2aBZ9QR9oQnOACwkc10dDrgGRgGiALpUxkqtsC15&#10;e2LvDfvObhw+GoGxWsjkTQPMyR4J4b7RPdt7q0JRIdbyWiuW9YbWHVaQ/lR6gMg+waXLGtOeOx73&#10;d/jeYD7XYCXAtFQsGFg0aIaacV8k2BIqGArs3nHvOwKCmntq92RPlwrZXjBedkh39OcOMSFLNBsP&#10;XJleImT4eDS4pBTFs9jyFwjxbzsKtJBWJnIk2HPBF589YANTumdQJlaVIENYQXe2JFtvGxFaVSas&#10;e6d2zQSlGjYhOrbUijEa9jbw/ZefIWWDLQvYW73lqdGAzEfDDDhpWDPbvnFTebrD4dQRyYBNk7ec&#10;rbMVHoxuQw5gCAemh+Ltfb84Lqf2TgDJ6hwrVrMnfC6+oF9FV0cdDasV2FKy1zNNVERIh0ZRGkS2&#10;Hc/REK5YqiFC8BwDtb6glBtKdPh+R398YJUBXTYEDMu6IqzA8AJ9dDw+7tjffgVZEK+w9Yb22zvu&#10;TxoO2irwvcF9B7Rj+I7WHItpot4rvO2kklVF1YwH+472eMO2FGwJPLXW8IgdpbDntPcdazWsVSD9&#10;juiZF/TgJm8FpSyQwraq1Iorem/YR0fAoYV0szEG3tsddWd3gAXsRdzd2YtbNduKTRq6QW4boqfv&#10;hTiKGp6jYV0qtqWgZtXg8X6HCBHYWuvZ7SACq1nS+3cgaiZ+gtFyEwrqDqWyrdaj7dD0RRn9gced&#10;3V02pU4dLyt9L0a2/pPK3tjhrJAXoMsT3QbKWuhj8HwAbYcsBV0GmlCTz6BiOSROCkC64vlB2lr4&#10;YHAVG83DAlgKzfmOShKy8lzZXaY3zs1wx/PxSDMyHNWwcIGUS2umpJBPr4ZtW9C7J6LPjizP1g9T&#10;rRu4WdQEj1ymtwGDseaBv72/4+X9A//53/8T2BZs336C/fYGGwPYaRxW9CCoc97GTrlRpL4Agd53&#10;YAyoBjYhU8XGQEGHg/py5kmWOu1ORl1WqwGgLAQt3YF9DPw2OkbhvTIoZHQgOls3rYbRBP/53/8T&#10;37YbmjvEgVIWdoFBzSSVbXhLSQBIBKHpPm/s0z3U4ZYIPgJuDLSmYaYH28FqIQC63hZsZljbitGe&#10;uN+fuL+/kVLpg9e9Lri9bhjKQGjvO97e/o63v/+G79++oSzUeC66ZTAK+CjwNvC8P/F4fOC2rJDo&#10;UMlODrUkBdNg1SA+0m/DWXET0mQlFKMDwwyPxwd8b5QLRY7lENS6AoO9wpdM+vsApFQMCJkYNlCK&#10;oNQKN4Vlf1qxAq0VY0xKKSAjvTeyctK8Uz7lgtg7no87RjCx6L3j8Xjg8XHH3TveIHjcNoyfvwPf&#10;vyO2DarA7WUFkI7dvWNkwKLBTiS1LBgIPDvwdBobi3G/pP3PwEff8eh33Psdvz4/8HH/wK4D5fWG&#10;t+fjqOxCcHiplFKhZhh1oyRkpBN57h+sKA2CfGYYVhF1hRTPrpI7wp9YTKGW9PXcwyT8oDm7nEn1&#10;ARLgkhDM9h/hyEmTgEFABLitNQF/7slT6zvBujGT1cuXHIH+hZFwqaZ+BhUdAKnIVJadiQpp+ef5&#10;HpU4nCMjesIAACAASURBVNXWHu0EFZL+HNOcNuKQoel5KjO8AC7ncgURrgDEIUc9QIvLW0TA9zMh&#10;0evrAkfl8uv7H/+CxYGRiVZMNCzoQ9U9YGXB8AdmtX5KDiMoQcJqbPVdDN0BbQNWDbdSUSGAGQKK&#10;X9/e8Hg8sL3Sn0EaYLYhAJSM8Z4OFF3IDn3uWLITjSgN6MhCVHaKceDRHnjGAEpBLQoJGi0zeFdU&#10;KNZawNbAXGdhhqaWfh8FRQNbWfB8PPD+//0NH2/v+On1BvvPimovGO4oRWC20DMJQc+LlJk5aLQ9&#10;xoCb0On+AmCRRcD2v2tdKFnLPcbMsO+d8Z6crEGKvLgV9ZlsSD6TcTGx1YBVPeLHnvspc3TFYobH&#10;40EQYTRYVaylYPGGeN7h7+/QQQax3QiGvL39hv/z8Y7X1xu2//ofKPiGUgi2ftx/w/3xDitAXRXQ&#10;QB+KKitKVag5xmjoQ2AmsLKgtzQhd1LVn88nug8speL207cDWBrTxFkqXAe6s8rsythjDMoVUYSy&#10;CE0OSinovaOn6bNl6+d5jz3pozKn3Iy1PRBR8IzAUhZIqWh7ywKPooBeZsUdS+7nNhTqgmIbRAPD&#10;FY+PDxqJV16Dd3brsfQ80tET2Mg8IdeOFpSUF8w4M/B47PQ9qDmf2hNiOJkAR4HGc/nIDlrhsGKo&#10;2YlmqDMRjsDQiZPO/hTAbJ05GTutGLxWmnROeZKQAVSWggUrdgy87Xf88tMN67Li+dwBJ8NGhF2l&#10;FAUyFD1ZkQ76WLk6nsPxGDuGBuRlJdv73oFbQRlsi91l4DGeeO07et8x9icLQw4yoHDU9zgPnS3d&#10;uSdyHy6xQfMa2gis6wZoYbepnrKucMAAE8Pj4SgKWATb6z4e+L/svdmWJDmuJCgASTUzj8isqj7z&#10;/184faeqMiPcVEkC8yAAVc0iMu/S/Zh6jp9Y3BZduAACgcj4/mT7TbBHDI7xVIyxY84D919/RXvc&#10;ILXAxg5vPKnvx45/Pb/j23GgtA0bBPMwui8qc65SGn79+9/x8fEF8zioBfGlMj6bWDpctW64bzc8&#10;vz2xFeZxx2e4+4wjWt3/Ov5vHJWLdQns4eyHQqK6I6pxuaggennGjKoo7V00e9lcV9IHVWild7wI&#10;xXq21qgqrxu0OJ6gfScbgfWkbBknvl6cOvj9bHRYvbFao799wlwZ0OEMgNhbxg0yEwS4YbCmCtQQ&#10;swsUMroqYhFwsHObqGUGD6mjUV1CaIa9aKZGVLQ4ihANnQct1krjPYBqVGYBF4UJJwdGhx/fgP4J&#10;8QmpDYKGtn2hRodubAcYB8R6BHuKMZnoZeVJhZRGJkZkHJSmiw4FgMFXJJrjeJJhosrn2QfKNtHC&#10;+mtphThpXVULWmVLRxMhkhzBXEcJ4c0CM4GZxAYXQoYSWiIqbK1ww+/fP/G4hTBpFDr5fWRZ5BKu&#10;qkBTiDRYZRCsQ6AzdCkcIcg50feOOR1PEdxuNwBMTKgpYhCw4iGewb4BRdjv6WS+yKSzBzdwUsz6&#10;nBjzgPUDbgIdAuiEbA1Qtl6Al0hRVQEsWny80EaRYqegbokA3RxHocAjiypsdXKh6CV7/QEJylhV&#10;KnungFtkDgygnONgVeHC9zhp/5yjZxDLhKAiE/88MiDLlgtVAE5xHw0qbTKTBACcFkputoJ9m4g2&#10;JIftHb/99g2//PN3bB+PJRBZWoX3Y7Vz8Gr4txrq0of30FlJizi2VZWwNBM4qgisvFZNfXLkTJtk&#10;OblzHSikMvbp+LSBHgCsRDuTutNPHgLMTqeXGuuTgP2xSjCJlN23732rjI4Ah8akYw1bw6L6GQFv&#10;iZRKfMKnYopDJtew7VYxa/bVT+wipI4KRTLNLJI3tmGpsOXnGAPfPj/R6g3leaCVLeidYe3bHX0n&#10;qOlWUTeLdS71KqJqWkKoGLfIjwpYbylQU1jNjdth/cCcjg2CW93YFyuKVqLfP9q0UILq7JM+8SWU&#10;ruXsgddSoaUuqmm6OBSUcCoaGD6xf9ux28Dzc8f+/LbG+hgDx/6Jvu/UBQFQfODjfsMxBuqYZIt9&#10;ToqdCduoQtJvCRL2GYC2MF2m+OWIZN7weex47k98Hvmz4/PYIVVw//yOX8avgFbUGnZfEj3TpQDa&#10;8NwZvKs522gmq7LmDJiP0bkue2ojcf9zF9h0tBrV61AwzwrkuWf+XONgtd5YJt5AME7JTkJUvFKZ&#10;bj2ZoAB7qlK8rhu8K1jPcn13BPISf88E3b1HK1Y++Ne2kCuQwbjk/D462JwaL9frAv6ciZBJ0arW&#10;vjEX3ls33v/vzz77+rsEhq/neP23JXUEIFCYpoRRre2jL32mfM9LhbkRrJPaYo8rgFTSzx2YEzAN&#10;IC8SwGRGAFj7Ut5nA/edMbgPbS5LkFHCVUK1khIdSafWwvEXlUc4oKCGwtgPoNHRwE0whfuiaoW3&#10;89odgCutt//1zwG4oh+/4m9/+xtsAsMQgENYE4vAbURraQhGCsF4eDBP837hXI+nkNmIiWUDCoRm&#10;QdEkNq7zstFXoUJEAH1tBe0H1wJFCcHUZAPFviyCqkBFZWuqkCX7pSrkvgF2Q+8zXC92+P6EjB2w&#10;ArEBHwOGGYnPQLZ1EQTMts1CICta0Xw428uE4BaA1X4xo6XG68nao/AnRZKHD8YkY6L7xBjJoplR&#10;zU4AkM+gz4FjdPTQTmqScwqv8yrjggT6wDVkumAgRB5LjcKIr778ykEJhND3HMFOC/0urQ19Hhhj&#10;hjPX61pQSoGGLbe6MpaTZHkqiusaPx7xFUrB5myF+d73NVc4rhN0pNjk7AOmpwNMsliz4p8MR44d&#10;tuSkALOUAi8h6hns1BWnBeOh3giCo5ARMaPPWAQxBsnVYfsAY5IW+7SLY+87tUcUmEVglfuHTYW1&#10;Btkm9LGh+p2aTEVxOLUjyv6drA09mT/u1KDQmK8qEta6Yc8sgFkAv4WsPReN/NFPECr0SVJMt7li&#10;VMWtNtRtoEzes33fMW1iiGA+DbpVyPGJVhUVbOeas0d7ymTaKOC4GoZWcq8kg0rgcCkojTH3fSu0&#10;oq0VhtQ4oTNXFQqnuxnQDeP5xLHvXBN+Ykn61/E/O+pC/yOpX2jw8pW29fv89xgD+36gHzsUAxq9&#10;d6m/QPVuLtatscUCtxu9joMuBUQlpU94OcUJRU7RofdA4BpcnQqz5//ne65Vh1LK6lfNTUdCJMvo&#10;BwVDMiOcyZSy/SIDHr989xItsUzy4prlRyEcEVluDkUUfTS2QfiAT1ADIO7ZMQf2fUfvHVUFrZaw&#10;E60QLRBRPAdfM44dpW2oRQJlp/PG2VqbdNYCVUfb7mEXR5GXacyUCRKc9N/eOymRVXHbKmqruLW2&#10;+tpKKfTfvd0ooBNsCQGQygLmDIYBAkYJ2CTl0YRw45ysbtrzG627tu1FiZzACDCHrfvooJWkecFU&#10;/l8Nm0iBwbphHgPj2PH5SVrZ4/FAKSUUnyvUgZYtCplom8P1bDtYwbQFXTPABESfLHvYLCilHZsW&#10;lBt7ASHUURFFiDiSyq0FCyhABpIIYTHIsuR6r5yVUoDWlshWDRvRCZ6DmZ+bJM7nnz7GMxK/3CiI&#10;CDvO3vsMaiMg9LNnkMresT44KW8QQb30+qsaLPUUnC4SCtouppZI/x6VKhV8/duv2PvBxadWDOnR&#10;VsP5dlJ7WW2XORbzqY8Z7SeIqhY1YkJAgNWZ6H12wWlL5SQ+FhU+cwGO0fFtf2LeNqjJCl78UrmB&#10;CG73+wLwEjxJmqBqXeJ+kn96Jhd8FsfRI/izqCjwR1xRxKhXIRZBGtedJTZXFNvjKwV7wfa4OR1z&#10;HDAtVAsvtBZW6GKjHaNDjK1y37cnAGArnAv3+4MMiTkw/c5go+JFc+Bayd1KxSyReIqs9S6EFFBN&#10;UM0xx8DxfEL75F7ypeKx3cLuKh1RLFpVCsR5r1uCEJItPBz/RWO8IpO62B8ugmNsI5hQm6juqBJr&#10;fIyjVhXfv9HuzMZEEcNz/8BxfIQXucO7436/rf7bpRsS1F4fA6IG1UrQox+0rQUDxWS2QFgx1sYf&#10;VyYGn5+f8ZmODeGBLlmxD+FT0OZNfP5wfTmPWBVSrpGKxXB4PxJEyXEaJCLuaR5z7LJHJuj3s6T6&#10;Z4n49XfA656cx/XvuZ7le657swLR7nF5T0ycpb0RGEh+oitWOwfXoNMiECCowrX1pIxf33893oGI&#10;Pzr+rEXjZy0Y11gkNQ3y99d7lfPs7QNffq7uOrx+7htk3VFs9nTGaNFPf57nnAzM8z4oZLXbiQg1&#10;CAJsEmFf+5gTx76zon1zOk1ES5QiWpNw9s6fiWYC9hZuN3Qq0tBgSMtFc6wWyQK297qwn//wie+/&#10;/Y7PY8dxHNhuNyZ1KgugyrHMhDJEZivp71Ji/Z8TNi3Akbi1ANs4DHDxaD+lpkLALEj8IWnZaT+z&#10;GERy/qgquo3Q3eH6WCpbTVQCWj6YbJYqbHeGQGvF7XFH3W6AN3x++47ff9/RjyeO/oTZYFIuErbS&#10;pyZAEUUrjf3xQscgt4lxhAZO6P14evhq6hAN7P3g3iBkk1EzYmNbovM5HJNV870PDBiOERoicmra&#10;EAxMa1pfLMyM065z4wQ9X+dKFrYOoyYDzzUS+Oj5XxhkXI/AccyBMgeqMF6SUgiS2CQzV/kkM095&#10;AS2z4OTZchRABaKg41huSSxyFAhlUwjAGOO4XDeKUNS91fISM+U+kuyt/P+cj0DueT+2WL2vq7fH&#10;fe1FFnPl2oKkFu5nDrYmY8KUguFDYm4VJWulVEiJomK7QybFzksp1JwbpDabFmoj9ANldGitaNp4&#10;PX4WUVQZEyeQkNeV13hdB696XO95nKrSXSfaWLU1ClMncBV2tnNOPI8DOA6gbXAo7tsNdFx71c1w&#10;nMW3XIfgTmansP1Ha8VtS+ayL02n6znWWgGfbNkNTRazcNr76/i/ctQrWnndjC02z9xkUq00H8Ra&#10;eOYBMW4ouREkBS4HlGyXjWD6Ek0UCJtscE2c5eXnerwHAyJCVPcS3OSAf/m/TLQgayKtBbEViqqN&#10;pMqyem9ZC5IM05Lt4S/nZmNSiDB8cWfQ8AGDRk95lRvRvl5xHE9YoMura9OJgh/7E7N3tFtDq2Qv&#10;aKCHZgN9P9D3Tyoyb2SWmM/w6o7zcqzJlC0Jty9f8PH1V5StYR4h0Oe0XPp43NgyU4lCf35+Mqj2&#10;ik0iUYwNprWG+50qyqUUckkke+jCHrO0kIoi2DT2PRTriQpTuHGGYm/qi1Bozo38FI/nel0QctGm&#10;TaNDnJtQsQAJxiR937gY9X3H79+/YfaBdmuAGeaNPuSlCKpWyFajfSATvwjuPHtCifpPOcceNRfC&#10;b9sdOgzSQqvBoyXAAbEZVZfLPNLQK1G2BikFDFAkhQNLBJeyPLW3bQOU4qdFFSUso8YYmGbonRvH&#10;tQrJ8+aCPHLRnRQUzQ1y2oRBaYMIxIbMsU9NEd5XMQOlxyjq6kYFaJ2xIc+DFpdjrH5NqCyLqefz&#10;iW+f3/Gv33/DPgf+9u0fVN8Gzt5JEVgKE6wk7Lzfa67H9wDA1IJqAZwWRfpQwwLcysqXU0wxUa0U&#10;0txHx+f+hKgQOEmAMoLLIoCi4nbblgBYHvz7JZG4rE0nw+QEsvJ170BpehGK0Okn1yefCdwxSV33&#10;qYRz0GRlwUVRtw1w+qlkIi1CgSYAeD4JQnj11ZpUSsHj8cDjsaH3byuIUKlMdEVXgGQuqNrpguKA&#10;ZZVKJu3LxkS1EKx0wxidQbcqtkrgrPc9KqsUMUzQwZ3VUlZaT+YNAM51IaCQoE8O1Fzjpw3UAIut&#10;Kr7KbWlqDG+Ys6HvO2wMHGPQgWPQuvgp4WJRZD1zrudMYrS2H4DxPjqezx3HHFzrmqI+NuitoYij&#10;iuNmH/BCZX6pBd++f49ENJ55PCN+Nq02czfk3AccBBcnjFUzZd++eIFOg7aGUTq8MLlQfU2ir3vf&#10;GnM5h3ABAl60Gc73/tG/f5qsv43/P0q4r+ey4g0k4HiZW5lg5jnGr65nuVhawHLNeD/XU1dDXt7/&#10;s0LBz675+v/Xuf9+n99f//55fxTHnK97vd6fxTLXc8j3mrDaWbUyNtOLar4RdB3mmEbGTCYBL+tV&#10;7O8qgn65lhHFjqYFXiugZxIlfsZrcIKfXK8CKEkR28lqaSkFtVTU2jCU/d1qJwCQOIzUgvvHA9vt&#10;ht9++w17P/C97/jt+7dlWVvCaq/gLFbMOWECVCEbQyV0MbTAywwXh7OdiLknYRzA157Li8LaMzNh&#10;ve4/UpgwpUYViqIZW+9UGP8AEmw6oDir1ypKMlVw3hQKvT2wicC74XgKzDv6eMJ9YNsa7vdbtELN&#10;NVdLadg2xbZVtHYLUEiwH6xc99nXvYeElXNJXagU5DbqE1Wev6oSpJ8Tx5jYx8RnHzjGXCCEFIVU&#10;+WEfBE73kvxJQOwah8aA+elakIKnwynqqKrUOAvAJZmc5gQhMAe0d7hQCFxrgUuIihpjbtUAmgbZ&#10;GskAsTEXc5eJuwCTDLgEtmxOlEGB/QJBE2pGTUREEqCU5D4YzJjTdtvX2MmfK1C3wMC4Xyk6uV5/&#10;vb/uK2bL9aD3vlo21lh0odZZJ1P0MMfujqcYujiwVViRxcgVV6AJijlqLSi+odrEZhNjsvgxC1lL&#10;z9EpvFlpNGAxR5bVaBTXVtvbhSX0vuZd87v3g3lZ/D6uCQC+3G+QY4fvBw7YKpZf1+YisrQGEeNG&#10;lCBGjTWnR1tSghD3W8Ot3ta57n3HcZwugaKcd62w+InaCY6MAQzD9PLDNfx1/M+OuipfegYNmagD&#10;OO1+Fvp2MiTGGNBxsBerHYCH1REzrQVepMI9N0fa23EyF7gxgb8meTmYX5HUcwBfqytrAsef1+Q1&#10;35cxgaVgYqrZCylDtAASTLDCFKFagCSB+Mc1iyAEinhNtHujkCcn15lA8fvDbaEWFK+oVnEYWzQo&#10;uJSWNR3z2IPSXtBUUKsCimBZGPuQbKKqYGsFWys4jB7Z4kZBnsuCJVVxv33g6y+/4MvHF8xp6Ebx&#10;pxIlia02ymfE/R5jAPsOKfsaFxaV7622sO4hrY3gRG5AFSohsoaguKnCpbNyUECHEvEQlcIKQs0G&#10;+thjUwxLQwASNLpcaODz5d4yAc3Ks2AMKmBvreCoChVH33dAJp5u6CMSo0dDbRW1FhxyItR0dmA/&#10;a2pq7+OISlswH4rGJkuFYzWnTdgYSGvAOQzDBgYcPns4YsQFK0LslOOlGoBS0EqlOvTLtdGVplSC&#10;EgIECMP2oxliRS6nx3jm8jMEXCXOSd6CWcOFcREjXgL8ECnLdlSkRFVFVgtJiXPRAsCDCuuvyU8y&#10;Ej53+lIfsfl3m3h8+VhsmlttQNiHEUG3oNTa672I66uSjiiRlk4GGpmIJQg6p6+EVCWpmwUz+t4P&#10;ZwWmf/+OmwOPVuFzsDfRheJX5QyyXg9S/JwUGQAJhmKtNXneTQm4mBg9z+flPl2onYlr8M+zSvP8&#10;PFBvG0oJOk2lNRnqBmktqnAZABTcohKqdYf1gd+/f+NGuxl0V/ah1or7/Y4vXx4oh6FtBUXbC3ir&#10;ca8dggMCmbaAOkEASFMwvKMYNVJarZiV7UMNxKNqVbgpSlXYiMCpsppbqyLUQVcunMkyK5IORPIu&#10;l8rStIFJ1BhzJ91UzEndXUyKAq+Cv//6FUUmvhcGFBBDHzvmOND7jiPAwRUcuaNoRbsIlA03PHvH&#10;75/f8f35xDSjRXGjEn/SXNUbNvtgUgiDqdDhadD9SfW0QK0ZRJmseRsQItd6P8HypJVnsOcFIXZp&#10;AfjLCgwziFWjgJq2EOeL+8t2qWB0/RgL/nC8J695rD2mnIDAddznn9c9/PrePLJqlcKaBCdOxksy&#10;DJfb0eWHF/VaxLAApSQG6pVZxvv94zn87PgjAOJnoOOffV6K075/rgV1GZc1fwFD8eOTcL4DdESJ&#10;QB3u576YCTECeJ10NZsimOZwnO49VRSlxD0zKs4X0aWhoSU8dmbHPDrpOciYjO2YHjEUYi7WoNAn&#10;+B4XAoWsfbJGDOgQyAjukAHdHVoqK71bw+3LB77+42/oc0AcuH08cIyO2g+UXskUyvhPuOZWQVj1&#10;RSwAgrVkz0Uc6hbr9eSaDQsmmqOyKXeNn7W3pntRTdbkOQ5SHFNECAIrN/Ycp+bZHpsCxidSlvss&#10;3UgUfXxH0QFgQJWK/o/HA7/+7Ss+Pj54TpfYGADdBuqN835MjGPH/vmJZz/QO0FWrSUsN1u0ExaI&#10;kTnYbhu2+x0tnt20GQ5MA0f+RDsGtSLKStYy3lvrdDwPuiNcABp7nQ8qr3OFMYMvNij78FkkcFPY&#10;CMog/GynhEMz7wjmXt0a6rahzEuLg6RddhbwPOa95BLLtSHOpURRdPoETCE+oW4ocGya2la5ACVr&#10;kWvpVqk7lgBN5kVZlc/18bq3Xuf7nGEJmbkXzpYVZN6AtqyksyCoEEjBshPnZ1H7ah8TTzMcMOyF&#10;sZFqDee/jUXgAP5t7svNr9hkO6AAqBVD2d4Oc9RYc2BkAMoKVvyH67rmke/M3vd9ZIH/eVOLQj10&#10;ntwhwY7YHNSRuN+x3W4o20ZgPgVzzde8Tebv0tfoHf3Y+Vw624b06wfurcU9dcxO1u4MpknMdFC3&#10;6HQrwZzo6rDjz/ePv47/+lEX00HlZYNlC+pJDVY9e8kXrSnsTOYQ2HHAPx4npdxfaYcu7H9is/aG&#10;6XMhX+8D+VpFWbQ4/LzKkud3fd01aZBAOXnur69RVezeQ22cvXQCYOUW8NM6D1i9kUVIg64A7Ugr&#10;K9S8J6RCqRC4KVqgkt95Ltoz1OHHoDiX2AScVkELVY7PMGUvpAjQtgKvpCE1VVLbB99bo0qfm1xt&#10;DY+vX/Hl66/Y2h3fv3+nSwjYz+/h80xF7OzlPZ970iRzYi9rQOCCGFZ4jb7LAlja2WgInSo1M9QF&#10;ZVILQmCAs93k/nHHJoUVP5+k2bUNcqHZVtHUMnpFVNXhE6ilUHvBDFMIEngkTcdxoCoDkHF0uAnV&#10;ereNzyt68YS7FZPFOeHTsfvEMNLZRNkaUbcNKAVaec/dBHUCdnRMjX5No0L38InZD+5WheGkwNgD&#10;GEN0QyUgJaSNeVDztVS0CFTSrgjusBSainHcWltMn+u4N5wMjyM1GCJAYLJOivm02Nyz4rjmFrgm&#10;BPlQXGMeKSCnBey1CnINMjIhcPf1HHvv+Pz8PDceM9RHRVEGOg5gBFCJC6Uvn3etFdg2BtSlhFsB&#10;1dPVgvUQVNw5GYCwT5q6HFI0aKhz6Zg8n08GUd4YrNqEVkVFozbDJTmlg0BWNXA63viPG3Heh2sV&#10;JNer1yMEnyTadqCYJWyBL+0/XIAU9f6ANLIzamsxXqKPPK532zaYAYcI8P25nlMCfscxIjmawYLQ&#10;xcpaAK4Q0FWt0EnNAmPjMeAS7R+OY3YUn2gi8FZhTpCqBtgj8FUhc4BNvrHflLAYxR/cvzyXXFdz&#10;3yHFPCxA5wBsogCLvWOYXHNqhX79gqKGrdHNYdsq3MmM6PsBaQXPZ0UttAQsqmiNALDWCukT/ej4&#10;7bff8f/99m/svUNaRdkagfWwu1VpXOtqQe1bAMZ0KEKRRefMljmNZ8KK8anl4KH9YD4WDTmFIdnz&#10;OpCilUwGbfWrM7E9A8CcPwBOyjHwMmbfuzr+DDC4zsfLC15ee60cv7//h+eLAGSJuS2wxd1PC8/8&#10;Xj3bNF/O7/LZLzHE5Xxfz/8EE34WFP8MTLjey5/dn5/9//l9ryDGD3/K+buf/ZxMjh+Dd2kV7X47&#10;g21nMcXDGWl9v0fFsMpKJrluUkNmrKpurP+WzInrPX2r5Oa4iv2kuJy6JE7AYgPQh9GSPIAljTbW&#10;0Q02B+rHB5mYqmj3G/72979znZ8ES2EO1IIBh0QlH8ASp33c7wDoCCZCu/BaNdoWox8cIJNPwCpw&#10;uLtouFQhdBKymIVLLJn3MK2Q3Q017K3hzjXnEhPPkRXwy3OSyHqR+2v2I1swFhzbTfHF2Tr68fiK&#10;X379ukShqztmgFki5WyVNEO3ThHBSTrvcTyx7/tyBymFzFWJZz9srgKAiKx2n/fqfQJLy47hD8Z1&#10;xoYaIMSKA95icbE3JgQChFBFN7a5VVFsi2lqjE2WG4ej1RLt09zrDY5WN7TbFv/meSV1H8Bql8x4&#10;2kK7IBN5LcGeiTa+IhJaFIIpFFcN6CjWy2te47jdCFiv57Eo+9lGfI6P9zn9ml/pS/y2AMe4h/5+&#10;vxEuLMYEHD3aafrAmIZhhsMdT3HmJ40gIJmOvDEENycgPIepSkbqcmICIARphjiaKrRKFI1iTAcA&#10;nuf1fuT68Ef7+yqCx7PK1hOmhY7nsWM42TjbVlEfBCGkNYKPI3T4cv8bMwoJwUZ06vJ8fn6SLbQz&#10;3tuq4suXLyilrfnz0rIW44DnbGeuWhTibRUU/jr+z4+6fJihLwNiVUxzNb0E3FcQQJw9O7NViE00&#10;pXLtyN7OECWhRSN75kw9KPiTFb5EDS+fC7xO0us5XSuj7yBF6grk78cYK5BfAaywB1pqgczo73UF&#10;BRWjshLvOSvIZ/tEXrdqJna6qhErCAQFWaZyw1SA6GstqNIg/azY5pHJnwqTVfeJGm0IwyiQWbWw&#10;IFqE7I9jYB47ZBh0Y7V6K0Qxb/cPfHz5BfePBwR1Xf8S7/HzO9f3x33LBL61hiKKe6rJh8aC2yCL&#10;xdlWQEcR9uHzfk5AK7Q2OBw1qhgSWhAA0ExwU4WOQfE4KZEM8L5moIHLJn49Ty2kWm2h5q8OzBIL&#10;twOYAzOCNHfH0Z8A2F8t5rA5MDw2IuhSN3d37LPj89gxxCk8FHREjY3KVSATwOjoc8dwVlpbaxCt&#10;MLC9ZNqgXaxEm4kn7ZrBt5SrzsRgJ2fYiKkqbLKlZyUOSiouqaEM/M7KDFZrRoYO6fFOj+0C1xIu&#10;LzE/5oSrsCIU4JsIIFDAYh65XZDvSzXPyVAppWBUOnAQ0iAAgKLQxqr7nDMEas9qwfn9vBYUhUxd&#10;NyU9zAAAIABJREFUVVqx17lxqw2bBmhk5G9YJFIKigba6g3k+Uop0K1ClYyn4RS+siKoW4M+94uA&#10;2bnmTUziLSsJKFA9haNsBeY4qZoRwL+uofwhtZSCteHkHoYVITYWGihQQZspuqvUWMnP04raFLVx&#10;cy9VAX9VafZcY6K96vGVyvfbreH+cVuBZ+87vn8HPu4NaakKnMGiO9lV4oIijgagrOSVWgPihjou&#10;r9MCq4m5kSI5la0ItXI9xErYToYZ5K1nHScwXcBK7ZhBMzbSbiUrVbWgzEiyGm13h3Ge1FqwVUVV&#10;x2PbADFUbQAM3Q1WZOl95Jorcvb1Mgs27Mcn/vnv/w//8a9/Ypjj8eULPr5SMNiUrK/qgFcHRVqN&#10;DkXjgBrvx3CDhLaOO1u+XJ3rqBIEv1Z5oRG4RpCZFX4+Y/9DFkORZFXEvHEsgKMAsEvrRlaQ/izx&#10;ft9733+fAFK+xi5xwvvx/hnxn5elPQAIBChRWO2GgzoQ7FU5f3gzIpn/sQ1ifT6wrP+CeMO3Avgx&#10;bP4RdPjpeeMEDq7f+f76K+j4M0An28bWSuFYiYUY44Z5eX+KcZZWIfcbHo8vuN0edOwpGixDsqIq&#10;BMNj/VYWkkhPHiGsRiFGNxaTitDVgJpXkwWGOQEb8Elg34POjGRAAkzak0mxkohwSaicixOMDapS&#10;22aYYw6K9ZbWAoxybF8eqLcN1il6rg6020b3nDF/aL896eyD8ZIObLeK26a4tRLaSMmI8IivlPsx&#10;BHbs0AAfaFHMeZbx3GJCuC0XjTX8ApQ3N4x5Jp9cyyTeLzgHuEMiYXKA7WRVcbtv+Gpf8Hg8ouX1&#10;A23bgmFQ1joIAKnpZGboxwSsU6CzFWhp2MeO53MGCEIgp7UGqRItCRyDPcAWvMfPwWZQc6g744lL&#10;XvDD+A03oaJn/rDG8xV0ePs7a3weDgcd+3GQVRBtcOREejhk+QKWrqDPjEKP8cbA3XAMal9cncKu&#10;+zGLOcD1qXA8C9l201jUA0ESCctphpWxl6dDn5Pxl2MlC3dX3YbcV5dOgp7/l3HQFTA8209sieWv&#10;WBCAZAwviuGDDjjTYJ3x+r4f+OwDn3Pi6Y55a0BvkHnjPQJZsLQxBUQNZqFbJWQeQKJFJc5pGvO5&#10;WjS0GsiconaJBPuHa3SCbLmHF013OgNc4cEctQm2LCGL3if45dGKakZLWAgLCvVxR7vfIbVSpHRO&#10;bKJAsCUAhAj4QNtOcHj2geO54/l8hhC/on9hXMSxXeB+LFDfITAfmEYBWMu9I4qrWguK3X6YD38d&#10;/7OjHsfBhQf1pZLhflkw3n6utCvvfLGZrYUnE5c8pnsE4ERMq0efuRwo0iByLCQtv2NVU98Wyfzd&#10;VegkD5Foj7gsAL13TryYvDOSLkV69UZgFoqtspDcRCPD6itKxSkCow4s9SycIAcnTog8ueDYe9Ar&#10;J0q0emAOzBFV8thcJKjZRf1l4SwQDOTGOxdoYGbwY8c4HHYc9FR2Ktmy+krV19vthrrdqXnhUX3O&#10;RGoiJi83aQhr9eKAj4k9dASyh7w1/lmrYvSwF1sraFpfciGlTzOorg8GVrwGXYrsVR0zFGf7mGih&#10;sMx+S8PEZSzw7gNIYZmGWhyO6JGTuqo3IgK7sfKeYjfmA5+fab9TyaJwosdV2P5SlIwEWopRpPP3&#10;aBOplXTzTQVlGtAnZHTM7zu8H8DgRnm/f0C3gu7Ajs6e2lAkTupwbmAwCjlaAAVzBKunANKCnTKN&#10;3taXQxPNLuwpzAD8utnmxprvZMvRpZJsbGMYbtBorM4ASSRl3bhpwkrQ5Zg8TzB4LrGb53oAYAXV&#10;3GsouHmL89PGgChpF7kJo1bSKIGLfkv83c65X2o9q+ZjYs5geKxE47VyB5y6ExQKnKHZQrqyVD7X&#10;rRZstUSyQ4hAU+wxUXFcAjQl4OpOX/Ss5gOZ8GFRk1dS9rZOrYpYBIsitJ+ERHIaYNewqC4GyldK&#10;MIRCFLMG9T/XoHWvYn3etm2trVkxpVbHd/Txicft/1n3icljnPeIwCFVyktBUscJXDNhKp4Jni3W&#10;DlvU8hmP1Ustl6raHyV67xXffO36MdK5AXantKooTsedUiQC1wCmhEwhLY7bVtfccRt4Ck/8y5cv&#10;FK2t7eV8WFXhN/Xe8f37d/z+++/U4bjfMGOMmxHMSBC2ZCA+J2wohXQnP2vOg4F3gL/Ny9oz1zOL&#10;kasefc6DoI9MY1JQ5tmPWwvwZiGZ+961spYY7jsQQSD6tXXx/XksUP4nyXhWPH/GDrjGDn92ZKC7&#10;/n55/nYdIxdmxPX7rpX963ddCwY/A1L+DFz477zmZ6+/nt9VpO29wJOFgPfP+NnP9T67CjTYOG3b&#10;mLA2sg3UAWiDp9vM4D6qyHFxfpem5sjFjYBVQF9g1pwdc5KRd73PGaMsxuQcK/7K81SlJeUEk7l0&#10;NhMpKJMJpF/YLQmwbNuGcXR8/v6NdPvbhhpCvNeDsRYTpN477Y51wnCDaF3nl9fK8za4s92yxPOx&#10;iAtnzIW1XkVxiYw+MpRy3kklsy4LCNd49fq8z/Vkvtw3i8JA3RocAx/4gJlh225otw2Cgjl5P2aA&#10;ELk/2wSm0TXHJ4tTbStoKHhGPH898nvz/Pi8JmbvuAezMJ+XqkOD9WlEAhdL4GV+XZLUUgq2YEJk&#10;fJHr2tUd5jovEqgopeDoO2SQ3ZAFpqECv7jCsErO5zIlAVrBcxyYcywdj6MfTDbje9sbQ+PKSHAR&#10;qNH5JPMdH+c+bjP01gL0hioqFFVYGCwqBPgue8a1aJosyBOYQojMn2vrcRxrPU+QNfOUbpNtpxGX&#10;rhgjc40oOpkZXUqOA5+fn/j9+YnvY+DTDI//9Y8ANQbEK7L4JKJwLajbDX04Zg8dk9CdWtpaEo42&#10;jlX8SoaATSFL+C1Hux45Jq7P//rnnAYIi9IURh2QMVASgKnUs2jbDfV2g25sQR2DLdy3+wdULy1p&#10;L2DG+UwSHMqc4Lo/WYC7tkA5YILaGh/3Rwz4c0/TWn8KXv91/M+O+nw+8Xg8LgtjeNWKLkSvBDq2&#10;hG2U1HyMDQV3qDfUdqMtX0+bkxqLJsV43AU9eucTTbq3O3wa0oP6OnBEZPVaAa8bd076K9qZwnLZ&#10;m56f11pDD/XdgnIKahbFdtvgAow+lmCbO0XrBOHYkIh2UveAmPSG6R33oiheYWpUrndOWIm+x2Pv&#10;KIXWRcccsOMA5kAtBdv9gb4fyJ662+0G7yc1KK89KX05mUnBL3j2ge///g70gVYFrSpmjz7etuH+&#10;+MAvf/s7vFSM2dFaw9evX1EB+L5j7Ad8TGyPDbXeMebE3nOzpWp07x0fHx+4tw2fkxu9VmoYmAtu&#10;7U47UaV7gnioKUTVcyTLxSbEGdw42MvoNuBjoj93fHt+At++rWf65euvtCcK68cZ7RU2O1SB2jYU&#10;bfj4IMV8TPoy5zO83W4MZuLzHBW3WzupzE5hxyIcE312aNvI1LG5Eo8Dc1Fea2tkTxwH5ucO9APt&#10;GLBjhx+GAxPHc8ftsUHvd9Qtqk7GnnsNepgYwawS+hK//fYbPj8/IcLKbIuEMOmoc048U1hHTrYK&#10;RKB6qYpG326EcxAAx0HF6zPQZ6ILcZRS8e3zO6Qohg72vWWiHYJDYyaVUVJ+gYGRDeyjY/oBmaxo&#10;HQcrEDOrdbXg9vFAnyc9MXs5FwAhioc+0OQc67fbDTZJVU8tAmSAmyAKCGpYrjfyyuQyY9BwjI7W&#10;GEjN0NNgyxK3kV+//oJba1AVzDEioCq413LS/ObE/XZDazdW8caAamFQ7UyK7cLmIisl+maVlUk+&#10;lWSgsDVggYpFkXo1pZBxY8NwjI7S6HbR5yRLYruFmjNiHSPrYFEYLQRWla0HCkN93FCV7CUtDb98&#10;/cBvv/2Gf/7zn7jVin/84x8LrMieSAIfDBDcOOY11sTH7R4BxISVAm0BYMzo1wVxN/Zw35AYjcYz&#10;juI22XE+w+UiGShcvxPEOaxzfazsZx7CsbQVui55PauP0x1eBO2+sdIICtVutaBsp/uFdYfeNtxq&#10;wdePx+rnTc0Ls4ExqK9Q2y1ALKFdpgu+mAElGAmREIrEmjbIXhhZxXGB20CFsFoNwXMnI6J+fMCn&#10;oLguK+r3pP52v2M/PiFRERYXfPv2iZ7tGEbqt3hU5FY764VCGvfa9VINzHkSr39JeHH+XwZ319f8&#10;LJm+JljXhPtnjIjrkZoV67XmL2wHkaxEcwYRDDw/30Z/EYVb3xd/mjurnPn5/mMy9Q4cXM/7h8Tp&#10;7fp+RkF+ub6f/P4KVtA1xhf0klRrcSxxv9R5ykS51YK2bXh8/Yptu0OksA2yAKU1tO0Oh+IwQ62K&#10;+fkZYoYVsw/4NNRyanGMowPBjhjHEwrgy4NtErfGGOjYn8sl636/896awaajtAZtCULbAr+P0Tm/&#10;a0EpFfeq0GEAyLxIAdZxdHg5tUeujFVzsh1ynVTP9slIMB3Y7g/s+45v//4Now/UtuG5H/j27Xu0&#10;ptnSqLjdbtyHlYnWPjrqfI03JRiWI0HrBNoDgKAFoMGOwbgn18JYh5iY8/vy/9/ZBhJaHCJs6dju&#10;AMB9YN931LKh3u7oxwTZWYzB53QcfVAg9zjCEtPxaIrH4wGTr7QRd8fjccOXLw+MceDYQ1B+OPbn&#10;cyWmGs/RHbBI5poomcyZUMdc5Px6nTcW8cnhr8Wz69yRmH8/rAl+ukfIdLZGjoFNyktlPJN5OoU4&#10;JMYaxbCZa4xBN5ePj6/4j//4J/7f//gP/OMf/8B0wf1+RykN7gNa5dSn6x2lCvo4zucW4A8ACBy3&#10;osseE/nsUmcBQjbKZV1orb3cn/c19ToWstVZ1n0KAFtZzBMo3cCCVSgASm3Yto2gYB/oQDBYDc/j&#10;E7/99m889wN6u+Hrly904HODDIO0eI6T7JFSC577J7QoSiVTsIdQfKsVrd4w+mB+5oI+DOoTVQsE&#10;JfK2HpEmC42qgloZZ7Nlm+wfMgoMRwjj834rbreG5/dPfPv+Df35CZlG210tqDnXS1muUxKgSN7D&#10;/Thwv7WVQ93vdxSbaK2x/XG7UQvMyWL48ssvC5Tinm9obYOboe8H9ucOUeY3ihLFY9aK9hh/2/2G&#10;Iu1P1/2/jv/6UXMB1UtvUlZJXxaNy2TKB673O7Q4JKrLJVDHGa+dQW0BGLDBwe6qmJPTLcSDsL7n&#10;+h0AXoIg4LWywc/4Y7/Wa9CgqqjRV2rzXBC32rBP0ubzc2tQp4HowXJSCc/eVWH1LxczTLhdvJid&#10;PUlQRXvcWVUIIESq000jEt2sTqZ9qY8bWmUiVmsNQCSr/AWlBEottPjD6FENA2TociWpkYRLLRjk&#10;q6G0G7xP4NjZrxx6CEnJc/fogMPaNK4V1T72ReVuVfHx5ReMAAlUdCUbE4ygJBILMVrcpOYFAx4K&#10;ao5+YPQdY3/CtaDvn+j7E/N+54ZYWtAgAy2uoXmR1bzLuGBiKfkfALA2BaABQgqZ2cScpGDTeptM&#10;ncWWSXVsIcVszsnnIAJ1W7R+jAPSO3Qw2XF3eD/Qi0HVYFKhG328fQ64FKjxHFfFErQMtTjPCkGK&#10;kl03rB/GdlypZ5B9na9y/s4v9L+cE+lcMdyw3W9UQz86bH4CAG4RrNWmKNqYtGvlPRI6gyzP+XFW&#10;V445MG1GX59AasGtVWzuL37ZuWldq0epMeKT7TIqaXkVbU64BC5+9jwnc0KEtqUnAAn4dNRWL0kM&#10;X+/Ru5wWkFRpd0AURQ0t2mHyPHhfs8pD+zUBQYV9HMuRRERiw3JMG2suluAqrEB6ZnVA1mYmF3FR&#10;VsIBccH++YljDAaFSvChZIBuBq0KL2zT4nlGtedS4YM5poy1lpYSVFJVPJ/sId4uFTGeA8fNcVDs&#10;zMZICAXpYDKsowhC5LXCii2xLxGCL2mX6kAo+gNiAgvqQNPoub0kt8DJJEl3jxJAbK0KYOMzKgVl&#10;u53PHKBjhAAzLGiHj3VN7g7MAZMtWsrsRVSM80RRWkXRsMLEXPvdtm04zGkpexm/nsw3CwHYS0L/&#10;7B0a7SFq0dtrhr079KkxPgja8jMjuROJtgu2CaaukYFe7haVs3TR+Wn1HGcwnEBdspCue/sfsRx+&#10;lpy/H+9J+v/pEYYx67iel4ksF6jr9b2f//Xcf/i9/OfX9n5N7697ByL+J4cTlXs95xSlvP6fAzk/&#10;KELMltOsxiPa8eAGMSrf516oAAY3/wXUsKDkCBlXwAj4mQNXQUz3CTPOf7KH5irU5Ho/50RrGwS6&#10;2lCLcx0uIJMnhXgzyWNffo19Y0bHkyONpq9AlioTwAW8gywe8ViXi7INLPS4ytYg/dKrLbJsz23M&#10;ZZd+v995LtPwEX7xJtFCVjQq07wW3lvusWn/C5wV1xcKupytSAk+EPTQF0bMeXoFjB5jf4nn61LI&#10;AjVASgU8qrXO57kfB/ZU8ldDDacLqYzT7o/HKsCttbEPHP2gFkeeOyb270+4ss3DIs4ddha8sthx&#10;7rivR/5+jek1eF/Hur/9G362bCR1HykcD6ziQ7ZtipcFmKDHXm6CKgUIunwPq/AxyAr497//jfv9&#10;/iO4Kvknq9pFBB7gOffwiCecWlkW71ntOEZmzMTr+vBT4PIthru+3pBz79xHTKKFNosaGu15wk00&#10;7VQVgKtiRrxh4B7TbhvnxW2D3CsstMjcyNwVaOi7U7/Ei2OEnfuYjNP5TE/b0as4d4Lf1ek6o9Cr&#10;tu7L3FXVswh4mRPXtiUN970cbwDzBwGvVYONpGGDmu0qAM65lkzI0MjBGGzLL9zvsvjK9aqwkNqy&#10;IBJxF063kfeC1sszjhjmunb/dfyfHTUTL4R4XQIRehFUc/cV0ObvSyko2x1FAVgwJrRBpQYwwF6h&#10;pJIv32LJfOB1A36hLMlZVbn6Dl9few22fhYMrKQ6qEwMwvg761htF7fbDd0nbPQzUSoFlhUZy+U3&#10;/i2vQRxmLNpIwbQ4/0r/2VIk+sxowwcFrAs8NCFOi8sCvd2AGgEtFL1P9DEB58IEoWOChF2OSI9W&#10;gAj0TRdLpT7uuD++oNQNR+9rgdIx0PcnHBOt6kKcZTFRXhdRdbaESPQWfnv+jm/ffsPWCisuSSmP&#10;zTMTMsQYkKzYjQ5BiGHBAR8QOEY/YKMzgIcGLTQCoag4ymVTPOmM/Fwq7aewECll/DefL1H0HCMG&#10;c6Ui8SS9rYJiQ+qvlD0gVOw1rs0JPGyZ1AcIUkpBcyyLJ5HTOkpaA7aKUXOhDjBMFE0ahXNguG9R&#10;qXZuxNwI9bS1jQCUwcC5J0lUigQGSGXrRMATfkn82WfOHtg5Hb1P7HvHfB54fP2FvZU2MToZQBZi&#10;UHVUbBsiKOM5TNNFa/M5+PzmQB+dleIAy9iqd87j7RKcjVB6FnPU2hh8hJaDmMNDTDKDVhHBHDH3&#10;AYgxgRRl36aLLNG9k46HF5tMzxaU1ARLYHKtER57lp79p/4G2owRzJCCWh2mBdMFXnWdp8a990hG&#10;Z3Q6LbqlOvuzo7og6lAT6EyxrPCZj0B+PEk3ndOBws26RlXf3dGNivca4KQjhDl79CjPsaq/Uitb&#10;X5T9nbdtw/PzE8/PT9y204qUayWZOmdwYLHhy0nHNMPttuFxu5HF5Y7vpaH3Di0lqk9xvyOAT30C&#10;dd5ztgqwV5tj4jVoG33nGIq+2KK69FmqNmDGnpVzRJkEiWGxydhaQVvgTOJqOYOsWlnZ4T2VSwAS&#10;e0gT3B4bHl8f0Gmo27k3knocwcok4Mo55KxOe87BCrajcHw+94nRDV8+PlBQ4IWgzbAUJBNoqZQt&#10;LTUU/p0089JQ6gZTVqavz0MmmWYWayVi3/AoLkQX/7WT8KeJ/B8l6T8DK/LIRPP954/eG6PqAhDI&#10;2maNGyk4aBBjWCNBPlMiTZ0IxGuuYpaygo0VbXii7ACf25vW5c9AlXfQ479z/Bkw4+S7n6/LdcNo&#10;X33lUKzvj2o8XQEaNW6OwY26GjYtBPpX+93gfEdBCxHaYlynWIDgaFngolE4WmMNmKNHm2WOY1be&#10;zQbmNGgyGLLclPtUCFVaJAkYHuyADYDCdKJEAYD23AkSO1BfE6C0k8y9cSYWkPNEBa1VbFujgGUI&#10;6okCc0zs+xP755P6VkWxbSyWdetkNgBcmwvnIYqyd9+dmhiZggcg4c45Os0wjvGSvJA174jUFbVQ&#10;DwMpZhlyEQK611gyE6OC7O4YPddaCmgyZhYcw7AfOz73A8/njj6e2CrwUTdoVbRbg1bFF+Pa31qj&#10;Lk+n5tY4Dsx5xtruE9/2A2Wr2LYbHFx/+iTzFG9rxPv4Z3xdzul3SdbeBW+vY9j9LB4VcG1CaKB4&#10;WINi0FLTxwQuLRWGSEJntqWVtceMcRYS55z417/+hWPQnY3ChluwxYRUQRUWtSK7nzPmXsQGRVK/&#10;i59PvMxXa+u1iJL35ZpMs9L+2o51zV9mtBxYto4FEEUgxuHwxRxNqGbdx5hnJgITx3BAS8Ptw7D5&#10;RmbDVmG1oKvDx0GgEoV742ARQTah25IIxLk7CAQlLGfH6Gz/QcyFiM8bqC9Ti78soT/L4657y/X5&#10;mBmOzD8RcWYVpDMdAMYRraG2xoLqJecrWtCPDjW66t3vdzyGQ/sBQ12ARWkNH798BUBHrv7cyfqw&#10;iWFAi/yglIpW6VKnFweq1KdgMYXtO/bf3Af+Ov74qEzobCnGAkEBxI9qrcu2SMNuyR2OEE+zEgiW&#10;RAgd1YZ4/5qEK7PiYEs614s6aXzvzwKeRdVbaO4ZwGTQ8bNqEIGVSGhw2v7ctw3H6DiUAjlJpU63&#10;BQ8EPnuMKYGY+gG5OuVgTasogji1ZfXduPEURSt3oDXMvUCPEJXzEhaeBais1o0x8OxHyDyGVoMo&#10;VApUKrqP1dsnQdXGNKgWtHbDtt1RtkYK06BNVGuA1Ioe93JVACHLAjITYTMujZlw5kYrIuyPnh2i&#10;Fb/843+RBRHTk7FUBJP5vMYBRJ+XCFCFY0cd6HBsVYH7DVobvjzu2GpBK9ym3Qb6sEXFq5HYIkCI&#10;xwc1BpjMBM1d4t8q3PyV4xIqkOmAWmgNGNp9gw5HQaUAkCtdUoStESKOyWIkE5aonGBMzN7QhqOJ&#10;ctO0CRTFbau4Pe7QL3fYVtBVl7iYekUTxSaVYwhKO0CjfWVupFfF8+txDe5dWM0QvIovuRuDUz97&#10;zXOe5PzZ950OAVGlbUVwe3xA45XuIR4ZFXYpDoOiz47n0fHcO0Z/ovkAnAwIB8GYFMsc8LCOjYpd&#10;XuMR9EcH/la3C9vgx2vMuUtEPwKYois/ofJfVAliXg8zapWEzdMcbL1h1UAgEzC9JEww2uWK0xo3&#10;kH+xUJzeB0b/XKBgKQ1bA9AKej0rOQyME9TLquJg1b5Wvkqw6JbqGvatXFXy2otzDBehRasZ22em&#10;OTA6RU+lAGJQY/BsLecA2SQeAZxEwFxUUQtbtmqpQDFsW8Xz+Qx20znHr88hq2m5/lZRoAg0WnNq&#10;rWzReDyok4Bz7RYtbFMRxCp2ec7Lyvnsqc1E7FqpW8B3XBtB2/CrV+f8zoRVslIUyzKAigL3uYAk&#10;mKMqlphayaoH0t/8ste4QeLZPR4PfP36FW0a7h8PtgIBYWUYFS2z0BIRPn9PW8RCwbVSgokB9DGw&#10;7/u6H0UqtpJ9vw6trMhSkDKo2KD4n7YN0jZI2dn7nyysS0CctzkridBXB5ssB/6sXeAKSqRw9R8d&#10;f8YmuBYTrq/9zxL5BKoArDFz7ulnoJ/f8Qqi/NhWIiIXwdW33//kXK7vXYLT7593iZX+K8f7fTqB&#10;ZX0Z++v8Zog9OiiiaqnHQIBbKxP0z31glogSaiPDoXVwSxrr+WXLKquaAJldit4Hx2s8pwKBh5Bz&#10;KQVjdGQxh3O9LjaECCnyUEOJ+IbaWYwCOXQV3idsGlITpoQTlPUBFbIiVoWzVdpSQzCVFoyLOh2F&#10;njkGeo4vqWsM0xL0tV0oBbafzyfmnHg8Hut6pBRMIViOQhcyKQpPTQgVzIM6Xu/gFNcox773AEvI&#10;EkmB4RKOCbl+nc8Yl7HK+ESULGI6jyk+jx37s9M5LdZOd0EfHXsf+OwH9tlhc3AZrXforaBuBcUq&#10;PoxaA+5+tkhOuvAgYi+fFPvtc+BWzvnJWJxIiWowt2JtfQcgkHvz29jl6HoFLd7nZB6M5RaEtVri&#10;ZBAQUKXLwa02aK1rf1+JhTnMTnZ1tm+01vD5+bkq4R8fH2Qh1hJClkCrBTNi7BHOWMMczU4xSCmh&#10;FXUFvtLBKEHqtzzpfZy8t4leW3Qs2OIuElwgjsUsZhTJghpDHYBgtwu/1yuFUb0o9NZwz8JPjOcZ&#10;RdBjdMikm52YAMeEzQNuAtkUUhn/JiDi0zAxMPYDJh0mI+Yt16Vb3XDftuDwvD7jvN6frc9XIGbO&#10;05Um41Ro6J8E87y0hhKtGJBkoXAdlFrhvTNHUtrlPr4IcBT0QTHoPiZKq9iELZq1SMwH3pNtDoi0&#10;aCOpkNZQ4WdccNkzGCsm8+QvEOL/1rEsOvMmu5PWpMYNOOlkjrNfjwsQSwq90+ViigC1IBt8RQJR&#10;zsBDX/d7jwk35knNuSJoOTDfKy2LMr8qm9EPinOQ/ywwETmdM0qJHkpjwLhpwaYFE+yXRAIMAaK8&#10;L57JriBFOMTFPNFTDQZE9BEfZFlgDjQVaCukkKmi14o5bFlkRqEUo+845hPHMbjQh0ODSyE9TwtG&#10;7zj2cam+nZWC1tIjlzZVogopDrcC+mUHw2EJEb4mgWvDiHvde6coY2348vjAfbvh3//8hv/9v/83&#10;vvzt77zPPldgS7onj9F32rf2A+5GvYMYF2oTTYC63XC/F9TtjtvHF1pKSSqtO+Y4cDxDvLQExV0o&#10;9DhmhUDIJEDStbA23CD98XduMW6jupALnzsKCtX9u63eWwIRDSOUSLXy3B0elNgKDyVmOw6yS6RB&#10;dUPbCrZbw9zo2nHEZrlE+9xpfRhV8tTsS8HMAoJK79VFqJxVmZgrLg7qCyjcM6iN/TIDzNhSveEK&#10;AAAgAElEQVTURvSr9+k4xsTzt99Qtga7NTxUUVsEdSHEkywij/mXVMfj6Bj9WD2WujVU0D0EIqt3&#10;FlWjspXAQQodGUq0MHkIcmJSoJOXx419SDjcpA2lW4hL0qIrPhLiHklwBgxRJTDqtwyRoPKGyKYL&#10;mpYADciAEJyA5ZoLJjEHJp7PA0cfqHXDuAPFG/bBda8mi2YQSEpadVVFVQZFNROO6cieT9gAQhQ2&#10;vzUF4pooHq2iCNAxcRiBLu+Ta4E4hU9Fz8ppzG2m1cKADYDCsdWGrTZoYUW4asGtbShJaZ3OLzdf&#10;Vl3t1sjkqFlJj0XKBGIabhSIli9ZY86M6+s0D6o2q9aSlBUkrbpAV/gli0nl0R7Hdipb84Q/vB53&#10;R6kFHr2jLolHkV1SLfaWCer1RCVHQRHQFASrQr2Epf8auipwAkZQpd3xlw9UB3tCQ8do9M6LtxiL&#10;AR5mpYR9suceolpRKpltfU587gdB2yHYGlt3SuF6BiNIyz1L6cYjBVo36HaDt/0FfL+2lZVLQg6Q&#10;MSTXYOotH3gHBv6z5OH9eA++/4hd8dP3/ux7YzKs7gTh2CLgimh9CSbE5TypsStL0PYEG+La7ZXZ&#10;ALzGPu/X8LNCyPX3/93j/TtyHeeYtxWUvyauFzpwtJ8ZKPjd5yBnKlpNhxvqnFCc1nhkJb0C1a0U&#10;TDDpqqoBFjMmIFDBvfEzzkULNWaSmcpELua5e8R2UTARnGLBsba5nEmbJfOtU10/AeSlYVLrmpur&#10;Au6pjXRQy8o536hF0yMm8GAD8lwcjv35Hcf+if34pJBdK7i1AjweKAIcIHBShNcjzKoItGa1/DJA&#10;PX8uz8cGQZYORDKjkG1D2UBbY4QmC86iHMwBVYzJ6922G7bHA4KCAcFzHzh6MFlCNHdMshQIsrNa&#10;3mpBu1XUrTCsKbQ+LrOwFSV68AXA1uiEZGVgB8UtM9nitbKlJMeIFjL9GEf9fA24Fv5OoCwZm/LD&#10;vLq+L58fNApFuY56kjAIZKfYcbImJMGciI+OvcOnQ1xhY0DAQhwr+RbFA+MeZVixXSkS9HqHFIlW&#10;S7YJeYBEc0Y7QQyrFKJe8/JPru/lWi/J7DXX4XvPeakx92hxj9UiJRxEjOEGCxsUR61AdWib3Dtq&#10;Waw5gJot3g9YHwvwgivQDT46juEouOEmp1X3GAPdOjromuHT0NGpk7BiE2BZzS6gmIUvM+5XABao&#10;D/D/uQ/zZ4wBD50Zau69tldrYWukZtsZzqmYRWUXCeYoULdGPRNxDEzIBFxmFK3KqfFyKVYdxxE5&#10;WxRZa0UF4151gnHuExDahCaION8pdH8d/+Oj/qAUamkbM1YvEAGFuhYryeTO6bDg04GCUPPlBDeR&#10;Zb/CoP69b/M6Cc/jGvy8o4jX95+UsviOImtCvwMRV9DqGlhkr5xGEqsOzBkBcURpWbFF+BAXUC9C&#10;IhhgshsJvQo0FgePoKD3zv7wYdACWDHIVlGkQaXgc+6suHlub2SSjOnRRlHQdJKuqxr2j5zcx6SI&#10;THGDTIRtnUTQwSTQ4Hx2c+KYx6q0p93eD1VnsPc2k/jrsyil4MuXLxT86Tv2oMZyMY4EGhoMGSaG&#10;PgbGscOOna9rFUBDgUNsYiuVFpm1od4faLfs13YMG9j0bMcxs2XZhMLFqU8DrYu5uHKDsHUNEoth&#10;4vMEqwqkCCoA6nDaGiMWC1MfA1YpyChK2vwC4ZKylwAeKPIEsKqyNbotlKBiemiGwIAgZ8KtYIBj&#10;r9ToyUt/6Xg2yf54H/svwa+cVU+PMXRubOwFUD1dD4Azmcv30Cuc1fDHreHj/sD9QS9xm3y2wxTu&#10;nUrSgkV9Z/88AZoUEstqPwLIm2YwYZA9wl7QIujen09ICKWliGmtFfBTWZrVRkPq1exzYHbSjG9K&#10;xwzxSGWjmpWVbRGBTSONLxgU7sZ2iMrgSswBnUG9JAOBPc2GUlK00PB8PvHcB0rp6NNRx4a+VYhX&#10;+rhPjp0j1bnNUbVgqzXaB8pq28jgD24owsTYhVZg7lFN14JNKwGqiUVfdMwQjZAAOc5WEMRahsp+&#10;Vjfa14kQKNkqx9aIROTj42O1LMy5zEYXDfS6P6SuC6tjrD70PqD7zrEkQD8GKbDOCgyDwQx06zl2&#10;Xag4ftFsyH0CACTaFh6PW9wPVhhrVIA1q0fChN7SJx7CCFYFqg3eB9JatWqDCIW1agS3mXStdiog&#10;Wq1C/+VSha61opSKer8BKuiD4zBZcCWemRRZlnXPzyfEgaECDGALG1++R7A/D9h0jGPQgrY2tK1i&#10;U0UHe4RLSSA1wLK2oW43oFXMSCDz+BlgnlWmM9E498B3q8/3xPqdCfFHgMTPkvV3BkS+biUqK1/8&#10;Y7Ai19r1c0mGqJnhMRVeWQ6i8vPvxQnE8HXnOvhHP++//68AKz87rt/7DkDQMtpWpTF1V9gO+goE&#10;GUIMcAyIbNC6LYtOaj6EsHGKdUcbBr8rXMgUMIt1qAiyZXG1FkRQnhX12k6WVO+d4Gay5FSBEDJe&#10;GkTZhhvFGYJxl9YTxA41CAyucKOcorQJlmWs1ydZmXs/yPrMxHTMZbWbdtxZpFp6Vp0J1efnJ4WV&#10;58R9a0BjO1ZTQQoGIwA7+B+l3nF+Dty3G9L68pg72XNNIT5hzpZLlGC0gctdtwmZgqkT05lCleHY&#10;whKwT2DvE58BIFQHW9ti36U+RNi11goNdykD91SCoFgskEz2ufbcyLCJ+GDAUW8bBdw9YwOHZ4Eq&#10;H4z8CYh4SaxXvJ/xZLKvLvF+zuVyBSIkAES3+L8AruM+28hxK0sbwsyxj4lvv33neN/asnZtGi4r&#10;Nul2ZpPjZ1K7im3LFbeiKFJPMLfPaEXkfp3xspsvkVLP+PYn9+N9bbhqKlxZMev3Ieiea7OqAiGk&#10;LSKYfZD5OE8Ab5hhlooqG6Y4UDWEl4EyHd4nWzi9M+HvB0Yn2C1yYwwyWQT0A0CrkEKhSEy25WZL&#10;UK0Vfd8ZJ2833Etb7jG8LkcKBf+sTT6f/3UdzWtXVXzfDwKeeuYvGVskc2Vp7wkAlOVaI8FecHCf&#10;LhqARVeE+nu04hR43MOR+nSxju5jYqsTiDVSa2U+5SfbJtuaS2HOO8Qxx38OzP91/NeO+r55zzlp&#10;cRP2QOmO0NKqBJnIM2BstxtmV/5bKwwK9xkVL75mVWbMV6UXngtWbIYXhet3oOA9CFpUJrP/n723&#10;a44kx5UFHQAZmSlVz8x9uP//962t2Z4z3SVlRpAE9sFBRkhdc87dPfPYaVZWqpKUGR8MEHA43LOH&#10;Brj8GbD4DmhMVsb8v4hA2w+IsiuqEByZiJsxQNoaNZjI/im6YmbAOK+HFoOrZWIcGDEW+o8INHcc&#10;o8N6dmtMTxricCrZqp6iU1awP3cW1MKkWxMQYreRRc8GR9i2NoC5Gc/AZ1bhkgXSvq+Or/vJKNFr&#10;YLT03dWTkcIAOvB2f+Af//gH4B0fsyNxGcSV9LfXSPVtVc4jg/oLVRU3U1SkoJ5tGWw49zVVoGe3&#10;YdJdZ+IwpkCWKCRS8EkVEuz8EanOYgREQCPS+jJ4DpMCzubN1/Pu6Itpg6QpEnXFKsQix2uKGUpR&#10;hBmQm83j8Ugb00IwpHMT5CDrRPQ1nweQUhkJWHlaKaou5sE1YZ/A1/XFf1+6MuvbE4Q7fy7I/4Uq&#10;14d1g9TCwNxbdopJ3y6lrKB+nXOcx0MGSW6wFquII1Ut4Y95bJNy57Es2Ryc/2/eYE4a/XSxURGg&#10;8r17Cl2KcMTJe2T3ndoHZVMWtIgFjGgylDSVztEbn6+859dOBotOz7VyPtsKQWQSO4Ga5/OJnx8v&#10;iAi2vUFuN9hv75R4UzKi2hj4fO14fXxi9E6fdivY7AQiaq241YqiCsQgWWR2+PMeiXBsKZTXxAut&#10;RSM4UgJlrKhGEcVZUHMUJos1oabG0V6pb8KiAwJ4CrwitUrmcxbBQqNmohHgXGaIfxm7W0yBoFo7&#10;GQ8ER8mkjYyjyGefz9rsXE9bz73tKHoWy/MeCLgfbMnA8Kk7JPQ455qnmFYbBI+niOQUsQI4umOo&#10;kJoUy+D6It32LHAU/N6IwKQaRdCnfuqBRASsKupma0TM25lcqxrg+TlCGrGXumIxUhTVCtkt1YG2&#10;D/Tu6PsLTRtutxvusaGFQw6yLrA0bk5NCysVbika6+c+N10VrvHhV125tTd+aw58f33fe793Nv+7&#10;gvxXIOr3lwv94q/79fycyXaaVrnk/WMp3OtkbH1ndlyOaYFLYBNwxcRkQM3PnHkCvv3uvzrf/5PX&#10;r8CZ9d74cz4S3xJ57lueff2zMXL0hth3lASLb7c7XOVLs2g+w7NAoXONrAaEGQFwu+hSrE5jxso5&#10;sjlBiNZ29H4AyD05C9S4/HHEJdeKtM+1dVyRFpC1VrTXDimMdxQMxhIAB3LcRU8r0Lk3S45gCQKj&#10;E9yuhUw+joAOjH7g/f2BbeOo08+fP7HvT4zR4L3B398x3jZswnnzlIYloOlsWczZ/OuYx/X1uFHY&#10;uUMQ0eExeDU9UpB7wLAlKBMYzdHagdE4rhhV0FugjUB3xsHP547P547XK+02LaAFiwXpgiXCLAZo&#10;YX6wz64yMg+LvgSSNQq0CqoVlDKF0IGugGwUgB5+5t6LJyQnq+G/Ws/XZ2eCgDOWcxz5KyV/7sU2&#10;czVNJq8qzClYzOagZOzj+ZZsIDV09D6AIXi9Xti2Ddv9dgIvwnFaCwp0zhy2+cB+HIv6f6t3QNhs&#10;Yr5CeKYkCKHZjOi9J7PP54VJW+av1+X6fItcRjszXq3rM/c5kxxh1XTtOq/9ZBtN4U0XUPj4Yl06&#10;XbO0Gi3Ts64aznGdCIINthifDaoVRZi7oiik3GjBnYtLPFmZIhAH+kFNEQlgu3N04RovQ08ttXlc&#10;33UyZnN7jn7yWZ4aHpeaDdSiqtUS9Of4zBiD8U0uQplC9sMYLeusyVw4Y3YbAzVzw5YNmeaDY7K9&#10;A94wcuRUE1AVT1mB6KsRO3Niz5x9inn+9fqfv8r14ZlFX2sNR2NC93w+McbAjwjqFsCyGGZXYdtu&#10;yLCLopx7dhc6RiTIAAAj8nciO8dzU9Wy5p9mR+n6GmOsBCQiUhylIwZRvshxg7UBssJO6tsFhMii&#10;x3OTXOfbO9FkSaXx1Aqgjy43T4mBCNKcTGTNVldVeB4fJJE74YzW9C5mt5MbL+f6es5dKgxYAXJa&#10;jZVaYVE4Ox+O//zjD3grKBYwjfWgqjAx68dOATmkYr4Fx2KsUCgyJO/LQO9Eg6sA0LIsm8YIWAkg&#10;JJFNit2JKfZ9B+ZM9U67u/u24e+//Q311tABIM4CQgKpyZCIdi3QbhhWsCGWynyFIsLQZSCK0r6v&#10;VMAq593Bgp10U12o6Gi0NOtLWdsoLpjL5qSHTpbMZYzH2bWkqrwvtJkCOym2WmaCzm7BdbPgByTb&#10;xgxWN7js1BgRhRQFtgIplRvXToRVU8zPRFC1siPrCrii5VgQgxtYUJqlOB3W+v2y9a8u35zGY6rO&#10;xGQGzXzwgl/Hsk4F1f2rQUbhDO+QdLIZKwbs+46A465v6EGhqjbHAZLWcc7MOXofCbwRsZacvdy2&#10;jd2u2WEXgxakbkGg9A4F7QQ541oAsDNTbxtGAhQlW+EhBt0bQvolYUd2r5DXmbOcagbP++ZyUoQt&#10;mBOWEJg6hdo0j002qHDWkXGksBDtHc/Xjo+PPxjr2guy32AlcNdY/tnHceD18Yk/fv8dx+uF397f&#10;MdTgCUJQLGwj0l5ZtIpJqkJYdrs5HiQynXCAEiU7MQEPApVqJTstaf8qZJ+ppO4DOrQWvIQAw7R+&#10;BYBabijGsYeRGhKeooiuuq7jmoUVp6sFslurinCBymTx+KJMMhZwVf78/FiArSUTYgopqjvED3gW&#10;JVcVbuT7hM+kQtYaluTqjxBAK+b8OSnOBtXC+6maIDO7IQo5u6zZfesjIGPufROsltVVBDwFWMlY&#10;2+JOlowHonXISO2VfAqBbTHCQgW3H2/pgJEJqjGWibOAC6PQq/cdTQRugehAwVhMI47/BUeDhKNb&#10;o5B942bsaDnnlBXJJk/KMUZPyjCfnVm8sfNnBLfx69f3gsNlTeKcr/ivO4JX5sD/CSCxvv8N8AgF&#10;SHLJwgYcraMeSDYjEnSNuRbm74ucuiHzsCMWuEkmAvMHhf4JiJg//ytA4nu+8qtz+dV5R0SO5Tks&#10;HB2O68hZToovgEVzRGrmKN7TXetBoL9WwxCl04Kfn1dKgSWQwGbHfD4L3Ml2FWQRMWg3eG30zPyk&#10;lAI10OIzGK+KFLQ2kM1LhAJe4nKZcxRJhOygxcYJlGq4jw3H5wdBNEkGmjuo0cPTiD4IcPvJDqE+&#10;zCxkFcMH1JPBqhTXczBH+PH2gCUw8fP5ieexYzw/VwPLtr9l/jR3UbBr77Lux7+6rxOMl8x3IGkH&#10;qkhL1IrPz08CJTaAAfTjQHseZFvCUd8f3FcvNvHP15GuHgfq7Q7mo7yuog7FgARHFLNNAjjt4QGA&#10;YpFK0WScM/hTBNbMsN0KXO44NNBNMCDMW0URmk5DkazMFP2eYJPMBzKB3ln4ziJwAlAmEzxEsueA&#10;CbAbkgkRyeTN3IQgK3MWU0VNu0dJpg2vd47vZBcevQGFls1AjnimEHsVoTZaspNHT0BBwHgatI2X&#10;HBEOwwKcRIQi0HP0O0efV40R3KOvrxlPvwDqJW1cFXxGhfsRTFIUGdm1T8HDxPh5becYmlC3bwm5&#10;dkoiNdpul9R6CZkFOfMiE02AIeBCpsFWgJsKwjYyByqd6JhfDJRkdAPc13tv2PcXtmLodUfRoIV6&#10;L3CKr/G6J9vIvVPnTAR7PmuRdWVrLX/OMSJdFWdsSD0lM4HVDaVyfNyDY7ohbHipCAVsRWBW06Ev&#10;AKdmhaycgeNqM2/tY8BHhzcKdncdKDXZx5FMEM7r8R6EYs0FKjW8DAH0QPjxX0T9v17/X16lO7Fe&#10;xClidb/foUrq/v1xx+gHfv7xTzze3yC2YTTSbzcrkC7sIpnkBkLF2qKn0qunyMgIzY6+ZsdagDap&#10;tuziLSeE4RjpEe+XB12dHXVatwhe7nBLxWSZcXF2ZM/5tDEGOH5HITUH4MeBcbRMzICtkLa394YO&#10;588NijwpQOVoMVQpLOSDdpxaCmCK/ThYzCUY4hdl3FJKFrWBHUBrDouO9vpEUUBgODwgMJT7hioB&#10;FcftH7/RVqk33LeCosAYHdIaKgL3x4bnzz8gd8FvjxvscYPcKuJWaPMUgn0/8HruLBTEaMuDjhDF&#10;0Tu2viG2M9GS1BiITspijM4Cuhr66wn0hh9vb/j7/7rj584uABXpeX6G7PJERzKJUarhUSlmU0qF&#10;KWlVLTqGCJo7g8hkoUytj04ht/kHRtEarQYrBfeNncKRVkCzGO1Hevo+7pn4IAvogEqBlcqgn6KF&#10;x3gh+sBx7HDvKCawatjbC6IVAqKlBkEpd0AcfTzhVjBqwQDg1dDqhl42bLWgiuAYpFMqqNfgA+gR&#10;BHvMEFZZELWDfugW2KCIIGpsJeciM9kZOVeH2dXugGpJ/RVH657Wt+n6kCDEFNN5ecfLG45NIeWO&#10;uxbE0TGKYYyGfjR8fvzE6A0Pvy1VYiug9ogOlMpN1Duf294aExYxdgYcQFeIbPBGPYi7bRBJ20h3&#10;bFpgJfCuB2w09BhULn+reP/tHfV2A8Tw+FFxtIbRHN4cEQVbfUd04Bgs+t/fblABjnbARuC+3RGm&#10;aBH4/edPSCHzgMUTu0BogfF6omyKBj5/vgm2+g61NxYIo8PBLlVLhejmB472QnWD4h163FD//htQ&#10;6XVeVOGtYfz8hI3UezCBi6IVQXl/Q7mnGCno6qCuKZ5J+uNbag4EYl2Xmq5DLrHYUh4Ayo2OFYP6&#10;DyLApkghStrqbvc79U9UMFrDtM50B/xo2GplopYdDQ3+/5GdMeoCbXjuT4QHtspk+3k8MZpncliW&#10;ndgEegcC9a6MqceO8APTFpXzoC9gf+Efv/1AkQ2qgs1K6o7Q6zvMEuTMYlI4pzzj+n740r2o9ZGi&#10;eT2Fh9NSMABg0joZJxwjx7VuCJTUElFsxo5T9AOj7XAEagTet4IAE7roA/vzhf7HT3zuB378+IH7&#10;2wMB4GhP4EkxLN0KAMFQAZLe3JF7ogjq2x3P/Qkvjg6yM+yxodw2JuJOBs7x2qEiuNeNNssBdDP4&#10;/Qb78RvGx0+M1wsGwDyAcTDBjQokmOFBmCu0UDQ5QfaOU+/p2u2czjJaTps/gJ3Aaw/I7BS7/N7l&#10;Z7xKdlMCllN7Rddn6RcWxPz9ibqW+pXJQZAZLBc1wSRcxCPzT2Snav2dDEwyhLhPsDc9AZmFXjAZ&#10;nYDDpaDnKjpBhTEBCD2Pbx2HfwUspi0xkCy/+bOdoK6AI6UD2Ujo3INvptSGCkGF4nV0vMYHxBTv&#10;7+94PG4oyRozK+gj0LOIut3f8Hq9cOxzVLDCbnTQ6b2jOxmbkXa2S38Ip45NDF86EMe+I3rgvj1S&#10;3wa4ueE4Opo77L5Ba0HHWLZ5z+cHbSOtAtohhc84isEVuN9LFrjZEQ4H9h1hSu2savBBa2QZDnOF&#10;1FueryyWXakV5XZHqKG3AYjh/niHppNMbw4rG9Qq1CpcDZ/7C2/7G0wUXgNSBQa6Bwn9ufF6vhYD&#10;a46xLFFy5cgoXXe4n88RTRHDGIKq98yLsmEwBK/PJ1kZfqDsN9S3DY/7O/rh+OxkRokyt0MAPhp6&#10;IzvNMKBjRxyfiNEQ+w2xD+A+gVCgidMpzTYc/ZOx3gpuoogCePr62n2D1Q0frxd+Pj+Tqh5kYRWD&#10;1YKW7j+aTEEkI5HPM1aTir2dyLUDFrIIBOe12YjJJiTCE9MIlGB+BBFqR3kWgiFcR37aKHcERm9r&#10;xLaI4tif+Ntv7xAt2PcnWtvxx8fvaOF4//vfsN0fuL09YDmm0z3wzz9+krH2vxX3222BZirUGAjx&#10;5VB12wra8wA08PZ+R+8df3x8wLtzdBi3lBCZTSCGF478pmaDCLo4GgSHCMZWWWRvBb0dBFVW/FVM&#10;4WWBofcdNgr664neG37UDT9+e4PC8fGf/wG7v0FTCJwLrEDqPXOc41y3Abg31Kp4e9xwK5Xirrph&#10;gI0kBEebo+rJfpEXbm+K4YHP538C/Ynyt79jexSYNJT7I4HWgeEEScNH5mydseZo8HawadQHwjuq&#10;VjweN7zQ8ewDxQ1v9ztq3dj8MMs8JdA8gEJdJjHF4Q1AR9UbNVWiUhNrKPoxMF6d661uMHvidTxP&#10;RlgPRB8oDsTRofUG7weOw7DVCp3NDk8NMyswD5TJ1ugdTQL9asP01+t/9CoA1jwwKXrpNXy/A7jM&#10;qQvnk/Yn553NDKgPAAUViuFEY7UY55sRifQVFqgayHYjHAQWRsTUhE+Ww9yisVDEYrQ1W5u4DLgb&#10;ReiC4yBhBcWM1OT5cxMJaw3XZkVko2BZxX2bUzQljZacNlKO2WEdVGY1Z9IQvubjR3ZZJW2k4prk&#10;TFrS7BonxYtoG+32dIIsIqBSIztlpW6ojzfYzWGgSGhJRVgMAhMAu85ac2M3wVCi4VDh/uAO72dS&#10;xISb87T7q+FxO2f5pmvI9LwmMojFChCkBSXY0bzf70lFzPums5PSEUMw2o6hClgG5RxXIRMG6KFJ&#10;eUyxSLBoUOcmAGXREgpYzW6epJVPyTnOODtOLoCKX2i3pwrxXFeWAW6d8yrW530IjD7gfadIlkyl&#10;aEA9R49iIHRDC2RHk6DIsIphisHeJ25lw4gEDxAYUPS0LBOh+j5EswMhXxL81UWb3alkOpAeSiXj&#10;zTY+mzITaqwNjAn/vB8cYWgxONOWXYcxHBKDFE3boAL0zoRhOhSweywpeJRMiABBuN5BH8qYep98&#10;lp0dBRJO2EHX7GYV8L7V4nhDhYWge4GLot7uVGDfKjvdLkAmtX1wvKUfO45Xw2t/4VFzXlTAxCJZ&#10;DhAhVRhUSXYnW6Fi2m6xu6NO0A1KsVNFqjYqZw5b24m0Z/JVtgqXhlIEUQPlVpbNWyCZUgoIHBgd&#10;2nNDNIW6QZ2dLBOnQ5jRt7rtBwVgjbTg+52F233bWBAOQXF2eDQ1DIbzOgYkx3rSicI48iPmeKs3&#10;uBAgihx7GgKenzvsGIshQGuqqQF0uv9EdtgNLCJnATusQirH8MxsKcvP21ZA8FfdVxJoU3thsPDg&#10;VB8TEwTvSzHDSMvR9TzkmErKP5LhBCaNbcwZ+YGanTJVoFTFrC1DFCFUB4dksRUKH5n4IbcnCEwC&#10;YdSNiEHLwgqFG8VCAcUOinNR9OuA95LuAF+p7dNOdXXFYgI9tCsutw0j14MlVR0amEKuEklFHY5X&#10;G5CNcXl4zySJMT+UTD31uV9xDapwbfqa08h58CDgr5woXMf8naWw/q3JYNG0d7zwJ37FCJi/931E&#10;cu1BCRydWgVfGRPf6d/re1M2JGPSl6n97GCFx2KLLW2I9T2sf0uyIeCnzVwIbSXn2tdvIMtV8FKE&#10;DLJz+/7ztft+XRabYjL24FmksVkTMsfVxvm7CQwGyOIas7Ptkzma1ysPZI7U7sOTVTg7s8BkCM6Z&#10;+r662GSmqp/vPcZYLgEKYEARaqfopAuiNYy9f3E1aBJoTt2I3imIZ7fTbvn8E3j/8YbJTmSeVLLY&#10;Z/6yD8cQslgrFK5K0NEDkeMdkJORsGjrCWrMc7dasN1vuL89OB5cChkDQYbRErAVjhLL5bp4gruT&#10;vTLZXJKg5mI4qWQRwxERNi1s4mKLvbHVirfHAzfZ0I36RNNbliMrZFcBWMxMDgV7QoaOksxX8VyT&#10;I9dA8LzJ6gKsEvxXk/VMdCaFcAm8RsOrd7Q+Mj/IAtyRTSHmLbiMEiDX/mzMcT2TiUW9cMZNJNuM&#10;7J1kxq48LMdzRRbDdz7fV3HtUgt1pxIIm3F0jIGwwO12wwGkZWrH3htevWGEo7QD5e2NTJrM0+fn&#10;HL3h4+OJx+MBLwVVhXVBOPUSTL5YcfL+ZC0iZBXAAz0OFGwJVFH8+ku8ECF44mRBoOpgmH4AACAA&#10;SURBVCbzyKgtoIWJKh3mOEZ6Xgi6Jol2Mv5KoJaCasL8zwZqsp0B5ziNs9FYjNpq3hsMFZs5BihO&#10;Wspl9LM3Nh0xx72Yl3C0NfNuU1hh7FSLrMEmK3YAWuDDl0vKCoPi8Nbgxw5vB88T1KqqSu4urxsZ&#10;wJpj5BOsDlFoBczl1IdIoNKDsctsYxzKESzfqc9CsJAjOW4nkG0SoARb5zPQDzKBxiCrUNksFAMk&#10;gXuBQ2TaiAZMYk5q//X6N7zKpNtNGvacu5uvSYG6ipc9n08W+PbCe32gCgU9aq0oqMtjdhZ8E/ef&#10;dj9TBdVkcMFGnDT6TAdmsJrWcVM4Kdso0KCQZNG0P/TAwACSrvkr2z/g2u2fiaGsInUWpRQqi8zZ&#10;IhOf+PL7ZHhM5FIu78dZpTFHPzyL+UjFecFy3gA0LRAzYBmLH0zV+HqqUasqrBq1HcZBkUkfULO1&#10;udZaOdaQdMkQwdEaWuvYdyrkrmNvO8a+swBq9/UZPpko87hxJm3zOn5JFoGz+xTnTOtIe7BIcIt8&#10;OlkgUMtNiSrYQurg5b7M17IMDKziAXCYnQDS9b4Evnag1vfGKbRT8z2p/zEJzEhEGPARaAfp6eWt&#10;LHoXvh1bREBKQfUbYIHH44b7/b4cZSgyWaFgQiAxtTKCIAiw5jyRisgAi2Y+ICw21B2YNqyhSwFc&#10;8p7NC/SVKhyroxAR6L2headQZlIrVZWblCbbIrsbkBydkgB85Nw5nwWZ19LZxRvXJEymdkp2FJ3P&#10;owuTencm3IJgd98ICZhsuYEb7PaA1RsBq0z0qJ3iFM88DhyvTzyfn9iPT9zsnpZi5/lPurEp6cQc&#10;/8pkdKptO5O6iA6zkusJeQ4OEVL6qSlQUMeGtx/vkBJo7YFigVFvkMcDNV2BSPHW1blxHwh1RDJR&#10;BCM78Vy/pVRsUciuGAP784kuulwr9DIT6WBRjrT/JZNsYJsJmXe4kzVEUKzAwGOZwkqcGdd0pZjP&#10;U9oAz7VjusT63LnZS7KMesZknd1k02QvElyeTAgKuWbHNwJWy3pe5jqIShXyUjaIGDLkcO2ZoZRc&#10;n1N0cQqdrhdHjMQqQig4Fn2gq6FUIzhnFaPtBM08gMuI0iwmxhgc37iArPNjrt3hq1hfXAByDYeM&#10;DvQG2ofmKAQ0MWVJdxACLHPWlrWj4na7wSTQ8tgWvXsVjRkTeoeDs/DT7rVMsEjpxsGnDuv35r+z&#10;Ncf7ISxivzXv/wRAfI/FKrr2snkf+da/HjeY//4eo+ff8+urFlH84uvv7/v9M/At1q+fmfcwweg5&#10;hjNBDImTjQEVXBtbBIsmqJ4dbJ/zz8nGuJzTjC2IOAt0ka/XNC57VOYb8FgNiOv3ruc+LhoRAJb4&#10;78zFPPOhWXQPUMDx2Hc4nri//YAYdaLmuEEglrjhFB798v5yHo+WBBfTzQGz6J9r2Du8NRztgGDA&#10;ZEMPx+vY8Up7z4hIUVwBxGgrKzk2ZeOMH0KmE3Mo/l8JFuAoukYUzQdE+BwWBW2xC0UgeT8EagkK&#10;TreP+wP+93/gVrd85jVHcL9qiQFY+mELLEIQCBHuvwRJmMxNHYUr+Dg66d7UQptaBqkLAIpJPt7e&#10;gCo4pCEKFpNM8v17rjeK2GI1E1YeUgw1NZnWeJsqn8cLkLT2UDmF0kUAGY5hOZ4wKJ4+xsj8FAkq&#10;eLI+Jkyb+V6OvgSy852AIDJ+Wq4Psgnncz4ftTNXtoxDhtPKd9Yhy5pZL+4dOM9lNl7KbaPo5LHj&#10;6BQt7T7ofDA6fpgmAzKvm9GZbm8N//z4iR8/3hDbBimVx5sjDy5pM55N2D/Fl1wnuIAOkzEzxzUy&#10;rUyNErJFpxCs8+HO0PwNcA2sa00HuymYCGypMQSfQsmsF5Zge8acWitEC47g2BrXYcFWK7YtC/2e&#10;zWcEOrKBl3loGJ+/W1TENuD9DcM6ihaKpGbdddNkQGqB6phpPo8588chU7/nvM9ipwaXQVBSsHmu&#10;9+n0J6aokSOMpRBQwhydSjBQA+gDfX/h+fkT+7FDa4FsQC2a1uyR8ZYsC9dGq99mUB1ohQ6Acz/l&#10;WvgFGA6DSkHVr2vir9f//1fRTJqX8N/FV7m1FMq63znHP/UL3PHx8YGfz5/A1slCqBUjHtiUtLEN&#10;1xuHtWkjSL/knJ8QYRundy5SRNAycX6lmnGd4kaGy+aQCLaQai8iaXFmKBdkfH204Mu/SesS+BhJ&#10;9Y6FqrtyDg/A1BRCTKscD9I7L++75kv93MwBcP4+E4TMDldQlAgyA7JY44wr0NXRAxAh+wE4E7qZ&#10;2FgRipa9v2P4hvf3d2z3G/xqxeWBfT/Q94Z9T3G13kk1PnaM/YmAUuRPsgMZp3jm18AfS5HWkTZH&#10;Y6AP7jPunnS0kUUvLTUlC2ATziiO4M8oaO9lt43slyWVnkk4viYGqxBQTnwyF5K10Z4sj6/JnHgs&#10;RHsW7RMgiEFmANed5MjEOYvc+wUAMOX3cTJc3B2mFVE8xzRSpVzIUiA93nnOqV2CyJnVdY8y4VNq&#10;A8zCDYg8zrMYUuhKrq+p+ExqlzoxMskVzrGN1jmLOnpa6aZmwkymZOZ8Ci8Gi87Od4oysivE9QRn&#10;t2x0h48G95YFVskuyDk3yecTMEUeO1uRAc4eTwFXdjoqrBqkbIgUXp2uGp7nOEbD0V44jh2tE1Rz&#10;pNVTFkPXJEdV6AvfD4TH0tvQZHWosWND21fN4zzZHuczxxh5f/sB2wo8OkQGvBQc27auk0qgbIbt&#10;seHxfseodGCxXJPdO5qTEaC14H7bUINJ5PF6raJ4JWDgyI3g69cQWbHIlNe7owNpk6thp5BfvhwB&#10;p6IZBggoDB/Z9eI1hCluSAs+9+VWMnB2WIEzLgSo+RGSQqrChTnj7HLnwQkmfgHOIlAEC+BeFn3z&#10;mL9sHGccWGs+z2sfjufe4EGG3gMVdUuLNj9muoKp0A4wzl4LycjEj4UOO7gTkA/J4xfeA0es4uZe&#10;NwJ2wxHq6aU+YKGwsiF8EFDOUUNbn8nPvW8Fh1fuKcNzr2HckiAzz80ITn+7DhMwH1oAPVjcRQKP&#10;koA25Ot9mX9wAhJxua7zeuBbEf09WV7h2r/es+/36b/7v2u8Xe992aOve9D39zrv2y/eW77+rHhc&#10;fmfmD+Ce/ItzmOe71hviT8d2Hfe8HgP3r6/n+P2cZ5yWX6zxLz9zBSHi7FhemykEHwIxTuO47gOv&#10;o8OVIwLbtsEjYCmCPBr359Z7gs9nE+X65/rZ89x0AjNKwdjhDb0fKAUQp8DdGAMjXTREBLdaEfdY&#10;oLuDoCV1gHIEBoAEIWPJx5XCoUKR3tTuKu7ZmPcEEwjcSuZpRcm4FOWYW0SgmHFs6nY741g49udr&#10;FT9TQNazq/8ld7wAaOseX4qq+b1Z/C8xPj8Qw7GDMUQDgApq3VBuBbd6py5WVqwG5mCzQKy1ZlNo&#10;LNaPqmLbyIDcSv2ap30DBZfwOAT9aNiDIuQCIKrBJXWJMtYwNwFHLlJg97qube6vkYB9NjkiUQbN&#10;/HuOATD+EXyVBCbmNStgV7nICb5e48HJ9Plz83AJlIqig45Zz3ZwlMQMWqe4u34BYGUrKI8b8PpE&#10;G51OK3lsRZT5XgSmUPExHeAwr3Eyg1IroJSCKW47740JweFQwd4a9tEy9wKkbmwQhqP1xr0FAmiB&#10;zCabrAGzHG/gNdqM65SjMezc00kOgNjKcRmf8xy0UNTUCxQcrdqmeKs3jPbECIqkUtfMUpeLr7nO&#10;TBTeHUUVtWzJKLTlorV0/WygiDLP62QTTqt5A59DzdXuCW5NO+BqfL8YnryfbI4owaP5fJZScp9W&#10;/PH7J5n3w9FfT+yfT7yOT+hWCRQU6rlFgrYyHOiMTcfrhW27r72+pybLpqdI7ffYfY2Rf73+Pa9y&#10;RfHmDZ7MhyUkkqIiqpp6EWk/hg+0tiOcNCVRhVVFwUmd6i1FKJkxQ6bwIUjbLQQf4WgEIHoWsfAv&#10;wT0lmxA9/+0NlDi4f92oc/bOs2j9ZQKAczFdQc5r8aqz2QeZjM1fviblb85Ae1wcCpTdznktfCZB&#10;Pj8HSQEX0nysQvIBC7Dj+f7jx5dgPLyhesGtbwCAm1XaTb1znurIK8WkviMuRc3cpHoyXnyMJZoD&#10;5EaQCH5ELLRyBjUmPHHZIHqqyYKBm80gUBlfIeJovUOgq9PvK5mWtN8BO4Xrop33/EtXKDMMFpnZ&#10;dfc/39uZ/U03ERbRl5/LQnoCXz3BLAZa0thutwf6EIh3bqBZzK9RCMy8kf+HoAXQcGC4orsAcPSR&#10;Y0sJQHHdza54FiLCDckTiRYgBU0B6NXWbFzOj4mZOKBly6QpkxBNwbMEL1rb0Y4D+35gH7QdFauQ&#10;LH6l5CYxgYvLWqi1LqaLpPiejuAIR4oZ9nZAFag51zs8cnOdwFXlKNJUeUYmrtmNb6AbiG0boAVh&#10;1DIZKczaW0frDa/2wtEo1tU6dTtmLAkBOHpOVs0VhKhaUX0sUCZiYHRapBUlUl7NUEwAIYOnjyNF&#10;rhS9E7zbk+IZRiVxkUDYZF1FjqQ4ai14e7tj/P0H0O+Ig+AAY+kcdQqUorjfN8QeS6eG3cq08erj&#10;HHsTMr56bu5CGguqO2eE4elKE6gSqJKilpeNsjvj0cjii+NsIO15rkPIcpYJyOqua0ygCxmDYhWi&#10;ZavwLGwoyEutiVXkjoEzxZ5dnow1QUquFQNWRzY7UEHB0JybW8mV5zt5ENx7+YG9HXhNLZdCBsst&#10;AQSlrDxmlEYKGc7YMS0/J5OFgOVYSe7IGEldmTMZV6Wux9t9AxCQ0Zk25Xy4GLuxkd0lunKcHXbN&#10;MTQV45qXfnbv8zm/JuWTEWdydgy7O2oxRDGEnnocwoNM1fUEvpFIBFNTAkuXeLk+F78GC/70/+v4&#10;ft0RunYLvxTnl6+/f+6v3uNalHwBQfLfk4XwHQgI5Tqe93l2ktfvSzIdM8ldrd1c/3OxT1BYlMDf&#10;BHHmB0ruDydYsc7qC8AxhTNnZ/g8/3997iKynHyuwMW89rNTCBHS6N0xnIWERoEMx8fnJ2yr6OGo&#10;PqANCcDT/rEfbeV9c7TB8zkQxBLliwj00dfz67xxy2lCYhDYFbJBCkMU4IwBvQ304ehOCMLBESKA&#10;bk2aIP0UBD+vDIHXOR4hQctlbw3NR+aqmnpdJzBXhOKl0RvaaCRVC4GHSMDeQWHwUhVWKIioOXI4&#10;fHxh/lxBuOurFAoGj37GC7pBMDfso1EXAUBIil2rQKuiUCEQ4g19nEX3mfPIycTJ9TrHpaOk88lF&#10;jHHGx+txfAdSWmsQdzbpCodsxDkOxPCQLDkEWSY4cwsVghQq1BdS6Ck6ndemJJsypz/SLhuLkbHq&#10;jOyU2/BTmHA2hyKWSOevAInZfHIEPvYXnseOZz+wx4DUgvtv7+ygP+5czzbjBmC14Pa4474/UqdO&#10;0D1wtIYoBSUCxc59050ab2sPBNj1T7C3lLLEk69ObonA43h9onnH0dmNMWVVMYYTIBMyd8wmEMOf&#10;0SlSOzzdGrAsvue9NNjSB7XIPSpzfffUq5ufaeD1zvoukt14HC90T+tKUehWoaiAV0AE97c31jB3&#10;jnazAWvoEDY/nCOoE0hA5G4bYK1wrSvBcRJe2LFyNcV0B0u2kJzMhYhYgtZAgjwlHfRC8J/9d4g4&#10;MAKjH+jHDvQGh6NpQN/v1JcDhem9d6Azd52MKDZVsYSpkfcBBvTGvG8yoMzOWvmv17/nVWqtX8AG&#10;IBFPO33iAaS2AmewJt38Vgs+/uP/YSFdhH72cwYfgeKBlt3KEIEOpTL+HKhJp4wrF3IGnNzmsG1b&#10;3vTcBGbx2BxHDOiu6MmIoHK3wLOzNjeQmZAB2fmZua0pohM8mRTkswuZ7EPIxEAXkvv9FZLz/u5J&#10;pc9OkdCOzS9BLEDhH0RgeOBhFa4sRMp243jCaKAlXSYGaCuZU6twACXF+m7bHf1osDqLd2SBG+jp&#10;rVxtg24OVyFVbc+bn/NXK8hLFqXH7JyeOgqiwLBYHbBZ+IZyFnR2PkXPzSbCUGsGzJynn6q7IkoR&#10;q9k1XzZzk1b29TqLYm1Wa9Qg2QJXhCgQXwLE3JwNUzgoTquvHmv2XcFrbbXiPR5EefuBZpd7PnwV&#10;Z/MziyiGGGIEAMmctqQGilBTgpgukIW+B9amWmRLdgiLwx4dGHRuWKhvbriz06+ZfF8TjJkkALLo&#10;uu7UGni9XthfR667AqvZkUmgL8TRiR5RdTufjdW9FhYyc55PA5zpn2MAArgXwBtaG+hHh5hi2Oya&#10;FMCFPzsaojd2aq1A6gbUO6RSTJKq3twUj97x+fnJ+7Xv6GkPJ+HYiiKSwoc449bsQc6EddKjAR53&#10;7w19P7BFQb0Zai3YbgUqhjHAjWzPWUAriEhbr3agh0MLLaREz1Eu8YE5by8GbPcN77+9w8JxvCjc&#10;VV475OWwMoFYbmY9+rrPtVa03HiP41jPaCkFouwURI/s9lG/QX0ggsKx2Gh9W4qhlqT35mYNgBaf&#10;MjvjLAAm+3HGfCBngJWgHEcikomTaGzKM0BF0TpjXu/9VKKehR1ArRpgAa+ziKFV7RkrAKyOrmfn&#10;ZB7/eraVa//sjgkBEChHTZhpwUPQPND6IO0euX4zjiFBG+AaqwbHer4VffP7RS3H6Vjlb1bgt4rq&#10;D557MvH4EA9E6wg5ULZbdn4CmpoXACikJWShGdiFG3PAL86O4gTEoWsXwuyQw8nmcc3CTSUZHqQE&#10;lwnETsBghrEEc+e54luRP5+f9exfXuvfgj99/3uX+Pp/399jgRTfYtivGBHfj+36ed9BDfn+Xvkf&#10;V1u5K7ARnj3OCdLPazGbC35a+14731SaxxLw/NNx4c/x+bqezvf1Mz8JoXDf0kc4r1GPVH1PvRAz&#10;CgdO4CnCUwySLjQFgPYBkdTpmmMVqb8AMIa15xMl7Mt1HGOg5bkf4B4395Nr5999IOAQdVihBgtz&#10;Jn69RUVEJ+iZjax9b2iqiE42HEZgMpQsn63pwMKaWPP7zMPG8KVNxsYY1jGZkTlq9/vqbplQKHjv&#10;HbOb1EZf4NB2K79kM8xCfqr8z/t/zZfOexmrCF35Y36v1kpNLGBRzz33V9jJNPEcH+iNe5/nw3pl&#10;wkqKhZJHkuMnI5tyLYW5oXQB6OmIVCtHuOZcfNqcqwhKPh68znOQ8tREmfojAOfrxQkwpWwNdY3Y&#10;WlnHaHGOZJBdwT3F/MxRJOOdIlZz62wczGLP1jWb1/w6osEaQ/Hz9YFX27F7R5igPG74ca9AMdTb&#10;xmLZCMx4BKoKyv2Gx28/2GAslexjz8ZEqalrRx0r7ldsek09GYIoBB8mAHqNVWSuEMg7Do6HeHb8&#10;Jwi+mmFBlw+RZNEpGxorj+8EiSz1hkyVTNOrLbN83SennfQYA1bIiNNkbYnmSINyhM+jox8dR29k&#10;TWGgCIg9KXUACUwVuPK4egDRG7ortqOj1hTkRkBD4RqIQXvrfuzo7L5BC+09hQ87RAtaNuCusXN9&#10;nYtzNhN7itRvszkaSDcwNme9d4KRwRzJ+4AN6i5VJdvQR0CqsakmgpJMj5lzuhuGUkNLL8czczQJ&#10;5mR9CuH/9fofvxbvZi7aKxobEXg8Hify6L66cxOR1d9+Y0KlpHhbCkm6d4xxIpYOdislBnRk0HJu&#10;kvC+7G9kzqLPZAvIDnKiokaKVyi75601JteJUn4RU1OlPdXlHNf7XRgMpPvMjio3khLUYGBwTF/y&#10;fKc577ZmQYFz4/LB7TITC45hnHOk8xGb/2pz451FmdKybYQAkl3loBXRdrvhdqt4hEOL4cMqrGla&#10;DXX0zu5gqQo4A4hiIwIrBVDBc3+teztnCOd9Bc6HbeSs5ASmFpNiJmLIc+oHN8xE0ZFjFJOiJlbX&#10;Z0E17f9i0YWpKYCVCK9OwDd18UXzg6QiO+B6gkZfOgi4dJLGOLs8PhHQky4J09VdZfJgKGVDHZ7W&#10;lB0woqwncKAQjxxtCfjRFqra7gTdatK3+9RySKYDmwYnjXe6uEyAhN0lTyodOzQYAIZ8wWVoYRbo&#10;41ijMGwcz05Ix2icDd73Hcexo0vA0hqWIE6O4rgnt+LrZkrNACZOIXJJQIKdLw865BR29kMNQwca&#10;tTZRlT11944eA6Md8KNBw+ndvm2QskG3G1AqxwR8oPXA0QmMPvdX2nn2nKelLRMtvpjkec/kOimI&#10;gC5GBwFF2upCgWj0iBZV3Ood902z85Gshzbp92UVJ63xGjYf0KrYdEORknOd/bTLys9zE+hWsSUl&#10;0xAotUJrJqMp0ji8MYFQWQy0LrIcgsYY6PvxpVCn/gMyBivQd6hQSKtaWQXzVGnvmTR4pPI+AgDH&#10;hYJZ4vmsgIUFwk8QupTs5CUZOCI7A4wVnlbErTUm0Tm+IBn/HhvpxDOuTrcCU0UFED6w1QqxsmI3&#10;mWBkPAGzICFoMkcJPEHFCSpzNlfI+GgH8An0fmCzAgph5fmIpttRXs/eMjZ0tBTPAvxLwltKoZuP&#10;Thq5JPh1g5aKtr+YxGYsmeK+6tSLkOCstyQwLQkATLbdBBYlE/Q56lFLoXWqsshkV/8reKIiOe90&#10;At/Mm/PvTOL4d3YnwfUw89ZfAhCXfXR14C/xYX7/O3BwfV2BrevrGqtnTPtXAMT3138Hbqyv5xd2&#10;jm1c/8wZdZIe0urveu7rNOdgd6z7hogvLMtrXJ7rG9/PL/L4jO8xncAm+DGL2TUGcSnM1j1wXzmF&#10;JFNtgSrz2E04D51MoXqjY4VtdGEKBimYMfWbo7hr1FEImfcs2nrvC/iLoMbOAg1HX4yuEY5yv0Fv&#10;FXDHFhXQAse+tMaO44Dqa1nsFgyIp10iBBCF5oiFJBABPQvdogaUtAdUag29Pp7rvpdSaLf99kbm&#10;WOY1+/NJy2mhqPa0ZTQzakmYoaoStJtMupi48lqgAORkgoxkUtzSRhCSMXWObPLnS2UsXuszXQgG&#10;pmbS+Wz13rHvjKeQtOq+NIJUBVorgRfh3jvaV8bwfARUFSVsudtM7RGCQXQqEFXUtxtuphDXJeg5&#10;WTsqBLsBLM0cTVaKQqBrXMbP3BCTVQrM5Z6PITB/V5RaOiK53marj9cOWigMmA0Jzw71bIROVtgI&#10;x+4dXQKeOfxmdQGydPDKvGyMtHUf0GLUUDPqLPhO3TRVuoKUUlAg8JHC76rw2RzLa6vY4DJBuVix&#10;zqSwGdk7jtE5YgegGIFQE0qLFqWr3gT2JsPNpnNIghQYdB7hfqlf4sEJYvm5dyIWoKlii3UrwhyJ&#10;jFdN8D7IqonAAIt3EwpFQqktNcaAhkKtQiS1qDrHvqQ7jtw/5/in5H1ejc1Zh91vqGowTWBFOC5j&#10;Y6RGVcGyxExcSwAUYwMmAnS9GUFr8KxNTFlH9raj7U+yslL0uwdHrqsqyo226A1AFYVtlBkYktpS&#10;uWf7AMLO2hOZh5TCeFuiwHugl780If5dr/J6vdZCud/vC4w4jmN1jKcexEzMJtLWW8OP93dEXGhf&#10;GbQYPBsAdqrDBaEO7YquVEymt/KARPtacE4KnAiO40iazxl8zCqCXF+u17kRZzL33XN+ouoOfJmL&#10;vXYnViKeyb8qE1920blJRgbX+fre8VliQCpfgsJ8qJjEI10QqHuwj9mtC9xy8xsBtEEHDj6NgVpv&#10;+PG33/C3v/0NIU5K2f0n/vP/+h2OnWMFfY6CMKD7YthRkG8o71+bYFMBAr4C9FwHnMvC6thcz3XS&#10;kt3PgByJKk6KIBXUp5vD2TUI4TG5DwwVxBgn3RAZUHF2B4BzDn0yVb53klrvXwLe9Vjn/Vy/l0HV&#10;ASZ0eb8ikVBNymMkqwaDQYw+9II2Dnb0ixBIawOvn5/o+5GbJKmdtRa4bLQg7Y3XI9k29DHn5qsQ&#10;diym44Q4O8aYiSXVf5mAMmGdV2ue63EkCCGgMrOwE9J32s+2RoTYsxMkCfAgXSH6SPEwYXB2FUgq&#10;ncdwUt+QoAhkdUxS2xK3WyULqm6ACEYUVHdoqdi2DcdxIFwTFT8QxwExQbU7ym0DhcoKXBWjO16d&#10;9k7HQbcI5vRM2s0EIhVFgHvS6Fl4ClyYMMxCeSblsyNVZrdLmFSXorjdatIgmZxLblreWVybGfb9&#10;ieP5wsfHB47RUW50+ylbZ8JabBU03MxT28AA2QrQBaYUvoSQ6mvG8Z3eO27ljev4ErOu63ffdz5z&#10;G+Ov987u1AZ2xb2jGIEHJuGc6WS3VtHbwADp2nSIYDAc4pxOgKzCdGTsgwo2YBW2lJKIc+QiZ4w9&#10;BLUWYBAQMOFzOkfvrufiweRlDHZAw+hj5KPDU1djFtBrL7Ck5wIJ1H4tckOAz9cLn/uTQnzZgYoI&#10;FP3EVire3+4ooqiZXG4J1MxkuR2dXa7R0HvLhI10VgrDbaiazj4gyBWSjIpacRPFyONEoVL5K8XR&#10;RAR+dALnqoAFppvPfJkVeODChDhFL1nAC2IQ1HcKyKxrWqQggir0IcakM4VV6UCVsebSaZrXbQlY&#10;4ts1/RUg8Yuvv7/+FRhxjpNdgIfL19Nu7/q537/+V6//EqiIb2Mc385rfT87hB7kqq2fIVJzYdX9&#10;+dgBrD1uHc+/AFB+xeSACZsvCXpQdC2ZDVkMzxp4AtQR5x4oxdDDUcDiM5QCiZLFSU8F++q6GkzT&#10;zUFybKLO4sBOm1N+Fr+mkKEsUGXGKl5bR007YTobpZ7PIPvBAothO4tI1YO5H3i8RXW5I8wO+Fzf&#10;BiyWoKpBkQArkSOYKD5//8njisAIgGPgdEqL4fj5+x/4+fMnXq8XKfoJupAFGqu4mP/vHquhcM1d&#10;vj8T7p727PbFeesLaJSgzXUNeDBP6z4QIxY4qpPJmzHY7GvBKXlvOV0VMKVIYVgCX2JkHaxxV83i&#10;21cu4Tni144DMghCvP/tB4FbnFFiIBYTcoGIM9/LfZ8xzFFVsSwlryBE/j1BObn+rud4nn4D8C7P&#10;zSzq932HiCwQa157sgjJ3h3COGK1QEtlfooEXfWkznNvy3zSyJTQETj6gLdYCfMd2gAAIABJREFU&#10;1s9WN4gPxCAzYap1uLfMdc/n+crCoV6DLY2B6AMCLFDZqLa8gOgxn2NJ4HkySnJcGD7djgYkssEg&#10;ii7Myc6c+WSUzWs4QdI13oIEIkII2pAzjPv9nrk593+tFVYrUCsK2GgU48gU39/h6pOoDuCal1fq&#10;u4QBSvij1BtQRuZgjHc99mTbgO/7rQZbz1HmV2ZGBnfmPvP+e8+927k29ucLbX/BaoEY2T7Rk2mY&#10;+VEMx2YFmxh6BPaj0wJ0sKExgpbfqoV1ba6hGTMmCPbXOMa/71Ummv69iJvBZ9+JZN9ut4WCTyBC&#10;RPA6DnoCK+n1Kuf8jrvj8XgnoPFq2F87xpiBRiHRcSv04lVVorMgOo8MPPOzAOCWAplkPwQMiu49&#10;ie487mqnzQtU8Np3MgHM6EOcSTgtfbiJ7vvO98yClTOTsizpIpWDo49Un+/YSsXtdoNrxfNoeB47&#10;hhNJne8xchHPhAIAJJHvJdgGUiVdDc92kHERFIXrbV+jKKVWWCn4+z/+gfr2wHZ/Q/j/jd//44WO&#10;D3y+DtweBbf7HX0M7O0TxW4QGMwq/HAczxderxdvfCkQGRSKSfbF6/XC/f0N7++8Z8/8Wd6u0wZr&#10;JHBipZJ+5chu52wfKUGXIPjkILoZzo5k2WiDSODDMcA5cgCwoPipZpEy16FJCvhkMRM50jKPfSY7&#10;C5HOY92W6nEsLYg2Ot9DqLgLxNoEwjv6a8fn5wc+X08cEtjeNkitDHavBpNA1Q1VFO31XNTQ3iq2&#10;m6FWxcADknN+monGyJNUY2IyWmdyNxzeOkY/yDQwFjnigeP5QikGqemCEAMGUsNHJ610bweO7tCt&#10;4va4Y8sOavMdMTos1dEPH4APWkyNhmeKlYoI2QBWlmjV9RmmmBAWbTxmRyoGxjiw3W9QU7yOBu8U&#10;0xIrGL3jkVa/ox05dzeWhgCf6TegbPCgCNRr57MEkMp/HAe2yrXQRqCI4HbbUGQqVxMU08oZaJnd&#10;xBQ5au3ItemLHnuzgkfdULOL1/sBeOC+3WBwHH3g9fGTcWs/8Pz8iX7sKIVg6MfHB7Zxw9uPHwAC&#10;f/z+O2qt+PHjB+aMoRsLf7uR7ilqqHKHBT3tVyLssoQPbymaNpPFmUC9Xi+UcGw3gsGvpHhGEDTT&#10;OJOtKSo1ggXxsgdDsNOoJW2CAw5u3qUUbKVAC5PYkQn96I7ujeCVFnbThFonrXWM8YRMQSyRNTq3&#10;tCDGWHaeog7XgZ72whGMKarsc6qxoBqt8drcjKJ5VjNJodicGZO8oz3xx77jue/UuVBBHxRgnawL&#10;8cA/fze83R/47bff8NvbO4aS0g33jCGD9z8y8Q+sPeV+vy9qPBMRhQeTXxHgVipiP1a8mSKPBDkC&#10;rdN2VHLOlPPgZ9fLBSilrq5rZJzYtg33Oi3WBhra0kpSOYu1EgIdJ2tlJKNpxr4+Bmdw1S6gUMl9&#10;jc/36L4A+bVHiawxg2uy/eWVzIEJ+nxvInwH6K9/VhEtslgj19c1Eb0ew3xd38snnZvfODty83gn&#10;szP3oxXb7Lyv6/j9zIP4bMVFdG7ubV8hHcFXsHtpRshkolwYnRMAxlksqGSiHSlW19r1QjD+lgKB&#10;oSVLVDNW3O93bI8Heu7JWgus1jVyJUKmaB8DW/78a+d4mynB6tEbhgzcLS3ZR8f9fodB8M9//pPn&#10;Nigkfb/f+T0zvm/vAHLuXFJIODoCKWINwdvbG1r7A/uLMbYfI89pw/v9hu2tEBQNwTg6apUUu/UV&#10;PwgM7GeBJcD744a3+4bRdvz8+RPPj88cBXHaRrpAhWMIx/HCH3/8k/nrbz9wu1X8+PGGHz9+sLEl&#10;jt4afDY8kAJ6IvBsxjDP8WTNULSxDY4fzpHXattl/eR4FjyLqL7y2FIrPDr2fUfvvFe13vD29gYt&#10;N3w8PxEhZELNItIDiHQBKQXRGz4/P1FtI40fp5UvwVhZMUxVgRhZpJ3r9TgO1OeLbkL3G1qOzCCZ&#10;DlUF7diXNhTzcdo8IjhqXeq2ng0BR8BUdYmdhgjG0ZirmZFtEpG/oyilJieYo6z8nqRWUaBuNxzH&#10;gaP1pUXkgWzWsPGCoF7L0TuLdktWdi2o1dZe+ng80FOjhHudZi0BbI87NitkAAlWnaEge3gcDaLM&#10;EWrdLoBeWtMG3dUkcYZb0vylt2S2UL+DYsB0CCta8OoDW91QrXCMr7fMVTvG0RCDNrZv9xtidLyS&#10;eSB53XjhI5k6gMZ1NIMjYxKxxlHG0YHOfLfcNo6f9k7hWhVAKsVk+4DdNpjWNZr9BcwJCtl7Fuwz&#10;DxfQ0UVrgfXpWtUR7qgJAt7ubxjecPTOvRgg+JH7ludYexHqEnrGk8fjsaQDWsZb1p5kQxztheP1&#10;iZs+cJMbRAS3x2NF6vv9ARNDPxpasslhbFD4MAq4j8DtxjXajo6tKProQONerclafdzu+Ov173mV&#10;K90eOFH2ifbMhTdv/kyA5jhGe36yw6ak/yw6IRJ1m/P3zgKl9caxgTHgveEfv20odoMqZ98mCl1q&#10;XQyM2e2dwYQI8w3lJvDnc3Uj2O0+Oys+pve6nnOWIhgSE9hfSdC4vkeSw+CBfX9BYmCMxg65np34&#10;4gGrBjPnZilnML4mKl+SrC8JGYgGQ1ihu2AEbS17BMcccl4N+4Hn0dA8UK1guz9we3vPrmslqluM&#10;on6NbhuhpJl663g9uVl//PyJtv9EMYcUhda6ioaJLM8k7rtiMZIKSqdjFvvtRYHQEYnMCjfxKS4z&#10;rTcn0AVxSD+TU90uG4/I6gTO10LYZcXZ3ADm6NA5Ozh//k9MmLmRT0q4+wIHXM916s0RrWN/fWL/&#10;eOFoT7y8I/CA3jfAB9R7dtsPuAOv5wden0/s+wtH27DdDG/vG7bYYGpw4fjOXAGBOV+bHRcnqIL8&#10;407HEXUFuuH+uK016UJqGBP4PLekG/6pRsj750b1axRAUVBuN9RS0ZUWuS0oxhhOimQRsnIQJxtp&#10;3ZcUmw41uAXqEEgtHAMww6jpha0CaDnXEhFCovNm2CzFKHECHZzhn37zBAjFc/TCslAfROen+KDN&#10;7lfM7sJJRwWwhLx00DddBKilJJOiYtumaKyB4yl5joN3qnDJo+Yfh+PYqRExN+XtfucIVhYCZpZr&#10;XzMuCaABC6pUqyfbYY4DzJWhQp/sbYNrh3tg71l8quA2Ou4ghfMs4pIenVopSIBhxt4x15tkjIFi&#10;ZHTqzm4GLS6xHHLmM4TsqELIcpDhK0ZO7RizawHnyfDCKlDX2sn7UMwAKwjMeWpBpADpdEMS0TVK&#10;MjUjIkHjWVDuvWFPwVAWBrQ+5R8CJ6N7FgKVWhWjc27Yz24TFbwbeiMIUYqR9SDnDPh1QU2wQGMW&#10;xvP7ZyF8BfB4jmdnd46qTQCKdFoBUvU/gqNeczTHhELPs7M4i4H5/uZANAF9J4XrmMHpGglWF/1P&#10;vfgglfp/8vpVh/97R/Nf/fw15/gVi+L7z/zqfb487xmn/stj/cX7LbAkx3SuoMrSIDFZLkxXcGX+&#10;/adzyLef+cqaL5avgE30s4uenZS11851M5JGzbVD3aJ6Sdo5RsGiSlWX8xKQ+RQu46KTBSnneUZ2&#10;pCdDJyLp7bPhILK0aa5aYbFVoDUCM5rXXlLIGez6SxA4H+3AcRyQ+IkRgnvdAH/g8fa/gKJn3iY8&#10;VrVzXXxhzsz7HowJb/cH90/PDiU4MmiQbDBggc81QdzzPASBgaCK6bmGRNaIxLwe1w7zLLgwHM0P&#10;7k2iyxIU16bTyl8u/6cBST2BmdOKcVSyGlCtrGbdFA6NlAsg6+HU15FADn9My1V2cz21Ih6PBwWK&#10;PXCrFbg/2HAYTuFAHxz1jNTkMGNjTCkeL1pQxGAqKBCYA0WzcVMoXAoNNrsktSSQIppw/Pz4xOgH&#10;xAW1GqTcMo+oMCtol2v0HbQETk2WX2pEZHHaJwgy10qCsT0iR37HaogB6ag2BG5fgcOBQIiRtYd0&#10;geu+ND8Uhu9xaN7ja63E+ukEWo/R4YE1wu3B8QqYQT0gdrpRrPU+nOC1nyLKqzEkuMSTr7FoYaVr&#10;v+G6mJbwyx5U2YawsqFsPdlXtM6lUI5BYWSfiECLIKKsUWber9NR0VNzZ+53gF2YXampIawPuuTT&#10;pQYgmczjzKlgCpIt2LDVS7ycsWeNbPUcLco1spWKe93w9vYGuVXIdlvXd+neWaHALdhcCQFi8P43&#10;H+id2l5iitGTATrXjejl+v71+ne8ynUjBWaBd3YD/kTrWeqrnmKM3KS24KIkvdIyyT5/j4UtaWGj&#10;USyvtx3qBRpvqD8MmxHtpyrKqSPARVe46CGY1mOC095tvq6F56TJzQ7IGg/IPz1If+9+bs5zMU8h&#10;q9Ea4AMeKWZkmlQpvtemhqZpFZWz0jM4rC5SfKVtetCHegAIdYQ4IgQxIovSBuTYgKml8mvgODpe&#10;e8N9BFAqtrd3OARlu2U7FGg5Sy9K5X+DYT8OfHx84Pfff8fPP/4J7y887oat3Cg+kwj41RNZRBar&#10;A318WQOe4jIhQJsBPiTF0lI87lQZyHuA3DiuM4yO0Xj+ZGxYWgQpNMGLOX4gkuJIwg1zdq1YQMoX&#10;0MGM1kBmdiZdfdC/O+9xsUSTtw1Haxh7Q3vtGJ8v7K8njhddGI7RoBbYJD2tc5ZRRqc7hXegHxjH&#10;J2LseD4LXq833N/vKHLDcvK40CTX8+aSFqCBGAHvTr0ToZ1i1w573FdSNIsiFpyZDAVgbhzd0ezA&#10;gKBE3Qx+UPlfJBXLt42AwZzjBDcAdBaDJR1LCPoduFUKgXI+1BAVEOlJo9wAOc5nbzIlhMJHPNHz&#10;e1UNVjdUO1k1k/K75xjGSRsGIjoKUlgxzmTOzKASCCWlVgB2PkeKls7re4ltw9nJKFLwuN9x14pa&#10;DEPY1Z7PK4XD2Hkvoni/bXB/g5ni2Q/8v+y97ZIcuZEteNwdiMgssqWZNVuzff+3u3bX5qq7ycrM&#10;AOC+P44DEVUkNZqVfipMNLbIYlVmJAJwP34+en/B28HC/dgRdaAfLOTarZGylwBci6Ch6ow6g0BH&#10;rHU8QqYKFkMB3Qpuekd7Hegph2vtoEY7PQd2PUEoTh0IyNAMtWAIp/XuQBdBB0FXAAQZ/GRpuQ9s&#10;hRO9Y5zUQ8reOJkVpEY4TvYWRJZfDi7+THN6DJ8a4lmUJwRSKkrIoqmyMEEypz5GAwLK/yk15oEE&#10;ip0u1tPJum4GcUFRxj0PM7Qm6IXSlchHji7kjj5zlmKagxEY996wCxNKqhW6u88GUj8af639MQTD&#10;uMcCoMGYs2jSCMgAtu12OXcSVFaeXpprmr4qCYjF2UxLApVwT1PNC0V7FoPXBu0joYDr3yMTjE6g&#10;DjqBi3/8ujbfIieo+ivQ4Gfshp/9+c+uzw3J53/38XX4h7SKKV9YUaj8Qp5ECaDxH+fvywuCfzj3&#10;k/Vz/Sz0CeRcwIYsTCGcxFLudgIaiPO9zFSUmdqxaoHPIEo2NByc5Gc1TqDealkDhw+NrlLqV5RG&#10;3UVmxGZf74cMT1+UeSBlOci9AbEaMs9BwvvriW3bsNue02M5jYtBQHHezFDhJFbZ7ClOR38fDY/H&#10;C+11sBF7+wIrwDF+g5QdxUoCiDM+M0Ha1OJ/+rjYlIvgty9fUFSxFXr0zHp1Aja11uVrVvcN9/ud&#10;EpQbmb3DW8pes+4JMpYiP4fZAM7vWY0T7jY6jqOv9B8D2Xhv+wZLA27WgVwfkx0A0BOBexvQXp0+&#10;D/mZQQRNDS3Ze/1FplqpBh0EDVgZ+gdgY4FmqtyX5mu+/F5KgdxuqKboR0P3hn40yi8v62f6BEU4&#10;qgg0ApaAh4mkGSBlht3JhpkSZEXK8oT+Dz4aRnsRAAjGXlYkq02BNgbi4pnxq/3k8x4863uCJWeP&#10;gqQqkS3bAbHFSIbyzHVndPwQLvaByKaUlPyrR1ebDJn5/OL0U3AwcnkOgUQCmpI6gszpt3IcOGIk&#10;GwppnChp6E/W93zmwh2a0tvwlN+BppVqhvQ/x5iYpcqHweYEw+faCExAU7MI53bmc28qBt121nbI&#10;xKahi636fD4BVVQHtLBe9964F6Cu3oGfjTOyNe/1OstD6T+V4CrPHyZWiJBt1Jujd2dUunHfIkuC&#10;n5lc6r9iZM0DDu9YPVutFVEd+37Hl/tX1C93+F7RJHAgB85iBGKmmf00ygSBuxYNT1HY7Y5qinFw&#10;2OiYvnkFEYCuev7f1z97leuDPQ2EpgyCjANKMGYixtT2vV4vjNZRLfX/BO0YtZia2ohYqHApBpFt&#10;NYrBmT3++ONvKOrY6g1fv37FPjNsJzUsXx/jK88Yn8mwmA0W8OMmdhYup6NxCA1LJohCEMIXI2IW&#10;haZYRi2QgECTWXBuhok1ppmLZgIDEurMCUUCEHIBImaDFAGEcXIhDhxjnJTyNRkkOu0i+P7+wv/6&#10;3/+FR5rnvR4HoAVWAiGklR+vjt4Haro+xyDt7ng8cbxedN33jjHO+9M79e17AhGa01wzIqHDL7Gf&#10;C6BKWta830q3ftGkX4vmFGkip/llMqm6hoiB13ggMFIfpqsIo/w5khIH/pyQlJFkswRq2tmU68eN&#10;+LImOB06tZ0sCsEmzowmju7oxwvH84H+fMBbg7mjRkB9MIVAHNzW0yQqAvdbgXRFuLGMiY7RXziO&#10;B8QC2+2OCCWFEzMukPpwaKC0wQI2UV+eo4Nmo8q1JJlIQFp3sgKUtH8xhTnLwTGnOTl51m1D0wMx&#10;jaSS/REBosdBTaqjU+84YnkGzIJQbveUiCjMHBF0ZMfUJS4gA1mkFbqBiyTAFdRXQvPQ3VBVGNHr&#10;jnYcODqTDFrGw+bbTsPVQRmAD4ZglKl15x7DQ1chkmtxFi2RDQQIQPWDNEfZSLus03QWmg7dgDhN&#10;C0M19ceCvaY7uZPN9XCHRaAKzS4VbILd+Xo9JOdSOXmAwE0BZfyXaTJNcmLgkfvRGIAwQmxNe3IN&#10;v1IqdvSOMgZTZkT4vHGjgksFQull5UEzyvR84G7Cg3Tuy5NiOUYs/4253zMekw3HB2NBOQuBE2SN&#10;BTjQW0KWqR6fd05FQ+mlElC40qAyIotf+aijd5znh+Q6mtMod772qQGuCEgBNjfsVdGro/dtnQ/u&#10;jrrvsH2jZ0OCywRUeq4jX+CrmaHulVM9cFK5YjETHNCY/20oZW6BghIBV65XAan8Vjl1WeA9yPjp&#10;g2vhy+3O5+ICns8p6xX41cvedR7YWB4vkvRkBSBB202/TvUvjZxgQqHg1PwnQ50fwIKfgDD8Xj/+&#10;4+tA47p+fjVFvAIcP/sZ83t+Zi9kEvIqvK97/nUi+CtmhshZwP/wvmaTnmcfMFXYH7/n59cv+tFH&#10;KWaxe/k5nyf7jtx3/WRrXgFn+gZdwIb8mWMMjIMyB6bu5DrLAnk2tmZGeny+DzJx2LjNFJ4JLF3P&#10;UKjg+XwuMO762iMIrOt+A/ORT3CdUh/+tL1uuO0Vj2J4D0pMQ4Dwjed/OyBbgcIIFE7ZUUw/kxxI&#10;ZQ+zjELzKpm+U0pBu3g5kMFBCe9vCNze7rCtLiYETZENOE75y8/WzTSHDHysL4/jwPc/v62fBYBS&#10;SCFDuFjK8oJyR/Fguk56NcCd55jQ66EomU8hPJObE0Rtr4PgosqaZks4iibgctlXuD6S5fEpecMy&#10;ta2aAW4YwrN2HI2TdeVexQSAlDrMyfQ8izxrH2cnrHBAk0EoAYLO/F2z273vFc/g+ct71SD5Ht0L&#10;pifXr9bY3Ddxuf+f96YlRczmXoUR36+jYYC1nQg9yzwoAZtGs6aFDBIJmBNIjphnhOBIecQV8Jmv&#10;Edd7lH/mMeWgippyZQCZJsF48Ck75zNERsT8twgaeU+PEJE42efTkBME+2ek+vV+fX5915r3ZEtE&#10;YjWs49QqNLLZd4cIa1I/Gl6PJwHPCKinPxkGJDjwoZnqazHYpcYaEmGaTwpBBw4djM9xMZ5TT8fw&#10;hp6+DrXWZaI7B9wSpxzkekrMtWPJHrzdbtCgnHHbNuy3O+LGIUZLNg7XsyKQw65ZB2W60OiN/kx1&#10;w15uePojkw1Pf7q55v59/Wuucl2gVwYEwBs9F9eikCIPTk82gFNz3AcfYkJ1M2/dlwuuqaBYwVYq&#10;tlJQa0G7Vfx+fMdoHe+Pb7AiuO1vUBH0ecjm4hsQ2BFQyUljsEnSpKbZbLJkovK6TCRdz4P9M82u&#10;+1hFqINawGrU0IV3GiFpNhnBZsUgC7Cp2cyxtZxhjLOBSJQ175fkJrM2jjzofdLI0xhPwAk/G02a&#10;SkYE3r8/8X78L/zv//o/PEAHEMlACSfta27alqZkz/cHXu/0Lbh6XlypmT4Gop/SmQlKXPWyVwCC&#10;32Pex5LIOQ8rTnaSfqoCb9k4ZJPKpA7ja0766wSA5uuKCESfztbPLKyZ+rHXDbUaqmVBhikXON8X&#10;G2hu3ptRcxqFm9U1gjUG9aPwjmgdfrzgxwujHdDhqBrM81aaqHpQL1hADaxK0OSnKu63ihDHVoDw&#10;A+31wIikuUVgQ07CNV3yPZ+XPqDdYSOnvDEPkMjnq1P/OCcrke2k92RHBGD0Fplrm+uUGsR9Kxit&#10;Y+TzISrUtAeb/a1UxHAMvTJNaD6IT5+5FqaTUG89EKRF5D11fq5mEGOzKSKM48yWSIQGQSKcZMez&#10;oUmgD8oxPFiYeU4mFGmW2NksUNZhnPoH4DgPBWT6QODi65Ld1sfGI1CLMt4sYskTuI7Awl/olF6E&#10;92So4imA+oCFY1PBbordClQNrWwJvNEos3nKRPL5hgjEMrcjkDFmhilfGkGX6YjAbgW1UKNrtbAB&#10;eT74GQb9TGLMTG4j1RHcB8KZhDEc6B6ZE17XGhyTzZaQBBDcZ8EUDS6tZOXEOaWYYIQl+8YFy2Ct&#10;zvUMfDAZWwV7fk/LSTOUGeoezDF/fz7RO3D0hm3bCDbPBhCAo+XegA/7xJx+PI/3xaQSjTQvNUgR&#10;MoSEMoZ6q9DCtdV7R4sBGR0lQejZfcyC1nLd6Cx+EvSbzSCyeTfZAJDejgio556UQ+wWeWO0fJiw&#10;uwPeGTdoVjAZdD1NWUcOAuaZi1VoE8gNE1gE/HXxcgosOvqkaCMIUED4u+RkCjKfi7NYvZ6Ln0GH&#10;/+761QTzH/n7z039r/7d569Zayw/i8h7AJwMgyUx4D9YIOW5xuIDCHMVp0Scfzf/2+PTa//8GpWN&#10;8pqgT/lFzD3so3TDF3PwR3M2v0wTJTyjrH15IOnrhXCF1worA9YKygagVPSjrcK9JhtBEqwyoyFk&#10;n69Dz9fPEu406RwZoRfKs3tGnUc+B/QjKIkVfB6yBNSAfSt4u214vTbIoLncXlnfvHqDdUetea9T&#10;IrnwgLyPns1YAIzXHXxmIzIyuewo87xCMOnGFXUreNM73PczCYhI8Nm4CxI4zGaV8wEgLs2Gk44P&#10;0Gfj/f2BP/74c7GVRFg/bWqom8F0gxqHUHNfnC2UJhhhSo+HW9mwqaWvAH+WDPrjSPC/Y2TDBVns&#10;OhMOsGbNhrw3kzmcC/0CynBgcK3pRGXVV95PgHeu+YBieKxEuBWZmvKTqqTdFznNfvlzmKblVtDV&#10;EJJAGlFy/mz3ZPxwiIT8fBljzkHXTB3x+b01gRtRlEHfq6L0gBgeSxIew4HhOJ5kErJBplwRQU+i&#10;MMNQAvbiDjddiUvXmHMJQPRkd3J9swaaNZpPedPcB+a/FT5v1RP0i4YxOj1GygGU25IaetZcU35A&#10;A1JLAIKsBUG+1kDew/NZ49IhYOKRDNHrZyLna+MacIhtULAm9+GYUaEePRnETGuRCGwyTb5lPS+9&#10;O7w516QZYt8AgD5ewqFhWABjZDT5lA5OFglBupHGo/u+09/rssc7yCx0J8uEiIAvkAKiKPsNX95+&#10;w249QYidPmhTjgieeZoDDR+ONph+13vHmJ5yTm+y6bnF55Xd3egBOA3L5zPy7+ufv8rnYuCquZkg&#10;BHCiQJOu+/XrVzbGv39fm158eBi40CdVZ2kKK+NetApGM2zxf6MdNPb7/v07Rk8JyActLT0pHo8H&#10;RAv2fV9odjtonvh5umBZ7M7DHCp00cVp1MYJ5kg/A6z3V61yCvvqCwE/I7n4c3rvCBFsrcEHD21O&#10;54PMhmzWJIv+mXX7EbHMqCax9XM+fxbVSpqeOdrrwPE48H5kY+eBbQiiUSPNg4bpDCoFYwy8v7/j&#10;+/fveL1egFNzfOAjq2FOn6EZKdkatJblGj2/tvXOSYKcn80IWXSv6QPhHjDjxrHAjoE0r+LksogA&#10;GjTNTEOl3jskuF68Za74+/tKBVDjZOWeplRaCqze1nQIOIGI6Vkxac5TZ34FhAJpbtgHgYjRGfEz&#10;Mq5UQIMq4wbeha2j2aSbB8QPVHHETmpdvdHDwOPAOEayYdgN20x4gDDJpHXgdaAM5yY9SMWbR5lL&#10;ZERfxi1lwc1GMt/nLAZNl/zoXD80Bns9njiin2Ztuf4smyui70qZhKfBaH7f6ANeLo2OBguQACRo&#10;5kMpj0NqAEWYhoGxKHkxAISRghqc5IzmaHiheWNeNXhwdoylycwXu4p4xhzSXPGjwdvHxmUe/g56&#10;KJRScKvbeqY+7m18/5HJKALAMNaE6lYqUB1939AazYhcBdv9hnK7YWjBXiXfa6Fsqo+cAgsBTTWE&#10;pPs8uAfx8KQbe+sdz4xNCx2IbWPUnBSEGfZwNNWMgKRu0Tk4RQzJ9eVJoSSQNZwAZo8L2j8aOmYU&#10;L9KwdEMpl8boOjkRekWYTMCGazN8fj/HXvaVPOJySj2ujfGMHCVelqBMskUejwcclJrcbjfs+33J&#10;8PgZ5UQsPu1ZACAEuQn4TrYPEMVSIpHePVtN81+aUr5GRxsD0hsZBFm4yXWKGue+P++HJnA8YgLN&#10;uUnAMDEWj4RgxeAy6M9jsejxptStRxCYGSMwcMrdpvfSMsm7NKyqirDTmVtjasPjwutPwO/S/ER8&#10;9IPQ/FwWEPETvOFXIMFi6eSf+0x3wI8AwvX6GZjwq7+/nvs/+54fmAcaBg1tAAAgAElEQVTyURry&#10;s1cwv/b67+Z1nWLmf/z0Nf5sAvur1wdk0xKnnHX5SVzOf/7/NK+OFDtlk/9BppGSn+lg7wlClDHQ&#10;g5NyH0IHeVdInWdpDkfyPc6zeNUyF4D5eo+u7/OnXhDXOk+SnZB7e0QkuJ/MUufU+3a74S+D8i93&#10;R7UCT7PGNjqOQQmlFkZaKiL9D04giU3o+doiAn30BRLOhJ3pb+V9JPuPEoNpTsr9SYB+oOrHRi2R&#10;DzapcZETp8BnjIHX64X393c8vnGAFhGLocsBG0GfshN4lCDIPcDzU+WMYL1tO/ZaUdQoTeh58qVX&#10;VMmz1ke6B6XUtKbZ9HZ7Y4z1+8FIyDn1j7NeZ32Tw50Ly8yUFP8JLEGnYe3pZ8D7zP2QZ5Iuw3Yr&#10;Bi+KMc/1y9lRJnvsCnjIyRpavYYavRHmGTKB8hwmTYBl9h9zPZZSIGZ4pWcG9zOnf4WknKB1tMeT&#10;rN5SUMAyhGDX9I9A1hv5eY9Zo082xDmc+fx8TBD3CvLM83OyyWfdWYzxlqYEA8MHvHV0cyB4jnkw&#10;jpb+H2mueenH5qYeuUwDinCaXH5+htf+Iueefb3/PYGeW92AUiC9w48zDjyA8zMbji4ddYxM4Mo1&#10;EhzkPY8DffBzGLdkjmJfvoIfzx9fEgiTAtVjfX6TYa9bXUbKkcfTYkLIlbHF1zG9Qb58+QLf6NsQ&#10;ETheHX/79h2HKoZJei9pDrEHhgPP40BrB4cBgWXyuvoIVcaEBlbN85mR8e/rn7vK9WC+TsgBLupr&#10;xNB8AM8oOYPfLnShq5EhPh7mNA0D6KQKVCiqFNz+4ze8HgWt9fXwHsdBdLVsebhU8GBInRSoyRFJ&#10;nZv/SKnUfFBW0Zp12pJijPGhWJ6/T20ROvBMRJETL9Id/TIrmQdSbh0L6YZkqoaeiR8XAgbvt1NH&#10;10eD5EEuEvl9sEz9iGinP4IUJi8I0JNi5K+erq4HILEAmnDB63VGHc4NpdaKQEUpQCmn5nkWGnMd&#10;6OVeHMeB43glEgncth23yvzxcDZHksU54kJPvUxYZKLLsIwSHXAb1KP3A71P6i412es+ASvre3jD&#10;Xjf0fgP8jrrvKKGwfO2L0UJNw4dNd142D8qkzPUYC622IqgmGElnpVQ9keitYl9RYjl5bg7cN2BT&#10;uAljn+47dNsRphgyfS3OQ4I1FNex94B1Ivbc+mYjlE1GTtHmAa8TUMNZIGVXy0ECsAypQghIbftO&#10;3WcQpIrJ3shRreaaMFCChJFtqtDEcRYAWrNRzQZyNvKhNNfzAWgRGGyZLUrw+ZxNlji9JWLw+Tt6&#10;QxtkaFAXGhh94BhsqJccIPlwdmVqBcHE8Gy24pwI8BflB1zHue7XXkR3gN4HYsb95phbAECYBqJI&#10;EGGv8NgBFdz6zqLLDF4MBww1vXBUFa+Rrufh2PeKDRslEZJtsidImaDEMXqaIXWM3hdNtpay4tvK&#10;VmH1bAT69CVRRR9JEg96zMwM8JFsrNYapzujo7XXogfXymcNKihWUT6lJF0TEya7Saaxa64/m43V&#10;km3kZzMLOWT0ZJrBzik+J/VY+20fHdEdrQ2EHLm2ZqGZjcNgodenPEFZ+W7bBpqK8iOc+06k78Gr&#10;HVBiAnAhI4ufBYu3kNznMlVpNhMOrOZmUpKR+/iHBtjPGEV6DQlGAPlYkxjogYCnYZ6lg3wmlPTj&#10;LCrd13nxeRDAeFNORK+vE5ezb4ILExvxBIBYnwegsbwJAEn/gh8b68/XBKeu1+eC9x8BIj7/O66d&#10;k4b9s6+9Nv/Xr5vP+GcQZQIviwGRYMAPfhk4gf7r65nMhVxSjFe97MGRDeUEFeazcI2PXef7FUyZ&#10;rw/nHVfhmcFJH9fP9f3N/WyCYS6BA56+APza2+3GWEyhLsiSElLMUEoAnr4MaugeOdEX/FBGK6Uj&#10;yw8CQOTZMKeRVwPwuVd4nIMrKBlkHK1Q5jDAM+DLGw0R3+43Sn5fBx6j4fl6wa0gRHDbNuxVzp8X&#10;vrw9Pq+r1djG9OU4/5xgAu9Pa/TpEWWNdl3Lczpscl1r59riEI370fR9iT4wjob+oidEP5igYMXR&#10;j4bjScnr9KE4sa2s6+b7YSWEvdKHBsF6MgbXwmQeVDt/rgOQPBe2UiAJRGg7ZdKBkftDNptHnvuj&#10;LVmGJLCjqrBy+l/w83WYCLbK2q+1lozj9BhLRk0tlBuMzdDQLzX4KUXSTC4wm/HajMa2Iov8cP0s&#10;ASwZ9kw7m/XrTI3Ztg23222ty2pMdVIIxBwa6WvhNBkfz4Ng/T6n8Kzjp8HwBB+WH0Ku8+kLocm8&#10;uC6/656nE/DJIY9KBTwwoqH3A7f7FyCfAVd6iUgCZbMHITPDl0R2DpUob+RABUAyfIEGJ8POyZw2&#10;/Qgaza+NCEiROTrIPSqNOp1nF5TpMBjJrgj2Ikx0s1VX03zBUSqBK5I2WNcdx4H3x/dcp1/Imq+a&#10;n0vueXLuaQQhbcmAND3+2Ps11M7UPlFL8C1OnxlJz7jCmtNTGiRq0GrQmCDhA093/H48gNsN29cv&#10;2N7KqlNoBiBkYh4vxHDstXI95dlKwLailAqkb2Bit8ns/Pf1r7gKcB7AV4PCebB8/fqVTZqURSPj&#10;B9IRIbjdaBh5PXAji61V1AoQSbNe1ChhgoaYYb/fsd8BhOL99cTz+5MLoJBas++GagbZTnYA+6Wx&#10;jCnDT93ejMRUERytJX1YUivtOGbR73NDmSvqBFTCBzSzgZmZPCdQZ5Ee4CTYpyPs5TC7TouI5l8K&#10;14jVoI8RMPHcGM+iZh6qr9eDUpCMB63bjqqKV3vheB1oL07vIwZ0Y7xVKQWvZ8NxPNMMtEPQUY2N&#10;kEbBVgS3coPAEHYW4iogMouph+S9e7YO6ZwcT5lDhUCr0W1WUk82uJFbxli5KsyBLokMJxXOhWvj&#10;8XjH4QfGYENRC7WmtnPD6EdDT6p67x06BpoFWvqD0HHXASmA571Nk7A5mcGMc4pOmrlKehwohgqK&#10;OLAZ6l4wdnpV0ISUFUotiq0WepIUW2aeA4G3v/6VnbCmHKhWoBhCFMN5v80KNmPknkIRzmIxEr4y&#10;SbM8ozQnUBFwDM1KeK5nGmdk8zNBiNkkpQmgjIwCtWU25Qi0MUg9doELI6OkTiqqpEQhfQy6Q0yw&#10;aUaEDUBHJKONKR0EOQT32xe+DqVXwVZvjLFNDWoESB9UTn8QDg9DkwPPGGjuqFY5vRgD0V6MWUTq&#10;B7cNPasVDwJSPSdtvU8NcBah4gmEkVIJBNAb6MHMiQ76wGgNTR2tD4SWpOVSGgQk7XlKJQYRdwKA&#10;gTB+fQtS6ct2g5NXyIKzD3jqX1UL6i4og8U5BydkfQxRHrLtgdyIUvs98HIgRgAlMvbSYJkW5AjE&#10;6Pzci6C/DkxQi473fEZNlM1wZ/HZ+4FjvDBGY4GjO8jYdU5cpvY5wZC5JU45gA9fe9PcWwWyijVu&#10;c6fB1vBkExThc5fsJJ9TwAQA3r5+gT/TbV5nUo1DlYyNW7mtvWKeVfMSkdRR4wN4svZdFfp8GCeh&#10;GgpVejwUrZQxjYBVYEtmnRYCUi6MHuTCSHA2SyoCVZx6tTx3HLzfLQQtAodzLWohuNNHpwHcGIAy&#10;hQNKM+Ppci9r3z0TNEopaG2sZkKTEWNqKKpos0GXfB3qyxsmTxNMfsBliJx//99fa3KZYOf19wU8&#10;5/UznewPrIVfAA6/uj6DHR++rwNTczmZHz8DG/7edZ3sX5uhUJyAw4fXsBAnrv+kCHue3RCe45je&#10;I/n5+gRPkZ+LzymrQWKsZ4dA7/kel7+EUuyZP5zPYE7/wiojLjN2TswyNQEwp/ShFJrVTmr3BLl+&#10;kFDlWmS7loy/AL0ajg5s6RGQDdRwLK8umc2QzeaJUrZ5dlkp8DHwfL3wzR392XAcL/RaIK+ceprR&#10;4Nsp09uL5VoLQDLdJxwjm0ZTWTKVxYrJZ1aCccKSXyfBhk6SkWiM4OATLYpIX4oQspMcgVdr2fCP&#10;PPscR3QccaD5AWD62vDsZe0wIErWx7M1KM7PTuOUekTeX831g4wO5kSWiUxFJSWzjjCF4TIEVMXj&#10;8cD7t+/49u3b8u+wbcOW9SoBCF+m4woCHKUUAhAJBE7gZgGaSibsyOEgLoOlgKeuELAigGc8cXTA&#10;KRcJoYy57rdcw+lSI4V1lRZADNGChr6S0ssxcLSD0/X0G+AQjN4lez+dkKVIfjaG4kBIhwXZReJM&#10;ZBn94DnQBdgYT+wQ3mOwuVzAjPOMXvsBALFCgCCBaKoT535qUOUzzuSNk3EwvX22nQl9UMUmgkMt&#10;XwOgHtBkVIcPOAZUnJKkKZ8a/L6Uh/DriJAh6z8yTyGWa/D0bIvgz6A/0dz/2YV5slu4vWhGl5Il&#10;Y6IpMyEY0PoLnlIuVUUtBa0zwSvE0QdN3SMGDhH0W0X0HeJ1Bjdl/U3UR3LmoybJIOXv3geO3nEb&#10;g5IUJWMY+W+LpKx17m1BHzSuLxqijnD8+XjHf/3+B749nnjBsf/2G7Qw1ljKlKUNKMj+GK8nZuhA&#10;UaAI79PwhrrtZ98LfDgr/n39a67iPbViEmnEVhCj4/V8oLUGE2DbC7bdUAs1z2Nwcw8fQBbJk3be&#10;PRJhM5hWdGUB1nqHKlAgmOQKUaD3WIibWcVv+w11u+GPP/7A+/v7KgDu9zu+3G6c8oeQQtM7HscZ&#10;G0rvCDBhYKYrKKMzI6gFGtOIcgSlBwAgjN70CLT2wiFkatxuNww16vK7o3k7i3BVhDob6Fk8FBa7&#10;MKNBnUtSmEEvi2ILMJlF8yaF09x+6tuJlDY824F7YQ50D0eFYHfH9z//xOP336EqeL6/4/7lC8q2&#10;o2xsVt6/P/G3v/0NYww8vn8H3LFVGiyaFtTtK0wC6ClHEMeXG3CrFXspeB4P9Feg1R22v+H29hcM&#10;2fB6PPH9caAfDfZXYN/pMI30zECnpmozgyZttIyBNhzo6dJtA62noU1vOPIzERGgciMNYerGGB1D&#10;A/VW8UVuqO+OaAekHfDXg14aRXAcA/3gdNkkJ8gwSAiOZ4MmmkxzykjfAgCbsJANYUN+qyh9h5sv&#10;muW+2UJxRfPwNIFYRdluiEajpZmVbFZyekpg5vk8UGKDjkTrBfDREMNhCoz+hHhPt3PAPScPe8X9&#10;7QarGRnlAyF0vvZBjXyRgq3uwMgiBgQLo3jCG/R62L+8IQB8//4dzycZJSoFqILylzegpKNEd/jR&#10;IC0Ll3QmfzWFdGZpW6Uu0UURxfB8HdCy4a1OdsQE14DhA705VBwOJ+MlnKZDtw1RwVcpAvUOiY5q&#10;Ayjp7REDJQKiW4JhjoYNbgJFAbSglNSoDk/daOEBM6cyI+DjQHUybTZRwDs6HC6C98c3SN2w1Zrs&#10;CR76A9wvqiZYeiuQ44X+/o7vzwdadzQ43n7boJtBle/XRsPmgf46cLw/0V8BqKFvBVEryrYjqgFS&#10;MAIwMdy0Qs3xjoHRG1NcdoJd798PlH3DXioOt5wqpDQnnB4b4Qg9Yzf7ZZqncaANMplaf9Fc12bx&#10;HegyAKegQFWhtWDLScCaIOckWGMy0M5J6FMaOgJVsdgJUhKI9cDz+Q4T0lAtJ0F+9DROrehDsH/9&#10;iptnSsrRk0HDnHoMpGu7IIxg2pwgiVNzDo30jwi0wW6U0xKjKSVIKR1HGqS1gR2KUnds1iAQlFpQ&#10;NybJjNGBQZNST5f3OTXFmpg6IjiJfLTOxkUM354v/J8/fkcLnlmbKoqRnuzHC/39AfcBtYqyKbZa&#10;YUowEZlWoikdIgUVuN02+FaykWABdrSG5/OJ37aKx3fHszdINk4OFlIlpz6IsUbwEcrpkRYqmpY7&#10;+Mfrxwl0Ntk+cPIcT+DhM2Phyiz83ODPr5/TV+CU2szv+ZEO/pECfWUwoDPFQYOshwmOzIsALeBy&#10;+n7MK0AT13xF2cCu2R2A03SQP/dSiOqUL6UnyoW5AJzSpgXcfGA2YP5hTk1paCvCpsbM4doxVBBC&#10;WYEj0E0Yx7sVnvVFIKWibHdswmdLS4XVCjxe+Pb4hrLdUAzwfqAfT1ihSXj3jh4DUGC/7xABXs8n&#10;TIBbKZDhsPyFo0Hrhpsa08Baw/CRUrP0JYrBc3yczewEveY93O533vNisNFRi6ELY8KHCL49n3ge&#10;Dfd9w15pYr7VnViyxwLg4SNTDBy6VTLIllwY+ex0slaVMhVvg9GQhaacJG4IhvMc4SLJoZmnp5Eq&#10;tDSEAVG4Ul/9hWd8h70B//H//IbH738y8cEMt7eKehMMvPB6vXMPq5UgORyWBI3R2EgXKai2wYdj&#10;9A4NYC9MKZAIIPX4ntT+aaxHAIGG8c/jG17tid4eGP2F1jvi+4DvN7y9vaEIZZB1s2xi5fJcKFwD&#10;R39CxLCXSnmsB9oxYDawbTfUusM9/cKiMT61OEI6duwJojgBiGRFznQJhwKlppQyUOqeclUOtoq8&#10;wYegjYP1YD/wOB54f37Hqzc8j0fWVXz2mh94NsW+V9zrG3owJURLgW4bXt/e8f39He048PV2w+v9&#10;T0oKIdhsw2031ukApb8HJRyjM+a5fv2K+23LzUMQpgSB+8BtqwAER2NSXkkgy2BI5AU9o8BFeL7M&#10;PbAUQw/HrRjGVvF4dDxeByQc6DRwrFuB7IzBfLQBdccmikfr0FdLxirYtzglRbvd2df0oA+elZQW&#10;9sWgE0v5QXR41nSqmSjTnGe60ygSTiZTaweO5wOKwNuNoQSlnnu5WYVqYPQDb28b0De0xzvi9Q48&#10;N5TxBbeieLye7I9MoVbQxoH+6pBtx227oX5RfJc/IYeg7AW6F3RxiHfAdKXlFMxBA4cfSJCi96DZ&#10;NAQdji6OZ3S8P7/jz9/52d/3in104P0bvBXYtmNXR0TD1wo0V3jr2KLjZoH7nWbSvR3oSvZOqQod&#10;gvZk3/jBsPvf1z91lZVTLGdzXS407Mf3P9GPyg9p2xZt9X4jQnQcTwABkQqo5mRK6OmQU2Axg2ce&#10;PCnhlALUWiCpP/dEuAWA1oKvf/0Lbl/e0F8HG6Hnk393v3M6Vzg1s7A1dRhjrBQEjm0/FlhXurGA&#10;Wb6rWPABkslTMw5FJPIXUdbkd1aBc+AuhUjenGJA5FOpw8sFn2qgnOAkBXIi45PWNqm2YwwUyeif&#10;Qf34688/0f74EzDF0V40XXNBew0cR8e3P//E9z//BJB0xtl8S6BA6KycIgGi+L4cbRUOTUOcuhUi&#10;2oVNkmiDh+A4Gt6/fSdFr3Wa6AnXzPFsKS/g+3OwuThGJ9KrCqiQoi+CSL8EAln8eQ6mWUCB29sO&#10;GYatKDZVoDdUEbxtdLx/JUUqwM9BhBFYgYsRm17olilFcHVoDE6BYcBWUcfGZjZjtcI7J4zC6XjJ&#10;xiaMa3sgsKcGTjNbW1bGdko6cgM3OZNdiDI71OkbwLXpNDUzhapzIqsK3UquZUtjsJzcByChiBwM&#10;BLASWNxn0U3ZzjQWI7WQTRrTPsAJBzwdpTt1iq+DKS2iuG3p3i8ns4SNMO9p3dMxeZyTnlWAOggW&#10;SmSB0eCaRmJmUNvR/CDy7MwZrwhsOf0JAcLYRDwxExXYrBStOaXPCf2aAKQudrBwMwn6bSRbBTHg&#10;XRE20CGM+Zx7A8C9wAQjqFM85h7AeQKaB15Hx+t14PABlIKKG3TLqODhlCB4oH1/4s/3hqKKV71h&#10;f7vj9pfAZm8YQgBCYUB0upyPgf4aPNy1YqhzEuNC6UgEp0cqEGNTJAhojDTY5K5iEvDZTDVO58Yg&#10;PZT8nQI1PgulNUAcPqdruQet/cfpmyABuDBmVY1A1JxudIl0RSCdt/tYud/bljG56eRNRijvsZnB&#10;kl0CD2gIJ1rDCRxMwBf085ln05R/Ke02EMmACXCK6CrQutFNfE7rPenOR6f3itCQzQo5SbUatFLv&#10;jHyitdDwF5em9gMtXCQBwkBzxyEdx3AcTsNP6Z0GMskKjEEWjo2B2AWCLffmAkjw9NFM1EgQgvta&#10;vp5k4nmOr907mmeDYpRxhRMsJyB7eanx8fcTDvjHr9lUSoLGTKeIUwJxYTz87LoCFT/7mr/37/6R&#10;1zV/v7Iv5v//e6/n733/aUD24Wsu+6AAa9+Y/z8QyQKjQfRiUAQjuFfNEUFZkMzCGssrYK45+oDw&#10;uVprXpW09kwumzJYRyayCCf925bxvYo8Gz8s5fX9532Y+/aUnsx4TQUTEUbvjP3t3GNHOGzbFlPP&#10;cLJAxTkpX3IOoS4fKtDRoHslUCa6mo3eO444GSdmhs1TCgOy2QwcBEh6wTx7T8lsTrHzHonaSc3P&#10;/Ul0SkkGvKdkzQqG87+JZNInAHECYmKadQPgxSGbwu6UE3/Z/5OxpzolyUxRCw2CRCklFE9PmVwr&#10;AJZfh+TZ+prPBtjg1s3gLw7vIs71OmvYnkbFlMV0DG8YjQbk4h0yGv7zP/+vZLxMRlauEzXABF0a&#10;awtQQnYaAHa0g4xUYORGS6Afykhpm1PoAWA4PdbCodCUYF5MAdUJ+I1OIYoITArG0dG743G88GhP&#10;vMaBl3e8+kDzAdECLdNfjc0960fWxnVG1WqslKFixkGFKGo1mAs0mZ4qg++D+CBKAj6TmVdwAqkk&#10;N0gCjvQE02RI0pgx+4xP28vso6aMau4dBEIKeqkY1vj8JFtYzYB8L65+wqADyyQzBhkbhjSthXGA&#10;6WdDPLc6ShV8MTsQXFeWbAmSWjjQwqonefYiBsQDRZVDsJRAlEyWoc8FU9akkAF72yvMN1QXVAGE&#10;uZsQ4d6FEHTpkHWOsRY2ICX3ggZJsKuhRGVqzL5lWqAsT7MQ5Odn2L7cyZppHIq7Ir3iCtSAt33H&#10;bgrtHePpiFGwGQH6214S2FV4pM+KMu1x1tLTBBhmy6dkns3/vv41VwF8mX6o6orknA9SzYdoghJP&#10;kWUKWWshjS0fVsYvkuIuk2gmNHgTAXqnbk16JzVK9jyA+aD03peWct933O93HOW5dGFHSzQwX5Oq&#10;oqquyJ3lZnuZWvFdnjSpeZHOqGfM5Pz7SyGzqKh6pkTMCQgNfgJFmdYhSpr6vDxRBVGZlcmH60p/&#10;OwclNHMM92U61nPaSYMhag7/+OMPfPvzT8hWgG2DlQ2lMJbu8f6OP3//A8/v32gsaZWOxvk61Elt&#10;nPF/U5d1UshSs5UFP6yiBrDvIEOmNfT2xLdv33C0F770wJcI3LYd/Xjh+x9/4jgObiCFW3rv1L1P&#10;52UpCdaoIYLas0k9vmp03ckWCCXSvd12oDPoEkkl9YkIZeIGP2eCBHOzUpHlgXCFpQh8EYAzq5A9&#10;MN2OMRzt8DQgBbRkMkYxaGaSw5NemGt4rp+5PoCzCJtmdGcRntq/rWIcNGMUQSZYFOhmsFrS+BNZ&#10;6Ac8ZSCeySgzr3hOQOe1Cu/lozDI+Mlid8qE4LGKR8uGjeveIKWgbHnwSMFASob09IUAkqo7G5Rc&#10;T/Sv4H7ivcH7QHsdiHKylgyCqpUMKRUULbAYiNLXZPNwNtjmBI+kO6Q71AaKTk3g+bzOtBfk9Gik&#10;QReMTSd1lQMKOoub/aQyn/cvn4mZDDGnusdx4P39Hc/eELXirVZUNXRSD1BvFe144vl6x/OgXrba&#10;hq9/+Q1iQN0LZDM2JQbmlV8+symfEAnU/ZZxWUF3dzWEKQrKAsIcLJIGhb4EDjE9cxyaRqs0jRzQ&#10;QTmRpumXKv3HEZoyoTkXDhztlWainPZBgElRD7k0TZfXP/dmgm9YB/k8CyBnQV1KAp2K5QTPT/ws&#10;uK8U9SnlExGInb428IHhpLNy6mIoy4CPsWejJz13OMI2AjmgcV7Viqo1X5ecufazwYau933ZxDEc&#10;aKPj/Who4WRlBQvuNjpqFAzw/BvuaL1BfKC6YRegB9lNZNYBSC0sJ5Wn/4VIYNY9MZwmus74ZUSc&#10;k5njSE8LwclnSHJ9/CiX+J9c14b9+nx88P75CRDxK0nF3/v6BRpf1tQ6j38BZnx+fX8XXPgHQArg&#10;PBt/9bXzr+bPm83D1HavMyf3KdXzHFhA0wTbVDMi72R7iFVYKDxa1llkytRaV2z69FDxy9lmVnG7&#10;va39S7JBi2Q8TX8HSlt/vE8T8JveBlYYZdjz/Lk+j8vwMVkyegEklqZckhUjczJcYMNxrxUuinYc&#10;6I0mm80UvVsmNjR6IQT/nSgj/0IoiwqPVV+ea4TDB1Olca/MtZDeMdmUDYAy2ZSIshGLxc6JSElW&#10;/vf07DCj0Wa1gk2Me1YytI7W0EaHVdbIb29vWd/Fh8991VxIhqVxCr1iAFO+UiOgM9ErJaGREhQI&#10;64vb7QZPY8CukrHmsrKjzAxaOCyQTrNhVcu6WCE6v5KDN/ojAD0iPQIYPk8Dwby/+LiXXOtrNr0f&#10;0/bmXr6k3rVCzXD0A6/Xge+Pd3x7PvByMus4/OF7VjMUPaUrc5hzjJ4+ANPPBZTdWcpmB/Dly288&#10;Q4pkYkJN0Jyyh56TdWPkCNeYn2tgsa4yMjlwejaYTkbcR8nZ9fklc/s8x0qhsf4YAw2+pDxFKWue&#10;rC76SGXjEJRqdkjKYWKt9wmUzDUPjSX9mqyr+TmoyeoluI9lrSsUViro/TBGB5B1jxXWe8rG3soO&#10;LfRwcCQbWg07gFYKtPnyERxjcG3HZENxGDclnq21ZRxba0WDo+caqe7YIOwvNZYHz5IkCv9uK4Zj&#10;NBzPDnFHEcF+2/DlyxuZ2KVg2yqGd/THgIwCKYrb2x23uuEoFRYCL3zdt22jiWg+6/O51sta+OAR&#10;9e/rn77Ktm0fDsJSyspS3vedBiJZFE+DmPnLzPD1tzvcM8qtcjqnIUCUSyN0ouzidPbvB01VNNkT&#10;QBbJSVUb6cR6u93ODx5YGxmQh4QmhT/R6OvGt96XlqV7tnDIcEwmAinHcdks8+EJwRgdJaO1gI8b&#10;Lf8AOZX7eFNXMyH44Xi/FlEip5bUE4noweii6RITGWsjBrQ48GoH3p8PvL+e2HDH/rahbjfUulE7&#10;9/7A489vOB4P1Dsg+4XlApC2PacvIgn42ypow8hSmK9VzVArMEHmlnAAACAASURBVFwQoyOOA+P1&#10;jnY0DO/Y7l9zQh0YreH9QW3iXm+kEUd+v5zeSCEVvIejj4FadljdVrYv70mnD4Q3jB5kZsDTPFOX&#10;+ZqDRjVhbJJNa0ZA6iqsqJVPtsoczysN5PKsZDMKMjFKqehWARx5TxqkN4IB1VD2G1R5aDmmHg2Y&#10;OdKzeZpgh8hci7PBPAsRGA/jGKRdhjLGVqpww6+FBkSaQFhu/O7zgKIhpuZ7YVWWgMhlvcFzjY+k&#10;sMtMDtEV62eiiDQiVQeqVuzpLzLZK5M5MU3LIIL+fNGvxH01Q+sXaG5Zj4MO6MeB4QRSJIGhklNf&#10;A7051Di603BE0u0inGwJFUYnjjTpGgPzkNZVVCoiiLhHdIzmNMKSS9GXBcFqhuczeykkIj/byGfc&#10;SiVFEGyqH8cLr95QesPuU/wSqLXQPPX54n7ijmgNfhyoBhxfb4h2Bxoj8grK2ne3bUN0fHAEFzHI&#10;GBALHv6FBrVwJwCRVF/kVCZms5EHdb3t2CTQMnYKzuKcUWbGwgO6TENF5/rhRNHVyFKQj4fw1IBP&#10;Y6/pDq5CYKFs9D14Pr4jIpaxWM31NKizAGDTcoFrsJTFRlimjLmYVxCITtAYUC3o0S8g2DmVnfne&#10;7snUaSP9NxiDPM+dzwX09fMv2dz/6A0w37cvV+/ncBwJes1zgQUx996mwGsMyBjYI9CzqDYxUJfO&#10;n6TJKJnPybw0XxdiQGJw3+id+vFKJqL3jh4XaQR+PIP+J9fnZv8HIOLTn12/9vP3+Px3vM8/ggm/&#10;AjA+n78/+76fX9/fAxh+BlJ8/rPPtNtrU8VfviQg15+ln/7/+t6fQJWZLIXUlWtSF1QVnma3XXPa&#10;jHOtTtD++r3n97yaUJ9pGNkYzXsYkQaDZWncyXrI80EUqBX1t9/O127Tz4UgM+bPW0AfmwUCjbqa&#10;nZEDmQlYTWBQRHCrGxoAH6lFFyz2BYC1b0hQxsBYxXMoxCZG1ufkzr1g7lWOwvonQI+hAJOlkN5U&#10;iNMQMDjhVuH0GyNBbQGfR1AWCVMYEpwfNNkOBFpveD9evLepQb+93Zfh7BWEmPe09b7M8jz30Xlf&#10;YYpNNvRsdDU9qcTmNF5WzVTUsO8P9Nsdvb0WM7H5gMYGS0CM/lisH+iJwQY4gskQhC8JWPoA6CHG&#10;BLdpkJjOUQRq7dKo41L75rqctTo/Gz/PAdA3ziPQe8Pj9cLz+cARA2EK3TSlRjmwUA5J6HUiK9Za&#10;Wp5JOSm3WqC9UE7njt9+IwgRGtwjTTmlh0N0WwOseabNexHjEtGYdVf0ATeyAckcBiXpn57xK8g0&#10;3/caZmSNVWtFGY0SpglxC8/eASxmgmQ/cviR0grWfJ7+XZKR56pKmYwoQYTJhJ1SHglU1GRQzs8j&#10;9y9XMqARZIk4fUCKGSUYCUKo1fQP4T6gUNxuBlSCKc0M/jgot5l92lbWHhE42X4SHGxX4WCi1grr&#10;jTKxo2FsfdUVfLGx9o8SZHSIUTopKbcZQfbNZoq//vYX3PbKtMWSwwIM+BDEaIi4QeDY953GuBGr&#10;BlPN1JFLPQ8kIP2Tgfa/r3/uKlfpxSwkJ8q+7zuRS5DiooUa/zmd0TQ6jESTLUiFF1XShMAYuBl5&#10;VtRg+040vR94HMf5UKa5Iabp30FnXL/dILnZzsX8Oo50T03JhQosExXm4u+dTdEYA+qUXpgyQrNI&#10;oLd8v3kjZuE6F9iygMrDAzFp6LKaFZU59V7fJGMqkSwHrOnDmhwmffWzMfn6Gfn7CId7wJICBMTl&#10;vfVVwFjZEGroI3A8KZN4/v4N7XjiFmlYk8kPpC07Bmg8J8HGexYvIwsBmYiwfJzeX83SvJPuXZT0&#10;zxgN7fXE8XygH0e6PjO2EgaU/YbtvlEH7gPfvz/w/nih1g1Wd2z7zpQEZAN2NHoXQNbr2UpFFdL2&#10;qaXlJitSqYWzkgBEksMji3glb1sLUlrhyVoRFiZQAAOqBVY21NrQywvNjMamHTj8O7wo6u0O3epy&#10;e57UMhP9cPgYeP/moQuXdRiNQR2+OoEVVEOMgBQlJY+CbqBUaNCMJ+YUuqUJo5PxMdecCqfiAksm&#10;zTxE8zOcWeP57O7FYPuGUQwqhXGQStqkVoIQpRDYWWkDSIQ+pU6KnIQ6Na3LXnn+UsH9fgdE8Nbv&#10;bNZag/l0FxYkxpzNIghMOlM8EDRAA1iYWjFsKpRa9A7vgZQxfjB+VaWxkqomov2xKIgg1dLMFguB&#10;ZkdnxjaANfmrceZUt8bEmWn05SBwiCwUiwo0dcelsIGncawjvMPGAekvEF0yhN4QCd5s28bIqydl&#10;TS0LOC3G6Sc2FNsAZ7M5hBKe0Nnb+AIgLL0bSlWUcJTWUH2HDiXzpBSu2UDKjpSHeILCkiBDLecU&#10;iD5SsX6JKJk2faAlQFOLouw77hvPj3Y8P4DIa7+bwMJoBF3zMyiCD8y1Mfff3HAl93sRnDGlyVoQ&#10;mU73CbyCgK4EV+1IQgA8i2BRFOHUeDWbockcm5OvfKGil4lmAhABZo070LrjaAcanBO1Wkk/N9K5&#10;hw90MN3AvaP0A7XvqPc3jEvahRHugPD4ygaAjI0IMuQ0SB+eTQGMr1lN0doB6Yq4Hi4frnkT/mfX&#10;/4Rl8KvrVwyGa1P2+c/m9bnJ+Z+8vs9gxA9T25/8vM+v+9fv5/KaYtX+J+1+Np75s5y8aO7D4FpF&#10;0n8nS2IyG1QCLm39PEdSxIlugbHogjECE6Ug8BlLskOmniFSXjCd7/nIZUOVa9xlNjLnflkq7/tM&#10;FePkPkGSBCbFYzUJ02RxSLJF5dNncAELFZJpZ/RdoQJRUUu+jhgYbRow8zMdkwUVNKGTcjZ1Ezzk&#10;DzQguA9GPkyTJTfyHO7hkHayUUyE+7cIIxPd0dsxv2HuWSerAwAiAQgK7wkSuNP3aBpYL/BhrrVs&#10;LudewvML2exp3rMJGCBBAbJXRwSO3lEAiNNoUlXZPBngpWIMMiNmNLojOOQQsFaf60noiTLnbGMd&#10;26yXRv7ZlITFuVIovRCaGeqn52vWxLPWmWvpA0jWOw5logSNxQNQPidaFbZTTmfl0tRDclof6JFp&#10;QcesDQusGEw21HzO2uvAvicQR3RsAYcR6V9VLL2kKL+zQklA7w3RG59b0C8inOu07jvPmDxLrnvI&#10;Z2B2mv0vNsIFxC/K2GjojKVNc1ZRuBno1URpxPBOQ/E0cRxCBqVaQGayU+7rlNWmIfXg+rV8tkYY&#10;RAqQ9aEJ3RQEQDVFVwLicwgx39f5+YEWQwpKYDTPy1rhxwFHAocvnvF7+XJ5/rmsySxJeWTJIVQC&#10;NHGk7Oto6Fsj0zw4jJ09CuW4uS+Nll53gMPRjgPwDiuG3+oba0px9BHQzqFKNYWFw8BBexSCkFdg&#10;1zXIiOhn4p4q2TKR/dm/r3/NtSI6RS7oFbDYELcEAYBzU1kGIRIrt5mTSZxaZeXuWsqpbwUA0YIy&#10;Bp4xVkMtibxPFoaqMnXCHd++UVZwS7OuD9MG5RxvLuIrwyBX+fq5PBgSwYwBgCBESaqisCeAgq+Z&#10;tPxA68fSJH4uRlxxIuUqBBiUTdW8JmU5Apg0eP5CghpYB+zPCqx1v/007poslbe3N9ze7jAtGJ0O&#10;tf3VEY26Z+kd0hpxVtVMX+DmPQuIe7G1ec1Nsmznwzinsr2fIFUpNNkzwTKQmrGLJ4hVsd93bPc7&#10;rBbc397w9T//iv3LG57HC//v//4v+N9+h8qGre4raq+1gDcCEKRYOyzK8jQos9gYDvhADElkNnfM&#10;0CXRiMDpP5BThJHhPPxSgaCkxpnGkVoFcgcnNcXwejU82xPH6LB0at7HnbRpEcz88OtGPT1F5rpc&#10;G/D1Gep8/fttI9hgpKTDNEEFItCa8Y9hhjY4VWp9nM9fTkImVXFNcoOtRgyHZNqHsXpCEcW+bbC6&#10;YZS8dxHUdV6KhdY77LYt6ufEzZZ7uwBVGR1HQn+somvuI0UNopx4Hfst/x2fd7WSDJEAmYAB6VOi&#10;FGwEMyu+iEGNviAaDvSRaJ/RSwPJggBjuhynOe0CmoQayNBI3TQnQZ4AxLUZiqQrt9aglVKUx/OJ&#10;98cDz3Ys5NzMeCD1zoAWFMa+muL+tiM0X0sbuFdFFUEVR0FQZxwdSJ1kKQWekbhjDByvFwtiM5St&#10;naDahhUNKZsmCCKc6Dg9IQAWCO5ki00Qd3jDpFqKcH04nE2JBFTykE6DVcPU/ieA585pILDu0Ugf&#10;BzZAJwX7Cq7MQnU2YxNwRvPz2RBZ73eBRsl2mdNdNXoATZZZXL4v9eKpr5U5fc1IQjWgGo3onOuo&#10;CONJty0lfrBVJGneu2tROQvonpPTTphj0aO7D7QYgBjlbBvjZbsMQOidMZRgyAHH+xj4rVS4lQTv&#10;k9FibEA837vm4THzpUydMpRqQGwoDhq4osPLhrAjp31A7gJc1z+cLv/99avm/gTff5wK/b2G/+81&#10;9P/dn38GDv5RlsavrlmXfKwbPv79z97L9c/dP53d8unfze/7k0bFBSdjb0paEnSev+bAIkDvpuu1&#10;AI2p00mQzoPJQd0Him0fQJjPU7w5RQa4lwvO9Q/kFFgAGTkYCUoUSLM+pQWz+18T3etZqHT3n4y6&#10;IpTkVR94HS8+Q63z+4FgJIFPoOOsfTjIOUGIiEB7PvFK6cPUq191+FoMPmLVmhM87tk8dn/lUICv&#10;715Z+9gEXTJSEcrmPBKkOEHUAVcaLVotsNsGHUwpCRC8mR4bEEG53B8EEOlvQ7ngmVgyxkA0xrCP&#10;tYY4ROo+YKMvFvFWCug1vAMJPvtgyl1vvkCIlobWkaA8jgEUTZYg/aNUFKVsq25nAjRfq4BgL6XI&#10;3Flaf314BuczN40p5xqb3iqzx5g1wmY7pBiZc9ghKcGwjSljwARhkQwRoWFwAlP0mCCQsomgmKLe&#10;9lWnXlnAgBPUnsC2R0rKs5YrTHQbOVTxHIDEINDex4B6wCsHa/Pcub7veUbMa6YNzvW7GIN53tOb&#10;Q+kdZAS6xXIfgCHGQQlqRniOToCvh6NFYGhHSSZxqRx69H7kmu6n1L58NAgmeAXuM9Oc1wT7VuCR&#10;gLgIRh88E4VG3e4BtwHlSoaLIzyA7BNerxe8HzgG2a/1y33tiYywzqQRolTZl8Up4Qowgjjjbr9+&#10;3T4AWrO+dBGycCyjR5XmtaO9MFpHtQLbNtzv+wIN9qhwzc85I1CtbnDjeT59XWbdEkHjzTEGxgWE&#10;WUPgf1//kqt8pu7NpnNperPJJOLtgI6cXJ00f8/FHpdpJA+MXPAGaKKQk5ZuVrHviu7UCncfiJFs&#10;iWm0lAsvgg+dpXfAbO5wkUJciwg+4LIQ+4acPiNWM3sFVlTPAm0dEDlxmIfxPPSQv1NfDcCT4ZDF&#10;6Jx8fL4+F0c//N1sHpH9xPw748Etwfe87zu+fv0Kv93x5S9/he8EiY7nC8/nE36wNNaexjCDEzkV&#10;y+kynYsZNZSopJ9gx7l5Z4FmJ3p9XSumRE7v9zuqFcA79lrx9e0OmOLr16+4f7mhbDukGm5f7vjt&#10;P/6C3/7jP/BsB5594NvrhdF1AQTz3nJqwPtyDGqsi8lKCFFRdDAruViFWKFmP2mcs0CebJG5CUuh&#10;WVVA1wFCZl4A6fZdy5a56sB224jkf/+O99cTgF4OVmYge0YofZjmxzmZWp+xcvJlkQ1aml92iTSj&#10;JK3OibtnQ6i4f/mSxagB7UAfDYGMQBQWd3NwwvVDev5k1HhLGp9wqmVaVhFYZkxkZMPjwUJopuDk&#10;c4cEWyKLsHlN0MrUAPX0JjinXQOB79+/Y7/fUIzu2/11oI0B0cy/Di7EyCgxBGnCxAzmsxic3qsQ&#10;0R/JxxDBMwIaOZGPy7RrsrsQmKTlxWrqClQ22iObVOR0aj54fEY4NTEfiN6XN4079YN627DfbsnI&#10;8sUqIvVS8PUvX1D2Ad8roh3Yt4q3W8VWBNVIiRWtcCWoUIVr8TgOsoiUEb0AUI4CHzSJ3CJTgkwQ&#10;QskTgp/9Se4MOpVnU7PAXS+I6ZORTW14hzdO6FVp+iv1BhQFpBBeEiAhqNz3AVFBEWPMOM4CYcoT&#10;5p7M/SSf7T7SXT+n+qqcrMznSlhYmxJ88+Bav645BM7Iw8HiOTBWkY/AolKLZySnKV3eQ4ExliSJ&#10;EzYCEGOBcACyCPGYIDZWEdad4FgLwLYb5X5KMOh5HDCpMAyEbklhB6dmxWD3naBo3QAzHAlcuwrE&#10;FZbNDnLq9bHMRT4HCkWBjZ106cHkI0kpjBeDJpgHSebSpMycO9IP59Cvrr/HMphN0+fm9tqA/Kpg&#10;u557v/q5H7728vtVQvrfsTT+/xSM8/uu8+jy/j4DIx9+vs7mZP5/vn+d0Qj+EYxY53z+C54D45Q8&#10;iUGVkgrP/TrUFlOTjSJrL0u995iNdnNYThDTF3YNU9bP5wD6BPiQ8rx8ZQPne6FRKhaAGFNaOCf2&#10;2VgD+XxmA/T57ks2HJqAso8BjI7oDSwCxjn9jwTH5z2WSN+kHOwMB0ZHawHAsektzVnzPMA5XOu9&#10;M0EInDaLAI/nY3mRlVKgXhcIzvebdWeCG7AEheYkuW4ESpOZsoFO+yKG3imxEU1jZ2XrBmAZ3wG6&#10;WCshGaUqQPcDIxpebSS4xFsjTuaVOWAagAW6KqpljZjAeIwClQYrjtfrhcfjheeRsfTsPtm4b2Si&#10;sgbnWTj9CQDk/ZpSgQQ0g94RLo7Rz6b6ylaaAPWSZk5wx4yy4TyfvbD+Lptht43rrpIZMJkLUwaj&#10;P2n62+hMhekNzRr2umErBWUnkOJjwKUtFkpEg6UcowjroZHSobn+e+9MpOknu2gyGizOvefkyWU8&#10;N/4/9t62S24jxxq8QESQmSXZnt5n///P27MzuzNP21ZlJhkBYD9cBMkqy273TJ/9ZProyJKqsphM&#10;MgK4uC8ESSYGwXrEsueR3EPAvVMKal04GCmSQzQablIypdAikGUBYiB8YBgj5ocNvKzjZQYrHdVu&#10;MDgaCnDxJ4n0gmpLAbSmeXE+U6VkFKUdkpJWFRoVZgVj8HkycxTlc8dxBeDCWl2T7YR81ue+b31D&#10;jXqw2pERvuYXVtBlTTl8l3JdGGmC218bnsmQn3XV6Cn9VkZ13pcKIKAOWBFYJRO6CId0ETmIFnyQ&#10;g0fWl1rrUTvOYV7gTHWa+9eUIIfKEbDw1/GvOeqc6NVaOX3LKRybbEd/PI5ibW6Kc6ErpZA6M5hP&#10;z5ulHDeNiBzeESLyAY0WEbRlQQk9gA938rQn1U2EdO5rETAXMgBH3N9Eyj4DEROEGGPPCB6Dtvqh&#10;wbFMV5jInKYzv2ShK9OD4GKAZ1num2XcoALiWWleCp5pjPhHJZAIJ8hIDSJ/P/99GnECAiztBAcC&#10;+OHHn/Bfjw0jdjwfDzze37G/HrDXDu8b+sOhX6h9SlHIWUAkejzcUSwwEB8QvtlM3NeKMgyS6SBa&#10;GAPaqmJN2U4pBTEU67oCIIPg/uWGui5IYh6ANJZaV6yFkwspLSn1J8rIjYaGlJxsyof7D5rpK6mj&#10;Li29HC5O3hMwQSalSDm/V4NmSyGclPfegbyekEBFRW0CkTukFvzw408wATo8wQBOVTn9US5iwG/z&#10;6Wcjfmjlk62T/1xE4THYJE7TQw3S7MPSnAj46W//BmQiRts6gBdMHtDUfBqCGyOyrThAHAIrY+8p&#10;hULKVS7TK4ATV/gJVGT0F0EIx2GwmsDYlQVR4vLz5AT3ZoFbIvD+ehKlX2n4Q2BkZAIDmP4ApHs4&#10;2Qw6fVDUczNIIEQm4yOnasJm65g7eBw0v9Ed5gNIYMQhkGCKgWq+DyGPxXCCX1fZAF3EJZlMcQAT&#10;qvSIWO53vN3v6EJ2xfQsgThqUyxfv2K9OeK+ILYdTQW324KlEGCAKOra4KaH83y1OPxRzAyPX7/x&#10;/PsAkEVdBareAFWyXJKFgkCyUj5SZFUZg1drhUfBjFuTMEQ4RgA2N+vocG35ukxTMeBy30yQVxFa&#10;sGrFgJyFT6Y17GmQmAOwY1Mfw461WtVQtTJu7zI9kstnPUEpfg/gJYC4SJvQT5ZdLQilvnWyx4pQ&#10;E1qlAFWyeJZ83mejCXo7uB2GqGp6TNhmEeLgRKWnCaYHvWYkddrTTTtKXo8YWOvUmA7o2rDEDdGM&#10;8sHa8BoGE8OCSlAzG0VNlsVCeh6ZWQlMVlVIDMjCmNcQ494BpV5dmc8+p+ifW/xJB/fP//AHx++x&#10;GCZg/xmA+O82/vP7P//9H4H4f3R+fwiA/M73XoGFuX5/Bhv+CIjIF/1w7kcTjY/ABpKViNz/jmJ3&#10;7tNzr1NPr4KPsrKiCrPzPcw1+JD94fw8Pk9uReRMPAEuCQSX9zjPc/qwAOd+CsC6faiNjhSWfA1G&#10;VJ4//zpogNMYc56XeBxJPArumcPGUT9JcJg168m5t0ecw6V5HuOYzDKFYAKkgowhLgIp5ZAiw8mO&#10;i6gnWnP5/KYUVapkU8yf05Z2pIVM3f/Qnd8+6xo5AaKjAkgG4D4YtziZqZ61qQWBE0dMUtfx2R0T&#10;7Qhs6aEmUTkMFDJmPBkTrTU8N4IZz9dO82Th2mIRqFtHWztUWf+rFAwAC8jgKKVAgqlxIfMzTEQL&#10;531//XUFcWafMAdbs6kb7jm8NIQQtK9SWUKXmufIaziBO5L1yCCkEiIwbMpbKW3lXnDDUgl8qDJ9&#10;Am6HL5bXCoWnhJcCONaXKaXxOH2ucA4dfRhM9MPfX3XV13VvDux+DyRVVbQoOegAwYMs4iTiMINe&#10;SoWVgCdArnGySfoYFFJ4h0VFcdb1I5gUEQnoAdf+7Xy2S1GIkaHHGlGhraD1ShDGZx3JZl7iTJ1L&#10;0iAHL+kidx1WXq+D4mQmHX0azusBxwHoHClswzCk49vPv0DqOZiOy6alJY0/R4eB9+r9fqc/YPY6&#10;27bxGRKmsWhosq0oT696ersRaJvXB4dVwPTVIcPz49r/1/E/PyoNrrjxVVXISvrKpLeXUmBOE0FV&#10;0pdKqRk9JihKKjljDf3QbrE/iYPWf92IPF8PALObW8OXdGGeFJ2rPwOAgy4H1aN4kix+JxPh2gQd&#10;hawq7q1gOPPZW2tw51TTY05PiQDPRIdaKuUFcS6k9Lng4u5BsKBIzeI9F5aSE/dGExdTFrQBauf2&#10;QUNPFg/pdDx9NAKp5YzDyKjgBAOW2vD29gbrg/m+Gdm3Lg3//h//D/7z3/8d4/GAjI5aFIKKosDr&#10;8Y4vy49coEHk2sOBi4eG9wHrA7UAP3y5HwYtVgrZFTklqCpQM2hTtDC0cpo5mnRIotcTKBIha2IP&#10;w2vf8Ou3b2i3G6JULMsNP/30N/z67YkiSq399gTGyEjIgmE7lsLNVTyOz9cCgBTcbiu9P1yYtV1I&#10;1SNAYCBLftBJ+5jkzmaCcpvb7YbX40FpzhGNlzGyS8P96xeMTBPpY8DMsW0dpS5YlobeDUUbStHc&#10;HAjizUnPXNxmE41siooWRGiavO5AZ2qCtnIkUIQI2noHlsaJtD7xeN9hRkQYhe8rJFBmfvKkcfvI&#10;SCdB31/wMaAQ3JZ66GeHA4/XE5gypVKOqa6KoAon6dNENMI5gW303pAsqKsotH1kF/WcAMxmOvb9&#10;2Jj6vmOIoOXnjKTh2RiIfaBV4P7DHfcvC577hn3seL02PJ9PhFZ8WW5YtGJYYKksmtxBu7G5Qaek&#10;Zzo1zwaAa9FVr1opBZkFwwQNlRuepNzCnA2o5DNea8V9WaFgpKgJr/1MkVBlkamqKMuC1hZUYaM8&#10;G2wpgtfrBZWFVMtkay1LQ2sVz3fDD1+/HBOG5/uv6NuGvr/hh68/oX29o3eBLg21VQIvw/L5CAxc&#10;3n/mqdd0u3YtSdntlKQBhynklYnWg8BHmyksTkMwR97HLT8/zCnrWYzs+86vKeXQcGIlO2CCv8Po&#10;oD1TmFg8RBaonDjSWLQRNE1KciSAsm/bUWCpZfGrNN8sApRSUUBX9xzX8l6fAGdtcCiLC02KKUf7&#10;CGUsF2tENgy995MSqoqxd5RlTXCbxmj7GJD+wlvhZzfj41prWGs7QO0IeqL0fcPDnigKvK03qC6Z&#10;AESQdJijRKCCQEwYxU+1VjRtZP1sL1h+LhPUNRsQPUFTNmlTGsi1cthpHPe9BvsfHWZ2NFvXPff6&#10;mkdjcgG4r6DfH4EHH2qAy7nNZub3QIHPr/P5tWcj8dmr5PPP/NzcX78/slk9pqJClh4A+g75GVUd&#10;x2shH5J5/fj5OAJuM4mpwEeB7R2lsUnvNjCCUoi2LJBS8dp2LDoQ0gDweWt1RSkNtRpe24beB1rK&#10;N5fbin049o3N7dvb2xEZ6vHp/JPFUGvNe3AchTgu7Bbb6ds0E4Sm8eSxBoxONmKmqDH6j/5OEYGo&#10;CrNOL5ea0aNCrXotBbW0496t8rGRcgEWrMeQYgLFYwzs24Zv376h9473xwNjON7e3vD169f0tgFK&#10;3rf7vmN7vnBfV6wtB2wym0yyc2dN4+BnqunjEim79Omp1uhf5GZw42dyv9/JOCjlkGP4MHQbWErF&#10;6zqoSw8FSmwdwzzTqZJR0yrW243n0rl2++CatK4LFIK9dwSMQ6BImfO6oJhTa59+WvRNeMERqJU1&#10;kSoQfccwfr5f3m6wbghTLK1QItt3RJoBlhm1XM4Iwym/OPyx5n0DHPK8Pan7tRogBk3TaYjSJyFN&#10;Sh3pRzGBJBvwMBqCIhKE5XA0XFJ2Mu9VTstVBD4E3vn3b+vtMFbV2tCzDwgjYIXsZeCDMmEAGIKX&#10;dzyfZCm2QkkrEkSYz8pkTYgwSe36HM2UGjJLeK83AZ6dkpvWKrycPmK1VshwtFJgNQ7AbPYkt1qx&#10;F2XdWAXddmwpGWaajBzBAiLAsjT6HNhMfCBLdA7EzAjEtaVg2x3P54OAtghCRvrJCaAVt1tF04pu&#10;Bu87CoD7/Y6xvvDL8x3owJfyNSWvcviwHDHUKGQEKuM5Pb22ZiCBzuHEoL9F5DCypFQoBAfQuJRy&#10;GgGLot4rU3Z6R+wb5SKXtXym9kXQN+TYFzDHpcCUyJ6GrcOW+AAAIABJREFUt5lElWtcv+ybfx3/&#10;s6N+3uSBc1MFkCZgc9FP/XE+CA5FCaL54WmS5gEtZ7P3AQ1UPX5xAhkYFxMVatw+0h7n934GGCKB&#10;AO9+LHhXXwj3s9BwPQuH3vthojbpWpp6q5nHOx1/Symn3hLnZOl6zCifeVNfr+ExhY3LtPb67xMt&#10;RAK+E2+5TK/mZ3Et2mgwQ/Ocbz+/4/XLrxivJ3zfgNER1iFOJ+m2skE+f2YW6Lm5768BHQOtnMYv&#10;c6HDXCSyZgoECkgDbGB8azh1g+bcDEo2sfO1IExBMDO8vz/g8V9wUTyeG/atH27E8KDMJ5w5wxwo&#10;p/6yohWaJ8p0uE7jwiIEKfoY6NuLDVOd94NyAfPASCNNVXpjTANVxKQUzxhDsnQiG+O23HDzwLBA&#10;2XdIaRAwWjRCoFI/3JvzOk9zw+Oe+FQsz+cLKgf1EVrg4IQfwv9/bi/cSwMWAn4uaXZkRsdrRE4o&#10;ko3hcQAQcIftGyx1ia1USgBKSVM0R43llKwofRPm1MUjILVCnW7MRL5TnkQjBWhQinF9LOZUBypE&#10;ni/Tq/t6Q9+42cQwhDKBoDWF6A26GN5uK/6P//Nv+OlvP+LRN7y/Hvj577/g2y+/QLrBHehBvWu5&#10;vSUoGNzgkw5J+qQlCDoVoYoQ3tvdBkrvuN1aFisswo4GEzSYDPnoPdMawcBZHFfw/tdcJ4uc08D5&#10;edfKQM1WUwda+RmEJAMmGVQipPtJIE3SpreCQZFsHTci/32DbAIUAiAuhjHo7SCxpEZYeI1TV1tK&#10;enHUAuQ9PEYlv8OZSkPPWiMhWyKN7ZD3pEMijd7ymko2VNe1+fPxYfKb3zObhsC55h968k99I6ez&#10;BJprNkmROlKt55RFwnOU7JDgM7m0C7iBoISFIgZKKHDRd6cJZKqhEjy2wwC3947XvmNKCkUroI4W&#10;DlEW+q4AfM/7PVDrlNPh0L1qTpwLCl7PQeBodMajEmXAWhhFrEIzZRZZyAZNABSIAtYdU04SYIIO&#10;MsmGuOsfAwoSkiDtv266899hQfyj17uurZ8BjaMeAH7z//+d9/V74Mb3GBqf/3xO0k7d/8d///g6&#10;E6BGxOn/IGcxPBmplPToMVWe6/UVALkesx466MTuH1iFs25BJM1dzuSM6S8kchorwoM+EECy564S&#10;zQsN3y8AzadrCuCQtXKtVFgATRRRKjx9wZbacCtMMpjP+/Wazl9FBKjtI2CkkzG7YymKbz8/0Z8v&#10;Tpx9gUocTDQJAgqtVGBdU2ZKjbznOq6TdTG368BpJJmgUlE92EsGobnjYfgYR/oaa+YLSBeazA4/&#10;9kdP0PfQ8n+qLWZdWmulNMcN0ApVngFwekIBc/1yWEjeV7NR52d3u92O1BM2/cGGMdK34dcdCsGi&#10;irWQUYDR0YpC0hD0+vkeE2M5Jb5XKe9c++d7GLZnPUN5m6smE2LWwzSXJhDS4aNDglHTAWVTKNN3&#10;4owr53smU0UDkBpMcciBlgCAFOzDzmcyUlgbbMznEOnj8/6pRp5sgXxWj/vw8l6n193pD3auT86s&#10;dUw22dW01N3RVGnsHpTOmABelZ4/EvBCJt683vshhaTJfPv6lR4jiN+uO6BsfUoODxlv+jtJAGPv&#10;UAfC6P20mxGs90DEDcutwUpBiaDEIwHPutZL2t2sKM+1YPY0V4B6vvcsPiEIjDS7hDJGM9K8s0rF&#10;tKH9fE3nPTBrtykXDP34HAGasq7vr1Xzfp5fPxlW27bh8Xjgr+Nfc1xAiBkhdNKprgu+gZqzcKCP&#10;GZsieBOyBqbOvVSFBTvIEGQRllMyCCQK3cq9oITB0kCnd+YcT0NMTS+E2SQe53LZ5K+UueuCzcXg&#10;1KTVldMu2bej0S/ZoO/bRk3zZbEkU0EhtcLGbEpxFttzY+eadNy0zPhNrwE5m1ECFPy514Vtbpqz&#10;CLke/JkELyw3/BA9CoUxBp6PDT//5/+Lx99/xng8gNEB63Df2cRXRV0XSFF0G9jMYBYQaSjKCcKz&#10;/x1y+awP40RnY0lZw1yQzylUVYWWhhDFPgJjBCwKtDZIzcAfM77/UgFxvL8/8f4Y2QxSq1xK5T1g&#10;xpiuvPYKbuq1ZIxUW7KJpmwhjPcqzyuYytE7VIH7ulAmspBNgQjIGEBLWlerKKUBQrZJESSzJyU+&#10;3JZI0ysFpa1Y74GQlg2uwDuOjOZ5I3LjIOvFM+LnjHi7FmvTtyHv3TKdttOYT9KwCIrt1XFbDYJ2&#10;yKDYIPJ56vuTDKTghojcRDR9LvZt40Lug4VXoVGoQjB8oCbjYsqoCDaBzbyALtwy9aB8p2HOiFM3&#10;zBKRa8QJuMyoXrsUYKp08V7XFdvjid4H6m3lVKFUsNbl163rii8//oAlvqC8L9h2w+Pxgu0vdIBN&#10;ZGEKj0AzNSDXmSwmFJ+aFjlBwX3rQAju6xs3KkVOr7K40HrQO0OQpkqBmqkHEYyM88nwKAqVhetW&#10;zCko6FsDoNSGNqVkvKikzpbGa1uQlF6Da6AUwbJUvB4PzPisIjQnxOicfMOoc3R6Qfh0ci6GMe+p&#10;umBGeMVSIJqJK9nUS2so5ZZUVEPvzAnPy8WGW5m44Xl/UTWWLLGIjGTm3fEZbJ3FpyfdEsp7SbOh&#10;MfrRTZICm7H8DAEWg3PSPsWjJRRNmaRzPnen2ZjkTTDvBQEYgymRa3cyYFRS/Tab/wkYz/cZeT0I&#10;Wm3bhq13RCTAVgPFKgQL0ArauiCKAkaQae5L9HeZjVPJ30kN7Z3PQd8Zq9f3Ah8LbFlwqxWLEsT1&#10;4OSW25CmC00WsjIwE2yOvQpX/EHOXzG/8yPb4LrvfO/43Iz/q0CLP3qdK6DwvePPgB3/zHl+Bjuu&#10;Bev3/i0iGWuRw9MJKIDgzocaJen7zhc8hwxI1ilNAgCcTTfnO3HsE1K5F5W2pERP0wxcQWbaCQyq&#10;FNTKBpFSV3Ddr5PVQUL74SnEkznun6xQYHs/kjHkAgiE0cshzJnqlMfReGbhXy6gdQT3VBFJQ3CB&#10;h6EsC5Zs0GbD1mrNIcHHRuPa3EEUyIZ3mipPWeaoDb0qfNDgWiNQI3BXxZdkAvZw3FvlMCWSobEk&#10;8wIBKZzCF0kZRTZImsUgE+AYX1nSjF1DMWbTByCC8fVmZ6NFU0OCAlf/DYBA5XyueTfIEdMYEZAu&#10;ZMhADrmxVsm0IjnAbMl0kBA76xTh+nxIykbgNo0xsxkjED8AUB69PZ4oSiPfBgA2UMLx9Y1eYFfW&#10;HIDj85v3zPzs5v4PnABZqYKxDZjtsJ6reVkAOJNFIIgYJ1vXRzI6I3caMjO11PRQYl1pIzBkHHVA&#10;EZ6/SIEaex1kNCbcj+HXXC+nR0oRel8cTJxKwF6zQiygXOh7IMTxeV5AiIjTIHX+myX7ST4xslin&#10;OGsz3hioS8NSBG4KMeP+X4QyQzD1zUB5CyIBTc17NSKlu5H1mZxrCrgXuqcXBgj+1Vqx22D9EI7R&#10;mVpBySDZIsvtpw/vdVkW+P2OdmtHqMEEY+kBcxmIIvfnWbMGr6lnwySSz57mECwB1ForJeGFbFXP&#10;5wy5x1tMaRvT+Q6ATKf5dDmlW8AhSbvWiTM3seTz0Y1GpWMMvF4vfPsLhPiXHfVzcRGzqZZrc83J&#10;zZyweGpy1ekIPvVToZQSaFVInSZ5CQwApxNrZCShC0pbMPbtbP4/IU9z0zpoeB4f3oDWyw11bTjy&#10;aK1hfXvDehe01xPPfcPrcYnMyQKYLvBpTJLXxBBHUQHMOpvFnifSbVk054X7cA4m+fWzob0swrPJ&#10;m2d6gADzvUucVM4g+rqDDtaMaep4vP+Kx9//jv7+Dn+90l29QzRQl4b1vgCNm+2+D2x9YKBg0QVq&#10;SIReci8/HeknGKPB7GvUxmXf01mnnJtkiKJ3IrBjOGo5FxoITWaEznV83RgENepyxmqNDuQCOOP0&#10;NDfsBqYo1NagWumKm+hPBKeChnQO3jf0MITtgBuaV4xs1kzkoEtrXQ7D1Xtd2CQUbk5T8zXj757b&#10;xmsklJ6M3jEi0EtA1XMSS+ObQ6eeRlvzs/48VTuafXGIVBSJLNoiPSeQxW3g8XhAteI2gN4HqbSp&#10;TwyjVIfpF0TUD02tMxZ3siCmGSH9AdLHYlAXGQLq/WTWwpFFE1KGEQlUXMzaRnADFtIo50Y51xDM&#10;wmawCB5mR+E57zWMzuIQQBOadLozxR3KXPR1vWPAsfzyDdoWjDIQoYBQOtPHYLEy7Cj0VAtqWXLz&#10;y2hFF3iJZO6MYzLQu2Ft5ZDimBk6gv1uNhiGQHcapM7Pc9875SEJQkirWEAKJGo5ChNVav0hhevL&#10;bABECK6Vmga3p9yMk7yK+9owXllQ1lMnKgBs7AAM+qqQxsysMb180I+C53Z7g1ZGHK9oCWgKja7c&#10;oHXFsjDimE3Lx3Vq33eu27kuWhgcgd0o72kWiEln/bT+RnZnXL8/TiHmz+jWoWn46pbATd7D8145&#10;CpnZgBwTkJyO+IDh1MArapruFqAb5R9yjTDUA2yTpR7gh/iFEWf0Q3mlV9HWd+yjY8/nQaWSBSSS&#10;ibT5jMz1T4NgVLrYz1QA5Psz6xgh2G1g6xv214vvoxeYdcp8asmmgSwOCeb6BByWHirEFRKAKJpT&#10;TQKYNE3+3MTh+LNG6rwn6/FPgBHziAkWQX7z93/05997/e81/9/73u/t8b/HguBa8Fu5xffO7/d+&#10;/uf66DfnfNzT5x4+/+KPXud8FkqCEny+2FqdANLxMz6xIIDZ9BgNCj9dnznQ2fcdr73DHVhuK5Yb&#10;TW3pi5X13QU8jhw+zDpwT4PZUEFTDkEm4BiBw3Cx6GlAOc0sr9djXp8JdDCBggMRB8HDyKbjSuXf&#10;c339PMXVZNT2GDBmTZ6vqzTZW2vDj1/fsFWu67emWKvi1tKAcwRu64opqaApI8+hFQIaZp2sSeBY&#10;kzhgYv3kRuavzvc/ZwFC0O8ItXTSRfvlHqUcmACDRiBSpgbgSHA46uGU6k7fNlUlO7RWoMSlkTrr&#10;5RBAW6V/lFA3T7kW0wEgfqyDIafkkBJJghXPfUPLmre7wfLPSy2IL3YC9XGmC7TWEFkbfJYxfR4Y&#10;igaKs6nV4ICG7J8EaiLOZLj07RD4AeZGmmwvpWRdnl4aMTCUw83bskArpQjH/R7O4WMOHiyZQgcT&#10;8cpYAQ75ZRQ/WA2lFOy+HX4vh/T20306X8fM8Hq98Hq9eP8pzVG1Vai28/umjCSA0cfJjgDr9Cr0&#10;cEM4IyMVmBGjbV0ORvlMHDyMmXCuUfO5RTJvRYU1S8qZZ21+X5K1GQGRjUxy3rQIG+jbzgFDrhut&#10;NejbG9qNfnFSCgJn+kWJ8gGUEJGDPXWc26wfIFhqGneLICajtvB9Lq0AY3pC5WspE9I8BwWoDeXo&#10;QwMzPWaaiEucwNH11znsPqVnc1h++Bf+dfxLjppwLmayxXWfZb40G76zCCzHDulu6C8jSmmdRh8L&#10;mQcVBWiZwaykq56mS3mjaKAp9YwYifxeFi1gSjouTbqcG5JATs8JP2MB57nPRfHt7Q1aaY6Hb7/i&#10;l+c79UISjLLMqdn3dJ9E639b+MyvOYoxOZHkvKA8Q5nINlHaScnypBv5p9e8TrKuB2MAWdRPRG7b&#10;Ntj2QmwveH+hFEGoAUUgi0LXBqmFTbMNdEtJTAjEyzHJmLTBCXbMjY7TbRxmhXY5x+M6QdHNsO3U&#10;6iEfbAH1/kVOYz+RgqKVFDovsM77ZcoIfOzAGOiWGnW3pGg2TkTnxOmCPEdGYFVRDBG66u4DWwz0&#10;URP179Q4qkDaAqkbKWUByA8/HIksx/0G+nQEAs9tz4VSYS5wVzISSxCF1tlkMQbybJjKh8/vvH88&#10;n6e50Amn6BEHUMDClN/zyy/f8Hi8oKXBPRgZ+tqx7wNmG6oGEP3YrIuTyh/IXQs0YnRhOggKG5MQ&#10;XEAyboYE02iKJUgjxjnhgGQBSibPvAcjeB1aa0A2YzbXCwpvMUZHZqKlVjELFRXKh7wCoUy/WFfc&#10;bjQ1RSlAq2j3G5Yvd7TbivEaqf2UpC0KIu/X3jtG347nlj4ovz04nTJsEdieL27WS0MtjA/u49yY&#10;ytJyMpj3T6Wmcts2PB8PwAUShnJfsSwVel9YVEnBUlPTnJMOF07dVUvK0vJ3I9g5JzmqSunG/Y79&#10;tbE5tQIzTsAJCIGNae9HYa/DSZu0Da99x+v1wmP5hmWp+Pr1K1S+MPUsAqN37N3g2tGWG9bVjsJj&#10;TgpUFbWxMON0iJNXdzuAgzHGQR/lOjxd6XON1pMJc13jRM7G2SMSXKac4uztcnIY8z79uDYKAhgb&#10;5UeDAOkEPEoUlJjxoqziCJ6n0WauUWIJFoPejh5AzxQMC8cAqb8DTFO3+VlmeofUAi8CywjD7+0R&#10;RThlraUgHPDh6P18fq4xzDSqM7wt7UOK0WxUIelfATKPyBTx4/45vE1ArHYy8q7nA6SM6not/wkA&#10;4veOPwIQPjeRn//8e//2R+f2Z5gQf/b4I/Dhj47je6hv4xAjTmnFYfTIMgozZTPy54QKKcHOSe3p&#10;Sk3+k9QCde5xyHsuVI5Y4FIMWs/zdZ/PUpoKSsEYbB64hlWQ6BVHEgNkXnfkGn/WO8fUNhRRp0SB&#10;DIWiCiS7azbhBeW452h8bWcNZHMCnU2ekBEROo0GubdbeEYzC6zvHz4TTv9Pc+I+44I1JSQaKFpw&#10;awvituJ//du/YX8t9MsoFas4WhCUHx4oHnAtmfTB51JKhWhjSkRK2Sb4O6VykZ/zZDJork0jmy3R&#10;AqkpiRGBeBw+aF78aFqhhdHUJQGd0PMXCmXFSNYnCiTdziW9HuY9SODIOfDSgowcOvbr2UDtRjNs&#10;rWRvEIigfxPrXNbYMkGUliwPAaLPVAgy4Y5hwuXzOUzE4wTTP3/NPDSBHL6WwAew98E1FwIjnx4R&#10;nqBBSvCETDgRQRzJaDX91Bil2btjR8fb2401eSnQUhExyHzIZ9J6x/A5RGWj6zmEqPkZRQLUNRPW&#10;+J4ugGMoDROTZcb5RYUK/eVUKmuW7theHa8nTZu10DdiUYGiHesBPUlo4m2DsaB50RNAKDSV9glQ&#10;8uaUqlixIFp6OwnBwY9goJ73syjMKWMNldw/KQ2qt9tlDTkNeq0P7MPotxSBbX8SxAgOkyinUpSF&#10;1ylUc6/ls16jZtUrh2GluWeUPA4JKtEQGqgKCLqYGTw6oiiWCNYOQy6Dw5LD0sglcEp0ThAipBxm&#10;vyXJVIKz35tViuAi+bc4whO6GUIkTfj/Ov4VRz0aafdjIwJYRM/CeaL0TCRQOOi8KyPw7ds74tXR&#10;xw4XR1sr1q8rblhRpXI5kZJTnDTEmRtNOFqrWGQ5jWvkRA7nzX+dhl0LWi5y7VgojgVjony5CN5u&#10;N5T7F7TbChfg58c3PN4Zfcf37wf6Nv/u8JSIi54vN+zZlMyfRyT5bI6DYwSi5fmajgvyl81oTJfh&#10;dAD+XGwJcGxUEbmJJStFVbGUikU5AUVno10WAZpQd94UaIU07Sw0Wqmo2oBBlLWnZ0KRgqUpzBZG&#10;tPbObO9WaV5TCryUo9AH6APR3bD1gd2SHucFamyydZkLHg2ceHOxiffUKqrejvfswzBeG0QcrmTN&#10;FAeiLsxnNs8WviCCpAwPTvxrEaLhpnDb0cWg3rmJueUGLRCTLHS48bRScF8XqN7ZrMcnjeuxkSPP&#10;GwACYzj2vWPRmovbacLUWjvAiTltAiY1/Zy8qaQJXmo5/XCdPr++bzTsQUzzMkUMo25vBKJyg3b3&#10;1Dryv6LUm4alBKAo2kr/h2m0yJJl6vPO6RtwkE3Oe3H+ykZujAHrHdu+Y701TKNWFxwUX4lkKlnB&#10;cGZ0l2xuW0nn6jJ9FJwbQhZG7+/vGP8RKG8rnn3g/bnRPbrUk3Ux+GQdoMDzidGZW75MP5OFDBYe&#10;mhRFOZoAmmORLqlLPeh+HmyS5zQxIuiUDDl+Vn+9UC2g05jW6ZWCeR/UhqqVhT2Sol8YsSeV0wd4&#10;Uk6R1yyfLRrkNvjXN64z1k8daoI8pxwowZg5MRoO3zvGvuP1eGB9u6HVgvvbAok0VCuCGopvrx19&#10;pKldanxn4eiSzBnIsX6Q8s/dW9Lk6srYOoHZnMgKkor7cVI076dpvBfmCCMrS4M0ZJX0tJivaXEw&#10;dfgihkiTNJgdDZ+IQp3z2FoX+PRLCOK4E1ijAfCAT2lInvNwgw0yIUb4eZ1bgWazWWuDlnZGfl0m&#10;v5Q95VQwfThqIU08RDHQkfSJjMsVeBX4UJjv2HfDc3vhbbujNIJYtfBZUVFIGvAeFHcryRJLb4jL&#10;c3zsT3PC8+nfKAc8/+7PNvwn+I7f/P33fv98XBkD1z9/D5z4I0Dgc2PzjwCNP/r+74Eo01Ph+nfX&#10;8zqiYnFek++9z+O1Z98ym+rLL/5AARynn0A+c5SdfRwAzBqqXn7+NFWejKp5/mYGmYMLM9RoQGm5&#10;5spJBxfeV6TR+YdarMzJfj6ffL7aAXrN/S9UjsbuiHsHG/EZw+wgkFrqwsZauC9PgBtgzXSt9eb7&#10;uf7OJr8c75+gAIBaEEtDCcetCsbeKMtAIMbGNILese+CHjvZentHQeB+u6HgS/pQnXHemCANJiCq&#10;aXzLfdHMISOHIqWiNF47eoudYONs6CKAutTzvppg8mQUlIJv376d98ollYT0/hURlrVzsDaR6Z9G&#10;gGbvO7a+47nveO0bxgCHHqo8v3BAc+AQAxaCAq5XqoLblzdUBFoEogAO558b40RVJlDwW+Bufj4A&#10;Pgzb5ntUBQI8/1UAi4G+dTxmlKgoltsdABkQKhQclXN8QyNVZyIEP6ITPDOzPE8OoybQa4yTOZIm&#10;prSItQhB7FBeg1fKJ9zJgFgy6pogklHWi5MheV0broyCawLgIftGfHi+5kGWD+sJzVpy9gdM4iOI&#10;LKARKmsvMrkdBWJzzQFKZdrLddDIx1xOiWkyM0MLwgxayZauVY+9vfeOsQ742w3PrfP+FaacTFlQ&#10;EUFLZq/UkzU7peRlyjEua6vgBHo+Xotky2hBh8NGp3TFyDplbVExfOctrGTAAhnLC8/BYA71eBPm&#10;dZFcaitEx3E+InL8/1n7f/zzPM/DsPSv43981GPiP02HPhRTnKwAZ280N7S+G2LreP78C/y1Y983&#10;OAztbcHXeINIwGVJ9WpQBwfAnLSuAUe4YXH6CxyobkwUnRtj5LSIsuNzAg7wJv49E6Tpaj7pMwUn&#10;zWhGknIinNFvuTCUON3Tj4mSOw0542NRMTiSypsV5/9fzuMoyHFqyybIMV1bARw/i29MjgeGMYlp&#10;5GkGVWCpjVE0X3f0tzvi/RteT88GuqBUxmjKouigqy3j5ApUCwoK9n3g9Xhh2IDpgKLgtp7I+ryG&#10;I3a0u396T4y0G+Z4OLB1ouuttsO1NmQAY95LQfNFz3iry2bLqMDc5M3RtydsDKyFSGVF0PBt3GA+&#10;MBK1nZMIM0dxpqnUIjCl4zwBoWBTA26sWitKXZgM0FkQvL//ilq+clHJRWg2eB6B0ugDEeYwY8Sg&#10;DcHoO/Zt4A0VS1RIy4J1ehSUCZp9jEk7ow6D6So9Ls/epdB16t1EJCdPBRqB4WdBVg6UN3VtAU6C&#10;ClMQWik0NBRO8OtCsGDP6K/hFApByyG34owpDrDtWLghHK7YQN82bM8n9u1J/aikg3cpR8Nj8dFM&#10;dm44V7aNI1CWCrhhRKAV+mOMveN//+//jf73/4JXGlXNdJkQTuLc+Flt3bC9drz/+g3v7+/wwWa6&#10;3G8HZfKzJIYAEDfYmf/de0dRHPpMFT1ojNvoGOmsbQAZBo9HOjc7wgZKU4hlIomyIOB1AD0TCpNH&#10;4nCLRhYAU/7ENWqeYykFi1boDz9Q7maTBmhncyIs1EJA9obkNLIA0Rp8DLyGoYYcUo6qBa1WLKWi&#10;L8BmT2wG9L1jG4bFHKWkSWsCLx8N7rg2F+X7wWyEjwLs6LI+3PdTEzyp2izcI71hcs1LbwmNNNBM&#10;QAF+muAhKcxsOPI6ZHMeiRJrAoLIzyAS4DOjx0NP4y0TQBaFTxNPAZA+JnQCpxmXixAUFcpW5ucj&#10;GSWHZESUpdFjJtgIre3cR5DyjkhfDdLOK6Q4ujdIBAY2jB7Yth3PqnguN/jo9IVoFbdGz5GS7w0F&#10;QHoW4VNDO5/DK8AwP4+5vn9u7X+vmb/uCdc16veOP/t1v3dc99h/JKe4fv0f/f8fHf+IBSFyat5/&#10;77zm97mcfybIox++5jfnpZ+BlqyX8vA02p3ySItAy8/7CpAQEHE+nwY25vNeiJTX7QaLF0QEi61A&#10;mTppAI7Dv+F6rsuyHPfK9CvAjNJ0euR4AsySwHcBQYjD1BJz3cVxX3ow/tiHoRQ50sciU5hE0ngy&#10;99HZOGsyIUQ5yFEtkNYO3wS3gZHNpgh3s2VtiEbGHBkYDouB8IHXY8djAK/HE/21oVWFf/0Bt6Xh&#10;7XaDFj1N/YJT4+kJFpaADQTm5z4SEdDGJnaunTNFbQyDyMm0U6lkEs/1M+ICpjLdYOR7KTmM8mGw&#10;TDSTjLMmiEBvqAkESTB9adu2jPvMva2U9DYSaCRT8hjkBXTGMysjpTWABsojPY1y13X9wMSYYMN1&#10;GHi9jzxOuv3cl0spKBC0WhDSMHwD/IX99UA3AUrFl7evB1Cm+Xkq7BgOagIQ81mjP0pB6MAYjm0f&#10;qJWfDUogeqd3WALA1+PwlNJkNIhAMrHB3Y/obMaW8r3VSr+zKzA214cDLLzUGFdvDNEA8vOQQtB/&#10;/jvX8EBbFkSnVDlO5OVMCBSyN0TYR4U6YuC4N1WZ1DLrrsnCmT1PrQtCCezMenMyzJelEqQyskSW&#10;2hA3P9gKuxRIbUBt9AwRwRKMyDZQ4uLGBCYp9ZRZxCnXQpz3zLzfXQQIzUFNgWXsd+8dI4Aoitu4&#10;Xzw4WKYq5BgIzF9zb+TFmoNlYG6MU15mlzV39jjX45A8zn3iz20tfx1/4qg9kuI0I/5AZJMPPDco&#10;C0BB2qzlFHQfHeipi35seL2eCHS4LVirwRagqiNPzLesAAAgAElEQVRkzY87p6RJdZ1mlsONrs/T&#10;5dwu02BlQXi2WslAAKfT7HhP6thZKHtK5ElnX96+wMFM3ue2Ye8D2zB6JxQF0tPCR8dAYHUWmFWB&#10;HQaInzEvQh+IgWm2pgDsMKU8EMdEJaYj8pGxDACT6uORtGZJIzY7XNAnJBHuwJRwwOGi0KposuDt&#10;7Q3b1y94fvsV5VnhGEezWZeG1lbsnc7DFoG5hA93bKPjsb0gaijh8EGEkBSyjMEJwWvfaO5Ux2Hc&#10;N6AQcbxG4DHoalwE0NKgYhju6M7rZGNgrQ2L0hTHvaNohTae42N70PEdACIw9g4ZO2P7tGCvFasZ&#10;hnc2A1GSdcBpp/gAYhAVlji68VA9p83CAqu2hrKsJ8rpQk1bn+ZCknCP5ssolqoY3dF9xxg7et8x&#10;hgGdI1ttXxEokKDRZ6TBa/JYchG83j9skrheCibKf0zU5r0g4Dm5Q0tDWRjZxZ9P80Di3j4VHhAE&#10;Sig1sYVpCBFJl231oL6be4JBPMeYwMbkDwOQoPwlZsIJTrnO9nri+XjH6/UkjdQKbu5pGHWuzleD&#10;v8PxfRhs77DeYdYhYOwZasWSUWZSC7bR8eqGYYAuvC9LAaIYogf6cNi+4/Xa8XrQrfj1+JbRYQ69&#10;V7S6oCq4+czNI5vdudkyorij943sipIAUkolhpGdY3vHst4YI/p8wh7vkN4RNviehjK6LMEVdcGA&#10;w2VHlIrbUeBzqtkj4DEu96MkF0Jzgys0Oyz39AqowBhwnwVXLkaaaSC+QYSaZteKW34CVRV1rViX&#10;SpBHT9d8DeBtDeA18Npf8DAMC3hGi+02PoC2U3jMQjYp4im5Ojb6IBVYjjzvOORWIB+KTMtZJiSF&#10;OCxY8GTWOXJlXZeVMi+jYZqZk+XAbgalroikbx9USmXEV0jBMKexowFjGMY+0G2QCSRAbXe4c/oF&#10;4VrhAIFKBIZ13tOahRHyWcnC0ZAxZ1XRoiWbirrW1hqsp+57jJSBCCLycyoKccXaGsQGKcMBvMaG&#10;7Sl43Z6wTeG1AGuDuqEsK6TU1OBP2VMcTJUDzDmsWXFOwgQQ8aQbJ+jynUb9zzbv82u/BzX8MwDE&#10;P2Iv/Jnz+T3w4c+ex/fAh8/n8z0mxNUP5c+cIweBHFochewF/OaRSThIpo5zqgvPONw0ZESpZMPN&#10;jzwACwMcqD4gUslAM0O3HeqV6xX49XWtiMJGaA4oLUBmV9ZobV0PhpWLYARpzeaszZrSWPpICMrn&#10;xkSxeaCUBaXS2JZ7oFJPHqCJXIKNIcoAHmTctJx6+tCELYuS1SZTbsS/LzPOsfPZ3o0U9jD63ix1&#10;RWvLJRkhKIFwQ/QBe23Yfn3Htj3hrcHWBXA2UlU0je/mo5WyGcnrtY8EOMnGG/sOEaAqgeeak3Du&#10;756mjxwWRQRGf8GyFnXuhGRG5eT+p59+OnwiRE5jw4pARTZvEyDzcfiZCd0vCT6kpquUBimBUtPk&#10;OkEIESEoEyM9SYIrtQSNucPT4LGgRTuZECrHe5nPyfdAiLMe5qGKI7q5lQVra9CyoA8yWWQY63oP&#10;rBn9XQWnb4EDPmgQLKAUzwKQnOCLMAKyZC3H+z1BknlOwlpahCaknnobzQGEC69DLQLJ2XpNs+iq&#10;7WCe+gR8gUMSBEwmX/D57QNj2xDbBh0DNYz3awAtGXMlWcYEvHD4xRVV2BFpTdD+Kg8PV6gXROXz&#10;UYJynzBAjGkSSHASRgBLEkzkeyWDgGzHEwilLJTPtgfgyMHIcoPqOKSEZWnQUrCUipYAFVxh5rDh&#10;CFf4YB3YqiAq90cC8SXrV9YF7DkJVkL4HOxjYPQd2/4i+9QNA4H2RsnuctTNfEApYWSPqJjgFRc8&#10;p5YbkMAfJ0IpZl2M/LqmBaYFQ3aMMOAi/f/r+J8d1dcvALI5gqBJqtw8p/1joC4NAsHmBgSbjX17&#10;4tf//Bn+IAgBe6EVhz6fePk33NHxpf0v1LXBeiFFW5XO4UOhTnMZiwEfRDNrrWhTQ+Z82Nb7WxZX&#10;M2qN/43h6MNQVFArqWsSRN1iBG+gRMP+7//rP+D/8V8o64Iugd0Fer8jrGPsqauHo48NCIO1igo2&#10;xLwdSSfW2thg7x1bukZLjHSdrVjakk1+Nr2lwcK5SZZpTkPzQ3rvKaCVDaQ5rAd8Y2OjoI5YS8Bt&#10;S5QyUt/vNJv7esOXv/2E1/7EYk+I7VhuK+ragCh4PF6AFLxeG4CK+5c7IIKf39/xfG6QEsytBmg0&#10;uHV0D6guQCisdzQpiPFC9Mo0kwhs+wDWFcuXFf/1/iterx1fy4KWLtmyVOwN+HXbsN5XuFYUFLQQ&#10;3EtFFMXeBgYG3n5YEXtHvLhxNwFGN7gC3rhZmDqsAK5knmipgNETwft7Llh5jdc7tlHRh+MZhpb6&#10;zmloM1HmpVTEbWXEnQi2544VC9ZlRZlIr480WdpZuPgLfTxJz8+i37xhtwXVKzTdtCX8mGa0VmEG&#10;WMozkEXU7pSfiDnMdkAFa5rlIKdf1BUyVnY4aYtaJRtAmoB+0Tuw73j2d4x9Q1kqFv2CVlkgfPl6&#10;w+iOfQzubNLgodj3gX3fstjDJfYrGxcDEMxq557AjdNiwG3H9nrH++MdWBTly4IhBjXmW6tSstW3&#10;gfV+oymgBpZaAXds+4b92zskHLtRD1vXFdEq3Aa4CZAKW1AwtkimgCBQaESqgXq7A0/DPmgwKe6Q&#10;8cJ4PGFtQG/0CNG6QsudG9TgZEI0UKVAEdjevzGh4+tXWADdnBnyTiZk3Qz+3CEj0PYNt9eGt73D&#10;9xdUdkAcrb7R4FIFmwPb/sK+dxQVrG2BwlGqoLpCtKGpJkBUMUBAZkY/RqkYzkKZ6H5BWSrqSlCv&#10;9w5JVtcsQm+1QduO9/d37M8nIgJvbzSho0nUSSMtJSnU3fBWFyy3iqeUnNYY9ucLe2bPP8Xx9vZG&#10;k9sCaBGUprAhsLGh1Te4rtToapBK7ZcmQvSYmipSRyzpgWKG5UZao43A2F/ULY+O0MY4TXdUAYrQ&#10;cE5CERoo2lDaHSOS6TVo2TiL4OEB9z09epIx5waBocJQFRiqcHNIWQAlOLuPju6MIdNa0COLo/w1&#10;m1VVRakKaQuG0QiNOmtgKQl+ZXF0AJMidNxPdscBVIydQHVw/VukMJ7TDUsTIDrGaxAQrhvWteGe&#10;kYI9DCHB9S/ZGDpW9L0jNv59uJymnZVSmlBLpeyFtg8cEsTrVO9oKDBBqHOKdEhsDlAV3FHm99o5&#10;Af1c9E1g8/ca+O8BEsClsbk07gcD5PJv7v4hFu974Mb1+7/3d5/lAJ/Poap+l23iOfGdP/HKTLkM&#10;4rhWRiASRFcExtgx+gthA2EDS81s+iCAVG93yG3FqzuW+wopgMMORg/lrgYEm70ff/yKtlY8Hi88&#10;N8rV9hfriCXeUJeGWPgMFOGwhoqrwJ5+QVL5mY5M1pGmKHJDd4PXCpGFLEQRPPuOb6+O59ahGvj6&#10;9Q1f2p2ANga0cW9yG3ABNgfE+f6LFLRaUBIwfe0D4Y4BHCxDaJopO7BUJRsta9W+G0anmWaBoC13&#10;7EbWatPGOtENpSje1gVv+AYPQ7eOvm8Y1rFvN+y2IfADhgKebDOTQtAEAqAi1EibF6Cb4fF6YHu9&#10;sBQ9WJlDyRJcGpAoC16vF4bTx+r5eBCwjQVL+wFLa+g+EAD+9ref0ptrSSDX8Ez5QMQLXcgSFbC2&#10;vpV2RDVGUuA9zWxFqGMvjYxFSxZgzdoIusAngCz0/woLrGsBjDVNKQXLDbiJ4LasEKFxaGnpexCR&#10;6WtxNLFjeK4tyT6zjlL4NUUVS7lBBhAuuNUVb7XiZxuQ0fFl/QLZvrE2KTR4Frc0D3aEC57bEx5M&#10;kbGXQG6O+5ev0FYA51Dpy/0rCgTv7+9oKUNxY6s6LKCSppVygtmlCFpReKuwWmBQ3NaGWgTed8wE&#10;LfP04Mjr1b1zLwSTo4o5xvYEHi/UsUOHwX2gFQLLtmimpUSCLbyWUwI/tGILQ2hGXsLhr3dKf0Kg&#10;3gAsvP6q6ABZCDZQoXALLLGggVJkihWCXh8A+usFtAZtjabaSyNrTxW7BwIFqAXugt3po0JJoaD3&#10;HV/e7unDQpZinyxXI/DjBizLnZ6ADryep2F7ccAeT/TnDjdDzRo5nBIuKQKJgbUJlqFw79i2Hd4K&#10;Ntuwjw1LuaGVBmhgD0bXOwIo9KNZISgR6dlhgFPC5k1h0GQkCxDliHU3IqrQ9MJ7Pt+xPR+ICKzJ&#10;hh1j/+6e9dfxzx8VSu9QTIZCGCSMU1FQmwwPGJjR6yGkvO0b+vaE2kB4h1qHSIc40dT+qNi/rdBl&#10;ZTRcToDM7EhBmCkLoanHdYMYqfMlC6OZ944skujkCmgxTF2e59SdIBfpjJIU3vftieGGUQRlabCm&#10;ePlAdzsi70itSpozOeeYu1ytFRgOcTZWEYJhhn04yAkgSCHOPG9xpz+NWZpNfTblYUTcPM6JIU5H&#10;eC5BeS5kGZCSSBpiwNANdF5fGtr9DW8//MgFfuEDOYI6t1++/Yw+HK3eUZcOUUe3HXuwGG84Bpxw&#10;UE4wqU0smoESTvO9GfUnAQejM3cbeGwPwF8oZtncF1gp2EHd3RKkVq5aUUQwFIjojMEZkpOR08BN&#10;lsJCfCmoy4LSUoIhF58FN9h4oXjHsjYstxtCBQ9z+J5gVyL5B41TkguSyLqigAb3BVpzo7ugxKs0&#10;RjQFDgBI1KElDs33NOEyG7AKNDTKPo6PNWcLyQhQsIineeO048LBfpj3ykTXWURTD0rtnaMUhUvh&#10;tRp8/RrctApS/iKUglx9UvKBgzoXXSDlTimVcuAwEbU+NZWchLeSvgpuYMQh43e7prYwJ25F6PCu&#10;chbxIxgZytQQmqFOR2zrHQGBWU0GUwDiBG5GoC40Zjv6hzglLTl+ODwTfLyA/oLpgO0K21e0BFAB&#10;P98bAsUFkRbUEzGHj3xmpyFiwF47fO+IbQPCUTxwU8WXorBGLeVAsAF3IzhqNBAFHEurEBuo4Jq3&#10;LIGyAqXeKPUZdK7HkU7Cdc3cIcIim7xpyc+/HE0eauP6NchWKalbnZTgosrJTWtY2/LB1RsAwVf2&#10;j/BSOTmRQAcAc7KSCmg6bDVpuwH0GTknCK9omVBUUKA62TA5FfKBybFTCIojn4FcZyynFu4ZqZYN&#10;sPL58L5jKNMt5sSDsb8BC0VURbeczNpI6vr5e2srJiOpFIFIRVSezVBBrw1WWj6flGw4hCBUKSyw&#10;9bKGOy608CSexjgoryFJbdZzPdc0WJku5winFMWdpmoONFGgCEap8KVhbRVrLXi7rZxed8ZZ724o&#10;wgSXCIO0BQg2lJyGT91q4Xt3u5AdJogQcPno5P7/x/FZ9kC21/+M2vqb17z8/efjCmp8ll/8d6Uj&#10;nx3xf+9n/+a881vms3GgFeLH56XCCS2NGMlw05JgYknX92QKxOHtkd4KktHTcvoUrSvrjpGUb3fH&#10;4/GC9IHbbqSb15UN0nGNEmAKzWHjNLA8sZfwgAkZnwOC3R27C14uvP+6I2QHnGaaVWdkomZzmXXY&#10;3DPAIdJMHZByevp4fnWgQFNKKzG1/in1c0DSfyWQZrLkSkJJc4IFTUCX2nCrBc8K1BKMaoZhuOFl&#10;O1YUmAeg5ONqJKgq+ckpPWaGkw1bmmLJWOQxdrQScM0pvqZXVhFoTqLu68J7qGRdA9Ya0xD+lMME&#10;YtD7ykrKKMKZLKdM/YqanjAKDvHU0doCL4xTH9OfKj9DmcwUKIHeUlGctcZM9zAz7r/g/mbuiMJ4&#10;ZEaSlpM9kPeVppwhcmjxO08OaCwKMjUKp/VFmLyhCKxFsZYk/WhGp4djcJKAMMC2QZNxgJLbZN0V&#10;FbTS+CwFJ/NsjM9CKyLQ2pr3dmaHKAeORYX+6W3BWBsHorVwIl5zEK4KU3rlCZiqxK0vfZsCCO/c&#10;w17viM5mW4NeD1oVBs+vJyRc5t6O9GSq7XhPqELWh08QVICRrI7crwgwF5RaIXBg7BijY4SiUWvK&#10;fdBzDyjcDxi5yZrfJ/Mor6uZMa1kSgiB9H3b2SsiPxvJ+nH2KhFodcmeoXxghBsoyy+ONNNm2puB&#10;+7aEo4wKXRtBcaFcl7JfOZhHS1XKRIT+dK99Q7eBpvTMY7wua/eIiiEOLzOJLI7UPjtkpQoo3+tn&#10;D6siQIQylcMq/jr+NUetmsZgmgtd0mYnM7sbJ02kgdHoTyJQbED6BkSHRM/txwAxxHC8Xg+U919R&#10;fvgR2hYc6WRJ7VOQkqgoiOm3ADY0RahhJ0VpLhi5ufvU65wghbsnqEDzE2oSeb6+b9hHx5CAjgYs&#10;vInvNXOKO6mzKqTBh5FmhZKNeFwnL+d5UNdIdPhKQb9OXViMxHH+19/nMWI2oX5M15EN1qRtamE6&#10;BBfaAnGBd8PYBqAFy23FDz/8RCBFA1t/YXs9sW0bfvn5Gxvmt/XQQ530Pk4aAZyO1p8mRr91P86m&#10;T86FcHvusNeAbgP39YamX1joe5CKJoCpQqpAG6egjI87gahaKyN93t6AtWLVirZWyI06vAlCzUXB&#10;nbGjY9/ok/FGkGkxNplkvAVqW1MnyHvHrVMvWkjBrqWiSM2vOY1PJ3jRe8dnHSMAZjYvZ8zobMI9&#10;PTmOguqiJSYgYIcWXoCk0p4bwNkxnCY9KpTsHPef6tE4z8YsmElIN/U5xZQCGxfNviqv46S/BdjQ&#10;WUxyPAI4kld672iNec96n00X14bSKla5oSDZEsGi0Q+gRdFqPQypPOmtkcZppNiy4NHCqX5JGVGU&#10;hRo97ynlIKXww/RTBWFx+IaIG8QGbHRoMfjg/98VcF6sj8/o5Vmcn/0I0jrn1w43RvpuG/Z9I9Gm&#10;VLR1wduXL3CrGFaS5ZBpHpiglBEtHwPRFdF39G1DW3fc7l9w/0IfnMNscuoNE9CKBFLNgGk0NrWo&#10;U4s7PVV43gR7zJ2eLHnflYt7/Udj3HzvyilnhSKi0LRxP93Uq5Tz/hHJYtQPj5QYL0RLWqcsqBmx&#10;B6eLfDeCEqrMHp8gn2QjY31geuAoqAmNqacVAr5T20oQgA0WjMwHCRY3HvQ4seEwtwx9Cjb3QqmR&#10;akFNmjFCkr1Rsatg5IQqkiqryr5jSVNTrgvZOAsBU5U0WIYl8EGBHvctvp9lNlCzcZtNrxvU2Gg2&#10;AVwFWit0XbEqcGsL7rcbbrcbxr4xDWcMOAiOuzvq6Lj/UBO84Z4YgcOPRVuDvwhCHKBy3tv6TzT/&#10;8575PcnDPzo+N/7/zPFH3/OZqfH5531+jd8DB/7o7//Re/49psSfPegj5L/5/it7hEwVgmjHs1zY&#10;ECGUN5bmczVBYJ1+PFwvWEQrWqFkgesx8Np3WN+x1x1v4wa/AVbSLNEdNQG6GeGs4M8qQqAwcv1y&#10;EXhJEGKMNKbkNdz3PWVvTkBWC9AaWhH6qfCpoaFdAmlMOgh6sBCXhklS3z0BZQ3sw6hBN8M2Ora+&#10;H2bmUKBmI+URNKTGKfcNFdx++AIvgbcI9FqSabICIug2UNwJIkSCpUFQtaIeW8o0HZxsg7UuQLAh&#10;KkWwqKKUBTN5oCgN2wvkjNDMabrnlH+kf82yJEiByCnuWaPRWyljPDNpSDWNFRP4vN1uqBKwlZNi&#10;M2OstdHDA25cn+WMdTzlOQkszHs9oyz9cp9Or5Kr3OLD85Ixm5MpdW3qphfCMEOkT9XSbvj69Ue4&#10;j0NSTMDHj8GiDUZDMsVKACnphyBAGGJ0aFsIZmSt5GOaOldACKI46NvBmWMCM7MRz7fYWsO63JOJ&#10;2kCTw8j6HCB48PtrhF/kp2PfUQLATJvC7GfO9fGsAVkfjb2z6a9y3GtzzalCOSD+P/bebTmOJNcW&#10;XIBfIpOUqnvPy/z/182M2dl2dneXyIxwBzAPCx6RZFHVF6uHGbMKM5VKEpnMjIs7sLAukbJGNxDL&#10;JvsO4D4x9h3uQMWG29YAVcpPgr4YJxMuLpbfc73gT/fdKZEyh46rN/jMSgMu/w+uSZI1HJ/VmJSy&#10;yTgom5qTNQQEHoYC1kF36ex7SsHtdgMaUG4dCrJw3g7D7B3SK4bRiNXC0dp2Ro5L1h08CJjGMpun&#10;lpWyTafHTBHJiNg4fTyer+9pPv/n8YccVZxT9+x3Wdyv5hvA8XgAyMmoD7RSTzfbe62Y2GEwiE5U&#10;9dP0x31in9TRd7yiFMEITm9CljnINREpUknTPbXTANKkaTWG1DU9azD1jD/y1NW11HmZCNTJatCY&#10;BBpieV+QTdGK4iGACg13CghIIFKbVsrpsusLCcz3uByJi+r5kJzTsafigaaf+gQ+XAUR462Xns/T&#10;lyAbBWc0EX3dBa3WLML5mmMMjOOAToeg4H57hYtj+sDj2LE/Bn68PyBS0FpH3W4oSpr32qDW+zCh&#10;LMMRZzOjC4iSa9It5dL+OZ9gtMIJ9vuvPyCPAXt1fO8V2hnbczwOwHZ0GaibofcKrwqvgDYl+p3n&#10;r/eOcr9DrGNrhV/bClq7wUpJ8KOcNGAzw/F4oKijbTdsmZt904IYE7vNM0avipLyPiW9HYBDJzbt&#10;6BWoeoEJwMVCeF50tm07TRXbRnBEa8dy9J4zMJJBE0lZfjZs4q8sgsqyIVy5CPhwX1z3xzIkSn8C&#10;mwk8pP8J1iQ/TpBElBstIhsjVazYxUCBCBuTIqn9AwjQiJ8GX2MM7DvjLteCexbFmbRBwECxbVua&#10;YC6TRYM0Nn3LkCqS/aEAAcZGo1KtpLWX2lErzyeNMpmMYqJn0biQ6TXF85joTdEK0jcmIOr0J8n7&#10;WxfwkuvEeR2Ac83T1FMuGr9qZYOc5+F0tQaZNdv9noXexJgbdpvQ7RW1bahtQ5MEyCYQMEaIPgYs&#10;/TxEBHXbUK19+EyaANF65gI0xWxaGAeLjw3Vuv4mcbnRp5Z4vecavC+spZlZHbBlNGlXA1WKwFFR&#10;bF4TfjM0qaSIqqIUOqa4EBwBHD4chp0GoppTOGHBPNOEUXQxdC7K/CrkDA55km98Bkm8XICEQAha&#10;RmTpl+vq6qZjGS4uY9iLxUBg4SMQM9brxtptMlXpyYCqlctZfZ2rD+9zPasJrlNjzGerrns3QT8J&#10;Rt2yn0gmRNBoULTAJbDdNlhTbL3jvrGQDmLNbNVWmoY4DjuwTQLKJXLvLI0MkQ+Nf+4r6TezTGjj&#10;XwAifo8lsECp3zs+N/Kf2Qr/auP+mbnw1Wt99f+/Ad0+Nfr/DMD4/LM/v8bn++LfPf4V8II/97fP&#10;RykFHtf6Bixe3fXaEZw4n4y25qdJ3pFpERb8uzdQetC0nI311i7PGgBn7cNfQj8tELyNoohSmICG&#10;BEcCXAcGvXcwB0EICQAddVJiicX0y0kp12rnZDcZB6S7+6ntLgG4DTJG3DHSL8FysLOeZT7jPIf5&#10;yAIJSr58/wa9Vcj9hvb+ymazVUivJ7jLdWVRxS3B/PTlWfVnsgC2raHWhrFzCHTrW5qLB0QrSqFv&#10;VzGaAfL+IcON8iTHnI73x47jOHC73SgfRO4L48B0Y+MWnjHUT0Bc4TptKiiEslGU6TtqlHSNSW+M&#10;AK6kjgUu57k/GS8QVBVI1j2YARNLj515Rp9rroNlGXLnJBkAAWEhqzZSahpYkrZO2ZwRDNle7vhL&#10;VcovFyMn16xIzwykL908DP12R8kaD8I1NHwCpqjJ/lMIzUpDQP8K+nqcwx1P36qIZAVHskVWDGmF&#10;IpncM/grm1ZJea2sNxrPoITTL8UG3CdUCMxXQfpFZF0dybyU5a/B64YA3t/f+ezKFYm97rUC1rUu&#10;rKPdspaMOBPUfE48Hg+Madiq4puw3olMffrKtHutZav+XczK9UzVWhHm6Rt3mUwu0JOAxmKp55Bz&#10;3V++WA/pXzMGwYnEXkQVVVqyhviXKoLeO76p4KYV0ipMyIZ4e3vDvu9MAcx9e6V8tVIRFvBkX649&#10;j95yZN1WMK7d83l4NuBe9d/y4zC5ehX5E4T4w44qyZZaLuUGy+KWvHyHA2GYdsCOHVoqWutoEbgX&#10;wQ8fcOwIP1gQKt1/RR2QiWkHSkzqcuLayCPWgsYoo1KZ9ytC6qGQF8fFmXxlIIjye6wS9CoAzWly&#10;h1AWgEj3cxsQmyjiqBNJmyZF1mdJ3TkXzZHT3OIZA6QKc8apLWxy6evWhJpob57Ds9G83lcEkfuT&#10;CvK0YfA8Z+Hs1FRxmoHUKV3FDXViaSo4Az6d2iULbjzaUFQQBxBeMCcwp+P19Ttav6Fv24nsjTHg&#10;FpjqKOE5WcPZvMw5z2nrShkphSi+u+MYA6pgBGHt8Bl4//GA4YANJ4LdC1wMx3Fgfz/gBli/4+Xl&#10;Br114PsNulVMW/nPANJQ7pwWKhkSJaejigUEPZtWFczpePvxgLSO+/0GLek4vR/wBHWQrskyFT4C&#10;j3EAwzDLBuuOm9AJ/LngXA3iWthumZ08J/XfrTUc006ZAfWBTvPMejljA79tHkU5oaWh3DPtq5zm&#10;p2zVJDdEOSNCAyw8kdNXibimIOWafJsXAgsqTwAfJ29VC6I4MBk1RUYEm0VPycSKhVrAg9YC9Uxe&#10;yQ1Kla7MZ2Gwmt9bp5lUW+wRov/agGgNsQVgEyM/4wzwXjCHhGaE6GItaMZJrc9RoEqz1RITiokS&#10;EyZOgKQEja/0elbj6dxTXpNPowqpi7Vks0npkAgLl+nG56tVeoo0GnrVXqESGHbHzQ1WNtTbK80F&#10;PX8uWJfYPDBT5wgAcb/n834lXaxr5vZ0zkVg08jsQS4MOfESZ/FHT4mAVoeEQyvjWMUIZIwx+Nqj&#10;sljMIkLrklesaFRe+1o1f1XUNliAKQ3hFuOrwBHSUGVyzU8Q2PTgdCuWU/3g60DSC4EFO54mJ4Jk&#10;gazpS2r4Zzb1iwEFuQql9f2GoFkn5DTPijSpK2mmuYqKiEh6A1/PnM/riAOWjXqpAmiBJWJA2ZGS&#10;KZTA7GJCLInVnB/vexQ+qwWN5pFjQIL7ScnGAAA0jUjrmmoV+qC4Un7Ta0WvLH6bFmDbUMoNt75x&#10;bXU/JVOE6nOqV67sdeS/fZxQ5RqTTc3vQz4qUfMAACAASURBVAj4zdq1/vyfTP1/AyD8G0yM5///&#10;GajwMwbEV9/7e+//+Wt+9rOev/YrgOSrP391fP7656kjcIEcnBvoCb7DjOByuZgQJ0MROP8Oa6iS&#10;z1ZVxnQfWlDDsO9LvnT5Krj6CULsY+b74ntc3kEtNeTqy1AxTZ2FU0+tBSUqXy8ChzO5wscBATB9&#10;wjfuXSYFrfE+r2AT5iDFfGTTYBY56TRYCA0WBWiaUoaUJKiR/XeeE/DZWnxVdRBAEFZ0URXbptDb&#10;DbdfvtH4zgzDGYn+vr+fTLSVFKWq8NJJ99brvIiyJqilYjyUYIEAy7gRQp+EUi4zRz8mwd1SULTB&#10;RQEcGGPgx48fZ6SqCqfybSVpaRrLKmO+zbmmFKy9Ry7GRwQ8LIcwNBePdc0njTVnAGMOzGRnVG08&#10;XxDAM5lg31ENsNJxHAeNlXMIg6fEj8/3N//9usfJGHWUrPGiVJ5aEVQN3Fu9wL0wnnefQAnUWaAm&#10;iBkQ39EEQDgTqMjpYL1fea6qXvJUglKVdQXKaaLqyRBZEJ5mTBa3NuEAR8guGQmEOBTmjlrz9QMc&#10;ruZBmbdhjpHycwLTXWlYCU9QztvFDteC54NR1Z7G7UIGy2ACF4M1hPJpH2narIhWs3Enr3X6xHEc&#10;0DFh9pJSCe6BNIT9PBzAeY8/syPWtXsGKMiwIjsboQnu4AQPBemBlzh4REboqtKg1XMPLwKIns98&#10;rwnE5L2CRqn0rRagbkBRDHccceDXlGUMOFAL7vc7aqUXyfvccdNKQCFrMpqPp3wNaUiKa09bddtq&#10;6s60kjSdVwAqrKX+PP6Yo4qxOCvCRiYiMNxOpE9rLtzi8HlgHAeaDdQ5sWngUQyGAYs9LzQApU4J&#10;KjRq8aQMmyPE+RCCC1uNQEFnXE0BUWVwogQQbVvggpw4v57TzDkO+DwYYaMA1E9pSQWprqEEBqqw&#10;8Hfjn8ULtDZOztaEaCGcwYe0Ko2aPHKa+nlqHXHFD3l6QwAIl5zG6fri9V2/uQgWFMaJGSOWkOCD&#10;sCEqSqqc5WJl85rMoSg00tBQAnM0QBlF2dsLbvcXlFLhFtjHjh9vjGyKEBTl9a38VgwzbsL5yyMw&#10;5mT0XIIkxzA8Hg/UGpDl7D8d+35g7AM+Jvptw7d7RzTBfOzYf/2B/ceO2TuOb9+wfX9Fa4Jtayil&#10;caMIgZQDrpr+MZmn7XQMhgokyrmRt8aYqHE0uB14e7wjflRIv6G+JBOgKDQZAKKFTcGWsYyHYYTh&#10;/XFAgg12fW5ccC26q0nctu1EhqezSHt7S3NH3lBA+uVX3S6kWEiR1FgT5MVAAfD0ayWssKHKW0Zz&#10;07ALtNITrAPc31Of+4Re15r0wovmz0IqwQBVlAIIHI8HksVBMywvdNVe39N7P3XxnGaQxbAibzUb&#10;0HEM2EH2xAxH84mbCnp/SURdc6IhaLcN4cAcgao4I1eHBbWGys9YGjCPeQIGz5pTxjgZfB7APIAY&#10;qEpD2FYUW23nJIXfHOms/bGpIG2dJoSW0/te2KyuZ6xtHdoKem8EYqD8f1XUYDztkAqXhungdAiZ&#10;oHg8MPc32HGc08iwCZsHjqNys34C1ty+nkic9Orzd96TRzKWJjjNWelBwyljWPegmUHHxNQB6xOt&#10;VNSSXguSxSYUpTfc7h3TX/m9UNSa4FxG7PJ+V0AqastsdTcCWgGEOaYxdabcWMQJ2IifrAJfSBAn&#10;gWuCUkpJf5/0V7gQXoIo4LNC2QkB5fU8PU+JFtiy7ptnGvM6H8PSSKssw04liKQrDQZLNnquAQus&#10;WSu5jYlplK6EObTSryUots37DhAV1GBRvKQQDpzO86GZdlHqeS5qYo2oitZuuN/v+OWXb9i2DW4D&#10;xzHxv//X3zH3ydJY27l+kU/Nc7vA7HXPn5NF+fdlGf/J8bOm/t/5mV+xH56L56/+/vNrfAUK/LM/&#10;f/UzP1OPn3999T3/yvEMQHx1v/q53pO1EHNCV0Ri3q/rdT6fj5O5CKBKRak0+VM3NDdYUNZ1ApxK&#10;QLsWxeOxM/3BF4BrqKBEoUZBWxGWHrDIVl85BVXQaNgjByyimIHT2E8AqAG9VMwImHB6qUpzdIDP&#10;eWTteAzD+z5OanwpAumUMdVaaRqYpo6r6Z/OSX+rTNGQZNNy7SmYMQHhpLVJx3DDfhyYDyZd7PuO&#10;oqwjJM9rEUXUBvSObetApIl4rjmSe0qrKQUt1NKHBuCK4kxeKqqwAGrtqKUDRU/522oAH48HDSQX&#10;UNE6tBdE5H4e9A4YboBNqBeIcVhDIIkN9mET+zho3GnznO6KB8wndjM89h0mih5bDn8ECtamY+c5&#10;USmIoLT3OCZelueOUlJzekJkjbKkvxHge7WUAxcAhfJO5L7mQgCgPt2zVZe0radvUGDUxqjpUgmG&#10;JNsAWgni5CAGrfE9JQhsOQQwY1PaSkHEyAEPQdHlX8AeU85rsdgTAJO6aGaQ7BgRABejhDuDAyiI&#10;YF4DB4wcPmlISi15bdT8qk2E/nORw+Db7fa0h3OAaD4opZ07wji8GXB4rdD7hpIxoitSlYNPOz3V&#10;PC6W8/Ma8RlkPgGkp2OtTbzXO+jt8VSXJDB2tmpFTxbSGoKJ0Rtq4oAVsuDDDOGRBrAggGITVSoq&#10;FsOXgJVkomFowa1v+GGGYz+QvuiICOxyQKbjL9sdMpkWohCUraFsnTWfCkI9mZo5FIQi/JKrX8kl&#10;jAoVpwQYbvjz+GOO+o+//Y2NxcYpn1dexJH4do1IqtbE2B90WzXDTSu0FYxbRUyFO+d1BAIWZS91&#10;6OUqsgkqAHYcmIP6fJ8OU1JiJMCpayvQRmfvCEnNXML8kWhbEAXDXAVgYE5NUxROrnotEBB50wgU&#10;tzQFBABNOlmc0zy45e+XkZ0kE0KFmkd+NvCNuP8GmIjASW/ThZh9ngKtIiEpQtMN4oYWcU5i+RA0&#10;LnqhCLMTgAghqqtp1sTXNcYOlYJtu0GVEVE2A49jx48fP/B4JPVNFVHoZq16ZZE/T/UCwHEcqAJs&#10;3XPjOfC2P9AMqPcXLrfuyTwYqGDsZZhDW0VMw3h74PjHD2jmeU91bPcCuXfUW4UBUF869AP+ePBT&#10;jYp7rdjcaSqp1Gpx6tFwu79Cx45jB3YzRo6+/UBTgVSeNymZphB02W+tIe43Lq4RsOMgUpzMhXWf&#10;Pi/KkQ3Q0tYCwPE+0jdhXlNsZ1MDcbT0OXhGjzVIa7Wnhd2RNDS5ti6e+au4ZpwX0vF/bRKXVIlT&#10;zQIoDcuQGfErYutk0gg3B1Is6VsxsxDyQadyFWo1Vx72ygM/NywVUh+R9HV3+KDucRwHjn2nqeLy&#10;DollAsR9W4NeDlEN5gPlZCAwlULnpA64MB1jP+ZvGpBnlD7sAPyACtMnttJRm+J26+jbdn2f6In/&#10;rYZ4IeOlsWixp/d7NjdCFkxVpr/QwsmZAV8rzPheGjpGCGTS4OzWN6AIxg/Hvj+AcFQEeimoLWPu&#10;zBhfJzgb7jNCVXCCkde6Qgr/AmAlaHpmksa+gjSGurx3miRt0BwD9DdpI00q03zrBNyqoqcsSctG&#10;1tR0bNvGvcFnRrbmNYCgpxO40FCHcpJgoR+WOtXwy1wro//OgqeQuklpXWWRK1yTPSPGroZKk0JL&#10;4DcyeiykwD0wqRBLc9ScevmaXGHNQhHg165pr6fxq6ZBLZu6nDQKJ66qFxi5ZEfTDVpA4IykdITx&#10;XKOQDRjG/aHA0So9KTQn1O6CGnFua0gK+2L1h9OUsKTPxv2+4ZdffsH92yvgE8c+8fgx8LB3xL6f&#10;E7/LuyZyH/ttQ7zWlH/GRnhuuj+zCPj77zfbv8cG+FeYAj97T+v7L/qs/+ZrvgIufvY1z+/pqz//&#10;7H1+pjN/bv7/lc/3AWzI53atned7+DRJFqO3kOhi0wFIaQWA3GsIQi7dc3icfitFCHLd+pbs0JQe&#10;ZDEuKqjC+mDOCR+coDPpj0wlaJq0hRAkLxmHtxocIfiPNLSmSmvCYsIEmAB287NucQGiXus7kIwq&#10;YaP1Pg48jgOHTZQy0ItStqpcn0T1lP2FO2IEFjM2BFmHco1d6W+XHw/fc9OCqUozbjeMHw+YXtKq&#10;MNZeddswJ4ckta5699LS997h315TXljTvJDrBJOZ5ARbSmlreseBWKmpae+Y83EOu7QU1K2jVuXA&#10;I3Xt09beQLZkKdeaOSfrlLed3mjn/Zx7iSiBAjsOHPs7PAS9Kkps6Eo2o61UAXPU24b7dsPW26mX&#10;X/faqkeeno78u/mBiWg+Aed6H1IglSk+S3LC5pem77wPyOhqpaEqJXIa9ET41Scex4ExDIGZ+6Ce&#10;Msrv+l/nMILyF0Y1RwSika3ik34ixKUqNE1YY2HkybDLVjoZC57eJOC6myPStSY+e0q4loyTJRuC&#10;tayjqsDnAFKuwTrxquno15Es07Hj8faOse8EFAKU8zkQ0zBtwGpF1Tjr0SKCvjVsmaJVSrJszWAa&#10;6Fl4Pq8zn9e/U6KT69jJ2hDJtWVC0k9krcCrB6Lco1w9VK5RELJPzp+V9SEmpcNSS/rxkdlZWqOJ&#10;twqCdry5fpH5YOHYnR5gpym3VKgFjr+9IcZEDJ6X++sL7t+/4fZyR+tyskNLofmo27Xmr6GbVvZZ&#10;GKzQlXrfP48/6Kj/z//1f6NtFe1+Q3/doFuDS2AKgQdPXwKfB6YNYHDzaaWit4rj1nGMCpsFojlV&#10;W3FhraL2LW+iijIdokQZDYDtDw5rnNolMWZPl1JQtQGNRWWkpo7aezIHaD6WcXU2qA+cjikAQmgA&#10;k1Sm6XTPjxhwo+5QokC1YMgkFWht/Ctixh1VlRpDN4Qs93dNjwBubvM4EHFtPpQIgFKNL+hMz0Ub&#10;EftEKSNjlQBoMjNqxkEpvxm+3J8DkKQtLnCDkhRwgwWpfejL7IiN9uPxwONxXBR6OGll4Ka0tIvm&#10;NLgLFexzAI2NouSEdR8HIJUMBSydXUIxHijhqELX2l/N4XPABilTx9EguwDHhnrc2bgFUI6J48cP&#10;HL/+iuPtB+CMIf0/X+9owaKJWc78WbVWyNZRv39DbQocRPGHBXQGeqvY7hVjMALWk1bfSkUvHdYM&#10;0Q1vv+6n0+4q3p+ZECeFPi493Np8932HSE0qZYJENhGHoVf6iSyJhyQIsUCEdResTWs1ISvv3bND&#10;GOaowgk9/UnWZFhozpcFqoON0knDFW64BWQhLH3u+pmaU+VaFfNIkDDvpVoruiqmxJmocDllPBXk&#10;sSboSHdyO5+jVegiZQMsQrNpUGpWRYQGXDYwXaFGKUuDojQCj6t/et4odVHoImPdlM7JRRu2DWiN&#10;Jqd923Dk9z3rZjVAZ295YonotavwvV/NAydtSkWVXxtsVMUYjlI2oDSIAaL00Li3ihIduFW8d8X7&#10;m6L2hr/88g3fv39H3e6YKOn98HUD4npFIK6GGdmEAEAUFruW3z9FUCdjZa3PMxP8fO1sUPp+YDSm&#10;6GgtsCxo9VzHGLfZe2eyTmtAURzH1ZAKNQYEMjz1w/mLa1jmjifg8Jz+8lzYyLoeeS2Wl0qAwIqU&#10;ZAjk8wdlMyCLRpRSow/3JX7bhD6zmj58radkLu+NqvSTKEVT+rdiUpe55vLFAUICvVR4dcTIKQkk&#10;U3gIuvEZcZTgvdxWxJ8oXAy69NfIQViePQDp77HYHSxstVXqUaVg04b7/Y7xfmA45UMF6WCecaFj&#10;DNKekdr6f1UD8f+h4/N1/cxMeP79+Tr/K8yLn73eOtbzt17789d89oH4ipnxe8fzuvYVA+IroOT5&#10;6+TpNZ7ZEOv3VlezmNO9fMYXCHu73VgjhWMYNf7ruYMqtpc7ZA7EPuHHwUZcFV4I0kmrUGOkNk8I&#10;AUAPMhgXYM0EHX7J8pySVuEzMNJUL1wBc763YG1kyVw7nCzNI03s+BlJiS9V0HpG/QbBQRszPV+4&#10;fxkCDbikKktaAeSazuSLQKCGoIGMprcxIfpUa5lD1DIyeGI+HHK/nQykc9jWGzZBeosto2h5kpPm&#10;tB4Kkcr90z3P0cXkuu5vGoGWVhkNDIeHoEiBD+r/I1mTInIa8S3mzOPB+GNVsj4XG6qstcwn7Bhk&#10;JeY1aFrQqlK6Bkpft9YZ2ZzsyGkGsZxwp6cBAcHy9OysmyP3opMN+mxc+JnNxKSEMQm2NXbwUMa1&#10;nazVbdsw58TDHmlMTAPOstNT4/X1FWENq+LioIj3jwXXR0+JsuSsk/5I1/O5WKARy/NgIRT5NZz3&#10;PL33PPcC+ohtHXPfE6wvKCr0PWgKGPcNeEBLSmBLnKybmY31cTywv7/jOB4EMtKPpdcOiwMwRtl6&#10;FXhryVis6LWhVoXNrGvDCMCn1LbK5Vm2fn9eb549b57XKVWms42ULJ71/zrP8vE1sdarAJkJM6Uq&#10;iJN1Qj+TirY19kVFUbSk/9hGiWYUso7LVYvcbjeCEPvFoNZCg8n/9d//nSCEYascrCxpsWhB1ArV&#10;QhkoAghHTLJKP7DesiYPpJwXfx5/1FHffv079v89IL3i9b++4/7LN0hVaKfJTi8NPg5AFbfWEZN6&#10;tSEFt63h9ZfvMGX+s9uB7dZw//4N7fU7onbUfqNmzQyldogZxjgQ7rjdbvCZE/iDC2RpXHhXXny/&#10;vZxoda2VUUTLgMgMY+w096oNrZGeuO/Uim29osgGIFALJ0wiAvMBm4bDHxi1M0lBBPf7HT7LOW3o&#10;vWfzRPqeCKm4ZG/YGXNWnqhnHgE03tA2iRKuqSkXFT4kVdLgJa4iuRY+YDSnU/S6ZVFbCbCk/nm5&#10;K8MERuiOsaHHgX0fCFG07YaaC8b//ONX/O1vf8O+79lkUEpKjweDtIZ+207q17M5y8vLC0qr2CeN&#10;rBaS+uPHD/SXV+jtfi5C0wyejTxdhx374x02D27007Dv74hHQOcLXBytFYhzEj/M8fa+w/YdbQFR&#10;oAeDzHlS/DgZ4gZmRRmJGYshQWNDM4PtjqINqhyRHseBaTuQGsCCgteXFxyPHW9vbziO4zRqut3v&#10;fP38s8u1oa/N/H6/Yxhwu92w1YpjKN6PiePY8SPTHO73O3rvqH2Z4l0NJ8AUl0XTB5TmWrlJroJm&#10;33c8Hkd6dfRE08l86a3A9h0hBdv9hrbdyGwwmiZFkOkQk83OEvfSTTnOYqe1dn7WNclplcXDyfTA&#10;1Siv73v/x98xHjvfmyja/YVGoC83fq7WYOHUtvcGfxx4fzww3t6AMCC9NcQVxxz4+9//Dn088Pr9&#10;L3j59sopnQ24DQgo5QqbKAK83G54+8ffL6pxo59BaZV02N4xXHDsAw8fMAfMByJ47UuT8/OtRBAp&#10;27nhbq1h9o63tzdIVPSXG4YPhBmkCPwYKH1j3rQwf3wmZXLbKv7r219h7/+A2g4Vrie3lzsAOsYP&#10;Kbi/vGIfTPNYbJp1fyxw0TUpz3YZimmuN8fbeIqJpSv8t2/f0ErF+/s7ipIhE0pz29YoKVnX+Xl+&#10;vBJvRBXbxnV4MVFEBNqAH8eOX99/QCRw3xqmKpqAjK2cKDLhiCyHbdtOL5lnltUC/MbkexaLTKjw&#10;lJNcfhABSov4zLLxM9C0U6We9+/aN4BrYvNcRD03rKUUdOnQY+e62yp0uczzJ9KYOGVplOiRfSFK&#10;f5quJdcXhVpghjDydjB2ddagBthB3xs3lIy0m0aX91W4qQgnyMmycHH2Sr4a3wJ37m39tkFbA1rF&#10;t2+/4G///T94HDvEaErbegduG/7x3/+NXjjtK2mwp6mFXgy9RYd+Xm+ep/LPkqbP/jbP5/WrZvn5&#10;+KoxP+NMf/Jtz8/B52Z/PSfPpmlfHV+xFD7/3e+979UkffW+fgZsPTNHFmD4s/c157wMFRNoXDRt&#10;T9DR3U8GwzoXy8j5cEolLimenK/BfYvXcBnbwbMRzEJ+MQwJICqQ3ydJ52ZDSpmcOv8sC7QtjOim&#10;TKpASk1WZlAnnhP5JUmI9H/Rmo3Y1nG/b7DHxDQy4/Zi2fgR+H08Hvm+s0bqBW1LnxoE5U2lnM/5&#10;OW0PR0zq8n3S2LHdaboZwNnEzkdeAzMyu2pFURpM78fE99rQ0ptl7kfKUwzWAiVu2P76nWuZyGmY&#10;q+v8RaCXTnaGp6+H1jTWBmxSomLOpsxC0EvBklnYTFNhY3LTMTn171Kh4XDR9EFUlM71S9NfYa2X&#10;6x7eakV9ao7DyGyZAB6PB+bjwUjMlzte7jd6T9jEHAG3ia11vN46Xrfb+fz13tN/oaJkosqqj2q/&#10;Z7IH9wbWpyOfZ8aUjjHRt+0c/rnbsp6ESkGtBVDGfhPQTeaaOUppuN8FtSmv3eOBsb/h/X3HYxpu&#10;L3fUrZMBXUDWyBgQ5XNj00+2xGN/4P39HSKAxQYpQEuwud3SS+3IJJKq6K0jQjCPd+4HwPlcepqZ&#10;DpvQlBdIIShl4+BeAgLs0wPb1jHBmnoxMgFQXu6G/f3tfJ6rFkjrmOOADZrw7483+v6Y4e3xD2B0&#10;/B+9o283AAEbA1uj4fditUKR0pBrnZ9+1Xar7l1MqrUerWdrjAEXrhMQJetA0+zSJ+YgIMY1+4kh&#10;Q60m5hg49nccx04/q1Zxu224v9yxtY6qBKHa1smeQlBCLnIye2v+/xgDRxjaaJSWrQHNpK+LaODx&#10;/kZ5Vb9Bm2J767h/u+PWX2B2pAcULQPm9PNzl/SnejweCBtkJSpZ/yo/33P+PP69o+77O036rKDe&#10;CrQqtCnKVKg31K1DEzVDKYgqdDNXbi6t3fBa/oreK8IH+lZRbxv0doeXG/R2B2oHtIEIb6CXRo0d&#10;Go73ATu4ELyNAyHUYL/cv3ERGTvNBUHUFTDs00gty4l0+MBQoIvCInDMHaHCxboqyixAlMuoLl9R&#10;VPHAot2k8R7qGVO0NvZViC5a5Jr+8obP8R+AZ3zs8zTmuRg5CyL3LLCDFF4IcsSG9FfjZHEVWVog&#10;Jgil9lIq6Y2a+nCt+cv0/Hnvx445jxPRXcNEwLORr9cDJ8A0UtO0UXtVSznzhzXZE5H/XSZYoQvx&#10;ZGKB+0TMQVaK88+Imf4ZyqzgzN1ydxY3+RFLITrZekPv7YwYhAiQkwokKu0BaO2oEWiZCKF1w6Ia&#10;xwSmTroQD57jmYs7w5avpns1gPu+4/39HQGcLIC8aGfzUmtFS9dxjKtQX4v0nJO6f7PzNSpWUkYW&#10;Tflz7ZFRh+Rx8zMl2CIi2Pdx0mlnulrPIqhCqUsg6H2hbKCWL0CQOHhNx4BLn+6RrLg4gb8e/XTb&#10;br2jpOfBPCdo8WGzjWBijjxRUEveh7IodOU5b55siTBDTMtNlgWCgOAMwPvZB70Uxs6MaOQk3OfA&#10;DEeJlGhIgiGN61RRAhFamYsOJU3fk4x/Pn8BGkOa/2aCkZ6ECLuYUWGGSD8SmqQyolVEMcG1xRcF&#10;ONZ7NYz9QZOt24ZWge32gu31FdJvMKlQXMXzxbj5Wpv51bFYKy68tvRwyGnbep7kSoRYaxyNTx3D&#10;mKdOicL1ms8M+/VcUIpFP5n9/QcsAjYq/nJ/gVdFrZHrysf3uprEqE8TXwT9UZ40tQS4jIRlQYIB&#10;OU0D0tGa7tTyxJw4X/PTeQRwTky/bICzKHrdbiyYcv1EUdI+I9IALFkYXHEzKplTnxEOpI9JTXYD&#10;SjJ5VFEj0lyMjuiLGRTB+66KQszWB0qDZBY667NZNukLaFqMqAoFnMCZW9LdSzq1S0NpG+rtDp+D&#10;XgJBWkbNBJFwyTX4y1vry+PDZOsn//6ZNfDPDknw5fPPWP/2e03+89d9xVL4/9vxz87vZ8BHhM7+&#10;66sXC+nzay469AIhRGiw7c5pqQpQQmCp215mbSFA3ehVYEiWkvGZXSlpDiOLSjW15vxew/Ua5N9Q&#10;5oGSksGSkkkt8A6IreucAxAR0tgLJ/WsuzicUUQOlBS9NdSUUq4aZ/0/NHDs75QRFMVDCkwLh0hQ&#10;uLHBVUlZWXpGaABNC+6tYzg9K4oQ+Kxm8DHRBNB8jk+ZmfzWmySSmRgfRLsFIsnAAqUvaAXV4/z8&#10;a203p7nvauoi6NOlhYzZ0ugrpLjMjYFkcClB4HWsZKaIgFcaVfK9pwwZgl4bWlV0KShCz4ymBXWr&#10;6KWid/on0dSQHiOfWYTPcpp938/3Q0BVAAWjw4t9uJfX53u+189UEgXEC1zo4eECpjGVitobbi+v&#10;cAiOyRjYNaBk2so617xXPQQj5Q/DDPv+wNvbDwQMoS+oDRC5cU2dH+WgpzEsuEavKFkGYyxWXdan&#10;CPTbS3YvAj8aZDpoegwsc8PkDiU7xeCmcJuUXi/jcyd1RSUlYB5omr5fABSTMeUIhE+ETzKisYwz&#10;WWOaT0gIUHntPi8Yn9fcdT2ea+Tnv1/XnuwbTb+ZC9A4fZkWsHoMHI8d++OBMQeilfSMAJC1aKuF&#10;dWEOFTT3K9YEmj54AIJMzmIcZDU3Ap5BSVIxymKP+isOn3DbIWGsE4XnmuxKrktNKB0bbidb5zwf&#10;qidwT+bpR/nfn8d/ftTDBubkdHCOHbZXhCskGqe/eXM1LaitE7Fz0vBQC26vL2ivd+h//QKV3BxK&#10;hZUK045ZOqx0GqSk+JnmcQUFgTIFb2NiHDv+8fe/4XEc2O43zL9OvOI71AqkNJqXiJ96RIsJas0c&#10;c+xggt12NoEp5AUQ50awtMwRlU2fKCCkFhakGU2hlIKIIX+fbrC5ip9cBILTe/7gpxx74MOiKita&#10;ZwwsGp6qnk1lpPEOYmmgAWqfV23KaDXPzeMIgw1KMsImkDFbksW7gdTKIxdiT1f+bdtoBFkXEMFF&#10;ZWvU/fdeP0wsuYCUcyKyHGFlsiA+fWdqRvdVxaGXnh5i588nkySbWXWUGqgNbBZVqbcqmb17uwFN&#10;GU93v6H3G0pei4iV4BIpbXCwblG0pohSgcpC3DzTFnIx1VDYBA1tkuInAYIsvZ8Mj5mRRqeXwrnB&#10;Xte0tcaG3wyl5YKdE6RVCMxBxlCtFbfbjbKK3qHaeY2zQVehb4TN4IRA6wfwyqfl1GLA5wHTAp8K&#10;V56Jk5XQ2rlJWCBpnwVjjpM+FpYgpHs1NwAAIABJREFURER6prAwsQQyCuigvn72KurOqXLe28sk&#10;debk3fVyS26NwJF0JjBYXH4q1J4O0vAOmkn1fnnGnJP/mKc8prVGo0o44BNzHBCvZGqk50m73XD3&#10;b1AxghCqkLIR+BTD8i8IUHZgcdBV2hQi97y61xEJfIQ53n79gR/vb3Cf1OICBGBTDiCVk7Vwz+dW&#10;YHDMY+Jt7ohKwGOrjHitpcPAJJ7AkwlvfnbLSYrmxif1Kiyf1xes+1opTyiqNN4qoEu7fMz6Po90&#10;jB9m8DnQ6pYAID8Pb85renFNbI8ztvXxePA6DcFrr6ilkV2VDQMdsT1jJGfmty/DMj0bEsea/pOi&#10;DSNFVk6DSBqyAjgLlQUE19yTIoRAZyzTuCwawuAzAcL8aNTuLqDIIGGoZyHIAq8UpV59GlOAVkOT&#10;93A5z1Sc8gYXmuM55KSTM4ZNIA7UKuhamWUfBkRuG0uvL0/gXu5VkjRZ0ZzqitDx+21PqmgBzPHj&#10;x6/Yx5FUb+FkSdLh/rZh/Bg0+srzbMnyiLMt+tfAgp+DCn8sAPCVvOHzaz//3WcviPX3fxQY8Xuv&#10;80f8jM/Aw1e/PzMunmWfCwTnmpCaa/Yq5/FZ4qFIOZPwWS2eT7sIY6w116UE4gQ4UxjoX8Wb6fSw&#10;cSDUobkPkdJ8gQklU71O7XWrqAkiaC1wCKRw8k0zZqGBea6OUhoQ9F5BMuEWG6qo0mflaQiw9mCJ&#10;HI54I3D4dM9I1hyqCrFAlZY/jz9DAPTWUCB4ByVXTRRWAi0CsxDY46axHGc+XVfR9LaRc2iSbyAb&#10;mHSIyLWbUkwOJFg3PcWWp5t/ffJPKiLQJsk01LxOl3FwZPpOq5XXGw6r17PF5rbkGkiTxumO2jf0&#10;WilvLPRvaqWht3qmgazbntebcNM1ZLv8lM6/C81BWZzDgxUpCxdILCkH63Cev/W1OXCTrPVKhYdd&#10;nhalod1fcAMjGukbssN9sYHWyIzM0XBJIJfpHJDAsANvjx80fKyC261zqAEAM6NCs1ld0l0tLa9/&#10;9hgJIAn4+ZAeJ1ILumxoWjDqA7bv9JyL5ZlAeWrJaGeylFY6TQ5ZzVPKwa+DKKRkwpmkZMINRQj0&#10;+DTMeaBIBdLfDo6TwS1FUYI1G+aTx9TzM/JpvV3MxRPQP+vqNEelHjjrgGSTpzRqAe8+B/Z3+lrY&#10;fsBXmtfTeufg/l/qBfKQGZhMog9gHs+/SoXWjuYByTTDEkCRwMvLDfs/Gt7DYTYhMPQqKMUQORg1&#10;S8ZN1hwSjJlf6TYniJiApTu+3Hf+PP6zo7aeZn9C1ahKpkpEoAsQY0JbR6uVbIRwMiNaB3oHtjt6&#10;U7RKIzX31AJqhRTSoQOFsUpLI+uezUlgRdCIc7L6eHs7i9x9DNxfX6hLLEBIzZs1jdBygTl11ITH&#10;YMhitNCQ0hH8+QJILH1s0AypSMZcpaGZxKXjKwQhik3mYadmr+ak0ad9mDY/80pXo6BKiv2a+olc&#10;ngNs7PhQSRq2QXB6DGg2yQCRxGGBxz7wOAaOCGg4qh2oufGMwcXnSFfnOY+cDHBhLVUpf8gqRQvQ&#10;y6JpkfJtuLwhFkOkJM0PAFCuxsTFqQtvZM+seL/t1qBNIT4RYZCagENV0ilvDXWraC3dnk3pAXG7&#10;YXN+rpdbx/Zyo6a0MfFjOpkUciLSdNBVAUQrtDSi41DKZZzeFHyzgRLp4jc9fQHAaNMEWlYc1lpg&#10;PqQr4An9lUvLWCTN7yLOoiFgOEAw7P39/fTxqGOgNSfAAQChaG2DzYDHMiZKPfg80qiTOcU2qPF3&#10;JfikRdMgb+a5pG7fHJjuWeAFjoP0dNJp/VygFxF/RvqQlMK4SslGaC3+SIqlzXM6o2kuG8imoSg0&#10;CEL03vlaWa0s+jpAitw8mKByRoWZQyonVaaSzsPUCI9BGU9tND8MN9gYKDCmmaTnTH/5TnAQkwh3&#10;EdLVpaA0MqCaB4o7m12QNu96YEWL5QXOyVAyJ8wxHjuOxw4JSod4Azh6bwhR3F86Cz/U8/oVoTnr&#10;GG94j4FeFd++vZzne9jERENUAMbm/QSQ7HJmVlV+DgAZlH7+21pfLvfxOM0gaylA3ovnWgTkOsgm&#10;3hPN1w96jAU+ZLsagYCeAMQ0xrKt9VdTK70KFMpaPtKiRT5OUyByKYRFMGxiFeTn+3LntAarIRfA&#10;HcWF2lnhBLFmPO9Infh6ZlsCcgBOZ/H1ntZesYBWT5MyTTOsUkhXNXPEMaFdTuCnQDLqj5p1hKPU&#10;gqYFLgVeeP4Xy0oDUHE0LWfcpq/UKcmJbcaRKbgPiS49MpuSUjo8BsKAYxjmjzfoOx3zfUzI5OSm&#10;JMDj7jBJlKMSmBUMhHN9L8GoW+BqMH+vlf7M4Hv+fZ3Tz3/+2b/97Pj8NV8BDj/7ntXwfPV1fyQr&#10;4isWxr/C9vjZ11735PWs/OzX82v95hdwMXXkt8aYy29mHetxX9e+BOhLkvfDkjlELjdrP/z8umuP&#10;tGSpRQISvJnipFHzfaa3lRbU0hPcBqQUuEVOtXONMt7PALfqrTUsh0ABUFXy1l6NWwIM8VEis3wv&#10;+u0OiWQzpExUkunQaoX7ICsDi2lkgNCMuLUCs8E0HAlolJMhqBBE5ZDpGehdWv6F5/oCcs4LkO/T&#10;eM6mTRrt5bke+6Rh+zSIFGz9jkBHaEBrruEYUG0EwFUhnmbXwef7HGA4fbyQ15XraK7LhTUAGcmV&#10;scoBSGmUD+caV1NOXDNykelxgiiankpkKK+UIgEb4YiJ1SDmFOKsmwBPZtd1b0U8+ZzIdT0uFgk/&#10;iVDvQqaBCBAV2u9oKGjh6O8PlPc3qCr6lkkKQmkOf8bEYYZpzjStpmnOzIGZ++T9uwCCcETQj0MV&#10;OObIiHYO97RWnOaVILOwCH8XcM0muF0hrbOGSSDJi6C0Bl01drJ7IvcOAdlzUbjrlFIg61nMnk0S&#10;CCqiWUeATbRNQALHOxv+rgLxW76uXOyML9ars154qoNbmls+yzIW68gjaEyv132+0jfmnMkstUvW&#10;YazLmd4hZy+05Jp7oRXpYiks1pY7+8XIxesza5QAwkooYX1/u2/oW0WpgQJDK4HWA6UEAgOaxt1m&#10;dhp7c52M87N6PltRFMCV8vHn8ccctd8aLFjAVQUq0lgQgRak+PVcxOlvx4uvpcJ7w4DCUSGyzIgG&#10;pgfTG0Lg2mBBdoW5sxFIs8JpkzRWN7ResG0N77viMQ78/R//g7fHO36Zf8UrmAUdy1FVhbGbCgYB&#10;FCDE4UK3+XKjRsnypjJZKRDcNFblJcqJclTe7IzgTEpwuWjBnDrwIZBnQ6MvCoXPx/MD/XnKw8Zh&#10;QjNXN1ImsuKe1uFY7A9OFn8cDxjYsPncz6zfFa05nVPm5wVjARC1AcC1UWtlmkYokoIeZ+HxeVMP&#10;FchiNCQNf9GFuWoLtApao57zGEEPBhhqBbPAbxX9VlG7ItLJl5RERakd0RybBu73Df224QCbWH7G&#10;CwcdCym2gVJ4zuq5gKY5VAR8kmUiNhHToNMBE5T0REBNICUn+R+KmCc9sMfPi0MzgyX1eyVKLFO4&#10;9Trren+mGwrSPXwtahFpJLVn+sbOxX/ssDnAuNUCGL9vSRJKSjye7y3zwDEMCCMN0B3VA8MJNIY4&#10;+sv9onoKzui+VcAuZsiiVW7bRr1lvZgzUkgPhCRDAhSDAET1S+dCH0btqzjp6xy65z0GmkveesPM&#10;RhNh2N+ZpQ0AmDtsHpih8F4yLrSh3e4AHPABjZnZ4x0milYbXduNQA98wAdf24adxdaZ2iBpDpVr&#10;XW8N/eAU2+bEMQahurhBSkWzAyqdOstkl7AIGBhv7xi2A7cOf7nlFI6aXy0NqA3D9pRE4DfPG/DU&#10;RPu8NkmRZHYgXac51XzCKc6ic9g8N+Ul1VlFVkmfgatMXsZhkWutwOZ7gmEENSUcWyfzYes0BqtZ&#10;yEH8mjwJf4kqoJE/FaQer3sUwLBAFEEtjJX1MAIlRjC0ZvNeijAqHoCEno2ByY6wiXnsp065FSVI&#10;lw0VZD0PBLGWFtidvgwaQOmN3+fpsi/AFEDcTt8ESALnyYSrCaObSIIHDvODDZkRTGmtoiqTor6K&#10;hy1pPschz/K7ufCwUhUSBCrcAzPlWXNO+Jy41xtEK2plkxcjp68JIrsKJJZenYbTkk2m4JIW/uz4&#10;DIp9boKXXGutOf9Og/78fetn/CfHc/P9RwIPz6//1c/6d1/jM8thHf+MBfH8Gs9NAr1hn5r8/H+H&#10;kPourJHOxgBPz99ToxfusEhpn3IgI9kcnNe9ACUW++e6b873mmvKeaZilenPwerCqW+5BiEuDijb&#10;zJDC51/5ugXBB552q2SoCiPymjJyszrXgggygKoWaE25sAjcmJy2PKk86H8xdbHK+Bnp+ZTx2MIG&#10;RrVCWoHZxDQyHrSC8j+lB8YoKz5Qz8ZrzaIiGygE90PGMOZg2lacsuazHvDpOI6BsR9QrKFGZedd&#10;ACgny+HLt4ODMg+BL9A4AUbF8hZKkBXcN2Sl0EnAVQmWJuNXF2gEORXGvXD9XTWOuNFDBxVayc7I&#10;Jy+bYznX2ggOFxaLUtNoWXVR2gOKed2coHRgNdkAaMAYgCc7+JJjsCEcwoQvT78E7Q1b1iffvr1w&#10;3QV4DoX1LQc8Di8cnram6L1ktKqQTSg8R2QlpvF4cB875jgZEnU15Oteyih4Cz6gP/YDrSo2rZRT&#10;t56MB7I7amuISgbqYlwUIVG25j0wc49SzfjIMMBSltQUmIraFJt0eFl7BT2FHm+/wo4BqR3xQobl&#10;KSmMZUx6Sbqe+5XlK/O89i+GizxJhj1Z3Ydb9mbCNUT1ZBxD2RPWZH4oCGQdudFJDn/Ye3ANW8/m&#10;6tcCcRq2L5AP4HNa6+p9FqjBHqaJ4dYV3144kNluiq0X1AIgJlq7AVBeG10/9/rMHObOlPVoyjLI&#10;Mv7z+GOO2m4Vw0ntLEqadglF9UBxYKv1XPAXYudYjrGKA4riwsJenDr8nBJFBE0agy7/YU4d3iS1&#10;XDJDOoJRmt9f75wI/yp4P3Y8dno7SKPuCzVd+hMhWzm9tbIIdnfUXnF7uSey67mBKsR5o6k2mAwI&#10;CqIAKES4TIKpR9yZ00Amzs9aCph57aRzaDa6PytHvmo4P/99FcVwS3Oogsjopl5YuEokQpjRjJ4+&#10;CAaqyFoRxETCwyUf2o+6SFWgNnokMErqesBoQJOJGwk6aJWcCDhgE9UsWRz4kCaAIJI5Y8JAk07D&#10;k0eGOMzo6tsk0DY2LPf7hn7vqL2kvGYCXgALJqTkJO9MWchNhDFkRISD6xWOSe1bSE2WjUOcSLsI&#10;ZT9j7ohppKXNieac/sgEDAbDDt3K6WD9+Votmc3vARBzTozjYOSks9BbZpNLEydlSUrijMQSGBAN&#10;wHLB9jRIfMf7g07IYZTxmBlgeYZtwCZZO03p5C9F180LKIEdX1Msy4Xe6IVRwvmMpuO+qJzAw/xk&#10;QhQRJyMDSKqd8T4pWrDbRVlbSPdMmp12ylYkp8VrWlMzy1tSC68Z4biArZG0fJ9kQ5Qa+TyQdijK&#10;tJ5DFVpvKFs2mcc73LOQ0ZLykZJ0X96WtnSzEudGvCYxRMNJH1zRiLdO920o0f63Hz8wiWJgu7+w&#10;wK1cE8wcmNRfng7KeQ7dHdOCsW9aYKIoUq40iLjoq4tqHXEZQ0V8bLRkbdIJ4Mn6bPnvZ5TlyIll&#10;JK1fmYktuszi1pFsFRe404TL3XHsD4yx53tjPFVXspjut06Jl15aUYBsmSVvEtEPn081aajBQvT0&#10;lsni3WNNQp3moVFOIzwpJae2cn7OonQKJ8CTU9owRFSCFOm5EI7TNPQYO+ZgGlHLiUvTksW1pPxN&#10;sbWGPWOkAwDUIZVReaJZyGVaCsEnggfm5/+g3QhgKeRsUp7XmBPczfOxkpoiaGA2POPYBAlGrPtj&#10;Pbdp9FeZ9gQwsUQsWX4qZI85nzGyYRbThNfrnx0fGt8vmvzn+/LfbdCfC+Cfvf7zz/jZ130GCv4o&#10;MOLz5/4MCvyzz/ufMCHWvz//v3z63tUkVK1M7sopv5lhPP+MrwCOlKaygSAjzXxiIugW38oJ+k8z&#10;rOSCRXSIWM1Agg/UgP3mc6/7baXmrL8XFKwpeBEBaoFqPSUepPsFpBaYcmLvWYOECoRUPk6YRWio&#10;iZRcZr2wNONjJ/i8PufM91KUMErJ/XmtRScrYwE4hfWWBVnC2hpKqSjnoIjsKdGSrwFUkfOePgW2&#10;65yFn94BHk7Dwtx7hs3zV09gYA0XtIDMpgDc6nm6eS88JSvFkjR91O6f/kxxPR8qATsI9kgRODKt&#10;IwF4gaDUcoK1MVl5IgKt6GneXitrcDPKSllTctqvUk/jT9bqKbGsBQV+Jjjx3rjYM89PyxqOOOdL&#10;53WykIy0ZpIGtKBtd9xtoLWG19fXMw57yWYCIGg9J7zzuvWt4vXbHXMW9FtjfRET5mQCuk9EKSk7&#10;FsRuaTBfcKScQVl2wWqDt4qmwp4i9YSSNYz2DdIqmd8ISl6EjfViNEEUrUle+9xHM+LSbQDo8DFp&#10;GJs19y0C0QqsFDJBg8+mpWG9TMc8Dnq61Nzt3c817ANbylnLL0+HZ2BiAfhSl7E9hzdmhmlkfKMW&#10;1EYz/qKKlSgWi6Vo3BsNrLOe/VKee5Nl5q8RcHVE8FkPFWhKvhAcplUJFJuQyfpFMlVqjAO9V/zl&#10;L7QLeH29o3dFqRdL7PQDVGX64jNrY9VvT0wdpLz0z+OPOeq3X17ZwI+JW+94aR1FmYRxax29dSzd&#10;fimkN4UIKUUhMFFEsAHSczNyTOfCLSo4hmF/DNicqD7RwlBsQoPIKgsq4HbrMLxwYYFhHmzIaKzI&#10;h8IcpOiHADbQkg4MEYw50XpnyoUBx37Q0wEsKlUUM6dXC0mLGjktWjeas2ANR4/lTC2XQWVO/kWo&#10;oZxLi5nH2vi/ogo9f40udDFTBaQUhAV6xkg21dPo7tSKI86YqoCitkokU+ncfv0s6i0ZZxvw4GIh&#10;KVcBkvWSRQs/E39WS6PKSxYwP9IxUxuqqSnzZD8I9y96anCFgznZAbVV3FrD68sdr99fcPt2B24t&#10;N9UgLT8nezInNAJj8JygV0j5eC49GxoaQDoiBsKFxjxKNFZCWRyFkPp/DJRwqFY0qQiZKecwhOGc&#10;Rp8RnfFbd/gP1zM3cltNnhnGHDAL1Kacqqqerv3QS/M6BrVxNgUl6BNB0IhmSsd4YIwD7pMRiKLQ&#10;wrmrSIBGUvRD0dquQjebORWFB6fMWhpCJjA5QRbnkq/CTnAtsJLTjuMg9T6Mn2vbNlIbSaHhRvpE&#10;51vnxMFzOR47c9wbY39rbygpXViTu1IqShNKtUpgiiPCeB60sOHfd8wx0Wrh81AqZPOkkIK0zzkg&#10;/SUBnkp5VTrF8+FO+nskyynoReNaqNnNR1IWRXYaG82MWizlyqGePjAG/RDmPHC/33DXS5vt7jjG&#10;Ad8nSjCNp2wd2pcEqpyA0Ax+Zs9IMwBXESk8x5Ln9tRXrvzqVRA8rTnLZNdUMSdBFJfrmV33sseS&#10;f8UJDolUrHjOBbBGroOfdY+SE0hVJiPdbj0pyyygNRS1dNRaoJ5rywI3ctq41l3Pab/WTO8QNtzH&#10;SPPRVs+y0QUJXBWyxlZDE851siWd2AZBp0VHDTqz0wuCWk8E10rNNfzet8vLRNmQ0JCSVFgxfg/X&#10;SIIfHiCwpXm/iSQLJgvNygIQIh/W0ue9YD2zBtBcUFKSsrqr9VwZgLy+EM3LT3A5EvgLd3ik3CJN&#10;ttxyavo0mbVsCNnsyfJF+91jgajPx28a5N8BDv4ZGODsVL78t8/A/We2w2qmfgYE/KeshX92/Cds&#10;j58dP2M/fPXaZ0G81gpP6RX0bIojKEW1VTTnM7ya4ZM1BTbGmGAM4BwYyU4g8L/u0U81zGLzxKLO&#10;X/vjR/AnX+Optoj8wWvPsSDTR3N4IloQSmZETh0w3SDJzBXh+uVCdgUNNMvJ3ltSuCXPANhwDrOz&#10;ZkCu7aeJcKsE5pw+FFaegCGfiFaSGeIoWlErjTCV3TBqaHpWyfkcP1+vFZUZ+R9B1gFpTKm1kfF4&#10;DMxjMKFrTtTcb8/9OZ352bpnrWCGaQfmxMmYLCB4XtJToSwmr9DLKSwZK8Km0DBOcIA7SUlmZCaQ&#10;SMHwkSyR9b3XRNzMWP8l6D184DhmNueCcMFxDKb3COMURQR1RYl63ku6gJFcb1ImucAuQQIReQ9x&#10;XxDs07Eb9ytRRb9tCNw5yOtpjr32+bwvuBeSqSFCzy4g949aUKue/nMMn2vQwvQ9Go0PMincMfcH&#10;lt9HrQSba1FeoxNKSaq/FvTaoFLTHDyljXl/rGdEi3JfC35GMzvj0934YVzJTAKzNbAp2ZhTlT1Z&#10;ghqtVAwPjLFjf39gZE9Ehrid6/vzerMGT8/PtM35JPOmxKLWCh8zWVDXmuhGRvr6/tXAl1K4rwvg&#10;xyRjXgVWPjItPv9aMvGLxcl6DsFBHEQgfgElc07EYNKdHkx9+ctfvqMocHvpaF1RNeifpEDrHbeX&#10;V6gqHodlLcdrJkWhzl6MNQAlOuX3t7U/j3/jqN++feONshu23nGvBCG22nG73c4CSlL3oJXTTc8F&#10;XXPMeJqgFTDCLrVnceywx8R4f4cfIxfm1PWmSYQFkUAURds6mg0031CELIAo1N8BChM7G0CHQEEa&#10;d/hFHa1tw5SJ8QjAAyOnU4FAKZnuII4hQDoe8bWDpiMlFuuABodF6GYMaEZUUffFRXpeVKYT/g6Y&#10;piMtPk2ScspKKlQFMKEAVBQogpaLmGZ0kyzDJg/YZITMfN9JF0ZHk0A4na1nGB/WNVnUwGHM1w6b&#10;GPAT8HHQvC5OGj9pXLV01N7P5nlpuMQtzRQzOjBNSG+14FYbWq84WiXzpVIn4wE6YPeOfnvB9u0V&#10;2/fvuL28IrYbvGzwoQQdkvGhAZgrRmaGtxCELXSf6DyCCHMYDQ7FBEcJ6FBADpo4SYUKwZx0EaWZ&#10;XQUaFOaC4gKDQUMo3dC8pwrpnFz6Mh4xPha+S+PYnS7eh9JEb4ZDTUmxq42a1Jz+uABjOnYjs2B/&#10;GGQeaJL6ThiOudPHJKnt29pIQ1FHAGFkJgWLyRpySjkinyMiujRyrCV/tnruXOCzlnRM7TVBOPC8&#10;ivy/7L3rkhzH0SzoEXmp7hmApPStnd33f7hdW/tWRxIJzHRVZkbsD4/Mqh4CFHmk849lBmAw09Nd&#10;l7xEeLh7YLp9A3RsrpKQw4BTy5lUGQTNEdRIxxhHBFQHtKYllTLrbNcmBksOyawip+FoyeEyQgTF&#10;CpUGtbQfO17/8tdoHRssHvVVFRiiNMqyC6DCcIX3xAXjaBQ5JcXMBVXB1q4SGn+6O4VOl20TVRxZ&#10;gB9ePwEwtFHw5uExIop73vAabVx5zwbafnA8qqAmgd423LZXBl1bhZQKi9ZfM6hiVqmr2giAHjWO&#10;1bZT5AwQrmOQCUnQXD1YDB7PctJdJUdnhAiKTaCmSJ6QnWsNKbQWzA2DiWM4q141J4gX9PCA0GT0&#10;mKkZt1qhkln96gOuTqO4XKJiwLZwrG7GnLkIAAgHs6vDgKCPqKI5W7hlyfy9NM0s434JWW5DNIAR&#10;6rTHOFuLjdFgNr1bmLxTcjVglpCjNFtLIchVCiQpuhmlb8HaEXMCEWOsZwVENxqnJMPgYRgWQYoK&#10;PHGtn+3GFuNgBnXASn6AAA8npRu/1uWKx8+MunXvs41jY/swRJXVgeLCSt4YUHUyoeJwlmCjVnBW&#10;xb93XKVkc/96TpL/16OxlVR8I5f/CCB8TMw//nwmotdb/Z86/hNyjO8fFlkvjZeJjBI8d5PLpTAA&#10;P4NzSi60zPGYuQ4MBPBnMe/salWF2W2AY1mCttw5X8ShXSBFkV0xPCOXgg4gTx17DnAyxkE7TrnO&#10;5SbxdHUCmj4xgV8nFyMS0Fi/h3Pu0effoNOUbyb0weKRhKifjjBqjXUi9iJEwrmYnkfHoQNlGh9C&#10;SMd/vZ9MgnUJBKJtUKogYPyRVZBrXTJE6844YzJzn2q6PK6rncz1C4xXAYGOAfSGduxsId4OjMbi&#10;Q7MwMIQBJlBL0Mz2nGPw2ba2ozdWqM07hrOzQA4zzi2kkClNMFhDKncCSozdp/Q0gIDEMSUi9DYM&#10;8EGTRncvJslHbyhSkJKvSjljAIO4YvhpZgwV4KXRt8IBKQEaBW3QeUuewGqfckOO/sWWWwC1AT4U&#10;7ol7WdkiRqfUhWuqfJgDsa57yBZrxT2l8DtaT4v3fjTABJYHtNKTJCdBC3YdW35z/pJVkzHLMhAC&#10;Uy0KOqrK4kQK6bpJdF2heSTbXPry2mBY45goShaFBePbwsOvTw8LxF4Djo/uDjE+/4cArTccx47W&#10;d2yjxPhwaC6UGsd9YZ3SomDGOTDzgN47+kEmRNfZvr4t8K+Sjo5uzst3iVbUwXpSIG8bSsmw1OC9&#10;o4Cy8gVwxhhyADqiRa0J57Gx5TDZEHxOw/lnMsPs6Bj7AW8PMofbgfv9Bff7DSkLu7toCvahYHt5&#10;xcvrj/j8+TMkVzzeHwH4J6R24PH2DlcLH6UwQhYyZP48/jNHNgheXz8DrxJyieiRut2QyoapcXMo&#10;9k4zLEuClOiCjzGQZCanKRgCAjVDMWpz+vEV9ss/MfYDWTN0q6QRqmEkMiZcQJprVWwJKBjIOtB6&#10;xzsGttGQ6gbkjR4PsQgnF7w9dogkfNpukFyoM0bG7eUT3h7vQCmklQGLZuROJMw9I1NhTIzaMxFt&#10;TzDkcKrlHwYKHe2g30JOCkXCYQ3upKhjtpVzR05nC76i3AzEmSDSTZfBuUeFqqSEe8q4Vb5vA3A0&#10;Q8oV6ESYbW+4p8Sg8ziAja0pxxjYj4HWBgEAbTgamQi707By9IGclWh0SpR1WLi3J0UtCfV2Qykb&#10;aZJgNdD6QDuOcNIO6YUBx3FgG4Yf8w1/M8fbsePHv/4FervhGAaVilJecf/0CbeffkD9/BnpdsNI&#10;Gdipv6qFbV89NzzM2alluyGPgZM5AAAgAElEQVSnAkFGLTcuMMdAChuEMTqSD7yWCgiZDqPT7XZ1&#10;E9AB8R1vjwcSBKUIsrCq0CGQDGyJlc1He8f7/hW5Vmz3lzCpYyKTaoImXUGfCFg1CIdlASvXt3oD&#10;DHh/vOH9aEDK2O43BgV6dpyw0HZ/+fIF//jbP/Ap3fF6v6NsGxktMCAzRemjkRa+VdzyDd4ybG8M&#10;jlpIg5IAIRM0G/Q/kBTXyiqpuhN0SMBQwJJCClttjUqjMG9jVcuSgO7U7kiRCKdaCCilBEt0Ne/m&#10;wO2Otu+wRweGoyqp4e4Ge7xj+/EVwx7YzZFuiuwVzXc0dZTygmPslGo5WVOigHcmYaUU1FqD8kna&#10;cVFaak7EG/tX3EpFeblBxdEekeTnxCDeO1QCREP0lX+5YzRF7x0pFYyDCV0NFpC1I3wtHO1ouJcM&#10;heGtD9w0w2pG1YpNK1Q3dDP4GFAbGGNHN7Dv9e0V27aFMSnnexLKrYoykYYWvIfnRhJANC8jJFJc&#10;G0Q9GAcATAKEIVOobmXpdZHICMCYLAYyvPrBMZMDKE4NqFXxSW94tHeamgp9VmAdEc/zuuCAOuUK&#10;s5tNAnJSZC049g5FwbYxOJeUmAQJlrRLhWypHpRNj7UxpQzzjOGK3gaOgy3UaiqQIdi/7KSDboq8&#10;ZaScYWoMhNwIcqBBUkZOGRmIeTk7AzFgmYmCukKyoKYaqYExcAIoA7To2pTzkqdJrdS7RgDig95D&#10;3QFJgx4VOjX4xr1PFRB2SREM2DAMAU35VJkwBLC62BNK6qkPJo8qGTlR7ka3VlZj4EBCwuM48P7+&#10;FSkJtpLweDxwmOEvn38gkNsHPr9+Qv/6NdgWxsotdHpWYkplzGeyFEBrjBtAKFFkaTj+xfkakaXz&#10;npKV1bUB8dIPbJrrYQByyU8JwjwWw+obvz+rsMAlyQvwYSYPBNRiTbkkyLPV6Zpj8vuDyWsCvcCh&#10;D0yP689n9e+3fj4T4DGctJiR4J1J1XweOStSkWhb54y9UoZKxRiMH4YY1GJtFHovTGaEXM5TJFhs&#10;8f/ddnQ/4JHoiwnKUKSRUJWSx+k/Y8zaQuLDdHuraQFTvXeM1UZZgcSuXAQ92Alomh2TYDQgKti2&#10;AtOENjre24HdemjjgyHayNADBFvOqCXjpux6wfyNHcFyVaRSIDm6LLUO0cwizWDiqTKdXAha9YMx&#10;QykFbobW2HGspox8K9FpLcCnWCuOwTjP1ZE04YgkE5ohQvaoasa9VLidrAoxhw6eW28NsIG97Xi8&#10;vaG1g09bOrrvBPe1YiRF6w12GLJ13GtFSRViXEdaJPj7vkME2LYbkhS4EODMIaFOpcb9GrDo9OYK&#10;pI3r23DDrW64lds57wLLGdHFZySaanvJ9JOAMUdIjK279cVoON6/Yv/5K/qjo+8HrNP8d7zc0N/e&#10;8NP/8V+4/fSZIKk3SHS6MgD7wSKbljAJjpaJ6rFmKbsXtaPDdqFkTxTeDdYG3Cl1FC04OrDdNiR1&#10;jNYwuoUM0jGOjnd/4H67oeSC4/EOM8NWCkajqTiZbEIvsaMjiWBLikMNRz8w+hEgdCYITKcGQAhG&#10;5MzOEZwfAwcasoWRc75h9IPnrix8DlAGrTkq/CrQzOLnY3+gH6zwc24IxnaDh+GlD4IZSXQZdB+/&#10;HPRDuBW83AoUAzIOiGQCkMKEewIfczWb69v+/ljrlULw6f6ygP722JFvjqQFVQsy6L3VHRhd0dxg&#10;OWMgABUJViM4r9NoON7f4QEiaPiPFNmQwXkrws40SYEGAvBjgIasOeFA57qvbCv7th94//s/gOMd&#10;RQXqDn15xe31hYyXYAoCGZoSEO2s5X4HFKjG9YrMkXcI6EEjAV72PmA2vskQ/PP4Xzuyyqzk0Zcg&#10;palxy5xQEXcYghkAkAYT3S506a1+bdQhMFg7gH4gR+9aFUBGaOMdGJpYlcwC5OifnBV5qygYEAhu&#10;Lxu0VIgy+ZkIrTpNNCXnVam2AXoKBKzaVhXIAx01uJxVbm7KKRBZsjNEzsqEaobBosNkUJQ8NnMj&#10;SYgBD1YFeU5k92epxvqeI+4tyzcKIfXPDaYdbvTb4K1OwWo4tVIK0pInfc0hgawinHfZBaA7F8rW&#10;9zCoG/BU6YgdFd1UOQn14i2gEQDMg+oKx5TEsGWpo7cD96BDitDMs4PME4l79+nTD7jdX5Fur/C8&#10;oUuGW0LWjJJK0NJIe5KSobZBSmUL2JSDDheSBJYXWRmBMfOOFkST9inDIa4B3RuKEDOHETF1yApw&#10;kIKREs9lylc0BUEmnQH4mgUSGrmoDOQI+DxnWK0rOVZJ6INe1hoSgSnrmcl1KYmVj5GhPEVMKMBk&#10;8Houwees7kg3eCdKPWqHdYeUC/XZo+93b9B5fy2qUuIzNaJsI+aHSqDRKcV8YvUlJyYamhI3w1TY&#10;yeLS9gzR8UVThWZj4qQJyOwdMwB0bxiDesV0L9DDY5NSDOgyVXSwUiOJ7dwWTU9YLYZmIGadSwep&#10;9j1GqXG+ANDp1i2slvGmjlWJllTIljAsDWwK2iouSQqiK8ikNm6FBkdJBHYYXIKO6EBJZIokBUph&#10;0jwEGHP+RhUdQMhiOufssGBNXccZW99qYhH+rD4Cc1HhWKMHh4epGpyzYyaYkAAs3ILRRC1wGoDa&#10;QFVBUgLINMXlnDuc4+qxPwIQSqglL0+ZWjNqqeiNKwRzQMpOgHhexq4xKrJotfOZLDmCUz+870cE&#10;0oJt47XDyIKy7rDMoMpBEzLTmRg/F75JLc5LxpLkuVXpNFaemvU5V8jmu1K6yRCbsrtZpYKcbXhp&#10;2s8KsfjgY0ns5CLiQWun1EhAppM7WS+sNDFJwFxfI8OfTJaVaHto1u1Ca3/aY06fCTNDwzl+6Vs0&#10;neQRY5X7lCs4xj9uUt84ZA7NOKas4wNJ5+m8/ncf8vHZz+tjvWABv1eg4Crp+D3n+JEFcf36t37/&#10;X8lQrue8zt3JZmIZOICnGOM0ih3nZ0Z8Yk55l/TOwF0QPjMa7Jp0jnWcsQvPjuAm4jWU89DgmTHJ&#10;gAxjJ3MJYF4JpA9gVU01kgh3ggHuAYoAEWtxcZ9MhwXCGNlMI8YkZQoISSEp1713FrpAwC6Z8k+n&#10;PGMMh186VBDIE4xl0j1o4p0SimYUZclJbcAnWLaC3IHkgBugMqAm9I+S8FVxgCbsQSIQdl1jMSno&#10;8h/mZzy8KHMhJIzhueDA8XjHaDvYaYfmhSYFuWbolmgy7pTSqbHCjWGwzj+9HRi9BaBDuGhKfc9T&#10;CKd/5bMwCIYzmZoJIBCS0pBnAOzalFMhcIcK8diXQ2LG1Y3yvis7FDDeNzMcX37G2Okn4SrYHxWt&#10;7VwfveGv//UZLgZFdKkwMmyHM27r3WLPJvjlg63B2UnBYB3AoKn7QBgPR6IIdXY5sbjzMR8SBoZJ&#10;dNOTiV8CmpAsGEjsd4+jHciZHY6Qw8tCBUUVXbkPuvC5qp7z1IQ+QxYFFscJfo4RoDUzELLmIAvA&#10;kcuzm4b2jFk4pynFGmiDxsOmuqQyOiVVwSquWZGkAMa5nnJ4ZjkBfx+Uw8ncH+OzZ/zvwVDyzja5&#10;o17bIk+z/QlgsvOaDTrFdNLdMVyikSvIDgFjbZGE7XaDjUaZ/fS+GwMWsl/EnOrNKBkLwI9eFXMd&#10;HgGhU45UlZ55WYQedMFeYpAb4INSMiOpQPTMXa/7Q4qCwfw/ALRgaskEHv88/u0jz2BNIjGrOdy8&#10;5TSgJGo+AQl/kl9cN3mb2bic9K3hQXNTJhXcHBlUdQtE3NPqCOHCAbZtGzwrXBK27UYqks1WUtws&#10;U86oqBjWGAjGBO29L7rMxyAEmANqOsoPUIrANjwpC501xWDWqV0DiMgSw2ciPGmNDtLjwAqlRdCA&#10;y0Y0aX4zcENQyqYxinEnIOKbQIpuiveaAbtyEWIrRiAhXMnD8G+1nrt87e6rxaOZPXlHzQUn14KS&#10;C1FD/PpeTcNCJkHne49h1G/njYtwTqySY7a2SeFQ/Am32w0lZcAcbT/QCdlDbxkdjBinf0JyW4kO&#10;VE5z0Ul5jEV6/l+LQvoMxANQmzRQc6SS4aMz8PbQfYJBwDRfmveDMpbz3mjMDbiv915eCGsB5LNT&#10;ALdw2N97LFzgZ/YwX0qJaP+WMw1fcyKCrWQCDXe219Mw4fNwrQ7Pkzme2S2DLTz1SMh9g3oFBMsp&#10;fOmG++A5x9zlmAOmW7jrWMmZiiLnsoAmuyQ4k3L6bGY4u0iwypHgUKlIyo3NC9FqSYJmgHvHPW/4&#10;9PIZ/hj48uVnQML93x1Dec84ngq2VE65g2s8gxPkY//3czO4Sheumwlwag3n9cz3XTrM2Hznmrba&#10;M8WapsqqnuH0CmEL3Jm4cg4gVWRR1FqirZUz2JWZoMeaYIY+BI/2htbpeM5TMMpRos1kuvi2kB6c&#10;F03TnMCqgGwdkQRPERCHIdb+/g5VBgGOgemZaCBIqekMPnhfBKM7WiM75B//+AdUFff7BsidrX7j&#10;3p0GuKeT/lUbGl+wCi/nPJt0cFeBDIKZj/eveDweNHNNAkGORIXO1D0JVGoEBwgAMRGktNDVTnBB&#10;lUmLhsljeA4sGZHZkuL01olCeSzyl7EEYLlhI6VV6Z9SQACrnbQ4TTs1ANiSglIbn7Wg8FVNZ0KY&#10;S1pgFwTQ0GSbDQbkqZzjJSqWHCUe6+PgeMgJHu06bRh8dBQBmWGW4G2CIEag3mn4JXq6vp/z5Y8f&#10;1312Pvtv7b3f+r0ruPGNF6wvf+u9fgUunBf0YS34YwDJ9z7zalj88Ryuv/stsOJbMpPvfi/GynBb&#10;+4xfXsN1ZIX4SCWfa5uQXQpEchegzflZvoznkkyDYTLk5h4hFpGUEtzIi2lyiV+WMeIg48w9pBFC&#10;kA8IGr0tg0iOb1vGe5qoM18FnguooMICSQmvAoSRMtyjXSLNcecz6a2hG9lfYzS4MMHfyoaaaW4r&#10;ndXZoAF98znALl0lLv9O0BmCS8zH35uyOomOQLNDwGSkDAdGN7TecfSGL2/vOGyEsShNbJFpag3N&#10;lDJqBpegjKSF55EAmZ0vVJcJdq11sU+uTBwzw9NeDhCUnmPMBO0YcCUQXPJGzzBc9k2c43mAwEo3&#10;+mxxZJ3m3gjBhLghK5PlbgP98QaXgXrLqHfFT/YaPmI5ZCCOZImFuCgs1lKw1Tsld0fD169fY/gO&#10;+KDczJ0m5+14YIwDPngOt7rBt9PfQC/MKBow+gKXr/N17rlvb2/Ytg2lkHGYEmPP2ZJa08nkOkGG&#10;Ad02bNuGth8Bhj+//5wvWU+z4XmO31orPp5bPxoMjnq7wSeYAYFHy3j3jmGGUjbkzKS/lMIcLGn4&#10;XdBvRewiF5czt5tjhPeJ64UImXgA2L2GyQ7HFy6gqoRnntv1YigNlBgtqqj1ht4z2YGRs9BMOlrC&#10;u1PCvO94HA2jM6ZXbJS2qLC1rCPirorX+x2WEmpW/PD5E+73O9ndSrk4/aYkCpNs8T0OMn7f9wf2&#10;dnCsjjMGnrGEuaP1U7bz5/HvH9kvC6Sk05HXjahjrZXBYmx/6lM6kUOHyyDPw0yLAVosyAJWjkpG&#10;2SrGrDJF5weB4/AB1ktD24w5OCvUM4ZH1d5HmPIMshICSaylYFiFGVZAPAZD7plsrEMM4jMY4+be&#10;e0cGMLQQUXMQLTCHj4ZU74CPqIpxsg8EFRM0ykMEcWZGlBoCHbO7wyXxEFIHBaxayuX7cF8a4QGy&#10;PEwEkBSfoqQf1wKBooSZn0Fg+1UreiagwLl4sY2Ur8UzpcTEMRE8UGF9ebnDJlk0zOEeJjisdiZR&#10;ggcIXZ6Ajrg5A0LaNXCaPEpUNCZNGmDioJqhNbHwE+MEzhZSR7S8LBFUqZ66+WX4CEOpFTIsXOQZ&#10;SC19mHWi00EzE2M14yP4APmgGQyAYW2yEtWOy/1EDJM9NHIiQtOhuqF0Gkx1j/EwO8UgNoJgQ5RS&#10;ULY7gSUl9X44PUNyCbZPGMMKZG2Y8/qO40AZt0tyfcbeq2o6afln2Egw0YwbclyHCnuvOzMt3ocV&#10;5CWYDVYJxsCIgLKL09k8gq6UBBkJphWSBFIy6bGiaP2AmSPlipfXzxj5wNvxgBsgYtEeMyrmSklJ&#10;CSMj6FnRlERK6fVZcNyfussrhZs/nwnR+b1lKInZXksWxW6xIACknJ7Gcr1tJygAsOMIWHGXTMr/&#10;TM7PoIfVRg+GmQRwOHrD+5evEWj7pBzBFShZoWDSrRM0+pisGAIAcLK50plk+cC6rsnsGcHmokcC&#10;58sVGCHgXCHoC9D9+vVrBGMJ5j8i57/QXTrWNQb+Jwix7rvjuSoYgd7HCh0DGHoc+KqqDozDsfcD&#10;6oIxelRynVKNJChK46/ZIfLJPBfA7BQxrwN+Jo4zmLA5VvzUHWeR8OTw85qS0k0/xptFtX1qoEcE&#10;c6XmYAgpTE7GRBqsPtL2TVayNe0YZqDHcRPVLvy6/SWpqOMc80Kz5HDJhMnAYayYzqAspQLIwBC2&#10;8lPn/UhOd3m6hOMJ5PwjQMR1TF6Bvudn/J3fBTiuf+PjvgVufC9Qf/r6zLPX7zDZ+NfX9FvH77k3&#10;3y56PJ/fdb+eDIdvJsLztUb/rKuH54yz5n5LwJ5rJ+xMdvhieq3I8vsBK/SF7NO5Xkl023AIRlQ2&#10;udA5knHAqgh6xHZjzpPLKRPU0FXR5flTCrkKJBYMIXeIpZDz0Hg5K+dbVvrFpJSwAewYEZGoUfGP&#10;bgPJc3iMYXV36uGOP+dLKRn1RhBChsGVZn9jjgsDfSci0ZbYM67JoQcAM+OFGTcvZBezq41DbM5p&#10;gpfn9VPHv/cDR2949AYXIGmm30NOYNs2Ps/ZeWquQ/TVkWC5ZGy3O8pgUjSLd7XWc93DOYeuAIQq&#10;+yqsPRSMhXusQxqMz7kfA2c86LFwGQdhdA4Js8Aw0Jz76/1lg7QBa4JHY4cGsmjfMfoLhjWaa8/u&#10;ZKBhukfF2d1Ra8Xnz59RSsHx/kDvHe9vb2itQQYweofF8/bRlikxGTENZtu6ZsfVGDjmT/iMqCoZ&#10;dnYyenrvlOoE8CIxJq7jgnLd06hzFinKjZ87t/Y5L+ZrRST+5ZkoNRmUwk6FzwTj7Iz9aLRqT+N7&#10;xbHuLGi28ASKcVFKCqCKneDcDDZOYOp7f2YB5zq35/8HWLh0QwQjkWtE4QaRJ6SYOx5rTvCBAlgr&#10;cV2MAw2Rf1zinekzsu87DJSTb1mQXGEmENInUFLG55dX3NSBbqhZ8Xq/IdfIaVVYLI04r3fDfhzw&#10;97dVrHh8fcMvb1/x/v6O1lrkRxHvjAE/EN2l/mRC/KeOvDYpwdPgc2CZHHK/Oams11ZjC/HGtcof&#10;MY2Qou9JIZX0GXhQuDyw0ghCujgHctAokyoN41oDhpFCnBicMXYdpOfVDC0F7gE4LBACZxUVWInI&#10;dMa16P9OJsaAq0Gjej57w3Nr31jl8oACYgDydMdK4sRHLBRTL5nXJjUZe7x3EtcctNi4bhruyar2&#10;M+TgMxjip1NryaH56oCxH/Gxd/RgnCykFedzSimFDsrO+wE8IehkVfV1n9yd4FLcM42+2zmAqmGR&#10;8MX1SaK0Q0tmJQ9hwGmgdjEMrGbCXkRRtztqjc9To/wB7MPc2oGcEl5fX5h4isOjOi05oWRByoIN&#10;CW4dZTI03HCMA9YM3oFmPejUipxwBg3DmJQlBTD1cBckf9FhWdn5GHqKXarrAWxkTatyDXNY5/1c&#10;XVXcsYW/wW3b2EIqZ4iyVavvLYy6gJJLtJ6NBHY8B6oI13DMuRnwcotAZ35/xeLO8SaKZYio4KbI&#10;yhClGtdk18ww1CZKNicR6XEQDKPfgtvBjQC+dLIpJWArCLELzIhoN/PVrYb/gj2+hW1F2YKULXtT&#10;LpA0jZNOEAzu4XNBl3AGDLLGoV9AH1UNw0nEe0QHAWFCNjf3xewCFqqvOs2mAKggo2BD0FYj+eQ5&#10;RZszIDToYHA2DDlXbnpK3bOmCkiGO12m22OH+whgMAADCZdtBVtq+XN1EFNjqYrRY55KQE0+27IO&#10;NLPlGk+AJRKZouHHS42vJvqWEOxiADzXhVIKvn79iuN4YLsV/PjjjwGgZVDycVZhEWvh1N3DpvRs&#10;VtKwKk6+EiL6E2y1QNRQUkFOgtEG+vFA2zvykWBHw33c4NsLck1h6uuoKcOi08gKujGNOsPYqneY&#10;+2qd1wIszskXS8Exq8RyrgNAJBHTLEzC0I0J1DTEm+t81oQarWeTsMsRgxsPKQ43yOzROQqA9wHr&#10;Y+0NU8YhYfhsK0OPzxzjdOBXylWGhCF0T5wrZlAXdJB+bJoWG88GYDoLBDHX19zA0/X8keNbYMHv&#10;ATTM7DdBiOvxe5gQ5zfm55+g1x8BVz6+77d+91ssh3n8Gmz73vuPp/v1K0AHc4ZpOMArkEjbByb4&#10;NuVqac1fiWLJBMDVo/IXc5JJtkF6/CsJOvfA6CY056gKgcFYiCIm1FgTZ5PAmWyFhCm66IhjcjZP&#10;poPPNERC5mOXOUQ53lzrSk1QYycAAZb8JFaVkxVmFi2sBxmlsd+uIkxR5MrKNTAWyOCIvMh9AQyc&#10;+c/PXVRXsg33uRUiVGFRMOLP5rk0ozzg+kxhQIehK2AqyLc772Mp0G3jWhxgY+sno1Wn1CLauNNg&#10;UnC/3zHNRmdxY4KtuAIRce+my/9sQZ9B3f0Q+q+1/QAAJC243+/QVLgOZoJeHQgmCpNNexz42D5a&#10;VZGLYisJLRJeGQbxBh87bD/Q94L2vkWivP1q7kjoM91knUu9VRTN+PLlK/owPB4PpIOsgDF6sG06&#10;rzELzHQxGiViQEiw90RWrvHx3C1AHYQ0OefMjnzXeR8xrtmAKJbc5uke5AxLzxJuiTGizsJJ98EO&#10;IcICD2JkTyP2kgoE87Oe45rlcwSyWFlgolTl2NmOmn4yjMsl0SlcNEPFIdYiR0rfXbunPxpsRBv4&#10;mIcWhSP31Qo+a1kFO3GHgF5cbLbD80tgPJPiHrUo2krK0BSWumbonfHVW4BNsytHFqCiQ7YEqYke&#10;DYNhfM6K7eUFVhVq8f8SBUyZ7EH6VjFgGth7x3gc6I1eNfv7A++PA3tjG9ZbroBmSAr4UzM8CsN/&#10;Hv+ZIz9pjiL5VecCL7NSFAMmsF4m6oH6ag5tbPwuYhCfqiEwmAq2hFkkyE6TPC2F3w99o1w37FkB&#10;sIMLvtCx1+GAK/Kc/DnHJpqpKZrV3yc0ODaL0NeZAcPDxNEMbqxC+5h6n8GuGvmIzSoQR2VFYHh/&#10;QsLV2a/YB0XmNEU7UU6T58qPzRPCJcHQSFo0zCYvr52gAoSU6WWu08ZCRM/b9tzGSxZodD7ntTnn&#10;TAqnKNCFLfBUIJEMTE0UzzOxTVRKUA1AI9grSCHtCIO6SYHuvePxeIQBj6zWh7PrBpQVFwS4NTzQ&#10;SWMXiGN0aMkoIiezJjPA6QhWwyDgM7wDLsgtTHdiExriSNHImVKK2IR9QIXIcAoQ60plvWqwZ5A+&#10;762PcM+GABfk391plNk6RrA/rpvHqG1VLD59+kQpTRJoF7o8zwqSCCucKcecY/JrTs8KCbOoWW0F&#10;EBWg8cRKUlUkTswIuGJDToGMQ6jNHZ26U8faXFYlKP4QDBKICjCC9dQe8L5jtLHGF1SRM6UnuzEY&#10;648egcOBn9MvsB6GqVFBmcZ4ZESw2jKpxZOqd90ofQIiZhij4aSCPsuwPiYAswLiEXROg7YZxFm8&#10;p4icJqfAAvSuh6qyTag74IMVAYl1U89z4QZbaUYbts42gH4MWDvoByMCraSkJgU1y8MwwofmlI+c&#10;FX5JCWZso7YCnIEViJjTsZSGuQTVRIUtqrJAdFbfUzAHIqAJJtr9fsfr62vM4dkDPlggBpiMtZZf&#10;1x6NiqGB1fiBGeDjTPrnvBoMUl62ilppIunqOBpB5nHsrHZ0g3uDDodZQU0Vro5bVDmu42ICIO4e&#10;spn+lJCoKp+FKDTnRWv2MK2a+lgOEF3hhgv3oOHUr7PCWhhUKaJCU+DgNU2p49SBCwiMeKwfEEGL&#10;apWIBHDJ/2N5NTlB/NmCLDazRQEWXSB3D/BeAYzhwZ6LhAUErCfQYqLhEyMLjHhisvxGgn09/tVr&#10;fuvnM9X7rXf4eB4LJPkQNP/q69Do48Pn/+srej5+G0D4/hpzPb9vvWaOUQD0a4ERPMUJNpsTyD8L&#10;GDgrxkIeZh+cg0L0kgUdD2knLi0iZRaTdFXu1fVXoMeEyjximmRkHcxK/oj3QsgipGQkp7+XRtSn&#10;4pFkIPwVCJQEpSLUT2QIZEQnhwAUlheVKLKTv6cwuAN9tNXpRZNCw2PJBdEi2ELnH88Axvkr8lSQ&#10;MpAVJzFX5v4+K/2c8x/AJwl4J5hnmMCwY60R7MLARH2MAfSO931/ShwF0U2ustXnPZjGk5EKJTjT&#10;Q7IxZ6Q6KPs1gyQWBFMh4JlxyuPmWJtV+Y/zY/5sMbhypVdaxJCPxyPkMUz8U+QBM+l2AD3itskw&#10;JQBG9ycRQc4hG64Z6V7h4ji6IqmjKtDUodZg43iKsWZVP3YqiANbSFMoTzmZpGQpBJOwHYwBAjSA&#10;CtRzxOXXeZmWX8ZkBn9cRybAMEGE2+1GOXE5W6Ff7/XoPdhH4aUwWcaXZ7EA+QlUrc+bJsaxbwUg&#10;myfz8xvAxgSaMOMhf4492UliYN/ZbeV2o4dVThXQKFiExFzh5z5zGR8zJzSzVSTj/dIFBI4xMNDR&#10;I85NrkgScXg7whfO4OGCLMvX7Xm96WOcxdJozyoyAsjrGMcO7/QVRKfXmPcd3ndgFPhOI0yo4JY3&#10;1JQg6Rb326FlxnBxf8MvwsUXkDtjGgJ/EWsmXg9U2BkMzjg9J6CcpsF/Hv/+keG+FumlqQuqvIie&#10;dKyP99ycutxJ540gE8BiRLg7ESQDNNE4ccITLgJJglzYPnACHDk2WB8d6A127KRv5QEZgjByp5tu&#10;4qBXScipRsBJsyLzqGL5PLnJsEgnpcqpoXaAtPnQK6KTDiQA+qiBdofZWBhxalSm1mYX1XW2acNy&#10;jD5vDquQJgGEgGCPwCJKWw0AACAASURBVFbAmoVMBw1nfxdu7qTmkvYmyojX4VHNHzjGJdmNRH5u&#10;QgO+TAdVQzMa/Y5rrTiTN8GQGaTGQiGJen/NuNK2AfpzjKBzLXCkFuSthvcHk/h93/Hlyxe0g3rv&#10;W6k091v3h+0AsRIIw7AOH0yI3x5fkYoipS1ogTbVAgvth/JZqWQUd0ARi4zAMAicaOIfcWrJkyB7&#10;gQ0gx/Xy3LcnYyBnyRmrNjjm9y2AlM6ATvMKwiDGdkCSYKPBNUwk+4F2POh54WT2NHGgKDQVVLlB&#10;+kAqbI2metkcLhIbVQ3zyOgygPBCidafkjS8KwCNyqyN8QR65ZRQcoYcDmuD7tw2W5LZmeQCSJMO&#10;GhWQFcqbY7QddrCtmAfvn7Ic+lrIMTAa55Y7sO87/t4DkPGBoWRgLODFInHHidBzY0TIR07wQSU2&#10;kE5jyo+OxR9Bg1+BGOZIKZ+VcFXI3NzDf4WyC1+JgF3mB+MHh0flargRRCg5JGQeRnOK2TqOz5Is&#10;idYajn3HiB7qPgpgFVIzugIPEdQtR2vJHIFXrKuakFLB0Vmh5LuzCw4ZBA/00fCyVYgoSkkQTVAA&#10;dcvQqhAlfdlTRvLwIXADQDAs1w2ff/wJroL6eNDFHqDnSVIkLSFnuFQF5hhDBM6RRD3zJXAJlDsl&#10;gAE06pTc1YxhGX6rMAxWbnzQZd4pz5s8jAkgTabeGJR32KC3SRsdMEcOUEJU4Yl6eBU8PdO1rpAa&#10;uJJBF42ccRreOSxaiJkOpERAouSC3iZbzhGoOOnxAKxz3SZYTUNhCeDK4cHSoGO/6EwJL4mt2Dq/&#10;aeJnYLbHBCqCyhQBl2NVgQyTQXS+5wTz5rV+BCJ+z/Gr6v3v/L31u7+JQpznIud/vxsCrud4ubbv&#10;nc/vOc/vgRDf+v737t83AYj5Nc4kbEoarmCaBEjrOMeALGBYcOwNLgklftZs4IgqogPYal23dxro&#10;BRoR+5YCphADxIUeB8J1y91QUwFGjzVuep/oSvBt9LU+YnSyV4UJSOKAxGwB2OF0+w+mhboyNgn+&#10;hvkphQCikurBmp3rvAGWFJoTSqlwWEg9xwKOc87ICrin8MGg1G/AIUZwVhCmtewhjek/cDJYTpZh&#10;PChIgIlpzr14PqxCI8yHnabRbvAAP8d6vgSVVJX0rymPAplRbRi8U3a17w2PdjwZWo48MLKhlIKs&#10;iR1u2DLiCfia7RSXse01SQ0A4kmqAQBOVt3jcbCCXna8v+/YRGkY7wlDGVt2s4itBJs8e6PMZ1Br&#10;ht4KsryiqyCNBvMKEUp9bzcyPSkpjvEm8dwXuzrawbeO/e2Bu9/xtj/waAfeD3YFafsX2EGgR4O5&#10;lxINlHM5Wdrn/fkAQqTz/AkcnAUJEcHYBvJWl3fKGmMjvFeCxWYKmlZKeN+JrOSWYPu5zs9YSkTj&#10;HkzQERBXuNEIPEmCdUdKjF9rFnglmMIiJ1YMOAuuo7OtdRsdezuw3W8hQZhsOOYP9Ak7wU7E+ooY&#10;D3O96SOYpgALjZNVF74IBLN4fUkGrJOh8ugDOB4or3cIMqSQaeVOdpWbcJ1JOqFJaICQ069pqODz&#10;pxdYLziOgtZ3qANbzSjq7MAYQEwWtgjNOZ9FtZAQczxlOAbN6an5h2sw5RxkLRmvlfcnM74wA5xy&#10;b0QhXRJtCP48/jNHngjbSfXlIYG0wp41UCticH1K1ubhcnmVkGYGkJKucLiEhEGUiFyh3nwyDVTo&#10;C+AgdbAfDeNoQGpIBlLHNYO+PTw/ybOKXQIsCLfUtTjPxSXDxQBkBnMAOnoMNMCifSeCrgufDuXP&#10;9+WKcE7TP1jQaJkDr4MiCETAfPn+E0I7GQKn9nxi4B4b1AoizzsNgG315oYzEf2J6i1keSLtWZYX&#10;wbZtqLcNRzd2UFBWN2GOkeJ52cV1el6N66JijTFW9WUusCd1jZvv49jx/v6O/UGDnxw05StSP5Ns&#10;4GSMzMrk4/HA7XajR4gGmh3yhW4NphXTbGj2wpZxBhRzM2OFcC50U9+oeDzaYt9MPxRGRuczZ7Bx&#10;fn01fTz2ne+rp0lr0QSvRKCXf0P87nEcRPJjTszNL5eMW1Jks8WsmM/fEX2l3ZHiulKZKHZs/kb9&#10;YmsNGkavEq+FnyyCazW4aEKfAFbrcB/ROjHWhJxCd8yzmB0cfCbTGJDBLhzWDV3J0khhaFWFIGXy&#10;BkVCAdupPtoj5Dsp2lSe88DCJn4mWL8CDi7HfBZLV+kLKnpKjOZ7X3+Pm6+d1PbLvXGVBcweYTK6&#10;DFln4KnsGw/QPLFHL2xPBG8YPCu6A9kVwyMhBMHHGSge729ox4PnZRsEA4IChLwg5ZdVXWEQeaEZ&#10;p4Svb194PhCYD7aW2t9xPN7Q24GX//N/zHwFCWx1NaUfrLgRPHKNXtzBcJmSx59++gm1VuzHA6qK&#10;261Co+VlKQVvj510228kdGsN9lmRel473Vn5hybQby18JpDg2bCVCn2VFUznGVxGFydJdK/W0Lnm&#10;YOKYWbRfPueEOFaFJx52MPNsjaMJRgEEm2cgZqCr//I6Mguwm91FFmgRB8dKjwSPAZpDybALtoOH&#10;mxaB5dNEcxpPqhmZOKmwE0sAyQkS7WMR5sjh4+IOUvVZdTJJDPIwGYz0FRKxCMKen9W1Yv9HQITv&#10;Hf+KIfFH3udb1cqPr/m4PqzX/sbv/d7Pn8fH8/ite3WNE+b/v3tPxIMNMUFAxxSFs9o518aotquy&#10;iieKNhySDEXj584KOrshCPcTnGtjwFdxbxRbynAZXHftBENGMHa2e4U2uTBM4zcjgd+N/ltsUewY&#10;NqBIUB1IpjAJnxcYWXdwUBMIAIrkYTDs3Jtna1h3viTrlD9NsMpi7cnR/viB3sE5JfSNEGHrVYfD&#10;sgFGL7IJCPAcCdJzbgUSeUlUeQ7X53t5lnEqU4bppHiR/TaNY43zLJUCv8hDyBw7n4m5wJ2MqAlk&#10;mxnej31Vs9UJQpSUsEURp5SCkgSfP92eAKrruJ2xxfLU+sCYTanA4KuvnRnNxo+DnYoe7cAmL4wF&#10;UkJgnStR51oLwM+uIA4gSYC9JTMG6AktC2oWmBSMxPbTKRMYKvN8V3Xfl3fO/njEtQBvb294tAP/&#10;/Oc/8csvv+DnL79gM/pBsBhJmWG6xLkEL9OKnK/xD5kQgZ/hbNtKkIBjZrIwJkvy2qXu9FE52QjT&#10;YB9gAusq8H4+7+s5AATpzSx8KS5FomDEHsexQJFZiACw2H0ZskCIMcYZN0aMwXNlV49lZh3Xp5bJ&#10;CIzXXyVkMw7a+yk7VUnwHJxVV0rt4955XO/0Ktv3B0bL+FwLoJRxT7kvxyEIxOS8ChcGRVqeIhS4&#10;3spf0PuBtr9j39lGN2fFlhPjr7ohD8adOSeURLP77o1+MZbXc2WaxlUwMje4X3yiLozlya4cTv8a&#10;lrkikJLT9/DP498/8qTb13KLyjiWC7cKlpnO1fV0ViU4mIxIm57tpIBATHtHrTXaGSlSLugR+IoI&#10;6rZhJCCZwAb1Vc1a0PkUZbvheHvHl/4O2ztuaYNuBu8NvTfYaEifXnCvd+SUse8HxnC60vZBc5He&#10;MA2/WFVg94WX11fc7nfsY8fb+zseX76uwBqiMHRY0NNeX19RlL3Y3X2ZdY6vb8vNWHXggOG9H2gj&#10;FlnP6MfO1j6JaB1bI3Uu5kufGRTolHGvNBZ6HAPvjT2I3/eG/XFE9dPQ+oHeH1DYYj9M9sG+dy4C&#10;YaoyzWfmM0oXsz8zo/v6rHQH8vm2D5Qc3QCGoe87cgE2oV6S3z8NYwBQVjG1YTljHDu+/PILfv75&#10;ZyYBsejO851MDAY2jpQV3s8g30ZjIuA1FodxcXruANh+afTBCm9KCyiYYw1BIST9NIwBwAAuTQ28&#10;ZGz313UN04vDna67vQcryGbHBEVKgHWjU29KsM6EMuezpWQpZW1evROVnhWIfd8phygZx/GOoz2A&#10;kaEpOioApDpezG9Ula1AvRMgmvcwnJuPTvbI7XajlKQPlJzhLf7VuQkDpVYM0Nm/akXNGeKFtHcR&#10;0m8n7BRzIuW8lt2UaIg39gYxR1XBnoAxGixneoOo4vF1Ohp3iIXfHwDIKeXx7rAO9GAQeQ/9cqw1&#10;+06pxWK/GE28LAE2wjTTE+Ck1ue8QUtedFN3PksLOnECQTlnZobWGspGSdijHevZlVJWZxZ3xzyB&#10;aTg2xkD3gepnJf4pIEkFWiogCd0M3hr2o6+e8ubA6+sr/Mcf8c9/dBpAekMuyrZf7uj9wNsb1ria&#10;gccMeDjXEh7HES7c9M7pvePt7Q1fvvwCwPDDjy/44fUFuSSsdquqmL2GxghdZaLXA9lwY83Z+/2O&#10;+8stxgMAGNeYR8OURYlfPHgGzVxrYQ/6lKL7CcJUNqpKrTXUrTA8jIR6BkJpq9hqOcGfCNLhhv3x&#10;jqbU95ZP96XRtNAmO3j/IZlO6pohAB5Hg/bw3yjRTYbI7yUQ4R4mOmVfmfnJcOyNwfkxjeAkmAp6&#10;PvcV/Mc+eQKtYWQqDCbHYLCfle75UAnqq6znt/eGl9dX5FqQUqEHkkz2AEGoHqwPjY5Cc60VFez7&#10;A+6Ke8l4eXnBe2vsqgMCY+40dWNXVV3zHfhtcgLv1WyDjSCNnAn6NdG5Brbz59c/+oG99PH4FuDw&#10;rX+/d1xlXNN87HqMKb36kMTN9/6Wt8P1M6/X+hFgu57/x+tmsePX31vjHEymBGQbdBjUBJoLNCe0&#10;MbD3d7TRsW2vkFzQR4D+x75ktK2NVXQoKS9WgbsDwRKSuS/K+dxJtlAcjx2pZNwKxyyp+hkpksVb&#10;KWijow12u4DTxFrNgN6RS2biM4H7y74iIthSDsA15CaiYdM0vS2MrdmVgHFNBT/++AP++sMPuNUb&#10;7vcd/8///f/i69svq7OONcBzxrYVHMdsMUqARsJBH1eDzgm+yMkasJDFaE4sgCDhOA6MPp3yHUcw&#10;2MZgHGzu+Pp4x6M3/PCXv+K//q//gVQq/vtv/x/+/ve/E2DoZMAR0L1BVbHvbKE+/Qje39/xaPRm&#10;qAG0tjHgg/K/3na83u7L+HDA6WMwTmq5qqKEiXKPfU8SWS+jEVQt0f59GJNNSl8rbqUi1UIDyPcH&#10;slXUTQgWSwa8RyWYJqI9QB0mjwLFoA/B/Q77QmNjqCJvFWU4bBzIRfH6+hLxDotKod0GOnOHvXN/&#10;+fLzF/zP//n3AHGYmA9j/NPbO273Dff7C1sxagm2L72Y7vfXRa9XVXz5+oa3tzcg8f5f57E1slqv&#10;Mo7Pnz/D3bEfR0g0ohgQaIxGLD1lEjmq/dPQMueMfRBcpKTk0plCBBjcg7Z6W+v38Tjgw3F7uUNd&#10;kBaTEiu2TdER5nh/wEaMXSF7bpihHYPdTkTwvu/IteLzD6/49Pkzaq04joPmnm8HfacCcHElm2rA&#10;KY0M4IxxIYueANeJXCv2dCDlCveOZoPtyWvGz18O/Pff/huHHaifX/HDj3/BLaTa1jrOrmaJvsoQ&#10;6Jqnjt4Hhh3wxnwp54z77UcyJEYDnHLqW61o0c0QFt0ArQNKP43Jjm/OTig0+p+FvpmLJiRM8CiA&#10;+li7+/s0xGReqaoYuHo1/Xn8u0fuva+Adm26gfYACI3apao1N+tAZ80t3L0JXZ+IEwf2NLec7zWr&#10;6hbI/UR+GVhNpNlXWyMFae2eHCUpqlJvTSPKCC7GtY/6GXg8sztOKmMpFffbKz7/8AkNhtdPO77c&#10;bvjlH//E/vUdpjR5bJFYLifbWQmLoGtuWMnptJ4A5ED9Mc3+1CDWA2Wf+nxdxmAJRDPTVIAZHd+Z&#10;iNPB3COATw62cMTgJP4Qf30vIJvUwesz4Pf5DLoHXTjcmBMUIxI0ceqL6a4f+tNAM10QVb6TOjoD&#10;8dYa3h+PQFI7ZvtPDSkIlL4aejl3d1+ymN47YBaVzB2jESBTBdx1MUsILE0GTgTQGmZdrqhlg8/n&#10;AUPyRBMbQuZQ71FNZJWEgVh8DXwYQ+ehqigpsVNKPl83EeQ5Xz59+oQ2OkpUF3qY5M2qf86ZAMzs&#10;nBASCEDX/XAY2wulAi8dxYECms6lRNbDECA5TXdC5s3xWRRFlO/j0XkjZ6TEKpXtZ8VtVkw0AR6t&#10;/3rvixXiszwFJmCeMvzg3Mqii8EhokHndaANeOsh31JeqzglNG7LeVpmGfpSbZosot865pibkoCZ&#10;BD2xbPw7NPGkq93UXIOWx0Y8w2tieb1PXJsS/HhEDeXSpSBM2ZzOV9FLnqDfcRxMMkTYYqombHdK&#10;DuqW8fLpju12+qp8rL5+PHrvOI4d729vONoD1hta33G8E9z6+WeH+QFrB7ZbxcvtfkoXYOyXLgWy&#10;1pXne3itrCDkaCI0ufQMdJvnJkuCMYcJlWtTwuaAGUy4ih6j4xidlVicVdaPle9l/hn3fT6n1hoG&#10;gPGeoCUorzkv+jLnIQGc5Y1j51gnqEcmztSpmiAkDFMWhqCOh9ou9rKV1ApITQbXH4ufu7CSbJfP&#10;O5kSwsA9JZix5/xkFA6c7vyTqXSEptxSVFCDhbY+dAzY6BAjQAlQVqfRYhfJ4TGnhTSqp04G8z77&#10;x83kP3Rc78E10f9NZsA3jo/j4qwkPvsazH9trd/PhnL41Vp+nsO3WBe/57iuKx+//t51zoLISfs/&#10;PUugAjEyp1RAGnTW8AAgM84DALOQzE7z3hat5dy53kqsNRDBSGNVmAGyUWkyaUizUnw5VQKL3Ksx&#10;BjRYC5QCcM/BcHo3SEJKMZZUFkNUOzt2QBMs1kBzAs1ZJdr8STAX6Li/AklEAQwETMZsZakpgJWK&#10;x9tOaWHKSNFeviirpNN4+VcsPvAj5h6dooAxrchnAsP9Ye6LlHrOLjljzLnIe2oOJnbv7+hRIPnx&#10;8w/owKrIUzrIBFVwgly908uK3hsG805D0ARA2JI4OaWxAsDagWaChw2kTAbole1wHXtnoec8VqEk&#10;5SWryVbY+cnI7rjf77jd78GQo8eADprcSrABxKO7XHQEgmQkFWTZmFzDsacHylbho0NN0Q9DzkDZ&#10;Kv3Dcl0d5EYk65PNJubISdHjs8zJYhlOL6y63SA6cMuJIFveAmxgHCUpY7gjy8kkfAYFGVdxTJKF&#10;pnZKoHJ4u3m8njH4mZSv+f2Nuf1HWFcf45OZV4RNLJ/f0aK73sVfbD7X6UmxGMEEztx9ASEE6Ooq&#10;aAAnuxN2ekDMbWqx8lSAYNP5/JuDl9daMmTmjhAkF5RakbeKWlkcS2NcwLEo/jllGAMEB5kfhYl5&#10;SHRsAEc7ABuQrCg5PcVskurTvV/7OhTT2Dn8eAFHSH7Yp0rdMBwoqax1yd2DtQVKOq6xZNz7+Qye&#10;Wo/+efxbR277AYWgb6yyTTd1Cffdk678vIFPEx+9bCzDHUMRGtqYjDMw0NkVAkRkg8Y6Jg3GDDqI&#10;VItThyOh+bHYfG+VfZBJaZOl5+LiNSvxINEuNNO+N0Cn2ZyuxOJ+v+Onn36CZ5rufPnnz9QpdYcl&#10;UgqtsdrdOhNBc1k0HkgixSnc0g0ER5I4ZAjUSFFEnzITD/RvGtbNanBoE2PTJvgwMPpJW7Jxard0&#10;JtTRguQa4Lj7r7pkzNdMRBM4J6sEMGKgD4gH+wWxYR57R7rQ+CYIYWFoNp/dHA+TaQFwQ6ar/gEx&#10;tgKr24b7ywvun15R77el/ctK7eZJ55dl7qSTyWAWbIYz6BQggrHrH1YbRWY1U1fvcongRwNkm1V+&#10;g1C7HxtROAzG50Qy4dG3OhJmFVLJRBzdOyCACRdxIroCSUDZMnQQ5dVM5LVFkGhwHDZWAm7uYUYY&#10;gJAPVpVpIrAW/uHU0qV0djcZLshgP/ThDlOP+3oaItHvAU9jYIT0SXIiSJYSzzVRRrXv+1MiKiNQ&#10;YlCD5xffFUmOXCsdtQPl78dA38la0lqgWpDCSwFgy1xjhscArLGjiGUAHqi0e1DnApmAQCzMUQsr&#10;aXAaZ454hsMvpqLO5yLTXOsCUiahdATBMphSnHnNLbTVVxCP/1A12Fpi5o3olZ7Y3x2S2AIS7IZg&#10;MByj4+3tC/Z9RykF9/sGzewqU9xQt4KybUg19KewNZ/msaqtI8yTMseWYeBxvON47FEpYOWltUbG&#10;S9JgQpzMFoOgtQg8IokW5/weDnRzep4sKIieNNNf5qrSn5VcAY1OqRoP41ZfL+PrLtXewD8jSPCZ&#10;L62j9bGCMuZnrAz28Hs47CukZtTeUGtlYH0JNMtWz7Wrj7WnGaJvizNJF6FGnXM9QMxB35IZgAyL&#10;9WcFoc5WxRJmYpfnRDZJVH4lxuxctdY6WaCJyZZjmj3zBlBalvB+sCKKwrV80sjdB9QykhvUBp+L&#10;A3C6tV9B4QmMppLhKTTws2DgzxKmb4J1/8Zx9bEBngP03/U5F/Dvm19fQbLLNfhlr/tXScFH1sK3&#10;fva9/3987299/b3rPb//6/fEBcBIKSFVVngdUQxIRlRJQvMca9/a6wVISUNWMeCHo8d75ljnkyg8&#10;ITqVBSMElCjM80glPz3DkvTiV+QYrSGBc2kximKNNTeIK4qW8E7h3GUcAyaHeoGahaDK7PQDJHbC&#10;EIKdUd1im+iLDDWBXXIkfBJSeOQoOC+X1MIc7p3yCwCTbUHQGYxr+A3U+4a6bbhtG0QEvTFR2x/8&#10;3N462nHEXIzK/eOBr1+/0qxTFfVWkYYTIBFdoKybYQR7kvPTkXMF4NGFzVGyUnJmgiIZriDztTmB&#10;5mZwO1BrgtWyAI15PTMunuDHBOVnq3RWdJmgQx2aK8pmcKE32e12x/1+xxE+U+1x0DSxEjyQXNY6&#10;4x/AWXb+4b7bRmdBJyuka8R8lGpooleBy5Qakg2tqtwX7CwEpVQwelvSi5wr5MWgQ7FFHKQagJlw&#10;RBp0FdCKJOQkbFEpOIuclyIDmXaR/yilbbP9LcdLSPr8PK81XyNuiKF2rq/2Yf2QD7XDlSgzCJzr&#10;SbqsW5MBaYLlKTGLgW1MyQ2LpANge+hasKWQYoSHxBj05xI3tOOIzlwAPhRZZh7o7gRz4utV7Evc&#10;/80MuRaYOXR4SKoEZRTUmlG3jG6co1N6DPD3pwdEtxDCxP2LUPKyF7FFpuaEXKI4E8UIFY1OOee6&#10;uYoVuBaoorgo7MQxkQmBIKfMznTjZP8CU3LJsd97P71DJjPT/gQh/lNHviaYKwBJ0fv9srC4yGoz&#10;A8zghUHR3BAMjhYmHg5Ac8Itn87t14E+/2+d7TIxPBJ9R1Lj/91YYc0lKEsFNStcppb8pNGyfZlH&#10;UHtSe0UkkvjZTk8WUyKXDagZUMenH35C/dvfVgIlJkB6YAw6L4uEPn7qGTUh5coFSen6mhVIbkhq&#10;sNHhLSMnsMWUAdOkzaIyynw/cWMHk1sfhg5qzMcweI9ewubUbrpBjfp9ejiftGm7gALzGc3D/Aww&#10;V3U/qNl9OAY6qV9akAIgaq0BoUNz92gHeFlCp0xHqUurgbrOhZNdMcgmyVvF/fUFn374jE+fP+N2&#10;u0X3ASCFz4NC4HXDuN2hoZ0uiTUas47iNGG8JoUM2Fh1jq2Bi4lEcOcKW+1QDeYaG1CY2sUYYkcJ&#10;/mEygnVPVzXW+dTcfflfmBiyn/d7JrKi3HCP4wg3caFxUkpIF31o9742pmFs30XTz1OfCyfdU6Ka&#10;7NZ5TblcNq1nl2TMsR8VUe+xEQDA7nA75QOC6ACg1FVGQZ/P1QlGWJgPDWtAQ3B3gKwZImz5lADk&#10;siGVChlEtL112EHdZlIgDYInPeyICPx1jGarXWEShZcAjla14XmzmYi30mliMSGm4WMP4yQ+l9ML&#10;gMEGJQIp+rL7wDJ21Xx2n7jOo7nOXKsgXZzgzWDVXURJ/c8FntgOrrcBQ19z4v39HV++/Iz7/Y7t&#10;lpBrgfYERQKKsOKdCJhkLcjpbLlGcI1dONhKkm2o6pZR9oT0YGKcclQrywbvbbVtK7nidrtj2+4B&#10;QBnK0svSHs6d92uuJVOTOkFTVUEupwu4DQHQzyDOcHZ4yASNO6jxRbA7BnzRV6fx3PX4XuI3n8ny&#10;x1Dg0RpglKDlnLGVs9ojIsh1O6uEKT19VjdD4gXjbMEJwPkzF8qxVntLpzHpKVkIGD4RWJ+tUknX&#10;iv0NTIYmEOA2ndcl5hgrsAzmz/E9z3mPcexOAzLY1JGzgl1kmgqGaXFcoAogmeMhMHNoSUglwduI&#10;/VD4bwAr3zqugO/14Bz4fYyBj3Ppjx4fY4cn4P3CoPmtz/weCPHxZx9B/X/F2PgWwPB7wIzrMbfU&#10;q/H1fB8brAJKSkiaQf+AWIvz6cHkStAMEb+li7EuEMycYMMNZVNEy4B3fmYCE4hZzZyMnILQtrtD&#10;S6Z8KE1fKBZZZvFhJaFjoAWAnpIgZ0HVaSJu6AEmVon2fwsymP5HXEtnQQwAUiQL4gNt3/Hll3/i&#10;eH9gHJQhZk1QnIm+uMG9E4RYMSz31ilXcAyMQVmXi6/qZtKM7XbD/YfPQKnBAnlgPIJp0hq7Agyy&#10;TsyY2E+mY4p9//HLGxCgXxKC9iORlfiwHkxbRamZ56kCV8MtE9BOSQEDfAg9ZAbd+zuADCfs/QFk&#10;m+sycPoGXE0qrx44ZoZjFsOEkt6qjCWmGWMPgOXrL2/oNlBvG+6vr6g3brlJThmsmeHwQTP5r2/A&#10;4wELyaZDYaqQUtmG+XaH1hrnZYuV8jR37GTCZU0YyeiVY2TUpnSHdAHE4VpgGl4piOjaBNYMmsa6&#10;Nzln5MLxu7qCwJ9ynes5TCDHlUaOw7lnOFhYvTKLr3N9JdEI7Eyevw8QeCgpf/P3FkMBwNE62ugw&#10;AXIJMNKjgBvgRYs9+5hdT4Sy0nkNU0o+BuVZbX/H+/s7tnJb9356Yc174RF3zdacBsY7qw2sCVIZ&#10;cAgNsp3zWsP8PtfCJyG82uEcs5igw4d8kMVagSEDMuCacH/ZoOLRcYW5xdEe8CiUkEkPiJ75DTPT&#10;APtL4apirFVRRug0AAXliDYG17Lwo3B3HK3jsTN/MTOue5EDe8QMfx7/mSNfW/wBWGj4pOov0Dh+&#10;/lSFdpa4rDtGrNwGwgAAIABJREFUIzp0GPXvIxa1st356nB9HT6RSiZ6q4JmBrfBDcENMNBdOQmS&#10;Ui+/OnhENdQBmJ1tOHE9x0A5a61orT0l69Mh+OgNmvn+UCKyFpX14RYboqMboCNorcEcgCrNMUeD&#10;C2mFRJb1rP4Z20YlB7JFEdfnJIhNQwVFEqvdDniwOazNzSMAoageTNRSnIkKwMVwyipWUBVAgkRV&#10;/TRG4rNd7YxSggdqzTWVG9L/z967LUmSG1mCR1UBM4/Iqpreedin/v9Pa5Gd3SW7WZnhbgZAdR+O&#10;AmYRzOL0NPkwIkujBDMrMjPc3S6A6tFz8XBKI/xzNCJw0cUmXVtVsZcKrxs2K4vRwcibjrpt2B47&#10;trcHtrcH6oO6fRb5HbVmAWTCTf/tDTI6GmjMxFzhydC5EFcRwxhZ3C+IWTD1zaEGdxoEEv2ezI9p&#10;gAQgWTVfi9y5KN5vLUvH4iJKMyATDAoyFjrqmbgg6frrPpbB4mxw9bbZ/Ip3soggaEPwGiwYWDTm&#10;PesDkgi8D8Y6zoSTMg0RJa4s6tuzMJk13riYDgGjG0G/ik0ZfSUgVS2C1z6c53lS4OE04mxZfKmU&#10;nEDUZE4koyV1me4dMRpTTjygA7AepImPgJqTQj6YVS/dEZ2/1xlBhgusA0aSZRXc7ciOgM9rNjfb&#10;ho+Pj3VvMjHjmvIRMGV2+/QmoPyGk27Lgu1uQAngcu6+ofQOYDNGStIVnt1eWIEn/XhMAEn4+9YO&#10;PF8/UE0A/EamTCvAeabz+EBFQa38Mi1r+kFglWi85rUeo8FloBTBvm9pgtZRjcWW7SljqhuzwlVT&#10;KjAw3KGlEsDL52eux18j3qb562yQt23Dtm0YH2eef0+wyxcIwYlVWVMUKUv0udZmgs23O/ZrMzdT&#10;JGZhIQItNLc1AEPo0XC2jpY+LdsWq1A6kolWZ2pL3gPD6S3kccXcUt2Q08Is8BhnCVbcegMqkAOW&#10;vC7QZJQhGEsGXXVKiKzJNuYUyxRmJZMIYjXTE0SwnF5t+fyJMy5RQEqyO9Isjet0zOdeJJkOGYLI&#10;TWM9C14EoztZLmEIycx6XMXx/fzfGQafrst/sgj7NC3EXxfiX5k+Pzv+qIGfwN795y+AUq5/+/lz&#10;/O3X+brX3fe//8rxFdT4dD4jIDHoPwD/9OdzTevhKES2+LcmK86TmSlCtiZIUx8QiHFtV6soNRsI&#10;d4zWgT7gwbQtTVqxCNMpSKXPdUwVGsDRj6Qjkxo/wUv3jjH6aoaLzAnkpK07GgCMARsD5ca+kUjA&#10;Gpf/z6znIiekMmuoyHtk21EFCZoFjucLHY37sSr2ShCkiKbDPoBgWtEEUaffi6d8WFXRRkv2xTUQ&#10;qMK1EvuW04GOH68nPp4fOF/0YJnv6+P5XCBERGAvFWKGj+8/8G//9m94e3vHj+/fF7huRQEPdG0Y&#10;/USBoqqgGpMiAiBrQAyGIBiTwznGaLNW27Sgbtuq9SRBpxknOQHvNjpGmocSoLhYyCEzXQjJyLIE&#10;c2QxJQyG3pymkOeBx/nOtXAAWhV7reiKZAeTrdqPA+fHB/z1hHVG3ksAYmxMdTds799Q9geONqDC&#10;OHZRRVWu0YGBoYrWBsSMXgwmZE2IIkZHKBBRMHLCraLQGVeaQ4nzZFrYlh4NNYHqMRon8aNxb5nA&#10;b1y9zqfB7O35vTOD6B/y1+vb3D/tlh7igssENFtls5os5HwGggPQ6EBvnnVNoDXWmZTs8u+OuGpK&#10;JujFGjSJXsaZ7o72coxzoJ/n8kQZzXOwySGczbUZd0YcZb+zfiql4PH2ljJaypLCmWCCjGkvm6E+&#10;djzagwOIfcsaPZY/yWSIzD1x/p4hAkybgwa9PRD0fJtMqzD0wT0OkebOcZn3T9k8wX+OLXl3e/at&#10;eY4FBG3m9SzKIfGIZPB2+OBPoiF+RoiuUeg/j3/EUfZ9v9zXZSJ2/FWBy88h0b/5kHqidD4E/TiJ&#10;DoML5et4oSdV59dffwX0swPpXZPEBQMYndMZywbDlLplmfqfpOwTwbS1STsAjevmhdw2eBEa9UVg&#10;eBbEwri/1+vE9+/f8V7+BWH0f7C6Ydt3tFOgJWB1h/vBhy3nrpx2TdTO6PeALGAS+cw2ackIYnSo&#10;WGZg02hm5ndrsgjUs2HsA0MCvQdN++4GStNBwTNWdU1IZS02d00gzzXP00Vv+pyGEkLEPYSUqqxZ&#10;+ZmExXpRUroiYmnmiihz6UVQc+J5JnX4DlYASOr5G7YHYza7D3ibSDGvcyHygaIKNzIGGoAfv3/H&#10;WdnUqipU9mWsx4loFmt5Ttglztg6VjEhNODjQkpQYgoTJnDjmJKXWQx+LkSnrnDLLGNVhRWDdG5+&#10;7mwg+VTZuheslE9o+eeNzNnERuD0IHDnIPjTec8iOqJzodToaK8n2sd3tGKI4ai/Pggy6PWz74eq&#10;Xp4M61G+no+pewUktcUJWmQztNXLHJAUtYFxNpgFAiUNkriZjlIgNpkTnLLRvZnNuSrTMQY6aX61&#10;sPgQywmZ50bNZT59mD81DhJgQwdAVOHjKuqndvX5fLIAMKP5440JMd2bIwKPfYevAuAzBU/TVHT5&#10;ZGQRdz8XEQGfk5dIKjFSxpZmqNMxmuvVIBvHR9JOgTZOHH7i2V+87hYQA6waKsoyC4aQr2LGTVLA&#10;Kbco6dPbXhB40JjNaVCpqtiSRrjVim17LBYBvzg9dQTuGuz7Z5zr9aTGRghGz+dODJ/wg0mfBZae&#10;NcalLRXwOfH0nqEW+IoKm9fx3lD+TI5yX7seqpA0cfvKAnNnXFgpBVrwKcKV1NS2zF4n3bJ3x5nG&#10;zBFkGyGQex+nwDMKdIEQyYC4QODcI7PpurMs7pK4WFT0eZ/H2hcElzfEJSWZzuQJ6lmmFkRn4Tkj&#10;bSnoYlqTICdQQsC9CFoQdBOP9bn/iupwXyvwX2dC/C0GQsRn48f/2fEzRsQdJPgZG+FuPElG0Zef&#10;CfzVz/zZe/2jz/MV5PjZ7+9r/v3X+LKW3J+B6U8wf8ZIPxBdt8ulo2/hkHYuJs6ikwNrGjoBbVdO&#10;4vk6wmhBuaaRoTRAFvAZa97X+rkannaBF9UMWxo9Q3SBGWQ4ZnqNU8YH4WBJclBjgVsiwKw7A+mI&#10;ziHYCJgR2C/iiCBrQCQQI1kcZnhs+1XbiGAWMeYEP00Eza7GMrJ5Yb2lGHB0bxwutUbDzzEAY4LU&#10;8/XCx/FCe5EJoXFR5gEOgpaBc+Hn/vOf/oTX40XjxpwSi9KrwEsFvGMrqdlH4HRf7CbMRjANtS2H&#10;VJ5SUVOaVk6AWpVG4v/yL/+C9/d3fHx8wN3xpz/9abEJJjC77kPBFY2dU2A4a3wO+BwzAvs8TxzP&#10;F2JkipgqKgrONAw3KZAy13JBCBOh+tmhTkNhLWQf27YBpaJ5rkP3uhTZ2Od9//E6L1abFYQYugTs&#10;pNxN0lPKI8iCUKOhIkCwJxraOXDWvmrGWg2Btv7dXFfpxTIf7M/rzmyUvwKF96EPn2k+311YR9i2&#10;/+F6soaC8/0DlLvO1/BAz6FUDNZGYwyo25LJW600Ce+DYIYSmKhyJWqIyEpPO54ZV10KNisXYzTZ&#10;TROgIuOPzbrCVl8oSkPP+thZC3jgPDpeH9/JJjBFsQ1vb29oPnB4ZxwtyCgHFEMCJSY4PffquZZz&#10;HzPm+7KmdvrhufDe7CPQA0BchuUA/9yvR5/r46rnZf0KH8uzzFtf0pP5XEwD6n42zCQbkaxnhPXW&#10;+DuA6X8en4/yy9t76gftpxvsZ+T+NknIB+d8dZyvg1F2phi9M1YzC09q9q6fN4uGkb+vpiu+MDo9&#10;B1CS9mtKqYZRs0fJRSfYoNOA5LoLSbFLypk7G9x6yQlmwTjdx/XfK54OSDEmPZyMq/Og+6nVDefZ&#10;2VhAIYmETRSzzpeOuUgkZSlrOgmgnw0FgAsX7oKyFts5QSRyT71ijNTYjct7AeCDCYxr2n3bAO/X&#10;a2SBv743h1Y/WzxFsnilLINveKzrpLnIqF6F1M8mO9OsSpFNZuNUwIyGQd++fcO3X39F3Xc4gCMT&#10;WcYYeN/eOMmzSFpYUG8uWYj0hh6OVoz3VbULyHJBRCVaaZTdQG/AGejczFxvWUU6S342XfcFiwUh&#10;KVs9eB5aSzRcy9K1ziY+5NLJOQJnpr7c5RamV+Mz40eXZ0pcn1MhkBhpyMgCn8kpipFsHx99mV8N&#10;y6jT98mEuKHJ+SwohEaXCzSb0UKxjCsBpAGiAq6Lnqh5jpeefjqIr8hBh1Y2QRZ6NUDK7022UVUa&#10;lolRe/qMk3nvo6BiQzEmj8hgAdbyWRqtZ+JI+ksECzPJDk/ACXPJiKdponmfQlxGXde9O0GIef+5&#10;OiCX+egEISzNxGYBZFnATCPdlQGe99mkdI6Y8XadLsoeaL2RITULg3SAL1VxBgt6T7TeIxYAJCKL&#10;Uk32j2ZxzxuJbALmYouT8VFU1voHkMbq7sugSpPSzY6AaTiOS0tMvSZBURNDG9OIK5v8EYgusGbQ&#10;m1TraiiDza7ojbYJxtclWyDSz2b+WaSEak5hMNc4EOiYx1yv7qyIUgq6j2VAaaWsxpoeFQkuBeVM&#10;dpt6SZS0GAmQueC4YAyddef1vm5rp6/neYLzjmiMIaSR3CXNwixi5z2Y15r3sK+vOfy9M7CWj8uc&#10;1iClV1Ww1QLxgd45+S8ZtcopL6U6kUkeEKc5ZYIU4QMhVzzaz9b3f8RxB8Xvx8/2r58df6u5/9nP&#10;We8/vvx3vpfLAYPHZBT90Wt/BSDuINnXn/+zY37+nwERiM/76ieAIu85y315epXMuO1QRpyPRn8C&#10;d0a61p3xjaK6jFaX1EIVQzrcCECFkhFBQhnrNVY6WBJBEUGYLmasO+W2IoF9K5CTzVIgQS0RICg/&#10;kJAMpnL0nEgj5l4HGj3M5m6+vkd6w8gCLSYoPZ//uT/ONd9EV8rKHGqtcy/0SjFVhAaGBEaMlF4Y&#10;VAwYA+doaOOEmKGeBc/XC/b8wGYF//GXv+Dj4wPneS7TcATfD4Fsg/kld3TjEIQsuMG6r1reBwKr&#10;/PzFBHVndDp8xiPj8nRoZH0YQKaDFGjv6GOgJrhZa0UUNpuPxwO//fYbvv3yDgD493//d5wnU7kI&#10;sPbVlE6tvCy5SgJYAUYSJnjsM+51DsWE9T3erusockkdLJSNdK2QWjE2Bw2+WIvY/sD2/gbZmJQ3&#10;E8Q+Ac8iUNtAT6i2mkeBQtXXnhgdrMcmUzP/zpgDpOFQMQwIzt5Qh5GxaYZ2AsMbtOwI0MeI9c19&#10;Ii8YFmQN/wSgvIBNNu2IWHGsMgTWyeD5BC5++RlLKpP1ln2p72dNc19vCBaQ0eIInKNjzDQwF4gx&#10;rW/GhdZaEwQTOD84StVMZzs/fZa70e8dRMXt+lCSUTAcmWxGmZKPjppsn7oXPHzDOICuSKCkwR0o&#10;WjmUQiIGwvo1IhBTSgkAqujdM9HHFzjZPFYNUKQgdJCNOnsaEQC2ht+zd5092WSqM+nOEHGxts/z&#10;xNnbiiZlP3V99lWn/IP3yf8/H6XsdM/9CkKIB2CypluzOFx7fDIhxvmEH09SxlGgMSCjcTNzA0bP&#10;piEA70R2kdM4DIjUfMBHNhPBwlMFEDqYy3ROzgXSUtcPxJIksHnN+JUs4AID7nQfHt6xbZWL1Gh4&#10;Pqn//vPv39mWzeblOGnudjZETt9Dp942qYtxbRYACFr43FCveB8EEGfPcViHWIFa0M04fRDG2TiJ&#10;FgFQMNBXwxejwzBQghpHlcErESwKoBs8zpzUaTpkpzeCCqI7NCwvmgPgVGSa97hQEsOHntFKkeeY&#10;CSX3SQ4juBy44lqTpaGRmlIKwjE8H34rKPuO/ddf8fj2G+pWyLZog+e2D9T6QAFN/gSc9tGEKQBn&#10;YgCQUj9J6lcEBgaiDDb5MtL9Oo2BMFFrkB6OSdFlIaVC1gEwzRn5c3vq1roH3a8j8HoevNdKLuqF&#10;56MBMKTGXUAWUE4rRni6fuMTXXiCI+v2EMVWuPOLTyR/AGoQaxglp7OatNUe8MNwmkGNU8zGd40I&#10;A+BZoHl+NnDSLUktT5YIGUclF2SHhi7WUcjIM0jK2ZzCevB5V+E0vyj1vj0cCGp7Y1EPU/YwTlRl&#10;FFJBoIEgm8/pR77uwvKCzXuPQG8F5/HEVphlLqRBUTKV97AEm3Dk8zdGpZmXAQoWd5Fr15SazA1n&#10;eFsb+jSGlZShjHYCvlE3OAbCmKnNKXgyKrIc7h7w2UR7pMt2TpGyCe3eABNUUWhhUoFqsmk2xdZ3&#10;YHSoCN73B75tb/i2v+Pt8QZGRNJ412+giATZQ6oFOnoCC5+TXNwdberAyz0nPqdnYkgiSRYgdpsm&#10;liyA6mpcJ/DCAo2Suhi+9ogJ1qgC1W4sjiFwlSX9Uh/rsxC4vYFzs9kHl03cprTz4N/1LIoByfte&#10;bbrhT0PfhsfjfZ1rwKFac6+g+z285/lUDL0aRk2g0D1TeJA+Q1nNaHg6ezO2lxF9yAhIZh3NhmkI&#10;QedAoOe1FElmned1i2vaglDe6wCKsYgOCebWMxAdqorHY4d7JpoIUEsFeyoBDNir4TXScHryinIq&#10;5sMBYXLC3EP/1hFf/or/wfe/HpMF9LOv+5FL0x/+OqMiJPg8z6lUSTr05JTM64cR6e8R9GsJnlbx&#10;a6LGF/77J1r/MxbE/Dtfv9i0SE7l6GtF4ZFfHk6FKUYEu5VDRVNo5YcuoLTKe4cqY7R3o4v8dPsn&#10;3sh1WEqCrwl69ZM1DuUXNBeep0TFsZUK6QOI9KXqAzI648TLhtfrB8Y0dP1yDqa2fP3ZBJGpt7iM&#10;tkMRMiDB9WH+bQcgpcCVk+0+yIpTA6V83hH5XqCV6/cA67WZ4GXT+6jkHmUJpvCc71bQQW8HplR0&#10;tFZxvF7YasX/85e/4PvvHzheL1St2MqOfdtQlWzN0U8ABAc05RJu3D9dAEumgxhB0tEDnnu81YK6&#10;KaAECGjMHgtQjQGE0xy8KNmV6A6JkV4MjA30Qlkk5RhvgAEyPTSsQHq/Js3BNbpYRdkqXj7dmbBq&#10;F+TkPTwlub1B0CHoICujw6KjyoaS+v+tVK4/cKAPdKtAqfj22wOjnxiN/hfffvsV26/vQNFkfuwQ&#10;s8UmDTgZYsIqhN6rAfcOCCOMiyi6Vgx17ucIeomD732xWftAtZIyVq7lpqzbxAWjOfZKT53uQalS&#10;7mGiU4p6b25vz3uCXTonIgBrUA9EJ/tsWGCylz83rYEZFzu8oY8O8QTmJktIlcyUlLPafB0X+Jj7&#10;mWAMwTgDx0EZZkw2821dq0oDWBkdbaQ5fwJzWpkwwdjPywdEQeDrbI392KydQkHTKr5Ecxr3n0eH&#10;nw2PUBQprL90JmBQRozgXqOFrCkCnX1JM1bMeSJbIrH8O+Z6/Um2Jo64eUFMVk/k2DtEkwUdyeoI&#10;gI8bGWDBOkBGhweNZl/PHzh7WxKVGINmqrPnCSAcNxnZP4+/9yjNaVRSN2YDqyokF8vR+kLTJh3f&#10;jOaAx9FwfHwA7Tu2OFlYnqQ/7jjRIUAL+Os7tvdfYCp4DaJhpLIXwIHX8YNTs83QIyeuYtBth1kB&#10;Sl1TAf5KOo44b8C9ZKGL3MQldeDLxT7w7W3H82Rig5lgq/wsv//Hv2PbHhgjuBgkKskJGqnOoaS7&#10;ugO1kubUO9kdVSqe7kR4wZpOBaggVWw0T020Q1pjkoAKOxCjSYQ0QW8Nw4NxnLYjxKHesJfA6AdK&#10;GlIOd/49VRyoeDVBd+PEQitQNvR24HCarYgKjtcHzIiYlzRhbD6gcFIoxzQHpY7TWOFjtIazdby/&#10;7TRCHIqRNM0+AsNPQAbGeULfduxVUAToxwsDpDja2wPbL79h++//J3p9oD0/sJ8N+vwOOw7UUnA0&#10;gf0K1F/odhvjQPQTj6LQ3x54Pp+kf+1vEBHmaRfq6J7fP/DQE29v31BsR0M2/YmyKoCa8EaNmecS&#10;RHCl3yZOgKshrHJSAoGHMV4ynwOPEzg75LdveHwjrb3D4UXQGtAh0G1ncRyC8yT4sBUuukxmSUZD&#10;3ssqgT5GajANFiO9LwKZRgSzgm4d4+S9WYrh8ZZu2wagKk50bKVgy0LLKp2hj/NJcKlwosycdxa5&#10;RYWmsWE0nXSHimC3HT0Ex/Hk5Cf6ZZyGgBXgvRDMeo0DxR4QqwitmRfOibgUbsQNHVbok8DNZuP0&#10;CZr6/YIhl7nZazScrwO7KsqvvyDGgW2rKCj4OBvOdiLEIJUU4O4notFPwari1//2C9xIEbTC7mwM&#10;x6s1JhjEQKlp6XoesO0d3k6CgXN9i0B/fSDagbdffsV5HNDqeNt/gSPw/eOFNgZ02+FBnWt/HWiv&#10;JxCB83hx6vQoBE7NQf8zRdkEv/0fv+GXt/dkH9Eg672+4bfHO77VncDeAUADnt4i07Vci6DWQLwG&#10;zo8Tj/2BcKDFgPcTMVirvI4DHx/f8ahbTo6YlNHqA7UWQAR9CNdSsQUAzDQSGpoOPN5Sd5yGn60N&#10;6imbwi3wVjccraH1hgFGRHoAUqcpXYEnsFRtI0gkBHpaa1DbVsxgIIFvyXSe1rGXilm0AVjNOqPy&#10;FOgn7/mUIyEGARozWKmoxs7TG7PXe5wQjQTZHLsmXVUA73QONwmoaU7AynpeqZ/Ovcg7vDWoAd6D&#10;prOlYoyBH88P0qPrRpB00NMGEIhuBFgi0veF31fh/Txz5j0A5DTy7ZF7nDuGdyYIycBxDtS3DdI5&#10;yVMFim3Yq6KNE+fRIVIBOFwUZ3sxO34A1YEaitY63BQzFluBpDZPF/aLKbCo58HGNoIu+LNA+8Sa&#10;nAXGnS8btykGPv+bnIn91a8LZFhNK/EIAcFO5LVDkD58f58uSHd7DjQWqpXmZB6BkmvZajTiYiTM&#10;4czfOu5m3Rf4HYvlMGV/9IHCzTiRTVHMtKfR6Z3jAypkBg5R6Fa5z9QC3QrsbUfdFVEGZATGj7/A&#10;INjMUATYPFDGQHpgZ2OVv89zZXb5N1RR+NLsVyCE/irCCMeznbBgaoN7Q4HgXQpqCOI8IcWSSp4m&#10;fDF5VQnmKfhMF03fKvrtaKZzvKkxZngMAgV1g2jF6YGzDdTHjt4CYzRMttWUQagwFcCFzD1DmqXn&#10;cEQAeO9c+0tB3SvNnL1DFNiKwttA3QtCHMOPTD0SHN9f+Pjzd7xeL4gYHlpRtMCClP0Irk/Dj1sd&#10;wYm9OwcQLgKPwQZXU68+Dae1wLZtgU+eiNs5Xni9mLqhVthQW4ErgBGw3QDbCMLIbNzIXgMEr7Pj&#10;USrOPlDqhro/8PHxgX507HXDt8c3SJr5oQVKrQjjZyaLlTI1yeGSnweqBn593/EwNntvBdikoUiH&#10;GRMLNPeIkRP9919/wa+/fUM/uZ8/ssafkk4TgZ8DWokIDqEMkYkaJ0IDWhVlNxxHQ60F21bxfJ3w&#10;Edi1Qizwctac3jq27YFSFKMROIHTQPw8TvQjUMIh247RA9IN5gXteWRtrDjBIYSlTLC1Tt+V9EaD&#10;RMbLz9HGwDgOhDPK1kzTH4F7pFvg4+OF98cDZQderxdaP7DvFaaK4zggkqkoYKrLZsqkl1DgaHig&#10;4oyO0Z3Rldk6VDFYrXg+G84n8Hw29OMF0cBWFY9tQzXBvlUUBKI3iA9U0JeihJCdopX7rypcC4YI&#10;+6ExgJYMhkiGhCjOA/jx0TGiAgYCdAcHdZsYKgzmijZ8gSXDG6CGx9sGbcDr++9ogwAaiq2I+xH5&#10;3EamDoZnb+Jp+h+AN/jJKHKrG44Y0K3i8XhHfewY3dGOAw6BmaRssRCoV4JZawiWQFI/G378/h0/&#10;Pn6HR09WTyapBTg8tcm0BVQLgf5/Hv+Qo4ycnU8KNnAVBmyoJpp/bc6YVL8YMHFIdIzopHcRbMKm&#10;AqmSi8FJpFpysfYBT/GOqlJTrpV0vmCGsJaNzIZLT4BpMIL0ZaAHwDQZ5CxEhCjdmjYHJzGbMe7J&#10;crFEDFgIonWiqBTXXoUC/w9qoDtxcBoAQS7iA2dkNGjw9SUTAizpgqQkEjmTfC8ENAShgeKMF5RJ&#10;/RWBSAHUuVioo8fBIlo6mgeOtFcJKTmBLXAfaINxjz0ywhEBA0GQomAqQ36JKcJKIpIFSvElLAQ2&#10;lK7BWsmFHMTJl3asG9roaGdGN+0HRt9pnIY0h/GUhJSK+u1XoGw4esd4HhgfT2yvDzzOA/p4QB68&#10;b+CR032DYcMQoFigVkatYkphnBTBszva60DRijGBssqMcFcmHozO1BVRAg0EdImgAtc9Qjp9IrZg&#10;wxdwiAkr2cGN8/QXfggbme2xI4pCbIebkHGSt82i8Ce6D+IiCxgDcvIsASSBhvV0Tgk1UIITWI8T&#10;IgOlKAo2yGiweKdjcN0gqpk4MMgyEEect4QHAxsuGVAtMOmIMAIcotTVJgMAQnhb/Io4O48zC7+c&#10;4qsupkGAdN4OQH3gHB0hZBaMzt+HGsIYX+uguRSpLtQ10ldgmqoNTPPR5g3H+cT+qPlcFxbPzp8n&#10;WiGg2VSPjn4OxmmqYH88EHjhOA7GVPaO0c9stnJqPrW0ARZxhSamqUhAMYFVRXSa2ho2xiCCjAhx&#10;rk3P3lFFMI4DHz9+AH3gbE+4O3Z5YPu2s7nP6UrZN8S4mpsphSolJxODfhIRjlGoAXel9neIJNAp&#10;i6ty9KSqysyJJ9g0ozkxLkrwtm3o3WHmoMmSwKywcPKOiL5YA6pkWVxTa0mJS46U6VCB0Y50l3bK&#10;fsA1b8ZywemnM/cRSeO4ooYhensG0y8hteAO3o/H6JhSIpmsmYhcj5KF4ZwOChK4U82IS6RrNqm3&#10;3m/6zpQr1ZITp/ze9ACRNOELncDhNT0fEQv4YEMCTM8VswovU1etnETKlNLwvK1z4fT/gQejnZE5&#10;NcnWcgWmJxJ85CRunocEbYvQfM+DOu2MqeO2KWhJLw6a0JMx46n1HcFm1bnpzci9ew3wlSkQt731&#10;08X7Lx76k9//r/zqwYYvAFIlpyGzyAIIJjgwYWiVyVL5/HnnxP6rR8PX46sk479yXLIRXXUTwZz5&#10;unwvr/MIJppwAAAgAElEQVTEKKwLpNhM5WQxPQIk0nEtoAG2o+TUMbLwNhWQc8B7beqkORlPecM8&#10;q2qcgAt1z701yBgoDmwYoF6b93a4c5KqWLXbBNjms9LD01SOklp3ISCXEsAOThxNWc+4KIYPHMNx&#10;huP379/pjQSyjIooovP1EAMPC5pj5ppSJVKyxHPb0i8mkFs5PCUoAmjB/sYmTSQwxgaFYCsVmxUM&#10;MB7z07XOKOk+GIjonvtcSBrj0Xdkgnc+GsR1PZNtcAihIJuqmqZJOfdEAafOMACq2B7vqGn6HN4Z&#10;Kd8JnHFCLcAAhnf8+P4E9E/YPnb8+PGDDbuTJyRCxk3vHQqy6GjSzYGAgAzKycaSyGFFKQRcu8Ik&#10;G9v3Db+876hvFUjZxTZlk4OApxjv3yo0ZDalfA+9kYWhBUMndZ5sB7INpg6N7EV+RJ7ZGc/JqNWB&#10;cQ6M6EsGJHDI6JSDnCfCHa+jYZwcePm+wTYBpKBJgXhjTZFyPEsvNkdHGJMdPL4Y06798P7sAOIU&#10;2UVPxnAo2jlQbTLfdAF/8zO4OzZJ/ztjgsxuNQGdLIvHyNSwTpknTVcgZ0O40jxxDgaS/cFWiPIs&#10;Axnik18EXM9ouOPVnYBj50ACMVatzyHCBqsCJtAJxtnx4/cfOI+BEF+yZdVkQKyayjLNSUBy+sXE&#10;ce/wV8c4G7wKpNqKmt/3ih6CMp95AQCCZsMPjNYx2knWyeiZksKUsVo2QBw6SF8UKzApVPOrAk7D&#10;7BEEdIY7zqPhTHAovOdQSGDJCt1FKC8xhSjgoVD8fWbF/zw+H+X+H3dN4ldq719RCYGkwmoa+0g2&#10;cuAGY7YSECLNF0tVaE9gAJqTC1lI6kyWeGw7qV0iCxgBYvVwpCZ+nnrcfz/pygALrKIG2wTmwpt4&#10;jKwelTm2MaMMs/iQW3GCObViMV9SKzZTAiylBzJfdy1SV273bOymnp6aTGGUaMy5Dz5RiiwjI1s0&#10;wI1RUsMxhtIwHnzY5zWb+c+TyTEnMZMe/bOHxiWnR3RPIxgzf72dz7lo9t4RPnD2xujBQf+HkTw3&#10;2yqQNGXShR/45e0dRRTn84nX798xni/E+cSWFaxjmgPxtYsWSC3YoqD2bU2kzk4gYNKiMWigeBwN&#10;Eo6OgMYDtjPSp4ejjxOje14zMngkJydfy0tSyudUj1NFRNIdBRg44Z6NnZHyUmzH6H2xHMRoFgk+&#10;PTAI6Wwz9jELPW6YBKmmLm7SVGcjNO/56A4pdETWothU0IsRhLANtW4otsHUUhNIwy2Ceym/CVJ6&#10;NDnJNC4kpbsHr+mKIZ10Wp9JEHlvmkKNG0UoYGyDYIP+Le6O4zjQxomtVGgWMCoKWCZwSAA5wYnJ&#10;rspnrTuROi22Iqg+Xi883t9RZbJJmH8tqggYwgfaOeDdMwpT8Ntvv+H92684jgP/77//Gf/xpz+z&#10;IX9+YK8FW7G1YXIaSXXh0nbmuTCnydp5nhgKuM1n+bZWDpp0agDn68Dr+w+05wutvSBbge0F3+ov&#10;iBhQMxq42oZuBVVqmmQJdn+DqSfLyDFag2pgHAJ9f0/jrNksscClQeXVEJVSUL2iB9BTt+zuy4Rz&#10;S8f0e+IFgHUORmfsr5X8WXqZ1857Yhq48RGJBOfSFNEU04ySD4B82k9iAt3z3oRBQtDi894yxqDU&#10;RS5TRp1rIjJC7AaIi1/70dS03iM6588Aruby2ifoGTM9ZuYapHL925jT9YjsF3OErQqg0JU7WUTL&#10;jBaCPnr6i1wpLdRjX+amMTo2IGVs3AbCfL02sDwE17Opa6+wBRqqzqmwseCcUx6l7A8JaiE+7+ER&#10;ksXpbZ2fgIrNxp033dLszpUpvror/NeOv7eY++o5MXuY6atiMr1FPr/O2tsyfWWyKvjN+AIMYH1f&#10;bn9nehTM831/rv7o9/fj07WYwNvtUAAxBtQKTA17qXiUSgZV/rvHtkGS+qy1LI29JyIgSmkrmRBI&#10;iRkZeB7TdPYy7wTWrQgDp38yGBcOod/LREKmJ48J1on6CkLIBGCNiRVmmSAjCQoNhyq9GTpomnr2&#10;jqMPtO74/jrSs4h7gCdIEsMRo6EhUESYMFEKdi0oZhziiEAn0yUZVgJKF6wWnrvRQQlBmo4HPQU6&#10;lQhspPJzzfVj1VnR2SyDE/w12rjVgT7SHDwHM5LP4kzN4n2UtdBoZCNkrLaZYa8VxfiZJApcCsJS&#10;4mmXD8Zwx/P5xCuTs3onvdwzHWjub601pnRYWT4hrCaZWiCqGHl/IWJ5kHAwaKhF8Xh/Y8rZvqNr&#10;WSCTrCGGXM9OVBRzgvoZMTz9o1QVrtf5+vR85lZ7N7GfXkee8fXH+ULXOSRI887hjAQ/XvQQOwdG&#10;OzG2DW9VMR4b1CiJJJY+r9Xl0dZ7pweT6gIhKOG7rmvMOhGUeXqC4THYHLsEegucJtj3HbXu6V+U&#10;oPjsoSaDrZBJQYSRBv9Maeo4+onzPHB6ANWg6hz6tpNgwAAQDQLKUzitr2stsCKIwTWiSSQgmcaf&#10;HwcGAi0xyNFOxnhuhre3R/pICKw4fDjO5nh+/IBaocT0lz0ZumUxkUbWs2o0br+vddOn4XUeaK1h&#10;f9sQJwck8v5Gf5XhNNAF6xYXzf4p41yl5s1BOanhiqfXMYckoMxY6a0nnaAaRgN6R8s43eMMHMlc&#10;FRFYyXjRUoACsmbyPFLfnHVRtJ+u6f88/tePctcw3o+1iLr/1T+af6ZaaAxjpLyHAjWLc7fUbO4b&#10;s223is1p/nEVDmzAOcExhBqqKOq2sXlZ1Chgjl2mEeCkis7vf6WMzsPdsZUCEYWG44hsmn1AbBqd&#10;XRMe+g2QmrqKZ3d079DGQs+mG3rvlEHczstybk8qT0Rkw3V7X9nUI6dgcQMiIpgQwcISkLEBrqT/&#10;DIe3jFgbfK93AKKlOY2np8OSGvhFL13RQXNRj6TcUrxFSv1c7N0ZkTObkcjM8KkXjLE+kplge+yZ&#10;m+2oqqjbgwh0Hzg/XjifL+h5YBsDkmZKTa/EEahA1FBMIFJRK80N2zkQQdqjwWhmWBXRB/rrB87j&#10;QIPDvGMXwGQn0jkaotHQRq0AYYlbZ4yPYIFV89xPqCBhOFjlgjcQOE+i8efRIfVEFEXvY02MZxpK&#10;9wD9TNI0aZI95rOUYIN7IumzmUjjwRLXPa+pg0YMSGpiq8y0hgrkhHWyXO6xUvcC856KsO5VsPDp&#10;vcPbZCLQ4HC+17mR1VqhVamlT28OBOmJZobRGx202wuxB95qIWAQBAxDwY0vYxrDFMMywjIlKqI8&#10;33s+F2MMfHx8oO4bSiWYyWkggbjhA+14AdFwDk7cfvn1v+Ff//VfcfSG/f96w4+//A7vgePjQNQO&#10;e3tD3ZLuOEjFY0GGTwVmpA7bBxBFUYzPjehFz3anfMkckOFozxc+vn9HHyce2KHyGwyMh5Q8h2Ur&#10;iLJBXaFbQVTgIYDYQJwDx+uk/EMLqgTKeaLIRtpiFjAqNAAl1MlGs5SC4SWp5hX7vuM8d3jrn8CE&#10;+b5FHAjBeTQ057MiQkNejcBIXXKtNZ+YPPLZHxCcs9FLgAXgkmaTaVIu/w5MwCc3ccU03715aMz1&#10;KZxxovlzZQIQc6ItAiT9fEgD/Pp8l65UPn1v3vP3Z0ORJp4in7W/twIxkgECJMMJfAZNFCWBsQX8&#10;TgZLmp+e50n20bz2CUL0ZHN5b3gvBepjAUmlpiTjtqcAIPAWsTxJODU0NF5GAlP5nufUaYBRZ5RB&#10;TV8YrKZ07m+4rQtrjbgDVX8AFPyjgIi/dfxRA38//uj93e/59bO+Di3+4AN8kp58+e/77/8WK+Lr&#10;n/1MruLy1/9mphOwFqDjf83aiIwHNk1qCuw0h5gSV01Tysg9a/JHxTR/5g1EcUGbd9q897+CEcY9&#10;LBDowp8jhVG/BqzXEvl8P0yfGMi8DgQhugQsYgEuowcnu0mB763haANH62g+0Dw9ioReXMhPND0t&#10;jtYwRBiJ7A4vjtoVTcnV+/b2ThDQ6JmEbO5rpYeC39zvgWSRRixTydYOTCYWP9eVSAaRVUPmY8UG&#10;G0aUGADk+rsRgi4cRDHakNzLUuaamKBfDkRcHK31/OmyhgJOCBcQW426CVkO5/OF8bzWMncOYYZQ&#10;cjVaB4SMk8naDRFo8D5RFRoOAwhXtNdz1QJmBima7Eu9PK4SPJ414pIj5fW/39uzBiXzZEBrXc+k&#10;iADBsPuE4D59Dtau9FBo50B7PdFLAOL0yOgD0RzxfGH8eGIcJ47Xi/+uVsoUHg9s3x7QUlC8Upp3&#10;e/31WSKlhCtZK/CzxUJGB6ZZabJgilL65c50phlnLWLQApoFB31K2hgoIquniQi00XG2A6111rjj&#10;pPmkO6BMToNnXGXK+UwDrgGHQ417074VYHqMqAMHX4fGqayfns8nr6NTkn6+noB3fPv2jt1SRpt7&#10;3Gid7BoEat2hW0UYn5dqBpMEVZygtdYC60b2KqYPlXLIBKC1hrIZPCXJse+fpH0TNJwSzoAyvt0I&#10;FkHINhHraEeDoKB3DlR8ZC2iJWVGJ+AdMQZ8NETrHDznPQU45fZ7gjebQYvhdbRcnwioUkoVF9r9&#10;z+PvPj6BEHdn1Pm9r5vxpz8zRdkf8ESepbLAktbRRoebMMu4GGlPVVELs399NCD0ipDJ158eFAjS&#10;ZqZp1ixAJwgBrLadC+acJs8iM9/n1GKaMvZHPNLcJ01wCmnJc5OgU25ukvlwzknhGUAtjCVcYENu&#10;vJEuw+uc3aZzLmu1/jS5A3Lxmrs4roVaLR2hzSAqcCMI0SOg3ulVMC5QoSe4c3fjdk/fh9t/36/3&#10;3BynpnNmy8//zSV3OrKTEUJzUYtrgsbmLONyBPDGSeH+qGxo2sEJ8evANjpGNHQhla5sFVJJcZ+R&#10;dpxG8nqYAm401wnjglqN3gcoDaeR3tVedB4aAjwikkadzZVr+gEAFMxEUigDhrJifXjd5oVJPlwM&#10;qBANdR9onec6Xi80OKRuEPXlQRHsjtHzPBdl0zwj0pANpJmR/my8/yY7QlWhofSGCNL/IzKCqXfm&#10;rgOYmcVjDKD3NW2d37tf63m979f90yR5NPRGSZVpXVPh2RiZkUpZrMCsLvrpmmoEMPqJ43jiaJRv&#10;bAkWuKesJM1APZkUUQAURQtGT80Nqm4FUm1pAX//8R1737HtgD02FGNTPOM4PRwGZXKNGbRsKI93&#10;2Bh47L/z/UagHR3ojm9l50YGgqWrkdALTZ8FT2uNBWVcxYnCL7ZK0Gy0huDVBsbR6A3hDY/HhppA&#10;JeU6utYDbDt0CEQJrlvdoeIY/YVn+4Hj9YSIocSAvR54FKAOer8gkt1UDOjp9n/buAEWi4wmHjif&#10;r9sUXm6gpSMc+P7xJKAklIgojNcrC0UVSiimS6N3npd+skDfdoNttiKVI2IBa/Oe4wTMV2P1aa0b&#10;DS39TiLdvj0C5pQZ1Nlc5HRQkYw5ndO8lCDNdX+ZjIJgyUgQTuhQ/3U/izWylesLE+AdkB5rSqIZ&#10;d0jXdVkAiafsaoIWRQ0938dieCCA4KSsDTrMez/Rv3fSyYth2zbE2Khbz/dlCTrM/e1+bkMF7cYE&#10;GHfge30sGueKXHv83LtGAhCkM+fetKIFcv+ziwHxtcn43+G4xyQCuBiS4Hx3vsu1731h+d1BiXn8&#10;bKDxFXz4GbjwFZy4/9kf/jrBgvkz8vxSs0wZJYQTPj87xuuESqGnFpJSL9faVYRgvsfc89MY28mI&#10;EHBiLFA20NHRJFacK1NapmCAzDR6HLBG6JPRpNe9Kbe4vSlLukAJWcAdZCZXBDCYUNEDGC6QQTDy&#10;7Kwdmw+cfmelDviwJS+RklP7sJRBAA2UYLYgO00CsG3HQzPNxoHe5/o90LWnbEuhRmO+CEpCVRVD&#10;Ba/cz+aao0RZuVeHLTAkqX6YLJH5jM16NHKNsNxH/GSs/fuj0GCYGhV0RYL8BDyf46Q/W6WUeLIU&#10;XTikUqEPkxROvHsE0DsgOdWVgBswDak9fRIijDW4Cpvo+Sxp+kPkPXo+P1gLJNNBSmGqSjgwAloy&#10;JjvvV5tsgZhDj876Kgd3nuugxQXm82A60QJG8ymWuEx7EfQv62djCt840xcDUBdEb+gfDf3jBX++&#10;gKNBzhOSe/lHEexvD/y6CaSyloh25v31x8/w/Tn/NMgB73fpM21IYbZBSyXbwB3Po+H1OrFtDbUa&#10;6wC1ZFqkSbdGDtnJgGjjzC/WoCG5PhcgnUWWmaPn/iYxoOhQDRSNlCDkOSwCGdPsn+CHK+UXgQSu&#10;+8DxeuL543fKHNyxm6Ig0F9PAMDZGs6T11Pf32H2De0UqF39kOQ1jlybylZRQRNpEcocyrbR6yV7&#10;lt5PSAz0R0U45apqZADN51VlSpqCPkzuKw71PDpUDvrWjYF29rVHFQR6OzCOF/rJ11GhjG1Tw4EJ&#10;YgXfa62wXFtKKdDe1rOA/Ltyu1/+efz9R+m9ryzp+6QM+PzAzeLmPikCgLo9gFp5I1Zq/KQdODox&#10;dq00iXTEivGZRT4ncvWviggRyQJy0IDvXmjk8MKTrTCuMgPzjXLz06XZmhFSOoJfEwhIjwqfD2e6&#10;9UMEPmMpwQXYe+A8T9TCwng1fePCR+8LmDvlAlqMuvtclMQdNjf125QAmpor5/nvERBJl9p8eHcx&#10;jBE4OlkI3scyzblTjcnEyOt4m9zewR5V0utnPJ44JwUMeLgK3TEGJzCrgVaaMEIgShpfHyc8NLVW&#10;ZI6EJoslAv1sOD6e6M8DLQZanGjBWNT3GwDhIXR0HpF8c6c56Zw+9koZQcbqFDNo3eDRMfrAeR54&#10;vXJaYzXZHAPDHBFsrgxTjjETB3hu1nTWb1TvXIwN4CavG8pgEkYUZKWlGVnJ86ZBtkg/qcvf930V&#10;MaGytOZa6KId6ZUw74d5nQxMDiA9Oqf23RmhukCuQBuA9CfGGHg8Hovx8Gl6cSuq7/T0iepSeTJ1&#10;/T2lGpPdMfJ+ocO3mN5iRxXjdaIHc5Upx+go25a59kBBovwI9NQSuwFeyPaZk3IxSg5IzeU5Gq3j&#10;+Xzm5lmxVZpGUmbQ8ON5QPqJbdecmjMrPtJskSZcPHfe85lPbfzVcF7PBNendOnObmU6x691Ubgp&#10;bpvRC6adTEIZnGx7b1CM1SzSG4PO5sOBBk4CJZRsJhi2R8EuhgOC148P9B+BaA0dgcfzSXqgbWsd&#10;lpLeGp7pHXO9yS8RyTX9jS7YOfmbzzMBFTIRXq8DCIUVAjPBxDoCEAF0OREJTkSmipznmXFygfd/&#10;ecfDNmzG6YbPdQ0EAabJV+jVkJcsyocEvHUczxdNg2tZ+4Xks7qmalkoAYJhBL5iGV9e4OsdHF7A&#10;0ReJxrz3ATZZ9yZyga35jPSkp05GRQSniWYGXVF7BS6+ki/MDEUZjfY8rpx7d0cfkXHQB/w8cL4O&#10;VAGTm4QAhqut9nnMiM3k/fltbXYTYE4tE3RBSHoCAfjCqFCry0RWzDF1d5+K67l/3gB2Pul5bb8c&#10;8tff+l86/jNMh791TLr21+OvAIRA+lh9nnx+fS/3WmM+L3/EgvjPfpa/9f2IKcW4gRmRc1cP0qGd&#10;gGl/HTjsA+6A1JqR4YUT8Rnb6b6YS5E1CAc3sYY3nk2z5s9f6Vi5Hs4Zn4NgvlSmjvXR8ep8LnYE&#10;9lJRb64e9/slItJQVBbwKMGl3FOWGh5shLxhNL5eC5o8D2FiRqk13y8joWu1xUASAF1T0OiB4TRW&#10;PN2BRg+vR3tLeRmHD1PTG07D4uYDonxd7uL0zmg52Kn7ttbyJQdbNSayJQQbkwmE3hiIEZ/raRkB&#10;dKawtfOFJhUqZJv6YIPdjiPTSyXXJ66XJunjAwUkTcL7gMhlCF0zhWPKIUw0DdE5IJG8r91pNCzj&#10;ksbABJsa5TOZYMeEo431khLAQMkmNpzebwnSr7pSdQ3besrRTAms9nsNWqYmYt77kkBEsktuzyvX&#10;UKSB/JmxlnPdpt6/HSfajx/w5xN4NaB1lGQ9ewSOp+Ljx+/Yfn1g30i7HzHgrX+ql3jv5vuc9XT4&#10;YhRHAi4igspHBgHuGVZofO9QnC2BnIxVB96Y5HJ7ZkopywSZOD/NiHs45dpCUGx7JGuU0zJEsmmP&#10;ds6HHaKT9UpvqwVkGxkzrsa+JmPb+3D6RPnAOcjyHaPBzxPHS/D8TmDH+7kYom2wrtd+QgywfWMf&#10;lfVwWvqvr23b0MMxZn0J1gTbG4ckx4/vaMeJfjamu9Qtr6mt+5TsIsFIoM/qlqPEgThPjOg4Po40&#10;g9cVa1oEeLoTnDpeGO0FxMBmive3Hdv+hmKSkiPFZml0G5nm0VNWhEGgzbhukj3zTxDiH3WU1hon&#10;MDeEntP5r4j+BT7I2hjBCCSAhbaS8VCESKMrnfmnz0EpBW9vb6RvtwM+gJIUw3mQCkdaa0/JRD7n&#10;nwuAuCb2nlNjTuHy/YI7uQRy2juo34+kOwbQZ/E+qc1Z0EgxlJhZzZ3O8Keg94bjOLCXmjcvGRtz&#10;MZyHuyOmtg+RTaNDwYcfIzWSyEZaClwNFikHGaTpCQYqyAZRjh5g6VA8J5r35mNeGxE+SBPImZTA&#10;u+HWAhmANaUTB4y5ZmwIs3hTBepsnhPUGTLQEWw+Imns6ovNEMLzObpzw3290I+TzZOCdM6tMmJH&#10;CF60GChgOoUEPUCGk1K8V04vliZLA1INeFS4G4ad6Dk9J7I6JTUD0/qE9w8LAkpw/MqJzw1HMSDh&#10;gHf03mDOKD3LRsZqmiymPABGRBdOQ8Yp+GgHExdeffB+V9K7zAyohdFBOk3q0sEdF5UcyMg0gPrs&#10;UjAKXX5LbvLTrbe1QWmHFuy75QKO/Mxcruezw0eR1EGAk7aw6evAjd9MlweDRjKT1BKYYAEEsMB0&#10;EaDTqGtEp6t1+hEhZpozN6SRIFZYMHteSzpLG0bQ5MB5e/D96jVRun9Nr4Pj+URvH3iPHfv2hlEc&#10;379/4H/8j/8bm5Wl9ZtsoRnZJ4FlZOZ9YIigpjxIteQa1DO6lYsF43sPouS1pFyCKR2gNBg6goZf&#10;xqJ3swK1woZh21dxynUpWRS14tdff8Ovj3e0tyeNKXvg+eMD7o7j+SKrYaMGMZTMHZvTKaex1ZTj&#10;YJoMCidf9k46ck02xMX0oI/GpP7CsdbGWWyLAO08aT4mCeYOR2+NkVwYqO8b6saECwDpEzSLbwIS&#10;BCCEz3IwccKMYHDvHa/Xi7TVx463CXjl87iKvrxmAJb5MafFl38D8BmEcP8cPX1f9ybbJ+Salotq&#10;Apzx6e/zg3ECGcmKm8CIyQUwjjFWnrklO3Dk+uKzwBz01DnaiThP1NEIaifbTO0qHue6ej/GrSAH&#10;rkm6e7J60kRiejEJcmmZe0gt8FqAdMAP/9xY29wvJ43cY/l7qMinZvnvBRD+Mz/jK1Dw9fgrT4j5&#10;/VutsiarHsvj43oD85eYL8iGWYikSSI8633cf5+vswCbLwDFzxgTXyesX5Pe1p/F9Z4FgAzqmv1o&#10;6Dhg3eHaoWVDqAEoEBfMvU6DM1PVNKSMkTXBpH5zgl9yQDSvd3x5H5paaBXAD8oDAgNUHFASJevU&#10;Xec67t+7fUYCfZOZwLrlGPR/cEEaGV+g9FAs5mCthrrZMp2NCDIkR9ZbHfQH8pFmigPfX8dKf5uR&#10;70CCoM4UoVIs9y/JU06Qv43A2xuB3AnNSK4BkeuSZ9TgaiyFwMSsR0dLyWpMZgQHSOEd6Ckl8wEZ&#10;/BqdaRI9Ke372ztUB8YIQO/3ExtdFcfIGF7bNp6PUhGdQHhV+kd1CaaIzIFIBPxs6HEgQO+LvVSM&#10;CtTC9ciDnx/Aiol1cZqMimDFws91FUFwRI312UjG5Lq5p+CEU22FLhP1FcEYguvxECYLwVayGyND&#10;z3wOOXFXESA6xvFCe34gni+U7tBGI0JJhu4YHef5wnm+UN4fNFJURXdPw2a72KSR+0Tea3NoOr9U&#10;AQ2HlYtpDFA+VUrJAUXWfu44zsY9essapnOAWjZd9frpHGT0zsbaQT+RUgqqFPRBeZIjIFZQiiKa&#10;rnU/FExPe2zYdjJYOycKgOZepynllIKQwPbYmdw3HPu+Y7QdLjRnrWqwcLR2Ypw0OS1gbSmD96/F&#10;xXCMfFYvfRbrm+oD7XS03nFmYobWgv3tAXVKJXoyXI6j0aMvWG+yXuI5bwdroMfGKFENw7YxreP1&#10;eq37kNeqkzF7NrKFPKNm/aTUc6Nh5dvGVLfWgW3nkO1oJ4bLBVjGJVsUDfa49rf3pX8e//mj3M3K&#10;5tekutwb1oiJSqVb+PQZmMUpOnxw4w4BNbvFIIUTdkvjrKkh7yYYy9ldflpsfKI+iXzevG8gxHwI&#10;Pv2d4PcLJHVKTj6ek9JLH4RIYzIih2z0SWlUpAYXAgy+/+aOcTaMraNqTa1dFtrz9W/+C5FTgxBk&#10;HjwY+zZSPyzTQJAADnXJEyggemjiNKYThUFhGjdg5WJAzHNESc318PTeEbNK6PZXi+mIgTGA8AHx&#10;AR8d0Tt0DMRosHzgt1KTrs3GZehAkcBWKgJADxo0milUB6D0+fDuiNbgZ+PPyzzr/e2B/dt7mj5S&#10;gynZD6k6FIVAWHOUSm1XlYwjnQ0pnLnQPrApcMpBfahT8y6fClwHwJSFiU5NShuQ117mtJugTAzH&#10;mRq4krneZZsJI0SW677nptIZNatGo8K873puPl4KihdIZfE2Ne6e968BiBiIpB/Oz0nD1gJP8Ed9&#10;ZGIL5TAOR2tj+YHMz/L1ebo38fc/L6WgD4NaNtL62WOiJpPGURY1llR9W9MP5jonCq/UJjNj2zkx&#10;B4t8DyHrSA1umhNvghLinGas5zrv6xktu1ILRCgLaJ0RoqOjd4NaR38O9NPxl7/8zkIri1PvNxlU&#10;FoMm/JmtdzZySYefU7azkylADxQgvMG9wwajaEshRXArFeFMyCjGWDsxoG7p+LxtsMcObBtpwz0b&#10;gSATZNse+OWXX/Dff/sXtPcDPVMtuOkSyEIbkOlQOKfXWUxoFkHUN2/oOUPnc24oafBbZjIOpj/C&#10;NXVww5EAACAASURBVGECcv63aNVB3xWR9V5mSAMAuJMKO27g5+yKZQJNERhB3elcS1djk89aGYX6&#10;6NbQz5Pv75HpQrOJCYIaqoYZwWi3Zk9jcgQ+3+PzdX42KV+fWwVHa2wacMmU7ocZIwSnJnwCUshz&#10;XNOQ0wWIPnCeff1sIPD+eJsEWspgxm3afnse5/M2gaL588tW13lg4S7r11DBj7x/YwSd0UcmExll&#10;XXS3Z8OQ0SE5dZuf5/P5+brHzteevYQizadxn+f914+/F4T42vCvX+8/A1iu9BgEQNe/v+0Bf+u1&#10;vgIK/9njjwCbr0DEZA7c/yxhaXpKKVmaFiAQ1jpcA5LytDmpn2uwRzBGU3V5rdCD4K60IYjMzHuh&#10;RFU+X9VSSg6ZFKcTgERKJyjzIdA1GR0y2UsT7FG5TaxlrRMA7yuyDjpejfex1G0lysAU5/FCFGDT&#10;Of00Mi69Y4zA2/4GVyCks2YyweiyJID/8fEdWgu0bJQmdCYFLQatGNOHDLAEW23bKLkqPQE4fi6u&#10;Sdc6NhDLcHPVd7dj1srAZ++nksClC2N8923DtlWgA/tR8SxKlqtcxrwEJVLGkA08tfkV7tckX1Wx&#10;uTESWghsQikJjts9MmvDczKtsm4ppnCXNRjcti0DDmgYzHvhkk2w/rw+7/2+nhG57p+fg4t1xfpZ&#10;Ighq/ASku3+uT2y/vMVCrn/be0dvZEfGACSHOyZGxqmy3m9OKZAgFrOFwMI1bIpx7Y9fB7STtQEA&#10;e61wkKU6kMxSZWKei5PJkwPD1gdKobk9WXEOe1BONOvy0cmgnQzHWiu0MD0QxdLbwGFF8dgK9LER&#10;tMg0h7IXPB4bY0CroX30HAwaB18QAnFC7w0pgGS8+e47JL4htoK3reL9/YFvbw/s1XC+XnmNuVc9&#10;3t+w7W8IUfTbdYWQoZezlnWva4Am9uGwWiA5lPvll1/g54mPBBFG65hPjCo9H1QJUrxeL0go3t/f&#10;8e3xBjVgrxvCv+N4vtAySYvn8QSGYysGq3NfDYQD20ag5tv7G54eOLzDjOxRVV3D3ftwmbUGpbAd&#10;jB//5/GPOcrvv/+e7qYbHo/Hore2G81XRLDvb0Stj2M1F//x5z/jrDu+Pd5gpmijI8Bsa0jg1U68&#10;lTe6+IpCldnsqJUGZ+NE70TXVXVR11trXBRKYe6w6Cp4Ylyyg2JsDAcC0SeD4/OmP4YTzXbH+f1F&#10;d2CTzHS/olZ6ZidPWpsl08H7QK11IeJ+Nnx8fACx423b4emuHlN7jC/NnuplcjQ6jE4yqdNORBq3&#10;TXoecwKiNBzaysbNpB2QALZS8T0YQ9gH6cF72dPQ5so4rwyy/3ROIgvpaI2oeaZFMO2CkUbaB2w0&#10;+E4kfJqxbEWhuqcJ4cmNPSnILQaO1iBFsZWC/4+9d1uOJMe1RBcAkh4hZVa3jZ3//7h53za7uzIV&#10;EU4SOA8LdHepsmr3zGw7D8c6ytJKmZLi4hcSWFiX/fWED2C+dpTgxvl8PnGzinL/jvbW4LcbOoDH&#10;4wEJYLNC1FtYbJNGHmDG5TyaU5jy2lKaBtVwlNnxGCxqqN/npH/OiZ/7DnnRPHO7N7RbhbSC2BXM&#10;PVoSGqLRmIPTCh8IBPbZIUNQY8NWDBG8TmfIAa4hp4rbtgHvfjRYr9cLz48PNjS15ibjqG8NrTLZ&#10;QrNYBNj4aMjxGSKZDLVWRBeET5hWtG836HOHWf2UAFCvG19mpK/7Gvg8LX4N0sXv9zv23iGS2vQs&#10;gLa28XlRsvgjxXeOAY8BGYPpN6XgdrsBRqfj6Y7X83kmuAhNam2jKRSEOfASAk2NfakE9jA6RnCS&#10;tdWG29sdpd7TQAuQUrBtdJt+dq5JKnx9VcXHxwc+fv+Bx88P9FdS/c1wbxu2baNJFCTPH71nVFhw&#10;3e9bghAv7PuOrd0ZxYqCISx0Xj8HzHaYVhQXRHoarOP/9nbH9/dvqEbt9mIliZaMy3MagU5HfHzg&#10;2/M74rug1A1t21BaAn6lAhF4fTygIvj2/Ttu9w1igtfs6HNCPgccsWiCHsByH50FQhqx1dKysHXU&#10;EnBPT5eYGZG1oRQFIjDGzq9TchVxSjvmDE7vTOmVYMa9oQ+ULenFuQaOvGfVmGk/xpnE8na/4/F4&#10;YOwv6jIV2FqBFqU2FScYZ/n1lQnp7oeW+ROYnZPstZ/sO6P6aq0o20aQSkgXnQk4ujPZZ63drTW8&#10;xoONWAJ0t23D7XbD4/HAP//5T4zKv28br60Zgn3fIdAstngHL4MzOt63dbJQTHArhrYxrnldqyWn&#10;t72nCzcHSzmlXV4ABGcCACyy0VjFICPFRoK09E5ZpseKIVzv3XntL4efdQy/ei2syWhEHKxBNYOn&#10;X8b684dhxqV5v35/fa/aiW79qmH/+vtff+5resU12QpAyhrz/a3GeBn/RRxyxa/Pvb5epqZfm6Mr&#10;0PX1/V+/Xs3TdaBzbai+Pt/XBxOpsq5Ik2hNV/iVXGFFDwCLxTHPJl+Pk2BxAlfTJyKnly5ALTc0&#10;FfQx8ErWU6kVU4B9fwIgbVpAVoTWgn1/Il5sGmIHtlJzzwD3Bb/45uTggE2nLEtF+hCNQTq5cA99&#10;TSZdEdgjiCzFkoJPaQSBXKabWanoY03blTp/JRPQg6wMV8Wz7/jxeuBtu8FyaOLBwZPVjU18AGEF&#10;Ph0fzwcYm6tnmkRRWDFY49o69idGT9O/4DCA16MkaHrusR8/fqIZ9yf66XR6VBWl55UP9E72aauG&#10;b2/v2PtIiQj3qY/nP7h2bHfc7/eDqfp4PCFBZtbr+UA0HoOaMrNajFPgvJ7okzUOVtbj8UBrDdv9&#10;TjbgwUymFGAmoziSFnSsLclacZGsm3PGt5gCwjVq2zY8Hg98vHZs24a39/dkJ+Z+kNfGiEzxEILz&#10;K8KSchNGfu/7ziZ9f1GqdOe+M+fEeDFtISJSUk1JpZP4CjFeo1oKWY3uuNeaqVCnseaKc1zpUCE4&#10;nvczKMGaZz5e3Ntleaog5Qdc/31QalcrzfZfrxd6LGDX8fPjA/fvdzbAHohJRuUzGTFlDHwzw/29&#10;4aYKe/E5AD8kuGMX9MnIaltsRwTkUgtOB2uL2uBQejplL1JrhSEwx55s9Q2/fX/H+9YAn4BPlOzP&#10;aLCZx6EahhqDsvrAS9kfiODwGonpqJlM1z+emKL4vv2GUirGHMc+O5KG6+7QXDvdmfjy8fFBpsQY&#10;mN3x97//HW/bDbU2jLljK4Zqgh8/WWO/v79DasFH1tyUWyS7M9dJghUD+95xvzO9hOraidYAdAJV&#10;AQKMZLwFMEeyC/8aPP/3419/lJWscG1YroXC2ijH5WZ1dzyfO37//Xfs/gOv+x22keKit4b2doc2&#10;ap96uscqBF0VJZidPIfD53mDLy3WtZihJ8TnAueqe1YBZqcZoS0q+6HlMpgo9knQxMNJ/VpMDTl1&#10;VaHpeWDL3InT3UUBDgWkVKCRNhjT0Z8vTihTg7cKuuUKvYoQw6LaMq5p9oFpHd4am9YEO8Qsi3xg&#10;koMIyXigdblfC0TONPN3/Y/F2fp/751mLJrg0OV5VJWSlLRVjGyW4ItFoJ8a10N+kn+vxknmETOq&#10;f5xGRrI+ZDX1QrqyKw3TRu94xaCLPwSoApPBokkEtjWYrgJWIDIPI0NRpKs2J7kmgoLJKYCnOelI&#10;hgWUEx9f+nL6c4QrxRlzOWIThZ5zIkaHCSUqHkTRZQzIHKiNTTAu01aR4IQ9F9b7/Y6HnzFoPQEJ&#10;6ixBqdL7doBVCtDlOT/rotkBgIqhSGCaQGDJLBKojmNRXe9jMRTWvXydyKxzx/PjsFahwQZ5gE0+&#10;adynJ0g+KTwL32scrESH5uuXNK06rtNSIHPRFy9yCuH5EDnp4IpzoiZIQ89KsK2VejbzEUAWGq1U&#10;oG2oJmgrjgo4gY/MsDYlwFBrPSxSIukmZHbw3Cw2yULE7dIgrSKDxy3XxxjYd/p0eHBDXQyIdew0&#10;IpvcSPMoGlqKFvpb9InHxwf+1z//AfHAz+eDNM1SIFDsPz4wxgs9BD3j58qNwJBoRjACp/QgcBSL&#10;7gV9vI6Cc84J05O+bkXAvzrmlBxSUoMZaVS5/IIUdlxDBDiE93ScjufTqbGO5TN0WbvWY/38uqaq&#10;Gu63G6UNy3Q2uF+o6qFjtpzqXY//KvoXB/9XjLr13lYjuBJkDnaf4EgCInsj8j7Ka3hdA3mdXmn+&#10;egGYRzISVOkFIZbshlIxEbBw7CLJgjkb2iqBmj+rSzry6T7BYXoMAMswcK6PmWALfE2a6fAvghTV&#10;MRWDfETN5izXFyHA9PX8fGq447M/RHz5uXPtkz88z189/k9YBf/XDz8n9L96f79iO3yd4P7h8Sfg&#10;xa8ev2La/Fe/w/VXIVmcn0w2hcMPjyHJema9ziEzifg00eOgRI9rAmNS7imCgkys0XmYaS85EAk0&#10;hpKg9GLrvTpp2iOcrCwhucYlMGNCnQAcm3ruy1/ryyFnOs1RZ+R+txoBUcE12pH7R0p9XS50HYVu&#10;NKQTUzwfT2jvwOuJ4RPVCpoV3JNx8Xh1NqzBpo2bQgI2cB6PbGZbKZiqR/+x3ufVW+VQ/jgjL2f6&#10;DYQSwO6vjEAsBbUWbFsFn6akN4hiZo06x8Dz8YQ7I0N5fT7zvnsSVCzjmNC21gjQGNeLcMe9Nuyk&#10;6mLv/dT259djjE+19yHrOxgtlwh6MB4SR91sTB+QFFlcGJbrHK/X8jkP+c6ql8Udbnbck9d7b90P&#10;B2sjnyfG5IAIgEQhiIwAxoS2B6JVminPgMysAYshakNsjZ5DGZPcez+Gm9f3fa1h/XJur0vDsU4C&#10;9MRASrNS4RjCtZq+DiAQL57gCnuLUAL23HeS2ZvpJFoarM5P68vXNSamQ1thelhUeO7ZVs9ISQ5m&#10;lwQrPRtCMCJZJspkDWsVd78jiuF+q3h/u+PWKizIJnCnf8RW2+mRJRU/Y7HswH+3lGQl6OmDcnbK&#10;pQamA6/HE7hzCCAmZBgPpmFZ5eBGyxrMsWbmQC5Zt84BmKKhFiNwWti3rSCBqpRvWZGUQSu0sE/Q&#10;ZEL1mXWKnh4zZgbziuJADGCB1asSlEhzzH9jEP9tj7LAhxUp9nWaAXwpHIEEIZ74/fff8ewDjx8V&#10;5dagrWL7/o43BKrcSft0MhXEmdNKIyJGAvpgw7cKQHc/0hE8KfoAm7Olf15U35I0s+7joGoDQMxl&#10;hJRFqfGC8/DDRZn39TmpiAvz4ShkY6ZfQHox1ArpE6LULfV9YIjg9vbtoHqOMTBe+9EQlEXBN0b3&#10;xBgYSTtsrWHWFYl4TvtUTzrpmvQIcNFB8xzwMFHz13+xUB2bwBgHCGFzflpkeS5xAicOGtZ1xkcp&#10;4mjM1vMNH1yYxdnQDRoW0SiJbsmrMRcRhA/EoJvxnBPFghKdahnNGRmp44mws9hIERvcAwPZIMkp&#10;v1EheFIbj1+BoLpjWkeMAjLIBeEdgcG0CQN1gGFHo/r1wWNM3SaTMRY1MSDOjVDnZA55qyzqswZS&#10;1cNUsdaKuN0w9v0A8J5PTuVLKXAApRlufsMMO6Qjmuc1cnGf7jnRFYQYWB9wYsAJUoWIwWzds5xM&#10;mK3kGfvUhImctPYIGimpABiOAoJGostX4pT6LHCKJj+vNCekNKQVgdaCppyGlUYjQxHBTGM+h+a1&#10;zgIyAnS+dgJYIpJZ0Hy9JQG6tYbSGkQKE3fS0MwcuJWKJneo+eF5wAqA1+9as2qtaFbwtrWjqV73&#10;QYRj+sQeZFSMcTvi27YgULoKgaM4uayJEZ4TWKGJmQK3N7IZxDTXhiy8svA3scMQ7uP5wD/+859k&#10;cwSwP56Mncr1YOydKTivJ+ADq+6VanRUP9QQJ7AI0WS+FHS8js8758SQNblm4+vJBEGaXrlkTS90&#10;gq8bryE4QZXiQHPGaGIgaaYDVsiUmeEQn9Cws4j7so+sdS2CMqdv9zfcauN6kPehLNmcR0q8UrYG&#10;kA7uqcvOhutawH4tZq9/v1J6Od3DGuERjIBQe52AwPKUWMA3pXU0aKuV2us+BzDOAp7gZDZUVrgu&#10;rv3TgDkz+gyBTQFTgnSekqYJAK5QJ139XBMvxe9av00OEG/GZGMqi0K+wLg4rsOISPlbnHK1lAau&#10;CTYWwJP3JI1bTj+OiGCj8+VY/1ePr+vtv/q7573660b/KhdZ++NVPoLVLMjJolm/ffAY1udFYlrr&#10;7xfgUy4/C5Hj2vvVe/qvQJjrz30dHlwf9LKh54et91QMZvQH8sLiXUqa0UkkRR0QTTlZBCsfuXii&#10;rOcfA1oKKhSuCvdkGuR1cNDPA2Sy5jnrPhE7PSqqaDKMWkrayjqIqErQS/KcTCQlfgzsST3vyktM&#10;CuswJkeRYTDCyXKyq7xqGSEafC7APs+qClAq/a2ULCMVmmn/fL0g/kRRw7M21HqC98f6IgINBxL8&#10;9Ji5LpzMnTU0sEwhOXm6+R4S+PEE+rkkZwRiJ639Vhu28pZg7QCE93KziqHA7gPRyUBDaEZDB+CM&#10;ppxzwqOjFu6/t7bBTBCFa7okK6G2ClSDOlO2woHuAz2ZfiMcBQXQ4FCksDEUT++gVZvnmnH6NBkM&#10;BSIlU1ZomO2gJHlJK2nwSa+LUgqm0lx9DAIzay9SoUAVwdpA08uqlQ1j7BiTAET4gMrJVra2IcIh&#10;tUO2Cu0NUoUghBe0FVlbG7xUoLWUigL7PnC71qpxroHLh22M+RfAYcpJJeAyMTLFAuEEAIzDUCZv&#10;5QAs2P8sc/zFFhqeZqKlomhBwwWsVsNIEA9IYGbSuBIAzMichOHoHZiGcg6zFrAt4Zh9nlHk7ijl&#10;xuSze4PeKu5bxe22oRXD6C9oNBSQ4bvVipks3YBhPilZyslBHqsl6adsNsYE9gHZB159pHF8YVqI&#10;EdhswR6v1gKtlrG1QO8vPJ4/AQ/cbm/0sBkDs3eYBGpRhBtqrh1jDHqstIJbecOtFbRS0Gr61xDm&#10;y3OcNaqTsSzCc8E9cElKEvxEHMOOf3Fp//fjX3wU4CxQFxNiFV8jo//WY/37URRM6pbj9cLrVWH3&#10;jTfexthFu7VEVQOAA87JTLhhDjqOHlOWnFit516vu7wkqLM9m70iSpf46UA5TUxmZvbOnIJqsSMa&#10;aCowFaSmehymYSbcUJbuck0PIiUR6R2dhokskOc46ddimrRbnFOxS/HLTGduVQsJv7UNt9vE1AnR&#10;CbG41jOpSXK4BP+/CuU12fBzErWKZF8RR1/BIz/TEK5TiEiqbqBAPbVUfTDiKZuS1+uF3jeMLILG&#10;GAkO5T3ZJ4t2GgocrA5u5siNI5HQPuDFIE0hjQZUEUvLHLBWUDWp6GoHHZIbjiJyihugJ0lIoKwU&#10;BwgWe8UkMoUE0KaQyea0KGClwpRnNMQws2mboG9IrIJEwM24TxquphY15DOrgIh3rJqLHiEJHFgt&#10;aLfbQStb9EdVRbvdcOt3bH3HVnJ8dB5VMjS+FLWy4vqChp2fgLS8h6/30GqI1ve+AlBrSYaCOmmn&#10;nErkj1p6mkCxoVSnR8EcO9RI/yutQaJQX59pCqaK7gvAVEAtG6y8N4TgjoFmtpGFXgG9FQ52g6TX&#10;yuC0fTWCJuBGtowZERlNNxHBiUkxgd1o2HXbaCi7IpYkeegxA2Oc0yGAIMgmwOvZGe2LkwkheQ7c&#10;PcGGAR8N29wgXrC93bHd79CtETTNlILl+r1WFYDFWP/9dzx+/jjW1Ng7sO+Q18B87fCdNGX1oKTl&#10;1qDlBjXD6BNfG7TrJIfSiZm9th/MFoJXclDwkcduhqcZLgAwtcaQ132+xmq2Yw68RkebA3U1qs7f&#10;GWlKCpzy8AD/3ZKRtB63tkG2G4ZPvEbHSGNeJAtoubybprY073N3mv3+6rGu8Vrrp3tj3UtzTojL&#10;kZiwzObmca/x+BU7zWKPtTOnrIaS2nMcEaNF1xTqMlmLBNd8rU/U6ruD8aZrkoblU0Nb4jVhNdrX&#10;s4mb6SIT4PFdALSc5335zPiaUkEQDk505aQTrwnnep9rX1gT5mtRfgWSrj+/9r3r3vL1Wvyzc/Ov&#10;PL6CSH/4XmqPv9aFcf2ZX0xYIfj0Xn8FXP0K1L/+LCNj9QA8Pj0/8Ifj8av/H7XG+rfrcwGfgLlA&#10;Sig0kwVUIEXTKJc+JJEgIkB88mCyrevjYswpCozHTnNsE7gra4jBBCmkM/9Iw1U33pM9TeR2n4g+&#10;8JFS1Nvthvfv3/Bmb5TcgUA9+khHgUA466M19BpjR1/ASFB6KZIGcEgtd9DsWIXGyKczPZu75Ve2&#10;sjNNCVyE10yJmKRX76ScI3bso6N1ymyLMAJ8Ra8jJkRHsjcEMScwJQFWQV0DI9FsRHGkqsWXa24Z&#10;HRY9ZWGlFCYB3DZAezL8PJkGeujNp/cEYBk9rUqflzEoGZ19B4ZDb2QEFmUqjwSQMWtJb0fKdQma&#10;7nqa+W61Yts2WHq1ycX0092xLzlfLBaxEFAtAVcy5MhQzaHXukcutehEfLofryCwJsCHX9ziZOsV&#10;jLHDPTBnB1KPX1ShpWC4Y6ogrEBuFZgN5nnN+ES736FaEGaAFbhWuNHzoXvH1k7W42eW9Sm9+ApC&#10;8N+QaWtkSk/hp6QLBet9WHCyn7W/zsll1OOop0ppvK8ZsUL/hGqoub+NQY+EJY+PWH5G/Pq5j5SZ&#10;XAxbcx+Dc41ak9dVs/TeMV4948MD5h2lLLN8nmO+3sTYB/csU8wAnp3Smd4nxux4PTsjpSt7KMYN&#10;Ozx95TAmYkzIcMikGerz44Fyu1M+K4q6tSMhj+zB8gn87ylBr3ZPzvZAzBcQHRIFAspFauEmuaT9&#10;lJdWtFKw1YpaFBIdc3Yy0p1r2T5Sim/16H8j6FlIT8PcwwPJZJz/BiL+Gx9l0ZSvjUop5UDBgUvB&#10;cZm2tdZwuzeMjw9ORyct4mdviDS7IQDBYvtkGQQLo8kbVo884ZPWq0r3VEWmZ8iJVB50RFwWedNE&#10;/vihRDKmLALFqEkcGdOT1kyk16dMQuKkcGcXkxFSTsZFIGUFpFMVURQrWHGiWKhs6mPX5ARfFrBj&#10;AR5x0L/F6rkoy9l4rmM9Rof6RJRJOu04jSUx/Xg9otbz0zlDnM3e12KISGbHBBMKvHf48tXwJV9x&#10;TDs1rZ5TFo+VTQz47NBQGgFVTlBJnSQiLLnoLvMkWRnnrcAVLET6AC5mSKSxU+88p8OOSpOT2kAc&#10;pkSDWxmcqyf9R1LDKjnoZCmerJIsvMVzkgXSx+QiF1jsGFGFx6AW3QQhRNXNjDqxEbCtsOEKfvYA&#10;6dAqgBTD/X5HROC279ieT3yk0d8Cq6jrNUCTrZLXStaAKLI0/5dNfabhqI/T8Ar4fP/oqRP+86Jf&#10;sY+JstgJOBMDFojhS78fnAppkNGkqd9fukmRzG+HfirEDnbCopmGIpxSGgQu7z+1nFmPWE530Rm7&#10;NmfGXcLSAwakEpO+Abiy0IbAJGASaVxUIVFTsmEwAQtRkKanY5ntnkAs9cekeo7u1Nk7Cw+ypCLP&#10;CGBVoVrhd0cNeojUrdFQ0KiZZANJIANZCEwnWAIPTB/Y0zNAAQKyr4H544HYO/zVIXDM504H8P5C&#10;dZo7fd0MOX3HsTbaTfJaOU2FeW7WupvTyaD3zpKsreZ2uicll9NPCFjw1ALpzLDvne7tWgpqIfuD&#10;+EGCFqIsjtfnD8ooFKTl2sYCOEbABrJopUkXmR28nwyAKBtqSBrjrZdZoFyOslfZq2rHGgSnRGfE&#10;Cdx9KrqXpE4EUSaiFMhtI6AgmmlDZLQgDVbLWn8TyFCjCGKBLGanJn4lj1hGMqMU1AJIZKEPQGPF&#10;FQORTMDIr8MDe+7RekQgU2a2Js1Li3vsAcDBblmPwAJPlyFuNvPhh49HeOphF5Cea8IypVzHdJke&#10;/wqE+Cuw4QA5L4Dunz2+Pt+vGoOvDIhfMh7iZJAsz6W/ep3rv33dx6/P/avvXf/+qz8Hw8B/8f1z&#10;iSGLMuU465wha45IBhqKHD/HayfZV7yL+DzJTMMVhAAHKuaAmqCKoifVeGYNgGvNUfyok7g/VCAU&#10;r/nC6AM9nvBSEFaw5br+Uk7CfWQzE8j1fEl7BwcAWmBScw9YAFf6I+U5UQEk2OzwGBJM9RwoBZY2&#10;v9C8OSb2xzPNkvUEQ51svzChxFKEBuayTG8Xvd7RMt1g3cPTOwIzk3roFUSpZ65vuf6s689sHNdf&#10;7x3P/YVNeJ1qMQQGSZdB6r0YQUnNvbW1glq3lAhyP35hYHb2uRGnBKzWeuy3a4A2syY1VXqxIZlu&#10;ptjHgBYC1XVrh/RirqHRnEyjQDIsI0i3n4GIeXiNiJWzRsf1Rsy1I+UdauUwIl9AqGNFhKfhbw4s&#10;Sg5CxuyYnf4IcyxgiPtJZJ3vMKAV2LxzIILJOmoO2O2W1z4phFMKJAR9BCQGpulRp3Cf/PXaxevq&#10;rMvXY0hwom4FEZRETcl9Csi9OI4aHOm1oZym0ktNCBh7mnibCcQqSp2AEBjsfQLGGqFag8uSQMrx&#10;J3z5WMwLaHxK6mN6JlAwznIuCVWuG4wRD+zDMZ0GtEWNvj0ieEw+L0HEgd4H+nOgbjdUbYhphyeP&#10;AMeeK8NhkUAfBCMlSkvqaHVjHwSCM1oMVFZMrCSKIoqtlrMujIHRn1BXAh5wtKpQbdhuFdtWcbvd&#10;uG4YmddM3OE1OvrEPibGvuOV6XJWWFjIhbF7siG4J7pwXfR/Yd/69+Nfe5S3t7dP0W2HthjnVP+q&#10;KV7Gd601/Pb+DT/+8U/0Dka2xMwii3nntVZOzsEiR0RQgsCEWEWFIObOqLxcvHxMhAW0ljRMyUi+&#10;MWBBrXgRMha4KKap5FFApqYtzsWiZ7RNh2dcHOjzkAtdrKnQgRyyoBTnRrgaV5OMunNAQN3SyMzk&#10;8LVYfwZrgCxMJHXOwKeGx+pEGM1fIDiR5PX7/bzoVXPxno6vBQ0ZCvNgQ6wHi+0/FoNki1Cv5mNi&#10;7uOIbRMRgkQ+YUazwVX8aDGa8QXRwfDEf52ghKkeetLV+BgkgYhJDVotQDHm3Pc8rrWitRtBCDNt&#10;FAAAIABJREFUo+GYcFhbzAc99GaSUVGMFFOMGVB1eNCsyyMLblFmh89BQeVg9GYdZM9ILYhCdgxU&#10;jmsAhHrOKiIfnIqycJCSm2kevwikn4hRM5axSGqUZ9wvAJs7af9nesSE+XnOjim2XrPGr4U+jmun&#10;945W6TmyzukVzFtMpnUtXb+/qOVjRFJdkSAYo8okcgoUWXAkMIeYMBUUFQijPhC5MYWdU/+1CbZS&#10;sRB8CdLdp8eRSV+MtHO5fn4s2vzASDnQ6EgaH/00Zk+H+Dmg5pB6AhpFDa1U9NZw225wH4fhVEQy&#10;dwLHRI3TLz3Ozev1ghZBSZqjY4EGcRZZ+RjuqMVQUeC+YewEJ/bRGWuGgBdllLEKJAzuE94nfEwI&#10;yPDwcJ6HYgRIx0B/vqA9171c8yJ9ZWSMTLBQrJjK5QlhZTFZnAWiGTyb1zkujRGWIe/aUB2icXjl&#10;XC7+4/swRakNxQNldMS+Z3G9k9pajBOhZXoYBPCSC3OuS5GFWkSuOQRNVRUNlPCN9G5Y7DMQZ8pJ&#10;kMJgcPxxcn1tVgEc98q6H9b1DwA6T9bP9R49mBPp17Dulxl+gLBk6ehhagmcUW7nJLTxc2eBXxLs&#10;DDEEhOageUkxap3nfy6PmhEH0jLhmebklJUJz6tnYSaX87oeR1Mu9JIJDCxph8jqaq9TeTnYD9fj&#10;eT2u12O71pSvzfr62a8sneO9rHOEf/3x9Xl+9W9/+An5/J5+BRL81ef7l96TfP7569dX+c91/b3+&#10;/c8eTInTg91w/DEyINTIOoQmAJF1SgRlpyfgmNe6cm0+PmfQL6ewzIYJ0MQAcYwROXGfGHk9qBeI&#10;AsUqtFDi5mNCzJiig8A+Bz76CzMHT/uk39Psg9NKIaiwzIwVL5gTcVf2OliyAaAc8bcBkA0HpJyQ&#10;7LgxB/qkpHi4k3CnpzeBFWOEsSp0FrgqE84SVC4JCBA4DQBsvOegJ9SahDK9yw//GP6+oJYbKMgg&#10;wHMc6y/X0rzsLYtNzEZeANNsPo2s3nCUrWAbbMyK1UNG2GNABDBhvSkJRlbjtLcoqeNDkr02aDhs&#10;qtCSrFnha7VwOOYRxz18InocgN1aaxXABI2BF8AVk34Z4bmWJyNyeShI4NN1t2KkIziJx3SyW+Mc&#10;dnJAl+uCsf5//Hjg8Xjg+fiAR6csFHmNzDTcLAVWc129VRRhvSJzJHOV+24ccg+urz4GZiuoJjBb&#10;8pPP9+CVVaifIsN5jDyYvoHCe9VFEYUb1ape+eEmJAZUliyKIBK0QHXtG8kglPQ/sgoLwRg79j7g&#10;rnhrBaUulgDQE10eDtj07GnKcX3xuLIWp/R+4vV8Yu+M2S2FaV4EKx0eA+EpQ3GnTFIUEhOjew7O&#10;Jp47WZrm7C+0KmxrOFjJmsbF0eGTrnP32vBROiYS1EzAtBQyZ4fzPaz1eM6BtlW8v7+hquH93ojx&#10;BeGr/fEBuzXMMWDqeL9tcFHUZFnUrR17t6oApRzD0bABR2A4gTSfBIbYogg0FGYEpiDC+NGsXdm/&#10;/e/sXP9+/NWj3O/3vKn0UwG1jOSu5myrMKtJ4fr+/Tvk/Rv2AJ6zozRqbxYquiacc070fXDS5Sym&#10;FUJad7riljTmWhOppUF1QbqiDqjRvf39dkcxFms/+gce++toVpZu0cF4OInTdI6bKae1ZgJkgc4m&#10;nZOmhcKvhwS1ycUKtAZsBkILCgJRFE8APZiB+7o49B4gwpfCcBV3hzHOvkMPwzBFn6ArfDin9ziL&#10;mpRdHccVOBHkMQZGDCxTugONBD4VIp8KwAienz4xXjvp6xCoFADUjH1yB1+ThtXUOBd7nQRWDIIp&#10;BKFGAjnlUhAcAE2xQyajImhWUCtNb8QDr32H+EBEAhbu2RjjMg1COjcHpQsiqc0DcsUAglNa7Dui&#10;EyRDKYgoKAIAFVIPMcV5zsxSZxvw4qnFOyUOWljMjLy2CIadcZbrQfpkoG4N7+t6EsGPHz8AJb2z&#10;TzaUteSkOnXhiKXZXoDOZbwC0t5o8GSXBgBAyinCBaM7LGl7KoVtjJMFpCpJgdMzvimbZl6fC0zj&#10;9R9OpgNMUWBoxkZxl0AXAlYilKBAks4I45QtFgCSBQtvt0vjzHtPPd37Pc1ffeL5eGQUJ2l72z03&#10;Ok+9oTyRckiEGUwbSlFsW0XExgz4EQjPBIsgI8qEtPpzvTtBiMfjQYZDsYww7ZwoRLrKrGIzAn28&#10;UOodW6Luz3St3vcX5hQmrbSCutkB6izZ0+wDc3YW0aBJ0pow0xiVBXGF4VYLWmn0OZmMz52zpvz0&#10;0jDi832+Ikddl0nV5dpU5X0M3ldiLBysLJ1vpCs0L8NlvGhWULdA2V+H0ePj8YCIoMl2rt3g72vG&#10;opIJsdZGYQEtp4wtItLh3/AaHf7yw4PguiZbTiagwOuyDq7HlQ3Gc7EfiUvXzw4QNF1yP52KHsDw&#10;s8E+jJPradhMplPSsHM/EVn74ziKyK90XhVJIEoYyQwAeB7SF3rKlJR90T+JZjZkbY0ZBy1XoYAy&#10;qaCIAlIyavHXDf+aS16L6iNx6NoIX6R+a9/6q0b5KnG5AvDrta+Pr40+J6d//fgVSHAFPL7C618Z&#10;EV9f8w/P/Yuf+bpf/tnnP4Cvy+/hF1//CoT4Ctz82WusexPZKC9WhBY2rK68pkI8GUBKEDBS/pBT&#10;WY7n5dPxWsbbKlzfuRcbG5Lh8DHx3DvEFGXb6IeAwMTJVjWzY+04zSlTEhRsVMfobPhEIQVomjJB&#10;aeja4WNHqKBaxnoH5YYrflHyM/H+zQlScKgxxsQ+0tPsYg67BPTf397hagf4h1nhBohO1qBWz0jQ&#10;PFeHMfWcnGqvxjrXsFWjugMxXlAlWLIAyysIss41PTAGug9KXUzSEwvJYlpALYHgUrmHQck4sazP&#10;h3PtDx/HXvaHAUYeAwkQAFr3pF6ZcJSTOGgq6uMFmwqTgprgqhSDJNtW08RX3I9o5gHKwyz3rAPg&#10;dTZ0B4AM43RfBHtO4gFgK/QaQrB+GGNg7Hnv1RsA4OPjA4/HB0bfoeIo/HD0KwvWiCECK43NoisC&#10;eWw60AdlBfS2KVAQ2PU+s2eg8TVZt5Pn5ss9fB0qnv8PUMZLlgmNlHl/QAyRnhaBSDBRyBoRHNP9&#10;sGS5CmVE0wfGZKRms9wrzBCdgCBCacRdN9T0iaha8eqUNs3uoKErp/0zGajuE3P4IYN6vV6YI6Db&#10;aWrNep1MVxh5sRFkiyMCczgejyeer5576sB87mjO2GC7FZQxE7RLjpBwP428RqoVbK1h789jPRwR&#10;5/67aloBkPfg7XZD/PYN1Qz3raURvqOo4/X8gbftb1A4/ffqBimV61IrYAR64/Wd8nLJtYr9Ar1N&#10;JEGhA5zCAtiEMhnjMVhrENeGfzMh/rsepbXbUaytzVAJl1MOUQqmCG+AyYsGAForkLcb9O/f8ZCA&#10;9Bd021KjzbmNeKBaYXzL3rE/nojORqOC8USlClT98AKYuSDZPDft3qnh2WrFdr/ht7//HVYrIMDr&#10;f4HWa/tADKEpiRgwSQGEKUZPc8CkRa1C+phkIT4VCJJdrmYDZpLU5tzC5xhswEXQIJj7ixrJ5+vw&#10;MAiAusTLweYCdiJ5MQderwcsqYkQmvZQ68wJC3XQBpeKKXq5cSZEAiNGGsKl3CHNYSQb0oiBGRd3&#10;19UcZlcxY/KPd4gPEMVM6UWQGRBB/ZdoPeisMxhnWXAtNhXqBldLF2BZrOXLz1DiouCi3N2BqCgh&#10;vL5eE89//kCEYL4NvL2/J6uBx1OW61JWmeIpx0kKZeL1APyi9wZ1aTExAJSqiUyTkonM+jYxsk5K&#10;QdTK+dBk87y02EsrCAXUBa9H5+JWqAgA+2OaQ4EIe0Bgm+Imit0Du0c2RcDYO9kCRiqgJ31cg5vD&#10;KnpwOc7LWBLgAn9AE0JgAXJObeeSzphCZCJ2FqeL3VMSOS+icIyklefnUGc0rFP0snTnOCYqijkH&#10;5hzwEIgYmUqlHKkw3nncViGjQfovlMdywyrCU7sKrj8xE3XfO/prh3veg+K5wQ9MH0B0CDSn7pSI&#10;AAWzVHhLoz/v9KABizyCCQSwPKeAEE4S9z7x3F9o/YY6gnrHNIGKSaBLLm7TM6eE7cZozzF2jOeS&#10;2gR832F+Q2iFKY/B9ImYAz529AfTLwIBtAa0BpkDMnd47FB00q43Y9FgZHP4mNDimHMBPJPXjwRs&#10;CpD6ZSslGxRGQKpynVuN+GlYt8y+qJGVNIF8dUpXXIC+mutCNsc0A0rFmBOjD+jeIa2haEruvjS4&#10;bHzBDV359ZJDzLyKl17aBUes5nGtR+RUIq/zALA071BOOL40drz/PzONCCTy+iyloKbRn/k4inUA&#10;3DvGyNdiszlXMyhB+QpYxIRG0mJ5PYUYTAzdyVCgnQpBAk0UzqDYJ987j00CoKk7dXeoUY5IW4jV&#10;YgZMaHjnPjCtJiyZ7B45CyQe5hOc0EtjEOifj+2X45b/8PnfLl3sdYr5K7bDXz2uYMX/zeMqv1gG&#10;wb8g/v35+8i3vUCaBZKtp0j8+Y/rcIKpvl77K+i/vl6bwfoT59eUeOJiOr2O4cVzKCJBMUqSpiii&#10;8L5DRvgGLPc+/XyuPB1BAlCNA4RazwsAJgXijHM1kFVRImARgDv660nNtjSIEFQcPjCTel5Sb2/b&#10;xvQOk3Pyvpozm+DgNbKmyqJfBXfjkCEEaCoo4ugQ0OLQcx/lFDKCe3HEGj6w+ZgpZbNs5AVBiZIE&#10;fv74J7ZSgY0sATVguxmqNhSzpPcTdJV01w+lSMBFQacGSZp/GkJPT1+agTl2hKZvlDB6OoT0/wOI&#10;APeZIUFGXK2URrTG4ZycIO3wlLIFNfortp7XGCfFER3ug2vEjCO2/utaK6p4+USZvNc8ZZwzB3ZT&#10;0icNTDsyOEqaRZZG2eweO5kRcq4i7hwQjElmozuAmmBhGjnyWgu0kt5DKTUenSxOERqJy0wfkxkJ&#10;Fk9cU1Beox/DUTPjNiYKl4mphoFch0UBy0m3C8ac3Bo4d2D0ZTg0qP+fMzDmmmifADCw51p81i2y&#10;AJUcrrCGpiFlQHhPpvEkhHubp1TGlgRAAsCinFJCbClPWHXRuKQsRVMaT0v6E0yapAdAz61SUAJQ&#10;LfA+8BwrnjSg0gguJfOPe+AkcDY6fHTIBGTSZ2OOiQrKDRaTnQIlGoNWNexOljQ9HpgQ57Pj8eqw&#10;IrBeUWdDGS2HTJNr5AG6ZnKHCWQE4CnFkoCLpQwqwT5nDeo58Mb9jlYKiimw7zT29pmR8rnXKmOt&#10;rW30/sgFeOSA2GNCfWKIImZ6Wuxn7UA/MUpX4Vxz5wIuCAXnfSxkXP8B/v734//0UT4eLxZaAeYP&#10;uxBRAyk0z4/HKStI5sLz4wfm3PD+tqH8P79BquPjPyc++gv9Q4HbhjomxuuJ++0dMwJtBsZzx4//&#10;/Cf664X3dsP7tzt6cVij1q1udFbeUhMUox/Uoj4HfjwfeJsTsTXg+zdAgP9xv+PH//yf+Hj+AzXp&#10;ePvjB8EAMy6WIG3LMu6vFE7cY0wYeDNEH/DJSL1jEiIBLQ21FZgpugU9B1zQO+CvDnUa4BRwoh8l&#10;Ms+qcMoMwT72g16+LugCx60ouk/M8eRmJgDiNHd00TSL44K2aYVsAgtBmUylGBjUCCKZCpN/kEDE&#10;sy8jpEYzOhfoFFQ3QALP8aKZojncJ169Y/pARaBunG6sx5wTWpIaqIp9nwhzmv6UBkeFD4NnN24C&#10;QGZq13aI0s22iKIOugd3qdje3nBvd9gExvOB+PlgE/f4HT6+4/6372gVmDsBrFvbUKGYu6NaxZgs&#10;WRYV06pjBKcvr75DZgfbhcDoD/z0B+6xoZbvqNsdO4iMU3YAboKlAVqoVesDc9/RfULGhDw+OPHX&#10;An92WGkQUYwn5Sbr/A0xTpJyQ521Qm93tH1g4gGfO8bvT3goVDeUzVCy6ZixJDPzvFsdx+LdTFHv&#10;GywWE0JOTbjq0Ug9ffI5jdPnmqaAEgMSgVLecsEfkCkwpzyHXkbcqIFzWiOlAFloohRqivdxNIwV&#10;BZvUY1qla6J+NBxkz8zpQJ+om6CaAFIRfSQzKrO2R8fj5+/cGLQg0FGroN4qShO0W8BnBdIvY7Fz&#10;GN3JeMotI15fyLg5AURpttZfT2y3t8wf5+buIvh4DfiPDwwovn8v0LKhhmLMPZv/tKFxh7ugPzt2&#10;cAp2v98xxo6PjyfNSBX4jr9x2hKOYjfUongY8Hr+QPz+D5TOe7/cKm7xBjPBtgVe3w0ShlYKjd42&#10;gzaev/l4Ybwce9wAKbDMwq4mPLar0cEZGxsSmaIih+Rjf74gScuk9CSwu3DqWQyiFT2nOb4VDAc+&#10;9k5vgq3Bnztjfp2GmvLquOsGRa7hPjGGw8cTUXPqZIVUau9oWyN7AJkGEo79+YCZ4e9//zuezycW&#10;hbinFGG5l5tUWCxmGfI5Tm2yB7WtBkEtBWqGtjHudYRjzAnMjrYZSis0zooAqh5yNQfwmp0eKIUy&#10;MlnIamlwpzcQ9cBsCPoYGE6S9h5kUlVTikeCrBzJhqLaRiNOZ0xb5HqrMFRdjvxx+O+U2CldK4GI&#10;HaUaHs8HCgTf3t6xlZaRZgPNKIn86L/DghOr/nzBOw09e5/0TknAWxZTQ5DSDj+NutJHSfCZSffV&#10;wHY9joHGZSp8BR2urJRfNVDr/6thWT97nUgC+PT9pUe+TofX+1tNxPLAICvownhY/3EkdjCKlkZ8&#10;rYH8x3M9pkHyZwnAtTwdaQpLY7Nco1L7rkAadBNUjOk5YVvICJs8LQW23aBtw1TBz33ix/yAq6HV&#10;O2o1bDdOcw2sMygPWCwVNrC8P0q+LzLJShjp6i4otUKVXkdNBe+1wbeB5+x4Ph+wVg6vmxABtgZH&#10;ge8dY+8IAE0UCu5hFkJ3fZ9oAOAdNiJp0ooyFfPnwPdSYa1CNFlAmPAA+nwAVjA9PZqgQBj6vieD&#10;w/DRd/Q5oNXw/bYhpuO1P4Cxp59EQH1Ad4cWyj6tMJZQZKLWG4qk/HgnoyJSC3+7vzPdSQzmSStX&#10;pjJpoRRlDIeWCnhgHx3THc0URdmsDJ/Y58A+HeX+ht9uN6AY/jk7gDskI0/P+2bS50ANpbQj+aBm&#10;2pX3gY/HD0CDkaHjZJMtgNWFxoB739FuGwdcykhrd8frg/VVvW3wQgsZVYNaQd02Gj4GsPeBtt0O&#10;acmc8yJNTEZZ7vVzzwSuSUq/J/g2W8G3b98AKD4+PvDx8ycQgtY2FDPUUvF6PfDj44HnK/fBdkNF&#10;w4hTTuru6AhI3aDN0L3jpwcghRJmF5gUFBUEBvre8fj5YOrLEMApFZdiQCCN64XJHSFodUMV+k1N&#10;d7KCS+FanQDg4W82zjVBS0Ofgd4HhhmkWjIhkFJBEChBoFmFwNE9EFbw1iqaAP58IubANh0yJ2aa&#10;tm53Sk9L0TyGwBTBo3e4Klqt2H/8wHw+If1FSREm92bNNc6MjJ7+wnh2aAz8dmtQCKYJ+hrMCodX&#10;FYaKSu+WMbDNgv7YsT9+wvaBb6qIanjOF0wGRjPYlp4rmuur04Q+BlPLHgh0DEhtaGiovoMa3Alr&#10;BcN3uBuqMp677wSybvUNVik7nKNj3weKA+YTPgeaFny8Jtrbd9xWdLCQOeQIvOYAnObhQD3ek0zg&#10;jgpT1tfDHCMG+ugY+46g5gxSDGMO9otGY9nX6Lw//4S59u/H//6jPJ/PzGAldUXipHKFKNHji7fB&#10;ynkeY+CFwH1ruH17x/cI4PHElDRCm0TVXo8H+vOF+Xxgf3ygPz5orhYTYwNqIb1aOeQ7C41jEJMu&#10;vZON9sf+wqPvfD07J7698wLqc2L/+Mn841KgW83JFSk4rtTimwMIoZfF7JA5oe4sFmTRV6l9X27w&#10;QwKIhYBSkqD7pFFOTvAm0qtCDB6C3pmGsYpOatocEhM+O2IZpyHdV8UZ6yMZH2VUbLrQ8AlFYC2p&#10;0EXRvWdWPeNOZ8zja/iFRphUa1Vq99bUhzKOifAdMXeoE+WUFT0Yfx5RJCIIU7gmGhyCiTUlWjpr&#10;asA4nfJjqsCpQYGVDbDGycPo8D7g+wuzvyBREL7BY8echYDNFOhwqDSIA11J85wmcKOcYYbnNbif&#10;FMX09oALaK/GzzYn0w/S3iiPOT1FXJxSgiUFGZ2avc5jbhp4axugBaYs4EIsd6ssDKwAYLPqINtF&#10;Cp2aMTvpZZPU1ygTse+YrRFI/jKFJMPFk9LHwknnKsBpCDgQaVBKIGL0F8wUTWkEKJONR82M7312&#10;zCAzZKbsaclARDkpC1lSEaOfQuHNqsVgYSgwgkAeKFIgkVRQv0yhk9UDABKp09QJmxO0L0gQLZtR&#10;MYObYat0BQ9hky0atAcpgVKExxGel/p6fp7HZgU90e6S3hTDAQ+HWoWWxutBGQEnq+BRwQxBn/x5&#10;aJzTqksjJUKX7piUcWyp1bxtG8b9BuR1eFPFLdcUy5GrKRtTHx3qnEg3F9zgqLUhimJrlhFuZD8t&#10;H4HhE3hwitBFMGXQp0OAoZkOE4HAZBLMZZqjy5Ay14a3N6a3hFBKU4xGxZZA45ydQCh4bzuAoQoP&#10;gxfBM3Xjc86DdROREzClia8E19WVGmR+kewVGkAtWrvP06F8yTOuxxs57Yz0AVq/a6CR7PIFoW+D&#10;kkVljANWY6EthWk3YkrX7jw+jPcDNEgTdsZRkAERS5YivF8iUhc9McearE16lSQ7oyiw1YaWnxFH&#10;aAb3AN7TZBDFoh8FvTwQkvOZBEaBNIOlueq6jo5rMkED98nnogkTjfTyva9gxjVJXsX90uFem39O&#10;+3497fkrecZ/9+OrTOLr18f3NSe1erIbrt//099dHkiL5SE4/w78yRHI51kvDe4PV1Bjvc7BtIjP&#10;f1ZSioRCMKGhyXJBOuyfDBNO+4TNX5+YeMF1AFLg3xqmKqQXRAw2AqIQcWjWOuLO6wwT4kmXjjV3&#10;5KBDM2FCQHlGUUOrjm9yg3Xq3AlkA3A5fBQIThvEgpPmBOENZJLWBH3FOAmuJRtq5X5Vvv3G+rKw&#10;uRlF0CQocZXAa840zqWBrydrK7Ry+syjRIKJc++qCQoVJVOvwNEAFGgOI4zHIvTwP4jjnHGyP3xA&#10;kQbJKkBwMnzUCIHDwFkXMwrBvRLnnrfWLC2GVi2NDBUoFT2Akh4cp9KyEGA1gcvgetwM9+2GxSIN&#10;THy0D65RI9DqjfvQBfgrqYefOVi73tNHupwIamk4QHxEyj14TUcwYtXz84rq8UexlqqTYbFkb6KB&#10;rTaCYxubw5UMcjAacu15/uTA0PvgrFnJdlDjPc0Y5IrwcciRQgzWFE2AXhiBmQGfkFDEFMDJMOg7&#10;JY0SgJYl6+LAgLocOSj2C+C+yvUiztS+iDQD9iXlDERQ0uJ5Xjh8mYjIvysTX0zJEAgoVCZQKmrZ&#10;gLEzCat3GvpP+lzFJFBd0mdBNOWhtZ5mkj4PWQ7St0tcEqzj5TSTEU5z2QH1jHHO/7j2J1gcktHa&#10;BgxAZ+Dn7x+US+003VZh3VyC5uS394qyFVilRIVeHZSSjjFRhGvQPjrlFjG4D9oC3LiXlhAyage9&#10;OgiWkg0kUbgP55BNghKYAYXUG8KMpufpPRHC2NCIwHN/ATMHFX1Ah6PQtAtzH9BakrXNHvL56thj&#10;kv1YCCihCkptrBFd4cMx8P/dHvj/90f5+XwgxiTye6MO60pHXAsGlARO9Xl4Q+w+8bf3d9TvBaVt&#10;sB8/8fF48vIO0txGJmWIBEoOkMKI7lG6cbr4l5xWUXOd0T/LJC0Uo7PYfz6fuD+fKFvD7APmgIVT&#10;dtGJwnGaQckDFJf0A25iZqQnB7sMAgs5SVHRQ9N7RaMNgqlIPwvQ6lkDUoESQEMANtJQjSwCmsF0&#10;wAcTNFRQ1Y5FHji9DUTkpDHqmXCwive1CNJM5jKB8khnWwfWojnZaGMtYGa84SqNNEcivr2/2GT0&#10;TppVLoaRIASSSvWVrity0qKpr8KhsYflhoBTDxvBIn+Z3jHX2FC1Hl4gYwyM147+Yi60CjJqKieM&#10;rxfmc8C1IMoNCoVaxxSFl/xjBIH4eQj8HEU2+WFnoSgZ3SdySHAW5Q7r8K7sZeWUtu8jqf8OV6DW&#10;G6mjPuEjQONMMjF2cRRrbCRcaHQFZ1KD6RFNtgAR6uEoK1jl78pAn5PXgAJZaFL6AKdvhxqnu9FH&#10;FmyTHltzxbBmRKngiLcqteHx2AlcjcHNKhuoarxZWWgrgNyoDNRkaho9JfOCm3Zq5idTH64OwgI5&#10;mnwmALCEjbk2bG7QtkAgKEoI3t6D/gAI1HZLdkoh86j50dS5L6YDKbQinCS9Hq80xlK40YPjmKYb&#10;9cewRYc/NeqLfTV8QhddnpEsh353rY8xJvrswGBqULWC9/sbihoejwe22o4Un2WqWK3gdruhff8N&#10;GDsb7q2g3d5wf9so5UqwaTjxxD48NdDULQ8EBgAXRlfuEjB1FKXmVCQwOzdyS88dzf4qVvMuZD/M&#10;pIHWct7n87LueFyj1XgPVTXc7zdEOw2M3R37/oTAUYqSHimWk/UJHw74hNYKSy22LeAW+d6WUeV0&#10;sssua87SHfcxaEhlJQGXRQGmPwOlCnGY+q3KxzUpsVieQ0m9Dha3KnFo7DUccwz0SfNWT8Cip1QI&#10;GJBoGINRxs/X65iSrXXkbbthNIOAmuW61pa058g7C3zT8cVIUiBSACwabs3rmvsSrEDHzmsqi2g2&#10;QWejOzKVCLUkSMyEKM0GaSYIcaSF4PL6cvFDSGDvYAnmNYJfsByuj/8KsPir73793esedH18BQb/&#10;1ecDuGetvTcxiD+ACX/+hJ+f+1eAx5+97vr3I05VThEGf557gOZaLaUgkp7eh3OYohxMlDRdbU3Z&#10;4JugJhihOSiQeYIrp1SD3g3Heb6AU7VWOsrvpJoPxJFw09Tgwqbek9EhJpCwBCo070U2rqylCCyX&#10;rF8UQFjA6qov+fk1gEK6GiWSRgmjD0fPSbxKoFd+369MwYj0HFKY0cRc8/2ZKorZ6a75S9jqAAAg&#10;AElEQVR/SFxmUuxP9qaDEeBjpE+Psm7DcN6JKWMTEGyXNJbU8Nyvz/NtZrBgwlKpBbdimU6RxtS4&#10;AGJyeuAsVgPAmOFv375h2za8vX2DFEP9z3/k0IAmtSLyybOtWQGsUMqc+9+qu2qt/LdaUW83aOTk&#10;Oq8LSHBodWER6WU9WIPBCMBHegfMHR+PH3g9ngQf/lZwu71j2zbM2dOU88kBSqH8Z4yB58+f6D6x&#10;OwGGVd8uY+XWCgx3mLKWYR3PQkZqwSPrjybKhnx5SyVgRPYxZQt8bkoOrTBdplgCcp0/VxZAAdau&#10;VY0y4ZlMosBhls80DQLelA1FSjaBiASXkEknQsNQTKccQgyIQtnp7Nj7C8NTKhqZwvRyejqVvG9q&#10;Qa0lJR6Rt+sXuVw+FuurL+nN2h+OtW71Q5bHplB67ppSEw7zPn78RMwOmc57qpKFWGvFWzHU799g&#10;2w3tdiM7GFge+8daFhGHwW2UlGvVegycRY1+RhNnr1AUpVXM4ABgCMEjCeewWgqN3wsHYCONyhFx&#10;pGFMAaSyj/S8NyVZoVItfdbOgUfvHT9//sRj7DmQMGy3N+hWD1BP/+0F8d/+KGOMY3JDg5J5MCN+&#10;5a68nH1HGtQAdAB/0wKXgtruGBCUdLFfxaqXgu1W0feGMOD97Y7393d0CZSMFiolY+cESBj50w3W&#10;e8ePHz/wH//xH8cGMYNoaszOSW82eaqGemuYAIaRhqW1oOQNXbWQ/ivJDMpFfDWpepl8no64chiu&#10;eDYTUgxwRRHDVhRqmXU//Njwl9mRiaFY4TTLUof/pYAi8MHjsI77Fak9u2McqPLVDOlX9U6koaCW&#10;RTcRTlFTJ8YoppF/5pE0MiL1/lcjrctiRwOonKgJwRTPRpk/wLzhqwu4XtD0MBYGEG4CPk4X+9Xo&#10;LN8OicB87Xj8eGCGAKXTCbpRPz5LQVQjMwOkZ2N0MjvS2ZqMEL4vyvMYSbgw4es08Jhy5eYdyutj&#10;NbHrfC3jptBFgQUdu/eBPnaYFqjJEYEH53SlmdLhPDc9EkcShADIMpjL4ItTJE+mDrCAiYmW16Oa&#10;AZNJIwuUCpEDBPE50adDVOCmNOPKayJGwE2PDVQhxzWzjIJom7o2LrKPxgz0YHNM+mXSh3MqGPOc&#10;egA5BYRgVaiLOTPXNaNZfOb1TICD0bdjTliraWiaBe3WwNO5YihpKugTQFDjaZb+IO6MBqUldYIW&#10;fnwm1UsKSX6+ffBaLK1idbbhflwrAHKmxgl+Tz1hqYpmBfZGA892u5HaiaSxQnDfNmwC3N7umPue&#10;kpNgXForNEIU0tFpd8B0hBmUHk1wMjrREc5jiJj0YygKQRabM+PK8jyYKKasiWtAppxJKmBUZz0a&#10;FT+m8LJYLfn5VejO/9tvv0GCkXuv1wP9tWN6x+s1EaPgvd2glUBDREa+ypoyB8Zr/zSBAi6FS2q+&#10;r5PrK/2fgNdYqyGo7b2wVVRooOWOEKWDuCvMJUEL7jEjmRpkzEleX2v6wvhcB+/VQFKse06WBOi7&#10;4+fPn/jx+AAmjrg8lcDvHx1jNnBVIvCqWPRXpBt7XpexFO2EJ05ILK81q4BENnqFe5waunI6J4tN&#10;FMchPsChdTyQa7UIaGooa/U7j+k69ut7kWvkAT7/YpP5AzPhy7//6eOyx//qeb4yC74W26th+Pq6&#10;X9/nn4EEvwIM/gqA+K/AiT8DSv7qe18bCQ0cfkaaAKLVipnsNw/qlSHA4/WEzobhE6+haKZoxVAL&#10;v95qOxqhlZJ1PYYikUzAgFDTBFHKFooAfQyuce6IzrqwHkMSo8s+uB4so1lS1x0aQhNbNQgs5a/5&#10;+lggDIDgVJmFgNBXIht/E3rg7HMCe4eHYFp6dUVkTLlnlDsIvkIA1wQgCLTWBLU5MV8gBO820Tj2&#10;t6KGUO4Z63xzABUIKYhM+EIyD4vWQw4BkBG1PpuuhjoN0lWV8eRKltXVyPZY19KoXRO0d2fDtW13&#10;fPv+jm27M9b8NfD8eNCo0c/45aNmz+dbDf0CEcwsgQGaCNq2QebAHqc5MICjDr1e9+v316AhAjmk&#10;mljJU2PsUCvpvVG5PvaJ3ncEJmqhb1wE0PsLe39mLLTCbENrLU1Lk4lRCip4LY8x0GNgKiVLhoAF&#10;mT40CCYbTAUIU9xqgfnaNwy1tIw6LXA3YBYoxnHsABz19Kq5a63H18e1YCvdhOAEh4iCCYJNMgEC&#10;XAFVQwETaDQcYw5E3xFimEWhgz4N9HwI1v1KX5BI5wFFpkzFYszkXpfg8dGjXN7/Gqh+XV/WdXbU&#10;eCBAwjq7EITIWmOxA3wMwCdaGkxbEbR6w9YKyvfv0FZRWuVgNBleEUj/lJNx1yf9vBg725iuE8rB&#10;TlB2zlrEUW2iuP+/7L1tl904jjQYAEjpZtqu2jl7dv///9szL922M69EEtgPAVLKLFd3zzPzsdTH&#10;nS7nfZUoEAhEBHDGQA8yBgNAUQGkEtRRUmZGxNVE61yL4oVrYK8YAnqDSDKSrBLsLAXv7z+zjkkm&#10;cQ4YgArEC0QL9rz2agobPOdMMv86/jeOYhmkSjr7jzFwtBOKy6SD7AD7EIRCBDICR2uoQmrr4/GK&#10;uj9oEiM0J8S46Klmhsdjg1TD42XHtlWYKX0XygbTDNDZBQgwgFG+yQXy48cbIgQ/frxBkp76/v3v&#10;ON+eKIPmI7ObKz5Q9x3FFLFx4oFayXFBDPS2V7gbyjSFSZOfO6XzV2jjuvHLlhsOUEYB1OHN4Diy&#10;sLgmJtyL8ek9MM2bwmfXI03TcoyaZxd+vbcC051/0uoMcunV5kbkDNSeDBQ3zi925TSPcGRB3TGr&#10;I1nGWaT0TnPA++e+upIMApIGxyIEFnj9gKzH0w+CiH+wkby6yvM7RIAFzg0Qo5NuwWPfsdfK5w9K&#10;NdoIdA24KuIoNFcy0jmjpnmfCyRYpAOeiCdIjUw2huociXp19O7fkYleMmIS/d08g5yxmw2noSSL&#10;eiFt0zva+zvenj/hDjJ+YAjvqFpRq2FLNJYbyZU0fwB7RNYYK1VdExNidJydRkFaChOxNtCFyRyN&#10;ZVNGYYY+OFLMx6CcAYFTFSNoXEjWOplDXStfd5oiLVCGn2cSH4d39ACercMhLE4zjwwg2RzI+zCp&#10;7FlUzTGyPmmguX5UZJkuAZx4IaqQWqBjpLnmtW64GST4Iyw0w5OGjhwrphV9nHR/FkUxItqt93Sj&#10;zk0Fsj6XpjeCO53XoxAsIzUwC2Xh1wn3fH+Fj47j/R39FLw8mFC9fN3I9FEl1dUdcEUtFeVLwQMC&#10;7+luPXjfUYVK0KNLgg7qlJ5MQC3ovu1pBOadDKYhAUTBZi9pEJ80/2QEYXbKpzwJlHrw32mopjcJ&#10;3pR0ITiybnSCUqUERAs9BVIDjSiI3nAcnSC1CL59fWXMnRRcFUo8RsfpnMqjSgbJPcGbMWfGgxlz&#10;70myJigUqe9FaHrjpAwjCEiFKhw09YXTeR+CNGkUtIgc/5cLOEGeFkCpexYeZJLQoR70wQiH9xPH&#10;2fD97Se+//wBheCLfoFttkCkEEqIBgyjFNSiqCooWi/PgFzrkSDjBDRFBJ5eNaolWX0AgtfNRLGn&#10;x4YGu3qCZOvcipIZfzU7azGvo9mHe3We+/n3onX+Ar865hjmz8e/xCT4/Fq/AA1+BSZ8/vmZoXH/&#10;7/tz7+Dxn733Hai4Fye/Ajn+0ff41ef81c9/dtz3orQUTgYi8xlXgQsLHI9ATN0+FMMtR8RKxlek&#10;QV++Nmi0Gind8QQieP8TpK5F0Qe1834ekBiMzxkz1YNAsZDOLQD3owTPyz7HRuZYyzQMDJDZoFq5&#10;K8iVU9WMQaGUe40e0J6yxTk6PALuHR5kXFWlj435ZLMwXpkoaiiKA8UdNpiXJhmJ04uy8w9gSTA8&#10;r/3K8zT3sS4YQmq4KIFuTdvvIjR7ncW8SnZ9E8wO78Bg53Yyv8Y0D7zdcyI0dFdkgZUQCWNQToKw&#10;ghBFLcYY7SnVsit2f7j/8/Ud/K4GrL1dA8sjjQARQVgN5KQ6IEzW/XjlbZlfFsVeCwu+XlGKYTP+&#10;YUOJBXY1TvzYtoJ+dMRobOSBzOSyb8sXTlww+sBmNYEUwVDKBNzpzdQBqPK5JkIJMThaXIuhbhUj&#10;2XZsSEwzpwSqRWAoyzwRuJjfH4DYe3PqBtKSDdGymJe1DwOSwL9gN4JjZJETuJAIRG+IZjjbSWPq&#10;4MSyYmS5Rgiggc0o98AcSSqSDUrm26UUeK0c3Ryx9tA5CWUCKvOaWd5n9O+kdEPE1gQWE/KjPL9z&#10;3be11/Vw+HFAO4DHRpZKLWRMmaZBvLO5hQIV7o+SOex5nggQhNBkI07CNQKQkbLG7hggw5lj38mu&#10;nt9bVTk+vWxoVjC9ryavsHukzFJxtEGmZ7JzSzGEGlMh6Qtcmo0D3q/8PrZtH/YUySa8mVHG/9fx&#10;v3KUl5cXRARHldWCs3fo80lE+FaMx7gSv1IKZNA39DyITNKZtGKvO7vGgeUcrxK8EfeKffsG8YF9&#10;2/B4bBhp/rcMsAQr4ZmLY3asIwIt9ddcVANFAT+PpF+xe6fObtvogsfrA16E5onKYmVEpxGTKmfU&#10;OqnZZpbaKV8BeZntABd6Luw+93w+kdJgoMaAOhNWWR2+srTOlGY4NpXlv7EGxQMfgt5MhPS2+Od4&#10;2klbA67EkQX/SPDIMeCwqstsh5o/RwlHd+dIq4j0wkjwZdKa/aJRfXBAj09ggk36MzX8YsYsOZjk&#10;fJBj5OFJCZZVXOfjRk7pUAaLbePYzprFV4GgBH17aQjq6PFEh6OJwIcBvkHqnHxCeqWCbBd2g0jB&#10;9hxXieGrMw+l58AHMECu62K1YMfO856J1/PvP3KtCLQq1CqaN7y/vdFAygV4bBAxeDvRYHh9bNi2&#10;B4og54SDn2d6lHjLGR8CwXWNMUg5O88TvTWgN/Sk4vu8FkZTRjVFaFmGPu14wkdHl2smdWkD++sX&#10;0iDz/hOjx4Emc0TNcrSRLOYEVOBD0yWdekiznJW+CqHgMmiDDhy/Sroz0ZusBxFSj60WrpnChMH8&#10;Lvthsqy5KSCMBaQjmQ6pacz1lJhamjWzgwwogavB8Y28j+ioDQAl17QE595bbIBSRrJo60JGhw9H&#10;zS55C2C0nsZuvGcfhd4KPrvTmYjTA6fiPA7QZ6bSrdwHpAMd2UksO+8TE2AEQgZSJQ1gmoFNFtGR&#10;7tgVsW8EnFJ/+bmjPBd2+8R0mudEUztODyB6lvTWcB5J260Vug8yVMxy1KVwapI8lhys9wYRUIJm&#10;k8oq6IPJej/6SpxrrR83fUlXcL3O+71ILqWgtwPuBIwIVudeMqVfxRJ8pHeNa6qHNXtMMkjnHLGo&#10;6TB2fntisiEESvsYOI4DP9/e0bvz9YPj957ngR/vbzAzbF9e8CiUFiE9Yt77E8MFpxkeW8HLtiM2&#10;Q4tAkaTHRiyZBtV+sxtKEMJW8k/5kYbAwLGGYZE6/AQPXdZ89pYxWJLCrHulj4cEqvyaCXEHgv6M&#10;/cAt8WPx//n4Z8X259/ewYDPf/+z1/9Hv/uzv/8KVLj/269YE/ff/eo1PgP1v3rvX332Xz1fsojt&#10;vcNbA84TDkUvJQFvAu5aKv1tLOPhlNuAXgXP3rAn+1JFEvCfnjH5vjLtsqccJ1CCr/G6Pxb1nLJQ&#10;0G5EFaM5R+JFFrXhwKA5HnXbQJH9YjL6VdgBpEdPF3tK3sCRzgAUAXGgN+YrWwTOoFeEd0GXE0hA&#10;GFZQUKGD/lzVaD7ovTMugdM+1CV9KwgqaICMJgXUdXIfruviydRQenM5HKHOJhsY0E3p00P2Ag+y&#10;Bwc0yupUAyCtX5LCn7FmAhb3JgQZaxeLsLeBt7e31Yg4T74GDStr+n/F8iUr2ZhYhd/M2+55Ta6z&#10;fuaI6EbJxJIZ/OLxMwZ/vBmYw217wUt/IIJNlVIVEEcfJyIGSmGxW6vBiiDGxfp1BMIK6mYpNygY&#10;Z+bdzpGVBPqTXRBpUjwc9iiwcNT0oQrn+O2iilE3uE0gIQ0jg6M9KVf1lPf9mok1Qcj7eZhNud57&#10;yn1zJ5XJLiAITNkP2Tg0we0M6r0DbZC1iYDk64mAQEz6B4mQvV2KJh8iWLCPDgyBKIvnkkyN6mz2&#10;LRCCNxXPb+ZYJdl3BOn4PU0kR15PkMIIYpvDTfCyP3D44H0XXCf9nbHgYQYbI2lbCnXGkEAQ2J65&#10;Wt4D53liuEAf25qKtm0vGCMSGAxEBfp4kvXydNSXBwEBLTCdYIDBCpsWboWS+oIFnETv6xp61j3N&#10;R3o/WBqPRspbHVq5Dvd9x/7yQJeg/8Zjh4es2hRC8Jfs4f8+yP7X8euj7C8PTLMazaB4nidQ6lrM&#10;9yAmtwXL5I9AxdBANA4xmZR/FYEWhQ+DREG1iq0WFMmHWMUQo847g3DP2ba8mznnnsW3MPFr50VB&#10;MkP0hgJqIRWgIUogvxO9J6Ia/QLAjSay4HNXhGxZzIDU+TnNAT2LGLk+DyYDgHprQFEKaWIjMglO&#10;GruUyg01UceOwOjTpDIQsV30YyRCjVuwSzqUzPNumqOMUpoR15g9u210E+VvWUDfE8o5Z/ocfY3a&#10;gncyIDxWcFomWzPh/wUTAsLvKjmqC8Wye2GYtMrwTxtZXM7l0zCLqGyswD5lJxf1jefakir52Hds&#10;A3hEIQhVeH4DWHOASyWAYcIOiAwa8iB8gR29SxpMKrXgqgSr5uYjWHKAKYmQ7GxoAk/qmcj0E+fR&#10;OWVgf8CR8hYfKFLorxDAez/RmsNoqQM1v9DXG8B0nWNZ52OcLIDaceI8n+ygtIa35wH0hhaAbhte&#10;v37D9u0L6sb18v7+zhnqz3d4DGw2QUElgHCWtXFZETpEK0FHrjFZfhnIbrKDa6m1lsj8zRQwR7nM&#10;NdRaWwndPCaoNiUQIZSHqFoaIhKCCXEmC5I6fkG+PzsPBs0JFdnxDkmJS4E0Jsyt+9JauzuOs5MZ&#10;0ckCOs+WunDhRiUC9bLuyz4uEG4ybCLXmwiL6qkvFqH0DMIEapyNIKuzi0XvA8D7QBOaUfoglViU&#10;xmekdQ6kr3vOEk+NtQZ79NEQPZbZK9IQyoOSFHhJ81HNIjyZIpHjPPO7rYJedPkz9NzAtela7wg6&#10;6bfjxPP9nc8bG8I3yka8wzNx2rYNpRqN2+Z+ESMnQlRKGkwwNDi+NSjzGL2jz/HGs3MzQSqhV86M&#10;ETOpMgW0KEHIjFHulPmoWLKelNpQYxfFRRYgxISmkDUhiuGp4YVSo5/TMdgxMgwfeG8dP3NkbK2V&#10;hlWF8+XHnEBQFFbpv7G9bIjRcoTzEyrA2XfeS2pkdSrAsbuTyhqr8yJqpGzHoBN9rvkhsUw1i9oc&#10;NZ+yl2AsubEUmIyBksRacRa6fI+YEq+PIMIfWAjxJ8V3Mo/ySUzU5AZr/BMQArfi6x8/7NdMhLvv&#10;zP3ff/V6n9kOwNUNnrDcTDYj/z7mc/K/J2vl/m9/dnz+DJ+Lus///vk5cw/ovcNPUrgxp9hspCJz&#10;XKcwZupVHDvYzT8Hp7NsJWMsnL4syEuTe5yIZCz11XCCO/a60VQQCh9s9JRK0NVDODrbIhmzWZh5&#10;YMglcaNh3/XdZ2e6lIvpiQnSRnC616D1mwVQHNig2NTICgjPwnGwyeAK9EZAzAq2raLkCPdxNo7r&#10;HPRt0izup8TyUfiawMWOSCeED1LZ6Qc0EryYkiY2x9K8UhQDgqMPqLMrPfeJCbR7+uL0jGHt/DgB&#10;YiSoi8yDq9Hc/d97x/fvP7iHHfQPKLbxHM9paH79GXkt76aKHzr7JstHbMrsPPf0kXtAZI55v+cH&#10;GDM8PBmOklITQa0EWFVnw4dSAzPAtmSLKFkBKGRFjDQIjbwm/EOj8I6RozYjAWG2r5iJCASOCuYs&#10;FcLJKkEJjsxGiDHOSsb97tOolXlKP05OjprfMZgHmypqSgFVhLJhgOcpn8sclQ0SKHNGC3oKFWXt&#10;oghKMAZXVuWLp2RpNreYD23bhmkGrKo51SGn42Xjj2+VMLXHYhmqUip4lytKkFHsOsiunLEWBAvG&#10;cAg4yUph+b+UBprAzTC6L7AoQPPI3hw6ArVzn5GgvCgtWpNRSDasWUXZHih1h4hh9MFmEXIstlUy&#10;dHMNlYIFWBzPjtei0EhJVwgahGAjOoFFrTSQlqyDjHWiDyBGYJeCBgem14aD92cbOJ7veLYTjzTj&#10;3rYN27ahwaGlYHt9wKGwLdla9xrgdp7/Ov5nR6k3g5AYNETBYKe9av1QPMxjOT7PDUSEdNfpkF7s&#10;Q7E2JyzMG83s8g1Qq/D8r0m9jbgMslpjsj6R+N6vzhmEaLcCa5FNerKAAbdagRdDWOGc5nHrOCid&#10;5hcNaQIbEYhfoL4aqxxgojInBQQNLmegWJu6Cmp55LNJhfaD6U5oImqYG8SFhk+DMZ4PXxvKvSOx&#10;HNhnATlpQmEc+RiRxcmF5Pa4vCU8k38dqQX1NIzjvMb84xcdG9xw9cYMECHtXaY5odnqGs6k7g5g&#10;zZ8D138XVQw0iCfq/YE5caP6ejrtl4rdFLsbvDdsLwXiJwteA/RRse0btscLqinG+wERzbGlqaMP&#10;Xx4YEQbPcVf3ZHwFmZlIpcmdmC76coyB19cHDewSGDIESqnAC4vGMQa2bQM88BaB3g60otjKCQg7&#10;CJpjzzQD+dSoKZik9N7Rjobn84nzeaC3gyi+D7x9/xvNPH2gPF7I0Ng3ToZxw/k8cPaDrtXhiHQd&#10;nt/z+XxD2SoespMNpFehCtyYLJKdWWcC1brjbAOybaR1CxPJEHDDTWnP0qT71U2Z11RVEeM659MM&#10;i/Q9FlqrO50FwF3rCFza6YjJIMpOygAizky8DKqBo514e3vD+/s7+jgBOJMIJbhxn6s9C6vVCUkw&#10;Rm4bOXW2TI48qNu0wmkdAFh4qsFqQU1DJw0yxDoaEIFa8ryLQlAgraF7S6kXO/SXhIkdvFAH1BFp&#10;SuoYcJ1JFCU3UhSajKD1/LyH6XnB71zqBrsXQfMGv13/cMZVPxrGk521PiJ1lZphwuftwkQyY6XJ&#10;x6LVigBSlrQIN+pwSxACwIrx98QZwDLZmsCdmsH90vXabW+S+3cJxSRtsnuvgDo2zZiVa0symYwg&#10;K6/Ux5IBRTuhR4VYgRlQ9w3btnMPqWWBcVYVZeMUi8djx3lQ/3x4h0y5Wa3sYqPkGgckFLQbpd7d&#10;Y46UTFA3+A1Y919TRETZabY854FYYITpTd4igJpCtkv2yL3girPTPPZDDJynMP7Iivhn4MF/5/hn&#10;bIV5Xf/sOb96vTuD5v7YtaZuMf++zu5gxq+AjX+FnXF/zi+BB15Wrrf5uokQTk8ierhkRxYscKTk&#10;ui+SEg2yzlQljQ4plRBwjy/wy/9DBGsTx9xjy/pO06iTIDszswKOdy0gA/RFycRwBJsd4Zjm0cy/&#10;BsHGMMYjtw955EzkOc2K761gUVuGE8jOBoaJogQnXuymNOON9KhwguSzGxtEolG2gpdaIWZ4P3Ic&#10;7pQEpmZQUz5i+07AxpNunvvICEfXeZ2Sos/ylqPTQXBU0/RuShp6xqd1z4F5I72v8nUHY7e7ox3v&#10;jPUwDG/wAU47mfKqR8VxHPjx48eH9VlKQS0VGhzJPPPBCSJPAOLzWl3Acl7/EoKRDYT5vAhq7FsW&#10;n5OBMdfHvakUMQjixpRcX5+RAPfcf+d9OAAQqNh3freEeldH/kO8bx3S6VUHsB8R6jCh7K6qoQon&#10;Q9FbwFOWwfyzmGVMMxp3h2LogDkokewHx79+infL+y7rjV/d/yz8Y3lYLf+u9DqrpWAvFS04GW0r&#10;BZsY5AECCAqaOIthTzmABM9bKQXbtuE8zzRKTrCQdAAIAI8O1f0D+AtccisHjTY7PgLKkeDTcO4Z&#10;ks+Z/k+WQcgEaP2Ee4cVoXQqc91SOK53XauUY6gHrmlq9LjaA6iPnSzakQzCyrHj55kNvGSUjmQb&#10;/vjxAz/PJ7bXFzZedKNfYLKsgA6zik0r2QwBNm6C7O2WjJwt65zI+7I5+BmeJ55vPzmJJCqb5ukb&#10;aMNg6VEILUse7Jn/Y+bofx3/K0d5+fqFid1J3dronTe2GQNma6T+q/xhQ70S8kv/Jkb6f2sNcZ7Y&#10;UxPoetE7Ob8ZaGOQDqQ1R/x0nH1kB4vFqqXnAv0kHtkZGkBSVVUVozX0MVAwkUDDtlU8vnwhbcpA&#10;s5ykJJFhcAu6EjSUCawOHnDJT3rvS1Mn2VlkB0rQ2qC5WHajTMCORRAUeD6fC6GcifKZiHPvHVE+&#10;LuhnO2E+UNJluqUc4m6Q9/58orWGb9++4Wc78f3HG7x19PPEGI3dY3eEAqWW9Xmn7glIwGc42nlQ&#10;b5njfmpwikK1DZbPmTqyD7TopDlN0GWa+YmQVu0S8LOR0v7+RPSBWuzDuT1bw3i+QcPSPfm4grvg&#10;AzLpTgq7h3PyBTZsOxOZrVSaQUaHSKDuBdtWMEcpCQi0eE6Y4KZCR/vf/u13yh5m4PZLerI6CEig&#10;Ja41PDf1Caw5yPKYUxCgl6EpAIgCv//+O95zYoJC8Nv+DVrYzWDr4Bp3pdCkJlJX+Xy+4e//9Tf4&#10;GNj3HaVWSOcILZigtY7j/SfetorHl1fsrzvUSH/8/v2J958/8fr6wk51Oj4PdMjGgvD9/R1mhi/7&#10;A/u+o+FcFFBVpdyq8LHPgzOpH49XosxmNCrMboWoLpbL4/HA+/s7Wm+fDFR5Lk2usYqzYG4j6ZKq&#10;qPtlEjUZFdNHZa7phmQkDDKW5v3K78/Y8n488f37dzyfb6RyOqmiL8Lfy823oCfLZPoUHMcBrRu+&#10;fPkCVcX3798x3PFlf5CgoYCM7JzdErR1n6kg4uS8cCHqjoxjxTiFY0AAnWZmF9BBeRNANhY7/zKQ&#10;dEyOdmytoc3xZ5kojvAFmmG9lkJnMuZYEy+gBVY+amGRoBoSCKD3Bk1/AcG+FWx7pRb3TgH1BJyT&#10;7RKDZrPPt3eUUvDy4PevapBtQ9HLu6DlXjPZQTNuLeZDXp8JTG8bvRCKGnQz6jOBynoAACAASURB&#10;VGLHlYCLAC8vLzh94EizMCSYyMkfA6GGMpIJYmT39d7ItpEr1nUnq0ZV8fr6uva/nknay8uO/+f/&#10;/b+5jjeDFPqCRAT2lw2qXzHGwN//9jc8DwKQVjc8rOD9STPPOS5SFXh5bHjdH2jnFRMRlzP5pGWL&#10;EXioqouVExmHXk1x9obfv/0GJKit4D7dt4rt5YHoJ2Ry4jP+3YvuLR3P70nuPQeYXlLXL5Drjb+v&#10;tf4BBLgXGmMWDL947T8r8u/H5wLhM9hw93SY++xnxsc9ns/jPmng8+e6/939kgt9fv5dkz2fcwfZ&#10;AxOkvcygJ/NxdmHISn2BquLoHdEa9i+Csm/wYsjxTcvoWZWeVyxrqUOHUc7a+qCMdtCbJqMCZpNo&#10;fjYAKfEyvP34DjPDy76tPKAa5XfsguaEh2C3UQQE/DzgfmJL1/2OhuEd4WT/TZ+rPjhOz4JFKDDz&#10;rlx3PmCDzaQvtbD7eZ5AT0NbEIwvxkJuK6Tnazj2UmCvD5zvT7TzoH/EtuFRt/wMirN3WE7qid7Q&#10;O639zQwauvaP4Q2bKeq+QYLTIHrrKKDJYiSTlFp9svzm/lRKwdvxxI+3n/j59kbz31qx7zse28xv&#10;CwDD29s73t9+QCXw+29fsdWNTOPWcbZz3VNWt9Vk2/Tlwxqb/kJL/nu75+Y9Mdesj8j4YdhKBR0B&#10;uAbP4/hgbDsL7A+AmgcgbAQ+toKoXwDQIDS8r+u55/4yx3SfJ/M9IIvgBDxMlBKR84SPgefbGyqU&#10;I6gLTb61kIZfc1IQgrDbo1R6CIzGe0xZSCcml3LKBBic7JH9y5flx/E5Rmzb9oFJ8nkPGu6Z+7FZ&#10;qMCa2FCKEUDuDa9bRXk8IMG6yEfmPWqo+5Ys9AR/81x46/jZGr5+/Zr7eTIMhCwtd+ZZP97fciKM&#10;LDnOvP5fvnzB850g17ZtrD3yd/e1KSMQ7QSswD3wfL7jfHvH+TwgHjiPJzSAl9cdL3uFyUtKN7gW&#10;ihWYFuYT06gdQrJGsjX2xwu2xwt6N5S6pV/SQC0vgHGUfMvxpD4GjuMdf//+N3z7t9/wog9Isaxr&#10;gAFFFwJI9niBVoO0Qa+p3vDz53cc7cTrb9/grzvqVnH2QD8PbDvzl6MfaQb60e8DuKTurGcrfj6f&#10;2B8PlG3H2/uBt+P5wavqr+N/dpSzJy04i0lIshsySM3FOxPEiYyu7l8+3qNjDEl2HxNTYF7YlB0E&#10;sttIWtaUOnzuEnxOSH7VxbgXiNTB2qJfKZLePL8LkAj/5aStaXAy+rhQQpkz6C/62gpKfCKlC5Id&#10;KbmK0qs4vSUoMWmwvClHTCd2uuqyGMo5wz6TlEyiO1HPWZSOAJHE0CthyAkh28ZNtbSS33QmREy6&#10;p7/DlF0g6XvwoJ5dc6qFkCpnwo5HUYXEReuDUs4ig32W4Q5Xh7oghAjnvHI2GSPzvWOed1lIrYDd&#10;Ax/Um3Pc6sCcN9zDU+bCoqovhsR1RARcZ4FVaLqW3UwFUotYCAs7d6sRnJQQwnPAjurVhV9rLAM+&#10;cp3Fp7UpCZRQdpTUy5ImrUH/Db2tp9E6iui6Xo/HA6qFs8/zmmkpYP9TMbqjd87e7udlbhWd9EXE&#10;gBXB6Ow4zE4D0eqOOCOnsgC1Fmw1O+4+OPvb2IEKCCLIZJpJy9x0Z2J6ddInI8cR44C97kuiJcDV&#10;0vvF/furYqRWjmhVfNRfrqkqswiOi05KzW36AugFCpLKP8GfW1Gh1ybTs+tbSiG6PwG2wEq+xrim&#10;xszu/N76B/0u8nHiZIdMKjNimnDmW38qTlZ8y8/LqRZACO99VSSq4QleYAESEcG52gBCaYJ2Bw7G&#10;GAgl0yJmN1XZavVMCkI9p97KSp3kdm4XCOHj9nfev0UoDxERTv0QgxR2Ci42nWY3it919FgFnYhQ&#10;flBn0rmxG3wDme4g1T0OT2+Ide2M1FEkk0E1IEPW/G4RyiqORlB2DEfzICVXMqlzRxRDlEoTWMlx&#10;YOkv0RGoANwEU38uprAwxkGh7n3fd0AFj0E/pG0r2PcKqQqdzLvsYNeNVrliiu6Bn+cb+jno5zFj&#10;pwDDCWA8tppvPUfsfSp2o1/ymoxVs6M111+sThnjNm7r75/xGP4VIOCfPf9Xe/ivHvd/cnxmJPwZ&#10;c+Hze/0Zg+Hzc+8TA351qNrH4v0GhgD4ENPm552/n0a463f3cxSxGiXrMelz4kr21hAg4IDYYmGG&#10;0oBaRVIixa2vjYCCewHZfARQ7syPe6GqGc8f+766wlutlEXuG4oo2Xceya4a8ARWV8fb6S80WaX3&#10;czIGDeMkjSkZU/n5Y262SOkeKC0TE4yUhOwCuNHEkpNAKseTqqJAyYgalJGJJ4MzzY99DJyTpbBt&#10;3KPzftgrvWMiOBnkPFn4qwERBWUAEEpafASa+JI9SVCuMCUFS24bsTrNKgLLKR3iQc8gOMwqRAJI&#10;oOhRCmo2zWAFUerap2zjCM5aSk76yev9KV7e1+5c26ocHU/mBnM0g0DSj6dbxzn6uj6Url7s4znq&#10;nrGIIKLJ9b7397uv/ZlLf7g/ghJlQGGVTb2tKMRTIhNzXU5gCpAinLZkCgglwKYlR1KnlM4y71wD&#10;UMl6kNQzqCqq5XUZce3dedyBy/v0nft/L8PH234vmmNgrdBYVBV7YRO2TDZJAK4JQhQyl1Wx2NgK&#10;kFGkDvMbgw2TX5mfMeiZQszvI3gy8xNPxsLMS+b9NM8BayTmSt7ThPukvxTcsRXB8X4gRiMDqF/7&#10;vImmavYev7DyQBEyN+hTl3mXKUySIQ9uQ2PQcFOCY+jb88D5/kZpZjZGixleHrQNkLNDBhk8LsD3&#10;H39D3XfUMEQ7cf488OP739C6o+wFbz8qyqPg+X6gtQOSjaNaK6R3tH4s+cjM/Z7nCUsm7v7yMXat&#10;8/9Pd86/jn/1KI68wUt27dptk3DH6+NlGdZ86CrkWBXoLHwiE1qk1ufSGDNZ5G3UekeIw1MPdKH+&#10;pEyJzPcgqHAlMABw78akoUxqjAFqGkmFqrBaoFoyATNMAQgLYToPF1WMCbjkBoXsHCBnyGqkqRxk&#10;preYs6Bn4d7nDQ7kzaUI9QRnsB7rqZcKdzTkeB8zdMR6HBK4CIBOzJ3zeiuok3IoztHRsgMzaVvb&#10;tuF5GLzTWX2+n2bxbcGCf46UlJGbJyhNkJHawOxks0CN1ZF0d2hMmYym0V8WbMpCzCGkgudmu0CI&#10;pOcrUvYyQYgMWKN19OPEaI3vkQHMnfKeEYGWJogzqQJ4vhocQ7khmXFkp9hFry7bjmgtR2RSjymz&#10;4B2Cfp7cADdb3zMiVlIyk7+Z5YcnGAFA7PIRKLUuIC8S8Tdlp2Kt4ZRmtOexCvBl4hn0JBErCDGw&#10;GZ1+EKOhjxMenR9AxmL16F7h44QegIpDLf+AkpvRGlSCnevCyRetNyYzbsv1WiMwuuM5OrxXFCmk&#10;dDu38t49dedUD7bgv9V5Lf1au+g0AZqoPuNL0iJNl8Gl1jl+UeAOoN+qJ0zmUI5bnZ4PWUCxKOdN&#10;d0+gP8sJJq1ZRJYMiOBqJYBzHguImMnIAM+9jYHzOKBmOM8TL53IeRHGhNE6NAxIQ1hxz3UPzMzk&#10;Yg9NMCGTwaSJjjQQc5lUd6QkZ36mWAXLXPN8YSZUnsUH9f2MMz1BzrMPaCFtdWCaNwoiixaEQosw&#10;1q49dSL8BCfCB2fMl4ICwch4UEqBbVuOKk7NpnLc33Si5prq6OfAaEw2erLs6NGQTC0PDP04Hk4h&#10;l2t7asDFOJJS65bJ0MXe4B9h4obg/jQcNfchmsqRtaYgyDUkYw8kJRdIRhOBT5dAa0DEZKvFirnT&#10;K8AbE/SHbRDZEUoTUVWBe0epG9AHNBkMr6+vgAu0bBgOtPNg4nWejJM5bnB4y8T9G9kmAnhOgCGO&#10;EBAjyDOvmgCYvAQRQYFyU8qiChILTGcS+s9BiD87FnD/T47Phck8VsGv8od//+9+jn/1+BVYwVif&#10;/83f8P/XfeV/eJ1fMSk+M+QW0+MmMZ0/V6F4G/P2x3Pz8bFkHd705/MzBnK6RZrpisLU4JNhFoI2&#10;OsQ7RAWPnKAgCNiwzGFuMWvGrcC6/0T4GFW7mGv5+0fNDqixyHKbSXtJUJqyiZkDTLnAAuaUTB4F&#10;5SQSbBQ4ZmNIYUXJZBWgBU3IPSn+1QK1cBRyUeZw5uB4XVD/b8oi+97JHsku3WtlBxVkQJTC0X6t&#10;DXgMHCdBaJs5HyIBf36fMxrENQ2wE9ApHMWuRp8fEeZFZmSRiMTS9m+F57QkGBH7Bvjg4zxHmqpg&#10;q4UAJCj5K3ktgGsdS57X6e0wz/XcFyVjqqY3EM21S0oI2VDpvcN6w3meaKPj+XxCRNCyyNUoi4qv&#10;ajT6xFXAwclQoV/I5VGB3Nt8SWzzHsm8ophgz8l1riNHlgfMmDMWK8zRNuWfLKarvGROPw09A2yo&#10;OCJS9ifgWHdMkJuUegmBuq8Jfgu0GVyzEJrXs6Ex/S+w7o/Z6DMkQGPc26xU1ARtzAprh1Q5s/93&#10;sX3VSjZ/KbOgxRPzt5DAGJEAslx5rWdsgud4dqVEK3LvzDrGO5lcXfuKS7VWPjZz5h5B+cpwHMcT&#10;/fmOGB2PUrGXitNPIBqv3eCoXbgvaSlWbo9lDDlBdvHA0Z+Ak+3pKtBSIVtBGBsG4zyh3dHbiX6c&#10;OJ5vOJ5vGMcTo514//53vD42yOsLEMD5dsDfD5wj4Co4CvD1ty+w8sA4n/j54zt+/O2/ECF4/bJh&#10;+/13NsbhkOBYbTgwzgOtHx9i9cz3W6NZa0dA6pYjvv+4l/x1/O8cRdP4cY537MdJBFgb9FB8/fr1&#10;mgiAKXfgIRLw0RkMlZ1Vaoc+0hM1WQlMrAZ6o1lSTkohW+qGyC9oEb/uJLBDGzcqp8EVCMhyELe6&#10;5aZ6sQeIrHIeblESFmtNacWkQ3lgyID51fE0kZXkIW/wEUwi0vw8tbhENSOuz7k66ppTBaDUFAbW&#10;1AAWJvopQcmOcAaS2ZU+0sV4orKSRkb3+c1XZ9Fhm63Z2BpAuvOwYIo5BWFq7wMVHBNUcz75Y9/5&#10;PeZ3krJGEnkAY4DTNZCR0SYgQ4MbBaBOk0ubqDuY3FgWG81HmnY2bFJgKUWBkjnSgkBMjwGRsVD/&#10;OfVjQIBaULcC2bcc65MIsRjR8aC2NIKGeHNtvf98w/5gl1fCEvRwzJnCNOa7dc5uPwSkaFMmRr1a&#10;HwFMpFtAxgKcHXMRPF64gcfI5DGLG4GlpKdCoNmBaLnxpSFOdgOKCfZqKCIYXuDD8N4N4sgZzNPQ&#10;Exh+JJhUUVXgo+F8fwMiULphq0BBZUHikcAPVnHPzhHXiARuelLFma79U+/rCWxRT8z7TWvFNrZ1&#10;P0y5iqU06P39ncZGHmTVZHGk2fH9QCedP2/x/3N8AIBpYBXIxAJkCJhdZqc0FdSMIQQ5V8dgOKIP&#10;DBvLZXwyUeYc8zEGgTxcXR8goMKJObOIsAQb+gRpsrgRpaP8GD3fnyPnRggMRqZK0hkniBmBBUas&#10;+GIT5EldI2gS9Wwd8vOdxotWEADOqXk2gRkBsC3Nt6YhIjcFpQdEWoDWHNmp29UlKjk+6+dwhAxo&#10;MOlAxhqmZ1goEK+ToJ0DpTQgaCRVirJwv3XJ1j4w42PGtfmd5xQNxnTJ4jq5VzIuo11lJ7eNARuO&#10;kqDmmT5A3Qe6XAwQGhLHut+rKmPOZE1hyu0I2s3rMkfqSQ4GIktnAiOcZgIAda/YbMvzrYuVMJlb&#10;Hp3GwxKwk8Zm57nDimBXhXtJxkqszhaULDue67w/dJ4TEMBLyQvk2sPuXe9/dFyd+Y/X5fPf/+y4&#10;dxg/vyYTY/3Dv3/++z867t/jVyDDvXHy+THj9jl+BZTcn/f5u37+77v3xP33c91+/t6XLONmzPn5&#10;5wRW4wJP9Sb3gwow8Idr6devoCrA4IQUQxajxQgsRIdkS1IDNJuU6xzNJlJESp4W28k5ts8dWym0&#10;o5MEND1o0Ic5+eK6f3unu/4a2V4qLNmJ6+MLpZ0MJXKB+pWeTWdX0CIPydQcKMmUqCqQUFZpyQYr&#10;xvHI8xots8gx6AnWezLFEiBPxsFImVvvnexfLwQBpzeBUsbQHfTRgmZSQIC2pLzPR19g/FYKsG3L&#10;lJJG0IwpJePQKEAUmtrGaJDYuH8nYMD3Zra5RqH6R9bY9A37sHcW+9jVT8bnbDLNvL7M4hmC4gXH&#10;cXyMvwnYq1uOCC0sQCcjWJjvLI+gqdOfbBGx9JlWFDXsdeMo2Jx+gIzdmo3Lsu858YTTx6wWRBFE&#10;YS6vWrIhOvPY/IyqcO8rb44x0sAwWBNwZXJN35qbM39e99InEPV+nsWDMkbTtbbmpKh1zw82Nc4E&#10;OUY2rUQAqCWTm01OJJBOgAsIH1ApwBrPHQCMbMYEeVByrGjmL3arvZaczC/w3CxHNEuytN/Tf2o4&#10;/DxwvL9BfcAfA1IEtQjU2URRdGDk5Iuh2YS5GNZ6GcYBYByYa/HsDWKKUg1SCydV+YAfA/Fs8OeB&#10;0U9EbwQLesM4Dhw/f6J9+YL+8oS3gR///p94/u2NNUUR4PdX7I8ClGQ09YbzeLKeGoPMmowNQwlW&#10;RRDsd/dLLiigrLTOWtVXzJqsB49Y+dtfIMT/3lHuncKFBsllgthaw1ZIHQfwIbiRTkz2gRkTSnae&#10;NOlQsQwfIQIdgTa1uaJZeAsmh4CFhq3NN9s3+VGnBr8CoPnRZEKw0Ods2wjqm7WUNJyhsRNnAzNA&#10;KN3dVlcSuCUi46JV34+10WdCN82T+vCkAH9MpoaDBakpN+nZ/avGET3poyBKFH0mI31wOsl5plNy&#10;oXbQasWIwPv7O57PJx6PBwNMa2uDWYl5BgXSoglCVFGUkAQEskgcsbRpUgjKbCAlbisVtegqOscY&#10;NKqy6zvevy/PV6zpHJP9spgPHijZQZnoqRj9dGcARQYWNXbJtRYadCJHBGW6HRIYwiTjEMpPzJQG&#10;j7VkcJ9GoxUSg+OhdUDzzxjslo6zoVtDy2Rq5PtAyYaJDDzif1wPgUj5hUGsEGXtniMU2Yl8nik/&#10;Es5Wl+zseGfR6ZhaUoOA7ve4Jaa2kmCOvTIISlFYCdRS4S1QdsXeDR2CbTdYAaywQKum0K2gKq/n&#10;OE54O3OsV8X2OqDbBisCUwMGVsKJeasC2dkGXc1Ngei5QfKeyGEx1ABmm0yRhXKhSd8EGFYCrdSi&#10;RjCR8mA3X+ZausUkyeJQQcBQs9h158jdETNZ0Py3wRGi3jATYVVqes0kmVKgnAD83BLMUVaukps3&#10;uwod/WQs3EplchGNAIpgUWKlGCcj5IZMd+4LOPmQyMhVvKyuqAcGGiYTBEKWiCfzzDNJUQRCQZCt&#10;FNR9R6CsIuA4OzreIXVD3QOhhtYdI0hZRnZJR2b87n35bHBc3pxQMedyT2owuM6DcqNIuiW/y7V2&#10;5vfftkfGpJnQsSMk9tEs654Ifz5P85iJ8L37zLXBmG7G7+Sp9woBZNAMUj1gwaR9xhFHYCsK1i0d&#10;Z/d0vRdY3aDpEQEhO4Kc7tmlnpp/gq2zKzYBbb5O0KNnZNGUZnIA4ClTKVuFR0d3GvlJY9yeCdDw&#10;ltNVOHIVcMxO+Sxu5n2aFAkg0qQrk6Usw1dyy9rwMn/+7x4fCvC8Z/7suBf9n48Z++bj8Iu//28d&#10;vwIo7r/7DCB8/gz359yfe1+T81pMgOFewHxk7NxiAC5q72JSANwLPz3PjAm8mC2jSc0O9wIsQEh7&#10;TlryLOonOX0kM0aggLPbPlkIESyG5lcXkGWgqtjsGgnOJgdZiaM3zFaS5uexBK+RIFAffQG7rfX8&#10;3IaScVRcEOVisgWYDznGKpgp92SWVUVh4jQjBFCVxTzHnkvmlLGmOi2sUjBb2PxOohx3GUGjyfjo&#10;/3H2jjEcqmnWOBzRyVAqCWhLpNyT2wSK5jhU/SQzwxz1F9gmoAShy/+MXSLYTSG1sEvuIwGXSDAm&#10;1xfY2UUEfxuR4yx5rmdXf67Bu4xL09TUUgK5ZzwSmaamQM3/tnC8zkaIXvvRff2KWJ7SFHaKI4LF&#10;KsRzIsPHa1IkWRRFsH9N8NlKSoQIIBkkGxW513PCJmVsmjkgIqeQ8XlFBLWkZEQFIhWqZN/IYM0Q&#10;kfE+p3sM/Tii8i49nWv9V7FgnrNad8yG4Cz+JSSnizmk5P4+WBMEmG+r0eAY4WRBBhkXvJ6TAZn3&#10;dmAhi3MNUCo8FmMXerGw7pLGNe1KFSU/ZyjZUZy60yinBMfyWpq2R1egn/iyb+imGP0Ws8LhvcFP&#10;oI5vmCM6M9Bk7UHp5dkd7dnwPOl7ZXUDSkUHG0/9+cTx9zf0t3cUBV42w0vd8KiKnz6wAdgE0NHR&#10;3p74+Z//hZ//8XfYCGAreFTgPF8Rj1dwPDnvjRgB9Ibnj5+w14ronJCnESjUJ8NegCOBRs2adk2q&#10;6zcZul2yqn+0n/11/J8dZQXJBP+0lgs4APDz50/I65dl0jYXtojkKEpbDAhLqhm3VY7N01vwUi2k&#10;iMrkP/yxezAfS0BiAhFYv5/JLbVSih6dqGews7FpIeXHCpPH9WzNbhn19jFS3y7sSLfBoBRZDOuI&#10;7ABk8J6fSWR1iQHg+XwCExwxXQX1BGtUNZOMyM2Um+osXEyJoN87ItOks7WGr9+uUZ7neXJCwnnS&#10;/NGvUZbLyC2/rYkw4Zx0OE+gIAEQONkQozUIBhNX42ZY1JYx5uyGACekFliZTA12/EQkndiRObBc&#10;xYwoNiOtf7Iwpv7cc6OR29VZRPBEbeu25VhEX1IWFbruEpUcvO6kosBKBawsEx+CZBzlCKHZlaBj&#10;Sn2YvOm67p40s2l4KqrZGcW1Dm+oOACO2RNS1zskR1ghCwk+rmol2y6N5YpUFhRd4L0zgGdh6GPS&#10;z+8dRBb2tRoKIpkiAisBK4r6qHjBC3rwMbLQXsHjZYO3DoWhmqA1ai8xZsJ40/gpkwkzQxF2yN/P&#10;xjWkmeh0jndVCDbjeLgQ0mm9k3EQ5VoD901w0gndHZExZCL1c3zsdPqOxr3t8XgwyVEWy4b8rMIO&#10;Rvf+xwJm+WPwvuN66wBYNJaSSR8cpdI4LeKSTrhfhplTUzlaRzsO4PFYLI5Ig9zl66fJtKgVRVP+&#10;kT47BGh4jzgomUAm/YxtvIGopQYAx5Dp0k39cSyOwZU0aTGYb4sFQSDzpF9L73ieBzw9T87Onrx3&#10;pzwhBvrZ2CXKrtGuhRKLGPBOWqxnnetJIUbGqBZAhOXUHW7i1WgKq6VC7TImhJMJd9FhyZm4OmRX&#10;N+pexH3+97shFLuUNSmo9IXQaeqZ14R6Uya/Veiuv1vgTBPdrlQBrcQ9JrCYxqZqKwZ4AutTmJc6&#10;vbW+IsE3M1mU1yljg8wO4zTwzIRbfE0vySYifyeBEZ1gnmLpoKfMjSk92A0DlnmZRf4CkWErrnvO&#10;E4T4BXvoz461N/8JZPGPAIg/PPYGAqzDr2v1+Xf/KhjxZ8/5nDR+/nv84jN9/nmPw3cA7DPTYRmz&#10;4mI6fGZBfD7nd4ABH37PPxFsUszHWi2wWhGzu18M0vN11n1yAecAu/QqynxIubw6AgUs6KTnCFzQ&#10;a0ID6BO2mkXLLT+b52R+t0izxAkgQNMzDARl72DMfP59wlc434NUbkpOroZSNmpyPxPwsbta7usC&#10;tZJG6uysZzQFkjUwG2bzGrQ0Cr7o8Lb8oyLzijnKe15HXp6gB8TRMEbj9INasZUdkfsxksJPBudA&#10;tAEfPd+de0qpjNXMjwLac2yl8nNYeghQkqvJgOC5IHMnAfmMRcOdzJQ8n+MPucO1r81O/ZosNJsE&#10;gZSwYUlJUSgl+e3rt6u2dF+eFwuQ8yvOXMUZm4rhstYv1wiZCwvMUl1m167GFDXPVzFLXzJ2+SX1&#10;QUM9pQiUMI+zwTsZZ7UUqG7L4BJx7RUkLXK8dwgInIfjeJ7YyuV1d78n7/vS/T6ej1tS0/ufYExu&#10;N0+l2VycADeBBKf/WXbeNcEGcU+55MD0IZoNziUDT+nVXOMThJh7452JPt9flRRtAlWOs9NnbLRO&#10;A1vTlMQoRigUHeGCbXtB1QpXMmTpl0Uz1jNz+pnXR0q/ea9cZrtHbzjaiahGLw8V+jKNjuP5xPvP&#10;H3j++I7XWvFavuFlr/j2eOB8fcFWONZUe0c/njjffuL9+3dYC2Az4FvF8f4V43HAQMaMiaL1E+04&#10;0I532KaQBO9HP+ml453AVmeMCMHyttJiQE7qu8frDznJbV3/dfzPjrIW6kjKvHEea+RG8/Pnz3Uh&#10;JhvicqQGRwzqbUO9baAcETm3BV2bCEAAoY2gu20edxDi8yEgxXmyN9eGiECXSHdZJv1Tdz7ck+Y6&#10;u3sEQiKo1+2jQ2vB6HR1jX6ZpJRJ0QoWh5ScZPB1J40XvPE1WQjTYK9lV5MoNNhBi7lJs7OZJHGO&#10;bDMWyVYKR8pEINDTKZ/F4PP5xPv7O47jWIZ5z+eTm2Yedy8Pmeh4OmHLcJCGwmDIG2wQ9VSgCHWV&#10;e7GLBSFXIFvIuny8VkSRwWsmsrrJUzdarTBxvneA5lxrkTT3i2usUFJUoXL5COS5m2Y2rkIttF+F&#10;vwhoSKSCMUATIjG6P8/uEnIjFK5ZkC8BIJkepulnYmsdjtuGrjcwYr6eTzkIUo8PjvAaAdIlhZ3R&#10;EEo9ZEQamitECzzGVZiF3saxXkngNTFAUcUhChSjIZe87oAX7C8PHMNzbrQkY4WU8lOSMuo03ytG&#10;2qpVaom8d+ToeBTl5AIzIDyTgNTeA0iTVLp5U7vu09biWheZ2Nw368iC2oOO6B4OHQOPsgGYHWgk&#10;bTKWSaTuZCxNRsZMtDWUE21EQBYVgOwYXagAQdV+npdGVq9zGs6xryVZWUMNLQ3XVAqlFWo4ndTc&#10;83mgvzReC1V01ZTVgI7n6VlhZpQ8zMRMJG8PWQnbBH8Nlp0yXi9Xzcgwi6GbTCuIYqjY6oAQJMnB&#10;fPN89KShK2dmVxe4sTt6jAZXenrEGNCeYEPGfq054SUYN0ZE0mPTHyYpmFE9UAAAIABJREFUs5Mp&#10;MnzgOHvGorFYc7Eztk99quZ3gQtZQIbc0G9x/3ZuZlI9E+Z5r93d2nsf6C0/b0kJ0gRpAhm7SIcu&#10;WYCZKlwEJvTliYyVs2PKVTT70wOS18fDSRHP5MNI98Jol2+LwwHN740gMA9bjDeyarDub3fH2Tua&#10;N4SkCXJOQ7m8RD4WgBNkQwBD9AJbPODObhuNKXn9IwEYZLECB0ejjj8WK//o+J92gO7XeH2PX7zH&#10;P/r9n32ufwRCzJ9/xoL41WN/9Vq/KkhYeP/RzHK+x31yx+c/q8mS9/nsQst6Pn/ePZTmPjDM0otF&#10;IZbvfUuKB9hZDeSeJaBsQhlVRjKpRKZHAJYR5SVs4kfTBN8GxgIkWms4B02Ws4eSQIogvBFASMPg&#10;kfnHnCLVMpdoraEfJ6cXREDU4GbcX/M7TY35cIfIQBHuTVErBjj9xtJPYHosiCfzAbOAmEWDLbCH&#10;TLncc1TWNx4Z55EyDc/Pban1b84RpL0TmDdRuP2RVePuGL3hfH9iekIUwRqZbEZprsX0rEi5owAw&#10;5qjulLzIbKOFpEl4AqVzHYUh+hUv1755yx2kXG7/M55Os1p3v6Bt1bXveOZM25bmwXEzLJbb93Ss&#10;HCoY/mAQjGTTqdBFijnEnDyQjTVtiONAgaCLcjSppD9U4fjNmU/CIr1PuJfyymZzQoHoH31Z+D0m&#10;aDuA9Xl0SRFmw6/odT/POmbtz2b4vD/dY7LGxz/r/newpijpXRd5TidYNRwdwGNP2fh8rsyblvLm&#10;afA/e4gx22eqSczzP3y2CTjNSX8Empz+TL3j6PQ8iEEZNZl2zIWiFji4JhUBBOXPVtIXxWb9xFxE&#10;ci1O+eNcF6tmAM/x0RrUBJvwuo28B5/PJ853/tF+or/s2LcX/P7bb7AifB4me3sAnZ5j4+gYLqit&#10;4TjfcbYnatlRTbFVwzgc7Xhi9BMSBDPGEEo9guxk1QoPwXGc6L2jTmBx2wjSYDI80+j+du3vrM2/&#10;jv/ZUbQ8EH3AJSUWacISw3GejUaG4bAMgvv+wrFcmYCWsgPChXzpL7EKl6lXmzcyL55ixPjDDT3f&#10;fyLgRGbZQdTcTCJNGFjkJoV/mqQkJ1hlThhAGjgJhig3OjVgcL51G459oyY5hqOnmRoC6SfAAlcJ&#10;xeY4Or3o+ipwNZom1YJaNgDAGIGmDb5MB4naTmTTI+BB7fbRGxSWxkO2xuzUvWP0WJvh2d7w/nxD&#10;ayfYYT7x/v4TbnV18cYYaJ1UaYmBNjrNp2Zw9qtjyRFdA6+V9Pq9VOx1wyMNDKc2cPRg8pKJcVEQ&#10;+Q96YHDawPSJwLqWBq4jeoRIXoksMhwLPPFkC0iAUhHJiSESCMsOjjs0OujuQJCrGzvFzaYbeAGg&#10;kCgQ7+mDoXAfeV2BEDpfQyU9GmiWOV20ZxFgwc2NTOxbUoor4Qrwes7kj/WJLtPCyEKa3U6+Zwwi&#10;xACLmEmlnOcsYmCMq8gqqmuqhW/8fkVBmqxKyo7S7XkM2NnYIUrjvmkgKSPps3OiBqscJnTd4Wjo&#10;6Oy8FRqNsvudc8IzkQoFEf1wGKiF7H0sl2aMADo3JVFNTKAQdDFdozs1qZACYIyWieN0WWcAmXjP&#10;SPThc8iPmD4jAELQM/BQExqYRlKlFJznk+aevcOqUs9rZKZoGrl96HKOXMvGa9AC8N5Wojevlwin&#10;AkWOfh0Zr2geyDGwAQCiYA+JNNtwigHYmE7tbLLILteUxf5fQAAT6tkuF8bdogSQZxdOBFYVGjlu&#10;NKY2lzebjAF0jgkbrWHzAe2NMbZSbyrZTndwSoQada0lgVwmG4BCafB0Njzf33D2hq0YxmjsTOUo&#10;zt4HWtKYl39Qr4wptSTAyORyjMgipWMMMh1Y/ABAI1MG7Low5p3YBn0WqpcLiMlrtFz4RRhPVpBi&#10;nC/JdLizYJgPTokRxxdLZ5GgRHsQCS4O+NpfBoR7kyqKGAEIBCCW1w2YMsKR7BOOo833LJJgJFlz&#10;silObzAoWgyIKOPmyHimNM9kcZXAboDGfACBpFtXMtJ7hR4sXIdYkTlBvk/3WRJ0PpgJX+twRr4/&#10;P+7X4nOx9megxir+41ef6NNj81bgT96AY94fYIzNTfj6LPO5AgyjbNJvUhuGdMkipPD5aQi6foL3&#10;mk4vJr997knLBpanAk1ZSenvmka1UER/Q6ADQnNEMvV8ge5hScsWuaRoovxeWfgwz2CHdfpMAcHS&#10;SwKWhZrPAitlDjVLORaJ/LyehdW8ZyaQcu9+z5MXJjl1AGsNcqoB8w/k958NmlorttbxBFKaMSAl&#10;90cX1CgEHpDsstwLMNeqaIIOlf82r2nw+aTnR5oSzn3VLkBPAB3AOU6ufwyoVt5HWXhiHAgoWjvg&#10;/cT+8gW1FpSi8EmJn0tTKRlxcNoU82AgwjHOEyNHUJoovObkhDzXBLkdQxoUBXnJAFxsXxsJFiIQ&#10;LhjpReYjgSYPSFV0TM+sexGeRfItr7TFbiULNCLQvNGEehbbIblrJUCRoCiC7CwHMqfnph83jlTi&#10;0xD4pb0HMPcr+kEke88MosBxnDyX6UEGEZg7NJIh00fGY01omEBJJBNye+zox1ggDpmoef29w7Rm&#10;Y4dygJlHzPPUfWCgwCGJfUkyPskWnHKWVXQm80xyH3DnDl4/xbK5/uZ0we7jGnV/a3Jh8GeIIJw+&#10;btNfymPAlPuk51XxCRMuU+axaqIIYUxBQLTwd4E1gnmMgfeTUyKmBKzKlZtDPCWqF/O795bNByO7&#10;Wjhe1wdQA+h5TejFwpHAMZxggXdOvYjMm+6gdwRidPT+xOhvwPlkznK8o7zusJcN+vg3/H//9R+U&#10;lNYdj3rgdas4SqAXSpm1n9DG0ZyxbdC9otT5GQee339ifzwgD3pmxVZQ9h2PUvHYXvC3//g7vJNB&#10;xPomOALXciTo3LeyFgwBBB/3sr+O/9lReqcurkqBhqO3hg3U8r+/P1EQ+PHzO86//cD4v77h2+//&#10;hn3fIcIEvZ8dj8cD+ytHih3HgfMcEPEcg6efEMbLmMiFdN3uLTunACDofWC0qxhDkIpqqtQynQe8&#10;N6gIu49HQ28DNgJjA0YBVGn0Z0XxPsjttrqhAXg/T4QPbPsL3tpgEWKG7VEQ7YRPahtazgEOhCpp&#10;/yEYyvdB3fBSfuN7eeDoDgugouAhGzw6jvcnjvZE8xPNOwCFbTtgBcdwVK3sJB7fMU3X1qZp7LK9&#10;vT/xfD4p02g5AzoatNJlfSLePgisKLifteHQ3lBjYwGoirjRjDRYCH359hXfvn3Ftm1XcBuBI/WS&#10;wzkvvpSCGAO9nTATPL58QwtFizSgLIKtblATiAOl0tjm5bXi7e+WLRfF4R1vZ8P224ZNX/Hzv/4d&#10;fjbqIb2n1OMFp+RoqF6xzY1h0Jn61MBpgjcD6uOBl+0F4QZrgT0MZhW1GXoP9OiI4EaFqggtMA1Y&#10;d8STCGh7Hvj59hO2VXz9/TfsX76SVZEI9YjZVbx3zC6t5UhjV1HFY39kAKekJkZqTlVpphPsPKsI&#10;POn2YyRQl3o7kYBoRW9HghMDvZ+QxwO/ff0CVUVrJ758+R3n6PDWoNGyCyp0sVZFCQWkoI0nnm9P&#10;YDiKGbaN463GeaI9B95PjsqSr1/x8tgB8F6FMXkIYQdtKLsMDQfOZ1/avtLp71ApfkF7Hjh6w7bv&#10;OGNgnPxO1MKy+6Jj4GeCamtEcJ1reaCPjq4EGjczFM2uT+oYX/cH3t6f8N4XjbFYBdSwbwQE308m&#10;gttGYMajox0nJICXbYeE4swwQ5fya5qJBA3BqgnONvB8vuHn+wPlsaNs9Gkh+WaOleWEIOgGqMF7&#10;jjmNQIDcv3Ami9MfIFDYKThPgr1mEJUsVnsW8oK6GZsAzvNCcMZxtneEdMAIeTABYQDwcFQRjHZA&#10;4XgxGioeb9+XseaP//xPvG6G19ev2MuGEgEZDaoFtRLyGyONpXSg1AfMFCM6fDQUAzYdeEpD+BNH&#10;F0RzoAmqDrxsL2gxcIAAnMTAgMBtoCowhD4q1ehLAgdaJ027lIpwQWv0H6l1g5YdIzp6d5Je4Og4&#10;IL1DdYMp124kIKulIMAJKx7OZMlYtKkK4uysJwFs1BUuppiP9D0JJtQlO316Mzru4mi9IVp2fIvA&#10;UNPdRVmEykykkznV6bzvcMCQcdbx+vqKrQrGaDAR2LZDt4oewNMHvIEjzoZwqoefaDIA4WerLhig&#10;/49kx3AEhWx9OMbZYYNSQwTlabC6uu6zCAIkE847sJwpcEQa9KUxWxgM1x4/0QrHlehLFmjX63Ht&#10;8ndlJeyzm77kOtOACABSuilzRG12uWerdIJzrlM3r7yHMsn+QxHtgSGBURSj0puq95Nu9DFQyoZS&#10;KoZSx0/mSoeZYt8r/n/23m1JjiRHFlTAzNw9kqypnj7n/z9xZ7qKzAh3MwD7oDDzSE7PyNnd3rcK&#10;EQqr2WRmRrhdAIVeVCvTra6eTfgtPeDnlRrzGeEphm4CD8UwSzTL6OyMC24nvBhmQ2AIjAA0BEMK&#10;9qo4tooagvPVUWugHTsAhUc6zUt6VlbNc5vPcLjjTN8WHwaxjqNtGRUNpgMkWILU06tzgPR8vrIu&#10;UE4M3aFasG2s265f2DT0pb69jG45G2u+Y6OG/vPHE3/88QfqdmDfdxz6AEqGmafMt5QN4YGiLZOa&#10;OLxobce2HQkydoQk2JsUe4Fixp8yplCy3uEZ/60euIbh7I6yk53HxskwxklQCkyUCjvRzwHIjrIV&#10;7N8PjJ8dIzgtrjVwjU90pMFa0MgZfaAKwZZWBC0UZbKQQgkuqUDKAya84zybtiJ3TPTn60pmbyO4&#10;HZXDjQQBXsa97SD7ZNiFPlIa1xoiGHGolYCJ2kCpTKEIAbgAgAiycTkAzK9j9LLyBPksODSymPuX&#10;SXgyxpI7VtBw3JCM3CJoNaAVOczKdDytUOVwxQNwy2m3VCaWdMd5njiOAzmvZ+qTM9UI0lBUcZ2d&#10;TJi6I3LSL2HYtorakkWoufaD9vJSKvZWsWGHFcF5nbDXia0WiLH2hVMq+rpOTG+Sqox+ZV1FMKr3&#10;C/u3D7SdYMN1XVxrlUC09StjyCtrQXd+HVWeNZeDHw6Bfc8hDzSAjUalU0JBhlNFbQLVjVKifuH5&#10;MjJT9+8Y1rn2C12Sz8+f+e8vjGQA8J7l2WwSwBaQKnzvTll0VfZuaffMzzxZ3QTIKzbZMFABKWSb&#10;e/q1IPB5vvDjj3/AzNFqweNjZ43ngSPZyKzvDXs1PMRwXAPy5x8YVaEff8fxt78BEbi2DVJ3bHVH&#10;g+Fojl4G7HUh/vwH7HEA//vvwKPg5/XEp3RoJfvInk8UN5T2gU8YnuL42//6HX//7XdIN/z5f/3n&#10;8l1R51Bn3yq2xwbrF+WdyXabbEbzr74hf73+v70qUHiBBjHNadjvzmboebLIH3ouMx4fB138hdP8&#10;S0aic1zE7xf+uy7yXesLkG1gqaueeuYYBu8d1m3RcT0cJRpCUyOngiECceclbg6/OrwbegisdUYe&#10;VUbgTTrUSLem4SwY1Qwi1KLBBnxciDTtK0FUMHwA2bxDFQHS6ofTxVy2yulIN5rlDDq+ns8Xzp+f&#10;eH0+cY2TlNsCQLnh53ScOnhbwEzvNAJyB7pTDvP5+bm8JyalDkrjpFbH0urNos/glCPkhNFyIh8+&#10;iLqGJQUz8GgNW0sJRuG0nZo5AKnbMjP0i0kFLamPmwoqgJ5+C6QdFk4DJBshc+x7w/fvH3j99pGo&#10;MVXVXiSZApPmx/xskZVrsFBt9zSvMgcsGw8FrgJg2yD1gJZKU6hQlFBUVBQp0EYgwWqFxCC9cUxS&#10;SuCyF8yJGOv0zzDKVwK62DiaBfqtX75ZLV8nRIyHcuElM/WJJRvAkAFJTFuiUEue75v7ZaD3EwiD&#10;W8e+7wlmnMtj5BoH9iYIqbhc4UI/Et3K0ufNSQYwp5CpE4Qw4mvbUKvi8/MTYYbog6ZgkYVwJHAC&#10;gkeaQIGOZHlITt6jcioWjAvclO+lSMVWuGYuH7giPRmENNZNBdCWXwurARIV6NbwvX1AipK2e/WM&#10;mfsq2znPM6U/mmwN5R4BzaveqZSlENyjjpLRVpzyVXjPNA1hMTaNMEspvNTdMg0imTxmwBhwM5Rg&#10;jJqq5j5OJ3FtkAKMwbOHPiGAyFdQNkDSfzibhTEG6P/IQm8oJRszNreEIipz3l2El6QBY+oVA+tr&#10;06SyEIBLZkQDmN4QDvWBbx8bHqWgVha/9IfJZwtqRSlfkOWREsJGQaFoMbA1xcfjICtjshvE0e1C&#10;sw2XG1NujE70IQMyOj10wLN/wCHBqbMUyqVaMlTuSdQE7NhgjvCMBKZniYNUS2BO627q9Zw8T9Bw&#10;RuhGlTVFFL2ncYZ8zqsZJyOngsUy/4RSJh0DOjjFYvQzwStOHHOCF6SgwgmiagRck57cGgSBuhW6&#10;h0/z5qZ4XRfTSpyNUXGHj8A4O8wHoqVfS3osqRSYUoYVItAiXNMBdoj5vWnoXHC5pbdJ5Kkm+TtZ&#10;gaG6aMa58/j5pulc+Z+JEOts/GcyB5X/qZC79dATnEA2ovmVyTBKt3n6CHAK7ZKRrEI6cwQZAhCH&#10;ID2sQEr8KZYsCMq7XFKmqHxuH8fBs9kB+KCh3FYhWiFmi+ZPqdBtRJinGSwY/ehFYKgYMdhMDYMY&#10;wSePARODqy/6voNAmVfKwmhwLcnLtmRrvxDS+OwVHDIki3QyGVQJJpQ8Ysns1KTtCyW26SkQyUQj&#10;mMrfZ9rY+3OZJoM0j+SjkflgZB3Qa5o618H876o34zNAoKwPRvgVLzRPBJk713VxOJOGt3WyZAV8&#10;N/yBF3Mu8lHN+6Ql9b8IJ/zTQHBzYEjB6P1NakBgTXOqHgLUjPxulQyuWhV1Z9rTtm8Y4wLcyJ4E&#10;wRsdnt06n5MLv7aP/HmNTTmKYt85vJOUl2B41qf8mVjrFfoEZI083ODGRh/Keo/muY4rnyV9nQTH&#10;fmDbUoIRBCxZF3S48f1xwMI7gStFULShtUKmaq6JyIctM2UpIr2uJnSZe3T+gQolrpW/QwguIeXS&#10;4QJURVgypj1rx1wvpQiucUdsds+7UgAV7l/JOrpMwLJkQ6ma0oeUUBWFOngmymSzZNqMU46uWlFK&#10;YCsbLgx+D9wxjs63lM+Le1HqzYT1uJnd6/e3fgfmOYcLsiJwn82MwgVoE3vfOxaUrlJ9zFPezKB9&#10;QEOy5lY+J1gS4iLvOTCJL5s6giGs4bpxmCn5dYcbvSFqQSk79lII4szPr+aZp5VJf6IYWlGs0UMB&#10;SPP2gI8L43Xiep1vksLJEOQNUwKQMKZWFKAJ0Mwg54X+fALniXMMpt3Vjcb+IqgiqJoJhpUx6tJH&#10;xmoaU1OOgvKqiU/HzV6phfIYBSX8mMCfISzYH2Gj95LeXjzvLO//U5ngX6//81el40G6iYqxQXIg&#10;bMD6ifP5hHVScratYXttUBWUFiiFmpqp4V0RNW9RQPNSnsX7V5Oi9ATAbVYGYGl/Z0Nu4ZzcoH4x&#10;XYlgY+1joJ8v4Boobrj2huY7RJT09uBkbfQzgZJB7TmEEU5OOv7oHX5dpCwLEjQoCDigZTVAwG0m&#10;1TYi06RZD/Sroz9f+PzxB37++QN//vknrtFhMEa0HS2RaKTJGw+z92gg0uQoxfjHP/6Bf/zxBz4/&#10;P7E9Dvz7v/8vfDw+FuVoavukKLTViSDhnUo5Jx1jaNI5WQCW/DslKcA2aEbjCNi4zdr6dcHGwLY3&#10;HLWg7RsTEsAJ2TJLe2uukEXQ8fHA3//+vwFz/Pn5k8WUslhG6HJz/irLuRuIkc1e5M8SZjCdPgzy&#10;Zc2pKqlndMhZ6yvzLtg4BC87NxYJU+sFyLrUVqMp82njns6t9/c21cNdZEV+DzeyecpW+VctCXXJ&#10;5JDIIhlTmhJr7XMKcseD0aj0WtGsTKxhw8Q0D4XWLS9U0tz4eQkgJacPqS8sgJTKeLRaAH3C+zTl&#10;LHkRJx0Nt6cBn1lw4j4p0KD5qKVO1gMoMtJHggjyeXYM0AjJnPq+vTX+vJL6wWycIUABJzi///47&#10;Pr5/w+ePn/j55w+8Pj8Bz6ZNaxqcvmk91wWZHi6hqFXg/lyJJ6UWysdytsJCPyUf6U+ALIZmsXFd&#10;FymipTD6NaiJdgfCOi91VbIG3tZsqQSg1oQx9agzOYKNk9BxPZkuV79g4wTgaGmgSaqucfpRCqRN&#10;iZfAYDi2Hb0rJDpNenOiHaGrMFTI0ggLkAaFLN4f+zdsyhQZFBp3UdtNSYti6lJJ+76cjbBCUeqG&#10;6oodjAg9LMEGMGJ4ar/xptV1H7gs0KxBrSCrK5RiiJYGye5cQ7WgCKO/liGx5V4Kgs+qwuIImmdX&#10;nqH+pk2dIISnN8l8vxCUwilcbj82LLUSaMj7iyarOYnPnT8ZRzUlXGEGCRbDtRTUqlmgcnJyDk42&#10;p0Z+fp2WrJ0igmPf0apiDDIKtkKAr4hik0pA0G/Tw2EDAYLlpgUtQYeaYEpkgT4jG+EBpp44pSmq&#10;bKoFEOri0qD2/jXvI8RsMvKejrtRc7xhNf/NS2MaxySAw2Ejz855r+bv+aQhkNvzKPcj5D3K1ROA&#10;uafxLJDZbEw1h81/C8oZIEIGSFEo5jmff56MD1UCYdv+AFI6ZckQ0lLy7wNlS6bDIMDN+sKXiWC8&#10;s0kcC9wYzjUJrfBa2cCk3w/fGSWcRStQCs+2uQbJiYf1kcaxJe+nKdvIhnH9zo82pkeI88OPIMgY&#10;HsvvYeJNlvpuyf/PgWU0N+9AD8qIYq0HWbWd5R5UpYZ9giTTH2Fzsi6eJ2VavXd68ai+MSEKzNKL&#10;onD4Ism68fn8RTBN595/aa5bbayBLBuRoso0q6y1rutaIMT0U5jvySOSdZdSKhH6iAW/ToGgg8De&#10;/E2ioOYZClHUNqUgvN+m0eWUWKxmxwkQwB1mg/UBMk0AbMJ5Tc3kOooopSBrmPS0GAPDHFJqSh8q&#10;JO9z95SYhaY8a8oWbBk3kmpelhz38s59PuscAD2YREHJBeVueYjkOcBzah4MHFBqmvkpJ0AJEpN5&#10;aCkHDSCftyaIcnZfQzELgwVr3YgCRKFcMJ1Fy/QU8QR7sq9QDZQSQGgyo3h/BvKOTt8BAgR615EA&#10;7763OjAhDv57/Vrzvtfv7BXuvofHStxrzQkMCHw9wGmKP0+MW+gyD7f0eRODYeS9WVhDIPssy9pX&#10;sQD3CeQTYGc9WS4CfO5zsEIQft827DmUrEXXnwspVhDdVuIOomF3zfv3Xp+9d5znidfrhf1oMKcE&#10;WN89SYyxv8dxwI4DegyopzzmuoDrQrk6jm1f7PAoBGNrrXBsMCOj1vvA9eKQrpSCx+MB+3Sg+5cz&#10;SUVhTn+9H1DUcd+lZkGpMHB7qUzg9JeL7X+Czv96/T9/1SIBSWaAhzPSTLNRd6N7P25TpG1L99la&#10;UWuhliqbjveYmrvovDfmfM1NMU1X1v8WUrvfkXefPxe+0hzzi9LNOafG/XxBnY3DwweqbPf3zYn6&#10;RB3D51Q6C3c3aE6FwgaLWYvMbObhNnVgNCWS9HYYeag7xujo/cR5nng+n/j8/CQI0V9wOI7fHmjH&#10;b6il0URNArW9ma7le6aSN3X1QqPLz34CjYX5/ts3ylgMaG2HScF2HNgfB+rPhuvMbOpEq5d78kU3&#10;6VokDZkC1tNUzmfznM8INQ2sSFeDB1qr+HbspLaDtENVGg5Bvk5MRAQoghqCf/v9d07H/7Phir40&#10;V7Ohs7dJ3PvkbB7gnAwkDX10QA1Ra9KjUr4C+oJIFk4BTsRIh3ZSqnLNsKA0xCDdXZxTnSrIfGm/&#10;QQi9DcTmocT1LXdTMtH1NZGJpfvup7FJgKDAAKcMJhnhmE7is6D6df9gfb233OIsBLUUdIAXhAiA&#10;mh6omXsuA1IbSr5nB9dwFIUpyDqoG5BT6fq2v1kEAMOnH0TGrgWmKhOJRPA5jUGqKXRpT02ymM4J&#10;YzdDkUAD0XMpBeeLcgmoQKMwGsoD+77j2++/47EfnJRfF+x1ATlFg2f0mwDQNNOVdI0PYZyXFJgH&#10;Rnf0yxBt/myFF2YCGRakl0d64Yx+AWaohQ1GbQ21NhavAVjvBG6soxxp+CWaru9svGuzdR5yYU/D&#10;qPv5GuYkiSCFWcd1vRBhkK1CtcKHQ5WFKNcGk13cWaQwteiVBXHGBwNL769KLfI8Y+ZZ/tgLoha0&#10;THModWNRBfrlBOgG32pOW5SpMzaAIUArBbVUFBXsLZt5BAtUGzj7oOltfs/WGp/jGGTVINkbI6eP&#10;6SlUc8IUNadZVddMfBVTCUqoUqbH84rvd/gs+FgD00iV0ET4va+kBKIQYJl7aw482NjIl/0uc6Lz&#10;do8VCErm2Kf/Noo2soy2ln4BgssoH+k9wbo5GVNB2TY8lOfh0TI+luMpqAhqowxp1wYNTrXUO40f&#10;JOCFWuM2mWBprEvjt9zn4LmGVm7AuCgi/WQUmh1UAtpvv/67F7X4/+dToXvwQBYLJssMC3v4r//m&#10;l39PpbQBbwOL+fwBLD+ZaTgYks2+aEb2kT3mKU30CS5KwIYjlBHepSpqafzs2w5IYPRp6Jy42Ry8&#10;tNwXAIYCkJZrA7ke6m2E546ohakWrdKQogfECrQnpd0FEkZ5mQPReO5o2xagMaUxSCaQFjY0Wujl&#10;M6fFnIqSHRUqENfbuDGH9ec4E9SLe2Kc5xT/LNY089eaztwIzOKtME8gXoDl6zDZNe/3276nX8/4&#10;MWkNNLoNJkrESYbcTC2Ikqbhub5nsyk5GZrRxHe99zYYiFgaeAdj/AjfZa2Q5/+qVRGLhWlmTDva&#10;eGf9agSuSnFhWCSlnm9am0DU0eqbvDYiDbOxGtjn88lmXGYTTbCSAyL+u+GUQJhPRh3X27rTK7+e&#10;BcEfc75b1ZqQ33w0BKH581SIjLc6I5lbwsUxmQ9F3+saRl8z6ljS8YaDS2J7NCp1EVQF+jxvc00Q&#10;3E7jyWzQJxtqritJg17RaSJ/EgwaGT/qYK2S9df02JKgDIkT7VjtVPJGAAAgAElEQVQgU5vrWVua&#10;5RCMQBq+FvHlafJev81hVWk1kzimu4wkIyWjtydA8bY/3s+sdxBi/n8rUQcCFRAUNq59s46Ar323&#10;1Q2WwGYXyZ4MGH7L2vl5xQKU+FEHzDSb6SAAJZPtUdYamPW3O59T3TYcj4NSrVJYbyLHNoIc3PBS&#10;EVW0BPM5SUrvDaPXEb3setY56XXXGus3CcS2wY4D8fENeKbBc6fUVM2hHjiODVttKFnbaS3QVrFF&#10;g1eDhC4ZjJlhO3Z8+/YN10/DGM+vtbSwHvjxx5/wzxObYbHIh5Pd2iLePFQy4eptwDif619yjH/d&#10;qwo8nfMHxI35r8oCgVMDapiOveHxseM4NrRWloPxP5uazAPlV3T6n23SScWPN5ryr0XQ++U1/936&#10;8wKUAWiyIsa4MMZFB1TQIKfmNGgeTCqMsOTUjZrOkjNDhWJ4INxgIIUOcBrH5URo0mM1BKNnznQf&#10;ma5BrbRZZ1ReP/F6PeEw1F0B/0ApglZKTtIKvPCyZVYwf1ZzoITjYY6PMXBGoLQG3TbU48C274zX&#10;0oYKwf44sB1HIt70TqhCZM/dM5pTQWseyUle4DLm544zc4NtIoEselopsM6c7+t1wq6OOBywNOUr&#10;bIrQMMvw6ROFJgqoY3sc+F1+B1Tw83yhpmfCbNbdHcW/glS/IsyWzBjrHdJSJ1oyDnEa/QCYkUFQ&#10;Tmv3SnpyaIazOoumAVKYdfC9wbEy1LsbGTFeUFpd1PP3g2etTUx2BP9ckUBIUP/eTzbe7Ct4GbUi&#10;0FYgDcvEcpbcvwIRE8GeMpz3xAmySirSxxgCaoNFC6QqqE6vLGRrg/TK6bHQUMyBVXTWsmHbDoIy&#10;s1ERzcmpAJhRbcmyCRZfI9eXOZ+N57khIhji8KqIipQGpRRHOdlCqYsGTLfwgHdJX5kLGAZt29IV&#10;nycL5rpxFY+ctHlOmSCUhzmyWIOg1g1SK/y6MBzQWeCBjAQWnr5+Pg/H2S9OR4JeEjWR+OlU7xc9&#10;Rsa40IRTIeT5Z2Z4vV4IlMVkeV/TPAN54Y6kv5oPjHGijxeu6wWIJwMANKaazYZiMQK4/BghKXUn&#10;v9ElpRazIE5Jigfs6vf6ygIXtUIEBJz2HZrsF5r0kkosulF6p2SMYZIGdM/J5kBBJYgyJ2K5Mzix&#10;9JyqVWCrN+spSKEPVBhGmpUyhk4DEDOUQjfsKCWlIpxeTcNbyA0+rjvFZRWMIvSVIFc1gYgQmAXC&#10;O2IA9XgA4D5SuSOc+byACT5CJmU5Eojj1HxXanRpUhl5JhWUpMkGuCZLOCV+aZxHcA6ZtFLQSkMT&#10;zdOZ0gDNc7pgRnumGV1kQg6dU1FFsWlBlYyfdk5oI5tEGmkqAjTm1aKwWhGlEuA1y8KdVHRXThpF&#10;HNvW8mnm9B9fJ94xp6TZcMrbswDwRcrhkxabQOH8y+9MiMj/cRveZSLTZEAIm6H8imxwwrHILMJi&#10;2pOuHcmQmikB05qOSUZBoNoMIyeItVbUtuHx+JZxx4QTRB1+Tm05TaxPcwjGkgyGcr1pTSYY6Hnh&#10;4TCnUbRpgRcF9gaJHegFxQ/IcNArSLOWyUg5B1Aq2vFIk8z5WQVidGijcZ1IwJGyWCAZgbHWq0Bv&#10;7Mazocj3oBknyDNubt+3BvINcJqmf+4TVNa3z1lvEGs2dpipVrkG09izNaAUweOx3zpz4f6/Rsd1&#10;XRhXx0iMupeKvm2Igw3SYm+e11pD/BxulhmApFJn4z+B39x7ockWTaPHyPcMD3g2UiG4o/tUUafM&#10;SXWRgtwJQZa5V0OSbg7UmQ4GrMbWwXsLCtaMEcAyGiSwgODZb0FJjzk9QmIBGFzvngaPRTQZigSX&#10;Q2/zUoek5IJ1rkMIhkCTTZjMM2F96AHKEEfuxWSOWj/hI/21VLOQrohCAFOLgMuhJAsGOcyZRop5&#10;PgWBCE/gaEQCKo40BKcsfJ29ufYIFnNw4AhUJ1A/m3wFyOAeHaEFqns+f817MyPQ34CZIoymDJvM&#10;5Fnj0PRTS3oK0ZBkgRCed09MokTuNXlb/+tsm/8tCbCbM37Zea56AiqM1u4A+Nl5UWzbttiZTEFJ&#10;wBAZLZvJJ63c0bhsrA0w4GPfybB6qzFVaUTftOBnaFaN6Y3Xduj2gG4bUAXtONLwnulKXBJ5Hwp7&#10;GPdY738OygAmJ34+nwQTW8piF/ijkNpg2wbfN2DbYG2sMwfuiG7YpKDN2lv5PEpt0HBsxUG6Oth/&#10;pXz/8XhA9hP283UzU53x7HD6Fko3AOVLXHW3ARkjk7b4uf4Kxq/eE3+9/lWvWsJ58Qipsj4ueCko&#10;AuxbRU933WMe/onoWtIPteZGenuY/5Vez9c7EDHp14wIioWWz408my8ieViI8pxazUtTldStMac/&#10;E0jpBCQ0aVqiWfR4xl4pgVEfHQpeGhZExUmRSmeCfiKChQzywI9E94sIDeUk9XGYTroZaVOYbqAX&#10;coI9IBpoJZM2hDQ6wdTHEumLqnmZOf5NC9AK6rFjSKB9HNQ2tQKRykl1UZRW0fYNUklh9E4GwN4a&#10;Jx3mbLaVkwCY0RApDB1v7IA3iiAPdaehEgTqQVCm03+ck246WqtXTpJXN54U5vQOqFvDx8cHXHnk&#10;jTGzuO91MYvYOZER1aVvHW44R4f3jqqpDWt0wq2lrp81hieNNVMQuAhZHGk6haNCorHYV5q8aV6A&#10;hszeHoMFbSG9FW9A2zvo8L625yRl6eDSX8KCqQTDBo2btgotGwoaTvdFyZ8UsFIKot4Z0K21FY+7&#10;kOR83Q1SpGEU9c5SBRqO/dFg1qBtQ+sbLNchC8RZ4PP51H0DCo3TBFgghUjSoie4CPovqChiOLJi&#10;WKDSCPp5dAxEFBRlzNd0FsecUkY2/5bUawEwDK/PT/zxn/9Aaw3/9v03wDNVYZ4h2ZRIKbDIVI80&#10;RyKqzabEQrAdBx65rgNGJgLm2UET56yW4MF872FMc5AEIebnLCKLSWXD0M8TVyGls25tNWe9dwz7&#10;gderLmZJ3VpOF+lbMC/b1/nCOTpenz/wfP5Ev15QBWJ0DKv42/H3BTytXyAYocAC3egCb+tynHuq&#10;ilKHnmBP1bKYSJPtoltDfRyoZSMw0pmgER7QupEBgpK+IJmMoI0ggJ4Qy8Ihi+QqSs+VClxZkMx1&#10;3Vq7KcUWOQXNJBFl8capDODiGI6cWRbI6lZZJBZJtteUarh/OX/W/RBTlkEvBIDTQgfNqEIFVZJm&#10;n2fAarJ/ucfCp7SLbuqivAuqFtT8npGTIffBzyqfQ9MC18DwnLJ6oDiY0S5YUhQNgv8IyjVqTujh&#10;SdkXwVYqrFAT/g7Om9PQ1PJT060tGZEnjToUdDAspLhqEJBETkF/BYEXIMo3nh/v/dn8T69JFf8y&#10;fEjSBXc9NeSziQTy98A6mziClC///5w4h5PlFkFgmX+P689V0bYDUnSlrADEpMag1vo0RzeHjbwb&#10;oUBtBN5aRRH6mxTJYc2g94gEGTynjeUpUoTRvJjTe2QKVxCgGigYErA6AeyAeiWzJddIRQIB6e1z&#10;zfoi6fVpu4gSQA9DUYIijkCYJqNLMWnjs06pkVGJCYLKNFL+pT5zn5yByT75r4yYWYP13sm4K2SY&#10;OciQ4lrisyvIxJ3Jzsh1MOVh375947lac+8Fm4R55v38SWO9K84l7ZIAGX4iuCaTLvfoTF54j0ed&#10;AIK5827PmEstBVJjUeXnmu9+S4hDBVv6Ok3wseTztdkwyQBc6YshNdPaWFP6G70+cj8IZEk/H48H&#10;vc/SFNlGJqoQHU61rjAeNAiaBbA8UCB3UyyFbCd4zX9j2GRuqATrnGlmEJ4TPD8iS6R0dcj9iJQJ&#10;xjBc14V+vVIinUOzptBjn+UVBxqFz9mMQ7+wAEFdym8JkibbxA3u10pO+mfs6dbYcIqkqDbB7lkP&#10;iAjGoDdPDOEAcFzwlO/YZEaqJBASCSbzjJ31lQgBfR+WrM+Csm1weHqs8T4Sz8DPBIHe79u1BlOq&#10;M1Mu5hmqqvBkSlK+TlAFSOlzDIJCSj+MiorX65WNPWUONnyxlgOK7XHcTf0EcPOsX59lUJIS6f0R&#10;hpTsNRxDcCkHqFoASIEhPXRCsbUNpoa0ygWM3JfJD/YE0ci4HrB+rUHKvu/4+fm5vDLWvUL9LWh+&#10;vWNow0iGGDz37TUwXie+ORaSEwJIJSsMNnIN5FlnvhgmrTX0ZFpPKXMbBm3JJnRHUcFWG66YZ41j&#10;GNd51Z0slG1bw6V1xkyw+6/Xv+xV4XS0jTk5GZ3Fai3Ytorff/8dVRX745Gu0DzMhwcbAQ+AZvBA&#10;YG0wIKnAeWADYFM4gU2ZBaN+KVAm+DDd7CWndq02QCflmVSfWtjkFmFW9Dxghl0097sU+tg5RZOZ&#10;jw0gsrEMoSNqgBricQGj02k9Eb/xPKH7PBgmmptIrSDNlwjD1qqAKdpW0FpB3QqObwee1xPdri/v&#10;r6pOvxTgV6lJoQREEUBtaI8DH3/7Hc9+odYNUSpMFJ565gBIUTqon5pNKbKYgaR5W6R7dcpR4AMd&#10;g6BIVbSMgSyl5AQ2J2/Z9DblVJWaUrIHhoxs4rIYBAvEFccUwOiJ+pYG6IXreiKuE+34hjVOAG4g&#10;4g2EmofARDStd6BVHEXZ+AUWsuzdIBcBhRI7XDOWJ6fCNGRjUVA1/RGQk3/nJVoBnD4QUlBqvSlv&#10;6V8wZSTIi5QNpWBYpDOzUCPubFYRBh9kVvi4eIFaI8WrNEyy+ftFtW0bao6k5qF6HMcXYG4Cga7b&#10;XD13M5J7zOXed6XV/CwKfAiiDwyOHujCr4rjOFBLy4mlsfmUu5hjKgu/F8osWu6fu9ZCc88wOoSn&#10;AZselcZGxkIkCqew4UDbNkjvLFgzmeI8T/zHf/wHi93zIisCSc0V/bI+RreUEWiCVfMXwau2HzjC&#10;WcCnxGzG1CL9JBxEwb1f6NeVng+cDi05Re4jzQYi0mcFOL6cWWNQZzwvv+s68Xg8oDW/lzvMR1Io&#10;aTYZ3TANQWeUWsnITpp6ZZFH1IG/p4aXP5aiCM1qVfGlmKs6J8JcJVu9gZFIFFRag2uBKWAmMFWE&#10;NEAcHopwTsBZzHL6MZzNTBNOzDUnk4WVek6ngglK5hh2IkohrTlZJzCnYa/Tx2DGSc71xl/Uc3N/&#10;3CDERAFZ2NyyPpfcrwmyEBDU/LL8NyPPLndj6keraLWm1jjyuSLPsq+Tj/lz6fQWQHpM5ERYJfem&#10;dRZ8IIOuhgCVLv9WFN0N5o6CQANulg2m7wSlP1vdsZVKN/U+BXtsFJoUTrzyqBdQ28vP1dDDUUD/&#10;h9BkjCgHDF5oDiyV6R9FMt0DKanUCbzI27vnmptoQEI/y3vh63jopq+yFL/v+Xu65DegcA88+Qnk&#10;11veDvkm59eY51DVwgY8U3tCCeKTvSMoxwaIIqSQzpzTcJPJmkoWZlGUpmj7gbrt0Nrye+sCULU2&#10;/nSTHZFrxGykB4Sg589vkabKAjLxJgtgmToygq+WA0hQgKivkjE3SG0mbZ78huntoSioude2qgT1&#10;2eLCQ5fHUYjTkBeyPAzos6EIhjTQRyYjhlWZ5KMxTfJIyVedbJp7D8yJ5wDogxBCM1ZPIGauFnY2&#10;AAhkT/+OEN4bE+SdbAjF/f0mKH+eJ/p5n6lVC8LI0L2uiwOIeScEB1qRwMN1XTR+FVkU8bDcC/5u&#10;glhQMyZyE6B1miG7gHcnmNozJRi3RxTp6ZGpP5QYke5PUNWTCUKAHhPMXswKeo3NyStrIN6H0pi4&#10;YAJ4DIx4AzTyfFepsGQXqLBuM3VECPpl6MVuMDWCKSO5dwjc5zkV9FEoCURUpbzh8kG5c7/Qzwu9&#10;X9A0ElQtUPW0vxCoYkXYk+2guIYTMMnnXn1AjJ/dZRcCrEMiAbECLJDa3VdE6Yw09vBsag3qrFfP&#10;84QPGiu6GcZ14rG3jBefHnI19x7fZwDJfOuoknHnuW/pj3WzZAIph8k1PEdARQOb3FIlgLdj1ZLy&#10;vDTIjdtrZ+jtG8VI2Nd6nhzKIGUAGwDF83m++RYYbExWA4BQWJd8dumdIiC4lF/zHPRJaJU+HWNY&#10;ApEKqRyyFGu4Co3DLQqfGctjMiACPLt0ywEt5Skw3mGUP9Mz5/Vikh8isG0Vx3FghKNtlHFvtWZd&#10;yUGrbg+c+wu+NcTeUGF55w/Y8wkdlmcZ99P0MipeMcDoboKIafya5p9rGA6snlG8JlhCGVdVxRkp&#10;ey+KkQzYaAWaxrkzdv1djiHze/71+pe8aomk0YIuuzEMroBqw1Ybju+/8S9m8SqJ8CP4YN5ZD4s6&#10;n4jUu1RjNkjv06qY0/8FNvBAnoVlSU2SZOM1o9NmYygy4cj7YIfzorhsAL1jf+xZvN4XT8nqQZx6&#10;tnAHhsEvZkOLUbcshRcgPVmMxnpeM29bgLCknnOiF8URhQ2fZqTlduyoW0HphU7uQqM4Eco5VDgB&#10;MbmbOSl0QwYCmxbotuEhwM/z4vsqDRCyO1w6RGW5TXPiWoBSUKcldj4bSgVARkNuWo+B2Lc1pVy5&#10;2p7sFg2o1DXtoy9A5AXuoIOlIqpAUNek2gEWvq3iujp1nll8XddAlOltUO5LMm/Yd7nBnPR7kKFg&#10;4dnoKEqpdMQNgQwA10CcHRVUC4UCx8cDkkkb/LqcIFOLpyuPveaEwwWAFTgUZW/4+fMnfz691/iX&#10;yZA5XGkwOMZYoALpsDwUwwbG9cK4TpSgJGAvnLiVxwcm72SCdtSG8nOZRQ/jtu6pzpp6mgOZJiCq&#10;y6kaeVlPzaRGpPkZy+eRbti1FGhONvbjIPCShVN7k4XcjW28TUz4/xUIc763wvg/jzU1mH+/VMWw&#10;BLlaXedISbo3gAX6WL9wPp/4QyRNo4TnUur35qRqRVWCLY8no4dJEWzoKGPZ8uxJN3T3L1G1Ywyc&#10;54lxvnLa0Ll+BGsNchaP+3yKyPi1us5GmkRlo+N9nVV8dnTS56Q5pRZNsT++o+4VrQT2g41nKYpW&#10;vharXyaWfv839ytQCk3dWATfBsBlydy4dvbUZU6ztDNsyb960KBp9GQNuOACC0GZcgApC9AtMbC1&#10;3KvCNaYR8JEggaUxVDYslvTG0vg+IfRJiAhI2chsQO6boO52Fvsz8xxZ1JEpoAiGr2daSE4aJenY&#10;qim7YtPJaeBcJ5x8WA8m/oDJHDR8vO8vjzsZJnIPIfg1JdgwTSCOvzTlcPR/MRtsqFBQtKJVRVdD&#10;NXqR0P+Hk+rZAC7/FZmQD9akx/osqNIzo9z0X8+9P1kQjsDoHfwqCd6B4InlFHWY0RMq02cMQHWF&#10;q5IsUach5w2KEj7456/ZqM6J0dw7M62EezWZf5p3umRs4fo9Ly0BpMgysPSIBfxMrbvUBsnGQhEJ&#10;rDSeL6UiSoIUOQUn7dvTH4RnZkFjlGBr2I8Dre5LMtJtrHM4OMaGSoXrSJC9UFY02CwCAnfDkMAw&#10;Q9SkuedwQLIxpQ+SQvZjnW2ewKabUIY0GI1d5sw1J7fLJwGANA4rNICeVHMyNXk2SHAt1SB7MFjq&#10;LRbV63xB/Qbu5tkwJ/bm04zy67BgNYrDsyovEFPS4IMgWuSEvEjhZNVtudW/fTmui5wIa1GEKrZK&#10;4OA4Dnx+fuLnnz/YIJgnI4J7mncua8kJWsyz2gU4zxM7sJKWztHvczWALW/sENY3bSObtLVGqWrW&#10;Ideg+/6cHKkqmgDDB2ZyjXigaMCCwKQABK/y2YloAjwJemiBXf1LghxrDVmmsQFDqFNekbW2heev&#10;AcVx19NzECFkF14D0DOZIjXrFlVsqhnRqfAcOnqaOc4YwgmI+DC4Wp4xTolzcChTKtmlc3A0TXCR&#10;LByTwNkHPArMAQmhP1TNptsuRE2D6TRZvNcX7+Ufn3+uM5ssxfysRQCt+Pj+G87XhX6dNOccF6xf&#10;gD+wbS/sbcufPYF0KID78779yFJCNHhXaS2LuRO47wyeQXnmm3xJTpjPb3qUzdes4abR6myQJSKZ&#10;PLJYMqpvclyVNXCdvyazl0AbYP1a+5H33lcm20xUUy0EOEbB8ItDDSuo2jgcyd4qILg8EAMc64wO&#10;VSwwFCoQG7BBUEQnbQ0EIXqnlLYoIGXD4/s3DDe0uuPYH8kuoMluEaDsBtue6NuO2OllF2MAAdgw&#10;aIJYUcj8gOZgLJLB57eEirJqMqGXz1MprNHdIdnzjKtjuGLUm+WK9D6xMSjZzTrcht131l/Aw/8v&#10;r7q1ApWdxfyo2B4fKMqs38f3728LujCCSoi5k67DCdicHAL3pGIW9/NAe9fXzE2JpARNAyAA2Epd&#10;00B3Jx0JaWAosb4XF5qg1Qp3Q90aHo8HaVkCvK4TQwHtO0IKNB2CRQExFslc8Aa7Tth5cfIgjKmR&#10;9IVoraBfnZMOFez1wKSii1JLxpgmYd51O/i1hbReqQXHtw9oqzgedR1EOgCtjVS82tisJy1N3NcU&#10;WlK3OyBobUc9HnBIUr5prPj6+VpRVsz0zss5gCpM97A+cCljMFFkyR6O/cDj8cDj8Uiafxb9HSsZ&#10;QxXY9gPfPj6wt42F8GU08vqtLcdhAF8OQHeHVpq0dTO8nk985vPchCZFcNBnondUdbRNvlwQrcla&#10;S713QIB27CitJjNBcNQd26Y47Sd+PJ/4PF849x3ffvsOCLPAoXT6te6oUBrgGQ0vofw5xhgZH1UY&#10;Y5bMB3kzGJx0bETSH8Hn36+B3olUA+k5AqG7NhI8EElvi3xv8uY0/gt49+7QSy+MC9N5eIyBb48d&#10;7XigR9LXIx2O8znM2Mj5OS5DvNyfWgvgQH9+4pFrYBpvsckrMGNRRQO2HbVuGM8XIoBa0shwSnQ8&#10;0mjJMcIgEtgPMlUsBswEdd8wkzdGBCoEY/BndndczycPpSyyx3XhRx9kaMhXRkxJevV0VNc0bLQI&#10;+Oi4roHh9GdgAgyLMwoLBOaB7pkaElyDz+dzFb6tMGqVuldNZ3ZZRk7W05Qsm/1ZOGwbMunC1jk4&#10;qcsEBzhx4MJnE7RtFce//zsijUsjPXoiAnUnI0yTXZPzTiCbyvN1cV1lk7rXhq0dGGPg+Xyi7tNQ&#10;uK51KcLkDdRGd31Wy3mBG7oZQZlOuqgqY+JUFdv+YKwcgKt3dAgq/C7GgqBq5PP5+fMn04Y8JW42&#10;4Dmpgzu8k5XC9F02TUUCWvdlGkv3+3ufuM/EiwEZRjPIQrqIFt4zujVorejX4JTLkQa8dPum472z&#10;0BeCjprALiDoY/BndaefhjPVpdaNng5muNxR5UJTJmqoSBrccU1uqjg9J1l+px9Rpsdz+rKLP58A&#10;IwLdyMrTpmkArNi3B8IdP38+8fPHHwCAb48HtuOAQ+hBYoG9NhQBxnjR/6S2jNIt6AlI2gS2oRnV&#10;24DRQWUM/SUcnpGsbOCnmeVEiSWB6AjWCe/nPiIbkQRTOBVGFu5ziQRGNhpRyRBgg8+psqe8yyOA&#10;YQQ4UyozQe4FEuXeh9zJJya65IJFqV22CPSklbP+qAvc/ThuL5xS2IgCWG7rYyWRBCV7CYaKCGrb&#10;UURy/bIYDuU5NBKQmwC2FCVQrwrZ2HA9LUUTCZoLlF4EnZLK53nhsW/4eOw4Ws0BRrKjVDNVAAgL&#10;iIOMx8Xe4G1eIWmc7dhUsO8HwjqeL+5Nu05EBM3oGmsRkZL3N8FczTv45/OZ8rIN/fkJpDRSEqiz&#10;MWgemY1uN8NIcJEyEjat5owj5Vmf0h+QQUSvnDRvDsf3bw98P3ac54nz+SJQEw6tdckUV91R7jsv&#10;wtcgywef1wRZoAn8vS5Eyh9+9WLa6w4A+Pl64uzXl+a8d6ZmhAv3Z3H084QNx6gMWuzmqAA+zwsA&#10;6ektPbsAypADhn2rgBRO9EXx7dtvMHf8zLvLPDCMDT3TvnCnAIhgK/fAwub+yjohbKfE68E7vuWg&#10;pdsAErR/9Q4NxXHMAUgOF+bwL2UF23HgITsBdZE0fU3WWQKKNnJvoKA0wXZ8oGfy3NFYM5wnjc61&#10;sQZs+wN7DlngCfiNM3/+gXN0/Px84sfzE30MtH3D9+/fcXx8X/XR5+dnpsBd8NHX52xmqw5i/ZTS&#10;REy2oUGsow/gHIZxXatem1/bS26mCPR+4RoXjtJw7Kxv+H0TyKuN/hwTGAistLAJPLRS4MnqnjWE&#10;R7JSy4xTBUZnPqpoMqeTGQJP+boKpBS8RkfvyajIuu/4OPA4HvdAL5Q+eapossPGwOfnJ2rZ+HVq&#10;eUvcA7o7cAV9aEQx5RdIJrR4pNyI6VG9d3gavUMcz/NK9q3i27dvOPYPenNlza6iCVp01Lph+/iG&#10;bgPdDBqBDYIRgv7zieNv/8bPLzjwcwQwHFvdIFrwsljsUzOD2j18m6aV5brw8dsHPvYjWWdMvtke&#10;B87z5L7Ke8XdUbIO7eYT98ZihvPEwV+vf82rHgeR+K6CTQVeOgSBpoJacuFPLTfS+CQvDAR1cYqv&#10;4MOvWtH3+EkA92Qv5lR1arbuX8A9BZzfy+Fvxc79PSZKGQI2jJmcMGnWcQGyCVpweiUG4BqQbssw&#10;DILMds/oIeU1gUHTlnBJHW8nAiP5OSxWR16EtWA/Dnz77TscgR8/fmC3D2gt2Pd7CjkZAFrKmsBb&#10;OKzTHZnFypSPcCJIR++ZkcjfuttCV0UErdSliRLxt8KduikvRNVLUtLYZL/T/Lm5ImlhaA0isbwI&#10;JpgEZyycp+QAXr5MzGd0pMXtk7AAqXTpjSyMf10z8xmrKsbUcxvj/wru/29Gh8F4udjVmVE8BooI&#10;Xs+fkCrY5UDbt1VYSwBujjBy7ehbocl1vacJkYyLL1Pot2kewojsZo9lZhhwjG7oeQG1BDDKxklv&#10;lAu1CHTmS/+yV+49dO8lNo0sml8vTuurAqiNBo+xfiI+Y8/vjzRWFMALtenDbjmCCmOTmFRxMywc&#10;bEhmQffrz7amNs7n56MD/cIIJsyY9TT60jR3EkQl06SmUZxk1qeocoIp4JoMjlDvtUTgRQpp428+&#10;d+vCjJj7ladBka9AVoSRTpjOzZENvoKTYLh/+awnG2mu2WqSTqkAACAASURBVOkTcD/4m8K7/g4/&#10;0S9reekgNSf3IC0X2W+JAMdx8L2Df49D4EjKJbXmAgJhjlmwABECN+RUIJF6vX1ySIa6J5s1kxDK&#10;2lugrMuSoQFAUhIS5hinoXdbn72A01GCYB9cj+5smsXxbtw6pwYelBm4cHqGMH72o6xnq/N8iE5f&#10;lrmO3dK0zX5ZgUrZSaR058WkiHWnSJ5lg54jUhsyugPSKgHe2WjAMYT3x5UUeAuCXGOeqcjEDQ/I&#10;EE5k0mOnIuBlMvruV4EkPR7LVNWCFPe5viUCUFLKKSaiuaUrm2/Jac4yhpzT0ylBy6LWS8noRb6P&#10;cXW8zhNDgiwGleSCIDXlpP0yfYFGXsiISEGyKVzy7whlPv/NS972GSfQfPgRAU9Z0Dz/59/j4EzX&#10;fw8ETJL7uyQbk/rPxrakbERSAqazTgANT0MnhVySNoxkAyguY0PrjhXV62uMIl/uNQBrTwNvdUq+&#10;JuC46NFuuNLzZ/59DjroDzALWgi9GjTPKy03u6k7WzbuekroAkqqcZ4Z3RxXZ+O3FdKYJ6tHi6LF&#10;rKV4zDgk7y0w3UxbMmoccDZenokYI30W5vs7R6eMVefnUdeZuNiW+VltW8UVBuT5Hck+4/3SV52z&#10;FUWrNUGmgESy2yQwzmtNfRe7A/eduOqlbLwKuO4LbuYDf/hYd8E0DxWXZQr5fm5zpb3VGPOuCIfm&#10;+YqsS7VVVKf5Zwg9J+b5Ps0enaTCtd7VBD2m30zerZD/spYMKcMpWGsaQIJc/BnM6Vly9gtnArZf&#10;3ncYpTUgDd/GWCbeY1wYtcCqwrHftYvI3II0OvT0wXGhpzemei1ShpQ1ddDonTWipwdEobeMsFGn&#10;/0f+fJloIG/7SRWQOmU7ZFrVNhtvMp1UFbLN6bolGEGW9pRLVi3Y9wf6ecFjAv5TsjBwXS+COh/f&#10;EgwgY8WsYwzKSt0Cj50/uwjSdFRptp5sBlW9o8pxs4AMBh/KJCm919L8jN/lNvPf8ue40xckgD44&#10;eOE9yQbb0gBZZQKXBOMI1GGxaqTQZLimj4LlOf9et00DURdAgp4YPFpptF0k91xMAGPeJ7GGqFMC&#10;Cyf7M/pAJIOHDHAyLUsVNFCWunwvWgNApkXNfcdaIGXdyczTmRq0VRQnoKpO2bBfA6OU5SEGpSFp&#10;U4O7LIZ3eHrfvfWO8s7Ak0zUEtacyL1Hc+X79X6niXBYSQ+hNz/Dv17/sld9bDu8OlpValXLBYzB&#10;xlx52XHxZ0Ej6baLpPcDXwpFOlfPIpxF9xh9GaNN7TTNcO4CS4AvD3ddFm8gxNQLSh4aAHhoBBFV&#10;kYKypaygbYzr05LIPKOuSrBRY6tllF6k2zgpq5RruJNWx8ZA4F/Mz3yhgzykKsLIKJyur+3xgYcF&#10;XmfHfjjqRo8NTXqohQNO06O2V4QUDDf42dGvQV1loZlZiLJpFU6wWDBSBz76mRvvbjqOfceoL2h0&#10;xMiSywxjCIbSuV2hnJKprGZuWq4Bczo6P+9bBjAn0qGkTToFWUTH81IeIShRiJQrD2loRWk7tsOB&#10;0RgNCVmTzV+39UQlhxn1zQm2aGrcpdLtfIvKxrt3jJxYSjDG6HoaSlMwYVBWzvg0IZ1rkl4lBL7S&#10;SghTOvJP6fCRRjwSqKVgk8qptgfEZdGawzz1eJUA194QYyOlsVGTv+QEv3z9iU1c17UAooWaT9ZE&#10;kBY5Nxun7ixAruuC9wv7vi8z2X6+EvXt6yI8ask9nXsZOrUqCfYxBaOAiTDv+3Ui87NAUDdOuzPN&#10;Ac5GQEoBak0T0Q0SknKV/GwVKP510j3XtPVBhkW7L3fPonf5seT6w5v0gOZajnGRjqqYRVpHjPSE&#10;EEd0X0wOldRO5z6KiOV0P993YDaEuv4uC3Y6ja+fH3d83P1M54X4C2CbBYyWOTW5GQvdbE02LTLZ&#10;wRyjvxl5hSRLmNr3KUtAUQw31ATX+F74vR3pdC+FLId5XrvBu6O/qO8UERQnFdLCceWUv+gBLYpr&#10;XDSjrCl1mueGkHXVCgHLyCaFGl+fHz+qsAhWc06lhGraADCmjwGASKAEE0gEpRjaYgXiiAq0FWhr&#10;gFYMnRGMlFNFVeaLCifD0IooTFfxIGX/HdTlAnQCehYJ6iLlKdx75g7XWBP/mb6g+WyaMsZai/H7&#10;uCSPhY2xCP9bhFK3AslpdgFc0ptAEc6kle1xcBomTDCZt20I0MfA8/mJnz9/AkXxaAV128k2yAZa&#10;kO9feAbubUe0wfQ6n805G5Ili4i7qJ0GENwTM07b4QkfRWCtVa6xG6CY4C6y6QwAl0wZwwRkZQHh&#10;889qPvNS9U5gyAaX7yjvhNkMJbsnAMR5ZhICC86SxstFyWZcJq1vjI5fgcR5Lk1q9ByqDDcawNFZ&#10;AkUKafjCiOSQAGoCQBAyXNyglpjLSk5IurgQhEAp0FLJlxodI4CzUxZSRVHa7KgdgooJvEbMM4qf&#10;oYCRjU1SHuCgASoI2lYRjDCyWdKodL5PzZjlMj+PZIQt00cVtH2Dp+Zc87l4cMpuY1LEWfd82ykt&#10;yaeSICBoAJzDG97FZJj+s3qw1ppgDv0tJpPFEMsHBXEbG7o7m+S31/TFUExKu365V8cYtxzirbnU&#10;9IxRJVPFzBi6A7JhYeB7tkC3Dhfeh2XbF3C2atcFsjOVZr4/VYV5Joalh8g1Bl7XwPOkR0WtiqIV&#10;kh8lo0nTw8x6ymMHfPSUJhSMqjzTJNYvgoW5LvPe9FWPzJSFyHUskJaSzzSwl2RDhCa8FQKDw5Kt&#10;h5JgYS0ZFe9M8xKCY5KaIamVXiuiUI/Fedd27//zPIH0dRuj4xod297wbxlpOQGyYTTd9hjJPrxw&#10;dbJ8OBwJnGf2IvP+eBx58REjm2CIyF3zzcEAz3WlEaZSVuJCI1hFNulxMyCYgjS/xpuPyhiMopzD&#10;2cKhDzLmeoQjhINgbSlxdiTQyDNSE9wppaAEDUBF7oZaNT1JahpKrX1UEoQQNCXL0CJg+e+R7509&#10;laPNB2GUFk/Js59kJMlWuR7hUNDs8bFvNKeEv/Vr7wPmZFl3/hIPJqa1BjkvmHRUDxQYxucndGvo&#10;EmReBlPsmrDIKaIoObSZn2nNpJBSyho4waexMs9+GW93/NvVNj+/95+XA1D6koWloe1/nR3+9fp/&#10;+aoAP/CmDVIcXjiJN6M5SEu6Dt3K02wlkjoXgYr4srje0cD5tSclxt3XpU/9l90MhjkNmJv4FxAi&#10;PBkTa3HMqUgWHkXRdENrNECJkgi3phFKxhlqAKGDiQ4gBb+EZUOTXgJxN1qlFOYhZ8NtwSaXqEVB&#10;qTtghh4d3QLdrpXQMABEoZurRGGOsQodbi0wquOYBjh6o8HXNbJ5VzgKUBsBwDSeI2paodUx/EX3&#10;a1F4qXhsOx6PB66fT9g1VlFFFJiHYNX88cnxIE3NSUfSPEjDZE0Ai+KLLk1EsviS5SzNyWesZpiG&#10;Sql5FqYvTKZBHYOXl1A/O1+TUeM5nbZwQMvdnGbziYkI5/Nxi9T2GZkHta3p8xgXilWYkf6sAHRO&#10;3KHo/QWpglpJ5498H7MOnlOH9/W5puYeiDQBmgyRWjfs+w5LRoJCUIugsmYneg0av2rLZJEsqN8n&#10;HHN9Tzo/8nOfRl7Tg8D9zezLna7C5xPn88lpwGfLqDnBuF54Pp+k7e87sO+Q9nF/DxDUmy+yoPRt&#10;DfktpQIvEsaRZXMGTko06M3uZU5+6U1wF/s0SbKYuur7nHg/A94lXSULjfeJxJdXkALrmiCBBIYG&#10;jUzhuMxgo8P7hfCxzhF3EEBBGq+W8oXxU5LmH0LmhaIsOmwpdHj+9fN5Z1TwWWbBGZHF1AROSOtF&#10;qYwAFkrUFlpfhAyQBTyyyQ9xhHeCAinTQQJmVgHN/GuA0WzlbXrreXuqzOkjU3Y4hb647/rAOC9c&#10;z1cCxgopgRKBsIGwC2E8/2aMnQvQoqypNL9HoJW6pF8jSAEWz4lwgi0uLNUqJJMscqolfUm9RIJS&#10;KeWkeJpOto1MBXcnpXRrkI3eNgDTOdY+CoIbngXVgMO1wUk3g4dnbCPSK0Aw5qSLmBqntJIxtGWC&#10;7jdIdTfo9+vrWpA0DuR5d9kFeKVBKQRNNc+4slhZM8ddS8F27LB+oXfHiE7TTvDZ2HXhjx9/4s8/&#10;/0R7HCjfDjz23wigh0O6JEtFyCbJKdk05hLJ8xsEiCZb79fX+/273vM8HxPAX9OlopkvL+vPIj/v&#10;oYouCptnjt9xhfydxrYt9dwNWXRWQQgn6248O6E3QBFCZqMjULad5pwR2EpFNJqrzfdWGEWRe5ZT&#10;3jEuFuFhoCxhrKbRfe7lWTexAJ9n5QTNmgigBcfWMILRdoy/nXsfpMlHMplkNsQFVuntgFExIBC3&#10;lHd46sb1LW6TAwnk9BBBEJ0+JTzTWsa4SgFTMgrPEY2C0Su2Utks6n32ryJ+NvU+k79udlitlckB&#10;rWY8Y4UbN8qIjm6Ofr1w+JEeJ5EgiCdqKDezMe71NOu8WZtMk3DkuQvgvjOyXpvmxLxr/uv+w9t6&#10;/fJ9dDL+Zi1kCE8zyjzfujESsmT94pZGhWGkswd9iMIA747TmBxXg++vpvxqSjRZs95sp7BsRLVC&#10;3NCdCSwmjIvvNnCld8OsEzSn1WLB5p1UTKgH2b1CJiLPDg4GbjayL6BvDmb4QZVk4Uj6p/A59QDD&#10;X5VSMkTAXFAQ6Z9T4GKYAWwuXH/qglI3CGyBFsghn2SNNYd7EUxAo9/E/fzeWUn7tmE/2+ol5v28&#10;bQE4/X24Z7E+nz///DPZSZRBX4N7v+0bVOm5wQXEFVYg8DxHNPfXGnCAgIQM9knqgdoyjeVNgkGD&#10;ctw1VcTyRZqy4juljHJCLdz/Mr2B8uxUIbgB55pDKD9LlgoQkB0cCd5F1sdS78GVZP0ygT3uObJt&#10;pn/RkACisUEPwqqeMlJ4QIzM8egd/nohzgtjnChywGpKaOKOyBxuaUi5fQF6Z33fz4HX64XrPJG5&#10;RrAJHgclvuIOj06pfKP0lu8vY17NsNeKErH8PGIYpN7stt7Hqm8j4gvjCOaQJqvWn7Xq13tOvvz7&#10;cFln0F+vf82rWl6KBXex5KkLDVBv5kAWajP6CdlcErl8P9j/Ga3+nyFh8/Uu9+BUb2qs3/5+vMk2&#10;3kAIbjBFaaTEqwi2Rn2nF7I2LFFKCerAMXPabbrvdhThFOOOJpoaLXzh6bg7tXRKxL6Wms7oLanp&#10;Fy/hIC7oOZmkIR0nNcgJVLhBx7245wExN+m46DyNUEgzFA5VyJBQYUa8MpqUDvkOVMdjP/DteODc&#10;d7z6i5XunNwMNoM2Te9mUSgJICyqN9/D3JRUMOZEZw6z3optXi4OjXTeDoI1JYGDkg1WE6F+GzSF&#10;c4910c3pAMESIKa+q24LoZzr853eFiCQEcOWEd6WFLCQicRyCj4G0vyOxE5VJiuUWYhoTjMJhSZN&#10;7y5Yfm18RShxQaYDlNbgVdZ0RtJcSUDqcxgbhlZysrAxMiiT3W9jraTuqir2fc+Li4yIb9++sfki&#10;XYdeAzEvgfTOOF8YzydGf0FbIJQshBBSlhWKrbJArnXLCaKuaSYvLTbf77t1mrMJqIX1nsVPjqJL&#10;YFHjku+YLCbSdyUbtons23B6g+Beh/NVIMsUcF2ebxNLatWnrjYQ2agUzLQCTqOrSt7hARipqmED&#10;k91jRqZTkwKpDVrL8qWRXAPcA5HnVHbcoihb5Tp5b/L9lh9Nb5ub8q0pw4ikpd7Gq3Ntk6HCpkFV&#10;F21akr2ktcCF8ioLw4ifsNRoNkVOXbORVKUxrgpTPbIIJEij0LLRVDZ4qcOA6AHrzqjmcfF9C6BS&#10;70t6nPAr8DKu3S6COc6uMSnQLI5KbagK1AEMT6160jMBQDTgA0n9z+MKBPdsTNPLyeBIimpOv0VY&#10;uIxIU2ULuFXIMKjymXGiQ8CRvgGed4xnSgLPqpzPksY9G3OlAVkFECXN+ZIgqFqwtQLpJ6C62EQQ&#10;53QsJRJhN8h6M/iEPw+AGExJgHWm5aQXEOZk2QKX0c9F4QsQm2y6kYZyYYHn1fHH5xN/fj7xXQvc&#10;2NhACe7MxoevnHhGvLEkkJ+romT07LoAg74Ns/mtooBkEoEkIyn0nmAL37+2BhNqzx1sZjzv8y6C&#10;USssC0/JIjUmTR0KV0oWRxbZXAD/N3tvuyQ5kiMJKgAz0j2yumbl3v8dZ7cqM8JJMwD3Q2GkR9XM&#10;idxO/yxvSemszMgId5JmBij0Q68YPQ/q0UVZiEPkTSbpl75aE5BWYKjgbrwu6nKlziRZTEzs4H5l&#10;jfdLtMFntfhR558KTp+XhIcaKX4Wq0J4ZjAhpuQgyIREANIYGVmAmYoAraHLirh1HBkQp0TU1MCo&#10;cEpO2Jxzeo7yk+FyrSl+gZYdpMHDs5ouwCQBk8sHYkksyvHorRaUklVx/12mwouFcOa8v7aAACX9&#10;BSmK45xIvMpcc8ezG8oOAxETTXoBWlgrkIOAZQApwj8TPnuaNHldYNk5xrdzQ1Qu+vh1PteKkxqa&#10;6AUGCJNL9Gbf5DWA4F7jc/kwkBUXACnyWXGq2mnOWX4cc06y79IrMQTQfbven67nrNJvTpB5Je68&#10;t1qTV88yJqyYYhWIKP06mpHNkAk/XjU0LBZeDQCascYhY4/7rGhy/0NiLeS+7bBWdXgqB4zJVITz&#10;ZJrXOQYiJrpZ1Z0oBpbCISWj5FUOITNvEanNGll9zr1w4UmZZJGp7Kzh6p6HR7EK+Jm+vr5wHGQz&#10;9E7ft9PnBZCZCcS2MmjkXrvMvSMn/vM//+BzUExOR+Kxf+C39h8Q2e4zrQYp3NbkYjKgmvSQhGkj&#10;Q8w5eZdgvLuJME4E+FtyggIXoOPuF+tyrZlslEZqb9Vc171eiUbV8Npcu3aUbJGg6fvQY6VjYNXJ&#10;dtfKa5GwnwKlU9MBmfyPFHpbnANoZO9FBH79+ZMeenPAZsKWgf/rhekHtCuwN0Ql1+D5QN8Mv8kH&#10;ozyVe6C2xhsfiREDr9eBz89PjPNEa2S+qHWgWcnFS2NU11NEYL2h709gH2ifE8CEpqFJATE1HFws&#10;XzPDAC5giEaajfV24kpkudb96neqb1nSzXXN3r/ujRv4z+t/+Gq3M69csgU0bgSZWZNQSiG8CovI&#10;dVwsPT+/2V8ZEeu/W2s0M6tp3TVdFiG1S96K+Vyamzfjtzq4V0fEBVyFjgLWNujDYLgL/tDaqHsZ&#10;lnHUdL04TWhVQBV9HDfFef0c1GQsQIZIzgNAL2PKBjNGzrXWMCa1itmAFh12NupeAwQ1QrGbYYnu&#10;ApW37c6JinCSrjrg54mjaGM6HS0Eszu0MRLTjEZa3RoXewakB3zf8dvHD3w9f8GPTwSKjuRxFa3D&#10;q8GRu2BcPGq29bgKrOrHbzlGNWcK5TW+pk83O+FiC0g1rqsgqO+xq0DGwHmOSzvWSrrh7nBy5y8N&#10;3fVsGZswabdJ2ZwTOSZ8lFwj6A2vyoKk93alepD+CIQ0SPL57L3DupI9IXLphqWMyy5WztuzcwNi&#10;AFCFvUodgvXcgxO/1tjoznDMMQrFbnCl8RZSLr3oTQW811DvHZ+fn9fauRgQ86T54uuELzCr1iN8&#10;4KLHqaCbYjdF3/eLXvvYdqZhbP0bQHj5sMhtprTu6fuBB+A6VGn06hcAoQhMOBBszjICuqaJHojQ&#10;CwTM0gF8Y5jUM2nG+7ZQ7WUed6HSa+NJ59aw9hthsyMAtr0DLhhIaBgkltY6oGqI84Rqo9FlUrLw&#10;Hiu8ioeuIF2w/CHW035NCt8KwbXncUpDIKJtHa3LRWlVA6AbIrBGw1g+D/E+ESjgh0ZzCpUGUwIw&#10;vA2KCMpLeplaSQFvTZaXSNE916gUuMwDeSOBDMc8KcUQLz8TcLKrCDpZm0B7Z9qPEbj0mrCgYv5C&#10;BV0UTQiCCAJqDSaKTqXz7a9RQh8Xan5vunJc70nQSCFWNssIg3gV1bXWoFpNSeI1Bwv9oozbFTlb&#10;UjkA6SWvs4qbJn7F+1r7Vq8rZb0xFz7qvTkbvbZ1bL1B4QS9dN3Dt/1K5DIsw98YEjzjpO7zSpRR&#10;vc85ADgmpVXuE2qAZmD6pCs/bh2wV9zoMU5GC4LraBYjJvKebAqE4EiwMSYLhI2jCQtwKeklCvR5&#10;f137hbKoBNgQuwQSVlGnQBqj78iCiJuurdydpipBCGUdLDWAyBKmSyTaowMmFUvNOiVRjEUhTR7a&#10;aqJdBXw4VjReeBnBZq0HYwrCeqkpZnIf1/pzr+dLdU0SDdiAiH6xndZ1CAeaT5xy4pBRIG250ZuW&#10;FYzAxNBFL4PrBXCeqIHHt3OjWFFhiD452UPCWpb+nuuesauMpYwyps2QYkyyGWcR78QofADpgK1p&#10;aNb+1K6azPPe4zMTrZOOvc6F3u+hU+8d5idBn/chgTaIcR8J0FBRUMwo2TnYElS0H9f18hNZ0q2l&#10;v15TR691pZWiIbU+Z9yGcvrGIrs/zx1rez27XKj3kS4LdFzmjovaXpGNBfhJRA1UStophhh5TWCz&#10;JE0+gtGcuswIuT4oAyajaU3ONXmOypiw7WYeebFqjzE4yGkbGN3M6xERwHR8fX4iT07XU/I6d7pR&#10;ArrvO/bno+oG3nOaCBPk0zpTHMXASCAjcU7H53nC3XHMEwnHJo5N6RHGPbdk2iUlgwjUeSZwDsFG&#10;Tldz5w4VoFndv7daYoEScCeoPAf8HPjjjz9oTl/+Ndu24fcfv3HgE2XkLeB5CvrgbM2gRsPwz89P&#10;Xi8kwkGpkyoiftR5aFfzuQZrJiVMrgY4PSBK82AEWQ05E7E7vsYLeQ1O+fyt9bJqlWVMPcuv4/2M&#10;6L1DmxSxmgBr6F3jLn8HkQaV5JCvmEnruq3vhdqvvQYwrL31An1yge2JK+52ayAwKYww9xEXy1FE&#10;8PXrE5gOGQPdAy0COify9YL7QP7+o6SugeP8gjTgY/uB5/PJfT7reoPG8OE0bz/PgfN1Yp4H5LnB&#10;diODcesEYo1nYmqZnvYO7WS4IwL6OeCvk+OIv8jplpfd6lUWCDHGuNLYtHrYqw9d9ZY7tO5Z1lrn&#10;mpOLNfJ+3f95/c9f7ZxR9Hyiy6oKaRspv/lGqxRm0rMwyUsF6u501tabormmz1qbXe8NvbRN63WB&#10;CHn/G+Cuvy50faFSEKxjYx0kqobMcrpeVO164KFKHaRVkVMRc1GFrwiglkhjbvqiCmXBKyJy6drM&#10;rQ5avmevzyammO7YrOiIxqk4HbQIIIxJUyH3wZ+tGwGP5JRrIXSt5dV0cipxMtECBz0GQiAn/S2I&#10;LjpaU07jEnTPN8O+7/j4+MDHxwfm6xfOfNGQLL2c2wlEWBjU5NKgLdPHOw+NSCHbCHCa9k7HhMCs&#10;ofporHGGLDDiMtWqmJz0ih80Uqk9kElK1jjpQ+KCMj5az4h+K/rezbFWs4X51oxG1nu+C71mBmvU&#10;8CcE4m/I5xvF9GKhrOdNvh+Q35perKKMGlva+dVbqEZ9aQEDeTFoxixwQCl1MXfSit8YPvfP+TvF&#10;/56UN8yYBC8ikU5n4gXcmTW0h2J2w9Y6+rZh7xuAxFZGeb01WGNaTFRhX8cnAH2jRCrWb9f7wF8+&#10;K6dLimaMnYXbNW2WBZAtmQ++y1mcD9ob6FRTy7onWvd62zbKrL5dE+F0J3iQsohoF6CoGehKwiIy&#10;AW/Q7qT/C/eLM8jUsWboYsjlxF8FOdeuIxvQ3cHUEB5EszTqpNTeXgKrGGGxqlfxyMlQTT4MyEog&#10;IfrOYpSzd79lMdooT6gldveDysuW4CRU8pJFEOinaZUX08xqkpZgsTfrWRT5gYgk82r5qnigoyIO&#10;UVrQOWFd0VWwd05jZzIWMNY99UVX5N9LrUk+k/zQXBurMTc0TZy1XrXWglYEXWIVV9WUQGu6XzIa&#10;4fSkVRUac5axZNakkxr9XBMVo9YZKpxcipCNotcVLWbTfR2NNJBrunVRN4WAlaHDJMpzjyfVN3nh&#10;Kkrz+16CAgxba/f1W4DW2k2ExoXHODErKk1AiVkWuIOaOiZWdF8BLjW1ZoH996JJ/wIsXO+Nv8H9&#10;5QUkXn+gWCwOEbkZg+teFSB7gbRKX4KUknFKadBVmL7RrExsqxbIRF7cMIdsBKG4x5JR0EJJdTfH&#10;Zk82vcVGQXk0rOs5a19kck9JwRAFSi8Qbk3za89ekZV1/20Bs6nVVNwNVADlUdJgimuCraaX2XYR&#10;ykn3zxu89AAaGGUIZDWxdf1rb13JPpsKREk1J9BZ56MDczoB/ZMyEjN6vGgxsVgvFQCcDgM9pkSF&#10;7Bu9QVe52DF3M7WexbUnr3u9QHEvgDTVkFkmuEEQAmrwOfDyiaaBj61x7/3b0/f2DMm9zd1AbF2P&#10;WrdadZhUssx6jyjwzFHMvPX+38/u6sRS7/u4JCYAB0bXQE3lSm+L80RDXiaaTYTRrIPRqrlYgevn&#10;rDPsqi8IOJnowk1ByVGdZY2+ZQANx4dPnOcAtKb7ZfLsGUyBGwPn1xeihjmqivYQtK1Sb5S1YN8b&#10;tsfGhCR7A0vFMCYBK8cNmAYEMxKns1E9xkEGhXSgKXg8kmURQVCd4IwVGlmMZqERpArp/OlnyQAb&#10;FrNtnaUo1miU4eE4GfW4Eo3Wa9sbtp0Sa1MlWGism5f/1WPrUATO83U9/ymKsMCSPV/MOkUlCHF/&#10;UFlMS70HIc7akYxqeg8MV8x9YObJ+mENkPKW8H6rGyNvVo7cAx9piixmNcwKEGzIZkjhL1u1KBER&#10;5Ija5woLAj9DlszG1/U6BfakoWN78/WJYtCe54l0ejylGiYchwcm6lxtjfuxE/Cip02lYiTKi2Je&#10;9cz6vpFOA/JmiBU17+vsewPdI/B6HZAmMCi6aYEvrDlNmVgii+G8bVBT4BzA/onRO6NEtYDlYo8a&#10;Xbm/1/WDPhw5F2Ms7/qi1sNKe8GqzZ3DXjNDq7ovtQYV/83+9c/r//+rxZhwM4jVFL8aEmqdoxzY&#10;uTFJWahmAakJ4AxGTFnRaUUFGqUdqxus1TiF3EkZJb7KQwAAIABJREFUuTRWQo38avouzwFLiCWm&#10;OCIFIqRIXjReFF0uaKRypQ0AdagHBGXIE6B2PxmZJcMhE+g+YSowrc0ztSYBpT2uybt6FS3WEKW1&#10;6k3Ru2GeRUkFNc0zaPYSzsn3HBUXeJ4QALs2WBPm1UZgQjCT/5bgQqDZBpOD2qzp0Jzw+AIWc8MM&#10;0TbE1tG3D6QlIsoYrjVs2wP7vjOq7zgLmEH9cmRSwydZC2sSzfeSUtA4kCZcrNBpusfmqK7/G/Iq&#10;ZdIZb7RSootBM72cRXFTCByKyoP2iTy+kPOAxwHnVQCUdPQO5RRlUm/Gwr8M9lqDSSsZDQAZEGkI&#10;mQg4rFzSl3RGW0VPgRNneDLGToTT1ZpIuZOCbgh6GoCgkteURvLOgCa7g0+jpFzTxxBAq/Qc4zbV&#10;jOA5MlsiXGh4p3f7v17vm/XX11dNQpeXwEJnO6xnsSK8DqGbNSCamLFdDXzvjGPsw68JglhDQMok&#10;lY1gQ03aYjVct54w5XszExHlRcJCcLM1p6wmUt8cncEGQ8DpDxtDhTgzoWMVrQAPofJTar3SRTp/&#10;rag1XiMhiyDX91/lvl0yDk44OJlqxM4gTUtHKUhNqDHuLQvA4DS+zLaKYRMZyA6ErjjhgLuhdcWM&#10;wCZZxqRl3CitDqy6ZunIFeEhgDg1+L11QKzYOlW0Zu3D9T5SajpcUzksIIb5wPA5mDLRO9DLVKqK&#10;bE522sWIyGxFHc8CjxWeNKmc45aTiCaaAV9fJzIGpht6NkgTbNm/TbLoBxPIIBNiyRFEpFhajPri&#10;eglo7TOQQDMr7xC/JtGztp1ATdtz7ex3UyKpZcqW1/Ih2DdKCpawJDjtVShLrU+28KRUtr5fIIRn&#10;wIXgQAjPuyXVmMIGCNXcrBcbvrvJyEqDeJ8Mv6/rWKw4Z3HaCxScQsZQCJCSlyzuiMCrjJ21/As8&#10;CUB2tbVT0VROADdBNEV2g/RWnbRCOWwHpJoww5U2caGMAIvlYjFBgskiRYdfIJcISEXAqgXYmEXJ&#10;JEIULpRCTlFMJAakkkj0ArQXW2V9IymBP8GMN0ZYKp+vWWkqi/niiu15Aw7XtY+4UoIyilp9OZxK&#10;gWG4pvCUpK79FfXfF65OdgoUUsA6ozjXBS2zQ9sgMIjek3mRRgpx6uVvsCaj7mSgtG5l+staKwr8&#10;j1jgLtCtInUBMpYCgAbP7zEwz4nzxaYtUy7nfUTi+dsHrIY1XiBRKo2C2Qxvd8Ndn+gbAyvfvaCM&#10;Jrg13Z6heDye9FFJoc9TKgKOzRXeBd2AYwyMOTBPvLFISq6qC+27BxwphIoWCLMYdxFxGX9e79kM&#10;rrjlnLyTl0SgW7ubwGLMXWkHb4MFWfLD2nMpSzJk0oDynATIJ5ZsDkhLeOn8v3kBgfLMXoyHZTqc&#10;VIzCLLneQU8azwPuwQZvNfP+xc88B7Q1tMaYRsvEXEOH6YzXnS/4HIARDNvaE9tGaeFvHw8mfPSO&#10;Zu2q35a8evioqHSeJ1HPx0iylk4n8JcIaHdsQQYhpZcVBS+gd0/K20ChWIHhQBMaAU5HFJNHjPQn&#10;0v+5L47hOEcZa79OHOcXAUpj3Ria6NtWAEuBt1bxyFtHezLWed8ak0GOFx4fz4vZyaEqgbPW7ZIr&#10;8N4H5TBZe5EQQG5N0aZe/ndHsPGenpiz8cFbzsigT8gY43oeHo8HI6qBYtpw717PRATrzdCkDZAZ&#10;sjHGdwIXgKK6JJYOVw4UkYlNFcsHI0XKT43xwCIC7LWvvW/xNdH3cSBHwroiLXHGxNc5+IxuHbnt&#10;jFUNB0LQQtAyYZ7wrpdEc63bKFApPIHOvsHKv0EjIJNDKZ79CUXCjwOxCdwbAwFWvVmP0ogBmZOm&#10;5wDPjI0gTajVIOW7rHX1bsvLkAZ9DhlJ9UkK5X3C/w9lfb8GhotFIpdXixJUEcE45gU2/fP697za&#10;f/z+G3L6TRXyVUQJ2Q+Kq9lEBsIZdZNr2twenFClQZNxUeLJWJWceP7rB7+PVPwMqg4PQCXwaIpW&#10;dKSZDt0Mbd8gSi1lpOE8SOfbbIMxjJiUHFMsbZTUImUdQ6SQSQV20++mIwaRtcZOACKJyImYBXBo&#10;TUGtFkNvzL1H4Jh0Dn9sjSjwOPHQjq2cd80dCi46GY7568T8deLP//xPzOOF9v/8B/rjA10MUZpb&#10;D8VZFGPVhr4b/iUN58ns49apEU8BjvGJr+MFz8Tz+cSWPyAPQKwjNTAqghAqFzJ8fnYMcag0BLhB&#10;ug9I+8D+3CGp8MMx4yxmSdEgyxivF8rcTK7Ddn8yOeBrDLhtbOKzXVNsRBbzw5HakRF4bntN7Zkl&#10;/Nw2eP6JHzjwc/xE+IGRT8A6J7YO6Ax8WMMQQMVJ6W0K6RvNfJKpFHEkaeSy2DM8QLbHDt3oD+JV&#10;6/gE4IGmHdu+FeyRiHnCzy/M8xOeE2PvsLnD9idYk3KD25SmUB2KFB6Mcx3eeU+LeLADKoauGzwn&#10;tYXu1Mduhk0feDlTFGJNnkTQK4v8PGdNtjqka5moUd4RVSiZGezjiQee9fxWs6Z0VwYoowowvUSt&#10;AdZuYMAa388ykytMhDQ+wTkPbPtOGUBL7E+DJzPRRRRzHuxtRDCnI2MAoAmcNcW2bzhV+XOsAak4&#10;J4GvloLmBIS8WBFinG4Q0QzYYxmhAXPlXG9b0foSZg8g/dK0miskJ0wYj7X3htfnTx56KmwmlROO&#10;13kgGuOf2taxbxtUDT4TYzhiJOQ0JmjYRLZAfyja1jHGgeP1E9p/h8wA4gWZgU3KiT7zco+GyUXJ&#10;DNCzpInA84TuBIBFcBmX3S82J4zsUhZ0Uh4ocQLzwN45qTAIPrpik8rsRkJ7KzkFu8dVpAOK3p6A&#10;NPx5BEw7XBSveeLz+AXFwOPZEXtif3yQDps0k/UM/Hwd2PYn9o8nxp8/eTS445yOvTGZSFqvxAoW&#10;alGTaEVxcetjjjmQuiEap/gRgWhki630gnFO6jPXpNIHZjpNKLsi45bxNO2QCBaJPgAtra3yukAM&#10;2DbS6wGCAXNRrmsiX42QSzWpEVBPiBqacBKCoBFdxtKr07Q0C4wAir1SiQMrKhYogE2NPh5onHQK&#10;DeGGKA53HD5xIvB50nNCtr0m4WUkKoIB4BykCscG+N4hvz3RuiEfHQccXbzwArL0BBwUzCzvhTlh&#10;0yEIGrMigVHTTQGlMW+gsopgLn26AJs0SDpGMlt+akf0juwNYQ1uhmOc+BqToC8WW6rSJXpnD1qb&#10;j5APTtp9JBoCTSkTyRC4A5CEqWJrwnhg43VpUhI6bRhwzFz+EwSqpws+k9JGgvSdNQJY/5zHYjLZ&#10;5QPBRtl4xoLRls76n7WD32tVjNK/i8IfALUe8XY2UkLRpQGaGEgibqY4feI1D8AdrViRF1OvpvFz&#10;TnojbDwDUWdjbw3i1PHPzxM6J/rzCf9U6L7DOqWj1PQYUjpcFcO9Jn0Fcjgn0avJH+MoA+TAmAMO&#10;TrLPBEI6xjHxeDxgW+P9PE9YOrbmkEycG0cL8xQoJs7xwjE2fOwPPD4eQEysOEQAl3SKnjhW+vuV&#10;zPadjciujX4L74kai30iItwDaoqcuOPkM4qZKQ1dgAzhnp+JZg2tbTDryMOhSvPJcO5nUmkO07mv&#10;nXMgY+Lx2PHx3DB2gx8vqADPx462GBdl0vrlTkmZ0HtpSkcATG4Lfq2KoCGhc6KB8ZFtsVTGQJwn&#10;Yrwwxk+YCvqzobWOrQuaJT62jv35ga1vWDI+2oHcMbiCxCaJiC9MuhRihuA4X5ieQOvY6tmc5xdy&#10;JjADz32jn5SQmeqnYx4HzeFbg1kC48RxHJju6M8nuik8ig0nhpmCcwZ6BzB4/p8j8evFcyRFofsH&#10;PTCU47MRjqGC7A22P5mW0jvjH2XDh/xOeWgGzBo+tMPr+RXYJVnV3SCbAprofcecQLZAlDRjlnF1&#10;7wZ5cYAh7ohU9OZ4PJUMP2Nqkh8voHU8fnvAsxLNepKNHGSKiRkyBlk23PCuIQtN3AURiXMcOHGg&#10;bzv686Pk3pRKnFHXZXtC9h0yBmzQcNsjYHthImPS2+rRudcm60JJQfjEcbwwBtMevr6+0LxDO+sM&#10;RQAKdEtsLYE8ARuQxhhuVYWGIluiTUU2q8+74V+//y/KBz3QPdGgaKpMjnkNzNcB2zue+47hJ/Bz&#10;4qkBvH7h+JWw//gB2x/wx0Acia6KPRxfr0+084Hf+28AAr5twMcT8ecXZJ4XI5tsCw6LhwU+88RE&#10;osHwcMP2SthDoPuOX2g44kScJ6AGez6B8l6TcFiBEc/9UfXuifCBrRsik+ztf17/llczCLyat1Qi&#10;fpmk7UpSArHQ00X1ZIEICAwxBSuskwl9AYsgQrVQr1wyB9D0kmuQDcl5MjKvsVnUptUwOilh4Xj5&#10;YBG4E+V/PB6IMdGUBY6iUr9r6npNbpNmkZlEwtILjcvEWe78ZkTfHEVBLYOrKCqeqHFyEM6FbKQL&#10;qSq0YkNZ45VZja/itqYKTgR4ngPn68Dr8wsZpatritc5kX1i23YWdibo6nj0DT8ej6u4hgqiCTy0&#10;DLAGzvEF8QcLxenwGJy4lCHj0gd6UhZBczPWPIzlGUjfOAmsKR8BG9AIC1pxjoLMVhOSiQiCEO5e&#10;9D6WEDVfvinJIvwZqmiTUxJxYHen9hiBvSm8A18TzF52IctEDc++4Rg17XWHFxMjwYmRREImmzA2&#10;BEVnFtIX29avad+imPJ5VDgCBsOcBMOy0FLMgcAARvJZbVullHAC6gho0LhVMqCdcYHILNM7YVMU&#10;awKqRW0tunEIADbj71F0/93rMjRyTtJFZsl1mPbSH/vtRQCQ2tZbGRtlUT1JwacGdU1rlnSmni9b&#10;hoLregGof7fu8990cCpXBJfSyKNAuBt5b41a7nyjvcEDMSsFYQQQFSkmzK5TKE3YbE0kcIEr1yu1&#10;ptuEkZbMxWpdRg9ETI6eUFT7S3pzS1u4X0T9QtGbA+OYOI/Jwm06jbq2A73p1aAt9HyGc9I8Kafo&#10;UBotacfh5yWtiAjG4yZZS5JG0y8P6FRE8zJxKipmjstXhaZ/TEEgG8JhCnStXHORy5DTVK5J+brm&#10;l8QHxQQqJKDZVo3J8sdJqAlaEzR7wMeAtMT0gG0E9WD0gskEm58shs8CwOo5YXG4tO41KasHw+Q2&#10;ciSbqjwftBqFyv/2BY4JikJ/LQw2S4FLznA9GknmSKw9HetMYzNCPwyt/fmC494YAQIsamu+RcY6&#10;adDiCWmO7pwiqa6J+QLF78jP1hrjzSSQafe6ywSCoBmgBdSjmlfByMCRgdeYPBeL2EXGIN+hJmC2&#10;ASWZsucT25hA+4JsG0LX2fz9ugzxknPdzeZ6TxpZ0hd6t9xO4FENBAGXkGpjBMjksCKlWBhmmGqI&#10;MpR0MyZCISv1CXcaQpIhhdV4NYWFUpbngb2RJWSiZCEp3/NWDuhjjmK2cSJ4vd940/sCVwQdJ+yA&#10;OvfrBqvGT651sSK/E8W8kyVXUKjxZ1ypLQUeL0bITRznPcm8CCgXSJaXoSegOWstZXkeEXRfDNGY&#10;g/RoMIGBbDLuIRH3c0/cVtFFEQZ0YRS11M/npLakO0ozV80sGatSjiuJzFZnOe9nekU7QjGF7EGP&#10;hIdSp68NkXcqyNYaRB0qBo2Bj71haCIb72ErgH0Wc6FbK8aiXgMMQfm31DkVBZKvdX4pRqVVaohB&#10;8pbC0ayQZqXhxY7TANIotZHFMqN5I42oFwPOQPCXkZtY+5aU6d8F4vDsPM4TM+MypTRt2B+dzTMS&#10;j8dGRsTycnBgSCFXNWxJy2Iass7IitiMOcqsl4kXK7lMixafCXw8Hmga0L5Rqtp2PLadtV+dHQbG&#10;/a71Rj8mss/moGfCSEare9UlIQRQWw0FNlOYJvbOZ4zmo5Ngqq5dJpA+aPjnnF6bCrrwFl9JYNZq&#10;jQxKMnMiguyksDsZRzRxfn7RAJ8TndtEWw2undIiU6g1ymPcgRlwGdXLlNQBAN0xb4o++wOuVbIM&#10;VsNefM6S65oUe63YDla1FZS1gaTdsmFRvJd1t3yPmBn3izJfBSCV6EEjcO4TlnYbXDpBbtUG68Hk&#10;EZHyTUrMecDHWVJ5YKZizoGGHT4m+o/ymkMNODLRVHHKild+e6/J/caVSVdAMLUjAenKusys9m6y&#10;7qTk49o7EzZm59Bye2C3hvPXgZiO89cL4zwww9FrP1IkmhJ585UeVvWMi2JcEtMAmaSOS27VGqI1&#10;qHoN/Bxevg9jHjh9YtRuLAi0AMzJZgxpQAMiGnzZCBRzIoJg11Z18pILkQ1h1dv9Pd7zn9f//auN&#10;YNPoIP04UhDzpjhyklP6ytKcRoKZ0ay82HhEJR74JHIoCVgiYgeiNEGLegegjjmoWFHxqGHdnk/0&#10;Hz8gqhiRaPsDIj8xPl/lzk1EfxwT59dBBkRNplS1tMi3f8QyJYmTUTNWbcuibLrROKtGCnyPYpdR&#10;EYSxfcxwB9R66YQqPzca0WUpcyUkRsQ1VVsyk0zmHX9+/UTkhr0bRDvG1yesN8S+M23DqBN7PnZ4&#10;cArJzPO8gIWUgMfAOBx9/kBgkjrkDk1m0z+3HfLxgdcfPzGLBpbul3wAEZjngJtjyiztKS4n2kW7&#10;zTmvwuFdt7ya41bXbhUMAK6Gk2UqLv2XJchcCGrjW9vweHxgPr8ws+hQnhBPGtK0DRInVizsHU/1&#10;VlhPL2Bk0iE5JlrHZWK0KFY0bXQg7XoCSTFVarzqfkFZmKyJgWpDiEHBTHcpqp7gLt61pBjI97QT&#10;eb8CfK9VbL/7POC6Unj7yvv1fq2XVGkxPqzAMnfH6zgQAmyyQ7qgiSERaNYqatWLIglqn1Wv50D0&#10;zdxHlwEPrvfIn/tGRQYuA1nrDRpepaKywl0mdJlobxQ5Jl6sNTmQnmgZyKJu+vIKCMCw7nUlu6d+&#10;u0C8DneDnSUz+nZ9zOClJ1w59Dat/r6agnZPvVSIcs85cRwHjuNg+sMYNE40Go3ue00ncuWBT5we&#10;8OPkGtgCXVDGh4Rfp9DxX1ppmdUgbRXZKEkMaY/muJpfyiXYOWgEpJH6zsg9ToKyKM5LA7k8LRih&#10;l2/3UK5CfhV667mkOVVegEHvO/ZNIc8HtnPH9CjDrI6Qu5Dc9p0TbKsCGtw71vMRhWoub4Jrf1n7&#10;bWYBI+tnXze4nv+78RBlczgX9Rk0Ilt4n6pS2hcsWgA2WnS6rvMnOBUXoaRjDjLHCMRpMeMCWE2S&#10;KAaEFNwxMQ/utaEG2U60547slDzdfjkgKLkAP1WCuMiSX9W+kEC2Br0KYyYGzXCMycmXSJntmTBK&#10;WHk9kaw6AwRfIYbeOz4+Pi7zxWvvAC76KOmmBMclaby5sugJVK7rJvDElZol7KLx7gkgkDJaZO2e&#10;WlTYklvkG9jZi/lBoJKApwoYox03+24zowSrNNRNuM+x+E1oRSJrI536aqgkIYOJBFeiilrFMZN+&#10;zP6Cf0f3dxBMfttTVjxrKkE0ww0WSzUDqkGA8P+jEL0kJXmf3SKV7FD3YwHquc53I+uyRbv2XveJ&#10;SEaVpoCyLQNrFx/cM9yBpC8J6fzA8uji2qMGTILuP5RY3E37Ar8ks+QxjH5ms85m12vNBgJHOOYA&#10;a4pNgJiYk6CJqjLyMxKhio++I9t2MRy0aPTTyTrQjfUTVfx1LCVqhPXmFSb3MAu170ME4xgYi2UY&#10;NKTuveOBjTpxraavTlhdrARoyV0KqI24I051rSunLEFr7yg8wjPvGkJIoZ8x8XW8kNHwrx87Hr1D&#10;kNj3O5pzmawvwGaBpIo1GEggGGdJYP6s5LZqwgswWUCziOLj998p17HtmxY+k/HPTALQ2kfoI+Tu&#10;lAjPE+GvOvcNKO8kAc+XtGXAucOQMAk0DbQawAD5rUlb58xizF46ftXra96jGteelzWgibfhgKAM&#10;ItXIR6raJG2D2AbVDdY61wBq4CZKoFjIlCaQxc0pclakeiBwwk0xoYjN7/3sbW9bNdf3xLI7FSYi&#10;YGaYQnDwSsZ6kwtRnULgggCkQbX22fIe4lbOp53nZoETzoHYzEQDUyMUtzGpl7F3jHH58kGqwV77&#10;z9vnUtEC2978KISgzmVmXQa5SFxfs5LtBJSS72rsn2zCvGOqoNsGmGG3HdbKx6a+J/09TrxeX/g6&#10;XrDYOfrWxOO54/MPJeN9nel6+7M4bu+edT9U6vkxg7UGtJMD7iyg0gd8cPhkQMV/tzpbJ8iiA7oY&#10;zvRitBBgUFAmT5CHYM17zc2hFXvNy3fjn9f/+NVmLZ6VJzx9XiZrUZOcVVSOOriI4Bui3HYjmWM9&#10;zgN5HNAYpBLuhi1IX5RYc/blaM6Jw7ZvtWAZ57btT/z48Tv6vsEh+Pr6gnvi/xwnPOlavpxj5zGL&#10;NomraDUpnX4d8hFBv4MqunrrbGwskRMsPIvuR3M0QZpBrWLXjJOQqHgvWINaJ80YQEqDZ2ULq7FY&#10;L/8Ea4LH44Hnc4fPFyIHXq9PiDhMNrQuGDPQjw35eED2jUWPAntviMfO9IucGJHQGHTSdeVGXwsP&#10;MaiV90IXTYC9o+EDvz52nC/SskfRzDIN7gPnmeh21kSt/Byug78AhWuKejMKLqPEBAEnlEYbwfdf&#10;/1ZFAVsT4EZMR/Sa0sq+wx8P5L9+g2gjeumk3C8keh1aqqTBr3QINhwsIhXA6Y7TJxATtrUrJ3n4&#10;wak7WNC3tSGDc+FmCgXplrANsIAkp49hG7IouWwq1pSgYvGE3iIO5saz6JfrcVRlJbueLWrkURti&#10;MQy+g9F/ey3Do1yHTsS1MQYvKDwCxxz0YTBBmpYrPn0UuOYI9F0mXjX1i4yrIb8O+lyFalwFxF+9&#10;IKJo06YK6o0Bgoo1Gc2AO5v5qIgmVQWcrIVwB8aAbGVSlpzmpfD5ZUxmp6YQSw99Tyt5sK+pznKY&#10;Rzno394z60DkhPMd/Scz5vH4QOsbet9ZVIQj4oUxBo7jwGalLx0Doo59N/RN61lmIx8B+Hni/PpC&#10;emDsA490Hra90a9DgFAWj+gG9AbVhh/7A4dP+CBuL1KO7GXU1XuvJo2gDuPl6B9hTTHt5NcAbwV7&#10;gT5mcL9zsldhtF6ZgXO+IOic6KziBBVzZR3b3rgXT/rXpBZABzrc92vKJPc0CKuBA3PkcYMJqykV&#10;oQeA57xTetZjyW/4DfhcVf87EJqStdfeoFxqgRFz0mx37RNSEx0QJBVQAvg1mY6iraapweaYvhOO&#10;3jpEDDOB8xjwrwM5JgKKaC/ofGDfGj4+Prhey8NkfYzLA6nWTzIWgM9yJJqi/BOAKE+i4XSnnzGR&#10;3aBCt/TWtKjdfk2Gz+PeD0wbtseT198do/TVUGNaSSokyCpDJsw6+sYo5RPAPM5vxqbrrBegIjHl&#10;Ah9QzfWsBteFsgXGe+MCf6WYDGgEmKhfLsBa2dXNBCQFLZn2tLVegDUbmvVsoOqGAJPlw5kakBmM&#10;Zy1wxkCfqBQ29hGzmBEL/DOotUr34LddZ8qdtMD/n5Pn0Zx3o7X2wHSCFAAu75D313Wt/vpnxf6Y&#10;EUz0QDEWatpmaVcjF6KIMRGjUh66QIQTUXd6JLx7EnzbA9aayrym6FyDdW0R1HVXfKPI/TUJcN+B&#10;YKwyQzgxH5PSVE6SB8Y50ZS11947mpWhZwr25QVTU34PVCQrBybiYOwjcIHU8rZPfNuvsGQuNRQT&#10;1qRjBv235nk1vghHj85Y5KxrjALR63sqQL+BSGrIjX5mk08/wZ+gdxcu9k+9EwEkEtvHAzkcYx74&#10;8+dPvFQg8hv04wca7pppxTTO+XaOJ9+VZFaT6GWMmNVA42aoJusVsRvISg389vzA1hh9LkKZ1ZLt&#10;ZAoe0gGjGWk0EIQYE+M4cZ4v9EaPFdYZpM5ziAiYdA7tTNGblcEkzQx9TqDu4X3G4lt9sgZBF/ML&#10;N1CeBXhJXXNBVB1adUnw+TMV1hkFpGQNSUVpEk22tVxGquvZ1xp6iBl8nmz608toUa7/pkfDbbi6&#10;/v3au/9qXL6er2WiHUIAa/jEcEdbIMsCymodsa42TOOaIcOoztuqHeVac072be+UUOgb47rOpjEG&#10;5nFAZnndgZI1VaaDbNuOfd+vzxBys4vWz70An0azeEPCggwiKwP4Vt4/mxpBCGMKoXQmZXyeA4uB&#10;zmuOy/sPficczvJOQZld7r2jfXzg1RpyGUZ6MS9UyYgQJ5vPUd5+9MGBlSR279CzF8M7iy0o1QMp&#10;HvsOxy+y6uCInEA4zBRdsqwDiq2o9bmCxqNR+5tBsIyZvw1w/nn9217tcq4WufxVPPL6va6CozZM&#10;3gTczsLg/885MY4D49cvKCYe+cDe9mq2iAai260Lrhs6qwgIBPycsHPi4YldWaS/dHAyHcKGowla&#10;37A/WWicr1chHHnRva73yQ9zNyTyPWYSyyG6KpGsKQisDL1kUXUapzAqyDIsApipbMKsZEY7Khx+&#10;oWRmgudzxxwfSH/hOL7g48BQxzTw0IMA54k8Dki5+wIsTrdueD6fmEGd1ZkDMwO7T5yDf4YI+Bjw&#10;4W/6bzZyfdvx48cPHJ+f+Cr/CQEbWpprJc4CId7R6qXbvaaT1dS8L72FDK7B3NK8VonGe7wQ1SS1&#10;mg3lvTmbdnz89ht6U+zPiTEndfoC9L4V64YHEotsavuW8R7Az5uJS3MvykN1HRrjYH57lh+CdsYl&#10;qiwZSckQUtFkgyq1q66Aa7t0xUjQ3DRYDFErzQOADJ83raXItbHHKPfgddDX5IAb8wnt21/K1O+v&#10;FUu5qGEXwl7Tq/7YYXGix0Ytm7JpoksydfEijIgzbTc1N/iZwpmB7us+p1yTyfeiNgQF2K2EldI5&#10;G1NzSrh1/S+KDXT8egF7w6No+0sqYOUvQypwoG8CTUPqXdS0agAFoJlhabFzTRhToVbP8uSfe4ER&#10;qxjSRidtXSBE6ZsXaLT3J6w1NNuuyeMYfjEhdCszuZwYDox5wn2DdisPLiZ/xGr4gl4v0x1i1JWq&#10;KUKIokvfIH2DbjufiX1Dm6vDroklOMlsZVp3Cl1xAAAgAElEQVTI91uFUSSiBXrJJ7jP2LUm/woY&#10;/hVEyre/44SVTJT0E00APEhxXbKQlWYTBhgoUYIYPOSS6SzKqnlNZXU9o1Jbc0n6CgjIa5JPedNq&#10;1FT18n3IWKDdog6v5Jpic8gCbKKm3gI1wya8v9boKWRFj9VqrChQqIYYiwVFEJGSlyrCkyMpiWLr&#10;TE7a8zgRk/4GIYk/5hcejx0zGJu57/slgzOzop3jpu/XNaDVmxQ7gBKIoxrTwH2v5px19iTXtJZ2&#10;rprOM3l9rEzUVBUtJvwEELUnGinENBDl/i9CL6bNCKhFNS/ufp1BgRv0ERhWlOx6nkLA5koXpMvP&#10;4cU8cMnSpHdo472Iiuo1qX3Tb3mJVRFpspgS98QUwvseZTA3IWw0e2cqC8orBRyKsKZwqDY2ZnQo&#10;o/wm4tqH6sHDgjZNv08RI45v4DKWYSQMXnKWa229rb01FFmf4f265dovwoEuV4Ms9fwrpLwlyHxw&#10;WTGi/PlMuag4ObOKDl8TPFx1zl+BiOu98Q/4fexmu3HqS91PRl3vDIygaWEaTV7PSIwCk7KaR/dE&#10;A4EIAwElQDHAhgJKg1JUrTeS+6amFThI+YsIn4GoP5Pa98gGxQ1Arf0gihXqJ8ZkVLEnB2ptDDye&#10;263kC4LG63pIAo8itK6oW4DvMyMxnOdcCLOXXAmSS/mNIROPfcPMA4dPfL6+8ApH3wRb49SYzWpe&#10;ci54Ikteuc5zVJJKxdygGROIPAyeZKiZMIlLVdC1IYysw95pgNk7m30LMCnD84pbpVmhMCqTXSwQ&#10;k8kGW8NK3IpJOQU9GRq0OaaQ+p6dscsZo9K4GPfa5K4F3xmI6/eUji7WqXxbL2aC1pVGiA60Apmi&#10;HFpjnpDJOsEB2DQ4AiNPSEu0H4H28bjqcXrB3axcMyPLctIkHlLvQQl6tGrolyH0eq3fvw/Bli/K&#10;+7q6mOJJoMoz0Asovf7+qolxAeUzEuFx7X80zVcyQZIslKZGqaXy3E3UuVD1z+UPE/T8MbU6r8ma&#10;2PfHlSa2QPzFfGitwXuDeUe8mLBTJn1l+nn70VjrMGXE+9Y6ulTNb4ys3QqARi6z74TXMDuyCDa4&#10;gbesIbdig5Vh+jkPnj1jAp0MpllJVqr0QFsR6NYahw29wfYN+XXQq0QKxBVKVUyBR2/4vMzBncyf&#10;nJSaq8CqDtbExbhjM8G+Mf02Vr8YPoul+jfI+Z/X/+2rWbupf2HLdMQg/n0TUSTUHUNIo1tuxKQR&#10;sZA7xgvH8QnLQOuKjo2LU6lfNDdoW5opHvtewHSk4jwD+euEbp9IKB1aEzBr6H3DwKjIudKFATVN&#10;qUN2NaaJi9Yaix5fzZtXAcsIrY3RmiQCXhOfRSmVZdQoCkiZB4pQZl5Ipwsf2llGW+6O6SciOB3Y&#10;t4b42DHOHYgTcx782tmgk5KEOL9wfin80SCdh4UpXbEhiWYlWRHG7YjTzEl8YowCFU5m5jqoBaXT&#10;suG3337g+PqJrz8fTKCYJ9zvJuyQ42JCrMNkNT+qjGpcGy9wF6UX3T2oVZSSOmg4EHbRKgVgvGgC&#10;JowBcicwJQnszx/Ye6/pr+MYZEP0xw4AOObAdC8ZAJuO8zxrwkb2RcTE9BNjDPRdSTGuQ8PPgeET&#10;PhO9b+jSgY16w/SAx6LpLgMhhaKX677BGl3PPamDVDikninNxPk6gK5ljkMvFciixBai2wzWO9o2&#10;EDnKrPeEDqnozP/+tdagFrXtKsrBjTUFNFVM0ExHSW91LwpvUlICW7pdKe8M+nt4cGLyPsHg95Zv&#10;BzNwT9dWIyslXwopD5kqYGkYzYbj8AFTgc8qmityqgngTVgYmJTxFqfrVvFbhJzuSUcELunMSlhR&#10;1UuXfR33chc8F+Iv1Di21skOCDZiNH7qbPD8jq46jgOv1yeafEB0hQbSR8V9wBqbSE4o72ap6R0j&#10;m0V1R1sSABBY6ZRRQBTnJLBITTkPOFVFM97zr6+vYg3UQYiABpNHFsCw1u5/BULIxWy55XXvL0Pi&#10;iImMyXizxwMG5/SrGwsJBaQxYYExbAZkYCZBuDX18q0DJ25z1lpPK5BvAdbyBnJdQGXtJxdVp6Y3&#10;OiYWHXaBieu+a+/8+vepTkm2LAIt6bpOsAPXe+CkVUlfFwIEnE7H/QhlQjMQ5wH1RIOgAbW2W+l7&#10;vajN53Vd55xXnCxTChZ74F5DWSY8GYLP4wTQKAOSxKiJi5iW3t6/rcnFNJEgq2oZLCzwXJHosRNY&#10;DiVDoDyCFkCd02HKfX7rHZDE8Mp+F0Cs/DoqQcgqlmy91n1LRTWWVj4hy5hT4J6YCDTn92uNUgMP&#10;1JTJIc6Jr0lN+oSTKcdkmooqp3kFaqKSq0Icix11VGoCpZr0PBgXvdfJGgBlaDMnDAH1gfEQPFvD&#10;w2qfEa3mAd/2vQuEDaDG0teewufkburXtHrJULLOAL73vAGnKmjPOaAhF5C3vDFEhJ4OXellVb5U&#10;azK36pt1vjLCu+jneg9a1rDlYh8lrvDT5XMSk6yeRWhqrRHUMzZ153QcleSFFEznszKDfijMd694&#10;Ow+0MbDBYGqw1pFzYtV5NDWt51iACEcHw9MZ88km+s1LDwP3mRTKzx1ZzAKe/gCW7EmuWpZMgO+g&#10;Q9aafp9mnuNOLuD+Q7nICKeMUXkmRSUppApCCWqi6snDJ2vNmuJfQ6++cRIdvPeCNYgJhBcwoRUR&#10;ncqoWNAkNLvhERvOPC9a/KoD1ksQUGGq0CV1KAB5scW/jrNYF5NyvmJWvp+NWyNLckjCx4nX16tA&#10;iJK0zokciWjV5IGpRplvzz/eBlPvA603Zs665ovdxL8HIIImvK6BgDswfcLPgV1JkU+fSO38+6Ch&#10;I9oG/RCsEFy5PMnu33/+/IWvX3/iPF9QpYeRdUUXIMosHctG5o2x9r4HrPP87/UXBw5nAce3d9EN&#10;/JsaYkZJaGpAWmtFpSHOUalIAa3zi2dvw2PbKx2E8qjAPRSkt8ZKGuFaowfaBusNrRjDBFnue82y&#10;VrnnNMPytJIogGLjv18gxALUe+N5oTWkQgPEFda4jr0GPlogQCz2ztu1kJJlz3PAekfvZFnmIRyk&#10;TkpmrqFnU4QKfJTE0qMGNAQhdO/wbgAmEAJr9C9Ze+363Eianq/aTWs4QSYP91OpM8CKsRXTmdzy&#10;LMbtYjJFAUD5jxzj3/VqLJ6+UwlFOFUC3qZs9RWOvPR3ktT0Scg1SRljwIVO44tK7h5INFD7RJ1t&#10;ZafAZ6I1blzDJ369XvD/LTjHhG2dC9WB3ncWoEnDoEXvoc7tbfOoz7AeelOFVFO9XjMZN9WN2bLL&#10;UBDARZ3HKhaFCymSej4OoYjJzzow3bPilCamT8xKoMgM9E2RseFfP56Av3AcazJeKWfp8NfECcF8&#10;PBE7aeGN1Tk+jy9Y73g8NqAZTgQwDkACOQQtA6GjKnyiusisSarhx48feH3+wK/nE8f5q0AIao9b&#10;ayygRdgsmWKr+++m1JAaD95L71eFg9bEhvR16sNEL0Sp6K+JZh0ijq52m1CtlwqQFRdWzvMaQKvc&#10;dohhzlcBIq0mqbz323TILmUWd+I8Tww/0e0Dbd+oc15T2HOWEaIgO5FxAMgwxKCcw9Tpdmy3/tkh&#10;6MZYMja61TxFcJoBx/TB5IiinUqtlCVpgBXvpxt8NPi0S1oxxsAOYCUovScprfW4piVrsroMJhdl&#10;djhputu2wZLT0ulcc8OXyV8C4dQ/J7BMVKnHdIzaWHXSVZmgE30FqCnPy1RMbf09KItyr1hBNtmL&#10;VaKp0GywAgQyKItKHXTV7wbYDrETrQ49Tr6rhKgIVsla35FlPspGmOanBFrcJzydrJYogKmK2rWf&#10;SWkU++zX4bzNZEQj3vapySZpTYVHOFpTdOs1XS0jSlbNcPj1SJsZSMTRi7qr1gnqGhtRaR2whlB6&#10;drhXBrKVhKWYFYxgbdic1E8orpi6jCWX4f1d9wzA3aSuSWw1Qf8VhTCzJqlfJ87jha1RBtas0ZCs&#10;KcYYaNI4Cb9a+XsyIGAxpFpFTYHEWFNY4YRzGVSuyVyUJpzFeV77wsX6SV4vM8OYs5qOvMCx1hts&#10;66jF+/cJlUi5Dt2A4bXtqKLXdenGeC7KCuvvs4qdBHIENqUHRts2BMp4VGi6yyjp5ftAKucEmUdr&#10;KkfWQ31AMp4r4SbxOktGJWzEXIAwrq2uBBUggrT7nvIz8Eyefny7boK7GWimyJyc8gjfswU46TQg&#10;kywh6UxNcBQIBmWDl85IzCg/hizk4Y2VA2tI49mBJWGMJcfgvmIArBhJXMS895kE2An8Flg2CVLP&#10;ThCs7Tv3mJxkdiUTtrJMLvyc9dn5GSFWE/NF2/eSBPJz+xgQY1JGPHdo6zBdBqrGlA7u4PUcsSiF&#10;OyIWMPu2r6wd+78YjC3viwRqCn9LkQCCB/OsPbfV+RYElKx1bL1hfL5oOGmtKNtyUbulpncuiXJZ&#10;galStrMZeq/ajY6PoJEvn3VS+gKv14v31BS9F63b7KrhXjPwdVDapElDydccBO6MDXurfTF8Qoej&#10;Z0PvO7ooHn37LuMt1olP+p7sHRgLUMkCuK8JMtmv65otiY9n8BlZNZ0x5UIa7iamQInFSl17YBYT&#10;Z/0a9fVaNdei0s8MnMHUEXqc2CXJ4ACK93+E4wxK73789hu0BnBQDtHGGBwKJe8No8rBSb8PdKUX&#10;F80PHRlLCkeTV5VeDLH2bRgEoJ6F8ufRBsbeL0CW1+B1Mi7Sq/FvBQZ1a5CeV/qZto4xg2ftmAgM&#10;ILbyJpo4Aezd8Ng3PPaSw6YAaN+YD2sffD9v1t+9+0WY8fmkl1rFfoqid4EPmh/6HIy8/HwBc6A1&#10;h6cxZWc35L4hBj0GmnYsrm462cHHceDr5y/8/PNPDhQ6n8f+6Pjoe0WlfWc+rAHbO9CwYs5H+S+8&#10;D2usNUoi6tnIt/uzvtd7u/pef5EZagXQAcubLhOwDKaWQcocfPLMv+TJBtOO9nhgM0XfHuWTszOO&#10;viIl8fY5Iug7NcvA8Rgn6456lva+Y/94ou/trmEaAUVpnYAcT+HyIarrNqJSxxLoHB1BHDCeg6q6&#10;/FzLQ4u9UojUGW7w80SelLipGNIaQifSKIem5R0ltNopj8fWYM8d0EQPpUmmWhncVkpKDccynPHd&#10;PkBeU0DDoSFMpUmggTLxUR5l634vnI37ys1E+ef173m1i94Xcelu8PaArZdCSlebV2wZAPS9AxpI&#10;5cRlRQEu6k8UdY4oPl+X6aEoxnliF26ncwaOMXCcE1/HCW2NHg9v03eFlH8OaXHzPMq08H1zrjKh&#10;kErg7RDKm8oL0/pMeslLFpyZfNr4AMvSovPzaEkEIipbflGJnLnOl2FUOropbO+I0THODZmD6PPe&#10;0DdjvNGYLD7Pg47C1so9noV03xqeHx+wfcNAQF+tqF0TIU40dTRq6MBMcFsTdAi2/kDbK3IKNzWO&#10;E6u74YpCZN8PaUC+/fdND6/Jd0RtLlUIpd4gRCHPAqAbdfcxF0ptgALnHNyY65DWVgdwLIpkTfiu&#10;5vduMroZzqAZ6qyJMrTMElujk31WYTKLyFm+EVGo7EquuI2RCbqs8vI1Bp3AGTECHQNt8OdBJnTD&#10;JYPJchujAaYiomLGTKBRRoSqbJpDIO5/C33462vOebFTIKQq39p7UpBpWLdjE2O01jkwHGg6+fmS&#10;EaZRYISiDkOZEGHh4XC4KSyCSHq7DZmIwMfNgGiU2vTeGTE365pFUfWUxlUZga23is3NWheV0NGs&#10;TOIc296w7zSwmiW5EFAGUHQnUuSCTWjmolAWU2aOW78pCat89/sZLlM4bWjtLkLnDKht1zM+57z3&#10;EKHGMGJCtJONJFS733tJ3PTtmjQCpYecE4HALvTokIoTDmW+NScFck0ugaK2D1KKs/GbLUqlTGDq&#10;nUkvKRd74pL6vAMNq9H5yz7+3gQBtYf6wHF8AWFoKgjrBGDz7ZfwPpCNcp8XumR579OWVfgAlXjx&#10;RqsHLiq1l3wjCzRdh7yIXKDwYlVcBrMpV0IRtZw8T66JW1RFsRgXnt/2LxEyzcgZo+Hj8j9YWeT8&#10;pOvrgE0FfevwfEIaox1b0s9iNhJlLyZR3YKsfzvnvEEI5c+6zoxQvCr2OTIR5ecClCGYEVBeDfdf&#10;Zy9rfQLg+RuzJlVOSnw9e82EzX5QE43JSGF4ad0LeF9ntVezigDcuF7X9FoXC6LWdFpHKNdqChmK&#10;UHC9grKM1Xjy2gMugSxtfNeOVo2Tz1nU/4RJQ1Rzk2Cag5cMIAVVfyg8CY81E2jrNfkyeA6CzFmn&#10;aMlZzjmQDogdaE1xgjT3KE10XM9RXA1IelIP/7Z2siQ7qjSz1bzvT5EA//Za/95AgFtE4NOLdVD/&#10;InjmSjWKZH3h0nsvY9fLMwC4JKHvjKLFhLgo/yIFsABAyR0icbwOsk6XTE0U2oBQppNNT7x8YHry&#10;7Ek23pBKMSMqzH1k0Juqp2ODwpqxiR+kaF/XAHzWPANjTqCh0pVAJkSuJCpcRnELUF5r56x9sO8c&#10;YKgmgFt68d5YrlcEKfAZWTATn6NU4TNoAltMMSPYlpXIoBfbDBcVWwo0SgFs69i3zubRB1AGe2OQ&#10;+djKh6olPSCiQPm2sXESqWlvmemsZ2V5KkD+LrnLVLStFeYrteQor1yeKxfwe9V8ee3TfEYIcFlT&#10;jLY8s1jjKyZenwfGoCTp3Dry4wnBA3sj6+nxeH7b+9fe914n/vXv1lnN/Ws1eWSARJ27KmzSf/7x&#10;J8bPP3itWkOiwUMQz0D2hvzY0JsiFpsqOBAcx4nzdXAfcw6NpICZFS26bdu3a/pX8GS934v1W3Xy&#10;+2t9tkXGfAcv/O3MIxAuV2LHkgHs+445J8GeZNx7BpBzIAfjI7MAmZk0pkZvl4fM9nzg2Rv69igt&#10;WZlmr7jRAp88V/ocYyhf54HjrPhdUKZqW8fj48n0QYn7s5oW0461Pc+zdb4VqysdXaXSNO71cUtr&#10;G4eQyyCzEH9tHHbBuR60QFimAVZdtJhHNXQREbIkmqIXCNHCYHu/ep583wcyiuvuoMgwIMHPolL9&#10;SpJlZm/MtTVY5gNZ97rS1nL+A0L8u15tDiKlpoq+7ZgYmOd5NfCmzJJeC/Q4Dvz555+ACB4fT7Rw&#10;NGVD0nvHZ+b/y967LcmNI9miyx0XMjJVVb3nzDn//3ljtme6u6oyM0gCcD8PywFGano/bJt+7ChL&#10;k1SSUhEkCLgvXxcc7UIbbJ62beP0HWBRJYLeyESoOQNd0K6BEUd4lsxp7jWAZqgl3ZMDmWQrLES8&#10;tcbGY9LALDRl7tzco1mCyqJTaUxFr9HXZO3eiAbTOIPutG0bF7Aqar2bhR6aTsMsBKexTKROXAcl&#10;LHCCEZoYmbdtqJU0bXUghc4qpQTvDf14oqYcGwt1XtvbG3757S94/8uv8KT4+59/4D/+87/Qzr8h&#10;a8KPt3eUVHE9D7TG6WbWDJWE+lbx47dfsf/+V/T/bbiuQH/d8fHxSdMw8BpN+qYPgbRYIKXCo9l7&#10;Xif2XoNKVSKznLR7QFFShWZOUTRxmjNax7ZTJ80DmYdMs0FIRxjHqJLhSZjDHU1nt4arGx5vbyi1&#10;0uTwZWO/rms1ZYAFGuBh8jY7QtB9fjS4d6APiDAW6jg67Ek5SSnCXOUENAVS3bC//YJjkOZ1Pi88&#10;nwfs6wu7OH7khCzRUPQOtIayhUN1FGaamawQC3YdzCwMGYl7nicejwdqOC638VqsYYFo/eXwszXl&#10;pwkomQKdsemaQ5deGbbQHaM1HF9PfP75gX48IT6wlYptK2hoLOSiCEWsdVNbutVmA33wcKi1oiql&#10;C8M4wZWckAYPSzeL912xh/RgiN9mRUJ0XIR06cdjh0big+SEPTTCYzjtBVxC7y7obeAK74XeOwYG&#10;jn5ie9ugSXH1C6oV++OBUhI+Pz9hcKSS4UbaPD1GOKXNdYcai4vzOHAcXxitRUY95S/mHSltqI+d&#10;aH40vV/nhdYG9mycICTqG6c3hJeCsm34+DpQ9IGcMgAas13DFhg2ndHn/vMKmp7nuajUGembLMc6&#10;9z8RrjEzW9TJCabMwukGDV8KpDFlUYKaEy4IPj4+IG747ddf8LZXXNf1LeZTldIed4cdJ67jxLhI&#10;z/7x4wcejwesVHx9feE8z2iyOh6PBx5hQDyfWYk9ZzZgExxFTCNn0d0aUwhK5MG7Bc09h6GWYTXM&#10;1Idf67MmUYx+rfcPBFg4gN4l2CiAhjeQzqi1wYkk3Lg/RgFZt4qyv8iEJONjnNi2HTmu9XVca9IE&#10;kAljYVomSSGFxsZDFN4cZaswcFLDf7eDLRHZhXvZcA1+Twevv2ow8wYJ6dNUGlKQNNMhXwayCEra&#10;YdeJfl7YSsZj2+GdrvklGILdRlDsDd2dwHJQwHszSJWlO+akTwCweWs2kLZK7wsIcioYfcCsYdsf&#10;AeyT4TBBKQV9ndgxsumZ57WWOxb1PE/U/YFaNyBXjOcXvDmgBPR6s+Udw8KbE+saVPHjumItKc7z&#10;wN9//4P77Y93/AgzWs0328Rc1sRYhQDhdXE9MT40o5RonhpZWN2PBZT41Efgnv5e8R7yBFTMQwom&#10;lGxN1hZNEEhDdke/LvTrWiaNaUre+N0Xa65fFyVhg0lIj8cDj8dj1TullFW7pdn4+S0PqCWh9elh&#10;xWfueR5o7jSL9oGUKzoGjkjo0MI96mwXyk7NeC4FLV1o54nnNbBrRlX6ONEo0mDWFqtrNiezYZ37&#10;1BjRMEexj8lsiH1imsPdwCsNBqdpKgIcaxHr/SpfgACa6g3oxN75yiS7rotnVMn4sW/oATKsJnUa&#10;tAZYcfULqRaUrMgAh0ij0bcBTv8pc9jV8XWeyD5NtQOQygJYxyujwHqDC2vP8+qBaE3/iLwAkSJg&#10;vRPNpgV7DMKhChwQZR2ZlCzl43gucKNuGXslw+86TpxfT+Qk+O3HD5znic/jCesDnx9/4uPjAyUp&#10;2r/9G7by7yj7xv17nkdx/kxgdP4b53l+O9fmXjz3aHpCCczosZaL4GEbLv3COTra8cTz6wN2NUpX&#10;pWB4wrY98FYr3t7fkd92JNH1Gfp14HweaAeZEEkVv7z/QCnsRx5vG0rOaGdHLTdj+/l8EtgKKcJ5&#10;nrdhbazRCeq9AsD7vqOFxHB+r+M4+PMa55ndaRvv7+/oBw1nr96C2UTGJ5xW6L2deH44hiiOQbZN&#10;yhXloUhFkDcmsOw6UJMi5xpsyhTGw1j3YLLG3RkecH49ccY6RwwtVfMy5+a9Sag1hQQSuMadeIIw&#10;/XXjtSh5oyxKolecQ95VN9DjoiklXgpKykcHfZweO8px4DpZU/z666/wx46vAL8ks6Y5Pr+w7ztk&#10;2wiuvzEGdGwZyQY0K7Io+nnhOk8OIXPCuAgEJhW03vH8+kR67Pj17YHrsvWZSynYC4dheduw7Xt4&#10;VvSYP/li39/R1f96/U9f+VE3jNEhTlfR7oJjDPggZeg6TprjQIjS9QF3iyl6h2OguyB5p6Zoq2sK&#10;7yKMXxGsAnJGxslEq5JCTei4GwCDhuxCJfRgghVpNb0oFqAQ088FIsQHe0Xj5r8H3BMKc7+j5PgX&#10;+P8tuFHgBOjrOPj35Na2TVOYPgZ6OEonAzXC7YL3E9Ybixul5KxkxfuPB8xeQQjF8fFF11Z3WO8Y&#10;LfTZnlBEIWXD29s7/tdvf8H/+vf/B8gJpe54Pk+cn18YzphMMU6ZakxQcy6kFrXG4jcVRvpJWmY5&#10;M8rvtRB4Ra0BNgGMfvJ13eem1g335AC3BIFNAQGYASGlfiHNwcAwTo6yJgw4vUEGKaKIqae5oETz&#10;Mq+7wdcG4BFlNdqF4SHhyAmiEU3YwxXdnH4OHjo1jvShCvTwyLBh6EMhiU71ug+6dqeNTUIf8NYx&#10;rpNUTQGaDqT3jYapznUjJcCBmJisjOpsYQikgGVuxHKbwc31mjDjUW90fq5bEVmsgrjisdmn+Dwa&#10;3Jlp80XWQx+Gdh64vqiPtN6w54yvmlAeBZAH8uMR05qQYFzXAj6607WYlFwLqnP4yHjQbIWU1iQC&#10;8Tnp70iF02pFTOyFLB8ZDnelRCT2BBuh0PEgmoZ+V0wjkm6gNRpGttYw4OhokEtWc55Fo8m9AZW1&#10;LuVFTynBbLpuaUELGdWkLhMzJLiQyz3hpxGWI6VgqkhCkfxtCt57h50n73/LsPDOSDFldmjIxYJ1&#10;8fIcAgiKKqdUaw/zW5s42QTQlwL55Wt+n6Wnn3vhTEE1NrE+CAZNgIX67rGmOPfEKtgforDVpCac&#10;7YA0TvxKxIWOQWNPGyMMzwas3B4WGteRezeW5IdFTkyF5YW1EUlKMs2CcRc5Kz0mqOpcTYhnkjrS&#10;ee14XRG59mH35VhAtM9zw2IiE0eBWkxQJLyCZE6r8a0YUb0NveYXpST0JHDl1B1Cs9IEC6NIAudh&#10;sYqEMI5MCmGQHMQHGCtIthk9DIxgiBG8cHV4AUpMBbM7ahJYYgRizQpzxZZzTH7utfJqiDnXWzND&#10;BvfqbgMeZwEli46BFHKMBFgwSkTBGTY9aAbwso+9TKUxoLiZM4rJtgEd4SWYPrNBDaYBWTHBrEiM&#10;Bwew9tD5NQ1q5/67mp5geI0xcFwnapz1fA+8t6+MgpkeNr/HpJLP+34exz35jZpCkiInwHNaMrME&#10;wTQD7nNP/6lGmc8lJ5fxZ17Xb6zhaagpc62CRpYpJaT1e/iHL35OEBQBMDoTOIRkETDumivBBTAL&#10;z6+YgnIPYNOSE+/jGAA6vZwQBt3dBs7eos/RBR7wi59rsiV90F8mC02O1z3vd8MnY+4DfCgTH6N7&#10;bTkBCIWsOnJez/W5SRlY93ZOaidrYV5dB8JsGkueAdfVXFnUofLTPoa4H5OZlXMmoCcOTx4g430G&#10;ZU0EmhXIGct3ZUR9DSWLda2NqEEni+USx/U8vt3fue+kFCbwcf4hT2NL/QbyjXZBg2jY2wlYh0CQ&#10;FKiZdQ/5Bx611rmA5Jyn28/39fX6rJX4TWMAACAASURBVPwsbXj9vTEGpSuYUjLWiqqUtOSsPB/h&#10;IX9tgAISTEv1Dums/1QU6I2pL1dDO584vg788v4DmoCSMuVdtaBWgnXb9lh11Q2K/Pf3Oq/rK8A/&#10;7+GSOr6kl801qT894yZg6g9wyzeAeDbu+zdpueYdz+eFy8J7DkC2CgVZUpqBhAYhQhxT/5ttBGBJ&#10;CmSCATljbHX5YLSjsSZXWU+NTxCWlLYwwQVcR/QMWMbTJYxxaUpJs+MJqrKmeVkcwTjwQRaZmENK&#10;ukHANuAXvUDohaFApiFqgpCBGPWBJYGXAkmFrN0xAFjUEx1ZCxM8phTfwKSNqDekj3iOdfUDU3Ls&#10;Kqi5oJYSPhGxH4+QK83P8q/XP+WVs5GSS2GsIbnT8PDqAAyfzxNIRMW795gMDOoBnVpdBDihqkTh&#10;t466b+uBoslUWpRPDwdYi8W1SpOZZDFHW9OLAFhu2uuQFTZamZll64Ccq35tji9A+CpQYqIwdaOv&#10;m084P1D3BF9FxmtW+GrGjZNdDwlKEgeswUeHDEYYUTvJTSM93oBwvXcRHrbppAnPCJ+L60I7IzYO&#10;hfo9SXiUHfXtF0AFP5qj5g0K5u2aOWUPrvAcG6ayGL76B699SkDmBM5GD40wzfoYC9ehva3NtTtj&#10;b8Ru/dNrY8wmRRc7hcAUD0+P6z8R8FfjPAnzJvrbcHI1QqdGReqATo01aDIpUZCmYZAVMxrmMe1C&#10;j0khNuowkXjQjsZpiHTDtKtgqoWHmz5ovgcWD6OTBeNJw+n/IiVTGJM4dWTeT9KC3ZB1MG/4vLC7&#10;Y3sTIBe4GDykFFyrCV4LrBfI4IHuHnFA06dCJ13wBhteJ9gvKVR3BNQ8PANcIaAGPgc01qZE6Dxw&#10;ff2J4/NPWL+4LrPg4b/Re0UV06S29Y42DFc0HQOOXARlHrC4C/0FniSakapRtCRG135VSp3YsVHD&#10;nJQmn+4KR4co1uSb30/4uUJ/7sZmcvSG3i6068TVG5o1aMkrmo2Nk+IaF0pKXDsBWhqCrupcf6T/&#10;J5g09Nbw/PrC1+cnjG0Tas7YS8W+02VaU1nFk4+5xyRc1wlxQY5pJXXNjnZdGKPhkTP8SqFXV76H&#10;bmxEIcSPdD4xePG3cbiy2SSV8xXIi0I+JrhuN/0VQFD9g06ZvkshbrA1SJU+mWwJYwTrpnf0TgKj&#10;2/R/4cSEho0ICrwiNQkNLgFUde7jLcw9f7y9w8PLgn4hEe0bjdn0HiII/d/36rnvqLzIGRDMmWgi&#10;Rkxr2J9wYtyMMjef39Xu7zUTOxDN75jHhgeZSkjLZOTwS+HspM2SSReJHB6eQtFc5JxRUwafAuAY&#10;R5g08kiDgYWakuKaAFhrkOH0nVGjcWsSlJIX8NrDVUIRQJYI1GjcZUY5oAkjKUumbCsHC28awdbE&#10;qFpsZF3logv860aWjgcw3x3wFqigCdCiSffBtJlIe4Emsj3E6PTuIaEDzY/nnmTx4T1Ay/tZ572Z&#10;kpPV2IXxdLvo9cKgVyUTJ5oxVfpXeDAi2dh0mBUa9mZK/ghi8FwpkpESJXHHYfRAcgKB01S21hRJ&#10;FWF+2jod+gOkT0n5TGjGdZ7fhhKsUTKSUlKQ5/DC57bMWsVC+ipZV1M7GQpzC1/P6QTZRBZQPPdh&#10;5tkj5EnTC4DnMWxwYvmyZ0gknCgcogmKCxm8/jYa+hCmQsxGCMIUL0UMiyxACCAVZR0Q9ZCZIQmB&#10;wg7H2RsjaxFNTuivzYw/erwPYwKCpYRCVJWGyYOJWYspNp/5nJEEUM9B/1ZMHELjbIoyA1ONIfPv&#10;BvMyaQqvh3u4JIm+INPfrA96Fcz6lDIOLujJtFwDDdEl4XEz+lSkBC1kQnRnehDfZ0g8nCL5HJ4g&#10;BAxk1VHmUwY1B2gxIJhAjTta0MJTTNO5bjOTwFQXUIOYKEtxXGH62FrDGWy8eZ6LSDCSEgDWPfbY&#10;AaPhusAw+rXAsiVDWwC9fPv//6eJ8QIp6BjD4Vj8l1LClgts33FuG1qtwPmEo8EdcQ8DRLUONA4J&#10;1ehhI6PDroZ+nNh/vGMvOx6PB0ql/0wK6RYjPu/z8XX49nrWAliSgiWHnACW86y1PmCtr/Qz8Z/P&#10;L0LkNvuaANeXxD2uvQaYMMD6FhEvDNFIk+H5lDUhTfZNwvoc85UC2LlmKsu8P1HnQfmZr6sHgDx7&#10;KiaNAIHrSboZTEhIARiYUoIlQ9a+zmtSosfrdy3HnQzi4QU1AB8JyKzRUtmQpaCNgXY0XHuH1YS0&#10;7UwcyRUbFCVvACjZHYkRppSSFUi/U1vc41moOx5vBq00p8+lkMUVUlPBLbOCkJlZK1Pmaq3Ytu1e&#10;E3GP0QaHIf+SY/zTXvn44w+0foa7tMO74/n1gefzxDUutG5INdG4xsMVOc+HxcmEiAM6q2N7VGQw&#10;o3Zq6UoSuFa4cAHFqU9qrWOZtFhIGZ4n6bzX6DFJYDNL/VuCKqmMWw3DNGcs1+umAcyC8y4iHZwM&#10;6gQhjLr619c86F43UxYZoW9zvIAhDkkEcZIockAYyS2azOnvQCaEpELzNhfSm4Z9+7dhYWx2dog0&#10;iA5orWhHRztO4PMEHju8degQqDm9BUwA18VKkBdTGhfqZo0QMn04wjE9q6wmZ9KMFAGSrGsp/20j&#10;npMg0oIDUAh09OfXXijfQBStAxY6twTzgaNf6KPhOjsspiFT2qNRuEyhJzeEezLbOhFeax3DGkS2&#10;YH0EvRlRvEVxp4SXl3lVSoqyMYGl9Y5uRNoZDxcAjA2kkiAK1KTwUpDRkQc12O04cYwGV9LbJBfq&#10;6uEwJJTwl0hgoZtSCpfvKDDTWAe2hm6cE5vZKOHbZIYXQhb44Ea3bYA+GhppLYhJE4wZ8WoDWQxV&#10;HZ4MRWk8qOI0x0pp6eHM2FTOA3coVhM+fQiWfxvvCFF20aV5HaOFBCMi+5SU7qF0gRcBzAdyuQ09&#10;DQBGGBf2MG8KyH7mTtPrgV+ABQj3Pf6Le1Gg/u27EZm/SE4QB/15Hvj4+BMfH39As2B/VDweG1IC&#10;SkQuzjXXV0OdkTKfY3FOOGouSEhMcOkdpw+kx4MO2a5ATKXsZNxdyYocEaQLaFtmuLcnxwT9PNYx&#10;HwkWMhPs+xmEaFOSUe+I17UPftsjgVIygG3J2I7j4GeKBj/nvGQZ80VjsYIdju7BJDlO7gnTY6aP&#10;tf/i5f1/nzLdxeuMZYSEGZeTfTATjRCNCIDlEVEUsG5ADxfwFBN1mfNQWc8MvUTiXAhAI69celvm&#10;cUUJQigyGW4+6JsEhDnfYFNpQk+eMJlUVeypMpLVwMLfsT4f2StOyZVwL4PejCKmurAgJcjD65ZI&#10;eIn/T5PYee92ncBW5J+708NCySQarSEZWTtJnOlUWwHM+DzOSb+9PCMOGv/1BoSUyU2gHRBINPMp&#10;vCDiORsezEhdbILvk0/O/ACeFYo5aY+J+Lwv6znmBjPGoDO/Tk08XSYnK3JEDOl5nms6u+87SjCY&#10;lnQrqNC18jyaz9bX1xemiXJKCW/7TrZHMCZyzmjuQNCR51cOhlLNbNQ6etQHsiIy56QUwAJDJ1Dz&#10;+hxJ7PUypvk1DTiXd8Ar2Pza5I0BWCSMpISS6V2j/p1t4S/fh2aj93Nso0Ej1raNE5c5TjN0UXhv&#10;0H0HZT4E27qThm3SoJ6RlV5U0yNMc4LUBFPB5YYijpJIu1fTmGAzwtN9Jn2wURIXaEnhd2FoYjgP&#10;Asxz0itz4psz1A1VMwyvxrvBihNBE6a0zOdv+sssFlWwUwYi/UjCYV8co3fKXNJk14bxLF6vpTN2&#10;Xm9/jjEGpHUMDYlCnDOThfHq7+IazWQtqGWL5wFkk/DW4uwNHg3lNLcdE4R2AhNQxLCLiQIoiUBh&#10;AADy0oSqCGQkXMLm8Xiey69jyoY0J7grsgq2lPG2Z7w/tmC2yDoPRQRtDnpEvtWF/+g1/8yUFfLP&#10;0utK6JS77lOtFb7v+PHjDX59QdszBpQciKTsgAzIaEDzkKA5igANHMooyKTWB78fP5eH7Erg1pfn&#10;0vz8r8/M688ni+DVe0lVCXGHD8XQvoZJr8+dagzeDOsck6TAoCSXLCpgmsnHQoLZYCPsNMFPUa/R&#10;H4GfETlDhPIL/2m/mO/x1RfltRaaPcLaU+Tem+l9F58BBExSyaj7hlQLzDpQDMkH2hf3XgKOWP0E&#10;zNa6fq1TtBOMEOtQffD75kzPn+tCvxp0L9jeHjjaRYNbJNS514yBURI8K4YTNGE9aQF+gMbeSjnz&#10;FmAmUkbdwh9Pc9RYDCcQgO+jVnhvKInDBAK1gj6mCWAAhP8CIf5pr/z597/hug6YgSZdLng+P/Hx&#10;+SQ4kTI2VCKh1mCh8Su1YCg3RBac18qXL+mOiJneCmMWS+DzwZjKAxsyksvSPZ6j4fn5hd9//x3P&#10;45MPYSbDYn/fkXMF6csPoEZkkftqVBHTWcVNL5qv1weQEh+PKSyiKLyJE1kUKqSwNh8YPjB6LPCS&#10;oVpAqVcnI0MsCL4OtY4ROcoqAukKycBWCqRUajBjMQOAakaC0yEbpJP784BB8EvZMVrDxx+fSOV3&#10;5P3A8/kFHYK9Puj4mgZcAmUHTXqGUWLQhuMYI7SNBZoqRDuGsylPuCPDlgGP37SyAdLx09y0gtI0&#10;N+U+uMNMB+5XUOeVAulyx6NaMCcm86P3C9dF0KaE07oih98EUV6RmwZLdD2artEogRm2dLzrnQg3&#10;fvHpgOtEln2QhiUOeIciZB39YrOcQGmMHEzAUwJJU9OdpaB0g1nGMDZa9nLNeFN5yC8TpiicV3Ea&#10;65Hu2PfkYFHTZrEkPx2KL83/PLA1fmNGxCGeJ4DGrT6YSLHXgoodKhU1OR2II086Qb4fYvEyixnm&#10;y0H2enBN4p9qRoaiKFZDo+DUpTuWaaf4jLQEaNdH5316Zjr8MvSLLvbWnYdFPJTdGobREDRlB1zh&#10;CRiLQpoWzVRBU0coaYWzhR5RTHYziIe/xHnhPJ84rycqMrJu2B473t63MCklW2YMQwsjplISkge1&#10;2zqOizTDmioP807ztPN5sbk1Y5HYgeaKkQseW0HVSsOsKNSTRmCw3iDE2r/WusI6OGfx+7pGZkqR&#10;uy8K7tyL/adiZQJuJStKVhzHhY+PDzy/jrVWH48HEM3ZmrjF+ksl4+v5xHVe+Io4zX41+LD1Z1MA&#10;VBLTT9jkmckyAHb3ZT7LYnyg9caYP/d7kiOy2CJmxslEUGH5LLDRoPs792f+RcfkoN6U+0RPnwlu&#10;mRNcUprFJXFoEmCw2Hcb6DCkl0jYLtN13JFzxeRz+GCDPOULHs9NHw6X2+DMLjbQLOSDwmoGGyd8&#10;ELhTGYyUE/5aJmvAHVBFj6J2i689GDQUfZG6XFWQE5v9agrrsV6MhoMTBOomGBbSwJk+BYHpQEqc&#10;8kMTzVYzm4jpEwIEICcJJgHAxHplItXLGRLnswag6WBsqM6UIdNoxhhnCCdANb1oRsj2ruPE+fzE&#10;88kmRUtGH+/4RX/B/njAQq4HG6iVfjlLwhPMS7jRA0TTkiFRckU6MsFLEEhRA5QGziIchpgZ0ugL&#10;iHqVNC6fndhfV+R1ztz3UjCanM2uDTKxEE2uB5A+PQQmvX6d2e7hmXNHcv7cRM3lbyG/Gi+gRgHg&#10;iUwdCeBjvu8WAKQmQZKZzuCAUD40Bo0kzbAS01zIHGjCOMzmlFiq0OuDxudkQjgEdlG2RbmJ342w&#10;ElBs+QYO5qQ4qaIKAcSamepyyy4iHUUTcjb0Zt8YhBL75gSr199TZeS3OQC/WYXdVklj8/qMAXOK&#10;p1S4rXgSnvGD4NCMek4lr6m0BAhhwaZwAdpwFCcgyXtqiwHRR+c1CuYeXqRLs2kclwFiNE9PkfYG&#10;Pl/mbFwtzle+B9LLq9CUt58HLNJLkggTV6OkFgi2ssO14pcfb7haQ++2zgEzQ4thxSvA8MoqeF2L&#10;t49HJIDkyupBOEiL7YiC0pxQtozH2w47H/D+wLhOynszzVMdDd4PuGe4BbDhkx2k2LaKWjfs+wN1&#10;33lWuwULgTXYzz4PPz+3cwg5f3+avS7w1LGML61P1uK94Nro2JSgp8cZLkmRkMk8UeUA2OIwX32M&#10;A2YohTGiyQGP6z6foTEATVN+NP1S4r2/eN0tSQ4Qkepk43iAewT32QgtRozdP5+1/v7+Rg+OyjNZ&#10;Lse4PvDUT/Q2gBrvyw1tGKQbLN1yKBEh43g4rFFqMQG6aSg5wlOrCJAfG3IWbEh4CPtE9g8xLC4Z&#10;rQXAhwzRAegIvyNd5uptdJyDaRylFOQU3m1gssycBc89dMZvkjkly0jTR3h2GKD/kmP80155HAd6&#10;FEEojK9TZ0TMNQyqQbXyGScHlK2ibiX8HmKx2mBTGwcED9ow+pqGXz4nwI7reeH6OvCed1TNYVwz&#10;oxM77DpxPp9o54myc2qIUeFoaN4h4thKQqnUdS1a3Zzch/HSTEfgGed3AyKcVr/KOxB/5vXQm4Z9&#10;WUlDJPAc2bLGZhXibHQEAAwZHsZhjqN/rsIg5crkhziBDNT8IXM6kVJE4bgyetCD1g2By5+42kDe&#10;dpyj4zpPVCnIOyPstHW0uL5MGeHD/PH1hT8/vvDxdTAKKFekQvR6OsW+TnjmaxX5M0bbsRgSS/sm&#10;oLO166I7Tt3k3PwGHPqyMbXhcGSMwcPraix2++g82BKR6smSmcyXKf1A3OsxSBHzq61DYpprThd3&#10;HthR6DrWZkIq+oCoQ2xEogI1k54oH6LJDiUAIhGVBWr4qypKTkENT+gJ6MEgySElkZSQkqJ1MjHW&#10;dQl0FtYx/DaenHTi1BN8c8YQwdd6Hi/XnDInDQNFB2zeLz6D1LlxAz3bCR8dW1KUt4r8oGldEoNp&#10;wpV2TD8FRiDdVMOMOzFiHkiTUTSfGRHlpNbnM3RPnpg3Hzq9YD+xCeEfE5MoYJQxv90xzo7zeeB6&#10;XuitIWuOpAA2X+aUiSUBJBPcfDXtnNRoD414iT0NMvXndhuadnpMOAZSFkbbZY00GjIgRkxjW3f0&#10;5nC/MDo1s1LJBrCLEbGmA1Ik9j1es/M8AR9MHdEC78HGKBuSG3yLwlGVkwdg+UPM646YpEwvBU4W&#10;5n734ofz8nfmdTC51xjB1+9AU843u+jVoKs3XtPH44GUEvagJubIpEew3GD0nXl+feFobT1fYtOv&#10;5548zh/Bf/GWysTaFpNvAB3jSo0yA8z9JfbONWkiS0FHlHhGqVVJOUDiyRSar5fIP01oQVe1HhNi&#10;9Wikgy3lLNAcTk22B1Mg0mLmdDSBgMfAbHCp7U4pAwhmGdjsXteFFp/9fH6iX2SQPN72GAQMDGsY&#10;XVBKpY9EYmypKmWIZpxwJjM+25kmc3tmNGcOeWB57Fx/HuCLGVynU/qIz6rYcsGRElpMsSwc2yW8&#10;V0omw4lxpALPM2f+nrYt01C9NffQ70AamV73WZtyZnGHm12TUoINxj8fHgk/AciaGY3HIsb56+MP&#10;fH190YTWDCkK5Emtna+UErZKs7GVBBFFpbU7NpCJKxMIM8q/WqPJ2c/PJeit8GqyONNu5jP2em6l&#10;CRrH4GTAcekgGBFgL4Bomn2Bc2GRdTeyfseh73EOpGAxilG6I7FPrMs+wYvQNbPXcdRCQCk54GKU&#10;GQHwbjhDUpXEUQBIYlOLITGUccZTGg09bQxc4sg+/3FDiRoj2QRHewAOZJNewVRT8GyUBYyxQfjl&#10;8QaoRloYGzgNrw3NOt1B+N8EFqPBJ2vI117B5mKhtvzBwt8mwHSuxcmc5PnG68j6jmAnGxExfr8l&#10;hVw1D5YvTlVZ0i36n91rxwFKujLZB73bSuvgaDekFdMnB9EoSkiFEpBRWIjG+vBE35rB3jLOxslg&#10;jLUhPKO2RKlD8/EiNeKVoFcaQQktbNq6DbSLMmSRMHoPIM/dVxP3j0wo58/nNbpr7LTqCT6TgIVU&#10;IGeChv6+Q+wdvUdqk2Zse4aq0+DZZ61PaSZ6Q0kJ+e0NJVeyIDRiHl1Iy5eMYQ1XH1BtSzby81lK&#10;oKUt4OS7RxITHSy+ZiM9GcWIdWAlc7gQD7jmBBfWxZoTshnM5tli/53FIKwJIDxP1blONQzCVe3l&#10;WseP/4D9MF/zHvCLSWJzjxpuyzeKoA3ZItvbA++/0HxaQ7arCWglklOuC70oHnt5Gcjda+MbGzPk&#10;m5YbMAYBwACv+nkxNni8Q1VQtw1FEoopike6SAoZZ870chNBBiC5IEXvWhKHKgb6R6ShwYLMCxif&#10;++O38ykpEF7yi8XoEYUeg3L+pX+BEP+sV64q4ZEQNM6aA6BiYW4q2LaKLsyMRiCoubBRJkuSi66b&#10;oatiaF7FyDLTMWrZRBNgzgb54wtH+wNvdcO+79y8hiGLopaCPZxdp/FSydR/9usCzPCVEvYaEUGT&#10;BhZov4Rr8P/p5XPKgLnZhPbQZ+MXG/7gRKfENMBt+hEwb9a9Q4URYSUpNGfUYDx46jjPsUzkFmVN&#10;JBgdgsdWAR+gFpD0c/fbLPPr64tTdxc2tOmJDo8sWxY5ADe4PjpaG/g6Lnw+n3geB/7+9z/wn//5&#10;n/ivv/0Nx9cXvWEoFMTwAVNaOdlLczlfbNY9Jqo3rWs2MyIxff4JuHk9aLg6SC9ls8H8+R6eA7wP&#10;PFQhQqOzkDN048ZOQzoHYrY36V7WGvpxwEdDqor9bUPeOP0eDui4CzfeUywzvtuQdCApkVPRApSE&#10;tFeMlGDDcV0NGPfGtYAI2sdhTxlNBBduk7o1fYr7rULTVxUglYIUDcJQC2AHTLC4LszIJPpbyjrs&#10;W0ieXEJrmjNLkuV9EcaOoK5Vw3AnCcHAhApsQEGDeIf3hsuB5r68Myy+N304sBDh2SiuiKqYwmg0&#10;xlNewT8cCIM7RIw52OJkyiRdn0nij44RANziKkwgbaBdHc0baeYlQbNEAgjj1DwpNOmiAuecWQhf&#10;Z7BK8n3YSg6TOgIQz+cT7byQggH29vYGVf582zbUWhcI0VrjVOql+Fcla2nbNjxbC6PMjoKMrJxW&#10;JchqcFMOwC9+PVCg1dnESFC4Rde+ZPPax9IXgNcPUZ/aZNLot+bo5/uVXtbivO7z18Bk5vBwrrUi&#10;lwb7+sLZrgVA7fu+9q9XQEFVsaWKI+VFfbVoKnJKEQsZ8ie/D3GLaZwk5sTP59ljIoecvu0hIvOe&#10;85kTuzXI7hFLLE7NdgBSKQnTeUYYKQdAPAEX6HTtBrJNQ0sHQL37KjZbgHBA0LmnxEKCpWRISMFQ&#10;kLVvzgqHrBE2MsM6GYXDcQaIeh4HfHS87Q88th21Klo/AdAXQrkN8NGBQIUeLWQJdKh1FAGkZOyl&#10;oKoieUzOnQwCsQnojPDlsKD6DygSUiooZUPWcu+tvcPNcBpBdclkgYnEApx66thv7pWF9bxxoQT7&#10;YRZ0Itwi5n4cQAUQE8LJdBNBGoAIPSFeG5XWGo6rEZQ0sr1a4yAlW0fLCb2/w33wXM5Mztj2gn2b&#10;UgwBSkLNG67rwrimH1KGWaQkGJkWZhbR2S/eRhNYCOAij2AKKJtA8xmvPNkJsYamN0k82wsYxAtL&#10;0ya9wL8BklBZ33syIbyUdc3n9ZlnswR4psGMIcAnGNHIzOdkKOAj0sSU++RhJ4Z1nMcFtQs7Hqjb&#10;hpQZJ4kAevvF529GlBLeJwNLVIEcsoA5mXUC1klmY95JMVcNViAlhTnYIqYSBqRye4ko0x9IG6cp&#10;K3yukdinksYxNMEGRTZgRs1Og0ixHt+Le/XwRpNWM5YjKYBPTB+S2azxf2kpMQRjdZJqRRsXYLz/&#10;zUZ4GARoR4SVNZ4JSi6odUetO/pgchgS9wyEdHYMAj7dGpuwBag7kH01kVy/nX5IKcU9l8XEgARl&#10;3aZHkKPuG2Ac6pWSKC8CYDoWyDr335Ii2nPwuYdyCPIKer8aN851eQNyN9sS4PXJNdHLzByjE1xd&#10;/l0SiWX+RsN1c7IJUyajt+xog/tREiA5k5rcOkpS5LohjlG0a+CaZoR0dMTo9JToLyakr68JNkxZ&#10;6vQImP/f+kAKmv5rzbdqDkikUtRYmfxgRRUuibHtlYwoGUzLIDOrE3jIXOcEsRKg5fYwwA02uFhI&#10;mAK8+gevec2vEbWK97VfwQiozz7ltZbo1rDvO7btgcf+Hl4hc8jk6H3gOC58fn4iiUE3plj1MIV/&#10;BSFe96gJsstwAIxPT1AcV0d/HsDzBN52bI89eqNgygr7fxoec8CV3BnVrAHaGXei4Ub2kCYoO4dg&#10;m0icW7w/1wsI/nONMyXNrKVl+REl/OPr/K/X//0rT51T/AJbuYtvSYoO50RhomXfmkyaysDZnI9B&#10;mj/TNBxQxOREoc6JKafKgYadB55//x1eN/iPd+z7DhdDFkOpwG4Zx9GRM43TXjWePUz/8Bd+kLV4&#10;fDKZbkQRuA98d4/JdGyIQTcipT0acWcEDYEV6qTXQQ7qBcfV0MeJXBUp8QAviYY+fctwL8BIyBFf&#10;VraK/f0N++MN1QzPdAJWSF8fd3Qj32PYwzhwXA0pTAzdehzyYHEhjJxp0cAeV8NxdXw+n/j9jw98&#10;fX3hr7//HX/969/x+++/o/fG+Gvv6H5CxkBVfNt05ibmMXlIThMX+KQCUiNVhNejC82VWLkzKz5O&#10;LSL2QfeiH8UEE/TWn4lEE0STTbJgw5jHIhfYo6kNyrSZ0UH3eGKcT7g1lPxg7GQuEKQwtgLEYvsR&#10;waR1THNUB4svymhIYxTJgBTAlVILCa06OHWGzukIC3xX4ft2WqeZ0ZCSdPpEJ3rMS+QIwjgAQHUQ&#10;kQ9Tv35dMH0pxMPfYgw2d21EQ1QcRUi5bPF32zXYgLmwsQUlGbWEyVpOSFKQnFTs5o1a697RjE0S&#10;PwslAXPyNk3T4A7pAfAl+jo4wEhAMbjQ5DXGSRiKb47289ZPI6/hnCZlz0H1zbBs8ELDs5RZJNjV&#10;oEKaZYoJkOToykpClrx0vyVnFv8G0ETUMc4GpBSGqJRJ9KvhfB54Pj/xy2NHyo63twqqoRgf6Klg&#10;KAHBhoHmTAgYkZACSUCryO8FUYWEzgAAIABJREFUroJu/Pd6un1skkbzqEAWAk8q0wm+IemGPSWk&#10;HHpe4ZZFo8QBFw2aOIECBd8f9zV+TZrnz69Z7M1o4BpGZWaGntiYutLdmp7BbJb2q+NZCs7nCXE2&#10;Y621xcTpAeiJcbK47Tty2ZFygegFkxFrnU0FJ+Q9gNWfgVjFgKDhhI0G7wQDUvhhZGUT4lBYFGKC&#10;F9bbPIvEQ1vLZ94ktNaR1GCTGhwTTREPWVnClpzsq0RwfO7jc+r1PC82I1BMM9NvL5vNq9D0z1hU&#10;uRimWZir3Sk5YoA3uF2k3geIXQJE3feK4+J9SkH1x1z3hBaQnGaUFgUwQXJFDbPTaZAHBc6vJySG&#10;BOqc9muKxl8VNpTXOxUgZQxPaIMdswBo/YIrIE4K8RxyGyiPWF4dgvWFaBwH2MAMmc2fRAMlrBsi&#10;4nqauPE89mj3/GZZ0IkP4ol+M80CHLolepRfUnZH5ochK8+xntiI5UyduweTSlWx18KJvGExeKyH&#10;I/0YaOcFcTaSmu7ah8yCwSm2CbLxXk3fomswMtH6fFYn0zrujYTMbU7rYkhD7EHW+ZQRDAC5n3J1&#10;ELDrZK9OuY8HcGxOwHeu1AngJU98fkUCJJ7eKx6+CoDEniXo8GCBJBuwzMljyRWIPb+HD5cohyHJ&#10;wg8EfHZorlpRMs0ZoQZXAmRFGYctnoEkKDrBelnPvqqi4QUQFCzAeUAWo7V7mPapYDhrTQngf0T9&#10;MH0VALJW50BzRK1lkAAO2vcEBNCzY/Z29ACIx9iBLVHukFRRRDCyQfIGb1fUbMISWWYqh8GMm/yQ&#10;W4Y8X/QskxVbeXX6snEfvqMWJ5jnORgs83uFB9sEId7f3yEBlL2yzuZ+uO8ber+gyaG1IE2PBGMC&#10;VGs99rP7PkjU/q6C3r6Dr6/Shbn2Xs+jn98D6oN1VDAAzEZURxwS5bpDowfhkICxoC4ZlhK+nhcE&#10;US+ZLBZJKhn7XhlZH+dea5SXFwFEjNK5CdYnxvpO2RRCxgsDPYcM8HynfZh1ykBtenTcjfYCBOKa&#10;3OV1yLtEOPBSC1NfLIk0hx08j7Mm5MphpaZK806hubBapx+Yde6nUd8gWFYen2OurclY6e3EeXyR&#10;gZoUj19+jbPgBdh4+TxTNkjmUewo7ujmyMGAeH594OvzE1UIannigFrgaGyo4GEEOwe9GIzhJTCu&#10;MAWGOk5rkAtI54F8bNhqISjcw1hcBd0SrJFZD0+UOJrDB8+ODoEPTmq2RwKcfRsZQcEkkgykjKsd&#10;OEJ2WFLClDJBE9MEhwUTjcCRZ16j8R2v+tfrf/DKLkDdN0xNrYFUxl9rwQ84rt7RfMCa45cfP9AV&#10;CwR4PN5xXoq3R8WQgvb8A9YPdFwwvSCJko4UxndwNmEAF3A6T7z1htQuWH+ivz1Q3jaUNJDLgPYG&#10;Lw1p35A2TkFr2vBbTCFLKWi9Mz4vGBYdYViXEkrhxjtAlHVOwdzYcCUh64PShLRomlPLVx97aMIB&#10;DE5DtA2k84QcDdc40EyQ3nMcqiTQ17cNqFFIprIKb0mCbqHVVkpYjqtH3E4K1+6xKPE1J3gCXB1n&#10;f6KhA7kEkpsWqmdQnK3jj48vnGfHcTY8nyc+P5/48+9/4m9/+xuO44lcSPsX7yiVKKQbKcMpFeRc&#10;oZrhIHUNApRa1+RPXJEhKJ6QhkMGqWVaKjd5owFnM8NoA2WvSHmHS8I4G87rwhBF2TLQBvoxUJxF&#10;ucVEUbMgFYkiQZjDrUDVhJoTZBiex4H28YX+xx8ouPCoAi+MNFXLyKjBEDgxroFdqcX8vC7kUbDn&#10;ilE2nE8a8FUtMDVcDmStKPWNkVXX54ooLaXSuFUFl9MV3NxwmaG7IaeKt/0N0ILjHLjOJ1IeaCXj&#10;x48fXKvnE90ctW54bDv6cSE3asf7NTDOgYYOGwAGUPaNmdCS4Qpc14yR9KXRPT4bDc1aQwsGQBcC&#10;ijUr+nHRf1oNzTtgHb2dGNeJywRny0BxeEkwEZwmSMZNd6ghJcHx9UQ/TtSkeH/boYkRbDPRJSEK&#10;rRx6cqWx1oAj54IMrLQP60SzsyQUKShD0M4LJ87QeibkR0EeMtFEqHcU66iyQ4vCsqBlSjxau5AF&#10;yFqgAzjPBlydlPTGqXY/LqQNePvxA9INf30eOD6PUDnQT6XmjP3tNxbYOcOkoCXBs12QWqB+YHw+&#10;YdcJvQ7kwSKmb39BfTzw9ecnnp9feJQKTY/wE1AMv2BD4GfDyGQGlISlr9/y9A1w6qdVkKPQYDY3&#10;64PwTwoAdSzgzo0NuIryWRVOSkc3Roemgr3ueGzbmkSNMXAdJ47nAU0P5PBd6FdDzQX/37//v9jr&#10;hv/621+DDXThOC7U/QFAMPpNv21S0KXA0w5NHZoENk70NnD6CYFhNCXIAI2pAhtrdwGE7uxqnPal&#10;VFAloSNYOqawkLD1MRM2BGID/TqRcwlPB35fFjncq6wPlFQiTnhgwCBK87npm5JMUF0BLTBwD3IT&#10;rl935LIBYhBTDO/LFXuaAYrSmHCC2zdlng2h+wVJGZIcOtjYwS9UJZh3DGDbNrw9CMCf7vC6YwzH&#10;NQZEClwzMCniJuHxkJEeGe3rT9RaaYqalHtBAOcdFkan00xuzooBzwk5FU6jkJFcUfZfIPkLx/iC&#10;NUq22qBmX80xJKPEHmgQnG0gScafX082PVsFwKaf5sOklp8nM2dSitjuk01eSWw+qiaYG76OC1DF&#10;9rZBXXB8ffK8TApNG3ozHF8nPv/4RO+GvCkgjv19QxLH8+MT6sCPVFAhGM8Dj1/fIFIwMJCTwe0A&#10;WqPRZqr4el4AOA1MItj3DdtW0FvD5+cnsgKtUbqX84ZU+awODGhSfF4fweBD6Nk11qTgag21Vpyr&#10;seU9VwU8zo12ckI73MlGyTmKZF8u+NZ6AHjA9Tzw/PpEvw7kpOjoUMlhpExqcwlJ4hgDZav3BFIB&#10;TwTfYHTksVjH1hra8wveGuq24dediQjpj9/RR4ceT+RaUXOFicKRkbOiOT1NfBi2krCVjd4eRraT&#10;Xk5qPMiAVK3YauUAo1+MuLa+YmpFSBFHIpDVLnrLpFw41QTBT0Z8s6ZLua7GzwfQX8woR2/0EfHw&#10;ZkqMrqQ8dODxyy8YFvusMsrWjfWeQFAD+JudZHb6K3SJQcwIOZYZchJsKaHvDxxj4Hh+8W9vFVuZ&#10;gzxn9KUAGGQxteeBdjT04MGPMfBsHVcbaDbQ+kBvBM6P5xPjati3gu39DSNntDBNhzl6axjXiZoL&#10;fnl/x7gG3h879n2PZ3/6MWReS3R0BYYn6LZDto3fo5MdIbrB4kyZht6S8gK+JztgxmZ/fXwuKdSU&#10;JzgkQGyeddPnZwzgvBqfP3dk5d49rHE6LwlnHyjlHfXtl1taGZ9jmAP1Dd1BidbR4JpQ3t547+HQ&#10;onieT5ztojRRC87LkSv3Sw/Gig9HLQTUAcCHYjTArgYxhanjOi6UwmdNE3CdjWetDNT3DdvjcYOw&#10;SHh+PVFKwfk8MFpHSko2UWGfIaXAU0XrHeYZWhTuiusEihbUrSLX7QX0dIzhEGtQKNwUSPx7KbHX&#10;6R44eDCPRjCqYAa7Gq6PLxwff7A32SuOUpH3DTXuY4uGfKs09u0fPJfPo2F/GNLGc7s3Q39e+M//&#10;+A/gaNBueP7+J3LZ8Nu//xtK2fB8fuLZGtmajwrtFXI8Mc4B7/SKGZ+fNDgujre/vOHz+sCfH3/C&#10;/ubYszDlpRRACy7QcHcMQ38ak/7EOKwRBSSjK3srgsxTwkVGCQfOBEjP4TifJ87h8ET2T++sq8vj&#10;B8SB59k41EwFWjMwlKy7MXC8GsX/6/U/euW3X358M2d5dbcdbkhbRXVDsR2ndTRxaghLhoANkkkC&#10;0gkpBZJo2gYFhjWkVCN9jyj0jNtTi+zh0ZAhNPvwTuRZDaWy2d21otbMBqXQNEySQT0tJ9l7ihKM&#10;AhtI8//rjAUNY0QnJccDoRudTaAEg8LtpkQSnABcHFkEgCGFSaP6iA12oEiGRmMhKcFSRRmJ059J&#10;Y04FkhIkdMWTJj0MgRJysmLGhm1Oo/NGUMBEYGKw0UAjrUDtBAtZ5mePgpxH96LJkUbvsHFCvAEQ&#10;SGcR+c0LQhIbMc2hFxNSf3ukUDQD+mDEIt883//Er1fU4t3w+JxCx/Wn+VeAPhfNtfhMUxM3wE0+&#10;i6K3FtexM1nl6ujHifF1oj1PFGcxmHLGppQo+HB4j4jImH6Q7fGdajYN0qY7hmiCa4VpgvUX49CY&#10;YEHYEboJuk5jo5+iiEwiWQLoxVBGQcuFsYVtwMFiaBpUDb819Esi9LL+phv4YhGYwzunYJ7YlF3n&#10;heP5RO8N1i+0drKAzIJf399BSgjps8MavLdg+VA+NA09kRMQGuFJ919fdjuGa57xkkpmhAjrCAAj&#10;NLgmszEM2Q7i35i0VslQVwJHCrh2aM3wPDjNKgm50FG9uKDM6LxccBVB15huJQ0gXxflX+PHaS5r&#10;PqL5vU2Qpm5VoqCYmerQDNPK51ET89194DKnaVin+7kMahPHdWHovb577xit0Uk7U1bWU8hIsi4D&#10;1UdJ2HZlg6tspgQvZlEQiIcXjkowFeh3MNNezDpsKOnkYZZVwvl/Tr5KSshBDZ3/5aRIG6f3e6Xb&#10;9ZjyjxcXNzPDcZzLjOu6rqVdn83+dXY8r4bzajj7oEdO6EUBgUeqAEYHEk2FPRpZ19CoB0NpTkIV&#10;N92Y6T4sON1jmu/Ue4uD0604U6a23AdZQSklyGQTmAddU5GUoK+IQJtBUoZWoJstOdJ04x8yAJCC&#10;nqzAfb5X5V4e7B91LF8cIEBujrT4vCdO7943g6ov+VPVdxbtj4q6bUAuYMvpGDLgAyETcSBizyRo&#10;+hra+ZxDEiAKhO49uUG18CwGCKDGfR24GXcYCPNhJdvHEz2coNBYm5YcJjEtByPpfDCq06LAFSW7&#10;DcEaMyGIMtqIOF26rY9gF6oqLJPGrymt68o90QLUbnEfSLzvNsIcr6NdBhPF25aRNLyUth0CRy2F&#10;085IE9FEaUBJXF8WjCSKEwKk0Xt6n1Mi6FIqLne45yUZmPUGf7ylaUtOAcAGwviYOv92DVztpCQm&#10;C3IlG8WFrKezRZoM5pROFhNFYl1psF/6aBjthPXGeiLXiIzVm/KcYtTzUicv/XN8zWYJmuGaye40&#10;7nU5ZyQAj1IwHg+co4PGw76i1ZEKLJKJUpJw9w+6frCvNs3IWlDAM2ZLrGVKplxwkNKBKaEgsBos&#10;kahJuCezmTCJZAMIepwvScJYbrKiuKnHVJ1fNBQm8KUlEg4mKI44R8LcE+qoABDGumlKx+S+mEM5&#10;RDMx7ktg/WhGlo31SUEPQ96Y/nqcQQQ1yNShtxjvvdmAgdfFI0r16+vAcRw4v55sZs+DDbtt0Cwo&#10;+6/BAnB0v2iy/HxipAs+WKOWlJFzxIW/7lFAJMEohg90YdyrZ06KVfVbmtFkhS4mNNK6D/P8mb3E&#10;PJPmNH3+3MzudIzlF2MQScga8lHZ1r/zxx9/R6fgDRIMIT57wUrJjOHOrrAYMurIK8qSck8mr8C5&#10;fxkG5VgakeHQxQQkY4x81awZXTLcL6ADUINkX+yVUDLEALFAC2veOaSdyVJusw/g3oASjCHh85eK&#10;Rnoafy2pIKui1A2iPGtSkmC83ZGonhQ9JIYDpDGZGCwGvdNzab7obUAmUo5fk4HFZ80ES0Ix798I&#10;6ar+7e9MzUpkeR3nCT0Yg9quk746MnuEzvdmlORqTiiauc+HBwWGA23AjgP69uAekhxD+Fyhd4zz&#10;YKob7vMYHlymSRuVqCnnunaBeY9I52BHzD3VPNLanENGMEHH43NnUJKSX57bTtIGhvM6dThBu39h&#10;EP+0V37/5cd6YNzvg9aMLr8p6LAJiuoJAjoeMzrrJOo2QMpUySjpHXVjgoYIfQymbox0pwQtgv3t&#10;AfzlN3x8/EFUXlgE6hiQRH2ylIx8NRo6RuOwlw1eBDDlQ+0DwL0xzkzl7mzsUkRDumM1eABWQWYv&#10;BiM/G+d802L6Tf8lPSqFdjj+TlDKRUCjzUIjs/M84+/Q8GqCEERJgoItlDHQrwFwZYSbByI5zMJT&#10;YTanhuGd/gChe379+naAv3y22dzqvB5xkHoUeSKRL690ip40NnFSRdt54doujLFzc5//jgOYOcc+&#10;9Vq3VlCgSxduTrkCwGKgmQUzWBdlWR0rqhPOiLrknPCNMMs6jgPtPLGl2/W8Vs4tKG9gbvAEHga+&#10;32eAjeoEARy4GSvy35MiXimGr9+HQBXXgIHXtLWG4xywRq+B67rWMyUgVO2hOx/j4qEoFEOKRxHm&#10;HWZExlVJmc9F0ULH6EaDr947Pr4+cT4PlJppGtTPaNgigx5YppMjNHg0eFKYsmHUotAtQWolEBGm&#10;hq210E5GDGMbkOKMAnu9Lk5AzuLfmM/VpLIuc9EgCZsZ+hg4LkNvDZb5Bx1Ad06u3Qy5ZCRJyKUg&#10;7QXY6JjcxdCHoQgreV2jyJDIpKCwvzzL01xq33ecZ0OzE0KNGBASANLeCQaQjaTokWbTO5NcvHc0&#10;6fAMyBjQUlBKRlOlTjqkYjnTFJHFgN4SMZFvU2mb79klDMcyHAQdVXJIk0Aqfri7d+ukiTrojdIa&#10;Lg8yYbCosvJZTqsItuXfklXgU/9rYe4VGkpVxWMraO8PqJL1cp5PFuhh8rW0vhgYV2Nk1TB4aHIH&#10;BCOo+DRsjDWephzJQ/Lla6+aoNKih8bvM/KUa4sGn4qqgoSQKg2CctzbWPDVKHZvsInf79WrZu0D&#10;keyiOfahpC+O+pPdEMCaIIyOw5zMaGQ302Xmi81uRI7yhMKW2IylRDPPZgMmuiJQZ4IBHGQM2Z0a&#10;IOFl48Z77IwZ+Qa4sYgmmj7BthIRuDTGnYyNaRQtMGlLWtNthNk0zyETRryWIpGSkNZzMWUpE/zu&#10;sf/PfZOAwcWJ2fy+Zrha3MeSIbUgOf1DJKdv5y49j8gk9Ninmw1co/OrDyiA/deMkhK2xwNb4nT3&#10;8XhwnSaaFE4j35SCiSOJwHpcA9FbsjDTlZAUqRbkGV/4AkJMUNXBmGfKX2wNQiTgmpTKOkNaJ6gy&#10;13nRwkn/OdCG4boaJSCuK31AHJDkYbB4mx1e1wVxQy5Kk72SIZMqHeuXRfcNjupP63PKuNL0a+AD&#10;Qbla7yhbxpYKDG/AdcJC4rASnjzGDpqifqEum5Hdd0KIKD0LQlUGEYJB1g0YA558PZuzyX1dV6q6&#10;tBCvYP/yFoi6tRv39pruhJAlvWsXzovyCK7nEuaAsgyhw4XhRSpJWv3V2pKIzNcEnEwcOTHiewIP&#10;8BE1U3hsgFT47p3AkXtIkFifTs3MGiLF788hzvRAeT6faMcJ743PSwC2WQWSGV0ox4Xn6GjnEw3A&#10;aBcetURSAOupNPcDlZCwZPq3hNGoDyBJhpQwKo7PtQZVznuoEhHtdhuWT439a615nud6Bn6uq1WB&#10;83iu+kGndFs10hpuT6puBpguvxP3+F0lGIDENCwDgYflvRLP84AD47u57H0uKFJEAPfewxyV76em&#10;DLNI0eqOlBWu07Q0obVjGaLPs2YN/XDXiPRbmOkgd4LIcJrZzuEvJTsFWRn5PUYLr5wczzSNbAHu&#10;0T0AZaY1ePhr3cbN8+sexM21DUhKOHqHWFnXY4Io7bpYH4cH1vF8rv20G0EKf1747ZLwzGB86hiN&#10;NZJTytCMPaTqnd5DyTJF5XYceH88VlT7vCfdBtd8a9BKryNEf5GE624MmuFKDHA4xCAQ3+K8SELJ&#10;1BqsB7DicnuVmHv4xFH+lhKLZpqZWty//5+9t12SIze2BI87gIjMKjZb0s77P92azdrO1fSom1WZ&#10;EYC7z4/jQGRRurtmc/Wz04ymJkVWZkYEAPfj5+Nr+t3PvcCfr//zV80w8iQqEL2dCDHiKgI90qQw&#10;myii8mQkwANVAvvW8LYJ9tuGsjWglESkShaUtJiSENSy4fb2Df3+Do0Bm43H6ChNUduOtlW0nEiX&#10;2l5oSQQsIhwOW//fZcbDxuGrkeL1utgQkYjrpSMUYQOOqbOMyEaKG3cIMsaR0wZVW2wLC8oxPAtQ&#10;mjxZNhQ8aEk+ZrFhEEQRapaVusTIiZ8lIKClwtUhlnRj98xtB4awGJ7GOfCpv/acsF6Oxbw2zvub&#10;h6okjfsygIvVHE16Hx8NTuF6D/R+pKTEYNYRdkKtwnO6FRErKaGoXg6zCda4GdA7D3L3VZTLjOLC&#10;tRHVUtBudxb9/YQPR3fHOEkXpPQgiBxvN7S2w6DweT3yNQ/4Of2Z302Emv9hxJMlpySvxfTPr0W3&#10;fnmWQpE0W8UwmiOdZ+cU9Nu39e84PcCX35sGoAHdKioGIgTa0khA5vuTRtaKomtJ46s0e0RgjA4L&#10;w7f9jm2r0JbU+q3i9vbG5yGMtNdkQUxgZpigtIK6N8i+IbaKSC0/lNN/YDaJSulJmj3M9bPWlQts&#10;UGYUTq8MGwEtAUQ29/ArwaIPyCe18bIX3Lc3IKcX7o4opOC3qpC9Qbc75L7zs6qgjgEMPg9MWTUW&#10;JTWbmlWYz/UZROVvO/ZzQAe1mKKR0YOUeQEEwsyNVHEw1jWcU34PPi/umU1eC+J2Q98+iNRbh0dB&#10;lR2H25o8yizcA9cBWAQmlJNFFjZR6IjOT02vHR+831s+QSOZGU2Z1BE5TT7PExqeh37uiZXryoMG&#10;pqUSFC2V7tcw/fK8T6bD3hq1lydTAgAW1JMJI2VA6w0+OhRppJgpDpKeBdEuAGjpinP1uAa9BmJD&#10;bDRtk9JAY9lMDxgDpwSu2CwaRE10S8CGqMtV9L1qj1ng8r0l9wJ+j+lHQE33lN1Rn3/9rAVMx9ef&#10;rc7G1I2aXIHga4F9pRUEQPaYkvkDaBZBxikcOKXBsGzmkBQ5TmbEyRgRG0mjB8+on4FVZzEVEYgy&#10;I17BCd7LGRTIvTC4NsYIDCP1e539AAKKbWsozVG3q9CegAFUZ3jS9RmyyDzPE+fzCYv0izAyIo6j&#10;wyOwBfkv3Qxnq9hlR8lifu2zWglKgU3rcGMtogI0sskWsNga5HZDBSniba/J1AC0aJqgaoIJRl8M&#10;sJbwCISQjTf9GWbTFDkh1zm5xNWgAmTPWRhM6FYvTvagiEKrUObhliyaAm2KtjWUrSVDxmAiON1R&#10;zFCSWTeQ8ZcD2DPxxGyQ+RO2msrVWJaXum2CYrk1y8uz/NqAFeFwAEpPhlp5jk9GmVTGXJaZQCBc&#10;IYb0ksDF5hvmEOEzVJ3MzinBm+biCue9EMAj45b1Kvh5/s91xs9aMyWKDCDQiynNbiNiTWzDCDrK&#10;tqNl4sp6Do8Dz+NJ74ZkZjVsgHII1HNdjTEWa2xTniHjPNbaX831C0C53XZEKEI4tDMbi6nUaiOw&#10;OJhcBh/cP0F/oCXpEjKHw3I4dN0ibKXiSP8tLwLVLUGFSkmfOGqpKLUAo6IVoE6wLX/GK4utBoHg&#10;xinIZfYZrCNHd7StoGjLpB567bC8HIALIo3U54xLVRnzXcqXQdgEUObfuaRq11lj55HPpAKFng+l&#10;XCaG8+XO5reEAMrpv0MQmVqjyH9Trxjm+b4uwIY0fwQuHxlVuAkHrSoYg7LYMEeVyvqzEQhwSY+P&#10;TNRBGtafaSb+KpmYe0drU3ZC74kIXddGlX4kw40x5BOEU0VkT+YgE3DWD0VzH4tMJZEJqKa0kbAo&#10;SNvI/XgyVefvASaBRYUVzQFBno9C8GL0zpjtCXbMf9cqygQSBqOxJyWAa5csXesdluspwrC1Cp21&#10;SJ5LI9MDz8cD+y+/4HbbvtwXM8Pn84E/Pj4graLtkf2KAEqfluGG43mg51AiVAEpQFCi7KNjb5Xs&#10;0EJz+ZnuQrkxJZcjeyexIPubDQxUCUJa+ALFecb9CUL8O1+1B01+DFdTKiKQQaTfg/rumZ6gWlFK&#10;AFqgAlh3RjgJmK5R60qJgDa8tQ0dDd2AGIbjOOmifh5QM7z/+guknzjGgQOGgaTjtg37fsN+A87h&#10;0Mgpe+c09nwMjNEhjbTefd+5SEpJas6kOMZrrfZPrwkyvP73bDInO2RSgACuOQ5O0/FYAgALj9Hz&#10;YA4hpU2NeqMgGuvIqQHSqCUcoSMj4MjqsLgii4gI4tpgZiMbpHZJHvBzcbwi0GvjKC80xxcoZi6i&#10;UjR/lZcG3BBWYEG/G1FNeuOreWZOVvuA67GmFkXTqClNvGrlVHeszz5w9p4H/4nt5fNMNkSqMOHu&#10;uG176pwdHX0VIAXp8l0Li9etLXMhJP2aE2g23w5bU17kX5Es2vtgU9nqV3fcn4u2143ntSBZU5+f&#10;Nvv5/cvcPOWlITM2mFoKylZIH66kSEsBfVQq74UllblIoKnkZH4ANrDtirKRrtj2iv12g6fko7WC&#10;tpPSNwtId070fQxuvuaot4Zyq5C9AbXCFCjOyWfdGqQ1VCHbpBZq5ER5gInHYg/AWUh5GttpThgE&#10;IJUytbrWeXiM80A8noAPFL1hx56mhDSnlLLDnicd4LcNcduxvX/D/ss73ttGWuDvv6PrE8fRoQDq&#10;xuljLW1FBEea8IWQotlao5a1CSBsrvkNaLTrccm14EAJkIoM7g+ahRxvN0ES7I2eJSdjP6UKhrUE&#10;1xJTKmw2VdKJuSQQmcN/BwDJQgMJTBpywsgivCuvpQeZU30wQq/UgoDhPJ4Y/UApDfveoBvghSaZ&#10;4pweawjZL6VAgyaK7gEvSMowjfu2raZ7NJvZoizYgMmqMfizox85oUMArcJBxkWRNLRqAqlZHyxp&#10;HtkBM9JUCiVfKox9tJzMH73DMqWJ02omRCxGmeR+UEqaxsUCMRCBZ7KQJgCCbIzmNoFp9jWL4yxK&#10;KDuJ3BNz/4/ZuPqaxAXmH+uiv0p+wzIL6dx6A3nvHajTCT6jfslMpz1umWA4Yk1wY1g2XnyGKS0C&#10;VK+p+es+WpTT3j4G6cUqgExhRwIvOTEb8C86+5khL+D1WFThdbbmtDroe/K655HFRdbUeVKHTXNd&#10;psz0fiQYXTBOIMYTGg2QSasaAAAgAElEQVSlChra+lluF3slRDAkMBCICuz3G4rbOs9KKYxy08L4&#10;5NYY/amBU+h5RKbANKS8Y5tGY8OWpn4ykmhEhvVMQEnXn6+6msdsfAyoUiHKaRoBN3pDsHFifaQa&#10;0Er6NVQwBNBS6WlQk7ruZNMhONQoEaiykfpv/M61Ku73Hbc3euRoJYPDcgrtTg+kKS+az+NrGbQa&#10;QvNMoyh4229oSko3b+U011WeFQnwRlDC2Kf5Zv7i9s7a6UXVBY+MYVYy4pgqZmReIQGbOQwBFnV/&#10;AoCz9piAxes5e549I1Qpv4I5PBmREwBZ9Hj3lQCllR5lUSQldANnHClfoz9Ca2R+zbrHlzz3un6s&#10;aQrx6wjE6EAArRS0UiFmQORkPtc4IpgHrkIZkQjUggwW+6m+8DRgrQJEwwyZYsPIoV1tQNOKvQBv&#10;+wbxN0ripGIrrDOP48BxHGjjBmhFLRu00vsmgl4aDtLVW5p7wgJFuSaL0NOB/ZqjwOAyuHfntXhN&#10;B5vN9mQFvjbpy1zTs4Z0Dl8kp/iq7aq15uAP+VxPQEoAKBlhky2z1iN59Wsvbrn3VzeyrfM5VqXx&#10;vtYKgS4AxfogGzkqtv3Gpt0rKCO4ngWY0wA5PTYIaswa+QJceB+Z0rQGLMFkiWiNhr0J6M5nPkDj&#10;VZ4FlMdBM5oSBaGOEANG53OXYAPnbMnKjQuIev0sqmS2Twn462sx2cZYEscJ5hfQtHvuKcx97slE&#10;8MV8Kc8nUMtKFPM+EC3fN0FsnBdY3Y8Ttm+oWhaY1W1kguIPtLcbNmNiSEDpsTRBk3ktPc/gkqzp&#10;THiqKfmp88x6YTYYt+5kQqSkCrpqenkBlSJiGZDOZ+3P17/nVc2BQXiB8prSSAsXRfGO8+hZEJKO&#10;KsEIOi4Mhw7SBSuSSm4GCWoCZdtwDCJ1XJykJXo3aAjq1rDhHeIbmu+oo6PDoTl1KW3jBtEHIo0l&#10;ezd8/vjA8+OJoxOE6M5cYNKMy9oQRQTn6LlJgosVWG7SkuhnjUu+EUGakrmzURbSfFh0soQzSTZE&#10;VZQCoHET5IQgp3YGANR12dSyCen1gUBIgYtxA1oETmNTkod5SeQU4MSlakBqHvCDekSz3Fhwocfs&#10;jSwRawM9JHwVMgFLIytfh8MrUj2L6TBHaYzNKqkRLvN9ykVvwhiIYRjKjWqmXogzIq3nRiEZi2e9&#10;oz87bJyQdC0sQkPUqQV0Z/QkSksgaFKJmc2+tw2bvOG+Kdr9Da3SeG9OA8Vy+p8TPmQjWNKfggdg&#10;xl+dJ2lx7YW6ja8b93z9DET8EytiskDaRT+bG/mXQ3hOQpoCZYNWQ7Wy3mvej947vDtULZ3tOQWl&#10;NpsHwH4rKHVHuzXc3m9otwb3lAR8ub9YB8w4O4Z3NDPo3iB7g1VdcQ7egDYa9FulARfY+HFSUTJu&#10;TDGeD04YMaexDjeaTCFIOzYY5tx26hB9DBpSPn7AY+BeAmPcqTXOKUlNf4Oy3RH7jmgVut9w//5X&#10;tDfGRv4hih/xG3o3WAm0Pd2kkd4WZoiUZrAwTqr61kg00cmHJRWVhtlB5gNmlKuhKK+7gOuIP6Nw&#10;HpNmY7VWxCBLJQZpjBAmPGhoem+wqZpMFEoW2NxbFi4lkgkQUxZSUrpgwGyYBotCHAdakYxW4+fr&#10;vadRWMNTH7jf77hv+3qW54QGjivVIItCf2FpKARbuqWPSqlPa/sL0An8/o8fsN4p3RMw3nmvUNDT&#10;Y983tKTGI+/DYiPNQwjU6VvJiZhUSjrmZwMwExegqWtOR57wgGT6hAYn2nMtmhkzx8Fmn4XiT9Tq&#10;tS4T+BgD5xhr+tpaWxR65PP7+iIDL5uoAE0cs5iu6QmEybLwTH/IGGopNaV1wfhOMwQqGy3kew7P&#10;CDeCQ9zneZ2rytpj5t5UkvXWCr0SXNk8IosqCODeaVwYgQ42q5YyjHnNPQJI4+TQgjoMNaffkmyR&#10;QCyTuZlLLy9O/zwgkleRoG+BpDcSmTnoA/ZSTIY5Th3ollplVtWrGSm1or3lJFcGioxlhMckGPqw&#10;aCkYEigY0EYPkDmFftsa3tsOrRvqeeLH5xPHcVAqlKAQMg4uhOdNJj4umvclzchshWykmaqV4E0T&#10;StOUNQUyxaWLMN8+HCYVqI0eLXmScLJP36gv/mdCUKFuivf3N2xvb/CNwLFH7iXuUOeeEuZfGsPX&#10;s+wLoy9ZjPfbjlY5nR3uC8TQBD4nmzE1QnzPELr2l5xUTk8xLVlHJignCWKCBX+RQNsKBmJ9llem&#10;4BzRS+7NCMoUZqzFbIqwGjomlmGQbr0lO3b+3XmeTu8PydnUeZ74PJ4YB/dthWBLDxx3x/12g+dU&#10;tyeLQmfTWajtVy2cUnvkeUJD2JZrMUbntQiyCaePRmttyQWBgFgCvBHw0S8D4FJw25g6gJRh1arY&#10;aoFiQFNOs6ng/d5wqyXvNZODvA90PzHMsA1DaS0NSzeMBAD4jMj6d+6cVLcWYKau57POBnslh+kV&#10;3fzawM4Uu9dnbe6385d4wMa5pCylMRECUqDxIqUCm0OeV/RxoUeWgEaDWLK3+X4zGnj6apWoqE4z&#10;0gksqla0lixPv8AOmm6T6btVzfO95NmY8cWDHO/393dst31JUsyygZ8JLS+N7CWnZl1+9gRoXs4i&#10;ZP3InoNM6JnmRL+IyvVYWb8/B8ENDil/Sm56qSXZZxDETMwGkw39c0M9wSAXYd+QPYjXSh+iwn1t&#10;WCdLJEayXg7YIZBHg25tSfTmtaw5AGrbDX50jKyTHo8H7jvryvv9jo+Pj5UE93g88C0lU2HzzAnW&#10;qOB5wOt7PYeiijDWGTOFj90Vr6NbYESgm2OkSS0iMoJT1nmj/+LacP/8E4D4d76qIWUSOmP6eFh6&#10;oRHV8JMAhLF5JxIXTJgYpMkDRrOxPmBaAGzYtg37t29oo+AxBCGMh+mYtDDG+5VNsekOqW/Y3XAa&#10;zT80nXBLbQgUuNJBa4yO5/OJz89P9N5xYuC0ExKctNy2Paf6SVO0uRHm5G3+BrIWoqokzYwTdC1Y&#10;dKKpE02CLmIWYYUNxbbvQCvQ0rKooGlKlAqtDRYlz1DBjLqcm7W5gG099eAEewYksqAl9McmcqK8&#10;OYkVoewh7KLLz19A55LzkfTGBCRSs48s7ibl0RFr055yliJkQdDYKOnXOWFflCnkZuXUgll3nJEa&#10;e9BP4A4sYGACJXNjOs+TKRmFEWeziJ4H2pxg1JwUtlIQtUFvd9xLA+wNtQX29zeUxmjOMBpDeWeB&#10;G56c1pyITfAkzFNWxKZtuKPZ7Z8Ktfl6lYq8vjwboamDHjEZIAX7/tqwJVgU2eRyp+czGqQ5quuX&#10;9wcANbyYDhbctsbxOEBGTBXc3+mmv90a2l7x1u7rM4/hL9+Dcp5SGLemvvFgagLTQmOhnAYy9aTi&#10;tu2oEKBz6jTGQBk0Kps0clEni8CdEdfOJnHGZiEAs9mM8TDxMWDeMYL/26JzshM1J2f5GWpDue2I&#10;UjGEBTxqg7YGBYuA8/MDn0JtaWsNJZMX6LuXE6Y0I7MgFZ1MBKCnrETCEcNhnc9Dt4ExfVeacs1p&#10;jrSF4yiaQDIeUSpw3xvBLKRJbZp0ilCnrXMqGXOSJRiYzUCy0cAD1UPT5V0WM2MMx3P695hBvaOM&#10;DjGaKt1uN5T7DWEDn5+feH5+LNpuS/DN0py0j9T3t0JwWa5mhXsE1+lWC+AsDmeCD5vObCTfbnh+&#10;Bs5kT5RC9su2VWw76Zu1MbpYuKFkEzNZAgGk+Rs3NIUJoxg1GkqQPTHASbiEw7yAj5YkffqaSofT&#10;J2EyA+ZUlfv7ta5YCAPDBKqUzEyt6zH6MuuybOSm+76MaYjHhqEWp1+tzn3QuL5TLjXj33jvp89D&#10;YFcFasVHZxTq5U2TzRfZyWgvzaOABslNBHstZLkhJ6LGZISqlQBENp9a6eHBCNgEG4IT9+6GbkYm&#10;BFI2kg2kgZP4fp5Aadhi46hCKzjtJosH3gnKpSlcKXy/VmkcHUHwydTQUC5JhwjEBspW0Rr9U2rj&#10;2WOve+AE7ZDMk6qojewViYIKSslaozHn1O+T7RLZYGlGiBtUC1rbcX//BW2/wY4nDnM8Fy0c1z5h&#10;L+edxGqeroY+vVYGAJM0zhvLZHL6m7gjjdDAYUzqi4cbbChMFKVtEMHylJlg14pQnxThxljR9nbD&#10;dttw1g1RKsGeMX/2Ve/MyGwOFnytOw2l8WKZ9HUBCvcKGR0+Dshw+tNM4Pw8IZVpJfNavU5252sa&#10;gLtHxrIKSkoH2YjRXLullGU2XSppKpw1iP3UwEX64axmI/f7CMqpztHxfA6aRe837I3stAiyswAy&#10;5ciYZb17TD17JspEAL07nnm+apGUFh04UpJWtw23wjPOEStedMpGzYPacgcBjaCfS1WumTEG5KXB&#10;jok05Z7CmmTg7CcxOKWnA7TBRweEMqn72wbZQMlUMsFavaOADMCjG37//QfM+T1HPpe382S6jNLX&#10;62rmOSEv0LWXwS/gwLJmQqSOnq65L3XnP4Ndc7K9Ui38Yi+VGohBoMrcXqQe+TMAqNRrXc7jIua1&#10;mwAWJVuYe4RM9i/XZNFpMuiIBEdo4G4ppwIi98LTTqaHjQFxw5ZAb6s0VT3PaXJNRlS935fJMa/T&#10;xcB4ZX/M1wTHzTqO40QrDSi+mAQSwXs95ZiSTEjnhF9fwAYprL8tFFNfJ4IU+KVXxFxXL/dnriEC&#10;Ev+awVsKgTUtFUewlo/p+1R8sS/IOCHb2Mzg44T1TmPxOUzMOl6Uw7l222HHE/2kp8vx+cCxb/j2&#10;/RfWMHNPqoX1NSaZkGeS5t7OmrilPx0u8CDZpJKscp81zcveEeEYNjCmb5BgARBryJo/7+c+INb1&#10;+/P173hVz4M6l3xO+ynDmK7D0AqpzolAToutd0gAx+MzjeAcowRaZSN72+/49suv+NvtV3ycjv/1&#10;+xPhv+H4+MQ4Th4U4thugrI1bPuOrQiew3DYYJyUKEQrSjEoCpuCXMS9dxzjwOM8GL+Vi91uA7fb&#10;DbdbXQuM7Adwk8vphiQIwQ1SAGERuWiB+dB6btKiwiI4G3bPhd32G5KziOKB4jRJQUa7HGfPTW7h&#10;nZS3WOZFJzQi2YREUq+LZyOVKPXa6AWoZugwRDIWNMGUCRwAkZsDdaq8DmlOJQLOo5Tf46WogiRb&#10;AbK0kdMIhuekrhQQLVSslzTU68bJ7JheCOm4rTEPMRqIsjkDApZF2BNdBTsctTVsk10QntfIl2N4&#10;KWzsKwSyZ1mqnvpf0gYlAmIEYEiNTBaGBPCqNXQydySfp5FUvJ8nRf9/r8gJVE+jTk8eakk94evP&#10;eNXDq1ySlTJ1aC6LRjg/x0wmmNKOSTN1pwZ2u+2M/0ztpZmtosbMUMtGP5efwJBAAUqgVjbjzgr4&#10;2nRzKtiUjWA/T4yTqDebmoZCJz3AFaHTgDEwXcgUZRl/uY+cUJAFMamPbd9IZ96o3dtbgY8GE8W+&#10;76TZ1QqDpm6asb9bsOzY9v1LIV1LgSvp3wl55KE0ZTjzeRAUbXj2k5TXEfCzw56MMKWjfycoFpU0&#10;eaR0IdgQoL1QMeHYtka6IMCGsDXSLVtBS0YAwM/d6g1t3zJZYzaT2TxLgrxrInXpa4/jwEh9r3rH&#10;90pvgWj0f5lRbPPvfvv2DbfbDduNzBGcJ/10UoJUlHKV10JSEqSd++fyesErpZPf/S/ff8VHLXj8&#10;+IBZX89127hWtbIgYAxp0toFq9mO4ZxiiRKkgCSrIFC8oCmbbATXaMAhhdPpgECqEAQIhZSUOeWU&#10;DX6ZoemL1wuBGM9pjkDS4f0cA8/zwJG+KUgqZ0mKdknQDSDRjT2DA0JTSRhNVtUCIYaoNWmeuc9E&#10;rKmSNkVpBd/2OzrIHqIDt6QOWBdbIDDld0BTwVYUrShK5VTVOws9VUXTr5Pv0iouk0/KMEZwDfVB&#10;5t0Ew0zJ8CM7J1ldC6SmbEYTULHgZLLblUTFJmayQwparcBqKC2B3JR4BWD9idYCeyUNd0bwOdLk&#10;MmU3oZMNlNdBlUkzHthKXf9ORADLBkmS9RVGhokZs+sTjKs1ByXJjGKRGmuvHZkEVKdOGZePzgVG&#10;vE53s/EPJdMEpFPPNALLn90DSbUmi/EYJ0q8APtEgoC8BmSEVijsAof3lJtUJXuvVkQfiCFMtwmO&#10;S8geWN6HX17zXKqqy1y5QhGlMAFsUELpc730E0OCkYB1Yzziy6AATq8OzzPQ+glzxQjKhgykUNsg&#10;A7JiDrS+fp4FMKBAgwkr6zx0gvhQyTaLci93h5X0d+r0d9i0wJTstO0FXJoeGtMUd993enqVCkSs&#10;dVyUIO38fufoOJf/AIHt0jJZrEypl35hTSnA/WJ+brm+Z+S9cS5NNkuiZLvZ5ZtkRlYE3Dl19rES&#10;X1or2O8bQXIRDAVKELQaw6F64D/Ok8Ot03G6obRtnb1jMGZ07vGvjNhZLzyO88t+Ii8gQyTgVYp/&#10;kfNOXxczWxGer2fvrGu2qthUYf2gxFQVW21ohddyyteGYNVF0JLgD2O+kTVHzGs6axyRBQRMD5sy&#10;vajymUYItF7Ry5O9cfYn+nEihuF9v0EE2BolGwpZQ4Tycr2uPSH3P+V9+Fe+YvP9xxjw4wCWQbSn&#10;z9yWzxGlrcHTAKdIetN4viefMl2SignG/Mx4mu98NeJIQ/opO/inOjUHJk1Lggu2gP0q9DSSUgGc&#10;+R7LDY8eW3lOPJ/Pxf6o8lIvtQqME4rC6NDzRBHFvkxj8aX+uMDpfI5yfy81h78pZVzfUpDnxsWG&#10;4NYqa+2bO6zkvxJJA01NOSIWEyeS1ftqgBTX5frz9V981fDc8PVyzwUAkZF65Y5wGlfRnNLTzbsh&#10;NsEBwfH4wNDA+9uG3hU/fvzAr//Nsf36K2AVb7XieYIH1TC6Dp8df//xv9D++gbRDWXfUGvLh17R&#10;s7iLYMoEhFOY/faG778SIf14/oA9qH/88flJxL0UbLcdABd7TaTMU7uO1Bq7OxdZov/UkBaczxPH&#10;5yc9AlpbZl3DDALqnKNkZGYRPHuHSsOWxcKuykKyVGipgDDH+fE48DhONG00UHTDx8cDRYG3zDV+&#10;Pp8Yzwf2nQfgcRyJ9JH+VAqpaiJl0fNxdJyDRURrDXo80baCbTR8fA7084mtFeytYYyeTS2LhwKy&#10;R1ohTbEqTUZ7sNEhPdHxfDTcbzu+v7+hlYqRm0bbdgCCMc6kFwtgBoBeGTY3F2XaST86ZmzRt2/f&#10;sG0Nzz8ckfqv5zOdhrfGGMGfNIbWSen69vaOWkh7tErwAtHwfHJi4Z0GUGGGVhXWiXqGF9yKYt8q&#10;zlA8nweABHheDoYGfDmQ1yZargMaINBQhWZe0ySs2+D62O5s5LPAjWHMPFZKBJBNHaefl5ET196F&#10;XpsZytaQKjxOupJWFgI8nw8u5BfTOBEaRAYCWjmtJ92edMTxEsf2lukqUSpK2xEA+uhACBvaE6RL&#10;Got0t4Hj8YEQ4L5vNCOUy4m8loL77YZwTpBUFcfjic/Hj8XmaK1iawWl3nGOA0XYPIsITUf7AJBm&#10;Syo4xwBKBUrF43nif/79N9gAfnm/wx4nNZxzYibgdRe6nUtR+mSMYMRUkII7umO77dlgF4R3+Nnx&#10;/PjA8/OT0y87oU3x/v0d79/v2JMyuN1v2N7vGG64VR7Se9vwyy+/4I//+Q/YGPj29g2//PUv6EUg&#10;t4badkjSZDWAkjGIUSq6C8Ko3a+1QJy0frIyRrKNBs7nEx8/fsD6iX3fcb9tkGBm+NRXqiputxv+&#10;+te/4u3tDVNSIHmwQikfCHOM0TFGAibVM02kps8N18B5DkAJBvDPLmdvEUF/HthrQ3l7z3x3QynC&#10;aU42XvRGEJBoNie6fF5HnJzYOqmskhGATGtwGNJITQtqUDIis4AAcOY92Eqj51B/wsbglKrVVTAG&#10;kgVibNa1pP7UAo/nyWYjHI/nJ/7+22/ovWPbNvztb3/D/u0b7vvGZ6IfnCDXBtWXZr8UbNuOXgqO&#10;H584zgOehnzwQBRn4zKbrAhYHzjsAGbEGypKGrAhf24TwJ1wWi2KbafnEuCZZMBz7DUVYOqwRWZa&#10;BkA2c+AchmEE0VEr3On6HkVQ9h1145n34/OJcX7gl1+2BC2YSFFtoGhNqi/lYuY9jewKHI9sqCve&#10;3t4InuXn+SVBuGN0UvJVsdcd961i2+ra5yVNzORFr/x1wkrvBYShVjah3Q232hZTBxDU1nCcBHi0&#10;FrRG3XE3srq0VHh3tFLxdrtTUphSNZiv5okFMkG+vW1MoxBOj8/HSPDY0X0sqr1AERm9eJxPfudC&#10;OeZ5dnTLFLD9BuucMocPmsKNAYWjVZprPp9PuB2oGtj3G8pWgVbY9OcaCwFd5HM/ipFyMicHoOUA&#10;aaZfWPD8mt4rs6kxDxzHY00utwRv5zPVSkXZK9Ap1dmLrsY23NDPEyUaNe5mOMfAdt/SyDNlbDlI&#10;MHfsud6nr8nU/M+o4NlUmvFn4+w0zEwJzu8fPwDh9HhvFadbGnIrbjc+b/t+x+aG4zwBECQNpbke&#10;wskSy0jKadbpZvDecRwZOwlLOcoLszQMvXMy7rWi5t4bpUGmHj6ntQVCtmiyazRZP1qpf49I6Rt4&#10;bvbeE8CgqWHvVxRiaxyc3e/3HMAAo9MbQ0tJIFpXTe/9xLZteLvtkFLx8fGBEMVff/2OcPDZFkWr&#10;vKZnDhzu9/uSSigLE0qO8ntNs+DXOMpZs80kFzNbAOOrNGGeIRNI2raSZxO9kjwlJhE0M22tJpCa&#10;QHL+HHNHiUseHER6VuKEZ+3PdINYrImwQB+diUWq0Brop+M4Hvj8+EA/TigCf/zxO0r9Dj14JrYE&#10;+j+fsWSMU4o2gUn+2VjD0nld4iVh4aotgXGMNMK80jU8jYw9WR0oBLe6O3wg681yrWdL9p1cCRnm&#10;lPlFkS/XXKcB/Yy5nQOzAFxGvi9lGN34/MIDx3Hg8Xgs/4sx74HN4RRrCYLl9CPbtw0/fvzAZzi2&#10;X75BasF+v8HHiaOf8M+TUtlO9qbWgl9//RWOwOd54HbbyeJTSk4dZGf09Ks4c51ByCaEKtpWETrw&#10;/Dwzbp5/t9aKEMU5E1wEOEdHve289nExZWe9NGu26S/oyeb68/Xve9X7flubirvDngeLFSNlSbIZ&#10;mw/e/F8AgBP1tCcNI+kBxunL43HAPx7QX/8bFMDbfiO1WxWnGfrjE8/PH/gP+8DjueMcjrdfvqPs&#10;O4o2Ol9D0Z1UbymSjRYX4O12w/fxHeXv/y+LtkRKJ3I9zVTyYwLAimnkIuMGZ+EozmmY29UMOjgY&#10;hrz8u3zYlc5yiGXAWbk4tOTUPpHcEBZ8iZCGGY5OA7YIMkaenx/w0VFE0I8D5/HA8cjJgju+/fK2&#10;jPS2bQMEX5xauan4kgSYUYpgTr0WUrMugtx45kRX1uYJYP1bE2PDG5r+w4JwA2wgYF+okFOiQKoy&#10;SbquLHqXKaR1TgBiamcJeETl9W/fv1MX6JYTCn4/MU4KpG6clCYoofM7azo7C+CFDjMRnIqKM7LI&#10;3PDsD8A7i4hoSR1zagDTzIrF84W8vq6H/+w1NzGP6WKMFW2HlDRMsHROBmnokz4ciKQ2M351TicA&#10;rGsEYB3eS6ribLTFY+kQ5795nbJIUcYwSlIUMfXepP+aGBCKow9SVQMQ5TR0/jxFQcSVpkFZjWFE&#10;APgAxomtkXZcW9JeXzboUgoej8flYJ6u2h4DCKZMlK1BxdHqlg0b6GwMAB44rdODJQZpy6Uzzu5x&#10;4mNr2NVxfD6o0XwBiSKo+5sHL0dRWIVBjEBYo5dMGCeQbtQ8OqMgawRsdIQxDnXbNuxvd3iraPc3&#10;SFG0nfHBpVb41nC/3wlk3XZorXh7vwEbQVapLSf0KWPSgh65Z0BSrlLgBvSDMbPn44Rors9+oriT&#10;qi8GX3F+Fwh1NZ8Eq/pxXsZe+Wsyw7wQ7DJQUjT6gEjqkEUpuVmFo6ZONacNxiJmMpR0D7jP55oO&#10;3FJIkV6TJ6Fx1EylWVRukaT9cn91LaTPh8PcFkMsgtPXGowvHYLFMCg5naxbso9mwzofx/nZs3DE&#10;WuPBjd4DYZ2068cHznPAxwn85S+gq32jYSdkGcMtJp1o7plBY7x5hiSjZK7NxYV7+QyS+4R4+lkk&#10;OKkJvB99UBZXClotnNZkc4lIWUjomrLOvYsLUIExsqhPN/HRyfJJavZw5qVbYHmUhAp9VGpJ5gTT&#10;WPpgPGYrFHHaT+Ogf8UemxPDSGaNp1zGRejNN4GGaZxMo5YETWNdsFnsc4+kLEUjm+OXRI14ueYA&#10;5VquKXU8Ox6ZYz8+D7S6A1vF5+cHzs8HC3JJb6vJSvL/b2acyhXzbH2sdQelmaohmRJjYDiTcMzn&#10;fuMATrgDNWUjeTEQfk1XkcAdY5XnvkHqtgl/xcsZBJnnD+N1i3C6N4twEVneTu458QtDn7LKZNPV&#10;WglQBO83wuHWIV3hgyA/hsNtwM+edkJbCkzn81m/nkuvazDPCBGg/MTXiKSca6ekdE5hX9euGiUd&#10;EUxg8vSUmnXq632rovDKRnarbXnNyAuQqJC1jj2ZqbOWXNHj+TNnTVj3LesfXXsNwYyKIoL0cOe5&#10;nYXonNBeqU1sGAFb59Pj8aCZ5OOxAIgxTmgA79/u6P0dZh337b6a2Vo8hxCTrs+6EcK0km0nCGFZ&#10;Q1FuQUnC67V6vV9z/5/yoMmG438rigRGfJ1YTzbE9ORZZ25cJofbtpFhmKyX+f6kwBdoeqdpubxL&#10;KCXgs17Te4O19JSyXfeSzxDIinupCWYz/srwgxmO83ipU6YJ52Ct8vKatd4EkMY6YL6+fr4eU/Lz&#10;yrYtKNwTLHA+O0qzxa4IfTFmJT/iy94uYhDnn894aJ/sp8X+lQW+hI9ktHn+OJ79U3Yxz8x53+d7&#10;raCCZMYCPCcIpFU+2zprZw42qwA1400tPZIi2WKYQEVpgFb+HUQmy7AH2LYNb29vQC3Y397Y90yz&#10;af36nM46PEDGl6EIANQAACAASURBVL/cj3UeImWxSPAq90nPr3wZESful39P58/OGno9M3Ixmv58&#10;/ddf1Y6+bujU3Fi6FpdSMQbNE+mMrWy+Je8WFLUUnCLowzEO0tXKeeLz8xO//fYb/q/brwAaRj8Y&#10;LWmG8Xzi/PzA48cfOD8GHs+Gczj+EsD7r7+i3u5QoVZLIEn7IUrvNuDhQBO0uuMvf/srdbyPJ8YY&#10;iz2wtRvp0PF1k5hT5kgTSjPD8Hx4kwZH1AtwOLRdjZ4joCpprlYgtSIK0x96EIFUxkkggtPMfd9z&#10;E2YR9McfH6Q2SUbVnJ/4FDIyWmFj/PHjDxzHEwjDebxzQf76nQe2cqKIIEW1VlI7sRZlmlEu8CFW&#10;OgJpWNeGjgggc7yZ75u0Yi2o4ME6C+QZgwVgUbjm9ay5MA2RioKk6iUgEknfKlmIqwrqLOJvFWM0&#10;DOv8mZU6LgOv54iM8Xy5h6v2DeV0KU3cJnVdPIDMEO7PA6EOrZdOEPmdJhOmJwixHI4nmPMTCMFD&#10;8Ovvefh93fheGRQTCV8HMChbKK+bmAm8B2y8oOQbHftbbcAsKpR+LKXKkjyI+6WDBqZdREpi0qAq&#10;n12fgIRcv/pIy54IMndA3xJkEcACLB2+wxDW0c/AcTzxKMBfvr+jiWNrb0ARdEs3ZI4JKB1Ip2WV&#10;OXUBD0MRyLZBC7A1ghDWO/wwoJBdUVRh8EVn9hFAd/hj4BDg1oDRHwmI6srInpOSCQBJgih2dj4T&#10;hoy520h5dIO6oYSj4QIbnx6Zp055yPu3bzAz3N/eIKrYbvc00G1oDsg77/u236G1ASWlQsmM0pIS&#10;q9Q4h0umY1D6ohD0PtAfTxZwZ889K1DCsW9K5liRlT5Bg1PGUIVoAmNsWrQ27lWlpoSiXfKICWgG&#10;4z5Jywa0EFCde9ScLM+mkM+UZIxkzAcfJaMMFwghAhmW+yy9Q0rGoDISzleR+ApCWMyYNyZIsCBL&#10;xHFxIqkFjvy7J7BMWJETsG5GhhauJoYgXoJTGIyLVoFUJaXT6TguwzJClFFfLgXiIwELQGugqpKm&#10;m0v51XTNk6khGXe7AHHEuqakzPslH4ikmwqZfhOsnHGMVQSQATd63UQEarldAA1vDpv1yD1eHGEE&#10;Gk4beKTchHGXgh6Gfhr648Tx8cSPj0/8/uMDj8cnYE/UtiG6ox2FE6PTINS/ELzMAi7EUy5B6d9F&#10;/b2SJEQo2wsje0MLk0YmOP26r879smazbp1mcH4ebLTT6+QxHHK74dY2Dk1kUosFlxGc5zAgoMEU&#10;q8c4ccqAPBXH44HzICvOdNKplYDQfG4SlFjFr8rSpgfocXOeJ9lAIlmwU1sfoxOEAPPrTw8mkQjI&#10;PNKCVtoybtZ873DBOQwqoCdLUbimjwxhS047ZQI2bFjogS0AuOfJ9MjShgBlSKx/cu9BWVPAkQfI&#10;lFT5GYslWbTwegwaP6tFSjcGYgxoVTRV7EW5x9u4ALqX8xLA5bEiCcLNc3k+xiIvp+r1mmCUOA0A&#10;pxxDkf4WwSFLEU3/TNp9z6aszCGaCpowznKxmfKawhwj2HCPs6/3nvXT/BzdDbekb7ulibEZKljf&#10;qCqqKNegJLujpCQzBwTDaYBu42VfiEjW8MDnjz9oMnw84T7QtoK7X5H0qqxdaNjLWmFKuUohKF6q&#10;LRBCa8PROxyZZOAGTd8G8gguyXHA0Saz6AWM47UEoJUSvJdacP6a0/UJQly+Ei+DH6tksU6wUXWd&#10;Och7QZXM1Vjn1k+QUK5Bj7+AC1fjmMyVfJJi/pdcXihFlB5Q54lxnPQBUcqOZxrNrKM5jKFkfaay&#10;WfQEuL9+f/153xuXrIh/psmOEIzc23QU7NvGNCkB4OnVMdeFU7IZznoFxVMCnPj3lC9HJLPK/2nd&#10;TfCc90i/DC5e61h3p29GMsCm5Jyx7sbnu5K1UoqgqaLn3lVUUbWgtbKu32QZ12RAzjS71hqQ7K9x&#10;nNhuO+73O9AK2uio+w3thdkuuADMBU7N8zeHLJZnrBS9mFUTvMz/f33PWRPnfg6R7P1YQ+Kn9/sT&#10;hPj3v+rj9x9o+5YGMmzmzHNiFqROvr5mQRXuGROmC3kNSedhKJ7PE//47R847f9G6I7j6Hj8+INF&#10;xHgiBvPsAcP5dPzxxx8o246y77i3G6JIUs8FSOnEGAPncSy64qQeq+rSTU/UdVLEAKwFNnW+1JmC&#10;DvNmEAH1RK9TLHBaQxJhNjQCToiKQjKCNERZUISjgFrCUmbBzAY6hPTb83ngH3//D3x+PJPWtUGC&#10;kYm3raF9/46mwkz1gzT76TB8f3+DRyL1iNTGARWMHkIW3NP8cauKbW8JQCT9KqdLqyGOOTHOxITe&#10;oSZZYDcgG4pYSCbNfHhAGd9dWMwgfSMsgJ6RVJ6MjRKAl6BhoWYBGgKXAnfLqT0jFUtSUJEu491G&#10;Gs3Nz20JSlDrBW0YEETndyCNnXreGANmHaWSolXn1FpIcyNSnKj+zyyf/LOpIXx9vf4+gu7n04EX&#10;KpkkcYEQ07ld54QIuek5tfUDbNqvaKe8pkAeMFkwitFhW/hsuhvQA7VI0rkT/AHv1/Q+mUyghRrP&#10;X1y0cFdKnjw3VxcgqZZLWx++GuFzHHgOMm1u1VHkHaU0Hqg2cDxPMEd8FpqRVL109m+KUjZUBaxt&#10;mBpKmMPOsXxFRBXbt3dO70JhheadGgLphCaOs5N+W7al1wQI8hg4Qa5aYEJwqveOfpxMwdh5zZAg&#10;i7qhiaNURqaOUIhxYltFgX3D7f0bLBy393d6lNxJ8S7CmNSaTAapBSYKGGUwxVneValcwcLfAzTv&#10;pI+HIozAzfH5QH8ebISU4GZrirbdSc/MSeP0CREpKckYGN5xHgPP/oRqRfQOKKMBa91wu224399R&#10;tw0fx4PN6eeB8/kJtxdpT0wTNVnMhFmQMq6OMXsS02sk12YRuGcMqNZkBTiKgXtnKJkoTjAjYn2d&#10;LOZeJjGaUWJTDkLclA1RruHpZj5UsWnBNBr++bWKwMBqTLZSUbfKdaeGt9uO79/eady2FdwqNfJu&#10;PZ3c8354IwhRCg3PXhrnfzV1m8Uxm700B4ugTEx5Vrh7YovTH8NJdy8FrRRgsfVG7k9Xwf66L01g&#10;1B0rJWJY4DlOPM70O8n0h+fo6J1g7fPzgX/8+AP/+ON3PH78zqQX3HC7sdDcxn2BmcCcaiZA9fI9&#10;X1+vU8d5Ps9naiszSWGCFgGHQYOyQFbWBPPnvn4+D8bS1oraKPkpIrD9BldPjb1wqgU26KcPhF9T&#10;vyKABGnZdpyIzkk+qfLTN6D9k+P+f/b9FnNunCltCMxMWs+zMmyQSeKGI2nOwwL72x37fs/o2fxM&#10;2exaOI7RseUz4JogRA5R2Cx3MsSyadNsvGe/3PZkJmQDMY0v6QGbXimVlUSxDk9zZC2sJbbacN92&#10;9OGQ2rCVujx3WnqNzGjBDcBdFbdaoAh4aNYkeT/NF0juuZ7DPZu4BKImeDbZMK+NHRLzdAIRDmDf&#10;N0zfKBUyHgDAx8UqmOyUNRzQZC4g93V5YSblcEqJQqMWTuWLKNTtamByYHWMTtAjcrAxBoBkPSVA&#10;sZhTRflsc3VeDLQxMPqVZDKZviKBjz8q+jgxjcVFNM/SQGiC/qIYRpYNoqAHOOTRitv9HdJoZrkn&#10;E2JKfc/+RAsgtox9nMblmPKCgVb3rPkIpkj+PbGSbF1ual/YLnKxUb59+7b2pOlbVWtd7N6ijPpm&#10;fUPTXDHAZXo7YO0Zw53Rocmmm838xRgAlv9N3s/ZoGpc++MEqgUFRRu6n/A+zUMLsFWoV5zeOdgo&#10;kp5SsZpTBwEs9dmU5ueYAJC2BShyX6cB6uWdoWhNMM5AGFm7Xh1NFJ7sRtd5lkwmxAXERKLVTZDS&#10;Y0+/lVgyGRFKLcLOZIVG9iZzv83BzQIhsK7hZOs5EuDJweMAWfJoBXvlPisiadrNGgBgAkctZXns&#10;eK7FrdArq6b0fzJmpofVzd9xe7ujvd1wc+MQZ6tMbnKCLjTxTObHPPsEX87dyfJwG2sIB7ywZHiB&#10;ErcVzObFEF9ArLkaFnMKBHF+7gn+fP2fv+rnPz6wvzn0TVF2GqRYJzrbEzWfG6gHo+YiCDjwzCyo&#10;ZQM2w+1G74B62xAu+Px44vfP/wEpGyIE/TyhYrjVCrnt2PCOsz84hT9OfP74wP7+jrK/QW+clnUz&#10;UvEnOLIaKDb3BlLQttvOB2cY8NJILoQLE0BJWvGcdqfXg4QvE0XNRn9OUxdCmNPlUq64uYgCk0sK&#10;sVlJ7aAuOjr9+0jrPp9PHB8/UG531NuG83zgPB4Q3+DvN7QiKML8Z+ruAsftRp3eGGuzm1MPntoK&#10;4KtLdSkFe23Ya8MzC/ZV6M5CeU3tZG30s1ALiZWN/nr9LsMkQ1GflwW5GyGSkvUzev56SGWdBMDz&#10;/gbKBCASaTzdIBllV7Wg5n0nZSrNx4pmLBngNtDPAUuTLPgFQmmhGVprZVHwpoP9ZL5EHpxTmjHR&#10;/PUc5ZTyyyEguFDXOcmZDQd4eJ7nSe2t0ZRMkPF8G5tRFo6abuVptidzIsA1x0aN05YqgtB0DXYD&#10;ToNWGsKh8lp5ZPzjbOJeFvw8JACCFEUrm5rJT0u9eQQPxoo0CiyF+c6tYAzB6YY+Ttg4YaMhvANR&#10;4KOjnwdmqkAtGzWJPkG5QNHA1iqwbXhCACkIB5uhR4efIz+hQHf+ezZcMwox4+sgfG7KZH3kGlcm&#10;3kz2w9dGgWysqeOGexrXDU4cSwGawItjYECjQJLiX0pF2XYW9/e31LJW+hWIQk0glVnqpLYLpO2w&#10;WlZazkwPEOPn81B+pmEYZQDd0D8P9OcBPztaVVQH9lpwa4r9Ri8CD6MkYgIZUlInDwwHkwu00FzY&#10;HDgHmRZVAa2o2w1v396BbUPtJ4aB2nMJst5KITYjeoEFSSV3o6kezOhw7pO5QP8KLZfXTmt7moQp&#10;EGz2c/SAaVYreq0pPiUXWDB1sYLZxF/mYEUEujX4oL+CD0/CXoLhlcDWfH2l5eZ1kUDL5BKVHfH9&#10;G6ndHtCquN82AnsZoSnmXKNhqMhCc/iXAnEW4dArj15zX5kN4tw4PTfD9e/5lwAxiFbUUtLLyOA2&#10;YH5NdVVBqnxME+OXZIKINWmPACVfzq9M5h93n9I2hAzEcKAcsCwyn+eAeMfvv584e0Fpim/91/Xe&#10;vHyOWoKMpp9/raFlgq4LTCCTQ0Rg5ri1K0779bX2UeMaVaPEzs+DLA0wtWbfN/j7fT0/nvp2TrSC&#10;/ktdck8n2+U8TsjJWHF1IwBxUIdfKs36ajKzBNfUa07Q5xTbYtrQ4tpTU14S4Zk0kFGqyosQZog+&#10;MI6Op/H9yJRr2adnusNIc+WqEKmooGxrIJ9NUYg5Tg9Anck6Cc6LAGqXQ/885zz43mwMNHXdA7qm&#10;zwqJkmuINVSpTKC47b5YGxOIojSIryKCpvlLAAlZgBqQtcOgV1OJglJzODLvdwBfn4CvzwF9my6f&#10;IKx7kvdnTl9TWjCEZ537WGlHqopNboBSJkLm1KxJCNCEc4JMVYBAWl1JMWpMWIACAYMZcA4ONZoo&#10;pRcC+odFMJQrckjQGK3IaGsnTd4sE9TIqmBMfAI6taDIHe/3O+AGOw94CFqhhGGMgefzCb3/wjhW&#10;qRlFXZJ5WiAV2N/eUJPhRjkOMKJgmAAnoMhUIwXCxjK/1Jc4YF/7GpYsAxKIyTKcjf4aOlxrekY8&#10;Ly+MOS3PeqKWCjOCWp4R9YyUv6Qb0+/CYlB84AQhyATbmaZUYvlJTDB7Ak/ABH5fBkwiKCVggyym&#10;cdL8U1UpFXEOJrZty9QeJmlxgMD9c6R/wBzEEqxPaYpcA61/xcaeIK71qy5RL+iR/0YL+41Qpmf4&#10;9V3mfhMJLk4pkBsW6CY1E4dU0e2lno0Ks4Fsw9fg7cs6y/tjxcgcmqwRBWunZGSJVgQmEH2xlNz5&#10;eTl8+soK7iUjlKcnVOFwDsYkpt473lQpZ4WjBwAl23vVcDHwE0mZ7wHGTTvY46EoXmyFvvxdVWXg&#10;QA6VCYFn/TH7KLn2/vn7ebZOQO3P13/9Vf/Hf/9/sN1veP/2Dfu3Nzq219R1SeEk/qcCYWnUQxF1&#10;A+43bDtzpvf7RqMR4RR5JB22RCOiv9+wvxtMHd53/PaP/8DRFd0TEexsdMUFKIKmbaFyobLoQMNO&#10;hDn2rV7GKiKwzN6dv3ho8PNbMENb82Huvc8xf5YLdF2OpDK+rvnpID83TxaQgaic6pmn43wEmjta&#10;o+ldEYWCxmGtKioCMU6MXiB25sSVFGDvD0B3FAWaAA/rnHD2E/04cZ7nkjaQbpsIsvvSVE2jsEj2&#10;w+224fEgfXsVeh6LemRmMAWsJDihKSuB0EQtAlpnMXE59Le9omj7+jTFhTTOKeXr9BEvBTIlFJET&#10;76ROSRrDpDYV5tjbtrT+SKmFItMOlC7yAwbLyQRWbBAn3KUU1EY6s1ZGz5H+JQtMYZZ0Wc81v8ql&#10;h/zPUM/XpmM+Y/P3c6NatElkZrUNynhiunmTLk06actrp6m9TOocOMmPELiCsokY8DR7HWcAfqIG&#10;zTFJTOJz7XGR7F71cosd4ULvKwBigNZ8Xycjp5UKjYBEgUtDhh5RKymWyDqL76IFWjhBsWz+tg3c&#10;J1K3nr1ZmoMBKmRQ2BjwY3AiMXggjOeBfuyQvUFLTvfCoS64SerjCycjzC6f2DjbB0tAMYzGoD4s&#10;1ZUEetjMeu5PRMC3TAAIc3QUqDjOMtF+Rdkaj6ragNpQ24at0GCvhkBGTm6QWvtSgFoALQhpcC0p&#10;SYj0LxHYeaCfJw48gW44Pj5hx0nAKhiveasFWy1oVILBnZ4XHi8FT66TGgotjor9mgxoulmrJEDB&#10;Avt9r5Bnw+M4obXCx0hzyooBTsLm2nYDVAwjv53LnDFkdnu6lXOaKatQUBSokJ4uS8FBzxGIrcJO&#10;Emwg0+mrY/fctyaA6NkEbrcKC0uTuVgNUs3JjXlfRcdqoBe4DFg/oV4hlT4d99uOkmZWLpyUmhks&#10;Mu0CdAlXkMo797yZekEMJ30i0gkc+Vl0TZdinSlVal7elJPldaiqKwYUNjAcCPRkQVyTP7q8B14z&#10;4i+acv69V+AUZKMUkF1SJFk5m6BuB8/QSIB+dNjogFQczzfKOLLwjriK6S/vOwHZOTBesrbLIGw2&#10;ywBouluF6UBzepmfu2olCBEEFrba6CfUU7ttBW27qODrpRnTFhcNeARQXTHOjuPjE3IGNhUUSwnO&#10;PFucVP46hw25L/wMMs9XxCy2gdrIfIB4mrs6ilKy063iNg3RgqlBcvA8vTkTHTz6MiUkM6ND9htU&#10;HaMFEIBmcT8/h5dZIF9wSKZ50oR3MK2FRr1CIE1ksZ2O3hFBuWMA2LaKUvYEiZhgVYtgr42yKHD9&#10;1AQlRQVRgFoLamF9I4H0z8rn0HktmPSQU3apWd9p3rKvrBOefXJJktI/AXEZ7LLZk9R7vzCO5jOW&#10;jXDvHY/jiekFtn5urZiPnVmyjAbXccv7PxrQwPNyeKZo5fMZs8kkUgUQ76FsKqfIMOP/Z+nDlbVC&#10;2NTWy6pvzAx2UtYTxgb8/f0NANk1AUbQv73f0FIm7GCksdaKJkGmhSCBW1wx4blPDSdjlmaZQA2n&#10;5h68Br0feQ8CIhXcsIE5OZdMzZmgW631X5HOVjP7uufOYcyXGqttCCWrUXyuKc2969pbIn17oNQx&#10;BdiIHuNAZOqCbRUVV/LJYtK9NsdpaFjyRx/HcZmZu6G0ggKFbhUIsq1CJuuWzFVxINyWdIkMA73O&#10;WAAz4vq1xpySCA7z6D9kXWAu7EmGoYMgwpnPaZgz1jKTuFaNKi/siwTwwnyBEDWZldceRTBRlNL5&#10;MCDyXCpZMUG/msG7O6UR6U+BoayXMhlGFbCiOXQlC4Kk7H4NESYgD6DbwLMLduP+wuSxC6gcKWmj&#10;aX6mqpgTQBIOliylKLO2iDy/iB7EyxmTA8W5J8xUrsl6yMSlohdL0ScIWHLtKuvg1+fVnZK1I+V7&#10;f77+66/6+eMDj49P/P7779je7nj79o7b929o9xtkq1eRk1XFQCL7oqilQu537EURfhJ5qzmFIIcY&#10;RdP1Nq2Htm2Dx4CUgMQOUcPzOHAOg+z3L0Z8AiUiyJaExUUt8JMykf48ELFja5z4/1wcXFObr1RZ&#10;LWWBEEVJc5oTX8mDVQSMCc2fNxtNSR1UJFNCnB4NozvdXt0zKi9p+KVCgTzIC2rhFA2jw63j1hrg&#10;OWkF48p+/eUd6ob6qeiZirH0dO4vcYO4Nj+/UhzMjWh9BO73Ox7PD7TWcBzHWpSiFdRqPRnN5pPV&#10;MP//xJ6ChXhLPegEIbazodWdhk2WDhpyXXcgzfeGLenHFT8JbqKpPQ/ltZymPRHp8pCHScyCZhbe&#10;uBgxc6OY9zznOQR/VNHajv3WsN1uK58+goCXrM9zTY2I2v5z9vnFPvmKbM/m9CpO85lLmuW+7+t9&#10;e++wgwkgM3de03+BlM+5OZI5EC/3g8yEyU5J8CWAMgJH73jKibbTkb7texoO8mrx5TlumgQz3m9K&#10;lzjVQS1QK2skJUAW45MgUegmnZS+WoVTglUIx/q5i4WiPPxqzca4Sf43CyXGiYH+ACd9R4pQqnJ0&#10;h52dz3gD2UunIYbDZcO21fU5u9PEkAk5bHjG2bE30nVnMaDgNEmcB29VsmmiCFAVO28w9wwH+iTh&#10;iaDWDbWNBOs4oR/haFKhpaFphVaupRoCK4KehfIg3yoNAnkbppbzPAd+/P4B9QBGx3ieKBG4t4q9&#10;KLatYN8qbq1yGoEBEU/zOWqBddE8ZTW5LmyI+zRXK3SRMiTbXcCs8bYBWjAc3G8CEGeSQp1NQmB5&#10;bQz31J+yINCMeq1SchJ7aTeXLGdO6HJCKpIeJMuQMKnR4NmhGpm4Q3bUjP8LH9lgsfIaY3wx2KXZ&#10;WgBzGjLX6Mt/v65pNxYVATYLVWSde90GZLJ3WkGVtgAHglVYUz7P4rrIFaU7vWBejXQtXqBAkYtF&#10;kMXOK1A4f/bcW7XMXHdCP2N0wMqa1s/3X+wsYNFIAyzAQgvlTKqIqvwZea5qLTndUkohzVAqfUOe&#10;/aQ2/aR+fXp+rK+isRgt/APun31O3v3SyEue1bXSl+UylM09XIXNRCFTTqRga4L32x2P2w0fpeLI&#10;yDgm/UwPjus+cEjg6J1NffIdcTxPfH48IMOB1nBDQc3UByuG0hT3tpOWPaep8c/PUXqsIcJWw8tB&#10;SLwkuRGEgCps50RYe0MbjP1253PPyGvAuiWA25e7/v9u7+26HbmRJEFzx0cE781UqWd3puf//76d&#10;npKUl2QEAPd5MEeQV7VP2332CVYnT6qUKV4yGAE4zM3NeHjh9yFu9H+KBomCY2AkwOUi8QQvVcEY&#10;hjlmx+vMYnv+jRxRn24Door9tuHj4wNZuV/9859/0nfBUxTymXHUcY8VAaoCVnmg3nJGiT3RQ7Ek&#10;xr2rN8Zuiwh64nmSY4cvX6WLipgGzJNAVOdnDSXEbAq978U8ILz+P2PGucfd73f+3ClVj3l4e2tI&#10;9RjJYbKOQGZiWMjTFQnJ7Hq+oILBWQt2YMPUeIQiokgYl0s0eAZeJEQYh5q9DnXujhZ7lQ/7l7GF&#10;nIHb7Ybbx4aPjxvyxy0OYFQJIgEYHE+TSTZpKBUGR5SPIPDoX5awpYRSSQ6crUF7pMIIvxcYVR2s&#10;oXGRUHOfn2TuvP6vpS3WsyAC5njGu1JXNdPnysjqykWuzv0jX0SEhNfZt876cBznuEYuxNNVj7lz&#10;f+xO+ddVhw77Vsu1k1Gc8z0x+U/CZDUI2msd5vMCV/TBQ/eI9QmI+hGzcfW2N5h9uyZ8LkeQTQVZ&#10;CxsTKqEqbNffe4yBVApsYxR7ykGugeN5Lca1WxtXeoWZYXea7A6Rq66m/4NClB47khLeXc7eiTs3&#10;g1VD2Sqjsc2YOhZN2g6/lE7fyBH3a3T6Ip/i+2eTFDhHR80vkmqSIOfgZziOA7pXeFauX3nGJAu8&#10;G+Ncwffa7Pt+ef1KbJL/697/GhdS97ge+jL2N7yNs8jVgCeR9z0qfeG/Bvnjc+MXf/+F4/ELx9df&#10;uB0/UX5+Qm+VEi8XZFO45Si+OQffJaHeNvorDEXCuLqQ2eXNoBBwOfmFJvCwoxVJMn7k36HngXQa&#10;NGeaUqYCRCf4PE8ACihQtKLsGVUofz5SxvP+BSBumFlQOiWl+xjMCIYAYpDRgYgXkygcVXiadYT8&#10;5k0xoADaMIhEnGfOlBpKZKu7A97RbHBO/nHnoUkUfrsBtxu66lsW94BmQaoJpShqLcibouoOwJBq&#10;Qb3tPEjmG9L2F379dUeqlcXhLMpTgRqNY3Ip6NaQnEXxLP5mL2ymarzLrq6HX4GzsRB4I50vl+jp&#10;Ds7/hn/ikac8OjuS01Gd1/BtHCSKomENyTrEY5bwesAn0SSX6RAP/ty0uOkygmikBkOJGURmxfdB&#10;ouWS3wXL6QngX1X4UJSPirpVlG2H5szN2iUOcVGeR/48AAg6fIxrho8VXDDYAOD8vJwTi1PclOIh&#10;xmLA4tSsQ3XjeApoqnYeD6A3ZDOgjOiU0uyVsjAu8tPpGPNwMuiHMeQ1X+19YLSB8eCc99gykrO7&#10;iUwTMhcqDmxae4arejYWFq139LPDkiD3Aq+hNOGHiPQFRXKOOZgqNqF8dCjdk+nkDr5HOIZ3DO8h&#10;Nw15sFZoJWnmibLpEZ8ZnYZ/Pv0/QNmx2sD5PFCyQvIBDOC8n9A2UGRDHxUZZTbaSL5lznIPM5xt&#10;YCtKHqYz+UJDfWMwZDV2rFXRg8zzTCnzUBoLzsM2wM53SWFGZexSdGM3ynLIdCU6CmEkV0vF4ZzJ&#10;H8pscxGEioDP1zgPtMed3g2jw9vJMZOyo5YNt5JxqwWpcMO0y4MlIcnG9SCebY8OKJ+x+BFBTs65&#10;SSSNGDAabbUjlFaPJ4lZA4Yq5b6aw5xPo/Czy3PHx0CtCQUZWhNyLkFWOXx0FoJ8SJESE4SGh3Fs&#10;En4X1KHA6oGWQQAAIABJREFU1cOkkp2n2bDIEc95PXPxAUsYdrUnUw1CoMNiAg0UwztqiQ6u8pBr&#10;jst53MThwkjhKTOl14ReRrwmTGHIKXGmGjzUTO+dHkzSLLqukT1RpJypJJwSfvhbV1EhoOqLIqHv&#10;BGcP4pZKxDh0zqhUcZy9o/dBQgFvZrgyXyuKXecafR3zlOuUZI55iHE8zMaMGU4omb4eEgUv4wUd&#10;rQ2cPZIdAI7seIhYg0y9FBmhapjqPHEPMpLyXhavgqQVqvzv2YmaBDgbHad3iDpKSXAv2GvBXiqk&#10;MTq2NWMEcx80UXOBSoJlRR+G/ccH4Hod6NtB02y0AakV//jHb/iolAcPo9oybZWqy5CQcz+LA87V&#10;lYi1FTRvQ3g6qGTeh1NBAY6LVReM6vBkSEZ5/zNiO2suqLngtBdh1VQAdXR0ZGR0vI3suCBf63Pm&#10;fRTrClxpEkqrBRL+Ma6mQay4k9zx1rB93mAYsPAa2LcP/Pbzd6SaYL3jr19PZBMMaaDpofBnpTBE&#10;VoFFTKqI8LmcpHyY+5m8UkKGGZKxqYK4xgAu9Qt8HiZGkBAaKoeXWsKF9x73xegI80VoLhs7sYpG&#10;dPSJ8/4VzwYjOfeagUISggqEgdaeGKfBi8bzS5KXI4SZvjYpsSsvJGVOYzz6lNRbJ7FUNEOS0PjY&#10;mFbW52hz1LOCdJGmWROQHW3Kb4NkeYxOAi0p8r5h+/yB7WND3gpSuaFbPOsJMZZl6I0G0gqBbFSy&#10;jeFxwONYQ0pshJS0oabMw9yw69m+1hP49T9WxGGAjQRzjgv7rIvsZYbI//41QjA77LO2no0JNpMS&#10;nyHNkZ4k196lUdvNEdE831dvEABd+F2QMCocDU8KxYCGCura/0a7THGHzTMDk69yEiTJ2DLf18gk&#10;Zps1nJcahF5rCQo9ORpnfbBRyo3l2nyn2XfIHWmUqil+jr6Sd/RlPAxxjAH0fl77yfl8IFtBmg0k&#10;KS+iBcBxPJGcsert+YXj/ot7LAwqhqxc28UNSUoYsVaIk/xtoPfT3C+uOiIrrHOPFuMYHYwfkUpE&#10;wSHALVeIVogkZGelO6Uxl+9YrJs6nAraYbAgP4fTL4oEDPe7NjpK73DPMBjE8+VJoaZwP4DY82C8&#10;zz0UWCSrMhR2ERAv5Z1chAf9zcJTw9n0apQbIlmMeoIJR9MfwqMBM+PoF/5rkNMOaO/I4x6HwAeO&#10;fEBvA7kwMvPx9YXxHKh5Q607XZTVUcvG6B07gHaiOrv5SQAtGVsVNDu4oKQMyRW5VshHjgNlRz8A&#10;bwkyHKIFnioeZtA+kHLClhl5N46O09gh8NHgh8G7I9cN93bgeR7YSkUpOZyX6Yp8SzRGqyqwnOiE&#10;f57IZvi5bWg92ErKFZAyi8NkHIl4Pg9umEk5h64KiMJKgu4F52mMpTwAaw3Pf/4JOxtazXhsG37+&#10;4zecOQEZkGz48W8fQIrYn93x8ftP5EEZOnIG6o5cbtjTDV0rXG/IpaBsO8wTjjauLn8qijZOuBhS&#10;oUM+wCI5e0aSjHY0KBJy5kLhmpAr5aD3xx01MQ6vd4OdBkkkS8w6ug98bDtnEtucFwNGj8zlVDBS&#10;wjHON5f7GKeRgxFvItBUkCjNAITxahwvUG6GnsNU8mR7WJ0qCcRG4RFHJFzEjm7wvKHUAmtkgwcc&#10;eivQTXk/d0UZ7JaXGhJ7Z3fbhZ4DkAFIhxgjyJI6xDtsPOHWUUvCaIDZibM7SvkBvW2wU2A4o5A0&#10;3LYd5iQKkJlqMbwj14RaM2pJqCrQopAH4I87zscDTQT7P37gMEf9vOHzx+8YKeHX/Rkqlg8UzXh8&#10;fcHaNAkdQCoomnB2gxzhC9HJVg/9C10duu+QnDkOlXYcB12qf/u4IcmGr+cfaEeDtDkLmThq62F6&#10;5kDSguM5kBwX+QYIvGTkzw987hs2rbDWoSnT4BYCqUyA0QQMOUiE7RVpK8i3DaMoHu2Jx+PAePxC&#10;agPoBwQdWxFU2WBwPEdCCylwyQWnNTCLtQN94OgPnI2vKXWD5oomgqMZ3AHNN6S84bw/MI6BbR7S&#10;xCAFkChK4AnmgmMMqAE1ZwwRtNNhKiiF0agyOj4LTUaHC9SALEDVij1GaUaQbLBObuU8ISmjqKJA&#10;KINQdtyRMqwN/KwFpxj+48//RRK4Fvz+3/6Bnx83ZDmx1YqUBc/jhEvB7fMTW6443/0OonkV/SvM&#10;yLKUMpIKRmdxmlKCHMDXr7+iS5Xx9euBrz//CXueaM8nzr/+elMf0U8Frni2k0WqsgA9+4kDGdUM&#10;mwN9CHJi963mG0ocNN2d96p4dP1CyYVxqRUAqlH64OFaHLglwRiMqIQI2miXRxGcREeWTEl4dOc4&#10;mkFiwJSHUreXd4tlDQUKOxuaEprEnqWAeYe3Kcu2IGG5J4x+Rrcs5KNjXK91KayCzDIRnDBIJuFk&#10;YPRxSoIU/g2AwERpdDaJjBQDQ9GJZOM3isQBSM4oOSGj4TEcZ7NLBs6xQJIsKdP46zEamg0cALo6&#10;U1oAdEQ8dbnheDxgndd52wRbBW5VIHlHmTGsnjG64myO5zlQIq65RiqLaL7c+QHwIAx2tnrvyKrY&#10;toKaeXicI3J1+4hnMEanzMFoApKeuShJ/pP78D9++4k9Jdz/95/463GHfH4AlvHnH3eqnErBD0/Y&#10;Pgr9IM4BdEdRHjDO9OR4lhlSFmw3IBdD3hMsZwxTnJPs1sSYRfAAn5DY1W8nGjhaMVqP7EZ+f8MN&#10;Pfxwtm2jJYlzbCxXRR8D7ThQtop/pH+gg/4E06xTsmCo4fSG7g1tGCAZtd6QbzsgRoIqZ6SN132S&#10;WgNx2IGwmQKBWcfRB810k8ZeyLOSlozjOKjUAw9GkjLStgNZYSPhRELHgEmmqWGQmKqCvVScjzvX&#10;/CtJh13qHh1gc2ON1Rr6GCiZZr5Tmq9SEd6Gr9HBUMWQVBhU6VR+zAE+I8PB9cAU59EgcNy2HXul&#10;2bdEgkxSAKPj+fUFM8NHTvgsv+MjC7Q3UN9A2s7M0Tr3+gRBScC2USkz4LAevhK1QDWhjYGUlIRg&#10;O2MkjGuuhio4hbGlDGHjax6Iu8ODDPBG/yUFUEpGKZlErxj+ejzoabXvkP0G22/A7ROy79BcUJ0m&#10;8OcYqClT2ds6fJBQ6yd9DZ7HgV+/7mgtOu3a8NuPHXvZ4cNRUsaPj088jztGPyGl0NQ7cezEjb4N&#10;oqylmg08zydVf7ViKyUSYr7Y4XcqY6ZCaKv5Ih4AIMk0XT+5J2eeWFuQbXO8pp8nBA4t++W7wfWC&#10;RENOBY9nwzhPMKh5mhjTHBGxb6dg5dgsfKJqovknBkpV3LAjxd5F3wxDV4OlDQ8X5EwTyw5HEZqv&#10;Ho9Gv7vuOMaBUR37vqPkzL5H7+HaNlCzoOYb6pbh54lxf9LINguAMOxU+sGp0BvG3bF9ZNyfd9y/&#10;TvxWfodqwtGe6AdQ1YHnF0bUdgCwFzYHNzXsCbgVRZHKsUTnWO1eP+DFcZog109GxB6s1zQlwDsk&#10;M368H3f4ceLxdYdpwufv/wavBU8jQd/zDpcDySqKdY7LDsE5DPezwYUxtnY/8Hw+ICnheJxoOSHd&#10;bth+3vDHfzzxx/0XkBP2XJHrHmM6XG9tCHp3lFqwbSRBe6fhZBYnedgaYI5SKmAZWTeu948nRhtQ&#10;dFSpEBX0UP1wJCfDrUPNUWN0PrWGfjyhbuhusOTwxHES844tKW75e6Twwv935P2zwscJeSr6o1ES&#10;eAqGfQDS4UiA0bhpnOyCiABWuRChN4zzgB8HugsqgC1lRk4K4DCYJM5/q8FzdI4742lS+UQ6CyP8&#10;NANSYCOKLnf0szHFonX0GGGwdnKG3AcOP3CO84plSjEb/Xcp1JToi9KChFGkZOoHKA2WzHELzJQF&#10;Y/yU9mDlucPAksItoffGA3EfXLhH5+bXTjzOB87HHbAObAV5zzzQbBn1Y4PAkLeCvG8QVGCA2dK5&#10;Im0VuxaIVtTtMwxXWNgNN1inFKhF98r+Nq5wbXQerPJbwOXVLc2JEsBxXvKp95GVeQhhN1//xX0W&#10;QMxRkRX16HzJlMaOgd75vbTyhKdMjYDR14DzpQNiibLu2aY0J5uJDAhnTWemuVu8J8HFTpZSacoE&#10;hdeC5Aa1BvRCA7TR2VWWOefN98lIuSlBE+TKSKGkYCzf4EyuX7OQAsNAG1TZsAOOUDGkMGoNFYPP&#10;WDAu7CLOg74bigAmiswvA+04MMTRWubmMgpOOwFPyL2zAOo0zWIyADfiIbgMfXwYzc56x4EgpazD&#10;6w6rN8rGTWFtoB2dkvbTUV1wmoO2bSlmeWNMQlJ0npgeQxWOAZKgUOQk0O6QIZd80yVRBlcycg1C&#10;L2l0hAq2zw/kn5/wLaEfGw79k/PZcW0kOqEpFnjK72jaONNOMAbjE6OTkUYUswbKiqNTgxirGt3h&#10;8YzKMGB0wDuN8pTSQSp9ElUUcJhG7GtS9H5CBlDNw3hMqQAxzvjvQQi9np+IQrVpfAukMmIGl74I&#10;s3Nv0X1SZ3fuVhK0JuwFyOoQdHzcPrDtBSlnDFEMyUDaAS1QzJz3l9TTQw4JgPdG/PPsBpgZnhFJ&#10;+PXrDjMaUv768y/8+vozRtzs8tTZPz9gHSH5njOtXHvaYNeiNSXJUTpqythqhkhCFcfz2a7O5pSE&#10;U/LJ6971bV3y8EuIZ1RB2XqOsYkZS6nTeFAVRfJr3VOD4qRJX6hX7JL2IsYT/Oq6OIAeo3dzfOGt&#10;kcM1bhjTbybJ+raGutGLIc2OSXQDO16GXEnY5VXEmISP6IKFYi1xnRMTRmFPYzIAIgmlTCKWB3Uz&#10;UNbduQi4T5ON1/c894KZ2DNjk6d6i4kNcr1/lQxohmaugXUr2PcKjE7zRlVs+wdq2SGgMeGAhOII&#10;0AH0FM+SvTnV4yWHvWTVysMJlR3TUDOxi2v8vq8YEQFNd4fDNSMbO/+7JHx4wu32gS8RWFLABN06&#10;VHMQjbHnmQCtYTg/t5ijJo551ppR9oKcBVIEpo4u7O4iSIcxDEME2UJJY6CflYR3RVIYB/whITkX&#10;oU+LhPeLylQXDgpBc8bwIAtDTn3trfM7w8AQ5/6R2Al3paeAiMbzGJ1kl/Bg0DDgC7I1lGyGOOCk&#10;9I30Y6qYh/8QR6esO9qzASnhcTxxdppfmrPJ0swp2w81XnKmeYi/VAw9FA/ujJ0W5fijhVnncI8R&#10;v0Lp89UyxZsSIq7FHFl8e99cg9jh7i1SYATXPp1cYKFKzKLYS8HP2wfMOm5b4YibCpIyMtZixh/m&#10;4XkZ/i1mGKN/78o7r5fGNT3PAYTZsVsogeO5fzcmnApUIIh+mU3zjIGTa49whKvWeq1BpVbO35cM&#10;S4qzGfI5UDdFyhV2thjvZde/uWC0g5Gf6iipwvYT54NqN7O5HgFuc4QrscGRHWVsGM7o01Qzmg2q&#10;XVzQHPDOwUKOCKWoEYHnSQPQ59nxfJ6sewF8fn5cEv+pcDAznCMUVe6RVkK12BWLGOtIrvQNkBG+&#10;H+D755KnaM8DZ4zR9N6RnzRf5jrG9DabMplYe1OMAIob6pavkaEZG2txNugGoGa4JnRlE2zE6Pb0&#10;Bbq8zWSOZ0UNjQGIhTo5hZLUIZ0jSepUVnYAFn9Pk0NdYSCZxRW7o+aEXCtyngaPB9oIpdFxB/oZ&#10;BKIi66QkO8zCVyoxrUPknSz08F3KV5ffhsG9Q6xDBs92/X7nNf7rAZQC+0nikGc18J5wGvT7uC5z&#10;+CiRyOXYlmKED9f1DKtgKODJab4cJpEA2NRDqK2F54rpgTL3OVWHDoOCZCebaFQQTgP+JNNzJu6d&#10;GRHdqRbJmR5fTOATxg4DkG4Y6eVf8np+uefqJQdc+M8i3358QrpB7yd+nTSiGm2gtP6SiQUZwJms&#10;jFwrvzRzPI8D7fHAeDyQhjM3uW4ohXnw01F6OulqbNICysfsOKIrFHJOaKgk4gagjo8S+fPA+Xyg&#10;9YMH1gS4N2A0SqdVYJlkwrsr8yWTzQkYLE7MKVPvHmMiItdskyFkhKNz7KF3dDfKe2uFjAwD00OS&#10;xE2cMtnpz4EDguN5x3GeOP74J9JWcbMbts8P3G43aKFcaP68FD9/5r37oMy9loTzdLTzwOOkjE5y&#10;GLqkkAP3MIqKvN9X+sPbXBNei+M0BpqzymTkX796mJJ1TZxbnUW0AEN5oE4SMW36VpTHtcYb2y+9&#10;o3UHSoKlEz3GAvytoLi8F97cb0Uo0eJBM1/KD1f/l89DuR0XmazsaagYN0p5eRKoImaTEYeFAdWO&#10;oQIt9TKu1MTOHrxxdtYjFSEViCTYJfHzSzI5r8E0vpozyu8Hl8t7wjn7nkEiprcOy/w+Wmtowu6a&#10;ABip00DzbCS4UgrZ5cxCp6kpBdaGNhoejwMNA3kYfBuQm6G4YPSB8/kAzjt0NNh5IGeNjgsLWB2d&#10;EWNhXDdnLy/jnwC7s8pRC3dYNniKwjgp8laxCVUClGgrkhbs+w0/fvwOfGT4/Q4Zhi/7f3jfhPx8&#10;/qDrUP12X7z7d8xr2lqDZEEpb/d7FH25KN2vp/noJCWNZkcQyv+meoGOya/vbN6fU4qdcwZKAZDg&#10;Rl+LksuVn33Nxwa5efbGVBClnwRiQ55db05V8Nn9+PgA+m9oNaEmzv6WsmG7ffDn/u09icwD+dsh&#10;+l1VED9jGlVd8trxMn/iqsvRjNFoztXOg2qbUiDKGXdRHrAST9QxGhQRdY8HShI0fdKgs1bYviHd&#10;gLwVWIzHzfXIxzzESxhaTSJwrr2zgIi14E3GK2+fFfG8pTf5tztHpab0HgCG0/hS/3ZtJt6lv9/+&#10;3SWL/u5K/qZcfVtHmRQ1O8AjyB/NCTmx+COhAoixDLMY8etzECNIbvcpP45/JyG399eaZ3F4UFXo&#10;eJHsFs+lT1+Zt/vger8SBPB70pQKpilZrRUfHx/w5w94P5DEIx3hB7bbTmf0WNuu+DntwYoaLm3O&#10;fFbn95ReIyMkuGh+Osc5ZF534Bpf4Z74eu7paK+oe8JNMrYxkNqJp3W0Z9QnbkjiQWoC57Ph+fhi&#10;5GqmNLkWzqPXSiPfdHkSOVojiTS9BxQcf+qmjNuNI9wIUkXBWgVxPTRRDSLhbwJc+SCYIyYtrkcG&#10;/RXEHK7xjLy7wPcB3epbrN+LYHq/5x3kWtTDIA6sJQA+YwnT74rXdx4ExOi7Ms0ZzRzneeLr6wsD&#10;IAlxUvFnRsXh/ThxROJT7x27zpSnSGxyvFQQPN1zDn8MmA3ooPEpRJBLwXE0CPSqCXiwI2Ex134Y&#10;FUvz/b83TM7WYcNRcv6XtQ9R42zbhp+//YZhDbfbjetpymzEROcdwPV3p3/BfK2/E5Dv64RCXtfV&#10;uTdPE0SO4HL8jLTd+zo264I5k07/kJTCe+PgujyNAUUEvQ+c44GcBPaxI+mN65sbrDecg43C8/mg&#10;x5IP7GXH/rlTAdEOQHOokEIhqtEoUEVSoArgTtPSVAvGmB5qCjvDcFo4UlIrR00wDH0c6K1htBaK&#10;CHbnS8mxrtNgnKSFXzHBCRp1VPiZXD4fjjEMKchSxljGvRRyePpYHGgnfQRG+ECULePnz59IeruU&#10;F3M9nAShKsm+nDPJp0mGOy4VBq9NihHI8ASAXYak/N7nZsDf5r3CUT9cz12KRb33fo2I/L12TCkO&#10;w0GQzHV+2wq22wdqrTia0bx2CDTT00oqo3NTLZg+I1RK02eCI4b/ej+nlKOhGnGx44SfHeod2vkL&#10;J+OL+/PA6AMfraMIn3gHm3kzN1vUg/w3cHxmMK0maogchD/3woGwn76IN5S3dS4wxuDWopFQFSPn&#10;78/g9evt+Zzrz6wXv/3/uXdeX9xr3Es1aipzeoUkjUhwhaeEIQPD+tXkWPjPI5dSMPYNftvRDuZc&#10;z2hKdg0YQdecMsR+NhQnuyY654RpQKWRkZwh14OGtwdt/p5Asx/3jvPsOMJjQNWgGt0vyTSo42MP&#10;wCmHOQ9YMH/uQC3spMxu6dAG5PrNCOe6SWf+roB5s3EzzsXJQiFh8UvNLnaTRbtDe8cW7Jz1hlwy&#10;EzdyRr3d8CkZj1zwlQT3xwNf7cBIgjQKigD7viE7tYUlJfQzXN2N7DQ/F4mP8zzxfDzwOO64Px84&#10;+glzhxbF7XPH7fMHF7IwYJlExMSUz+PtM5zneRUvaJ3dYQims+wIBcjsoPGgxE4feVlHcb8KVyAY&#10;/5g9ez8s0jRsQFuF1MFUD6G8mYcIeU/Q+7Y5Mzr+ZR45OwXzs4wxgNZhEokhkXIwo+woxxycU0/T&#10;WTjemwlEO7uTrSMD0BhXmbLtNE17whh0empYzPoZSNBJint5FvN4LXjzc/gw5hUPFiJJmMXSwdfW&#10;mpESN8PLfV/JyrZ+MtrWeJ+ozEJnbpiMAJOSIEPRrKOfB5oAGI2btiS0NnD/+gtfxwPeDiQb2G4V&#10;pypGSlALZ2VVFJTLDBUhuyOtw6ivLnSzBugiLgj1kUQ3sJQoamKGzxLMAIwwo5INnxXo20H/CfFv&#10;Gw+l8i936/eNhps1YlbR8WgNWhQ6GhQFU2kgMjut/VJE6dvh08Hu5XEcGIJLwSNv/iTvRN51D9TK&#10;Y4WHkV/MHr67Mr88AHAVeYjn570QdeFn2XZA8QN7VozzhqyOj7qhlvAhUMVwhcg8zoQiykiGafp7&#10;Yfs6dF6fPWbNKS1/EbSzAKiJplW16JXqknOmvDkljpQUwdm5CrTGuUkfnHV2OWGi8N6QvKMqZ6n3&#10;fQfwIgb6jPMEgoTgwXK+79n97GEkpgjyeiZNXCKPIPpg1/cDAIryWtfdL8XMvB7zYH75z6S3/Wkq&#10;x1Rf6hLVy/9BYtTiei2jVwLm2AmAMTq6DSQhyc6WKsDYMAMdWWOm3NlN51T5S47u1z7Aw7EKFTPw&#10;ARmR7X7tbxKkBYsqi7V1vN3D7NTJK4Fk/h73AC9cEIi1YL/dYD8+YQc7ibVWbGEaDQBn70BuLKyn&#10;V9BFNAXB9kbC5kxD1dfzG8kTV2c/3pOG54K+DtvzQCBxGEF8F3mrdJSvCek88DBH70zLqpmKNhsd&#10;96+/8Hh8wQdQ94IkGftekbUw3tMYA9fdcIyOZ2d3r1A+hmRz/TF4V3b6Ev1d5pzzCNPbLZPsvgix&#10;+cv8qi1GpH3QFFeu7qs6LgLn+u6jYTCf3b+TEFNxhVhXXEjApr8RlmpgnPqI9KDYUweMZprz5xqb&#10;TXd8ofWB+/GkAi1Gqp7txP3xwLOdV201Yr5dJIU6iNdyroc1J66p0S3u7nj2gWIcgaJHpl812LUO&#10;vDVFslNlM8c2rj0iiBq71BPscvJnvw79+84IV4sO/zupWMoG4EXUQr9Hxl610nx/8jL6c8FFVkga&#10;9HyIJpJ1qiVnCsw8OE0Cdv6z6BtpqIJSK7Tk67srpfCwPSNkU4Klwlr3nB4HXEXGeeJ5f+J8PnCe&#10;DWYDvRyAUBVro2MrBfttR60bbrc99lr6qIgKiggGGM2YMo2DtWSoJWQ7MCiL4/0YTaxmHSOUmB5E&#10;2Lx+58l7hWs1yWADx2q6DRrjhteGgKMrc78wowLaJ4kVakbrAyNICOsO6yfa8YWv54NjRx8f2ErG&#10;vmeapwfBO/20cs6RXoPX2nd1w3muyBF52ifpjdc9aU41l8urSUJlI2sMd5rrpkjZ4j0E2BhUbbR+&#10;Gei+vHwNohXUVqQgt+lLlGtB3TaOKPRn3N8AkFG2LcaGtri307XuX0bxs55VKksHmIBHg32SMWPQ&#10;O8XaidQb8hhIbtiEo6cYnU25KNhFHX103FKCTe+gokBnmldRrsFh1QkB/z1cGX9qjpT9Ml7tPwDN&#10;HJG5lDNIEBlXk2DuKyPGIC+FmfD8QZWLXMoW6+O9d3Y9c3MPgiaOKDo9DJNSATXvbY5/kRjOotCU&#10;cUhDjySdhf8aZHPwcF55Mwx0nPlN2os4NDmZWI+Da4pKad93eBuQdvIFIVfRPQ3A3HEVKGkEk+hT&#10;DpZgntBayICFs7OSQflR69xQRocas8vRj5DnAjlzIT3ccR4H3Ay1JHz4B4vwyYpLAkLVpxLWA8NQ&#10;t41mlsJ57jZwMeMpxeF2Fgmx6c1IHDHH+fWAWMRyOlUKt22nlF8Fx8MhJWRrUYgAYDcWrwg4srGc&#10;nyspo/UDx/FEawfO88Dx/MLX4xfuzyckAb//22/QBHx+buix4c/5uykJ5eKp3/7dt47yGEjvB7O3&#10;wtWcnX6LA5UmjlEMGKgD8VecHAT9bwegOb7S/9aJuzavGPG4YpwQhk/OSK6/FyQT877kgjhAC9Np&#10;UmPXQmU2oLPAFrq+z0JYRJHHuIiF1g925cC5x27gwWL6WCRKfClvjgO5sLDUnK7oWHm7jgDZU3FK&#10;bu08Mc4GMUOJ+VtFxPltG7RWnIj7KzYJHwOjcbzHBxdLF5oyeVZKHp1O5TVmFtUGjtHRjwdab6ha&#10;gH4C3dCPJ45ff6E/v5DN0PuO8o/fOcadeAjCoG8AkgHx/bwndPQx0NDRZXw/JChlv64JWioJRXBh&#10;F1G0NvB4HKj3A3suwAAKouNiJC+mE/X8fqd52bsS4r0jzm5JB3q+CnsBQrZvkCxBlrBIA17EYxqC&#10;gehWJX2x6P6v99z7fci15I0wI9PAgyteG5goxye4lqXwaRhvr8vrOg8RtVZUBXArKOLYUg7X/Knc&#10;8kuKPe9xdydBlb53R9+flahW/uUZek+C2XJBqRVbTThrwdmeV/GyFRqnImSLLjSnFHVkBW57RnKH&#10;jZlMY5fDt3WFovJ9JL5362/vQ/1tnXpd50lYjDGQNcdaHF0SfykOeu8XgXERD4IgC2a39/t3OL9f&#10;m2tEeZdMv+4DJsDgGtd5/+VBZnDgPMwEw9iPr8Fn1RxofVydZ41u9WQafBK9YBd6mkfSr2z2aV7X&#10;y4wJEGPo5YPxcpynioST0qykpyLD43URzypiLXMHx8aCbHYAkpgkdDxrdLLYsdbEQ2YbHd4T0hgY&#10;2bDJNC7lIZCiAEbQmVm481M67NMUUzOmd8R1nyZ6rCjkInWhgpJI2shgjKba7FTyQFM1c8wCgFnG&#10;vt+lV1OMAAAcGUlEQVRw28OMrw/0djDBBZTf7yXDNdMjoiYa1KnH+w4ZsCOk4vRLcmE0nFrECBqj&#10;MROcJpPGo4MJjYUhYZT2fk9HpN+wl6pDJDrucS2S/7+Tid9VD+FtMsnoOAwLDOqCqdXgaUouNWsW&#10;iX3lRfIzmjojbgneI8NwPg88W8PznCpV+fZcvhMENtrLuFZY001FBABksO5KmgDP6MNw9oZne0Wd&#10;RxYWgKjXQhnhmMwMfVLgfq1nwX7FDcR7bwxGHF4eT/Iaj8mZxthQGsb+fa2cRI+GE//VMX4jLCaJ&#10;ecV6SzS2nHUBCflpmivXGCnf84sEnPtp3Eqsl401M8fVFOmMe0KZ6PK4f11pW24D/TjwiMOlOMd8&#10;prnz6CdG62j9gLeBbc98NzaQk3IkpW7YSkXrnWq9UCzOeGYIfW2GGzDC8DLWXD6loTQxqhKs8ecK&#10;gJIyECbU3dllH3GfXutzGN4enaOr6APa4nAY+5aZXdHaFgd3RIfaxgBGJ5ngHNM+n3ecvVP12n5g&#10;9B1SClRfT+OV5GCvmnTW92Jv5On1Z3itoY5rXMSiNmot/N3e9hXNKeqeMK+3MOg9T/TjfB2OU/5G&#10;Ts37EK5AxLibDI5op3IRkExfUuSSkNLg77UyclaVhN0ZBE+Yr09Fs2HuM3xee5DgM5bZzxPeDsgY&#10;VFZBoYNjJFC/Dt9BN9PcXT0MRf01fix2qdIsDkyuVMHAOnx0iGTs+06lQbnBk2K7fSLXLRRlkd7j&#10;dq1/GEGEmMGdY1FJqLSfcZ/vz3Wt9VvdCLNrDeE94JAw8Mzg2MisIzpY78roSDG+NdxxjAbry5jy&#10;vwp5CEIaSwOyihs0OZIWLgQhDc/KjXi082In1RwfHx8Qp3Edzo7NHXtOKIVqhGEDnPmnIRiLH3Z0&#10;hhuSboB3tDbQzx43GIvwI5cwDXJ2dNsJdd7cNjr66LzhE7vG55Pv7SwV48cbUxVMp3C3hgojsSRn&#10;FEkwO6Mz4ExvCKYTrpixQO+JBD4MKWdKK1tjB8EG1GcxqjS9qRmHOiwrUuXieraGdp6w3qAAPsqN&#10;0rJG1jtr4axY77De8eeff+DX15/489cfeD7vOPsBLQkfHzkeBBabU14987+BWZhzHOE9IWO8sXiT&#10;/b1kTLEomXBmi8ZZLHjM+fl1dJyDqSDuDoni6f2gCExpWnq50+tbkRXs8uwAKJjNbhaHcOECA+OB&#10;nLJHRXs//GEWavO9dXqGdBJlivD9ABUEWaYrexzYVVFKZYzbsHBEJ8t8FYL6N3IGuDoZw0kwXV1M&#10;v94U3/OUdI5g9GdCQ6bEa/hUN4RMvw0alEb2Mk2VuOi6OWxQemr9hLtitJNpCu4QDCTlBHx3hFlW&#10;x/bZw90bLM5GxzgPqA3YRpM9LwWeMrqwg/Tt3piHdjiaOV2+vXFeWRU9OtUsEEleiXLjcItDtDna&#10;OfD49YCmP9GHo4vjPBsj+96Iqe/Z4G8E5qVUeBsfsqlaeD/cc47X1QGrV1cxBkORRb8RZil+7jvx&#10;9a66mMV3a40qIgi6xPW2zOQOkXC3jnszKcSAPaTrcebkWFd0TXlo1OuQzPuTxFWKrrQrO0ndQbO8&#10;WL/oO0GvBXWb47ffWP4ZG6vyirG77uH5nEbhJeHQvW07bltB79t12JBUWLQIyeqpFlHnXPxvn59h&#10;FmxhfBU/3/k93O/3a02aigUNwkkTiZn5vl/f+b8SJlPpMMc05nN2yV/j310JAngVihMsLr8TChjG&#10;AzJwkUuMFIsRh1hXeWch1Fave+UaN4wiS1OaU2oXceky04JmgcSOnwkVb4DxjAXEgcBfM+ERTQYd&#10;QY6HCsw0SIJIB3K/OkaQec9HZ1j8ShOgWmsWZVy3WDRGNzoxVjCVjNF4+DOnCvF0BzJNnpMV5MFi&#10;+e/f27zHxhioucSYAr49XwBnrt+79nOffv87lLR/J2LaMJoAA0g1o6aMvHFP2bcNpdQYoQT2UmgC&#10;C2ArNUwFY/SkJKj3aJoUFAebEMMhiNja1jE8vj/jn2mWIHCAHbymCXTon6SpRDNGVSCjwyxSlwa/&#10;p6QKl4QtFyqI3NFBBcaMo5uf99t1xSuxo8/RSn4D/6ImmKqRlJgmdhHforBJiLRxxV3m9BpFHS2U&#10;rEGYX40LkaupwVHS+WdyrXXd2SACgC7OfTczhnrIiWN0yNkYa5wK44rhry5rfN3fiFUloTJHleaf&#10;5czGAYzml+egVLqoIIX5KZszOXR8oa5DKJmsX5/r70Tu/HdzjZnXen4nqorRmOhEsjmjQJmipnNc&#10;bEY2vvzJbD5/wOtnX7Hrr/XsWueifsAY0OL0f3geePbGOlOolkrxe1buUQp60HBvo/dTFqAkjl6Y&#10;d4zIixY1PidC7YZBaKYpQQ7NeyEUXBxXbvB2YrQDZ2MDcHbdt1zhTs8PDbKJDTiBJYHUjGxcM4/+&#10;SrFw4OWroopmLfzbXt43kmKEOQlkNPDlDYIBxaDBOAYPuzOx79pj5CIhuodCcBIQPki0RG1rAnih&#10;zxXe7jtXgTIzGSLjev5G1EBq9DGZ99IA6/MzxlXc/fIqkJSutfHak3JBiQdojBEG7wCMipHb7QaD&#10;oiQg5UHftFCfTmW3GoCIX+Za+0qhAbgnDbMwiA/T6GDAZRhSp83n+XzwvrNJCjX+fWWUu2HQs054&#10;vQYGPZwiYljCh8eF40ZujHiWaKBtNyofcmf9neoGzTkaLtxfk31f1157TXhpGNUQKoxfL5FOpUIC&#10;/f28M0e4WwvTzLIhNBdM4gpCuJsBRlLPhyFp3JMA7Ozw9qoLFv5zyKlUjOPkATGykyWDM3jOiKMs&#10;CpQKSy0WT878iLDLl2tBGjs0G6rZy5THo2scJkrAi913m4YxMs8vnEk+TnjraAaUnFAz57RLJF5U&#10;5SGOqRaG4+sL5YPOuU1npF5YZ8lLqgpEESlRoGdDMnoPpBHFNenP710Gs3B5p6R9RDSdhtSuiALg&#10;IbH1RuGR0H9i04wbBqwwkUJTurJ8n/cvyDCc5cmYnx5dre6wz5jXVsAx8Hze8evrnxijQ7PgtlXs&#10;VRk/CLzmu/WVx/wqyl8b7DV3/SYzB7iBvke8G/xi5YdbSPEtWOIOPxVHO3H2xix56MVQjtlJd6dB&#10;W3ptKDY38rmIuEPSqyie74neoZwjUw/SKKRSecbexSLfG+9FjcPn6GfEU/Hg3cWR4wwa0+EUiKnA&#10;LQGZ3YucwKigAZJwc5PAS0kjmpGKoXhlRE94nXzr1Mc112BWNa6tu0dGusYCya7o2Q1VIkLIeI1L&#10;ztiUhknDacqjg4WEdYQE1dDHiZoF0gbNPMWQk2JTRfNp9jggRsVLVkeDowi7ePBxybChwgORAU1P&#10;ZOehCQ4M58HKp/mVNZjO2C0WiLxDplKEZIjM7u5gLnU7GnofuB8HD9h2fluMJmk2C4OU0jV7Pf/8&#10;KhTNXof+tz+bBRLPYP06qFLaz8PWfMnvz8HreY8H59szMokId95TKobkhpx3pJxRag1D3Nf70Fgz&#10;WFTy0NWt4zjnXCgYseiAJglPBYWWxK6mMX++j8GOSpgYsrNqLxLFXwfz+Xt6ux6va0uy5ZJ3O1Cr&#10;RqeUhxAtBe4lJI+d6Q1BHkMUw1g00eTOkdl+4MhWsMxiNOplZ86AfUPOjCzloQXXwUfke4Fxvc8g&#10;wOYh4r0wf+8Qp5SuZ9XM0P2NkBIqlubnd5VLYaCgoaFZhw0JZQHJeJWEnOZh5EXiXMdlfbvvpnwY&#10;DghNWc0YHWjuEQU334tc0cUQeuN4NmB2wGNW/rr3HDSEjXVQcuZY1hxXsHR5fiDWNE2FY33mV/Tx&#10;642/nqNgIDhR51ybXfnZpjeOCzs/nC/ne0uV9/WUS4/Bop8LRDxfQlUSZorTlLc76MROmUOY/vE6&#10;5NB8OGYDn9qls50x+seDgMOR4hkHWGyrCkoo0mqaihQua58f+1vnGrDRuHckQIRxoSkVWGYiTzmB&#10;4Q02BBamhWpvxFjwrYLw5OHR/zIn7sYaJAnHjGQ+r2PQX6E7ScogekrO9KeaRENK32Iu3/dxd4ch&#10;yFjjWEAKQuS638MdTqNb7RbmcHFPwEYUFiPIwznOqSFrBnQwtSaLohuu0biptsw5XY0ONnE6xuC9&#10;3kLxYYPvN29MikCmD8h48vDaescxOjQXrr3jRTBf408yiZw3ghIv01dV+hKc5xleTXYRRjRZLdf9&#10;PsCbSyTxGgbJmmJW/loT58+NX9PfYtZP711WEcrbIYqUuY7WlJFTQo5mV4l0NjNBl3GpXgfY0Bjz&#10;WY667PKyCdWBhrHgRy3oXZDhNIM/nkBnAk+t9M1KAnqNZMXGggZ7rfjYK1wScI5ILyIFbp31hc99&#10;CECSxDn/IP9FdTaer+vA/YfNNO1HJBPEGqEKTTz8pZR4KK302xqhlnIAojlSRwAd9KIzY+NCPM4h&#10;iHpd2F2fh+wrHQ4dft7Rk6O1Dc+zolrGjw+S6UmUh2qZKpbXGQdQeBACJoCCzQwzxpmaUZwyRjzf&#10;GvUQnWJ5TsC4lIo+v88gBmOBuVJg5veJtz3ORZBLuhQMqnJ9xlnzlrjXpjpZVbDvW9SdxqSkki7P&#10;lKT0qBIheUOleRjEzvtaqRydz9P0NktJ4CkhaUJWoDpwDkPShD0XKsY9nlXVV5pNiDegFHZQmeah&#10;luHpQcF1RN3RzDiSASoVshYUMwwF90XVCBx6b0iNaCCQQBMAqlRPz70mq7KOUSpRsrzOJR7v9b1+&#10;EAdyrC0JHMnQea1bwznai/yZ5xADTWj7Gsf4r0Img5YpO7w6n3FDQy55ldaKXg/4G7ueEhfpMc37&#10;xJAGO64jNl5J8q8/1YRm36DioqSKkio8G6RR7o2Y7zvbQIJDUsZe2VEr4uwueMfXnXFXtRYMzTjB&#10;A2SOnGcfL5n3Oy5mdLxJtMMYxoO8mN3tKeOfDyA3TPDG9OjONRq4NIsif+NiVbaNrO+W4So0Auwd&#10;5/MJPzuQWbDYiEgf5Wfctg31VvHv//7f0fsT9+MvjHGi7gW3jw21lhAwziQM/6aAmJid13cG8RsJ&#10;8HY93v+7+JrgbnFQItHSrUNHwtnb9dqqcs1imlnkNE9pmmDOx1+dBAHZfbALS0b1ewf8KpJFru8T&#10;kxlNiYVkTpETLrEKhrRTEjTFCIkLOmiB46GGESfpNAw4R4/ORLo6FyUJkiEIqth8k/5NYUKpoQOv&#10;xXkejuIeypK4yIlhhNuzzg6Zgz4E/rr/5u8lZ2ylQs1xxzPUKoOHJGMHw4xjGTVnLorDgnhhgb+V&#10;TKn1iGIz5MQqHhkNhgSP1yo8XEfijEKQpxzcFap0CG/jRG8NHZwT5j3iEOfVdYSPLDQ60gYcZMLH&#10;yU5Haw31PGAqaH5A85vnx9u1TRAkZ2zq7OwDoAIJDvVIf7m6NWTzZ/GEkBBHm/j6Z6fZCNzfngkz&#10;iM3oNEblwVh8cnbwzaTTgvuXMPSKQiNv9SIb5obHQwHf33BBiefRncZc/STBKwByZ1d3pI3FD5tH&#10;TH9Jg87NOQF5gwFMDHD/JiF976KJvYwDJymWUqKb/+zsOVAyjyu8D2bcH67ft21D6/3yGrCIK6M/&#10;g2AcD1AKHp87igs0rv/5Vl8FfKJJFbvbL9LhfU3GJPCiOzxJCGDKoL+bS11d4zeSwuZaryGLF+5j&#10;Ki+DPodAI5YVb2vPO9E1iZq5Js0urL2tsWZzPCwO4qGi8ChqH497fP5yfS6SQaTs6l74nFq8sH8n&#10;IdjtJp2JeA5yYjoNzPHr/uB9DYVkzlX7NUoSShcAMyBJIRh//7zJL3U7C+gcRbIyHWJ2r4SSc5JN&#10;/K69d3rKzOsl3zvYrw7kd7XEJM6GGxgTP4epXvvFvEcwv+ckSJrh2qkec0d3kuBXjOm39Veh23Z5&#10;Ib32K5KuXQVl2/id5YRkAkkDaIwFxRAI23tX5423FdM1TA2nG5I7JPtl4NhnlGOsD+9KqtG5niUI&#10;TAY7deC9m91h0cGbOfXXYeGNhLjWMjP4NbYjEPdLTDJHRnlINpgK1aThLYQpcZd8DTbM72/Ed0f3&#10;fhorck3x62CdU4Z5v/ab4RwV6haq1qgHtrHxQJmYvqK5w44Dof95NTii3nN35FD3pKmyU7lWJeA1&#10;wqCuQAJySvSQCZNPiDBNxMNdfwz0qfDTSVTTU+Bjz9e9O++Ld/L2bO11z7xB4v6yeJ6/ExBKKt44&#10;EvhOsprZVS90BEmalIkZb2TPGAM+GkSpltHd2aBzp2ReBF4L+nkgJUEKH4YkAFKCp46hCZ+fN3ze&#10;PmJEZqCUxBhKTKXFW9Rg3EtUAFOF2GK/ms8QjIqG83ngeHzho+ZIvOF3Np9VpmsUlIhbRyg9Ruw9&#10;CDPM/jivxlxrjT5E+87/Xl7rGL8b8IAZo3n0NzKMBPR+4mgczf687dj3HbWkb3X/Sz1DL51hhsfj&#10;wX9nJGRmHaqqkCRXOoiGCvGqk+M+0RLmusZaeTY9RtSlZYvRsNnkECBPEiLei6SElF734GVYn3iY&#10;bnHt535Ya6UR/+BTNBN1xBxDPeK/NYxXgzCeZ5l3Is2D3EEoVsMnQZQpGwWgB1ZKuLUTrbeXaePo&#10;cX9zrEpUL0Imve0H876fY43XPnCRKgrJAqoxAHO5CAjH63mYW9b7npKESnuZ3y1eiogc+/zz+Yov&#10;TSld9fb1HiHXWolY430M1rnthG6FRJaHGjvOgN/M7Bb+U8hQ+kFgq2RXRxz0QhJVSoFZu/4ZQgmc&#10;YbAzX+mp8LjfkW1gR8KWNGKSqFbAZPbBuEHB4OFGBD46tu0GOxuOrzt8GLZS0Podf/3zT2yq2GsG&#10;qqGdDW6clS4lwZDxEzd8/foLd3zh48cn/vHzE6m+OjW13ljbuQDKDPneOTpRUsX9/kT3fhWSswvh&#10;oBR607kg06Cr7PulNOi9I4mitQOPrzvacVwd8u1zx/bjA15SMPFk+D8+PpAg+N9m+ON//Qdghlwq&#10;hg/89dcf+PXrF9wH/q//8d/xsX/A3fE//ue/QzLwxx//AVHHbz9+4MfHJ5n63vHz50+4O379+oXW&#10;OKt0SY78lYiRc766A/MgUEqBil6fZ8QCpicN+7adEaBf9zvcHbeP7XLGHq3juD9QP39SwgxBrfVK&#10;2Cj7ho/ffsJV0UYngZze5LugzLeUwmLMDMfzgX48kAyoKrilRDWERoRbLCAWMUCqhQUJBK7OA7ez&#10;Q+WhceadR3LMDNAxCxHQcBXhph7OuK4pipyBXDNGmBv2SI6QnNjRnTKvjjC1YWektcb54djwO6hU&#10;mR3I3jsLsJiVlXhNFj8vY0QytYkqJJ5voEmZEOMjDnSdcsRpSCpG/wgwJ1uDTAQowy1JgBTEjsZh&#10;ci/48+uOP3/9iR8fP3HbCrwPnEdDkoyhwpg42BWFO2XbInxWcimAJhz3J+Zh4HycOA+DN+Z0l5Qh&#10;bni0E5YcyIKGE7ctcsZPMsyze8sNB2itYd+YYHIcv+BtYBeOwdSsjEuNmLTRDO15IKUM3z9oCOqk&#10;Rhyz0zEi4pf/jFClvEuO5yEqOTfaOcY0HJeLM/8OKR1KVemuzEPuHOU44xA8D18kJq7OUqKZo78Z&#10;yg43GjzVhDYcUMadTuNTPsuh6olDpqriOI6rczpHSSYm+ZEKi7xaK6wP9PPJ+K9LDty/HfB7kDIi&#10;EtJ9oQRYC/o4kbYcr9OgY9B6J0gkEUGu5fItMFZmKCUzhz0Oa+8k6u12g4jgONv1eTQKnHmIHPE6&#10;kxTk9/kq+hlL6CHNHtEh4hqR9X1/Az1dYixKMNNgXmv+lLNKHAivWdhLhPsiWCUO7m4DpzW0NpAL&#10;D8GP5xkHLD5zCQoTR09BniGSJsYk0eIQPwYL75wgSSLhZeAc4xqj4/UpvD/81TWb66yIUo3kxv17&#10;K7wPhYe0hFhc4u+nlFC2HR+dZrZFN+QUXWoFiWO8FbXOEZ0Sh+7WWC/MLnUp5XKK3z8+4QCeJ81P&#10;e+9UfM3RM4tUka1CChMMZgcLQcAUqSG3ZtwdnJLrXEp0ybiW142qOaphwsgVUewazVU/9h3P5wnr&#10;hmaCX0eHeYKY4nF/IJlSKdpbHEwAT3Tg3/aC4R2f+4ZSd7TW8OvXHWMMpttUhWrCsAPWOao0+gPn&#10;MWBjw00EfRikVHgQtADw+fmJsx/46+vrctOf+/fZjcaQkWAQAzNUkMUaH1o/drYj3cx6zKJbRCLG&#10;evBOXPber/u9hoIxFcWfv37h+XjA3ZCFr6ci2OrOZ0cmAbej2wOPxwPDQLf+nFlLNaaXiCpunx8Y&#10;Y+D+fMJNkLVARIPQJomdc+Vh2cOvQwDVzIaHkqSpZcfzQSXswwb+449/oh0Hfn7+wMe+BQEUa0Yc&#10;Pub/hwhq2b4dlMYYeEXTvBpPcy09joPK3xgvy6JBHPp16CHhdFAllvO1hg1/qVXLHNNz1h9XZGPK&#10;9NNpHeID27ZhTwVWGp4KwAbOxxNnZ2Mhj4J/+/F/kyQYfH2O9Cr2un0jAPd9R913nL3h169fqPuG&#10;un/gvDdoxnUP8DF7qTJ4kDtwnk9epzHw637H4+sL5/nEMyt+fN7w8fkTqsqmjnHEIyWJsbv0bX1h&#10;E4rKlYkkjCi23vH4+sKoFbeNpELRdKXySE6oYV6o1mBoSMjYbjt+z3qNK6RENV/yaAIJ98BU2MSY&#10;TRct5SJDDYBKCr6EdWGt20XaUhlKnwcaOyacj+dVp1yGim+eRGcQK6UUPL/u6K0h7TvKViGlQvcd&#10;Hg0uEhNzdJlqgKwJ3dvrusY9lHNGyoqBFCkj8czG2UU0Y7994s9//hX3axBrNpVTfM/z9ZJkXoty&#10;Ag1AuGmlUnAcB1SVyX4ph2KG1+F5HsjGUXJLCT3I1tQ7ffJKgW6GcW94Npra+pahNTOFrWxISCjC&#10;huA5DH1wzaY6MRwsZPrcBRkcKvbbtuF5f0ANrCO3DTYG7vf7m0mtv5ozmWbfNe7F3juyKn2tesMZ&#10;al+m1YDjNeLo/QSi2dbPJ77+/AMLCwsLCwsLCwsLCwsLCwsLCwsLCwsLCwsLCwsLCwsLCwsLCwsL&#10;CwsLCwsLCwsLCwsLCwsLCwsLCwsLCwsLCwsLCwsLCwsLCwsLCwsLCwsLCwsLCwsLCwsLCwsLCwsL&#10;CwsLCwsLCwsLCwsLCwsLCwsLCwsLCwsLCwsLCwsLCwsLCwsLCwsLCwsLCwsLCwsLCwsLCwsLCwsL&#10;CwsLCwsLCwsLCwsLCwsLCwsLCwsLCwsLCwsLCwsLCwsLCwsLCwsLCwsLCwsLCwsLCwsLCwsLCwsL&#10;CwsLCwsLCwsLCwsLCwsLCwsLCwsLCwsLCwsLCwsLCwsLCwsLCwsLCwsLCwsLCwsLCwsLCwsLCwsL&#10;CwsLCwsLCwsLCwsLCwsLCwsLCwsLCwsLCwsLCwsLCwsLCwsLCwsLCwsLCwsLCwsLCwsLCwsLCwsL&#10;CwsLCwsLCwsLCwsLCwsLCwsLCwsLCwsLCwsLCwsLCwsLCwsLCwsLCwsLCwsLCwsLCwsLCwsLCwsL&#10;CwsLCwsLCwsLCwsLCwsLCwsLCwsLCwsLCwsLCwsLCwsLCwsLCwsLCwsLCwsLCwsLCwsLCwsLCwsL&#10;CwsLCwsLCwsLCwsLCwsLCwsLCwsLCwsLCwsLCwsLCwsLCwsLCwsLCwsLCwsLCwsLCwsLCwsLCwsL&#10;CwsLCwsLCwsLCwsLCwsLC/+/4f8AEvz3kEFxi60AAAAASUVORK5CYIJQSwECLQAUAAYACAAAACEA&#10;sYJntgoBAAATAgAAEwAAAAAAAAAAAAAAAAAAAAAAW0NvbnRlbnRfVHlwZXNdLnhtbFBLAQItABQA&#10;BgAIAAAAIQA4/SH/1gAAAJQBAAALAAAAAAAAAAAAAAAAADsBAABfcmVscy8ucmVsc1BLAQItABQA&#10;BgAIAAAAIQBn7zxf/AkAAG0wAAAOAAAAAAAAAAAAAAAAADoCAABkcnMvZTJvRG9jLnhtbFBLAQIt&#10;ABQABgAIAAAAIQCqJg6+vAAAACEBAAAZAAAAAAAAAAAAAAAAAGIMAABkcnMvX3JlbHMvZTJvRG9j&#10;LnhtbC5yZWxzUEsBAi0AFAAGAAgAAAAhAC3mixzcAAAABgEAAA8AAAAAAAAAAAAAAAAAVQ0AAGRy&#10;cy9kb3ducmV2LnhtbFBLAQItAAoAAAAAAAAAIQCWyP2ZMWIPADFiDwAUAAAAAAAAAAAAAAAAAF4O&#10;AABkcnMvbWVkaWEvaW1hZ2UxLnBuZ1BLBQYAAAAABgAGAHwBAADBcA8AAAA=&#10;">
                <v:shape id="Freeform 3" o:spid="_x0000_s1027" style="position:absolute;left:1484;top:61;width:1690;height:2257;visibility:visible;mso-wrap-style:square;v-text-anchor:top" coordsize="1690,2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PnfrsA&#10;AADbAAAADwAAAGRycy9kb3ducmV2LnhtbERPSwrCMBDdC94hjOBO0xYVqUapQsWtnwMMzdgWm0lp&#10;oq23NwvB5eP9t/vBNOJNnastK4jnEQjiwuqaSwX3Wz5bg3AeWWNjmRR8yMF+Nx5tMdW25wu9r74U&#10;IYRdigoq79tUSldUZNDNbUscuIftDPoAu1LqDvsQbhqZRNFKGqw5NFTY0rGi4nl9GQVF0uc5rRaf&#10;+JDFicxOy+VRt0pNJ0O2AeFp8H/xz33WCpIwNnwJP0Duv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PNT5367AAAA2wAAAA8AAAAAAAAAAAAAAAAAmAIAAGRycy9kb3ducmV2Lnht&#10;bFBLBQYAAAAABAAEAPUAAACAAwAAAAA=&#10;" path="m10,2247r1680,l1690,2257r-1680,l,2247,10,r,2247xe" fillcolor="#6fac46" stroked="f">
                  <v:path arrowok="t" o:connecttype="custom" o:connectlocs="10,2308;1690,2308;1690,2318;10,2318;0,2308;10,61;10,2308" o:connectangles="0,0,0,0,0,0,0"/>
                </v:shape>
                <v:shape id="Freeform 4" o:spid="_x0000_s1028" style="position:absolute;left:3174;top:41;width:20;height:2287;visibility:visible;mso-wrap-style:square;v-text-anchor:top" coordsize="20,2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h3Db8A&#10;AADbAAAADwAAAGRycy9kb3ducmV2LnhtbESPzYoCMRCE74LvEFrwpomK4s4aRYSFPYn/52bSOzPs&#10;pBMmUce3N4Lgsaiqr6jFqrW1uFETKscaRkMFgjh3puJCw+n4M5iDCBHZYO2YNDwowGrZ7SwwM+7O&#10;e7odYiEShEOGGsoYfSZlyEuyGIbOEyfvzzUWY5JNIU2D9wS3tRwrNZMWK04LJXralJT/H65Ww8zv&#10;WrtVfkJhM72oNVM801brfq9df4OI1MZP+N3+NRrGX/D6kn6AXD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2HcNvwAAANsAAAAPAAAAAAAAAAAAAAAAAJgCAABkcnMvZG93bnJl&#10;di54bWxQSwUGAAAAAAQABAD1AAAAhAMAAAAA&#10;" path="m20,r,2287l10,2267,10,20,,10,20,xe" fillcolor="#6fac46" stroked="f">
                  <v:path arrowok="t" o:connecttype="custom" o:connectlocs="20,41;20,2328;10,2308;10,61;0,51;20,41" o:connectangles="0,0,0,0,0,0"/>
                </v:shape>
                <v:shape id="Freeform 5" o:spid="_x0000_s1029" style="position:absolute;left:1474;top:41;width:1720;height:2287;visibility:visible;mso-wrap-style:square;v-text-anchor:top" coordsize="1720,2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V36L0A&#10;AADbAAAADwAAAGRycy9kb3ducmV2LnhtbERPzYrCMBC+C75DGMGbpq4gS9coIsjq3tR9gLEZ22Iz&#10;U5JYq0+/OQh7/Pj+l+veNaojH2phA7NpBoq4EFtzaeD3vJt8ggoR2WIjTAaeFGC9Gg6WmFt58JG6&#10;UyxVCuGQo4EqxjbXOhQVOQxTaYkTdxXvMCboS209PlK4a/RHli20w5pTQ4UtbSsqbqe7MxAuZ6Ht&#10;8dKTvMru6WWuDz/fxoxH/eYLVKQ+/ovf7r01ME/r05f0A/TqD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ZV36L0AAADbAAAADwAAAAAAAAAAAAAAAACYAgAAZHJzL2Rvd25yZXYu&#10;eG1sUEsFBgAAAAAEAAQA9QAAAIIDAAAAAA==&#10;" path="m20,10r,10l10,2267r10,10l1700,2277r,-2257l20,20r,-10l10,20,,2287,,,1720,r-20,10l1710,20r,2247l1720,2287,,2287,10,20,20,10xe" fillcolor="#6fac46" stroked="f">
                  <v:path arrowok="t" o:connecttype="custom" o:connectlocs="20,51;20,61;10,2308;20,2318;1700,2318;1700,61;20,61;20,51;10,61;0,2328;0,41;1720,41;1700,51;1710,61;1710,2308;1720,2328;0,2328;10,61;20,51" o:connectangles="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0" type="#_x0000_t75" style="position:absolute;left:1639;top:133;width:1663;height:2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VYdO+AAAA2wAAAA8AAABkcnMvZG93bnJldi54bWxEj0sLwjAQhO+C/yGs4E1TFR9Uo6ig6NEH&#10;eF2atS02m9pErf/eCILHYWa+YWaL2hTiSZXLLSvodSMQxInVOacKzqdNZwLCeWSNhWVS8CYHi3mz&#10;McNY2xcf6Hn0qQgQdjEqyLwvYyldkpFB17UlcfCutjLog6xSqSt8BbgpZD+KRtJgzmEhw5LWGSW3&#10;48Mo2I6Gnof7XY2H1fuSbAn76fiuVLtVL6cgPNX+H/61d1rBoAffL+EHyPk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9VYdO+AAAA2wAAAA8AAAAAAAAAAAAAAAAAnwIAAGRy&#10;cy9kb3ducmV2LnhtbFBLBQYAAAAABAAEAPcAAACKAwAAAAA=&#10;">
                  <v:imagedata r:id="rId53" o:title=""/>
                </v:shape>
                <w10:wrap anchorx="margin"/>
              </v:group>
            </w:pict>
          </mc:Fallback>
        </mc:AlternateContent>
      </w:r>
    </w:p>
    <w:p w14:paraId="4A88AC0C" w14:textId="77777777" w:rsidR="0014545E" w:rsidRPr="0014545E" w:rsidRDefault="0014545E" w:rsidP="00D96068">
      <w:pPr>
        <w:ind w:left="3828" w:hanging="2127"/>
        <w:rPr>
          <w:rFonts w:ascii="Arial" w:eastAsia="Arial" w:hAnsi="Arial" w:cs="Arial"/>
          <w:sz w:val="20"/>
          <w:szCs w:val="20"/>
        </w:rPr>
      </w:pPr>
      <w:r w:rsidRPr="00ED38E1">
        <w:rPr>
          <w:rFonts w:ascii="Arial" w:eastAsia="Arial" w:hAnsi="Arial" w:cs="Arial"/>
          <w:sz w:val="20"/>
          <w:szCs w:val="20"/>
        </w:rPr>
        <w:t>N</w:t>
      </w:r>
      <w:r w:rsidRPr="00ED38E1">
        <w:rPr>
          <w:rFonts w:ascii="Arial" w:eastAsia="Arial" w:hAnsi="Arial" w:cs="Arial"/>
          <w:spacing w:val="1"/>
          <w:sz w:val="20"/>
          <w:szCs w:val="20"/>
        </w:rPr>
        <w:t>a</w:t>
      </w:r>
      <w:r w:rsidRPr="00ED38E1">
        <w:rPr>
          <w:rFonts w:ascii="Arial" w:eastAsia="Arial" w:hAnsi="Arial" w:cs="Arial"/>
          <w:spacing w:val="2"/>
          <w:sz w:val="20"/>
          <w:szCs w:val="20"/>
        </w:rPr>
        <w:t>m</w:t>
      </w:r>
      <w:r>
        <w:rPr>
          <w:rFonts w:ascii="Arial" w:eastAsia="Arial" w:hAnsi="Arial" w:cs="Arial"/>
          <w:sz w:val="20"/>
          <w:szCs w:val="20"/>
        </w:rPr>
        <w:t xml:space="preserve">a                           </w:t>
      </w:r>
      <w:r w:rsidRPr="00ED38E1">
        <w:rPr>
          <w:rFonts w:ascii="Arial" w:eastAsia="Arial" w:hAnsi="Arial" w:cs="Arial"/>
          <w:sz w:val="20"/>
          <w:szCs w:val="20"/>
        </w:rPr>
        <w:t>:</w:t>
      </w:r>
      <w:r w:rsidRPr="00ED38E1">
        <w:rPr>
          <w:rFonts w:ascii="Arial" w:eastAsia="Arial" w:hAnsi="Arial" w:cs="Arial"/>
          <w:spacing w:val="-1"/>
          <w:sz w:val="20"/>
          <w:szCs w:val="20"/>
        </w:rPr>
        <w:t xml:space="preserve"> </w:t>
      </w:r>
      <w:r w:rsidRPr="00ED38E1">
        <w:rPr>
          <w:rFonts w:ascii="Arial" w:eastAsia="Arial" w:hAnsi="Arial" w:cs="Arial"/>
          <w:sz w:val="20"/>
          <w:szCs w:val="20"/>
        </w:rPr>
        <w:t>C</w:t>
      </w:r>
      <w:r w:rsidRPr="00ED38E1">
        <w:rPr>
          <w:rFonts w:ascii="Arial" w:eastAsia="Arial" w:hAnsi="Arial" w:cs="Arial"/>
          <w:spacing w:val="1"/>
          <w:sz w:val="20"/>
          <w:szCs w:val="20"/>
        </w:rPr>
        <w:t>hu</w:t>
      </w:r>
      <w:r w:rsidRPr="00ED38E1">
        <w:rPr>
          <w:rFonts w:ascii="Arial" w:eastAsia="Arial" w:hAnsi="Arial" w:cs="Arial"/>
          <w:sz w:val="20"/>
          <w:szCs w:val="20"/>
        </w:rPr>
        <w:t>s</w:t>
      </w:r>
      <w:r w:rsidRPr="00ED38E1">
        <w:rPr>
          <w:rFonts w:ascii="Arial" w:eastAsia="Arial" w:hAnsi="Arial" w:cs="Arial"/>
          <w:spacing w:val="1"/>
          <w:sz w:val="20"/>
          <w:szCs w:val="20"/>
        </w:rPr>
        <w:t>n</w:t>
      </w:r>
      <w:r w:rsidRPr="00ED38E1">
        <w:rPr>
          <w:rFonts w:ascii="Arial" w:eastAsia="Arial" w:hAnsi="Arial" w:cs="Arial"/>
          <w:sz w:val="20"/>
          <w:szCs w:val="20"/>
        </w:rPr>
        <w:t>ia</w:t>
      </w:r>
      <w:r w:rsidRPr="00ED38E1">
        <w:rPr>
          <w:rFonts w:ascii="Arial" w:eastAsia="Arial" w:hAnsi="Arial" w:cs="Arial"/>
          <w:spacing w:val="-1"/>
          <w:sz w:val="20"/>
          <w:szCs w:val="20"/>
        </w:rPr>
        <w:t xml:space="preserve"> </w:t>
      </w:r>
      <w:r w:rsidRPr="00ED38E1">
        <w:rPr>
          <w:rFonts w:ascii="Arial" w:eastAsia="Arial" w:hAnsi="Arial" w:cs="Arial"/>
          <w:spacing w:val="4"/>
          <w:sz w:val="20"/>
          <w:szCs w:val="20"/>
        </w:rPr>
        <w:t>W</w:t>
      </w:r>
      <w:r w:rsidRPr="00ED38E1">
        <w:rPr>
          <w:rFonts w:ascii="Arial" w:eastAsia="Arial" w:hAnsi="Arial" w:cs="Arial"/>
          <w:spacing w:val="-1"/>
          <w:sz w:val="20"/>
          <w:szCs w:val="20"/>
        </w:rPr>
        <w:t>ah</w:t>
      </w:r>
      <w:r w:rsidRPr="00ED38E1">
        <w:rPr>
          <w:rFonts w:ascii="Arial" w:eastAsia="Arial" w:hAnsi="Arial" w:cs="Arial"/>
          <w:spacing w:val="-2"/>
          <w:sz w:val="20"/>
          <w:szCs w:val="20"/>
        </w:rPr>
        <w:t>y</w:t>
      </w:r>
      <w:r w:rsidRPr="00ED38E1">
        <w:rPr>
          <w:rFonts w:ascii="Arial" w:eastAsia="Arial" w:hAnsi="Arial" w:cs="Arial"/>
          <w:sz w:val="20"/>
          <w:szCs w:val="20"/>
        </w:rPr>
        <w:t>u</w:t>
      </w:r>
      <w:r w:rsidRPr="00ED38E1">
        <w:rPr>
          <w:rFonts w:ascii="Arial" w:eastAsia="Arial" w:hAnsi="Arial" w:cs="Arial"/>
          <w:spacing w:val="2"/>
          <w:sz w:val="20"/>
          <w:szCs w:val="20"/>
        </w:rPr>
        <w:t xml:space="preserve"> </w:t>
      </w:r>
      <w:r>
        <w:rPr>
          <w:rFonts w:ascii="Arial" w:eastAsia="Arial" w:hAnsi="Arial" w:cs="Arial"/>
          <w:spacing w:val="2"/>
          <w:sz w:val="20"/>
          <w:szCs w:val="20"/>
        </w:rPr>
        <w:t xml:space="preserve">   </w:t>
      </w:r>
      <w:r w:rsidR="005A37B9">
        <w:rPr>
          <w:rFonts w:ascii="Arial" w:eastAsia="Arial" w:hAnsi="Arial" w:cs="Arial"/>
          <w:spacing w:val="2"/>
          <w:sz w:val="20"/>
          <w:szCs w:val="20"/>
        </w:rPr>
        <w:t xml:space="preserve"> </w:t>
      </w:r>
      <w:r w:rsidRPr="00ED38E1">
        <w:rPr>
          <w:rFonts w:ascii="Arial" w:eastAsia="Arial" w:hAnsi="Arial" w:cs="Arial"/>
          <w:spacing w:val="-1"/>
          <w:sz w:val="20"/>
          <w:szCs w:val="20"/>
        </w:rPr>
        <w:t>Y</w:t>
      </w:r>
      <w:r w:rsidRPr="00ED38E1">
        <w:rPr>
          <w:rFonts w:ascii="Arial" w:eastAsia="Arial" w:hAnsi="Arial" w:cs="Arial"/>
          <w:spacing w:val="1"/>
          <w:sz w:val="20"/>
          <w:szCs w:val="20"/>
        </w:rPr>
        <w:t>u</w:t>
      </w:r>
      <w:r w:rsidRPr="00ED38E1">
        <w:rPr>
          <w:rFonts w:ascii="Arial" w:eastAsia="Arial" w:hAnsi="Arial" w:cs="Arial"/>
          <w:sz w:val="20"/>
          <w:szCs w:val="20"/>
        </w:rPr>
        <w:t>li</w:t>
      </w:r>
      <w:r w:rsidRPr="00ED38E1">
        <w:rPr>
          <w:rFonts w:ascii="Arial" w:eastAsia="Arial" w:hAnsi="Arial" w:cs="Arial"/>
          <w:spacing w:val="1"/>
          <w:sz w:val="20"/>
          <w:szCs w:val="20"/>
        </w:rPr>
        <w:t>ant</w:t>
      </w:r>
      <w:r w:rsidRPr="00ED38E1">
        <w:rPr>
          <w:rFonts w:ascii="Arial" w:eastAsia="Arial" w:hAnsi="Arial" w:cs="Arial"/>
          <w:sz w:val="20"/>
          <w:szCs w:val="20"/>
        </w:rPr>
        <w:t>i</w:t>
      </w:r>
      <w:r w:rsidRPr="00ED38E1">
        <w:rPr>
          <w:rFonts w:ascii="Arial" w:eastAsia="Arial" w:hAnsi="Arial" w:cs="Arial"/>
          <w:spacing w:val="1"/>
          <w:sz w:val="20"/>
          <w:szCs w:val="20"/>
        </w:rPr>
        <w:t>n</w:t>
      </w:r>
      <w:r w:rsidRPr="00ED38E1">
        <w:rPr>
          <w:rFonts w:ascii="Arial" w:eastAsia="Arial" w:hAnsi="Arial" w:cs="Arial"/>
          <w:sz w:val="20"/>
          <w:szCs w:val="20"/>
        </w:rPr>
        <w:t>i</w:t>
      </w:r>
    </w:p>
    <w:p w14:paraId="783D32AE" w14:textId="77777777" w:rsidR="0014545E" w:rsidRPr="0014545E" w:rsidRDefault="0014545E" w:rsidP="00D96068">
      <w:pPr>
        <w:ind w:left="2268" w:hanging="567"/>
        <w:rPr>
          <w:rFonts w:ascii="Arial" w:eastAsia="Arial" w:hAnsi="Arial" w:cs="Arial"/>
          <w:sz w:val="20"/>
          <w:szCs w:val="20"/>
        </w:rPr>
      </w:pPr>
      <w:r w:rsidRPr="00ED38E1">
        <w:rPr>
          <w:rFonts w:ascii="Arial" w:eastAsia="Arial" w:hAnsi="Arial" w:cs="Arial"/>
          <w:spacing w:val="2"/>
          <w:sz w:val="20"/>
          <w:szCs w:val="20"/>
        </w:rPr>
        <w:t>T</w:t>
      </w:r>
      <w:r w:rsidRPr="00ED38E1">
        <w:rPr>
          <w:rFonts w:ascii="Arial" w:eastAsia="Arial" w:hAnsi="Arial" w:cs="Arial"/>
          <w:spacing w:val="-1"/>
          <w:sz w:val="20"/>
          <w:szCs w:val="20"/>
        </w:rPr>
        <w:t>em</w:t>
      </w:r>
      <w:r w:rsidRPr="00ED38E1">
        <w:rPr>
          <w:rFonts w:ascii="Arial" w:eastAsia="Arial" w:hAnsi="Arial" w:cs="Arial"/>
          <w:spacing w:val="1"/>
          <w:sz w:val="20"/>
          <w:szCs w:val="20"/>
        </w:rPr>
        <w:t>pat</w:t>
      </w:r>
      <w:r w:rsidRPr="00ED38E1">
        <w:rPr>
          <w:rFonts w:ascii="Arial" w:eastAsia="Arial" w:hAnsi="Arial" w:cs="Arial"/>
          <w:spacing w:val="-2"/>
          <w:sz w:val="20"/>
          <w:szCs w:val="20"/>
        </w:rPr>
        <w:t>/</w:t>
      </w:r>
      <w:r w:rsidRPr="00ED38E1">
        <w:rPr>
          <w:rFonts w:ascii="Arial" w:eastAsia="Arial" w:hAnsi="Arial" w:cs="Arial"/>
          <w:sz w:val="20"/>
          <w:szCs w:val="20"/>
        </w:rPr>
        <w:t>T</w:t>
      </w:r>
      <w:r w:rsidRPr="00ED38E1">
        <w:rPr>
          <w:rFonts w:ascii="Arial" w:eastAsia="Arial" w:hAnsi="Arial" w:cs="Arial"/>
          <w:spacing w:val="1"/>
          <w:sz w:val="20"/>
          <w:szCs w:val="20"/>
        </w:rPr>
        <w:t>an</w:t>
      </w:r>
      <w:r w:rsidRPr="00ED38E1">
        <w:rPr>
          <w:rFonts w:ascii="Arial" w:eastAsia="Arial" w:hAnsi="Arial" w:cs="Arial"/>
          <w:spacing w:val="-1"/>
          <w:sz w:val="20"/>
          <w:szCs w:val="20"/>
        </w:rPr>
        <w:t>gg</w:t>
      </w:r>
      <w:r w:rsidRPr="00ED38E1">
        <w:rPr>
          <w:rFonts w:ascii="Arial" w:eastAsia="Arial" w:hAnsi="Arial" w:cs="Arial"/>
          <w:spacing w:val="1"/>
          <w:sz w:val="20"/>
          <w:szCs w:val="20"/>
        </w:rPr>
        <w:t>a</w:t>
      </w:r>
      <w:r w:rsidRPr="00ED38E1">
        <w:rPr>
          <w:rFonts w:ascii="Arial" w:eastAsia="Arial" w:hAnsi="Arial" w:cs="Arial"/>
          <w:sz w:val="20"/>
          <w:szCs w:val="20"/>
        </w:rPr>
        <w:t xml:space="preserve">l </w:t>
      </w:r>
      <w:r w:rsidRPr="00ED38E1">
        <w:rPr>
          <w:rFonts w:ascii="Arial" w:eastAsia="Arial" w:hAnsi="Arial" w:cs="Arial"/>
          <w:spacing w:val="1"/>
          <w:sz w:val="20"/>
          <w:szCs w:val="20"/>
        </w:rPr>
        <w:t>La</w:t>
      </w:r>
      <w:r w:rsidRPr="00ED38E1">
        <w:rPr>
          <w:rFonts w:ascii="Arial" w:eastAsia="Arial" w:hAnsi="Arial" w:cs="Arial"/>
          <w:spacing w:val="-1"/>
          <w:sz w:val="20"/>
          <w:szCs w:val="20"/>
        </w:rPr>
        <w:t>h</w:t>
      </w:r>
      <w:r w:rsidRPr="00ED38E1">
        <w:rPr>
          <w:rFonts w:ascii="Arial" w:eastAsia="Arial" w:hAnsi="Arial" w:cs="Arial"/>
          <w:sz w:val="20"/>
          <w:szCs w:val="20"/>
        </w:rPr>
        <w:t>ir</w:t>
      </w:r>
      <w:r>
        <w:rPr>
          <w:rFonts w:ascii="Arial" w:eastAsia="Arial" w:hAnsi="Arial" w:cs="Arial"/>
          <w:sz w:val="20"/>
          <w:szCs w:val="20"/>
        </w:rPr>
        <w:t xml:space="preserve"> </w:t>
      </w:r>
      <w:r w:rsidRPr="00ED38E1">
        <w:rPr>
          <w:rFonts w:ascii="Arial" w:eastAsia="Arial" w:hAnsi="Arial" w:cs="Arial"/>
          <w:sz w:val="20"/>
          <w:szCs w:val="20"/>
        </w:rPr>
        <w:t>:</w:t>
      </w:r>
      <w:r w:rsidRPr="00ED38E1">
        <w:rPr>
          <w:rFonts w:ascii="Arial" w:eastAsia="Arial" w:hAnsi="Arial" w:cs="Arial"/>
          <w:spacing w:val="-1"/>
          <w:sz w:val="20"/>
          <w:szCs w:val="20"/>
        </w:rPr>
        <w:t xml:space="preserve"> </w:t>
      </w:r>
      <w:r w:rsidRPr="00ED38E1">
        <w:rPr>
          <w:rFonts w:ascii="Arial" w:eastAsia="Arial" w:hAnsi="Arial" w:cs="Arial"/>
          <w:spacing w:val="1"/>
          <w:sz w:val="20"/>
          <w:szCs w:val="20"/>
        </w:rPr>
        <w:t>Pa</w:t>
      </w:r>
      <w:r w:rsidRPr="00ED38E1">
        <w:rPr>
          <w:rFonts w:ascii="Arial" w:eastAsia="Arial" w:hAnsi="Arial" w:cs="Arial"/>
          <w:sz w:val="20"/>
          <w:szCs w:val="20"/>
        </w:rPr>
        <w:t>s</w:t>
      </w:r>
      <w:r w:rsidRPr="00ED38E1">
        <w:rPr>
          <w:rFonts w:ascii="Arial" w:eastAsia="Arial" w:hAnsi="Arial" w:cs="Arial"/>
          <w:spacing w:val="-1"/>
          <w:sz w:val="20"/>
          <w:szCs w:val="20"/>
        </w:rPr>
        <w:t>ur</w:t>
      </w:r>
      <w:r w:rsidRPr="00ED38E1">
        <w:rPr>
          <w:rFonts w:ascii="Arial" w:eastAsia="Arial" w:hAnsi="Arial" w:cs="Arial"/>
          <w:spacing w:val="1"/>
          <w:sz w:val="20"/>
          <w:szCs w:val="20"/>
        </w:rPr>
        <w:t>ua</w:t>
      </w:r>
      <w:r w:rsidRPr="00ED38E1">
        <w:rPr>
          <w:rFonts w:ascii="Arial" w:eastAsia="Arial" w:hAnsi="Arial" w:cs="Arial"/>
          <w:spacing w:val="-1"/>
          <w:sz w:val="20"/>
          <w:szCs w:val="20"/>
        </w:rPr>
        <w:t>n</w:t>
      </w:r>
      <w:r w:rsidRPr="00ED38E1">
        <w:rPr>
          <w:rFonts w:ascii="Arial" w:eastAsia="Arial" w:hAnsi="Arial" w:cs="Arial"/>
          <w:sz w:val="20"/>
          <w:szCs w:val="20"/>
        </w:rPr>
        <w:t>,</w:t>
      </w:r>
      <w:r w:rsidRPr="00ED38E1">
        <w:rPr>
          <w:rFonts w:ascii="Arial" w:eastAsia="Arial" w:hAnsi="Arial" w:cs="Arial"/>
          <w:spacing w:val="1"/>
          <w:sz w:val="20"/>
          <w:szCs w:val="20"/>
        </w:rPr>
        <w:t xml:space="preserve"> 1</w:t>
      </w:r>
      <w:r w:rsidRPr="00ED38E1">
        <w:rPr>
          <w:rFonts w:ascii="Arial" w:eastAsia="Arial" w:hAnsi="Arial" w:cs="Arial"/>
          <w:sz w:val="20"/>
          <w:szCs w:val="20"/>
        </w:rPr>
        <w:t>5</w:t>
      </w:r>
      <w:r w:rsidRPr="00ED38E1">
        <w:rPr>
          <w:rFonts w:ascii="Arial" w:eastAsia="Arial" w:hAnsi="Arial" w:cs="Arial"/>
          <w:spacing w:val="-1"/>
          <w:sz w:val="20"/>
          <w:szCs w:val="20"/>
        </w:rPr>
        <w:t xml:space="preserve"> </w:t>
      </w:r>
      <w:r w:rsidRPr="00ED38E1">
        <w:rPr>
          <w:rFonts w:ascii="Arial" w:eastAsia="Arial" w:hAnsi="Arial" w:cs="Arial"/>
          <w:sz w:val="20"/>
          <w:szCs w:val="20"/>
        </w:rPr>
        <w:t>J</w:t>
      </w:r>
      <w:r w:rsidRPr="00ED38E1">
        <w:rPr>
          <w:rFonts w:ascii="Arial" w:eastAsia="Arial" w:hAnsi="Arial" w:cs="Arial"/>
          <w:spacing w:val="1"/>
          <w:sz w:val="20"/>
          <w:szCs w:val="20"/>
        </w:rPr>
        <w:t>u</w:t>
      </w:r>
      <w:r w:rsidRPr="00ED38E1">
        <w:rPr>
          <w:rFonts w:ascii="Arial" w:eastAsia="Arial" w:hAnsi="Arial" w:cs="Arial"/>
          <w:sz w:val="20"/>
          <w:szCs w:val="20"/>
        </w:rPr>
        <w:t xml:space="preserve">li </w:t>
      </w:r>
      <w:r w:rsidRPr="00ED38E1">
        <w:rPr>
          <w:rFonts w:ascii="Arial" w:eastAsia="Arial" w:hAnsi="Arial" w:cs="Arial"/>
          <w:spacing w:val="1"/>
          <w:sz w:val="20"/>
          <w:szCs w:val="20"/>
        </w:rPr>
        <w:t>19</w:t>
      </w:r>
      <w:r w:rsidRPr="00ED38E1">
        <w:rPr>
          <w:rFonts w:ascii="Arial" w:eastAsia="Arial" w:hAnsi="Arial" w:cs="Arial"/>
          <w:spacing w:val="-4"/>
          <w:sz w:val="20"/>
          <w:szCs w:val="20"/>
        </w:rPr>
        <w:t>9</w:t>
      </w:r>
      <w:r w:rsidRPr="00ED38E1">
        <w:rPr>
          <w:rFonts w:ascii="Arial" w:eastAsia="Arial" w:hAnsi="Arial" w:cs="Arial"/>
          <w:sz w:val="20"/>
          <w:szCs w:val="20"/>
        </w:rPr>
        <w:t>5</w:t>
      </w:r>
    </w:p>
    <w:p w14:paraId="5ECE33BF" w14:textId="77777777" w:rsidR="0014545E" w:rsidRPr="0014545E" w:rsidRDefault="0014545E" w:rsidP="00D96068">
      <w:pPr>
        <w:ind w:left="2268" w:hanging="567"/>
        <w:rPr>
          <w:rFonts w:ascii="Arial" w:eastAsia="Arial" w:hAnsi="Arial" w:cs="Arial"/>
          <w:sz w:val="20"/>
          <w:szCs w:val="20"/>
        </w:rPr>
      </w:pPr>
      <w:r w:rsidRPr="00ED38E1">
        <w:rPr>
          <w:rFonts w:ascii="Arial" w:eastAsia="Arial" w:hAnsi="Arial" w:cs="Arial"/>
          <w:sz w:val="20"/>
          <w:szCs w:val="20"/>
        </w:rPr>
        <w:t>J</w:t>
      </w:r>
      <w:r w:rsidRPr="00ED38E1">
        <w:rPr>
          <w:rFonts w:ascii="Arial" w:eastAsia="Arial" w:hAnsi="Arial" w:cs="Arial"/>
          <w:spacing w:val="1"/>
          <w:sz w:val="20"/>
          <w:szCs w:val="20"/>
        </w:rPr>
        <w:t>en</w:t>
      </w:r>
      <w:r w:rsidRPr="00ED38E1">
        <w:rPr>
          <w:rFonts w:ascii="Arial" w:eastAsia="Arial" w:hAnsi="Arial" w:cs="Arial"/>
          <w:sz w:val="20"/>
          <w:szCs w:val="20"/>
        </w:rPr>
        <w:t>is</w:t>
      </w:r>
      <w:r w:rsidRPr="00ED38E1">
        <w:rPr>
          <w:rFonts w:ascii="Arial" w:eastAsia="Arial" w:hAnsi="Arial" w:cs="Arial"/>
          <w:spacing w:val="-2"/>
          <w:sz w:val="20"/>
          <w:szCs w:val="20"/>
        </w:rPr>
        <w:t xml:space="preserve"> </w:t>
      </w:r>
      <w:r w:rsidRPr="00ED38E1">
        <w:rPr>
          <w:rFonts w:ascii="Arial" w:eastAsia="Arial" w:hAnsi="Arial" w:cs="Arial"/>
          <w:spacing w:val="1"/>
          <w:sz w:val="20"/>
          <w:szCs w:val="20"/>
        </w:rPr>
        <w:t>Ke</w:t>
      </w:r>
      <w:r w:rsidRPr="00ED38E1">
        <w:rPr>
          <w:rFonts w:ascii="Arial" w:eastAsia="Arial" w:hAnsi="Arial" w:cs="Arial"/>
          <w:sz w:val="20"/>
          <w:szCs w:val="20"/>
        </w:rPr>
        <w:t>l</w:t>
      </w:r>
      <w:r w:rsidRPr="00ED38E1">
        <w:rPr>
          <w:rFonts w:ascii="Arial" w:eastAsia="Arial" w:hAnsi="Arial" w:cs="Arial"/>
          <w:spacing w:val="1"/>
          <w:sz w:val="20"/>
          <w:szCs w:val="20"/>
        </w:rPr>
        <w:t>a</w:t>
      </w:r>
      <w:r w:rsidRPr="00ED38E1">
        <w:rPr>
          <w:rFonts w:ascii="Arial" w:eastAsia="Arial" w:hAnsi="Arial" w:cs="Arial"/>
          <w:spacing w:val="-1"/>
          <w:sz w:val="20"/>
          <w:szCs w:val="20"/>
        </w:rPr>
        <w:t>m</w:t>
      </w:r>
      <w:r w:rsidRPr="00ED38E1">
        <w:rPr>
          <w:rFonts w:ascii="Arial" w:eastAsia="Arial" w:hAnsi="Arial" w:cs="Arial"/>
          <w:sz w:val="20"/>
          <w:szCs w:val="20"/>
        </w:rPr>
        <w:t>in              :</w:t>
      </w:r>
      <w:r w:rsidRPr="00ED38E1">
        <w:rPr>
          <w:rFonts w:ascii="Arial" w:eastAsia="Arial" w:hAnsi="Arial" w:cs="Arial"/>
          <w:spacing w:val="-1"/>
          <w:sz w:val="20"/>
          <w:szCs w:val="20"/>
        </w:rPr>
        <w:t xml:space="preserve"> </w:t>
      </w:r>
      <w:r w:rsidRPr="00ED38E1">
        <w:rPr>
          <w:rFonts w:ascii="Arial" w:eastAsia="Arial" w:hAnsi="Arial" w:cs="Arial"/>
          <w:spacing w:val="1"/>
          <w:sz w:val="20"/>
          <w:szCs w:val="20"/>
        </w:rPr>
        <w:t>Pe</w:t>
      </w:r>
      <w:r w:rsidRPr="00ED38E1">
        <w:rPr>
          <w:rFonts w:ascii="Arial" w:eastAsia="Arial" w:hAnsi="Arial" w:cs="Arial"/>
          <w:spacing w:val="-1"/>
          <w:sz w:val="20"/>
          <w:szCs w:val="20"/>
        </w:rPr>
        <w:t>r</w:t>
      </w:r>
      <w:r w:rsidRPr="00ED38E1">
        <w:rPr>
          <w:rFonts w:ascii="Arial" w:eastAsia="Arial" w:hAnsi="Arial" w:cs="Arial"/>
          <w:spacing w:val="1"/>
          <w:sz w:val="20"/>
          <w:szCs w:val="20"/>
        </w:rPr>
        <w:t>e</w:t>
      </w:r>
      <w:r w:rsidRPr="00ED38E1">
        <w:rPr>
          <w:rFonts w:ascii="Arial" w:eastAsia="Arial" w:hAnsi="Arial" w:cs="Arial"/>
          <w:spacing w:val="-1"/>
          <w:sz w:val="20"/>
          <w:szCs w:val="20"/>
        </w:rPr>
        <w:t>m</w:t>
      </w:r>
      <w:r w:rsidRPr="00ED38E1">
        <w:rPr>
          <w:rFonts w:ascii="Arial" w:eastAsia="Arial" w:hAnsi="Arial" w:cs="Arial"/>
          <w:spacing w:val="1"/>
          <w:sz w:val="20"/>
          <w:szCs w:val="20"/>
        </w:rPr>
        <w:t>p</w:t>
      </w:r>
      <w:r w:rsidRPr="00ED38E1">
        <w:rPr>
          <w:rFonts w:ascii="Arial" w:eastAsia="Arial" w:hAnsi="Arial" w:cs="Arial"/>
          <w:spacing w:val="-1"/>
          <w:sz w:val="20"/>
          <w:szCs w:val="20"/>
        </w:rPr>
        <w:t>u</w:t>
      </w:r>
      <w:r w:rsidRPr="00ED38E1">
        <w:rPr>
          <w:rFonts w:ascii="Arial" w:eastAsia="Arial" w:hAnsi="Arial" w:cs="Arial"/>
          <w:spacing w:val="1"/>
          <w:sz w:val="20"/>
          <w:szCs w:val="20"/>
        </w:rPr>
        <w:t>a</w:t>
      </w:r>
      <w:r w:rsidRPr="00ED38E1">
        <w:rPr>
          <w:rFonts w:ascii="Arial" w:eastAsia="Arial" w:hAnsi="Arial" w:cs="Arial"/>
          <w:sz w:val="20"/>
          <w:szCs w:val="20"/>
        </w:rPr>
        <w:t>n</w:t>
      </w:r>
    </w:p>
    <w:p w14:paraId="27A40E04" w14:textId="77777777" w:rsidR="0014545E" w:rsidRPr="0014545E" w:rsidRDefault="0014545E" w:rsidP="00D96068">
      <w:pPr>
        <w:ind w:left="2268" w:hanging="567"/>
        <w:rPr>
          <w:rFonts w:ascii="Arial" w:eastAsia="Arial" w:hAnsi="Arial" w:cs="Arial"/>
          <w:sz w:val="20"/>
          <w:szCs w:val="20"/>
        </w:rPr>
      </w:pPr>
      <w:r w:rsidRPr="00ED38E1">
        <w:rPr>
          <w:rFonts w:ascii="Arial" w:eastAsia="Arial" w:hAnsi="Arial" w:cs="Arial"/>
          <w:spacing w:val="1"/>
          <w:sz w:val="20"/>
          <w:szCs w:val="20"/>
        </w:rPr>
        <w:t>A</w:t>
      </w:r>
      <w:r w:rsidRPr="00ED38E1">
        <w:rPr>
          <w:rFonts w:ascii="Arial" w:eastAsia="Arial" w:hAnsi="Arial" w:cs="Arial"/>
          <w:spacing w:val="-1"/>
          <w:sz w:val="20"/>
          <w:szCs w:val="20"/>
        </w:rPr>
        <w:t>g</w:t>
      </w:r>
      <w:r w:rsidRPr="00ED38E1">
        <w:rPr>
          <w:rFonts w:ascii="Arial" w:eastAsia="Arial" w:hAnsi="Arial" w:cs="Arial"/>
          <w:spacing w:val="1"/>
          <w:sz w:val="20"/>
          <w:szCs w:val="20"/>
        </w:rPr>
        <w:t>a</w:t>
      </w:r>
      <w:r w:rsidRPr="00ED38E1">
        <w:rPr>
          <w:rFonts w:ascii="Arial" w:eastAsia="Arial" w:hAnsi="Arial" w:cs="Arial"/>
          <w:spacing w:val="2"/>
          <w:sz w:val="20"/>
          <w:szCs w:val="20"/>
        </w:rPr>
        <w:t>m</w:t>
      </w:r>
      <w:r w:rsidRPr="00ED38E1">
        <w:rPr>
          <w:rFonts w:ascii="Arial" w:eastAsia="Arial" w:hAnsi="Arial" w:cs="Arial"/>
          <w:sz w:val="20"/>
          <w:szCs w:val="20"/>
        </w:rPr>
        <w:t>a                         :</w:t>
      </w:r>
      <w:r w:rsidRPr="00ED38E1">
        <w:rPr>
          <w:rFonts w:ascii="Arial" w:eastAsia="Arial" w:hAnsi="Arial" w:cs="Arial"/>
          <w:spacing w:val="-1"/>
          <w:sz w:val="20"/>
          <w:szCs w:val="20"/>
        </w:rPr>
        <w:t xml:space="preserve"> </w:t>
      </w:r>
      <w:r w:rsidRPr="00ED38E1">
        <w:rPr>
          <w:rFonts w:ascii="Arial" w:eastAsia="Arial" w:hAnsi="Arial" w:cs="Arial"/>
          <w:spacing w:val="1"/>
          <w:sz w:val="20"/>
          <w:szCs w:val="20"/>
        </w:rPr>
        <w:t>I</w:t>
      </w:r>
      <w:r w:rsidRPr="00ED38E1">
        <w:rPr>
          <w:rFonts w:ascii="Arial" w:eastAsia="Arial" w:hAnsi="Arial" w:cs="Arial"/>
          <w:sz w:val="20"/>
          <w:szCs w:val="20"/>
        </w:rPr>
        <w:t>sl</w:t>
      </w:r>
      <w:r w:rsidRPr="00ED38E1">
        <w:rPr>
          <w:rFonts w:ascii="Arial" w:eastAsia="Arial" w:hAnsi="Arial" w:cs="Arial"/>
          <w:spacing w:val="1"/>
          <w:sz w:val="20"/>
          <w:szCs w:val="20"/>
        </w:rPr>
        <w:t>a</w:t>
      </w:r>
      <w:r w:rsidRPr="00ED38E1">
        <w:rPr>
          <w:rFonts w:ascii="Arial" w:eastAsia="Arial" w:hAnsi="Arial" w:cs="Arial"/>
          <w:sz w:val="20"/>
          <w:szCs w:val="20"/>
        </w:rPr>
        <w:t>m</w:t>
      </w:r>
    </w:p>
    <w:p w14:paraId="5BBA6AF2" w14:textId="77777777" w:rsidR="0014545E" w:rsidRPr="00ED38E1" w:rsidRDefault="0014545E" w:rsidP="00D96068">
      <w:pPr>
        <w:ind w:left="3828" w:hanging="2127"/>
        <w:rPr>
          <w:rFonts w:ascii="Arial" w:eastAsia="Arial" w:hAnsi="Arial" w:cs="Arial"/>
          <w:sz w:val="20"/>
          <w:szCs w:val="20"/>
        </w:rPr>
      </w:pPr>
      <w:r w:rsidRPr="00ED38E1">
        <w:rPr>
          <w:rFonts w:ascii="Arial" w:eastAsia="Arial" w:hAnsi="Arial" w:cs="Arial"/>
          <w:spacing w:val="1"/>
          <w:sz w:val="20"/>
          <w:szCs w:val="20"/>
        </w:rPr>
        <w:t>A</w:t>
      </w:r>
      <w:r w:rsidRPr="00ED38E1">
        <w:rPr>
          <w:rFonts w:ascii="Arial" w:eastAsia="Arial" w:hAnsi="Arial" w:cs="Arial"/>
          <w:sz w:val="20"/>
          <w:szCs w:val="20"/>
        </w:rPr>
        <w:t>l</w:t>
      </w:r>
      <w:r w:rsidRPr="00ED38E1">
        <w:rPr>
          <w:rFonts w:ascii="Arial" w:eastAsia="Arial" w:hAnsi="Arial" w:cs="Arial"/>
          <w:spacing w:val="1"/>
          <w:sz w:val="20"/>
          <w:szCs w:val="20"/>
        </w:rPr>
        <w:t>a</w:t>
      </w:r>
      <w:r w:rsidRPr="00ED38E1">
        <w:rPr>
          <w:rFonts w:ascii="Arial" w:eastAsia="Arial" w:hAnsi="Arial" w:cs="Arial"/>
          <w:spacing w:val="-1"/>
          <w:sz w:val="20"/>
          <w:szCs w:val="20"/>
        </w:rPr>
        <w:t>m</w:t>
      </w:r>
      <w:r w:rsidRPr="00ED38E1">
        <w:rPr>
          <w:rFonts w:ascii="Arial" w:eastAsia="Arial" w:hAnsi="Arial" w:cs="Arial"/>
          <w:spacing w:val="1"/>
          <w:sz w:val="20"/>
          <w:szCs w:val="20"/>
        </w:rPr>
        <w:t>a</w:t>
      </w:r>
      <w:r w:rsidRPr="00ED38E1">
        <w:rPr>
          <w:rFonts w:ascii="Arial" w:eastAsia="Arial" w:hAnsi="Arial" w:cs="Arial"/>
          <w:sz w:val="20"/>
          <w:szCs w:val="20"/>
        </w:rPr>
        <w:t>t                         :</w:t>
      </w:r>
      <w:r w:rsidRPr="00ED38E1">
        <w:rPr>
          <w:rFonts w:ascii="Arial" w:eastAsia="Arial" w:hAnsi="Arial" w:cs="Arial"/>
          <w:spacing w:val="9"/>
          <w:sz w:val="20"/>
          <w:szCs w:val="20"/>
        </w:rPr>
        <w:t xml:space="preserve"> </w:t>
      </w:r>
      <w:r w:rsidRPr="00ED38E1">
        <w:rPr>
          <w:rFonts w:ascii="Arial" w:eastAsia="Arial" w:hAnsi="Arial" w:cs="Arial"/>
          <w:sz w:val="20"/>
          <w:szCs w:val="20"/>
        </w:rPr>
        <w:t>Jl</w:t>
      </w:r>
      <w:r w:rsidRPr="00ED38E1">
        <w:rPr>
          <w:rFonts w:ascii="Arial" w:eastAsia="Arial" w:hAnsi="Arial" w:cs="Arial"/>
          <w:spacing w:val="5"/>
          <w:sz w:val="20"/>
          <w:szCs w:val="20"/>
        </w:rPr>
        <w:t xml:space="preserve"> </w:t>
      </w:r>
      <w:r w:rsidRPr="00ED38E1">
        <w:rPr>
          <w:rFonts w:ascii="Arial" w:eastAsia="Arial" w:hAnsi="Arial" w:cs="Arial"/>
          <w:spacing w:val="1"/>
          <w:sz w:val="20"/>
          <w:szCs w:val="20"/>
        </w:rPr>
        <w:t>S</w:t>
      </w:r>
      <w:r w:rsidRPr="00ED38E1">
        <w:rPr>
          <w:rFonts w:ascii="Arial" w:eastAsia="Arial" w:hAnsi="Arial" w:cs="Arial"/>
          <w:sz w:val="20"/>
          <w:szCs w:val="20"/>
        </w:rPr>
        <w:t>l</w:t>
      </w:r>
      <w:r w:rsidRPr="00ED38E1">
        <w:rPr>
          <w:rFonts w:ascii="Arial" w:eastAsia="Arial" w:hAnsi="Arial" w:cs="Arial"/>
          <w:spacing w:val="3"/>
          <w:sz w:val="20"/>
          <w:szCs w:val="20"/>
        </w:rPr>
        <w:t>a</w:t>
      </w:r>
      <w:r w:rsidRPr="00ED38E1">
        <w:rPr>
          <w:rFonts w:ascii="Arial" w:eastAsia="Arial" w:hAnsi="Arial" w:cs="Arial"/>
          <w:spacing w:val="1"/>
          <w:sz w:val="20"/>
          <w:szCs w:val="20"/>
        </w:rPr>
        <w:t>gah</w:t>
      </w:r>
      <w:r w:rsidRPr="00ED38E1">
        <w:rPr>
          <w:rFonts w:ascii="Arial" w:eastAsia="Arial" w:hAnsi="Arial" w:cs="Arial"/>
          <w:sz w:val="20"/>
          <w:szCs w:val="20"/>
        </w:rPr>
        <w:t>,</w:t>
      </w:r>
      <w:r w:rsidRPr="00ED38E1">
        <w:rPr>
          <w:rFonts w:ascii="Arial" w:eastAsia="Arial" w:hAnsi="Arial" w:cs="Arial"/>
          <w:spacing w:val="4"/>
          <w:sz w:val="20"/>
          <w:szCs w:val="20"/>
        </w:rPr>
        <w:t xml:space="preserve"> </w:t>
      </w:r>
      <w:r w:rsidRPr="00ED38E1">
        <w:rPr>
          <w:rFonts w:ascii="Arial" w:eastAsia="Arial" w:hAnsi="Arial" w:cs="Arial"/>
          <w:spacing w:val="1"/>
          <w:sz w:val="20"/>
          <w:szCs w:val="20"/>
        </w:rPr>
        <w:t>G</w:t>
      </w:r>
      <w:r w:rsidRPr="00ED38E1">
        <w:rPr>
          <w:rFonts w:ascii="Arial" w:eastAsia="Arial" w:hAnsi="Arial" w:cs="Arial"/>
          <w:sz w:val="20"/>
          <w:szCs w:val="20"/>
        </w:rPr>
        <w:t>g</w:t>
      </w:r>
      <w:r w:rsidRPr="00ED38E1">
        <w:rPr>
          <w:rFonts w:ascii="Arial" w:eastAsia="Arial" w:hAnsi="Arial" w:cs="Arial"/>
          <w:spacing w:val="4"/>
          <w:sz w:val="20"/>
          <w:szCs w:val="20"/>
        </w:rPr>
        <w:t xml:space="preserve"> </w:t>
      </w:r>
      <w:r w:rsidRPr="00ED38E1">
        <w:rPr>
          <w:rFonts w:ascii="Arial" w:eastAsia="Arial" w:hAnsi="Arial" w:cs="Arial"/>
          <w:sz w:val="20"/>
          <w:szCs w:val="20"/>
        </w:rPr>
        <w:t>V</w:t>
      </w:r>
      <w:r w:rsidRPr="00ED38E1">
        <w:rPr>
          <w:rFonts w:ascii="Arial" w:eastAsia="Arial" w:hAnsi="Arial" w:cs="Arial"/>
          <w:spacing w:val="4"/>
          <w:sz w:val="20"/>
          <w:szCs w:val="20"/>
        </w:rPr>
        <w:t xml:space="preserve"> </w:t>
      </w:r>
      <w:r w:rsidRPr="00ED38E1">
        <w:rPr>
          <w:rFonts w:ascii="Arial" w:eastAsia="Arial" w:hAnsi="Arial" w:cs="Arial"/>
          <w:sz w:val="20"/>
          <w:szCs w:val="20"/>
        </w:rPr>
        <w:t>N</w:t>
      </w:r>
      <w:r w:rsidRPr="00ED38E1">
        <w:rPr>
          <w:rFonts w:ascii="Arial" w:eastAsia="Arial" w:hAnsi="Arial" w:cs="Arial"/>
          <w:spacing w:val="1"/>
          <w:sz w:val="20"/>
          <w:szCs w:val="20"/>
        </w:rPr>
        <w:t>o</w:t>
      </w:r>
      <w:r w:rsidRPr="00ED38E1">
        <w:rPr>
          <w:rFonts w:ascii="Arial" w:eastAsia="Arial" w:hAnsi="Arial" w:cs="Arial"/>
          <w:sz w:val="20"/>
          <w:szCs w:val="20"/>
        </w:rPr>
        <w:t>.</w:t>
      </w:r>
      <w:r w:rsidRPr="00ED38E1">
        <w:rPr>
          <w:rFonts w:ascii="Arial" w:eastAsia="Arial" w:hAnsi="Arial" w:cs="Arial"/>
          <w:spacing w:val="4"/>
          <w:sz w:val="20"/>
          <w:szCs w:val="20"/>
        </w:rPr>
        <w:t xml:space="preserve"> </w:t>
      </w:r>
      <w:r w:rsidRPr="00ED38E1">
        <w:rPr>
          <w:rFonts w:ascii="Arial" w:eastAsia="Arial" w:hAnsi="Arial" w:cs="Arial"/>
          <w:spacing w:val="1"/>
          <w:sz w:val="20"/>
          <w:szCs w:val="20"/>
        </w:rPr>
        <w:t>59</w:t>
      </w:r>
      <w:r w:rsidRPr="00ED38E1">
        <w:rPr>
          <w:rFonts w:ascii="Arial" w:eastAsia="Arial" w:hAnsi="Arial" w:cs="Arial"/>
          <w:sz w:val="20"/>
          <w:szCs w:val="20"/>
        </w:rPr>
        <w:t>,</w:t>
      </w:r>
      <w:r>
        <w:rPr>
          <w:rFonts w:ascii="Arial" w:eastAsia="Arial" w:hAnsi="Arial" w:cs="Arial"/>
          <w:spacing w:val="4"/>
          <w:sz w:val="20"/>
          <w:szCs w:val="20"/>
        </w:rPr>
        <w:t xml:space="preserve"> </w:t>
      </w:r>
      <w:r w:rsidRPr="00ED38E1">
        <w:rPr>
          <w:rFonts w:ascii="Arial" w:eastAsia="Arial" w:hAnsi="Arial" w:cs="Arial"/>
          <w:sz w:val="20"/>
          <w:szCs w:val="20"/>
        </w:rPr>
        <w:t>R</w:t>
      </w:r>
      <w:r w:rsidRPr="00ED38E1">
        <w:rPr>
          <w:rFonts w:ascii="Arial" w:eastAsia="Arial" w:hAnsi="Arial" w:cs="Arial"/>
          <w:spacing w:val="2"/>
          <w:sz w:val="20"/>
          <w:szCs w:val="20"/>
        </w:rPr>
        <w:t>T</w:t>
      </w:r>
      <w:r w:rsidRPr="00ED38E1">
        <w:rPr>
          <w:rFonts w:ascii="Arial" w:eastAsia="Arial" w:hAnsi="Arial" w:cs="Arial"/>
          <w:spacing w:val="1"/>
          <w:sz w:val="20"/>
          <w:szCs w:val="20"/>
        </w:rPr>
        <w:t>01</w:t>
      </w:r>
      <w:r w:rsidRPr="00ED38E1">
        <w:rPr>
          <w:rFonts w:ascii="Arial" w:eastAsia="Arial" w:hAnsi="Arial" w:cs="Arial"/>
          <w:spacing w:val="3"/>
          <w:sz w:val="20"/>
          <w:szCs w:val="20"/>
        </w:rPr>
        <w:t>/</w:t>
      </w:r>
      <w:r w:rsidRPr="00ED38E1">
        <w:rPr>
          <w:rFonts w:ascii="Arial" w:eastAsia="Arial" w:hAnsi="Arial" w:cs="Arial"/>
          <w:sz w:val="20"/>
          <w:szCs w:val="20"/>
        </w:rPr>
        <w:t>R</w:t>
      </w:r>
      <w:r w:rsidRPr="00ED38E1">
        <w:rPr>
          <w:rFonts w:ascii="Arial" w:eastAsia="Arial" w:hAnsi="Arial" w:cs="Arial"/>
          <w:spacing w:val="6"/>
          <w:sz w:val="20"/>
          <w:szCs w:val="20"/>
        </w:rPr>
        <w:t>W</w:t>
      </w:r>
      <w:r w:rsidRPr="00ED38E1">
        <w:rPr>
          <w:rFonts w:ascii="Arial" w:eastAsia="Arial" w:hAnsi="Arial" w:cs="Arial"/>
          <w:spacing w:val="1"/>
          <w:sz w:val="20"/>
          <w:szCs w:val="20"/>
        </w:rPr>
        <w:t>02</w:t>
      </w:r>
      <w:r w:rsidRPr="00ED38E1">
        <w:rPr>
          <w:rFonts w:ascii="Arial" w:eastAsia="Arial" w:hAnsi="Arial" w:cs="Arial"/>
          <w:sz w:val="20"/>
          <w:szCs w:val="20"/>
        </w:rPr>
        <w:t>,</w:t>
      </w:r>
      <w:r w:rsidRPr="00ED38E1">
        <w:rPr>
          <w:rFonts w:ascii="Arial" w:eastAsia="Arial" w:hAnsi="Arial" w:cs="Arial"/>
          <w:spacing w:val="1"/>
          <w:sz w:val="20"/>
          <w:szCs w:val="20"/>
        </w:rPr>
        <w:t xml:space="preserve"> </w:t>
      </w:r>
      <w:r w:rsidRPr="00ED38E1">
        <w:rPr>
          <w:rFonts w:ascii="Arial" w:eastAsia="Arial" w:hAnsi="Arial" w:cs="Arial"/>
          <w:sz w:val="20"/>
          <w:szCs w:val="20"/>
        </w:rPr>
        <w:t>k</w:t>
      </w:r>
      <w:r w:rsidRPr="00ED38E1">
        <w:rPr>
          <w:rFonts w:ascii="Arial" w:eastAsia="Arial" w:hAnsi="Arial" w:cs="Arial"/>
          <w:spacing w:val="1"/>
          <w:sz w:val="20"/>
          <w:szCs w:val="20"/>
        </w:rPr>
        <w:t>e</w:t>
      </w:r>
      <w:r w:rsidRPr="00ED38E1">
        <w:rPr>
          <w:rFonts w:ascii="Arial" w:eastAsia="Arial" w:hAnsi="Arial" w:cs="Arial"/>
          <w:spacing w:val="2"/>
          <w:sz w:val="20"/>
          <w:szCs w:val="20"/>
        </w:rPr>
        <w:t>l</w:t>
      </w:r>
      <w:r>
        <w:rPr>
          <w:rFonts w:ascii="Arial" w:eastAsia="Arial" w:hAnsi="Arial" w:cs="Arial"/>
          <w:sz w:val="20"/>
          <w:szCs w:val="20"/>
        </w:rPr>
        <w:t xml:space="preserve">urahan </w:t>
      </w:r>
      <w:r w:rsidRPr="00ED38E1">
        <w:rPr>
          <w:rFonts w:ascii="Arial" w:eastAsia="Arial" w:hAnsi="Arial" w:cs="Arial"/>
          <w:spacing w:val="1"/>
          <w:sz w:val="20"/>
          <w:szCs w:val="20"/>
        </w:rPr>
        <w:t>Pe</w:t>
      </w:r>
      <w:r w:rsidRPr="00ED38E1">
        <w:rPr>
          <w:rFonts w:ascii="Arial" w:eastAsia="Arial" w:hAnsi="Arial" w:cs="Arial"/>
          <w:sz w:val="20"/>
          <w:szCs w:val="20"/>
        </w:rPr>
        <w:t>k</w:t>
      </w:r>
      <w:r w:rsidRPr="00ED38E1">
        <w:rPr>
          <w:rFonts w:ascii="Arial" w:eastAsia="Arial" w:hAnsi="Arial" w:cs="Arial"/>
          <w:spacing w:val="-1"/>
          <w:sz w:val="20"/>
          <w:szCs w:val="20"/>
        </w:rPr>
        <w:t>u</w:t>
      </w:r>
      <w:r w:rsidRPr="00ED38E1">
        <w:rPr>
          <w:rFonts w:ascii="Arial" w:eastAsia="Arial" w:hAnsi="Arial" w:cs="Arial"/>
          <w:spacing w:val="1"/>
          <w:sz w:val="20"/>
          <w:szCs w:val="20"/>
        </w:rPr>
        <w:t>n</w:t>
      </w:r>
      <w:r w:rsidRPr="00ED38E1">
        <w:rPr>
          <w:rFonts w:ascii="Arial" w:eastAsia="Arial" w:hAnsi="Arial" w:cs="Arial"/>
          <w:sz w:val="20"/>
          <w:szCs w:val="20"/>
        </w:rPr>
        <w:t>c</w:t>
      </w:r>
      <w:r w:rsidRPr="00ED38E1">
        <w:rPr>
          <w:rFonts w:ascii="Arial" w:eastAsia="Arial" w:hAnsi="Arial" w:cs="Arial"/>
          <w:spacing w:val="1"/>
          <w:sz w:val="20"/>
          <w:szCs w:val="20"/>
        </w:rPr>
        <w:t>e</w:t>
      </w:r>
      <w:r w:rsidRPr="00ED38E1">
        <w:rPr>
          <w:rFonts w:ascii="Arial" w:eastAsia="Arial" w:hAnsi="Arial" w:cs="Arial"/>
          <w:spacing w:val="-1"/>
          <w:sz w:val="20"/>
          <w:szCs w:val="20"/>
        </w:rPr>
        <w:t>n</w:t>
      </w:r>
      <w:r>
        <w:rPr>
          <w:rFonts w:ascii="Arial" w:eastAsia="Arial" w:hAnsi="Arial" w:cs="Arial"/>
          <w:sz w:val="20"/>
          <w:szCs w:val="20"/>
        </w:rPr>
        <w:t xml:space="preserve">,  </w:t>
      </w:r>
      <w:r w:rsidRPr="00ED38E1">
        <w:rPr>
          <w:rFonts w:ascii="Arial" w:eastAsia="Arial" w:hAnsi="Arial" w:cs="Arial"/>
          <w:spacing w:val="14"/>
          <w:sz w:val="20"/>
          <w:szCs w:val="20"/>
        </w:rPr>
        <w:t xml:space="preserve"> </w:t>
      </w:r>
      <w:r w:rsidRPr="00ED38E1">
        <w:rPr>
          <w:rFonts w:ascii="Arial" w:eastAsia="Arial" w:hAnsi="Arial" w:cs="Arial"/>
          <w:sz w:val="20"/>
          <w:szCs w:val="20"/>
        </w:rPr>
        <w:t>k</w:t>
      </w:r>
      <w:r w:rsidRPr="00ED38E1">
        <w:rPr>
          <w:rFonts w:ascii="Arial" w:eastAsia="Arial" w:hAnsi="Arial" w:cs="Arial"/>
          <w:spacing w:val="1"/>
          <w:sz w:val="20"/>
          <w:szCs w:val="20"/>
        </w:rPr>
        <w:t>e</w:t>
      </w:r>
      <w:r>
        <w:rPr>
          <w:rFonts w:ascii="Arial" w:eastAsia="Arial" w:hAnsi="Arial" w:cs="Arial"/>
          <w:sz w:val="20"/>
          <w:szCs w:val="20"/>
        </w:rPr>
        <w:t xml:space="preserve">camatan </w:t>
      </w:r>
      <w:r w:rsidRPr="00ED38E1">
        <w:rPr>
          <w:rFonts w:ascii="Arial" w:eastAsia="Arial" w:hAnsi="Arial" w:cs="Arial"/>
          <w:spacing w:val="1"/>
          <w:sz w:val="20"/>
          <w:szCs w:val="20"/>
        </w:rPr>
        <w:t>Pa</w:t>
      </w:r>
      <w:r w:rsidRPr="00ED38E1">
        <w:rPr>
          <w:rFonts w:ascii="Arial" w:eastAsia="Arial" w:hAnsi="Arial" w:cs="Arial"/>
          <w:spacing w:val="-1"/>
          <w:sz w:val="20"/>
          <w:szCs w:val="20"/>
        </w:rPr>
        <w:t>ng</w:t>
      </w:r>
      <w:r w:rsidRPr="00ED38E1">
        <w:rPr>
          <w:rFonts w:ascii="Arial" w:eastAsia="Arial" w:hAnsi="Arial" w:cs="Arial"/>
          <w:spacing w:val="1"/>
          <w:sz w:val="20"/>
          <w:szCs w:val="20"/>
        </w:rPr>
        <w:t>gun</w:t>
      </w:r>
      <w:r w:rsidRPr="00ED38E1">
        <w:rPr>
          <w:rFonts w:ascii="Arial" w:eastAsia="Arial" w:hAnsi="Arial" w:cs="Arial"/>
          <w:spacing w:val="-1"/>
          <w:sz w:val="20"/>
          <w:szCs w:val="20"/>
        </w:rPr>
        <w:t>gr</w:t>
      </w:r>
      <w:r w:rsidRPr="00ED38E1">
        <w:rPr>
          <w:rFonts w:ascii="Arial" w:eastAsia="Arial" w:hAnsi="Arial" w:cs="Arial"/>
          <w:spacing w:val="1"/>
          <w:sz w:val="20"/>
          <w:szCs w:val="20"/>
        </w:rPr>
        <w:t>e</w:t>
      </w:r>
      <w:r w:rsidRPr="00ED38E1">
        <w:rPr>
          <w:rFonts w:ascii="Arial" w:eastAsia="Arial" w:hAnsi="Arial" w:cs="Arial"/>
          <w:sz w:val="20"/>
          <w:szCs w:val="20"/>
        </w:rPr>
        <w:t>j</w:t>
      </w:r>
      <w:r w:rsidRPr="00ED38E1">
        <w:rPr>
          <w:rFonts w:ascii="Arial" w:eastAsia="Arial" w:hAnsi="Arial" w:cs="Arial"/>
          <w:spacing w:val="1"/>
          <w:sz w:val="20"/>
          <w:szCs w:val="20"/>
        </w:rPr>
        <w:t>o</w:t>
      </w:r>
      <w:r w:rsidRPr="00ED38E1">
        <w:rPr>
          <w:rFonts w:ascii="Arial" w:eastAsia="Arial" w:hAnsi="Arial" w:cs="Arial"/>
          <w:sz w:val="20"/>
          <w:szCs w:val="20"/>
        </w:rPr>
        <w:t xml:space="preserve">, </w:t>
      </w:r>
      <w:r w:rsidRPr="00ED38E1">
        <w:rPr>
          <w:rFonts w:ascii="Arial" w:eastAsia="Arial" w:hAnsi="Arial" w:cs="Arial"/>
          <w:spacing w:val="1"/>
          <w:sz w:val="20"/>
          <w:szCs w:val="20"/>
        </w:rPr>
        <w:t>Pa</w:t>
      </w:r>
      <w:r w:rsidRPr="00ED38E1">
        <w:rPr>
          <w:rFonts w:ascii="Arial" w:eastAsia="Arial" w:hAnsi="Arial" w:cs="Arial"/>
          <w:sz w:val="20"/>
          <w:szCs w:val="20"/>
        </w:rPr>
        <w:t>s</w:t>
      </w:r>
      <w:r w:rsidRPr="00ED38E1">
        <w:rPr>
          <w:rFonts w:ascii="Arial" w:eastAsia="Arial" w:hAnsi="Arial" w:cs="Arial"/>
          <w:spacing w:val="-1"/>
          <w:sz w:val="20"/>
          <w:szCs w:val="20"/>
        </w:rPr>
        <w:t>ur</w:t>
      </w:r>
      <w:r w:rsidRPr="00ED38E1">
        <w:rPr>
          <w:rFonts w:ascii="Arial" w:eastAsia="Arial" w:hAnsi="Arial" w:cs="Arial"/>
          <w:spacing w:val="1"/>
          <w:sz w:val="20"/>
          <w:szCs w:val="20"/>
        </w:rPr>
        <w:t>ua</w:t>
      </w:r>
      <w:r w:rsidRPr="00ED38E1">
        <w:rPr>
          <w:rFonts w:ascii="Arial" w:eastAsia="Arial" w:hAnsi="Arial" w:cs="Arial"/>
          <w:sz w:val="20"/>
          <w:szCs w:val="20"/>
        </w:rPr>
        <w:t>n</w:t>
      </w:r>
    </w:p>
    <w:p w14:paraId="19A5A84C" w14:textId="77777777" w:rsidR="0014545E" w:rsidRPr="0014545E" w:rsidRDefault="0014545E" w:rsidP="00D96068">
      <w:pPr>
        <w:ind w:left="2268" w:hanging="567"/>
        <w:rPr>
          <w:rFonts w:ascii="Arial" w:eastAsia="Arial" w:hAnsi="Arial" w:cs="Arial"/>
          <w:sz w:val="20"/>
          <w:szCs w:val="20"/>
        </w:rPr>
      </w:pPr>
      <w:r w:rsidRPr="00ED38E1">
        <w:rPr>
          <w:rFonts w:ascii="Arial" w:eastAsia="Arial" w:hAnsi="Arial" w:cs="Arial"/>
          <w:spacing w:val="2"/>
          <w:sz w:val="20"/>
          <w:szCs w:val="20"/>
        </w:rPr>
        <w:t>T</w:t>
      </w:r>
      <w:r w:rsidRPr="00ED38E1">
        <w:rPr>
          <w:rFonts w:ascii="Arial" w:eastAsia="Arial" w:hAnsi="Arial" w:cs="Arial"/>
          <w:spacing w:val="-1"/>
          <w:sz w:val="20"/>
          <w:szCs w:val="20"/>
        </w:rPr>
        <w:t>e</w:t>
      </w:r>
      <w:r w:rsidRPr="00ED38E1">
        <w:rPr>
          <w:rFonts w:ascii="Arial" w:eastAsia="Arial" w:hAnsi="Arial" w:cs="Arial"/>
          <w:sz w:val="20"/>
          <w:szCs w:val="20"/>
        </w:rPr>
        <w:t>l</w:t>
      </w:r>
      <w:r w:rsidRPr="00ED38E1">
        <w:rPr>
          <w:rFonts w:ascii="Arial" w:eastAsia="Arial" w:hAnsi="Arial" w:cs="Arial"/>
          <w:spacing w:val="1"/>
          <w:sz w:val="20"/>
          <w:szCs w:val="20"/>
        </w:rPr>
        <w:t>ep</w:t>
      </w:r>
      <w:r w:rsidRPr="00ED38E1">
        <w:rPr>
          <w:rFonts w:ascii="Arial" w:eastAsia="Arial" w:hAnsi="Arial" w:cs="Arial"/>
          <w:spacing w:val="-1"/>
          <w:sz w:val="20"/>
          <w:szCs w:val="20"/>
        </w:rPr>
        <w:t>o</w:t>
      </w:r>
      <w:r w:rsidRPr="00ED38E1">
        <w:rPr>
          <w:rFonts w:ascii="Arial" w:eastAsia="Arial" w:hAnsi="Arial" w:cs="Arial"/>
          <w:sz w:val="20"/>
          <w:szCs w:val="20"/>
        </w:rPr>
        <w:t xml:space="preserve">n                       </w:t>
      </w:r>
      <w:r w:rsidRPr="00ED38E1">
        <w:rPr>
          <w:rFonts w:ascii="Arial" w:eastAsia="Arial" w:hAnsi="Arial" w:cs="Arial"/>
          <w:spacing w:val="21"/>
          <w:sz w:val="20"/>
          <w:szCs w:val="20"/>
        </w:rPr>
        <w:t xml:space="preserve"> </w:t>
      </w:r>
      <w:r w:rsidRPr="00ED38E1">
        <w:rPr>
          <w:rFonts w:ascii="Arial" w:eastAsia="Arial" w:hAnsi="Arial" w:cs="Arial"/>
          <w:sz w:val="20"/>
          <w:szCs w:val="20"/>
        </w:rPr>
        <w:t>:</w:t>
      </w:r>
      <w:r w:rsidRPr="00ED38E1">
        <w:rPr>
          <w:rFonts w:ascii="Arial" w:eastAsia="Arial" w:hAnsi="Arial" w:cs="Arial"/>
          <w:spacing w:val="-1"/>
          <w:sz w:val="20"/>
          <w:szCs w:val="20"/>
        </w:rPr>
        <w:t xml:space="preserve"> +</w:t>
      </w:r>
      <w:r w:rsidRPr="00ED38E1">
        <w:rPr>
          <w:rFonts w:ascii="Arial" w:eastAsia="Arial" w:hAnsi="Arial" w:cs="Arial"/>
          <w:spacing w:val="1"/>
          <w:sz w:val="20"/>
          <w:szCs w:val="20"/>
        </w:rPr>
        <w:t>62</w:t>
      </w:r>
      <w:r w:rsidRPr="00ED38E1">
        <w:rPr>
          <w:rFonts w:ascii="Arial" w:eastAsia="Arial" w:hAnsi="Arial" w:cs="Arial"/>
          <w:spacing w:val="-1"/>
          <w:sz w:val="20"/>
          <w:szCs w:val="20"/>
        </w:rPr>
        <w:t>8</w:t>
      </w:r>
      <w:r w:rsidRPr="00ED38E1">
        <w:rPr>
          <w:rFonts w:ascii="Arial" w:eastAsia="Arial" w:hAnsi="Arial" w:cs="Arial"/>
          <w:spacing w:val="1"/>
          <w:sz w:val="20"/>
          <w:szCs w:val="20"/>
        </w:rPr>
        <w:t>57</w:t>
      </w:r>
      <w:r w:rsidRPr="00ED38E1">
        <w:rPr>
          <w:rFonts w:ascii="Arial" w:eastAsia="Arial" w:hAnsi="Arial" w:cs="Arial"/>
          <w:spacing w:val="-1"/>
          <w:sz w:val="20"/>
          <w:szCs w:val="20"/>
        </w:rPr>
        <w:t>5</w:t>
      </w:r>
      <w:r w:rsidRPr="00ED38E1">
        <w:rPr>
          <w:rFonts w:ascii="Arial" w:eastAsia="Arial" w:hAnsi="Arial" w:cs="Arial"/>
          <w:spacing w:val="1"/>
          <w:sz w:val="20"/>
          <w:szCs w:val="20"/>
        </w:rPr>
        <w:t>59</w:t>
      </w:r>
      <w:r w:rsidRPr="00ED38E1">
        <w:rPr>
          <w:rFonts w:ascii="Arial" w:eastAsia="Arial" w:hAnsi="Arial" w:cs="Arial"/>
          <w:spacing w:val="-1"/>
          <w:sz w:val="20"/>
          <w:szCs w:val="20"/>
        </w:rPr>
        <w:t>6</w:t>
      </w:r>
      <w:r w:rsidRPr="00ED38E1">
        <w:rPr>
          <w:rFonts w:ascii="Arial" w:eastAsia="Arial" w:hAnsi="Arial" w:cs="Arial"/>
          <w:spacing w:val="1"/>
          <w:sz w:val="20"/>
          <w:szCs w:val="20"/>
        </w:rPr>
        <w:t>8</w:t>
      </w:r>
      <w:r w:rsidRPr="00ED38E1">
        <w:rPr>
          <w:rFonts w:ascii="Arial" w:eastAsia="Arial" w:hAnsi="Arial" w:cs="Arial"/>
          <w:spacing w:val="-1"/>
          <w:sz w:val="20"/>
          <w:szCs w:val="20"/>
        </w:rPr>
        <w:t>0</w:t>
      </w:r>
      <w:r w:rsidRPr="00ED38E1">
        <w:rPr>
          <w:rFonts w:ascii="Arial" w:eastAsia="Arial" w:hAnsi="Arial" w:cs="Arial"/>
          <w:spacing w:val="1"/>
          <w:sz w:val="20"/>
          <w:szCs w:val="20"/>
        </w:rPr>
        <w:t>6</w:t>
      </w:r>
      <w:r w:rsidRPr="00ED38E1">
        <w:rPr>
          <w:rFonts w:ascii="Arial" w:eastAsia="Arial" w:hAnsi="Arial" w:cs="Arial"/>
          <w:sz w:val="20"/>
          <w:szCs w:val="20"/>
        </w:rPr>
        <w:t>9</w:t>
      </w:r>
    </w:p>
    <w:p w14:paraId="0336320C" w14:textId="5D795C42" w:rsidR="0014545E" w:rsidRPr="00ED38E1" w:rsidRDefault="0014545E" w:rsidP="00D96068">
      <w:pPr>
        <w:ind w:left="3828" w:hanging="2127"/>
        <w:rPr>
          <w:rFonts w:ascii="Arial" w:eastAsia="Arial" w:hAnsi="Arial" w:cs="Arial"/>
          <w:sz w:val="20"/>
          <w:szCs w:val="20"/>
        </w:rPr>
      </w:pPr>
      <w:r w:rsidRPr="00ED38E1">
        <w:rPr>
          <w:rFonts w:ascii="Arial" w:eastAsia="Arial" w:hAnsi="Arial" w:cs="Arial"/>
          <w:spacing w:val="1"/>
          <w:sz w:val="20"/>
          <w:szCs w:val="20"/>
        </w:rPr>
        <w:t>A</w:t>
      </w:r>
      <w:r w:rsidRPr="00ED38E1">
        <w:rPr>
          <w:rFonts w:ascii="Arial" w:eastAsia="Arial" w:hAnsi="Arial" w:cs="Arial"/>
          <w:sz w:val="20"/>
          <w:szCs w:val="20"/>
        </w:rPr>
        <w:t>l</w:t>
      </w:r>
      <w:r w:rsidRPr="00ED38E1">
        <w:rPr>
          <w:rFonts w:ascii="Arial" w:eastAsia="Arial" w:hAnsi="Arial" w:cs="Arial"/>
          <w:spacing w:val="1"/>
          <w:sz w:val="20"/>
          <w:szCs w:val="20"/>
        </w:rPr>
        <w:t>a</w:t>
      </w:r>
      <w:r w:rsidRPr="00ED38E1">
        <w:rPr>
          <w:rFonts w:ascii="Arial" w:eastAsia="Arial" w:hAnsi="Arial" w:cs="Arial"/>
          <w:spacing w:val="-1"/>
          <w:sz w:val="20"/>
          <w:szCs w:val="20"/>
        </w:rPr>
        <w:t>m</w:t>
      </w:r>
      <w:r w:rsidRPr="00ED38E1">
        <w:rPr>
          <w:rFonts w:ascii="Arial" w:eastAsia="Arial" w:hAnsi="Arial" w:cs="Arial"/>
          <w:spacing w:val="1"/>
          <w:sz w:val="20"/>
          <w:szCs w:val="20"/>
        </w:rPr>
        <w:t>a</w:t>
      </w:r>
      <w:r w:rsidRPr="00ED38E1">
        <w:rPr>
          <w:rFonts w:ascii="Arial" w:eastAsia="Arial" w:hAnsi="Arial" w:cs="Arial"/>
          <w:sz w:val="20"/>
          <w:szCs w:val="20"/>
        </w:rPr>
        <w:t>t</w:t>
      </w:r>
      <w:r w:rsidRPr="00ED38E1">
        <w:rPr>
          <w:rFonts w:ascii="Arial" w:eastAsia="Arial" w:hAnsi="Arial" w:cs="Arial"/>
          <w:spacing w:val="-1"/>
          <w:sz w:val="20"/>
          <w:szCs w:val="20"/>
        </w:rPr>
        <w:t xml:space="preserve"> </w:t>
      </w:r>
      <w:r w:rsidRPr="00ED38E1">
        <w:rPr>
          <w:rFonts w:ascii="Arial" w:eastAsia="Arial" w:hAnsi="Arial" w:cs="Arial"/>
          <w:spacing w:val="1"/>
          <w:sz w:val="20"/>
          <w:szCs w:val="20"/>
        </w:rPr>
        <w:t>E</w:t>
      </w:r>
      <w:r w:rsidRPr="00ED38E1">
        <w:rPr>
          <w:rFonts w:ascii="Arial" w:eastAsia="Arial" w:hAnsi="Arial" w:cs="Arial"/>
          <w:spacing w:val="-1"/>
          <w:sz w:val="20"/>
          <w:szCs w:val="20"/>
        </w:rPr>
        <w:t>m</w:t>
      </w:r>
      <w:r w:rsidRPr="00ED38E1">
        <w:rPr>
          <w:rFonts w:ascii="Arial" w:eastAsia="Arial" w:hAnsi="Arial" w:cs="Arial"/>
          <w:spacing w:val="1"/>
          <w:sz w:val="20"/>
          <w:szCs w:val="20"/>
        </w:rPr>
        <w:t>a</w:t>
      </w:r>
      <w:r>
        <w:rPr>
          <w:rFonts w:ascii="Arial" w:eastAsia="Arial" w:hAnsi="Arial" w:cs="Arial"/>
          <w:sz w:val="20"/>
          <w:szCs w:val="20"/>
        </w:rPr>
        <w:t xml:space="preserve">il           </w:t>
      </w:r>
      <w:r w:rsidR="00BD1048">
        <w:rPr>
          <w:rFonts w:ascii="Arial" w:eastAsia="Arial" w:hAnsi="Arial" w:cs="Arial"/>
          <w:sz w:val="20"/>
          <w:szCs w:val="20"/>
          <w:lang w:val="en-US"/>
        </w:rPr>
        <w:t xml:space="preserve">: </w:t>
      </w:r>
      <w:hyperlink r:id="rId54" w:history="1">
        <w:r w:rsidR="00BD1048" w:rsidRPr="00423A96">
          <w:rPr>
            <w:rStyle w:val="Hyperlink"/>
            <w:rFonts w:ascii="Arial" w:eastAsia="Arial" w:hAnsi="Arial" w:cs="Arial"/>
            <w:spacing w:val="1"/>
            <w:sz w:val="20"/>
            <w:szCs w:val="20"/>
          </w:rPr>
          <w:t>n</w:t>
        </w:r>
        <w:r w:rsidR="00BD1048" w:rsidRPr="00423A96">
          <w:rPr>
            <w:rStyle w:val="Hyperlink"/>
            <w:rFonts w:ascii="Arial" w:eastAsia="Arial" w:hAnsi="Arial" w:cs="Arial"/>
            <w:sz w:val="20"/>
            <w:szCs w:val="20"/>
          </w:rPr>
          <w:t>i</w:t>
        </w:r>
        <w:r w:rsidR="00BD1048" w:rsidRPr="00423A96">
          <w:rPr>
            <w:rStyle w:val="Hyperlink"/>
            <w:rFonts w:ascii="Arial" w:eastAsia="Arial" w:hAnsi="Arial" w:cs="Arial"/>
            <w:spacing w:val="1"/>
            <w:sz w:val="20"/>
            <w:szCs w:val="20"/>
          </w:rPr>
          <w:t>ah</w:t>
        </w:r>
        <w:r w:rsidR="00BD1048" w:rsidRPr="00423A96">
          <w:rPr>
            <w:rStyle w:val="Hyperlink"/>
            <w:rFonts w:ascii="Arial" w:eastAsia="Arial" w:hAnsi="Arial" w:cs="Arial"/>
            <w:spacing w:val="-1"/>
            <w:sz w:val="20"/>
            <w:szCs w:val="20"/>
          </w:rPr>
          <w:t>a</w:t>
        </w:r>
        <w:r w:rsidR="00BD1048" w:rsidRPr="00423A96">
          <w:rPr>
            <w:rStyle w:val="Hyperlink"/>
            <w:rFonts w:ascii="Arial" w:eastAsia="Arial" w:hAnsi="Arial" w:cs="Arial"/>
            <w:spacing w:val="1"/>
            <w:sz w:val="20"/>
            <w:szCs w:val="20"/>
          </w:rPr>
          <w:t>n</w:t>
        </w:r>
        <w:r w:rsidR="00BD1048" w:rsidRPr="00423A96">
          <w:rPr>
            <w:rStyle w:val="Hyperlink"/>
            <w:rFonts w:ascii="Arial" w:eastAsia="Arial" w:hAnsi="Arial" w:cs="Arial"/>
            <w:sz w:val="20"/>
            <w:szCs w:val="20"/>
          </w:rPr>
          <w:t>s</w:t>
        </w:r>
        <w:r w:rsidR="00BD1048" w:rsidRPr="00423A96">
          <w:rPr>
            <w:rStyle w:val="Hyperlink"/>
            <w:rFonts w:ascii="Arial" w:eastAsia="Arial" w:hAnsi="Arial" w:cs="Arial"/>
            <w:spacing w:val="-1"/>
            <w:sz w:val="20"/>
            <w:szCs w:val="20"/>
          </w:rPr>
          <w:t>e</w:t>
        </w:r>
        <w:r w:rsidR="00BD1048" w:rsidRPr="00423A96">
          <w:rPr>
            <w:rStyle w:val="Hyperlink"/>
            <w:rFonts w:ascii="Arial" w:eastAsia="Arial" w:hAnsi="Arial" w:cs="Arial"/>
            <w:sz w:val="20"/>
            <w:szCs w:val="20"/>
          </w:rPr>
          <w:t>l</w:t>
        </w:r>
        <w:r w:rsidR="00BD1048" w:rsidRPr="00423A96">
          <w:rPr>
            <w:rStyle w:val="Hyperlink"/>
            <w:rFonts w:ascii="Arial" w:eastAsia="Arial" w:hAnsi="Arial" w:cs="Arial"/>
            <w:spacing w:val="-1"/>
            <w:sz w:val="20"/>
            <w:szCs w:val="20"/>
          </w:rPr>
          <w:t>g</w:t>
        </w:r>
        <w:r w:rsidR="00BD1048" w:rsidRPr="00423A96">
          <w:rPr>
            <w:rStyle w:val="Hyperlink"/>
            <w:rFonts w:ascii="Arial" w:eastAsia="Arial" w:hAnsi="Arial" w:cs="Arial"/>
            <w:spacing w:val="2"/>
            <w:sz w:val="20"/>
            <w:szCs w:val="20"/>
          </w:rPr>
          <w:t>r</w:t>
        </w:r>
        <w:r w:rsidR="00BD1048" w:rsidRPr="00423A96">
          <w:rPr>
            <w:rStyle w:val="Hyperlink"/>
            <w:rFonts w:ascii="Arial" w:eastAsia="Arial" w:hAnsi="Arial" w:cs="Arial"/>
            <w:spacing w:val="1"/>
            <w:sz w:val="20"/>
            <w:szCs w:val="20"/>
          </w:rPr>
          <w:t>ete</w:t>
        </w:r>
        <w:r w:rsidR="00BD1048" w:rsidRPr="00423A96">
          <w:rPr>
            <w:rStyle w:val="Hyperlink"/>
            <w:rFonts w:ascii="Arial" w:eastAsia="Arial" w:hAnsi="Arial" w:cs="Arial"/>
            <w:sz w:val="20"/>
            <w:szCs w:val="20"/>
          </w:rPr>
          <w:t>l</w:t>
        </w:r>
        <w:r w:rsidR="00BD1048" w:rsidRPr="00423A96">
          <w:rPr>
            <w:rStyle w:val="Hyperlink"/>
            <w:rFonts w:ascii="Arial" w:eastAsia="Arial" w:hAnsi="Arial" w:cs="Arial"/>
            <w:spacing w:val="1"/>
            <w:sz w:val="20"/>
            <w:szCs w:val="20"/>
          </w:rPr>
          <w:t>@</w:t>
        </w:r>
        <w:r w:rsidR="00BD1048" w:rsidRPr="00423A96">
          <w:rPr>
            <w:rStyle w:val="Hyperlink"/>
            <w:rFonts w:ascii="Arial" w:eastAsia="Arial" w:hAnsi="Arial" w:cs="Arial"/>
            <w:spacing w:val="-1"/>
            <w:sz w:val="20"/>
            <w:szCs w:val="20"/>
          </w:rPr>
          <w:t>g</w:t>
        </w:r>
        <w:r w:rsidR="00BD1048" w:rsidRPr="00423A96">
          <w:rPr>
            <w:rStyle w:val="Hyperlink"/>
            <w:rFonts w:ascii="Arial" w:eastAsia="Arial" w:hAnsi="Arial" w:cs="Arial"/>
            <w:spacing w:val="2"/>
            <w:sz w:val="20"/>
            <w:szCs w:val="20"/>
          </w:rPr>
          <w:t>m</w:t>
        </w:r>
        <w:r w:rsidR="00BD1048" w:rsidRPr="00423A96">
          <w:rPr>
            <w:rStyle w:val="Hyperlink"/>
            <w:rFonts w:ascii="Arial" w:eastAsia="Arial" w:hAnsi="Arial" w:cs="Arial"/>
            <w:spacing w:val="-1"/>
            <w:sz w:val="20"/>
            <w:szCs w:val="20"/>
          </w:rPr>
          <w:t>a</w:t>
        </w:r>
        <w:r w:rsidR="00BD1048" w:rsidRPr="00423A96">
          <w:rPr>
            <w:rStyle w:val="Hyperlink"/>
            <w:rFonts w:ascii="Arial" w:eastAsia="Arial" w:hAnsi="Arial" w:cs="Arial"/>
            <w:sz w:val="20"/>
            <w:szCs w:val="20"/>
          </w:rPr>
          <w:t>il</w:t>
        </w:r>
        <w:r w:rsidR="00BD1048" w:rsidRPr="00423A96">
          <w:rPr>
            <w:rStyle w:val="Hyperlink"/>
            <w:rFonts w:ascii="Arial" w:eastAsia="Arial" w:hAnsi="Arial" w:cs="Arial"/>
            <w:spacing w:val="1"/>
            <w:sz w:val="20"/>
            <w:szCs w:val="20"/>
          </w:rPr>
          <w:t>.</w:t>
        </w:r>
        <w:r w:rsidR="00BD1048" w:rsidRPr="00423A96">
          <w:rPr>
            <w:rStyle w:val="Hyperlink"/>
            <w:rFonts w:ascii="Arial" w:eastAsia="Arial" w:hAnsi="Arial" w:cs="Arial"/>
            <w:sz w:val="20"/>
            <w:szCs w:val="20"/>
          </w:rPr>
          <w:t>c</w:t>
        </w:r>
        <w:r w:rsidR="00BD1048" w:rsidRPr="00423A96">
          <w:rPr>
            <w:rStyle w:val="Hyperlink"/>
            <w:rFonts w:ascii="Arial" w:eastAsia="Arial" w:hAnsi="Arial" w:cs="Arial"/>
            <w:spacing w:val="1"/>
            <w:sz w:val="20"/>
            <w:szCs w:val="20"/>
          </w:rPr>
          <w:t>o</w:t>
        </w:r>
        <w:r w:rsidR="00BD1048" w:rsidRPr="00423A96">
          <w:rPr>
            <w:rStyle w:val="Hyperlink"/>
            <w:rFonts w:ascii="Arial" w:eastAsia="Arial" w:hAnsi="Arial" w:cs="Arial"/>
            <w:sz w:val="20"/>
            <w:szCs w:val="20"/>
          </w:rPr>
          <w:t>m</w:t>
        </w:r>
      </w:hyperlink>
    </w:p>
    <w:p w14:paraId="512A9FF2" w14:textId="77777777" w:rsidR="0014545E" w:rsidRPr="00ED38E1" w:rsidRDefault="0014545E" w:rsidP="00D96068">
      <w:pPr>
        <w:rPr>
          <w:rFonts w:ascii="Arial" w:hAnsi="Arial" w:cs="Arial"/>
          <w:sz w:val="20"/>
          <w:szCs w:val="20"/>
        </w:rPr>
      </w:pPr>
    </w:p>
    <w:p w14:paraId="6B46D97C" w14:textId="77777777" w:rsidR="0014545E" w:rsidRPr="00ED38E1" w:rsidRDefault="0014545E" w:rsidP="00D96068">
      <w:pPr>
        <w:rPr>
          <w:rFonts w:ascii="Arial" w:hAnsi="Arial" w:cs="Arial"/>
          <w:sz w:val="20"/>
          <w:szCs w:val="20"/>
        </w:rPr>
      </w:pPr>
    </w:p>
    <w:p w14:paraId="18126156" w14:textId="77777777" w:rsidR="0014545E" w:rsidRPr="0014545E" w:rsidRDefault="0014545E" w:rsidP="00D96068">
      <w:pPr>
        <w:rPr>
          <w:rFonts w:ascii="Arial" w:eastAsia="Arial" w:hAnsi="Arial" w:cs="Arial"/>
          <w:sz w:val="20"/>
          <w:szCs w:val="20"/>
        </w:rPr>
      </w:pPr>
      <w:r w:rsidRPr="00ED38E1">
        <w:rPr>
          <w:rFonts w:ascii="Arial" w:eastAsia="Arial" w:hAnsi="Arial" w:cs="Arial"/>
          <w:b/>
          <w:sz w:val="20"/>
          <w:szCs w:val="20"/>
          <w:u w:val="thick" w:color="000000"/>
        </w:rPr>
        <w:t>D</w:t>
      </w:r>
      <w:r w:rsidRPr="00ED38E1">
        <w:rPr>
          <w:rFonts w:ascii="Arial" w:eastAsia="Arial" w:hAnsi="Arial" w:cs="Arial"/>
          <w:b/>
          <w:spacing w:val="1"/>
          <w:sz w:val="20"/>
          <w:szCs w:val="20"/>
          <w:u w:val="thick" w:color="000000"/>
        </w:rPr>
        <w:t>a</w:t>
      </w:r>
      <w:r w:rsidRPr="00ED38E1">
        <w:rPr>
          <w:rFonts w:ascii="Arial" w:eastAsia="Arial" w:hAnsi="Arial" w:cs="Arial"/>
          <w:b/>
          <w:spacing w:val="-1"/>
          <w:sz w:val="20"/>
          <w:szCs w:val="20"/>
          <w:u w:val="thick" w:color="000000"/>
        </w:rPr>
        <w:t>t</w:t>
      </w:r>
      <w:r w:rsidRPr="00ED38E1">
        <w:rPr>
          <w:rFonts w:ascii="Arial" w:eastAsia="Arial" w:hAnsi="Arial" w:cs="Arial"/>
          <w:b/>
          <w:sz w:val="20"/>
          <w:szCs w:val="20"/>
          <w:u w:val="thick" w:color="000000"/>
        </w:rPr>
        <w:t>a</w:t>
      </w:r>
      <w:r w:rsidRPr="00ED38E1">
        <w:rPr>
          <w:rFonts w:ascii="Arial" w:eastAsia="Arial" w:hAnsi="Arial" w:cs="Arial"/>
          <w:b/>
          <w:spacing w:val="-1"/>
          <w:sz w:val="20"/>
          <w:szCs w:val="20"/>
          <w:u w:val="thick" w:color="000000"/>
        </w:rPr>
        <w:t xml:space="preserve"> </w:t>
      </w:r>
      <w:r w:rsidRPr="00ED38E1">
        <w:rPr>
          <w:rFonts w:ascii="Arial" w:eastAsia="Arial" w:hAnsi="Arial" w:cs="Arial"/>
          <w:b/>
          <w:sz w:val="20"/>
          <w:szCs w:val="20"/>
          <w:u w:val="thick" w:color="000000"/>
        </w:rPr>
        <w:t>K</w:t>
      </w:r>
      <w:r w:rsidRPr="00ED38E1">
        <w:rPr>
          <w:rFonts w:ascii="Arial" w:eastAsia="Arial" w:hAnsi="Arial" w:cs="Arial"/>
          <w:b/>
          <w:spacing w:val="1"/>
          <w:sz w:val="20"/>
          <w:szCs w:val="20"/>
          <w:u w:val="thick" w:color="000000"/>
        </w:rPr>
        <w:t>el</w:t>
      </w:r>
      <w:r w:rsidRPr="00ED38E1">
        <w:rPr>
          <w:rFonts w:ascii="Arial" w:eastAsia="Arial" w:hAnsi="Arial" w:cs="Arial"/>
          <w:b/>
          <w:sz w:val="20"/>
          <w:szCs w:val="20"/>
          <w:u w:val="thick" w:color="000000"/>
        </w:rPr>
        <w:t>u</w:t>
      </w:r>
      <w:r w:rsidRPr="00ED38E1">
        <w:rPr>
          <w:rFonts w:ascii="Arial" w:eastAsia="Arial" w:hAnsi="Arial" w:cs="Arial"/>
          <w:b/>
          <w:spacing w:val="1"/>
          <w:sz w:val="20"/>
          <w:szCs w:val="20"/>
          <w:u w:val="thick" w:color="000000"/>
        </w:rPr>
        <w:t>a</w:t>
      </w:r>
      <w:r w:rsidRPr="00ED38E1">
        <w:rPr>
          <w:rFonts w:ascii="Arial" w:eastAsia="Arial" w:hAnsi="Arial" w:cs="Arial"/>
          <w:b/>
          <w:sz w:val="20"/>
          <w:szCs w:val="20"/>
          <w:u w:val="thick" w:color="000000"/>
        </w:rPr>
        <w:t>rga</w:t>
      </w:r>
    </w:p>
    <w:p w14:paraId="142CDA51" w14:textId="77777777" w:rsidR="0014545E" w:rsidRPr="0014545E" w:rsidRDefault="0014545E" w:rsidP="00D96068">
      <w:pPr>
        <w:rPr>
          <w:rFonts w:ascii="Arial" w:eastAsia="Arial" w:hAnsi="Arial" w:cs="Arial"/>
          <w:sz w:val="20"/>
          <w:szCs w:val="20"/>
        </w:rPr>
      </w:pPr>
      <w:r w:rsidRPr="00ED38E1">
        <w:rPr>
          <w:rFonts w:ascii="Arial" w:eastAsia="Arial" w:hAnsi="Arial" w:cs="Arial"/>
          <w:sz w:val="20"/>
          <w:szCs w:val="20"/>
        </w:rPr>
        <w:t>N</w:t>
      </w:r>
      <w:r w:rsidRPr="00ED38E1">
        <w:rPr>
          <w:rFonts w:ascii="Arial" w:eastAsia="Arial" w:hAnsi="Arial" w:cs="Arial"/>
          <w:spacing w:val="1"/>
          <w:sz w:val="20"/>
          <w:szCs w:val="20"/>
        </w:rPr>
        <w:t>a</w:t>
      </w:r>
      <w:r w:rsidRPr="00ED38E1">
        <w:rPr>
          <w:rFonts w:ascii="Arial" w:eastAsia="Arial" w:hAnsi="Arial" w:cs="Arial"/>
          <w:spacing w:val="2"/>
          <w:sz w:val="20"/>
          <w:szCs w:val="20"/>
        </w:rPr>
        <w:t>m</w:t>
      </w:r>
      <w:r w:rsidRPr="00ED38E1">
        <w:rPr>
          <w:rFonts w:ascii="Arial" w:eastAsia="Arial" w:hAnsi="Arial" w:cs="Arial"/>
          <w:sz w:val="20"/>
          <w:szCs w:val="20"/>
        </w:rPr>
        <w:t>a</w:t>
      </w:r>
      <w:r w:rsidRPr="00ED38E1">
        <w:rPr>
          <w:rFonts w:ascii="Arial" w:eastAsia="Arial" w:hAnsi="Arial" w:cs="Arial"/>
          <w:spacing w:val="-3"/>
          <w:sz w:val="20"/>
          <w:szCs w:val="20"/>
        </w:rPr>
        <w:t xml:space="preserve"> </w:t>
      </w:r>
      <w:r w:rsidRPr="00ED38E1">
        <w:rPr>
          <w:rFonts w:ascii="Arial" w:eastAsia="Arial" w:hAnsi="Arial" w:cs="Arial"/>
          <w:spacing w:val="1"/>
          <w:sz w:val="20"/>
          <w:szCs w:val="20"/>
        </w:rPr>
        <w:t>A</w:t>
      </w:r>
      <w:r w:rsidRPr="00ED38E1">
        <w:rPr>
          <w:rFonts w:ascii="Arial" w:eastAsia="Arial" w:hAnsi="Arial" w:cs="Arial"/>
          <w:spacing w:val="-2"/>
          <w:sz w:val="20"/>
          <w:szCs w:val="20"/>
        </w:rPr>
        <w:t>y</w:t>
      </w:r>
      <w:r w:rsidRPr="00ED38E1">
        <w:rPr>
          <w:rFonts w:ascii="Arial" w:eastAsia="Arial" w:hAnsi="Arial" w:cs="Arial"/>
          <w:spacing w:val="1"/>
          <w:sz w:val="20"/>
          <w:szCs w:val="20"/>
        </w:rPr>
        <w:t>a</w:t>
      </w:r>
      <w:r w:rsidRPr="00ED38E1">
        <w:rPr>
          <w:rFonts w:ascii="Arial" w:eastAsia="Arial" w:hAnsi="Arial" w:cs="Arial"/>
          <w:sz w:val="20"/>
          <w:szCs w:val="20"/>
        </w:rPr>
        <w:t xml:space="preserve">h       </w:t>
      </w:r>
      <w:r w:rsidRPr="00ED38E1">
        <w:rPr>
          <w:rFonts w:ascii="Arial" w:eastAsia="Arial" w:hAnsi="Arial" w:cs="Arial"/>
          <w:spacing w:val="59"/>
          <w:sz w:val="20"/>
          <w:szCs w:val="20"/>
        </w:rPr>
        <w:t xml:space="preserve"> </w:t>
      </w:r>
      <w:r w:rsidRPr="00ED38E1">
        <w:rPr>
          <w:rFonts w:ascii="Arial" w:eastAsia="Arial" w:hAnsi="Arial" w:cs="Arial"/>
          <w:sz w:val="20"/>
          <w:szCs w:val="20"/>
        </w:rPr>
        <w:t>:</w:t>
      </w:r>
      <w:r w:rsidRPr="00ED38E1">
        <w:rPr>
          <w:rFonts w:ascii="Arial" w:eastAsia="Arial" w:hAnsi="Arial" w:cs="Arial"/>
          <w:spacing w:val="-1"/>
          <w:sz w:val="20"/>
          <w:szCs w:val="20"/>
        </w:rPr>
        <w:t xml:space="preserve"> M</w:t>
      </w:r>
      <w:r w:rsidRPr="00ED38E1">
        <w:rPr>
          <w:rFonts w:ascii="Arial" w:eastAsia="Arial" w:hAnsi="Arial" w:cs="Arial"/>
          <w:sz w:val="20"/>
          <w:szCs w:val="20"/>
        </w:rPr>
        <w:t>.</w:t>
      </w:r>
      <w:r w:rsidRPr="00ED38E1">
        <w:rPr>
          <w:rFonts w:ascii="Arial" w:eastAsia="Arial" w:hAnsi="Arial" w:cs="Arial"/>
          <w:spacing w:val="1"/>
          <w:sz w:val="20"/>
          <w:szCs w:val="20"/>
        </w:rPr>
        <w:t xml:space="preserve"> </w:t>
      </w:r>
      <w:r w:rsidRPr="00ED38E1">
        <w:rPr>
          <w:rFonts w:ascii="Arial" w:eastAsia="Arial" w:hAnsi="Arial" w:cs="Arial"/>
          <w:sz w:val="20"/>
          <w:szCs w:val="20"/>
        </w:rPr>
        <w:t>C</w:t>
      </w:r>
      <w:r w:rsidRPr="00ED38E1">
        <w:rPr>
          <w:rFonts w:ascii="Arial" w:eastAsia="Arial" w:hAnsi="Arial" w:cs="Arial"/>
          <w:spacing w:val="1"/>
          <w:sz w:val="20"/>
          <w:szCs w:val="20"/>
        </w:rPr>
        <w:t>haf</w:t>
      </w:r>
      <w:r w:rsidRPr="00ED38E1">
        <w:rPr>
          <w:rFonts w:ascii="Arial" w:eastAsia="Arial" w:hAnsi="Arial" w:cs="Arial"/>
          <w:sz w:val="20"/>
          <w:szCs w:val="20"/>
        </w:rPr>
        <w:t>it</w:t>
      </w:r>
    </w:p>
    <w:p w14:paraId="17C00023" w14:textId="77777777" w:rsidR="0014545E" w:rsidRPr="0014545E" w:rsidRDefault="0014545E" w:rsidP="00D96068">
      <w:pPr>
        <w:rPr>
          <w:rFonts w:ascii="Arial" w:eastAsia="Arial" w:hAnsi="Arial" w:cs="Arial"/>
          <w:sz w:val="20"/>
          <w:szCs w:val="20"/>
        </w:rPr>
      </w:pPr>
      <w:r w:rsidRPr="00ED38E1">
        <w:rPr>
          <w:rFonts w:ascii="Arial" w:eastAsia="Arial" w:hAnsi="Arial" w:cs="Arial"/>
          <w:sz w:val="20"/>
          <w:szCs w:val="20"/>
        </w:rPr>
        <w:t>N</w:t>
      </w:r>
      <w:r w:rsidRPr="00ED38E1">
        <w:rPr>
          <w:rFonts w:ascii="Arial" w:eastAsia="Arial" w:hAnsi="Arial" w:cs="Arial"/>
          <w:spacing w:val="1"/>
          <w:sz w:val="20"/>
          <w:szCs w:val="20"/>
        </w:rPr>
        <w:t>a</w:t>
      </w:r>
      <w:r w:rsidRPr="00ED38E1">
        <w:rPr>
          <w:rFonts w:ascii="Arial" w:eastAsia="Arial" w:hAnsi="Arial" w:cs="Arial"/>
          <w:spacing w:val="2"/>
          <w:sz w:val="20"/>
          <w:szCs w:val="20"/>
        </w:rPr>
        <w:t>m</w:t>
      </w:r>
      <w:r w:rsidRPr="00ED38E1">
        <w:rPr>
          <w:rFonts w:ascii="Arial" w:eastAsia="Arial" w:hAnsi="Arial" w:cs="Arial"/>
          <w:sz w:val="20"/>
          <w:szCs w:val="20"/>
        </w:rPr>
        <w:t>a</w:t>
      </w:r>
      <w:r w:rsidRPr="00ED38E1">
        <w:rPr>
          <w:rFonts w:ascii="Arial" w:eastAsia="Arial" w:hAnsi="Arial" w:cs="Arial"/>
          <w:spacing w:val="-3"/>
          <w:sz w:val="20"/>
          <w:szCs w:val="20"/>
        </w:rPr>
        <w:t xml:space="preserve"> </w:t>
      </w:r>
      <w:r w:rsidRPr="00ED38E1">
        <w:rPr>
          <w:rFonts w:ascii="Arial" w:eastAsia="Arial" w:hAnsi="Arial" w:cs="Arial"/>
          <w:spacing w:val="1"/>
          <w:sz w:val="20"/>
          <w:szCs w:val="20"/>
        </w:rPr>
        <w:t>Ib</w:t>
      </w:r>
      <w:r w:rsidRPr="00ED38E1">
        <w:rPr>
          <w:rFonts w:ascii="Arial" w:eastAsia="Arial" w:hAnsi="Arial" w:cs="Arial"/>
          <w:sz w:val="20"/>
          <w:szCs w:val="20"/>
        </w:rPr>
        <w:t xml:space="preserve">u           </w:t>
      </w:r>
      <w:r w:rsidRPr="00ED38E1">
        <w:rPr>
          <w:rFonts w:ascii="Arial" w:eastAsia="Arial" w:hAnsi="Arial" w:cs="Arial"/>
          <w:spacing w:val="5"/>
          <w:sz w:val="20"/>
          <w:szCs w:val="20"/>
        </w:rPr>
        <w:t xml:space="preserve"> </w:t>
      </w:r>
      <w:r w:rsidRPr="00ED38E1">
        <w:rPr>
          <w:rFonts w:ascii="Arial" w:eastAsia="Arial" w:hAnsi="Arial" w:cs="Arial"/>
          <w:sz w:val="20"/>
          <w:szCs w:val="20"/>
        </w:rPr>
        <w:t>:</w:t>
      </w:r>
      <w:r w:rsidRPr="00ED38E1">
        <w:rPr>
          <w:rFonts w:ascii="Arial" w:eastAsia="Arial" w:hAnsi="Arial" w:cs="Arial"/>
          <w:spacing w:val="-1"/>
          <w:sz w:val="20"/>
          <w:szCs w:val="20"/>
        </w:rPr>
        <w:t xml:space="preserve"> </w:t>
      </w:r>
      <w:r w:rsidRPr="00ED38E1">
        <w:rPr>
          <w:rFonts w:ascii="Arial" w:eastAsia="Arial" w:hAnsi="Arial" w:cs="Arial"/>
          <w:spacing w:val="1"/>
          <w:sz w:val="20"/>
          <w:szCs w:val="20"/>
        </w:rPr>
        <w:t>En</w:t>
      </w:r>
      <w:r w:rsidRPr="00ED38E1">
        <w:rPr>
          <w:rFonts w:ascii="Arial" w:eastAsia="Arial" w:hAnsi="Arial" w:cs="Arial"/>
          <w:spacing w:val="-1"/>
          <w:sz w:val="20"/>
          <w:szCs w:val="20"/>
        </w:rPr>
        <w:t>d</w:t>
      </w:r>
      <w:r w:rsidRPr="00ED38E1">
        <w:rPr>
          <w:rFonts w:ascii="Arial" w:eastAsia="Arial" w:hAnsi="Arial" w:cs="Arial"/>
          <w:spacing w:val="1"/>
          <w:sz w:val="20"/>
          <w:szCs w:val="20"/>
        </w:rPr>
        <w:t>an</w:t>
      </w:r>
      <w:r w:rsidRPr="00ED38E1">
        <w:rPr>
          <w:rFonts w:ascii="Arial" w:eastAsia="Arial" w:hAnsi="Arial" w:cs="Arial"/>
          <w:sz w:val="20"/>
          <w:szCs w:val="20"/>
        </w:rPr>
        <w:t>g</w:t>
      </w:r>
      <w:r w:rsidRPr="00ED38E1">
        <w:rPr>
          <w:rFonts w:ascii="Arial" w:eastAsia="Arial" w:hAnsi="Arial" w:cs="Arial"/>
          <w:spacing w:val="-1"/>
          <w:sz w:val="20"/>
          <w:szCs w:val="20"/>
        </w:rPr>
        <w:t xml:space="preserve"> </w:t>
      </w:r>
      <w:r w:rsidRPr="00ED38E1">
        <w:rPr>
          <w:rFonts w:ascii="Arial" w:eastAsia="Arial" w:hAnsi="Arial" w:cs="Arial"/>
          <w:spacing w:val="4"/>
          <w:sz w:val="20"/>
          <w:szCs w:val="20"/>
        </w:rPr>
        <w:t>W</w:t>
      </w:r>
      <w:r w:rsidRPr="00ED38E1">
        <w:rPr>
          <w:rFonts w:ascii="Arial" w:eastAsia="Arial" w:hAnsi="Arial" w:cs="Arial"/>
          <w:spacing w:val="-1"/>
          <w:sz w:val="20"/>
          <w:szCs w:val="20"/>
        </w:rPr>
        <w:t>ah</w:t>
      </w:r>
      <w:r w:rsidRPr="00ED38E1">
        <w:rPr>
          <w:rFonts w:ascii="Arial" w:eastAsia="Arial" w:hAnsi="Arial" w:cs="Arial"/>
          <w:spacing w:val="-2"/>
          <w:sz w:val="20"/>
          <w:szCs w:val="20"/>
        </w:rPr>
        <w:t>y</w:t>
      </w:r>
      <w:r w:rsidRPr="00ED38E1">
        <w:rPr>
          <w:rFonts w:ascii="Arial" w:eastAsia="Arial" w:hAnsi="Arial" w:cs="Arial"/>
          <w:sz w:val="20"/>
          <w:szCs w:val="20"/>
        </w:rPr>
        <w:t>u</w:t>
      </w:r>
      <w:r w:rsidRPr="00ED38E1">
        <w:rPr>
          <w:rFonts w:ascii="Arial" w:eastAsia="Arial" w:hAnsi="Arial" w:cs="Arial"/>
          <w:spacing w:val="2"/>
          <w:sz w:val="20"/>
          <w:szCs w:val="20"/>
        </w:rPr>
        <w:t xml:space="preserve"> </w:t>
      </w:r>
      <w:r w:rsidRPr="00ED38E1">
        <w:rPr>
          <w:rFonts w:ascii="Arial" w:eastAsia="Arial" w:hAnsi="Arial" w:cs="Arial"/>
          <w:sz w:val="20"/>
          <w:szCs w:val="20"/>
        </w:rPr>
        <w:t>Ni</w:t>
      </w:r>
      <w:r w:rsidRPr="00ED38E1">
        <w:rPr>
          <w:rFonts w:ascii="Arial" w:eastAsia="Arial" w:hAnsi="Arial" w:cs="Arial"/>
          <w:spacing w:val="1"/>
          <w:sz w:val="20"/>
          <w:szCs w:val="20"/>
        </w:rPr>
        <w:t>n</w:t>
      </w:r>
      <w:r w:rsidRPr="00ED38E1">
        <w:rPr>
          <w:rFonts w:ascii="Arial" w:eastAsia="Arial" w:hAnsi="Arial" w:cs="Arial"/>
          <w:spacing w:val="-1"/>
          <w:sz w:val="20"/>
          <w:szCs w:val="20"/>
        </w:rPr>
        <w:t>gr</w:t>
      </w:r>
      <w:r w:rsidRPr="00ED38E1">
        <w:rPr>
          <w:rFonts w:ascii="Arial" w:eastAsia="Arial" w:hAnsi="Arial" w:cs="Arial"/>
          <w:spacing w:val="1"/>
          <w:sz w:val="20"/>
          <w:szCs w:val="20"/>
        </w:rPr>
        <w:t>u</w:t>
      </w:r>
      <w:r w:rsidRPr="00ED38E1">
        <w:rPr>
          <w:rFonts w:ascii="Arial" w:eastAsia="Arial" w:hAnsi="Arial" w:cs="Arial"/>
          <w:sz w:val="20"/>
          <w:szCs w:val="20"/>
        </w:rPr>
        <w:t>m</w:t>
      </w:r>
    </w:p>
    <w:p w14:paraId="3BD206B9" w14:textId="77777777" w:rsidR="0014545E" w:rsidRPr="0014545E" w:rsidRDefault="0014545E" w:rsidP="00D96068">
      <w:pPr>
        <w:rPr>
          <w:rFonts w:ascii="Arial" w:eastAsia="Arial" w:hAnsi="Arial" w:cs="Arial"/>
          <w:sz w:val="20"/>
          <w:szCs w:val="20"/>
        </w:rPr>
      </w:pPr>
      <w:r w:rsidRPr="00ED38E1">
        <w:rPr>
          <w:rFonts w:ascii="Arial" w:eastAsia="Arial" w:hAnsi="Arial" w:cs="Arial"/>
          <w:spacing w:val="1"/>
          <w:sz w:val="20"/>
          <w:szCs w:val="20"/>
        </w:rPr>
        <w:t>Pe</w:t>
      </w:r>
      <w:r w:rsidRPr="00ED38E1">
        <w:rPr>
          <w:rFonts w:ascii="Arial" w:eastAsia="Arial" w:hAnsi="Arial" w:cs="Arial"/>
          <w:sz w:val="20"/>
          <w:szCs w:val="20"/>
        </w:rPr>
        <w:t>k</w:t>
      </w:r>
      <w:r w:rsidRPr="00ED38E1">
        <w:rPr>
          <w:rFonts w:ascii="Arial" w:eastAsia="Arial" w:hAnsi="Arial" w:cs="Arial"/>
          <w:spacing w:val="-1"/>
          <w:sz w:val="20"/>
          <w:szCs w:val="20"/>
        </w:rPr>
        <w:t>er</w:t>
      </w:r>
      <w:r w:rsidRPr="00ED38E1">
        <w:rPr>
          <w:rFonts w:ascii="Arial" w:eastAsia="Arial" w:hAnsi="Arial" w:cs="Arial"/>
          <w:sz w:val="20"/>
          <w:szCs w:val="20"/>
        </w:rPr>
        <w:t>j</w:t>
      </w:r>
      <w:r w:rsidRPr="00ED38E1">
        <w:rPr>
          <w:rFonts w:ascii="Arial" w:eastAsia="Arial" w:hAnsi="Arial" w:cs="Arial"/>
          <w:spacing w:val="1"/>
          <w:sz w:val="20"/>
          <w:szCs w:val="20"/>
        </w:rPr>
        <w:t>aa</w:t>
      </w:r>
      <w:r w:rsidRPr="00ED38E1">
        <w:rPr>
          <w:rFonts w:ascii="Arial" w:eastAsia="Arial" w:hAnsi="Arial" w:cs="Arial"/>
          <w:sz w:val="20"/>
          <w:szCs w:val="20"/>
        </w:rPr>
        <w:t xml:space="preserve">n          </w:t>
      </w:r>
      <w:r w:rsidRPr="00ED38E1">
        <w:rPr>
          <w:rFonts w:ascii="Arial" w:eastAsia="Arial" w:hAnsi="Arial" w:cs="Arial"/>
          <w:spacing w:val="31"/>
          <w:sz w:val="20"/>
          <w:szCs w:val="20"/>
        </w:rPr>
        <w:t xml:space="preserve"> </w:t>
      </w:r>
      <w:r w:rsidRPr="00ED38E1">
        <w:rPr>
          <w:rFonts w:ascii="Arial" w:eastAsia="Arial" w:hAnsi="Arial" w:cs="Arial"/>
          <w:sz w:val="20"/>
          <w:szCs w:val="20"/>
        </w:rPr>
        <w:t>:</w:t>
      </w:r>
      <w:r w:rsidRPr="00ED38E1">
        <w:rPr>
          <w:rFonts w:ascii="Arial" w:eastAsia="Arial" w:hAnsi="Arial" w:cs="Arial"/>
          <w:spacing w:val="-1"/>
          <w:sz w:val="20"/>
          <w:szCs w:val="20"/>
        </w:rPr>
        <w:t xml:space="preserve"> </w:t>
      </w:r>
      <w:r w:rsidRPr="00ED38E1">
        <w:rPr>
          <w:rFonts w:ascii="Arial" w:eastAsia="Arial" w:hAnsi="Arial" w:cs="Arial"/>
          <w:spacing w:val="4"/>
          <w:sz w:val="20"/>
          <w:szCs w:val="20"/>
        </w:rPr>
        <w:t>W</w:t>
      </w:r>
      <w:r w:rsidRPr="00ED38E1">
        <w:rPr>
          <w:rFonts w:ascii="Arial" w:eastAsia="Arial" w:hAnsi="Arial" w:cs="Arial"/>
          <w:spacing w:val="-3"/>
          <w:sz w:val="20"/>
          <w:szCs w:val="20"/>
        </w:rPr>
        <w:t>i</w:t>
      </w:r>
      <w:r w:rsidRPr="00ED38E1">
        <w:rPr>
          <w:rFonts w:ascii="Arial" w:eastAsia="Arial" w:hAnsi="Arial" w:cs="Arial"/>
          <w:spacing w:val="-1"/>
          <w:sz w:val="20"/>
          <w:szCs w:val="20"/>
        </w:rPr>
        <w:t>r</w:t>
      </w:r>
      <w:r w:rsidRPr="00ED38E1">
        <w:rPr>
          <w:rFonts w:ascii="Arial" w:eastAsia="Arial" w:hAnsi="Arial" w:cs="Arial"/>
          <w:spacing w:val="1"/>
          <w:sz w:val="20"/>
          <w:szCs w:val="20"/>
        </w:rPr>
        <w:t>a</w:t>
      </w:r>
      <w:r w:rsidRPr="00ED38E1">
        <w:rPr>
          <w:rFonts w:ascii="Arial" w:eastAsia="Arial" w:hAnsi="Arial" w:cs="Arial"/>
          <w:sz w:val="20"/>
          <w:szCs w:val="20"/>
        </w:rPr>
        <w:t>s</w:t>
      </w:r>
      <w:r w:rsidRPr="00ED38E1">
        <w:rPr>
          <w:rFonts w:ascii="Arial" w:eastAsia="Arial" w:hAnsi="Arial" w:cs="Arial"/>
          <w:spacing w:val="-3"/>
          <w:sz w:val="20"/>
          <w:szCs w:val="20"/>
        </w:rPr>
        <w:t>w</w:t>
      </w:r>
      <w:r w:rsidRPr="00ED38E1">
        <w:rPr>
          <w:rFonts w:ascii="Arial" w:eastAsia="Arial" w:hAnsi="Arial" w:cs="Arial"/>
          <w:spacing w:val="1"/>
          <w:sz w:val="20"/>
          <w:szCs w:val="20"/>
        </w:rPr>
        <w:t>a</w:t>
      </w:r>
      <w:r w:rsidRPr="00ED38E1">
        <w:rPr>
          <w:rFonts w:ascii="Arial" w:eastAsia="Arial" w:hAnsi="Arial" w:cs="Arial"/>
          <w:sz w:val="20"/>
          <w:szCs w:val="20"/>
        </w:rPr>
        <w:t>s</w:t>
      </w:r>
      <w:r w:rsidRPr="00ED38E1">
        <w:rPr>
          <w:rFonts w:ascii="Arial" w:eastAsia="Arial" w:hAnsi="Arial" w:cs="Arial"/>
          <w:spacing w:val="1"/>
          <w:sz w:val="20"/>
          <w:szCs w:val="20"/>
        </w:rPr>
        <w:t>t</w:t>
      </w:r>
      <w:r w:rsidRPr="00ED38E1">
        <w:rPr>
          <w:rFonts w:ascii="Arial" w:eastAsia="Arial" w:hAnsi="Arial" w:cs="Arial"/>
          <w:sz w:val="20"/>
          <w:szCs w:val="20"/>
        </w:rPr>
        <w:t>a</w:t>
      </w:r>
    </w:p>
    <w:p w14:paraId="0358B00B" w14:textId="77777777" w:rsidR="0014545E" w:rsidRPr="0014545E" w:rsidRDefault="0014545E" w:rsidP="00D96068">
      <w:pPr>
        <w:rPr>
          <w:rFonts w:ascii="Arial" w:eastAsia="Arial" w:hAnsi="Arial" w:cs="Arial"/>
          <w:sz w:val="20"/>
          <w:szCs w:val="20"/>
        </w:rPr>
      </w:pPr>
      <w:r w:rsidRPr="00ED38E1">
        <w:rPr>
          <w:rFonts w:ascii="Arial" w:eastAsia="Arial" w:hAnsi="Arial" w:cs="Arial"/>
          <w:spacing w:val="1"/>
          <w:sz w:val="20"/>
          <w:szCs w:val="20"/>
        </w:rPr>
        <w:t>A</w:t>
      </w:r>
      <w:r w:rsidRPr="00ED38E1">
        <w:rPr>
          <w:rFonts w:ascii="Arial" w:eastAsia="Arial" w:hAnsi="Arial" w:cs="Arial"/>
          <w:sz w:val="20"/>
          <w:szCs w:val="20"/>
        </w:rPr>
        <w:t>l</w:t>
      </w:r>
      <w:r w:rsidRPr="00ED38E1">
        <w:rPr>
          <w:rFonts w:ascii="Arial" w:eastAsia="Arial" w:hAnsi="Arial" w:cs="Arial"/>
          <w:spacing w:val="1"/>
          <w:sz w:val="20"/>
          <w:szCs w:val="20"/>
        </w:rPr>
        <w:t>a</w:t>
      </w:r>
      <w:r w:rsidRPr="00ED38E1">
        <w:rPr>
          <w:rFonts w:ascii="Arial" w:eastAsia="Arial" w:hAnsi="Arial" w:cs="Arial"/>
          <w:spacing w:val="-1"/>
          <w:sz w:val="20"/>
          <w:szCs w:val="20"/>
        </w:rPr>
        <w:t>m</w:t>
      </w:r>
      <w:r w:rsidRPr="00ED38E1">
        <w:rPr>
          <w:rFonts w:ascii="Arial" w:eastAsia="Arial" w:hAnsi="Arial" w:cs="Arial"/>
          <w:spacing w:val="1"/>
          <w:sz w:val="20"/>
          <w:szCs w:val="20"/>
        </w:rPr>
        <w:t>a</w:t>
      </w:r>
      <w:r w:rsidRPr="00ED38E1">
        <w:rPr>
          <w:rFonts w:ascii="Arial" w:eastAsia="Arial" w:hAnsi="Arial" w:cs="Arial"/>
          <w:sz w:val="20"/>
          <w:szCs w:val="20"/>
        </w:rPr>
        <w:t xml:space="preserve">t               </w:t>
      </w:r>
      <w:r w:rsidRPr="00ED38E1">
        <w:rPr>
          <w:rFonts w:ascii="Arial" w:eastAsia="Arial" w:hAnsi="Arial" w:cs="Arial"/>
          <w:spacing w:val="31"/>
          <w:sz w:val="20"/>
          <w:szCs w:val="20"/>
        </w:rPr>
        <w:t xml:space="preserve"> </w:t>
      </w:r>
      <w:r w:rsidRPr="00ED38E1">
        <w:rPr>
          <w:rFonts w:ascii="Arial" w:eastAsia="Arial" w:hAnsi="Arial" w:cs="Arial"/>
          <w:sz w:val="20"/>
          <w:szCs w:val="20"/>
        </w:rPr>
        <w:t xml:space="preserve">: Jl </w:t>
      </w:r>
      <w:r w:rsidRPr="00ED38E1">
        <w:rPr>
          <w:rFonts w:ascii="Arial" w:eastAsia="Arial" w:hAnsi="Arial" w:cs="Arial"/>
          <w:spacing w:val="30"/>
          <w:sz w:val="20"/>
          <w:szCs w:val="20"/>
        </w:rPr>
        <w:t xml:space="preserve"> </w:t>
      </w:r>
      <w:r w:rsidRPr="00ED38E1">
        <w:rPr>
          <w:rFonts w:ascii="Arial" w:eastAsia="Arial" w:hAnsi="Arial" w:cs="Arial"/>
          <w:spacing w:val="1"/>
          <w:sz w:val="20"/>
          <w:szCs w:val="20"/>
        </w:rPr>
        <w:t>S</w:t>
      </w:r>
      <w:r w:rsidRPr="00ED38E1">
        <w:rPr>
          <w:rFonts w:ascii="Arial" w:eastAsia="Arial" w:hAnsi="Arial" w:cs="Arial"/>
          <w:sz w:val="20"/>
          <w:szCs w:val="20"/>
        </w:rPr>
        <w:t>l</w:t>
      </w:r>
      <w:r w:rsidRPr="00ED38E1">
        <w:rPr>
          <w:rFonts w:ascii="Arial" w:eastAsia="Arial" w:hAnsi="Arial" w:cs="Arial"/>
          <w:spacing w:val="1"/>
          <w:sz w:val="20"/>
          <w:szCs w:val="20"/>
        </w:rPr>
        <w:t>a</w:t>
      </w:r>
      <w:r w:rsidRPr="00ED38E1">
        <w:rPr>
          <w:rFonts w:ascii="Arial" w:eastAsia="Arial" w:hAnsi="Arial" w:cs="Arial"/>
          <w:spacing w:val="-1"/>
          <w:sz w:val="20"/>
          <w:szCs w:val="20"/>
        </w:rPr>
        <w:t>g</w:t>
      </w:r>
      <w:r w:rsidRPr="00ED38E1">
        <w:rPr>
          <w:rFonts w:ascii="Arial" w:eastAsia="Arial" w:hAnsi="Arial" w:cs="Arial"/>
          <w:spacing w:val="1"/>
          <w:sz w:val="20"/>
          <w:szCs w:val="20"/>
        </w:rPr>
        <w:t>ah</w:t>
      </w:r>
      <w:r w:rsidRPr="00ED38E1">
        <w:rPr>
          <w:rFonts w:ascii="Arial" w:eastAsia="Arial" w:hAnsi="Arial" w:cs="Arial"/>
          <w:sz w:val="20"/>
          <w:szCs w:val="20"/>
        </w:rPr>
        <w:t xml:space="preserve">, </w:t>
      </w:r>
      <w:r w:rsidRPr="00ED38E1">
        <w:rPr>
          <w:rFonts w:ascii="Arial" w:eastAsia="Arial" w:hAnsi="Arial" w:cs="Arial"/>
          <w:spacing w:val="31"/>
          <w:sz w:val="20"/>
          <w:szCs w:val="20"/>
        </w:rPr>
        <w:t xml:space="preserve"> </w:t>
      </w:r>
      <w:r w:rsidRPr="00ED38E1">
        <w:rPr>
          <w:rFonts w:ascii="Arial" w:eastAsia="Arial" w:hAnsi="Arial" w:cs="Arial"/>
          <w:spacing w:val="1"/>
          <w:sz w:val="20"/>
          <w:szCs w:val="20"/>
        </w:rPr>
        <w:t>G</w:t>
      </w:r>
      <w:r w:rsidRPr="00ED38E1">
        <w:rPr>
          <w:rFonts w:ascii="Arial" w:eastAsia="Arial" w:hAnsi="Arial" w:cs="Arial"/>
          <w:sz w:val="20"/>
          <w:szCs w:val="20"/>
        </w:rPr>
        <w:t xml:space="preserve">g </w:t>
      </w:r>
      <w:r w:rsidRPr="00ED38E1">
        <w:rPr>
          <w:rFonts w:ascii="Arial" w:eastAsia="Arial" w:hAnsi="Arial" w:cs="Arial"/>
          <w:spacing w:val="29"/>
          <w:sz w:val="20"/>
          <w:szCs w:val="20"/>
        </w:rPr>
        <w:t xml:space="preserve"> </w:t>
      </w:r>
      <w:r w:rsidRPr="00ED38E1">
        <w:rPr>
          <w:rFonts w:ascii="Arial" w:eastAsia="Arial" w:hAnsi="Arial" w:cs="Arial"/>
          <w:sz w:val="20"/>
          <w:szCs w:val="20"/>
        </w:rPr>
        <w:t xml:space="preserve">V </w:t>
      </w:r>
      <w:r w:rsidRPr="00ED38E1">
        <w:rPr>
          <w:rFonts w:ascii="Arial" w:eastAsia="Arial" w:hAnsi="Arial" w:cs="Arial"/>
          <w:spacing w:val="31"/>
          <w:sz w:val="20"/>
          <w:szCs w:val="20"/>
        </w:rPr>
        <w:t xml:space="preserve"> </w:t>
      </w:r>
      <w:r w:rsidRPr="00ED38E1">
        <w:rPr>
          <w:rFonts w:ascii="Arial" w:eastAsia="Arial" w:hAnsi="Arial" w:cs="Arial"/>
          <w:sz w:val="20"/>
          <w:szCs w:val="20"/>
        </w:rPr>
        <w:t>N</w:t>
      </w:r>
      <w:r w:rsidRPr="00ED38E1">
        <w:rPr>
          <w:rFonts w:ascii="Arial" w:eastAsia="Arial" w:hAnsi="Arial" w:cs="Arial"/>
          <w:spacing w:val="1"/>
          <w:sz w:val="20"/>
          <w:szCs w:val="20"/>
        </w:rPr>
        <w:t>o</w:t>
      </w:r>
      <w:r w:rsidRPr="00ED38E1">
        <w:rPr>
          <w:rFonts w:ascii="Arial" w:eastAsia="Arial" w:hAnsi="Arial" w:cs="Arial"/>
          <w:sz w:val="20"/>
          <w:szCs w:val="20"/>
        </w:rPr>
        <w:t xml:space="preserve">. </w:t>
      </w:r>
      <w:r w:rsidRPr="00ED38E1">
        <w:rPr>
          <w:rFonts w:ascii="Arial" w:eastAsia="Arial" w:hAnsi="Arial" w:cs="Arial"/>
          <w:spacing w:val="31"/>
          <w:sz w:val="20"/>
          <w:szCs w:val="20"/>
        </w:rPr>
        <w:t xml:space="preserve"> </w:t>
      </w:r>
      <w:r w:rsidRPr="00ED38E1">
        <w:rPr>
          <w:rFonts w:ascii="Arial" w:eastAsia="Arial" w:hAnsi="Arial" w:cs="Arial"/>
          <w:spacing w:val="1"/>
          <w:sz w:val="20"/>
          <w:szCs w:val="20"/>
        </w:rPr>
        <w:t>5</w:t>
      </w:r>
      <w:r w:rsidRPr="00ED38E1">
        <w:rPr>
          <w:rFonts w:ascii="Arial" w:eastAsia="Arial" w:hAnsi="Arial" w:cs="Arial"/>
          <w:spacing w:val="-1"/>
          <w:sz w:val="20"/>
          <w:szCs w:val="20"/>
        </w:rPr>
        <w:t>9</w:t>
      </w:r>
      <w:r w:rsidRPr="00ED38E1">
        <w:rPr>
          <w:rFonts w:ascii="Arial" w:eastAsia="Arial" w:hAnsi="Arial" w:cs="Arial"/>
          <w:sz w:val="20"/>
          <w:szCs w:val="20"/>
        </w:rPr>
        <w:t xml:space="preserve">, </w:t>
      </w:r>
      <w:r w:rsidRPr="00ED38E1">
        <w:rPr>
          <w:rFonts w:ascii="Arial" w:eastAsia="Arial" w:hAnsi="Arial" w:cs="Arial"/>
          <w:spacing w:val="31"/>
          <w:sz w:val="20"/>
          <w:szCs w:val="20"/>
        </w:rPr>
        <w:t xml:space="preserve"> </w:t>
      </w:r>
      <w:r w:rsidRPr="00ED38E1">
        <w:rPr>
          <w:rFonts w:ascii="Arial" w:eastAsia="Arial" w:hAnsi="Arial" w:cs="Arial"/>
          <w:sz w:val="20"/>
          <w:szCs w:val="20"/>
        </w:rPr>
        <w:t>R</w:t>
      </w:r>
      <w:r w:rsidRPr="00ED38E1">
        <w:rPr>
          <w:rFonts w:ascii="Arial" w:eastAsia="Arial" w:hAnsi="Arial" w:cs="Arial"/>
          <w:spacing w:val="2"/>
          <w:sz w:val="20"/>
          <w:szCs w:val="20"/>
        </w:rPr>
        <w:t>T</w:t>
      </w:r>
      <w:r w:rsidRPr="00ED38E1">
        <w:rPr>
          <w:rFonts w:ascii="Arial" w:eastAsia="Arial" w:hAnsi="Arial" w:cs="Arial"/>
          <w:spacing w:val="-1"/>
          <w:sz w:val="20"/>
          <w:szCs w:val="20"/>
        </w:rPr>
        <w:t>0</w:t>
      </w:r>
      <w:r w:rsidRPr="00ED38E1">
        <w:rPr>
          <w:rFonts w:ascii="Arial" w:eastAsia="Arial" w:hAnsi="Arial" w:cs="Arial"/>
          <w:spacing w:val="1"/>
          <w:sz w:val="20"/>
          <w:szCs w:val="20"/>
        </w:rPr>
        <w:t>1/</w:t>
      </w:r>
      <w:r w:rsidRPr="00ED38E1">
        <w:rPr>
          <w:rFonts w:ascii="Arial" w:eastAsia="Arial" w:hAnsi="Arial" w:cs="Arial"/>
          <w:sz w:val="20"/>
          <w:szCs w:val="20"/>
        </w:rPr>
        <w:t>R</w:t>
      </w:r>
      <w:r w:rsidRPr="00ED38E1">
        <w:rPr>
          <w:rFonts w:ascii="Arial" w:eastAsia="Arial" w:hAnsi="Arial" w:cs="Arial"/>
          <w:spacing w:val="2"/>
          <w:sz w:val="20"/>
          <w:szCs w:val="20"/>
        </w:rPr>
        <w:t>W</w:t>
      </w:r>
      <w:r w:rsidRPr="00ED38E1">
        <w:rPr>
          <w:rFonts w:ascii="Arial" w:eastAsia="Arial" w:hAnsi="Arial" w:cs="Arial"/>
          <w:spacing w:val="-1"/>
          <w:sz w:val="20"/>
          <w:szCs w:val="20"/>
        </w:rPr>
        <w:t>0</w:t>
      </w:r>
      <w:r w:rsidRPr="00ED38E1">
        <w:rPr>
          <w:rFonts w:ascii="Arial" w:eastAsia="Arial" w:hAnsi="Arial" w:cs="Arial"/>
          <w:spacing w:val="1"/>
          <w:sz w:val="20"/>
          <w:szCs w:val="20"/>
        </w:rPr>
        <w:t>2</w:t>
      </w:r>
      <w:r w:rsidRPr="00ED38E1">
        <w:rPr>
          <w:rFonts w:ascii="Arial" w:eastAsia="Arial" w:hAnsi="Arial" w:cs="Arial"/>
          <w:sz w:val="20"/>
          <w:szCs w:val="20"/>
        </w:rPr>
        <w:t xml:space="preserve">, </w:t>
      </w:r>
      <w:r w:rsidRPr="00ED38E1">
        <w:rPr>
          <w:rFonts w:ascii="Arial" w:eastAsia="Arial" w:hAnsi="Arial" w:cs="Arial"/>
          <w:spacing w:val="29"/>
          <w:sz w:val="20"/>
          <w:szCs w:val="20"/>
        </w:rPr>
        <w:t xml:space="preserve"> </w:t>
      </w:r>
      <w:r w:rsidRPr="00ED38E1">
        <w:rPr>
          <w:rFonts w:ascii="Arial" w:eastAsia="Arial" w:hAnsi="Arial" w:cs="Arial"/>
          <w:sz w:val="20"/>
          <w:szCs w:val="20"/>
        </w:rPr>
        <w:t>k</w:t>
      </w:r>
      <w:r w:rsidRPr="00ED38E1">
        <w:rPr>
          <w:rFonts w:ascii="Arial" w:eastAsia="Arial" w:hAnsi="Arial" w:cs="Arial"/>
          <w:spacing w:val="1"/>
          <w:sz w:val="20"/>
          <w:szCs w:val="20"/>
        </w:rPr>
        <w:t>e</w:t>
      </w:r>
      <w:r w:rsidRPr="00ED38E1">
        <w:rPr>
          <w:rFonts w:ascii="Arial" w:eastAsia="Arial" w:hAnsi="Arial" w:cs="Arial"/>
          <w:sz w:val="20"/>
          <w:szCs w:val="20"/>
        </w:rPr>
        <w:t xml:space="preserve">l. </w:t>
      </w:r>
      <w:r w:rsidRPr="00ED38E1">
        <w:rPr>
          <w:rFonts w:ascii="Arial" w:eastAsia="Arial" w:hAnsi="Arial" w:cs="Arial"/>
          <w:spacing w:val="31"/>
          <w:sz w:val="20"/>
          <w:szCs w:val="20"/>
        </w:rPr>
        <w:t xml:space="preserve"> </w:t>
      </w:r>
      <w:r w:rsidRPr="00ED38E1">
        <w:rPr>
          <w:rFonts w:ascii="Arial" w:eastAsia="Arial" w:hAnsi="Arial" w:cs="Arial"/>
          <w:spacing w:val="1"/>
          <w:sz w:val="20"/>
          <w:szCs w:val="20"/>
        </w:rPr>
        <w:t>Pe</w:t>
      </w:r>
      <w:r w:rsidRPr="00ED38E1">
        <w:rPr>
          <w:rFonts w:ascii="Arial" w:eastAsia="Arial" w:hAnsi="Arial" w:cs="Arial"/>
          <w:sz w:val="20"/>
          <w:szCs w:val="20"/>
        </w:rPr>
        <w:t>k</w:t>
      </w:r>
      <w:r w:rsidRPr="00ED38E1">
        <w:rPr>
          <w:rFonts w:ascii="Arial" w:eastAsia="Arial" w:hAnsi="Arial" w:cs="Arial"/>
          <w:spacing w:val="-1"/>
          <w:sz w:val="20"/>
          <w:szCs w:val="20"/>
        </w:rPr>
        <w:t>u</w:t>
      </w:r>
      <w:r w:rsidRPr="00ED38E1">
        <w:rPr>
          <w:rFonts w:ascii="Arial" w:eastAsia="Arial" w:hAnsi="Arial" w:cs="Arial"/>
          <w:spacing w:val="1"/>
          <w:sz w:val="20"/>
          <w:szCs w:val="20"/>
        </w:rPr>
        <w:t>n</w:t>
      </w:r>
      <w:r w:rsidRPr="00ED38E1">
        <w:rPr>
          <w:rFonts w:ascii="Arial" w:eastAsia="Arial" w:hAnsi="Arial" w:cs="Arial"/>
          <w:sz w:val="20"/>
          <w:szCs w:val="20"/>
        </w:rPr>
        <w:t>c</w:t>
      </w:r>
      <w:r w:rsidRPr="00ED38E1">
        <w:rPr>
          <w:rFonts w:ascii="Arial" w:eastAsia="Arial" w:hAnsi="Arial" w:cs="Arial"/>
          <w:spacing w:val="-1"/>
          <w:sz w:val="20"/>
          <w:szCs w:val="20"/>
        </w:rPr>
        <w:t>e</w:t>
      </w:r>
      <w:r w:rsidRPr="00ED38E1">
        <w:rPr>
          <w:rFonts w:ascii="Arial" w:eastAsia="Arial" w:hAnsi="Arial" w:cs="Arial"/>
          <w:spacing w:val="1"/>
          <w:sz w:val="20"/>
          <w:szCs w:val="20"/>
        </w:rPr>
        <w:t>n</w:t>
      </w:r>
      <w:r w:rsidRPr="00ED38E1">
        <w:rPr>
          <w:rFonts w:ascii="Arial" w:eastAsia="Arial" w:hAnsi="Arial" w:cs="Arial"/>
          <w:sz w:val="20"/>
          <w:szCs w:val="20"/>
        </w:rPr>
        <w:t xml:space="preserve">, </w:t>
      </w:r>
      <w:r w:rsidRPr="00ED38E1">
        <w:rPr>
          <w:rFonts w:ascii="Arial" w:eastAsia="Arial" w:hAnsi="Arial" w:cs="Arial"/>
          <w:spacing w:val="31"/>
          <w:sz w:val="20"/>
          <w:szCs w:val="20"/>
        </w:rPr>
        <w:t xml:space="preserve"> </w:t>
      </w:r>
      <w:r w:rsidRPr="00ED38E1">
        <w:rPr>
          <w:rFonts w:ascii="Arial" w:eastAsia="Arial" w:hAnsi="Arial" w:cs="Arial"/>
          <w:sz w:val="20"/>
          <w:szCs w:val="20"/>
        </w:rPr>
        <w:t>k</w:t>
      </w:r>
      <w:r w:rsidRPr="00ED38E1">
        <w:rPr>
          <w:rFonts w:ascii="Arial" w:eastAsia="Arial" w:hAnsi="Arial" w:cs="Arial"/>
          <w:spacing w:val="1"/>
          <w:sz w:val="20"/>
          <w:szCs w:val="20"/>
        </w:rPr>
        <w:t>e</w:t>
      </w:r>
      <w:r w:rsidRPr="00ED38E1">
        <w:rPr>
          <w:rFonts w:ascii="Arial" w:eastAsia="Arial" w:hAnsi="Arial" w:cs="Arial"/>
          <w:sz w:val="20"/>
          <w:szCs w:val="20"/>
        </w:rPr>
        <w:t>c.</w:t>
      </w:r>
      <w:r>
        <w:rPr>
          <w:rFonts w:ascii="Arial" w:eastAsia="Arial" w:hAnsi="Arial" w:cs="Arial"/>
          <w:sz w:val="20"/>
          <w:szCs w:val="20"/>
        </w:rPr>
        <w:t xml:space="preserve">  : </w:t>
      </w:r>
      <w:r w:rsidRPr="00ED38E1">
        <w:rPr>
          <w:rFonts w:ascii="Arial" w:eastAsia="Arial" w:hAnsi="Arial" w:cs="Arial"/>
          <w:spacing w:val="1"/>
          <w:sz w:val="20"/>
          <w:szCs w:val="20"/>
        </w:rPr>
        <w:t>Pa</w:t>
      </w:r>
      <w:r w:rsidRPr="00ED38E1">
        <w:rPr>
          <w:rFonts w:ascii="Arial" w:eastAsia="Arial" w:hAnsi="Arial" w:cs="Arial"/>
          <w:spacing w:val="-1"/>
          <w:sz w:val="20"/>
          <w:szCs w:val="20"/>
        </w:rPr>
        <w:t>ng</w:t>
      </w:r>
      <w:r w:rsidRPr="00ED38E1">
        <w:rPr>
          <w:rFonts w:ascii="Arial" w:eastAsia="Arial" w:hAnsi="Arial" w:cs="Arial"/>
          <w:spacing w:val="1"/>
          <w:sz w:val="20"/>
          <w:szCs w:val="20"/>
        </w:rPr>
        <w:t>gun</w:t>
      </w:r>
      <w:r w:rsidRPr="00ED38E1">
        <w:rPr>
          <w:rFonts w:ascii="Arial" w:eastAsia="Arial" w:hAnsi="Arial" w:cs="Arial"/>
          <w:spacing w:val="-1"/>
          <w:sz w:val="20"/>
          <w:szCs w:val="20"/>
        </w:rPr>
        <w:t>gr</w:t>
      </w:r>
      <w:r w:rsidRPr="00ED38E1">
        <w:rPr>
          <w:rFonts w:ascii="Arial" w:eastAsia="Arial" w:hAnsi="Arial" w:cs="Arial"/>
          <w:spacing w:val="1"/>
          <w:sz w:val="20"/>
          <w:szCs w:val="20"/>
        </w:rPr>
        <w:t>e</w:t>
      </w:r>
      <w:r w:rsidRPr="00ED38E1">
        <w:rPr>
          <w:rFonts w:ascii="Arial" w:eastAsia="Arial" w:hAnsi="Arial" w:cs="Arial"/>
          <w:sz w:val="20"/>
          <w:szCs w:val="20"/>
        </w:rPr>
        <w:t>j</w:t>
      </w:r>
      <w:r w:rsidRPr="00ED38E1">
        <w:rPr>
          <w:rFonts w:ascii="Arial" w:eastAsia="Arial" w:hAnsi="Arial" w:cs="Arial"/>
          <w:spacing w:val="1"/>
          <w:sz w:val="20"/>
          <w:szCs w:val="20"/>
        </w:rPr>
        <w:t>o</w:t>
      </w:r>
      <w:r w:rsidRPr="00ED38E1">
        <w:rPr>
          <w:rFonts w:ascii="Arial" w:eastAsia="Arial" w:hAnsi="Arial" w:cs="Arial"/>
          <w:sz w:val="20"/>
          <w:szCs w:val="20"/>
        </w:rPr>
        <w:t>,</w:t>
      </w:r>
      <w:r w:rsidRPr="00ED38E1">
        <w:rPr>
          <w:rFonts w:ascii="Arial" w:eastAsia="Arial" w:hAnsi="Arial" w:cs="Arial"/>
          <w:spacing w:val="-1"/>
          <w:sz w:val="20"/>
          <w:szCs w:val="20"/>
        </w:rPr>
        <w:t xml:space="preserve"> </w:t>
      </w:r>
      <w:r w:rsidRPr="00ED38E1">
        <w:rPr>
          <w:rFonts w:ascii="Arial" w:eastAsia="Arial" w:hAnsi="Arial" w:cs="Arial"/>
          <w:spacing w:val="1"/>
          <w:sz w:val="20"/>
          <w:szCs w:val="20"/>
        </w:rPr>
        <w:t>Pa</w:t>
      </w:r>
      <w:r w:rsidRPr="00ED38E1">
        <w:rPr>
          <w:rFonts w:ascii="Arial" w:eastAsia="Arial" w:hAnsi="Arial" w:cs="Arial"/>
          <w:sz w:val="20"/>
          <w:szCs w:val="20"/>
        </w:rPr>
        <w:t>s</w:t>
      </w:r>
      <w:r w:rsidRPr="00ED38E1">
        <w:rPr>
          <w:rFonts w:ascii="Arial" w:eastAsia="Arial" w:hAnsi="Arial" w:cs="Arial"/>
          <w:spacing w:val="-1"/>
          <w:sz w:val="20"/>
          <w:szCs w:val="20"/>
        </w:rPr>
        <w:t>ur</w:t>
      </w:r>
      <w:r w:rsidRPr="00ED38E1">
        <w:rPr>
          <w:rFonts w:ascii="Arial" w:eastAsia="Arial" w:hAnsi="Arial" w:cs="Arial"/>
          <w:spacing w:val="1"/>
          <w:sz w:val="20"/>
          <w:szCs w:val="20"/>
        </w:rPr>
        <w:t>ua</w:t>
      </w:r>
      <w:r w:rsidRPr="00ED38E1">
        <w:rPr>
          <w:rFonts w:ascii="Arial" w:eastAsia="Arial" w:hAnsi="Arial" w:cs="Arial"/>
          <w:sz w:val="20"/>
          <w:szCs w:val="20"/>
        </w:rPr>
        <w:t>n</w:t>
      </w:r>
    </w:p>
    <w:p w14:paraId="79CB8BA9" w14:textId="77777777" w:rsidR="00BD1048" w:rsidRDefault="00BD1048" w:rsidP="00D96068">
      <w:pPr>
        <w:rPr>
          <w:rFonts w:ascii="Arial" w:eastAsia="Arial" w:hAnsi="Arial" w:cs="Arial"/>
          <w:b/>
          <w:sz w:val="20"/>
          <w:szCs w:val="20"/>
          <w:u w:val="thick" w:color="000000"/>
        </w:rPr>
      </w:pPr>
    </w:p>
    <w:p w14:paraId="7C663863" w14:textId="718AEDA3" w:rsidR="0014545E" w:rsidRPr="0014545E" w:rsidRDefault="0014545E" w:rsidP="00D96068">
      <w:pPr>
        <w:rPr>
          <w:rFonts w:ascii="Arial" w:eastAsia="Arial" w:hAnsi="Arial" w:cs="Arial"/>
          <w:b/>
          <w:sz w:val="20"/>
          <w:szCs w:val="20"/>
          <w:u w:val="thick" w:color="000000"/>
        </w:rPr>
      </w:pPr>
      <w:r w:rsidRPr="00ED38E1">
        <w:rPr>
          <w:rFonts w:ascii="Arial" w:eastAsia="Arial" w:hAnsi="Arial" w:cs="Arial"/>
          <w:b/>
          <w:sz w:val="20"/>
          <w:szCs w:val="20"/>
          <w:u w:val="thick" w:color="000000"/>
        </w:rPr>
        <w:t>R</w:t>
      </w:r>
      <w:r w:rsidRPr="00ED38E1">
        <w:rPr>
          <w:rFonts w:ascii="Arial" w:eastAsia="Arial" w:hAnsi="Arial" w:cs="Arial"/>
          <w:b/>
          <w:spacing w:val="1"/>
          <w:sz w:val="20"/>
          <w:szCs w:val="20"/>
          <w:u w:val="thick" w:color="000000"/>
        </w:rPr>
        <w:t>i</w:t>
      </w:r>
      <w:r w:rsidRPr="00ED38E1">
        <w:rPr>
          <w:rFonts w:ascii="Arial" w:eastAsia="Arial" w:hAnsi="Arial" w:cs="Arial"/>
          <w:b/>
          <w:spacing w:val="3"/>
          <w:sz w:val="20"/>
          <w:szCs w:val="20"/>
          <w:u w:val="thick" w:color="000000"/>
        </w:rPr>
        <w:t>w</w:t>
      </w:r>
      <w:r w:rsidRPr="00ED38E1">
        <w:rPr>
          <w:rFonts w:ascii="Arial" w:eastAsia="Arial" w:hAnsi="Arial" w:cs="Arial"/>
          <w:b/>
          <w:spacing w:val="-1"/>
          <w:sz w:val="20"/>
          <w:szCs w:val="20"/>
          <w:u w:val="thick" w:color="000000"/>
        </w:rPr>
        <w:t>a</w:t>
      </w:r>
      <w:r w:rsidRPr="00ED38E1">
        <w:rPr>
          <w:rFonts w:ascii="Arial" w:eastAsia="Arial" w:hAnsi="Arial" w:cs="Arial"/>
          <w:b/>
          <w:spacing w:val="-4"/>
          <w:sz w:val="20"/>
          <w:szCs w:val="20"/>
          <w:u w:val="thick" w:color="000000"/>
        </w:rPr>
        <w:t>y</w:t>
      </w:r>
      <w:r w:rsidRPr="00ED38E1">
        <w:rPr>
          <w:rFonts w:ascii="Arial" w:eastAsia="Arial" w:hAnsi="Arial" w:cs="Arial"/>
          <w:b/>
          <w:spacing w:val="1"/>
          <w:sz w:val="20"/>
          <w:szCs w:val="20"/>
          <w:u w:val="thick" w:color="000000"/>
        </w:rPr>
        <w:t>a</w:t>
      </w:r>
      <w:r w:rsidRPr="00ED38E1">
        <w:rPr>
          <w:rFonts w:ascii="Arial" w:eastAsia="Arial" w:hAnsi="Arial" w:cs="Arial"/>
          <w:b/>
          <w:sz w:val="20"/>
          <w:szCs w:val="20"/>
          <w:u w:val="thick" w:color="000000"/>
        </w:rPr>
        <w:t>t</w:t>
      </w:r>
      <w:r w:rsidRPr="00ED38E1">
        <w:rPr>
          <w:rFonts w:ascii="Arial" w:eastAsia="Arial" w:hAnsi="Arial" w:cs="Arial"/>
          <w:b/>
          <w:spacing w:val="-1"/>
          <w:sz w:val="20"/>
          <w:szCs w:val="20"/>
          <w:u w:val="thick" w:color="000000"/>
        </w:rPr>
        <w:t xml:space="preserve"> </w:t>
      </w:r>
      <w:r w:rsidRPr="00ED38E1">
        <w:rPr>
          <w:rFonts w:ascii="Arial" w:eastAsia="Arial" w:hAnsi="Arial" w:cs="Arial"/>
          <w:b/>
          <w:spacing w:val="1"/>
          <w:sz w:val="20"/>
          <w:szCs w:val="20"/>
          <w:u w:val="thick" w:color="000000"/>
        </w:rPr>
        <w:t>Pe</w:t>
      </w:r>
      <w:r w:rsidRPr="00ED38E1">
        <w:rPr>
          <w:rFonts w:ascii="Arial" w:eastAsia="Arial" w:hAnsi="Arial" w:cs="Arial"/>
          <w:b/>
          <w:sz w:val="20"/>
          <w:szCs w:val="20"/>
          <w:u w:val="thick" w:color="000000"/>
        </w:rPr>
        <w:t>nd</w:t>
      </w:r>
      <w:r w:rsidRPr="00ED38E1">
        <w:rPr>
          <w:rFonts w:ascii="Arial" w:eastAsia="Arial" w:hAnsi="Arial" w:cs="Arial"/>
          <w:b/>
          <w:spacing w:val="1"/>
          <w:sz w:val="20"/>
          <w:szCs w:val="20"/>
          <w:u w:val="thick" w:color="000000"/>
        </w:rPr>
        <w:t>i</w:t>
      </w:r>
      <w:r w:rsidRPr="00ED38E1">
        <w:rPr>
          <w:rFonts w:ascii="Arial" w:eastAsia="Arial" w:hAnsi="Arial" w:cs="Arial"/>
          <w:b/>
          <w:sz w:val="20"/>
          <w:szCs w:val="20"/>
          <w:u w:val="thick" w:color="000000"/>
        </w:rPr>
        <w:t>d</w:t>
      </w:r>
      <w:r w:rsidRPr="00ED38E1">
        <w:rPr>
          <w:rFonts w:ascii="Arial" w:eastAsia="Arial" w:hAnsi="Arial" w:cs="Arial"/>
          <w:b/>
          <w:spacing w:val="1"/>
          <w:sz w:val="20"/>
          <w:szCs w:val="20"/>
          <w:u w:val="thick" w:color="000000"/>
        </w:rPr>
        <w:t>i</w:t>
      </w:r>
      <w:r w:rsidRPr="00ED38E1">
        <w:rPr>
          <w:rFonts w:ascii="Arial" w:eastAsia="Arial" w:hAnsi="Arial" w:cs="Arial"/>
          <w:b/>
          <w:spacing w:val="-1"/>
          <w:sz w:val="20"/>
          <w:szCs w:val="20"/>
          <w:u w:val="thick" w:color="000000"/>
        </w:rPr>
        <w:t>k</w:t>
      </w:r>
      <w:r w:rsidRPr="00ED38E1">
        <w:rPr>
          <w:rFonts w:ascii="Arial" w:eastAsia="Arial" w:hAnsi="Arial" w:cs="Arial"/>
          <w:b/>
          <w:spacing w:val="1"/>
          <w:sz w:val="20"/>
          <w:szCs w:val="20"/>
          <w:u w:val="thick" w:color="000000"/>
        </w:rPr>
        <w:t>a</w:t>
      </w:r>
      <w:r w:rsidRPr="00ED38E1">
        <w:rPr>
          <w:rFonts w:ascii="Arial" w:eastAsia="Arial" w:hAnsi="Arial" w:cs="Arial"/>
          <w:b/>
          <w:sz w:val="20"/>
          <w:szCs w:val="20"/>
          <w:u w:val="thick" w:color="000000"/>
        </w:rPr>
        <w:t>n</w:t>
      </w:r>
    </w:p>
    <w:p w14:paraId="788E161D" w14:textId="77777777" w:rsidR="0014545E" w:rsidRPr="0014545E" w:rsidRDefault="0014545E" w:rsidP="00D96068">
      <w:pPr>
        <w:rPr>
          <w:rFonts w:ascii="Arial" w:eastAsia="Arial" w:hAnsi="Arial" w:cs="Arial"/>
          <w:sz w:val="20"/>
          <w:szCs w:val="20"/>
        </w:rPr>
      </w:pPr>
      <w:r w:rsidRPr="00ED38E1">
        <w:rPr>
          <w:rFonts w:ascii="Arial" w:eastAsia="Arial" w:hAnsi="Arial" w:cs="Arial"/>
          <w:spacing w:val="1"/>
          <w:sz w:val="20"/>
          <w:szCs w:val="20"/>
        </w:rPr>
        <w:t>20</w:t>
      </w:r>
      <w:r w:rsidRPr="00ED38E1">
        <w:rPr>
          <w:rFonts w:ascii="Arial" w:eastAsia="Arial" w:hAnsi="Arial" w:cs="Arial"/>
          <w:spacing w:val="-1"/>
          <w:sz w:val="20"/>
          <w:szCs w:val="20"/>
        </w:rPr>
        <w:t>01-</w:t>
      </w:r>
      <w:r w:rsidRPr="00ED38E1">
        <w:rPr>
          <w:rFonts w:ascii="Arial" w:eastAsia="Arial" w:hAnsi="Arial" w:cs="Arial"/>
          <w:spacing w:val="1"/>
          <w:sz w:val="20"/>
          <w:szCs w:val="20"/>
        </w:rPr>
        <w:t>200</w:t>
      </w:r>
      <w:r w:rsidRPr="00ED38E1">
        <w:rPr>
          <w:rFonts w:ascii="Arial" w:eastAsia="Arial" w:hAnsi="Arial" w:cs="Arial"/>
          <w:sz w:val="20"/>
          <w:szCs w:val="20"/>
        </w:rPr>
        <w:t xml:space="preserve">7   </w:t>
      </w:r>
      <w:r w:rsidRPr="00ED38E1">
        <w:rPr>
          <w:rFonts w:ascii="Arial" w:eastAsia="Arial" w:hAnsi="Arial" w:cs="Arial"/>
          <w:spacing w:val="25"/>
          <w:sz w:val="20"/>
          <w:szCs w:val="20"/>
        </w:rPr>
        <w:t xml:space="preserve"> </w:t>
      </w:r>
      <w:r w:rsidRPr="00ED38E1">
        <w:rPr>
          <w:rFonts w:ascii="Arial" w:eastAsia="Arial" w:hAnsi="Arial" w:cs="Arial"/>
          <w:sz w:val="20"/>
          <w:szCs w:val="20"/>
        </w:rPr>
        <w:t>:</w:t>
      </w:r>
      <w:r w:rsidRPr="00ED38E1">
        <w:rPr>
          <w:rFonts w:ascii="Arial" w:eastAsia="Arial" w:hAnsi="Arial" w:cs="Arial"/>
          <w:spacing w:val="-1"/>
          <w:sz w:val="20"/>
          <w:szCs w:val="20"/>
        </w:rPr>
        <w:t xml:space="preserve"> </w:t>
      </w:r>
      <w:r w:rsidRPr="00ED38E1">
        <w:rPr>
          <w:rFonts w:ascii="Arial" w:eastAsia="Arial" w:hAnsi="Arial" w:cs="Arial"/>
          <w:spacing w:val="1"/>
          <w:sz w:val="20"/>
          <w:szCs w:val="20"/>
        </w:rPr>
        <w:t>S</w:t>
      </w:r>
      <w:r w:rsidRPr="00ED38E1">
        <w:rPr>
          <w:rFonts w:ascii="Arial" w:eastAsia="Arial" w:hAnsi="Arial" w:cs="Arial"/>
          <w:sz w:val="20"/>
          <w:szCs w:val="20"/>
        </w:rPr>
        <w:t xml:space="preserve">DN </w:t>
      </w:r>
      <w:r w:rsidRPr="00ED38E1">
        <w:rPr>
          <w:rFonts w:ascii="Arial" w:eastAsia="Arial" w:hAnsi="Arial" w:cs="Arial"/>
          <w:spacing w:val="1"/>
          <w:sz w:val="20"/>
          <w:szCs w:val="20"/>
        </w:rPr>
        <w:t>Pe</w:t>
      </w:r>
      <w:r w:rsidRPr="00ED38E1">
        <w:rPr>
          <w:rFonts w:ascii="Arial" w:eastAsia="Arial" w:hAnsi="Arial" w:cs="Arial"/>
          <w:sz w:val="20"/>
          <w:szCs w:val="20"/>
        </w:rPr>
        <w:t>k</w:t>
      </w:r>
      <w:r w:rsidRPr="00ED38E1">
        <w:rPr>
          <w:rFonts w:ascii="Arial" w:eastAsia="Arial" w:hAnsi="Arial" w:cs="Arial"/>
          <w:spacing w:val="-1"/>
          <w:sz w:val="20"/>
          <w:szCs w:val="20"/>
        </w:rPr>
        <w:t>u</w:t>
      </w:r>
      <w:r w:rsidRPr="00ED38E1">
        <w:rPr>
          <w:rFonts w:ascii="Arial" w:eastAsia="Arial" w:hAnsi="Arial" w:cs="Arial"/>
          <w:spacing w:val="1"/>
          <w:sz w:val="20"/>
          <w:szCs w:val="20"/>
        </w:rPr>
        <w:t>n</w:t>
      </w:r>
      <w:r w:rsidRPr="00ED38E1">
        <w:rPr>
          <w:rFonts w:ascii="Arial" w:eastAsia="Arial" w:hAnsi="Arial" w:cs="Arial"/>
          <w:sz w:val="20"/>
          <w:szCs w:val="20"/>
        </w:rPr>
        <w:t>c</w:t>
      </w:r>
      <w:r w:rsidRPr="00ED38E1">
        <w:rPr>
          <w:rFonts w:ascii="Arial" w:eastAsia="Arial" w:hAnsi="Arial" w:cs="Arial"/>
          <w:spacing w:val="1"/>
          <w:sz w:val="20"/>
          <w:szCs w:val="20"/>
        </w:rPr>
        <w:t>e</w:t>
      </w:r>
      <w:r w:rsidRPr="00ED38E1">
        <w:rPr>
          <w:rFonts w:ascii="Arial" w:eastAsia="Arial" w:hAnsi="Arial" w:cs="Arial"/>
          <w:sz w:val="20"/>
          <w:szCs w:val="20"/>
        </w:rPr>
        <w:t>n</w:t>
      </w:r>
      <w:r w:rsidRPr="00ED38E1">
        <w:rPr>
          <w:rFonts w:ascii="Arial" w:eastAsia="Arial" w:hAnsi="Arial" w:cs="Arial"/>
          <w:spacing w:val="-1"/>
          <w:sz w:val="20"/>
          <w:szCs w:val="20"/>
        </w:rPr>
        <w:t xml:space="preserve"> </w:t>
      </w:r>
      <w:r w:rsidRPr="00ED38E1">
        <w:rPr>
          <w:rFonts w:ascii="Arial" w:eastAsia="Arial" w:hAnsi="Arial" w:cs="Arial"/>
          <w:spacing w:val="1"/>
          <w:sz w:val="20"/>
          <w:szCs w:val="20"/>
        </w:rPr>
        <w:t>P</w:t>
      </w:r>
      <w:r w:rsidRPr="00ED38E1">
        <w:rPr>
          <w:rFonts w:ascii="Arial" w:eastAsia="Arial" w:hAnsi="Arial" w:cs="Arial"/>
          <w:spacing w:val="-1"/>
          <w:sz w:val="20"/>
          <w:szCs w:val="20"/>
        </w:rPr>
        <w:t>a</w:t>
      </w:r>
      <w:r w:rsidRPr="00ED38E1">
        <w:rPr>
          <w:rFonts w:ascii="Arial" w:eastAsia="Arial" w:hAnsi="Arial" w:cs="Arial"/>
          <w:sz w:val="20"/>
          <w:szCs w:val="20"/>
        </w:rPr>
        <w:t>s</w:t>
      </w:r>
      <w:r w:rsidRPr="00ED38E1">
        <w:rPr>
          <w:rFonts w:ascii="Arial" w:eastAsia="Arial" w:hAnsi="Arial" w:cs="Arial"/>
          <w:spacing w:val="1"/>
          <w:sz w:val="20"/>
          <w:szCs w:val="20"/>
        </w:rPr>
        <w:t>u</w:t>
      </w:r>
      <w:r w:rsidRPr="00ED38E1">
        <w:rPr>
          <w:rFonts w:ascii="Arial" w:eastAsia="Arial" w:hAnsi="Arial" w:cs="Arial"/>
          <w:spacing w:val="-1"/>
          <w:sz w:val="20"/>
          <w:szCs w:val="20"/>
        </w:rPr>
        <w:t>r</w:t>
      </w:r>
      <w:r w:rsidRPr="00ED38E1">
        <w:rPr>
          <w:rFonts w:ascii="Arial" w:eastAsia="Arial" w:hAnsi="Arial" w:cs="Arial"/>
          <w:spacing w:val="1"/>
          <w:sz w:val="20"/>
          <w:szCs w:val="20"/>
        </w:rPr>
        <w:t>ua</w:t>
      </w:r>
      <w:r w:rsidRPr="00ED38E1">
        <w:rPr>
          <w:rFonts w:ascii="Arial" w:eastAsia="Arial" w:hAnsi="Arial" w:cs="Arial"/>
          <w:sz w:val="20"/>
          <w:szCs w:val="20"/>
        </w:rPr>
        <w:t>n</w:t>
      </w:r>
    </w:p>
    <w:p w14:paraId="7DF342F4" w14:textId="77777777" w:rsidR="0014545E" w:rsidRPr="0014545E" w:rsidRDefault="0014545E" w:rsidP="00D96068">
      <w:pPr>
        <w:rPr>
          <w:rFonts w:ascii="Arial" w:eastAsia="Arial" w:hAnsi="Arial" w:cs="Arial"/>
          <w:sz w:val="20"/>
          <w:szCs w:val="20"/>
        </w:rPr>
      </w:pPr>
      <w:r w:rsidRPr="00ED38E1">
        <w:rPr>
          <w:rFonts w:ascii="Arial" w:eastAsia="Arial" w:hAnsi="Arial" w:cs="Arial"/>
          <w:spacing w:val="1"/>
          <w:sz w:val="20"/>
          <w:szCs w:val="20"/>
        </w:rPr>
        <w:t>2</w:t>
      </w:r>
      <w:r w:rsidRPr="00ED38E1">
        <w:rPr>
          <w:rFonts w:ascii="Arial" w:eastAsia="Arial" w:hAnsi="Arial" w:cs="Arial"/>
          <w:spacing w:val="-1"/>
          <w:sz w:val="20"/>
          <w:szCs w:val="20"/>
        </w:rPr>
        <w:t>0</w:t>
      </w:r>
      <w:r w:rsidRPr="00ED38E1">
        <w:rPr>
          <w:rFonts w:ascii="Arial" w:eastAsia="Arial" w:hAnsi="Arial" w:cs="Arial"/>
          <w:spacing w:val="1"/>
          <w:sz w:val="20"/>
          <w:szCs w:val="20"/>
        </w:rPr>
        <w:t>0</w:t>
      </w:r>
      <w:r w:rsidRPr="00ED38E1">
        <w:rPr>
          <w:rFonts w:ascii="Arial" w:eastAsia="Arial" w:hAnsi="Arial" w:cs="Arial"/>
          <w:spacing w:val="-1"/>
          <w:sz w:val="20"/>
          <w:szCs w:val="20"/>
        </w:rPr>
        <w:t>7-</w:t>
      </w:r>
      <w:r w:rsidRPr="00ED38E1">
        <w:rPr>
          <w:rFonts w:ascii="Arial" w:eastAsia="Arial" w:hAnsi="Arial" w:cs="Arial"/>
          <w:spacing w:val="1"/>
          <w:sz w:val="20"/>
          <w:szCs w:val="20"/>
        </w:rPr>
        <w:t>20</w:t>
      </w:r>
      <w:r w:rsidRPr="00ED38E1">
        <w:rPr>
          <w:rFonts w:ascii="Arial" w:eastAsia="Arial" w:hAnsi="Arial" w:cs="Arial"/>
          <w:spacing w:val="-1"/>
          <w:sz w:val="20"/>
          <w:szCs w:val="20"/>
        </w:rPr>
        <w:t>1</w:t>
      </w:r>
      <w:r w:rsidRPr="00ED38E1">
        <w:rPr>
          <w:rFonts w:ascii="Arial" w:eastAsia="Arial" w:hAnsi="Arial" w:cs="Arial"/>
          <w:sz w:val="20"/>
          <w:szCs w:val="20"/>
        </w:rPr>
        <w:t xml:space="preserve">0   </w:t>
      </w:r>
      <w:r w:rsidRPr="00ED38E1">
        <w:rPr>
          <w:rFonts w:ascii="Arial" w:eastAsia="Arial" w:hAnsi="Arial" w:cs="Arial"/>
          <w:spacing w:val="28"/>
          <w:sz w:val="20"/>
          <w:szCs w:val="20"/>
        </w:rPr>
        <w:t xml:space="preserve"> </w:t>
      </w:r>
      <w:r w:rsidRPr="00ED38E1">
        <w:rPr>
          <w:rFonts w:ascii="Arial" w:eastAsia="Arial" w:hAnsi="Arial" w:cs="Arial"/>
          <w:sz w:val="20"/>
          <w:szCs w:val="20"/>
        </w:rPr>
        <w:t>:</w:t>
      </w:r>
      <w:r w:rsidRPr="00ED38E1">
        <w:rPr>
          <w:rFonts w:ascii="Arial" w:eastAsia="Arial" w:hAnsi="Arial" w:cs="Arial"/>
          <w:spacing w:val="-1"/>
          <w:sz w:val="20"/>
          <w:szCs w:val="20"/>
        </w:rPr>
        <w:t xml:space="preserve"> </w:t>
      </w:r>
      <w:r w:rsidRPr="00ED38E1">
        <w:rPr>
          <w:rFonts w:ascii="Arial" w:eastAsia="Arial" w:hAnsi="Arial" w:cs="Arial"/>
          <w:spacing w:val="1"/>
          <w:sz w:val="20"/>
          <w:szCs w:val="20"/>
        </w:rPr>
        <w:t>S</w:t>
      </w:r>
      <w:r w:rsidRPr="00ED38E1">
        <w:rPr>
          <w:rFonts w:ascii="Arial" w:eastAsia="Arial" w:hAnsi="Arial" w:cs="Arial"/>
          <w:spacing w:val="-1"/>
          <w:sz w:val="20"/>
          <w:szCs w:val="20"/>
        </w:rPr>
        <w:t>M</w:t>
      </w:r>
      <w:r w:rsidRPr="00ED38E1">
        <w:rPr>
          <w:rFonts w:ascii="Arial" w:eastAsia="Arial" w:hAnsi="Arial" w:cs="Arial"/>
          <w:spacing w:val="1"/>
          <w:sz w:val="20"/>
          <w:szCs w:val="20"/>
        </w:rPr>
        <w:t>P</w:t>
      </w:r>
      <w:r w:rsidRPr="00ED38E1">
        <w:rPr>
          <w:rFonts w:ascii="Arial" w:eastAsia="Arial" w:hAnsi="Arial" w:cs="Arial"/>
          <w:sz w:val="20"/>
          <w:szCs w:val="20"/>
        </w:rPr>
        <w:t>N 3</w:t>
      </w:r>
      <w:r w:rsidRPr="00ED38E1">
        <w:rPr>
          <w:rFonts w:ascii="Arial" w:eastAsia="Arial" w:hAnsi="Arial" w:cs="Arial"/>
          <w:spacing w:val="-1"/>
          <w:sz w:val="20"/>
          <w:szCs w:val="20"/>
        </w:rPr>
        <w:t xml:space="preserve"> </w:t>
      </w:r>
      <w:r w:rsidRPr="00ED38E1">
        <w:rPr>
          <w:rFonts w:ascii="Arial" w:eastAsia="Arial" w:hAnsi="Arial" w:cs="Arial"/>
          <w:spacing w:val="1"/>
          <w:sz w:val="20"/>
          <w:szCs w:val="20"/>
        </w:rPr>
        <w:t>Pa</w:t>
      </w:r>
      <w:r w:rsidRPr="00ED38E1">
        <w:rPr>
          <w:rFonts w:ascii="Arial" w:eastAsia="Arial" w:hAnsi="Arial" w:cs="Arial"/>
          <w:sz w:val="20"/>
          <w:szCs w:val="20"/>
        </w:rPr>
        <w:t>s</w:t>
      </w:r>
      <w:r w:rsidRPr="00ED38E1">
        <w:rPr>
          <w:rFonts w:ascii="Arial" w:eastAsia="Arial" w:hAnsi="Arial" w:cs="Arial"/>
          <w:spacing w:val="-1"/>
          <w:sz w:val="20"/>
          <w:szCs w:val="20"/>
        </w:rPr>
        <w:t>ur</w:t>
      </w:r>
      <w:r w:rsidRPr="00ED38E1">
        <w:rPr>
          <w:rFonts w:ascii="Arial" w:eastAsia="Arial" w:hAnsi="Arial" w:cs="Arial"/>
          <w:spacing w:val="1"/>
          <w:sz w:val="20"/>
          <w:szCs w:val="20"/>
        </w:rPr>
        <w:t>ua</w:t>
      </w:r>
      <w:r w:rsidRPr="00ED38E1">
        <w:rPr>
          <w:rFonts w:ascii="Arial" w:eastAsia="Arial" w:hAnsi="Arial" w:cs="Arial"/>
          <w:sz w:val="20"/>
          <w:szCs w:val="20"/>
        </w:rPr>
        <w:t>n</w:t>
      </w:r>
    </w:p>
    <w:p w14:paraId="785C848C" w14:textId="77777777" w:rsidR="0014545E" w:rsidRPr="00ED38E1" w:rsidRDefault="0014545E" w:rsidP="00D96068">
      <w:pPr>
        <w:rPr>
          <w:rFonts w:ascii="Arial" w:eastAsia="Arial" w:hAnsi="Arial" w:cs="Arial"/>
          <w:sz w:val="20"/>
          <w:szCs w:val="20"/>
        </w:rPr>
      </w:pPr>
      <w:r w:rsidRPr="00ED38E1">
        <w:rPr>
          <w:rFonts w:ascii="Arial" w:eastAsia="Arial" w:hAnsi="Arial" w:cs="Arial"/>
          <w:spacing w:val="1"/>
          <w:position w:val="-1"/>
          <w:sz w:val="20"/>
          <w:szCs w:val="20"/>
        </w:rPr>
        <w:t>20</w:t>
      </w:r>
      <w:r w:rsidRPr="00ED38E1">
        <w:rPr>
          <w:rFonts w:ascii="Arial" w:eastAsia="Arial" w:hAnsi="Arial" w:cs="Arial"/>
          <w:spacing w:val="-1"/>
          <w:position w:val="-1"/>
          <w:sz w:val="20"/>
          <w:szCs w:val="20"/>
        </w:rPr>
        <w:t>10-</w:t>
      </w:r>
      <w:r w:rsidRPr="00ED38E1">
        <w:rPr>
          <w:rFonts w:ascii="Arial" w:eastAsia="Arial" w:hAnsi="Arial" w:cs="Arial"/>
          <w:spacing w:val="1"/>
          <w:position w:val="-1"/>
          <w:sz w:val="20"/>
          <w:szCs w:val="20"/>
        </w:rPr>
        <w:t>20</w:t>
      </w:r>
      <w:r w:rsidRPr="00ED38E1">
        <w:rPr>
          <w:rFonts w:ascii="Arial" w:eastAsia="Arial" w:hAnsi="Arial" w:cs="Arial"/>
          <w:spacing w:val="-1"/>
          <w:position w:val="-1"/>
          <w:sz w:val="20"/>
          <w:szCs w:val="20"/>
        </w:rPr>
        <w:t>1</w:t>
      </w:r>
      <w:r w:rsidRPr="00ED38E1">
        <w:rPr>
          <w:rFonts w:ascii="Arial" w:eastAsia="Arial" w:hAnsi="Arial" w:cs="Arial"/>
          <w:position w:val="-1"/>
          <w:sz w:val="20"/>
          <w:szCs w:val="20"/>
        </w:rPr>
        <w:t xml:space="preserve">3   </w:t>
      </w:r>
      <w:r w:rsidRPr="00ED38E1">
        <w:rPr>
          <w:rFonts w:ascii="Arial" w:eastAsia="Arial" w:hAnsi="Arial" w:cs="Arial"/>
          <w:spacing w:val="28"/>
          <w:position w:val="-1"/>
          <w:sz w:val="20"/>
          <w:szCs w:val="20"/>
        </w:rPr>
        <w:t xml:space="preserve"> </w:t>
      </w:r>
      <w:r w:rsidRPr="00ED38E1">
        <w:rPr>
          <w:rFonts w:ascii="Arial" w:eastAsia="Arial" w:hAnsi="Arial" w:cs="Arial"/>
          <w:position w:val="-1"/>
          <w:sz w:val="20"/>
          <w:szCs w:val="20"/>
        </w:rPr>
        <w:t>:</w:t>
      </w:r>
      <w:r w:rsidRPr="00ED38E1">
        <w:rPr>
          <w:rFonts w:ascii="Arial" w:eastAsia="Arial" w:hAnsi="Arial" w:cs="Arial"/>
          <w:spacing w:val="-1"/>
          <w:position w:val="-1"/>
          <w:sz w:val="20"/>
          <w:szCs w:val="20"/>
        </w:rPr>
        <w:t xml:space="preserve"> </w:t>
      </w:r>
      <w:r w:rsidRPr="00ED38E1">
        <w:rPr>
          <w:rFonts w:ascii="Arial" w:eastAsia="Arial" w:hAnsi="Arial" w:cs="Arial"/>
          <w:spacing w:val="1"/>
          <w:position w:val="-1"/>
          <w:sz w:val="20"/>
          <w:szCs w:val="20"/>
        </w:rPr>
        <w:t>S</w:t>
      </w:r>
      <w:r w:rsidRPr="00ED38E1">
        <w:rPr>
          <w:rFonts w:ascii="Arial" w:eastAsia="Arial" w:hAnsi="Arial" w:cs="Arial"/>
          <w:spacing w:val="-1"/>
          <w:position w:val="-1"/>
          <w:sz w:val="20"/>
          <w:szCs w:val="20"/>
        </w:rPr>
        <w:t>M</w:t>
      </w:r>
      <w:r w:rsidRPr="00ED38E1">
        <w:rPr>
          <w:rFonts w:ascii="Arial" w:eastAsia="Arial" w:hAnsi="Arial" w:cs="Arial"/>
          <w:spacing w:val="1"/>
          <w:position w:val="-1"/>
          <w:sz w:val="20"/>
          <w:szCs w:val="20"/>
        </w:rPr>
        <w:t>K</w:t>
      </w:r>
      <w:r w:rsidRPr="00ED38E1">
        <w:rPr>
          <w:rFonts w:ascii="Arial" w:eastAsia="Arial" w:hAnsi="Arial" w:cs="Arial"/>
          <w:position w:val="-1"/>
          <w:sz w:val="20"/>
          <w:szCs w:val="20"/>
        </w:rPr>
        <w:t>N 4</w:t>
      </w:r>
      <w:r w:rsidRPr="00ED38E1">
        <w:rPr>
          <w:rFonts w:ascii="Arial" w:eastAsia="Arial" w:hAnsi="Arial" w:cs="Arial"/>
          <w:spacing w:val="-1"/>
          <w:position w:val="-1"/>
          <w:sz w:val="20"/>
          <w:szCs w:val="20"/>
        </w:rPr>
        <w:t xml:space="preserve"> </w:t>
      </w:r>
      <w:r w:rsidRPr="00ED38E1">
        <w:rPr>
          <w:rFonts w:ascii="Arial" w:eastAsia="Arial" w:hAnsi="Arial" w:cs="Arial"/>
          <w:spacing w:val="1"/>
          <w:position w:val="-1"/>
          <w:sz w:val="20"/>
          <w:szCs w:val="20"/>
        </w:rPr>
        <w:t>Pa</w:t>
      </w:r>
      <w:r w:rsidRPr="00ED38E1">
        <w:rPr>
          <w:rFonts w:ascii="Arial" w:eastAsia="Arial" w:hAnsi="Arial" w:cs="Arial"/>
          <w:position w:val="-1"/>
          <w:sz w:val="20"/>
          <w:szCs w:val="20"/>
        </w:rPr>
        <w:t>s</w:t>
      </w:r>
      <w:r w:rsidRPr="00ED38E1">
        <w:rPr>
          <w:rFonts w:ascii="Arial" w:eastAsia="Arial" w:hAnsi="Arial" w:cs="Arial"/>
          <w:spacing w:val="-1"/>
          <w:position w:val="-1"/>
          <w:sz w:val="20"/>
          <w:szCs w:val="20"/>
        </w:rPr>
        <w:t>ur</w:t>
      </w:r>
      <w:r w:rsidRPr="00ED38E1">
        <w:rPr>
          <w:rFonts w:ascii="Arial" w:eastAsia="Arial" w:hAnsi="Arial" w:cs="Arial"/>
          <w:spacing w:val="1"/>
          <w:position w:val="-1"/>
          <w:sz w:val="20"/>
          <w:szCs w:val="20"/>
        </w:rPr>
        <w:t>ua</w:t>
      </w:r>
      <w:r w:rsidRPr="00ED38E1">
        <w:rPr>
          <w:rFonts w:ascii="Arial" w:eastAsia="Arial" w:hAnsi="Arial" w:cs="Arial"/>
          <w:position w:val="-1"/>
          <w:sz w:val="20"/>
          <w:szCs w:val="20"/>
        </w:rPr>
        <w:t>n</w:t>
      </w:r>
    </w:p>
    <w:p w14:paraId="1055DD15" w14:textId="77777777" w:rsidR="0014545E" w:rsidRPr="00ED38E1" w:rsidRDefault="0014545E" w:rsidP="00D96068">
      <w:pPr>
        <w:rPr>
          <w:rFonts w:ascii="Arial" w:hAnsi="Arial" w:cs="Arial"/>
          <w:sz w:val="20"/>
          <w:szCs w:val="20"/>
        </w:rPr>
      </w:pPr>
    </w:p>
    <w:p w14:paraId="490F2999" w14:textId="77777777" w:rsidR="0014545E" w:rsidRPr="00ED38E1" w:rsidRDefault="0014545E" w:rsidP="00D96068">
      <w:pPr>
        <w:rPr>
          <w:rFonts w:ascii="Arial" w:hAnsi="Arial" w:cs="Arial"/>
          <w:sz w:val="20"/>
          <w:szCs w:val="20"/>
        </w:rPr>
      </w:pPr>
    </w:p>
    <w:p w14:paraId="65BBAA8C" w14:textId="77777777" w:rsidR="0014545E" w:rsidRPr="00ED38E1" w:rsidRDefault="0014545E" w:rsidP="00D96068">
      <w:pPr>
        <w:rPr>
          <w:rFonts w:ascii="Arial" w:hAnsi="Arial" w:cs="Arial"/>
          <w:sz w:val="20"/>
          <w:szCs w:val="20"/>
        </w:rPr>
      </w:pPr>
    </w:p>
    <w:p w14:paraId="6B8AA023" w14:textId="77777777" w:rsidR="0014545E" w:rsidRDefault="0014545E" w:rsidP="00D96068">
      <w:pPr>
        <w:ind w:right="67" w:firstLine="426"/>
        <w:jc w:val="both"/>
        <w:rPr>
          <w:rFonts w:ascii="Arial" w:eastAsia="Arial" w:hAnsi="Arial" w:cs="Arial"/>
          <w:spacing w:val="3"/>
          <w:sz w:val="20"/>
          <w:szCs w:val="20"/>
        </w:rPr>
      </w:pPr>
    </w:p>
    <w:p w14:paraId="402E5268" w14:textId="77777777" w:rsidR="0014545E" w:rsidRDefault="0014545E" w:rsidP="00D96068">
      <w:pPr>
        <w:ind w:right="67" w:firstLine="426"/>
        <w:jc w:val="both"/>
        <w:rPr>
          <w:rFonts w:ascii="Arial" w:eastAsia="Arial" w:hAnsi="Arial" w:cs="Arial"/>
          <w:spacing w:val="3"/>
          <w:sz w:val="20"/>
          <w:szCs w:val="20"/>
        </w:rPr>
      </w:pPr>
    </w:p>
    <w:p w14:paraId="4C1C24A4" w14:textId="77777777" w:rsidR="0014545E" w:rsidRDefault="0014545E" w:rsidP="00D96068">
      <w:pPr>
        <w:ind w:right="67" w:firstLine="426"/>
        <w:jc w:val="both"/>
        <w:rPr>
          <w:rFonts w:ascii="Arial" w:eastAsia="Arial" w:hAnsi="Arial" w:cs="Arial"/>
          <w:spacing w:val="3"/>
          <w:sz w:val="20"/>
          <w:szCs w:val="20"/>
        </w:rPr>
      </w:pPr>
    </w:p>
    <w:p w14:paraId="6EB67EA4" w14:textId="77777777" w:rsidR="0014545E" w:rsidRDefault="0014545E" w:rsidP="00D96068">
      <w:pPr>
        <w:ind w:right="67" w:firstLine="426"/>
        <w:jc w:val="both"/>
        <w:rPr>
          <w:rFonts w:ascii="Arial" w:eastAsia="Arial" w:hAnsi="Arial" w:cs="Arial"/>
          <w:spacing w:val="3"/>
          <w:sz w:val="20"/>
          <w:szCs w:val="20"/>
        </w:rPr>
      </w:pPr>
    </w:p>
    <w:p w14:paraId="6A255C53" w14:textId="77777777" w:rsidR="0014545E" w:rsidRDefault="0014545E" w:rsidP="00D96068">
      <w:pPr>
        <w:ind w:right="67" w:firstLine="426"/>
        <w:jc w:val="both"/>
        <w:rPr>
          <w:rFonts w:ascii="Arial" w:eastAsia="Arial" w:hAnsi="Arial" w:cs="Arial"/>
          <w:spacing w:val="3"/>
          <w:sz w:val="20"/>
          <w:szCs w:val="20"/>
        </w:rPr>
      </w:pPr>
    </w:p>
    <w:p w14:paraId="3653DB02" w14:textId="77777777" w:rsidR="00AF2B2B" w:rsidRDefault="00AF2B2B" w:rsidP="00D96068">
      <w:pPr>
        <w:ind w:right="67"/>
        <w:rPr>
          <w:rFonts w:ascii="Arial" w:eastAsia="Arial" w:hAnsi="Arial" w:cs="Arial"/>
          <w:b/>
          <w:spacing w:val="3"/>
          <w:sz w:val="28"/>
          <w:szCs w:val="28"/>
        </w:rPr>
        <w:sectPr w:rsidR="00AF2B2B" w:rsidSect="00511EA9">
          <w:headerReference w:type="default" r:id="rId55"/>
          <w:footerReference w:type="default" r:id="rId56"/>
          <w:pgSz w:w="8392" w:h="11907" w:code="11"/>
          <w:pgMar w:top="851" w:right="851" w:bottom="851" w:left="1418" w:header="851" w:footer="851" w:gutter="0"/>
          <w:pgNumType w:start="1"/>
          <w:cols w:space="720"/>
          <w:docGrid w:linePitch="326"/>
        </w:sectPr>
      </w:pPr>
    </w:p>
    <w:p w14:paraId="4A05A30F" w14:textId="77777777" w:rsidR="008A7D04" w:rsidRPr="0014545E" w:rsidRDefault="0014545E" w:rsidP="00D96068">
      <w:pPr>
        <w:ind w:right="67"/>
        <w:jc w:val="center"/>
        <w:rPr>
          <w:rFonts w:ascii="Arial" w:eastAsia="Arial" w:hAnsi="Arial" w:cs="Arial"/>
          <w:b/>
          <w:spacing w:val="3"/>
          <w:sz w:val="28"/>
          <w:szCs w:val="28"/>
        </w:rPr>
      </w:pPr>
      <w:r w:rsidRPr="0014545E">
        <w:rPr>
          <w:rFonts w:ascii="Arial" w:eastAsia="Arial" w:hAnsi="Arial" w:cs="Arial"/>
          <w:b/>
          <w:spacing w:val="3"/>
          <w:sz w:val="28"/>
          <w:szCs w:val="28"/>
        </w:rPr>
        <w:lastRenderedPageBreak/>
        <w:t>LAMPIRAN A</w:t>
      </w:r>
    </w:p>
    <w:p w14:paraId="554D4D4A" w14:textId="71F35F84" w:rsidR="0014545E" w:rsidRPr="0014545E" w:rsidRDefault="00BD1048" w:rsidP="00D96068">
      <w:pPr>
        <w:ind w:right="67"/>
        <w:jc w:val="center"/>
        <w:rPr>
          <w:rFonts w:ascii="Arial" w:eastAsia="Arial" w:hAnsi="Arial" w:cs="Arial"/>
          <w:b/>
          <w:spacing w:val="3"/>
          <w:sz w:val="28"/>
          <w:szCs w:val="28"/>
        </w:rPr>
      </w:pPr>
      <w:r>
        <w:rPr>
          <w:rFonts w:ascii="Arial" w:eastAsia="Arial" w:hAnsi="Arial" w:cs="Arial"/>
          <w:b/>
          <w:spacing w:val="3"/>
          <w:sz w:val="28"/>
          <w:szCs w:val="28"/>
        </w:rPr>
        <w:t>SURAT BALASAN D</w:t>
      </w:r>
      <w:r w:rsidRPr="0014545E">
        <w:rPr>
          <w:rFonts w:ascii="Arial" w:eastAsia="Arial" w:hAnsi="Arial" w:cs="Arial"/>
          <w:b/>
          <w:spacing w:val="3"/>
          <w:sz w:val="28"/>
          <w:szCs w:val="28"/>
        </w:rPr>
        <w:t>ARI MITRA</w:t>
      </w:r>
    </w:p>
    <w:p w14:paraId="119AFDBB" w14:textId="77777777" w:rsidR="008A7D04" w:rsidRPr="0014545E" w:rsidRDefault="008A7D04" w:rsidP="00D96068">
      <w:pPr>
        <w:ind w:right="67" w:firstLine="426"/>
        <w:jc w:val="both"/>
        <w:rPr>
          <w:rFonts w:ascii="Arial" w:eastAsia="Arial" w:hAnsi="Arial" w:cs="Arial"/>
          <w:spacing w:val="3"/>
          <w:sz w:val="20"/>
          <w:szCs w:val="20"/>
        </w:rPr>
      </w:pPr>
    </w:p>
    <w:p w14:paraId="0204AD5A" w14:textId="77777777" w:rsidR="0014545E" w:rsidRDefault="00033730" w:rsidP="00D96068">
      <w:pPr>
        <w:ind w:right="67" w:firstLine="426"/>
        <w:jc w:val="both"/>
        <w:rPr>
          <w:rFonts w:ascii="Arial" w:eastAsia="Arial" w:hAnsi="Arial" w:cs="Arial"/>
          <w:sz w:val="20"/>
          <w:szCs w:val="20"/>
        </w:rPr>
      </w:pPr>
      <w:r>
        <w:rPr>
          <w:noProof/>
        </w:rPr>
        <w:drawing>
          <wp:anchor distT="0" distB="0" distL="114300" distR="114300" simplePos="0" relativeHeight="251703296" behindDoc="0" locked="0" layoutInCell="1" allowOverlap="1" wp14:anchorId="71A103E1" wp14:editId="491ED5E9">
            <wp:simplePos x="0" y="0"/>
            <wp:positionH relativeFrom="margin">
              <wp:posOffset>356870</wp:posOffset>
            </wp:positionH>
            <wp:positionV relativeFrom="paragraph">
              <wp:posOffset>129540</wp:posOffset>
            </wp:positionV>
            <wp:extent cx="3271520" cy="4505325"/>
            <wp:effectExtent l="0" t="0" r="5080" b="952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271520" cy="4505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8F7B9B" w14:textId="77777777" w:rsidR="00BD1048" w:rsidRDefault="00BD1048" w:rsidP="00BD1048">
      <w:pPr>
        <w:ind w:right="67"/>
        <w:jc w:val="both"/>
        <w:rPr>
          <w:rFonts w:ascii="Arial" w:eastAsia="Arial" w:hAnsi="Arial" w:cs="Arial"/>
          <w:sz w:val="20"/>
          <w:szCs w:val="20"/>
        </w:rPr>
        <w:sectPr w:rsidR="00BD1048" w:rsidSect="00BD1048">
          <w:headerReference w:type="default" r:id="rId58"/>
          <w:footerReference w:type="default" r:id="rId59"/>
          <w:pgSz w:w="8392" w:h="11907" w:code="11"/>
          <w:pgMar w:top="851" w:right="851" w:bottom="851" w:left="1418" w:header="851" w:footer="851" w:gutter="0"/>
          <w:pgNumType w:start="1"/>
          <w:cols w:space="720"/>
          <w:docGrid w:linePitch="326"/>
        </w:sectPr>
      </w:pPr>
    </w:p>
    <w:p w14:paraId="484215A7" w14:textId="77777777" w:rsidR="0014545E" w:rsidRDefault="0014545E" w:rsidP="00BD1048">
      <w:pPr>
        <w:ind w:right="67"/>
        <w:jc w:val="both"/>
        <w:rPr>
          <w:rFonts w:ascii="Arial" w:eastAsia="Arial" w:hAnsi="Arial" w:cs="Arial"/>
          <w:sz w:val="20"/>
          <w:szCs w:val="20"/>
        </w:rPr>
      </w:pPr>
    </w:p>
    <w:p w14:paraId="2A458FAC" w14:textId="77777777" w:rsidR="0014545E" w:rsidRPr="0014545E" w:rsidRDefault="00033730" w:rsidP="00D96068">
      <w:pPr>
        <w:ind w:right="67"/>
        <w:jc w:val="center"/>
        <w:rPr>
          <w:rFonts w:ascii="Arial" w:eastAsia="Arial" w:hAnsi="Arial" w:cs="Arial"/>
          <w:b/>
          <w:spacing w:val="3"/>
          <w:sz w:val="28"/>
          <w:szCs w:val="28"/>
        </w:rPr>
      </w:pPr>
      <w:r>
        <w:rPr>
          <w:rFonts w:ascii="Arial" w:eastAsia="Arial" w:hAnsi="Arial" w:cs="Arial"/>
          <w:b/>
          <w:spacing w:val="3"/>
          <w:sz w:val="28"/>
          <w:szCs w:val="28"/>
        </w:rPr>
        <w:t>LAMPIRAN B</w:t>
      </w:r>
    </w:p>
    <w:p w14:paraId="49A57175" w14:textId="6BFF0805" w:rsidR="0014545E" w:rsidRPr="0014545E" w:rsidRDefault="00BD1048" w:rsidP="00D96068">
      <w:pPr>
        <w:ind w:right="67"/>
        <w:jc w:val="center"/>
        <w:rPr>
          <w:rFonts w:ascii="Arial" w:eastAsia="Arial" w:hAnsi="Arial" w:cs="Arial"/>
          <w:b/>
          <w:spacing w:val="3"/>
          <w:sz w:val="28"/>
          <w:szCs w:val="28"/>
        </w:rPr>
      </w:pPr>
      <w:r>
        <w:rPr>
          <w:rFonts w:ascii="Arial" w:eastAsia="Arial" w:hAnsi="Arial" w:cs="Arial"/>
          <w:b/>
          <w:spacing w:val="3"/>
          <w:sz w:val="28"/>
          <w:szCs w:val="28"/>
        </w:rPr>
        <w:t>LEMBAR PENILAIAN P2M</w:t>
      </w:r>
    </w:p>
    <w:p w14:paraId="6AFE6347" w14:textId="77777777" w:rsidR="0014545E" w:rsidRDefault="0014545E" w:rsidP="00D96068">
      <w:pPr>
        <w:ind w:right="67" w:firstLine="426"/>
        <w:jc w:val="both"/>
        <w:rPr>
          <w:rFonts w:ascii="Arial" w:eastAsia="Arial" w:hAnsi="Arial" w:cs="Arial"/>
          <w:sz w:val="20"/>
          <w:szCs w:val="20"/>
        </w:rPr>
      </w:pPr>
    </w:p>
    <w:p w14:paraId="3C338976" w14:textId="77777777" w:rsidR="0014545E" w:rsidRDefault="00033730" w:rsidP="00D96068">
      <w:pPr>
        <w:ind w:right="67" w:firstLine="426"/>
        <w:jc w:val="both"/>
        <w:rPr>
          <w:rFonts w:ascii="Arial" w:eastAsia="Arial" w:hAnsi="Arial" w:cs="Arial"/>
          <w:sz w:val="20"/>
          <w:szCs w:val="20"/>
        </w:rPr>
      </w:pPr>
      <w:r>
        <w:rPr>
          <w:noProof/>
        </w:rPr>
        <w:drawing>
          <wp:anchor distT="0" distB="0" distL="114300" distR="114300" simplePos="0" relativeHeight="251704320" behindDoc="0" locked="0" layoutInCell="1" allowOverlap="1" wp14:anchorId="3F011932" wp14:editId="28306CEE">
            <wp:simplePos x="0" y="0"/>
            <wp:positionH relativeFrom="margin">
              <wp:posOffset>356870</wp:posOffset>
            </wp:positionH>
            <wp:positionV relativeFrom="paragraph">
              <wp:posOffset>158115</wp:posOffset>
            </wp:positionV>
            <wp:extent cx="3250565" cy="4467225"/>
            <wp:effectExtent l="0" t="0" r="6985" b="952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250565" cy="4467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2D58A6" w14:textId="77777777" w:rsidR="0014545E" w:rsidRDefault="0014545E" w:rsidP="00D96068">
      <w:pPr>
        <w:ind w:right="67" w:firstLine="426"/>
        <w:jc w:val="both"/>
        <w:rPr>
          <w:rFonts w:ascii="Arial" w:eastAsia="Arial" w:hAnsi="Arial" w:cs="Arial"/>
          <w:sz w:val="20"/>
          <w:szCs w:val="20"/>
        </w:rPr>
      </w:pPr>
    </w:p>
    <w:p w14:paraId="5F5CD74A" w14:textId="77777777" w:rsidR="00BD1048" w:rsidRDefault="00BD1048" w:rsidP="00D96068">
      <w:pPr>
        <w:ind w:right="67" w:firstLine="426"/>
        <w:jc w:val="both"/>
        <w:rPr>
          <w:rFonts w:ascii="Arial" w:eastAsia="Arial" w:hAnsi="Arial" w:cs="Arial"/>
          <w:sz w:val="20"/>
          <w:szCs w:val="20"/>
        </w:rPr>
        <w:sectPr w:rsidR="00BD1048" w:rsidSect="00BD1048">
          <w:headerReference w:type="default" r:id="rId61"/>
          <w:footerReference w:type="default" r:id="rId62"/>
          <w:pgSz w:w="8392" w:h="11907" w:code="11"/>
          <w:pgMar w:top="851" w:right="851" w:bottom="851" w:left="1418" w:header="851" w:footer="851" w:gutter="0"/>
          <w:pgNumType w:start="1"/>
          <w:cols w:space="720"/>
          <w:docGrid w:linePitch="326"/>
        </w:sectPr>
      </w:pPr>
    </w:p>
    <w:p w14:paraId="706F667D" w14:textId="77777777" w:rsidR="00033730" w:rsidRPr="004C325D" w:rsidRDefault="00033730" w:rsidP="00D96068">
      <w:pPr>
        <w:jc w:val="center"/>
        <w:rPr>
          <w:rFonts w:ascii="Arial" w:hAnsi="Arial" w:cs="Arial"/>
          <w:b/>
          <w:sz w:val="28"/>
          <w:szCs w:val="28"/>
        </w:rPr>
      </w:pPr>
      <w:r w:rsidRPr="00324196">
        <w:rPr>
          <w:rFonts w:ascii="Arial" w:hAnsi="Arial" w:cs="Arial"/>
          <w:b/>
          <w:sz w:val="28"/>
          <w:szCs w:val="28"/>
        </w:rPr>
        <w:lastRenderedPageBreak/>
        <w:t xml:space="preserve">LAMPIRAN </w:t>
      </w:r>
      <w:r w:rsidRPr="004C325D">
        <w:rPr>
          <w:rFonts w:ascii="Arial" w:hAnsi="Arial" w:cs="Arial"/>
          <w:b/>
          <w:sz w:val="28"/>
          <w:szCs w:val="28"/>
        </w:rPr>
        <w:t>C</w:t>
      </w:r>
    </w:p>
    <w:p w14:paraId="7CBBB9A6" w14:textId="0133CD4C" w:rsidR="00033730" w:rsidRDefault="00BD1048" w:rsidP="00D96068">
      <w:pPr>
        <w:jc w:val="center"/>
        <w:rPr>
          <w:rFonts w:ascii="Arial" w:hAnsi="Arial" w:cs="Arial"/>
          <w:b/>
          <w:sz w:val="28"/>
          <w:szCs w:val="28"/>
        </w:rPr>
      </w:pPr>
      <w:r>
        <w:rPr>
          <w:rFonts w:ascii="Arial" w:hAnsi="Arial" w:cs="Arial"/>
          <w:b/>
          <w:sz w:val="28"/>
          <w:szCs w:val="28"/>
        </w:rPr>
        <w:t>PRESENSI MAHASISWA P2M</w:t>
      </w:r>
    </w:p>
    <w:p w14:paraId="48CE1967" w14:textId="77777777" w:rsidR="0014545E" w:rsidRDefault="0014545E" w:rsidP="00D96068">
      <w:pPr>
        <w:ind w:right="67" w:firstLine="426"/>
        <w:jc w:val="both"/>
        <w:rPr>
          <w:rFonts w:ascii="Arial" w:eastAsia="Arial" w:hAnsi="Arial" w:cs="Arial"/>
          <w:sz w:val="20"/>
          <w:szCs w:val="20"/>
        </w:rPr>
      </w:pPr>
    </w:p>
    <w:p w14:paraId="25B16740" w14:textId="77777777" w:rsidR="0014545E" w:rsidRDefault="00DF53E3" w:rsidP="00D96068">
      <w:pPr>
        <w:ind w:right="67" w:firstLine="426"/>
        <w:jc w:val="both"/>
        <w:rPr>
          <w:rFonts w:ascii="Arial" w:eastAsia="Arial" w:hAnsi="Arial" w:cs="Arial"/>
          <w:sz w:val="20"/>
          <w:szCs w:val="20"/>
        </w:rPr>
      </w:pPr>
      <w:r>
        <w:rPr>
          <w:b/>
          <w:noProof/>
        </w:rPr>
        <w:drawing>
          <wp:anchor distT="0" distB="0" distL="114300" distR="114300" simplePos="0" relativeHeight="251705344" behindDoc="0" locked="0" layoutInCell="1" allowOverlap="1" wp14:anchorId="64CFB12A" wp14:editId="0ECC75C6">
            <wp:simplePos x="0" y="0"/>
            <wp:positionH relativeFrom="margin">
              <wp:posOffset>442595</wp:posOffset>
            </wp:positionH>
            <wp:positionV relativeFrom="paragraph">
              <wp:posOffset>120015</wp:posOffset>
            </wp:positionV>
            <wp:extent cx="3108960" cy="4343400"/>
            <wp:effectExtent l="0" t="0" r="0" b="0"/>
            <wp:wrapSquare wrapText="bothSides"/>
            <wp:docPr id="34" name="Picture 34" descr="WhatsApp Image 2020-07-03 a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20-07-03 at 1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108960" cy="434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D2CC22" w14:textId="77777777" w:rsidR="0014545E" w:rsidRDefault="0014545E" w:rsidP="00D96068">
      <w:pPr>
        <w:ind w:right="67" w:firstLine="426"/>
        <w:jc w:val="both"/>
        <w:rPr>
          <w:rFonts w:ascii="Arial" w:eastAsia="Arial" w:hAnsi="Arial" w:cs="Arial"/>
          <w:sz w:val="20"/>
          <w:szCs w:val="20"/>
        </w:rPr>
      </w:pPr>
    </w:p>
    <w:p w14:paraId="2EEDEB93" w14:textId="77777777" w:rsidR="0014545E" w:rsidRDefault="0014545E" w:rsidP="00D96068">
      <w:pPr>
        <w:ind w:right="67" w:firstLine="426"/>
        <w:jc w:val="both"/>
        <w:rPr>
          <w:rFonts w:ascii="Arial" w:eastAsia="Arial" w:hAnsi="Arial" w:cs="Arial"/>
          <w:sz w:val="20"/>
          <w:szCs w:val="20"/>
        </w:rPr>
      </w:pPr>
    </w:p>
    <w:p w14:paraId="78733B38" w14:textId="77777777" w:rsidR="0014545E" w:rsidRDefault="0014545E" w:rsidP="00D96068">
      <w:pPr>
        <w:ind w:right="67" w:firstLine="426"/>
        <w:jc w:val="both"/>
        <w:rPr>
          <w:rFonts w:ascii="Arial" w:eastAsia="Arial" w:hAnsi="Arial" w:cs="Arial"/>
          <w:sz w:val="20"/>
          <w:szCs w:val="20"/>
        </w:rPr>
      </w:pPr>
    </w:p>
    <w:p w14:paraId="77B3C4DB" w14:textId="77777777" w:rsidR="0014545E" w:rsidRDefault="0014545E" w:rsidP="00D96068">
      <w:pPr>
        <w:ind w:right="67" w:firstLine="426"/>
        <w:jc w:val="both"/>
        <w:rPr>
          <w:rFonts w:ascii="Arial" w:eastAsia="Arial" w:hAnsi="Arial" w:cs="Arial"/>
          <w:sz w:val="20"/>
          <w:szCs w:val="20"/>
        </w:rPr>
      </w:pPr>
    </w:p>
    <w:p w14:paraId="46940CF4" w14:textId="77777777" w:rsidR="0014545E" w:rsidRDefault="0014545E" w:rsidP="00D96068">
      <w:pPr>
        <w:ind w:right="67" w:firstLine="426"/>
        <w:jc w:val="both"/>
        <w:rPr>
          <w:rFonts w:ascii="Arial" w:eastAsia="Arial" w:hAnsi="Arial" w:cs="Arial"/>
          <w:sz w:val="20"/>
          <w:szCs w:val="20"/>
        </w:rPr>
      </w:pPr>
    </w:p>
    <w:p w14:paraId="38C1CF2C" w14:textId="77777777" w:rsidR="0014545E" w:rsidRDefault="0014545E" w:rsidP="00D96068">
      <w:pPr>
        <w:ind w:right="67" w:firstLine="426"/>
        <w:jc w:val="both"/>
        <w:rPr>
          <w:rFonts w:ascii="Arial" w:eastAsia="Arial" w:hAnsi="Arial" w:cs="Arial"/>
          <w:sz w:val="20"/>
          <w:szCs w:val="20"/>
        </w:rPr>
      </w:pPr>
    </w:p>
    <w:p w14:paraId="7E359F5A" w14:textId="77777777" w:rsidR="0014545E" w:rsidRDefault="0014545E" w:rsidP="00D96068">
      <w:pPr>
        <w:ind w:right="67" w:firstLine="426"/>
        <w:jc w:val="both"/>
        <w:rPr>
          <w:rFonts w:ascii="Arial" w:eastAsia="Arial" w:hAnsi="Arial" w:cs="Arial"/>
          <w:sz w:val="20"/>
          <w:szCs w:val="20"/>
        </w:rPr>
      </w:pPr>
    </w:p>
    <w:p w14:paraId="6A2F2DC3" w14:textId="77777777" w:rsidR="0014545E" w:rsidRDefault="0014545E" w:rsidP="00D96068">
      <w:pPr>
        <w:ind w:right="67" w:firstLine="426"/>
        <w:jc w:val="both"/>
        <w:rPr>
          <w:rFonts w:ascii="Arial" w:eastAsia="Arial" w:hAnsi="Arial" w:cs="Arial"/>
          <w:sz w:val="20"/>
          <w:szCs w:val="20"/>
        </w:rPr>
      </w:pPr>
    </w:p>
    <w:p w14:paraId="2EFB8B9A" w14:textId="77777777" w:rsidR="0014545E" w:rsidRDefault="0014545E" w:rsidP="00D96068">
      <w:pPr>
        <w:ind w:right="67" w:firstLine="426"/>
        <w:jc w:val="both"/>
        <w:rPr>
          <w:rFonts w:ascii="Arial" w:eastAsia="Arial" w:hAnsi="Arial" w:cs="Arial"/>
          <w:sz w:val="20"/>
          <w:szCs w:val="20"/>
        </w:rPr>
      </w:pPr>
    </w:p>
    <w:p w14:paraId="03274CCB" w14:textId="77777777" w:rsidR="0014545E" w:rsidRDefault="0014545E" w:rsidP="00D96068">
      <w:pPr>
        <w:ind w:right="67" w:firstLine="426"/>
        <w:jc w:val="both"/>
        <w:rPr>
          <w:rFonts w:ascii="Arial" w:eastAsia="Arial" w:hAnsi="Arial" w:cs="Arial"/>
          <w:sz w:val="20"/>
          <w:szCs w:val="20"/>
        </w:rPr>
      </w:pPr>
    </w:p>
    <w:p w14:paraId="15B9C3EB" w14:textId="77777777" w:rsidR="0014545E" w:rsidRDefault="0014545E" w:rsidP="00D96068">
      <w:pPr>
        <w:ind w:right="67" w:firstLine="426"/>
        <w:jc w:val="both"/>
        <w:rPr>
          <w:rFonts w:ascii="Arial" w:eastAsia="Arial" w:hAnsi="Arial" w:cs="Arial"/>
          <w:sz w:val="20"/>
          <w:szCs w:val="20"/>
        </w:rPr>
      </w:pPr>
    </w:p>
    <w:p w14:paraId="129DBC62" w14:textId="77777777" w:rsidR="0014545E" w:rsidRDefault="0014545E" w:rsidP="00D96068">
      <w:pPr>
        <w:ind w:right="67" w:firstLine="426"/>
        <w:jc w:val="both"/>
        <w:rPr>
          <w:rFonts w:ascii="Arial" w:eastAsia="Arial" w:hAnsi="Arial" w:cs="Arial"/>
          <w:sz w:val="20"/>
          <w:szCs w:val="20"/>
        </w:rPr>
      </w:pPr>
    </w:p>
    <w:p w14:paraId="4850B3F3" w14:textId="77777777" w:rsidR="0014545E" w:rsidRDefault="0014545E" w:rsidP="00D96068">
      <w:pPr>
        <w:ind w:right="67" w:firstLine="426"/>
        <w:jc w:val="both"/>
        <w:rPr>
          <w:rFonts w:ascii="Arial" w:eastAsia="Arial" w:hAnsi="Arial" w:cs="Arial"/>
          <w:sz w:val="20"/>
          <w:szCs w:val="20"/>
        </w:rPr>
      </w:pPr>
    </w:p>
    <w:p w14:paraId="5B143B88" w14:textId="77777777" w:rsidR="0014545E" w:rsidRDefault="0014545E" w:rsidP="00D96068">
      <w:pPr>
        <w:ind w:right="67" w:firstLine="426"/>
        <w:jc w:val="both"/>
        <w:rPr>
          <w:rFonts w:ascii="Arial" w:eastAsia="Arial" w:hAnsi="Arial" w:cs="Arial"/>
          <w:sz w:val="20"/>
          <w:szCs w:val="20"/>
        </w:rPr>
      </w:pPr>
    </w:p>
    <w:p w14:paraId="323CAA79" w14:textId="77777777" w:rsidR="0014545E" w:rsidRDefault="0014545E" w:rsidP="00D96068">
      <w:pPr>
        <w:ind w:right="67" w:firstLine="426"/>
        <w:jc w:val="both"/>
        <w:rPr>
          <w:rFonts w:ascii="Arial" w:eastAsia="Arial" w:hAnsi="Arial" w:cs="Arial"/>
          <w:sz w:val="20"/>
          <w:szCs w:val="20"/>
        </w:rPr>
      </w:pPr>
    </w:p>
    <w:p w14:paraId="5C64A42B" w14:textId="77777777" w:rsidR="0014545E" w:rsidRDefault="0014545E" w:rsidP="00D96068">
      <w:pPr>
        <w:ind w:right="67" w:firstLine="426"/>
        <w:jc w:val="both"/>
        <w:rPr>
          <w:rFonts w:ascii="Arial" w:eastAsia="Arial" w:hAnsi="Arial" w:cs="Arial"/>
          <w:sz w:val="20"/>
          <w:szCs w:val="20"/>
        </w:rPr>
      </w:pPr>
    </w:p>
    <w:p w14:paraId="1BFAF903" w14:textId="77777777" w:rsidR="0014545E" w:rsidRDefault="0014545E" w:rsidP="00D96068">
      <w:pPr>
        <w:ind w:right="67" w:firstLine="426"/>
        <w:jc w:val="both"/>
        <w:rPr>
          <w:rFonts w:ascii="Arial" w:eastAsia="Arial" w:hAnsi="Arial" w:cs="Arial"/>
          <w:sz w:val="20"/>
          <w:szCs w:val="20"/>
        </w:rPr>
      </w:pPr>
    </w:p>
    <w:p w14:paraId="062FB771" w14:textId="77777777" w:rsidR="0014545E" w:rsidRDefault="0014545E" w:rsidP="00D96068">
      <w:pPr>
        <w:ind w:right="67" w:firstLine="426"/>
        <w:jc w:val="both"/>
        <w:rPr>
          <w:rFonts w:ascii="Arial" w:eastAsia="Arial" w:hAnsi="Arial" w:cs="Arial"/>
          <w:sz w:val="20"/>
          <w:szCs w:val="20"/>
        </w:rPr>
      </w:pPr>
    </w:p>
    <w:p w14:paraId="6F9D2B3C" w14:textId="77777777" w:rsidR="0014545E" w:rsidRDefault="0014545E" w:rsidP="00D96068">
      <w:pPr>
        <w:ind w:right="67" w:firstLine="426"/>
        <w:jc w:val="both"/>
        <w:rPr>
          <w:rFonts w:ascii="Arial" w:eastAsia="Arial" w:hAnsi="Arial" w:cs="Arial"/>
          <w:sz w:val="20"/>
          <w:szCs w:val="20"/>
        </w:rPr>
      </w:pPr>
    </w:p>
    <w:p w14:paraId="7B909E0B" w14:textId="77777777" w:rsidR="0014545E" w:rsidRDefault="0014545E" w:rsidP="00D96068">
      <w:pPr>
        <w:ind w:right="67" w:firstLine="426"/>
        <w:jc w:val="both"/>
        <w:rPr>
          <w:rFonts w:ascii="Arial" w:eastAsia="Arial" w:hAnsi="Arial" w:cs="Arial"/>
          <w:sz w:val="20"/>
          <w:szCs w:val="20"/>
        </w:rPr>
      </w:pPr>
    </w:p>
    <w:p w14:paraId="760C18EF" w14:textId="77777777" w:rsidR="0014545E" w:rsidRDefault="0014545E" w:rsidP="00D96068">
      <w:pPr>
        <w:ind w:right="67" w:firstLine="426"/>
        <w:jc w:val="both"/>
        <w:rPr>
          <w:rFonts w:ascii="Arial" w:eastAsia="Arial" w:hAnsi="Arial" w:cs="Arial"/>
          <w:sz w:val="20"/>
          <w:szCs w:val="20"/>
        </w:rPr>
      </w:pPr>
    </w:p>
    <w:p w14:paraId="49257C4A" w14:textId="77777777" w:rsidR="0014545E" w:rsidRDefault="0014545E" w:rsidP="00D96068">
      <w:pPr>
        <w:ind w:right="67" w:firstLine="426"/>
        <w:jc w:val="both"/>
        <w:rPr>
          <w:rFonts w:ascii="Arial" w:eastAsia="Arial" w:hAnsi="Arial" w:cs="Arial"/>
          <w:sz w:val="20"/>
          <w:szCs w:val="20"/>
        </w:rPr>
      </w:pPr>
    </w:p>
    <w:p w14:paraId="3E1DF947" w14:textId="77777777" w:rsidR="0014545E" w:rsidRDefault="0014545E" w:rsidP="00D96068">
      <w:pPr>
        <w:ind w:right="67" w:firstLine="426"/>
        <w:jc w:val="both"/>
        <w:rPr>
          <w:rFonts w:ascii="Arial" w:eastAsia="Arial" w:hAnsi="Arial" w:cs="Arial"/>
          <w:sz w:val="20"/>
          <w:szCs w:val="20"/>
        </w:rPr>
      </w:pPr>
    </w:p>
    <w:p w14:paraId="1EF0DCD5" w14:textId="77777777" w:rsidR="0014545E" w:rsidRDefault="0014545E" w:rsidP="00D96068">
      <w:pPr>
        <w:ind w:right="67" w:firstLine="426"/>
        <w:jc w:val="both"/>
        <w:rPr>
          <w:rFonts w:ascii="Arial" w:eastAsia="Arial" w:hAnsi="Arial" w:cs="Arial"/>
          <w:sz w:val="20"/>
          <w:szCs w:val="20"/>
        </w:rPr>
      </w:pPr>
    </w:p>
    <w:p w14:paraId="19548829" w14:textId="77777777" w:rsidR="0014545E" w:rsidRDefault="0014545E" w:rsidP="00D96068">
      <w:pPr>
        <w:ind w:right="67" w:firstLine="426"/>
        <w:jc w:val="both"/>
        <w:rPr>
          <w:rFonts w:ascii="Arial" w:eastAsia="Arial" w:hAnsi="Arial" w:cs="Arial"/>
          <w:sz w:val="20"/>
          <w:szCs w:val="20"/>
        </w:rPr>
      </w:pPr>
    </w:p>
    <w:p w14:paraId="5AF849E3" w14:textId="77777777" w:rsidR="0014545E" w:rsidRDefault="0014545E" w:rsidP="00D96068">
      <w:pPr>
        <w:ind w:right="67" w:firstLine="426"/>
        <w:jc w:val="both"/>
        <w:rPr>
          <w:rFonts w:ascii="Arial" w:eastAsia="Arial" w:hAnsi="Arial" w:cs="Arial"/>
          <w:sz w:val="20"/>
          <w:szCs w:val="20"/>
        </w:rPr>
      </w:pPr>
    </w:p>
    <w:p w14:paraId="02375DC3" w14:textId="77777777" w:rsidR="0014545E" w:rsidRDefault="0014545E" w:rsidP="00D96068">
      <w:pPr>
        <w:ind w:right="67" w:firstLine="426"/>
        <w:jc w:val="both"/>
        <w:rPr>
          <w:rFonts w:ascii="Arial" w:eastAsia="Arial" w:hAnsi="Arial" w:cs="Arial"/>
          <w:sz w:val="20"/>
          <w:szCs w:val="20"/>
        </w:rPr>
      </w:pPr>
    </w:p>
    <w:p w14:paraId="2114C295" w14:textId="77777777" w:rsidR="0014545E" w:rsidRDefault="0014545E" w:rsidP="00D96068">
      <w:pPr>
        <w:ind w:right="67" w:firstLine="426"/>
        <w:jc w:val="both"/>
        <w:rPr>
          <w:rFonts w:ascii="Arial" w:eastAsia="Arial" w:hAnsi="Arial" w:cs="Arial"/>
          <w:sz w:val="20"/>
          <w:szCs w:val="20"/>
        </w:rPr>
      </w:pPr>
    </w:p>
    <w:p w14:paraId="34797F36" w14:textId="77777777" w:rsidR="0014545E" w:rsidRDefault="0014545E" w:rsidP="00D96068">
      <w:pPr>
        <w:ind w:right="67" w:firstLine="426"/>
        <w:jc w:val="both"/>
        <w:rPr>
          <w:rFonts w:ascii="Arial" w:eastAsia="Arial" w:hAnsi="Arial" w:cs="Arial"/>
          <w:sz w:val="20"/>
          <w:szCs w:val="20"/>
        </w:rPr>
      </w:pPr>
    </w:p>
    <w:p w14:paraId="3412041F" w14:textId="77777777" w:rsidR="0014545E" w:rsidRDefault="0014545E" w:rsidP="00D96068">
      <w:pPr>
        <w:ind w:right="67" w:firstLine="426"/>
        <w:jc w:val="both"/>
        <w:rPr>
          <w:rFonts w:ascii="Arial" w:eastAsia="Arial" w:hAnsi="Arial" w:cs="Arial"/>
          <w:sz w:val="20"/>
          <w:szCs w:val="20"/>
        </w:rPr>
      </w:pPr>
    </w:p>
    <w:p w14:paraId="3234FA5F" w14:textId="77777777" w:rsidR="0014545E" w:rsidRDefault="0014545E" w:rsidP="00D96068">
      <w:pPr>
        <w:ind w:right="67" w:firstLine="426"/>
        <w:jc w:val="both"/>
        <w:rPr>
          <w:rFonts w:ascii="Arial" w:eastAsia="Arial" w:hAnsi="Arial" w:cs="Arial"/>
          <w:sz w:val="20"/>
          <w:szCs w:val="20"/>
        </w:rPr>
      </w:pPr>
    </w:p>
    <w:p w14:paraId="3575D193" w14:textId="77777777" w:rsidR="0014545E" w:rsidRDefault="0014545E" w:rsidP="00D96068">
      <w:pPr>
        <w:ind w:right="67" w:firstLine="426"/>
        <w:jc w:val="both"/>
        <w:rPr>
          <w:rFonts w:ascii="Arial" w:eastAsia="Arial" w:hAnsi="Arial" w:cs="Arial"/>
          <w:sz w:val="20"/>
          <w:szCs w:val="20"/>
        </w:rPr>
      </w:pPr>
    </w:p>
    <w:p w14:paraId="502F5608" w14:textId="77777777" w:rsidR="00BD1048" w:rsidRDefault="00BD1048" w:rsidP="00D96068">
      <w:pPr>
        <w:ind w:right="67" w:firstLine="426"/>
        <w:jc w:val="both"/>
        <w:rPr>
          <w:rFonts w:ascii="Arial" w:eastAsia="Arial" w:hAnsi="Arial" w:cs="Arial"/>
          <w:sz w:val="20"/>
          <w:szCs w:val="20"/>
        </w:rPr>
        <w:sectPr w:rsidR="00BD1048" w:rsidSect="00BD1048">
          <w:headerReference w:type="default" r:id="rId64"/>
          <w:footerReference w:type="default" r:id="rId65"/>
          <w:pgSz w:w="8392" w:h="11907" w:code="11"/>
          <w:pgMar w:top="851" w:right="851" w:bottom="851" w:left="1418" w:header="851" w:footer="851" w:gutter="0"/>
          <w:pgNumType w:start="1" w:chapStyle="1"/>
          <w:cols w:space="720"/>
          <w:docGrid w:linePitch="326"/>
        </w:sectPr>
      </w:pPr>
    </w:p>
    <w:p w14:paraId="7F5375FF" w14:textId="18A59CB0" w:rsidR="0014545E" w:rsidRPr="00033730" w:rsidRDefault="00BD1048" w:rsidP="00D96068">
      <w:pPr>
        <w:ind w:right="67"/>
        <w:jc w:val="center"/>
        <w:rPr>
          <w:rFonts w:ascii="Arial" w:eastAsia="Arial" w:hAnsi="Arial" w:cs="Arial"/>
          <w:b/>
          <w:sz w:val="28"/>
          <w:szCs w:val="28"/>
        </w:rPr>
      </w:pPr>
      <w:r w:rsidRPr="00033730">
        <w:rPr>
          <w:rFonts w:ascii="Arial" w:eastAsia="Arial" w:hAnsi="Arial" w:cs="Arial"/>
          <w:b/>
          <w:sz w:val="28"/>
          <w:szCs w:val="28"/>
        </w:rPr>
        <w:lastRenderedPageBreak/>
        <w:t>LAMPIRAN D</w:t>
      </w:r>
    </w:p>
    <w:p w14:paraId="3FE2B4C4" w14:textId="49A71C69" w:rsidR="00033730" w:rsidRPr="00033730" w:rsidRDefault="00BD1048" w:rsidP="00D96068">
      <w:pPr>
        <w:ind w:right="67" w:firstLine="142"/>
        <w:jc w:val="center"/>
        <w:rPr>
          <w:rFonts w:ascii="Arial" w:eastAsia="Arial" w:hAnsi="Arial" w:cs="Arial"/>
          <w:b/>
          <w:sz w:val="28"/>
          <w:szCs w:val="28"/>
        </w:rPr>
      </w:pPr>
      <w:r w:rsidRPr="00033730">
        <w:rPr>
          <w:rFonts w:ascii="Arial" w:eastAsia="Arial" w:hAnsi="Arial" w:cs="Arial"/>
          <w:b/>
          <w:sz w:val="28"/>
          <w:szCs w:val="28"/>
        </w:rPr>
        <w:t>DOKUMENTASI KEGIATAN P2M</w:t>
      </w:r>
    </w:p>
    <w:p w14:paraId="773DAA3A" w14:textId="216D029F" w:rsidR="0014545E" w:rsidRDefault="0014545E" w:rsidP="00D96068">
      <w:pPr>
        <w:ind w:right="67" w:firstLine="426"/>
        <w:jc w:val="both"/>
        <w:rPr>
          <w:rFonts w:ascii="Arial" w:eastAsia="Arial" w:hAnsi="Arial" w:cs="Arial"/>
          <w:sz w:val="20"/>
          <w:szCs w:val="20"/>
        </w:rPr>
      </w:pPr>
    </w:p>
    <w:p w14:paraId="13B869E9" w14:textId="6E0A565D" w:rsidR="0014545E" w:rsidRDefault="00184643" w:rsidP="00D96068">
      <w:pPr>
        <w:ind w:right="67" w:firstLine="426"/>
        <w:jc w:val="both"/>
        <w:rPr>
          <w:rFonts w:ascii="Arial" w:eastAsia="Arial" w:hAnsi="Arial" w:cs="Arial"/>
          <w:sz w:val="20"/>
          <w:szCs w:val="20"/>
        </w:rPr>
      </w:pPr>
      <w:r>
        <w:rPr>
          <w:rFonts w:ascii="Arial" w:eastAsia="Arial" w:hAnsi="Arial" w:cs="Arial"/>
          <w:noProof/>
          <w:sz w:val="20"/>
          <w:szCs w:val="20"/>
        </w:rPr>
        <w:drawing>
          <wp:anchor distT="0" distB="0" distL="114300" distR="114300" simplePos="0" relativeHeight="251710464" behindDoc="1" locked="0" layoutInCell="1" allowOverlap="1" wp14:anchorId="741A68ED" wp14:editId="6AEFBD13">
            <wp:simplePos x="0" y="0"/>
            <wp:positionH relativeFrom="margin">
              <wp:posOffset>1209452</wp:posOffset>
            </wp:positionH>
            <wp:positionV relativeFrom="paragraph">
              <wp:posOffset>5421</wp:posOffset>
            </wp:positionV>
            <wp:extent cx="1557495" cy="2751965"/>
            <wp:effectExtent l="0" t="0" r="508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57495" cy="2751965"/>
                    </a:xfrm>
                    <a:prstGeom prst="rect">
                      <a:avLst/>
                    </a:prstGeom>
                    <a:noFill/>
                  </pic:spPr>
                </pic:pic>
              </a:graphicData>
            </a:graphic>
            <wp14:sizeRelH relativeFrom="page">
              <wp14:pctWidth>0</wp14:pctWidth>
            </wp14:sizeRelH>
            <wp14:sizeRelV relativeFrom="page">
              <wp14:pctHeight>0</wp14:pctHeight>
            </wp14:sizeRelV>
          </wp:anchor>
        </w:drawing>
      </w:r>
    </w:p>
    <w:p w14:paraId="24C3C66B" w14:textId="651E7E35" w:rsidR="0014545E" w:rsidRDefault="0014545E" w:rsidP="00D96068">
      <w:pPr>
        <w:ind w:right="67" w:firstLine="426"/>
        <w:jc w:val="both"/>
        <w:rPr>
          <w:rFonts w:ascii="Arial" w:eastAsia="Arial" w:hAnsi="Arial" w:cs="Arial"/>
          <w:sz w:val="20"/>
          <w:szCs w:val="20"/>
        </w:rPr>
      </w:pPr>
    </w:p>
    <w:p w14:paraId="059FC83F" w14:textId="0C8854AE" w:rsidR="0014545E" w:rsidRDefault="0014545E" w:rsidP="00D96068">
      <w:pPr>
        <w:ind w:right="67" w:firstLine="426"/>
        <w:jc w:val="both"/>
        <w:rPr>
          <w:rFonts w:ascii="Arial" w:eastAsia="Arial" w:hAnsi="Arial" w:cs="Arial"/>
          <w:sz w:val="20"/>
          <w:szCs w:val="20"/>
        </w:rPr>
      </w:pPr>
    </w:p>
    <w:p w14:paraId="5DD1D667" w14:textId="767624DC" w:rsidR="0014545E" w:rsidRDefault="0014545E" w:rsidP="00D96068">
      <w:pPr>
        <w:ind w:right="67" w:firstLine="426"/>
        <w:jc w:val="both"/>
        <w:rPr>
          <w:rFonts w:ascii="Arial" w:eastAsia="Arial" w:hAnsi="Arial" w:cs="Arial"/>
          <w:sz w:val="20"/>
          <w:szCs w:val="20"/>
        </w:rPr>
      </w:pPr>
    </w:p>
    <w:p w14:paraId="561B0C20" w14:textId="46937BA1" w:rsidR="0014545E" w:rsidRDefault="0014545E" w:rsidP="00D96068">
      <w:pPr>
        <w:ind w:right="67" w:firstLine="426"/>
        <w:jc w:val="both"/>
        <w:rPr>
          <w:rFonts w:ascii="Arial" w:eastAsia="Arial" w:hAnsi="Arial" w:cs="Arial"/>
          <w:sz w:val="20"/>
          <w:szCs w:val="20"/>
        </w:rPr>
      </w:pPr>
    </w:p>
    <w:p w14:paraId="66AD183D" w14:textId="2EAA7CDB" w:rsidR="0014545E" w:rsidRDefault="0014545E" w:rsidP="00D96068">
      <w:pPr>
        <w:ind w:right="67" w:firstLine="426"/>
        <w:jc w:val="both"/>
        <w:rPr>
          <w:rFonts w:ascii="Arial" w:eastAsia="Arial" w:hAnsi="Arial" w:cs="Arial"/>
          <w:sz w:val="20"/>
          <w:szCs w:val="20"/>
        </w:rPr>
      </w:pPr>
    </w:p>
    <w:p w14:paraId="1987DC97" w14:textId="3CF156B8" w:rsidR="0014545E" w:rsidRDefault="0014545E" w:rsidP="00D96068">
      <w:pPr>
        <w:ind w:right="67" w:firstLine="426"/>
        <w:jc w:val="both"/>
        <w:rPr>
          <w:rFonts w:ascii="Arial" w:eastAsia="Arial" w:hAnsi="Arial" w:cs="Arial"/>
          <w:sz w:val="20"/>
          <w:szCs w:val="20"/>
        </w:rPr>
      </w:pPr>
    </w:p>
    <w:p w14:paraId="0C264D13" w14:textId="310F7611" w:rsidR="0014545E" w:rsidRDefault="0014545E" w:rsidP="00D96068">
      <w:pPr>
        <w:ind w:right="67" w:firstLine="426"/>
        <w:jc w:val="both"/>
        <w:rPr>
          <w:rFonts w:ascii="Arial" w:eastAsia="Arial" w:hAnsi="Arial" w:cs="Arial"/>
          <w:sz w:val="20"/>
          <w:szCs w:val="20"/>
        </w:rPr>
      </w:pPr>
    </w:p>
    <w:p w14:paraId="34677891" w14:textId="06763397" w:rsidR="0014545E" w:rsidRDefault="0014545E" w:rsidP="00D96068">
      <w:pPr>
        <w:ind w:right="67" w:firstLine="426"/>
        <w:jc w:val="both"/>
        <w:rPr>
          <w:rFonts w:ascii="Arial" w:eastAsia="Arial" w:hAnsi="Arial" w:cs="Arial"/>
          <w:sz w:val="20"/>
          <w:szCs w:val="20"/>
        </w:rPr>
      </w:pPr>
    </w:p>
    <w:p w14:paraId="00892207" w14:textId="31E247CB" w:rsidR="0014545E" w:rsidRDefault="0014545E" w:rsidP="00D96068">
      <w:pPr>
        <w:ind w:right="67" w:firstLine="426"/>
        <w:jc w:val="both"/>
        <w:rPr>
          <w:rFonts w:ascii="Arial" w:eastAsia="Arial" w:hAnsi="Arial" w:cs="Arial"/>
          <w:sz w:val="20"/>
          <w:szCs w:val="20"/>
        </w:rPr>
      </w:pPr>
    </w:p>
    <w:p w14:paraId="27EB27BB" w14:textId="55BF9303" w:rsidR="0014545E" w:rsidRDefault="0014545E" w:rsidP="00D96068">
      <w:pPr>
        <w:ind w:right="67" w:firstLine="426"/>
        <w:jc w:val="both"/>
        <w:rPr>
          <w:rFonts w:ascii="Arial" w:eastAsia="Arial" w:hAnsi="Arial" w:cs="Arial"/>
          <w:sz w:val="20"/>
          <w:szCs w:val="20"/>
        </w:rPr>
      </w:pPr>
    </w:p>
    <w:p w14:paraId="03600BD4" w14:textId="36D55F57" w:rsidR="0014545E" w:rsidRDefault="0014545E" w:rsidP="00D96068">
      <w:pPr>
        <w:ind w:right="67" w:firstLine="426"/>
        <w:jc w:val="center"/>
        <w:rPr>
          <w:rFonts w:ascii="Arial" w:eastAsia="Arial" w:hAnsi="Arial" w:cs="Arial"/>
          <w:sz w:val="20"/>
          <w:szCs w:val="20"/>
        </w:rPr>
      </w:pPr>
    </w:p>
    <w:p w14:paraId="16B2694C" w14:textId="580B0FE8" w:rsidR="00DF53E3" w:rsidRDefault="00DF53E3" w:rsidP="00D96068">
      <w:pPr>
        <w:ind w:right="67" w:firstLine="426"/>
        <w:jc w:val="both"/>
        <w:rPr>
          <w:rFonts w:ascii="Arial" w:eastAsia="Arial" w:hAnsi="Arial" w:cs="Arial"/>
          <w:sz w:val="20"/>
          <w:szCs w:val="20"/>
        </w:rPr>
      </w:pPr>
    </w:p>
    <w:p w14:paraId="557E36F4" w14:textId="54A10092" w:rsidR="00DF53E3" w:rsidRDefault="00DF53E3" w:rsidP="00D96068">
      <w:pPr>
        <w:ind w:right="67" w:firstLine="426"/>
        <w:jc w:val="both"/>
        <w:rPr>
          <w:rFonts w:ascii="Arial" w:eastAsia="Arial" w:hAnsi="Arial" w:cs="Arial"/>
          <w:sz w:val="20"/>
          <w:szCs w:val="20"/>
        </w:rPr>
      </w:pPr>
    </w:p>
    <w:p w14:paraId="660F0285" w14:textId="25513949" w:rsidR="00DF53E3" w:rsidRDefault="00DF53E3" w:rsidP="00D96068">
      <w:pPr>
        <w:ind w:right="67" w:firstLine="426"/>
        <w:jc w:val="both"/>
        <w:rPr>
          <w:rFonts w:ascii="Arial" w:eastAsia="Arial" w:hAnsi="Arial" w:cs="Arial"/>
          <w:noProof/>
          <w:sz w:val="20"/>
          <w:szCs w:val="20"/>
        </w:rPr>
      </w:pPr>
    </w:p>
    <w:p w14:paraId="68E0A299" w14:textId="1011C7B2" w:rsidR="00DF53E3" w:rsidRDefault="00DF53E3" w:rsidP="00D96068">
      <w:pPr>
        <w:ind w:right="67" w:firstLine="426"/>
        <w:jc w:val="both"/>
        <w:rPr>
          <w:rFonts w:ascii="Arial" w:eastAsia="Arial" w:hAnsi="Arial" w:cs="Arial"/>
          <w:noProof/>
          <w:sz w:val="20"/>
          <w:szCs w:val="20"/>
        </w:rPr>
      </w:pPr>
    </w:p>
    <w:p w14:paraId="0CCAB235" w14:textId="3957AA48" w:rsidR="00DF53E3" w:rsidRDefault="00DF53E3" w:rsidP="00D96068">
      <w:pPr>
        <w:ind w:right="67" w:firstLine="426"/>
        <w:jc w:val="both"/>
        <w:rPr>
          <w:rFonts w:ascii="Arial" w:eastAsia="Arial" w:hAnsi="Arial" w:cs="Arial"/>
          <w:noProof/>
          <w:sz w:val="20"/>
          <w:szCs w:val="20"/>
        </w:rPr>
      </w:pPr>
    </w:p>
    <w:p w14:paraId="572360F0" w14:textId="1CAB9982" w:rsidR="00DF53E3" w:rsidRDefault="00DF53E3" w:rsidP="00D96068">
      <w:pPr>
        <w:ind w:right="67" w:firstLine="426"/>
        <w:jc w:val="both"/>
        <w:rPr>
          <w:rFonts w:ascii="Arial" w:eastAsia="Arial" w:hAnsi="Arial" w:cs="Arial"/>
          <w:noProof/>
          <w:sz w:val="20"/>
          <w:szCs w:val="20"/>
        </w:rPr>
      </w:pPr>
    </w:p>
    <w:p w14:paraId="034AAE2F" w14:textId="2FEFA6ED" w:rsidR="00DF53E3" w:rsidRDefault="00DF53E3" w:rsidP="00D96068">
      <w:pPr>
        <w:ind w:right="67" w:firstLine="426"/>
        <w:jc w:val="both"/>
        <w:rPr>
          <w:rFonts w:ascii="Arial" w:eastAsia="Arial" w:hAnsi="Arial" w:cs="Arial"/>
          <w:noProof/>
          <w:sz w:val="20"/>
          <w:szCs w:val="20"/>
        </w:rPr>
      </w:pPr>
    </w:p>
    <w:p w14:paraId="6308F021" w14:textId="17E3A712" w:rsidR="00DF53E3" w:rsidRDefault="00184643" w:rsidP="00D96068">
      <w:pPr>
        <w:ind w:right="67" w:firstLine="426"/>
        <w:jc w:val="both"/>
        <w:rPr>
          <w:rFonts w:ascii="Arial" w:eastAsia="Arial" w:hAnsi="Arial" w:cs="Arial"/>
          <w:noProof/>
          <w:sz w:val="20"/>
          <w:szCs w:val="20"/>
        </w:rPr>
      </w:pPr>
      <w:r>
        <w:rPr>
          <w:rFonts w:ascii="Arial" w:eastAsia="Arial" w:hAnsi="Arial" w:cs="Arial"/>
          <w:noProof/>
          <w:sz w:val="20"/>
          <w:szCs w:val="20"/>
        </w:rPr>
        <w:drawing>
          <wp:anchor distT="0" distB="0" distL="114300" distR="114300" simplePos="0" relativeHeight="251706368" behindDoc="1" locked="0" layoutInCell="1" allowOverlap="1" wp14:anchorId="54CED46A" wp14:editId="58D069D6">
            <wp:simplePos x="0" y="0"/>
            <wp:positionH relativeFrom="page">
              <wp:posOffset>2059459</wp:posOffset>
            </wp:positionH>
            <wp:positionV relativeFrom="paragraph">
              <wp:posOffset>64024</wp:posOffset>
            </wp:positionV>
            <wp:extent cx="1637881" cy="2183071"/>
            <wp:effectExtent l="0" t="0" r="635" b="825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37881" cy="2183071"/>
                    </a:xfrm>
                    <a:prstGeom prst="rect">
                      <a:avLst/>
                    </a:prstGeom>
                    <a:noFill/>
                  </pic:spPr>
                </pic:pic>
              </a:graphicData>
            </a:graphic>
            <wp14:sizeRelH relativeFrom="page">
              <wp14:pctWidth>0</wp14:pctWidth>
            </wp14:sizeRelH>
            <wp14:sizeRelV relativeFrom="page">
              <wp14:pctHeight>0</wp14:pctHeight>
            </wp14:sizeRelV>
          </wp:anchor>
        </w:drawing>
      </w:r>
    </w:p>
    <w:p w14:paraId="68F0FE86" w14:textId="77777777" w:rsidR="00DF53E3" w:rsidRDefault="00DF53E3" w:rsidP="00D96068">
      <w:pPr>
        <w:ind w:right="67" w:firstLine="426"/>
        <w:jc w:val="both"/>
        <w:rPr>
          <w:rFonts w:ascii="Arial" w:eastAsia="Arial" w:hAnsi="Arial" w:cs="Arial"/>
          <w:noProof/>
          <w:sz w:val="20"/>
          <w:szCs w:val="20"/>
        </w:rPr>
      </w:pPr>
    </w:p>
    <w:p w14:paraId="0061580A" w14:textId="77777777" w:rsidR="00DF53E3" w:rsidRDefault="00DF53E3" w:rsidP="00D96068">
      <w:pPr>
        <w:ind w:right="67" w:firstLine="426"/>
        <w:jc w:val="both"/>
        <w:rPr>
          <w:rFonts w:ascii="Arial" w:eastAsia="Arial" w:hAnsi="Arial" w:cs="Arial"/>
          <w:noProof/>
          <w:sz w:val="20"/>
          <w:szCs w:val="20"/>
        </w:rPr>
      </w:pPr>
    </w:p>
    <w:p w14:paraId="317B26B0" w14:textId="77777777" w:rsidR="00DF53E3" w:rsidRDefault="00DF53E3" w:rsidP="00D96068">
      <w:pPr>
        <w:ind w:right="67" w:firstLine="426"/>
        <w:jc w:val="both"/>
        <w:rPr>
          <w:rFonts w:ascii="Arial" w:eastAsia="Arial" w:hAnsi="Arial" w:cs="Arial"/>
          <w:noProof/>
          <w:sz w:val="20"/>
          <w:szCs w:val="20"/>
        </w:rPr>
      </w:pPr>
    </w:p>
    <w:p w14:paraId="5C880A79" w14:textId="77777777" w:rsidR="00DF53E3" w:rsidRDefault="00DF53E3" w:rsidP="00D96068">
      <w:pPr>
        <w:ind w:right="67" w:firstLine="426"/>
        <w:jc w:val="both"/>
        <w:rPr>
          <w:rFonts w:ascii="Arial" w:eastAsia="Arial" w:hAnsi="Arial" w:cs="Arial"/>
          <w:noProof/>
          <w:sz w:val="20"/>
          <w:szCs w:val="20"/>
        </w:rPr>
      </w:pPr>
    </w:p>
    <w:p w14:paraId="6A06B8B1" w14:textId="77777777" w:rsidR="00DF53E3" w:rsidRDefault="00DF53E3" w:rsidP="00D96068">
      <w:pPr>
        <w:ind w:right="67" w:firstLine="426"/>
        <w:jc w:val="both"/>
        <w:rPr>
          <w:rFonts w:ascii="Arial" w:eastAsia="Arial" w:hAnsi="Arial" w:cs="Arial"/>
          <w:noProof/>
          <w:sz w:val="20"/>
          <w:szCs w:val="20"/>
        </w:rPr>
      </w:pPr>
    </w:p>
    <w:p w14:paraId="1EE85E5B" w14:textId="77777777" w:rsidR="00DF53E3" w:rsidRDefault="00DF53E3" w:rsidP="00D96068">
      <w:pPr>
        <w:ind w:right="67" w:firstLine="426"/>
        <w:jc w:val="both"/>
        <w:rPr>
          <w:rFonts w:ascii="Arial" w:eastAsia="Arial" w:hAnsi="Arial" w:cs="Arial"/>
          <w:noProof/>
          <w:sz w:val="20"/>
          <w:szCs w:val="20"/>
        </w:rPr>
      </w:pPr>
    </w:p>
    <w:p w14:paraId="53788CCB" w14:textId="77777777" w:rsidR="00DF53E3" w:rsidRDefault="00DF53E3" w:rsidP="00D96068">
      <w:pPr>
        <w:ind w:right="67" w:firstLine="426"/>
        <w:jc w:val="both"/>
        <w:rPr>
          <w:rFonts w:ascii="Arial" w:eastAsia="Arial" w:hAnsi="Arial" w:cs="Arial"/>
          <w:noProof/>
          <w:sz w:val="20"/>
          <w:szCs w:val="20"/>
        </w:rPr>
      </w:pPr>
    </w:p>
    <w:p w14:paraId="52BE2960" w14:textId="77777777" w:rsidR="00DF53E3" w:rsidRDefault="00DF53E3" w:rsidP="00D96068">
      <w:pPr>
        <w:ind w:right="67" w:firstLine="426"/>
        <w:jc w:val="both"/>
        <w:rPr>
          <w:rFonts w:ascii="Arial" w:eastAsia="Arial" w:hAnsi="Arial" w:cs="Arial"/>
          <w:noProof/>
          <w:sz w:val="20"/>
          <w:szCs w:val="20"/>
        </w:rPr>
      </w:pPr>
    </w:p>
    <w:p w14:paraId="64463BB6" w14:textId="77777777" w:rsidR="00DF53E3" w:rsidRDefault="00DF53E3" w:rsidP="00D96068">
      <w:pPr>
        <w:ind w:right="67" w:firstLine="426"/>
        <w:jc w:val="both"/>
        <w:rPr>
          <w:rFonts w:ascii="Arial" w:eastAsia="Arial" w:hAnsi="Arial" w:cs="Arial"/>
          <w:noProof/>
          <w:sz w:val="20"/>
          <w:szCs w:val="20"/>
        </w:rPr>
      </w:pPr>
    </w:p>
    <w:p w14:paraId="756DAE46" w14:textId="77777777" w:rsidR="00DF53E3" w:rsidRDefault="00DF53E3" w:rsidP="00D96068">
      <w:pPr>
        <w:ind w:right="67" w:firstLine="426"/>
        <w:jc w:val="both"/>
        <w:rPr>
          <w:rFonts w:ascii="Arial" w:eastAsia="Arial" w:hAnsi="Arial" w:cs="Arial"/>
          <w:noProof/>
          <w:sz w:val="20"/>
          <w:szCs w:val="20"/>
        </w:rPr>
      </w:pPr>
    </w:p>
    <w:p w14:paraId="0BC3A89F" w14:textId="77777777" w:rsidR="00DF53E3" w:rsidRDefault="00DF53E3" w:rsidP="00D96068">
      <w:pPr>
        <w:ind w:right="67" w:firstLine="426"/>
        <w:jc w:val="both"/>
        <w:rPr>
          <w:rFonts w:ascii="Arial" w:eastAsia="Arial" w:hAnsi="Arial" w:cs="Arial"/>
          <w:noProof/>
          <w:sz w:val="20"/>
          <w:szCs w:val="20"/>
        </w:rPr>
      </w:pPr>
    </w:p>
    <w:p w14:paraId="6C289288" w14:textId="77777777" w:rsidR="00DF53E3" w:rsidRDefault="00DF53E3" w:rsidP="00D96068">
      <w:pPr>
        <w:ind w:right="67" w:firstLine="426"/>
        <w:jc w:val="both"/>
        <w:rPr>
          <w:rFonts w:ascii="Arial" w:eastAsia="Arial" w:hAnsi="Arial" w:cs="Arial"/>
          <w:noProof/>
          <w:sz w:val="20"/>
          <w:szCs w:val="20"/>
        </w:rPr>
      </w:pPr>
    </w:p>
    <w:p w14:paraId="6B8A6324" w14:textId="77777777" w:rsidR="00DF53E3" w:rsidRDefault="00DF53E3" w:rsidP="00D96068">
      <w:pPr>
        <w:ind w:right="67" w:firstLine="426"/>
        <w:jc w:val="both"/>
        <w:rPr>
          <w:rFonts w:ascii="Arial" w:eastAsia="Arial" w:hAnsi="Arial" w:cs="Arial"/>
          <w:noProof/>
          <w:sz w:val="20"/>
          <w:szCs w:val="20"/>
        </w:rPr>
      </w:pPr>
    </w:p>
    <w:p w14:paraId="370A401C" w14:textId="77777777" w:rsidR="00DF53E3" w:rsidRDefault="00DF53E3" w:rsidP="00D96068">
      <w:pPr>
        <w:ind w:right="67" w:firstLine="426"/>
        <w:jc w:val="both"/>
        <w:rPr>
          <w:rFonts w:ascii="Arial" w:eastAsia="Arial" w:hAnsi="Arial" w:cs="Arial"/>
          <w:noProof/>
          <w:sz w:val="20"/>
          <w:szCs w:val="20"/>
        </w:rPr>
      </w:pPr>
    </w:p>
    <w:p w14:paraId="1F4A3888" w14:textId="77777777" w:rsidR="00DF53E3" w:rsidRDefault="00DF53E3" w:rsidP="00D96068">
      <w:pPr>
        <w:ind w:right="67" w:firstLine="426"/>
        <w:jc w:val="both"/>
        <w:rPr>
          <w:rFonts w:ascii="Arial" w:eastAsia="Arial" w:hAnsi="Arial" w:cs="Arial"/>
          <w:noProof/>
          <w:sz w:val="20"/>
          <w:szCs w:val="20"/>
        </w:rPr>
      </w:pPr>
    </w:p>
    <w:p w14:paraId="0701E6A9" w14:textId="77777777" w:rsidR="00DF53E3" w:rsidRDefault="00DF53E3" w:rsidP="00D96068">
      <w:pPr>
        <w:ind w:right="67"/>
        <w:jc w:val="both"/>
        <w:rPr>
          <w:rFonts w:ascii="Arial" w:eastAsia="Arial" w:hAnsi="Arial" w:cs="Arial"/>
          <w:noProof/>
          <w:sz w:val="20"/>
          <w:szCs w:val="20"/>
        </w:rPr>
      </w:pPr>
      <w:r>
        <w:rPr>
          <w:rFonts w:ascii="Arial" w:eastAsia="Arial" w:hAnsi="Arial" w:cs="Arial"/>
          <w:noProof/>
          <w:sz w:val="20"/>
          <w:szCs w:val="20"/>
        </w:rPr>
        <w:drawing>
          <wp:anchor distT="0" distB="0" distL="114300" distR="114300" simplePos="0" relativeHeight="251708416" behindDoc="1" locked="0" layoutInCell="1" allowOverlap="1" wp14:anchorId="75FCC090" wp14:editId="7C744441">
            <wp:simplePos x="0" y="0"/>
            <wp:positionH relativeFrom="margin">
              <wp:posOffset>947420</wp:posOffset>
            </wp:positionH>
            <wp:positionV relativeFrom="page">
              <wp:posOffset>723900</wp:posOffset>
            </wp:positionV>
            <wp:extent cx="1924050" cy="2563617"/>
            <wp:effectExtent l="0" t="0" r="0" b="825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25339" cy="2565334"/>
                    </a:xfrm>
                    <a:prstGeom prst="rect">
                      <a:avLst/>
                    </a:prstGeom>
                    <a:noFill/>
                  </pic:spPr>
                </pic:pic>
              </a:graphicData>
            </a:graphic>
            <wp14:sizeRelH relativeFrom="page">
              <wp14:pctWidth>0</wp14:pctWidth>
            </wp14:sizeRelH>
            <wp14:sizeRelV relativeFrom="page">
              <wp14:pctHeight>0</wp14:pctHeight>
            </wp14:sizeRelV>
          </wp:anchor>
        </w:drawing>
      </w:r>
    </w:p>
    <w:p w14:paraId="6EFA9B03" w14:textId="77777777" w:rsidR="00DF53E3" w:rsidRDefault="00DF53E3" w:rsidP="00D96068">
      <w:pPr>
        <w:ind w:right="67" w:firstLine="426"/>
        <w:jc w:val="both"/>
        <w:rPr>
          <w:rFonts w:ascii="Arial" w:eastAsia="Arial" w:hAnsi="Arial" w:cs="Arial"/>
          <w:noProof/>
          <w:sz w:val="20"/>
          <w:szCs w:val="20"/>
        </w:rPr>
      </w:pPr>
    </w:p>
    <w:p w14:paraId="1F19B615" w14:textId="77777777" w:rsidR="00DF53E3" w:rsidRDefault="00DF53E3" w:rsidP="00D96068">
      <w:pPr>
        <w:ind w:right="67" w:firstLine="426"/>
        <w:jc w:val="both"/>
        <w:rPr>
          <w:rFonts w:ascii="Arial" w:eastAsia="Arial" w:hAnsi="Arial" w:cs="Arial"/>
          <w:noProof/>
          <w:sz w:val="20"/>
          <w:szCs w:val="20"/>
        </w:rPr>
      </w:pPr>
    </w:p>
    <w:p w14:paraId="386AFE00" w14:textId="77777777" w:rsidR="00DF53E3" w:rsidRDefault="00DF53E3" w:rsidP="00D96068">
      <w:pPr>
        <w:ind w:right="67" w:firstLine="426"/>
        <w:jc w:val="both"/>
        <w:rPr>
          <w:rFonts w:ascii="Arial" w:eastAsia="Arial" w:hAnsi="Arial" w:cs="Arial"/>
          <w:noProof/>
          <w:sz w:val="20"/>
          <w:szCs w:val="20"/>
        </w:rPr>
      </w:pPr>
    </w:p>
    <w:p w14:paraId="7B9F0C94" w14:textId="77777777" w:rsidR="00DF53E3" w:rsidRDefault="00DF53E3" w:rsidP="00D96068">
      <w:pPr>
        <w:ind w:right="67" w:firstLine="426"/>
        <w:jc w:val="both"/>
        <w:rPr>
          <w:rFonts w:ascii="Arial" w:eastAsia="Arial" w:hAnsi="Arial" w:cs="Arial"/>
          <w:noProof/>
          <w:sz w:val="20"/>
          <w:szCs w:val="20"/>
        </w:rPr>
      </w:pPr>
    </w:p>
    <w:p w14:paraId="1FB28E04" w14:textId="77777777" w:rsidR="00DF53E3" w:rsidRDefault="00DF53E3" w:rsidP="00D96068">
      <w:pPr>
        <w:ind w:right="67" w:firstLine="426"/>
        <w:jc w:val="both"/>
        <w:rPr>
          <w:rFonts w:ascii="Arial" w:eastAsia="Arial" w:hAnsi="Arial" w:cs="Arial"/>
          <w:noProof/>
          <w:sz w:val="20"/>
          <w:szCs w:val="20"/>
        </w:rPr>
      </w:pPr>
    </w:p>
    <w:p w14:paraId="1FFEF9DC" w14:textId="77777777" w:rsidR="00DF53E3" w:rsidRDefault="00DF53E3" w:rsidP="00D96068">
      <w:pPr>
        <w:ind w:right="67" w:firstLine="426"/>
        <w:jc w:val="both"/>
        <w:rPr>
          <w:rFonts w:ascii="Arial" w:eastAsia="Arial" w:hAnsi="Arial" w:cs="Arial"/>
          <w:noProof/>
          <w:sz w:val="20"/>
          <w:szCs w:val="20"/>
        </w:rPr>
      </w:pPr>
    </w:p>
    <w:p w14:paraId="13C42E90" w14:textId="77777777" w:rsidR="0014545E" w:rsidRPr="0014545E" w:rsidRDefault="00DF53E3" w:rsidP="00D96068">
      <w:pPr>
        <w:ind w:right="67" w:firstLine="426"/>
        <w:jc w:val="both"/>
        <w:rPr>
          <w:rFonts w:ascii="Arial" w:eastAsia="Arial" w:hAnsi="Arial" w:cs="Arial"/>
          <w:sz w:val="20"/>
          <w:szCs w:val="20"/>
        </w:rPr>
      </w:pPr>
      <w:r>
        <w:rPr>
          <w:rFonts w:ascii="Arial" w:eastAsia="Arial" w:hAnsi="Arial" w:cs="Arial"/>
          <w:noProof/>
          <w:sz w:val="20"/>
          <w:szCs w:val="20"/>
        </w:rPr>
        <w:drawing>
          <wp:anchor distT="0" distB="0" distL="114300" distR="114300" simplePos="0" relativeHeight="251709440" behindDoc="1" locked="0" layoutInCell="1" allowOverlap="1" wp14:anchorId="136B59D7" wp14:editId="18625A0F">
            <wp:simplePos x="0" y="0"/>
            <wp:positionH relativeFrom="margin">
              <wp:posOffset>975995</wp:posOffset>
            </wp:positionH>
            <wp:positionV relativeFrom="page">
              <wp:posOffset>3571875</wp:posOffset>
            </wp:positionV>
            <wp:extent cx="1914525" cy="2552952"/>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14525" cy="2552952"/>
                    </a:xfrm>
                    <a:prstGeom prst="rect">
                      <a:avLst/>
                    </a:prstGeom>
                    <a:noFill/>
                  </pic:spPr>
                </pic:pic>
              </a:graphicData>
            </a:graphic>
            <wp14:sizeRelH relativeFrom="page">
              <wp14:pctWidth>0</wp14:pctWidth>
            </wp14:sizeRelH>
            <wp14:sizeRelV relativeFrom="page">
              <wp14:pctHeight>0</wp14:pctHeight>
            </wp14:sizeRelV>
          </wp:anchor>
        </w:drawing>
      </w:r>
    </w:p>
    <w:sectPr w:rsidR="0014545E" w:rsidRPr="0014545E" w:rsidSect="00BD1048">
      <w:headerReference w:type="default" r:id="rId70"/>
      <w:footerReference w:type="default" r:id="rId71"/>
      <w:pgSz w:w="8392" w:h="11907" w:code="11"/>
      <w:pgMar w:top="851" w:right="851" w:bottom="851" w:left="1418" w:header="851" w:footer="851" w:gutter="0"/>
      <w:pgNumType w:start="1"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892C4D" w14:textId="77777777" w:rsidR="006260E7" w:rsidRDefault="006260E7">
      <w:r>
        <w:separator/>
      </w:r>
    </w:p>
  </w:endnote>
  <w:endnote w:type="continuationSeparator" w:id="0">
    <w:p w14:paraId="23154C56" w14:textId="77777777" w:rsidR="006260E7" w:rsidRDefault="006260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Bodoni Bd BT">
    <w:altName w:val="Cambria"/>
    <w:charset w:val="00"/>
    <w:family w:val="roman"/>
    <w:pitch w:val="variable"/>
    <w:sig w:usb0="800000AF" w:usb1="1000204A" w:usb2="00000000" w:usb3="00000000" w:csb0="00000011" w:csb1="00000000"/>
  </w:font>
  <w:font w:name="Clarendon Blk BT">
    <w:altName w:val="Cambria"/>
    <w:charset w:val="00"/>
    <w:family w:val="roman"/>
    <w:pitch w:val="variable"/>
    <w:sig w:usb0="800000AF" w:usb1="1000204A" w:usb2="00000000" w:usb3="00000000" w:csb0="00000011" w:csb1="00000000"/>
  </w:font>
  <w:font w:name="Futura Bk BT">
    <w:altName w:val="Century Gothic"/>
    <w:charset w:val="00"/>
    <w:family w:val="swiss"/>
    <w:pitch w:val="variable"/>
    <w:sig w:usb0="800000AF"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EFBF20" w14:textId="77777777" w:rsidR="002F0942" w:rsidRDefault="002F0942" w:rsidP="008A7D04">
    <w:pPr>
      <w:pStyle w:val="Footer"/>
      <w:tabs>
        <w:tab w:val="clear" w:pos="4419"/>
        <w:tab w:val="clear" w:pos="8838"/>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59935169"/>
      <w:docPartObj>
        <w:docPartGallery w:val="Page Numbers (Bottom of Page)"/>
        <w:docPartUnique/>
      </w:docPartObj>
    </w:sdtPr>
    <w:sdtEndPr>
      <w:rPr>
        <w:noProof/>
      </w:rPr>
    </w:sdtEndPr>
    <w:sdtContent>
      <w:p w14:paraId="0BDADCAC" w14:textId="77777777" w:rsidR="002F0942" w:rsidRDefault="002F0942">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66505FE4" w14:textId="77777777" w:rsidR="002F0942" w:rsidRPr="00DD02A7" w:rsidRDefault="002F0942">
    <w:pPr>
      <w:pStyle w:val="Footer"/>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546725"/>
      <w:docPartObj>
        <w:docPartGallery w:val="Page Numbers (Bottom of Page)"/>
        <w:docPartUnique/>
      </w:docPartObj>
    </w:sdtPr>
    <w:sdtEndPr>
      <w:rPr>
        <w:rFonts w:ascii="Arial" w:hAnsi="Arial" w:cs="Arial"/>
        <w:noProof/>
        <w:sz w:val="20"/>
        <w:szCs w:val="20"/>
      </w:rPr>
    </w:sdtEndPr>
    <w:sdtContent>
      <w:p w14:paraId="23BC7E7F" w14:textId="77777777" w:rsidR="002F0942" w:rsidRDefault="002F0942">
        <w:pPr>
          <w:pStyle w:val="Footer"/>
          <w:jc w:val="center"/>
        </w:pPr>
      </w:p>
      <w:p w14:paraId="1F65BEB2" w14:textId="77777777" w:rsidR="002F0942" w:rsidRDefault="002F0942">
        <w:pPr>
          <w:pStyle w:val="Footer"/>
          <w:jc w:val="center"/>
        </w:pPr>
      </w:p>
      <w:p w14:paraId="31D961A6" w14:textId="69528FDB" w:rsidR="002F0942" w:rsidRPr="004052A1" w:rsidRDefault="002F0942">
        <w:pPr>
          <w:pStyle w:val="Footer"/>
          <w:jc w:val="center"/>
          <w:rPr>
            <w:rFonts w:ascii="Arial" w:hAnsi="Arial" w:cs="Arial"/>
            <w:sz w:val="20"/>
            <w:szCs w:val="20"/>
          </w:rPr>
        </w:pPr>
        <w:r w:rsidRPr="004052A1">
          <w:rPr>
            <w:rFonts w:ascii="Arial" w:hAnsi="Arial" w:cs="Arial"/>
            <w:sz w:val="20"/>
            <w:szCs w:val="20"/>
          </w:rPr>
          <w:fldChar w:fldCharType="begin"/>
        </w:r>
        <w:r w:rsidRPr="004052A1">
          <w:rPr>
            <w:rFonts w:ascii="Arial" w:hAnsi="Arial" w:cs="Arial"/>
            <w:sz w:val="20"/>
            <w:szCs w:val="20"/>
          </w:rPr>
          <w:instrText xml:space="preserve"> PAGE   \* MERGEFORMAT </w:instrText>
        </w:r>
        <w:r w:rsidRPr="004052A1">
          <w:rPr>
            <w:rFonts w:ascii="Arial" w:hAnsi="Arial" w:cs="Arial"/>
            <w:sz w:val="20"/>
            <w:szCs w:val="20"/>
          </w:rPr>
          <w:fldChar w:fldCharType="separate"/>
        </w:r>
        <w:r>
          <w:rPr>
            <w:rFonts w:ascii="Arial" w:hAnsi="Arial" w:cs="Arial"/>
            <w:noProof/>
            <w:sz w:val="20"/>
            <w:szCs w:val="20"/>
          </w:rPr>
          <w:t>vi</w:t>
        </w:r>
        <w:r w:rsidRPr="004052A1">
          <w:rPr>
            <w:rFonts w:ascii="Arial" w:hAnsi="Arial" w:cs="Arial"/>
            <w:noProof/>
            <w:sz w:val="20"/>
            <w:szCs w:val="20"/>
          </w:rPr>
          <w:fldChar w:fldCharType="end"/>
        </w:r>
      </w:p>
    </w:sdtContent>
  </w:sdt>
  <w:p w14:paraId="7B83ED53" w14:textId="77777777" w:rsidR="002F0942" w:rsidRDefault="002F094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75071534"/>
      <w:docPartObj>
        <w:docPartGallery w:val="Page Numbers (Bottom of Page)"/>
        <w:docPartUnique/>
      </w:docPartObj>
    </w:sdtPr>
    <w:sdtEndPr>
      <w:rPr>
        <w:noProof/>
      </w:rPr>
    </w:sdtEndPr>
    <w:sdtContent>
      <w:p w14:paraId="4E78A086" w14:textId="77777777" w:rsidR="002F0942" w:rsidRDefault="002F0942">
        <w:pPr>
          <w:pStyle w:val="Footer"/>
          <w:jc w:val="center"/>
        </w:pPr>
      </w:p>
      <w:p w14:paraId="64B0554E" w14:textId="77777777" w:rsidR="002F0942" w:rsidRDefault="002F0942">
        <w:pPr>
          <w:pStyle w:val="Footer"/>
          <w:jc w:val="center"/>
        </w:pPr>
      </w:p>
      <w:p w14:paraId="08992B9C" w14:textId="6FECA62F" w:rsidR="002F0942" w:rsidRDefault="002F0942">
        <w:pPr>
          <w:pStyle w:val="Footer"/>
          <w:jc w:val="center"/>
        </w:pPr>
        <w:r w:rsidRPr="00511EA9">
          <w:rPr>
            <w:rFonts w:ascii="Arial" w:hAnsi="Arial" w:cs="Arial"/>
            <w:sz w:val="20"/>
            <w:szCs w:val="20"/>
          </w:rPr>
          <w:fldChar w:fldCharType="begin"/>
        </w:r>
        <w:r w:rsidRPr="00511EA9">
          <w:rPr>
            <w:rFonts w:ascii="Arial" w:hAnsi="Arial" w:cs="Arial"/>
            <w:sz w:val="20"/>
            <w:szCs w:val="20"/>
          </w:rPr>
          <w:instrText xml:space="preserve"> PAGE   \* MERGEFORMAT </w:instrText>
        </w:r>
        <w:r w:rsidRPr="00511EA9">
          <w:rPr>
            <w:rFonts w:ascii="Arial" w:hAnsi="Arial" w:cs="Arial"/>
            <w:sz w:val="20"/>
            <w:szCs w:val="20"/>
          </w:rPr>
          <w:fldChar w:fldCharType="separate"/>
        </w:r>
        <w:r w:rsidRPr="00511EA9">
          <w:rPr>
            <w:rFonts w:ascii="Arial" w:hAnsi="Arial" w:cs="Arial"/>
            <w:noProof/>
            <w:sz w:val="20"/>
            <w:szCs w:val="20"/>
          </w:rPr>
          <w:t>43</w:t>
        </w:r>
        <w:r w:rsidRPr="00511EA9">
          <w:rPr>
            <w:rFonts w:ascii="Arial" w:hAnsi="Arial" w:cs="Arial"/>
            <w:noProof/>
            <w:sz w:val="20"/>
            <w:szCs w:val="20"/>
          </w:rPr>
          <w:fldChar w:fldCharType="end"/>
        </w:r>
      </w:p>
    </w:sdtContent>
  </w:sdt>
  <w:p w14:paraId="772AC175" w14:textId="77777777" w:rsidR="002F0942" w:rsidRPr="00717BDA" w:rsidRDefault="002F0942" w:rsidP="00717BD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37400613"/>
      <w:docPartObj>
        <w:docPartGallery w:val="Page Numbers (Bottom of Page)"/>
        <w:docPartUnique/>
      </w:docPartObj>
    </w:sdtPr>
    <w:sdtEndPr>
      <w:rPr>
        <w:noProof/>
      </w:rPr>
    </w:sdtEndPr>
    <w:sdtContent>
      <w:p w14:paraId="04ADBAD1" w14:textId="77777777" w:rsidR="002F0942" w:rsidRDefault="002F0942">
        <w:pPr>
          <w:pStyle w:val="Footer"/>
          <w:jc w:val="center"/>
        </w:pPr>
      </w:p>
      <w:p w14:paraId="17E4A7E3" w14:textId="77777777" w:rsidR="002F0942" w:rsidRDefault="002F0942">
        <w:pPr>
          <w:pStyle w:val="Footer"/>
          <w:jc w:val="center"/>
        </w:pPr>
      </w:p>
      <w:p w14:paraId="3A097FA4" w14:textId="7A550FAE" w:rsidR="002F0942" w:rsidRDefault="002F0942">
        <w:pPr>
          <w:pStyle w:val="Footer"/>
          <w:jc w:val="center"/>
        </w:pPr>
        <w:r>
          <w:rPr>
            <w:rFonts w:ascii="Arial" w:hAnsi="Arial" w:cs="Arial"/>
            <w:sz w:val="20"/>
            <w:szCs w:val="20"/>
            <w:lang w:val="en-US"/>
          </w:rPr>
          <w:t>A-</w:t>
        </w:r>
        <w:r w:rsidRPr="00511EA9">
          <w:rPr>
            <w:rFonts w:ascii="Arial" w:hAnsi="Arial" w:cs="Arial"/>
            <w:sz w:val="20"/>
            <w:szCs w:val="20"/>
          </w:rPr>
          <w:fldChar w:fldCharType="begin"/>
        </w:r>
        <w:r w:rsidRPr="00511EA9">
          <w:rPr>
            <w:rFonts w:ascii="Arial" w:hAnsi="Arial" w:cs="Arial"/>
            <w:sz w:val="20"/>
            <w:szCs w:val="20"/>
          </w:rPr>
          <w:instrText xml:space="preserve"> PAGE   \* MERGEFORMAT </w:instrText>
        </w:r>
        <w:r w:rsidRPr="00511EA9">
          <w:rPr>
            <w:rFonts w:ascii="Arial" w:hAnsi="Arial" w:cs="Arial"/>
            <w:sz w:val="20"/>
            <w:szCs w:val="20"/>
          </w:rPr>
          <w:fldChar w:fldCharType="separate"/>
        </w:r>
        <w:r w:rsidRPr="00511EA9">
          <w:rPr>
            <w:rFonts w:ascii="Arial" w:hAnsi="Arial" w:cs="Arial"/>
            <w:noProof/>
            <w:sz w:val="20"/>
            <w:szCs w:val="20"/>
          </w:rPr>
          <w:t>43</w:t>
        </w:r>
        <w:r w:rsidRPr="00511EA9">
          <w:rPr>
            <w:rFonts w:ascii="Arial" w:hAnsi="Arial" w:cs="Arial"/>
            <w:noProof/>
            <w:sz w:val="20"/>
            <w:szCs w:val="20"/>
          </w:rPr>
          <w:fldChar w:fldCharType="end"/>
        </w:r>
      </w:p>
    </w:sdtContent>
  </w:sdt>
  <w:p w14:paraId="197277B2" w14:textId="77777777" w:rsidR="002F0942" w:rsidRPr="00717BDA" w:rsidRDefault="002F0942" w:rsidP="00717BD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51084526"/>
      <w:docPartObj>
        <w:docPartGallery w:val="Page Numbers (Bottom of Page)"/>
        <w:docPartUnique/>
      </w:docPartObj>
    </w:sdtPr>
    <w:sdtEndPr>
      <w:rPr>
        <w:noProof/>
      </w:rPr>
    </w:sdtEndPr>
    <w:sdtContent>
      <w:p w14:paraId="5038A3C2" w14:textId="77777777" w:rsidR="002F0942" w:rsidRDefault="002F0942">
        <w:pPr>
          <w:pStyle w:val="Footer"/>
          <w:jc w:val="center"/>
        </w:pPr>
      </w:p>
      <w:p w14:paraId="27EF29E9" w14:textId="77777777" w:rsidR="002F0942" w:rsidRDefault="002F0942">
        <w:pPr>
          <w:pStyle w:val="Footer"/>
          <w:jc w:val="center"/>
        </w:pPr>
      </w:p>
      <w:p w14:paraId="1D27A0B8" w14:textId="47370913" w:rsidR="002F0942" w:rsidRDefault="002F0942">
        <w:pPr>
          <w:pStyle w:val="Footer"/>
          <w:jc w:val="center"/>
        </w:pPr>
        <w:r>
          <w:rPr>
            <w:rFonts w:ascii="Arial" w:hAnsi="Arial" w:cs="Arial"/>
            <w:sz w:val="20"/>
            <w:szCs w:val="20"/>
            <w:lang w:val="en-US"/>
          </w:rPr>
          <w:t>B-</w:t>
        </w:r>
        <w:r w:rsidRPr="00511EA9">
          <w:rPr>
            <w:rFonts w:ascii="Arial" w:hAnsi="Arial" w:cs="Arial"/>
            <w:sz w:val="20"/>
            <w:szCs w:val="20"/>
          </w:rPr>
          <w:fldChar w:fldCharType="begin"/>
        </w:r>
        <w:r w:rsidRPr="00511EA9">
          <w:rPr>
            <w:rFonts w:ascii="Arial" w:hAnsi="Arial" w:cs="Arial"/>
            <w:sz w:val="20"/>
            <w:szCs w:val="20"/>
          </w:rPr>
          <w:instrText xml:space="preserve"> PAGE   \* MERGEFORMAT </w:instrText>
        </w:r>
        <w:r w:rsidRPr="00511EA9">
          <w:rPr>
            <w:rFonts w:ascii="Arial" w:hAnsi="Arial" w:cs="Arial"/>
            <w:sz w:val="20"/>
            <w:szCs w:val="20"/>
          </w:rPr>
          <w:fldChar w:fldCharType="separate"/>
        </w:r>
        <w:r w:rsidRPr="00511EA9">
          <w:rPr>
            <w:rFonts w:ascii="Arial" w:hAnsi="Arial" w:cs="Arial"/>
            <w:noProof/>
            <w:sz w:val="20"/>
            <w:szCs w:val="20"/>
          </w:rPr>
          <w:t>43</w:t>
        </w:r>
        <w:r w:rsidRPr="00511EA9">
          <w:rPr>
            <w:rFonts w:ascii="Arial" w:hAnsi="Arial" w:cs="Arial"/>
            <w:noProof/>
            <w:sz w:val="20"/>
            <w:szCs w:val="20"/>
          </w:rPr>
          <w:fldChar w:fldCharType="end"/>
        </w:r>
      </w:p>
    </w:sdtContent>
  </w:sdt>
  <w:p w14:paraId="144D7ADA" w14:textId="77777777" w:rsidR="002F0942" w:rsidRPr="00717BDA" w:rsidRDefault="002F0942" w:rsidP="00717BD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23482225"/>
      <w:docPartObj>
        <w:docPartGallery w:val="Page Numbers (Bottom of Page)"/>
        <w:docPartUnique/>
      </w:docPartObj>
    </w:sdtPr>
    <w:sdtEndPr>
      <w:rPr>
        <w:noProof/>
      </w:rPr>
    </w:sdtEndPr>
    <w:sdtContent>
      <w:p w14:paraId="2F369EDD" w14:textId="77777777" w:rsidR="002F0942" w:rsidRDefault="002F0942">
        <w:pPr>
          <w:pStyle w:val="Footer"/>
          <w:jc w:val="center"/>
        </w:pPr>
      </w:p>
      <w:p w14:paraId="5D79415A" w14:textId="77777777" w:rsidR="002F0942" w:rsidRDefault="002F0942">
        <w:pPr>
          <w:pStyle w:val="Footer"/>
          <w:jc w:val="center"/>
        </w:pPr>
      </w:p>
      <w:p w14:paraId="0FCCF4F6" w14:textId="7EA86A2D" w:rsidR="002F0942" w:rsidRDefault="002F0942">
        <w:pPr>
          <w:pStyle w:val="Footer"/>
          <w:jc w:val="center"/>
        </w:pPr>
        <w:r>
          <w:rPr>
            <w:rFonts w:ascii="Arial" w:hAnsi="Arial" w:cs="Arial"/>
            <w:sz w:val="20"/>
            <w:szCs w:val="20"/>
            <w:lang w:val="en-US"/>
          </w:rPr>
          <w:t>C-</w:t>
        </w:r>
        <w:r w:rsidRPr="00511EA9">
          <w:rPr>
            <w:rFonts w:ascii="Arial" w:hAnsi="Arial" w:cs="Arial"/>
            <w:sz w:val="20"/>
            <w:szCs w:val="20"/>
          </w:rPr>
          <w:fldChar w:fldCharType="begin"/>
        </w:r>
        <w:r w:rsidRPr="00511EA9">
          <w:rPr>
            <w:rFonts w:ascii="Arial" w:hAnsi="Arial" w:cs="Arial"/>
            <w:sz w:val="20"/>
            <w:szCs w:val="20"/>
          </w:rPr>
          <w:instrText xml:space="preserve"> PAGE   \* MERGEFORMAT </w:instrText>
        </w:r>
        <w:r w:rsidRPr="00511EA9">
          <w:rPr>
            <w:rFonts w:ascii="Arial" w:hAnsi="Arial" w:cs="Arial"/>
            <w:sz w:val="20"/>
            <w:szCs w:val="20"/>
          </w:rPr>
          <w:fldChar w:fldCharType="separate"/>
        </w:r>
        <w:r w:rsidRPr="00511EA9">
          <w:rPr>
            <w:rFonts w:ascii="Arial" w:hAnsi="Arial" w:cs="Arial"/>
            <w:noProof/>
            <w:sz w:val="20"/>
            <w:szCs w:val="20"/>
          </w:rPr>
          <w:t>43</w:t>
        </w:r>
        <w:r w:rsidRPr="00511EA9">
          <w:rPr>
            <w:rFonts w:ascii="Arial" w:hAnsi="Arial" w:cs="Arial"/>
            <w:noProof/>
            <w:sz w:val="20"/>
            <w:szCs w:val="20"/>
          </w:rPr>
          <w:fldChar w:fldCharType="end"/>
        </w:r>
      </w:p>
    </w:sdtContent>
  </w:sdt>
  <w:p w14:paraId="44DE3DFC" w14:textId="77777777" w:rsidR="002F0942" w:rsidRPr="00717BDA" w:rsidRDefault="002F0942" w:rsidP="00717BD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57575313"/>
      <w:docPartObj>
        <w:docPartGallery w:val="Page Numbers (Bottom of Page)"/>
        <w:docPartUnique/>
      </w:docPartObj>
    </w:sdtPr>
    <w:sdtEndPr>
      <w:rPr>
        <w:noProof/>
      </w:rPr>
    </w:sdtEndPr>
    <w:sdtContent>
      <w:p w14:paraId="45056126" w14:textId="77777777" w:rsidR="002F0942" w:rsidRDefault="002F0942">
        <w:pPr>
          <w:pStyle w:val="Footer"/>
          <w:jc w:val="center"/>
        </w:pPr>
      </w:p>
      <w:p w14:paraId="7A6CD5D4" w14:textId="77777777" w:rsidR="002F0942" w:rsidRDefault="002F0942">
        <w:pPr>
          <w:pStyle w:val="Footer"/>
          <w:jc w:val="center"/>
        </w:pPr>
      </w:p>
      <w:p w14:paraId="3C541CDA" w14:textId="17AAF590" w:rsidR="002F0942" w:rsidRDefault="002F0942">
        <w:pPr>
          <w:pStyle w:val="Footer"/>
          <w:jc w:val="center"/>
        </w:pPr>
        <w:r>
          <w:rPr>
            <w:rFonts w:ascii="Arial" w:hAnsi="Arial" w:cs="Arial"/>
            <w:sz w:val="20"/>
            <w:szCs w:val="20"/>
            <w:lang w:val="en-US"/>
          </w:rPr>
          <w:t>D-</w:t>
        </w:r>
        <w:r w:rsidRPr="00511EA9">
          <w:rPr>
            <w:rFonts w:ascii="Arial" w:hAnsi="Arial" w:cs="Arial"/>
            <w:sz w:val="20"/>
            <w:szCs w:val="20"/>
          </w:rPr>
          <w:fldChar w:fldCharType="begin"/>
        </w:r>
        <w:r w:rsidRPr="00511EA9">
          <w:rPr>
            <w:rFonts w:ascii="Arial" w:hAnsi="Arial" w:cs="Arial"/>
            <w:sz w:val="20"/>
            <w:szCs w:val="20"/>
          </w:rPr>
          <w:instrText xml:space="preserve"> PAGE   \* MERGEFORMAT </w:instrText>
        </w:r>
        <w:r w:rsidRPr="00511EA9">
          <w:rPr>
            <w:rFonts w:ascii="Arial" w:hAnsi="Arial" w:cs="Arial"/>
            <w:sz w:val="20"/>
            <w:szCs w:val="20"/>
          </w:rPr>
          <w:fldChar w:fldCharType="separate"/>
        </w:r>
        <w:r w:rsidRPr="00511EA9">
          <w:rPr>
            <w:rFonts w:ascii="Arial" w:hAnsi="Arial" w:cs="Arial"/>
            <w:noProof/>
            <w:sz w:val="20"/>
            <w:szCs w:val="20"/>
          </w:rPr>
          <w:t>43</w:t>
        </w:r>
        <w:r w:rsidRPr="00511EA9">
          <w:rPr>
            <w:rFonts w:ascii="Arial" w:hAnsi="Arial" w:cs="Arial"/>
            <w:noProof/>
            <w:sz w:val="20"/>
            <w:szCs w:val="20"/>
          </w:rPr>
          <w:fldChar w:fldCharType="end"/>
        </w:r>
      </w:p>
    </w:sdtContent>
  </w:sdt>
  <w:p w14:paraId="01E3B456" w14:textId="77777777" w:rsidR="002F0942" w:rsidRPr="00717BDA" w:rsidRDefault="002F0942" w:rsidP="00717B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BB21BD" w14:textId="77777777" w:rsidR="006260E7" w:rsidRDefault="006260E7">
      <w:r>
        <w:separator/>
      </w:r>
    </w:p>
  </w:footnote>
  <w:footnote w:type="continuationSeparator" w:id="0">
    <w:p w14:paraId="76150E9C" w14:textId="77777777" w:rsidR="006260E7" w:rsidRDefault="006260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C950F5" w14:textId="77777777" w:rsidR="002F0942" w:rsidRDefault="002F0942" w:rsidP="00C54C5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7DB7E2" w14:textId="77777777" w:rsidR="002F0942" w:rsidRDefault="002F0942" w:rsidP="00A35186">
    <w:pPr>
      <w:pStyle w:val="Header"/>
      <w:tabs>
        <w:tab w:val="clear" w:pos="4419"/>
        <w:tab w:val="clear" w:pos="8838"/>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7ABA52" w14:textId="77777777" w:rsidR="002F0942" w:rsidRDefault="002F0942" w:rsidP="00C54C57">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0F42C7" w14:textId="77777777" w:rsidR="002F0942" w:rsidRDefault="002F0942" w:rsidP="00C54C57">
    <w:pPr>
      <w:pStyle w:val="Header"/>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E422D5" w14:textId="77777777" w:rsidR="002F0942" w:rsidRDefault="002F0942" w:rsidP="00C54C57">
    <w:pPr>
      <w:pStyle w:val="Header"/>
      <w:ind w:right="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333C8F" w14:textId="77777777" w:rsidR="002F0942" w:rsidRDefault="002F0942" w:rsidP="00C54C57">
    <w:pPr>
      <w:pStyle w:val="Header"/>
      <w:ind w:right="36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7798B4" w14:textId="77777777" w:rsidR="002F0942" w:rsidRDefault="002F0942" w:rsidP="00C54C57">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AD71EB"/>
    <w:multiLevelType w:val="multilevel"/>
    <w:tmpl w:val="0800358A"/>
    <w:lvl w:ilvl="0">
      <w:start w:val="1"/>
      <w:numFmt w:val="decimal"/>
      <w:lvlText w:val="%1."/>
      <w:lvlJc w:val="left"/>
      <w:pPr>
        <w:ind w:left="1440" w:hanging="360"/>
      </w:pPr>
      <w:rPr>
        <w:rFonts w:hint="default"/>
        <w:i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0A46453B"/>
    <w:multiLevelType w:val="multilevel"/>
    <w:tmpl w:val="66F670BA"/>
    <w:lvl w:ilvl="0">
      <w:start w:val="1"/>
      <w:numFmt w:val="decimal"/>
      <w:lvlText w:val="2.%1"/>
      <w:lvlJc w:val="left"/>
      <w:pPr>
        <w:ind w:left="720" w:hanging="360"/>
      </w:pPr>
      <w:rPr>
        <w:rFonts w:hint="default"/>
        <w:i w:val="0"/>
      </w:rPr>
    </w:lvl>
    <w:lvl w:ilvl="1">
      <w:start w:val="1"/>
      <w:numFmt w:val="upperLetter"/>
      <w:lvlText w:val="%2."/>
      <w:lvlJc w:val="left"/>
      <w:pPr>
        <w:ind w:left="1440" w:hanging="360"/>
      </w:pPr>
      <w:rPr>
        <w:rFonts w:hint="default"/>
        <w:b w:val="0"/>
      </w:rPr>
    </w:lvl>
    <w:lvl w:ilvl="2">
      <w:start w:val="1"/>
      <w:numFmt w:val="decimal"/>
      <w:lvlText w:val="1.4.%3"/>
      <w:lvlJc w:val="left"/>
      <w:pPr>
        <w:ind w:left="2160" w:hanging="180"/>
      </w:pPr>
      <w:rPr>
        <w:rFonts w:hint="default"/>
      </w:rPr>
    </w:lvl>
    <w:lvl w:ilvl="3">
      <w:numFmt w:val="bullet"/>
      <w:lvlText w:val="-"/>
      <w:lvlJc w:val="left"/>
      <w:pPr>
        <w:ind w:left="360" w:hanging="360"/>
      </w:pPr>
      <w:rPr>
        <w:rFonts w:ascii="Arial" w:eastAsiaTheme="minorEastAsia" w:hAnsi="Arial" w:cs="Aria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7016F3"/>
    <w:multiLevelType w:val="multilevel"/>
    <w:tmpl w:val="1674AB1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B916434"/>
    <w:multiLevelType w:val="hybridMultilevel"/>
    <w:tmpl w:val="104453B0"/>
    <w:lvl w:ilvl="0" w:tplc="224643AE">
      <w:start w:val="1"/>
      <w:numFmt w:val="decimal"/>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2B31343"/>
    <w:multiLevelType w:val="multilevel"/>
    <w:tmpl w:val="D820C114"/>
    <w:lvl w:ilvl="0">
      <w:start w:val="1"/>
      <w:numFmt w:val="decimal"/>
      <w:lvlText w:val="%1."/>
      <w:lvlJc w:val="left"/>
      <w:pPr>
        <w:ind w:left="1440" w:hanging="360"/>
      </w:pPr>
      <w:rPr>
        <w:sz w:val="20"/>
        <w:szCs w:val="2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14203906"/>
    <w:multiLevelType w:val="multilevel"/>
    <w:tmpl w:val="18EA3F54"/>
    <w:lvl w:ilvl="0">
      <w:start w:val="1"/>
      <w:numFmt w:val="decimal"/>
      <w:lvlText w:val="2.%1"/>
      <w:lvlJc w:val="left"/>
      <w:pPr>
        <w:ind w:left="720" w:hanging="360"/>
      </w:pPr>
      <w:rPr>
        <w:rFonts w:hint="default"/>
        <w:i w:val="0"/>
      </w:rPr>
    </w:lvl>
    <w:lvl w:ilvl="1">
      <w:start w:val="1"/>
      <w:numFmt w:val="upperLetter"/>
      <w:lvlText w:val="%2."/>
      <w:lvlJc w:val="left"/>
      <w:pPr>
        <w:ind w:left="1440" w:hanging="360"/>
      </w:pPr>
      <w:rPr>
        <w:rFonts w:hint="default"/>
        <w:b w:val="0"/>
      </w:rPr>
    </w:lvl>
    <w:lvl w:ilvl="2">
      <w:start w:val="1"/>
      <w:numFmt w:val="decimal"/>
      <w:lvlText w:val="1.4.%3"/>
      <w:lvlJc w:val="left"/>
      <w:pPr>
        <w:ind w:left="2160" w:hanging="180"/>
      </w:pPr>
      <w:rPr>
        <w:rFonts w:hint="default"/>
      </w:rPr>
    </w:lvl>
    <w:lvl w:ilvl="3">
      <w:start w:val="1"/>
      <w:numFmt w:val="decimal"/>
      <w:lvlText w:val="%4."/>
      <w:lvlJc w:val="left"/>
      <w:pPr>
        <w:ind w:left="36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42F115B"/>
    <w:multiLevelType w:val="multilevel"/>
    <w:tmpl w:val="BAC22496"/>
    <w:lvl w:ilvl="0">
      <w:start w:val="1"/>
      <w:numFmt w:val="decimal"/>
      <w:lvlText w:val="%1."/>
      <w:lvlJc w:val="left"/>
      <w:pPr>
        <w:ind w:left="720" w:hanging="360"/>
      </w:pPr>
    </w:lvl>
    <w:lvl w:ilvl="1">
      <w:start w:val="4"/>
      <w:numFmt w:val="decimal"/>
      <w:isLgl/>
      <w:lvlText w:val="%1.%2"/>
      <w:lvlJc w:val="left"/>
      <w:pPr>
        <w:ind w:left="855" w:hanging="495"/>
      </w:pPr>
      <w:rPr>
        <w:rFonts w:hint="default"/>
        <w:b/>
      </w:rPr>
    </w:lvl>
    <w:lvl w:ilvl="2">
      <w:start w:val="3"/>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7" w15:restartNumberingAfterBreak="0">
    <w:nsid w:val="16C81EB5"/>
    <w:multiLevelType w:val="multilevel"/>
    <w:tmpl w:val="3D3EC65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sz w:val="24"/>
        <w:szCs w:val="24"/>
      </w:rPr>
    </w:lvl>
    <w:lvl w:ilvl="2">
      <w:start w:val="1"/>
      <w:numFmt w:val="decimal"/>
      <w:lvlText w:val="%1.%2.%3"/>
      <w:lvlJc w:val="left"/>
      <w:pPr>
        <w:tabs>
          <w:tab w:val="num" w:pos="720"/>
        </w:tabs>
        <w:ind w:left="720" w:hanging="720"/>
      </w:pPr>
      <w:rPr>
        <w:rFonts w:hint="default"/>
        <w:sz w:val="24"/>
        <w:szCs w:val="24"/>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1A170B9F"/>
    <w:multiLevelType w:val="hybridMultilevel"/>
    <w:tmpl w:val="71D0D2C8"/>
    <w:lvl w:ilvl="0" w:tplc="0421000F">
      <w:start w:val="1"/>
      <w:numFmt w:val="decimal"/>
      <w:lvlText w:val="%1."/>
      <w:lvlJc w:val="left"/>
      <w:pPr>
        <w:ind w:left="5322" w:hanging="360"/>
      </w:pPr>
    </w:lvl>
    <w:lvl w:ilvl="1" w:tplc="04210019">
      <w:start w:val="1"/>
      <w:numFmt w:val="lowerLetter"/>
      <w:lvlText w:val="%2."/>
      <w:lvlJc w:val="left"/>
      <w:pPr>
        <w:ind w:left="6042" w:hanging="360"/>
      </w:pPr>
    </w:lvl>
    <w:lvl w:ilvl="2" w:tplc="0421001B" w:tentative="1">
      <w:start w:val="1"/>
      <w:numFmt w:val="lowerRoman"/>
      <w:lvlText w:val="%3."/>
      <w:lvlJc w:val="right"/>
      <w:pPr>
        <w:ind w:left="6762" w:hanging="180"/>
      </w:pPr>
    </w:lvl>
    <w:lvl w:ilvl="3" w:tplc="0421000F" w:tentative="1">
      <w:start w:val="1"/>
      <w:numFmt w:val="decimal"/>
      <w:lvlText w:val="%4."/>
      <w:lvlJc w:val="left"/>
      <w:pPr>
        <w:ind w:left="7482" w:hanging="360"/>
      </w:pPr>
    </w:lvl>
    <w:lvl w:ilvl="4" w:tplc="04210019" w:tentative="1">
      <w:start w:val="1"/>
      <w:numFmt w:val="lowerLetter"/>
      <w:lvlText w:val="%5."/>
      <w:lvlJc w:val="left"/>
      <w:pPr>
        <w:ind w:left="8202" w:hanging="360"/>
      </w:pPr>
    </w:lvl>
    <w:lvl w:ilvl="5" w:tplc="0421001B" w:tentative="1">
      <w:start w:val="1"/>
      <w:numFmt w:val="lowerRoman"/>
      <w:lvlText w:val="%6."/>
      <w:lvlJc w:val="right"/>
      <w:pPr>
        <w:ind w:left="8922" w:hanging="180"/>
      </w:pPr>
    </w:lvl>
    <w:lvl w:ilvl="6" w:tplc="0421000F" w:tentative="1">
      <w:start w:val="1"/>
      <w:numFmt w:val="decimal"/>
      <w:lvlText w:val="%7."/>
      <w:lvlJc w:val="left"/>
      <w:pPr>
        <w:ind w:left="9642" w:hanging="360"/>
      </w:pPr>
    </w:lvl>
    <w:lvl w:ilvl="7" w:tplc="04210019" w:tentative="1">
      <w:start w:val="1"/>
      <w:numFmt w:val="lowerLetter"/>
      <w:lvlText w:val="%8."/>
      <w:lvlJc w:val="left"/>
      <w:pPr>
        <w:ind w:left="10362" w:hanging="360"/>
      </w:pPr>
    </w:lvl>
    <w:lvl w:ilvl="8" w:tplc="0421001B" w:tentative="1">
      <w:start w:val="1"/>
      <w:numFmt w:val="lowerRoman"/>
      <w:lvlText w:val="%9."/>
      <w:lvlJc w:val="right"/>
      <w:pPr>
        <w:ind w:left="11082" w:hanging="180"/>
      </w:pPr>
    </w:lvl>
  </w:abstractNum>
  <w:abstractNum w:abstractNumId="9" w15:restartNumberingAfterBreak="0">
    <w:nsid w:val="1AEB6EFF"/>
    <w:multiLevelType w:val="multilevel"/>
    <w:tmpl w:val="18EA3F54"/>
    <w:lvl w:ilvl="0">
      <w:start w:val="1"/>
      <w:numFmt w:val="decimal"/>
      <w:lvlText w:val="2.%1"/>
      <w:lvlJc w:val="left"/>
      <w:pPr>
        <w:ind w:left="720" w:hanging="360"/>
      </w:pPr>
      <w:rPr>
        <w:rFonts w:hint="default"/>
        <w:i w:val="0"/>
      </w:rPr>
    </w:lvl>
    <w:lvl w:ilvl="1">
      <w:start w:val="1"/>
      <w:numFmt w:val="upperLetter"/>
      <w:lvlText w:val="%2."/>
      <w:lvlJc w:val="left"/>
      <w:pPr>
        <w:ind w:left="1440" w:hanging="360"/>
      </w:pPr>
      <w:rPr>
        <w:rFonts w:hint="default"/>
        <w:b w:val="0"/>
      </w:rPr>
    </w:lvl>
    <w:lvl w:ilvl="2">
      <w:start w:val="1"/>
      <w:numFmt w:val="decimal"/>
      <w:lvlText w:val="1.4.%3"/>
      <w:lvlJc w:val="left"/>
      <w:pPr>
        <w:ind w:left="2160" w:hanging="180"/>
      </w:pPr>
      <w:rPr>
        <w:rFonts w:hint="default"/>
      </w:rPr>
    </w:lvl>
    <w:lvl w:ilvl="3">
      <w:start w:val="1"/>
      <w:numFmt w:val="decimal"/>
      <w:lvlText w:val="%4."/>
      <w:lvlJc w:val="left"/>
      <w:pPr>
        <w:ind w:left="36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E863C17"/>
    <w:multiLevelType w:val="hybridMultilevel"/>
    <w:tmpl w:val="2FE489D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1EEA2891"/>
    <w:multiLevelType w:val="multilevel"/>
    <w:tmpl w:val="FC82C0D6"/>
    <w:lvl w:ilvl="0">
      <w:start w:val="4"/>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2" w15:restartNumberingAfterBreak="0">
    <w:nsid w:val="20632432"/>
    <w:multiLevelType w:val="multilevel"/>
    <w:tmpl w:val="1674AB1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248965F6"/>
    <w:multiLevelType w:val="hybridMultilevel"/>
    <w:tmpl w:val="C298CC00"/>
    <w:lvl w:ilvl="0" w:tplc="B7F25590">
      <w:start w:val="1"/>
      <w:numFmt w:val="decimal"/>
      <w:lvlText w:val="%1."/>
      <w:lvlJc w:val="left"/>
      <w:pPr>
        <w:ind w:left="720" w:hanging="360"/>
      </w:pPr>
      <w:rPr>
        <w:rFonts w:hint="default"/>
        <w:b w:val="0"/>
        <w:i w:val="0"/>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2B692347"/>
    <w:multiLevelType w:val="multilevel"/>
    <w:tmpl w:val="4C188638"/>
    <w:lvl w:ilvl="0">
      <w:start w:val="2"/>
      <w:numFmt w:val="decimal"/>
      <w:lvlText w:val="%1"/>
      <w:lvlJc w:val="left"/>
      <w:pPr>
        <w:ind w:left="360" w:hanging="360"/>
      </w:pPr>
      <w:rPr>
        <w:rFonts w:hint="default"/>
      </w:rPr>
    </w:lvl>
    <w:lvl w:ilvl="1">
      <w:start w:val="1"/>
      <w:numFmt w:val="decimal"/>
      <w:lvlText w:val="%1.%2"/>
      <w:lvlJc w:val="left"/>
      <w:pPr>
        <w:ind w:left="1350" w:hanging="36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369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370" w:hanging="1440"/>
      </w:pPr>
      <w:rPr>
        <w:rFonts w:hint="default"/>
      </w:rPr>
    </w:lvl>
    <w:lvl w:ilvl="8">
      <w:start w:val="1"/>
      <w:numFmt w:val="decimal"/>
      <w:lvlText w:val="%1.%2.%3.%4.%5.%6.%7.%8.%9"/>
      <w:lvlJc w:val="left"/>
      <w:pPr>
        <w:ind w:left="9720" w:hanging="1800"/>
      </w:pPr>
      <w:rPr>
        <w:rFonts w:hint="default"/>
      </w:rPr>
    </w:lvl>
  </w:abstractNum>
  <w:abstractNum w:abstractNumId="15" w15:restartNumberingAfterBreak="0">
    <w:nsid w:val="300317AD"/>
    <w:multiLevelType w:val="multilevel"/>
    <w:tmpl w:val="BAC22496"/>
    <w:lvl w:ilvl="0">
      <w:start w:val="1"/>
      <w:numFmt w:val="decimal"/>
      <w:lvlText w:val="%1."/>
      <w:lvlJc w:val="left"/>
      <w:pPr>
        <w:ind w:left="720" w:hanging="360"/>
      </w:pPr>
    </w:lvl>
    <w:lvl w:ilvl="1">
      <w:start w:val="4"/>
      <w:numFmt w:val="decimal"/>
      <w:isLgl/>
      <w:lvlText w:val="%1.%2"/>
      <w:lvlJc w:val="left"/>
      <w:pPr>
        <w:ind w:left="855" w:hanging="495"/>
      </w:pPr>
      <w:rPr>
        <w:rFonts w:hint="default"/>
        <w:b/>
      </w:rPr>
    </w:lvl>
    <w:lvl w:ilvl="2">
      <w:start w:val="3"/>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6" w15:restartNumberingAfterBreak="0">
    <w:nsid w:val="31FA00AA"/>
    <w:multiLevelType w:val="multilevel"/>
    <w:tmpl w:val="8CA66074"/>
    <w:lvl w:ilvl="0">
      <w:start w:val="1"/>
      <w:numFmt w:val="decimal"/>
      <w:lvlText w:val="%1."/>
      <w:lvlJc w:val="left"/>
      <w:pPr>
        <w:ind w:left="720" w:hanging="360"/>
      </w:pPr>
      <w:rPr>
        <w:rFonts w:hint="default"/>
        <w:color w:val="212121"/>
      </w:rPr>
    </w:lvl>
    <w:lvl w:ilvl="1">
      <w:start w:val="1"/>
      <w:numFmt w:val="decimal"/>
      <w:isLgl/>
      <w:lvlText w:val="%1.%2"/>
      <w:lvlJc w:val="left"/>
      <w:pPr>
        <w:ind w:left="720" w:hanging="360"/>
      </w:pPr>
      <w:rPr>
        <w:rFonts w:hint="default"/>
        <w:b/>
        <w:sz w:val="24"/>
        <w:szCs w:val="24"/>
      </w:rPr>
    </w:lvl>
    <w:lvl w:ilvl="2">
      <w:start w:val="1"/>
      <w:numFmt w:val="decimal"/>
      <w:isLgl/>
      <w:lvlText w:val="%1.%2.%3"/>
      <w:lvlJc w:val="left"/>
      <w:pPr>
        <w:ind w:left="1080" w:hanging="720"/>
      </w:pPr>
      <w:rPr>
        <w:rFonts w:hint="default"/>
        <w:b/>
        <w:sz w:val="24"/>
        <w:szCs w:val="24"/>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7" w15:restartNumberingAfterBreak="0">
    <w:nsid w:val="32FD5A5E"/>
    <w:multiLevelType w:val="multilevel"/>
    <w:tmpl w:val="D1EAB92C"/>
    <w:lvl w:ilvl="0">
      <w:start w:val="1"/>
      <w:numFmt w:val="decimal"/>
      <w:lvlText w:val="%1."/>
      <w:lvlJc w:val="left"/>
      <w:pPr>
        <w:ind w:left="1440" w:hanging="360"/>
      </w:pPr>
      <w:rPr>
        <w:rFonts w:hint="default"/>
        <w:b w:val="0"/>
        <w:i w:val="0"/>
        <w:sz w:val="20"/>
        <w:szCs w:val="16"/>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8" w15:restartNumberingAfterBreak="0">
    <w:nsid w:val="3583177F"/>
    <w:multiLevelType w:val="multilevel"/>
    <w:tmpl w:val="1EC6F622"/>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15:restartNumberingAfterBreak="0">
    <w:nsid w:val="35CD2FAC"/>
    <w:multiLevelType w:val="multilevel"/>
    <w:tmpl w:val="66F670BA"/>
    <w:lvl w:ilvl="0">
      <w:start w:val="1"/>
      <w:numFmt w:val="decimal"/>
      <w:lvlText w:val="2.%1"/>
      <w:lvlJc w:val="left"/>
      <w:pPr>
        <w:ind w:left="720" w:hanging="360"/>
      </w:pPr>
      <w:rPr>
        <w:rFonts w:hint="default"/>
        <w:i w:val="0"/>
      </w:rPr>
    </w:lvl>
    <w:lvl w:ilvl="1">
      <w:start w:val="1"/>
      <w:numFmt w:val="upperLetter"/>
      <w:lvlText w:val="%2."/>
      <w:lvlJc w:val="left"/>
      <w:pPr>
        <w:ind w:left="1440" w:hanging="360"/>
      </w:pPr>
      <w:rPr>
        <w:rFonts w:hint="default"/>
        <w:b w:val="0"/>
      </w:rPr>
    </w:lvl>
    <w:lvl w:ilvl="2">
      <w:start w:val="1"/>
      <w:numFmt w:val="decimal"/>
      <w:lvlText w:val="1.4.%3"/>
      <w:lvlJc w:val="left"/>
      <w:pPr>
        <w:ind w:left="2160" w:hanging="180"/>
      </w:pPr>
      <w:rPr>
        <w:rFonts w:hint="default"/>
      </w:rPr>
    </w:lvl>
    <w:lvl w:ilvl="3">
      <w:numFmt w:val="bullet"/>
      <w:lvlText w:val="-"/>
      <w:lvlJc w:val="left"/>
      <w:pPr>
        <w:ind w:left="360" w:hanging="360"/>
      </w:pPr>
      <w:rPr>
        <w:rFonts w:ascii="Arial" w:eastAsiaTheme="minorEastAsia" w:hAnsi="Arial" w:cs="Aria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93600DB"/>
    <w:multiLevelType w:val="multilevel"/>
    <w:tmpl w:val="18EA3F54"/>
    <w:lvl w:ilvl="0">
      <w:start w:val="1"/>
      <w:numFmt w:val="decimal"/>
      <w:lvlText w:val="2.%1"/>
      <w:lvlJc w:val="left"/>
      <w:pPr>
        <w:ind w:left="720" w:hanging="360"/>
      </w:pPr>
      <w:rPr>
        <w:rFonts w:hint="default"/>
        <w:i w:val="0"/>
      </w:rPr>
    </w:lvl>
    <w:lvl w:ilvl="1">
      <w:start w:val="1"/>
      <w:numFmt w:val="upperLetter"/>
      <w:lvlText w:val="%2."/>
      <w:lvlJc w:val="left"/>
      <w:pPr>
        <w:ind w:left="1440" w:hanging="360"/>
      </w:pPr>
      <w:rPr>
        <w:rFonts w:hint="default"/>
        <w:b w:val="0"/>
      </w:rPr>
    </w:lvl>
    <w:lvl w:ilvl="2">
      <w:start w:val="1"/>
      <w:numFmt w:val="decimal"/>
      <w:lvlText w:val="1.4.%3"/>
      <w:lvlJc w:val="left"/>
      <w:pPr>
        <w:ind w:left="2160" w:hanging="180"/>
      </w:pPr>
      <w:rPr>
        <w:rFonts w:hint="default"/>
      </w:rPr>
    </w:lvl>
    <w:lvl w:ilvl="3">
      <w:start w:val="1"/>
      <w:numFmt w:val="decimal"/>
      <w:lvlText w:val="%4."/>
      <w:lvlJc w:val="left"/>
      <w:pPr>
        <w:ind w:left="36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F834CD4"/>
    <w:multiLevelType w:val="multilevel"/>
    <w:tmpl w:val="3B220D6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sz w:val="28"/>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42865BED"/>
    <w:multiLevelType w:val="multilevel"/>
    <w:tmpl w:val="0409001D"/>
    <w:styleLink w:val="Style1"/>
    <w:lvl w:ilvl="0">
      <w:start w:val="2"/>
      <w:numFmt w:val="decimal"/>
      <w:lvlText w:val="%1)"/>
      <w:lvlJc w:val="left"/>
      <w:pPr>
        <w:ind w:left="360" w:hanging="360"/>
      </w:pPr>
    </w:lvl>
    <w:lvl w:ilvl="1">
      <w:start w:val="2"/>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3C06035"/>
    <w:multiLevelType w:val="multilevel"/>
    <w:tmpl w:val="66206D0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val="0"/>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465E53CF"/>
    <w:multiLevelType w:val="multilevel"/>
    <w:tmpl w:val="BAC22496"/>
    <w:lvl w:ilvl="0">
      <w:start w:val="1"/>
      <w:numFmt w:val="decimal"/>
      <w:lvlText w:val="%1."/>
      <w:lvlJc w:val="left"/>
      <w:pPr>
        <w:ind w:left="720" w:hanging="360"/>
      </w:pPr>
    </w:lvl>
    <w:lvl w:ilvl="1">
      <w:start w:val="4"/>
      <w:numFmt w:val="decimal"/>
      <w:isLgl/>
      <w:lvlText w:val="%1.%2"/>
      <w:lvlJc w:val="left"/>
      <w:pPr>
        <w:ind w:left="855" w:hanging="495"/>
      </w:pPr>
      <w:rPr>
        <w:rFonts w:hint="default"/>
        <w:b/>
      </w:rPr>
    </w:lvl>
    <w:lvl w:ilvl="2">
      <w:start w:val="3"/>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5" w15:restartNumberingAfterBreak="0">
    <w:nsid w:val="475F5245"/>
    <w:multiLevelType w:val="multilevel"/>
    <w:tmpl w:val="0800358A"/>
    <w:lvl w:ilvl="0">
      <w:start w:val="1"/>
      <w:numFmt w:val="decimal"/>
      <w:lvlText w:val="%1."/>
      <w:lvlJc w:val="left"/>
      <w:pPr>
        <w:ind w:left="1440" w:hanging="360"/>
      </w:pPr>
      <w:rPr>
        <w:rFonts w:hint="default"/>
        <w:i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6" w15:restartNumberingAfterBreak="0">
    <w:nsid w:val="4A381661"/>
    <w:multiLevelType w:val="multilevel"/>
    <w:tmpl w:val="18EA3F54"/>
    <w:lvl w:ilvl="0">
      <w:start w:val="1"/>
      <w:numFmt w:val="decimal"/>
      <w:lvlText w:val="2.%1"/>
      <w:lvlJc w:val="left"/>
      <w:pPr>
        <w:ind w:left="720" w:hanging="360"/>
      </w:pPr>
      <w:rPr>
        <w:rFonts w:hint="default"/>
        <w:i w:val="0"/>
      </w:rPr>
    </w:lvl>
    <w:lvl w:ilvl="1">
      <w:start w:val="1"/>
      <w:numFmt w:val="upperLetter"/>
      <w:lvlText w:val="%2."/>
      <w:lvlJc w:val="left"/>
      <w:pPr>
        <w:ind w:left="1440" w:hanging="360"/>
      </w:pPr>
      <w:rPr>
        <w:rFonts w:hint="default"/>
        <w:b w:val="0"/>
      </w:rPr>
    </w:lvl>
    <w:lvl w:ilvl="2">
      <w:start w:val="1"/>
      <w:numFmt w:val="decimal"/>
      <w:lvlText w:val="1.4.%3"/>
      <w:lvlJc w:val="left"/>
      <w:pPr>
        <w:ind w:left="2160" w:hanging="180"/>
      </w:pPr>
      <w:rPr>
        <w:rFonts w:hint="default"/>
      </w:rPr>
    </w:lvl>
    <w:lvl w:ilvl="3">
      <w:start w:val="1"/>
      <w:numFmt w:val="decimal"/>
      <w:lvlText w:val="%4."/>
      <w:lvlJc w:val="left"/>
      <w:pPr>
        <w:ind w:left="36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A5D11B1"/>
    <w:multiLevelType w:val="multilevel"/>
    <w:tmpl w:val="C1E4DE9E"/>
    <w:lvl w:ilvl="0">
      <w:start w:val="1"/>
      <w:numFmt w:val="decimal"/>
      <w:lvlText w:val="%1"/>
      <w:lvlJc w:val="left"/>
      <w:pPr>
        <w:ind w:left="990" w:hanging="990"/>
      </w:pPr>
      <w:rPr>
        <w:rFonts w:hint="default"/>
      </w:rPr>
    </w:lvl>
    <w:lvl w:ilvl="1">
      <w:start w:val="1"/>
      <w:numFmt w:val="decimal"/>
      <w:lvlText w:val="%1.%2"/>
      <w:lvlJc w:val="left"/>
      <w:pPr>
        <w:ind w:left="990" w:hanging="990"/>
      </w:pPr>
      <w:rPr>
        <w:rFonts w:hint="default"/>
      </w:rPr>
    </w:lvl>
    <w:lvl w:ilvl="2">
      <w:start w:val="1"/>
      <w:numFmt w:val="decimal"/>
      <w:lvlText w:val="%1.%2.%3"/>
      <w:lvlJc w:val="left"/>
      <w:pPr>
        <w:ind w:left="990" w:hanging="990"/>
      </w:pPr>
      <w:rPr>
        <w:rFonts w:hint="default"/>
      </w:rPr>
    </w:lvl>
    <w:lvl w:ilvl="3">
      <w:start w:val="1"/>
      <w:numFmt w:val="decimal"/>
      <w:lvlText w:val="%1.%2.%3.%4"/>
      <w:lvlJc w:val="left"/>
      <w:pPr>
        <w:ind w:left="990" w:hanging="99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2CA657E"/>
    <w:multiLevelType w:val="hybridMultilevel"/>
    <w:tmpl w:val="AB1CC4B4"/>
    <w:lvl w:ilvl="0" w:tplc="0421000F">
      <w:start w:val="1"/>
      <w:numFmt w:val="decimal"/>
      <w:lvlText w:val="%1."/>
      <w:lvlJc w:val="left"/>
      <w:pPr>
        <w:ind w:left="900" w:hanging="360"/>
      </w:pPr>
      <w:rPr>
        <w:rFonts w:hint="default"/>
      </w:rPr>
    </w:lvl>
    <w:lvl w:ilvl="1" w:tplc="0421000F">
      <w:start w:val="1"/>
      <w:numFmt w:val="decimal"/>
      <w:lvlText w:val="%2."/>
      <w:lvlJc w:val="left"/>
      <w:pPr>
        <w:ind w:left="1620" w:hanging="360"/>
      </w:pPr>
    </w:lvl>
    <w:lvl w:ilvl="2" w:tplc="D4FEA6CE">
      <w:start w:val="1"/>
      <w:numFmt w:val="lowerLetter"/>
      <w:lvlText w:val="%3)"/>
      <w:lvlJc w:val="left"/>
      <w:pPr>
        <w:ind w:left="2520" w:hanging="360"/>
      </w:pPr>
      <w:rPr>
        <w:rFonts w:hint="default"/>
      </w:r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29" w15:restartNumberingAfterBreak="0">
    <w:nsid w:val="55072744"/>
    <w:multiLevelType w:val="multilevel"/>
    <w:tmpl w:val="66F670BA"/>
    <w:lvl w:ilvl="0">
      <w:start w:val="1"/>
      <w:numFmt w:val="decimal"/>
      <w:lvlText w:val="2.%1"/>
      <w:lvlJc w:val="left"/>
      <w:pPr>
        <w:ind w:left="720" w:hanging="360"/>
      </w:pPr>
      <w:rPr>
        <w:rFonts w:hint="default"/>
        <w:i w:val="0"/>
      </w:rPr>
    </w:lvl>
    <w:lvl w:ilvl="1">
      <w:start w:val="1"/>
      <w:numFmt w:val="upperLetter"/>
      <w:lvlText w:val="%2."/>
      <w:lvlJc w:val="left"/>
      <w:pPr>
        <w:ind w:left="1440" w:hanging="360"/>
      </w:pPr>
      <w:rPr>
        <w:rFonts w:hint="default"/>
        <w:b w:val="0"/>
      </w:rPr>
    </w:lvl>
    <w:lvl w:ilvl="2">
      <w:start w:val="1"/>
      <w:numFmt w:val="decimal"/>
      <w:lvlText w:val="1.4.%3"/>
      <w:lvlJc w:val="left"/>
      <w:pPr>
        <w:ind w:left="2160" w:hanging="180"/>
      </w:pPr>
      <w:rPr>
        <w:rFonts w:hint="default"/>
      </w:rPr>
    </w:lvl>
    <w:lvl w:ilvl="3">
      <w:numFmt w:val="bullet"/>
      <w:lvlText w:val="-"/>
      <w:lvlJc w:val="left"/>
      <w:pPr>
        <w:ind w:left="360" w:hanging="360"/>
      </w:pPr>
      <w:rPr>
        <w:rFonts w:ascii="Arial" w:eastAsiaTheme="minorEastAsia" w:hAnsi="Arial" w:cs="Aria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8A27E7E"/>
    <w:multiLevelType w:val="multilevel"/>
    <w:tmpl w:val="9F1A1EB0"/>
    <w:lvl w:ilvl="0">
      <w:start w:val="1"/>
      <w:numFmt w:val="decimal"/>
      <w:lvlText w:val="%1."/>
      <w:lvlJc w:val="left"/>
      <w:pPr>
        <w:ind w:left="1287" w:hanging="360"/>
      </w:pPr>
    </w:lvl>
    <w:lvl w:ilvl="1">
      <w:start w:val="4"/>
      <w:numFmt w:val="decimal"/>
      <w:isLgl/>
      <w:lvlText w:val="%1.%2"/>
      <w:lvlJc w:val="left"/>
      <w:pPr>
        <w:ind w:left="1422" w:hanging="495"/>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31" w15:restartNumberingAfterBreak="0">
    <w:nsid w:val="5A081E30"/>
    <w:multiLevelType w:val="multilevel"/>
    <w:tmpl w:val="E270669A"/>
    <w:lvl w:ilvl="0">
      <w:start w:val="1"/>
      <w:numFmt w:val="lowerLetter"/>
      <w:lvlText w:val="%1."/>
      <w:lvlJc w:val="left"/>
      <w:pPr>
        <w:ind w:left="1070" w:hanging="360"/>
      </w:pPr>
      <w:rPr>
        <w:rFonts w:hint="default"/>
        <w:i w:val="0"/>
      </w:r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32" w15:restartNumberingAfterBreak="0">
    <w:nsid w:val="5A9F608E"/>
    <w:multiLevelType w:val="multilevel"/>
    <w:tmpl w:val="F36CF69E"/>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15:restartNumberingAfterBreak="0">
    <w:nsid w:val="5FC83529"/>
    <w:multiLevelType w:val="multilevel"/>
    <w:tmpl w:val="18EA3F54"/>
    <w:lvl w:ilvl="0">
      <w:start w:val="1"/>
      <w:numFmt w:val="decimal"/>
      <w:lvlText w:val="2.%1"/>
      <w:lvlJc w:val="left"/>
      <w:pPr>
        <w:ind w:left="720" w:hanging="360"/>
      </w:pPr>
      <w:rPr>
        <w:rFonts w:hint="default"/>
        <w:i w:val="0"/>
      </w:rPr>
    </w:lvl>
    <w:lvl w:ilvl="1">
      <w:start w:val="1"/>
      <w:numFmt w:val="upperLetter"/>
      <w:lvlText w:val="%2."/>
      <w:lvlJc w:val="left"/>
      <w:pPr>
        <w:ind w:left="1440" w:hanging="360"/>
      </w:pPr>
      <w:rPr>
        <w:rFonts w:hint="default"/>
        <w:b w:val="0"/>
      </w:rPr>
    </w:lvl>
    <w:lvl w:ilvl="2">
      <w:start w:val="1"/>
      <w:numFmt w:val="decimal"/>
      <w:lvlText w:val="1.4.%3"/>
      <w:lvlJc w:val="left"/>
      <w:pPr>
        <w:ind w:left="2160" w:hanging="180"/>
      </w:pPr>
      <w:rPr>
        <w:rFonts w:hint="default"/>
      </w:rPr>
    </w:lvl>
    <w:lvl w:ilvl="3">
      <w:start w:val="1"/>
      <w:numFmt w:val="decimal"/>
      <w:lvlText w:val="%4."/>
      <w:lvlJc w:val="left"/>
      <w:pPr>
        <w:ind w:left="36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82C2B74"/>
    <w:multiLevelType w:val="hybridMultilevel"/>
    <w:tmpl w:val="F5D24382"/>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6DCD11E6"/>
    <w:multiLevelType w:val="multilevel"/>
    <w:tmpl w:val="A364D10C"/>
    <w:lvl w:ilvl="0">
      <w:start w:val="1"/>
      <w:numFmt w:val="decimal"/>
      <w:lvlText w:val="%1."/>
      <w:lvlJc w:val="left"/>
      <w:pPr>
        <w:ind w:left="900" w:hanging="360"/>
      </w:pPr>
      <w:rPr>
        <w:rFonts w:hint="default"/>
      </w:rPr>
    </w:lvl>
    <w:lvl w:ilvl="1">
      <w:start w:val="1"/>
      <w:numFmt w:val="decimal"/>
      <w:lvlText w:val="%2."/>
      <w:lvlJc w:val="left"/>
      <w:pPr>
        <w:ind w:left="1620" w:hanging="360"/>
      </w:pPr>
    </w:lvl>
    <w:lvl w:ilvl="2">
      <w:start w:val="1"/>
      <w:numFmt w:val="lowerLetter"/>
      <w:lvlText w:val="%3)"/>
      <w:lvlJc w:val="left"/>
      <w:pPr>
        <w:ind w:left="2520" w:hanging="360"/>
      </w:pPr>
      <w:rPr>
        <w:rFonts w:hint="default"/>
      </w:r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36" w15:restartNumberingAfterBreak="0">
    <w:nsid w:val="74522F8B"/>
    <w:multiLevelType w:val="multilevel"/>
    <w:tmpl w:val="501A5DC6"/>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7" w15:restartNumberingAfterBreak="0">
    <w:nsid w:val="79946DB3"/>
    <w:multiLevelType w:val="multilevel"/>
    <w:tmpl w:val="A352F914"/>
    <w:lvl w:ilvl="0">
      <w:start w:val="1"/>
      <w:numFmt w:val="decimal"/>
      <w:lvlText w:val="%1."/>
      <w:lvlJc w:val="left"/>
      <w:pPr>
        <w:ind w:left="1440" w:hanging="360"/>
      </w:pPr>
      <w:rPr>
        <w:rFonts w:hint="default"/>
        <w:sz w:val="20"/>
        <w:szCs w:val="2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8" w15:restartNumberingAfterBreak="0">
    <w:nsid w:val="7BEC6DEA"/>
    <w:multiLevelType w:val="multilevel"/>
    <w:tmpl w:val="6C345ECA"/>
    <w:lvl w:ilvl="0">
      <w:start w:val="2"/>
      <w:numFmt w:val="decimal"/>
      <w:lvlText w:val="%1"/>
      <w:lvlJc w:val="left"/>
      <w:pPr>
        <w:ind w:left="360" w:hanging="360"/>
      </w:pPr>
      <w:rPr>
        <w:rFonts w:hint="default"/>
        <w:b/>
      </w:rPr>
    </w:lvl>
    <w:lvl w:ilvl="1">
      <w:start w:val="1"/>
      <w:numFmt w:val="decimal"/>
      <w:lvlText w:val="%1.%2"/>
      <w:lvlJc w:val="left"/>
      <w:pPr>
        <w:ind w:left="1080" w:hanging="360"/>
      </w:pPr>
      <w:rPr>
        <w:rFonts w:hint="default"/>
        <w:b/>
        <w:i w:val="0"/>
        <w:iCs/>
        <w:sz w:val="24"/>
        <w:szCs w:val="24"/>
      </w:rPr>
    </w:lvl>
    <w:lvl w:ilvl="2">
      <w:start w:val="1"/>
      <w:numFmt w:val="decimal"/>
      <w:lvlText w:val="%1.%2.%3"/>
      <w:lvlJc w:val="left"/>
      <w:pPr>
        <w:ind w:left="2160" w:hanging="720"/>
      </w:pPr>
      <w:rPr>
        <w:rFonts w:hint="default"/>
        <w:b/>
        <w:sz w:val="24"/>
        <w:szCs w:val="24"/>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39" w15:restartNumberingAfterBreak="0">
    <w:nsid w:val="7D9E6C62"/>
    <w:multiLevelType w:val="multilevel"/>
    <w:tmpl w:val="66F670BA"/>
    <w:lvl w:ilvl="0">
      <w:start w:val="1"/>
      <w:numFmt w:val="decimal"/>
      <w:lvlText w:val="2.%1"/>
      <w:lvlJc w:val="left"/>
      <w:pPr>
        <w:ind w:left="720" w:hanging="360"/>
      </w:pPr>
      <w:rPr>
        <w:rFonts w:hint="default"/>
        <w:i w:val="0"/>
      </w:rPr>
    </w:lvl>
    <w:lvl w:ilvl="1">
      <w:start w:val="1"/>
      <w:numFmt w:val="upperLetter"/>
      <w:lvlText w:val="%2."/>
      <w:lvlJc w:val="left"/>
      <w:pPr>
        <w:ind w:left="1440" w:hanging="360"/>
      </w:pPr>
      <w:rPr>
        <w:rFonts w:hint="default"/>
        <w:b w:val="0"/>
      </w:rPr>
    </w:lvl>
    <w:lvl w:ilvl="2">
      <w:start w:val="1"/>
      <w:numFmt w:val="decimal"/>
      <w:lvlText w:val="1.4.%3"/>
      <w:lvlJc w:val="left"/>
      <w:pPr>
        <w:ind w:left="2160" w:hanging="180"/>
      </w:pPr>
      <w:rPr>
        <w:rFonts w:hint="default"/>
      </w:rPr>
    </w:lvl>
    <w:lvl w:ilvl="3">
      <w:numFmt w:val="bullet"/>
      <w:lvlText w:val="-"/>
      <w:lvlJc w:val="left"/>
      <w:pPr>
        <w:ind w:left="360" w:hanging="360"/>
      </w:pPr>
      <w:rPr>
        <w:rFonts w:ascii="Arial" w:eastAsiaTheme="minorEastAsia" w:hAnsi="Arial" w:cs="Aria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
  </w:num>
  <w:num w:numId="2">
    <w:abstractNumId w:val="28"/>
  </w:num>
  <w:num w:numId="3">
    <w:abstractNumId w:val="22"/>
  </w:num>
  <w:num w:numId="4">
    <w:abstractNumId w:val="21"/>
  </w:num>
  <w:num w:numId="5">
    <w:abstractNumId w:val="30"/>
  </w:num>
  <w:num w:numId="6">
    <w:abstractNumId w:val="8"/>
  </w:num>
  <w:num w:numId="7">
    <w:abstractNumId w:val="16"/>
  </w:num>
  <w:num w:numId="8">
    <w:abstractNumId w:val="6"/>
  </w:num>
  <w:num w:numId="9">
    <w:abstractNumId w:val="13"/>
  </w:num>
  <w:num w:numId="10">
    <w:abstractNumId w:val="35"/>
  </w:num>
  <w:num w:numId="11">
    <w:abstractNumId w:val="39"/>
  </w:num>
  <w:num w:numId="12">
    <w:abstractNumId w:val="0"/>
  </w:num>
  <w:num w:numId="13">
    <w:abstractNumId w:val="4"/>
  </w:num>
  <w:num w:numId="14">
    <w:abstractNumId w:val="17"/>
  </w:num>
  <w:num w:numId="15">
    <w:abstractNumId w:val="31"/>
  </w:num>
  <w:num w:numId="16">
    <w:abstractNumId w:val="37"/>
  </w:num>
  <w:num w:numId="17">
    <w:abstractNumId w:val="3"/>
  </w:num>
  <w:num w:numId="18">
    <w:abstractNumId w:val="38"/>
  </w:num>
  <w:num w:numId="19">
    <w:abstractNumId w:val="25"/>
  </w:num>
  <w:num w:numId="20">
    <w:abstractNumId w:val="1"/>
  </w:num>
  <w:num w:numId="21">
    <w:abstractNumId w:val="29"/>
  </w:num>
  <w:num w:numId="22">
    <w:abstractNumId w:val="20"/>
  </w:num>
  <w:num w:numId="23">
    <w:abstractNumId w:val="33"/>
  </w:num>
  <w:num w:numId="24">
    <w:abstractNumId w:val="9"/>
  </w:num>
  <w:num w:numId="25">
    <w:abstractNumId w:val="26"/>
  </w:num>
  <w:num w:numId="26">
    <w:abstractNumId w:val="5"/>
  </w:num>
  <w:num w:numId="27">
    <w:abstractNumId w:val="19"/>
  </w:num>
  <w:num w:numId="28">
    <w:abstractNumId w:val="24"/>
  </w:num>
  <w:num w:numId="29">
    <w:abstractNumId w:val="15"/>
  </w:num>
  <w:num w:numId="30">
    <w:abstractNumId w:val="34"/>
  </w:num>
  <w:num w:numId="31">
    <w:abstractNumId w:val="11"/>
  </w:num>
  <w:num w:numId="32">
    <w:abstractNumId w:val="27"/>
  </w:num>
  <w:num w:numId="33">
    <w:abstractNumId w:val="14"/>
  </w:num>
  <w:num w:numId="34">
    <w:abstractNumId w:val="2"/>
  </w:num>
  <w:num w:numId="35">
    <w:abstractNumId w:val="12"/>
  </w:num>
  <w:num w:numId="36">
    <w:abstractNumId w:val="10"/>
  </w:num>
  <w:num w:numId="37">
    <w:abstractNumId w:val="23"/>
  </w:num>
  <w:num w:numId="38">
    <w:abstractNumId w:val="32"/>
  </w:num>
  <w:num w:numId="39">
    <w:abstractNumId w:val="36"/>
  </w:num>
  <w:num w:numId="40">
    <w:abstractNumId w:val="1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isplayBackgroundShap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4694"/>
    <w:rsid w:val="000024A8"/>
    <w:rsid w:val="000043B5"/>
    <w:rsid w:val="00005290"/>
    <w:rsid w:val="000062D9"/>
    <w:rsid w:val="00015517"/>
    <w:rsid w:val="00017434"/>
    <w:rsid w:val="00021833"/>
    <w:rsid w:val="00022ADB"/>
    <w:rsid w:val="00022C1B"/>
    <w:rsid w:val="00025D7C"/>
    <w:rsid w:val="000274AC"/>
    <w:rsid w:val="00030B67"/>
    <w:rsid w:val="00032468"/>
    <w:rsid w:val="00033730"/>
    <w:rsid w:val="00034992"/>
    <w:rsid w:val="00037770"/>
    <w:rsid w:val="0004223E"/>
    <w:rsid w:val="000446B6"/>
    <w:rsid w:val="00047442"/>
    <w:rsid w:val="00050C42"/>
    <w:rsid w:val="000511D0"/>
    <w:rsid w:val="000578C2"/>
    <w:rsid w:val="000602FA"/>
    <w:rsid w:val="000675A5"/>
    <w:rsid w:val="00076264"/>
    <w:rsid w:val="0007651F"/>
    <w:rsid w:val="0007693A"/>
    <w:rsid w:val="000877B2"/>
    <w:rsid w:val="00091EB0"/>
    <w:rsid w:val="000A2D2E"/>
    <w:rsid w:val="000A67D1"/>
    <w:rsid w:val="000B0F76"/>
    <w:rsid w:val="000B2AA4"/>
    <w:rsid w:val="000B5DD7"/>
    <w:rsid w:val="000B5E00"/>
    <w:rsid w:val="000B7BBE"/>
    <w:rsid w:val="000C0211"/>
    <w:rsid w:val="000C2E02"/>
    <w:rsid w:val="000C39CC"/>
    <w:rsid w:val="000C5E54"/>
    <w:rsid w:val="000C60CF"/>
    <w:rsid w:val="000C6F1C"/>
    <w:rsid w:val="000D18E1"/>
    <w:rsid w:val="000D6DE0"/>
    <w:rsid w:val="000D72C2"/>
    <w:rsid w:val="000D7F78"/>
    <w:rsid w:val="000E4641"/>
    <w:rsid w:val="000E5BB1"/>
    <w:rsid w:val="000F138D"/>
    <w:rsid w:val="000F3599"/>
    <w:rsid w:val="000F3808"/>
    <w:rsid w:val="000F66CA"/>
    <w:rsid w:val="001018A5"/>
    <w:rsid w:val="00110EC7"/>
    <w:rsid w:val="001124D0"/>
    <w:rsid w:val="00112DA4"/>
    <w:rsid w:val="001409BE"/>
    <w:rsid w:val="00145266"/>
    <w:rsid w:val="0014545E"/>
    <w:rsid w:val="00147FD7"/>
    <w:rsid w:val="00157C4F"/>
    <w:rsid w:val="00161022"/>
    <w:rsid w:val="001614FB"/>
    <w:rsid w:val="0016668A"/>
    <w:rsid w:val="0017033E"/>
    <w:rsid w:val="00172D4F"/>
    <w:rsid w:val="00174304"/>
    <w:rsid w:val="0017515D"/>
    <w:rsid w:val="0017685C"/>
    <w:rsid w:val="0018061F"/>
    <w:rsid w:val="00183D37"/>
    <w:rsid w:val="00184643"/>
    <w:rsid w:val="00184F19"/>
    <w:rsid w:val="001854F3"/>
    <w:rsid w:val="00187D86"/>
    <w:rsid w:val="001910FA"/>
    <w:rsid w:val="001945A4"/>
    <w:rsid w:val="001A08AF"/>
    <w:rsid w:val="001A0E1B"/>
    <w:rsid w:val="001A1DC2"/>
    <w:rsid w:val="001A2997"/>
    <w:rsid w:val="001A375A"/>
    <w:rsid w:val="001A6F53"/>
    <w:rsid w:val="001B0832"/>
    <w:rsid w:val="001B455B"/>
    <w:rsid w:val="001C0359"/>
    <w:rsid w:val="001C0892"/>
    <w:rsid w:val="001C2776"/>
    <w:rsid w:val="001C313E"/>
    <w:rsid w:val="001C4320"/>
    <w:rsid w:val="001D2B95"/>
    <w:rsid w:val="001D459C"/>
    <w:rsid w:val="001E5476"/>
    <w:rsid w:val="001E7045"/>
    <w:rsid w:val="001F009F"/>
    <w:rsid w:val="001F4931"/>
    <w:rsid w:val="001F5853"/>
    <w:rsid w:val="00202AB5"/>
    <w:rsid w:val="002040E7"/>
    <w:rsid w:val="00206321"/>
    <w:rsid w:val="00217A28"/>
    <w:rsid w:val="00222905"/>
    <w:rsid w:val="00224273"/>
    <w:rsid w:val="00226EE9"/>
    <w:rsid w:val="00230351"/>
    <w:rsid w:val="0023167B"/>
    <w:rsid w:val="002335E3"/>
    <w:rsid w:val="00242306"/>
    <w:rsid w:val="00245645"/>
    <w:rsid w:val="00245E1C"/>
    <w:rsid w:val="002461BB"/>
    <w:rsid w:val="00252CB7"/>
    <w:rsid w:val="0026262B"/>
    <w:rsid w:val="00263AD9"/>
    <w:rsid w:val="00267981"/>
    <w:rsid w:val="00267CE8"/>
    <w:rsid w:val="002720EF"/>
    <w:rsid w:val="002737D1"/>
    <w:rsid w:val="00275E57"/>
    <w:rsid w:val="00276195"/>
    <w:rsid w:val="00282AC4"/>
    <w:rsid w:val="00283CB7"/>
    <w:rsid w:val="00287BE0"/>
    <w:rsid w:val="00291F28"/>
    <w:rsid w:val="00296917"/>
    <w:rsid w:val="002A25F6"/>
    <w:rsid w:val="002A29B0"/>
    <w:rsid w:val="002A431A"/>
    <w:rsid w:val="002B5F4B"/>
    <w:rsid w:val="002B7603"/>
    <w:rsid w:val="002C179F"/>
    <w:rsid w:val="002C4A23"/>
    <w:rsid w:val="002C4AC9"/>
    <w:rsid w:val="002C5DCC"/>
    <w:rsid w:val="002C5FAB"/>
    <w:rsid w:val="002D32F0"/>
    <w:rsid w:val="002D399D"/>
    <w:rsid w:val="002D7672"/>
    <w:rsid w:val="002E0DD5"/>
    <w:rsid w:val="002E144D"/>
    <w:rsid w:val="002E16E8"/>
    <w:rsid w:val="002E2176"/>
    <w:rsid w:val="002E256D"/>
    <w:rsid w:val="002E26A5"/>
    <w:rsid w:val="002E65F3"/>
    <w:rsid w:val="002F030E"/>
    <w:rsid w:val="002F08DC"/>
    <w:rsid w:val="002F0942"/>
    <w:rsid w:val="002F2F5F"/>
    <w:rsid w:val="002F70D0"/>
    <w:rsid w:val="00302EA8"/>
    <w:rsid w:val="00303536"/>
    <w:rsid w:val="00310A19"/>
    <w:rsid w:val="00313119"/>
    <w:rsid w:val="003143C2"/>
    <w:rsid w:val="003225FF"/>
    <w:rsid w:val="00322D0E"/>
    <w:rsid w:val="00323C42"/>
    <w:rsid w:val="00323C8A"/>
    <w:rsid w:val="00324196"/>
    <w:rsid w:val="00332DC8"/>
    <w:rsid w:val="0033549C"/>
    <w:rsid w:val="003371A3"/>
    <w:rsid w:val="00342A7D"/>
    <w:rsid w:val="00345595"/>
    <w:rsid w:val="00345C19"/>
    <w:rsid w:val="003514BC"/>
    <w:rsid w:val="003529FD"/>
    <w:rsid w:val="00355CAE"/>
    <w:rsid w:val="00361255"/>
    <w:rsid w:val="00364684"/>
    <w:rsid w:val="003663E8"/>
    <w:rsid w:val="00371F22"/>
    <w:rsid w:val="003720FF"/>
    <w:rsid w:val="00373AE1"/>
    <w:rsid w:val="003765AB"/>
    <w:rsid w:val="003816F7"/>
    <w:rsid w:val="00381DB8"/>
    <w:rsid w:val="00381EAD"/>
    <w:rsid w:val="0038271F"/>
    <w:rsid w:val="00382872"/>
    <w:rsid w:val="00392880"/>
    <w:rsid w:val="00395764"/>
    <w:rsid w:val="003A1E93"/>
    <w:rsid w:val="003A3D51"/>
    <w:rsid w:val="003A4EFA"/>
    <w:rsid w:val="003B221B"/>
    <w:rsid w:val="003C068B"/>
    <w:rsid w:val="003C481A"/>
    <w:rsid w:val="003C4CAB"/>
    <w:rsid w:val="003C5BF4"/>
    <w:rsid w:val="003C6041"/>
    <w:rsid w:val="003D2766"/>
    <w:rsid w:val="003D27DB"/>
    <w:rsid w:val="003D478D"/>
    <w:rsid w:val="003D49F4"/>
    <w:rsid w:val="003D7683"/>
    <w:rsid w:val="003E30CC"/>
    <w:rsid w:val="003E483D"/>
    <w:rsid w:val="003E6DD0"/>
    <w:rsid w:val="003E7E26"/>
    <w:rsid w:val="003F4F06"/>
    <w:rsid w:val="004052A1"/>
    <w:rsid w:val="00405385"/>
    <w:rsid w:val="00405E80"/>
    <w:rsid w:val="00407231"/>
    <w:rsid w:val="004111FA"/>
    <w:rsid w:val="004114CE"/>
    <w:rsid w:val="004115B8"/>
    <w:rsid w:val="00417186"/>
    <w:rsid w:val="00422685"/>
    <w:rsid w:val="00423CB3"/>
    <w:rsid w:val="00424BB7"/>
    <w:rsid w:val="00426EC3"/>
    <w:rsid w:val="0042711C"/>
    <w:rsid w:val="004302D8"/>
    <w:rsid w:val="004311F8"/>
    <w:rsid w:val="00432FB3"/>
    <w:rsid w:val="004333BD"/>
    <w:rsid w:val="00436313"/>
    <w:rsid w:val="00436CED"/>
    <w:rsid w:val="00442032"/>
    <w:rsid w:val="00442B0D"/>
    <w:rsid w:val="0044305F"/>
    <w:rsid w:val="00445AC8"/>
    <w:rsid w:val="00445BFF"/>
    <w:rsid w:val="00446C94"/>
    <w:rsid w:val="004473B6"/>
    <w:rsid w:val="0045656C"/>
    <w:rsid w:val="00460978"/>
    <w:rsid w:val="00460B47"/>
    <w:rsid w:val="00460D76"/>
    <w:rsid w:val="00463BF1"/>
    <w:rsid w:val="00465031"/>
    <w:rsid w:val="0046730A"/>
    <w:rsid w:val="00467487"/>
    <w:rsid w:val="00473A87"/>
    <w:rsid w:val="00474E77"/>
    <w:rsid w:val="004807CB"/>
    <w:rsid w:val="00483F49"/>
    <w:rsid w:val="0048462A"/>
    <w:rsid w:val="004855BB"/>
    <w:rsid w:val="00495546"/>
    <w:rsid w:val="004958A1"/>
    <w:rsid w:val="004A453F"/>
    <w:rsid w:val="004A74A0"/>
    <w:rsid w:val="004B3056"/>
    <w:rsid w:val="004B3918"/>
    <w:rsid w:val="004B4EEF"/>
    <w:rsid w:val="004B7505"/>
    <w:rsid w:val="004C325D"/>
    <w:rsid w:val="004C4356"/>
    <w:rsid w:val="004C6941"/>
    <w:rsid w:val="004D109E"/>
    <w:rsid w:val="004D333C"/>
    <w:rsid w:val="004D389A"/>
    <w:rsid w:val="004D4C4F"/>
    <w:rsid w:val="004D7E9C"/>
    <w:rsid w:val="004E3487"/>
    <w:rsid w:val="004E3734"/>
    <w:rsid w:val="004E45BC"/>
    <w:rsid w:val="004E52A6"/>
    <w:rsid w:val="004E62BE"/>
    <w:rsid w:val="004F00C0"/>
    <w:rsid w:val="004F1303"/>
    <w:rsid w:val="004F193B"/>
    <w:rsid w:val="004F35FC"/>
    <w:rsid w:val="004F38EF"/>
    <w:rsid w:val="00500CB6"/>
    <w:rsid w:val="00502466"/>
    <w:rsid w:val="00503F6D"/>
    <w:rsid w:val="00507313"/>
    <w:rsid w:val="00511EA9"/>
    <w:rsid w:val="00512DC9"/>
    <w:rsid w:val="005147B5"/>
    <w:rsid w:val="00514E1B"/>
    <w:rsid w:val="00516C40"/>
    <w:rsid w:val="00517B18"/>
    <w:rsid w:val="00520F67"/>
    <w:rsid w:val="00522150"/>
    <w:rsid w:val="00524AB6"/>
    <w:rsid w:val="00525B12"/>
    <w:rsid w:val="00540C22"/>
    <w:rsid w:val="005411B4"/>
    <w:rsid w:val="005433B6"/>
    <w:rsid w:val="00550212"/>
    <w:rsid w:val="005523E5"/>
    <w:rsid w:val="00555802"/>
    <w:rsid w:val="00556C93"/>
    <w:rsid w:val="00557034"/>
    <w:rsid w:val="00560EED"/>
    <w:rsid w:val="005615AF"/>
    <w:rsid w:val="00562D5E"/>
    <w:rsid w:val="00566AB4"/>
    <w:rsid w:val="0056787E"/>
    <w:rsid w:val="00574D6A"/>
    <w:rsid w:val="005763DA"/>
    <w:rsid w:val="00576AF6"/>
    <w:rsid w:val="00576E56"/>
    <w:rsid w:val="005812B8"/>
    <w:rsid w:val="00585B59"/>
    <w:rsid w:val="005A00C8"/>
    <w:rsid w:val="005A0C13"/>
    <w:rsid w:val="005A2F03"/>
    <w:rsid w:val="005A37B9"/>
    <w:rsid w:val="005A53B8"/>
    <w:rsid w:val="005A56DA"/>
    <w:rsid w:val="005B3A19"/>
    <w:rsid w:val="005B3A7F"/>
    <w:rsid w:val="005B5C15"/>
    <w:rsid w:val="005B629D"/>
    <w:rsid w:val="005B6ACF"/>
    <w:rsid w:val="005C2BBC"/>
    <w:rsid w:val="005C2FCD"/>
    <w:rsid w:val="005C3E8A"/>
    <w:rsid w:val="005E0C94"/>
    <w:rsid w:val="005F2632"/>
    <w:rsid w:val="005F6622"/>
    <w:rsid w:val="00601BBA"/>
    <w:rsid w:val="00603C03"/>
    <w:rsid w:val="006108BD"/>
    <w:rsid w:val="00614812"/>
    <w:rsid w:val="006168F8"/>
    <w:rsid w:val="006202BB"/>
    <w:rsid w:val="006209FC"/>
    <w:rsid w:val="00622E4D"/>
    <w:rsid w:val="00624D72"/>
    <w:rsid w:val="006260E7"/>
    <w:rsid w:val="00626896"/>
    <w:rsid w:val="00626D94"/>
    <w:rsid w:val="00627E43"/>
    <w:rsid w:val="00630582"/>
    <w:rsid w:val="00631797"/>
    <w:rsid w:val="00635FA0"/>
    <w:rsid w:val="00637567"/>
    <w:rsid w:val="006376BA"/>
    <w:rsid w:val="00637A88"/>
    <w:rsid w:val="006402B7"/>
    <w:rsid w:val="006510EF"/>
    <w:rsid w:val="00652C03"/>
    <w:rsid w:val="00662DCD"/>
    <w:rsid w:val="00665AC0"/>
    <w:rsid w:val="006662E3"/>
    <w:rsid w:val="0066679F"/>
    <w:rsid w:val="00666961"/>
    <w:rsid w:val="00670C33"/>
    <w:rsid w:val="006752D5"/>
    <w:rsid w:val="0067550E"/>
    <w:rsid w:val="006776FF"/>
    <w:rsid w:val="00677D73"/>
    <w:rsid w:val="00680B4B"/>
    <w:rsid w:val="006857B5"/>
    <w:rsid w:val="00690A98"/>
    <w:rsid w:val="006934BB"/>
    <w:rsid w:val="0069624E"/>
    <w:rsid w:val="006A004E"/>
    <w:rsid w:val="006A0816"/>
    <w:rsid w:val="006A457D"/>
    <w:rsid w:val="006B1514"/>
    <w:rsid w:val="006B1E02"/>
    <w:rsid w:val="006B2A92"/>
    <w:rsid w:val="006B6010"/>
    <w:rsid w:val="006C1907"/>
    <w:rsid w:val="006C34EC"/>
    <w:rsid w:val="006D160F"/>
    <w:rsid w:val="006D2AD9"/>
    <w:rsid w:val="006D682B"/>
    <w:rsid w:val="006E0486"/>
    <w:rsid w:val="006E0705"/>
    <w:rsid w:val="006E252A"/>
    <w:rsid w:val="00700C5E"/>
    <w:rsid w:val="00701392"/>
    <w:rsid w:val="0070214F"/>
    <w:rsid w:val="007037A0"/>
    <w:rsid w:val="00707AD1"/>
    <w:rsid w:val="00710290"/>
    <w:rsid w:val="00715185"/>
    <w:rsid w:val="00717BDA"/>
    <w:rsid w:val="00720346"/>
    <w:rsid w:val="00722491"/>
    <w:rsid w:val="007227C4"/>
    <w:rsid w:val="00730BD7"/>
    <w:rsid w:val="00732BC5"/>
    <w:rsid w:val="00740E0F"/>
    <w:rsid w:val="00745C51"/>
    <w:rsid w:val="00745DFB"/>
    <w:rsid w:val="0075058A"/>
    <w:rsid w:val="00753F7C"/>
    <w:rsid w:val="007640B3"/>
    <w:rsid w:val="007641D7"/>
    <w:rsid w:val="007661B2"/>
    <w:rsid w:val="00767212"/>
    <w:rsid w:val="00767756"/>
    <w:rsid w:val="007715C5"/>
    <w:rsid w:val="00772DC7"/>
    <w:rsid w:val="0077402D"/>
    <w:rsid w:val="007772EE"/>
    <w:rsid w:val="00790A10"/>
    <w:rsid w:val="007912C0"/>
    <w:rsid w:val="00791972"/>
    <w:rsid w:val="00792268"/>
    <w:rsid w:val="00797ACF"/>
    <w:rsid w:val="007A1B6D"/>
    <w:rsid w:val="007A3964"/>
    <w:rsid w:val="007A67F9"/>
    <w:rsid w:val="007C0523"/>
    <w:rsid w:val="007C1DF5"/>
    <w:rsid w:val="007C32B9"/>
    <w:rsid w:val="007C596C"/>
    <w:rsid w:val="007C6641"/>
    <w:rsid w:val="007C7AC6"/>
    <w:rsid w:val="007D1986"/>
    <w:rsid w:val="007D4E68"/>
    <w:rsid w:val="007D750E"/>
    <w:rsid w:val="007D7B1D"/>
    <w:rsid w:val="007E6D75"/>
    <w:rsid w:val="007F0FFB"/>
    <w:rsid w:val="007F13A0"/>
    <w:rsid w:val="007F1BEB"/>
    <w:rsid w:val="007F5E5E"/>
    <w:rsid w:val="007F68C7"/>
    <w:rsid w:val="008002CB"/>
    <w:rsid w:val="008003F8"/>
    <w:rsid w:val="008057A3"/>
    <w:rsid w:val="00807427"/>
    <w:rsid w:val="00811E44"/>
    <w:rsid w:val="008123A6"/>
    <w:rsid w:val="008135A4"/>
    <w:rsid w:val="008205F8"/>
    <w:rsid w:val="00820BEB"/>
    <w:rsid w:val="00825A90"/>
    <w:rsid w:val="00826A1B"/>
    <w:rsid w:val="008272E4"/>
    <w:rsid w:val="008317EC"/>
    <w:rsid w:val="0083253E"/>
    <w:rsid w:val="0083786F"/>
    <w:rsid w:val="00840692"/>
    <w:rsid w:val="00842040"/>
    <w:rsid w:val="008435BC"/>
    <w:rsid w:val="00843DBD"/>
    <w:rsid w:val="00845731"/>
    <w:rsid w:val="00850E2E"/>
    <w:rsid w:val="0085320A"/>
    <w:rsid w:val="008539B0"/>
    <w:rsid w:val="00862024"/>
    <w:rsid w:val="00862303"/>
    <w:rsid w:val="00862B90"/>
    <w:rsid w:val="00863C62"/>
    <w:rsid w:val="0086496C"/>
    <w:rsid w:val="00866EDC"/>
    <w:rsid w:val="00870712"/>
    <w:rsid w:val="00873C78"/>
    <w:rsid w:val="00876B96"/>
    <w:rsid w:val="008830C0"/>
    <w:rsid w:val="0088564B"/>
    <w:rsid w:val="00887BEC"/>
    <w:rsid w:val="0089049A"/>
    <w:rsid w:val="00892A14"/>
    <w:rsid w:val="00893AF9"/>
    <w:rsid w:val="008969CD"/>
    <w:rsid w:val="008A1186"/>
    <w:rsid w:val="008A120E"/>
    <w:rsid w:val="008A2AD2"/>
    <w:rsid w:val="008A7D04"/>
    <w:rsid w:val="008B0A87"/>
    <w:rsid w:val="008B64A7"/>
    <w:rsid w:val="008B6CC6"/>
    <w:rsid w:val="008C58F7"/>
    <w:rsid w:val="008D4361"/>
    <w:rsid w:val="008D49EF"/>
    <w:rsid w:val="008E64F6"/>
    <w:rsid w:val="008F0501"/>
    <w:rsid w:val="008F06E7"/>
    <w:rsid w:val="008F2251"/>
    <w:rsid w:val="008F54AE"/>
    <w:rsid w:val="00901FDB"/>
    <w:rsid w:val="00902128"/>
    <w:rsid w:val="0090263A"/>
    <w:rsid w:val="00905398"/>
    <w:rsid w:val="00910E39"/>
    <w:rsid w:val="00912C50"/>
    <w:rsid w:val="009169AD"/>
    <w:rsid w:val="00924592"/>
    <w:rsid w:val="00927DF4"/>
    <w:rsid w:val="00933217"/>
    <w:rsid w:val="009403C4"/>
    <w:rsid w:val="00943F25"/>
    <w:rsid w:val="0094497C"/>
    <w:rsid w:val="009467CF"/>
    <w:rsid w:val="0095213B"/>
    <w:rsid w:val="0096346F"/>
    <w:rsid w:val="00964B07"/>
    <w:rsid w:val="00965F97"/>
    <w:rsid w:val="00966D7A"/>
    <w:rsid w:val="00971826"/>
    <w:rsid w:val="009744FA"/>
    <w:rsid w:val="009766E2"/>
    <w:rsid w:val="00981CA5"/>
    <w:rsid w:val="00983357"/>
    <w:rsid w:val="009836FA"/>
    <w:rsid w:val="00985043"/>
    <w:rsid w:val="009939C0"/>
    <w:rsid w:val="00994406"/>
    <w:rsid w:val="00997172"/>
    <w:rsid w:val="009A3AEE"/>
    <w:rsid w:val="009A53C3"/>
    <w:rsid w:val="009B5515"/>
    <w:rsid w:val="009B55F2"/>
    <w:rsid w:val="009B5F3D"/>
    <w:rsid w:val="009B6789"/>
    <w:rsid w:val="009B6CB5"/>
    <w:rsid w:val="009C1758"/>
    <w:rsid w:val="009C41E6"/>
    <w:rsid w:val="009C45BB"/>
    <w:rsid w:val="009C5E3E"/>
    <w:rsid w:val="009D02D0"/>
    <w:rsid w:val="009D0894"/>
    <w:rsid w:val="009D27E1"/>
    <w:rsid w:val="009D7837"/>
    <w:rsid w:val="009E23C1"/>
    <w:rsid w:val="009E4E30"/>
    <w:rsid w:val="009F5AF0"/>
    <w:rsid w:val="00A000CA"/>
    <w:rsid w:val="00A01DBE"/>
    <w:rsid w:val="00A02439"/>
    <w:rsid w:val="00A02AEA"/>
    <w:rsid w:val="00A05BA9"/>
    <w:rsid w:val="00A07F92"/>
    <w:rsid w:val="00A1003A"/>
    <w:rsid w:val="00A137E9"/>
    <w:rsid w:val="00A261CD"/>
    <w:rsid w:val="00A31A6B"/>
    <w:rsid w:val="00A35186"/>
    <w:rsid w:val="00A351EA"/>
    <w:rsid w:val="00A3766F"/>
    <w:rsid w:val="00A4138B"/>
    <w:rsid w:val="00A423E1"/>
    <w:rsid w:val="00A43BFB"/>
    <w:rsid w:val="00A44034"/>
    <w:rsid w:val="00A44577"/>
    <w:rsid w:val="00A4549D"/>
    <w:rsid w:val="00A466D9"/>
    <w:rsid w:val="00A47519"/>
    <w:rsid w:val="00A5043C"/>
    <w:rsid w:val="00A5060D"/>
    <w:rsid w:val="00A50CD9"/>
    <w:rsid w:val="00A530EF"/>
    <w:rsid w:val="00A54A60"/>
    <w:rsid w:val="00A55A7A"/>
    <w:rsid w:val="00A5737E"/>
    <w:rsid w:val="00A5789E"/>
    <w:rsid w:val="00A65CD6"/>
    <w:rsid w:val="00A6688E"/>
    <w:rsid w:val="00A70265"/>
    <w:rsid w:val="00A70F2D"/>
    <w:rsid w:val="00A71448"/>
    <w:rsid w:val="00A75F98"/>
    <w:rsid w:val="00A80465"/>
    <w:rsid w:val="00A83BEA"/>
    <w:rsid w:val="00A85C72"/>
    <w:rsid w:val="00A87B39"/>
    <w:rsid w:val="00A92D18"/>
    <w:rsid w:val="00A955A0"/>
    <w:rsid w:val="00A97AD8"/>
    <w:rsid w:val="00A97B91"/>
    <w:rsid w:val="00AA55B1"/>
    <w:rsid w:val="00AA5765"/>
    <w:rsid w:val="00AA73BB"/>
    <w:rsid w:val="00AA7524"/>
    <w:rsid w:val="00AB00A8"/>
    <w:rsid w:val="00AB4FE2"/>
    <w:rsid w:val="00AB70E2"/>
    <w:rsid w:val="00AC0C82"/>
    <w:rsid w:val="00AD005C"/>
    <w:rsid w:val="00AD6845"/>
    <w:rsid w:val="00AD6DB1"/>
    <w:rsid w:val="00AD738F"/>
    <w:rsid w:val="00AD74C2"/>
    <w:rsid w:val="00AD7A2F"/>
    <w:rsid w:val="00AE097E"/>
    <w:rsid w:val="00AE0E5E"/>
    <w:rsid w:val="00AE1AEA"/>
    <w:rsid w:val="00AE22CA"/>
    <w:rsid w:val="00AE29CF"/>
    <w:rsid w:val="00AE388B"/>
    <w:rsid w:val="00AE699D"/>
    <w:rsid w:val="00AF213A"/>
    <w:rsid w:val="00AF291A"/>
    <w:rsid w:val="00AF2B2B"/>
    <w:rsid w:val="00AF309D"/>
    <w:rsid w:val="00B04694"/>
    <w:rsid w:val="00B057B4"/>
    <w:rsid w:val="00B12BB9"/>
    <w:rsid w:val="00B12CE6"/>
    <w:rsid w:val="00B140FB"/>
    <w:rsid w:val="00B17D2C"/>
    <w:rsid w:val="00B20A64"/>
    <w:rsid w:val="00B20D4E"/>
    <w:rsid w:val="00B24176"/>
    <w:rsid w:val="00B24A2C"/>
    <w:rsid w:val="00B24A4F"/>
    <w:rsid w:val="00B37989"/>
    <w:rsid w:val="00B404B5"/>
    <w:rsid w:val="00B40DC7"/>
    <w:rsid w:val="00B46282"/>
    <w:rsid w:val="00B46AC1"/>
    <w:rsid w:val="00B475EC"/>
    <w:rsid w:val="00B537A3"/>
    <w:rsid w:val="00B55C70"/>
    <w:rsid w:val="00B57C3D"/>
    <w:rsid w:val="00B6486C"/>
    <w:rsid w:val="00B67B62"/>
    <w:rsid w:val="00B70256"/>
    <w:rsid w:val="00B765AD"/>
    <w:rsid w:val="00B813B3"/>
    <w:rsid w:val="00B85C1A"/>
    <w:rsid w:val="00B86276"/>
    <w:rsid w:val="00B958BF"/>
    <w:rsid w:val="00BA50D9"/>
    <w:rsid w:val="00BA6100"/>
    <w:rsid w:val="00BB1940"/>
    <w:rsid w:val="00BB1E55"/>
    <w:rsid w:val="00BB331E"/>
    <w:rsid w:val="00BB40E4"/>
    <w:rsid w:val="00BB4A99"/>
    <w:rsid w:val="00BB6560"/>
    <w:rsid w:val="00BB6CF7"/>
    <w:rsid w:val="00BC1146"/>
    <w:rsid w:val="00BC5A45"/>
    <w:rsid w:val="00BC73F2"/>
    <w:rsid w:val="00BC77A5"/>
    <w:rsid w:val="00BD0DE4"/>
    <w:rsid w:val="00BD1048"/>
    <w:rsid w:val="00BD39FE"/>
    <w:rsid w:val="00BD73CA"/>
    <w:rsid w:val="00BE248C"/>
    <w:rsid w:val="00BE39A1"/>
    <w:rsid w:val="00BF0C53"/>
    <w:rsid w:val="00BF0C94"/>
    <w:rsid w:val="00BF4254"/>
    <w:rsid w:val="00BF4576"/>
    <w:rsid w:val="00BF781A"/>
    <w:rsid w:val="00C00BA0"/>
    <w:rsid w:val="00C01074"/>
    <w:rsid w:val="00C02460"/>
    <w:rsid w:val="00C03A77"/>
    <w:rsid w:val="00C0550B"/>
    <w:rsid w:val="00C1055E"/>
    <w:rsid w:val="00C12333"/>
    <w:rsid w:val="00C13799"/>
    <w:rsid w:val="00C20DD5"/>
    <w:rsid w:val="00C20E0A"/>
    <w:rsid w:val="00C21146"/>
    <w:rsid w:val="00C2231E"/>
    <w:rsid w:val="00C22B65"/>
    <w:rsid w:val="00C30003"/>
    <w:rsid w:val="00C35BC0"/>
    <w:rsid w:val="00C36964"/>
    <w:rsid w:val="00C47296"/>
    <w:rsid w:val="00C50A28"/>
    <w:rsid w:val="00C52312"/>
    <w:rsid w:val="00C52BC3"/>
    <w:rsid w:val="00C542E7"/>
    <w:rsid w:val="00C54C57"/>
    <w:rsid w:val="00C55545"/>
    <w:rsid w:val="00C57D28"/>
    <w:rsid w:val="00C67B9D"/>
    <w:rsid w:val="00C71B37"/>
    <w:rsid w:val="00C72F66"/>
    <w:rsid w:val="00C737C4"/>
    <w:rsid w:val="00C75F63"/>
    <w:rsid w:val="00C7765D"/>
    <w:rsid w:val="00C816BE"/>
    <w:rsid w:val="00C8216B"/>
    <w:rsid w:val="00C83F37"/>
    <w:rsid w:val="00C85D24"/>
    <w:rsid w:val="00C85F0E"/>
    <w:rsid w:val="00C86084"/>
    <w:rsid w:val="00C86F58"/>
    <w:rsid w:val="00C87A1C"/>
    <w:rsid w:val="00C94234"/>
    <w:rsid w:val="00CA159F"/>
    <w:rsid w:val="00CA17D2"/>
    <w:rsid w:val="00CA2145"/>
    <w:rsid w:val="00CA2B41"/>
    <w:rsid w:val="00CA3683"/>
    <w:rsid w:val="00CA6D45"/>
    <w:rsid w:val="00CB0151"/>
    <w:rsid w:val="00CB0813"/>
    <w:rsid w:val="00CB142D"/>
    <w:rsid w:val="00CB22CE"/>
    <w:rsid w:val="00CB52F0"/>
    <w:rsid w:val="00CB72A3"/>
    <w:rsid w:val="00CB7465"/>
    <w:rsid w:val="00CB7FA7"/>
    <w:rsid w:val="00CC263D"/>
    <w:rsid w:val="00CD00BA"/>
    <w:rsid w:val="00CD1620"/>
    <w:rsid w:val="00CD2062"/>
    <w:rsid w:val="00CD765A"/>
    <w:rsid w:val="00CD7D22"/>
    <w:rsid w:val="00CE3DF9"/>
    <w:rsid w:val="00CE4408"/>
    <w:rsid w:val="00CE4D09"/>
    <w:rsid w:val="00CE4D30"/>
    <w:rsid w:val="00CE61B3"/>
    <w:rsid w:val="00CE6EC7"/>
    <w:rsid w:val="00CF33AE"/>
    <w:rsid w:val="00CF38BC"/>
    <w:rsid w:val="00CF6FB6"/>
    <w:rsid w:val="00D02723"/>
    <w:rsid w:val="00D04793"/>
    <w:rsid w:val="00D115AA"/>
    <w:rsid w:val="00D11FC5"/>
    <w:rsid w:val="00D12575"/>
    <w:rsid w:val="00D15E98"/>
    <w:rsid w:val="00D17286"/>
    <w:rsid w:val="00D23500"/>
    <w:rsid w:val="00D30844"/>
    <w:rsid w:val="00D30898"/>
    <w:rsid w:val="00D32E11"/>
    <w:rsid w:val="00D3400F"/>
    <w:rsid w:val="00D35A2F"/>
    <w:rsid w:val="00D36740"/>
    <w:rsid w:val="00D41DCB"/>
    <w:rsid w:val="00D4239D"/>
    <w:rsid w:val="00D435A2"/>
    <w:rsid w:val="00D44457"/>
    <w:rsid w:val="00D62F77"/>
    <w:rsid w:val="00D716B9"/>
    <w:rsid w:val="00D72D41"/>
    <w:rsid w:val="00D751DE"/>
    <w:rsid w:val="00D75704"/>
    <w:rsid w:val="00D779C1"/>
    <w:rsid w:val="00D86507"/>
    <w:rsid w:val="00D9107B"/>
    <w:rsid w:val="00D91602"/>
    <w:rsid w:val="00D96068"/>
    <w:rsid w:val="00D97CB1"/>
    <w:rsid w:val="00DA072E"/>
    <w:rsid w:val="00DA2823"/>
    <w:rsid w:val="00DA6028"/>
    <w:rsid w:val="00DB000D"/>
    <w:rsid w:val="00DB11E9"/>
    <w:rsid w:val="00DB1C67"/>
    <w:rsid w:val="00DB5964"/>
    <w:rsid w:val="00DB6E4E"/>
    <w:rsid w:val="00DC24FB"/>
    <w:rsid w:val="00DC28D8"/>
    <w:rsid w:val="00DC66DB"/>
    <w:rsid w:val="00DD02A7"/>
    <w:rsid w:val="00DD0880"/>
    <w:rsid w:val="00DD1016"/>
    <w:rsid w:val="00DD11CF"/>
    <w:rsid w:val="00DD41A0"/>
    <w:rsid w:val="00DD4C19"/>
    <w:rsid w:val="00DD658D"/>
    <w:rsid w:val="00DE2E85"/>
    <w:rsid w:val="00DE3556"/>
    <w:rsid w:val="00DE457F"/>
    <w:rsid w:val="00DE4C58"/>
    <w:rsid w:val="00DE5560"/>
    <w:rsid w:val="00DF2AE7"/>
    <w:rsid w:val="00DF53E3"/>
    <w:rsid w:val="00E00696"/>
    <w:rsid w:val="00E06CA1"/>
    <w:rsid w:val="00E07E4B"/>
    <w:rsid w:val="00E1291C"/>
    <w:rsid w:val="00E132E2"/>
    <w:rsid w:val="00E15EC6"/>
    <w:rsid w:val="00E16D94"/>
    <w:rsid w:val="00E20D67"/>
    <w:rsid w:val="00E23E98"/>
    <w:rsid w:val="00E279F3"/>
    <w:rsid w:val="00E33B62"/>
    <w:rsid w:val="00E34231"/>
    <w:rsid w:val="00E34DEB"/>
    <w:rsid w:val="00E3767A"/>
    <w:rsid w:val="00E41966"/>
    <w:rsid w:val="00E459C2"/>
    <w:rsid w:val="00E4665A"/>
    <w:rsid w:val="00E47364"/>
    <w:rsid w:val="00E653AA"/>
    <w:rsid w:val="00E65DB6"/>
    <w:rsid w:val="00E66A64"/>
    <w:rsid w:val="00E66F4F"/>
    <w:rsid w:val="00E706D3"/>
    <w:rsid w:val="00E71112"/>
    <w:rsid w:val="00E81B44"/>
    <w:rsid w:val="00E82AFD"/>
    <w:rsid w:val="00E8306F"/>
    <w:rsid w:val="00E84CD9"/>
    <w:rsid w:val="00E86998"/>
    <w:rsid w:val="00E93B7F"/>
    <w:rsid w:val="00E95B99"/>
    <w:rsid w:val="00EA1059"/>
    <w:rsid w:val="00EA5E81"/>
    <w:rsid w:val="00EA6215"/>
    <w:rsid w:val="00EA71CA"/>
    <w:rsid w:val="00EB349E"/>
    <w:rsid w:val="00EB3B04"/>
    <w:rsid w:val="00EB4007"/>
    <w:rsid w:val="00EB53B4"/>
    <w:rsid w:val="00EB613D"/>
    <w:rsid w:val="00EC2EF1"/>
    <w:rsid w:val="00EC7227"/>
    <w:rsid w:val="00EC7AF7"/>
    <w:rsid w:val="00ED2840"/>
    <w:rsid w:val="00ED4A04"/>
    <w:rsid w:val="00ED66C0"/>
    <w:rsid w:val="00EE14BB"/>
    <w:rsid w:val="00EE27CD"/>
    <w:rsid w:val="00EE2994"/>
    <w:rsid w:val="00EE2D90"/>
    <w:rsid w:val="00EE7B08"/>
    <w:rsid w:val="00EF16A2"/>
    <w:rsid w:val="00EF4704"/>
    <w:rsid w:val="00F00A54"/>
    <w:rsid w:val="00F03C01"/>
    <w:rsid w:val="00F10443"/>
    <w:rsid w:val="00F10F52"/>
    <w:rsid w:val="00F152F9"/>
    <w:rsid w:val="00F1784E"/>
    <w:rsid w:val="00F17B8B"/>
    <w:rsid w:val="00F205C2"/>
    <w:rsid w:val="00F23A0B"/>
    <w:rsid w:val="00F25889"/>
    <w:rsid w:val="00F2648D"/>
    <w:rsid w:val="00F308A1"/>
    <w:rsid w:val="00F317DF"/>
    <w:rsid w:val="00F31B3E"/>
    <w:rsid w:val="00F32B5F"/>
    <w:rsid w:val="00F34FB5"/>
    <w:rsid w:val="00F37A01"/>
    <w:rsid w:val="00F41071"/>
    <w:rsid w:val="00F4725D"/>
    <w:rsid w:val="00F501FA"/>
    <w:rsid w:val="00F50B8B"/>
    <w:rsid w:val="00F56493"/>
    <w:rsid w:val="00F56CC8"/>
    <w:rsid w:val="00F60F29"/>
    <w:rsid w:val="00F619E2"/>
    <w:rsid w:val="00F63A29"/>
    <w:rsid w:val="00F666CE"/>
    <w:rsid w:val="00F72182"/>
    <w:rsid w:val="00F7229C"/>
    <w:rsid w:val="00F83A03"/>
    <w:rsid w:val="00F85F92"/>
    <w:rsid w:val="00F917DE"/>
    <w:rsid w:val="00FA16F9"/>
    <w:rsid w:val="00FA2C92"/>
    <w:rsid w:val="00FA583F"/>
    <w:rsid w:val="00FA5E89"/>
    <w:rsid w:val="00FA6441"/>
    <w:rsid w:val="00FA6F57"/>
    <w:rsid w:val="00FB0E1A"/>
    <w:rsid w:val="00FB1A6C"/>
    <w:rsid w:val="00FB56CD"/>
    <w:rsid w:val="00FB62B5"/>
    <w:rsid w:val="00FC0434"/>
    <w:rsid w:val="00FC163D"/>
    <w:rsid w:val="00FC310A"/>
    <w:rsid w:val="00FC39D9"/>
    <w:rsid w:val="00FD140D"/>
    <w:rsid w:val="00FD30AE"/>
    <w:rsid w:val="00FD3DCB"/>
    <w:rsid w:val="00FD54A4"/>
    <w:rsid w:val="00FD76E9"/>
    <w:rsid w:val="00FE0A0C"/>
    <w:rsid w:val="00FE226E"/>
    <w:rsid w:val="00FE3CC9"/>
    <w:rsid w:val="00FF168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004BF418"/>
  <w15:chartTrackingRefBased/>
  <w15:docId w15:val="{CC3FED69-647C-48E8-9A68-37DF760F7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Mincho" w:hAnsi="Times New Roman" w:cs="Times New Roman"/>
        <w:lang w:val="id-ID" w:eastAsia="id-ID"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uiPriority="22" w:qFormat="1"/>
    <w:lsdException w:name="Emphasis" w:uiPriority="20" w:qFormat="1"/>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pPr>
      <w:keepNext/>
      <w:jc w:val="both"/>
      <w:outlineLvl w:val="0"/>
    </w:pPr>
    <w:rPr>
      <w:b/>
      <w:lang w:val="en-US" w:eastAsia="ja-JP"/>
    </w:rPr>
  </w:style>
  <w:style w:type="paragraph" w:styleId="Heading2">
    <w:name w:val="heading 2"/>
    <w:basedOn w:val="Normal"/>
    <w:next w:val="Normal"/>
    <w:link w:val="Heading2Char"/>
    <w:uiPriority w:val="9"/>
    <w:qFormat/>
    <w:pPr>
      <w:keepNext/>
      <w:tabs>
        <w:tab w:val="left" w:pos="720"/>
      </w:tabs>
      <w:spacing w:line="288" w:lineRule="auto"/>
      <w:jc w:val="center"/>
      <w:outlineLvl w:val="1"/>
    </w:pPr>
    <w:rPr>
      <w:b/>
      <w:sz w:val="26"/>
      <w:lang w:val="en-US" w:eastAsia="ja-JP"/>
    </w:rPr>
  </w:style>
  <w:style w:type="paragraph" w:styleId="Heading3">
    <w:name w:val="heading 3"/>
    <w:basedOn w:val="Normal"/>
    <w:next w:val="Normal"/>
    <w:link w:val="Heading3Char"/>
    <w:uiPriority w:val="9"/>
    <w:qFormat/>
    <w:pPr>
      <w:keepNext/>
      <w:tabs>
        <w:tab w:val="left" w:pos="720"/>
      </w:tabs>
      <w:spacing w:line="288" w:lineRule="auto"/>
      <w:jc w:val="center"/>
      <w:outlineLvl w:val="2"/>
    </w:pPr>
    <w:rPr>
      <w:b/>
      <w:sz w:val="25"/>
      <w:lang w:val="en-US" w:eastAsia="ja-JP"/>
    </w:rPr>
  </w:style>
  <w:style w:type="paragraph" w:styleId="Heading4">
    <w:name w:val="heading 4"/>
    <w:basedOn w:val="Normal"/>
    <w:next w:val="Normal"/>
    <w:link w:val="Heading4Char"/>
    <w:uiPriority w:val="9"/>
    <w:qFormat/>
    <w:rsid w:val="004D389A"/>
    <w:pPr>
      <w:keepNext/>
      <w:spacing w:before="240" w:after="60"/>
      <w:outlineLvl w:val="3"/>
    </w:pPr>
    <w:rPr>
      <w:b/>
      <w:bCs/>
      <w:sz w:val="28"/>
      <w:szCs w:val="28"/>
    </w:rPr>
  </w:style>
  <w:style w:type="paragraph" w:styleId="Heading5">
    <w:name w:val="heading 5"/>
    <w:basedOn w:val="Normal"/>
    <w:next w:val="Normal"/>
    <w:link w:val="Heading5Char"/>
    <w:uiPriority w:val="9"/>
    <w:qFormat/>
    <w:rsid w:val="00184F19"/>
    <w:pPr>
      <w:widowControl w:val="0"/>
      <w:autoSpaceDE w:val="0"/>
      <w:autoSpaceDN w:val="0"/>
      <w:adjustRightInd w:val="0"/>
      <w:spacing w:before="240" w:after="60"/>
      <w:outlineLvl w:val="4"/>
    </w:pPr>
    <w:rPr>
      <w:rFonts w:ascii="Arial" w:eastAsia="Times New Roman" w:hAnsi="Arial"/>
      <w:b/>
      <w:bCs/>
      <w:i/>
      <w:iCs/>
      <w:sz w:val="26"/>
      <w:szCs w:val="26"/>
      <w:lang w:val="en-US" w:eastAsia="en-US"/>
    </w:rPr>
  </w:style>
  <w:style w:type="paragraph" w:styleId="Heading6">
    <w:name w:val="heading 6"/>
    <w:basedOn w:val="Normal"/>
    <w:next w:val="Normal"/>
    <w:link w:val="Heading6Char"/>
    <w:unhideWhenUsed/>
    <w:qFormat/>
    <w:rsid w:val="00C816BE"/>
    <w:pPr>
      <w:keepNext/>
      <w:keepLines/>
      <w:spacing w:before="200" w:line="259" w:lineRule="auto"/>
      <w:ind w:left="1152" w:hanging="1152"/>
      <w:outlineLvl w:val="5"/>
    </w:pPr>
    <w:rPr>
      <w:rFonts w:ascii="Cambria" w:eastAsia="Times New Roman" w:hAnsi="Cambria"/>
      <w:i/>
      <w:iCs/>
      <w:color w:val="243F60"/>
      <w:sz w:val="22"/>
      <w:szCs w:val="22"/>
      <w:lang w:eastAsia="en-US"/>
    </w:rPr>
  </w:style>
  <w:style w:type="paragraph" w:styleId="Heading7">
    <w:name w:val="heading 7"/>
    <w:basedOn w:val="Normal"/>
    <w:next w:val="Normal"/>
    <w:link w:val="Heading7Char"/>
    <w:uiPriority w:val="9"/>
    <w:semiHidden/>
    <w:unhideWhenUsed/>
    <w:qFormat/>
    <w:rsid w:val="00C816BE"/>
    <w:pPr>
      <w:keepNext/>
      <w:keepLines/>
      <w:spacing w:before="200" w:line="259" w:lineRule="auto"/>
      <w:ind w:left="1296" w:hanging="1296"/>
      <w:outlineLvl w:val="6"/>
    </w:pPr>
    <w:rPr>
      <w:rFonts w:ascii="Cambria" w:eastAsia="Times New Roman" w:hAnsi="Cambria"/>
      <w:i/>
      <w:iCs/>
      <w:color w:val="404040"/>
      <w:sz w:val="22"/>
      <w:szCs w:val="22"/>
      <w:lang w:eastAsia="en-US"/>
    </w:rPr>
  </w:style>
  <w:style w:type="paragraph" w:styleId="Heading8">
    <w:name w:val="heading 8"/>
    <w:basedOn w:val="Normal"/>
    <w:next w:val="Normal"/>
    <w:link w:val="Heading8Char"/>
    <w:uiPriority w:val="9"/>
    <w:semiHidden/>
    <w:unhideWhenUsed/>
    <w:qFormat/>
    <w:rsid w:val="00C816BE"/>
    <w:pPr>
      <w:keepNext/>
      <w:keepLines/>
      <w:spacing w:before="200" w:line="259" w:lineRule="auto"/>
      <w:ind w:left="1440" w:hanging="1440"/>
      <w:outlineLvl w:val="7"/>
    </w:pPr>
    <w:rPr>
      <w:rFonts w:ascii="Cambria" w:eastAsia="Times New Roman" w:hAnsi="Cambria"/>
      <w:color w:val="404040"/>
      <w:sz w:val="20"/>
      <w:szCs w:val="20"/>
      <w:lang w:eastAsia="en-US"/>
    </w:rPr>
  </w:style>
  <w:style w:type="paragraph" w:styleId="Heading9">
    <w:name w:val="heading 9"/>
    <w:basedOn w:val="Normal"/>
    <w:next w:val="Normal"/>
    <w:link w:val="Heading9Char"/>
    <w:uiPriority w:val="9"/>
    <w:semiHidden/>
    <w:unhideWhenUsed/>
    <w:qFormat/>
    <w:rsid w:val="00C816BE"/>
    <w:pPr>
      <w:keepNext/>
      <w:keepLines/>
      <w:spacing w:before="200" w:line="259" w:lineRule="auto"/>
      <w:ind w:left="1584" w:hanging="1584"/>
      <w:outlineLvl w:val="8"/>
    </w:pPr>
    <w:rPr>
      <w:rFonts w:ascii="Cambria" w:eastAsia="Times New Roman" w:hAnsi="Cambria"/>
      <w:i/>
      <w:iCs/>
      <w:color w:val="404040"/>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419"/>
        <w:tab w:val="right" w:pos="8838"/>
      </w:tabs>
    </w:pPr>
    <w:rPr>
      <w:lang w:val="x-none" w:eastAsia="x-none"/>
    </w:rPr>
  </w:style>
  <w:style w:type="character" w:styleId="PageNumber">
    <w:name w:val="page number"/>
    <w:basedOn w:val="DefaultParagraphFont"/>
  </w:style>
  <w:style w:type="paragraph" w:styleId="Header">
    <w:name w:val="header"/>
    <w:basedOn w:val="Normal"/>
    <w:link w:val="HeaderChar"/>
    <w:uiPriority w:val="99"/>
    <w:pPr>
      <w:tabs>
        <w:tab w:val="center" w:pos="4419"/>
        <w:tab w:val="right" w:pos="8838"/>
      </w:tabs>
    </w:pPr>
    <w:rPr>
      <w:lang w:val="x-none" w:eastAsia="x-none"/>
    </w:rPr>
  </w:style>
  <w:style w:type="paragraph" w:styleId="Title">
    <w:name w:val="Title"/>
    <w:basedOn w:val="Normal"/>
    <w:link w:val="TitleChar"/>
    <w:qFormat/>
    <w:pPr>
      <w:spacing w:line="336" w:lineRule="auto"/>
      <w:jc w:val="center"/>
    </w:pPr>
    <w:rPr>
      <w:b/>
      <w:lang w:val="en-US" w:eastAsia="ja-JP"/>
    </w:rPr>
  </w:style>
  <w:style w:type="paragraph" w:styleId="BodyText">
    <w:name w:val="Body Text"/>
    <w:basedOn w:val="Normal"/>
    <w:link w:val="BodyTextChar"/>
    <w:pPr>
      <w:tabs>
        <w:tab w:val="left" w:pos="720"/>
      </w:tabs>
      <w:spacing w:line="288" w:lineRule="auto"/>
      <w:jc w:val="center"/>
    </w:pPr>
    <w:rPr>
      <w:b/>
      <w:sz w:val="26"/>
      <w:lang w:val="en-US" w:eastAsia="ja-JP"/>
    </w:rPr>
  </w:style>
  <w:style w:type="character" w:styleId="Hyperlink">
    <w:name w:val="Hyperlink"/>
    <w:uiPriority w:val="99"/>
    <w:rPr>
      <w:color w:val="0000FF"/>
      <w:u w:val="single"/>
    </w:rPr>
  </w:style>
  <w:style w:type="paragraph" w:customStyle="1" w:styleId="judul">
    <w:name w:val="judul"/>
    <w:basedOn w:val="Normal"/>
    <w:rsid w:val="00DB000D"/>
    <w:rPr>
      <w:rFonts w:ascii="Arial" w:eastAsia="Times New Roman" w:hAnsi="Arial" w:cs="Arial"/>
      <w:b/>
      <w:bCs/>
      <w:color w:val="008000"/>
      <w:lang w:val="en-US" w:eastAsia="en-US"/>
    </w:rPr>
  </w:style>
  <w:style w:type="paragraph" w:styleId="NormalWeb">
    <w:name w:val="Normal (Web)"/>
    <w:basedOn w:val="Normal"/>
    <w:rsid w:val="00B57C3D"/>
    <w:pPr>
      <w:jc w:val="both"/>
    </w:pPr>
    <w:rPr>
      <w:rFonts w:ascii="Verdana" w:eastAsia="Times New Roman" w:hAnsi="Verdana"/>
      <w:sz w:val="20"/>
      <w:szCs w:val="20"/>
      <w:lang w:val="en-US" w:eastAsia="en-US"/>
    </w:rPr>
  </w:style>
  <w:style w:type="paragraph" w:styleId="BodyTextIndent">
    <w:name w:val="Body Text Indent"/>
    <w:basedOn w:val="Normal"/>
    <w:link w:val="BodyTextIndentChar"/>
    <w:rsid w:val="00184F19"/>
    <w:pPr>
      <w:tabs>
        <w:tab w:val="left" w:pos="567"/>
      </w:tabs>
      <w:spacing w:line="480" w:lineRule="auto"/>
      <w:ind w:left="851"/>
      <w:jc w:val="both"/>
    </w:pPr>
    <w:rPr>
      <w:lang w:val="en-US" w:eastAsia="en-US"/>
    </w:rPr>
  </w:style>
  <w:style w:type="table" w:styleId="TableGrid">
    <w:name w:val="Table Grid"/>
    <w:basedOn w:val="TableNormal"/>
    <w:uiPriority w:val="59"/>
    <w:rsid w:val="00184F19"/>
    <w:pPr>
      <w:widowControl w:val="0"/>
      <w:autoSpaceDE w:val="0"/>
      <w:autoSpaceDN w:val="0"/>
      <w:adjustRightInd w:val="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184F19"/>
    <w:pPr>
      <w:overflowPunct w:val="0"/>
      <w:autoSpaceDE w:val="0"/>
      <w:autoSpaceDN w:val="0"/>
      <w:adjustRightInd w:val="0"/>
      <w:ind w:firstLine="720"/>
      <w:textAlignment w:val="baseline"/>
    </w:pPr>
    <w:rPr>
      <w:rFonts w:ascii="Courier New" w:eastAsia="Times New Roman" w:hAnsi="Courier New" w:cs="Courier New"/>
      <w:b/>
      <w:bCs/>
      <w:szCs w:val="20"/>
      <w:lang w:val="en-US" w:eastAsia="en-US"/>
    </w:rPr>
  </w:style>
  <w:style w:type="paragraph" w:styleId="BodyText2">
    <w:name w:val="Body Text 2"/>
    <w:basedOn w:val="Normal"/>
    <w:link w:val="BodyText2Char"/>
    <w:rsid w:val="00184F19"/>
    <w:pPr>
      <w:widowControl w:val="0"/>
      <w:autoSpaceDE w:val="0"/>
      <w:autoSpaceDN w:val="0"/>
      <w:adjustRightInd w:val="0"/>
      <w:spacing w:after="120" w:line="480" w:lineRule="auto"/>
    </w:pPr>
    <w:rPr>
      <w:rFonts w:ascii="Arial" w:eastAsia="Times New Roman" w:hAnsi="Arial"/>
      <w:lang w:val="en-US" w:eastAsia="en-US"/>
    </w:rPr>
  </w:style>
  <w:style w:type="character" w:customStyle="1" w:styleId="mw-headline">
    <w:name w:val="mw-headline"/>
    <w:basedOn w:val="DefaultParagraphFont"/>
    <w:rsid w:val="00184F19"/>
  </w:style>
  <w:style w:type="character" w:customStyle="1" w:styleId="texhtml">
    <w:name w:val="texhtml"/>
    <w:basedOn w:val="DefaultParagraphFont"/>
    <w:rsid w:val="00184F19"/>
  </w:style>
  <w:style w:type="paragraph" w:styleId="BalloonText">
    <w:name w:val="Balloon Text"/>
    <w:basedOn w:val="Normal"/>
    <w:link w:val="BalloonTextChar"/>
    <w:semiHidden/>
    <w:rsid w:val="00184F19"/>
    <w:pPr>
      <w:widowControl w:val="0"/>
      <w:autoSpaceDE w:val="0"/>
      <w:autoSpaceDN w:val="0"/>
      <w:adjustRightInd w:val="0"/>
    </w:pPr>
    <w:rPr>
      <w:rFonts w:ascii="Tahoma" w:eastAsia="Times New Roman" w:hAnsi="Tahoma" w:cs="Tahoma"/>
      <w:sz w:val="16"/>
      <w:szCs w:val="16"/>
      <w:lang w:val="en-US" w:eastAsia="en-US"/>
    </w:rPr>
  </w:style>
  <w:style w:type="character" w:customStyle="1" w:styleId="FooterChar">
    <w:name w:val="Footer Char"/>
    <w:link w:val="Footer"/>
    <w:uiPriority w:val="99"/>
    <w:rsid w:val="004F193B"/>
    <w:rPr>
      <w:sz w:val="24"/>
      <w:szCs w:val="24"/>
    </w:rPr>
  </w:style>
  <w:style w:type="character" w:customStyle="1" w:styleId="hps">
    <w:name w:val="hps"/>
    <w:basedOn w:val="DefaultParagraphFont"/>
    <w:rsid w:val="00BD0DE4"/>
  </w:style>
  <w:style w:type="character" w:customStyle="1" w:styleId="Heading1Char">
    <w:name w:val="Heading 1 Char"/>
    <w:link w:val="Heading1"/>
    <w:rsid w:val="00B37989"/>
    <w:rPr>
      <w:b/>
      <w:sz w:val="24"/>
      <w:szCs w:val="24"/>
      <w:lang w:val="en-US" w:eastAsia="ja-JP"/>
    </w:rPr>
  </w:style>
  <w:style w:type="paragraph" w:customStyle="1" w:styleId="Default">
    <w:name w:val="Default"/>
    <w:rsid w:val="00CB0813"/>
    <w:pPr>
      <w:autoSpaceDE w:val="0"/>
      <w:autoSpaceDN w:val="0"/>
      <w:adjustRightInd w:val="0"/>
    </w:pPr>
    <w:rPr>
      <w:rFonts w:eastAsia="Calibri"/>
      <w:color w:val="000000"/>
      <w:sz w:val="24"/>
      <w:szCs w:val="24"/>
      <w:lang w:val="en-US" w:eastAsia="en-US"/>
    </w:rPr>
  </w:style>
  <w:style w:type="paragraph" w:styleId="ListParagraph">
    <w:name w:val="List Paragraph"/>
    <w:basedOn w:val="Normal"/>
    <w:uiPriority w:val="34"/>
    <w:qFormat/>
    <w:rsid w:val="00626896"/>
    <w:pPr>
      <w:spacing w:after="200" w:line="276" w:lineRule="auto"/>
      <w:ind w:left="720"/>
      <w:contextualSpacing/>
    </w:pPr>
    <w:rPr>
      <w:rFonts w:ascii="Calibri" w:eastAsia="Times New Roman" w:hAnsi="Calibri"/>
      <w:sz w:val="22"/>
      <w:szCs w:val="22"/>
      <w:lang w:val="en-US" w:eastAsia="en-US"/>
    </w:rPr>
  </w:style>
  <w:style w:type="paragraph" w:styleId="FootnoteText">
    <w:name w:val="footnote text"/>
    <w:basedOn w:val="Normal"/>
    <w:link w:val="FootnoteTextChar"/>
    <w:uiPriority w:val="99"/>
    <w:unhideWhenUsed/>
    <w:rsid w:val="0075058A"/>
    <w:rPr>
      <w:rFonts w:ascii="Calibri" w:eastAsia="Times New Roman" w:hAnsi="Calibri"/>
      <w:sz w:val="20"/>
      <w:szCs w:val="20"/>
      <w:lang w:val="en-US" w:eastAsia="en-US"/>
    </w:rPr>
  </w:style>
  <w:style w:type="character" w:customStyle="1" w:styleId="FootnoteTextChar">
    <w:name w:val="Footnote Text Char"/>
    <w:link w:val="FootnoteText"/>
    <w:uiPriority w:val="99"/>
    <w:rsid w:val="0075058A"/>
    <w:rPr>
      <w:rFonts w:ascii="Calibri" w:eastAsia="Times New Roman" w:hAnsi="Calibri"/>
      <w:lang w:val="en-US" w:eastAsia="en-US"/>
    </w:rPr>
  </w:style>
  <w:style w:type="character" w:styleId="FootnoteReference">
    <w:name w:val="footnote reference"/>
    <w:uiPriority w:val="99"/>
    <w:unhideWhenUsed/>
    <w:rsid w:val="0075058A"/>
    <w:rPr>
      <w:vertAlign w:val="superscript"/>
    </w:rPr>
  </w:style>
  <w:style w:type="character" w:customStyle="1" w:styleId="HeaderChar">
    <w:name w:val="Header Char"/>
    <w:link w:val="Header"/>
    <w:uiPriority w:val="99"/>
    <w:rsid w:val="00A02439"/>
    <w:rPr>
      <w:sz w:val="24"/>
      <w:szCs w:val="24"/>
    </w:rPr>
  </w:style>
  <w:style w:type="character" w:customStyle="1" w:styleId="Heading6Char">
    <w:name w:val="Heading 6 Char"/>
    <w:link w:val="Heading6"/>
    <w:rsid w:val="00C816BE"/>
    <w:rPr>
      <w:rFonts w:ascii="Cambria" w:eastAsia="Times New Roman" w:hAnsi="Cambria" w:cs="Times New Roman"/>
      <w:i/>
      <w:iCs/>
      <w:color w:val="243F60"/>
      <w:sz w:val="22"/>
      <w:szCs w:val="22"/>
      <w:lang w:val="id-ID"/>
    </w:rPr>
  </w:style>
  <w:style w:type="character" w:customStyle="1" w:styleId="Heading7Char">
    <w:name w:val="Heading 7 Char"/>
    <w:link w:val="Heading7"/>
    <w:uiPriority w:val="9"/>
    <w:semiHidden/>
    <w:rsid w:val="00C816BE"/>
    <w:rPr>
      <w:rFonts w:ascii="Cambria" w:eastAsia="Times New Roman" w:hAnsi="Cambria" w:cs="Times New Roman"/>
      <w:i/>
      <w:iCs/>
      <w:color w:val="404040"/>
      <w:sz w:val="22"/>
      <w:szCs w:val="22"/>
      <w:lang w:val="id-ID"/>
    </w:rPr>
  </w:style>
  <w:style w:type="character" w:customStyle="1" w:styleId="Heading8Char">
    <w:name w:val="Heading 8 Char"/>
    <w:link w:val="Heading8"/>
    <w:uiPriority w:val="9"/>
    <w:semiHidden/>
    <w:rsid w:val="00C816BE"/>
    <w:rPr>
      <w:rFonts w:ascii="Cambria" w:eastAsia="Times New Roman" w:hAnsi="Cambria" w:cs="Times New Roman"/>
      <w:color w:val="404040"/>
      <w:lang w:val="id-ID"/>
    </w:rPr>
  </w:style>
  <w:style w:type="character" w:customStyle="1" w:styleId="Heading9Char">
    <w:name w:val="Heading 9 Char"/>
    <w:link w:val="Heading9"/>
    <w:uiPriority w:val="9"/>
    <w:semiHidden/>
    <w:rsid w:val="00C816BE"/>
    <w:rPr>
      <w:rFonts w:ascii="Cambria" w:eastAsia="Times New Roman" w:hAnsi="Cambria" w:cs="Times New Roman"/>
      <w:i/>
      <w:iCs/>
      <w:color w:val="404040"/>
      <w:lang w:val="id-ID"/>
    </w:rPr>
  </w:style>
  <w:style w:type="paragraph" w:customStyle="1" w:styleId="TableParagraph">
    <w:name w:val="Table Paragraph"/>
    <w:basedOn w:val="Normal"/>
    <w:uiPriority w:val="1"/>
    <w:qFormat/>
    <w:rsid w:val="00C816BE"/>
    <w:pPr>
      <w:widowControl w:val="0"/>
      <w:spacing w:line="214" w:lineRule="exact"/>
      <w:ind w:left="97"/>
    </w:pPr>
    <w:rPr>
      <w:rFonts w:eastAsia="Times New Roman"/>
      <w:sz w:val="22"/>
      <w:szCs w:val="22"/>
      <w:lang w:val="en-US" w:eastAsia="en-US"/>
    </w:rPr>
  </w:style>
  <w:style w:type="character" w:customStyle="1" w:styleId="BalloonTextChar">
    <w:name w:val="Balloon Text Char"/>
    <w:link w:val="BalloonText"/>
    <w:semiHidden/>
    <w:rsid w:val="00C816BE"/>
    <w:rPr>
      <w:rFonts w:ascii="Tahoma" w:eastAsia="Times New Roman" w:hAnsi="Tahoma" w:cs="Tahoma"/>
      <w:sz w:val="16"/>
      <w:szCs w:val="16"/>
    </w:rPr>
  </w:style>
  <w:style w:type="numbering" w:customStyle="1" w:styleId="Style1">
    <w:name w:val="Style1"/>
    <w:uiPriority w:val="99"/>
    <w:rsid w:val="00C816BE"/>
    <w:pPr>
      <w:numPr>
        <w:numId w:val="3"/>
      </w:numPr>
    </w:pPr>
  </w:style>
  <w:style w:type="character" w:customStyle="1" w:styleId="Heading2Char">
    <w:name w:val="Heading 2 Char"/>
    <w:link w:val="Heading2"/>
    <w:uiPriority w:val="9"/>
    <w:rsid w:val="00C816BE"/>
    <w:rPr>
      <w:b/>
      <w:sz w:val="26"/>
      <w:szCs w:val="24"/>
      <w:lang w:eastAsia="ja-JP"/>
    </w:rPr>
  </w:style>
  <w:style w:type="character" w:customStyle="1" w:styleId="Heading3Char">
    <w:name w:val="Heading 3 Char"/>
    <w:link w:val="Heading3"/>
    <w:uiPriority w:val="9"/>
    <w:rsid w:val="00C816BE"/>
    <w:rPr>
      <w:b/>
      <w:sz w:val="25"/>
      <w:szCs w:val="24"/>
      <w:lang w:eastAsia="ja-JP"/>
    </w:rPr>
  </w:style>
  <w:style w:type="character" w:customStyle="1" w:styleId="Heading4Char">
    <w:name w:val="Heading 4 Char"/>
    <w:link w:val="Heading4"/>
    <w:uiPriority w:val="9"/>
    <w:rsid w:val="00C816BE"/>
    <w:rPr>
      <w:b/>
      <w:bCs/>
      <w:sz w:val="28"/>
      <w:szCs w:val="28"/>
      <w:lang w:val="id-ID" w:eastAsia="id-ID"/>
    </w:rPr>
  </w:style>
  <w:style w:type="character" w:customStyle="1" w:styleId="Heading5Char">
    <w:name w:val="Heading 5 Char"/>
    <w:link w:val="Heading5"/>
    <w:uiPriority w:val="9"/>
    <w:rsid w:val="00C816BE"/>
    <w:rPr>
      <w:rFonts w:ascii="Arial" w:eastAsia="Times New Roman" w:hAnsi="Arial"/>
      <w:b/>
      <w:bCs/>
      <w:i/>
      <w:iCs/>
      <w:sz w:val="26"/>
      <w:szCs w:val="26"/>
    </w:rPr>
  </w:style>
  <w:style w:type="paragraph" w:styleId="NoSpacing">
    <w:name w:val="No Spacing"/>
    <w:uiPriority w:val="1"/>
    <w:qFormat/>
    <w:rsid w:val="00C816BE"/>
    <w:rPr>
      <w:rFonts w:ascii="Calibri" w:eastAsia="Calibri" w:hAnsi="Calibri"/>
      <w:sz w:val="22"/>
      <w:szCs w:val="22"/>
      <w:lang w:val="en-US" w:eastAsia="en-US"/>
    </w:rPr>
  </w:style>
  <w:style w:type="character" w:customStyle="1" w:styleId="TitleChar">
    <w:name w:val="Title Char"/>
    <w:link w:val="Title"/>
    <w:rsid w:val="00C816BE"/>
    <w:rPr>
      <w:b/>
      <w:sz w:val="24"/>
      <w:szCs w:val="24"/>
      <w:lang w:eastAsia="ja-JP"/>
    </w:rPr>
  </w:style>
  <w:style w:type="character" w:customStyle="1" w:styleId="BodyTextChar">
    <w:name w:val="Body Text Char"/>
    <w:link w:val="BodyText"/>
    <w:rsid w:val="00C816BE"/>
    <w:rPr>
      <w:b/>
      <w:sz w:val="26"/>
      <w:szCs w:val="24"/>
      <w:lang w:eastAsia="ja-JP"/>
    </w:rPr>
  </w:style>
  <w:style w:type="character" w:customStyle="1" w:styleId="BodyTextIndentChar">
    <w:name w:val="Body Text Indent Char"/>
    <w:link w:val="BodyTextIndent"/>
    <w:rsid w:val="00C816BE"/>
    <w:rPr>
      <w:sz w:val="24"/>
      <w:szCs w:val="24"/>
    </w:rPr>
  </w:style>
  <w:style w:type="character" w:customStyle="1" w:styleId="BodyTextIndent2Char">
    <w:name w:val="Body Text Indent 2 Char"/>
    <w:link w:val="BodyTextIndent2"/>
    <w:rsid w:val="00C816BE"/>
    <w:rPr>
      <w:rFonts w:ascii="Courier New" w:eastAsia="Times New Roman" w:hAnsi="Courier New" w:cs="Courier New"/>
      <w:b/>
      <w:bCs/>
      <w:sz w:val="24"/>
    </w:rPr>
  </w:style>
  <w:style w:type="character" w:customStyle="1" w:styleId="BodyText2Char">
    <w:name w:val="Body Text 2 Char"/>
    <w:link w:val="BodyText2"/>
    <w:rsid w:val="00C816BE"/>
    <w:rPr>
      <w:rFonts w:ascii="Arial" w:eastAsia="Times New Roman" w:hAnsi="Arial"/>
      <w:sz w:val="24"/>
      <w:szCs w:val="24"/>
    </w:rPr>
  </w:style>
  <w:style w:type="paragraph" w:customStyle="1" w:styleId="Style3">
    <w:name w:val="Style3"/>
    <w:basedOn w:val="Heading1"/>
    <w:link w:val="Style3Char"/>
    <w:qFormat/>
    <w:rsid w:val="00C816BE"/>
    <w:pPr>
      <w:keepLines/>
      <w:spacing w:line="360" w:lineRule="auto"/>
      <w:jc w:val="center"/>
    </w:pPr>
    <w:rPr>
      <w:rFonts w:ascii="Arial" w:eastAsia="Times New Roman" w:hAnsi="Arial" w:cs="Arial"/>
      <w:color w:val="365F91"/>
      <w:sz w:val="28"/>
      <w:szCs w:val="28"/>
      <w:lang w:val="id-ID" w:eastAsia="en-US"/>
    </w:rPr>
  </w:style>
  <w:style w:type="character" w:customStyle="1" w:styleId="Style3Char">
    <w:name w:val="Style3 Char"/>
    <w:link w:val="Style3"/>
    <w:rsid w:val="00C816BE"/>
    <w:rPr>
      <w:rFonts w:ascii="Arial" w:eastAsia="Times New Roman" w:hAnsi="Arial" w:cs="Arial"/>
      <w:b/>
      <w:color w:val="365F91"/>
      <w:sz w:val="28"/>
      <w:szCs w:val="28"/>
      <w:lang w:val="id-ID" w:eastAsia="ja-JP"/>
    </w:rPr>
  </w:style>
  <w:style w:type="paragraph" w:styleId="HTMLPreformatted">
    <w:name w:val="HTML Preformatted"/>
    <w:basedOn w:val="Normal"/>
    <w:link w:val="HTMLPreformattedChar"/>
    <w:uiPriority w:val="99"/>
    <w:unhideWhenUsed/>
    <w:rsid w:val="00B17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eastAsia="en-US"/>
    </w:rPr>
  </w:style>
  <w:style w:type="character" w:customStyle="1" w:styleId="HTMLPreformattedChar">
    <w:name w:val="HTML Preformatted Char"/>
    <w:link w:val="HTMLPreformatted"/>
    <w:uiPriority w:val="99"/>
    <w:rsid w:val="00B17D2C"/>
    <w:rPr>
      <w:rFonts w:ascii="Courier New" w:eastAsia="Times New Roman" w:hAnsi="Courier New" w:cs="Courier New"/>
    </w:rPr>
  </w:style>
  <w:style w:type="character" w:styleId="Emphasis">
    <w:name w:val="Emphasis"/>
    <w:uiPriority w:val="20"/>
    <w:qFormat/>
    <w:rsid w:val="008A1186"/>
    <w:rPr>
      <w:i/>
      <w:iCs/>
    </w:rPr>
  </w:style>
  <w:style w:type="character" w:styleId="Strong">
    <w:name w:val="Strong"/>
    <w:uiPriority w:val="22"/>
    <w:qFormat/>
    <w:rsid w:val="008A1186"/>
    <w:rPr>
      <w:b/>
      <w:bCs/>
    </w:rPr>
  </w:style>
  <w:style w:type="paragraph" w:styleId="EndnoteText">
    <w:name w:val="endnote text"/>
    <w:basedOn w:val="Normal"/>
    <w:link w:val="EndnoteTextChar"/>
    <w:rsid w:val="005C3E8A"/>
    <w:rPr>
      <w:sz w:val="20"/>
      <w:szCs w:val="20"/>
    </w:rPr>
  </w:style>
  <w:style w:type="character" w:customStyle="1" w:styleId="EndnoteTextChar">
    <w:name w:val="Endnote Text Char"/>
    <w:link w:val="EndnoteText"/>
    <w:rsid w:val="005C3E8A"/>
    <w:rPr>
      <w:lang w:val="id-ID" w:eastAsia="id-ID"/>
    </w:rPr>
  </w:style>
  <w:style w:type="character" w:styleId="EndnoteReference">
    <w:name w:val="endnote reference"/>
    <w:rsid w:val="005C3E8A"/>
    <w:rPr>
      <w:vertAlign w:val="superscript"/>
    </w:rPr>
  </w:style>
  <w:style w:type="character" w:customStyle="1" w:styleId="UnresolvedMention1">
    <w:name w:val="Unresolved Mention1"/>
    <w:uiPriority w:val="99"/>
    <w:semiHidden/>
    <w:unhideWhenUsed/>
    <w:rsid w:val="00E07E4B"/>
    <w:rPr>
      <w:color w:val="605E5C"/>
      <w:shd w:val="clear" w:color="auto" w:fill="E1DFDD"/>
    </w:rPr>
  </w:style>
  <w:style w:type="character" w:styleId="CommentReference">
    <w:name w:val="annotation reference"/>
    <w:uiPriority w:val="99"/>
    <w:rsid w:val="00025D7C"/>
    <w:rPr>
      <w:sz w:val="16"/>
      <w:szCs w:val="16"/>
    </w:rPr>
  </w:style>
  <w:style w:type="paragraph" w:styleId="CommentText">
    <w:name w:val="annotation text"/>
    <w:basedOn w:val="Normal"/>
    <w:link w:val="CommentTextChar"/>
    <w:uiPriority w:val="99"/>
    <w:rsid w:val="00025D7C"/>
    <w:rPr>
      <w:sz w:val="20"/>
      <w:szCs w:val="20"/>
    </w:rPr>
  </w:style>
  <w:style w:type="character" w:customStyle="1" w:styleId="CommentTextChar">
    <w:name w:val="Comment Text Char"/>
    <w:link w:val="CommentText"/>
    <w:uiPriority w:val="99"/>
    <w:rsid w:val="00025D7C"/>
    <w:rPr>
      <w:lang w:val="id-ID" w:eastAsia="id-ID"/>
    </w:rPr>
  </w:style>
  <w:style w:type="character" w:styleId="UnresolvedMention">
    <w:name w:val="Unresolved Mention"/>
    <w:basedOn w:val="DefaultParagraphFont"/>
    <w:uiPriority w:val="99"/>
    <w:semiHidden/>
    <w:unhideWhenUsed/>
    <w:rsid w:val="009403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535085">
      <w:bodyDiv w:val="1"/>
      <w:marLeft w:val="0"/>
      <w:marRight w:val="0"/>
      <w:marTop w:val="0"/>
      <w:marBottom w:val="0"/>
      <w:divBdr>
        <w:top w:val="none" w:sz="0" w:space="0" w:color="auto"/>
        <w:left w:val="none" w:sz="0" w:space="0" w:color="auto"/>
        <w:bottom w:val="none" w:sz="0" w:space="0" w:color="auto"/>
        <w:right w:val="none" w:sz="0" w:space="0" w:color="auto"/>
      </w:divBdr>
    </w:div>
    <w:div w:id="691300636">
      <w:bodyDiv w:val="1"/>
      <w:marLeft w:val="0"/>
      <w:marRight w:val="0"/>
      <w:marTop w:val="0"/>
      <w:marBottom w:val="0"/>
      <w:divBdr>
        <w:top w:val="none" w:sz="0" w:space="0" w:color="auto"/>
        <w:left w:val="none" w:sz="0" w:space="0" w:color="auto"/>
        <w:bottom w:val="none" w:sz="0" w:space="0" w:color="auto"/>
        <w:right w:val="none" w:sz="0" w:space="0" w:color="auto"/>
      </w:divBdr>
    </w:div>
    <w:div w:id="1120144552">
      <w:bodyDiv w:val="1"/>
      <w:marLeft w:val="0"/>
      <w:marRight w:val="0"/>
      <w:marTop w:val="0"/>
      <w:marBottom w:val="0"/>
      <w:divBdr>
        <w:top w:val="none" w:sz="0" w:space="0" w:color="auto"/>
        <w:left w:val="none" w:sz="0" w:space="0" w:color="auto"/>
        <w:bottom w:val="none" w:sz="0" w:space="0" w:color="auto"/>
        <w:right w:val="none" w:sz="0" w:space="0" w:color="auto"/>
      </w:divBdr>
    </w:div>
    <w:div w:id="1147354661">
      <w:bodyDiv w:val="1"/>
      <w:marLeft w:val="0"/>
      <w:marRight w:val="0"/>
      <w:marTop w:val="0"/>
      <w:marBottom w:val="0"/>
      <w:divBdr>
        <w:top w:val="none" w:sz="0" w:space="0" w:color="auto"/>
        <w:left w:val="none" w:sz="0" w:space="0" w:color="auto"/>
        <w:bottom w:val="none" w:sz="0" w:space="0" w:color="auto"/>
        <w:right w:val="none" w:sz="0" w:space="0" w:color="auto"/>
      </w:divBdr>
    </w:div>
    <w:div w:id="1187669396">
      <w:bodyDiv w:val="1"/>
      <w:marLeft w:val="0"/>
      <w:marRight w:val="0"/>
      <w:marTop w:val="0"/>
      <w:marBottom w:val="0"/>
      <w:divBdr>
        <w:top w:val="none" w:sz="0" w:space="0" w:color="auto"/>
        <w:left w:val="none" w:sz="0" w:space="0" w:color="auto"/>
        <w:bottom w:val="none" w:sz="0" w:space="0" w:color="auto"/>
        <w:right w:val="none" w:sz="0" w:space="0" w:color="auto"/>
      </w:divBdr>
    </w:div>
    <w:div w:id="1334183122">
      <w:bodyDiv w:val="1"/>
      <w:marLeft w:val="0"/>
      <w:marRight w:val="0"/>
      <w:marTop w:val="0"/>
      <w:marBottom w:val="0"/>
      <w:divBdr>
        <w:top w:val="none" w:sz="0" w:space="0" w:color="auto"/>
        <w:left w:val="none" w:sz="0" w:space="0" w:color="auto"/>
        <w:bottom w:val="none" w:sz="0" w:space="0" w:color="auto"/>
        <w:right w:val="none" w:sz="0" w:space="0" w:color="auto"/>
      </w:divBdr>
    </w:div>
    <w:div w:id="1412501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7.png"/><Relationship Id="rId42" Type="http://schemas.openxmlformats.org/officeDocument/2006/relationships/image" Target="media/image27.png"/><Relationship Id="rId47" Type="http://schemas.openxmlformats.org/officeDocument/2006/relationships/image" Target="media/image32.jpeg"/><Relationship Id="rId63" Type="http://schemas.openxmlformats.org/officeDocument/2006/relationships/image" Target="media/image37.jpeg"/><Relationship Id="rId68" Type="http://schemas.openxmlformats.org/officeDocument/2006/relationships/image" Target="media/image40.jpe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4.png"/><Relationship Id="rId11" Type="http://schemas.openxmlformats.org/officeDocument/2006/relationships/footer" Target="footer2.xml"/><Relationship Id="rId24" Type="http://schemas.openxmlformats.org/officeDocument/2006/relationships/hyperlink" Target="https://serupa.id/unsur-unsur-seni-rupa-dan-desain/" TargetMode="Externa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7.png"/><Relationship Id="rId58" Type="http://schemas.openxmlformats.org/officeDocument/2006/relationships/header" Target="header4.xml"/><Relationship Id="rId66" Type="http://schemas.openxmlformats.org/officeDocument/2006/relationships/image" Target="media/image38.jpeg"/><Relationship Id="rId5" Type="http://schemas.openxmlformats.org/officeDocument/2006/relationships/webSettings" Target="webSettings.xml"/><Relationship Id="rId61" Type="http://schemas.openxmlformats.org/officeDocument/2006/relationships/header" Target="header5.xml"/><Relationship Id="rId19" Type="http://schemas.openxmlformats.org/officeDocument/2006/relationships/hyperlink" Target="https://serupa.id/unsur-unsur-seni-rupa-dan-desain/" TargetMode="Externa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footer" Target="footer4.xml"/><Relationship Id="rId64" Type="http://schemas.openxmlformats.org/officeDocument/2006/relationships/header" Target="header6.xml"/><Relationship Id="rId69" Type="http://schemas.openxmlformats.org/officeDocument/2006/relationships/image" Target="media/image41.jpeg"/><Relationship Id="rId8" Type="http://schemas.openxmlformats.org/officeDocument/2006/relationships/image" Target="media/image1.png"/><Relationship Id="rId51" Type="http://schemas.openxmlformats.org/officeDocument/2006/relationships/hyperlink" Target="http://amaliamaulana.com/popular-article/the-end-of-the-line-mengakhiri-penggunaan-istilah-atl-vs-btl/"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serupa.id/unsur-unsur-seni-rupa-dan-desain/"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footer" Target="footer5.xml"/><Relationship Id="rId67" Type="http://schemas.openxmlformats.org/officeDocument/2006/relationships/image" Target="media/image39.jpeg"/><Relationship Id="rId20" Type="http://schemas.openxmlformats.org/officeDocument/2006/relationships/image" Target="media/image6.png"/><Relationship Id="rId41" Type="http://schemas.openxmlformats.org/officeDocument/2006/relationships/image" Target="media/image26.png"/><Relationship Id="rId54" Type="http://schemas.openxmlformats.org/officeDocument/2006/relationships/hyperlink" Target="mailto:niahanselgretel@gmail.com" TargetMode="External"/><Relationship Id="rId62" Type="http://schemas.openxmlformats.org/officeDocument/2006/relationships/footer" Target="footer6.xml"/><Relationship Id="rId7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yperlink" Target="http://ajidesign.blogspot.com/%20pengertian-desain-grafis-desaingrafis.html" TargetMode="External"/><Relationship Id="rId57" Type="http://schemas.openxmlformats.org/officeDocument/2006/relationships/image" Target="media/image35.jpeg"/><Relationship Id="rId10" Type="http://schemas.openxmlformats.org/officeDocument/2006/relationships/footer" Target="footer1.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4.png"/><Relationship Id="rId60" Type="http://schemas.openxmlformats.org/officeDocument/2006/relationships/image" Target="media/image36.jpeg"/><Relationship Id="rId65" Type="http://schemas.openxmlformats.org/officeDocument/2006/relationships/footer" Target="footer7.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hyperlink" Target="https://serupa.id/unsur-unsur-seni-rupa-dan-desain/" TargetMode="External"/><Relationship Id="rId55"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6FF1BD-1C3B-44D3-B0CB-D0FBB2C5A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2657</TotalTime>
  <Pages>61</Pages>
  <Words>9176</Words>
  <Characters>52308</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DAFTAR ISI</vt:lpstr>
    </vt:vector>
  </TitlesOfParts>
  <Company>cavalera - junior</Company>
  <LinksUpToDate>false</LinksUpToDate>
  <CharactersWithSpaces>61362</CharactersWithSpaces>
  <SharedDoc>false</SharedDoc>
  <HLinks>
    <vt:vector size="6" baseType="variant">
      <vt:variant>
        <vt:i4>655362</vt:i4>
      </vt:variant>
      <vt:variant>
        <vt:i4>-1</vt:i4>
      </vt:variant>
      <vt:variant>
        <vt:i4>3291</vt:i4>
      </vt:variant>
      <vt:variant>
        <vt:i4>1</vt:i4>
      </vt:variant>
      <vt:variant>
        <vt:lpwstr>https://simaka.asia.ac.id/images/mahasiswa/16571567490261473193853161.jpg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DAFTAR ISI</dc:title>
  <dc:subject/>
  <dc:creator>inotcho@yahoo.com</dc:creator>
  <cp:keywords/>
  <dc:description/>
  <cp:lastModifiedBy>Rina Dewi</cp:lastModifiedBy>
  <cp:revision>12</cp:revision>
  <cp:lastPrinted>2020-10-23T10:19:00Z</cp:lastPrinted>
  <dcterms:created xsi:type="dcterms:W3CDTF">2021-01-18T10:10:00Z</dcterms:created>
  <dcterms:modified xsi:type="dcterms:W3CDTF">2021-03-10T09:16:00Z</dcterms:modified>
</cp:coreProperties>
</file>